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81D55" w14:textId="2BC92F31" w:rsidR="000C0726" w:rsidRDefault="008F3D78" w:rsidP="000C0726">
      <w:bookmarkStart w:id="0" w:name="_Hlk75630343"/>
      <w:bookmarkEnd w:id="0"/>
      <w:r>
        <w:rPr>
          <w:noProof/>
        </w:rPr>
        <w:drawing>
          <wp:inline distT="0" distB="0" distL="0" distR="0" wp14:anchorId="60243068" wp14:editId="7E6B2EF5">
            <wp:extent cx="5976620" cy="3568065"/>
            <wp:effectExtent l="0" t="0" r="5080" b="0"/>
            <wp:docPr id="457" name="图片 457" descr="棕榈树下有许多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棕榈树下有许多人&#10;&#10;描述已自动生成"/>
                    <pic:cNvPicPr/>
                  </pic:nvPicPr>
                  <pic:blipFill>
                    <a:blip r:embed="rId8"/>
                    <a:stretch>
                      <a:fillRect/>
                    </a:stretch>
                  </pic:blipFill>
                  <pic:spPr>
                    <a:xfrm>
                      <a:off x="0" y="0"/>
                      <a:ext cx="5976620" cy="3568065"/>
                    </a:xfrm>
                    <a:prstGeom prst="rect">
                      <a:avLst/>
                    </a:prstGeom>
                  </pic:spPr>
                </pic:pic>
              </a:graphicData>
            </a:graphic>
          </wp:inline>
        </w:drawing>
      </w:r>
      <w:r w:rsidR="00B349CC">
        <w:rPr>
          <w:noProof/>
        </w:rPr>
        <mc:AlternateContent>
          <mc:Choice Requires="wpg">
            <w:drawing>
              <wp:anchor distT="0" distB="0" distL="114300" distR="114300" simplePos="0" relativeHeight="251581440" behindDoc="0" locked="1" layoutInCell="1" allowOverlap="1" wp14:anchorId="199440A4" wp14:editId="744C5424">
                <wp:simplePos x="0" y="0"/>
                <wp:positionH relativeFrom="column">
                  <wp:posOffset>-820420</wp:posOffset>
                </wp:positionH>
                <wp:positionV relativeFrom="page">
                  <wp:posOffset>9525</wp:posOffset>
                </wp:positionV>
                <wp:extent cx="6810375" cy="685800"/>
                <wp:effectExtent l="0" t="0" r="9525" b="0"/>
                <wp:wrapNone/>
                <wp:docPr id="23" name="组合 23"/>
                <wp:cNvGraphicFramePr/>
                <a:graphic xmlns:a="http://schemas.openxmlformats.org/drawingml/2006/main">
                  <a:graphicData uri="http://schemas.microsoft.com/office/word/2010/wordprocessingGroup">
                    <wpg:wgp>
                      <wpg:cNvGrpSpPr/>
                      <wpg:grpSpPr>
                        <a:xfrm>
                          <a:off x="0" y="0"/>
                          <a:ext cx="6810375" cy="685800"/>
                          <a:chOff x="0" y="0"/>
                          <a:chExt cx="6810375" cy="687387"/>
                        </a:xfrm>
                      </wpg:grpSpPr>
                      <wpg:grpSp>
                        <wpg:cNvPr id="2" name="组合 1"/>
                        <wpg:cNvGrpSpPr/>
                        <wpg:grpSpPr>
                          <a:xfrm>
                            <a:off x="0" y="0"/>
                            <a:ext cx="6810375" cy="687387"/>
                            <a:chOff x="39350" y="-247650"/>
                            <a:chExt cx="6810377" cy="687691"/>
                          </a:xfrm>
                        </wpg:grpSpPr>
                        <wpg:grpSp>
                          <wpg:cNvPr id="15" name="组合 10"/>
                          <wpg:cNvGrpSpPr/>
                          <wpg:grpSpPr>
                            <a:xfrm>
                              <a:off x="39350" y="-247650"/>
                              <a:ext cx="6810377" cy="687691"/>
                              <a:chOff x="39350" y="-247650"/>
                              <a:chExt cx="6810377" cy="687691"/>
                            </a:xfrm>
                          </wpg:grpSpPr>
                          <wps:wsp>
                            <wps:cNvPr id="16" name="矩形 16"/>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矩形 1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椭圆 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8841E0F" w14:textId="72F104C4" w:rsidR="005B1EB5" w:rsidRPr="00205F65" w:rsidRDefault="005B1EB5" w:rsidP="00205F65"/>
                            </w:txbxContent>
                          </wps:txbx>
                          <wps:bodyPr rot="0" vert="horz" wrap="square" lIns="91440" tIns="45720" rIns="91440" bIns="45720" anchor="ctr" anchorCtr="0" upright="1">
                            <a:noAutofit/>
                          </wps:bodyPr>
                        </wps:wsp>
                      </wpg:grpSp>
                      <wps:wsp>
                        <wps:cNvPr id="5" name="文本框 5"/>
                        <wps:cNvSpPr txBox="1"/>
                        <wps:spPr>
                          <a:xfrm>
                            <a:off x="990598" y="276102"/>
                            <a:ext cx="936235" cy="327782"/>
                          </a:xfrm>
                          <a:prstGeom prst="rect">
                            <a:avLst/>
                          </a:prstGeom>
                          <a:noFill/>
                          <a:ln w="6350">
                            <a:noFill/>
                          </a:ln>
                        </wps:spPr>
                        <wps:txbx>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8" name="文本框 8"/>
                        <wps:cNvSpPr txBox="1"/>
                        <wps:spPr>
                          <a:xfrm>
                            <a:off x="781048" y="276129"/>
                            <a:ext cx="174235" cy="327782"/>
                          </a:xfrm>
                          <a:prstGeom prst="rect">
                            <a:avLst/>
                          </a:prstGeom>
                          <a:noFill/>
                          <a:ln w="6350">
                            <a:noFill/>
                          </a:ln>
                        </wps:spPr>
                        <wps:txbx>
                          <w:txbxContent>
                            <w:p w14:paraId="7E42766F" w14:textId="74FAF668" w:rsidR="00205F65" w:rsidRPr="00205F65" w:rsidRDefault="002B3687">
                              <w:pPr>
                                <w:rPr>
                                  <w:sz w:val="15"/>
                                  <w:szCs w:val="15"/>
                                </w:rPr>
                              </w:pPr>
                              <w:r>
                                <w:rPr>
                                  <w:sz w:val="15"/>
                                  <w:szCs w:val="15"/>
                                </w:rPr>
                                <w:t>12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9440A4" id="组合 23" o:spid="_x0000_s1026" style="position:absolute;left:0;text-align:left;margin-left:-64.6pt;margin-top:.75pt;width:536.25pt;height:54pt;z-index:251581440;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ItSgUAAIATAAAOAAAAZHJzL2Uyb0RvYy54bWzsWM1u20YQvhfoOyx4j0VSlCgJlgNbiYIC&#10;bmLEKXxeUcsflNxld9eWnHOR9thTTwGKFr0UaJ+g6OPYfY3O7JKUKCuG5TpuD/FB5s/u7My333wz&#10;y/2nyyInF0yqTPCx4+25DmE8EvOMJ2PnqzfTJwOHKE35nOaCs7FzyZTz9ODzz/YX5Yj5IhX5nEkC&#10;RrgaLcqxk2pdjjodFaWsoGpPlIzDy1jIgmq4lUlnLukCrBd5x3fdfmch5LyUImJKwdNn9qVzYOzH&#10;MYv0qzhWTJN87IBv2vxK8zvD387BPh0lkpZpFlVu0Ht4UdCMw6KNqWdUU3IusxumiiySQolY70Wi&#10;6Ig4ziJmYoBoPHcjmhdSnJcmlmS0SMoGJoB2A6d7m41eXryQ5Wl5IgGJRZkAFuYOY1nGssD/4CVZ&#10;GsguG8jYUpMIHvYHntsNew6J4F1/0Bu4FaZRCsDfmBalz7dPDLuDEDejUy/baTnT3FgnwesTSbL5&#10;2PEdwmkBxPr7z2+vfvieeGgERz9wYLV/dNQE1h12e0ApiPuJH4R9uDZk2gwxrLEJ+0Pj3a4heoBu&#10;O0az0o5BfsDb9j7e8PVjhgsJr1acVv+O06cpLZlJFYVbX7HD6zfQ/fTb1V+/EHhg+GEGNaxXIwUJ&#10;sIXyO4EWhMNBr8VhOiql0i+YKAhejB0JemRkgl4cK23pXg+p1GM+zfKcxHkGYshBMh0ihT7LdGoi&#10;BIk18xMF880MRUoB2PVc+DOvlExmk1ySC4qS5/Ymg6PKqUStz9httIf2qymozaxZYpbUrEb7QO7G&#10;tzzjhGIdgCxREc0Z5KsZS0c6y9lrAMNCAPprwkb3co6/XCAM9i0+ATWoN8lc6cuc2dGvWQxCAErk&#10;2+jbztEoYlxbzFRK58zCYtGy5k2pwXCM8zkHg2g5hvUb25WB7batmWo8TmWm7jSTt6JWO2YnNzPM&#10;yoLrZnKRcSG3RZZDVNXKdnwNkoUGUZqJ+SUkgtT5RNjyR3mUCqh+kZZmMo6CJETFfIxsBHmphKzK&#10;RiP5uDak7C7ZGLje0A8wBEC7VVAqBesOPK9dT+6di7hGQ+nk9nSbTo4mwfO7ptstox803TAnP2UY&#10;9oJ1bv8HGbbqZx4r27p1tl3/+sfV+3fE6yIx17INma3KYxF9rQgXkxS0mh2qEnBCnV49klIsUkbn&#10;UGas5rRs4A2WTzJbfCnm0InRcy2MYm30jwM38HrQy0DD5LnQT5lSvMpf3x32A/AZG8nq2upbbaYu&#10;lFUtZTnUSIU1n44+UE6VyLOmsLTq4nQ6wXJmF2gNu1P90cvZssKyFlkBoEGdg6MQXIDIvnXIAo4V&#10;Y0d9c04llPH8Cw4ADr0gwHOIuQl6oQ83cv3NbP3Nul5DKUXxnmh7ejkvZZakZqcQAS4OAfY4MxUV&#10;t8T6VRUFo/GPzsCmb73+8bvr979f//yOmP5ojT5EL48EFG/Dq5pJGE+96dXZYzh0e0M4SiI3wr7n&#10;+m3tH3b7fheWQ+50/TAcmPdNo72z9jftB/YjZAEnG2z1Lc63NiZIDHMuaQLa4Icqo2kGveAxVfqE&#10;SjhrVqR5BcyJcwFrierKIUijbc9vksx2ipZi3T5Su6JYQ6/qqaUXPOXnhekKINHBp7pBWOsVYimK&#10;MzhcHyKhYcItXITjecQOD80wONaWVB/z0zLCbUXMMHHfLM+oLKvU1VCzX4q6Zb+RvnbsHVmNpPno&#10;5whgnm1cVkwebIjpXZkcwoE5WDHZH7aZ7IXB/4zJJpVWioLHEbPRn5gMODwkk40+w2cecw6pPknh&#10;d6T1e6Pnqw9nB/8AAAD//wMAUEsDBBQABgAIAAAAIQCJeV4e4AAAAAoBAAAPAAAAZHJzL2Rvd25y&#10;ZXYueG1sTI9NS8NAEIbvgv9hGcFbu/kwYmI2pRT1VARbofS2TaZJaHY2ZLdJ+u8dT3p8eR/eeSZf&#10;zaYTIw6utaQgXAYgkEpbtVQr+N6/L15AOK+p0p0lVHBDB6vi/i7XWWUn+sJx52vBI+QyraDxvs+k&#10;dGWDRrul7ZG4O9vBaM9xqGU16InHTSejIHiWRrfEFxrd46bB8rK7GgUfk57Wcfg2bi/nze24Tz4P&#10;2xCVenyY168gPM7+D4ZffVaHgp1O9kqVE52CRRilEbPcJCAYSJ/iGMSJc5AmIItc/n+h+AEAAP//&#10;AwBQSwECLQAUAAYACAAAACEAtoM4kv4AAADhAQAAEwAAAAAAAAAAAAAAAAAAAAAAW0NvbnRlbnRf&#10;VHlwZXNdLnhtbFBLAQItABQABgAIAAAAIQA4/SH/1gAAAJQBAAALAAAAAAAAAAAAAAAAAC8BAABf&#10;cmVscy8ucmVsc1BLAQItABQABgAIAAAAIQDEpJItSgUAAIATAAAOAAAAAAAAAAAAAAAAAC4CAABk&#10;cnMvZTJvRG9jLnhtbFBLAQItABQABgAIAAAAIQCJeV4e4AAAAAoBAAAPAAAAAAAAAAAAAAAAAKQH&#10;AABkcnMvZG93bnJldi54bWxQSwUGAAAAAAQABADzAAAAsQgAAAAA&#10;">
                <v:group id="组合 1" o:spid="_x0000_s102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10" o:spid="_x0000_s102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矩形 16"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1EwQAAANsAAAAPAAAAZHJzL2Rvd25yZXYueG1sRE9LasMw&#10;EN0Xcgcxge5qOV7YxYkSkraG7EqTHGCwJrKJNXIt1XZ7+qhQ6G4e7zub3Ww7MdLgW8cKVkkKgrh2&#10;umWj4HKunp5B+ICssXNMCr7Jw267eNhgqd3EHzSeghExhH2JCpoQ+lJKXzdk0SeuJ47c1Q0WQ4SD&#10;kXrAKYbbTmZpmkuLLceGBnt6aai+nb6sgp/Xw/undzrbV4UpLLmpf8uNUo/Leb8GEWgO/+I/91HH&#10;+Tn8/hIPkNs7AAAA//8DAFBLAQItABQABgAIAAAAIQDb4fbL7gAAAIUBAAATAAAAAAAAAAAAAAAA&#10;AAAAAABbQ29udGVudF9UeXBlc10ueG1sUEsBAi0AFAAGAAgAAAAhAFr0LFu/AAAAFQEAAAsAAAAA&#10;AAAAAAAAAAAAHwEAAF9yZWxzLy5yZWxzUEsBAi0AFAAGAAgAAAAhAGpuHUTBAAAA2wAAAA8AAAAA&#10;AAAAAAAAAAAABwIAAGRycy9kb3ducmV2LnhtbFBLBQYAAAAAAwADALcAAAD1AgAAAAA=&#10;" fillcolor="#005c8b" stroked="f" strokeweight="1pt">
                      <v:fill color2="white [3212]" rotate="t" angle="90" colors="0 #005c8b;.5 #005c8b;1 white" focus="100%" type="gradient"/>
                    </v:rect>
                    <v:rect id="矩形 17" o:spid="_x0000_s103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x4wAAAANsAAAAPAAAAZHJzL2Rvd25yZXYueG1sRE9Ni8Iw&#10;EL0L/ocwgjdNXUSlGosIK7ILgrqHPQ7N2JY2k5JE2/33G0HwNo/3OZusN414kPOVZQWzaQKCOLe6&#10;4kLBz/VzsgLhA7LGxjIp+CMP2XY42GCqbcdnelxCIWII+xQVlCG0qZQ+L8mgn9qWOHI36wyGCF0h&#10;tcMuhptGfiTJQhqsODaU2NK+pLy+3I2C68ofzrO6s/L0Ze85N3P3Xf0qNR71uzWIQH14i1/uo47z&#10;l/D8JR4gt/8AAAD//wMAUEsBAi0AFAAGAAgAAAAhANvh9svuAAAAhQEAABMAAAAAAAAAAAAAAAAA&#10;AAAAAFtDb250ZW50X1R5cGVzXS54bWxQSwECLQAUAAYACAAAACEAWvQsW78AAAAVAQAACwAAAAAA&#10;AAAAAAAAAAAfAQAAX3JlbHMvLnJlbHNQSwECLQAUAAYACAAAACEAlPSceMAAAADbAAAADwAAAAAA&#10;AAAAAAAAAAAHAgAAZHJzL2Rvd25yZXYueG1sUEsFBgAAAAADAAMAtwAAAPQCAAAAAA==&#10;" fillcolor="#fcbc4e" stroked="f" strokeweight="1pt">
                      <v:fill color2="white [3212]" angle="90" colors="0 #fcbc4e;.5 #fcbc4e;1 white" focus="100%" type="gradient"/>
                    </v:rect>
                  </v:group>
                  <v:oval id="椭圆 13"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bwQAAANsAAAAPAAAAZHJzL2Rvd25yZXYueG1sRE9LawIx&#10;EL4X/A9hCr3VbLugshpFhEJbL1Y9eBw24+7iZrIk2de/N4LQ23x8z1ltBlOLjpyvLCv4mCYgiHOr&#10;Ky4UnE9f7wsQPiBrrC2TgpE8bNaTlxVm2vb8R90xFCKGsM9QQRlCk0np85IM+qltiCN3tc5giNAV&#10;UjvsY7ip5WeSzKTBimNDiQ3tSspvx9Yo2C/oYme/10M7NmP6M6/nxp32Sr29DtsliEBD+Bc/3d86&#10;zk/h8Us8QK7vAAAA//8DAFBLAQItABQABgAIAAAAIQDb4fbL7gAAAIUBAAATAAAAAAAAAAAAAAAA&#10;AAAAAABbQ29udGVudF9UeXBlc10ueG1sUEsBAi0AFAAGAAgAAAAhAFr0LFu/AAAAFQEAAAsAAAAA&#10;AAAAAAAAAAAAHwEAAF9yZWxzLy5yZWxzUEsBAi0AFAAGAAgAAAAhAL6tp5vBAAAA2wAAAA8AAAAA&#10;AAAAAAAAAAAABwIAAGRycy9kb3ducmV2LnhtbFBLBQYAAAAAAwADALcAAAD1AgAAAAA=&#10;" fillcolor="#ffc000" stroked="f">
                    <o:lock v:ext="edit" aspectratio="t"/>
                    <v:textbox>
                      <w:txbxContent>
                        <w:p w14:paraId="38841E0F" w14:textId="72F104C4" w:rsidR="005B1EB5" w:rsidRPr="00205F65" w:rsidRDefault="005B1EB5" w:rsidP="00205F65"/>
                      </w:txbxContent>
                    </v:textbox>
                  </v:oval>
                </v:group>
                <v:shapetype id="_x0000_t202" coordsize="21600,21600" o:spt="202" path="m,l,21600r21600,l21600,xe">
                  <v:stroke joinstyle="miter"/>
                  <v:path gradientshapeok="t" o:connecttype="rect"/>
                </v:shapetype>
                <v:shape id="文本框 5" o:spid="_x0000_s1032" type="#_x0000_t202" style="position:absolute;left:9905;top:2761;width:9363;height:3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lwQAAANoAAAAPAAAAZHJzL2Rvd25yZXYueG1sRI9Pi8Iw&#10;FMTvgt8hvAUvoqmCIl2jLIKw68k/9f5onk3Z5qU2UeO3N8LCHoeZ+Q2zXEfbiDt1vnasYDLOQBCX&#10;TtdcKShO29EChA/IGhvHpOBJHtarfm+JuXYPPtD9GCqRIOxzVGBCaHMpfWnIoh+7ljh5F9dZDEl2&#10;ldQdPhLcNnKaZXNpsea0YLCljaHy93izCm7nYbmPQ70rfuJpejHmWVwPG6UGH/HrE0SgGP7Df+1v&#10;rWAG7yvpBsjVCwAA//8DAFBLAQItABQABgAIAAAAIQDb4fbL7gAAAIUBAAATAAAAAAAAAAAAAAAA&#10;AAAAAABbQ29udGVudF9UeXBlc10ueG1sUEsBAi0AFAAGAAgAAAAhAFr0LFu/AAAAFQEAAAsAAAAA&#10;AAAAAAAAAAAAHwEAAF9yZWxzLy5yZWxzUEsBAi0AFAAGAAgAAAAhAIn5c6XBAAAA2gAAAA8AAAAA&#10;AAAAAAAAAAAABwIAAGRycy9kb3ducmV2LnhtbFBLBQYAAAAAAwADALcAAAD1AgAAAAA=&#10;" filled="f" stroked="f" strokeweight=".5pt">
                  <v:textbox inset="1mm,0,1mm,0">
                    <w:txbxContent>
                      <w:p w14:paraId="4B0A4845" w14:textId="68EB3A4A" w:rsidR="00205F65" w:rsidRPr="00205F65" w:rsidRDefault="00205F65">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8" o:spid="_x0000_s1033" type="#_x0000_t202" style="position:absolute;left:7810;top:2761;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7wAAAANoAAAAPAAAAZHJzL2Rvd25yZXYueG1sRE89a8Mw&#10;EN0L/Q/iCl1MLNdDKU6UEAKFtlPtOPthnS0T6+RaSqL8+2oodHy8780u2klcafGjYwUveQGCuHN6&#10;5EFBe3xfvYHwAVnj5JgU3MnDbvv4sMFKuxvXdG3CIFII+woVmBDmSkrfGbLoczcTJ653i8WQ4DJI&#10;veAthdtJlkXxKi2OnBoMznQw1J2bi1VwOWXdd8z0V/sZj2VvzL39qQ9KPT/F/RpEoBj+xX/uD60g&#10;bU1X0g2Q218AAAD//wMAUEsBAi0AFAAGAAgAAAAhANvh9svuAAAAhQEAABMAAAAAAAAAAAAAAAAA&#10;AAAAAFtDb250ZW50X1R5cGVzXS54bWxQSwECLQAUAAYACAAAACEAWvQsW78AAAAVAQAACwAAAAAA&#10;AAAAAAAAAAAfAQAAX3JlbHMvLnJlbHNQSwECLQAUAAYACAAAACEAZ/jcO8AAAADaAAAADwAAAAAA&#10;AAAAAAAAAAAHAgAAZHJzL2Rvd25yZXYueG1sUEsFBgAAAAADAAMAtwAAAPQCAAAAAA==&#10;" filled="f" stroked="f" strokeweight=".5pt">
                  <v:textbox inset="1mm,0,1mm,0">
                    <w:txbxContent>
                      <w:p w14:paraId="7E42766F" w14:textId="74FAF668" w:rsidR="00205F65" w:rsidRPr="00205F65" w:rsidRDefault="002B3687">
                        <w:pPr>
                          <w:rPr>
                            <w:sz w:val="15"/>
                            <w:szCs w:val="15"/>
                          </w:rPr>
                        </w:pPr>
                        <w:r>
                          <w:rPr>
                            <w:sz w:val="15"/>
                            <w:szCs w:val="15"/>
                          </w:rPr>
                          <w:t>12</w:t>
                        </w:r>
                      </w:p>
                    </w:txbxContent>
                  </v:textbox>
                </v:shape>
                <w10:wrap anchory="page"/>
                <w10:anchorlock/>
              </v:group>
            </w:pict>
          </mc:Fallback>
        </mc:AlternateContent>
      </w:r>
    </w:p>
    <w:p w14:paraId="65153E8F" w14:textId="77777777" w:rsidR="008F3D78" w:rsidRDefault="008F3D78" w:rsidP="00E74A6D">
      <w:pPr>
        <w:spacing w:line="240" w:lineRule="auto"/>
        <w:ind w:right="-180"/>
        <w:jc w:val="center"/>
        <w:rPr>
          <w:sz w:val="21"/>
          <w:szCs w:val="21"/>
        </w:rPr>
      </w:pPr>
      <w:r w:rsidRPr="00376C87">
        <w:rPr>
          <w:rFonts w:hint="eastAsia"/>
          <w:sz w:val="21"/>
          <w:szCs w:val="21"/>
        </w:rPr>
        <w:t>图</w:t>
      </w:r>
      <w:r>
        <w:rPr>
          <w:rFonts w:hint="eastAsia"/>
          <w:sz w:val="21"/>
          <w:szCs w:val="21"/>
        </w:rPr>
        <w:t xml:space="preserve"> </w:t>
      </w:r>
      <w:r w:rsidRPr="00376C87">
        <w:rPr>
          <w:rFonts w:hint="eastAsia"/>
          <w:sz w:val="21"/>
          <w:szCs w:val="21"/>
        </w:rPr>
        <w:t>1</w:t>
      </w:r>
      <w:r w:rsidRPr="00376C87">
        <w:rPr>
          <w:sz w:val="21"/>
          <w:szCs w:val="21"/>
        </w:rPr>
        <w:t xml:space="preserve">–18  </w:t>
      </w:r>
      <w:r w:rsidRPr="00376C87">
        <w:rPr>
          <w:rFonts w:hint="eastAsia"/>
          <w:sz w:val="21"/>
          <w:szCs w:val="21"/>
        </w:rPr>
        <w:t>比赛中“风驰电掣”的骑手</w:t>
      </w:r>
    </w:p>
    <w:p w14:paraId="38F9F40D" w14:textId="77777777" w:rsidR="00E74A6D" w:rsidRPr="00376C87" w:rsidRDefault="00E74A6D" w:rsidP="00E74A6D"/>
    <w:p w14:paraId="5CADA3C4" w14:textId="77777777" w:rsidR="008F3D78" w:rsidRDefault="008F3D78" w:rsidP="008F3D78">
      <w:r w:rsidRPr="007D119A">
        <w:rPr>
          <w:noProof/>
        </w:rPr>
        <mc:AlternateContent>
          <mc:Choice Requires="wpg">
            <w:drawing>
              <wp:inline distT="0" distB="0" distL="0" distR="0" wp14:anchorId="16CAD3A8" wp14:editId="7E26875B">
                <wp:extent cx="7280902" cy="516255"/>
                <wp:effectExtent l="0" t="0" r="15875" b="0"/>
                <wp:docPr id="9" name="组合 12"/>
                <wp:cNvGraphicFramePr/>
                <a:graphic xmlns:a="http://schemas.openxmlformats.org/drawingml/2006/main">
                  <a:graphicData uri="http://schemas.microsoft.com/office/word/2010/wordprocessingGroup">
                    <wpg:wgp>
                      <wpg:cNvGrpSpPr/>
                      <wpg:grpSpPr>
                        <a:xfrm>
                          <a:off x="0" y="0"/>
                          <a:ext cx="7280902" cy="516255"/>
                          <a:chOff x="0" y="-84619"/>
                          <a:chExt cx="7019945" cy="519130"/>
                        </a:xfrm>
                      </wpg:grpSpPr>
                      <wps:wsp>
                        <wps:cNvPr id="10" name="矩形: 圆顶角 10"/>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矩形: 圆顶角 11"/>
                        <wps:cNvSpPr/>
                        <wps:spPr>
                          <a:xfrm rot="16200000" flipH="1">
                            <a:off x="3762518" y="-2892208"/>
                            <a:ext cx="361300" cy="6153555"/>
                          </a:xfrm>
                          <a:prstGeom prst="round2SameRect">
                            <a:avLst>
                              <a:gd name="adj1" fmla="val 40124"/>
                              <a:gd name="adj2" fmla="val 0"/>
                            </a:avLst>
                          </a:pr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文本框 11"/>
                        <wps:cNvSpPr txBox="1"/>
                        <wps:spPr>
                          <a:xfrm>
                            <a:off x="27549" y="-84619"/>
                            <a:ext cx="920810" cy="490396"/>
                          </a:xfrm>
                          <a:prstGeom prst="rect">
                            <a:avLst/>
                          </a:prstGeom>
                          <a:noFill/>
                        </wps:spPr>
                        <wps:txbx>
                          <w:txbxContent>
                            <w:p w14:paraId="3F74C777" w14:textId="77777777" w:rsidR="008F3D78" w:rsidRDefault="008F3D78" w:rsidP="008F3D78">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第三节</w:t>
                              </w:r>
                            </w:p>
                          </w:txbxContent>
                        </wps:txbx>
                        <wps:bodyPr wrap="square" rtlCol="0">
                          <a:spAutoFit/>
                        </wps:bodyPr>
                      </wps:wsp>
                      <wps:wsp>
                        <wps:cNvPr id="14" name="文本框 13"/>
                        <wps:cNvSpPr txBox="1"/>
                        <wps:spPr>
                          <a:xfrm>
                            <a:off x="899803" y="-55885"/>
                            <a:ext cx="2389576" cy="490396"/>
                          </a:xfrm>
                          <a:prstGeom prst="rect">
                            <a:avLst/>
                          </a:prstGeom>
                          <a:noFill/>
                        </wps:spPr>
                        <wps:txbx>
                          <w:txbxContent>
                            <w:p w14:paraId="7E14F3D9" w14:textId="77777777" w:rsidR="008F3D78" w:rsidRDefault="008F3D78" w:rsidP="008F3D78">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位置变化的快慢  速度</w:t>
                              </w:r>
                            </w:p>
                          </w:txbxContent>
                        </wps:txbx>
                        <wps:bodyPr wrap="none" rtlCol="0">
                          <a:spAutoFit/>
                        </wps:bodyPr>
                      </wps:wsp>
                    </wpg:wgp>
                  </a:graphicData>
                </a:graphic>
              </wp:inline>
            </w:drawing>
          </mc:Choice>
          <mc:Fallback>
            <w:pict>
              <v:group w14:anchorId="16CAD3A8" id="组合 12" o:spid="_x0000_s1034" style="width:573.3pt;height:40.65pt;mso-position-horizontal-relative:char;mso-position-vertical-relative:line" coordorigin=",-846" coordsize="70199,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L3zwMAADcMAAAOAAAAZHJzL2Uyb0RvYy54bWzsVs1u5EQQviPxDi3fE//P2FYmq92EDQcE&#10;qw08QMduzxi1u013J568wO6dA6eV0HJBSJy58Tgb4C2ornZ7JtksQkGKEGIOHre76++r+qr66Mm2&#10;5+SKKd1JsQriwyggTNSy6cR6FXz15fODIiDaUNFQLgVbBddMB0+OP/7oaBwqlsiN5A1TBJQIXY3D&#10;KtgYM1RhqOsN66k+lAMTsNlK1VMDS7UOG0VH0N7zMImiRThK1QxK1kxr+HrqNoNj1N+2rDZftK1m&#10;hvBVAL4ZfCp8XthneHxEq7Wiw6arJzfoA7zoaSfA6KzqlBpKLlX3nqq+q5XUsjWHtexD2bZdzTAG&#10;iCaO7kRzpuTlgLGsq3E9zDABtHdwerDa+vOrMzWcDy8UIDEOa8ACVzaWbat6+w9eki1Cdj1DxraG&#10;1PBxmRRRGSUBqWEvjxdJnjtM6w0AvxM7KLJFXPqtT7x0FJdllnvpMk4xI6G3Hd7yaBygRvQOBv3P&#10;YDjf0IEhuroCGF4o0jVQwlAlgvZQqr99/9O7X3+oyLs3r/54+8vvP35LYA9RwvMzZrrSAJ8HjCgJ&#10;RZZnkf1hSUzwJVkalcuAAE4HSVpGxVR8Hsl0AdGDcQtkkS2zMrXGZihoNShtzpjsiX1ZBVAboknO&#10;wdWXUOVoiV59pg1WYTPFQJuv44C0PYeivqKcZFGcZC4L670zkL/dGZ+CSRt44C1b1VryrnnecY4L&#10;tb444YqAaqiMKD8pnk1O3zrGhT0spBVzMdkvkFwPHb6Za87sOS5eshZyAdWVYFjYDNhsh9Y1EyZ2&#10;WxvaMGc+R8Cd+lkCAUSFVnML9mfdkwLbaN7X7dRM560ow14yC7vMzmacB94xJzxLoGUpzCzcd0Kq&#10;+yLjENVk2Z33IDloLEoXsrmGSlWGn0jX0qioNxI6Wm0UCk8ssWx+DLpAeX2QLhiNdQPo9Zd0gb7h&#10;+EJa3g2fAgsRnok56RLaSgyDBKlTlEkSFa6G7+POIs7T3HWhfx15ZgrYKicjxJkXy9yVwgd59fT0&#10;JD7F1gnx7PEKVv/T6L9CI+jAjkY3372+efPzzdtXJL5LH2K2zyR0xfn7/tyxXcZPmmWelY4te1PX&#10;c6UE9tghZ+dMVkZpuZh6jh/3vtv7OXNrurj25I9Yo3NN3+nnZnuxxYmKc2yvd41w21oF+ptLqliw&#10;18msMj08vTQwJ4y1s5OZFjD8H6utZffkYw5kamd/Nx9FWRZR6hKS50Ux3ZB8QpK0KPPl4hEzgjeA&#10;HbrEZUTABf0B+cA7GtxOcdRON2l7/d1fY/529/3jPwEAAP//AwBQSwMEFAAGAAgAAAAhAIiXzv3c&#10;AAAABQEAAA8AAABkcnMvZG93bnJldi54bWxMj0FLw0AQhe+C/2EZwZvdrNVQYjalFPVUBFtBvE2z&#10;0yQ0Oxuy2yT992691MvA4z3e+yZfTrYVA/W+caxBzRIQxKUzDVcavnZvDwsQPiAbbB2ThjN5WBa3&#10;Nzlmxo38ScM2VCKWsM9QQx1Cl0npy5os+pnriKN3cL3FEGVfSdPjGMttKx+TJJUWG44LNXa0rqk8&#10;bk9Ww/uI42quXofN8bA+/+yeP743irS+v5tWLyACTeEahgt+RIciMu3diY0XrYb4SPi7F089pSmI&#10;vYaFmoMscvmfvvgFAAD//wMAUEsBAi0AFAAGAAgAAAAhALaDOJL+AAAA4QEAABMAAAAAAAAAAAAA&#10;AAAAAAAAAFtDb250ZW50X1R5cGVzXS54bWxQSwECLQAUAAYACAAAACEAOP0h/9YAAACUAQAACwAA&#10;AAAAAAAAAAAAAAAvAQAAX3JlbHMvLnJlbHNQSwECLQAUAAYACAAAACEAepJC988DAAA3DAAADgAA&#10;AAAAAAAAAAAAAAAuAgAAZHJzL2Uyb0RvYy54bWxQSwECLQAUAAYACAAAACEAiJfO/dwAAAAFAQAA&#10;DwAAAAAAAAAAAAAAAAApBgAAZHJzL2Rvd25yZXYueG1sUEsFBgAAAAAEAAQA8wAAADIHAAAAAA==&#10;">
                <v:shape id="矩形: 圆顶角 10"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4IxQAAANsAAAAPAAAAZHJzL2Rvd25yZXYueG1sRI9BTwIx&#10;EIXvJv6HZky4SVeIRlcKMYKGLCfRHzDZjtuF7XRpKyz8eudg4m0m781738wWg+/UkWJqAxu4Gxeg&#10;iOtgW24MfH2+3T6CShnZYheYDJwpwWJ+fTXD0oYTf9BxmxslIZxKNOBy7kutU+3IYxqHnli07xA9&#10;Zlljo23Ek4T7Tk+K4kF7bFkaHPb06qjeb3+8gd1muT5MG5eqKj5duvu8f99VK2NGN8PLM6hMQ/43&#10;/12vreALvfwiA+j5LwAAAP//AwBQSwECLQAUAAYACAAAACEA2+H2y+4AAACFAQAAEwAAAAAAAAAA&#10;AAAAAAAAAAAAW0NvbnRlbnRfVHlwZXNdLnhtbFBLAQItABQABgAIAAAAIQBa9CxbvwAAABUBAAAL&#10;AAAAAAAAAAAAAAAAAB8BAABfcmVscy8ucmVsc1BLAQItABQABgAIAAAAIQBAuu4IxQAAANs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11" o:spid="_x0000_s1036" style="position:absolute;left:37624;top:-28922;width:3613;height:61536;rotation:90;flip:x;visibility:visible;mso-wrap-style:square;v-text-anchor:middle" coordsize="361300,61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vxwAAAANsAAAAPAAAAZHJzL2Rvd25yZXYueG1sRE9Na8Mw&#10;DL0X9h+MBru1TgoLJatbltHBjmta8FXYWhIayyF2m2y/fi4MdtPjfWq7n10vbjSGzrOCfJWBIDbe&#10;dtwoOJ/elxsQISJb7D2Tgm8KsN89LLZYWj/xkW51bEQK4VCigjbGoZQymJYchpUfiBP35UeHMcGx&#10;kXbEKYW7Xq6zrJAOO04NLQ701pK51FenQF+0ef6sD+fqp8oOxhZaa9ZKPT3Ory8gIs3xX/zn/rBp&#10;fg73X9IBcvcLAAD//wMAUEsBAi0AFAAGAAgAAAAhANvh9svuAAAAhQEAABMAAAAAAAAAAAAAAAAA&#10;AAAAAFtDb250ZW50X1R5cGVzXS54bWxQSwECLQAUAAYACAAAACEAWvQsW78AAAAVAQAACwAAAAAA&#10;AAAAAAAAAAAfAQAAX3JlbHMvLnJlbHNQSwECLQAUAAYACAAAACEAn/Ub8cAAAADbAAAADwAAAAAA&#10;AAAAAAAAAAAHAgAAZHJzL2Rvd25yZXYueG1sUEsFBgAAAAADAAMAtwAAAPQCAAAAAA==&#10;" path="m144968,r71364,c296396,,361300,64904,361300,144968r,6008587l361300,6153555,,6153555r,l,144968c,64904,64904,,144968,xe" filled="f" strokecolor="#adc1d9" strokeweight="1.25pt">
                  <v:stroke joinstyle="miter"/>
                  <v:path arrowok="t" o:connecttype="custom" o:connectlocs="144968,0;216332,0;361300,144968;361300,6153555;361300,6153555;0,6153555;0,6153555;0,144968;144968,0" o:connectangles="0,0,0,0,0,0,0,0,0"/>
                </v:shape>
                <v:shapetype id="_x0000_t202" coordsize="21600,21600" o:spt="202" path="m,l,21600r21600,l21600,xe">
                  <v:stroke joinstyle="miter"/>
                  <v:path gradientshapeok="t" o:connecttype="rect"/>
                </v:shapetype>
                <v:shape id="文本框 11" o:spid="_x0000_s1037" type="#_x0000_t202" style="position:absolute;left:275;top:-846;width:9208;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F74C777" w14:textId="77777777" w:rsidR="008F3D78" w:rsidRDefault="008F3D78" w:rsidP="008F3D78">
                        <w:pPr>
                          <w:rPr>
                            <w:rFonts w:ascii="黑体" w:eastAsia="黑体" w:hAnsi="黑体" w:cstheme="minorBidi" w:hint="eastAsia"/>
                            <w:color w:val="FFFFFF" w:themeColor="background1"/>
                            <w:kern w:val="24"/>
                            <w:sz w:val="32"/>
                            <w:szCs w:val="32"/>
                          </w:rPr>
                        </w:pPr>
                        <w:r>
                          <w:rPr>
                            <w:rFonts w:ascii="黑体" w:eastAsia="黑体" w:hAnsi="黑体" w:cstheme="minorBidi" w:hint="eastAsia"/>
                            <w:color w:val="FFFFFF" w:themeColor="background1"/>
                            <w:kern w:val="24"/>
                            <w:sz w:val="32"/>
                            <w:szCs w:val="32"/>
                          </w:rPr>
                          <w:t>第三节</w:t>
                        </w:r>
                      </w:p>
                    </w:txbxContent>
                  </v:textbox>
                </v:shape>
                <v:shape id="文本框 13" o:spid="_x0000_s1038" type="#_x0000_t202" style="position:absolute;left:8998;top:-558;width:23895;height:49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7E14F3D9" w14:textId="77777777" w:rsidR="008F3D78" w:rsidRDefault="008F3D78" w:rsidP="008F3D78">
                        <w:pPr>
                          <w:rPr>
                            <w:rFonts w:ascii="黑体" w:eastAsia="黑体" w:hAnsi="黑体" w:cstheme="minorBidi" w:hint="eastAsia"/>
                            <w:b/>
                            <w:bCs/>
                            <w:color w:val="005C8B"/>
                            <w:kern w:val="24"/>
                            <w:sz w:val="36"/>
                            <w:szCs w:val="36"/>
                          </w:rPr>
                        </w:pPr>
                        <w:r>
                          <w:rPr>
                            <w:rFonts w:ascii="黑体" w:eastAsia="黑体" w:hAnsi="黑体" w:cstheme="minorBidi" w:hint="eastAsia"/>
                            <w:b/>
                            <w:bCs/>
                            <w:color w:val="005C8B"/>
                            <w:kern w:val="24"/>
                            <w:sz w:val="36"/>
                            <w:szCs w:val="36"/>
                          </w:rPr>
                          <w:t>位置变化的快慢  速度</w:t>
                        </w:r>
                      </w:p>
                    </w:txbxContent>
                  </v:textbox>
                </v:shape>
                <w10:anchorlock/>
              </v:group>
            </w:pict>
          </mc:Fallback>
        </mc:AlternateContent>
      </w:r>
    </w:p>
    <w:p w14:paraId="0C708E2B" w14:textId="77777777" w:rsidR="008F3D78" w:rsidRDefault="008F3D78" w:rsidP="008F3D78">
      <w:pPr>
        <w:ind w:firstLineChars="202" w:firstLine="485"/>
      </w:pPr>
      <w:r>
        <w:rPr>
          <w:rFonts w:hint="eastAsia"/>
        </w:rPr>
        <w:t>不同物体位置变化的快慢即运动的快慢往往不同。在物理学中，怎样描述物体运动的快慢呢？让我们从最熟悉的运动——匀速直线运动开始吧！</w:t>
      </w:r>
    </w:p>
    <w:p w14:paraId="550AB3AE" w14:textId="67B9D34A" w:rsidR="008F3D78" w:rsidRDefault="008F3D78" w:rsidP="008F3D78"/>
    <w:p w14:paraId="169BEC8F" w14:textId="5EEBAEA6" w:rsidR="008F3D78" w:rsidRPr="008A34C3" w:rsidRDefault="00E74A6D" w:rsidP="008F3D78">
      <w:pPr>
        <w:pStyle w:val="2"/>
        <w:spacing w:before="150" w:after="150" w:line="380" w:lineRule="exact"/>
        <w:textAlignment w:val="center"/>
        <w:rPr>
          <w:rFonts w:ascii="华文中宋" w:hAnsi="华文中宋" w:hint="eastAsia"/>
        </w:rPr>
      </w:pPr>
      <w:r>
        <w:rPr>
          <w:noProof/>
        </w:rPr>
        <mc:AlternateContent>
          <mc:Choice Requires="wpg">
            <w:drawing>
              <wp:anchor distT="0" distB="0" distL="114300" distR="114300" simplePos="0" relativeHeight="251824128" behindDoc="0" locked="0" layoutInCell="1" allowOverlap="1" wp14:anchorId="27239829" wp14:editId="3AB36B98">
                <wp:simplePos x="0" y="0"/>
                <wp:positionH relativeFrom="column">
                  <wp:posOffset>4364990</wp:posOffset>
                </wp:positionH>
                <wp:positionV relativeFrom="paragraph">
                  <wp:posOffset>167640</wp:posOffset>
                </wp:positionV>
                <wp:extent cx="1799590" cy="2719705"/>
                <wp:effectExtent l="0" t="0" r="0" b="4445"/>
                <wp:wrapSquare wrapText="bothSides"/>
                <wp:docPr id="49" name="组合 49"/>
                <wp:cNvGraphicFramePr/>
                <a:graphic xmlns:a="http://schemas.openxmlformats.org/drawingml/2006/main">
                  <a:graphicData uri="http://schemas.microsoft.com/office/word/2010/wordprocessingGroup">
                    <wpg:wgp>
                      <wpg:cNvGrpSpPr/>
                      <wpg:grpSpPr>
                        <a:xfrm>
                          <a:off x="0" y="0"/>
                          <a:ext cx="1799590" cy="2719705"/>
                          <a:chOff x="0" y="0"/>
                          <a:chExt cx="1799590" cy="2720124"/>
                        </a:xfrm>
                      </wpg:grpSpPr>
                      <wpg:grpSp>
                        <wpg:cNvPr id="48" name="组合 48"/>
                        <wpg:cNvGrpSpPr/>
                        <wpg:grpSpPr>
                          <a:xfrm>
                            <a:off x="0" y="0"/>
                            <a:ext cx="1799590" cy="2720124"/>
                            <a:chOff x="0" y="-4864"/>
                            <a:chExt cx="1799590" cy="2720124"/>
                          </a:xfrm>
                        </wpg:grpSpPr>
                        <wpg:grpSp>
                          <wpg:cNvPr id="4" name="组合 4"/>
                          <wpg:cNvGrpSpPr/>
                          <wpg:grpSpPr>
                            <a:xfrm>
                              <a:off x="0" y="-4864"/>
                              <a:ext cx="1799590" cy="2720124"/>
                              <a:chOff x="1722290" y="75335"/>
                              <a:chExt cx="1800440" cy="2720132"/>
                            </a:xfrm>
                          </wpg:grpSpPr>
                          <wpg:grpSp>
                            <wpg:cNvPr id="19" name="组合 19"/>
                            <wpg:cNvGrpSpPr/>
                            <wpg:grpSpPr>
                              <a:xfrm>
                                <a:off x="1722290" y="99893"/>
                                <a:ext cx="1800440" cy="2695574"/>
                                <a:chOff x="1039112" y="-16406"/>
                                <a:chExt cx="2049885" cy="3069602"/>
                              </a:xfrm>
                            </wpg:grpSpPr>
                            <wps:wsp>
                              <wps:cNvPr id="20" name="矩形: 圆顶角 20"/>
                              <wps:cNvSpPr/>
                              <wps:spPr>
                                <a:xfrm>
                                  <a:off x="1039112" y="-16406"/>
                                  <a:ext cx="2049640" cy="3069602"/>
                                </a:xfrm>
                                <a:prstGeom prst="round2SameRect">
                                  <a:avLst>
                                    <a:gd name="adj1" fmla="val 3382"/>
                                    <a:gd name="adj2" fmla="val 0"/>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 name="文本框 2"/>
                              <wps:cNvSpPr txBox="1">
                                <a:spLocks noChangeArrowheads="1"/>
                              </wps:cNvSpPr>
                              <wps:spPr bwMode="auto">
                                <a:xfrm>
                                  <a:off x="1069117" y="417700"/>
                                  <a:ext cx="1987678" cy="2588417"/>
                                </a:xfrm>
                                <a:prstGeom prst="rect">
                                  <a:avLst/>
                                </a:prstGeom>
                                <a:noFill/>
                                <a:ln w="9525">
                                  <a:noFill/>
                                  <a:miter lim="800000"/>
                                  <a:headEnd/>
                                  <a:tailEnd/>
                                </a:ln>
                              </wps:spPr>
                              <wps:txbx>
                                <w:txbxContent>
                                  <w:p w14:paraId="04DBC0F3" w14:textId="77777777" w:rsidR="008F3D78" w:rsidRPr="004B308C" w:rsidRDefault="008F3D78" w:rsidP="008F3D78">
                                    <w:pPr>
                                      <w:pStyle w:val="a9"/>
                                      <w:ind w:firstLine="504"/>
                                      <w:rPr>
                                        <w:szCs w:val="24"/>
                                      </w:rPr>
                                    </w:pPr>
                                    <w:r>
                                      <w:rPr>
                                        <w:rFonts w:hint="eastAsia"/>
                                      </w:rPr>
                                      <w:t>在实际情况中，物体经过相同时间内的位移通常不可能总相等。如果真实的运动与匀速直线运动比较接近，就可以近似视为匀速直线运动。匀速直线运动是一个关于运动过程的物理模型。</w:t>
                                    </w:r>
                                  </w:p>
                                </w:txbxContent>
                              </wps:txbx>
                              <wps:bodyPr rot="0" vert="horz" wrap="square" lIns="91440" tIns="45720" rIns="91440" bIns="45720" anchor="t" anchorCtr="0">
                                <a:spAutoFit/>
                              </wps:bodyPr>
                            </wps:wsp>
                            <wps:wsp>
                              <wps:cNvPr id="142" name="矩形: 圆顶角 142"/>
                              <wps:cNvSpPr/>
                              <wps:spPr>
                                <a:xfrm>
                                  <a:off x="1039357" y="-11151"/>
                                  <a:ext cx="2049640" cy="411023"/>
                                </a:xfrm>
                                <a:prstGeom prst="round2SameRect">
                                  <a:avLst>
                                    <a:gd name="adj1" fmla="val 22113"/>
                                    <a:gd name="adj2" fmla="val 0"/>
                                  </a:avLst>
                                </a:prstGeom>
                                <a:solidFill>
                                  <a:srgbClr val="C9D6C2"/>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3" name="组合 33"/>
                            <wpg:cNvGrpSpPr/>
                            <wpg:grpSpPr>
                              <a:xfrm>
                                <a:off x="2158846" y="75335"/>
                                <a:ext cx="934247" cy="414436"/>
                                <a:chOff x="962229" y="-179331"/>
                                <a:chExt cx="935473" cy="418542"/>
                              </a:xfrm>
                            </wpg:grpSpPr>
                            <wps:wsp>
                              <wps:cNvPr id="36" name="文本框 2"/>
                              <wps:cNvSpPr txBox="1">
                                <a:spLocks noChangeArrowheads="1"/>
                              </wps:cNvSpPr>
                              <wps:spPr bwMode="auto">
                                <a:xfrm>
                                  <a:off x="962229" y="-170573"/>
                                  <a:ext cx="311167" cy="409784"/>
                                </a:xfrm>
                                <a:prstGeom prst="rect">
                                  <a:avLst/>
                                </a:prstGeom>
                                <a:noFill/>
                                <a:ln w="9525">
                                  <a:noFill/>
                                  <a:miter lim="800000"/>
                                  <a:headEnd/>
                                  <a:tailEnd/>
                                </a:ln>
                              </wps:spPr>
                              <wps:txbx>
                                <w:txbxContent>
                                  <w:p w14:paraId="7D85DA27"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助</w:t>
                                    </w:r>
                                  </w:p>
                                </w:txbxContent>
                              </wps:txbx>
                              <wps:bodyPr rot="0" vert="horz" wrap="none" lIns="36000" tIns="0" rIns="36000" bIns="0" anchor="t" anchorCtr="0">
                                <a:spAutoFit/>
                              </wps:bodyPr>
                            </wps:wsp>
                            <wps:wsp>
                              <wps:cNvPr id="44" name="文本框 2"/>
                              <wps:cNvSpPr txBox="1">
                                <a:spLocks noChangeArrowheads="1"/>
                              </wps:cNvSpPr>
                              <wps:spPr bwMode="auto">
                                <a:xfrm>
                                  <a:off x="1586535" y="-179331"/>
                                  <a:ext cx="311167" cy="409784"/>
                                </a:xfrm>
                                <a:prstGeom prst="rect">
                                  <a:avLst/>
                                </a:prstGeom>
                                <a:noFill/>
                                <a:ln w="9525">
                                  <a:noFill/>
                                  <a:miter lim="800000"/>
                                  <a:headEnd/>
                                  <a:tailEnd/>
                                </a:ln>
                              </wps:spPr>
                              <wps:txbx>
                                <w:txbxContent>
                                  <w:p w14:paraId="130F0CFF"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臂</w:t>
                                    </w:r>
                                  </w:p>
                                </w:txbxContent>
                              </wps:txbx>
                              <wps:bodyPr rot="0" vert="horz" wrap="none" lIns="36000" tIns="0" rIns="36000" bIns="0" anchor="t" anchorCtr="0">
                                <a:spAutoFit/>
                              </wps:bodyPr>
                            </wps:wsp>
                          </wpg:grpSp>
                        </wpg:grpSp>
                        <wps:wsp>
                          <wps:cNvPr id="47" name="椭圆 47"/>
                          <wps:cNvSpPr/>
                          <wps:spPr>
                            <a:xfrm>
                              <a:off x="756920" y="61608"/>
                              <a:ext cx="285750" cy="285750"/>
                            </a:xfrm>
                            <a:prstGeom prst="ellipse">
                              <a:avLst/>
                            </a:prstGeom>
                            <a:solidFill>
                              <a:srgbClr val="A1B7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文本框 2"/>
                        <wps:cNvSpPr txBox="1">
                          <a:spLocks noChangeArrowheads="1"/>
                        </wps:cNvSpPr>
                        <wps:spPr bwMode="auto">
                          <a:xfrm>
                            <a:off x="752475" y="9525"/>
                            <a:ext cx="310708" cy="405764"/>
                          </a:xfrm>
                          <a:prstGeom prst="rect">
                            <a:avLst/>
                          </a:prstGeom>
                          <a:noFill/>
                          <a:ln w="9525">
                            <a:noFill/>
                            <a:miter lim="800000"/>
                            <a:headEnd/>
                            <a:tailEnd/>
                          </a:ln>
                        </wps:spPr>
                        <wps:txbx>
                          <w:txbxContent>
                            <w:p w14:paraId="43724BCF"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一</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27239829" id="组合 49" o:spid="_x0000_s1039" style="position:absolute;left:0;text-align:left;margin-left:343.7pt;margin-top:13.2pt;width:141.7pt;height:214.15pt;z-index:251824128;mso-position-horizontal-relative:text;mso-position-vertical-relative:text;mso-height-relative:margin" coordsize="17995,2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WgYAANcaAAAOAAAAZHJzL2Uyb0RvYy54bWzsWUtvHEUQviPxH1pzt3d63rPKOnL8iJCc&#10;h+KgnNszPbsDM9NDT9u75owCR8SBUyQUhISQ4MoF8XMS4F9Q/ZjHrneDMcZxpPiw7md1VXXVV1U9&#10;d+4uygKdUd7krJpYeNu2EK0SlubVdGJ9/PRwK7JQI0iVkoJVdGKd08a6u/PhB3fm9Zg6bMaKlHIE&#10;RKpmPK8n1kyIejwaNcmMlqTZZjWtYDJjvCQCunw6SjmZA/WyGDm2HYzmjKc1ZwltGhjd15PWjqKf&#10;ZTQRj7KsoQIVEwt4E+qXq98T+TvauUPGU07qWZ4YNsgVuChJXsGhHal9Igg65fkFUmWecNawTGwn&#10;rByxLMsTqmQAabC9Is19zk5rJct0PJ/WnZpAtSt6ujLZ5OHZfV4f1485aGJeT0EXqidlWWS8lP+B&#10;S7RQKjvvVEYXAiUwiMM49mPQbAJzTojj0Pa1UpMZaP7CvmR2sH4niO94cueoPXi0xE7X0WwC3485&#10;ytOJ5YGFVaQE2/rjty9eff0VggEjyzUL17FIxivCbXlRoJiXM9cu4Kp8VxZvwOaG+1snIg4dx5FX&#10;DDcc+q7b3W8naGTbntfZANBwnavcJI5XJIWBf3+TQ3bjOIpdSYOMO4GXmA1i3w+7mzMGi203xthR&#10;Am/hwLMDTaK/Wsf24ijytdW7dhAH9pslBnBrev9t/pv/Hs9ITRUsNOPeDxy4AOMH3/306vfvx+jV&#10;i+d/vfz1zx+/QTCnFKnWd87ejBvw+zWevkkBrQ6l+KCWzeKTcc0bcZ+yEsnGxAIgq1LnGNz0CUCy&#10;QkpydtQIefg0NXyT9BNsoawsAIHPSIFcN1JaXV4C99IvUXIBYhhi0GoPlpQbVuTpYV4UqsOnJ3sF&#10;R0B5Yh0cHnoH+1IpsGVpWVGhOcBabPu2YrNikoBeWFSwfl63elMtcV5QSb6ontAMAAkw0VEbVQij&#10;3YkkSWglsJ6akZRqRnwb/lo+ZNCTOxRXiqCknMH5HW1DoF2pibS0NZdmvdxKVQTsNmuJNjCmN3c7&#10;1MmsEt3mMq8YXydZAVKZk/X6VklaNVJLJyw9B7ieQ5ydWM1np4RTC3FR7DEdlkmVzBhE5UToEyq2&#10;eypYlgtJtydgOuBKMgjchE+BPWqfev3tl69f/Pz65XOkTFKeDq4nXQmJxT0mI6HWTX3Ekk8bVLG9&#10;GammdJdzNp9RkoLPazUNtmoppBOik/kDlkIMIyC3IrQSfDGADMahwiQPh6E2mgGsxVEYhBAKVRz2&#10;owgWmVtpKbWe0brkkiPqC2yXyMvvDF/atvSJ2Hd8xdpgpswFpG9FXk4swFVjymQsBT6oUiBKxoLk&#10;hW6Dq63xILE4WahAruJKf9mIM52tQXYJDbCPz60VCyo+qkCtMVbBR6iO54cSCPlw5mQ405qasJBu&#10;7gmVDkpWm1qa3eFbNzvsAchtwnI5CYodmJHpvQHMXV9bzhbG2Fdm2FvOEph7GNuOiphwWZsM5ypY&#10;7jgYm0g8xPtrAfO9eD/Ya+PvezCXUUa78zsD5n2qr7N7VYToZp/guG7nFDrRhwFl+lMJxZetYhws&#10;wTFYzWbb1CZ2PccDZ5Ew6gGwuF3uZ5LDOJDZsMkNw9h1jTv1yWHs+l4IvGoSka/9tfOnXlaZe0k3&#10;/t9TQxDiloSxZe3ZPugJrrAHIxcAKmjVb8dhtFwS9undbQ1iylwuFcQqeA+xkA5hbiBDJ9IhrAtf&#10;ZlSHLxh9F0KX590WUwM/D3woVmXZugXPFJ2ntq7+ztuaSvBup631IKdydvOsdENwJ/HbZO0//AJF&#10;MIIBkyOZnN30NmRMoR/EMokEwwlwYKvnpB6inMgPoTbUibZuA7kO3i9AFC2KvG5kvW7KVL16mGov&#10;5SzNsE7dxfdCeHrRW5aWyUx6kKSvz62b99Xp5avTtt5o6uQwh1eLI9KIx4TDYwTctixCHsFPVjAo&#10;hZhpWUiWJevGr7doqU5LVSpDOQrcqSbwNCigM87KZ/ASvitLJZhqQ4UsqJfrHARv6Qnd3VXL4A26&#10;JuKoOq6TtoCVdvl08Yzw2oRYAXj5kLVvThdsWK/VtviPRfsQFm4k8+kLqbddwIc+5JU6GqlCGly6&#10;xxQX2yHgjE4ZISvSj8mbMYXfttrdPLl3Lz2tL110gxtPe5TNwdcThdHmS4/8PDPsqyDVf4/a+RsA&#10;AP//AwBQSwMEFAAGAAgAAAAhAAIrryniAAAACgEAAA8AAABkcnMvZG93bnJldi54bWxMj8Fqg0AQ&#10;hu+FvsMyhd6a1dRoal1DCG1PodCkEHLb6EQl7qy4GzVv3+mpPQ3DfPzz/dlqMq0YsHeNJQXhLACB&#10;VNiyoUrB9/79aQnCeU2lbi2hghs6WOX3d5lOSzvSFw47XwkOIZdqBbX3XSqlK2o02s1sh8S3s+2N&#10;9rz2lSx7PXK4aeU8CGJpdEP8odYdbmosLrurUfAx6nH9HL4N28t5czvuF5+HbYhKPT5M61cQHif/&#10;B8OvPqtDzk4ne6XSiVZBvEwiRhXMY54MvCQBdzkpiBZRAjLP5P8K+Q8AAAD//wMAUEsBAi0AFAAG&#10;AAgAAAAhALaDOJL+AAAA4QEAABMAAAAAAAAAAAAAAAAAAAAAAFtDb250ZW50X1R5cGVzXS54bWxQ&#10;SwECLQAUAAYACAAAACEAOP0h/9YAAACUAQAACwAAAAAAAAAAAAAAAAAvAQAAX3JlbHMvLnJlbHNQ&#10;SwECLQAUAAYACAAAACEAPjvocVoGAADXGgAADgAAAAAAAAAAAAAAAAAuAgAAZHJzL2Uyb0RvYy54&#10;bWxQSwECLQAUAAYACAAAACEAAiuvKeIAAAAKAQAADwAAAAAAAAAAAAAAAAC0CAAAZHJzL2Rvd25y&#10;ZXYueG1sUEsFBgAAAAAEAAQA8wAAAMMJAAAAAA==&#10;">
                <v:group id="组合 48" o:spid="_x0000_s1040" style="position:absolute;width:17995;height:27201" coordorigin=",-48" coordsize="17995,2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_x0000_s1041" style="position:absolute;top:-48;width:17995;height:27200" coordorigin="17222,753" coordsize="18004,2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19" o:spid="_x0000_s1042" style="position:absolute;left:17222;top:998;width:18005;height:26956" coordorigin="10391,-164" coordsize="20498,3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矩形: 圆顶角 20" o:spid="_x0000_s1043" style="position:absolute;left:10391;top:-164;width:20496;height:30695;visibility:visible;mso-wrap-style:square;v-text-anchor:middle" coordsize="2049640,306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LuvQAAANsAAAAPAAAAZHJzL2Rvd25yZXYueG1sRE/dCgFB&#10;FL5X3mE6yo2YRUnLkEQJKT8PcNo5djc7Z7adwXh7c6Fcfn3/82UwlXhR40rLCoaDBARxZnXJuYLb&#10;ddufgnAeWWNlmRR8yMFy0W7NMdX2zWd6XXwuYgi7FBUU3teplC4ryKAb2Jo4cnfbGPQRNrnUDb5j&#10;uKnkKEkm0mDJsaHAmtYFZY/L0yio6mHvcN8Srk/yWI6fx3Dd7INS3U5YzUB4Cv4v/rl3WsEoro9f&#10;4g+Qiy8AAAD//wMAUEsBAi0AFAAGAAgAAAAhANvh9svuAAAAhQEAABMAAAAAAAAAAAAAAAAAAAAA&#10;AFtDb250ZW50X1R5cGVzXS54bWxQSwECLQAUAAYACAAAACEAWvQsW78AAAAVAQAACwAAAAAAAAAA&#10;AAAAAAAfAQAAX3JlbHMvLnJlbHNQSwECLQAUAAYACAAAACEAe8oy7r0AAADbAAAADwAAAAAAAAAA&#10;AAAAAAAHAgAAZHJzL2Rvd25yZXYueG1sUEsFBgAAAAADAAMAtwAAAPECAAAAAA==&#10;" path="m69319,l1980321,v38284,,69319,31035,69319,69319l2049640,3069602r,l,3069602r,l,69319c,31035,31035,,69319,xe" fillcolor="#eff4ed" stroked="f" strokeweight="1.5pt">
                        <v:stroke joinstyle="miter"/>
                        <v:path arrowok="t" o:connecttype="custom" o:connectlocs="69319,0;1980321,0;2049640,69319;2049640,3069602;2049640,3069602;0,3069602;0,3069602;0,69319;69319,0" o:connectangles="0,0,0,0,0,0,0,0,0"/>
                      </v:shape>
                      <v:shape id="文本框 2" o:spid="_x0000_s1044" type="#_x0000_t202" style="position:absolute;left:10691;top:4177;width:19876;height:2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4DBC0F3" w14:textId="77777777" w:rsidR="008F3D78" w:rsidRPr="004B308C" w:rsidRDefault="008F3D78" w:rsidP="008F3D78">
                              <w:pPr>
                                <w:pStyle w:val="a9"/>
                                <w:ind w:firstLine="504"/>
                                <w:rPr>
                                  <w:szCs w:val="24"/>
                                </w:rPr>
                              </w:pPr>
                              <w:r>
                                <w:rPr>
                                  <w:rFonts w:hint="eastAsia"/>
                                </w:rPr>
                                <w:t>在实际情况中，物体经过相同时间内的位移通常不可能总相等。如果真实的运动与匀速直线运动比较接近，就可以近似视为匀速直线运动。匀速直线运动是一个关于运动过程的物理模型。</w:t>
                              </w:r>
                            </w:p>
                          </w:txbxContent>
                        </v:textbox>
                      </v:shape>
                      <v:shape id="矩形: 圆顶角 142" o:spid="_x0000_s1045" style="position:absolute;left:10393;top:-111;width:20496;height:4109;visibility:visible;mso-wrap-style:square;v-text-anchor:middle" coordsize="204964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6VwgAAANwAAAAPAAAAZHJzL2Rvd25yZXYueG1sRE9La8JA&#10;EL4X/A/LCL01m0qRNnWVIgheLJo+zkN2TKLZ2SW7cdN/7wpCb/PxPWexGk0nLtT71rKC5ywHQVxZ&#10;3XKt4Ptr8/QKwgdkjZ1lUvBHHlbLycMCC20jH+hShlqkEPYFKmhCcIWUvmrIoM+sI07c0fYGQ4J9&#10;LXWPMYWbTs7yfC4NtpwaGnS0bqg6l4NRMOzan+g6jO6z/N2a9TEOp7e9Uo/T8eMdRKAx/Ivv7q1O&#10;819mcHsmXSCXVwAAAP//AwBQSwECLQAUAAYACAAAACEA2+H2y+4AAACFAQAAEwAAAAAAAAAAAAAA&#10;AAAAAAAAW0NvbnRlbnRfVHlwZXNdLnhtbFBLAQItABQABgAIAAAAIQBa9CxbvwAAABUBAAALAAAA&#10;AAAAAAAAAAAAAB8BAABfcmVscy8ucmVsc1BLAQItABQABgAIAAAAIQDxot6VwgAAANwAAAAPAAAA&#10;AAAAAAAAAAAAAAcCAABkcnMvZG93bnJldi54bWxQSwUGAAAAAAMAAwC3AAAA9gIAAAAA&#10;" path="m90890,l1958750,v50197,,90890,40693,90890,90890l2049640,411023r,l,411023r,l,90890c,40693,40693,,90890,xe" fillcolor="#c9d6c2" stroked="f" strokeweight="1.5pt">
                        <v:stroke joinstyle="miter"/>
                        <v:path arrowok="t" o:connecttype="custom" o:connectlocs="90890,0;1958750,0;2049640,90890;2049640,411023;2049640,411023;0,411023;0,411023;0,90890;90890,0" o:connectangles="0,0,0,0,0,0,0,0,0"/>
                      </v:shape>
                    </v:group>
                    <v:group id="组合 33" o:spid="_x0000_s1046" style="position:absolute;left:21588;top:753;width:9342;height:4144" coordorigin="9622,-1793" coordsize="9354,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文本框 2" o:spid="_x0000_s1047" type="#_x0000_t202" style="position:absolute;left:9622;top:-1705;width:3111;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7D85DA27"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助</w:t>
                              </w:r>
                            </w:p>
                          </w:txbxContent>
                        </v:textbox>
                      </v:shape>
                      <v:shape id="文本框 2" o:spid="_x0000_s1048" type="#_x0000_t202" style="position:absolute;left:15865;top:-1793;width:3112;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130F0CFF"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臂</w:t>
                              </w:r>
                            </w:p>
                          </w:txbxContent>
                        </v:textbox>
                      </v:shape>
                    </v:group>
                  </v:group>
                  <v:oval id="椭圆 47" o:spid="_x0000_s1049" style="position:absolute;left:7569;top:61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64wgAAANsAAAAPAAAAZHJzL2Rvd25yZXYueG1sRI9BawIx&#10;FITvhf6H8ITeataltmU1igii11o99PbYvG4WNy9pktX135uC4HGYmW+Y+XKwnThTiK1jBZNxAYK4&#10;drrlRsHhe/P6CSImZI2dY1JwpQjLxfPTHCvtLvxF531qRIZwrFCBSclXUsbakMU4dp44e78uWExZ&#10;hkbqgJcMt50si+JdWmw5Lxj0tDZUn/a9VaCb3Y8t//xBhokvzXTab0/HXqmX0bCagUg0pEf43t5p&#10;BW8f8P8l/wC5uAEAAP//AwBQSwECLQAUAAYACAAAACEA2+H2y+4AAACFAQAAEwAAAAAAAAAAAAAA&#10;AAAAAAAAW0NvbnRlbnRfVHlwZXNdLnhtbFBLAQItABQABgAIAAAAIQBa9CxbvwAAABUBAAALAAAA&#10;AAAAAAAAAAAAAB8BAABfcmVscy8ucmVsc1BLAQItABQABgAIAAAAIQDCJJ64wgAAANsAAAAPAAAA&#10;AAAAAAAAAAAAAAcCAABkcnMvZG93bnJldi54bWxQSwUGAAAAAAMAAwC3AAAA9gIAAAAA&#10;" fillcolor="#a1b790" stroked="f" strokeweight="1pt">
                    <v:stroke joinstyle="miter"/>
                  </v:oval>
                </v:group>
                <v:shape id="文本框 2" o:spid="_x0000_s1050" type="#_x0000_t202" style="position:absolute;left:7524;top:95;width:3107;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vXxQAAANsAAAAPAAAAZHJzL2Rvd25yZXYueG1sRI9Ba8JA&#10;FITvBf/D8oRepG6MUk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Dn5AvXxQAAANsAAAAP&#10;AAAAAAAAAAAAAAAAAAcCAABkcnMvZG93bnJldi54bWxQSwUGAAAAAAMAAwC3AAAA+QIAAAAA&#10;" filled="f" stroked="f">
                  <v:textbox style="mso-fit-shape-to-text:t" inset="1mm,0,1mm,0">
                    <w:txbxContent>
                      <w:p w14:paraId="43724BCF" w14:textId="77777777" w:rsidR="008F3D78" w:rsidRPr="004C26B1" w:rsidRDefault="008F3D78" w:rsidP="008F3D78">
                        <w:pPr>
                          <w:rPr>
                            <w:rFonts w:eastAsia="华文中宋"/>
                            <w:color w:val="396437"/>
                            <w:sz w:val="36"/>
                            <w:szCs w:val="36"/>
                          </w:rPr>
                        </w:pPr>
                        <w:r>
                          <w:rPr>
                            <w:rFonts w:eastAsia="华文中宋" w:hint="eastAsia"/>
                            <w:color w:val="396437"/>
                            <w:sz w:val="36"/>
                            <w:szCs w:val="36"/>
                          </w:rPr>
                          <w:t>一</w:t>
                        </w:r>
                      </w:p>
                    </w:txbxContent>
                  </v:textbox>
                </v:shape>
                <w10:wrap type="square"/>
              </v:group>
            </w:pict>
          </mc:Fallback>
        </mc:AlternateContent>
      </w:r>
      <w:r w:rsidR="008F3D78" w:rsidRPr="008A14C1">
        <w:rPr>
          <w:noProof/>
        </w:rPr>
        <mc:AlternateContent>
          <mc:Choice Requires="wps">
            <w:drawing>
              <wp:inline distT="0" distB="0" distL="0" distR="0" wp14:anchorId="2858D0BC" wp14:editId="724C8F17">
                <wp:extent cx="232118" cy="226925"/>
                <wp:effectExtent l="0" t="0" r="0" b="1905"/>
                <wp:docPr id="51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14E69F3"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sidR="008F3D78">
        <w:rPr>
          <w:rFonts w:ascii="华文中宋" w:hAnsi="华文中宋" w:hint="eastAsia"/>
        </w:rPr>
        <w:t xml:space="preserve"> </w:t>
      </w:r>
      <w:r w:rsidR="008F3D78">
        <w:rPr>
          <w:rFonts w:hint="eastAsia"/>
        </w:rPr>
        <w:t>如何用图像描述做匀速直线运动物体的速度规律？</w:t>
      </w:r>
    </w:p>
    <w:p w14:paraId="76CEF553" w14:textId="7523A796" w:rsidR="008F3D78" w:rsidRDefault="008F3D78" w:rsidP="008F3D78">
      <w:pPr>
        <w:ind w:firstLineChars="202" w:firstLine="485"/>
      </w:pPr>
      <w:r>
        <w:rPr>
          <w:noProof/>
        </w:rPr>
        <mc:AlternateContent>
          <mc:Choice Requires="wpg">
            <w:drawing>
              <wp:anchor distT="0" distB="0" distL="114300" distR="114300" simplePos="0" relativeHeight="251825152" behindDoc="0" locked="0" layoutInCell="1" allowOverlap="1" wp14:anchorId="7E1A5A8A" wp14:editId="10338C33">
                <wp:simplePos x="0" y="0"/>
                <wp:positionH relativeFrom="column">
                  <wp:posOffset>2306320</wp:posOffset>
                </wp:positionH>
                <wp:positionV relativeFrom="paragraph">
                  <wp:posOffset>33655</wp:posOffset>
                </wp:positionV>
                <wp:extent cx="1635760" cy="2039620"/>
                <wp:effectExtent l="0" t="0" r="2540" b="0"/>
                <wp:wrapSquare wrapText="bothSides"/>
                <wp:docPr id="488" name="组合 488"/>
                <wp:cNvGraphicFramePr/>
                <a:graphic xmlns:a="http://schemas.openxmlformats.org/drawingml/2006/main">
                  <a:graphicData uri="http://schemas.microsoft.com/office/word/2010/wordprocessingGroup">
                    <wpg:wgp>
                      <wpg:cNvGrpSpPr/>
                      <wpg:grpSpPr>
                        <a:xfrm>
                          <a:off x="0" y="0"/>
                          <a:ext cx="1635760" cy="2039620"/>
                          <a:chOff x="1590741" y="0"/>
                          <a:chExt cx="1636820" cy="2040231"/>
                        </a:xfrm>
                      </wpg:grpSpPr>
                      <wps:wsp>
                        <wps:cNvPr id="514" name="文本框 2"/>
                        <wps:cNvSpPr txBox="1">
                          <a:spLocks noChangeArrowheads="1"/>
                        </wps:cNvSpPr>
                        <wps:spPr bwMode="auto">
                          <a:xfrm>
                            <a:off x="1590741" y="1547959"/>
                            <a:ext cx="1605158" cy="492272"/>
                          </a:xfrm>
                          <a:prstGeom prst="rect">
                            <a:avLst/>
                          </a:prstGeom>
                          <a:noFill/>
                          <a:ln w="9525">
                            <a:noFill/>
                            <a:miter lim="800000"/>
                            <a:headEnd/>
                            <a:tailEnd/>
                          </a:ln>
                        </wps:spPr>
                        <wps:txbx>
                          <w:txbxContent>
                            <w:p w14:paraId="45DB7255" w14:textId="605A1333" w:rsidR="008F3D78" w:rsidRPr="00FB360A" w:rsidRDefault="008F3D78" w:rsidP="00715C50">
                              <w:pPr>
                                <w:jc w:val="center"/>
                                <w:rPr>
                                  <w:sz w:val="21"/>
                                  <w:szCs w:val="21"/>
                                </w:rPr>
                              </w:pPr>
                              <w:r w:rsidRPr="00FB360A">
                                <w:rPr>
                                  <w:rFonts w:hint="eastAsia"/>
                                  <w:sz w:val="21"/>
                                  <w:szCs w:val="21"/>
                                </w:rPr>
                                <w:t>图</w:t>
                              </w:r>
                              <w:r w:rsidR="00E74A6D">
                                <w:rPr>
                                  <w:rFonts w:hint="eastAsia"/>
                                  <w:sz w:val="21"/>
                                  <w:szCs w:val="21"/>
                                </w:rPr>
                                <w:t xml:space="preserve"> </w:t>
                              </w:r>
                              <w:r w:rsidRPr="00FB360A">
                                <w:rPr>
                                  <w:rFonts w:hint="eastAsia"/>
                                  <w:sz w:val="21"/>
                                  <w:szCs w:val="21"/>
                                </w:rPr>
                                <w:t>1</w:t>
                              </w:r>
                              <w:r w:rsidR="00715C50" w:rsidRPr="00715C50">
                                <w:rPr>
                                  <w:sz w:val="21"/>
                                  <w:szCs w:val="21"/>
                                </w:rPr>
                                <w:t>–</w:t>
                              </w:r>
                              <w:r w:rsidRPr="00FB360A">
                                <w:rPr>
                                  <w:rFonts w:hint="eastAsia"/>
                                  <w:sz w:val="21"/>
                                  <w:szCs w:val="21"/>
                                </w:rPr>
                                <w:t>19</w:t>
                              </w:r>
                              <w:r w:rsidRPr="00FB360A">
                                <w:rPr>
                                  <w:sz w:val="21"/>
                                  <w:szCs w:val="21"/>
                                </w:rPr>
                                <w:t xml:space="preserve"> </w:t>
                              </w:r>
                              <w:r w:rsidR="00E74A6D">
                                <w:rPr>
                                  <w:rFonts w:hint="eastAsia"/>
                                  <w:sz w:val="21"/>
                                  <w:szCs w:val="21"/>
                                </w:rPr>
                                <w:t xml:space="preserve"> </w:t>
                              </w:r>
                              <w:r w:rsidRPr="00FB360A">
                                <w:rPr>
                                  <w:rFonts w:hint="eastAsia"/>
                                  <w:sz w:val="21"/>
                                  <w:szCs w:val="21"/>
                                </w:rPr>
                                <w:t>小球运动的</w:t>
                              </w:r>
                              <w:r w:rsidR="00715C50">
                                <w:rPr>
                                  <w:rFonts w:hint="eastAsia"/>
                                  <w:sz w:val="21"/>
                                  <w:szCs w:val="21"/>
                                </w:rPr>
                                <w:t xml:space="preserve"> </w:t>
                              </w:r>
                              <w:r w:rsidRPr="00FB360A">
                                <w:rPr>
                                  <w:rFonts w:hint="eastAsia"/>
                                  <w:i/>
                                  <w:iCs/>
                                  <w:sz w:val="21"/>
                                  <w:szCs w:val="21"/>
                                </w:rPr>
                                <w:t>x</w:t>
                              </w:r>
                              <w:r w:rsidR="00715C50" w:rsidRPr="00715C50">
                                <w:rPr>
                                  <w:sz w:val="21"/>
                                  <w:szCs w:val="21"/>
                                </w:rPr>
                                <w:t>–</w:t>
                              </w:r>
                              <w:r w:rsidRPr="00FB360A">
                                <w:rPr>
                                  <w:rFonts w:hint="eastAsia"/>
                                  <w:i/>
                                  <w:iCs/>
                                  <w:sz w:val="21"/>
                                  <w:szCs w:val="21"/>
                                </w:rPr>
                                <w:t>t</w:t>
                              </w:r>
                              <w:r w:rsidR="00715C50">
                                <w:rPr>
                                  <w:rFonts w:hint="eastAsia"/>
                                  <w:i/>
                                  <w:iCs/>
                                  <w:sz w:val="21"/>
                                  <w:szCs w:val="21"/>
                                </w:rPr>
                                <w:t xml:space="preserve"> </w:t>
                              </w:r>
                              <w:r w:rsidRPr="00FB360A">
                                <w:rPr>
                                  <w:rFonts w:hint="eastAsia"/>
                                  <w:sz w:val="21"/>
                                  <w:szCs w:val="21"/>
                                </w:rPr>
                                <w:t>图像</w:t>
                              </w:r>
                            </w:p>
                          </w:txbxContent>
                        </wps:txbx>
                        <wps:bodyPr rot="0" vert="horz" wrap="square" lIns="36000" tIns="0" rIns="36000" bIns="0" anchor="t" anchorCtr="0">
                          <a:spAutoFit/>
                        </wps:bodyPr>
                      </wps:wsp>
                      <wpg:grpSp>
                        <wpg:cNvPr id="32" name="组合 32"/>
                        <wpg:cNvGrpSpPr/>
                        <wpg:grpSpPr>
                          <a:xfrm>
                            <a:off x="1728056" y="0"/>
                            <a:ext cx="1499505" cy="1600200"/>
                            <a:chOff x="1254679" y="-394630"/>
                            <a:chExt cx="1432657" cy="1605178"/>
                          </a:xfrm>
                        </wpg:grpSpPr>
                        <wpg:grpSp>
                          <wpg:cNvPr id="35" name="组合 35"/>
                          <wpg:cNvGrpSpPr/>
                          <wpg:grpSpPr>
                            <a:xfrm>
                              <a:off x="1254679" y="-394630"/>
                              <a:ext cx="1432657" cy="1605178"/>
                              <a:chOff x="1254679" y="-394630"/>
                              <a:chExt cx="1432657" cy="1605178"/>
                            </a:xfrm>
                          </wpg:grpSpPr>
                          <wps:wsp>
                            <wps:cNvPr id="37" name="Line 604"/>
                            <wps:cNvCnPr>
                              <a:cxnSpLocks noChangeShapeType="1"/>
                            </wps:cNvCnPr>
                            <wps:spPr bwMode="auto">
                              <a:xfrm>
                                <a:off x="2479483" y="134274"/>
                                <a:ext cx="50601"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39" name="文本框 2"/>
                            <wps:cNvSpPr txBox="1">
                              <a:spLocks noChangeArrowheads="1"/>
                            </wps:cNvSpPr>
                            <wps:spPr bwMode="auto">
                              <a:xfrm>
                                <a:off x="1280438" y="-394630"/>
                                <a:ext cx="126184" cy="251158"/>
                              </a:xfrm>
                              <a:prstGeom prst="rect">
                                <a:avLst/>
                              </a:prstGeom>
                              <a:noFill/>
                              <a:ln w="9525">
                                <a:noFill/>
                                <a:miter lim="800000"/>
                                <a:headEnd/>
                                <a:tailEnd/>
                              </a:ln>
                            </wps:spPr>
                            <wps:txbx>
                              <w:txbxContent>
                                <w:p w14:paraId="0EBE1195" w14:textId="77777777" w:rsidR="008F3D78" w:rsidRPr="004439CA" w:rsidRDefault="008F3D78" w:rsidP="008F3D78">
                                  <w:pPr>
                                    <w:jc w:val="center"/>
                                    <w:rPr>
                                      <w:i/>
                                      <w:iCs/>
                                      <w:sz w:val="18"/>
                                      <w:szCs w:val="18"/>
                                    </w:rPr>
                                  </w:pPr>
                                  <w:r>
                                    <w:rPr>
                                      <w:i/>
                                      <w:iCs/>
                                      <w:sz w:val="18"/>
                                      <w:szCs w:val="18"/>
                                    </w:rPr>
                                    <w:t>x</w:t>
                                  </w:r>
                                </w:p>
                              </w:txbxContent>
                            </wps:txbx>
                            <wps:bodyPr rot="0" vert="horz" wrap="none" lIns="36000" tIns="0" rIns="36000" bIns="0" anchor="t" anchorCtr="0">
                              <a:spAutoFit/>
                            </wps:bodyPr>
                          </wps:wsp>
                          <wps:wsp>
                            <wps:cNvPr id="450" name="文本框 2"/>
                            <wps:cNvSpPr txBox="1">
                              <a:spLocks noChangeArrowheads="1"/>
                            </wps:cNvSpPr>
                            <wps:spPr bwMode="auto">
                              <a:xfrm>
                                <a:off x="2521054" y="959323"/>
                                <a:ext cx="110528" cy="251163"/>
                              </a:xfrm>
                              <a:prstGeom prst="rect">
                                <a:avLst/>
                              </a:prstGeom>
                              <a:noFill/>
                              <a:ln w="9525">
                                <a:noFill/>
                                <a:miter lim="800000"/>
                                <a:headEnd/>
                                <a:tailEnd/>
                              </a:ln>
                            </wps:spPr>
                            <wps:txbx>
                              <w:txbxContent>
                                <w:p w14:paraId="2CB5276B" w14:textId="77777777" w:rsidR="008F3D78" w:rsidRPr="004439CA" w:rsidRDefault="008F3D78" w:rsidP="008F3D78">
                                  <w:pPr>
                                    <w:jc w:val="center"/>
                                    <w:rPr>
                                      <w:i/>
                                      <w:iCs/>
                                      <w:sz w:val="18"/>
                                      <w:szCs w:val="18"/>
                                    </w:rPr>
                                  </w:pPr>
                                  <w:r>
                                    <w:rPr>
                                      <w:i/>
                                      <w:iCs/>
                                      <w:sz w:val="18"/>
                                      <w:szCs w:val="18"/>
                                    </w:rPr>
                                    <w:t>t</w:t>
                                  </w:r>
                                </w:p>
                              </w:txbxContent>
                            </wps:txbx>
                            <wps:bodyPr rot="0" vert="horz" wrap="none" lIns="36000" tIns="0" rIns="36000" bIns="0" anchor="t" anchorCtr="0">
                              <a:spAutoFit/>
                            </wps:bodyPr>
                          </wps:wsp>
                          <wps:wsp>
                            <wps:cNvPr id="464" name="文本框 2"/>
                            <wps:cNvSpPr txBox="1">
                              <a:spLocks noChangeArrowheads="1"/>
                            </wps:cNvSpPr>
                            <wps:spPr bwMode="auto">
                              <a:xfrm>
                                <a:off x="1267481" y="912692"/>
                                <a:ext cx="156346" cy="251091"/>
                              </a:xfrm>
                              <a:prstGeom prst="rect">
                                <a:avLst/>
                              </a:prstGeom>
                              <a:noFill/>
                              <a:ln w="9525">
                                <a:noFill/>
                                <a:miter lim="800000"/>
                                <a:headEnd/>
                                <a:tailEnd/>
                              </a:ln>
                            </wps:spPr>
                            <wps:txbx>
                              <w:txbxContent>
                                <w:p w14:paraId="3CB606BE" w14:textId="77777777" w:rsidR="008F3D78" w:rsidRPr="00AB0FC2" w:rsidRDefault="008F3D78" w:rsidP="008F3D78">
                                  <w:pPr>
                                    <w:jc w:val="center"/>
                                    <w:rPr>
                                      <w:i/>
                                      <w:iCs/>
                                      <w:sz w:val="18"/>
                                      <w:szCs w:val="18"/>
                                    </w:rPr>
                                  </w:pPr>
                                  <w:r>
                                    <w:rPr>
                                      <w:i/>
                                      <w:iCs/>
                                      <w:sz w:val="18"/>
                                      <w:szCs w:val="18"/>
                                    </w:rPr>
                                    <w:t>O</w:t>
                                  </w:r>
                                </w:p>
                              </w:txbxContent>
                            </wps:txbx>
                            <wps:bodyPr rot="0" vert="horz" wrap="none" lIns="36000" tIns="0" rIns="36000" bIns="0" anchor="t" anchorCtr="0">
                              <a:spAutoFit/>
                            </wps:bodyPr>
                          </wps:wsp>
                          <wps:wsp>
                            <wps:cNvPr id="465" name="文本框 2"/>
                            <wps:cNvSpPr txBox="1">
                              <a:spLocks noChangeArrowheads="1"/>
                            </wps:cNvSpPr>
                            <wps:spPr bwMode="auto">
                              <a:xfrm>
                                <a:off x="1254992" y="-260927"/>
                                <a:ext cx="162541" cy="251158"/>
                              </a:xfrm>
                              <a:prstGeom prst="rect">
                                <a:avLst/>
                              </a:prstGeom>
                              <a:noFill/>
                              <a:ln w="9525">
                                <a:noFill/>
                                <a:miter lim="800000"/>
                                <a:headEnd/>
                                <a:tailEnd/>
                              </a:ln>
                            </wps:spPr>
                            <wps:txbx>
                              <w:txbxContent>
                                <w:p w14:paraId="2E2D7CD1"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4</w:t>
                                  </w:r>
                                </w:p>
                              </w:txbxContent>
                            </wps:txbx>
                            <wps:bodyPr rot="0" vert="horz" wrap="none" lIns="36000" tIns="0" rIns="36000" bIns="0" anchor="t" anchorCtr="0">
                              <a:spAutoFit/>
                            </wps:bodyPr>
                          </wps:wsp>
                          <wps:wsp>
                            <wps:cNvPr id="480" name="Line 604"/>
                            <wps:cNvCnPr>
                              <a:cxnSpLocks noChangeShapeType="1"/>
                            </wps:cNvCnPr>
                            <wps:spPr bwMode="auto">
                              <a:xfrm>
                                <a:off x="1392877" y="-114847"/>
                                <a:ext cx="1086108"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76" name="Line 604"/>
                            <wps:cNvCnPr>
                              <a:cxnSpLocks noChangeShapeType="1"/>
                            </wps:cNvCnPr>
                            <wps:spPr bwMode="auto">
                              <a:xfrm>
                                <a:off x="1392877" y="136253"/>
                                <a:ext cx="1086108"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77" name="Line 604"/>
                            <wps:cNvCnPr>
                              <a:cxnSpLocks noChangeShapeType="1"/>
                            </wps:cNvCnPr>
                            <wps:spPr bwMode="auto">
                              <a:xfrm>
                                <a:off x="1392877" y="519188"/>
                                <a:ext cx="469761"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78" name="Line 604"/>
                            <wps:cNvCnPr>
                              <a:cxnSpLocks noChangeShapeType="1"/>
                            </wps:cNvCnPr>
                            <wps:spPr bwMode="auto">
                              <a:xfrm>
                                <a:off x="1389435" y="767115"/>
                                <a:ext cx="473220"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80" name="文本框 2"/>
                            <wps:cNvSpPr txBox="1">
                              <a:spLocks noChangeArrowheads="1"/>
                            </wps:cNvSpPr>
                            <wps:spPr bwMode="auto">
                              <a:xfrm>
                                <a:off x="1255211" y="-13691"/>
                                <a:ext cx="162619" cy="251158"/>
                              </a:xfrm>
                              <a:prstGeom prst="rect">
                                <a:avLst/>
                              </a:prstGeom>
                              <a:noFill/>
                              <a:ln w="9525">
                                <a:noFill/>
                                <a:miter lim="800000"/>
                                <a:headEnd/>
                                <a:tailEnd/>
                              </a:ln>
                            </wps:spPr>
                            <wps:txbx>
                              <w:txbxContent>
                                <w:p w14:paraId="221A36F1"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3</w:t>
                                  </w:r>
                                </w:p>
                              </w:txbxContent>
                            </wps:txbx>
                            <wps:bodyPr rot="0" vert="horz" wrap="none" lIns="36000" tIns="0" rIns="36000" bIns="0" anchor="t" anchorCtr="0">
                              <a:spAutoFit/>
                            </wps:bodyPr>
                          </wps:wsp>
                          <wps:wsp>
                            <wps:cNvPr id="181" name="文本框 2"/>
                            <wps:cNvSpPr txBox="1">
                              <a:spLocks noChangeArrowheads="1"/>
                            </wps:cNvSpPr>
                            <wps:spPr bwMode="auto">
                              <a:xfrm>
                                <a:off x="1254679" y="354599"/>
                                <a:ext cx="162619" cy="251158"/>
                              </a:xfrm>
                              <a:prstGeom prst="rect">
                                <a:avLst/>
                              </a:prstGeom>
                              <a:noFill/>
                              <a:ln w="9525">
                                <a:noFill/>
                                <a:miter lim="800000"/>
                                <a:headEnd/>
                                <a:tailEnd/>
                              </a:ln>
                            </wps:spPr>
                            <wps:txbx>
                              <w:txbxContent>
                                <w:p w14:paraId="62BA8D4C"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2</w:t>
                                  </w:r>
                                </w:p>
                              </w:txbxContent>
                            </wps:txbx>
                            <wps:bodyPr rot="0" vert="horz" wrap="none" lIns="36000" tIns="0" rIns="36000" bIns="0" anchor="t" anchorCtr="0">
                              <a:spAutoFit/>
                            </wps:bodyPr>
                          </wps:wsp>
                          <wps:wsp>
                            <wps:cNvPr id="182" name="文本框 2"/>
                            <wps:cNvSpPr txBox="1">
                              <a:spLocks noChangeArrowheads="1"/>
                            </wps:cNvSpPr>
                            <wps:spPr bwMode="auto">
                              <a:xfrm>
                                <a:off x="1255420" y="606141"/>
                                <a:ext cx="162619" cy="251158"/>
                              </a:xfrm>
                              <a:prstGeom prst="rect">
                                <a:avLst/>
                              </a:prstGeom>
                              <a:noFill/>
                              <a:ln w="9525">
                                <a:noFill/>
                                <a:miter lim="800000"/>
                                <a:headEnd/>
                                <a:tailEnd/>
                              </a:ln>
                            </wps:spPr>
                            <wps:txbx>
                              <w:txbxContent>
                                <w:p w14:paraId="29CB7CF8"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1</w:t>
                                  </w:r>
                                </w:p>
                              </w:txbxContent>
                            </wps:txbx>
                            <wps:bodyPr rot="0" vert="horz" wrap="none" lIns="36000" tIns="0" rIns="36000" bIns="0" anchor="t" anchorCtr="0">
                              <a:spAutoFit/>
                            </wps:bodyPr>
                          </wps:wsp>
                          <wps:wsp>
                            <wps:cNvPr id="183" name="文本框 2"/>
                            <wps:cNvSpPr txBox="1">
                              <a:spLocks noChangeArrowheads="1"/>
                            </wps:cNvSpPr>
                            <wps:spPr bwMode="auto">
                              <a:xfrm>
                                <a:off x="1561067" y="957386"/>
                                <a:ext cx="145047" cy="251157"/>
                              </a:xfrm>
                              <a:prstGeom prst="rect">
                                <a:avLst/>
                              </a:prstGeom>
                              <a:noFill/>
                              <a:ln w="9525">
                                <a:noFill/>
                                <a:miter lim="800000"/>
                                <a:headEnd/>
                                <a:tailEnd/>
                              </a:ln>
                            </wps:spPr>
                            <wps:txbx>
                              <w:txbxContent>
                                <w:p w14:paraId="7E860032"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1</w:t>
                                  </w:r>
                                </w:p>
                              </w:txbxContent>
                            </wps:txbx>
                            <wps:bodyPr rot="0" vert="horz" wrap="none" lIns="36000" tIns="0" rIns="36000" bIns="0" anchor="t" anchorCtr="0">
                              <a:spAutoFit/>
                            </wps:bodyPr>
                          </wps:wsp>
                          <wps:wsp>
                            <wps:cNvPr id="184" name="文本框 2"/>
                            <wps:cNvSpPr txBox="1">
                              <a:spLocks noChangeArrowheads="1"/>
                            </wps:cNvSpPr>
                            <wps:spPr bwMode="auto">
                              <a:xfrm>
                                <a:off x="1798570" y="959329"/>
                                <a:ext cx="145047" cy="251158"/>
                              </a:xfrm>
                              <a:prstGeom prst="rect">
                                <a:avLst/>
                              </a:prstGeom>
                              <a:noFill/>
                              <a:ln w="9525">
                                <a:noFill/>
                                <a:miter lim="800000"/>
                                <a:headEnd/>
                                <a:tailEnd/>
                              </a:ln>
                            </wps:spPr>
                            <wps:txbx>
                              <w:txbxContent>
                                <w:p w14:paraId="75C270A7"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185" name="文本框 2"/>
                            <wps:cNvSpPr txBox="1">
                              <a:spLocks noChangeArrowheads="1"/>
                            </wps:cNvSpPr>
                            <wps:spPr bwMode="auto">
                              <a:xfrm>
                                <a:off x="2170695" y="959329"/>
                                <a:ext cx="145076" cy="251194"/>
                              </a:xfrm>
                              <a:prstGeom prst="rect">
                                <a:avLst/>
                              </a:prstGeom>
                              <a:noFill/>
                              <a:ln w="9525">
                                <a:noFill/>
                                <a:miter lim="800000"/>
                                <a:headEnd/>
                                <a:tailEnd/>
                              </a:ln>
                            </wps:spPr>
                            <wps:txbx>
                              <w:txbxContent>
                                <w:p w14:paraId="3F68A57D"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3</w:t>
                                  </w:r>
                                </w:p>
                              </w:txbxContent>
                            </wps:txbx>
                            <wps:bodyPr rot="0" vert="horz" wrap="none" lIns="36000" tIns="0" rIns="36000" bIns="0" anchor="t" anchorCtr="0">
                              <a:spAutoFit/>
                            </wps:bodyPr>
                          </wps:wsp>
                          <wps:wsp>
                            <wps:cNvPr id="186" name="文本框 2"/>
                            <wps:cNvSpPr txBox="1">
                              <a:spLocks noChangeArrowheads="1"/>
                            </wps:cNvSpPr>
                            <wps:spPr bwMode="auto">
                              <a:xfrm>
                                <a:off x="2413361" y="959329"/>
                                <a:ext cx="145076" cy="251219"/>
                              </a:xfrm>
                              <a:prstGeom prst="rect">
                                <a:avLst/>
                              </a:prstGeom>
                              <a:noFill/>
                              <a:ln w="9525">
                                <a:noFill/>
                                <a:miter lim="800000"/>
                                <a:headEnd/>
                                <a:tailEnd/>
                              </a:ln>
                            </wps:spPr>
                            <wps:txbx>
                              <w:txbxContent>
                                <w:p w14:paraId="2CA178C3"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4</w:t>
                                  </w:r>
                                </w:p>
                              </w:txbxContent>
                            </wps:txbx>
                            <wps:bodyPr rot="0" vert="horz" wrap="none" lIns="36000" tIns="0" rIns="36000" bIns="0" anchor="t" anchorCtr="0">
                              <a:spAutoFit/>
                            </wps:bodyPr>
                          </wps:wsp>
                          <wps:wsp>
                            <wps:cNvPr id="187" name="文本框 2"/>
                            <wps:cNvSpPr txBox="1">
                              <a:spLocks noChangeArrowheads="1"/>
                            </wps:cNvSpPr>
                            <wps:spPr bwMode="auto">
                              <a:xfrm>
                                <a:off x="2259769" y="113513"/>
                                <a:ext cx="179014" cy="251290"/>
                              </a:xfrm>
                              <a:prstGeom prst="rect">
                                <a:avLst/>
                              </a:prstGeom>
                              <a:noFill/>
                              <a:ln w="9525">
                                <a:noFill/>
                                <a:miter lim="800000"/>
                                <a:headEnd/>
                                <a:tailEnd/>
                              </a:ln>
                            </wps:spPr>
                            <wps:txbx>
                              <w:txbxContent>
                                <w:p w14:paraId="49A2AE33"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188" name="文本框 2"/>
                            <wps:cNvSpPr txBox="1">
                              <a:spLocks noChangeArrowheads="1"/>
                            </wps:cNvSpPr>
                            <wps:spPr bwMode="auto">
                              <a:xfrm>
                                <a:off x="1652761" y="736100"/>
                                <a:ext cx="179014" cy="251290"/>
                              </a:xfrm>
                              <a:prstGeom prst="rect">
                                <a:avLst/>
                              </a:prstGeom>
                              <a:noFill/>
                              <a:ln w="9525">
                                <a:noFill/>
                                <a:miter lim="800000"/>
                                <a:headEnd/>
                                <a:tailEnd/>
                              </a:ln>
                            </wps:spPr>
                            <wps:txbx>
                              <w:txbxContent>
                                <w:p w14:paraId="0101C0CF"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189" name="文本框 2"/>
                            <wps:cNvSpPr txBox="1">
                              <a:spLocks noChangeArrowheads="1"/>
                            </wps:cNvSpPr>
                            <wps:spPr bwMode="auto">
                              <a:xfrm>
                                <a:off x="1889418" y="492650"/>
                                <a:ext cx="196590" cy="251290"/>
                              </a:xfrm>
                              <a:prstGeom prst="rect">
                                <a:avLst/>
                              </a:prstGeom>
                              <a:noFill/>
                              <a:ln w="9525">
                                <a:noFill/>
                                <a:miter lim="800000"/>
                                <a:headEnd/>
                                <a:tailEnd/>
                              </a:ln>
                            </wps:spPr>
                            <wps:txbx>
                              <w:txbxContent>
                                <w:p w14:paraId="3B4E765A"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x</w:t>
                                  </w:r>
                                </w:p>
                              </w:txbxContent>
                            </wps:txbx>
                            <wps:bodyPr rot="0" vert="horz" wrap="none" lIns="36000" tIns="0" rIns="36000" bIns="0" anchor="t" anchorCtr="0">
                              <a:spAutoFit/>
                            </wps:bodyPr>
                          </wps:wsp>
                          <wps:wsp>
                            <wps:cNvPr id="190" name="文本框 2"/>
                            <wps:cNvSpPr txBox="1">
                              <a:spLocks noChangeArrowheads="1"/>
                            </wps:cNvSpPr>
                            <wps:spPr bwMode="auto">
                              <a:xfrm>
                                <a:off x="2490746" y="-141991"/>
                                <a:ext cx="196590" cy="251290"/>
                              </a:xfrm>
                              <a:prstGeom prst="rect">
                                <a:avLst/>
                              </a:prstGeom>
                              <a:noFill/>
                              <a:ln w="9525">
                                <a:noFill/>
                                <a:miter lim="800000"/>
                                <a:headEnd/>
                                <a:tailEnd/>
                              </a:ln>
                            </wps:spPr>
                            <wps:txbx>
                              <w:txbxContent>
                                <w:p w14:paraId="4C1F3A88"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x</w:t>
                                  </w:r>
                                </w:p>
                              </w:txbxContent>
                            </wps:txbx>
                            <wps:bodyPr rot="0" vert="horz" wrap="none" lIns="36000" tIns="0" rIns="36000" bIns="0" anchor="t" anchorCtr="0">
                              <a:spAutoFit/>
                            </wps:bodyPr>
                          </wps:wsp>
                          <wps:wsp>
                            <wps:cNvPr id="191" name="Line 604"/>
                            <wps:cNvCnPr>
                              <a:cxnSpLocks noChangeShapeType="1"/>
                            </wps:cNvCnPr>
                            <wps:spPr bwMode="auto">
                              <a:xfrm>
                                <a:off x="1874241" y="517247"/>
                                <a:ext cx="50601"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93" name="Line 604"/>
                            <wps:cNvCnPr>
                              <a:cxnSpLocks noChangeShapeType="1"/>
                            </wps:cNvCnPr>
                            <wps:spPr bwMode="auto">
                              <a:xfrm>
                                <a:off x="1874241" y="767750"/>
                                <a:ext cx="50601"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94" name="Line 604"/>
                            <wps:cNvCnPr>
                              <a:cxnSpLocks noChangeShapeType="1"/>
                            </wps:cNvCnPr>
                            <wps:spPr bwMode="auto">
                              <a:xfrm rot="5400000">
                                <a:off x="1624037" y="767397"/>
                                <a:ext cx="49301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95" name="Line 604"/>
                            <wps:cNvCnPr>
                              <a:cxnSpLocks noChangeShapeType="1"/>
                            </wps:cNvCnPr>
                            <wps:spPr bwMode="auto">
                              <a:xfrm>
                                <a:off x="2233014" y="134313"/>
                                <a:ext cx="0" cy="88407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96" name="Line 604"/>
                            <wps:cNvCnPr>
                              <a:cxnSpLocks noChangeShapeType="1"/>
                            </wps:cNvCnPr>
                            <wps:spPr bwMode="auto">
                              <a:xfrm>
                                <a:off x="2474389" y="-114847"/>
                                <a:ext cx="0" cy="1133228"/>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97" name="Line 604"/>
                            <wps:cNvCnPr>
                              <a:cxnSpLocks noChangeShapeType="1"/>
                            </wps:cNvCnPr>
                            <wps:spPr bwMode="auto">
                              <a:xfrm>
                                <a:off x="2478986" y="-115836"/>
                                <a:ext cx="50601" cy="0"/>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98" name="Line 604"/>
                            <wps:cNvCnPr>
                              <a:cxnSpLocks noChangeShapeType="1"/>
                            </wps:cNvCnPr>
                            <wps:spPr bwMode="auto">
                              <a:xfrm>
                                <a:off x="2508206" y="-114847"/>
                                <a:ext cx="0" cy="253042"/>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s:wsp>
                            <wps:cNvPr id="199" name="Line 604"/>
                            <wps:cNvCnPr>
                              <a:cxnSpLocks noChangeShapeType="1"/>
                            </wps:cNvCnPr>
                            <wps:spPr bwMode="auto">
                              <a:xfrm>
                                <a:off x="1907167" y="517247"/>
                                <a:ext cx="0" cy="253042"/>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s:wsp>
                            <wps:cNvPr id="200" name="Line 604"/>
                            <wps:cNvCnPr>
                              <a:cxnSpLocks noChangeShapeType="1"/>
                            </wps:cNvCnPr>
                            <wps:spPr bwMode="auto">
                              <a:xfrm rot="5400000">
                                <a:off x="2353562" y="63478"/>
                                <a:ext cx="0" cy="241075"/>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s:wsp>
                            <wps:cNvPr id="201" name="Line 604"/>
                            <wps:cNvCnPr>
                              <a:cxnSpLocks noChangeShapeType="1"/>
                            </wps:cNvCnPr>
                            <wps:spPr bwMode="auto">
                              <a:xfrm>
                                <a:off x="1631978" y="763868"/>
                                <a:ext cx="0" cy="254515"/>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79" name="Line 604"/>
                            <wps:cNvCnPr>
                              <a:cxnSpLocks noChangeShapeType="1"/>
                            </wps:cNvCnPr>
                            <wps:spPr bwMode="auto">
                              <a:xfrm flipV="1">
                                <a:off x="1393169" y="-178841"/>
                                <a:ext cx="1136384" cy="1192744"/>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s:wsp>
                            <wps:cNvPr id="202" name="Line 604"/>
                            <wps:cNvCnPr>
                              <a:cxnSpLocks noChangeShapeType="1"/>
                            </wps:cNvCnPr>
                            <wps:spPr bwMode="auto">
                              <a:xfrm rot="5400000">
                                <a:off x="1749969" y="694574"/>
                                <a:ext cx="0" cy="241075"/>
                              </a:xfrm>
                              <a:prstGeom prst="line">
                                <a:avLst/>
                              </a:prstGeom>
                              <a:noFill/>
                              <a:ln w="6350">
                                <a:solidFill>
                                  <a:srgbClr val="000000"/>
                                </a:solidFill>
                                <a:prstDash val="solid"/>
                                <a:round/>
                                <a:headEnd type="stealth" w="sm" len="med"/>
                                <a:tailEnd type="stealth" w="sm" len="med"/>
                              </a:ln>
                              <a:extLst>
                                <a:ext uri="{909E8E84-426E-40DD-AFC4-6F175D3DCCD1}">
                                  <a14:hiddenFill xmlns:a14="http://schemas.microsoft.com/office/drawing/2010/main">
                                    <a:noFill/>
                                  </a14:hiddenFill>
                                </a:ext>
                              </a:extLst>
                            </wps:spPr>
                            <wps:bodyPr/>
                          </wps:wsp>
                        </wpg:grpSp>
                        <wps:wsp>
                          <wps:cNvPr id="484" name="Freeform 54"/>
                          <wps:cNvSpPr>
                            <a:spLocks/>
                          </wps:cNvSpPr>
                          <wps:spPr bwMode="auto">
                            <a:xfrm rot="10800000">
                              <a:off x="1392877" y="-267794"/>
                              <a:ext cx="1191402" cy="128617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E1A5A8A" id="组合 488" o:spid="_x0000_s1051" style="position:absolute;left:0;text-align:left;margin-left:181.6pt;margin-top:2.65pt;width:128.8pt;height:160.6pt;z-index:251825152;mso-position-horizontal-relative:text;mso-position-vertical-relative:text;mso-width-relative:margin;mso-height-relative:margin" coordorigin="15907" coordsize="16368,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2qgkAAPRUAAAOAAAAZHJzL2Uyb0RvYy54bWzsXMuO28gV3QfIPxBcBmiLVSw+SrA8cNpj&#10;I4DnAbiTPVuiHghFMiS7Jc86yMxyVrOazeznD/I9cX4j51bxJUrqth1boix50abIYrHq1qn7qnvv&#10;06/Wy8i4D7N8kcQjkz2xTCOMx8lkEc9G5l9vXl75ppEXQTwJoiQOR+bbMDe/evbHPzxdpcOQJ/Mk&#10;moSZgU7ifLhKR+a8KNLhYJCP5+EyyJ8kaRjj4TTJlkGBn9lsMMmCFXpfRgNuWe5glWSTNEvGYZ7j&#10;7gv90Hym+p9Ow3Hx3XSah4URjUyMrVB/M/X3lv4Onj0NhrMsSOeLcTmM4CNGsQwWMT5ad/UiKALj&#10;LltsdbVcjLMkT6bFk3GyHCTT6WIcqjlgNszqzOZVltylai6z4WqW1mQCaTt0+uhux9/ev8rSN+n3&#10;GSixSmeghfpFc1lPsyX9j1Eaa0WytzXJwnVhjHGTubbjuaDsGM+4ZUuXl0Qdz0F5eo850vIEM43m&#10;7fH86+Z918cr5fvC4jajRRlUnx9sDGqVAiZ5Q4n8/6PEm3mQhorA+RCU+D4zFpOR6TBhGnGwBFzf&#10;/fLju19/f/fbvwxOo6LPox2RyyjWf05odmrZ8/R1Mv57bsTJ9TyIZ+HzLEtW8zCYYIB6Pq1XdT85&#10;dXK7+iaZ4DvBXZGojjo0b9OOOcKTjtSQbehvOczBJiP6C8m5pwZaky8YpllevAqTpUEXIzPDllBf&#10;Cu5f54WmdNWEFjtOXi6iCPeDYRQbq5EpHe6oF1pPlosCuzZaLEemb9E/PSia8NfxRL1cBItIX2Ms&#10;UYwVJQrQpPX0i/XtWlFbTYie3SaTtyBJluhNCqaCi3mS/WAaK2zQkZn/4y7IQtOI/hKDrLZL3zUK&#10;9QMXWfvubXU3iMfoYmQWpqEvrwu1+2l+efocZH+5UFRoRlAOFTBr7Qh92WDE5hVE/vvvf/7n558M&#10;3FAAmRFA3ndLMY/7luO2t0a9sEJKx3L0wjLMFdxOU7nZWNwRrifV21e2FK5dt6i3l7C563h1Lw7z&#10;fOqlxkd3e5UMYGu6GIjeEdV0nY+Z7r4BN5PePdxg+FknfQCeYmMNNAFfL+LQcC2h6af4yXVMuwKT&#10;XMdvOoxEcaibtyl4xAYf0a9UW+pRPsLBOoRvK6gwW3BPfT4YVoR3LNcChyYmojBU42OLf0QY/gfx&#10;DwgIS72QJ9FiQsxF7b1sdnsdZcZ9QIJZ/StxudEMArDkJzt4i1EousRQLMAiwB+W4A0h1JBlOCk7&#10;28F4NJuhPUDUK3f5IRCAjdoToQKmI2zIDKz2Bt+o0MC4y3zIQCXTHUbypc0ztjDRO5nCFIgblv6A&#10;UNHoOahIOQDYBPZcT9DGHc4sB2gC2qC+2NwmMDWsh+EpLxUYDrC56vl+BtQ/sCnGfM5gc/ujL3PX&#10;E762NSTYmFRaWQtsjmsL6FslZ7PkprFxApyttkMeVZe/UM7m1qro0Y0zqLMSCFNylLuW5F6Htblo&#10;UapVxNpOT44qXnzOrM2v5ehR9HZmS+57sB1IVWNM+KILMct3mVWKz16p7uRUeBHkc63iT3ClN8cX&#10;pNIzD6LkiFZdGx3MBrPpqlYXcFRupcPbe4y2bU/A4TDJfGXENaqQcKXn9tHmPwvGAY59VGz4UthQ&#10;pCBWPNeDZrKpuAjP5pVT/iJUDusnYo3K0QMFF8a7tqauIGC0tdSwEObCUQS31un6iWov7JlaU4xs&#10;5b54JZvTDNsRjtw66Tp1sJVHJpVKcnZOSebXh2Z94GyCJBwEoGu5DFb6plPy5DmbSxM6Y8ud0WlX&#10;TzibAxPd1Ua8dDzbV2vTEqPw1sOub8SosvFPyQOuBnzWYOuPB9yTvuNpzqaOW7pitAu2kzvbUwM+&#10;a7D1xgPOmWe5UtuR+8BGPrLKQJBK3z4lzvb+0Ulf5nELg7DqiRjlgtk2eayqg+QdnK0FNg7LlLx+&#10;VSBh/8/2oI+eu85Wu0yPbSBw7sA9qmPrGLMd1nWte9KiMNGSs3H5iJusd1EL/NyjFsgh3hPOxlyH&#10;K188uWPB4qpIzzoe6+TBdu5RC8zvT/SfD98/A/YBNgSMu4gU23R9SBcB+6fM2c49aIHR8vXD9cEF&#10;5X5AhQTYruBlk1tHCCePtrM/QsCSlmg7ToiM7wmYBgpiSG9ApPsmP7uEtn/2hCkma1/r0SGA42yv&#10;K9IuEDgABGoP6OEgoE/QHKHTRyiovExVxMG0sCjlhhRq17NlhycIaVsMh1FkvT1iuEUHzXc5h9gX&#10;8hceMfaFcxuLD7Ri7ZEKZXct+1L19X1hwY3+oAfpgo12rvYH5SDvzrxlsvY2Ho6LtPgGlAckRmmv&#10;z85w2xIc8AghQOqRk5MLOj45Omr34LHQ4UvyhytjBtH8ducg96JnHEDPqL12x8GAY6FcQY2B7YD8&#10;2nNiW0J5vfYfQByTQagsW20obQXkl3m1eREGUTHfmVobDMv8/vdoCwL0KA0XLoijqh9wznisDAbZ&#10;Za5e8NPvNG4qw3Bw9XWvocNtx3ZcnYKGzEZd3KGJLKrAJJjlqejDCzPqFTNCzZ/Dg6ml7yLZmkmA&#10;RtvJCEzr5IhU+EE4rk4R6Cd+vtDksiMIKmMaLdK/VVWNKm+KLW1WnoVfoYCMvxUti9wAuyoYwRjy&#10;YMUjgT4frPow7oHxEnQ36oPk7TIiQnj8uvrwRrNNt8pDuo86CtvUbU6kvgi36ujqw2nGewUT85Aa&#10;XWLGlcLpFpypOMtFMn1wtZqmZJMO8P7sNheMnEpKvczCkIrxGSjoUcYqlfXQ1NbUxYvIZ0bxmfUT&#10;+rG/3JnGEJKYt9247exnVHZADaPNsx3wGoaScdqRyzhSobfUnPGdLn9G46tKnqFM3wTFz+jWbFIq&#10;czdA5HQZofjfnwaGZawMD9kKihs0TSCsW03mhtRfa/eCsdRN0MPufnBaUjeyjJ39gOJ1k739wJFa&#10;N8JYmp4gpusZBnNd502VlypnjUJTKIeGMoKapaZJToX6iARwbdxUNTHQiki0p7FWOm/UYTu+93Bj&#10;7W69qXRQ1Vi/VI6I4qO6NRoz00CNxlu9CmlQ0ERoQHRJ9Z5ohYw5qspgGej+MrkPbxLVougULMS3&#10;mqdR3G6lemmdA1RPq/9T1VfVqlxy9Kef44KGo+IM6yHSzFqwaxXO0yX1VEksY0w17aZRoMvxbcgr&#10;Vf4yrOtjFetqSTZa7ZVqt+F9qEv4lVWz3sNK/1QWvd7NQNJj9fuwcwWa6fp9EBCUjaNr+JVPdA2/&#10;8sm+On7GXZotZnNUCtSFGOOEavpNH6rp1+af6hqlNdX6lWVAqXZn+7fiZk2x0mf/AwAA//8DAFBL&#10;AwQUAAYACAAAACEA9mjeJd8AAAAJAQAADwAAAGRycy9kb3ducmV2LnhtbEyPTUvDQBCG74L/YRnB&#10;m918kCAxm1KKeiqCbUG8TbPTJDS7G7LbJP33jic9Ds/LO89brhfTi4lG3zmrIF5FIMjWTne2UXA8&#10;vD09g/ABrcbeWVJwIw/r6v6uxEK72X7StA+N4BLrC1TQhjAUUvq6JYN+5QayzM5uNBj4HBupR5y5&#10;3PQyiaJcGuwsf2hxoG1L9WV/NQreZ5w3afw67S7n7e37kH187WJS6vFh2byACLSEvzD86rM6VOx0&#10;clervegVpHmacFRBloJgnicRTzkxSPIMZFXK/wuqHwAAAP//AwBQSwECLQAUAAYACAAAACEAtoM4&#10;kv4AAADhAQAAEwAAAAAAAAAAAAAAAAAAAAAAW0NvbnRlbnRfVHlwZXNdLnhtbFBLAQItABQABgAI&#10;AAAAIQA4/SH/1gAAAJQBAAALAAAAAAAAAAAAAAAAAC8BAABfcmVscy8ucmVsc1BLAQItABQABgAI&#10;AAAAIQBk/352qgkAAPRUAAAOAAAAAAAAAAAAAAAAAC4CAABkcnMvZTJvRG9jLnhtbFBLAQItABQA&#10;BgAIAAAAIQD2aN4l3wAAAAkBAAAPAAAAAAAAAAAAAAAAAAQMAABkcnMvZG93bnJldi54bWxQSwUG&#10;AAAAAAQABADzAAAAEA0AAAAA&#10;">
                <v:shape id="文本框 2" o:spid="_x0000_s1052" type="#_x0000_t202" style="position:absolute;left:15907;top:15479;width:16051;height: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iFxgAAANwAAAAPAAAAZHJzL2Rvd25yZXYueG1sRI/Na8JA&#10;FMTvQv+H5RV6Ed34iURXqS0VLyJ+Hbw9ss8kmn2bZrcx/e+7BcHjMDO/YWaLxhSipsrllhX0uhEI&#10;4sTqnFMFx8NXZwLCeWSNhWVS8EsOFvOX1gxjbe+8o3rvUxEg7GJUkHlfxlK6JCODrmtL4uBdbGXQ&#10;B1mlUld4D3BTyH4UjaXBnMNChiV9ZJTc9j9GAdbp52rTHg7G1+Xpe0tnvWz6Wqm31+Z9CsJT45/h&#10;R3utFYx6Q/g/E46AnP8BAAD//wMAUEsBAi0AFAAGAAgAAAAhANvh9svuAAAAhQEAABMAAAAAAAAA&#10;AAAAAAAAAAAAAFtDb250ZW50X1R5cGVzXS54bWxQSwECLQAUAAYACAAAACEAWvQsW78AAAAVAQAA&#10;CwAAAAAAAAAAAAAAAAAfAQAAX3JlbHMvLnJlbHNQSwECLQAUAAYACAAAACEA36mohcYAAADcAAAA&#10;DwAAAAAAAAAAAAAAAAAHAgAAZHJzL2Rvd25yZXYueG1sUEsFBgAAAAADAAMAtwAAAPoCAAAAAA==&#10;" filled="f" stroked="f">
                  <v:textbox style="mso-fit-shape-to-text:t" inset="1mm,0,1mm,0">
                    <w:txbxContent>
                      <w:p w14:paraId="45DB7255" w14:textId="605A1333" w:rsidR="008F3D78" w:rsidRPr="00FB360A" w:rsidRDefault="008F3D78" w:rsidP="00715C50">
                        <w:pPr>
                          <w:jc w:val="center"/>
                          <w:rPr>
                            <w:sz w:val="21"/>
                            <w:szCs w:val="21"/>
                          </w:rPr>
                        </w:pPr>
                        <w:r w:rsidRPr="00FB360A">
                          <w:rPr>
                            <w:rFonts w:hint="eastAsia"/>
                            <w:sz w:val="21"/>
                            <w:szCs w:val="21"/>
                          </w:rPr>
                          <w:t>图</w:t>
                        </w:r>
                        <w:r w:rsidR="00E74A6D">
                          <w:rPr>
                            <w:rFonts w:hint="eastAsia"/>
                            <w:sz w:val="21"/>
                            <w:szCs w:val="21"/>
                          </w:rPr>
                          <w:t xml:space="preserve"> </w:t>
                        </w:r>
                        <w:r w:rsidRPr="00FB360A">
                          <w:rPr>
                            <w:rFonts w:hint="eastAsia"/>
                            <w:sz w:val="21"/>
                            <w:szCs w:val="21"/>
                          </w:rPr>
                          <w:t>1</w:t>
                        </w:r>
                        <w:r w:rsidR="00715C50" w:rsidRPr="00715C50">
                          <w:rPr>
                            <w:sz w:val="21"/>
                            <w:szCs w:val="21"/>
                          </w:rPr>
                          <w:t>–</w:t>
                        </w:r>
                        <w:r w:rsidRPr="00FB360A">
                          <w:rPr>
                            <w:rFonts w:hint="eastAsia"/>
                            <w:sz w:val="21"/>
                            <w:szCs w:val="21"/>
                          </w:rPr>
                          <w:t>19</w:t>
                        </w:r>
                        <w:r w:rsidRPr="00FB360A">
                          <w:rPr>
                            <w:sz w:val="21"/>
                            <w:szCs w:val="21"/>
                          </w:rPr>
                          <w:t xml:space="preserve"> </w:t>
                        </w:r>
                        <w:r w:rsidR="00E74A6D">
                          <w:rPr>
                            <w:rFonts w:hint="eastAsia"/>
                            <w:sz w:val="21"/>
                            <w:szCs w:val="21"/>
                          </w:rPr>
                          <w:t xml:space="preserve"> </w:t>
                        </w:r>
                        <w:r w:rsidRPr="00FB360A">
                          <w:rPr>
                            <w:rFonts w:hint="eastAsia"/>
                            <w:sz w:val="21"/>
                            <w:szCs w:val="21"/>
                          </w:rPr>
                          <w:t>小球运动的</w:t>
                        </w:r>
                        <w:r w:rsidR="00715C50">
                          <w:rPr>
                            <w:rFonts w:hint="eastAsia"/>
                            <w:sz w:val="21"/>
                            <w:szCs w:val="21"/>
                          </w:rPr>
                          <w:t xml:space="preserve"> </w:t>
                        </w:r>
                        <w:r w:rsidRPr="00FB360A">
                          <w:rPr>
                            <w:rFonts w:hint="eastAsia"/>
                            <w:i/>
                            <w:iCs/>
                            <w:sz w:val="21"/>
                            <w:szCs w:val="21"/>
                          </w:rPr>
                          <w:t>x</w:t>
                        </w:r>
                        <w:r w:rsidR="00715C50" w:rsidRPr="00715C50">
                          <w:rPr>
                            <w:sz w:val="21"/>
                            <w:szCs w:val="21"/>
                          </w:rPr>
                          <w:t>–</w:t>
                        </w:r>
                        <w:r w:rsidRPr="00FB360A">
                          <w:rPr>
                            <w:rFonts w:hint="eastAsia"/>
                            <w:i/>
                            <w:iCs/>
                            <w:sz w:val="21"/>
                            <w:szCs w:val="21"/>
                          </w:rPr>
                          <w:t>t</w:t>
                        </w:r>
                        <w:r w:rsidR="00715C50">
                          <w:rPr>
                            <w:rFonts w:hint="eastAsia"/>
                            <w:i/>
                            <w:iCs/>
                            <w:sz w:val="21"/>
                            <w:szCs w:val="21"/>
                          </w:rPr>
                          <w:t xml:space="preserve"> </w:t>
                        </w:r>
                        <w:r w:rsidRPr="00FB360A">
                          <w:rPr>
                            <w:rFonts w:hint="eastAsia"/>
                            <w:sz w:val="21"/>
                            <w:szCs w:val="21"/>
                          </w:rPr>
                          <w:t>图像</w:t>
                        </w:r>
                      </w:p>
                    </w:txbxContent>
                  </v:textbox>
                </v:shape>
                <v:group id="组合 32" o:spid="_x0000_s1053" style="position:absolute;left:17280;width:14995;height:16002" coordorigin="12546,-3946" coordsize="14326,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5" o:spid="_x0000_s1054" style="position:absolute;left:12546;top:-3946;width:14327;height:16051" coordorigin="12546,-3946" coordsize="14326,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604" o:spid="_x0000_s1055" style="position:absolute;visibility:visible;mso-wrap-style:square" from="24794,1342" to="2530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s1xQAAANsAAAAPAAAAZHJzL2Rvd25yZXYueG1sRI/NasMw&#10;EITvhb6D2EAvJZH7gxOcKKEUigvNIXFyyHGxNpaJtTKSGjtvXxUKPQ4z8w2z2oy2E1fyoXWs4GmW&#10;gSCunW65UXA8fEwXIEJE1tg5JgU3CrBZ39+tsNBu4D1dq9iIBOFQoAITY19IGWpDFsPM9cTJOztv&#10;MSbpG6k9DgluO/mcZbm02HJaMNjTu6H6Un1bBbvtV799LX2Z3/LhUMaTeQyVUephMr4tQUQa43/4&#10;r/2pFbzM4fdL+gFy/QMAAP//AwBQSwECLQAUAAYACAAAACEA2+H2y+4AAACFAQAAEwAAAAAAAAAA&#10;AAAAAAAAAAAAW0NvbnRlbnRfVHlwZXNdLnhtbFBLAQItABQABgAIAAAAIQBa9CxbvwAAABUBAAAL&#10;AAAAAAAAAAAAAAAAAB8BAABfcmVscy8ucmVsc1BLAQItABQABgAIAAAAIQBUxos1xQAAANsAAAAP&#10;AAAAAAAAAAAAAAAAAAcCAABkcnMvZG93bnJldi54bWxQSwUGAAAAAAMAAwC3AAAA+QIAAAAA&#10;" strokeweight=".5pt">
                      <v:stroke endarrowwidth="narrow"/>
                    </v:line>
                    <v:shape id="文本框 2" o:spid="_x0000_s1056" type="#_x0000_t202" style="position:absolute;left:12804;top:-3946;width:1262;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rbxQAAANsAAAAPAAAAZHJzL2Rvd25yZXYueG1sRI9Ba8JA&#10;FITvBf/D8oReRDcaKDa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xRurbxQAAANsAAAAP&#10;AAAAAAAAAAAAAAAAAAcCAABkcnMvZG93bnJldi54bWxQSwUGAAAAAAMAAwC3AAAA+QIAAAAA&#10;" filled="f" stroked="f">
                      <v:textbox style="mso-fit-shape-to-text:t" inset="1mm,0,1mm,0">
                        <w:txbxContent>
                          <w:p w14:paraId="0EBE1195" w14:textId="77777777" w:rsidR="008F3D78" w:rsidRPr="004439CA" w:rsidRDefault="008F3D78" w:rsidP="008F3D78">
                            <w:pPr>
                              <w:jc w:val="center"/>
                              <w:rPr>
                                <w:i/>
                                <w:iCs/>
                                <w:sz w:val="18"/>
                                <w:szCs w:val="18"/>
                              </w:rPr>
                            </w:pPr>
                            <w:r>
                              <w:rPr>
                                <w:i/>
                                <w:iCs/>
                                <w:sz w:val="18"/>
                                <w:szCs w:val="18"/>
                              </w:rPr>
                              <w:t>x</w:t>
                            </w:r>
                          </w:p>
                        </w:txbxContent>
                      </v:textbox>
                    </v:shape>
                    <v:shape id="文本框 2" o:spid="_x0000_s1057" type="#_x0000_t202" style="position:absolute;left:25210;top:9593;width:1105;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HBwwAAANwAAAAPAAAAZHJzL2Rvd25yZXYueG1sRE9ba8Iw&#10;FH4f+B/CGexFNPUykWqUMRhMUHFV34/JWVtsTkqTafvvzYOwx4/vvly3thI3anzpWMFomIAg1s6U&#10;nCs4Hb8GcxA+IBusHJOCjjysV72XJabG3fmHblnIRQxhn6KCIoQ6ldLrgiz6oauJI/frGoshwiaX&#10;psF7DLeVHCfJTFosOTYUWNNnQfqa/VkFl/1OZ7rfjSfnbnPYXPrb0XyyVerttf1YgAjUhn/x0/1t&#10;FEzf4/x4Jh4BuXoAAAD//wMAUEsBAi0AFAAGAAgAAAAhANvh9svuAAAAhQEAABMAAAAAAAAAAAAA&#10;AAAAAAAAAFtDb250ZW50X1R5cGVzXS54bWxQSwECLQAUAAYACAAAACEAWvQsW78AAAAVAQAACwAA&#10;AAAAAAAAAAAAAAAfAQAAX3JlbHMvLnJlbHNQSwECLQAUAAYACAAAACEA1OLxwcMAAADcAAAADwAA&#10;AAAAAAAAAAAAAAAHAgAAZHJzL2Rvd25yZXYueG1sUEsFBgAAAAADAAMAtwAAAPcCAAAAAA==&#10;" filled="f" stroked="f">
                      <v:textbox style="mso-fit-shape-to-text:t" inset="1mm,0,1mm,0">
                        <w:txbxContent>
                          <w:p w14:paraId="2CB5276B" w14:textId="77777777" w:rsidR="008F3D78" w:rsidRPr="004439CA" w:rsidRDefault="008F3D78" w:rsidP="008F3D78">
                            <w:pPr>
                              <w:jc w:val="center"/>
                              <w:rPr>
                                <w:i/>
                                <w:iCs/>
                                <w:sz w:val="18"/>
                                <w:szCs w:val="18"/>
                              </w:rPr>
                            </w:pPr>
                            <w:r>
                              <w:rPr>
                                <w:i/>
                                <w:iCs/>
                                <w:sz w:val="18"/>
                                <w:szCs w:val="18"/>
                              </w:rPr>
                              <w:t>t</w:t>
                            </w:r>
                          </w:p>
                        </w:txbxContent>
                      </v:textbox>
                    </v:shape>
                    <v:shape id="文本框 2" o:spid="_x0000_s1058" type="#_x0000_t202" style="position:absolute;left:12674;top:9126;width:1564;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1/xwAAANwAAAAPAAAAZHJzL2Rvd25yZXYueG1sRI/dasJA&#10;FITvC32H5Qi9EbPxB5HUVYogVNDSxvb+uHuaBLNnQ3Ybk7fvCoVeDjPzDbPe9rYWHbW+cqxgmqQg&#10;iLUzFRcKPs/7yQqED8gGa8ekYCAP283jwxoz4278QV0eChEh7DNUUIbQZFJ6XZJFn7iGOHrfrrUY&#10;omwLaVq8Rbit5SxNl9JixXGhxIZ2Jelr/mMVXN5OOtfjYTb/Gg7vh8v4OF3Nj0o9jfqXZxCB+vAf&#10;/mu/GgWL5QLuZ+IRkJtfAAAA//8DAFBLAQItABQABgAIAAAAIQDb4fbL7gAAAIUBAAATAAAAAAAA&#10;AAAAAAAAAAAAAABbQ29udGVudF9UeXBlc10ueG1sUEsBAi0AFAAGAAgAAAAhAFr0LFu/AAAAFQEA&#10;AAsAAAAAAAAAAAAAAAAAHwEAAF9yZWxzLy5yZWxzUEsBAi0AFAAGAAgAAAAhAGW1PX/HAAAA3AAA&#10;AA8AAAAAAAAAAAAAAAAABwIAAGRycy9kb3ducmV2LnhtbFBLBQYAAAAAAwADALcAAAD7AgAAAAA=&#10;" filled="f" stroked="f">
                      <v:textbox style="mso-fit-shape-to-text:t" inset="1mm,0,1mm,0">
                        <w:txbxContent>
                          <w:p w14:paraId="3CB606BE" w14:textId="77777777" w:rsidR="008F3D78" w:rsidRPr="00AB0FC2" w:rsidRDefault="008F3D78" w:rsidP="008F3D78">
                            <w:pPr>
                              <w:jc w:val="center"/>
                              <w:rPr>
                                <w:i/>
                                <w:iCs/>
                                <w:sz w:val="18"/>
                                <w:szCs w:val="18"/>
                              </w:rPr>
                            </w:pPr>
                            <w:r>
                              <w:rPr>
                                <w:i/>
                                <w:iCs/>
                                <w:sz w:val="18"/>
                                <w:szCs w:val="18"/>
                              </w:rPr>
                              <w:t>O</w:t>
                            </w:r>
                          </w:p>
                        </w:txbxContent>
                      </v:textbox>
                    </v:shape>
                    <v:shape id="文本框 2" o:spid="_x0000_s1059" type="#_x0000_t202" style="position:absolute;left:12549;top:-2609;width:162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kxgAAANwAAAAPAAAAZHJzL2Rvd25yZXYueG1sRI9Ba8JA&#10;FITvBf/D8oRepG7UViS6ighCBRWbtvfn7jMJZt+G7FaTf98VCj0OM/MNs1i1thI3anzpWMFomIAg&#10;1s6UnCv4+ty+zED4gGywckwKOvKwWvaeFpgad+cPumUhFxHCPkUFRQh1KqXXBVn0Q1cTR+/iGosh&#10;yiaXpsF7hNtKjpNkKi2WHBcKrGlTkL5mP1bB+XjQmR5048l3tzvtzoP9aDbZK/Xcb9dzEIHa8B/+&#10;a78bBa/TN3iciUdALn8BAAD//wMAUEsBAi0AFAAGAAgAAAAhANvh9svuAAAAhQEAABMAAAAAAAAA&#10;AAAAAAAAAAAAAFtDb250ZW50X1R5cGVzXS54bWxQSwECLQAUAAYACAAAACEAWvQsW78AAAAVAQAA&#10;CwAAAAAAAAAAAAAAAAAfAQAAX3JlbHMvLnJlbHNQSwECLQAUAAYACAAAACEACvmY5MYAAADcAAAA&#10;DwAAAAAAAAAAAAAAAAAHAgAAZHJzL2Rvd25yZXYueG1sUEsFBgAAAAADAAMAtwAAAPoCAAAAAA==&#10;" filled="f" stroked="f">
                      <v:textbox style="mso-fit-shape-to-text:t" inset="1mm,0,1mm,0">
                        <w:txbxContent>
                          <w:p w14:paraId="2E2D7CD1"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4</w:t>
                            </w:r>
                          </w:p>
                        </w:txbxContent>
                      </v:textbox>
                    </v:shape>
                    <v:line id="Line 604" o:spid="_x0000_s1060" style="position:absolute;visibility:visible;mso-wrap-style:square" from="13928,-1148" to="24789,-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7MxQAAANwAAAAPAAAAZHJzL2Rvd25yZXYueG1sRE9Na8JA&#10;EL0X/A/LCL2UZlMrImlWsYoQKFRMbXsdsmMSzM6G7NZEf333IHh8vO90OZhGnKlztWUFL1EMgriw&#10;uuZSweFr+zwH4TyyxsYyKbiQg+Vi9JBiom3PezrnvhQhhF2CCirv20RKV1Rk0EW2JQ7c0XYGfYBd&#10;KXWHfQg3jZzE8UwarDk0VNjSuqLilP8ZBdfX9++n7LD9rT9O+8t18znZ9dmPUo/jYfUGwtPg7+Kb&#10;O9MKpvMwP5wJR0Au/gEAAP//AwBQSwECLQAUAAYACAAAACEA2+H2y+4AAACFAQAAEwAAAAAAAAAA&#10;AAAAAAAAAAAAW0NvbnRlbnRfVHlwZXNdLnhtbFBLAQItABQABgAIAAAAIQBa9CxbvwAAABUBAAAL&#10;AAAAAAAAAAAAAAAAAB8BAABfcmVscy8ucmVsc1BLAQItABQABgAIAAAAIQB98W7MxQAAANwAAAAP&#10;AAAAAAAAAAAAAAAAAAcCAABkcnMvZG93bnJldi54bWxQSwUGAAAAAAMAAwC3AAAA+QIAAAAA&#10;" strokeweight=".5pt">
                      <v:stroke dashstyle="dash" endarrowwidth="narrow"/>
                    </v:line>
                    <v:line id="Line 604" o:spid="_x0000_s1061" style="position:absolute;visibility:visible;mso-wrap-style:square" from="13928,1362" to="24789,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4CAxgAAANwAAAAPAAAAZHJzL2Rvd25yZXYueG1sRE/basJA&#10;EH0v+A/LCL6UuqmCltRNsIoQEFq8tH0dsmMSzM6G7GqiX98tFPo2h3OdRdqbWlypdZVlBc/jCARx&#10;bnXFhYLjYfP0AsJ5ZI21ZVJwIwdpMnhYYKxtxzu67n0hQgi7GBWU3jexlC4vyaAb24Y4cCfbGvQB&#10;toXULXYh3NRyEkUzabDi0FBiQ6uS8vP+YhTcp2+fj9lx811tz7vbff0++eiyL6VGw375CsJT7//F&#10;f+5Mh/nzGfw+Ey6QyQ8AAAD//wMAUEsBAi0AFAAGAAgAAAAhANvh9svuAAAAhQEAABMAAAAAAAAA&#10;AAAAAAAAAAAAAFtDb250ZW50X1R5cGVzXS54bWxQSwECLQAUAAYACAAAACEAWvQsW78AAAAVAQAA&#10;CwAAAAAAAAAAAAAAAAAfAQAAX3JlbHMvLnJlbHNQSwECLQAUAAYACAAAACEAxe+AgMYAAADcAAAA&#10;DwAAAAAAAAAAAAAAAAAHAgAAZHJzL2Rvd25yZXYueG1sUEsFBgAAAAADAAMAtwAAAPoCAAAAAA==&#10;" strokeweight=".5pt">
                      <v:stroke dashstyle="dash" endarrowwidth="narrow"/>
                    </v:line>
                    <v:line id="Line 604" o:spid="_x0000_s1062" style="position:absolute;visibility:visible;mso-wrap-style:square" from="13928,5191" to="18626,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UbxQAAANwAAAAPAAAAZHJzL2Rvd25yZXYueG1sRE/basJA&#10;EH0X+g/LFPoiutGCSnSV2iIECorWy+uQnSbB7GzIbk30611B6NscznVmi9aU4kK1KywrGPQjEMSp&#10;1QVnCvY/q94EhPPIGkvLpOBKDhbzl84MY20b3tJl5zMRQtjFqCD3voqldGlOBl3fVsSB+7W1QR9g&#10;nUldYxPCTSmHUTSSBgsODTlW9JlTet79GQW39+Whm+xXp+L7vL3evtbDTZMclXp7bT+mIDy1/l/8&#10;dCc6zB+P4fFMuEDO7wAAAP//AwBQSwECLQAUAAYACAAAACEA2+H2y+4AAACFAQAAEwAAAAAAAAAA&#10;AAAAAAAAAAAAW0NvbnRlbnRfVHlwZXNdLnhtbFBLAQItABQABgAIAAAAIQBa9CxbvwAAABUBAAAL&#10;AAAAAAAAAAAAAAAAAB8BAABfcmVscy8ucmVsc1BLAQItABQABgAIAAAAIQCqoyUbxQAAANwAAAAP&#10;AAAAAAAAAAAAAAAAAAcCAABkcnMvZG93bnJldi54bWxQSwUGAAAAAAMAAwC3AAAA+QIAAAAA&#10;" strokeweight=".5pt">
                      <v:stroke dashstyle="dash" endarrowwidth="narrow"/>
                    </v:line>
                    <v:line id="Line 604" o:spid="_x0000_s1063" style="position:absolute;visibility:visible;mso-wrap-style:square" from="13894,7671" to="18626,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FpyAAAANwAAAAPAAAAZHJzL2Rvd25yZXYueG1sRI9Ba8JA&#10;EIXvhf6HZQq9lLpRwZbUVWqLEBAsWrXXITtNgtnZkN2a6K93DkJvM7w3730znfeuVidqQ+XZwHCQ&#10;gCLOva24MLD7Xj6/ggoR2WLtmQycKcB8dn83xdT6jjd02sZCSQiHFA2UMTap1iEvyWEY+IZYtF/f&#10;OoyytoW2LXYS7mo9SpKJdlixNJTY0EdJ+XH75wxcxov9U7Zb/lSr4+Z8+VyPvrrsYMzjQ//+BipS&#10;H//Nt+vMCv6L0MozMoGeXQEAAP//AwBQSwECLQAUAAYACAAAACEA2+H2y+4AAACFAQAAEwAAAAAA&#10;AAAAAAAAAAAAAAAAW0NvbnRlbnRfVHlwZXNdLnhtbFBLAQItABQABgAIAAAAIQBa9CxbvwAAABUB&#10;AAALAAAAAAAAAAAAAAAAAB8BAABfcmVscy8ucmVsc1BLAQItABQABgAIAAAAIQDbPLFpyAAAANwA&#10;AAAPAAAAAAAAAAAAAAAAAAcCAABkcnMvZG93bnJldi54bWxQSwUGAAAAAAMAAwC3AAAA/AIAAAAA&#10;" strokeweight=".5pt">
                      <v:stroke dashstyle="dash" endarrowwidth="narrow"/>
                    </v:line>
                    <v:shape id="文本框 2" o:spid="_x0000_s1064" type="#_x0000_t202" style="position:absolute;left:12552;top:-136;width:1626;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4C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4Ivz8gEevMLAAD//wMAUEsBAi0AFAAGAAgAAAAhANvh9svuAAAAhQEAABMAAAAAAAAA&#10;AAAAAAAAAAAAAFtDb250ZW50X1R5cGVzXS54bWxQSwECLQAUAAYACAAAACEAWvQsW78AAAAVAQAA&#10;CwAAAAAAAAAAAAAAAAAfAQAAX3JlbHMvLnJlbHNQSwECLQAUAAYACAAAACEAx+x+AsYAAADcAAAA&#10;DwAAAAAAAAAAAAAAAAAHAgAAZHJzL2Rvd25yZXYueG1sUEsFBgAAAAADAAMAtwAAAPoCAAAAAA==&#10;" filled="f" stroked="f">
                      <v:textbox style="mso-fit-shape-to-text:t" inset="1mm,0,1mm,0">
                        <w:txbxContent>
                          <w:p w14:paraId="221A36F1"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3</w:t>
                            </w:r>
                          </w:p>
                        </w:txbxContent>
                      </v:textbox>
                    </v:shape>
                    <v:shape id="文本框 2" o:spid="_x0000_s1065" type="#_x0000_t202" style="position:absolute;left:12546;top:3545;width:162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ZwwAAANwAAAAPAAAAZHJzL2Rvd25yZXYueG1sRE/fa8Iw&#10;EH4f+D+EE/YimlZhlGoUEQYT3Ng6fT+Tsy02l9Jk2v73y2Dg2318P2+16W0jbtT52rGCdJaAINbO&#10;1FwqOH6/TjMQPiAbbByTgoE8bNajpxXmxt35i25FKEUMYZ+jgiqENpfS64os+plriSN3cZ3FEGFX&#10;StPhPYbbRs6T5EVarDk2VNjSriJ9LX6sgvPHuy70ZJgvTsP+c3+eHNJscVDqedxvlyAC9eEh/ne/&#10;mTg/S+HvmXiBXP8CAAD//wMAUEsBAi0AFAAGAAgAAAAhANvh9svuAAAAhQEAABMAAAAAAAAAAAAA&#10;AAAAAAAAAFtDb250ZW50X1R5cGVzXS54bWxQSwECLQAUAAYACAAAACEAWvQsW78AAAAVAQAACwAA&#10;AAAAAAAAAAAAAAAfAQAAX3JlbHMvLnJlbHNQSwECLQAUAAYACAAAACEAqKDbmcMAAADcAAAADwAA&#10;AAAAAAAAAAAAAAAHAgAAZHJzL2Rvd25yZXYueG1sUEsFBgAAAAADAAMAtwAAAPcCAAAAAA==&#10;" filled="f" stroked="f">
                      <v:textbox style="mso-fit-shape-to-text:t" inset="1mm,0,1mm,0">
                        <w:txbxContent>
                          <w:p w14:paraId="62BA8D4C"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2</w:t>
                            </w:r>
                          </w:p>
                        </w:txbxContent>
                      </v:textbox>
                    </v:shape>
                    <v:shape id="文本框 2" o:spid="_x0000_s1066" type="#_x0000_t202" style="position:absolute;left:12554;top:6061;width:162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XuwwAAANwAAAAPAAAAZHJzL2Rvd25yZXYueG1sRE/fa8Iw&#10;EH4f+D+EE/YimlphlGoUEQYT3Ng6fT+Tsy02l9Jk2v73y2Dg2318P2+16W0jbtT52rGC+SwBQayd&#10;qblUcPx+nWYgfEA22DgmBQN52KxHTyvMjbvzF92KUIoYwj5HBVUIbS6l1xVZ9DPXEkfu4jqLIcKu&#10;lKbDewy3jUyT5EVarDk2VNjSriJ9LX6sgvPHuy70ZEgXp2H/uT9PDvNscVDqedxvlyAC9eEh/ne/&#10;mTg/S+HvmXiBXP8CAAD//wMAUEsBAi0AFAAGAAgAAAAhANvh9svuAAAAhQEAABMAAAAAAAAAAAAA&#10;AAAAAAAAAFtDb250ZW50X1R5cGVzXS54bWxQSwECLQAUAAYACAAAACEAWvQsW78AAAAVAQAACwAA&#10;AAAAAAAAAAAAAAAfAQAAX3JlbHMvLnJlbHNQSwECLQAUAAYACAAAACEAWHJF7sMAAADcAAAADwAA&#10;AAAAAAAAAAAAAAAHAgAAZHJzL2Rvd25yZXYueG1sUEsFBgAAAAADAAMAtwAAAPcCAAAAAA==&#10;" filled="f" stroked="f">
                      <v:textbox style="mso-fit-shape-to-text:t" inset="1mm,0,1mm,0">
                        <w:txbxContent>
                          <w:p w14:paraId="29CB7CF8" w14:textId="77777777" w:rsidR="008F3D78" w:rsidRPr="008E3AE4" w:rsidRDefault="008F3D78" w:rsidP="008F3D78">
                            <w:pPr>
                              <w:jc w:val="center"/>
                              <w:rPr>
                                <w:sz w:val="18"/>
                                <w:szCs w:val="18"/>
                                <w:vertAlign w:val="subscript"/>
                              </w:rPr>
                            </w:pPr>
                            <w:r w:rsidRPr="008E3AE4">
                              <w:rPr>
                                <w:i/>
                                <w:iCs/>
                                <w:sz w:val="18"/>
                                <w:szCs w:val="18"/>
                              </w:rPr>
                              <w:t>x</w:t>
                            </w:r>
                            <w:r>
                              <w:rPr>
                                <w:sz w:val="18"/>
                                <w:szCs w:val="18"/>
                                <w:vertAlign w:val="subscript"/>
                              </w:rPr>
                              <w:t>1</w:t>
                            </w:r>
                          </w:p>
                        </w:txbxContent>
                      </v:textbox>
                    </v:shape>
                    <v:shape id="文本框 2" o:spid="_x0000_s1067" type="#_x0000_t202" style="position:absolute;left:15610;top:9573;width:1451;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B1wwAAANwAAAAPAAAAZHJzL2Rvd25yZXYueG1sRE/fa8Iw&#10;EH4f7H8IN/BFNNXCKNUoYzCYoGPr9P1MzrbYXEoTtf3vzWDg2318P2+57m0jrtT52rGC2TQBQayd&#10;qblUsP/9mGQgfEA22DgmBQN5WK+en5aYG3fjH7oWoRQxhH2OCqoQ2lxKryuy6KeuJY7cyXUWQ4Rd&#10;KU2HtxhuGzlPkldpsebYUGFL7xXpc3GxCo5fO13o8TBPD8Pme3Mcb2dZulVq9NK/LUAE6sND/O/+&#10;NHF+lsLfM/ECuboDAAD//wMAUEsBAi0AFAAGAAgAAAAhANvh9svuAAAAhQEAABMAAAAAAAAAAAAA&#10;AAAAAAAAAFtDb250ZW50X1R5cGVzXS54bWxQSwECLQAUAAYACAAAACEAWvQsW78AAAAVAQAACwAA&#10;AAAAAAAAAAAAAAAfAQAAX3JlbHMvLnJlbHNQSwECLQAUAAYACAAAACEANz7gdcMAAADcAAAADwAA&#10;AAAAAAAAAAAAAAAHAgAAZHJzL2Rvd25yZXYueG1sUEsFBgAAAAADAAMAtwAAAPcCAAAAAA==&#10;" filled="f" stroked="f">
                      <v:textbox style="mso-fit-shape-to-text:t" inset="1mm,0,1mm,0">
                        <w:txbxContent>
                          <w:p w14:paraId="7E860032"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1</w:t>
                            </w:r>
                          </w:p>
                        </w:txbxContent>
                      </v:textbox>
                    </v:shape>
                    <v:shape id="文本框 2" o:spid="_x0000_s1068" type="#_x0000_t202" style="position:absolute;left:17985;top:9593;width:1451;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gBwwAAANwAAAAPAAAAZHJzL2Rvd25yZXYueG1sRE/fa8Iw&#10;EH4f+D+EE/Yimqpj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uNd4AcMAAADcAAAADwAA&#10;AAAAAAAAAAAAAAAHAgAAZHJzL2Rvd25yZXYueG1sUEsFBgAAAAADAAMAtwAAAPcCAAAAAA==&#10;" filled="f" stroked="f">
                      <v:textbox style="mso-fit-shape-to-text:t" inset="1mm,0,1mm,0">
                        <w:txbxContent>
                          <w:p w14:paraId="75C270A7"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2</w:t>
                            </w:r>
                          </w:p>
                        </w:txbxContent>
                      </v:textbox>
                    </v:shape>
                    <v:shape id="文本框 2" o:spid="_x0000_s1069" type="#_x0000_t202" style="position:absolute;left:21706;top:9593;width:1451;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2awwAAANwAAAAPAAAAZHJzL2Rvd25yZXYueG1sRE/fa8Iw&#10;EH4f+D+EE/YimqpslGoUEQQFN7TT9zO5tWXNpTSZtv/9Mhjs7T6+n7dcd7YWd2p95VjBdJKAINbO&#10;VFwouHzsxikIH5AN1o5JQU8e1qvB0xIz4x58pnseChFD2GeooAyhyaT0uiSLfuIa4sh9utZiiLAt&#10;pGnxEcNtLWdJ8iotVhwbSmxoW5L+yr+tgtv7m871qJ/Nr/3hdLiNjtN0flTqedhtFiACdeFf/Ofe&#10;mzg/fYHfZ+IFcvUDAAD//wMAUEsBAi0AFAAGAAgAAAAhANvh9svuAAAAhQEAABMAAAAAAAAAAAAA&#10;AAAAAAAAAFtDb250ZW50X1R5cGVzXS54bWxQSwECLQAUAAYACAAAACEAWvQsW78AAAAVAQAACwAA&#10;AAAAAAAAAAAAAAAfAQAAX3JlbHMvLnJlbHNQSwECLQAUAAYACAAAACEA15vdmsMAAADcAAAADwAA&#10;AAAAAAAAAAAAAAAHAgAAZHJzL2Rvd25yZXYueG1sUEsFBgAAAAADAAMAtwAAAPcCAAAAAA==&#10;" filled="f" stroked="f">
                      <v:textbox style="mso-fit-shape-to-text:t" inset="1mm,0,1mm,0">
                        <w:txbxContent>
                          <w:p w14:paraId="3F68A57D"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3</w:t>
                            </w:r>
                          </w:p>
                        </w:txbxContent>
                      </v:textbox>
                    </v:shape>
                    <v:shape id="文本框 2" o:spid="_x0000_s1070" type="#_x0000_t202" style="position:absolute;left:24133;top:9593;width:1451;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PtwwAAANwAAAAPAAAAZHJzL2Rvd25yZXYueG1sRE/fa8Iw&#10;EH4X/B/CCXuRmaogpTPKEAQFN7Tb3s/k1pY1l9JEbf/7RRB8u4/v5y3Xna3FlVpfOVYwnSQgiLUz&#10;FRcKvr+2rykIH5AN1o5JQU8e1qvhYImZcTc+0TUPhYgh7DNUUIbQZFJ6XZJFP3ENceR+XWsxRNgW&#10;0rR4i+G2lrMkWUiLFceGEhvalKT/8otVcP780Lke97P5T78/7s/jwzSdH5R6GXXvbyACdeEpfrh3&#10;Js5PF3B/Jl4gV/8AAAD//wMAUEsBAi0AFAAGAAgAAAAhANvh9svuAAAAhQEAABMAAAAAAAAAAAAA&#10;AAAAAAAAAFtDb250ZW50X1R5cGVzXS54bWxQSwECLQAUAAYACAAAACEAWvQsW78AAAAVAQAACwAA&#10;AAAAAAAAAAAAAAAfAQAAX3JlbHMvLnJlbHNQSwECLQAUAAYACAAAACEAJ0lD7cMAAADcAAAADwAA&#10;AAAAAAAAAAAAAAAHAgAAZHJzL2Rvd25yZXYueG1sUEsFBgAAAAADAAMAtwAAAPcCAAAAAA==&#10;" filled="f" stroked="f">
                      <v:textbox style="mso-fit-shape-to-text:t" inset="1mm,0,1mm,0">
                        <w:txbxContent>
                          <w:p w14:paraId="2CA178C3" w14:textId="77777777" w:rsidR="008F3D78" w:rsidRPr="008E3AE4" w:rsidRDefault="008F3D78" w:rsidP="008F3D78">
                            <w:pPr>
                              <w:jc w:val="center"/>
                              <w:rPr>
                                <w:sz w:val="18"/>
                                <w:szCs w:val="18"/>
                                <w:vertAlign w:val="subscript"/>
                              </w:rPr>
                            </w:pPr>
                            <w:r>
                              <w:rPr>
                                <w:i/>
                                <w:iCs/>
                                <w:sz w:val="18"/>
                                <w:szCs w:val="18"/>
                              </w:rPr>
                              <w:t>t</w:t>
                            </w:r>
                            <w:r>
                              <w:rPr>
                                <w:sz w:val="18"/>
                                <w:szCs w:val="18"/>
                                <w:vertAlign w:val="subscript"/>
                              </w:rPr>
                              <w:t>4</w:t>
                            </w:r>
                          </w:p>
                        </w:txbxContent>
                      </v:textbox>
                    </v:shape>
                    <v:shape id="文本框 2" o:spid="_x0000_s1071" type="#_x0000_t202" style="position:absolute;left:22597;top:1135;width:1790;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2wwAAANwAAAAPAAAAZHJzL2Rvd25yZXYueG1sRE/fa8Iw&#10;EH4f+D+EE/YimqqwlW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SAXmdsMAAADcAAAADwAA&#10;AAAAAAAAAAAAAAAHAgAAZHJzL2Rvd25yZXYueG1sUEsFBgAAAAADAAMAtwAAAPcCAAAAAA==&#10;" filled="f" stroked="f">
                      <v:textbox style="mso-fit-shape-to-text:t" inset="1mm,0,1mm,0">
                        <w:txbxContent>
                          <w:p w14:paraId="49A2AE33"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t</w:t>
                            </w:r>
                          </w:p>
                        </w:txbxContent>
                      </v:textbox>
                    </v:shape>
                    <v:shape id="文本框 2" o:spid="_x0000_s1072" type="#_x0000_t202" style="position:absolute;left:16527;top:7361;width:1790;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IE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0Irz8gEevMLAAD//wMAUEsBAi0AFAAGAAgAAAAhANvh9svuAAAAhQEAABMAAAAAAAAA&#10;AAAAAAAAAAAAAFtDb250ZW50X1R5cGVzXS54bWxQSwECLQAUAAYACAAAACEAWvQsW78AAAAVAQAA&#10;CwAAAAAAAAAAAAAAAAAfAQAAX3JlbHMvLnJlbHNQSwECLQAUAAYACAAAACEAOZpyBMYAAADcAAAA&#10;DwAAAAAAAAAAAAAAAAAHAgAAZHJzL2Rvd25yZXYueG1sUEsFBgAAAAADAAMAtwAAAPoCAAAAAA==&#10;" filled="f" stroked="f">
                      <v:textbox style="mso-fit-shape-to-text:t" inset="1mm,0,1mm,0">
                        <w:txbxContent>
                          <w:p w14:paraId="0101C0CF"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t</w:t>
                            </w:r>
                          </w:p>
                        </w:txbxContent>
                      </v:textbox>
                    </v:shape>
                    <v:shape id="文本框 2" o:spid="_x0000_s1073" type="#_x0000_t202" style="position:absolute;left:18894;top:4926;width:1966;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fwwAAANwAAAAPAAAAZHJzL2Rvd25yZXYueG1sRE/fa8Iw&#10;EH4f+D+EE/Yimqowum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VtbXn8MAAADcAAAADwAA&#10;AAAAAAAAAAAAAAAHAgAAZHJzL2Rvd25yZXYueG1sUEsFBgAAAAADAAMAtwAAAPcCAAAAAA==&#10;" filled="f" stroked="f">
                      <v:textbox style="mso-fit-shape-to-text:t" inset="1mm,0,1mm,0">
                        <w:txbxContent>
                          <w:p w14:paraId="3B4E765A"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x</w:t>
                            </w:r>
                          </w:p>
                        </w:txbxContent>
                      </v:textbox>
                    </v:shape>
                    <v:shape id="文本框 2" o:spid="_x0000_s1074" type="#_x0000_t202" style="position:absolute;left:24907;top:-1419;width:1966;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jfxwAAANwAAAAPAAAAZHJzL2Rvd25yZXYueG1sRI9Ba8JA&#10;EIXvhf6HZQpepG5UKDZ1lVIoKNiiUe/j7jQJzc6G7FaTf985FHqb4b1575vluveNulIX68AGppMM&#10;FLENrubSwOn4/rgAFROywyYwGRgownp1f7fE3IUbH+hapFJJCMccDVQptbnW0VbkMU5CSyzaV+g8&#10;Jlm7UrsObxLuGz3LsiftsWZpqLClt4rsd/HjDVw+P2xhx8Nsfh62++1lvJsu5jtjRg/96wuoRH36&#10;N/9db5zgPwu+PCMT6NUvAAAA//8DAFBLAQItABQABgAIAAAAIQDb4fbL7gAAAIUBAAATAAAAAAAA&#10;AAAAAAAAAAAAAABbQ29udGVudF9UeXBlc10ueG1sUEsBAi0AFAAGAAgAAAAhAFr0LFu/AAAAFQEA&#10;AAsAAAAAAAAAAAAAAAAAHwEAAF9yZWxzLy5yZWxzUEsBAi0AFAAGAAgAAAAhAEI16N/HAAAA3AAA&#10;AA8AAAAAAAAAAAAAAAAABwIAAGRycy9kb3ducmV2LnhtbFBLBQYAAAAAAwADALcAAAD7AgAAAAA=&#10;" filled="f" stroked="f">
                      <v:textbox style="mso-fit-shape-to-text:t" inset="1mm,0,1mm,0">
                        <w:txbxContent>
                          <w:p w14:paraId="4C1F3A88" w14:textId="77777777" w:rsidR="008F3D78" w:rsidRPr="008E3AE4" w:rsidRDefault="008F3D78" w:rsidP="008F3D78">
                            <w:pPr>
                              <w:jc w:val="center"/>
                              <w:rPr>
                                <w:sz w:val="18"/>
                                <w:szCs w:val="18"/>
                                <w:vertAlign w:val="subscript"/>
                              </w:rPr>
                            </w:pPr>
                            <w:r w:rsidRPr="008E3AE4">
                              <w:rPr>
                                <w:rFonts w:cs="Times New Roman"/>
                                <w:sz w:val="18"/>
                                <w:szCs w:val="18"/>
                              </w:rPr>
                              <w:t>Δ</w:t>
                            </w:r>
                            <w:r>
                              <w:rPr>
                                <w:i/>
                                <w:iCs/>
                                <w:sz w:val="18"/>
                                <w:szCs w:val="18"/>
                              </w:rPr>
                              <w:t>x</w:t>
                            </w:r>
                          </w:p>
                        </w:txbxContent>
                      </v:textbox>
                    </v:shape>
                    <v:line id="Line 604" o:spid="_x0000_s1075" style="position:absolute;visibility:visible;mso-wrap-style:square" from="18742,5172" to="19248,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VuwwAAANwAAAAPAAAAZHJzL2Rvd25yZXYueG1sRE9Na8JA&#10;EL0X+h+WKfRSdGMpoUZXKYWSQj1o7MHjkB2zwexs2N2a+O+7guBtHu9zluvRduJMPrSOFcymGQji&#10;2umWGwW/+6/JO4gQkTV2jknBhQKsV48PSyy0G3hH5yo2IoVwKFCBibEvpAy1IYth6nrixB2dtxgT&#10;9I3UHocUbjv5mmW5tNhyajDY06eh+lT9WQXbzU+/eSt9mV/yYV/Gg3kJlVHq+Wn8WICINMa7+Ob+&#10;1mn+fAbXZ9IFcvUPAAD//wMAUEsBAi0AFAAGAAgAAAAhANvh9svuAAAAhQEAABMAAAAAAAAAAAAA&#10;AAAAAAAAAFtDb250ZW50X1R5cGVzXS54bWxQSwECLQAUAAYACAAAACEAWvQsW78AAAAVAQAACwAA&#10;AAAAAAAAAAAAAAAfAQAAX3JlbHMvLnJlbHNQSwECLQAUAAYACAAAACEA6gIlbsMAAADcAAAADwAA&#10;AAAAAAAAAAAAAAAHAgAAZHJzL2Rvd25yZXYueG1sUEsFBgAAAAADAAMAtwAAAPcCAAAAAA==&#10;" strokeweight=".5pt">
                      <v:stroke endarrowwidth="narrow"/>
                    </v:line>
                    <v:line id="Line 604" o:spid="_x0000_s1076" style="position:absolute;visibility:visible;mso-wrap-style:square" from="18742,7677" to="19248,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6CxAAAANwAAAAPAAAAZHJzL2Rvd25yZXYueG1sRE9La8JA&#10;EL4X+h+WEXopuumDoNFVSqGkUA8aPXgcsmM2mJ0Nu1sT/323UOhtPr7nrDaj7cSVfGgdK3iaZSCI&#10;a6dbbhQcDx/TOYgQkTV2jknBjQJs1vd3Kyy0G3hP1yo2IoVwKFCBibEvpAy1IYth5nrixJ2dtxgT&#10;9I3UHocUbjv5nGW5tNhyajDY07uh+lJ9WwW77Ve/fS19md/y4VDGk3kMlVHqYTK+LUFEGuO/+M/9&#10;qdP8xQv8PpMukOsfAAAA//8DAFBLAQItABQABgAIAAAAIQDb4fbL7gAAAIUBAAATAAAAAAAAAAAA&#10;AAAAAAAAAABbQ29udGVudF9UeXBlc10ueG1sUEsBAi0AFAAGAAgAAAAhAFr0LFu/AAAAFQEAAAsA&#10;AAAAAAAAAAAAAAAAHwEAAF9yZWxzLy5yZWxzUEsBAi0AFAAGAAgAAAAhAHWcHoLEAAAA3AAAAA8A&#10;AAAAAAAAAAAAAAAABwIAAGRycy9kb3ducmV2LnhtbFBLBQYAAAAAAwADALcAAAD4AgAAAAA=&#10;" strokeweight=".5pt">
                      <v:stroke endarrowwidth="narrow"/>
                    </v:line>
                    <v:line id="Line 604" o:spid="_x0000_s1077" style="position:absolute;rotation:90;visibility:visible;mso-wrap-style:square" from="16239,7674" to="21170,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BwgAAANwAAAAPAAAAZHJzL2Rvd25yZXYueG1sRE9Na8JA&#10;EL0X/A/LFHqrmxYRk7qKSAM9CGLU+5Adk9Td2ZDdxPTfdwXB2zze5yzXozVioM43jhV8TBMQxKXT&#10;DVcKTsf8fQHCB2SNxjEp+CMP69XkZYmZdjc+0FCESsQQ9hkqqENoMyl9WZNFP3UtceQurrMYIuwq&#10;qTu8xXBr5GeSzKXFhmNDjS1tayqvRW8V5Ifdd1+OxhTnfNan+99h15uLUm+v4+YLRKAxPMUP94+O&#10;89MZ3J+JF8jVPwAAAP//AwBQSwECLQAUAAYACAAAACEA2+H2y+4AAACFAQAAEwAAAAAAAAAAAAAA&#10;AAAAAAAAW0NvbnRlbnRfVHlwZXNdLnhtbFBLAQItABQABgAIAAAAIQBa9CxbvwAAABUBAAALAAAA&#10;AAAAAAAAAAAAAB8BAABfcmVscy8ucmVsc1BLAQItABQABgAIAAAAIQC/oEOBwgAAANwAAAAPAAAA&#10;AAAAAAAAAAAAAAcCAABkcnMvZG93bnJldi54bWxQSwUGAAAAAAMAAwC3AAAA9gIAAAAA&#10;" strokeweight=".5pt">
                      <v:stroke dashstyle="dash" endarrowwidth="narrow"/>
                    </v:line>
                    <v:line id="Line 604" o:spid="_x0000_s1078" style="position:absolute;visibility:visible;mso-wrap-style:square" from="22330,1343" to="22330,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gNxQAAANwAAAAPAAAAZHJzL2Rvd25yZXYueG1sRE9Na8JA&#10;EL0X+h+WEbyUuqlSaaOrtIoQKCimtl6H7JgEs7Mhu5ror3cLBW/zeJ8znXemEmdqXGlZwcsgAkGc&#10;WV1yrmD3vXp+A+E8ssbKMim4kIP57PFhirG2LW/pnPpchBB2MSoovK9jKV1WkEE3sDVx4A62MegD&#10;bHKpG2xDuKnkMIrG0mDJoaHAmhYFZcf0ZBRcR58/T8lutS+/jtvLdbkebtrkV6l+r/uYgPDU+bv4&#10;353oMP/9Ff6eCRfI2Q0AAP//AwBQSwECLQAUAAYACAAAACEA2+H2y+4AAACFAQAAEwAAAAAAAAAA&#10;AAAAAAAAAAAAW0NvbnRlbnRfVHlwZXNdLnhtbFBLAQItABQABgAIAAAAIQBa9CxbvwAAABUBAAAL&#10;AAAAAAAAAAAAAAAAAB8BAABfcmVscy8ucmVsc1BLAQItABQABgAIAAAAIQCFMfgNxQAAANwAAAAP&#10;AAAAAAAAAAAAAAAAAAcCAABkcnMvZG93bnJldi54bWxQSwUGAAAAAAMAAwC3AAAA+QIAAAAA&#10;" strokeweight=".5pt">
                      <v:stroke dashstyle="dash" endarrowwidth="narrow"/>
                    </v:line>
                    <v:line id="Line 604" o:spid="_x0000_s1079" style="position:absolute;visibility:visible;mso-wrap-style:square" from="24743,-1148" to="24743,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2Z6xgAAANwAAAAPAAAAZHJzL2Rvd25yZXYueG1sRE/basJA&#10;EH0v+A/LCL6UuqmC2NRNsIoQEFq8tH0dsmMSzM6G7GqiX98tFPo2h3OdRdqbWlypdZVlBc/jCARx&#10;bnXFhYLjYfM0B+E8ssbaMim4kYM0GTwsMNa24x1d974QIYRdjApK75tYSpeXZNCNbUMcuJNtDfoA&#10;20LqFrsQbmo5iaKZNFhxaCixoVVJ+Xl/MQru07fPx+y4+a62593tvn6ffHTZl1KjYb98BeGp9//i&#10;P3emw/yXGfw+Ey6QyQ8AAAD//wMAUEsBAi0AFAAGAAgAAAAhANvh9svuAAAAhQEAABMAAAAAAAAA&#10;AAAAAAAAAAAAAFtDb250ZW50X1R5cGVzXS54bWxQSwECLQAUAAYACAAAACEAWvQsW78AAAAVAQAA&#10;CwAAAAAAAAAAAAAAAAAfAQAAX3JlbHMvLnJlbHNQSwECLQAUAAYACAAAACEAdeNmesYAAADcAAAA&#10;DwAAAAAAAAAAAAAAAAAHAgAAZHJzL2Rvd25yZXYueG1sUEsFBgAAAAADAAMAtwAAAPoCAAAAAA==&#10;" strokeweight=".5pt">
                      <v:stroke dashstyle="dash" endarrowwidth="narrow"/>
                    </v:line>
                    <v:line id="Line 604" o:spid="_x0000_s1080" style="position:absolute;visibility:visible;mso-wrap-style:square" from="24789,-1158" to="25295,-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iBxAAAANwAAAAPAAAAZHJzL2Rvd25yZXYueG1sRE9Na8JA&#10;EL0X+h+WKfRSdFMpqUZXKYKkUA82evA4ZKfZ0Oxs2F1N/PfdQqG3ebzPWW1G24kr+dA6VvA8zUAQ&#10;10633Cg4HXeTOYgQkTV2jknBjQJs1vd3Kyy0G/iTrlVsRArhUKACE2NfSBlqQxbD1PXEifty3mJM&#10;0DdSexxSuO3kLMtyabHl1GCwp62h+ru6WAWH/Ue/fyl9md/y4VjGs3kKlVHq8WF8W4KINMZ/8Z/7&#10;Xaf5i1f4fSZdINc/AAAA//8DAFBLAQItABQABgAIAAAAIQDb4fbL7gAAAIUBAAATAAAAAAAAAAAA&#10;AAAAAAAAAABbQ29udGVudF9UeXBlc10ueG1sUEsBAi0AFAAGAAgAAAAhAFr0LFu/AAAAFQEAAAsA&#10;AAAAAAAAAAAAAAAAHwEAAF9yZWxzLy5yZWxzUEsBAi0AFAAGAAgAAAAhAAqnGIHEAAAA3AAAAA8A&#10;AAAAAAAAAAAAAAAABwIAAGRycy9kb3ducmV2LnhtbFBLBQYAAAAAAwADALcAAAD4AgAAAAA=&#10;" strokeweight=".5pt">
                      <v:stroke endarrowwidth="narrow"/>
                    </v:line>
                    <v:line id="Line 604" o:spid="_x0000_s1081" style="position:absolute;visibility:visible;mso-wrap-style:square" from="25082,-1148" to="2508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bfxgAAANwAAAAPAAAAZHJzL2Rvd25yZXYueG1sRI9BS8NA&#10;EIXvgv9hGcGb3VhBYtpt0WJKoVY07aHHITtNgruzIbu28d87B8HbDO/Ne9/Ml6N36kxD7AIbuJ9k&#10;oIjrYDtuDBz25V0OKiZkiy4wGfihCMvF9dUcCxsu/EnnKjVKQjgWaKBNqS+0jnVLHuMk9MSincLg&#10;Mck6NNoOeJFw7/Q0yx61x46locWeVi3VX9W3N+DejztX4cdDk6f8dV2+bMv929aY25vxeQYq0Zj+&#10;zX/XGyv4T0Irz8gEevELAAD//wMAUEsBAi0AFAAGAAgAAAAhANvh9svuAAAAhQEAABMAAAAAAAAA&#10;AAAAAAAAAAAAAFtDb250ZW50X1R5cGVzXS54bWxQSwECLQAUAAYACAAAACEAWvQsW78AAAAVAQAA&#10;CwAAAAAAAAAAAAAAAAAfAQAAX3JlbHMvLnJlbHNQSwECLQAUAAYACAAAACEAG1NW38YAAADcAAAA&#10;DwAAAAAAAAAAAAAAAAAHAgAAZHJzL2Rvd25yZXYueG1sUEsFBgAAAAADAAMAtwAAAPoCAAAAAA==&#10;" strokeweight=".5pt">
                      <v:stroke startarrow="classic" startarrowwidth="narrow" endarrow="classic" endarrowwidth="narrow"/>
                    </v:line>
                    <v:line id="Line 604" o:spid="_x0000_s1082" style="position:absolute;visibility:visible;mso-wrap-style:square" from="19071,5172" to="19071,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ExAAAANwAAAAPAAAAZHJzL2Rvd25yZXYueG1sRE9Na8JA&#10;EL0X+h+WKXirGxVKjK5ixZSCVdroocchO01Cd2dDdtX037tCwds83ufMl7014kydbxwrGA0TEMSl&#10;0w1XCo6H/DkF4QOyRuOYFPyRh+Xi8WGOmXYX/qJzESoRQ9hnqKAOoc2k9GVNFv3QtcSR+3GdxRBh&#10;V0nd4SWGWyPHSfIiLTYcG2psaV1T+VucrAKz/96ZAj8nVRrSzVv+us0PH1ulBk/9agYiUB/u4n/3&#10;u47zp1O4PRMvkIsrAAAA//8DAFBLAQItABQABgAIAAAAIQDb4fbL7gAAAIUBAAATAAAAAAAAAAAA&#10;AAAAAAAAAABbQ29udGVudF9UeXBlc10ueG1sUEsBAi0AFAAGAAgAAAAhAFr0LFu/AAAAFQEAAAsA&#10;AAAAAAAAAAAAAAAAHwEAAF9yZWxzLy5yZWxzUEsBAi0AFAAGAAgAAAAhAHQf80TEAAAA3AAAAA8A&#10;AAAAAAAAAAAAAAAABwIAAGRycy9kb3ducmV2LnhtbFBLBQYAAAAAAwADALcAAAD4AgAAAAA=&#10;" strokeweight=".5pt">
                      <v:stroke startarrow="classic" startarrowwidth="narrow" endarrow="classic" endarrowwidth="narrow"/>
                    </v:line>
                    <v:line id="Line 604" o:spid="_x0000_s1083" style="position:absolute;rotation:90;visibility:visible;mso-wrap-style:square" from="23535,635" to="2353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9TwwAAANwAAAAPAAAAZHJzL2Rvd25yZXYueG1sRI9Bi8Iw&#10;FITvgv8hPMGLaKosItW0qKC7N1lXD709mmdbbV5KE7X++42wsMdhZr5hVmlnavGg1lWWFUwnEQji&#10;3OqKCwWnn914AcJ5ZI21ZVLwIgdp0u+tMNb2yd/0OPpCBAi7GBWU3jexlC4vyaCb2IY4eBfbGvRB&#10;toXULT4D3NRyFkVzabDisFBiQ9uS8tvxbsIu5p/n3e06mtvXLNsc9lb67EOp4aBbL0F46vx/+K/9&#10;pRUEIrzPhCMgk18AAAD//wMAUEsBAi0AFAAGAAgAAAAhANvh9svuAAAAhQEAABMAAAAAAAAAAAAA&#10;AAAAAAAAAFtDb250ZW50X1R5cGVzXS54bWxQSwECLQAUAAYACAAAACEAWvQsW78AAAAVAQAACwAA&#10;AAAAAAAAAAAAAAAfAQAAX3JlbHMvLnJlbHNQSwECLQAUAAYACAAAACEA+S0PU8MAAADcAAAADwAA&#10;AAAAAAAAAAAAAAAHAgAAZHJzL2Rvd25yZXYueG1sUEsFBgAAAAADAAMAtwAAAPcCAAAAAA==&#10;" strokeweight=".5pt">
                      <v:stroke startarrow="classic" startarrowwidth="narrow" endarrow="classic" endarrowwidth="narrow"/>
                    </v:line>
                    <v:line id="Line 604" o:spid="_x0000_s1084" style="position:absolute;visibility:visible;mso-wrap-style:square" from="16319,7638" to="16319,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r1xgAAANwAAAAPAAAAZHJzL2Rvd25yZXYueG1sRI9Ba8JA&#10;FITvgv9heUIvUjdGkJK6im0RAoKiVXt9ZJ9JMPs2ZFcT/fXdgtDjMDPfMLNFZypxo8aVlhWMRxEI&#10;4szqknMFh+/V6xsI55E1VpZJwZ0cLOb93gwTbVve0W3vcxEg7BJUUHhfJ1K6rCCDbmRr4uCdbWPQ&#10;B9nkUjfYBripZBxFU2mw5LBQYE2fBWWX/dUoeEw+jsP0sPop15fd/fG1ibdtelLqZdAt30F46vx/&#10;+NlOtYI4GsPfmXAE5PwXAAD//wMAUEsBAi0AFAAGAAgAAAAhANvh9svuAAAAhQEAABMAAAAAAAAA&#10;AAAAAAAAAAAAAFtDb250ZW50X1R5cGVzXS54bWxQSwECLQAUAAYACAAAACEAWvQsW78AAAAVAQAA&#10;CwAAAAAAAAAAAAAAAAAfAQAAX3JlbHMvLnJlbHNQSwECLQAUAAYACAAAACEAySUK9cYAAADcAAAA&#10;DwAAAAAAAAAAAAAAAAAHAgAAZHJzL2Rvd25yZXYueG1sUEsFBgAAAAADAAMAtwAAAPoCAAAAAA==&#10;" strokeweight=".5pt">
                      <v:stroke dashstyle="dash" endarrowwidth="narrow"/>
                    </v:line>
                    <v:line id="Line 604" o:spid="_x0000_s1085" style="position:absolute;flip:y;visibility:visible;mso-wrap-style:square" from="13931,-1788" to="25295,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YfwgAAANwAAAAPAAAAZHJzL2Rvd25yZXYueG1sRE/bisIw&#10;EH0X/Icwwr5p2lVcrUZZFGXRl/XyAWMztsVmUpqsVr9+Iwi+zeFcZzpvTCmuVLvCsoK4F4EgTq0u&#10;OFNwPKy6IxDOI2ssLZOCOzmYz9qtKSba3nhH173PRAhhl6CC3PsqkdKlORl0PVsRB+5sa4M+wDqT&#10;usZbCDel/IyioTRYcGjIsaJFTull/2cUbNd0iuNNf3mvFjZ+7La/Tg4ypT46zfcEhKfGv8Uv948O&#10;87/G8HwmXCBn/wAAAP//AwBQSwECLQAUAAYACAAAACEA2+H2y+4AAACFAQAAEwAAAAAAAAAAAAAA&#10;AAAAAAAAW0NvbnRlbnRfVHlwZXNdLnhtbFBLAQItABQABgAIAAAAIQBa9CxbvwAAABUBAAALAAAA&#10;AAAAAAAAAAAAAB8BAABfcmVscy8ucmVsc1BLAQItABQABgAIAAAAIQBD92YfwgAAANwAAAAPAAAA&#10;AAAAAAAAAAAAAAcCAABkcnMvZG93bnJldi54bWxQSwUGAAAAAAMAAwC3AAAA9gIAAAAA&#10;" strokecolor="#4472c4" strokeweight="1pt">
                      <v:stroke endarrowwidth="narrow"/>
                    </v:line>
                    <v:line id="Line 604" o:spid="_x0000_s1086" style="position:absolute;rotation:90;visibility:visible;mso-wrap-style:square" from="17500,6945" to="17500,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S/wgAAANwAAAAPAAAAZHJzL2Rvd25yZXYueG1sRI9Li8Iw&#10;FIX3gv8hXMGNaGoRkWoUFXzshvGxcHdprm21uSlN1PrvzcCAy8N5fJzZojGleFLtCssKhoMIBHFq&#10;dcGZgtNx05+AcB5ZY2mZFLzJwWLebs0w0fbFv/Q8+EyEEXYJKsi9rxIpXZqTQTewFXHwrrY26IOs&#10;M6lrfIVxU8o4isbSYMGBkGNF65zS++FhAhfT3Xlzv/XG9h1fVj9bK/1lpFS30yynIDw1/hv+b++1&#10;gjiK4e9MOAJy/gEAAP//AwBQSwECLQAUAAYACAAAACEA2+H2y+4AAACFAQAAEwAAAAAAAAAAAAAA&#10;AAAAAAAAW0NvbnRlbnRfVHlwZXNdLnhtbFBLAQItABQABgAIAAAAIQBa9CxbvwAAABUBAAALAAAA&#10;AAAAAAAAAAAAAB8BAABfcmVscy8ucmVsc1BLAQItABQABgAIAAAAIQBmszS/wgAAANwAAAAPAAAA&#10;AAAAAAAAAAAAAAcCAABkcnMvZG93bnJldi54bWxQSwUGAAAAAAMAAwC3AAAA9gIAAAAA&#10;" strokeweight=".5pt">
                      <v:stroke startarrow="classic" startarrowwidth="narrow" endarrow="classic" endarrowwidth="narrow"/>
                    </v:line>
                  </v:group>
                  <v:shape id="Freeform 54" o:spid="_x0000_s1087" style="position:absolute;left:13928;top:-2677;width:11914;height:1286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A2xwAAANwAAAAPAAAAZHJzL2Rvd25yZXYueG1sRI9ba8JA&#10;FITfBf/Dcgp9KWZjERvSrCLaiw9C8QZ9PGRPk5Ds2ZDdauqvd4WCj8PMfMNk89404kSdqywrGEcx&#10;COLc6ooLBYf9+ygB4TyyxsYyKfgjB/PZcJBhqu2Zt3Ta+UIECLsUFZTet6mULi/JoItsSxy8H9sZ&#10;9EF2hdQdngPcNPI5jqfSYMVhocSWliXl9e7XKHjZ1G8r+lquna/p+P35cdFP/V6px4d+8QrCU+/v&#10;4f/2WiuYJBO4nQlHQM6uAAAA//8DAFBLAQItABQABgAIAAAAIQDb4fbL7gAAAIUBAAATAAAAAAAA&#10;AAAAAAAAAAAAAABbQ29udGVudF9UeXBlc10ueG1sUEsBAi0AFAAGAAgAAAAhAFr0LFu/AAAAFQEA&#10;AAsAAAAAAAAAAAAAAAAAHwEAAF9yZWxzLy5yZWxzUEsBAi0AFAAGAAgAAAAhABFPYDbHAAAA3AAA&#10;AA8AAAAAAAAAAAAAAAAABwIAAGRycy9kb3ducmV2LnhtbFBLBQYAAAAAAwADALcAAAD7AgAAAAA=&#10;" path="m,l782,r,975e" filled="f" strokecolor="black [3213]" strokeweight=".5pt">
                    <v:stroke startarrow="classic" startarrowwidth="narrow" endarrow="classic" endarrowwidth="narrow" joinstyle="bevel"/>
                    <v:path arrowok="t" o:connecttype="custom" o:connectlocs="0,0;1191402,0;1191402,1286175" o:connectangles="0,0,0"/>
                  </v:shape>
                </v:group>
                <w10:wrap type="square"/>
              </v:group>
            </w:pict>
          </mc:Fallback>
        </mc:AlternateContent>
      </w:r>
      <w:r>
        <w:rPr>
          <w:rFonts w:hint="eastAsia"/>
        </w:rPr>
        <w:t>在上一节绘制小球</w:t>
      </w:r>
      <w:r>
        <w:rPr>
          <w:rFonts w:hint="eastAsia"/>
        </w:rPr>
        <w:t xml:space="preserve"> </w:t>
      </w:r>
      <w:r w:rsidRPr="00BE4F47">
        <w:rPr>
          <w:rFonts w:hint="eastAsia"/>
          <w:i/>
          <w:iCs/>
        </w:rPr>
        <w:t>x</w:t>
      </w:r>
      <w:r w:rsidR="00E74A6D" w:rsidRPr="00E74A6D">
        <w:rPr>
          <w:szCs w:val="24"/>
        </w:rPr>
        <w:t>–</w:t>
      </w:r>
      <w:r w:rsidRPr="00BE4F47">
        <w:rPr>
          <w:rFonts w:hint="eastAsia"/>
          <w:i/>
          <w:iCs/>
        </w:rPr>
        <w:t>t</w:t>
      </w:r>
      <w:r>
        <w:t xml:space="preserve"> </w:t>
      </w:r>
      <w:r>
        <w:rPr>
          <w:rFonts w:hint="eastAsia"/>
        </w:rPr>
        <w:t>图像的自主活动中，我们得到一条经过原点的直线，如图</w:t>
      </w:r>
      <w:r>
        <w:rPr>
          <w:rFonts w:hint="eastAsia"/>
        </w:rPr>
        <w:t xml:space="preserve"> 1</w:t>
      </w:r>
      <w:r w:rsidR="00E74A6D" w:rsidRPr="00E74A6D">
        <w:rPr>
          <w:szCs w:val="24"/>
        </w:rPr>
        <w:t>–</w:t>
      </w:r>
      <w:r>
        <w:rPr>
          <w:rFonts w:hint="eastAsia"/>
        </w:rPr>
        <w:t>19</w:t>
      </w:r>
      <w:r>
        <w:t xml:space="preserve"> </w:t>
      </w:r>
      <w:r>
        <w:rPr>
          <w:rFonts w:hint="eastAsia"/>
        </w:rPr>
        <w:t>所示。观察图像可以发现，小球在任意相等时间间隔</w:t>
      </w:r>
      <w:r>
        <w:rPr>
          <w:rFonts w:hint="eastAsia"/>
        </w:rPr>
        <w:t xml:space="preserve"> </w:t>
      </w:r>
      <w:r>
        <w:rPr>
          <w:rFonts w:cs="Times New Roman"/>
        </w:rPr>
        <w:t>Δ</w:t>
      </w:r>
      <w:r w:rsidRPr="00BE4F47">
        <w:rPr>
          <w:rFonts w:hint="eastAsia"/>
          <w:i/>
          <w:iCs/>
        </w:rPr>
        <w:t>t</w:t>
      </w:r>
      <w:r>
        <w:rPr>
          <w:i/>
          <w:iCs/>
        </w:rPr>
        <w:t xml:space="preserve"> </w:t>
      </w:r>
      <w:r>
        <w:rPr>
          <w:rFonts w:hint="eastAsia"/>
        </w:rPr>
        <w:t>内通过的位移</w:t>
      </w:r>
      <w:r>
        <w:rPr>
          <w:rFonts w:hint="eastAsia"/>
        </w:rPr>
        <w:t xml:space="preserve"> </w:t>
      </w:r>
      <w:r>
        <w:rPr>
          <w:rFonts w:cs="Times New Roman"/>
        </w:rPr>
        <w:t>Δ</w:t>
      </w:r>
      <w:r w:rsidRPr="00BE4F47">
        <w:rPr>
          <w:rFonts w:hint="eastAsia"/>
          <w:i/>
          <w:iCs/>
        </w:rPr>
        <w:t>x</w:t>
      </w:r>
      <w:r>
        <w:t xml:space="preserve"> </w:t>
      </w:r>
      <w:r>
        <w:rPr>
          <w:rFonts w:hint="eastAsia"/>
        </w:rPr>
        <w:t>是相同的。像这样在任意相等时间内物体的位移总是相等的运动，称为</w:t>
      </w:r>
      <w:r w:rsidRPr="00BE4F47">
        <w:rPr>
          <w:rFonts w:hint="eastAsia"/>
          <w:b/>
          <w:bCs/>
        </w:rPr>
        <w:t>匀速直线运动（</w:t>
      </w:r>
      <w:r w:rsidRPr="00BE4F47">
        <w:rPr>
          <w:rFonts w:hint="eastAsia"/>
          <w:b/>
          <w:bCs/>
        </w:rPr>
        <w:t>uniform motion</w:t>
      </w:r>
      <w:r w:rsidRPr="00BE4F47">
        <w:rPr>
          <w:rFonts w:hint="eastAsia"/>
          <w:b/>
          <w:bCs/>
        </w:rPr>
        <w:t>）</w:t>
      </w:r>
      <w:r>
        <w:rPr>
          <w:rFonts w:hint="eastAsia"/>
        </w:rPr>
        <w:t>。</w:t>
      </w:r>
    </w:p>
    <w:p w14:paraId="30BFA1B7" w14:textId="693BDABF" w:rsidR="00623B59" w:rsidRDefault="008F3D78" w:rsidP="008F3D78">
      <w:pPr>
        <w:ind w:firstLineChars="202" w:firstLine="485"/>
      </w:pPr>
      <w:r>
        <w:rPr>
          <w:rFonts w:hint="eastAsia"/>
        </w:rPr>
        <w:t>假设射出枪膛的子弹和爬行的蜗牛都做匀速直线运动，</w:t>
      </w:r>
    </w:p>
    <w:p w14:paraId="71A4689D" w14:textId="2123C1AC" w:rsidR="00985C8E" w:rsidRDefault="00985C8E" w:rsidP="00CF3ABA">
      <w:r>
        <w:br w:type="page"/>
      </w:r>
    </w:p>
    <w:p w14:paraId="58619407" w14:textId="77777777" w:rsidR="008F3D78" w:rsidRDefault="008F3D78" w:rsidP="008F3D78"/>
    <w:p w14:paraId="2299E1BA" w14:textId="18D5AD2F" w:rsidR="008F3D78" w:rsidRDefault="008F3D78" w:rsidP="008F3D78">
      <w:r>
        <w:rPr>
          <w:rFonts w:hint="eastAsia"/>
        </w:rPr>
        <w:t>我们知道子弹运动得比蜗牛快。这是因为，同样通过</w:t>
      </w:r>
      <w:r>
        <w:rPr>
          <w:rFonts w:hint="eastAsia"/>
        </w:rPr>
        <w:t xml:space="preserve"> 5 cm</w:t>
      </w:r>
      <w:r>
        <w:rPr>
          <w:rFonts w:hint="eastAsia"/>
        </w:rPr>
        <w:t>的位移，子弹用的时间比蜗牛用的时间短；或者说同样经过</w:t>
      </w:r>
      <w:r>
        <w:rPr>
          <w:rFonts w:hint="eastAsia"/>
        </w:rPr>
        <w:t xml:space="preserve"> 0.1 s</w:t>
      </w:r>
      <w:r>
        <w:rPr>
          <w:rFonts w:hint="eastAsia"/>
        </w:rPr>
        <w:t>，子弹运动的位移比蜗牛运动的位移大。</w:t>
      </w:r>
    </w:p>
    <w:p w14:paraId="04756E8C" w14:textId="77777777" w:rsidR="008F3D78" w:rsidRDefault="008F3D78" w:rsidP="008F3D78">
      <w:pPr>
        <w:ind w:firstLineChars="202" w:firstLine="485"/>
      </w:pPr>
      <w:r>
        <w:rPr>
          <w:rFonts w:hint="eastAsia"/>
        </w:rPr>
        <w:t>在物理学中，用位移与发生这段位移所需时间的比来表示物体运动的快慢，称为</w:t>
      </w:r>
      <w:r w:rsidRPr="00BE4F47">
        <w:rPr>
          <w:rFonts w:hint="eastAsia"/>
          <w:b/>
          <w:bCs/>
        </w:rPr>
        <w:t>速度（</w:t>
      </w:r>
      <w:r w:rsidRPr="00BE4F47">
        <w:rPr>
          <w:rFonts w:hint="eastAsia"/>
          <w:b/>
          <w:bCs/>
        </w:rPr>
        <w:t>velocity</w:t>
      </w:r>
      <w:r w:rsidRPr="00BE4F47">
        <w:rPr>
          <w:rFonts w:hint="eastAsia"/>
          <w:b/>
          <w:bCs/>
        </w:rPr>
        <w:t>）</w:t>
      </w:r>
      <w:r>
        <w:rPr>
          <w:rFonts w:hint="eastAsia"/>
        </w:rPr>
        <w:t>，通常用字母</w:t>
      </w:r>
      <w:r>
        <w:rPr>
          <w:rFonts w:hint="eastAsia"/>
        </w:rPr>
        <w:t xml:space="preserve"> </w:t>
      </w:r>
      <w:r w:rsidRPr="00BE4F47">
        <w:rPr>
          <w:rFonts w:ascii="Book Antiqua" w:hAnsi="Book Antiqua"/>
          <w:i/>
          <w:iCs/>
        </w:rPr>
        <w:t>v</w:t>
      </w:r>
      <w:r>
        <w:rPr>
          <w:rFonts w:asciiTheme="majorBidi" w:hAnsiTheme="majorBidi"/>
        </w:rPr>
        <w:t xml:space="preserve"> </w:t>
      </w:r>
      <w:r>
        <w:rPr>
          <w:rFonts w:hint="eastAsia"/>
        </w:rPr>
        <w:t>表示。在匀速直线运动中，用</w:t>
      </w:r>
      <w:r>
        <w:rPr>
          <w:rFonts w:hint="eastAsia"/>
        </w:rPr>
        <w:t xml:space="preserve"> </w:t>
      </w:r>
      <w:r>
        <w:rPr>
          <w:rFonts w:cs="Times New Roman"/>
        </w:rPr>
        <w:t>Δ</w:t>
      </w:r>
      <w:r w:rsidRPr="00BE4F47">
        <w:rPr>
          <w:rFonts w:hint="eastAsia"/>
          <w:i/>
          <w:iCs/>
        </w:rPr>
        <w:t>x</w:t>
      </w:r>
      <w:r>
        <w:t xml:space="preserve"> </w:t>
      </w:r>
      <w:r>
        <w:rPr>
          <w:rFonts w:hint="eastAsia"/>
        </w:rPr>
        <w:t>表示位移，发生这段位移所需时间为</w:t>
      </w:r>
      <w:r>
        <w:rPr>
          <w:rFonts w:hint="eastAsia"/>
        </w:rPr>
        <w:t xml:space="preserve"> </w:t>
      </w:r>
      <w:r>
        <w:rPr>
          <w:rFonts w:cs="Times New Roman"/>
        </w:rPr>
        <w:t>Δ</w:t>
      </w:r>
      <w:r w:rsidRPr="00F41337">
        <w:rPr>
          <w:rFonts w:hint="eastAsia"/>
          <w:i/>
          <w:iCs/>
        </w:rPr>
        <w:t>t</w:t>
      </w:r>
      <w:r>
        <w:rPr>
          <w:rFonts w:hint="eastAsia"/>
        </w:rPr>
        <w:t>，则速度可以表示为</w:t>
      </w:r>
    </w:p>
    <w:p w14:paraId="281E9966" w14:textId="77777777" w:rsidR="008F3D78" w:rsidRPr="000C0726" w:rsidRDefault="008F3D78" w:rsidP="008F3D78">
      <w:pPr>
        <w:ind w:firstLineChars="202" w:firstLine="485"/>
        <w:jc w:val="center"/>
        <w:rPr>
          <w:color w:val="005C88"/>
        </w:rPr>
      </w:pPr>
      <w:bookmarkStart w:id="1" w:name="_Hlk135135027"/>
      <w:r w:rsidRPr="000C0726">
        <w:rPr>
          <w:rFonts w:ascii="Book Antiqua" w:hAnsi="Book Antiqua"/>
          <w:i/>
          <w:iCs/>
          <w:color w:val="005C88"/>
        </w:rPr>
        <w:t>v</w:t>
      </w:r>
      <w:r w:rsidRPr="000C0726">
        <w:rPr>
          <w:rFonts w:hint="eastAsia"/>
          <w:color w:val="005C88"/>
        </w:rPr>
        <w:t xml:space="preserve"> = </w:t>
      </w:r>
      <w:r w:rsidRPr="000C0726">
        <w:rPr>
          <w:color w:val="005C88"/>
        </w:rPr>
        <w:fldChar w:fldCharType="begin"/>
      </w:r>
      <w:r w:rsidRPr="000C0726">
        <w:rPr>
          <w:color w:val="005C88"/>
        </w:rPr>
        <w:instrText xml:space="preserve"> EQ \F(</w:instrText>
      </w:r>
      <w:r w:rsidRPr="000C0726">
        <w:rPr>
          <w:rFonts w:cs="Times New Roman"/>
          <w:color w:val="005C88"/>
        </w:rPr>
        <w:instrText>Δ</w:instrText>
      </w:r>
      <w:r w:rsidRPr="000C0726">
        <w:rPr>
          <w:i/>
          <w:iCs/>
          <w:color w:val="005C88"/>
        </w:rPr>
        <w:instrText>x</w:instrText>
      </w:r>
      <w:r w:rsidRPr="000C0726">
        <w:rPr>
          <w:color w:val="005C88"/>
        </w:rPr>
        <w:instrText>,</w:instrText>
      </w:r>
      <w:r w:rsidRPr="000C0726">
        <w:rPr>
          <w:rFonts w:cs="Times New Roman"/>
          <w:color w:val="005C88"/>
        </w:rPr>
        <w:instrText>Δ</w:instrText>
      </w:r>
      <w:r w:rsidRPr="000C0726">
        <w:rPr>
          <w:i/>
          <w:iCs/>
          <w:color w:val="005C88"/>
        </w:rPr>
        <w:instrText>t</w:instrText>
      </w:r>
      <w:r w:rsidRPr="000C0726">
        <w:rPr>
          <w:color w:val="005C88"/>
        </w:rPr>
        <w:instrText xml:space="preserve">) </w:instrText>
      </w:r>
      <w:r w:rsidRPr="000C0726">
        <w:rPr>
          <w:color w:val="005C88"/>
        </w:rPr>
        <w:fldChar w:fldCharType="end"/>
      </w:r>
    </w:p>
    <w:bookmarkEnd w:id="1"/>
    <w:p w14:paraId="38EF9BCC" w14:textId="77777777" w:rsidR="008F3D78" w:rsidRDefault="008F3D78" w:rsidP="008F3D78">
      <w:pPr>
        <w:ind w:firstLineChars="202" w:firstLine="485"/>
      </w:pPr>
      <w:r>
        <w:rPr>
          <w:rFonts w:hint="eastAsia"/>
        </w:rPr>
        <w:t>速度的物理意义是描述物体运动的快慢和方向，数值上等于物体在单位时间内的位移大小。由于位移是矢量，速度也是矢量。速度的方向为运动物体位移的方向，速度的大小描述了物体位置变化的快慢程度。</w:t>
      </w:r>
    </w:p>
    <w:p w14:paraId="5B38AE5C" w14:textId="77777777" w:rsidR="008F3D78" w:rsidRDefault="008F3D78" w:rsidP="008F3D78">
      <w:pPr>
        <w:ind w:firstLineChars="202" w:firstLine="485"/>
      </w:pPr>
      <w:r>
        <w:rPr>
          <w:rFonts w:hint="eastAsia"/>
          <w:noProof/>
        </w:rPr>
        <mc:AlternateContent>
          <mc:Choice Requires="wpg">
            <w:drawing>
              <wp:anchor distT="0" distB="0" distL="114300" distR="114300" simplePos="0" relativeHeight="251822080" behindDoc="0" locked="0" layoutInCell="1" allowOverlap="1" wp14:anchorId="3B3993B0" wp14:editId="6BAF2F38">
                <wp:simplePos x="0" y="0"/>
                <wp:positionH relativeFrom="column">
                  <wp:posOffset>4450715</wp:posOffset>
                </wp:positionH>
                <wp:positionV relativeFrom="paragraph">
                  <wp:posOffset>471170</wp:posOffset>
                </wp:positionV>
                <wp:extent cx="1437005" cy="1644015"/>
                <wp:effectExtent l="0" t="0" r="10795" b="13335"/>
                <wp:wrapSquare wrapText="bothSides"/>
                <wp:docPr id="541" name="组合 541"/>
                <wp:cNvGraphicFramePr/>
                <a:graphic xmlns:a="http://schemas.openxmlformats.org/drawingml/2006/main">
                  <a:graphicData uri="http://schemas.microsoft.com/office/word/2010/wordprocessingGroup">
                    <wpg:wgp>
                      <wpg:cNvGrpSpPr/>
                      <wpg:grpSpPr>
                        <a:xfrm>
                          <a:off x="0" y="0"/>
                          <a:ext cx="1437005" cy="1644015"/>
                          <a:chOff x="0" y="197273"/>
                          <a:chExt cx="1437245" cy="1645444"/>
                        </a:xfrm>
                      </wpg:grpSpPr>
                      <wps:wsp>
                        <wps:cNvPr id="543" name="文本框 2"/>
                        <wps:cNvSpPr txBox="1">
                          <a:spLocks noChangeArrowheads="1"/>
                        </wps:cNvSpPr>
                        <wps:spPr bwMode="auto">
                          <a:xfrm>
                            <a:off x="27181" y="1350700"/>
                            <a:ext cx="1410064" cy="492017"/>
                          </a:xfrm>
                          <a:prstGeom prst="rect">
                            <a:avLst/>
                          </a:prstGeom>
                          <a:noFill/>
                          <a:ln w="9525">
                            <a:noFill/>
                            <a:miter lim="800000"/>
                            <a:headEnd/>
                            <a:tailEnd/>
                          </a:ln>
                        </wps:spPr>
                        <wps:txbx>
                          <w:txbxContent>
                            <w:p w14:paraId="1B13E007" w14:textId="1DC1DCC5" w:rsidR="008F3D78" w:rsidRPr="00FB360A" w:rsidRDefault="008F3D78" w:rsidP="008F3D78">
                              <w:pPr>
                                <w:jc w:val="center"/>
                                <w:rPr>
                                  <w:sz w:val="21"/>
                                  <w:szCs w:val="21"/>
                                </w:rPr>
                              </w:pPr>
                              <w:r w:rsidRPr="000C0726">
                                <w:rPr>
                                  <w:rFonts w:hint="eastAsia"/>
                                  <w:sz w:val="21"/>
                                  <w:szCs w:val="21"/>
                                </w:rPr>
                                <w:t>图</w:t>
                              </w:r>
                              <w:r w:rsidR="00715C50">
                                <w:rPr>
                                  <w:rFonts w:hint="eastAsia"/>
                                  <w:sz w:val="21"/>
                                  <w:szCs w:val="21"/>
                                </w:rPr>
                                <w:t xml:space="preserve"> </w:t>
                              </w:r>
                              <w:r w:rsidRPr="000C0726">
                                <w:rPr>
                                  <w:rFonts w:hint="eastAsia"/>
                                  <w:sz w:val="21"/>
                                  <w:szCs w:val="21"/>
                                </w:rPr>
                                <w:t>1</w:t>
                              </w:r>
                              <w:r w:rsidR="00715C50" w:rsidRPr="00715C50">
                                <w:rPr>
                                  <w:sz w:val="21"/>
                                  <w:szCs w:val="21"/>
                                </w:rPr>
                                <w:t>–</w:t>
                              </w:r>
                              <w:r w:rsidRPr="000C0726">
                                <w:rPr>
                                  <w:rFonts w:hint="eastAsia"/>
                                  <w:sz w:val="21"/>
                                  <w:szCs w:val="21"/>
                                </w:rPr>
                                <w:t>20</w:t>
                              </w:r>
                              <w:r>
                                <w:rPr>
                                  <w:sz w:val="21"/>
                                  <w:szCs w:val="21"/>
                                </w:rPr>
                                <w:t xml:space="preserve">  </w:t>
                              </w:r>
                              <w:r w:rsidRPr="000C0726">
                                <w:rPr>
                                  <w:rFonts w:hint="eastAsia"/>
                                  <w:sz w:val="21"/>
                                  <w:szCs w:val="21"/>
                                </w:rPr>
                                <w:t>小球运动的</w:t>
                              </w:r>
                              <w:r w:rsidRPr="00DD0881">
                                <w:rPr>
                                  <w:rFonts w:ascii="Book Antiqua" w:hAnsi="Book Antiqua"/>
                                  <w:i/>
                                  <w:iCs/>
                                  <w:sz w:val="21"/>
                                  <w:szCs w:val="21"/>
                                </w:rPr>
                                <w:t>v</w:t>
                              </w:r>
                              <w:r w:rsidR="00715C50" w:rsidRPr="00715C50">
                                <w:rPr>
                                  <w:sz w:val="21"/>
                                  <w:szCs w:val="21"/>
                                </w:rPr>
                                <w:t>–</w:t>
                              </w:r>
                              <w:r w:rsidRPr="000C0726">
                                <w:rPr>
                                  <w:rFonts w:hint="eastAsia"/>
                                  <w:i/>
                                  <w:iCs/>
                                  <w:sz w:val="21"/>
                                  <w:szCs w:val="21"/>
                                </w:rPr>
                                <w:t>t</w:t>
                              </w:r>
                              <w:r w:rsidRPr="000C0726">
                                <w:rPr>
                                  <w:rFonts w:hint="eastAsia"/>
                                  <w:sz w:val="21"/>
                                  <w:szCs w:val="21"/>
                                </w:rPr>
                                <w:t>图像</w:t>
                              </w:r>
                            </w:p>
                          </w:txbxContent>
                        </wps:txbx>
                        <wps:bodyPr rot="0" vert="horz" wrap="square" lIns="36000" tIns="0" rIns="36000" bIns="0" anchor="t" anchorCtr="0">
                          <a:spAutoFit/>
                        </wps:bodyPr>
                      </wps:wsp>
                      <wpg:grpSp>
                        <wpg:cNvPr id="491" name="组合 491"/>
                        <wpg:cNvGrpSpPr/>
                        <wpg:grpSpPr>
                          <a:xfrm>
                            <a:off x="0" y="197273"/>
                            <a:ext cx="1398905" cy="1173082"/>
                            <a:chOff x="3014112" y="-729426"/>
                            <a:chExt cx="1338791" cy="1180045"/>
                          </a:xfrm>
                        </wpg:grpSpPr>
                        <wpg:grpSp>
                          <wpg:cNvPr id="493" name="组合 493"/>
                          <wpg:cNvGrpSpPr/>
                          <wpg:grpSpPr>
                            <a:xfrm>
                              <a:off x="3014112" y="-729426"/>
                              <a:ext cx="1338791" cy="1180045"/>
                              <a:chOff x="3014112" y="-729426"/>
                              <a:chExt cx="1338791" cy="1180045"/>
                            </a:xfrm>
                          </wpg:grpSpPr>
                          <wps:wsp>
                            <wps:cNvPr id="497" name="文本框 2"/>
                            <wps:cNvSpPr txBox="1">
                              <a:spLocks noChangeArrowheads="1"/>
                            </wps:cNvSpPr>
                            <wps:spPr bwMode="auto">
                              <a:xfrm>
                                <a:off x="3040125" y="-729426"/>
                                <a:ext cx="133323" cy="252313"/>
                              </a:xfrm>
                              <a:prstGeom prst="rect">
                                <a:avLst/>
                              </a:prstGeom>
                              <a:noFill/>
                              <a:ln w="9525">
                                <a:noFill/>
                                <a:miter lim="800000"/>
                                <a:headEnd/>
                                <a:tailEnd/>
                              </a:ln>
                            </wps:spPr>
                            <wps:txbx>
                              <w:txbxContent>
                                <w:p w14:paraId="64863107" w14:textId="77777777" w:rsidR="008F3D78" w:rsidRPr="008D015E" w:rsidRDefault="008F3D78" w:rsidP="008F3D78">
                                  <w:pPr>
                                    <w:jc w:val="center"/>
                                    <w:rPr>
                                      <w:rFonts w:ascii="Book Antiqua" w:hAnsi="Book Antiqua"/>
                                      <w:i/>
                                      <w:iCs/>
                                      <w:sz w:val="18"/>
                                      <w:szCs w:val="18"/>
                                    </w:rPr>
                                  </w:pPr>
                                  <w:r w:rsidRPr="008D015E">
                                    <w:rPr>
                                      <w:rFonts w:ascii="Book Antiqua" w:hAnsi="Book Antiqua"/>
                                      <w:i/>
                                      <w:iCs/>
                                      <w:sz w:val="18"/>
                                      <w:szCs w:val="18"/>
                                    </w:rPr>
                                    <w:t>v</w:t>
                                  </w:r>
                                </w:p>
                              </w:txbxContent>
                            </wps:txbx>
                            <wps:bodyPr rot="0" vert="horz" wrap="none" lIns="36000" tIns="0" rIns="36000" bIns="0" anchor="t" anchorCtr="0">
                              <a:spAutoFit/>
                            </wps:bodyPr>
                          </wps:wsp>
                          <wps:wsp>
                            <wps:cNvPr id="498" name="文本框 2"/>
                            <wps:cNvSpPr txBox="1">
                              <a:spLocks noChangeArrowheads="1"/>
                            </wps:cNvSpPr>
                            <wps:spPr bwMode="auto">
                              <a:xfrm>
                                <a:off x="4242375" y="199456"/>
                                <a:ext cx="110528" cy="251163"/>
                              </a:xfrm>
                              <a:prstGeom prst="rect">
                                <a:avLst/>
                              </a:prstGeom>
                              <a:noFill/>
                              <a:ln w="9525">
                                <a:noFill/>
                                <a:miter lim="800000"/>
                                <a:headEnd/>
                                <a:tailEnd/>
                              </a:ln>
                            </wps:spPr>
                            <wps:txbx>
                              <w:txbxContent>
                                <w:p w14:paraId="0B13B423" w14:textId="77777777" w:rsidR="008F3D78" w:rsidRPr="004439CA" w:rsidRDefault="008F3D78" w:rsidP="008F3D78">
                                  <w:pPr>
                                    <w:jc w:val="center"/>
                                    <w:rPr>
                                      <w:i/>
                                      <w:iCs/>
                                      <w:sz w:val="18"/>
                                      <w:szCs w:val="18"/>
                                    </w:rPr>
                                  </w:pPr>
                                  <w:r>
                                    <w:rPr>
                                      <w:i/>
                                      <w:iCs/>
                                      <w:sz w:val="18"/>
                                      <w:szCs w:val="18"/>
                                    </w:rPr>
                                    <w:t>t</w:t>
                                  </w:r>
                                </w:p>
                              </w:txbxContent>
                            </wps:txbx>
                            <wps:bodyPr rot="0" vert="horz" wrap="none" lIns="36000" tIns="0" rIns="36000" bIns="0" anchor="t" anchorCtr="0">
                              <a:spAutoFit/>
                            </wps:bodyPr>
                          </wps:wsp>
                          <wps:wsp>
                            <wps:cNvPr id="503" name="文本框 2"/>
                            <wps:cNvSpPr txBox="1">
                              <a:spLocks noChangeArrowheads="1"/>
                            </wps:cNvSpPr>
                            <wps:spPr bwMode="auto">
                              <a:xfrm>
                                <a:off x="3014112" y="199456"/>
                                <a:ext cx="156346" cy="251091"/>
                              </a:xfrm>
                              <a:prstGeom prst="rect">
                                <a:avLst/>
                              </a:prstGeom>
                              <a:noFill/>
                              <a:ln w="9525">
                                <a:noFill/>
                                <a:miter lim="800000"/>
                                <a:headEnd/>
                                <a:tailEnd/>
                              </a:ln>
                            </wps:spPr>
                            <wps:txbx>
                              <w:txbxContent>
                                <w:p w14:paraId="0DF246FC" w14:textId="77777777" w:rsidR="008F3D78" w:rsidRPr="00AB0FC2" w:rsidRDefault="008F3D78" w:rsidP="008F3D78">
                                  <w:pPr>
                                    <w:jc w:val="center"/>
                                    <w:rPr>
                                      <w:i/>
                                      <w:iCs/>
                                      <w:sz w:val="18"/>
                                      <w:szCs w:val="18"/>
                                    </w:rPr>
                                  </w:pPr>
                                  <w:r>
                                    <w:rPr>
                                      <w:i/>
                                      <w:iCs/>
                                      <w:sz w:val="18"/>
                                      <w:szCs w:val="18"/>
                                    </w:rPr>
                                    <w:t>O</w:t>
                                  </w:r>
                                </w:p>
                              </w:txbxContent>
                            </wps:txbx>
                            <wps:bodyPr rot="0" vert="horz" wrap="none" lIns="36000" tIns="0" rIns="36000" bIns="0" anchor="t" anchorCtr="0">
                              <a:spAutoFit/>
                            </wps:bodyPr>
                          </wps:wsp>
                          <wps:wsp>
                            <wps:cNvPr id="538" name="Line 604"/>
                            <wps:cNvCnPr>
                              <a:cxnSpLocks noChangeShapeType="1"/>
                            </wps:cNvCnPr>
                            <wps:spPr bwMode="auto">
                              <a:xfrm>
                                <a:off x="3166959" y="-206539"/>
                                <a:ext cx="799891" cy="0"/>
                              </a:xfrm>
                              <a:prstGeom prst="line">
                                <a:avLst/>
                              </a:prstGeom>
                              <a:noFill/>
                              <a:ln w="12700">
                                <a:solidFill>
                                  <a:srgbClr val="4472C4"/>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540" name="Freeform 54"/>
                          <wps:cNvSpPr>
                            <a:spLocks/>
                          </wps:cNvSpPr>
                          <wps:spPr bwMode="auto">
                            <a:xfrm rot="10800000">
                              <a:off x="3169331" y="-598390"/>
                              <a:ext cx="1154063" cy="86979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3993B0" id="组合 541" o:spid="_x0000_s1088" style="position:absolute;left:0;text-align:left;margin-left:350.45pt;margin-top:37.1pt;width:113.15pt;height:129.45pt;z-index:251822080;mso-position-horizontal-relative:text;mso-position-vertical-relative:text;mso-width-relative:margin;mso-height-relative:margin" coordorigin=",1972" coordsize="14372,1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B+wAUAAKsVAAAOAAAAZHJzL2Uyb0RvYy54bWzkWM1u5EQQviPxDi0fkbLj9u94lMlqSTYR&#10;UoCVEh6gx+4ZW9hu093JTDgj4MiJExfuvAHPQ3gNqrr9N5NMlCwiSyCHSdtdXa7/rq8OX2+qklxz&#10;qQpRzx36ynUIr1ORFfVq7nx1eXowdYjSrM5YKWo+d264cl4fffzR4bqZcU/kosy4JMCkVrN1M3dy&#10;rZvZZKLSnFdMvRINr2FzKWTFNDzK1SSTbA3cq3LiuW40WQuZNVKkXCl4e2I3nSPDf7nkqf5yuVRc&#10;k3LugGza/Erzu8DfydEhm60ka/IibcVg7yFFxYoaPtqzOmGakStZ3GFVFakUSiz1q1RUE7FcFik3&#10;OoA21N3R5kyKq8bospqtV01vJjDtjp3em236xfWZbC6adxIssW5WYAvzhLpslrLC/yAl2RiT3fQm&#10;4xtNUnhJAz923dAhKezRKAhcGlqjpjlYfjhHk9iL/W7r7ei4FwzHwyAIkGbSfX2yJdO6gShRgyHU&#10;3zPERc4abuyrZmCId5IU2dwJA98hNasgWm9//uH2l99uf/2eeCgVfh7o0FpEbz4VqL/xumrORfq1&#10;IrU4zlm94m+kFOucswwEpEaf0VHLRyGTxfpzkcF32JUWhtGOyb2YTqlD0LR+6IKhrf0G41NIgcAa&#10;P0ggguIt47FZI5U+46IiuJg7EvLBfIddnytt7dyRoKdrcVqUJbxns7Im67mThF5oDox2qkJDypZF&#10;NXemLv5ZoVDdt3VmDmtWlHYNjixr8Cfqjypb5fVmsTG2Bu6tXRciuwGLSGFTFEoKLHIhv3XIGtJz&#10;7qhvrpjkDik/q8GqfoQfJto8wEKO3y66t6xOgcXc0Q6xy2Ntch8VVM0bsPppYcyA4lkJWlkhykb5&#10;YJdDiAQJeMWGyJ+/f/fHTz8SfGM0WWGEPC2lxqnRu9ZPpkmfVzT23akJQTbr88p3aUCpZ8LjIPaS&#10;wIusJ9K8Ty/fn8Yoq8lOCu6CXAMx96ZXm/939e1TotfX5DJm5xP03SvyoPb9Av/Daj9DVQmSuAuZ&#10;D11VfBeqNGQe1pWtwBl5wffA4xg1Xuj51Pi6D5oXUFZMJgxJ/UBZqaEteeai8izRBn3Xv+MOC7zA&#10;82MbbTRJgrCtUn2wUTf0QFobbJRGLy7YzKX7Pw620O1vhw9f2oY78d5gCyM/iPpgc+2t/ZIq2/TR&#10;DdN/s7KFfl/Zzouak8g1gAHTDxqR4xpbTOgWNvXFTk9umv3Lmwba7a2W3B7B849qyX0aRUmY2MvT&#10;c6PQT2zX1dWzOIHOrW25TGu8P7pKUOBJ7Tj1EAOY7lWURYbNunmQq8VxKck1A5QbBLF33IEoNSbD&#10;Tv+EqdzSmS0rOsDMtnG/p4kn2tjMRhNAAlXBdckB7Fc8a3vJezp820xjq4mWNd30AOUsCHgGIAfA&#10;wF6Cp5JzHCKQcBwtCOQsFDDwrZMW4sjuPBwUtqmgbguCkFGLlCFGEt+3wO0gTKZ+sgvcaBi4cNGZ&#10;S28aJXFimvtRpKRXFrgh1w6swXQhA9iGr1ZZq9glqLisSphZfDIhLlmTuMMJAwkIMiLJSQK3Meg6&#10;5gIooicBDvfzAXl7IpfcywewaE+ylw/0Aj0RyDJwAv17DVluEarJ5VZryGrAcTD9sDnQCIXzBTQB&#10;NKqXNqsNPSq3h9jipcuuyQCqB4hBHeTcYSZDDELC/1YiBNS7oyXpEBgtLayJG6ZREfwGLhFTo4dI&#10;Dtga3IDvK3HNL4Wh0MO8pCsdw25Zj6kMFxCuo+t2u/+N4dVRtS4H2e0+LFAcgwR7EVGzUdiNIL8d&#10;BkQwg4CQRTC+LJkdJGwVGDO1430l0pvOJVtUe8vQgl9zO3xoy1BbepTmrNQ5DALuVh82a2cNj6A1&#10;2rcVaZhFPHHwkFCYcXWDhyCMPXiww4d2xw4f2p19Awhy1chilcOIww6QaoHDiOVDw4hx+TRrmAga&#10;/7XTSxw5jp+NosOM9egvAAAA//8DAFBLAwQUAAYACAAAACEAnMTBFOEAAAAKAQAADwAAAGRycy9k&#10;b3ducmV2LnhtbEyPwUrDQBCG74LvsIzgze4mUdvGbEop6qkItoL0Nk2mSWh2N2S3Sfr2jie9/cN8&#10;/PNNtppMKwbqfeOshmimQJAtXNnYSsPX/u1hAcIHtCW2zpKGK3lY5bc3GaalG+0nDbtQCS6xPkUN&#10;dQhdKqUvajLoZ64jy7uT6w0GHvtKlj2OXG5aGSv1LA02li/U2NGmpuK8uxgN7yOO6yR6Hbbn0+Z6&#10;2D99fG8j0vr+blq/gAg0hT8YfvVZHXJ2OrqLLb1oNcyVWjLK4TEGwcAynnM4akiSJAKZZ/L/C/kP&#10;AAAA//8DAFBLAQItABQABgAIAAAAIQC2gziS/gAAAOEBAAATAAAAAAAAAAAAAAAAAAAAAABbQ29u&#10;dGVudF9UeXBlc10ueG1sUEsBAi0AFAAGAAgAAAAhADj9If/WAAAAlAEAAAsAAAAAAAAAAAAAAAAA&#10;LwEAAF9yZWxzLy5yZWxzUEsBAi0AFAAGAAgAAAAhAEnJEH7ABQAAqxUAAA4AAAAAAAAAAAAAAAAA&#10;LgIAAGRycy9lMm9Eb2MueG1sUEsBAi0AFAAGAAgAAAAhAJzEwRThAAAACgEAAA8AAAAAAAAAAAAA&#10;AAAAGggAAGRycy9kb3ducmV2LnhtbFBLBQYAAAAABAAEAPMAAAAoCQAAAAA=&#10;">
                <v:shape id="文本框 2" o:spid="_x0000_s1089" type="#_x0000_t202" style="position:absolute;left:271;top:13507;width:14101;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sxgAAANwAAAAPAAAAZHJzL2Rvd25yZXYueG1sRI9Pa8JA&#10;FMTvBb/D8gQvpW7qP0p0lVpRvIho68HbI/tMotm3aXYb47fvCoLHYWZ+w0xmjSlETZXLLSt470Yg&#10;iBOrc04V/Hwv3z5AOI+ssbBMCm7kYDZtvUww1vbKO6r3PhUBwi5GBZn3ZSylSzIy6Lq2JA7eyVYG&#10;fZBVKnWF1wA3hexF0UgazDksZFjSV0bJZf9nFGCdLlab10F/dJ4ffrd01POmp5XqtJvPMQhPjX+G&#10;H+21VjAc9OF+JhwBOf0HAAD//wMAUEsBAi0AFAAGAAgAAAAhANvh9svuAAAAhQEAABMAAAAAAAAA&#10;AAAAAAAAAAAAAFtDb250ZW50X1R5cGVzXS54bWxQSwECLQAUAAYACAAAACEAWvQsW78AAAAVAQAA&#10;CwAAAAAAAAAAAAAAAAAfAQAAX3JlbHMvLnJlbHNQSwECLQAUAAYACAAAACEAQ/Mf7MYAAADcAAAA&#10;DwAAAAAAAAAAAAAAAAAHAgAAZHJzL2Rvd25yZXYueG1sUEsFBgAAAAADAAMAtwAAAPoCAAAAAA==&#10;" filled="f" stroked="f">
                  <v:textbox style="mso-fit-shape-to-text:t" inset="1mm,0,1mm,0">
                    <w:txbxContent>
                      <w:p w14:paraId="1B13E007" w14:textId="1DC1DCC5" w:rsidR="008F3D78" w:rsidRPr="00FB360A" w:rsidRDefault="008F3D78" w:rsidP="008F3D78">
                        <w:pPr>
                          <w:jc w:val="center"/>
                          <w:rPr>
                            <w:sz w:val="21"/>
                            <w:szCs w:val="21"/>
                          </w:rPr>
                        </w:pPr>
                        <w:r w:rsidRPr="000C0726">
                          <w:rPr>
                            <w:rFonts w:hint="eastAsia"/>
                            <w:sz w:val="21"/>
                            <w:szCs w:val="21"/>
                          </w:rPr>
                          <w:t>图</w:t>
                        </w:r>
                        <w:r w:rsidR="00715C50">
                          <w:rPr>
                            <w:rFonts w:hint="eastAsia"/>
                            <w:sz w:val="21"/>
                            <w:szCs w:val="21"/>
                          </w:rPr>
                          <w:t xml:space="preserve"> </w:t>
                        </w:r>
                        <w:r w:rsidRPr="000C0726">
                          <w:rPr>
                            <w:rFonts w:hint="eastAsia"/>
                            <w:sz w:val="21"/>
                            <w:szCs w:val="21"/>
                          </w:rPr>
                          <w:t>1</w:t>
                        </w:r>
                        <w:r w:rsidR="00715C50" w:rsidRPr="00715C50">
                          <w:rPr>
                            <w:sz w:val="21"/>
                            <w:szCs w:val="21"/>
                          </w:rPr>
                          <w:t>–</w:t>
                        </w:r>
                        <w:r w:rsidRPr="000C0726">
                          <w:rPr>
                            <w:rFonts w:hint="eastAsia"/>
                            <w:sz w:val="21"/>
                            <w:szCs w:val="21"/>
                          </w:rPr>
                          <w:t>20</w:t>
                        </w:r>
                        <w:r>
                          <w:rPr>
                            <w:sz w:val="21"/>
                            <w:szCs w:val="21"/>
                          </w:rPr>
                          <w:t xml:space="preserve">  </w:t>
                        </w:r>
                        <w:r w:rsidRPr="000C0726">
                          <w:rPr>
                            <w:rFonts w:hint="eastAsia"/>
                            <w:sz w:val="21"/>
                            <w:szCs w:val="21"/>
                          </w:rPr>
                          <w:t>小球运动的</w:t>
                        </w:r>
                        <w:r w:rsidRPr="00DD0881">
                          <w:rPr>
                            <w:rFonts w:ascii="Book Antiqua" w:hAnsi="Book Antiqua"/>
                            <w:i/>
                            <w:iCs/>
                            <w:sz w:val="21"/>
                            <w:szCs w:val="21"/>
                          </w:rPr>
                          <w:t>v</w:t>
                        </w:r>
                        <w:r w:rsidR="00715C50" w:rsidRPr="00715C50">
                          <w:rPr>
                            <w:sz w:val="21"/>
                            <w:szCs w:val="21"/>
                          </w:rPr>
                          <w:t>–</w:t>
                        </w:r>
                        <w:r w:rsidRPr="000C0726">
                          <w:rPr>
                            <w:rFonts w:hint="eastAsia"/>
                            <w:i/>
                            <w:iCs/>
                            <w:sz w:val="21"/>
                            <w:szCs w:val="21"/>
                          </w:rPr>
                          <w:t>t</w:t>
                        </w:r>
                        <w:r w:rsidRPr="000C0726">
                          <w:rPr>
                            <w:rFonts w:hint="eastAsia"/>
                            <w:sz w:val="21"/>
                            <w:szCs w:val="21"/>
                          </w:rPr>
                          <w:t>图像</w:t>
                        </w:r>
                      </w:p>
                    </w:txbxContent>
                  </v:textbox>
                </v:shape>
                <v:group id="组合 491" o:spid="_x0000_s1090" style="position:absolute;top:1972;width:13989;height:11731" coordorigin="30141,-7294" coordsize="13387,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组合 493" o:spid="_x0000_s1091" style="position:absolute;left:30141;top:-7294;width:13388;height:11800" coordorigin="30141,-7294" coordsize="13387,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文本框 2" o:spid="_x0000_s1092" type="#_x0000_t202" style="position:absolute;left:30401;top:-7294;width:1333;height:2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MvxgAAANwAAAAPAAAAZHJzL2Rvd25yZXYueG1sRI9Ba8JA&#10;FITvQv/D8gpepG7UYm3qKqUgKNhiU70/d1+T0OzbkF01+feuUPA4zMw3zHzZ2kqcqfGlYwWjYQKC&#10;WDtTcq5g/7N6moHwAdlg5ZgUdORhuXjozTE17sLfdM5CLiKEfYoKihDqVEqvC7Loh64mjt6vayyG&#10;KJtcmgYvEW4rOU6SqbRYclwosKaPgvRfdrIKjl+fOtODbjw5dJvd5jjYjmaTrVL9x/b9DUSgNtzD&#10;/+21UfD8+gK3M/EIyMUVAAD//wMAUEsBAi0AFAAGAAgAAAAhANvh9svuAAAAhQEAABMAAAAAAAAA&#10;AAAAAAAAAAAAAFtDb250ZW50X1R5cGVzXS54bWxQSwECLQAUAAYACAAAACEAWvQsW78AAAAVAQAA&#10;CwAAAAAAAAAAAAAAAAAfAQAAX3JlbHMvLnJlbHNQSwECLQAUAAYACAAAACEAoLLTL8YAAADcAAAA&#10;DwAAAAAAAAAAAAAAAAAHAgAAZHJzL2Rvd25yZXYueG1sUEsFBgAAAAADAAMAtwAAAPoCAAAAAA==&#10;" filled="f" stroked="f">
                      <v:textbox style="mso-fit-shape-to-text:t" inset="1mm,0,1mm,0">
                        <w:txbxContent>
                          <w:p w14:paraId="64863107" w14:textId="77777777" w:rsidR="008F3D78" w:rsidRPr="008D015E" w:rsidRDefault="008F3D78" w:rsidP="008F3D78">
                            <w:pPr>
                              <w:jc w:val="center"/>
                              <w:rPr>
                                <w:rFonts w:ascii="Book Antiqua" w:hAnsi="Book Antiqua"/>
                                <w:i/>
                                <w:iCs/>
                                <w:sz w:val="18"/>
                                <w:szCs w:val="18"/>
                              </w:rPr>
                            </w:pPr>
                            <w:r w:rsidRPr="008D015E">
                              <w:rPr>
                                <w:rFonts w:ascii="Book Antiqua" w:hAnsi="Book Antiqua"/>
                                <w:i/>
                                <w:iCs/>
                                <w:sz w:val="18"/>
                                <w:szCs w:val="18"/>
                              </w:rPr>
                              <w:t>v</w:t>
                            </w:r>
                          </w:p>
                        </w:txbxContent>
                      </v:textbox>
                    </v:shape>
                    <v:shape id="文本框 2" o:spid="_x0000_s1093" type="#_x0000_t202" style="position:absolute;left:42423;top:1994;width:1106;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ddwwAAANwAAAAPAAAAZHJzL2Rvd25yZXYueG1sRE9ba8Iw&#10;FH4f+B/CGfgiM/WCaDXKGAgKbsxO34/JWVtsTkoTtf33y4Owx4/vvtq0thJ3anzpWMFomIAg1s6U&#10;nCs4/Wzf5iB8QDZYOSYFHXnYrHsvK0yNe/CR7lnIRQxhn6KCIoQ6ldLrgiz6oauJI/frGoshwiaX&#10;psFHDLeVHCfJTFosOTYUWNNHQfqa3ayCy9enzvSgG0/O3f57fxkcRvPJQan+a/u+BBGoDf/ip3tn&#10;FEwXcW08E4+AXP8BAAD//wMAUEsBAi0AFAAGAAgAAAAhANvh9svuAAAAhQEAABMAAAAAAAAAAAAA&#10;AAAAAAAAAFtDb250ZW50X1R5cGVzXS54bWxQSwECLQAUAAYACAAAACEAWvQsW78AAAAVAQAACwAA&#10;AAAAAAAAAAAAAAAfAQAAX3JlbHMvLnJlbHNQSwECLQAUAAYACAAAACEA0S1HXcMAAADcAAAADwAA&#10;AAAAAAAAAAAAAAAHAgAAZHJzL2Rvd25yZXYueG1sUEsFBgAAAAADAAMAtwAAAPcCAAAAAA==&#10;" filled="f" stroked="f">
                      <v:textbox style="mso-fit-shape-to-text:t" inset="1mm,0,1mm,0">
                        <w:txbxContent>
                          <w:p w14:paraId="0B13B423" w14:textId="77777777" w:rsidR="008F3D78" w:rsidRPr="004439CA" w:rsidRDefault="008F3D78" w:rsidP="008F3D78">
                            <w:pPr>
                              <w:jc w:val="center"/>
                              <w:rPr>
                                <w:i/>
                                <w:iCs/>
                                <w:sz w:val="18"/>
                                <w:szCs w:val="18"/>
                              </w:rPr>
                            </w:pPr>
                            <w:r>
                              <w:rPr>
                                <w:i/>
                                <w:iCs/>
                                <w:sz w:val="18"/>
                                <w:szCs w:val="18"/>
                              </w:rPr>
                              <w:t>t</w:t>
                            </w:r>
                          </w:p>
                        </w:txbxContent>
                      </v:textbox>
                    </v:shape>
                    <v:shape id="文本框 2" o:spid="_x0000_s1094" type="#_x0000_t202" style="position:absolute;left:30141;top:1994;width:156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82xgAAANwAAAAPAAAAZHJzL2Rvd25yZXYueG1sRI9Ba8JA&#10;FITvBf/D8oReRDcaWiS6igiCgi2a6v25+5qEZt+G7FaTf98tFHocZuYbZrnubC3u1PrKsYLpJAFB&#10;rJ2puFBw+diN5yB8QDZYOyYFPXlYrwZPS8yMe/CZ7nkoRISwz1BBGUKTSel1SRb9xDXE0ft0rcUQ&#10;ZVtI0+Ijwm0tZ0nyKi1WHBdKbGhbkv7Kv62C2/ubzvWon6XX/nA63EbH6Tw9KvU87DYLEIG68B/+&#10;a++Ngpckhd8z8QjI1Q8AAAD//wMAUEsBAi0AFAAGAAgAAAAhANvh9svuAAAAhQEAABMAAAAAAAAA&#10;AAAAAAAAAAAAAFtDb250ZW50X1R5cGVzXS54bWxQSwECLQAUAAYACAAAACEAWvQsW78AAAAVAQAA&#10;CwAAAAAAAAAAAAAAAAAfAQAAX3JlbHMvLnJlbHNQSwECLQAUAAYACAAAACEAQWJPNsYAAADcAAAA&#10;DwAAAAAAAAAAAAAAAAAHAgAAZHJzL2Rvd25yZXYueG1sUEsFBgAAAAADAAMAtwAAAPoCAAAAAA==&#10;" filled="f" stroked="f">
                      <v:textbox style="mso-fit-shape-to-text:t" inset="1mm,0,1mm,0">
                        <w:txbxContent>
                          <w:p w14:paraId="0DF246FC" w14:textId="77777777" w:rsidR="008F3D78" w:rsidRPr="00AB0FC2" w:rsidRDefault="008F3D78" w:rsidP="008F3D78">
                            <w:pPr>
                              <w:jc w:val="center"/>
                              <w:rPr>
                                <w:i/>
                                <w:iCs/>
                                <w:sz w:val="18"/>
                                <w:szCs w:val="18"/>
                              </w:rPr>
                            </w:pPr>
                            <w:r>
                              <w:rPr>
                                <w:i/>
                                <w:iCs/>
                                <w:sz w:val="18"/>
                                <w:szCs w:val="18"/>
                              </w:rPr>
                              <w:t>O</w:t>
                            </w:r>
                          </w:p>
                        </w:txbxContent>
                      </v:textbox>
                    </v:shape>
                    <v:line id="Line 604" o:spid="_x0000_s1095" style="position:absolute;visibility:visible;mso-wrap-style:square" from="31669,-2065" to="39668,-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PnwgAAANwAAAAPAAAAZHJzL2Rvd25yZXYueG1sRE/LasJA&#10;FN0X+g/DFdyUOonWIqmjFKEo2IWvD7jN3DwwcyfNXDX+vbModHk47/myd426UhdqzwbSUQKKOPe2&#10;5tLA6fj1OgMVBNli45kM3CnAcvH8NMfM+hvv6XqQUsUQDhkaqETaTOuQV+QwjHxLHLnCdw4lwq7U&#10;tsNbDHeNHifJu3ZYc2yosKVVRfn5cHEGfnZ+S/kLpavf782leFtLWqzFmOGg//wAJdTLv/jPvbEG&#10;ppO4Np6JR0AvHgAAAP//AwBQSwECLQAUAAYACAAAACEA2+H2y+4AAACFAQAAEwAAAAAAAAAAAAAA&#10;AAAAAAAAW0NvbnRlbnRfVHlwZXNdLnhtbFBLAQItABQABgAIAAAAIQBa9CxbvwAAABUBAAALAAAA&#10;AAAAAAAAAAAAAB8BAABfcmVscy8ucmVsc1BLAQItABQABgAIAAAAIQDuKbPnwgAAANwAAAAPAAAA&#10;AAAAAAAAAAAAAAcCAABkcnMvZG93bnJldi54bWxQSwUGAAAAAAMAAwC3AAAA9gIAAAAA&#10;" strokecolor="#4472c4" strokeweight="1pt">
                      <v:stroke endarrowwidth="narrow"/>
                    </v:line>
                  </v:group>
                  <v:shape id="Freeform 54" o:spid="_x0000_s1096" style="position:absolute;left:31693;top:-5983;width:11540;height:869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MyxAAAANwAAAAPAAAAZHJzL2Rvd25yZXYueG1sRE9Na8JA&#10;EL0L/Q/LFHoR3VRqLTEbKdpWDwUxttDjkB2TkOxsyG41+uvdg+Dx8b6TRW8acaTOVZYVPI8jEMS5&#10;1RUXCn72n6M3EM4ja2wsk4IzOVikD4MEY21PvKNj5gsRQtjFqKD0vo2ldHlJBt3YtsSBO9jOoA+w&#10;K6Tu8BTCTSMnUfQqDVYcGkpsaVlSXmf/RsHsu/5Y0Xa5cb6m37/110UP+71ST4/9+xyEp97fxTf3&#10;RiuYvoT54Uw4AjK9AgAA//8DAFBLAQItABQABgAIAAAAIQDb4fbL7gAAAIUBAAATAAAAAAAAAAAA&#10;AAAAAAAAAABbQ29udGVudF9UeXBlc10ueG1sUEsBAi0AFAAGAAgAAAAhAFr0LFu/AAAAFQEAAAsA&#10;AAAAAAAAAAAAAAAAHwEAAF9yZWxzLy5yZWxzUEsBAi0AFAAGAAgAAAAhAOMs0zLEAAAA3AAAAA8A&#10;AAAAAAAAAAAAAAAABwIAAGRycy9kb3ducmV2LnhtbFBLBQYAAAAAAwADALcAAAD4AgAAAAA=&#10;" path="m,l782,r,975e" filled="f" strokecolor="black [3213]" strokeweight=".5pt">
                    <v:stroke startarrow="classic" startarrowwidth="narrow" endarrow="classic" endarrowwidth="narrow" joinstyle="bevel"/>
                    <v:path arrowok="t" o:connecttype="custom" o:connectlocs="0,0;1154063,0;1154063,869792" o:connectangles="0,0,0"/>
                  </v:shape>
                </v:group>
                <w10:wrap type="square"/>
              </v:group>
            </w:pict>
          </mc:Fallback>
        </mc:AlternateContent>
      </w:r>
      <w:r>
        <w:rPr>
          <w:rFonts w:hint="eastAsia"/>
        </w:rPr>
        <w:t>在国际单位制中，速度的单位是米</w:t>
      </w:r>
      <w:r>
        <w:rPr>
          <w:rFonts w:hint="eastAsia"/>
        </w:rPr>
        <w:t>/</w:t>
      </w:r>
      <w:r>
        <w:rPr>
          <w:rFonts w:hint="eastAsia"/>
        </w:rPr>
        <w:t>秒（</w:t>
      </w:r>
      <w:r>
        <w:rPr>
          <w:rFonts w:hint="eastAsia"/>
        </w:rPr>
        <w:t>m/s</w:t>
      </w:r>
      <w:r>
        <w:rPr>
          <w:rFonts w:hint="eastAsia"/>
        </w:rPr>
        <w:t>或</w:t>
      </w:r>
      <w:r>
        <w:rPr>
          <w:rFonts w:hint="eastAsia"/>
        </w:rPr>
        <w:t>m</w:t>
      </w:r>
      <w:r w:rsidRPr="00BE4F47">
        <w:rPr>
          <w:rFonts w:asciiTheme="majorBidi" w:hAnsiTheme="majorBidi"/>
        </w:rPr>
        <w:t>·</w:t>
      </w:r>
      <w:r>
        <w:rPr>
          <w:rFonts w:hint="eastAsia"/>
        </w:rPr>
        <w:t>s</w:t>
      </w:r>
      <w:r>
        <w:rPr>
          <w:rFonts w:cs="Times New Roman"/>
          <w:vertAlign w:val="superscript"/>
        </w:rPr>
        <w:t>−</w:t>
      </w:r>
      <w:r>
        <w:rPr>
          <w:vertAlign w:val="superscript"/>
        </w:rPr>
        <w:t>1</w:t>
      </w:r>
      <w:r>
        <w:rPr>
          <w:rFonts w:hint="eastAsia"/>
        </w:rPr>
        <w:t>）。常用单位还有千米</w:t>
      </w:r>
      <w:r>
        <w:rPr>
          <w:rFonts w:hint="eastAsia"/>
        </w:rPr>
        <w:t>/</w:t>
      </w:r>
      <w:r>
        <w:rPr>
          <w:rFonts w:hint="eastAsia"/>
        </w:rPr>
        <w:t>时（</w:t>
      </w:r>
      <w:r>
        <w:rPr>
          <w:rFonts w:hint="eastAsia"/>
        </w:rPr>
        <w:t>km/h</w:t>
      </w:r>
      <w:r>
        <w:rPr>
          <w:rFonts w:hint="eastAsia"/>
        </w:rPr>
        <w:t>或</w:t>
      </w:r>
      <w:r>
        <w:rPr>
          <w:rFonts w:hint="eastAsia"/>
        </w:rPr>
        <w:t>km</w:t>
      </w:r>
      <w:r w:rsidRPr="00BE4F47">
        <w:rPr>
          <w:rFonts w:asciiTheme="majorBidi" w:hAnsiTheme="majorBidi"/>
        </w:rPr>
        <w:t>·</w:t>
      </w:r>
      <w:r>
        <w:rPr>
          <w:rFonts w:hint="eastAsia"/>
        </w:rPr>
        <w:t>h</w:t>
      </w:r>
      <w:r>
        <w:rPr>
          <w:rFonts w:cs="Times New Roman"/>
          <w:vertAlign w:val="superscript"/>
        </w:rPr>
        <w:t>−</w:t>
      </w:r>
      <w:r>
        <w:rPr>
          <w:vertAlign w:val="superscript"/>
        </w:rPr>
        <w:t>1</w:t>
      </w:r>
      <w:r>
        <w:rPr>
          <w:rFonts w:hint="eastAsia"/>
        </w:rPr>
        <w:t>）。</w:t>
      </w:r>
    </w:p>
    <w:p w14:paraId="2885E3AD" w14:textId="382208DA" w:rsidR="008F3D78" w:rsidRDefault="008F3D78" w:rsidP="008F3D78">
      <w:pPr>
        <w:ind w:firstLineChars="202" w:firstLine="485"/>
      </w:pPr>
      <w:r>
        <w:rPr>
          <w:rFonts w:hint="eastAsia"/>
        </w:rPr>
        <w:t>小球做匀速直线运动的</w:t>
      </w:r>
      <w:r>
        <w:rPr>
          <w:rFonts w:hint="eastAsia"/>
        </w:rPr>
        <w:t xml:space="preserve"> </w:t>
      </w:r>
      <w:r w:rsidRPr="00BE4F47">
        <w:rPr>
          <w:rFonts w:hint="eastAsia"/>
          <w:i/>
          <w:iCs/>
        </w:rPr>
        <w:t>x</w:t>
      </w:r>
      <w:r w:rsidR="00E74A6D" w:rsidRPr="00E74A6D">
        <w:rPr>
          <w:szCs w:val="24"/>
        </w:rPr>
        <w:t>–</w:t>
      </w:r>
      <w:r w:rsidRPr="00BE4F47">
        <w:rPr>
          <w:rFonts w:hint="eastAsia"/>
          <w:i/>
          <w:iCs/>
        </w:rPr>
        <w:t>t</w:t>
      </w:r>
      <w:r>
        <w:rPr>
          <w:i/>
          <w:iCs/>
        </w:rPr>
        <w:t xml:space="preserve"> </w:t>
      </w:r>
      <w:r>
        <w:rPr>
          <w:rFonts w:hint="eastAsia"/>
        </w:rPr>
        <w:t>图像是一条过原点的直线（图</w:t>
      </w:r>
      <w:r w:rsidR="00E74A6D">
        <w:rPr>
          <w:rFonts w:hint="eastAsia"/>
        </w:rPr>
        <w:t xml:space="preserve"> </w:t>
      </w:r>
      <w:r>
        <w:rPr>
          <w:rFonts w:hint="eastAsia"/>
        </w:rPr>
        <w:t>1</w:t>
      </w:r>
      <w:r w:rsidR="00E74A6D" w:rsidRPr="00E74A6D">
        <w:rPr>
          <w:szCs w:val="24"/>
        </w:rPr>
        <w:t>–</w:t>
      </w:r>
      <w:r>
        <w:rPr>
          <w:rFonts w:hint="eastAsia"/>
        </w:rPr>
        <w:t>19</w:t>
      </w:r>
      <w:r>
        <w:rPr>
          <w:rFonts w:hint="eastAsia"/>
        </w:rPr>
        <w:t>）。根据速度的定义可知，该直线的斜率</w:t>
      </w:r>
      <w:r>
        <w:rPr>
          <w:rFonts w:hint="eastAsia"/>
        </w:rPr>
        <w:t xml:space="preserve"> </w:t>
      </w:r>
      <w:r w:rsidRPr="00BE4F47">
        <w:rPr>
          <w:rFonts w:hint="eastAsia"/>
          <w:i/>
          <w:iCs/>
        </w:rPr>
        <w:t>k</w:t>
      </w:r>
      <w:r>
        <w:rPr>
          <w:rFonts w:hint="eastAsia"/>
        </w:rPr>
        <w:t xml:space="preserve"> = </w:t>
      </w:r>
      <w:r>
        <w:fldChar w:fldCharType="begin"/>
      </w:r>
      <w:r>
        <w:instrText xml:space="preserve"> EQ \F(</w:instrText>
      </w:r>
      <w:r>
        <w:rPr>
          <w:rFonts w:cs="Times New Roman"/>
        </w:rPr>
        <w:instrText>Δ</w:instrText>
      </w:r>
      <w:r w:rsidRPr="00BE4F47">
        <w:rPr>
          <w:i/>
          <w:iCs/>
        </w:rPr>
        <w:instrText>x</w:instrText>
      </w:r>
      <w:r>
        <w:instrText>,</w:instrText>
      </w:r>
      <w:r>
        <w:rPr>
          <w:rFonts w:cs="Times New Roman"/>
        </w:rPr>
        <w:instrText>Δ</w:instrText>
      </w:r>
      <w:r w:rsidRPr="00BE4F47">
        <w:rPr>
          <w:i/>
          <w:iCs/>
        </w:rPr>
        <w:instrText>t</w:instrText>
      </w:r>
      <w:r>
        <w:instrText xml:space="preserve">) </w:instrText>
      </w:r>
      <w:r>
        <w:fldChar w:fldCharType="end"/>
      </w:r>
      <w:r>
        <w:rPr>
          <w:rFonts w:hint="eastAsia"/>
        </w:rPr>
        <w:t>表示小球做匀速直线运动的速度大小。以速度</w:t>
      </w:r>
      <w:r>
        <w:rPr>
          <w:rFonts w:hint="eastAsia"/>
        </w:rPr>
        <w:t xml:space="preserve"> </w:t>
      </w:r>
      <w:r w:rsidRPr="00BE4F47">
        <w:rPr>
          <w:rFonts w:ascii="Book Antiqua" w:hAnsi="Book Antiqua"/>
          <w:i/>
          <w:iCs/>
        </w:rPr>
        <w:t>v</w:t>
      </w:r>
      <w:r>
        <w:rPr>
          <w:rFonts w:cs="Times New Roman"/>
        </w:rPr>
        <w:t xml:space="preserve"> </w:t>
      </w:r>
      <w:r>
        <w:rPr>
          <w:rFonts w:hint="eastAsia"/>
        </w:rPr>
        <w:t>为纵轴，时间</w:t>
      </w:r>
      <w:r>
        <w:rPr>
          <w:rFonts w:hint="eastAsia"/>
        </w:rPr>
        <w:t xml:space="preserve"> </w:t>
      </w:r>
      <w:r w:rsidRPr="00BE4F47">
        <w:rPr>
          <w:rFonts w:hint="eastAsia"/>
          <w:i/>
          <w:iCs/>
        </w:rPr>
        <w:t>t</w:t>
      </w:r>
      <w:r>
        <w:t xml:space="preserve"> </w:t>
      </w:r>
      <w:r>
        <w:rPr>
          <w:rFonts w:hint="eastAsia"/>
        </w:rPr>
        <w:t>为横轴建立坐标系，可得小球速度随时间变化的图像，即小球运动的</w:t>
      </w:r>
      <w:r>
        <w:rPr>
          <w:rFonts w:hint="eastAsia"/>
        </w:rPr>
        <w:t xml:space="preserve"> </w:t>
      </w:r>
      <w:r w:rsidRPr="00BE4F47">
        <w:rPr>
          <w:rFonts w:ascii="Book Antiqua" w:hAnsi="Book Antiqua"/>
          <w:i/>
          <w:iCs/>
        </w:rPr>
        <w:t>v</w:t>
      </w:r>
      <w:r w:rsidR="00E74A6D" w:rsidRPr="00E74A6D">
        <w:rPr>
          <w:szCs w:val="24"/>
        </w:rPr>
        <w:t>–</w:t>
      </w:r>
      <w:r w:rsidRPr="00BE4F47">
        <w:rPr>
          <w:rFonts w:hint="eastAsia"/>
          <w:i/>
          <w:iCs/>
        </w:rPr>
        <w:t>t</w:t>
      </w:r>
      <w:r>
        <w:t xml:space="preserve"> </w:t>
      </w:r>
      <w:r>
        <w:rPr>
          <w:rFonts w:hint="eastAsia"/>
        </w:rPr>
        <w:t>图像（图</w:t>
      </w:r>
      <w:r w:rsidR="00E74A6D">
        <w:rPr>
          <w:rFonts w:hint="eastAsia"/>
        </w:rPr>
        <w:t xml:space="preserve"> </w:t>
      </w:r>
      <w:r>
        <w:rPr>
          <w:rFonts w:hint="eastAsia"/>
        </w:rPr>
        <w:t>1</w:t>
      </w:r>
      <w:r w:rsidR="00E74A6D" w:rsidRPr="00E74A6D">
        <w:rPr>
          <w:szCs w:val="24"/>
        </w:rPr>
        <w:t>–</w:t>
      </w:r>
      <w:r>
        <w:rPr>
          <w:rFonts w:hint="eastAsia"/>
        </w:rPr>
        <w:t>20</w:t>
      </w:r>
      <w:r>
        <w:rPr>
          <w:rFonts w:hint="eastAsia"/>
        </w:rPr>
        <w:t>），它是一条平行于时间轴的直线。</w:t>
      </w:r>
    </w:p>
    <w:p w14:paraId="337C3F09" w14:textId="77777777" w:rsidR="008F3D78" w:rsidRDefault="008F3D78" w:rsidP="008F3D78">
      <w:pPr>
        <w:pStyle w:val="2"/>
        <w:textAlignment w:val="center"/>
        <w:rPr>
          <w:rFonts w:hint="eastAsia"/>
        </w:rPr>
      </w:pPr>
      <w:r w:rsidRPr="008A14C1">
        <w:rPr>
          <w:noProof/>
        </w:rPr>
        <mc:AlternateContent>
          <mc:Choice Requires="wps">
            <w:drawing>
              <wp:inline distT="0" distB="0" distL="0" distR="0" wp14:anchorId="797F0541" wp14:editId="18F99137">
                <wp:extent cx="232118" cy="226925"/>
                <wp:effectExtent l="0" t="0" r="0" b="1905"/>
                <wp:docPr id="546"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2AC3EBE0"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如何描述物体做变速直线运动的快慢？</w:t>
      </w:r>
    </w:p>
    <w:p w14:paraId="408B1848" w14:textId="77777777" w:rsidR="008F3D78" w:rsidRDefault="008F3D78" w:rsidP="008F3D78">
      <w:pPr>
        <w:ind w:firstLineChars="202" w:firstLine="485"/>
      </w:pPr>
      <w:r>
        <w:rPr>
          <w:rFonts w:hint="eastAsia"/>
        </w:rPr>
        <w:t>某运动员百米跑的成绩为</w:t>
      </w:r>
      <w:r>
        <w:rPr>
          <w:rFonts w:hint="eastAsia"/>
        </w:rPr>
        <w:t xml:space="preserve"> 10.2 s</w:t>
      </w:r>
      <w:r>
        <w:rPr>
          <w:rFonts w:hint="eastAsia"/>
        </w:rPr>
        <w:t>，他在起跑、中途和冲刺三个阶段沿直线赛道做速度变化的运动，运动的快慢各不相同。我们把物体在相等时间间隔内位移不总是相等的直线运动称为变速直线运动。</w:t>
      </w:r>
    </w:p>
    <w:p w14:paraId="332F5E18" w14:textId="391252D4" w:rsidR="008F3D78" w:rsidRDefault="008F3D78" w:rsidP="008F3D78">
      <w:pPr>
        <w:ind w:firstLineChars="202" w:firstLine="485"/>
      </w:pPr>
      <w:r>
        <w:rPr>
          <w:rFonts w:hint="eastAsia"/>
        </w:rPr>
        <w:t>位移</w:t>
      </w:r>
      <w:r>
        <w:rPr>
          <w:rFonts w:hint="eastAsia"/>
        </w:rPr>
        <w:t xml:space="preserve"> 100 m</w:t>
      </w:r>
      <w:r>
        <w:t xml:space="preserve"> </w:t>
      </w:r>
      <w:r>
        <w:rPr>
          <w:rFonts w:hint="eastAsia"/>
        </w:rPr>
        <w:t>与所用时间</w:t>
      </w:r>
      <w:r>
        <w:rPr>
          <w:rFonts w:hint="eastAsia"/>
        </w:rPr>
        <w:t xml:space="preserve"> 10.2 s</w:t>
      </w:r>
      <w:r>
        <w:t xml:space="preserve"> </w:t>
      </w:r>
      <w:r>
        <w:rPr>
          <w:rFonts w:hint="eastAsia"/>
        </w:rPr>
        <w:t>的比可以粗略地描述运动员在</w:t>
      </w:r>
      <w:r>
        <w:rPr>
          <w:rFonts w:hint="eastAsia"/>
        </w:rPr>
        <w:t xml:space="preserve"> 10.2 s</w:t>
      </w:r>
      <w:r>
        <w:t xml:space="preserve"> </w:t>
      </w:r>
      <w:r>
        <w:rPr>
          <w:rFonts w:hint="eastAsia"/>
        </w:rPr>
        <w:t>内奔跑的快慢。在物理学中，我们把做变速直线运动物体的位移与发生这段位移所用时间的比称为</w:t>
      </w:r>
      <w:r w:rsidRPr="003835A5">
        <w:rPr>
          <w:rFonts w:hint="eastAsia"/>
          <w:b/>
          <w:bCs/>
        </w:rPr>
        <w:t>平均速度（</w:t>
      </w:r>
      <w:r w:rsidRPr="003835A5">
        <w:rPr>
          <w:rFonts w:hint="eastAsia"/>
          <w:b/>
          <w:bCs/>
        </w:rPr>
        <w:t>average velocity</w:t>
      </w:r>
      <w:r w:rsidRPr="003835A5">
        <w:rPr>
          <w:rFonts w:hint="eastAsia"/>
          <w:b/>
          <w:bCs/>
        </w:rPr>
        <w:t>）</w:t>
      </w:r>
      <w:r>
        <w:rPr>
          <w:rFonts w:hint="eastAsia"/>
        </w:rPr>
        <w:t>，通常用符号</w:t>
      </w:r>
      <w:bookmarkStart w:id="2" w:name="_Hlk135134878"/>
      <w:r>
        <w:rPr>
          <w:rFonts w:hint="eastAsia"/>
        </w:rPr>
        <w:t xml:space="preserve"> </w:t>
      </w:r>
      <m:oMath>
        <m:acc>
          <m:accPr>
            <m:chr m:val="̅"/>
            <m:ctrlPr>
              <w:rPr>
                <w:rFonts w:ascii="Cambria Math" w:hAnsi="Cambria Math"/>
                <w:i/>
              </w:rPr>
            </m:ctrlPr>
          </m:accPr>
          <m:e>
            <m:r>
              <m:rPr>
                <m:nor/>
              </m:rPr>
              <w:rPr>
                <w:rFonts w:ascii="Book Antiqua" w:hAnsi="Book Antiqua"/>
                <w:i/>
                <w:iCs/>
              </w:rPr>
              <m:t>v</m:t>
            </m:r>
          </m:e>
        </m:acc>
      </m:oMath>
      <w:bookmarkEnd w:id="2"/>
      <w:r>
        <w:rPr>
          <w:rFonts w:hint="eastAsia"/>
        </w:rPr>
        <w:t xml:space="preserve"> </w:t>
      </w:r>
      <w:r>
        <w:rPr>
          <w:rFonts w:hint="eastAsia"/>
        </w:rPr>
        <w:t>表示。</w:t>
      </w:r>
    </w:p>
    <w:p w14:paraId="28792E90" w14:textId="119960EE" w:rsidR="00CF3ABA" w:rsidRDefault="00A62B0A" w:rsidP="00CF3ABA">
      <w:pPr>
        <w:ind w:firstLineChars="202" w:firstLine="485"/>
      </w:pPr>
      <w:r>
        <w:rPr>
          <w:noProof/>
        </w:rPr>
        <mc:AlternateContent>
          <mc:Choice Requires="wpg">
            <w:drawing>
              <wp:anchor distT="0" distB="0" distL="114300" distR="114300" simplePos="0" relativeHeight="251636736" behindDoc="0" locked="1" layoutInCell="1" allowOverlap="1" wp14:anchorId="6F17785C" wp14:editId="2F44D7E6">
                <wp:simplePos x="0" y="0"/>
                <wp:positionH relativeFrom="page">
                  <wp:posOffset>733425</wp:posOffset>
                </wp:positionH>
                <wp:positionV relativeFrom="page">
                  <wp:posOffset>9525</wp:posOffset>
                </wp:positionV>
                <wp:extent cx="6810375" cy="685800"/>
                <wp:effectExtent l="0" t="0" r="9525" b="0"/>
                <wp:wrapNone/>
                <wp:docPr id="56" name="组合 56"/>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57" name="组合 57"/>
                        <wpg:cNvGrpSpPr/>
                        <wpg:grpSpPr>
                          <a:xfrm>
                            <a:off x="0" y="0"/>
                            <a:ext cx="6810375" cy="687387"/>
                            <a:chOff x="39350" y="-247650"/>
                            <a:chExt cx="6810377" cy="687691"/>
                          </a:xfrm>
                        </wpg:grpSpPr>
                        <wpg:grpSp>
                          <wpg:cNvPr id="58" name="组合 10"/>
                          <wpg:cNvGrpSpPr/>
                          <wpg:grpSpPr>
                            <a:xfrm>
                              <a:off x="39350" y="-247650"/>
                              <a:ext cx="6810377" cy="687691"/>
                              <a:chOff x="39350" y="-247650"/>
                              <a:chExt cx="6810377" cy="687691"/>
                            </a:xfrm>
                          </wpg:grpSpPr>
                          <wps:wsp>
                            <wps:cNvPr id="59" name="矩形 5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矩形 60"/>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椭圆 6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97EA5AF" w14:textId="77777777" w:rsidR="00A62B0A" w:rsidRPr="00205F65" w:rsidRDefault="00A62B0A" w:rsidP="00A62B0A"/>
                            </w:txbxContent>
                          </wps:txbx>
                          <wps:bodyPr rot="0" vert="horz" wrap="square" lIns="91440" tIns="45720" rIns="91440" bIns="45720" anchor="ctr" anchorCtr="0" upright="1">
                            <a:noAutofit/>
                          </wps:bodyPr>
                        </wps:wsp>
                      </wpg:grpSp>
                      <wps:wsp>
                        <wps:cNvPr id="62" name="文本框 62"/>
                        <wps:cNvSpPr txBox="1"/>
                        <wps:spPr>
                          <a:xfrm>
                            <a:off x="1003024" y="276102"/>
                            <a:ext cx="1364860" cy="327145"/>
                          </a:xfrm>
                          <a:prstGeom prst="rect">
                            <a:avLst/>
                          </a:prstGeom>
                          <a:noFill/>
                          <a:ln w="6350">
                            <a:noFill/>
                          </a:ln>
                        </wps:spPr>
                        <wps:txbx>
                          <w:txbxContent>
                            <w:p w14:paraId="6AA706E2" w14:textId="3B296F21" w:rsidR="00A62B0A" w:rsidRPr="00205F65" w:rsidRDefault="007471EA" w:rsidP="00A62B0A">
                              <w:pPr>
                                <w:rPr>
                                  <w:color w:val="FFFFFF" w:themeColor="background1"/>
                                  <w:sz w:val="15"/>
                                  <w:szCs w:val="15"/>
                                </w:rPr>
                              </w:pPr>
                              <w:r>
                                <w:rPr>
                                  <w:rFonts w:hint="eastAsia"/>
                                  <w:color w:val="FFFFFF" w:themeColor="background1"/>
                                  <w:sz w:val="15"/>
                                  <w:szCs w:val="15"/>
                                </w:rPr>
                                <w:t>第三节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63" name="文本框 63"/>
                        <wps:cNvSpPr txBox="1"/>
                        <wps:spPr>
                          <a:xfrm>
                            <a:off x="781050" y="276110"/>
                            <a:ext cx="174235" cy="327145"/>
                          </a:xfrm>
                          <a:prstGeom prst="rect">
                            <a:avLst/>
                          </a:prstGeom>
                          <a:noFill/>
                          <a:ln w="6350">
                            <a:noFill/>
                          </a:ln>
                        </wps:spPr>
                        <wps:txbx>
                          <w:txbxContent>
                            <w:p w14:paraId="24C003EA" w14:textId="58306915" w:rsidR="00A62B0A" w:rsidRPr="00205F65" w:rsidRDefault="007471EA" w:rsidP="00A62B0A">
                              <w:pPr>
                                <w:rPr>
                                  <w:sz w:val="15"/>
                                  <w:szCs w:val="15"/>
                                </w:rPr>
                              </w:pPr>
                              <w:r>
                                <w:rPr>
                                  <w:sz w:val="15"/>
                                  <w:szCs w:val="15"/>
                                </w:rPr>
                                <w:t>13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17785C" id="组合 56" o:spid="_x0000_s1097" style="position:absolute;left:0;text-align:left;margin-left:57.75pt;margin-top:.75pt;width:536.25pt;height:54pt;flip:x;z-index:251636736;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uiVgUAAJwTAAAOAAAAZHJzL2Uyb0RvYy54bWzsWEtvGzcQvhfofyD2Hmtf2pUEy4GtRG4B&#10;NzHiFD5TK+4D3V1uScqScy7aHnvqKUDRopcC7S8o+nPs/o3OkNy15Fdip3Z7iA7CPsjhzPD7vhnu&#10;9tNVVZITJmTB67HjbbkOYXXC50WdjZ0vX0+fDBwiFa3ntOQ1GzunTDpPdz79ZHvZjJjPc17OmSBg&#10;pJajZTN2cqWaUa8nk5xVVG7xhtXwMuWiogpuRdabC7oE61XZ81036i25mDeCJ0xKePrMvHR2tP00&#10;ZYl6maaSKVKOHfBN6X+h/2f439vZpqNM0CYvEusGvYcXFS1qWLQz9YwqShaiuGKqKhLBJU/VVsKr&#10;Hk/TImE6BojGcy9Fsy/4otGxZKNl1nRpgtReytO9zSYvTvZFc9QcCsjEsskgF/oOY1mloiJpWTSf&#10;wc7q6MBfstLJO+2Sx1aKJPAwGnhuEPcdksC7aNAfuDa7SQ5bcGVakj+/fmIcDGLclp5xAC423Opu&#10;jLvg/6EgxXzs9GOH1LQCjP395zdnP3xP4IGN6V1BYrB3CK31kI660IJh0Ad4QeRP/DCO4FoD63KQ&#10;4KLJThwNvXsFCXTaCNLTK2FS7hDkDd5u7uQVXx8yXCC/vMC3/DB8H+W0YZo2ErPS4mPYpe6n387+&#10;+oX0hwYfelDHADmSQIYW/mvIuFPSwng46G9sMB01Qqp9xiuCF2NHgDZpUtGTA6kM4NshuCyI0nxa&#10;lKVm4NipQT4dIrg6LlSuI2xJmUmYr2dI0nDIXd+FnzYtRTablIKcUJQ/tz8Z7FmnMrk+426jPbRv&#10;p6BOs26JWdaiGu0DgzvfyqImFGsCsEQmtGTAWD2WjlRRsleQDJOCNmx0r6zxv+aYBvMWn4AetJuk&#10;r9RpyczoVywFKQAt8k30m87RJGG1MkImczpnJi0mW8a8LjsYjna+rMEgWk5h/c62NXC9bWPGjsep&#10;TNegbvK1WWsdM5O7GXplXqtuclXUXFwXWQlR2ZXN+DZJJjWYpRmfnwIRhCon3JRCWic5h0qYKKEn&#10;4yggIcrqI7AxAhxYITNshAcQAq4NlL0LG0PXG/ohToZsb5QUq2DBwPM2K8q9uYhrdJDObqfbdLI3&#10;CZ/bfXkn3W4Z/a/SDTlphQWD+ciw9D9g2EVH81hs81q2nf/6x9nbb0mkBWONbQgG2Rzw5CtJaj7J&#10;QavZrmxAllGnLx4JwZc5o3MoM0ZzNmzgDZZPMlt+wefQitGF4lqxsJfENWybNXBDrw+9IjRMngv9&#10;VLTJX98dRmFgmiV7bfStNdMWSltLWQldqsSaT0c3lFPJy0LXUx3pel2cTidYzswCG8Peix1qNVvp&#10;BtTv+olWbDkkD3QOjkdwAWL7xiFLOGqMHfn1ggoo5+XnNSRy6IUhDFP6JuzHPtyI9Tez9Tfrug0l&#10;FUV8osyJZtGIIsv1jmGUNd+F9KeFrqy4NcYvWxy01j8+Ev0OiT9+d/729/OfAYw+Jn8NSESt9jiU&#10;8Q6kN7RkoIyBC9qPMPLjyHO1oYsy4AVROMBKg0134Mde+IE9WdeKoHKSJZxzsO03ub61SelAEnRl&#10;7hJIZJNMC2gMD6hUh1TAIdQi5yXAJy05LMbtlUMQS9c9v4o00zYanAUR4tzirMOYfWowBk/rRaVb&#10;BGA9+NR2C2uNQyp4dQyn7l1ENUy4BZBwbk/Y7q4eBufdhqqD+qhJcGcxacji16tjKhrLYwUF/AVv&#10;+/crXDZj3xPaiKcHP1REIFKmjTm/gHNwTzjHcIK2p0hEsznaraE5Dv3Anq//J2DuCPoRzA8LZq3T&#10;8AlIn0uggcPPVfiNaf1e6/qo+6i28w8AAAD//wMAUEsDBBQABgAIAAAAIQBi28PP3AAAAAoBAAAP&#10;AAAAZHJzL2Rvd25yZXYueG1sTE9NS8QwFLwL/ofwBG9uUmml1qbLIigiXqwf7DHbPNtg81Ka7G79&#10;97496enNMMO8mXq9+FEccI4ukIZspUAgdcE66jW8vz1clSBiMmTNGAg1/GCEdXN+VpvKhiO94qFN&#10;veAQipXRMKQ0VVLGbkBv4ipMSKx9hdmbxHTupZ3NkcP9KK+VupHeOOIPg5nwfsDuu917DR8bl2P+&#10;uX1+UR3ik5Xbx9blWl9eLJs7EAmX9GeGU32uDg132oU92ShG5llRsJUBn5OelSWP2zFStwXIppb/&#10;JzS/AAAA//8DAFBLAQItABQABgAIAAAAIQC2gziS/gAAAOEBAAATAAAAAAAAAAAAAAAAAAAAAABb&#10;Q29udGVudF9UeXBlc10ueG1sUEsBAi0AFAAGAAgAAAAhADj9If/WAAAAlAEAAAsAAAAAAAAAAAAA&#10;AAAALwEAAF9yZWxzLy5yZWxzUEsBAi0AFAAGAAgAAAAhAFi9y6JWBQAAnBMAAA4AAAAAAAAAAAAA&#10;AAAALgIAAGRycy9lMm9Eb2MueG1sUEsBAi0AFAAGAAgAAAAhAGLbw8/cAAAACgEAAA8AAAAAAAAA&#10;AAAAAAAAsAcAAGRycy9kb3ducmV2LnhtbFBLBQYAAAAABAAEAPMAAAC5CAAAAAA=&#10;">
                <v:group id="组合 57" o:spid="_x0000_s1098"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组合 10" o:spid="_x0000_s1099"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10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D2wwAAANsAAAAPAAAAZHJzL2Rvd25yZXYueG1sRI/RasJA&#10;FETfC/2H5Rb6VjcK1TZmE6Kt4FvR9gMu2esmmL0bs6uJfr1bKPRxmJkzTFaMthUX6n3jWMF0koAg&#10;rpxu2Cj4+d68vIHwAVlj65gUXMlDkT8+ZJhqN/COLvtgRISwT1FBHUKXSumrmiz6ieuIo3dwvcUQ&#10;ZW+k7nGIcNvKWZLMpcWG40KNHa1rqo77s1Vw+1h9nbzTs3KzMAtLbug+50ap56exXIIINIb/8F97&#10;qxW8vsPvl/gDZH4HAAD//wMAUEsBAi0AFAAGAAgAAAAhANvh9svuAAAAhQEAABMAAAAAAAAAAAAA&#10;AAAAAAAAAFtDb250ZW50X1R5cGVzXS54bWxQSwECLQAUAAYACAAAACEAWvQsW78AAAAVAQAACwAA&#10;AAAAAAAAAAAAAAAfAQAAX3JlbHMvLnJlbHNQSwECLQAUAAYACAAAACEAjZsw9sMAAADbAAAADwAA&#10;AAAAAAAAAAAAAAAHAgAAZHJzL2Rvd25yZXYueG1sUEsFBgAAAAADAAMAtwAAAPcCAAAAAA==&#10;" fillcolor="#005c8b" stroked="f" strokeweight="1pt">
                      <v:fill color2="white [3212]" rotate="t" angle="90" colors="0 #005c8b;.5 #005c8b;1 white" focus="100%" type="gradient"/>
                    </v:rect>
                    <v:rect id="矩形 60" o:spid="_x0000_s1101"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dxvAAAANsAAAAPAAAAZHJzL2Rvd25yZXYueG1sRE9LCsIw&#10;EN0L3iGM4E5TRUSqUURQREHws3A5NGNbbCYlibbe3iwEl4/3X6xaU4k3OV9aVjAaJiCIM6tLzhXc&#10;rtvBDIQPyBory6TgQx5Wy25ngam2DZ/pfQm5iCHsU1RQhFCnUvqsIIN+aGviyD2sMxgidLnUDpsY&#10;bio5TpKpNFhybCiwpk1B2fPyMgquM787j56NlaeDfWVcTdyxvCvV77XrOYhAbfiLf+69VjCN6+OX&#10;+APk8gsAAP//AwBQSwECLQAUAAYACAAAACEA2+H2y+4AAACFAQAAEwAAAAAAAAAAAAAAAAAAAAAA&#10;W0NvbnRlbnRfVHlwZXNdLnhtbFBLAQItABQABgAIAAAAIQBa9CxbvwAAABUBAAALAAAAAAAAAAAA&#10;AAAAAB8BAABfcmVscy8ucmVsc1BLAQItABQABgAIAAAAIQBDG3dxvAAAANsAAAAPAAAAAAAAAAAA&#10;AAAAAAcCAABkcnMvZG93bnJldi54bWxQSwUGAAAAAAMAAwC3AAAA8AIAAAAA&#10;" fillcolor="#fcbc4e" stroked="f" strokeweight="1pt">
                      <v:fill color2="white [3212]" angle="90" colors="0 #fcbc4e;.5 #fcbc4e;1 white" focus="100%" type="gradient"/>
                    </v:rect>
                  </v:group>
                  <v:oval id="椭圆 61" o:spid="_x0000_s110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8KxAAAANsAAAAPAAAAZHJzL2Rvd25yZXYueG1sRI/BasMw&#10;EETvhf6D2EJvjewUnOBGMaVQSJtL4uTQ42JtbFNrZSTZsf++KgRyHGbmDbMpJtOJkZxvLStIFwkI&#10;4srqlmsF59PnyxqED8gaO8ukYCYPxfbxYYO5tlc+0liGWkQI+xwVNCH0uZS+asigX9ieOHoX6wyG&#10;KF0ttcNrhJtOLpMkkwZbjgsN9vTRUPVbDkbBfk0/Nvu+HIa5n1+/Vt3KuNNeqeen6f0NRKAp3MO3&#10;9k4ryFL4/xJ/gNz+AQAA//8DAFBLAQItABQABgAIAAAAIQDb4fbL7gAAAIUBAAATAAAAAAAAAAAA&#10;AAAAAAAAAABbQ29udGVudF9UeXBlc10ueG1sUEsBAi0AFAAGAAgAAAAhAFr0LFu/AAAAFQEAAAsA&#10;AAAAAAAAAAAAAAAAHwEAAF9yZWxzLy5yZWxzUEsBAi0AFAAGAAgAAAAhAHk17wrEAAAA2wAAAA8A&#10;AAAAAAAAAAAAAAAABwIAAGRycy9kb3ducmV2LnhtbFBLBQYAAAAAAwADALcAAAD4AgAAAAA=&#10;" fillcolor="#ffc000" stroked="f">
                    <o:lock v:ext="edit" aspectratio="t"/>
                    <v:textbox>
                      <w:txbxContent>
                        <w:p w14:paraId="597EA5AF" w14:textId="77777777" w:rsidR="00A62B0A" w:rsidRPr="00205F65" w:rsidRDefault="00A62B0A" w:rsidP="00A62B0A"/>
                      </w:txbxContent>
                    </v:textbox>
                  </v:oval>
                </v:group>
                <v:shape id="文本框 62" o:spid="_x0000_s1103" type="#_x0000_t202" style="position:absolute;left:10030;top:2761;width:13648;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HwgAAANsAAAAPAAAAZHJzL2Rvd25yZXYueG1sRI9Pi8Iw&#10;FMTvgt8hPGEvsqbbg0jXKCIIu3vyT70/mmdTbF5qEzV++40geBxm5jfMfBltK27U+8axgq9JBoK4&#10;crrhWkF52HzOQPiArLF1TAoe5GG5GA7mWGh35x3d9qEWCcK+QAUmhK6Q0leGLPqJ64iTd3K9xZBk&#10;X0vd4z3BbSvzLJtKiw2nBYMdrQ1V5/3VKrgex9U2jvVf+RsP+cmYR3nZrZX6GMXVN4hAMbzDr/aP&#10;VjDN4fkl/QC5+AcAAP//AwBQSwECLQAUAAYACAAAACEA2+H2y+4AAACFAQAAEwAAAAAAAAAAAAAA&#10;AAAAAAAAW0NvbnRlbnRfVHlwZXNdLnhtbFBLAQItABQABgAIAAAAIQBa9CxbvwAAABUBAAALAAAA&#10;AAAAAAAAAAAAAB8BAABfcmVscy8ucmVsc1BLAQItABQABgAIAAAAIQCfIgtHwgAAANsAAAAPAAAA&#10;AAAAAAAAAAAAAAcCAABkcnMvZG93bnJldi54bWxQSwUGAAAAAAMAAwC3AAAA9gIAAAAA&#10;" filled="f" stroked="f" strokeweight=".5pt">
                  <v:textbox inset="1mm,0,1mm,0">
                    <w:txbxContent>
                      <w:p w14:paraId="6AA706E2" w14:textId="3B296F21" w:rsidR="00A62B0A" w:rsidRPr="00205F65" w:rsidRDefault="007471EA" w:rsidP="00A62B0A">
                        <w:pPr>
                          <w:rPr>
                            <w:color w:val="FFFFFF" w:themeColor="background1"/>
                            <w:sz w:val="15"/>
                            <w:szCs w:val="15"/>
                          </w:rPr>
                        </w:pPr>
                        <w:r>
                          <w:rPr>
                            <w:rFonts w:hint="eastAsia"/>
                            <w:color w:val="FFFFFF" w:themeColor="background1"/>
                            <w:sz w:val="15"/>
                            <w:szCs w:val="15"/>
                          </w:rPr>
                          <w:t>第三节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v:textbox>
                </v:shape>
                <v:shape id="文本框 63" o:spid="_x0000_s1104"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7cwgAAANsAAAAPAAAAZHJzL2Rvd25yZXYueG1sRI9Pi8Iw&#10;FMTvwn6H8Ba8yJqugkjXKCIIqyf/1PujeTbF5qU2UeO3NwsLHoeZ+Q0zW0TbiDt1vnas4HuYgSAu&#10;na65UlAc119TED4ga2wck4IneVjMP3ozzLV78J7uh1CJBGGfowITQptL6UtDFv3QtcTJO7vOYkiy&#10;q6Tu8JHgtpGjLJtIizWnBYMtrQyVl8PNKridBuUuDvS22MTj6GzMs7juV0r1P+PyB0SgGN7h//av&#10;VjAZw9+X9APk/AUAAP//AwBQSwECLQAUAAYACAAAACEA2+H2y+4AAACFAQAAEwAAAAAAAAAAAAAA&#10;AAAAAAAAW0NvbnRlbnRfVHlwZXNdLnhtbFBLAQItABQABgAIAAAAIQBa9CxbvwAAABUBAAALAAAA&#10;AAAAAAAAAAAAAB8BAABfcmVscy8ucmVsc1BLAQItABQABgAIAAAAIQDwbq7cwgAAANsAAAAPAAAA&#10;AAAAAAAAAAAAAAcCAABkcnMvZG93bnJldi54bWxQSwUGAAAAAAMAAwC3AAAA9gIAAAAA&#10;" filled="f" stroked="f" strokeweight=".5pt">
                  <v:textbox inset="1mm,0,1mm,0">
                    <w:txbxContent>
                      <w:p w14:paraId="24C003EA" w14:textId="58306915" w:rsidR="00A62B0A" w:rsidRPr="00205F65" w:rsidRDefault="007471EA" w:rsidP="00A62B0A">
                        <w:pPr>
                          <w:rPr>
                            <w:sz w:val="15"/>
                            <w:szCs w:val="15"/>
                          </w:rPr>
                        </w:pPr>
                        <w:r>
                          <w:rPr>
                            <w:sz w:val="15"/>
                            <w:szCs w:val="15"/>
                          </w:rPr>
                          <w:t>13</w:t>
                        </w:r>
                      </w:p>
                    </w:txbxContent>
                  </v:textbox>
                </v:shape>
                <w10:wrap anchorx="page" anchory="page"/>
                <w10:anchorlock/>
              </v:group>
            </w:pict>
          </mc:Fallback>
        </mc:AlternateContent>
      </w:r>
    </w:p>
    <w:p w14:paraId="05E7898A" w14:textId="1E25F27E" w:rsidR="00623B59" w:rsidRDefault="008F3D78" w:rsidP="007D4F43">
      <w:r>
        <w:rPr>
          <w:noProof/>
        </w:rPr>
        <mc:AlternateContent>
          <mc:Choice Requires="wpg">
            <w:drawing>
              <wp:inline distT="0" distB="0" distL="0" distR="0" wp14:anchorId="30D49AF9" wp14:editId="6FCAC76C">
                <wp:extent cx="5909726" cy="1907177"/>
                <wp:effectExtent l="0" t="0" r="0" b="0"/>
                <wp:docPr id="7" name="组合 7"/>
                <wp:cNvGraphicFramePr/>
                <a:graphic xmlns:a="http://schemas.openxmlformats.org/drawingml/2006/main">
                  <a:graphicData uri="http://schemas.microsoft.com/office/word/2010/wordprocessingGroup">
                    <wpg:wgp>
                      <wpg:cNvGrpSpPr/>
                      <wpg:grpSpPr>
                        <a:xfrm>
                          <a:off x="0" y="0"/>
                          <a:ext cx="5909726" cy="1907177"/>
                          <a:chOff x="144040" y="-50400"/>
                          <a:chExt cx="5909726" cy="1907177"/>
                        </a:xfrm>
                      </wpg:grpSpPr>
                      <wpg:grpSp>
                        <wpg:cNvPr id="38" name="组合 38"/>
                        <wpg:cNvGrpSpPr/>
                        <wpg:grpSpPr>
                          <a:xfrm>
                            <a:off x="144040" y="-50400"/>
                            <a:ext cx="5909726" cy="1907177"/>
                            <a:chOff x="239733" y="-293615"/>
                            <a:chExt cx="5909726" cy="1907455"/>
                          </a:xfrm>
                        </wpg:grpSpPr>
                        <wps:wsp>
                          <wps:cNvPr id="54" name="矩形: 圆角 54"/>
                          <wps:cNvSpPr/>
                          <wps:spPr>
                            <a:xfrm>
                              <a:off x="265858" y="-293615"/>
                              <a:ext cx="5883601" cy="1907455"/>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49" name="文本框 2"/>
                          <wps:cNvSpPr txBox="1">
                            <a:spLocks noChangeArrowheads="1"/>
                          </wps:cNvSpPr>
                          <wps:spPr bwMode="auto">
                            <a:xfrm>
                              <a:off x="239733" y="149615"/>
                              <a:ext cx="5883601" cy="1380610"/>
                            </a:xfrm>
                            <a:prstGeom prst="rect">
                              <a:avLst/>
                            </a:prstGeom>
                            <a:noFill/>
                            <a:ln w="9525">
                              <a:noFill/>
                              <a:miter lim="800000"/>
                              <a:headEnd/>
                              <a:tailEnd/>
                            </a:ln>
                          </wps:spPr>
                          <wps:txbx>
                            <w:txbxContent>
                              <w:p w14:paraId="1940DEB0" w14:textId="77777777" w:rsidR="008F3D78" w:rsidRPr="00DA2231" w:rsidRDefault="008F3D78" w:rsidP="007D4F43">
                                <w:pPr>
                                  <w:pStyle w:val="a9"/>
                                  <w:ind w:firstLine="504"/>
                                </w:pPr>
                                <w:r w:rsidRPr="003835A5">
                                  <w:rPr>
                                    <w:rFonts w:hint="eastAsia"/>
                                  </w:rPr>
                                  <w:t>平均速度是用物体的位移和所用时间的比来定义的。在物理学中，常用路程与所用时间的比来表示物体沿轨迹运动的平均快慢，称为平均速率（</w:t>
                                </w:r>
                                <w:r w:rsidRPr="003835A5">
                                  <w:rPr>
                                    <w:rFonts w:hint="eastAsia"/>
                                  </w:rPr>
                                  <w:t>average speed</w:t>
                                </w:r>
                                <w:r w:rsidRPr="003835A5">
                                  <w:rPr>
                                    <w:rFonts w:hint="eastAsia"/>
                                  </w:rPr>
                                  <w:t>）。平均速率是标量，在单向直线运动中，平均速率等于平均速度的大小。章导图中记录一段时间内汽车灯光的踪迹，反映了汽车的运动情况，通过踪迹可以对汽车的运动情况进行研究。根据光迹的长度和曝光时间的长短就可以估算出汽车在这段时间内的平均速率。</w:t>
                                </w:r>
                              </w:p>
                            </w:txbxContent>
                          </wps:txbx>
                          <wps:bodyPr rot="0" vert="horz" wrap="square" lIns="91440" tIns="45720" rIns="91440" bIns="45720" anchor="t" anchorCtr="0">
                            <a:noAutofit/>
                          </wps:bodyPr>
                        </wps:wsp>
                      </wpg:grpSp>
                      <wpg:grpSp>
                        <wpg:cNvPr id="451" name="组合 451"/>
                        <wpg:cNvGrpSpPr/>
                        <wpg:grpSpPr>
                          <a:xfrm>
                            <a:off x="264288" y="-11015"/>
                            <a:ext cx="1070609" cy="497204"/>
                            <a:chOff x="-167490" y="207433"/>
                            <a:chExt cx="1071244" cy="499059"/>
                          </a:xfrm>
                        </wpg:grpSpPr>
                        <wps:wsp>
                          <wps:cNvPr id="452" name="椭圆 452"/>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椭圆 453"/>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椭圆 454"/>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椭圆 455"/>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文本框 2"/>
                          <wps:cNvSpPr txBox="1">
                            <a:spLocks noChangeArrowheads="1"/>
                          </wps:cNvSpPr>
                          <wps:spPr bwMode="auto">
                            <a:xfrm>
                              <a:off x="-167490" y="207433"/>
                              <a:ext cx="1071244" cy="499059"/>
                            </a:xfrm>
                            <a:prstGeom prst="rect">
                              <a:avLst/>
                            </a:prstGeom>
                            <a:noFill/>
                            <a:ln w="9525">
                              <a:noFill/>
                              <a:miter lim="800000"/>
                              <a:headEnd/>
                              <a:tailEnd/>
                            </a:ln>
                          </wps:spPr>
                          <wps:txbx>
                            <w:txbxContent>
                              <w:p w14:paraId="68ABB404" w14:textId="77777777" w:rsidR="008F3D78" w:rsidRPr="00CE12DB" w:rsidRDefault="008F3D78" w:rsidP="008F3D78">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wps:txbx>
                          <wps:bodyPr rot="0" vert="horz" wrap="square" lIns="91440" tIns="45720" rIns="91440" bIns="45720" anchor="t" anchorCtr="0">
                            <a:spAutoFit/>
                          </wps:bodyPr>
                        </wps:wsp>
                      </wpg:grpSp>
                    </wpg:wgp>
                  </a:graphicData>
                </a:graphic>
              </wp:inline>
            </w:drawing>
          </mc:Choice>
          <mc:Fallback>
            <w:pict>
              <v:group w14:anchorId="30D49AF9" id="组合 7" o:spid="_x0000_s1105" style="width:465.35pt;height:150.15pt;mso-position-horizontal-relative:char;mso-position-vertical-relative:line" coordorigin="1440,-504" coordsize="59097,1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9XmAUAAIwdAAAOAAAAZHJzL2Uyb0RvYy54bWzsWc1uJDUQviPxDlbfk+n/mR5lsgpJJkIK&#10;u9Fm0Z493e6Zhm67sZ3MhDNaOCIOnFZCICSEBE+AeJwEHoOy3e75ycwmWWAXLZPDxG7b1VXlqu8r&#10;u/cezaoSXRIuCkYHjrfrOojQlGUFHQ+cj58Nd3oOEhLTDJeMkoFzRYTzaP/99/amdZ/4bMLKjHAE&#10;QqjoT+uBM5Gy7nc6Ip2QCotdVhMKgznjFZbQ5eNOxvEUpFdlx3fduDNlPKs5S4kQ8PTIDDr7Wn6e&#10;k1Q+yXNBJCoHDugm9S/XvyP129nfw/0xx/WkSBs18GtoUeGCwktbUUdYYnTBi1uiqiLlTLBc7qas&#10;6rA8L1KibQBrPHfFmhPOLmpty7g/Hdetm8C1K356bbHp48sTXp/XZxw8Ma3H4AvdU7bMcl6p/6Al&#10;mmmXXbUuIzOJUngYJW7S9WMHpTDmJW7X63aNU9MJeF6t88LQDcH3MGEnglbj9HRyfIeMjlWhs6RY&#10;2zEKgwVnHBXZwAkg1iiuIMr++O2L66+/QvCgseoBZm5Q9wEG+0HSDQJjsJ8EsRdZj2y0OIz0nI0W&#10;Q3KI+f6Lv7f/5xNcEx1Woj/3XhS23vvu5+vff+ij65cv/vzpGwQD2ot6chspoi8gaNaEiR9HvQh2&#10;Qm33ovWtA3u9IHa9ecSs2o77NRfyhLAKqcbAgSyg2VNIZZ1h+PJUSJ1qWbPbOPvEQXlVQuJe4hJ5&#10;cevMZi641YpUCwUri2xYlKXu8PHosOQIVg6c4+EwPD5S5sKSpWklRVMd4JGrtaBMCTATSwrzp7X1&#10;iG7Jq5Io8SV9SnKITsgDXy/UyEbaN+I0JVR6ZmiCM2IUiVz4s3ooLFQrtFZaoJKcw/tb2Y0AO9MI&#10;sbKNls18tZRoYGwXG4s2KGYWtyv0mxmV7eKqoIyvs6wEq5o3m/nWScY1yksjll1B7k4BfgeO+OwC&#10;c+IgLstDZtAa03TCAKxTad5A2cGFZHkhldy5gKYDGaIQ4Q2kShgmNlduvv3y5uUvN9+/QP5KliA5&#10;+4Ap+DPOqU9Z+qlAlB1OMB2TA87ZdEJwBrls/KQ0h2xUCWbMUPmFRtOPWAaIhsFwLWgFlBewxguT&#10;FmrWJ1vQc2PPhpUVZDPDJttSnpkNtFPU5reBr2Jb5UQS+ZHWbGGkKiSwellUA6enIrmBfGXvMc1A&#10;KO5LXJSmDam2JoPkbDQzqN46tgkXzgyLQ9UBDQiQz52VECo/pODWRCE5UL7uhFHXhw5fHBktjthY&#10;kw4yzUOpywRj851xN6eoBRpdJagwAthbYij1BNyhKO0BFOXHod9rINbzXMsvdtM9t+vGLoSo4uQQ&#10;6NnVCI77LSXveHE3TAwn+243BLbSmzLnZJDh+SFQgpGRuFHSZLOJm7m9Nlz/dYIKI9967+bHX4Gc&#10;kHqivddmTtPbQE07nhclCewB+CXw/SDWywEPm0LED7sx4Lu22Q97AQQ2CGxJec4iTa6QsixqoagU&#10;9zXVmNmL6bJEImKRa4IkDgNdK63nmjhoqGZZxDLEj8YWZBdmrU8osaWk+1OSxRhRp8MCipBTLOQZ&#10;5lBhQHgo4HkCP3nJAP9Y03KQgqJ1z/9ZoKIXleZHCGPQTjcVsM1ZM+eseg6nogMFjzBkkU2x6DK2&#10;IThXpeTgQE+D80iN5Sk9r1NLWiqQn82eY143AS8hUx4zWz/eCnoz956I+WaYOoI63CBuixka6xbY&#10;9tWY4Xl+BJy5hYxtFaur3o1V7BYyVOK/C5DRHoRbyHjYCTgIoSYz5/9tlbE9+OZbyHjnq4zoVpWh&#10;jw73rjKiOIngGLetMrZVxrbKgGr7f3AwgW8mzcHkLV8hbroMsrcid10F3boW4f+5K8T2yPfWrhBF&#10;ra4Qh6+6up5fqemCQX/y07dPzedJ9U1xsa9nzT+i7v8FAAD//wMAUEsDBBQABgAIAAAAIQAzcUWW&#10;3QAAAAUBAAAPAAAAZHJzL2Rvd25yZXYueG1sTI/NasMwEITvhb6D2EJvjeSa/rmWQwhtT6GQpBBy&#10;21gb28RaGUuxnbev2kt7WRhmmPk2n0+2FQP1vnGsIZkpEMSlMw1XGr6273fPIHxANtg6Jg0X8jAv&#10;rq9yzIwbeU3DJlQilrDPUEMdQpdJ6cuaLPqZ64ijd3S9xRBlX0nT4xjLbSvvlXqUFhuOCzV2tKyp&#10;PG3OVsPHiOMiTd6G1em4vOy3D5+7VUJa395Mi1cQgabwF4Yf/IgORWQ6uDMbL1oN8ZHwe6P3kqon&#10;EAcNqVIpyCKX/+mLbwAAAP//AwBQSwECLQAUAAYACAAAACEAtoM4kv4AAADhAQAAEwAAAAAAAAAA&#10;AAAAAAAAAAAAW0NvbnRlbnRfVHlwZXNdLnhtbFBLAQItABQABgAIAAAAIQA4/SH/1gAAAJQBAAAL&#10;AAAAAAAAAAAAAAAAAC8BAABfcmVscy8ucmVsc1BLAQItABQABgAIAAAAIQAaE99XmAUAAIwdAAAO&#10;AAAAAAAAAAAAAAAAAC4CAABkcnMvZTJvRG9jLnhtbFBLAQItABQABgAIAAAAIQAzcUWW3QAAAAUB&#10;AAAPAAAAAAAAAAAAAAAAAPIHAABkcnMvZG93bnJldi54bWxQSwUGAAAAAAQABADzAAAA/AgAAAAA&#10;">
                <v:group id="组合 38" o:spid="_x0000_s1106" style="position:absolute;left:1440;top:-504;width:59097;height:19071" coordorigin="2397,-2936" coordsize="59097,1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矩形: 圆角 54" o:spid="_x0000_s1107" style="position:absolute;left:2658;top:-2936;width:58836;height:1907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6LwgAAANsAAAAPAAAAZHJzL2Rvd25yZXYueG1sRI/RisIw&#10;FETfBf8hXGHfNNVdu0s1iooLsi9i9QMuzbWtNje1iVr/3ggLPg4zc4aZzltTiRs1rrSsYDiIQBBn&#10;VpecKzjsf/s/IJxH1lhZJgUPcjCfdTtTTLS9845uqc9FgLBLUEHhfZ1I6bKCDLqBrYmDd7SNQR9k&#10;k0vd4D3ATSVHURRLgyWHhQJrWhWUndOrUfDtY14e3NbQ9YSfbr29pOvxn1IfvXYxAeGp9e/wf3uj&#10;FYy/4PUl/AA5ewIAAP//AwBQSwECLQAUAAYACAAAACEA2+H2y+4AAACFAQAAEwAAAAAAAAAAAAAA&#10;AAAAAAAAW0NvbnRlbnRfVHlwZXNdLnhtbFBLAQItABQABgAIAAAAIQBa9CxbvwAAABUBAAALAAAA&#10;AAAAAAAAAAAAAB8BAABfcmVscy8ucmVsc1BLAQItABQABgAIAAAAIQBHil6LwgAAANsAAAAPAAAA&#10;AAAAAAAAAAAAAAcCAABkcnMvZG93bnJldi54bWxQSwUGAAAAAAMAAwC3AAAA9gIAAAAA&#10;" fillcolor="#eff4ed" stroked="f" strokeweight="1.5pt">
                    <v:stroke joinstyle="miter"/>
                  </v:roundrect>
                  <v:shape id="文本框 2" o:spid="_x0000_s1108" type="#_x0000_t202" style="position:absolute;left:2397;top:1496;width:58836;height:1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1940DEB0" w14:textId="77777777" w:rsidR="008F3D78" w:rsidRPr="00DA2231" w:rsidRDefault="008F3D78" w:rsidP="007D4F43">
                          <w:pPr>
                            <w:pStyle w:val="a9"/>
                            <w:ind w:firstLine="504"/>
                          </w:pPr>
                          <w:r w:rsidRPr="003835A5">
                            <w:rPr>
                              <w:rFonts w:hint="eastAsia"/>
                            </w:rPr>
                            <w:t>平均速度是用物体的位移和所用时间的比来定义的。在物理学中，常用路程与所用时间的比来表示物体沿轨迹运动的平均快慢，称为平均速率（</w:t>
                          </w:r>
                          <w:r w:rsidRPr="003835A5">
                            <w:rPr>
                              <w:rFonts w:hint="eastAsia"/>
                            </w:rPr>
                            <w:t>average speed</w:t>
                          </w:r>
                          <w:r w:rsidRPr="003835A5">
                            <w:rPr>
                              <w:rFonts w:hint="eastAsia"/>
                            </w:rPr>
                            <w:t>）。平均速率是标量，在单向直线运动中，平均速率等于平均速度的大小。章导图中记录一段时间内汽车灯光的踪迹，反映了汽车的运动情况，通过踪迹可以对汽车的运动情况进行研究。根据光迹的长度和曝光时间的长短就可以估算出汽车在这段时间内的平均速率。</w:t>
                          </w:r>
                        </w:p>
                      </w:txbxContent>
                    </v:textbox>
                  </v:shape>
                </v:group>
                <v:group id="组合 451" o:spid="_x0000_s1109" style="position:absolute;left:2642;top:-110;width:10706;height:4971" coordorigin="-1674,2074" coordsize="1071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椭圆 452" o:spid="_x0000_s1110"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CuxQAAANwAAAAPAAAAZHJzL2Rvd25yZXYueG1sRI9PawIx&#10;FMTvQr9DeAUvUrNKFdkaRYTgtjf/QK+PzXOzdPOybKK77advCgWPw8z8hllvB9eIO3Wh9qxgNs1A&#10;EJfe1FwpuJz1ywpEiMgGG8+k4JsCbDdPozXmxvd8pPspViJBOOSowMbY5lKG0pLDMPUtcfKuvnMY&#10;k+wqaTrsE9w1cp5lS+mw5rRgsaW9pfLrdHMKPt6vP4uD0Y22vV7p8ycVrpgoNX4edm8gIg3xEf5v&#10;F0bB62IOf2fSEZCbXwAAAP//AwBQSwECLQAUAAYACAAAACEA2+H2y+4AAACFAQAAEwAAAAAAAAAA&#10;AAAAAAAAAAAAW0NvbnRlbnRfVHlwZXNdLnhtbFBLAQItABQABgAIAAAAIQBa9CxbvwAAABUBAAAL&#10;AAAAAAAAAAAAAAAAAB8BAABfcmVscy8ucmVsc1BLAQItABQABgAIAAAAIQDXASCuxQAAANwAAAAP&#10;AAAAAAAAAAAAAAAAAAcCAABkcnMvZG93bnJldi54bWxQSwUGAAAAAAMAAwC3AAAA+QIAAAAA&#10;" fillcolor="#396437" strokecolor="white [3212]" strokeweight=".5pt">
                    <v:stroke joinstyle="miter"/>
                  </v:oval>
                  <v:oval id="椭圆 453" o:spid="_x0000_s1111"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U1xQAAANwAAAAPAAAAZHJzL2Rvd25yZXYueG1sRI9BawIx&#10;FITvBf9DeIKXUrPaKrI1igiha29VodfH5rlZunlZNtHd9tebQqHHYWa+YdbbwTXiRl2oPSuYTTMQ&#10;xKU3NVcKzif9tAIRIrLBxjMp+KYA283oYY258T1/0O0YK5EgHHJUYGNscylDaclhmPqWOHkX3zmM&#10;SXaVNB32Ce4aOc+ypXRYc1qw2NLeUvl1vDoF74fLz+LN6EbbXq/06ZMKVzwqNRkPu1cQkYb4H/5r&#10;F0bBy+IZfs+kIyA3dwAAAP//AwBQSwECLQAUAAYACAAAACEA2+H2y+4AAACFAQAAEwAAAAAAAAAA&#10;AAAAAAAAAAAAW0NvbnRlbnRfVHlwZXNdLnhtbFBLAQItABQABgAIAAAAIQBa9CxbvwAAABUBAAAL&#10;AAAAAAAAAAAAAAAAAB8BAABfcmVscy8ucmVsc1BLAQItABQABgAIAAAAIQC4TYU1xQAAANwAAAAP&#10;AAAAAAAAAAAAAAAAAAcCAABkcnMvZG93bnJldi54bWxQSwUGAAAAAAMAAwC3AAAA+QIAAAAA&#10;" fillcolor="#396437" strokecolor="white [3212]" strokeweight=".5pt">
                    <v:stroke joinstyle="miter"/>
                  </v:oval>
                  <v:oval id="椭圆 454" o:spid="_x0000_s1112"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1BxQAAANwAAAAPAAAAZHJzL2Rvd25yZXYueG1sRI9Ba8JA&#10;FITvBf/D8oReSt1UVCS6igiLaW+NQq+P7DMbzL4N2a1J++u7hUKPw8x8w2z3o2vFnfrQeFbwMstA&#10;EFfeNFwruJz18xpEiMgGW8+k4IsC7HeThy3mxg/8Tvcy1iJBOOSowMbY5VKGypLDMPMdcfKuvncY&#10;k+xraXocEty1cp5lK+mw4bRgsaOjpepWfjoFb6/X7+XJ6FbbQa/1+YMKVzwp9TgdDxsQkcb4H/5r&#10;F0bBYrmA3zPpCMjdDwAAAP//AwBQSwECLQAUAAYACAAAACEA2+H2y+4AAACFAQAAEwAAAAAAAAAA&#10;AAAAAAAAAAAAW0NvbnRlbnRfVHlwZXNdLnhtbFBLAQItABQABgAIAAAAIQBa9CxbvwAAABUBAAAL&#10;AAAAAAAAAAAAAAAAAB8BAABfcmVscy8ucmVsc1BLAQItABQABgAIAAAAIQA3pB1BxQAAANwAAAAP&#10;AAAAAAAAAAAAAAAAAAcCAABkcnMvZG93bnJldi54bWxQSwUGAAAAAAMAAwC3AAAA+QIAAAAA&#10;" fillcolor="#396437" strokecolor="white [3212]" strokeweight=".5pt">
                    <v:stroke joinstyle="miter"/>
                  </v:oval>
                  <v:oval id="椭圆 455" o:spid="_x0000_s1113"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jaxAAAANwAAAAPAAAAZHJzL2Rvd25yZXYueG1sRI9Ba8JA&#10;FITvQv/D8oRepG4sRiR1lSIsTb1VC70+ss9sMPs2ZLcm7a/vCkKPw8x8w2x2o2vFlfrQeFawmGcg&#10;iCtvGq4VfJ700xpEiMgGW8+k4IcC7LYPkw0Wxg/8QddjrEWCcChQgY2xK6QMlSWHYe474uSdfe8w&#10;JtnX0vQ4JLhr5XOWraTDhtOCxY72lqrL8dspOLyff/M3o1ttB73Wpy8qXTlT6nE6vr6AiDTG//C9&#10;XRoFyzyH25l0BOT2DwAA//8DAFBLAQItABQABgAIAAAAIQDb4fbL7gAAAIUBAAATAAAAAAAAAAAA&#10;AAAAAAAAAABbQ29udGVudF9UeXBlc10ueG1sUEsBAi0AFAAGAAgAAAAhAFr0LFu/AAAAFQEAAAsA&#10;AAAAAAAAAAAAAAAAHwEAAF9yZWxzLy5yZWxzUEsBAi0AFAAGAAgAAAAhAFjouNrEAAAA3AAAAA8A&#10;AAAAAAAAAAAAAAAABwIAAGRycy9kb3ducmV2LnhtbFBLBQYAAAAAAwADALcAAAD4AgAAAAA=&#10;" fillcolor="#396437" strokecolor="white [3212]" strokeweight=".5pt">
                    <v:stroke joinstyle="miter"/>
                  </v:oval>
                  <v:shape id="文本框 2" o:spid="_x0000_s1114" type="#_x0000_t202" style="position:absolute;left:-1674;top:2074;width:10711;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68ABB404" w14:textId="77777777" w:rsidR="008F3D78" w:rsidRPr="00CE12DB" w:rsidRDefault="008F3D78" w:rsidP="008F3D78">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v:textbox>
                  </v:shape>
                </v:group>
                <w10:anchorlock/>
              </v:group>
            </w:pict>
          </mc:Fallback>
        </mc:AlternateContent>
      </w:r>
    </w:p>
    <w:p w14:paraId="752C3955" w14:textId="6FEC615C" w:rsidR="00CA0409" w:rsidRDefault="00CA0409" w:rsidP="00CF3ABA">
      <w:pPr>
        <w:ind w:firstLineChars="202" w:firstLine="485"/>
      </w:pPr>
      <w:r>
        <w:br w:type="page"/>
      </w:r>
    </w:p>
    <w:p w14:paraId="7B9942FD" w14:textId="4428437B" w:rsidR="00055F7A" w:rsidRDefault="008F3D78" w:rsidP="008F3D78">
      <w:r>
        <w:rPr>
          <w:noProof/>
        </w:rPr>
        <mc:AlternateContent>
          <mc:Choice Requires="wpg">
            <w:drawing>
              <wp:anchor distT="0" distB="0" distL="114300" distR="114300" simplePos="0" relativeHeight="251748352" behindDoc="0" locked="0" layoutInCell="1" allowOverlap="1" wp14:anchorId="37A714C4" wp14:editId="5814C7A4">
                <wp:simplePos x="0" y="0"/>
                <wp:positionH relativeFrom="column">
                  <wp:posOffset>-864997</wp:posOffset>
                </wp:positionH>
                <wp:positionV relativeFrom="paragraph">
                  <wp:posOffset>10450</wp:posOffset>
                </wp:positionV>
                <wp:extent cx="6786245" cy="5178117"/>
                <wp:effectExtent l="0" t="0" r="14605" b="22860"/>
                <wp:wrapNone/>
                <wp:docPr id="43" name="组合 43"/>
                <wp:cNvGraphicFramePr/>
                <a:graphic xmlns:a="http://schemas.openxmlformats.org/drawingml/2006/main">
                  <a:graphicData uri="http://schemas.microsoft.com/office/word/2010/wordprocessingGroup">
                    <wpg:wgp>
                      <wpg:cNvGrpSpPr/>
                      <wpg:grpSpPr>
                        <a:xfrm>
                          <a:off x="0" y="0"/>
                          <a:ext cx="6786245" cy="5178117"/>
                          <a:chOff x="602775" y="55356"/>
                          <a:chExt cx="6786245" cy="5178117"/>
                        </a:xfrm>
                      </wpg:grpSpPr>
                      <wpg:grpSp>
                        <wpg:cNvPr id="241" name="组合 241"/>
                        <wpg:cNvGrpSpPr/>
                        <wpg:grpSpPr>
                          <a:xfrm>
                            <a:off x="602775" y="55356"/>
                            <a:ext cx="6786245" cy="5178117"/>
                            <a:chOff x="602775" y="55356"/>
                            <a:chExt cx="6786245" cy="5178117"/>
                          </a:xfrm>
                        </wpg:grpSpPr>
                        <wpg:grpSp>
                          <wpg:cNvPr id="225" name="组合 225"/>
                          <wpg:cNvGrpSpPr/>
                          <wpg:grpSpPr>
                            <a:xfrm>
                              <a:off x="602775" y="55356"/>
                              <a:ext cx="6786245" cy="5178117"/>
                              <a:chOff x="-235507" y="-67123"/>
                              <a:chExt cx="7726455" cy="5896611"/>
                            </a:xfrm>
                          </wpg:grpSpPr>
                          <wps:wsp>
                            <wps:cNvPr id="226" name="矩形: 圆角 226"/>
                            <wps:cNvSpPr/>
                            <wps:spPr>
                              <a:xfrm>
                                <a:off x="-235507" y="-67123"/>
                                <a:ext cx="7726455" cy="5896611"/>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7" name="文本框 2"/>
                            <wps:cNvSpPr txBox="1">
                              <a:spLocks noChangeArrowheads="1"/>
                            </wps:cNvSpPr>
                            <wps:spPr bwMode="auto">
                              <a:xfrm>
                                <a:off x="532297" y="630691"/>
                                <a:ext cx="6674522" cy="2609703"/>
                              </a:xfrm>
                              <a:prstGeom prst="rect">
                                <a:avLst/>
                              </a:prstGeom>
                              <a:noFill/>
                              <a:ln w="9525">
                                <a:noFill/>
                                <a:miter lim="800000"/>
                                <a:headEnd/>
                                <a:tailEnd/>
                              </a:ln>
                            </wps:spPr>
                            <wps:txbx>
                              <w:txbxContent>
                                <w:p w14:paraId="5B5D1BB0" w14:textId="4F9D73ED" w:rsidR="00623B59" w:rsidRPr="003835A5" w:rsidRDefault="00623B59" w:rsidP="00623B59">
                                  <w:pPr>
                                    <w:ind w:firstLineChars="202" w:firstLine="485"/>
                                    <w:rPr>
                                      <w:rFonts w:eastAsia="楷体"/>
                                    </w:rPr>
                                  </w:pPr>
                                  <w:r w:rsidRPr="003835A5">
                                    <w:rPr>
                                      <w:rFonts w:eastAsia="楷体" w:hint="eastAsia"/>
                                    </w:rPr>
                                    <w:t>某位运动员在</w:t>
                                  </w:r>
                                  <w:r w:rsidR="00715C50">
                                    <w:rPr>
                                      <w:rFonts w:eastAsia="楷体" w:hint="eastAsia"/>
                                    </w:rPr>
                                    <w:t xml:space="preserve"> </w:t>
                                  </w:r>
                                  <w:r w:rsidRPr="003835A5">
                                    <w:rPr>
                                      <w:rFonts w:eastAsia="楷体" w:hint="eastAsia"/>
                                    </w:rPr>
                                    <w:t>10.2 s</w:t>
                                  </w:r>
                                  <w:r w:rsidR="00715C50">
                                    <w:rPr>
                                      <w:rFonts w:eastAsia="楷体" w:hint="eastAsia"/>
                                    </w:rPr>
                                    <w:t xml:space="preserve"> </w:t>
                                  </w:r>
                                  <w:r w:rsidRPr="003835A5">
                                    <w:rPr>
                                      <w:rFonts w:eastAsia="楷体" w:hint="eastAsia"/>
                                    </w:rPr>
                                    <w:t>内跑完</w:t>
                                  </w:r>
                                  <w:r w:rsidR="00715C50">
                                    <w:rPr>
                                      <w:rFonts w:eastAsia="楷体" w:hint="eastAsia"/>
                                    </w:rPr>
                                    <w:t xml:space="preserve"> </w:t>
                                  </w:r>
                                  <w:r w:rsidRPr="003835A5">
                                    <w:rPr>
                                      <w:rFonts w:eastAsia="楷体" w:hint="eastAsia"/>
                                    </w:rPr>
                                    <w:t>100 m</w:t>
                                  </w:r>
                                  <w:r w:rsidRPr="003835A5">
                                    <w:rPr>
                                      <w:rFonts w:eastAsia="楷体" w:hint="eastAsia"/>
                                    </w:rPr>
                                    <w:t>，说明该运动员在整个运动过程中的平均速度约为</w:t>
                                  </w:r>
                                  <w:r w:rsidR="00715C50">
                                    <w:rPr>
                                      <w:rFonts w:eastAsia="楷体" w:hint="eastAsia"/>
                                    </w:rPr>
                                    <w:t xml:space="preserve"> </w:t>
                                  </w:r>
                                  <w:r w:rsidRPr="003835A5">
                                    <w:rPr>
                                      <w:rFonts w:eastAsia="楷体" w:hint="eastAsia"/>
                                    </w:rPr>
                                    <w:t>9.80 m/s</w:t>
                                  </w:r>
                                  <w:r w:rsidRPr="003835A5">
                                    <w:rPr>
                                      <w:rFonts w:eastAsia="楷体" w:hint="eastAsia"/>
                                    </w:rPr>
                                    <w:t>，该数值是否表示运动员每秒均通过了</w:t>
                                  </w:r>
                                  <w:r w:rsidR="00715C50">
                                    <w:rPr>
                                      <w:rFonts w:eastAsia="楷体" w:hint="eastAsia"/>
                                    </w:rPr>
                                    <w:t xml:space="preserve"> </w:t>
                                  </w:r>
                                  <w:r w:rsidRPr="003835A5">
                                    <w:rPr>
                                      <w:rFonts w:eastAsia="楷体" w:hint="eastAsia"/>
                                    </w:rPr>
                                    <w:t>9.80 m</w:t>
                                  </w:r>
                                  <w:r w:rsidRPr="003835A5">
                                    <w:rPr>
                                      <w:rFonts w:eastAsia="楷体" w:hint="eastAsia"/>
                                    </w:rPr>
                                    <w:t>？分段分析运动员的跑步过程，有助于提高运动员的竞技水平。根据表</w:t>
                                  </w:r>
                                  <w:r w:rsidR="00715C50">
                                    <w:rPr>
                                      <w:rFonts w:eastAsia="楷体" w:hint="eastAsia"/>
                                    </w:rPr>
                                    <w:t xml:space="preserve"> </w:t>
                                  </w:r>
                                  <w:r w:rsidRPr="003835A5">
                                    <w:rPr>
                                      <w:rFonts w:eastAsia="楷体" w:hint="eastAsia"/>
                                    </w:rPr>
                                    <w:t>1</w:t>
                                  </w:r>
                                  <w:r w:rsidR="00715C50" w:rsidRPr="00E74A6D">
                                    <w:rPr>
                                      <w:szCs w:val="24"/>
                                    </w:rPr>
                                    <w:t>–</w:t>
                                  </w:r>
                                  <w:r w:rsidRPr="003835A5">
                                    <w:rPr>
                                      <w:rFonts w:eastAsia="楷体" w:hint="eastAsia"/>
                                    </w:rPr>
                                    <w:t>4</w:t>
                                  </w:r>
                                  <w:r w:rsidR="00715C50">
                                    <w:rPr>
                                      <w:rFonts w:eastAsia="楷体" w:hint="eastAsia"/>
                                    </w:rPr>
                                    <w:t xml:space="preserve"> </w:t>
                                  </w:r>
                                  <w:r w:rsidRPr="003835A5">
                                    <w:rPr>
                                      <w:rFonts w:eastAsia="楷体" w:hint="eastAsia"/>
                                    </w:rPr>
                                    <w:t>中的数据，计算运动员在百米跑过程中每</w:t>
                                  </w:r>
                                  <w:r w:rsidR="00715C50">
                                    <w:rPr>
                                      <w:rFonts w:eastAsia="楷体" w:hint="eastAsia"/>
                                    </w:rPr>
                                    <w:t xml:space="preserve"> </w:t>
                                  </w:r>
                                  <w:r w:rsidRPr="003835A5">
                                    <w:rPr>
                                      <w:rFonts w:eastAsia="楷体" w:hint="eastAsia"/>
                                    </w:rPr>
                                    <w:t>10 m</w:t>
                                  </w:r>
                                  <w:r w:rsidR="00715C50">
                                    <w:rPr>
                                      <w:rFonts w:eastAsia="楷体" w:hint="eastAsia"/>
                                    </w:rPr>
                                    <w:t xml:space="preserve"> </w:t>
                                  </w:r>
                                  <w:r w:rsidRPr="003835A5">
                                    <w:rPr>
                                      <w:rFonts w:eastAsia="楷体" w:hint="eastAsia"/>
                                    </w:rPr>
                                    <w:t>的平均速度，在图</w:t>
                                  </w:r>
                                  <w:r w:rsidR="00E74A6D">
                                    <w:rPr>
                                      <w:rFonts w:eastAsia="楷体" w:hint="eastAsia"/>
                                    </w:rPr>
                                    <w:t xml:space="preserve"> </w:t>
                                  </w:r>
                                  <w:r w:rsidRPr="003835A5">
                                    <w:rPr>
                                      <w:rFonts w:eastAsia="楷体" w:hint="eastAsia"/>
                                    </w:rPr>
                                    <w:t>1</w:t>
                                  </w:r>
                                  <w:r w:rsidR="00E74A6D" w:rsidRPr="00E74A6D">
                                    <w:rPr>
                                      <w:szCs w:val="24"/>
                                    </w:rPr>
                                    <w:t>–</w:t>
                                  </w:r>
                                  <w:r w:rsidRPr="003835A5">
                                    <w:rPr>
                                      <w:rFonts w:eastAsia="楷体" w:hint="eastAsia"/>
                                    </w:rPr>
                                    <w:t>21</w:t>
                                  </w:r>
                                  <w:r w:rsidR="00715C50">
                                    <w:rPr>
                                      <w:rFonts w:eastAsia="楷体" w:hint="eastAsia"/>
                                    </w:rPr>
                                    <w:t xml:space="preserve"> </w:t>
                                  </w:r>
                                  <w:r w:rsidRPr="003835A5">
                                    <w:rPr>
                                      <w:rFonts w:eastAsia="楷体" w:hint="eastAsia"/>
                                    </w:rPr>
                                    <w:t>中标出。并据此描述运动员在比赛过程中运动快慢的变化。</w:t>
                                  </w:r>
                                </w:p>
                                <w:p w14:paraId="69E68095" w14:textId="1862A8C4" w:rsidR="00623B59" w:rsidRPr="00715C50" w:rsidRDefault="00623B59" w:rsidP="00E219F1">
                                  <w:pPr>
                                    <w:pStyle w:val="ab"/>
                                    <w:jc w:val="center"/>
                                    <w:rPr>
                                      <w:rFonts w:eastAsia="宋体"/>
                                      <w:sz w:val="21"/>
                                      <w:szCs w:val="21"/>
                                    </w:rPr>
                                  </w:pPr>
                                  <w:r w:rsidRPr="00715C50">
                                    <w:rPr>
                                      <w:rFonts w:eastAsia="宋体" w:hint="eastAsia"/>
                                      <w:sz w:val="21"/>
                                      <w:szCs w:val="21"/>
                                    </w:rPr>
                                    <w:t>表</w:t>
                                  </w:r>
                                  <w:r w:rsidR="00715C50" w:rsidRPr="00715C50">
                                    <w:rPr>
                                      <w:rFonts w:eastAsia="宋体" w:hint="eastAsia"/>
                                      <w:sz w:val="21"/>
                                      <w:szCs w:val="21"/>
                                    </w:rPr>
                                    <w:t xml:space="preserve"> </w:t>
                                  </w:r>
                                  <w:r w:rsidRPr="00715C50">
                                    <w:rPr>
                                      <w:rFonts w:eastAsia="宋体" w:hint="eastAsia"/>
                                      <w:sz w:val="21"/>
                                      <w:szCs w:val="21"/>
                                    </w:rPr>
                                    <w:t>1</w:t>
                                  </w:r>
                                  <w:r w:rsidR="00715C50" w:rsidRPr="00715C50">
                                    <w:rPr>
                                      <w:rFonts w:eastAsia="宋体"/>
                                      <w:sz w:val="21"/>
                                      <w:szCs w:val="21"/>
                                    </w:rPr>
                                    <w:t>–</w:t>
                                  </w:r>
                                  <w:r w:rsidRPr="00715C50">
                                    <w:rPr>
                                      <w:rFonts w:eastAsia="宋体" w:hint="eastAsia"/>
                                      <w:sz w:val="21"/>
                                      <w:szCs w:val="21"/>
                                    </w:rPr>
                                    <w:t>4</w:t>
                                  </w:r>
                                  <w:r w:rsidR="00EF0722" w:rsidRPr="00715C50">
                                    <w:rPr>
                                      <w:rFonts w:eastAsia="宋体"/>
                                      <w:sz w:val="21"/>
                                      <w:szCs w:val="21"/>
                                    </w:rPr>
                                    <w:t xml:space="preserve">  </w:t>
                                  </w:r>
                                  <w:r w:rsidRPr="00715C50">
                                    <w:rPr>
                                      <w:rFonts w:eastAsia="宋体" w:hint="eastAsia"/>
                                      <w:sz w:val="21"/>
                                      <w:szCs w:val="21"/>
                                    </w:rPr>
                                    <w:t>运动员跑步分段数据</w:t>
                                  </w:r>
                                </w:p>
                                <w:tbl>
                                  <w:tblPr>
                                    <w:tblStyle w:val="a6"/>
                                    <w:tblW w:w="0" w:type="auto"/>
                                    <w:jc w:val="center"/>
                                    <w:tblBorders>
                                      <w:top w:val="single" w:sz="4" w:space="0" w:color="A2BDD8"/>
                                      <w:left w:val="single" w:sz="4" w:space="0" w:color="A2BDD8"/>
                                      <w:bottom w:val="single" w:sz="4" w:space="0" w:color="A2BDD8"/>
                                      <w:right w:val="single" w:sz="4" w:space="0" w:color="A2BDD8"/>
                                      <w:insideH w:val="single" w:sz="4" w:space="0" w:color="A2BDD8"/>
                                      <w:insideV w:val="none" w:sz="0" w:space="0" w:color="auto"/>
                                    </w:tblBorders>
                                    <w:tblLayout w:type="fixed"/>
                                    <w:tblLook w:val="04A0" w:firstRow="1" w:lastRow="0" w:firstColumn="1" w:lastColumn="0" w:noHBand="0" w:noVBand="1"/>
                                  </w:tblPr>
                                  <w:tblGrid>
                                    <w:gridCol w:w="1129"/>
                                    <w:gridCol w:w="779"/>
                                    <w:gridCol w:w="779"/>
                                    <w:gridCol w:w="779"/>
                                    <w:gridCol w:w="779"/>
                                    <w:gridCol w:w="779"/>
                                    <w:gridCol w:w="779"/>
                                    <w:gridCol w:w="779"/>
                                    <w:gridCol w:w="779"/>
                                    <w:gridCol w:w="779"/>
                                    <w:gridCol w:w="779"/>
                                  </w:tblGrid>
                                  <w:tr w:rsidR="00C17571" w14:paraId="7E9DE959" w14:textId="29AA15C7" w:rsidTr="006177FD">
                                    <w:trPr>
                                      <w:jc w:val="center"/>
                                    </w:trPr>
                                    <w:tc>
                                      <w:tcPr>
                                        <w:tcW w:w="1129" w:type="dxa"/>
                                        <w:shd w:val="clear" w:color="auto" w:fill="D6EDED"/>
                                        <w:vAlign w:val="center"/>
                                      </w:tcPr>
                                      <w:p w14:paraId="70E55E52" w14:textId="5E21FC99" w:rsidR="00C17571" w:rsidRPr="009B13A8" w:rsidRDefault="00C17571" w:rsidP="00EA69D7">
                                        <w:pPr>
                                          <w:jc w:val="center"/>
                                          <w:rPr>
                                            <w:sz w:val="21"/>
                                            <w:szCs w:val="21"/>
                                          </w:rPr>
                                        </w:pPr>
                                        <w:r w:rsidRPr="00C17571">
                                          <w:rPr>
                                            <w:rFonts w:ascii="华文中宋" w:eastAsia="华文中宋" w:hAnsi="华文中宋" w:hint="eastAsia"/>
                                            <w:color w:val="035C87"/>
                                            <w:sz w:val="21"/>
                                            <w:szCs w:val="21"/>
                                          </w:rPr>
                                          <w:t>距离</w:t>
                                        </w:r>
                                        <w:r w:rsidRPr="00C17571">
                                          <w:rPr>
                                            <w:rFonts w:asciiTheme="majorBidi" w:eastAsia="华文中宋" w:hAnsiTheme="majorBidi"/>
                                            <w:i/>
                                            <w:iCs/>
                                            <w:color w:val="035C87"/>
                                            <w:sz w:val="21"/>
                                            <w:szCs w:val="21"/>
                                          </w:rPr>
                                          <w:t>s</w:t>
                                        </w:r>
                                        <w:r w:rsidRPr="00C17571">
                                          <w:rPr>
                                            <w:rFonts w:asciiTheme="majorBidi" w:eastAsia="华文中宋" w:hAnsiTheme="majorBidi"/>
                                            <w:color w:val="035C87"/>
                                            <w:sz w:val="21"/>
                                            <w:szCs w:val="21"/>
                                          </w:rPr>
                                          <w:t>/m</w:t>
                                        </w:r>
                                      </w:p>
                                    </w:tc>
                                    <w:tc>
                                      <w:tcPr>
                                        <w:tcW w:w="779" w:type="dxa"/>
                                        <w:shd w:val="clear" w:color="auto" w:fill="auto"/>
                                        <w:vAlign w:val="center"/>
                                      </w:tcPr>
                                      <w:p w14:paraId="2A606368" w14:textId="0892B0FA" w:rsidR="00C17571" w:rsidRPr="00B75BB1" w:rsidRDefault="00C17571" w:rsidP="00EA69D7">
                                        <w:pPr>
                                          <w:jc w:val="center"/>
                                          <w:rPr>
                                            <w:sz w:val="18"/>
                                            <w:szCs w:val="18"/>
                                          </w:rPr>
                                        </w:pPr>
                                        <w:r w:rsidRPr="00B75BB1">
                                          <w:rPr>
                                            <w:rFonts w:hint="eastAsia"/>
                                            <w:sz w:val="18"/>
                                            <w:szCs w:val="18"/>
                                          </w:rPr>
                                          <w:t>0~10</w:t>
                                        </w:r>
                                      </w:p>
                                    </w:tc>
                                    <w:tc>
                                      <w:tcPr>
                                        <w:tcW w:w="779" w:type="dxa"/>
                                        <w:shd w:val="clear" w:color="auto" w:fill="E8ECF4"/>
                                        <w:vAlign w:val="center"/>
                                      </w:tcPr>
                                      <w:p w14:paraId="4ED24ABF" w14:textId="33CB55B1" w:rsidR="00C17571" w:rsidRPr="00B75BB1" w:rsidRDefault="00C17571" w:rsidP="00EA69D7">
                                        <w:pPr>
                                          <w:jc w:val="center"/>
                                          <w:rPr>
                                            <w:sz w:val="18"/>
                                            <w:szCs w:val="18"/>
                                          </w:rPr>
                                        </w:pPr>
                                        <w:r w:rsidRPr="00B75BB1">
                                          <w:rPr>
                                            <w:rFonts w:hint="eastAsia"/>
                                            <w:sz w:val="18"/>
                                            <w:szCs w:val="18"/>
                                          </w:rPr>
                                          <w:t>10~20</w:t>
                                        </w:r>
                                      </w:p>
                                    </w:tc>
                                    <w:tc>
                                      <w:tcPr>
                                        <w:tcW w:w="779" w:type="dxa"/>
                                        <w:shd w:val="clear" w:color="auto" w:fill="auto"/>
                                      </w:tcPr>
                                      <w:p w14:paraId="748A638A" w14:textId="6FA35503"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20~30</w:t>
                                        </w:r>
                                      </w:p>
                                    </w:tc>
                                    <w:tc>
                                      <w:tcPr>
                                        <w:tcW w:w="779" w:type="dxa"/>
                                        <w:shd w:val="clear" w:color="auto" w:fill="E8ECF4"/>
                                      </w:tcPr>
                                      <w:p w14:paraId="7C19A362" w14:textId="6DCE1264"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30~40</w:t>
                                        </w:r>
                                      </w:p>
                                    </w:tc>
                                    <w:tc>
                                      <w:tcPr>
                                        <w:tcW w:w="779" w:type="dxa"/>
                                        <w:shd w:val="clear" w:color="auto" w:fill="auto"/>
                                      </w:tcPr>
                                      <w:p w14:paraId="32F6EF6B" w14:textId="0B2AEFE2"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40~50</w:t>
                                        </w:r>
                                      </w:p>
                                    </w:tc>
                                    <w:tc>
                                      <w:tcPr>
                                        <w:tcW w:w="779" w:type="dxa"/>
                                        <w:shd w:val="clear" w:color="auto" w:fill="E8ECF4"/>
                                      </w:tcPr>
                                      <w:p w14:paraId="7AC0A440" w14:textId="3DC5DA22"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50~60</w:t>
                                        </w:r>
                                      </w:p>
                                    </w:tc>
                                    <w:tc>
                                      <w:tcPr>
                                        <w:tcW w:w="779" w:type="dxa"/>
                                        <w:shd w:val="clear" w:color="auto" w:fill="auto"/>
                                      </w:tcPr>
                                      <w:p w14:paraId="47EE5BD1" w14:textId="259E0EC3" w:rsidR="00C17571" w:rsidRPr="00B75BB1" w:rsidRDefault="00C17571" w:rsidP="00EA69D7">
                                        <w:pPr>
                                          <w:jc w:val="center"/>
                                          <w:rPr>
                                            <w:sz w:val="18"/>
                                            <w:szCs w:val="18"/>
                                          </w:rPr>
                                        </w:pPr>
                                        <w:r w:rsidRPr="00B75BB1">
                                          <w:rPr>
                                            <w:rFonts w:hint="eastAsia"/>
                                            <w:sz w:val="18"/>
                                            <w:szCs w:val="18"/>
                                          </w:rPr>
                                          <w:t>60~70</w:t>
                                        </w:r>
                                      </w:p>
                                    </w:tc>
                                    <w:tc>
                                      <w:tcPr>
                                        <w:tcW w:w="779" w:type="dxa"/>
                                        <w:shd w:val="clear" w:color="auto" w:fill="E8ECF4"/>
                                      </w:tcPr>
                                      <w:p w14:paraId="3DF72AAF" w14:textId="6917BBC3" w:rsidR="00C17571" w:rsidRPr="00B75BB1" w:rsidRDefault="00C17571" w:rsidP="00EA69D7">
                                        <w:pPr>
                                          <w:jc w:val="center"/>
                                          <w:rPr>
                                            <w:sz w:val="18"/>
                                            <w:szCs w:val="18"/>
                                          </w:rPr>
                                        </w:pPr>
                                        <w:r w:rsidRPr="00B75BB1">
                                          <w:rPr>
                                            <w:rFonts w:hint="eastAsia"/>
                                            <w:sz w:val="18"/>
                                            <w:szCs w:val="18"/>
                                          </w:rPr>
                                          <w:t>70~80</w:t>
                                        </w:r>
                                      </w:p>
                                    </w:tc>
                                    <w:tc>
                                      <w:tcPr>
                                        <w:tcW w:w="779" w:type="dxa"/>
                                        <w:shd w:val="clear" w:color="auto" w:fill="auto"/>
                                      </w:tcPr>
                                      <w:p w14:paraId="3FC4E71F" w14:textId="204249B7" w:rsidR="00C17571" w:rsidRPr="00B75BB1" w:rsidRDefault="00C17571" w:rsidP="00EA69D7">
                                        <w:pPr>
                                          <w:jc w:val="center"/>
                                          <w:rPr>
                                            <w:sz w:val="18"/>
                                            <w:szCs w:val="18"/>
                                          </w:rPr>
                                        </w:pPr>
                                        <w:r w:rsidRPr="00B75BB1">
                                          <w:rPr>
                                            <w:rFonts w:hint="eastAsia"/>
                                            <w:sz w:val="18"/>
                                            <w:szCs w:val="18"/>
                                          </w:rPr>
                                          <w:t>80~90</w:t>
                                        </w:r>
                                      </w:p>
                                    </w:tc>
                                    <w:tc>
                                      <w:tcPr>
                                        <w:tcW w:w="779" w:type="dxa"/>
                                        <w:shd w:val="clear" w:color="auto" w:fill="E8ECF4"/>
                                      </w:tcPr>
                                      <w:p w14:paraId="7D123514" w14:textId="2C6F87E0" w:rsidR="00C17571" w:rsidRPr="00B75BB1" w:rsidRDefault="00C17571" w:rsidP="00EA69D7">
                                        <w:pPr>
                                          <w:jc w:val="center"/>
                                          <w:rPr>
                                            <w:sz w:val="18"/>
                                            <w:szCs w:val="18"/>
                                          </w:rPr>
                                        </w:pPr>
                                        <w:r w:rsidRPr="00B75BB1">
                                          <w:rPr>
                                            <w:rFonts w:hint="eastAsia"/>
                                            <w:sz w:val="18"/>
                                            <w:szCs w:val="18"/>
                                          </w:rPr>
                                          <w:t>90~100</w:t>
                                        </w:r>
                                      </w:p>
                                    </w:tc>
                                  </w:tr>
                                  <w:tr w:rsidR="00C17571" w14:paraId="0D9771D7" w14:textId="3E8B2C8A" w:rsidTr="006177FD">
                                    <w:trPr>
                                      <w:jc w:val="center"/>
                                    </w:trPr>
                                    <w:tc>
                                      <w:tcPr>
                                        <w:tcW w:w="1129" w:type="dxa"/>
                                        <w:shd w:val="clear" w:color="auto" w:fill="D6EDED"/>
                                        <w:vAlign w:val="center"/>
                                      </w:tcPr>
                                      <w:p w14:paraId="0B0DFA30" w14:textId="6DC26846" w:rsidR="00C17571" w:rsidRPr="00EA69D7" w:rsidRDefault="00C17571" w:rsidP="00EA69D7">
                                        <w:pPr>
                                          <w:jc w:val="center"/>
                                          <w:rPr>
                                            <w:sz w:val="21"/>
                                            <w:szCs w:val="21"/>
                                          </w:rPr>
                                        </w:pPr>
                                        <w:r w:rsidRPr="00EA69D7">
                                          <w:rPr>
                                            <w:rFonts w:asciiTheme="majorBidi" w:eastAsia="华文中宋" w:hAnsiTheme="majorBidi" w:hint="eastAsia"/>
                                            <w:color w:val="035C87"/>
                                            <w:sz w:val="21"/>
                                            <w:szCs w:val="21"/>
                                          </w:rPr>
                                          <w:t>时间</w:t>
                                        </w:r>
                                        <w:r w:rsidRPr="00EA69D7">
                                          <w:rPr>
                                            <w:rFonts w:asciiTheme="majorBidi" w:eastAsia="华文中宋" w:hAnsiTheme="majorBidi" w:hint="eastAsia"/>
                                            <w:i/>
                                            <w:iCs/>
                                            <w:color w:val="035C87"/>
                                            <w:sz w:val="21"/>
                                            <w:szCs w:val="21"/>
                                          </w:rPr>
                                          <w:t>t</w:t>
                                        </w:r>
                                        <w:r w:rsidRPr="00EA69D7">
                                          <w:rPr>
                                            <w:rFonts w:asciiTheme="majorBidi" w:eastAsia="华文中宋" w:hAnsiTheme="majorBidi" w:hint="eastAsia"/>
                                            <w:color w:val="035C87"/>
                                            <w:sz w:val="21"/>
                                            <w:szCs w:val="21"/>
                                          </w:rPr>
                                          <w:t>/s</w:t>
                                        </w:r>
                                      </w:p>
                                    </w:tc>
                                    <w:tc>
                                      <w:tcPr>
                                        <w:tcW w:w="779" w:type="dxa"/>
                                        <w:vAlign w:val="center"/>
                                      </w:tcPr>
                                      <w:p w14:paraId="3243CAD8" w14:textId="7D887D41" w:rsidR="00C17571" w:rsidRPr="00B75BB1" w:rsidRDefault="00C17571" w:rsidP="00EA69D7">
                                        <w:pPr>
                                          <w:jc w:val="center"/>
                                          <w:rPr>
                                            <w:sz w:val="18"/>
                                            <w:szCs w:val="18"/>
                                          </w:rPr>
                                        </w:pPr>
                                        <w:r w:rsidRPr="00B75BB1">
                                          <w:rPr>
                                            <w:rFonts w:hint="eastAsia"/>
                                            <w:sz w:val="18"/>
                                            <w:szCs w:val="18"/>
                                          </w:rPr>
                                          <w:t>1.86</w:t>
                                        </w:r>
                                      </w:p>
                                    </w:tc>
                                    <w:tc>
                                      <w:tcPr>
                                        <w:tcW w:w="779" w:type="dxa"/>
                                        <w:shd w:val="clear" w:color="auto" w:fill="E8ECF4"/>
                                        <w:vAlign w:val="center"/>
                                      </w:tcPr>
                                      <w:p w14:paraId="6DC99E47" w14:textId="44642046" w:rsidR="00C17571" w:rsidRPr="00B75BB1" w:rsidRDefault="00C17571" w:rsidP="00EA69D7">
                                        <w:pPr>
                                          <w:jc w:val="center"/>
                                          <w:rPr>
                                            <w:sz w:val="18"/>
                                            <w:szCs w:val="18"/>
                                          </w:rPr>
                                        </w:pPr>
                                        <w:r w:rsidRPr="00B75BB1">
                                          <w:rPr>
                                            <w:rFonts w:hint="eastAsia"/>
                                            <w:sz w:val="18"/>
                                            <w:szCs w:val="18"/>
                                          </w:rPr>
                                          <w:t>1.08</w:t>
                                        </w:r>
                                      </w:p>
                                    </w:tc>
                                    <w:tc>
                                      <w:tcPr>
                                        <w:tcW w:w="779" w:type="dxa"/>
                                        <w:shd w:val="clear" w:color="auto" w:fill="auto"/>
                                      </w:tcPr>
                                      <w:p w14:paraId="6AC9F384" w14:textId="1EACC28A" w:rsidR="00C17571" w:rsidRPr="00B75BB1" w:rsidRDefault="00C17571" w:rsidP="00EA69D7">
                                        <w:pPr>
                                          <w:jc w:val="center"/>
                                          <w:rPr>
                                            <w:sz w:val="18"/>
                                            <w:szCs w:val="18"/>
                                          </w:rPr>
                                        </w:pPr>
                                        <w:r w:rsidRPr="00B75BB1">
                                          <w:rPr>
                                            <w:rFonts w:hint="eastAsia"/>
                                            <w:sz w:val="18"/>
                                            <w:szCs w:val="18"/>
                                          </w:rPr>
                                          <w:t>0.89</w:t>
                                        </w:r>
                                      </w:p>
                                    </w:tc>
                                    <w:tc>
                                      <w:tcPr>
                                        <w:tcW w:w="779" w:type="dxa"/>
                                        <w:shd w:val="clear" w:color="auto" w:fill="E8ECF4"/>
                                      </w:tcPr>
                                      <w:p w14:paraId="608FF42E" w14:textId="6624E733"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auto"/>
                                      </w:tcPr>
                                      <w:p w14:paraId="5F0E753D" w14:textId="75CF8CAA" w:rsidR="00C17571" w:rsidRPr="00B75BB1" w:rsidRDefault="00C17571" w:rsidP="00EA69D7">
                                        <w:pPr>
                                          <w:jc w:val="center"/>
                                          <w:rPr>
                                            <w:sz w:val="18"/>
                                            <w:szCs w:val="18"/>
                                          </w:rPr>
                                        </w:pPr>
                                        <w:r w:rsidRPr="00B75BB1">
                                          <w:rPr>
                                            <w:rFonts w:hint="eastAsia"/>
                                            <w:sz w:val="18"/>
                                            <w:szCs w:val="18"/>
                                          </w:rPr>
                                          <w:t>0.88</w:t>
                                        </w:r>
                                      </w:p>
                                    </w:tc>
                                    <w:tc>
                                      <w:tcPr>
                                        <w:tcW w:w="779" w:type="dxa"/>
                                        <w:shd w:val="clear" w:color="auto" w:fill="E8ECF4"/>
                                      </w:tcPr>
                                      <w:p w14:paraId="41686607" w14:textId="05E506EE" w:rsidR="00C17571" w:rsidRPr="00B75BB1" w:rsidRDefault="00C17571" w:rsidP="00EA69D7">
                                        <w:pPr>
                                          <w:jc w:val="center"/>
                                          <w:rPr>
                                            <w:sz w:val="18"/>
                                            <w:szCs w:val="18"/>
                                          </w:rPr>
                                        </w:pPr>
                                        <w:r w:rsidRPr="00B75BB1">
                                          <w:rPr>
                                            <w:rFonts w:hint="eastAsia"/>
                                            <w:sz w:val="18"/>
                                            <w:szCs w:val="18"/>
                                          </w:rPr>
                                          <w:t>0.89</w:t>
                                        </w:r>
                                      </w:p>
                                    </w:tc>
                                    <w:tc>
                                      <w:tcPr>
                                        <w:tcW w:w="779" w:type="dxa"/>
                                        <w:shd w:val="clear" w:color="auto" w:fill="auto"/>
                                      </w:tcPr>
                                      <w:p w14:paraId="605C8957" w14:textId="61F22522"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E8ECF4"/>
                                      </w:tcPr>
                                      <w:p w14:paraId="3C049740" w14:textId="33C193BD"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auto"/>
                                      </w:tcPr>
                                      <w:p w14:paraId="53A66AE4" w14:textId="29EF7820" w:rsidR="00C17571" w:rsidRPr="00B75BB1" w:rsidRDefault="00C17571" w:rsidP="00EA69D7">
                                        <w:pPr>
                                          <w:jc w:val="center"/>
                                          <w:rPr>
                                            <w:sz w:val="18"/>
                                            <w:szCs w:val="18"/>
                                          </w:rPr>
                                        </w:pPr>
                                        <w:r w:rsidRPr="00B75BB1">
                                          <w:rPr>
                                            <w:rFonts w:hint="eastAsia"/>
                                            <w:sz w:val="18"/>
                                            <w:szCs w:val="18"/>
                                          </w:rPr>
                                          <w:t>0.93</w:t>
                                        </w:r>
                                      </w:p>
                                    </w:tc>
                                    <w:tc>
                                      <w:tcPr>
                                        <w:tcW w:w="779" w:type="dxa"/>
                                        <w:shd w:val="clear" w:color="auto" w:fill="E8ECF4"/>
                                      </w:tcPr>
                                      <w:p w14:paraId="7C386FBD" w14:textId="74F4307E" w:rsidR="00C17571" w:rsidRPr="00B75BB1" w:rsidRDefault="00C17571" w:rsidP="00EA69D7">
                                        <w:pPr>
                                          <w:jc w:val="center"/>
                                          <w:rPr>
                                            <w:sz w:val="18"/>
                                            <w:szCs w:val="18"/>
                                          </w:rPr>
                                        </w:pPr>
                                        <w:r w:rsidRPr="00B75BB1">
                                          <w:rPr>
                                            <w:rFonts w:hint="eastAsia"/>
                                            <w:sz w:val="18"/>
                                            <w:szCs w:val="18"/>
                                          </w:rPr>
                                          <w:t>0.94</w:t>
                                        </w:r>
                                      </w:p>
                                    </w:tc>
                                  </w:tr>
                                </w:tbl>
                                <w:p w14:paraId="5B108F9B" w14:textId="7C7CD0A4" w:rsidR="00CF3ABA" w:rsidRPr="004B308C" w:rsidRDefault="00CF3ABA" w:rsidP="00B75BB1">
                                  <w:pPr>
                                    <w:pStyle w:val="ab"/>
                                  </w:pPr>
                                </w:p>
                              </w:txbxContent>
                            </wps:txbx>
                            <wps:bodyPr rot="0" vert="horz" wrap="square" lIns="91440" tIns="45720" rIns="91440" bIns="45720" anchor="t" anchorCtr="0">
                              <a:spAutoFit/>
                            </wps:bodyPr>
                          </wps:wsp>
                        </wpg:grpSp>
                        <wps:wsp>
                          <wps:cNvPr id="41" name="文本框 2"/>
                          <wps:cNvSpPr txBox="1">
                            <a:spLocks noChangeArrowheads="1"/>
                          </wps:cNvSpPr>
                          <wps:spPr bwMode="auto">
                            <a:xfrm>
                              <a:off x="2686262" y="4788654"/>
                              <a:ext cx="2952359" cy="250824"/>
                            </a:xfrm>
                            <a:prstGeom prst="rect">
                              <a:avLst/>
                            </a:prstGeom>
                            <a:noFill/>
                            <a:ln w="9525">
                              <a:noFill/>
                              <a:miter lim="800000"/>
                              <a:headEnd/>
                              <a:tailEnd/>
                            </a:ln>
                          </wps:spPr>
                          <wps:txbx>
                            <w:txbxContent>
                              <w:p w14:paraId="25620C8B" w14:textId="4C7BE374" w:rsidR="00CF3ABA" w:rsidRPr="000F638A" w:rsidRDefault="00CF3ABA" w:rsidP="00B747F5">
                                <w:pPr>
                                  <w:rPr>
                                    <w:sz w:val="21"/>
                                    <w:szCs w:val="21"/>
                                  </w:rPr>
                                </w:pPr>
                                <w:r w:rsidRPr="000F638A">
                                  <w:rPr>
                                    <w:rFonts w:hint="eastAsia"/>
                                    <w:sz w:val="21"/>
                                    <w:szCs w:val="21"/>
                                  </w:rPr>
                                  <w:t>图</w:t>
                                </w:r>
                                <w:r w:rsidR="00715C50">
                                  <w:rPr>
                                    <w:rFonts w:hint="eastAsia"/>
                                    <w:sz w:val="21"/>
                                    <w:szCs w:val="21"/>
                                  </w:rPr>
                                  <w:t xml:space="preserve"> </w:t>
                                </w:r>
                                <w:r w:rsidRPr="000F638A">
                                  <w:rPr>
                                    <w:rFonts w:hint="eastAsia"/>
                                    <w:sz w:val="21"/>
                                    <w:szCs w:val="21"/>
                                  </w:rPr>
                                  <w:t>1</w:t>
                                </w:r>
                                <w:r w:rsidR="00715C50" w:rsidRPr="00715C50">
                                  <w:rPr>
                                    <w:sz w:val="21"/>
                                    <w:szCs w:val="21"/>
                                  </w:rPr>
                                  <w:t>–</w:t>
                                </w:r>
                                <w:r w:rsidR="00B747F5" w:rsidRPr="00B747F5">
                                  <w:rPr>
                                    <w:rFonts w:asciiTheme="majorBidi" w:hAnsiTheme="majorBidi"/>
                                    <w:sz w:val="21"/>
                                    <w:szCs w:val="21"/>
                                  </w:rPr>
                                  <w:t>21</w:t>
                                </w:r>
                                <w:r>
                                  <w:rPr>
                                    <w:sz w:val="21"/>
                                    <w:szCs w:val="21"/>
                                  </w:rPr>
                                  <w:t xml:space="preserve"> </w:t>
                                </w:r>
                                <w:r w:rsidR="00B747F5">
                                  <w:rPr>
                                    <w:sz w:val="21"/>
                                    <w:szCs w:val="21"/>
                                  </w:rPr>
                                  <w:t xml:space="preserve"> </w:t>
                                </w:r>
                                <w:r w:rsidR="00B747F5">
                                  <w:rPr>
                                    <w:rFonts w:hint="eastAsia"/>
                                    <w:sz w:val="21"/>
                                    <w:szCs w:val="21"/>
                                  </w:rPr>
                                  <w:t>运动员比赛过程中每</w:t>
                                </w:r>
                                <w:r w:rsidR="00B747F5">
                                  <w:rPr>
                                    <w:rFonts w:hint="eastAsia"/>
                                    <w:sz w:val="21"/>
                                    <w:szCs w:val="21"/>
                                  </w:rPr>
                                  <w:t xml:space="preserve"> 1</w:t>
                                </w:r>
                                <w:r w:rsidR="00B747F5">
                                  <w:rPr>
                                    <w:sz w:val="21"/>
                                    <w:szCs w:val="21"/>
                                  </w:rPr>
                                  <w:t xml:space="preserve">0 m </w:t>
                                </w:r>
                                <w:r w:rsidR="00B747F5">
                                  <w:rPr>
                                    <w:rFonts w:hint="eastAsia"/>
                                    <w:sz w:val="21"/>
                                    <w:szCs w:val="21"/>
                                  </w:rPr>
                                  <w:t>的平均速度</w:t>
                                </w:r>
                              </w:p>
                            </w:txbxContent>
                          </wps:txbx>
                          <wps:bodyPr rot="0" vert="horz" wrap="none" lIns="36000" tIns="0" rIns="36000" bIns="0" anchor="t" anchorCtr="0">
                            <a:spAutoFit/>
                          </wps:bodyPr>
                        </wps:wsp>
                      </wpg:grpSp>
                      <wpg:grpSp>
                        <wpg:cNvPr id="230" name="组合 230"/>
                        <wpg:cNvGrpSpPr/>
                        <wpg:grpSpPr>
                          <a:xfrm>
                            <a:off x="1595850" y="216000"/>
                            <a:ext cx="1208405" cy="412115"/>
                            <a:chOff x="398494" y="-37272"/>
                            <a:chExt cx="1209990" cy="416198"/>
                          </a:xfrm>
                        </wpg:grpSpPr>
                        <wps:wsp>
                          <wps:cNvPr id="231" name="六边形 231"/>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本框 2"/>
                          <wps:cNvSpPr txBox="1">
                            <a:spLocks noChangeArrowheads="1"/>
                          </wps:cNvSpPr>
                          <wps:spPr bwMode="auto">
                            <a:xfrm>
                              <a:off x="416303" y="-37272"/>
                              <a:ext cx="311167" cy="409784"/>
                            </a:xfrm>
                            <a:prstGeom prst="rect">
                              <a:avLst/>
                            </a:prstGeom>
                            <a:noFill/>
                            <a:ln w="9525">
                              <a:noFill/>
                              <a:miter lim="800000"/>
                              <a:headEnd/>
                              <a:tailEnd/>
                            </a:ln>
                          </wps:spPr>
                          <wps:txbx>
                            <w:txbxContent>
                              <w:p w14:paraId="3D88052A"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233" name="六边形 233"/>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六边形 234"/>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六边形 235"/>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文本框 2"/>
                          <wps:cNvSpPr txBox="1">
                            <a:spLocks noChangeArrowheads="1"/>
                          </wps:cNvSpPr>
                          <wps:spPr bwMode="auto">
                            <a:xfrm>
                              <a:off x="701536" y="-29888"/>
                              <a:ext cx="311167" cy="408814"/>
                            </a:xfrm>
                            <a:prstGeom prst="rect">
                              <a:avLst/>
                            </a:prstGeom>
                            <a:noFill/>
                            <a:ln w="9525">
                              <a:noFill/>
                              <a:miter lim="800000"/>
                              <a:headEnd/>
                              <a:tailEnd/>
                            </a:ln>
                          </wps:spPr>
                          <wps:txbx>
                            <w:txbxContent>
                              <w:p w14:paraId="263AFFD7"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237" name="文本框 2"/>
                          <wps:cNvSpPr txBox="1">
                            <a:spLocks noChangeArrowheads="1"/>
                          </wps:cNvSpPr>
                          <wps:spPr bwMode="auto">
                            <a:xfrm>
                              <a:off x="991227" y="-37097"/>
                              <a:ext cx="311167" cy="408814"/>
                            </a:xfrm>
                            <a:prstGeom prst="rect">
                              <a:avLst/>
                            </a:prstGeom>
                            <a:noFill/>
                            <a:ln w="9525">
                              <a:noFill/>
                              <a:miter lim="800000"/>
                              <a:headEnd/>
                              <a:tailEnd/>
                            </a:ln>
                          </wps:spPr>
                          <wps:txbx>
                            <w:txbxContent>
                              <w:p w14:paraId="40759DF1"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238" name="文本框 2"/>
                          <wps:cNvSpPr txBox="1">
                            <a:spLocks noChangeArrowheads="1"/>
                          </wps:cNvSpPr>
                          <wps:spPr bwMode="auto">
                            <a:xfrm>
                              <a:off x="1282899" y="-29912"/>
                              <a:ext cx="311167" cy="408814"/>
                            </a:xfrm>
                            <a:prstGeom prst="rect">
                              <a:avLst/>
                            </a:prstGeom>
                            <a:noFill/>
                            <a:ln w="9525">
                              <a:noFill/>
                              <a:miter lim="800000"/>
                              <a:headEnd/>
                              <a:tailEnd/>
                            </a:ln>
                          </wps:spPr>
                          <wps:txbx>
                            <w:txbxContent>
                              <w:p w14:paraId="7B390149"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37A714C4" id="组合 43" o:spid="_x0000_s1115" style="position:absolute;left:0;text-align:left;margin-left:-68.1pt;margin-top:.8pt;width:534.35pt;height:407.75pt;z-index:251748352;mso-position-horizontal-relative:text;mso-position-vertical-relative:text;mso-height-relative:margin" coordorigin="6027,553" coordsize="67862,5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VVnAYAABcpAAAOAAAAZHJzL2Uyb0RvYy54bWzsWktv3DYQvhfofyB0d1ak3ousA782KOAk&#10;RpIiZ1qPXbWSqFK0d91zm/ZY9NBTgKK9FAXaH1AU7b+xm5/R4UNa7dpO2tR1HGd9WEsiOeQMZ775&#10;ONLde/OyQMcpb3JWjSx8x7ZQWsUsyavJyPr46XgjtFAjaJXQglXpyDpJG+ve5ocf3J3Vw5SwKSuS&#10;lCMQUjXDWT2ypkLUw8GgiadpSZs7rE4raMwYL6mAWz4ZJJzOQHpZDIht+4MZ40nNWZw2DTzd1Y3W&#10;ppKfZWksHmVZkwpUjCxYm1C/XP0eyt/B5l06nHBaT/PYLIO+wSpKmlcwaSdqlwqKjnh+TlSZx5w1&#10;LBN3YlYOWJblcap0AG2wvaLNfc6OaqXLZDib1J2ZwLQrdnpjsfHD4/u8flIfcLDErJ6ALdSd1GWe&#10;8VL+h1WiuTLZSWeydC5QDA/9IPSJ61kohjYPByHGgTZqPAXLy3G+TYIAesgOnuP5bfPea0QM2hUM&#10;ltbV3ej1ggIHHOXJyCIutlBFS/Cyv37/4vSbr5F8YtT6F3pevN6bqDABqy4rDE/egsIbxPE8O1Bb&#10;vOEHmDirexwExHe91k3CyPex2ppL9xjQoFk4fPPfHP7JlNapiqNm2PMX4nfm+/7n0z9+HKLTF89f&#10;/vQtItCizKi6d8HRDBuIkwsi4zL9W595rfZ0WPNG3E9ZieTFyILAr5LHgF4KVOjxfiMUuiRmv2ny&#10;iYWysgCsOqYFwj7YFlYM5jR94aoVKQc2rMiTcV4U6oZPDncKjmDkyNobj929XTN4qVtRoRlAemR7&#10;tlrFUmPTl7G9uxNuq7CHaXvd4K6oYFWzujWduhInRSrXUVSP0wxCFzCC6Bkk6qfd0mgcp5XAumlK&#10;k1Sv2LPhr11wO0LprgRKyRlo2sk2AtqeWkgrWxvN9JdDU5U0usFG9VcN7kaomVklusFlXjF+kWYF&#10;aGVm1v1bI2nTSCsdsuQEgG0GqWlkNZ8dUZ5aiItih+lMRqt4yiCRxULPULGtI8GyXEi5CwHmBoJJ&#10;wuW1RBXggAals+++Onvxy9kPzxGR2srpIfpkOCEx32aw7WZr6n0Wf9qgiu1MaTVJtzhns2lKEwh7&#10;bafeUC1HBiI6nD1gCaA9BcWVlVcSlucQEmlU8h3bj5Qs2OE27/iB6xGiUxfx7SiwFW6B17aC2hBq&#10;o3IpIPUGtl3k5ldMhhg8l74tgyfyAJBXWspcAOMp8nJkhdKTDQeR+u5ViRosaF7o64sjSMwP5yrl&#10;OW5rWOMunGmGA4wMLsBBPrdWXKj4qAKzRth1JR1SN64XELjh/ZbDfkvra8JC+nJHKAolNWtq6Xfj&#10;V/ndIn9fkw8uiMDbdkHiAz3ywceA/LhBGPqe2rGFExJwEceLjBN6dkhUh3fJBw3l6CDrch+s4Ahg&#10;Ie2Bji9d33hg533mqfY+eHqlnmfIrXTCSZ8HODDRMo2CJwqwVLd/yo+xF3kh5Eq51wQr9VQ0t3iD&#10;iR26tuFALiYYK8vRYceUnSh0I1fTKCcggYJN2b5nIAtERFEEU0i27WIfR6HJIxqxFpEmecr14L3T&#10;se7TL399+edvQKQQgYfKgB3ia6hYwfmmBkB9JcbLYS0Ym2NIz0gkdP2VeHI84kpaLA3k2C4g7JKB&#10;FqzIQPo0ndMJ02c3RZ1g2RB8fVTvERqAuz7v2fV393bGZoKlbhr+HQznHqX5pfRrTZ1iyZekkbIr&#10;pk4tDjV1PM6BVe/TRhxQDpQZAkgmyEfwkxUM8jQzVxaSKfOi51ebUKujUvE4CB1YXUvpeuwu46x8&#10;BpWNLZnGYbktDkq2t5yDEdRG4nRrS3WDmkJNxX71pI5bciU9+en8GeW18XgBePSQtUcic2BYeL3u&#10;K/fjxjBKB/LnzWCUALkOkESJ8Bs9gG4R3sEY+0A4FToDnwzfuVzenXtfyyevPZdfUzaD3dW+1s9m&#10;6lywdAiRxPcqspkfujiAOoTkDOtsti4EXFoIWGczmZNuQzYDgn8eYVSm+F8QJvLhyKBzFgntyJwp&#10;upS15suyCtqWAxVZf09LjWuEuS0IA+ff8wjTlWlMDVa5+pVwGEw835Y1rDWJWb/N0Kd5/crn3NuM&#10;NcTcFojpXp2+7Qp7YGPP0QeoDRKFoSqILurry0fyMMTv3JFcvVeVzPC9PZLfmBeKUYQJ0S8UofwD&#10;BR5Z+r1NvqaC5732Nfhc7WaUGjEJSRhpUgXABp5325wtkgrdTGdbvEdT9Rj19Z16L2S+FJSf9/Xv&#10;Va/F94ybfwMAAP//AwBQSwMEFAAGAAgAAAAhADKgqOnhAAAACgEAAA8AAABkcnMvZG93bnJldi54&#10;bWxMj8FqwzAQRO+F/oPYQm+JLJu4iWM5hND2FApJCqU3xdrYJpZkLMV2/r7bU3tc5jHzNt9MpmUD&#10;9r5xVoKYR8DQlk43tpLweXqbLYH5oKxWrbMo4Y4eNsXjQ64y7UZ7wOEYKkYl1mdKQh1Cl3HuyxqN&#10;8nPXoaXs4nqjAp19xXWvRio3LY+jKOVGNZYWatXhrsbyerwZCe+jGreJeB3218vu/n1afHztBUr5&#10;/DRt18ACTuEPhl99UoeCnM7uZrVnrYSZSNKYWEpSYASskngB7CxhKV4E8CLn/18ofgAAAP//AwBQ&#10;SwECLQAUAAYACAAAACEAtoM4kv4AAADhAQAAEwAAAAAAAAAAAAAAAAAAAAAAW0NvbnRlbnRfVHlw&#10;ZXNdLnhtbFBLAQItABQABgAIAAAAIQA4/SH/1gAAAJQBAAALAAAAAAAAAAAAAAAAAC8BAABfcmVs&#10;cy8ucmVsc1BLAQItABQABgAIAAAAIQCUgXVVnAYAABcpAAAOAAAAAAAAAAAAAAAAAC4CAABkcnMv&#10;ZTJvRG9jLnhtbFBLAQItABQABgAIAAAAIQAyoKjp4QAAAAoBAAAPAAAAAAAAAAAAAAAAAPYIAABk&#10;cnMvZG93bnJldi54bWxQSwUGAAAAAAQABADzAAAABAoAAAAA&#10;">
                <v:group id="组合 241" o:spid="_x0000_s1116" style="position:absolute;left:6027;top:553;width:67863;height:51781" coordorigin="6027,553" coordsize="67862,5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225" o:spid="_x0000_s1117" style="position:absolute;left:6027;top:553;width:67863;height:51781" coordorigin="-2355,-671" coordsize="77264,5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矩形: 圆角 226" o:spid="_x0000_s1118" style="position:absolute;left:-2355;top:-671;width:77264;height:5896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nxQAAANwAAAAPAAAAZHJzL2Rvd25yZXYueG1sRI9PawIx&#10;FMTvhX6H8Aq9FE1cUHQ1ioi2pTf/HPT22Lxutm5elk2q67c3hYLHYWZ+w8wWnavFhdpQedYw6CsQ&#10;xIU3FZcaDvtNbwwiRGSDtWfScKMAi/nz0wxz46+8pcsuliJBOOSowcbY5FKGwpLD0PcNcfK+fesw&#10;JtmW0rR4TXBXy0ypkXRYcVqw2NDKUnHe/ToN49PPcRJu5dv78MN+kTqvo1RrrV9fuuUURKQuPsL/&#10;7U+jIctG8HcmHQE5vwMAAP//AwBQSwECLQAUAAYACAAAACEA2+H2y+4AAACFAQAAEwAAAAAAAAAA&#10;AAAAAAAAAAAAW0NvbnRlbnRfVHlwZXNdLnhtbFBLAQItABQABgAIAAAAIQBa9CxbvwAAABUBAAAL&#10;AAAAAAAAAAAAAAAAAB8BAABfcmVscy8ucmVsc1BLAQItABQABgAIAAAAIQB/jUcnxQAAANwAAAAP&#10;AAAAAAAAAAAAAAAAAAcCAABkcnMvZG93bnJldi54bWxQSwUGAAAAAAMAAwC3AAAA+QIAAAAA&#10;" fillcolor="#eff4ed" strokecolor="#bdc8b7" strokeweight="1.5pt">
                      <v:stroke joinstyle="miter"/>
                    </v:roundrect>
                    <v:shape id="文本框 2" o:spid="_x0000_s1119" type="#_x0000_t202" style="position:absolute;left:5322;top:6306;width:66746;height:2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5B5D1BB0" w14:textId="4F9D73ED" w:rsidR="00623B59" w:rsidRPr="003835A5" w:rsidRDefault="00623B59" w:rsidP="00623B59">
                            <w:pPr>
                              <w:ind w:firstLineChars="202" w:firstLine="485"/>
                              <w:rPr>
                                <w:rFonts w:eastAsia="楷体"/>
                              </w:rPr>
                            </w:pPr>
                            <w:r w:rsidRPr="003835A5">
                              <w:rPr>
                                <w:rFonts w:eastAsia="楷体" w:hint="eastAsia"/>
                              </w:rPr>
                              <w:t>某位运动员在</w:t>
                            </w:r>
                            <w:r w:rsidR="00715C50">
                              <w:rPr>
                                <w:rFonts w:eastAsia="楷体" w:hint="eastAsia"/>
                              </w:rPr>
                              <w:t xml:space="preserve"> </w:t>
                            </w:r>
                            <w:r w:rsidRPr="003835A5">
                              <w:rPr>
                                <w:rFonts w:eastAsia="楷体" w:hint="eastAsia"/>
                              </w:rPr>
                              <w:t>10.2 s</w:t>
                            </w:r>
                            <w:r w:rsidR="00715C50">
                              <w:rPr>
                                <w:rFonts w:eastAsia="楷体" w:hint="eastAsia"/>
                              </w:rPr>
                              <w:t xml:space="preserve"> </w:t>
                            </w:r>
                            <w:r w:rsidRPr="003835A5">
                              <w:rPr>
                                <w:rFonts w:eastAsia="楷体" w:hint="eastAsia"/>
                              </w:rPr>
                              <w:t>内跑完</w:t>
                            </w:r>
                            <w:r w:rsidR="00715C50">
                              <w:rPr>
                                <w:rFonts w:eastAsia="楷体" w:hint="eastAsia"/>
                              </w:rPr>
                              <w:t xml:space="preserve"> </w:t>
                            </w:r>
                            <w:r w:rsidRPr="003835A5">
                              <w:rPr>
                                <w:rFonts w:eastAsia="楷体" w:hint="eastAsia"/>
                              </w:rPr>
                              <w:t>100 m</w:t>
                            </w:r>
                            <w:r w:rsidRPr="003835A5">
                              <w:rPr>
                                <w:rFonts w:eastAsia="楷体" w:hint="eastAsia"/>
                              </w:rPr>
                              <w:t>，说明该运动员在整个运动过程中的平均速度约为</w:t>
                            </w:r>
                            <w:r w:rsidR="00715C50">
                              <w:rPr>
                                <w:rFonts w:eastAsia="楷体" w:hint="eastAsia"/>
                              </w:rPr>
                              <w:t xml:space="preserve"> </w:t>
                            </w:r>
                            <w:r w:rsidRPr="003835A5">
                              <w:rPr>
                                <w:rFonts w:eastAsia="楷体" w:hint="eastAsia"/>
                              </w:rPr>
                              <w:t>9.80 m/s</w:t>
                            </w:r>
                            <w:r w:rsidRPr="003835A5">
                              <w:rPr>
                                <w:rFonts w:eastAsia="楷体" w:hint="eastAsia"/>
                              </w:rPr>
                              <w:t>，该数值是否表示运动员每秒均通过了</w:t>
                            </w:r>
                            <w:r w:rsidR="00715C50">
                              <w:rPr>
                                <w:rFonts w:eastAsia="楷体" w:hint="eastAsia"/>
                              </w:rPr>
                              <w:t xml:space="preserve"> </w:t>
                            </w:r>
                            <w:r w:rsidRPr="003835A5">
                              <w:rPr>
                                <w:rFonts w:eastAsia="楷体" w:hint="eastAsia"/>
                              </w:rPr>
                              <w:t>9.80 m</w:t>
                            </w:r>
                            <w:r w:rsidRPr="003835A5">
                              <w:rPr>
                                <w:rFonts w:eastAsia="楷体" w:hint="eastAsia"/>
                              </w:rPr>
                              <w:t>？分段分析运动员的跑步过程，有助于提高运动员的竞技水平。根据表</w:t>
                            </w:r>
                            <w:r w:rsidR="00715C50">
                              <w:rPr>
                                <w:rFonts w:eastAsia="楷体" w:hint="eastAsia"/>
                              </w:rPr>
                              <w:t xml:space="preserve"> </w:t>
                            </w:r>
                            <w:r w:rsidRPr="003835A5">
                              <w:rPr>
                                <w:rFonts w:eastAsia="楷体" w:hint="eastAsia"/>
                              </w:rPr>
                              <w:t>1</w:t>
                            </w:r>
                            <w:r w:rsidR="00715C50" w:rsidRPr="00E74A6D">
                              <w:rPr>
                                <w:szCs w:val="24"/>
                              </w:rPr>
                              <w:t>–</w:t>
                            </w:r>
                            <w:r w:rsidRPr="003835A5">
                              <w:rPr>
                                <w:rFonts w:eastAsia="楷体" w:hint="eastAsia"/>
                              </w:rPr>
                              <w:t>4</w:t>
                            </w:r>
                            <w:r w:rsidR="00715C50">
                              <w:rPr>
                                <w:rFonts w:eastAsia="楷体" w:hint="eastAsia"/>
                              </w:rPr>
                              <w:t xml:space="preserve"> </w:t>
                            </w:r>
                            <w:r w:rsidRPr="003835A5">
                              <w:rPr>
                                <w:rFonts w:eastAsia="楷体" w:hint="eastAsia"/>
                              </w:rPr>
                              <w:t>中的数据，计算运动员在百米跑过程中每</w:t>
                            </w:r>
                            <w:r w:rsidR="00715C50">
                              <w:rPr>
                                <w:rFonts w:eastAsia="楷体" w:hint="eastAsia"/>
                              </w:rPr>
                              <w:t xml:space="preserve"> </w:t>
                            </w:r>
                            <w:r w:rsidRPr="003835A5">
                              <w:rPr>
                                <w:rFonts w:eastAsia="楷体" w:hint="eastAsia"/>
                              </w:rPr>
                              <w:t>10 m</w:t>
                            </w:r>
                            <w:r w:rsidR="00715C50">
                              <w:rPr>
                                <w:rFonts w:eastAsia="楷体" w:hint="eastAsia"/>
                              </w:rPr>
                              <w:t xml:space="preserve"> </w:t>
                            </w:r>
                            <w:r w:rsidRPr="003835A5">
                              <w:rPr>
                                <w:rFonts w:eastAsia="楷体" w:hint="eastAsia"/>
                              </w:rPr>
                              <w:t>的平均速度，在图</w:t>
                            </w:r>
                            <w:r w:rsidR="00E74A6D">
                              <w:rPr>
                                <w:rFonts w:eastAsia="楷体" w:hint="eastAsia"/>
                              </w:rPr>
                              <w:t xml:space="preserve"> </w:t>
                            </w:r>
                            <w:r w:rsidRPr="003835A5">
                              <w:rPr>
                                <w:rFonts w:eastAsia="楷体" w:hint="eastAsia"/>
                              </w:rPr>
                              <w:t>1</w:t>
                            </w:r>
                            <w:r w:rsidR="00E74A6D" w:rsidRPr="00E74A6D">
                              <w:rPr>
                                <w:szCs w:val="24"/>
                              </w:rPr>
                              <w:t>–</w:t>
                            </w:r>
                            <w:r w:rsidRPr="003835A5">
                              <w:rPr>
                                <w:rFonts w:eastAsia="楷体" w:hint="eastAsia"/>
                              </w:rPr>
                              <w:t>21</w:t>
                            </w:r>
                            <w:r w:rsidR="00715C50">
                              <w:rPr>
                                <w:rFonts w:eastAsia="楷体" w:hint="eastAsia"/>
                              </w:rPr>
                              <w:t xml:space="preserve"> </w:t>
                            </w:r>
                            <w:r w:rsidRPr="003835A5">
                              <w:rPr>
                                <w:rFonts w:eastAsia="楷体" w:hint="eastAsia"/>
                              </w:rPr>
                              <w:t>中标出。并据此描述运动员在比赛过程中运动快慢的变化。</w:t>
                            </w:r>
                          </w:p>
                          <w:p w14:paraId="69E68095" w14:textId="1862A8C4" w:rsidR="00623B59" w:rsidRPr="00715C50" w:rsidRDefault="00623B59" w:rsidP="00E219F1">
                            <w:pPr>
                              <w:pStyle w:val="ab"/>
                              <w:jc w:val="center"/>
                              <w:rPr>
                                <w:rFonts w:eastAsia="宋体"/>
                                <w:sz w:val="21"/>
                                <w:szCs w:val="21"/>
                              </w:rPr>
                            </w:pPr>
                            <w:r w:rsidRPr="00715C50">
                              <w:rPr>
                                <w:rFonts w:eastAsia="宋体" w:hint="eastAsia"/>
                                <w:sz w:val="21"/>
                                <w:szCs w:val="21"/>
                              </w:rPr>
                              <w:t>表</w:t>
                            </w:r>
                            <w:r w:rsidR="00715C50" w:rsidRPr="00715C50">
                              <w:rPr>
                                <w:rFonts w:eastAsia="宋体" w:hint="eastAsia"/>
                                <w:sz w:val="21"/>
                                <w:szCs w:val="21"/>
                              </w:rPr>
                              <w:t xml:space="preserve"> </w:t>
                            </w:r>
                            <w:r w:rsidRPr="00715C50">
                              <w:rPr>
                                <w:rFonts w:eastAsia="宋体" w:hint="eastAsia"/>
                                <w:sz w:val="21"/>
                                <w:szCs w:val="21"/>
                              </w:rPr>
                              <w:t>1</w:t>
                            </w:r>
                            <w:r w:rsidR="00715C50" w:rsidRPr="00715C50">
                              <w:rPr>
                                <w:rFonts w:eastAsia="宋体"/>
                                <w:sz w:val="21"/>
                                <w:szCs w:val="21"/>
                              </w:rPr>
                              <w:t>–</w:t>
                            </w:r>
                            <w:r w:rsidRPr="00715C50">
                              <w:rPr>
                                <w:rFonts w:eastAsia="宋体" w:hint="eastAsia"/>
                                <w:sz w:val="21"/>
                                <w:szCs w:val="21"/>
                              </w:rPr>
                              <w:t>4</w:t>
                            </w:r>
                            <w:r w:rsidR="00EF0722" w:rsidRPr="00715C50">
                              <w:rPr>
                                <w:rFonts w:eastAsia="宋体"/>
                                <w:sz w:val="21"/>
                                <w:szCs w:val="21"/>
                              </w:rPr>
                              <w:t xml:space="preserve">  </w:t>
                            </w:r>
                            <w:r w:rsidRPr="00715C50">
                              <w:rPr>
                                <w:rFonts w:eastAsia="宋体" w:hint="eastAsia"/>
                                <w:sz w:val="21"/>
                                <w:szCs w:val="21"/>
                              </w:rPr>
                              <w:t>运动员跑步分段数据</w:t>
                            </w:r>
                          </w:p>
                          <w:tbl>
                            <w:tblPr>
                              <w:tblStyle w:val="a6"/>
                              <w:tblW w:w="0" w:type="auto"/>
                              <w:jc w:val="center"/>
                              <w:tblBorders>
                                <w:top w:val="single" w:sz="4" w:space="0" w:color="A2BDD8"/>
                                <w:left w:val="single" w:sz="4" w:space="0" w:color="A2BDD8"/>
                                <w:bottom w:val="single" w:sz="4" w:space="0" w:color="A2BDD8"/>
                                <w:right w:val="single" w:sz="4" w:space="0" w:color="A2BDD8"/>
                                <w:insideH w:val="single" w:sz="4" w:space="0" w:color="A2BDD8"/>
                                <w:insideV w:val="none" w:sz="0" w:space="0" w:color="auto"/>
                              </w:tblBorders>
                              <w:tblLayout w:type="fixed"/>
                              <w:tblLook w:val="04A0" w:firstRow="1" w:lastRow="0" w:firstColumn="1" w:lastColumn="0" w:noHBand="0" w:noVBand="1"/>
                            </w:tblPr>
                            <w:tblGrid>
                              <w:gridCol w:w="1129"/>
                              <w:gridCol w:w="779"/>
                              <w:gridCol w:w="779"/>
                              <w:gridCol w:w="779"/>
                              <w:gridCol w:w="779"/>
                              <w:gridCol w:w="779"/>
                              <w:gridCol w:w="779"/>
                              <w:gridCol w:w="779"/>
                              <w:gridCol w:w="779"/>
                              <w:gridCol w:w="779"/>
                              <w:gridCol w:w="779"/>
                            </w:tblGrid>
                            <w:tr w:rsidR="00C17571" w14:paraId="7E9DE959" w14:textId="29AA15C7" w:rsidTr="006177FD">
                              <w:trPr>
                                <w:jc w:val="center"/>
                              </w:trPr>
                              <w:tc>
                                <w:tcPr>
                                  <w:tcW w:w="1129" w:type="dxa"/>
                                  <w:shd w:val="clear" w:color="auto" w:fill="D6EDED"/>
                                  <w:vAlign w:val="center"/>
                                </w:tcPr>
                                <w:p w14:paraId="70E55E52" w14:textId="5E21FC99" w:rsidR="00C17571" w:rsidRPr="009B13A8" w:rsidRDefault="00C17571" w:rsidP="00EA69D7">
                                  <w:pPr>
                                    <w:jc w:val="center"/>
                                    <w:rPr>
                                      <w:sz w:val="21"/>
                                      <w:szCs w:val="21"/>
                                    </w:rPr>
                                  </w:pPr>
                                  <w:r w:rsidRPr="00C17571">
                                    <w:rPr>
                                      <w:rFonts w:ascii="华文中宋" w:eastAsia="华文中宋" w:hAnsi="华文中宋" w:hint="eastAsia"/>
                                      <w:color w:val="035C87"/>
                                      <w:sz w:val="21"/>
                                      <w:szCs w:val="21"/>
                                    </w:rPr>
                                    <w:t>距离</w:t>
                                  </w:r>
                                  <w:r w:rsidRPr="00C17571">
                                    <w:rPr>
                                      <w:rFonts w:asciiTheme="majorBidi" w:eastAsia="华文中宋" w:hAnsiTheme="majorBidi"/>
                                      <w:i/>
                                      <w:iCs/>
                                      <w:color w:val="035C87"/>
                                      <w:sz w:val="21"/>
                                      <w:szCs w:val="21"/>
                                    </w:rPr>
                                    <w:t>s</w:t>
                                  </w:r>
                                  <w:r w:rsidRPr="00C17571">
                                    <w:rPr>
                                      <w:rFonts w:asciiTheme="majorBidi" w:eastAsia="华文中宋" w:hAnsiTheme="majorBidi"/>
                                      <w:color w:val="035C87"/>
                                      <w:sz w:val="21"/>
                                      <w:szCs w:val="21"/>
                                    </w:rPr>
                                    <w:t>/m</w:t>
                                  </w:r>
                                </w:p>
                              </w:tc>
                              <w:tc>
                                <w:tcPr>
                                  <w:tcW w:w="779" w:type="dxa"/>
                                  <w:shd w:val="clear" w:color="auto" w:fill="auto"/>
                                  <w:vAlign w:val="center"/>
                                </w:tcPr>
                                <w:p w14:paraId="2A606368" w14:textId="0892B0FA" w:rsidR="00C17571" w:rsidRPr="00B75BB1" w:rsidRDefault="00C17571" w:rsidP="00EA69D7">
                                  <w:pPr>
                                    <w:jc w:val="center"/>
                                    <w:rPr>
                                      <w:sz w:val="18"/>
                                      <w:szCs w:val="18"/>
                                    </w:rPr>
                                  </w:pPr>
                                  <w:r w:rsidRPr="00B75BB1">
                                    <w:rPr>
                                      <w:rFonts w:hint="eastAsia"/>
                                      <w:sz w:val="18"/>
                                      <w:szCs w:val="18"/>
                                    </w:rPr>
                                    <w:t>0~10</w:t>
                                  </w:r>
                                </w:p>
                              </w:tc>
                              <w:tc>
                                <w:tcPr>
                                  <w:tcW w:w="779" w:type="dxa"/>
                                  <w:shd w:val="clear" w:color="auto" w:fill="E8ECF4"/>
                                  <w:vAlign w:val="center"/>
                                </w:tcPr>
                                <w:p w14:paraId="4ED24ABF" w14:textId="33CB55B1" w:rsidR="00C17571" w:rsidRPr="00B75BB1" w:rsidRDefault="00C17571" w:rsidP="00EA69D7">
                                  <w:pPr>
                                    <w:jc w:val="center"/>
                                    <w:rPr>
                                      <w:sz w:val="18"/>
                                      <w:szCs w:val="18"/>
                                    </w:rPr>
                                  </w:pPr>
                                  <w:r w:rsidRPr="00B75BB1">
                                    <w:rPr>
                                      <w:rFonts w:hint="eastAsia"/>
                                      <w:sz w:val="18"/>
                                      <w:szCs w:val="18"/>
                                    </w:rPr>
                                    <w:t>10~20</w:t>
                                  </w:r>
                                </w:p>
                              </w:tc>
                              <w:tc>
                                <w:tcPr>
                                  <w:tcW w:w="779" w:type="dxa"/>
                                  <w:shd w:val="clear" w:color="auto" w:fill="auto"/>
                                </w:tcPr>
                                <w:p w14:paraId="748A638A" w14:textId="6FA35503"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20~30</w:t>
                                  </w:r>
                                </w:p>
                              </w:tc>
                              <w:tc>
                                <w:tcPr>
                                  <w:tcW w:w="779" w:type="dxa"/>
                                  <w:shd w:val="clear" w:color="auto" w:fill="E8ECF4"/>
                                </w:tcPr>
                                <w:p w14:paraId="7C19A362" w14:textId="6DCE1264"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30~40</w:t>
                                  </w:r>
                                </w:p>
                              </w:tc>
                              <w:tc>
                                <w:tcPr>
                                  <w:tcW w:w="779" w:type="dxa"/>
                                  <w:shd w:val="clear" w:color="auto" w:fill="auto"/>
                                </w:tcPr>
                                <w:p w14:paraId="32F6EF6B" w14:textId="0B2AEFE2"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40~50</w:t>
                                  </w:r>
                                </w:p>
                              </w:tc>
                              <w:tc>
                                <w:tcPr>
                                  <w:tcW w:w="779" w:type="dxa"/>
                                  <w:shd w:val="clear" w:color="auto" w:fill="E8ECF4"/>
                                </w:tcPr>
                                <w:p w14:paraId="7AC0A440" w14:textId="3DC5DA22" w:rsidR="00C17571" w:rsidRPr="00B75BB1" w:rsidRDefault="00C17571" w:rsidP="00EA69D7">
                                  <w:pPr>
                                    <w:jc w:val="center"/>
                                    <w:rPr>
                                      <w:rFonts w:asciiTheme="majorBidi" w:eastAsia="华文中宋" w:hAnsiTheme="majorBidi"/>
                                      <w:color w:val="035C87"/>
                                      <w:sz w:val="18"/>
                                      <w:szCs w:val="18"/>
                                    </w:rPr>
                                  </w:pPr>
                                  <w:r w:rsidRPr="00B75BB1">
                                    <w:rPr>
                                      <w:rFonts w:hint="eastAsia"/>
                                      <w:sz w:val="18"/>
                                      <w:szCs w:val="18"/>
                                    </w:rPr>
                                    <w:t>50~60</w:t>
                                  </w:r>
                                </w:p>
                              </w:tc>
                              <w:tc>
                                <w:tcPr>
                                  <w:tcW w:w="779" w:type="dxa"/>
                                  <w:shd w:val="clear" w:color="auto" w:fill="auto"/>
                                </w:tcPr>
                                <w:p w14:paraId="47EE5BD1" w14:textId="259E0EC3" w:rsidR="00C17571" w:rsidRPr="00B75BB1" w:rsidRDefault="00C17571" w:rsidP="00EA69D7">
                                  <w:pPr>
                                    <w:jc w:val="center"/>
                                    <w:rPr>
                                      <w:sz w:val="18"/>
                                      <w:szCs w:val="18"/>
                                    </w:rPr>
                                  </w:pPr>
                                  <w:r w:rsidRPr="00B75BB1">
                                    <w:rPr>
                                      <w:rFonts w:hint="eastAsia"/>
                                      <w:sz w:val="18"/>
                                      <w:szCs w:val="18"/>
                                    </w:rPr>
                                    <w:t>60~70</w:t>
                                  </w:r>
                                </w:p>
                              </w:tc>
                              <w:tc>
                                <w:tcPr>
                                  <w:tcW w:w="779" w:type="dxa"/>
                                  <w:shd w:val="clear" w:color="auto" w:fill="E8ECF4"/>
                                </w:tcPr>
                                <w:p w14:paraId="3DF72AAF" w14:textId="6917BBC3" w:rsidR="00C17571" w:rsidRPr="00B75BB1" w:rsidRDefault="00C17571" w:rsidP="00EA69D7">
                                  <w:pPr>
                                    <w:jc w:val="center"/>
                                    <w:rPr>
                                      <w:sz w:val="18"/>
                                      <w:szCs w:val="18"/>
                                    </w:rPr>
                                  </w:pPr>
                                  <w:r w:rsidRPr="00B75BB1">
                                    <w:rPr>
                                      <w:rFonts w:hint="eastAsia"/>
                                      <w:sz w:val="18"/>
                                      <w:szCs w:val="18"/>
                                    </w:rPr>
                                    <w:t>70~80</w:t>
                                  </w:r>
                                </w:p>
                              </w:tc>
                              <w:tc>
                                <w:tcPr>
                                  <w:tcW w:w="779" w:type="dxa"/>
                                  <w:shd w:val="clear" w:color="auto" w:fill="auto"/>
                                </w:tcPr>
                                <w:p w14:paraId="3FC4E71F" w14:textId="204249B7" w:rsidR="00C17571" w:rsidRPr="00B75BB1" w:rsidRDefault="00C17571" w:rsidP="00EA69D7">
                                  <w:pPr>
                                    <w:jc w:val="center"/>
                                    <w:rPr>
                                      <w:sz w:val="18"/>
                                      <w:szCs w:val="18"/>
                                    </w:rPr>
                                  </w:pPr>
                                  <w:r w:rsidRPr="00B75BB1">
                                    <w:rPr>
                                      <w:rFonts w:hint="eastAsia"/>
                                      <w:sz w:val="18"/>
                                      <w:szCs w:val="18"/>
                                    </w:rPr>
                                    <w:t>80~90</w:t>
                                  </w:r>
                                </w:p>
                              </w:tc>
                              <w:tc>
                                <w:tcPr>
                                  <w:tcW w:w="779" w:type="dxa"/>
                                  <w:shd w:val="clear" w:color="auto" w:fill="E8ECF4"/>
                                </w:tcPr>
                                <w:p w14:paraId="7D123514" w14:textId="2C6F87E0" w:rsidR="00C17571" w:rsidRPr="00B75BB1" w:rsidRDefault="00C17571" w:rsidP="00EA69D7">
                                  <w:pPr>
                                    <w:jc w:val="center"/>
                                    <w:rPr>
                                      <w:sz w:val="18"/>
                                      <w:szCs w:val="18"/>
                                    </w:rPr>
                                  </w:pPr>
                                  <w:r w:rsidRPr="00B75BB1">
                                    <w:rPr>
                                      <w:rFonts w:hint="eastAsia"/>
                                      <w:sz w:val="18"/>
                                      <w:szCs w:val="18"/>
                                    </w:rPr>
                                    <w:t>90~100</w:t>
                                  </w:r>
                                </w:p>
                              </w:tc>
                            </w:tr>
                            <w:tr w:rsidR="00C17571" w14:paraId="0D9771D7" w14:textId="3E8B2C8A" w:rsidTr="006177FD">
                              <w:trPr>
                                <w:jc w:val="center"/>
                              </w:trPr>
                              <w:tc>
                                <w:tcPr>
                                  <w:tcW w:w="1129" w:type="dxa"/>
                                  <w:shd w:val="clear" w:color="auto" w:fill="D6EDED"/>
                                  <w:vAlign w:val="center"/>
                                </w:tcPr>
                                <w:p w14:paraId="0B0DFA30" w14:textId="6DC26846" w:rsidR="00C17571" w:rsidRPr="00EA69D7" w:rsidRDefault="00C17571" w:rsidP="00EA69D7">
                                  <w:pPr>
                                    <w:jc w:val="center"/>
                                    <w:rPr>
                                      <w:sz w:val="21"/>
                                      <w:szCs w:val="21"/>
                                    </w:rPr>
                                  </w:pPr>
                                  <w:r w:rsidRPr="00EA69D7">
                                    <w:rPr>
                                      <w:rFonts w:asciiTheme="majorBidi" w:eastAsia="华文中宋" w:hAnsiTheme="majorBidi" w:hint="eastAsia"/>
                                      <w:color w:val="035C87"/>
                                      <w:sz w:val="21"/>
                                      <w:szCs w:val="21"/>
                                    </w:rPr>
                                    <w:t>时间</w:t>
                                  </w:r>
                                  <w:r w:rsidRPr="00EA69D7">
                                    <w:rPr>
                                      <w:rFonts w:asciiTheme="majorBidi" w:eastAsia="华文中宋" w:hAnsiTheme="majorBidi" w:hint="eastAsia"/>
                                      <w:i/>
                                      <w:iCs/>
                                      <w:color w:val="035C87"/>
                                      <w:sz w:val="21"/>
                                      <w:szCs w:val="21"/>
                                    </w:rPr>
                                    <w:t>t</w:t>
                                  </w:r>
                                  <w:r w:rsidRPr="00EA69D7">
                                    <w:rPr>
                                      <w:rFonts w:asciiTheme="majorBidi" w:eastAsia="华文中宋" w:hAnsiTheme="majorBidi" w:hint="eastAsia"/>
                                      <w:color w:val="035C87"/>
                                      <w:sz w:val="21"/>
                                      <w:szCs w:val="21"/>
                                    </w:rPr>
                                    <w:t>/s</w:t>
                                  </w:r>
                                </w:p>
                              </w:tc>
                              <w:tc>
                                <w:tcPr>
                                  <w:tcW w:w="779" w:type="dxa"/>
                                  <w:vAlign w:val="center"/>
                                </w:tcPr>
                                <w:p w14:paraId="3243CAD8" w14:textId="7D887D41" w:rsidR="00C17571" w:rsidRPr="00B75BB1" w:rsidRDefault="00C17571" w:rsidP="00EA69D7">
                                  <w:pPr>
                                    <w:jc w:val="center"/>
                                    <w:rPr>
                                      <w:sz w:val="18"/>
                                      <w:szCs w:val="18"/>
                                    </w:rPr>
                                  </w:pPr>
                                  <w:r w:rsidRPr="00B75BB1">
                                    <w:rPr>
                                      <w:rFonts w:hint="eastAsia"/>
                                      <w:sz w:val="18"/>
                                      <w:szCs w:val="18"/>
                                    </w:rPr>
                                    <w:t>1.86</w:t>
                                  </w:r>
                                </w:p>
                              </w:tc>
                              <w:tc>
                                <w:tcPr>
                                  <w:tcW w:w="779" w:type="dxa"/>
                                  <w:shd w:val="clear" w:color="auto" w:fill="E8ECF4"/>
                                  <w:vAlign w:val="center"/>
                                </w:tcPr>
                                <w:p w14:paraId="6DC99E47" w14:textId="44642046" w:rsidR="00C17571" w:rsidRPr="00B75BB1" w:rsidRDefault="00C17571" w:rsidP="00EA69D7">
                                  <w:pPr>
                                    <w:jc w:val="center"/>
                                    <w:rPr>
                                      <w:sz w:val="18"/>
                                      <w:szCs w:val="18"/>
                                    </w:rPr>
                                  </w:pPr>
                                  <w:r w:rsidRPr="00B75BB1">
                                    <w:rPr>
                                      <w:rFonts w:hint="eastAsia"/>
                                      <w:sz w:val="18"/>
                                      <w:szCs w:val="18"/>
                                    </w:rPr>
                                    <w:t>1.08</w:t>
                                  </w:r>
                                </w:p>
                              </w:tc>
                              <w:tc>
                                <w:tcPr>
                                  <w:tcW w:w="779" w:type="dxa"/>
                                  <w:shd w:val="clear" w:color="auto" w:fill="auto"/>
                                </w:tcPr>
                                <w:p w14:paraId="6AC9F384" w14:textId="1EACC28A" w:rsidR="00C17571" w:rsidRPr="00B75BB1" w:rsidRDefault="00C17571" w:rsidP="00EA69D7">
                                  <w:pPr>
                                    <w:jc w:val="center"/>
                                    <w:rPr>
                                      <w:sz w:val="18"/>
                                      <w:szCs w:val="18"/>
                                    </w:rPr>
                                  </w:pPr>
                                  <w:r w:rsidRPr="00B75BB1">
                                    <w:rPr>
                                      <w:rFonts w:hint="eastAsia"/>
                                      <w:sz w:val="18"/>
                                      <w:szCs w:val="18"/>
                                    </w:rPr>
                                    <w:t>0.89</w:t>
                                  </w:r>
                                </w:p>
                              </w:tc>
                              <w:tc>
                                <w:tcPr>
                                  <w:tcW w:w="779" w:type="dxa"/>
                                  <w:shd w:val="clear" w:color="auto" w:fill="E8ECF4"/>
                                </w:tcPr>
                                <w:p w14:paraId="608FF42E" w14:textId="6624E733"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auto"/>
                                </w:tcPr>
                                <w:p w14:paraId="5F0E753D" w14:textId="75CF8CAA" w:rsidR="00C17571" w:rsidRPr="00B75BB1" w:rsidRDefault="00C17571" w:rsidP="00EA69D7">
                                  <w:pPr>
                                    <w:jc w:val="center"/>
                                    <w:rPr>
                                      <w:sz w:val="18"/>
                                      <w:szCs w:val="18"/>
                                    </w:rPr>
                                  </w:pPr>
                                  <w:r w:rsidRPr="00B75BB1">
                                    <w:rPr>
                                      <w:rFonts w:hint="eastAsia"/>
                                      <w:sz w:val="18"/>
                                      <w:szCs w:val="18"/>
                                    </w:rPr>
                                    <w:t>0.88</w:t>
                                  </w:r>
                                </w:p>
                              </w:tc>
                              <w:tc>
                                <w:tcPr>
                                  <w:tcW w:w="779" w:type="dxa"/>
                                  <w:shd w:val="clear" w:color="auto" w:fill="E8ECF4"/>
                                </w:tcPr>
                                <w:p w14:paraId="41686607" w14:textId="05E506EE" w:rsidR="00C17571" w:rsidRPr="00B75BB1" w:rsidRDefault="00C17571" w:rsidP="00EA69D7">
                                  <w:pPr>
                                    <w:jc w:val="center"/>
                                    <w:rPr>
                                      <w:sz w:val="18"/>
                                      <w:szCs w:val="18"/>
                                    </w:rPr>
                                  </w:pPr>
                                  <w:r w:rsidRPr="00B75BB1">
                                    <w:rPr>
                                      <w:rFonts w:hint="eastAsia"/>
                                      <w:sz w:val="18"/>
                                      <w:szCs w:val="18"/>
                                    </w:rPr>
                                    <w:t>0.89</w:t>
                                  </w:r>
                                </w:p>
                              </w:tc>
                              <w:tc>
                                <w:tcPr>
                                  <w:tcW w:w="779" w:type="dxa"/>
                                  <w:shd w:val="clear" w:color="auto" w:fill="auto"/>
                                </w:tcPr>
                                <w:p w14:paraId="605C8957" w14:textId="61F22522"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E8ECF4"/>
                                </w:tcPr>
                                <w:p w14:paraId="3C049740" w14:textId="33C193BD" w:rsidR="00C17571" w:rsidRPr="00B75BB1" w:rsidRDefault="00C17571" w:rsidP="00EA69D7">
                                  <w:pPr>
                                    <w:jc w:val="center"/>
                                    <w:rPr>
                                      <w:sz w:val="18"/>
                                      <w:szCs w:val="18"/>
                                    </w:rPr>
                                  </w:pPr>
                                  <w:r w:rsidRPr="00B75BB1">
                                    <w:rPr>
                                      <w:rFonts w:hint="eastAsia"/>
                                      <w:sz w:val="18"/>
                                      <w:szCs w:val="18"/>
                                    </w:rPr>
                                    <w:t>0.91</w:t>
                                  </w:r>
                                </w:p>
                              </w:tc>
                              <w:tc>
                                <w:tcPr>
                                  <w:tcW w:w="779" w:type="dxa"/>
                                  <w:shd w:val="clear" w:color="auto" w:fill="auto"/>
                                </w:tcPr>
                                <w:p w14:paraId="53A66AE4" w14:textId="29EF7820" w:rsidR="00C17571" w:rsidRPr="00B75BB1" w:rsidRDefault="00C17571" w:rsidP="00EA69D7">
                                  <w:pPr>
                                    <w:jc w:val="center"/>
                                    <w:rPr>
                                      <w:sz w:val="18"/>
                                      <w:szCs w:val="18"/>
                                    </w:rPr>
                                  </w:pPr>
                                  <w:r w:rsidRPr="00B75BB1">
                                    <w:rPr>
                                      <w:rFonts w:hint="eastAsia"/>
                                      <w:sz w:val="18"/>
                                      <w:szCs w:val="18"/>
                                    </w:rPr>
                                    <w:t>0.93</w:t>
                                  </w:r>
                                </w:p>
                              </w:tc>
                              <w:tc>
                                <w:tcPr>
                                  <w:tcW w:w="779" w:type="dxa"/>
                                  <w:shd w:val="clear" w:color="auto" w:fill="E8ECF4"/>
                                </w:tcPr>
                                <w:p w14:paraId="7C386FBD" w14:textId="74F4307E" w:rsidR="00C17571" w:rsidRPr="00B75BB1" w:rsidRDefault="00C17571" w:rsidP="00EA69D7">
                                  <w:pPr>
                                    <w:jc w:val="center"/>
                                    <w:rPr>
                                      <w:sz w:val="18"/>
                                      <w:szCs w:val="18"/>
                                    </w:rPr>
                                  </w:pPr>
                                  <w:r w:rsidRPr="00B75BB1">
                                    <w:rPr>
                                      <w:rFonts w:hint="eastAsia"/>
                                      <w:sz w:val="18"/>
                                      <w:szCs w:val="18"/>
                                    </w:rPr>
                                    <w:t>0.94</w:t>
                                  </w:r>
                                </w:p>
                              </w:tc>
                            </w:tr>
                          </w:tbl>
                          <w:p w14:paraId="5B108F9B" w14:textId="7C7CD0A4" w:rsidR="00CF3ABA" w:rsidRPr="004B308C" w:rsidRDefault="00CF3ABA" w:rsidP="00B75BB1">
                            <w:pPr>
                              <w:pStyle w:val="ab"/>
                            </w:pPr>
                          </w:p>
                        </w:txbxContent>
                      </v:textbox>
                    </v:shape>
                  </v:group>
                  <v:shape id="文本框 2" o:spid="_x0000_s1120" type="#_x0000_t202" style="position:absolute;left:26862;top:47886;width:2952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25620C8B" w14:textId="4C7BE374" w:rsidR="00CF3ABA" w:rsidRPr="000F638A" w:rsidRDefault="00CF3ABA" w:rsidP="00B747F5">
                          <w:pPr>
                            <w:rPr>
                              <w:sz w:val="21"/>
                              <w:szCs w:val="21"/>
                            </w:rPr>
                          </w:pPr>
                          <w:r w:rsidRPr="000F638A">
                            <w:rPr>
                              <w:rFonts w:hint="eastAsia"/>
                              <w:sz w:val="21"/>
                              <w:szCs w:val="21"/>
                            </w:rPr>
                            <w:t>图</w:t>
                          </w:r>
                          <w:r w:rsidR="00715C50">
                            <w:rPr>
                              <w:rFonts w:hint="eastAsia"/>
                              <w:sz w:val="21"/>
                              <w:szCs w:val="21"/>
                            </w:rPr>
                            <w:t xml:space="preserve"> </w:t>
                          </w:r>
                          <w:r w:rsidRPr="000F638A">
                            <w:rPr>
                              <w:rFonts w:hint="eastAsia"/>
                              <w:sz w:val="21"/>
                              <w:szCs w:val="21"/>
                            </w:rPr>
                            <w:t>1</w:t>
                          </w:r>
                          <w:r w:rsidR="00715C50" w:rsidRPr="00715C50">
                            <w:rPr>
                              <w:sz w:val="21"/>
                              <w:szCs w:val="21"/>
                            </w:rPr>
                            <w:t>–</w:t>
                          </w:r>
                          <w:r w:rsidR="00B747F5" w:rsidRPr="00B747F5">
                            <w:rPr>
                              <w:rFonts w:asciiTheme="majorBidi" w:hAnsiTheme="majorBidi"/>
                              <w:sz w:val="21"/>
                              <w:szCs w:val="21"/>
                            </w:rPr>
                            <w:t>21</w:t>
                          </w:r>
                          <w:r>
                            <w:rPr>
                              <w:sz w:val="21"/>
                              <w:szCs w:val="21"/>
                            </w:rPr>
                            <w:t xml:space="preserve"> </w:t>
                          </w:r>
                          <w:r w:rsidR="00B747F5">
                            <w:rPr>
                              <w:sz w:val="21"/>
                              <w:szCs w:val="21"/>
                            </w:rPr>
                            <w:t xml:space="preserve"> </w:t>
                          </w:r>
                          <w:r w:rsidR="00B747F5">
                            <w:rPr>
                              <w:rFonts w:hint="eastAsia"/>
                              <w:sz w:val="21"/>
                              <w:szCs w:val="21"/>
                            </w:rPr>
                            <w:t>运动员比赛过程中每</w:t>
                          </w:r>
                          <w:r w:rsidR="00B747F5">
                            <w:rPr>
                              <w:rFonts w:hint="eastAsia"/>
                              <w:sz w:val="21"/>
                              <w:szCs w:val="21"/>
                            </w:rPr>
                            <w:t xml:space="preserve"> 1</w:t>
                          </w:r>
                          <w:r w:rsidR="00B747F5">
                            <w:rPr>
                              <w:sz w:val="21"/>
                              <w:szCs w:val="21"/>
                            </w:rPr>
                            <w:t xml:space="preserve">0 m </w:t>
                          </w:r>
                          <w:r w:rsidR="00B747F5">
                            <w:rPr>
                              <w:rFonts w:hint="eastAsia"/>
                              <w:sz w:val="21"/>
                              <w:szCs w:val="21"/>
                            </w:rPr>
                            <w:t>的平均速度</w:t>
                          </w:r>
                        </w:p>
                      </w:txbxContent>
                    </v:textbox>
                  </v:shape>
                </v:group>
                <v:group id="组合 230" o:spid="_x0000_s1121" style="position:absolute;left:15958;top:2160;width:12084;height:4121" coordorigin="3984,-372" coordsize="12099,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31" o:spid="_x0000_s1122"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zMwwAAANwAAAAPAAAAZHJzL2Rvd25yZXYueG1sRI9Pi8Iw&#10;FMTvwn6H8IS9aaqrItUoS5cFj/7b1eOjeabF5qU0Ueu3N4LgcZiZ3zDzZWsrcaXGl44VDPoJCOLc&#10;6ZKNgv3utzcF4QOyxsoxKbiTh+XiozPHVLsbb+i6DUZECPsUFRQh1KmUPi/Iou+7mjh6J9dYDFE2&#10;RuoGbxFuKzlMkom0WHJcKLCmrKD8vL1YBT/71aE22SgbeRpX7fpy/DP/R6U+u+33DESgNrzDr/ZK&#10;Kxh+DeB5Jh4BuXgAAAD//wMAUEsBAi0AFAAGAAgAAAAhANvh9svuAAAAhQEAABMAAAAAAAAAAAAA&#10;AAAAAAAAAFtDb250ZW50X1R5cGVzXS54bWxQSwECLQAUAAYACAAAACEAWvQsW78AAAAVAQAACwAA&#10;AAAAAAAAAAAAAAAfAQAAX3JlbHMvLnJlbHNQSwECLQAUAAYACAAAACEAgYmczMMAAADcAAAADwAA&#10;AAAAAAAAAAAAAAAHAgAAZHJzL2Rvd25yZXYueG1sUEsFBgAAAAADAAMAtwAAAPcCAAAAAA==&#10;" adj="4670" fillcolor="#d6decf" strokecolor="#bdc8b7" strokeweight=".25pt">
                    <v:path arrowok="t"/>
                    <o:lock v:ext="edit" aspectratio="t"/>
                  </v:shape>
                  <v:shape id="文本框 2" o:spid="_x0000_s1123" type="#_x0000_t202" style="position:absolute;left:4163;top:-372;width:3111;height:40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11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u1MPAJy/Q8AAP//AwBQSwECLQAUAAYACAAAACEA2+H2y+4AAACFAQAAEwAAAAAAAAAA&#10;AAAAAAAAAAAAW0NvbnRlbnRfVHlwZXNdLnhtbFBLAQItABQABgAIAAAAIQBa9CxbvwAAABUBAAAL&#10;AAAAAAAAAAAAAAAAAB8BAABfcmVscy8ucmVsc1BLAQItABQABgAIAAAAIQAg6O11xQAAANwAAAAP&#10;AAAAAAAAAAAAAAAAAAcCAABkcnMvZG93bnJldi54bWxQSwUGAAAAAAMAAwC3AAAA+QIAAAAA&#10;" filled="f" stroked="f">
                    <v:textbox style="mso-fit-shape-to-text:t" inset="1mm,0,1mm,0">
                      <w:txbxContent>
                        <w:p w14:paraId="3D88052A"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自</w:t>
                          </w:r>
                        </w:p>
                      </w:txbxContent>
                    </v:textbox>
                  </v:shape>
                  <v:shape id="六边形 233" o:spid="_x0000_s1124"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cgxQAAANwAAAAPAAAAZHJzL2Rvd25yZXYueG1sRI/NasMw&#10;EITvhbyD2EBvjRwnLcGNEoJDwcc2zd9xsbayibUylmK7b18VCj0OM/MNs96OthE9db52rGA+S0AQ&#10;l07XbBQcP9+eViB8QNbYOCYF3+Rhu5k8rDHTbuAP6g/BiAhhn6GCKoQ2k9KXFVn0M9cSR+/LdRZD&#10;lJ2RusMhwm0j0yR5kRZrjgsVtpRXVN4Od6tgfywurcmX+dLTczO+368nc74q9Tgdd68gAo3hP/zX&#10;LrSCdLGA3zPxCMjNDwAAAP//AwBQSwECLQAUAAYACAAAACEA2+H2y+4AAACFAQAAEwAAAAAAAAAA&#10;AAAAAAAAAAAAW0NvbnRlbnRfVHlwZXNdLnhtbFBLAQItABQABgAIAAAAIQBa9CxbvwAAABUBAAAL&#10;AAAAAAAAAAAAAAAAAB8BAABfcmVscy8ucmVsc1BLAQItABQABgAIAAAAIQAeF6cgxQAAANwAAAAP&#10;AAAAAAAAAAAAAAAAAAcCAABkcnMvZG93bnJldi54bWxQSwUGAAAAAAMAAwC3AAAA+QIAAAAA&#10;" adj="4670" fillcolor="#d6decf" strokecolor="#bdc8b7" strokeweight=".25pt">
                    <v:path arrowok="t"/>
                    <o:lock v:ext="edit" aspectratio="t"/>
                  </v:shape>
                  <v:shape id="六边形 234" o:spid="_x0000_s1125"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UxAAAANwAAAAPAAAAZHJzL2Rvd25yZXYueG1sRI9Ba8JA&#10;FITvhf6H5RV6003TWEp0DSWl4LFqWj0+ss9NMPs2ZFdN/70rCD0OM/MNsyhG24kzDb51rOBlmoAg&#10;rp1u2Siotl+TdxA+IGvsHJOCP/JQLB8fFphrd+E1nTfBiAhhn6OCJoQ+l9LXDVn0U9cTR+/gBosh&#10;ysFIPeAlwm0n0yR5kxZbjgsN9lQ2VB83J6vgs1rtelNmZeZp1o3fp/2P+d0r9fw0fsxBBBrDf/je&#10;XmkF6WsGtzPxCMjlFQAA//8DAFBLAQItABQABgAIAAAAIQDb4fbL7gAAAIUBAAATAAAAAAAAAAAA&#10;AAAAAAAAAABbQ29udGVudF9UeXBlc10ueG1sUEsBAi0AFAAGAAgAAAAhAFr0LFu/AAAAFQEAAAsA&#10;AAAAAAAAAAAAAAAAHwEAAF9yZWxzLy5yZWxzUEsBAi0AFAAGAAgAAAAhAJH+P1TEAAAA3AAAAA8A&#10;AAAAAAAAAAAAAAAABwIAAGRycy9kb3ducmV2LnhtbFBLBQYAAAAAAwADALcAAAD4AgAAAAA=&#10;" adj="4670" fillcolor="#d6decf" strokecolor="#bdc8b7" strokeweight=".25pt">
                    <v:path arrowok="t"/>
                    <o:lock v:ext="edit" aspectratio="t"/>
                  </v:shape>
                  <v:shape id="六边形 235" o:spid="_x0000_s1126"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PxQAAANwAAAAPAAAAZHJzL2Rvd25yZXYueG1sRI9La8Mw&#10;EITvgf4HsYXeGrnOg+BGCcUlkGPzaJPjYm1lU2tlLPnRf18FCjkOM/MNs96OthY9tb5yrOBlmoAg&#10;Lpyu2Cg4n3bPKxA+IGusHZOCX/Kw3TxM1phpN/CB+mMwIkLYZ6igDKHJpPRFSRb91DXE0ft2rcUQ&#10;ZWukbnGIcFvLNEmW0mLFcaHEhvKSip9jZxW8n/eXxuTzfO5pUY8f3fXTfF2Venoc315BBBrDPfzf&#10;3msF6WwBtzPxCMjNHwAAAP//AwBQSwECLQAUAAYACAAAACEA2+H2y+4AAACFAQAAEwAAAAAAAAAA&#10;AAAAAAAAAAAAW0NvbnRlbnRfVHlwZXNdLnhtbFBLAQItABQABgAIAAAAIQBa9CxbvwAAABUBAAAL&#10;AAAAAAAAAAAAAAAAAB8BAABfcmVscy8ucmVsc1BLAQItABQABgAIAAAAIQD+sprPxQAAANwAAAAP&#10;AAAAAAAAAAAAAAAAAAcCAABkcnMvZG93bnJldi54bWxQSwUGAAAAAAMAAwC3AAAA+QIAAAAA&#10;" adj="4670" fillcolor="#d6decf" strokecolor="#bdc8b7" strokeweight=".25pt">
                    <v:path arrowok="t"/>
                    <o:lock v:ext="edit" aspectratio="t"/>
                  </v:shape>
                  <v:shape id="文本框 2" o:spid="_x0000_s1127" type="#_x0000_t202" style="position:absolute;left:7015;top:-298;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263AFFD7"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主</w:t>
                          </w:r>
                        </w:p>
                      </w:txbxContent>
                    </v:textbox>
                  </v:shape>
                  <v:shape id="文本框 2" o:spid="_x0000_s1128" type="#_x0000_t202" style="position:absolute;left:9912;top:-370;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40759DF1"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活</w:t>
                          </w:r>
                        </w:p>
                      </w:txbxContent>
                    </v:textbox>
                  </v:shape>
                  <v:shape id="文本框 2" o:spid="_x0000_s1129" type="#_x0000_t202" style="position:absolute;left:12828;top:-299;width:3112;height:40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fwwAAANwAAAAPAAAAZHJzL2Rvd25yZXYueG1sRE9da8Iw&#10;FH0f+B/CFfYiM7WFIdW0iDCY4MbWzfdrcm2LzU1pMm3//fIw2OPhfG/L0XbiRoNvHStYLRMQxNqZ&#10;lmsF318vT2sQPiAb7ByTgok8lMXsYYu5cXf+pFsVahFD2OeooAmhz6X0uiGLful64shd3GAxRDjU&#10;0gx4j+G2k2mSPEuLLceGBnvaN6Sv1Y9VcH5/05VeTGl2mg4fh/PiuFpnR6Ue5+NuAyLQGP7Ff+5X&#10;oyDN4tp4Jh4BWfwCAAD//wMAUEsBAi0AFAAGAAgAAAAhANvh9svuAAAAhQEAABMAAAAAAAAAAAAA&#10;AAAAAAAAAFtDb250ZW50X1R5cGVzXS54bWxQSwECLQAUAAYACAAAACEAWvQsW78AAAAVAQAACwAA&#10;AAAAAAAAAAAAAAAfAQAAX3JlbHMvLnJlbHNQSwECLQAUAAYACAAAACEAQQDan8MAAADcAAAADwAA&#10;AAAAAAAAAAAAAAAHAgAAZHJzL2Rvd25yZXYueG1sUEsFBgAAAAADAAMAtwAAAPcCAAAAAA==&#10;" filled="f" stroked="f">
                    <v:textbox style="mso-fit-shape-to-text:t" inset="1mm,0,1mm,0">
                      <w:txbxContent>
                        <w:p w14:paraId="7B390149" w14:textId="77777777" w:rsidR="00CF3ABA" w:rsidRPr="004C26B1" w:rsidRDefault="00CF3ABA" w:rsidP="00CF3ABA">
                          <w:pPr>
                            <w:rPr>
                              <w:rFonts w:eastAsia="华文中宋"/>
                              <w:color w:val="396437"/>
                              <w:sz w:val="36"/>
                              <w:szCs w:val="36"/>
                            </w:rPr>
                          </w:pPr>
                          <w:r w:rsidRPr="004C26B1">
                            <w:rPr>
                              <w:rFonts w:eastAsia="华文中宋"/>
                              <w:color w:val="396437"/>
                              <w:sz w:val="36"/>
                              <w:szCs w:val="36"/>
                            </w:rPr>
                            <w:t>动</w:t>
                          </w:r>
                        </w:p>
                      </w:txbxContent>
                    </v:textbox>
                  </v:shape>
                </v:group>
              </v:group>
            </w:pict>
          </mc:Fallback>
        </mc:AlternateContent>
      </w:r>
    </w:p>
    <w:p w14:paraId="41A2DA5E" w14:textId="77777777" w:rsidR="008F3D78" w:rsidRDefault="008F3D78" w:rsidP="008F3D78"/>
    <w:p w14:paraId="5591FA38" w14:textId="77777777" w:rsidR="008F3D78" w:rsidRDefault="008F3D78" w:rsidP="008F3D78"/>
    <w:p w14:paraId="1698B0F2" w14:textId="77777777" w:rsidR="008F3D78" w:rsidRDefault="008F3D78" w:rsidP="008F3D78"/>
    <w:p w14:paraId="07C3A01E" w14:textId="77777777" w:rsidR="008F3D78" w:rsidRDefault="008F3D78" w:rsidP="008F3D78"/>
    <w:p w14:paraId="62E98545" w14:textId="77777777" w:rsidR="008F3D78" w:rsidRDefault="008F3D78" w:rsidP="008F3D78"/>
    <w:p w14:paraId="32994CAC" w14:textId="77777777" w:rsidR="008F3D78" w:rsidRDefault="008F3D78" w:rsidP="008F3D78"/>
    <w:p w14:paraId="5073C126" w14:textId="77777777" w:rsidR="008F3D78" w:rsidRDefault="008F3D78" w:rsidP="008F3D78"/>
    <w:p w14:paraId="5389F517" w14:textId="77777777" w:rsidR="008F3D78" w:rsidRDefault="008F3D78" w:rsidP="008F3D78"/>
    <w:p w14:paraId="1B235EAE" w14:textId="77777777" w:rsidR="008F3D78" w:rsidRDefault="008F3D78" w:rsidP="008F3D78"/>
    <w:p w14:paraId="469DEFAE" w14:textId="77777777" w:rsidR="008F3D78" w:rsidRDefault="008F3D78" w:rsidP="008F3D78"/>
    <w:p w14:paraId="1A2557CC" w14:textId="3E369EAD" w:rsidR="008F3D78" w:rsidRDefault="008F3D78" w:rsidP="008F3D78"/>
    <w:p w14:paraId="683B2570" w14:textId="50722B56" w:rsidR="008F3D78" w:rsidRDefault="00050801" w:rsidP="008F3D78">
      <w:r>
        <w:rPr>
          <w:noProof/>
        </w:rPr>
        <mc:AlternateContent>
          <mc:Choice Requires="wpg">
            <w:drawing>
              <wp:anchor distT="0" distB="0" distL="114300" distR="114300" simplePos="0" relativeHeight="251787264" behindDoc="0" locked="0" layoutInCell="1" allowOverlap="1" wp14:anchorId="48C5204F" wp14:editId="303BC502">
                <wp:simplePos x="0" y="0"/>
                <wp:positionH relativeFrom="column">
                  <wp:posOffset>763767</wp:posOffset>
                </wp:positionH>
                <wp:positionV relativeFrom="paragraph">
                  <wp:posOffset>47950</wp:posOffset>
                </wp:positionV>
                <wp:extent cx="3957040" cy="1851649"/>
                <wp:effectExtent l="0" t="0" r="0" b="0"/>
                <wp:wrapNone/>
                <wp:docPr id="45" name="组合 45"/>
                <wp:cNvGraphicFramePr/>
                <a:graphic xmlns:a="http://schemas.openxmlformats.org/drawingml/2006/main">
                  <a:graphicData uri="http://schemas.microsoft.com/office/word/2010/wordprocessingGroup">
                    <wpg:wgp>
                      <wpg:cNvGrpSpPr/>
                      <wpg:grpSpPr>
                        <a:xfrm>
                          <a:off x="0" y="0"/>
                          <a:ext cx="3957040" cy="1851649"/>
                          <a:chOff x="392184" y="-311618"/>
                          <a:chExt cx="3957286" cy="1852199"/>
                        </a:xfrm>
                      </wpg:grpSpPr>
                      <wpg:grpSp>
                        <wpg:cNvPr id="6" name="组合 6"/>
                        <wpg:cNvGrpSpPr/>
                        <wpg:grpSpPr>
                          <a:xfrm>
                            <a:off x="468947" y="-204545"/>
                            <a:ext cx="3580453" cy="1547488"/>
                            <a:chOff x="612494" y="-443372"/>
                            <a:chExt cx="3582369" cy="1547985"/>
                          </a:xfrm>
                        </wpg:grpSpPr>
                        <wpg:grpSp>
                          <wpg:cNvPr id="552" name="组合 552"/>
                          <wpg:cNvGrpSpPr/>
                          <wpg:grpSpPr>
                            <a:xfrm>
                              <a:off x="854876" y="-241384"/>
                              <a:ext cx="3328416" cy="1345997"/>
                              <a:chOff x="854876" y="-241384"/>
                              <a:chExt cx="3328416" cy="1345997"/>
                            </a:xfrm>
                          </wpg:grpSpPr>
                          <wps:wsp>
                            <wps:cNvPr id="545" name="矩形 545"/>
                            <wps:cNvSpPr/>
                            <wps:spPr>
                              <a:xfrm>
                                <a:off x="2188922" y="22429"/>
                                <a:ext cx="328215" cy="1080623"/>
                              </a:xfrm>
                              <a:prstGeom prst="rect">
                                <a:avLst/>
                              </a:prstGeom>
                              <a:solidFill>
                                <a:srgbClr val="0175B2"/>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矩形 550"/>
                            <wps:cNvSpPr/>
                            <wps:spPr>
                              <a:xfrm>
                                <a:off x="854876" y="-241384"/>
                                <a:ext cx="3328416" cy="134599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1" name="直接连接符 551"/>
                          <wps:cNvCnPr/>
                          <wps:spPr>
                            <a:xfrm>
                              <a:off x="854876" y="-69927"/>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3" name="直接连接符 203"/>
                          <wps:cNvCnPr/>
                          <wps:spPr>
                            <a:xfrm>
                              <a:off x="854876" y="92685"/>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wps:spPr>
                            <a:xfrm>
                              <a:off x="854876" y="260376"/>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wps:spPr>
                            <a:xfrm>
                              <a:off x="854876" y="428068"/>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wps:spPr>
                            <a:xfrm>
                              <a:off x="854876" y="595767"/>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7" name="直接连接符 207"/>
                          <wps:cNvCnPr/>
                          <wps:spPr>
                            <a:xfrm>
                              <a:off x="866447" y="931154"/>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wps:spPr>
                            <a:xfrm>
                              <a:off x="855639" y="763459"/>
                              <a:ext cx="33284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9" name="直接连接符 209"/>
                          <wps:cNvCnPr/>
                          <wps:spPr>
                            <a:xfrm>
                              <a:off x="1188064" y="1065309"/>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6" name="直接连接符 256"/>
                          <wps:cNvCnPr/>
                          <wps:spPr>
                            <a:xfrm>
                              <a:off x="1524335" y="1065418"/>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9" name="直接连接符 259"/>
                          <wps:cNvCnPr/>
                          <wps:spPr>
                            <a:xfrm>
                              <a:off x="1856322" y="1065010"/>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0" name="直接连接符 260"/>
                          <wps:cNvCnPr/>
                          <wps:spPr>
                            <a:xfrm>
                              <a:off x="2189267" y="1065185"/>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a:off x="2516393" y="1065200"/>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2" name="直接连接符 262"/>
                          <wps:cNvCnPr/>
                          <wps:spPr>
                            <a:xfrm>
                              <a:off x="2857204" y="1065401"/>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3" name="直接连接符 263"/>
                          <wps:cNvCnPr/>
                          <wps:spPr>
                            <a:xfrm>
                              <a:off x="3190149" y="1065401"/>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4" name="直接连接符 264"/>
                          <wps:cNvCnPr/>
                          <wps:spPr>
                            <a:xfrm>
                              <a:off x="3525718" y="1064948"/>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5" name="直接连接符 265"/>
                          <wps:cNvCnPr/>
                          <wps:spPr>
                            <a:xfrm>
                              <a:off x="3856994" y="1065365"/>
                              <a:ext cx="0" cy="3812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6" name="直接连接符 266"/>
                          <wps:cNvCnPr/>
                          <wps:spPr>
                            <a:xfrm>
                              <a:off x="612494" y="-443372"/>
                              <a:ext cx="57184"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40" name="文本框 2"/>
                        <wps:cNvSpPr txBox="1">
                          <a:spLocks noChangeArrowheads="1"/>
                        </wps:cNvSpPr>
                        <wps:spPr bwMode="auto">
                          <a:xfrm>
                            <a:off x="630687" y="1284262"/>
                            <a:ext cx="139309" cy="250824"/>
                          </a:xfrm>
                          <a:prstGeom prst="rect">
                            <a:avLst/>
                          </a:prstGeom>
                          <a:noFill/>
                          <a:ln w="9525">
                            <a:noFill/>
                            <a:miter lim="800000"/>
                            <a:headEnd/>
                            <a:tailEnd/>
                          </a:ln>
                        </wps:spPr>
                        <wps:txbx>
                          <w:txbxContent>
                            <w:p w14:paraId="3E90B5DE" w14:textId="6564E2C1" w:rsidR="003A3B91" w:rsidRPr="003A3B91" w:rsidRDefault="003A3B91" w:rsidP="003A3B91">
                              <w:pPr>
                                <w:jc w:val="center"/>
                                <w:rPr>
                                  <w:sz w:val="18"/>
                                  <w:szCs w:val="18"/>
                                </w:rPr>
                              </w:pPr>
                              <w:r w:rsidRPr="003A3B91">
                                <w:rPr>
                                  <w:sz w:val="18"/>
                                  <w:szCs w:val="18"/>
                                </w:rPr>
                                <w:t>0</w:t>
                              </w:r>
                            </w:p>
                          </w:txbxContent>
                        </wps:txbx>
                        <wps:bodyPr rot="0" vert="horz" wrap="none" lIns="36000" tIns="0" rIns="36000" bIns="0" anchor="t" anchorCtr="0">
                          <a:spAutoFit/>
                        </wps:bodyPr>
                      </wps:wsp>
                      <wps:wsp>
                        <wps:cNvPr id="210" name="文本框 2"/>
                        <wps:cNvSpPr txBox="1">
                          <a:spLocks noChangeArrowheads="1"/>
                        </wps:cNvSpPr>
                        <wps:spPr bwMode="auto">
                          <a:xfrm>
                            <a:off x="929697" y="1284306"/>
                            <a:ext cx="196459" cy="250824"/>
                          </a:xfrm>
                          <a:prstGeom prst="rect">
                            <a:avLst/>
                          </a:prstGeom>
                          <a:noFill/>
                          <a:ln w="9525">
                            <a:noFill/>
                            <a:miter lim="800000"/>
                            <a:headEnd/>
                            <a:tailEnd/>
                          </a:ln>
                        </wps:spPr>
                        <wps:txbx>
                          <w:txbxContent>
                            <w:p w14:paraId="1739EA52" w14:textId="5806024A" w:rsidR="003A3B91" w:rsidRPr="003A3B91" w:rsidRDefault="003A3B91" w:rsidP="003A3B91">
                              <w:pPr>
                                <w:jc w:val="center"/>
                                <w:rPr>
                                  <w:sz w:val="18"/>
                                  <w:szCs w:val="18"/>
                                </w:rPr>
                              </w:pPr>
                              <w:r>
                                <w:rPr>
                                  <w:sz w:val="18"/>
                                  <w:szCs w:val="18"/>
                                </w:rPr>
                                <w:t>1</w:t>
                              </w:r>
                              <w:r w:rsidRPr="003A3B91">
                                <w:rPr>
                                  <w:sz w:val="18"/>
                                  <w:szCs w:val="18"/>
                                </w:rPr>
                                <w:t>0</w:t>
                              </w:r>
                            </w:p>
                          </w:txbxContent>
                        </wps:txbx>
                        <wps:bodyPr rot="0" vert="horz" wrap="none" lIns="36000" tIns="0" rIns="36000" bIns="0" anchor="t" anchorCtr="0">
                          <a:spAutoFit/>
                        </wps:bodyPr>
                      </wps:wsp>
                      <wps:wsp>
                        <wps:cNvPr id="211" name="文本框 2"/>
                        <wps:cNvSpPr txBox="1">
                          <a:spLocks noChangeArrowheads="1"/>
                        </wps:cNvSpPr>
                        <wps:spPr bwMode="auto">
                          <a:xfrm>
                            <a:off x="1272156" y="1289405"/>
                            <a:ext cx="196459" cy="250824"/>
                          </a:xfrm>
                          <a:prstGeom prst="rect">
                            <a:avLst/>
                          </a:prstGeom>
                          <a:noFill/>
                          <a:ln w="9525">
                            <a:noFill/>
                            <a:miter lim="800000"/>
                            <a:headEnd/>
                            <a:tailEnd/>
                          </a:ln>
                        </wps:spPr>
                        <wps:txbx>
                          <w:txbxContent>
                            <w:p w14:paraId="0EFC299B" w14:textId="3AE62158" w:rsidR="003A3B91" w:rsidRPr="003A3B91" w:rsidRDefault="003A3B91" w:rsidP="003A3B91">
                              <w:pPr>
                                <w:jc w:val="center"/>
                                <w:rPr>
                                  <w:sz w:val="18"/>
                                  <w:szCs w:val="18"/>
                                </w:rPr>
                              </w:pPr>
                              <w:r>
                                <w:rPr>
                                  <w:sz w:val="18"/>
                                  <w:szCs w:val="18"/>
                                </w:rPr>
                                <w:t>2</w:t>
                              </w:r>
                              <w:r w:rsidRPr="003A3B91">
                                <w:rPr>
                                  <w:sz w:val="18"/>
                                  <w:szCs w:val="18"/>
                                </w:rPr>
                                <w:t>0</w:t>
                              </w:r>
                            </w:p>
                          </w:txbxContent>
                        </wps:txbx>
                        <wps:bodyPr rot="0" vert="horz" wrap="none" lIns="36000" tIns="0" rIns="36000" bIns="0" anchor="t" anchorCtr="0">
                          <a:spAutoFit/>
                        </wps:bodyPr>
                      </wps:wsp>
                      <wps:wsp>
                        <wps:cNvPr id="212" name="文本框 2"/>
                        <wps:cNvSpPr txBox="1">
                          <a:spLocks noChangeArrowheads="1"/>
                        </wps:cNvSpPr>
                        <wps:spPr bwMode="auto">
                          <a:xfrm>
                            <a:off x="1601223" y="1286801"/>
                            <a:ext cx="196459" cy="250824"/>
                          </a:xfrm>
                          <a:prstGeom prst="rect">
                            <a:avLst/>
                          </a:prstGeom>
                          <a:noFill/>
                          <a:ln w="9525">
                            <a:noFill/>
                            <a:miter lim="800000"/>
                            <a:headEnd/>
                            <a:tailEnd/>
                          </a:ln>
                        </wps:spPr>
                        <wps:txbx>
                          <w:txbxContent>
                            <w:p w14:paraId="119FEBEE" w14:textId="2C7633D1" w:rsidR="003A3B91" w:rsidRPr="003A3B91" w:rsidRDefault="003A3B91" w:rsidP="003A3B91">
                              <w:pPr>
                                <w:jc w:val="center"/>
                                <w:rPr>
                                  <w:sz w:val="18"/>
                                  <w:szCs w:val="18"/>
                                </w:rPr>
                              </w:pPr>
                              <w:r>
                                <w:rPr>
                                  <w:sz w:val="18"/>
                                  <w:szCs w:val="18"/>
                                </w:rPr>
                                <w:t>3</w:t>
                              </w:r>
                              <w:r w:rsidRPr="003A3B91">
                                <w:rPr>
                                  <w:sz w:val="18"/>
                                  <w:szCs w:val="18"/>
                                </w:rPr>
                                <w:t>0</w:t>
                              </w:r>
                            </w:p>
                          </w:txbxContent>
                        </wps:txbx>
                        <wps:bodyPr rot="0" vert="horz" wrap="none" lIns="36000" tIns="0" rIns="36000" bIns="0" anchor="t" anchorCtr="0">
                          <a:spAutoFit/>
                        </wps:bodyPr>
                      </wps:wsp>
                      <wps:wsp>
                        <wps:cNvPr id="213" name="文本框 2"/>
                        <wps:cNvSpPr txBox="1">
                          <a:spLocks noChangeArrowheads="1"/>
                        </wps:cNvSpPr>
                        <wps:spPr bwMode="auto">
                          <a:xfrm>
                            <a:off x="1936135" y="1286825"/>
                            <a:ext cx="196459" cy="250824"/>
                          </a:xfrm>
                          <a:prstGeom prst="rect">
                            <a:avLst/>
                          </a:prstGeom>
                          <a:noFill/>
                          <a:ln w="9525">
                            <a:noFill/>
                            <a:miter lim="800000"/>
                            <a:headEnd/>
                            <a:tailEnd/>
                          </a:ln>
                        </wps:spPr>
                        <wps:txbx>
                          <w:txbxContent>
                            <w:p w14:paraId="3F079DAA" w14:textId="668B83F6" w:rsidR="003A3B91" w:rsidRPr="003A3B91" w:rsidRDefault="003A3B91" w:rsidP="003A3B91">
                              <w:pPr>
                                <w:jc w:val="center"/>
                                <w:rPr>
                                  <w:sz w:val="18"/>
                                  <w:szCs w:val="18"/>
                                </w:rPr>
                              </w:pPr>
                              <w:r>
                                <w:rPr>
                                  <w:sz w:val="18"/>
                                  <w:szCs w:val="18"/>
                                </w:rPr>
                                <w:t>4</w:t>
                              </w:r>
                              <w:r w:rsidRPr="003A3B91">
                                <w:rPr>
                                  <w:sz w:val="18"/>
                                  <w:szCs w:val="18"/>
                                </w:rPr>
                                <w:t>0</w:t>
                              </w:r>
                            </w:p>
                          </w:txbxContent>
                        </wps:txbx>
                        <wps:bodyPr rot="0" vert="horz" wrap="none" lIns="36000" tIns="0" rIns="36000" bIns="0" anchor="t" anchorCtr="0">
                          <a:spAutoFit/>
                        </wps:bodyPr>
                      </wps:wsp>
                      <wps:wsp>
                        <wps:cNvPr id="214" name="文本框 2"/>
                        <wps:cNvSpPr txBox="1">
                          <a:spLocks noChangeArrowheads="1"/>
                        </wps:cNvSpPr>
                        <wps:spPr bwMode="auto">
                          <a:xfrm>
                            <a:off x="2273048" y="1289435"/>
                            <a:ext cx="196459" cy="250824"/>
                          </a:xfrm>
                          <a:prstGeom prst="rect">
                            <a:avLst/>
                          </a:prstGeom>
                          <a:noFill/>
                          <a:ln w="9525">
                            <a:noFill/>
                            <a:miter lim="800000"/>
                            <a:headEnd/>
                            <a:tailEnd/>
                          </a:ln>
                        </wps:spPr>
                        <wps:txbx>
                          <w:txbxContent>
                            <w:p w14:paraId="2306F9F2" w14:textId="38F0D34D" w:rsidR="003A3B91" w:rsidRPr="003A3B91" w:rsidRDefault="003A3B91" w:rsidP="003A3B91">
                              <w:pPr>
                                <w:jc w:val="center"/>
                                <w:rPr>
                                  <w:sz w:val="18"/>
                                  <w:szCs w:val="18"/>
                                </w:rPr>
                              </w:pPr>
                              <w:r>
                                <w:rPr>
                                  <w:sz w:val="18"/>
                                  <w:szCs w:val="18"/>
                                </w:rPr>
                                <w:t>5</w:t>
                              </w:r>
                              <w:r w:rsidRPr="003A3B91">
                                <w:rPr>
                                  <w:sz w:val="18"/>
                                  <w:szCs w:val="18"/>
                                </w:rPr>
                                <w:t>0</w:t>
                              </w:r>
                            </w:p>
                          </w:txbxContent>
                        </wps:txbx>
                        <wps:bodyPr rot="0" vert="horz" wrap="none" lIns="36000" tIns="0" rIns="36000" bIns="0" anchor="t" anchorCtr="0">
                          <a:spAutoFit/>
                        </wps:bodyPr>
                      </wps:wsp>
                      <wps:wsp>
                        <wps:cNvPr id="239" name="文本框 2"/>
                        <wps:cNvSpPr txBox="1">
                          <a:spLocks noChangeArrowheads="1"/>
                        </wps:cNvSpPr>
                        <wps:spPr bwMode="auto">
                          <a:xfrm>
                            <a:off x="2602049" y="1286856"/>
                            <a:ext cx="196459" cy="250824"/>
                          </a:xfrm>
                          <a:prstGeom prst="rect">
                            <a:avLst/>
                          </a:prstGeom>
                          <a:noFill/>
                          <a:ln w="9525">
                            <a:noFill/>
                            <a:miter lim="800000"/>
                            <a:headEnd/>
                            <a:tailEnd/>
                          </a:ln>
                        </wps:spPr>
                        <wps:txbx>
                          <w:txbxContent>
                            <w:p w14:paraId="6AA37FD1" w14:textId="19027FAB" w:rsidR="003A3B91" w:rsidRPr="003A3B91" w:rsidRDefault="003A3B91" w:rsidP="003A3B91">
                              <w:pPr>
                                <w:jc w:val="center"/>
                                <w:rPr>
                                  <w:sz w:val="18"/>
                                  <w:szCs w:val="18"/>
                                </w:rPr>
                              </w:pPr>
                              <w:r>
                                <w:rPr>
                                  <w:sz w:val="18"/>
                                  <w:szCs w:val="18"/>
                                </w:rPr>
                                <w:t>6</w:t>
                              </w:r>
                              <w:r w:rsidRPr="003A3B91">
                                <w:rPr>
                                  <w:sz w:val="18"/>
                                  <w:szCs w:val="18"/>
                                </w:rPr>
                                <w:t>0</w:t>
                              </w:r>
                            </w:p>
                          </w:txbxContent>
                        </wps:txbx>
                        <wps:bodyPr rot="0" vert="horz" wrap="none" lIns="36000" tIns="0" rIns="36000" bIns="0" anchor="t" anchorCtr="0">
                          <a:spAutoFit/>
                        </wps:bodyPr>
                      </wps:wsp>
                      <wps:wsp>
                        <wps:cNvPr id="240" name="文本框 2"/>
                        <wps:cNvSpPr txBox="1">
                          <a:spLocks noChangeArrowheads="1"/>
                        </wps:cNvSpPr>
                        <wps:spPr bwMode="auto">
                          <a:xfrm>
                            <a:off x="2936512" y="1287119"/>
                            <a:ext cx="196459" cy="250824"/>
                          </a:xfrm>
                          <a:prstGeom prst="rect">
                            <a:avLst/>
                          </a:prstGeom>
                          <a:noFill/>
                          <a:ln w="9525">
                            <a:noFill/>
                            <a:miter lim="800000"/>
                            <a:headEnd/>
                            <a:tailEnd/>
                          </a:ln>
                        </wps:spPr>
                        <wps:txbx>
                          <w:txbxContent>
                            <w:p w14:paraId="0FE87780" w14:textId="36DCF9C7" w:rsidR="003A3B91" w:rsidRPr="003A3B91" w:rsidRDefault="003A3B91" w:rsidP="003A3B91">
                              <w:pPr>
                                <w:jc w:val="center"/>
                                <w:rPr>
                                  <w:sz w:val="18"/>
                                  <w:szCs w:val="18"/>
                                </w:rPr>
                              </w:pPr>
                              <w:r>
                                <w:rPr>
                                  <w:sz w:val="18"/>
                                  <w:szCs w:val="18"/>
                                </w:rPr>
                                <w:t>7</w:t>
                              </w:r>
                              <w:r w:rsidRPr="003A3B91">
                                <w:rPr>
                                  <w:sz w:val="18"/>
                                  <w:szCs w:val="18"/>
                                </w:rPr>
                                <w:t>0</w:t>
                              </w:r>
                            </w:p>
                          </w:txbxContent>
                        </wps:txbx>
                        <wps:bodyPr rot="0" vert="horz" wrap="none" lIns="36000" tIns="0" rIns="36000" bIns="0" anchor="t" anchorCtr="0">
                          <a:spAutoFit/>
                        </wps:bodyPr>
                      </wps:wsp>
                      <wps:wsp>
                        <wps:cNvPr id="242" name="文本框 2"/>
                        <wps:cNvSpPr txBox="1">
                          <a:spLocks noChangeArrowheads="1"/>
                        </wps:cNvSpPr>
                        <wps:spPr bwMode="auto">
                          <a:xfrm>
                            <a:off x="3269229" y="1287167"/>
                            <a:ext cx="196459" cy="250824"/>
                          </a:xfrm>
                          <a:prstGeom prst="rect">
                            <a:avLst/>
                          </a:prstGeom>
                          <a:noFill/>
                          <a:ln w="9525">
                            <a:noFill/>
                            <a:miter lim="800000"/>
                            <a:headEnd/>
                            <a:tailEnd/>
                          </a:ln>
                        </wps:spPr>
                        <wps:txbx>
                          <w:txbxContent>
                            <w:p w14:paraId="56670C00" w14:textId="40EDCB66" w:rsidR="003A3B91" w:rsidRPr="003A3B91" w:rsidRDefault="003A3B91" w:rsidP="003A3B91">
                              <w:pPr>
                                <w:jc w:val="center"/>
                                <w:rPr>
                                  <w:sz w:val="18"/>
                                  <w:szCs w:val="18"/>
                                </w:rPr>
                              </w:pPr>
                              <w:r>
                                <w:rPr>
                                  <w:sz w:val="18"/>
                                  <w:szCs w:val="18"/>
                                </w:rPr>
                                <w:t>8</w:t>
                              </w:r>
                              <w:r w:rsidRPr="003A3B91">
                                <w:rPr>
                                  <w:sz w:val="18"/>
                                  <w:szCs w:val="18"/>
                                </w:rPr>
                                <w:t>0</w:t>
                              </w:r>
                            </w:p>
                          </w:txbxContent>
                        </wps:txbx>
                        <wps:bodyPr rot="0" vert="horz" wrap="none" lIns="36000" tIns="0" rIns="36000" bIns="0" anchor="t" anchorCtr="0">
                          <a:spAutoFit/>
                        </wps:bodyPr>
                      </wps:wsp>
                      <wps:wsp>
                        <wps:cNvPr id="243" name="文本框 2"/>
                        <wps:cNvSpPr txBox="1">
                          <a:spLocks noChangeArrowheads="1"/>
                        </wps:cNvSpPr>
                        <wps:spPr bwMode="auto">
                          <a:xfrm>
                            <a:off x="3601732" y="1289757"/>
                            <a:ext cx="196459" cy="250824"/>
                          </a:xfrm>
                          <a:prstGeom prst="rect">
                            <a:avLst/>
                          </a:prstGeom>
                          <a:noFill/>
                          <a:ln w="9525">
                            <a:noFill/>
                            <a:miter lim="800000"/>
                            <a:headEnd/>
                            <a:tailEnd/>
                          </a:ln>
                        </wps:spPr>
                        <wps:txbx>
                          <w:txbxContent>
                            <w:p w14:paraId="7DA0E5DD" w14:textId="6042DE1A" w:rsidR="003A3B91" w:rsidRPr="003A3B91" w:rsidRDefault="003A3B91" w:rsidP="003A3B91">
                              <w:pPr>
                                <w:jc w:val="center"/>
                                <w:rPr>
                                  <w:sz w:val="18"/>
                                  <w:szCs w:val="18"/>
                                </w:rPr>
                              </w:pPr>
                              <w:r>
                                <w:rPr>
                                  <w:sz w:val="18"/>
                                  <w:szCs w:val="18"/>
                                </w:rPr>
                                <w:t>9</w:t>
                              </w:r>
                              <w:r w:rsidRPr="003A3B91">
                                <w:rPr>
                                  <w:sz w:val="18"/>
                                  <w:szCs w:val="18"/>
                                </w:rPr>
                                <w:t>0</w:t>
                              </w:r>
                            </w:p>
                          </w:txbxContent>
                        </wps:txbx>
                        <wps:bodyPr rot="0" vert="horz" wrap="none" lIns="36000" tIns="0" rIns="36000" bIns="0" anchor="t" anchorCtr="0">
                          <a:spAutoFit/>
                        </wps:bodyPr>
                      </wps:wsp>
                      <wps:wsp>
                        <wps:cNvPr id="244" name="文本框 2"/>
                        <wps:cNvSpPr txBox="1">
                          <a:spLocks noChangeArrowheads="1"/>
                        </wps:cNvSpPr>
                        <wps:spPr bwMode="auto">
                          <a:xfrm>
                            <a:off x="3910197" y="1287609"/>
                            <a:ext cx="253609" cy="250824"/>
                          </a:xfrm>
                          <a:prstGeom prst="rect">
                            <a:avLst/>
                          </a:prstGeom>
                          <a:noFill/>
                          <a:ln w="9525">
                            <a:noFill/>
                            <a:miter lim="800000"/>
                            <a:headEnd/>
                            <a:tailEnd/>
                          </a:ln>
                        </wps:spPr>
                        <wps:txbx>
                          <w:txbxContent>
                            <w:p w14:paraId="004F6C42" w14:textId="4695B57C" w:rsidR="003A3B91" w:rsidRPr="003A3B91" w:rsidRDefault="003A3B91" w:rsidP="003A3B91">
                              <w:pPr>
                                <w:jc w:val="center"/>
                                <w:rPr>
                                  <w:sz w:val="18"/>
                                  <w:szCs w:val="18"/>
                                </w:rPr>
                              </w:pPr>
                              <w:r>
                                <w:rPr>
                                  <w:sz w:val="18"/>
                                  <w:szCs w:val="18"/>
                                </w:rPr>
                                <w:t>10</w:t>
                              </w:r>
                              <w:r w:rsidRPr="003A3B91">
                                <w:rPr>
                                  <w:sz w:val="18"/>
                                  <w:szCs w:val="18"/>
                                </w:rPr>
                                <w:t>0</w:t>
                              </w:r>
                            </w:p>
                          </w:txbxContent>
                        </wps:txbx>
                        <wps:bodyPr rot="0" vert="horz" wrap="none" lIns="36000" tIns="0" rIns="36000" bIns="0" anchor="t" anchorCtr="0">
                          <a:spAutoFit/>
                        </wps:bodyPr>
                      </wps:wsp>
                      <wps:wsp>
                        <wps:cNvPr id="245" name="文本框 2"/>
                        <wps:cNvSpPr txBox="1">
                          <a:spLocks noChangeArrowheads="1"/>
                        </wps:cNvSpPr>
                        <wps:spPr bwMode="auto">
                          <a:xfrm>
                            <a:off x="4102211" y="1269649"/>
                            <a:ext cx="247259" cy="250824"/>
                          </a:xfrm>
                          <a:prstGeom prst="rect">
                            <a:avLst/>
                          </a:prstGeom>
                          <a:noFill/>
                          <a:ln w="9525">
                            <a:noFill/>
                            <a:miter lim="800000"/>
                            <a:headEnd/>
                            <a:tailEnd/>
                          </a:ln>
                        </wps:spPr>
                        <wps:txbx>
                          <w:txbxContent>
                            <w:p w14:paraId="7860235F" w14:textId="531968BA" w:rsidR="003A3B91" w:rsidRPr="003A3B91" w:rsidRDefault="003A3B91" w:rsidP="003A3B91">
                              <w:pPr>
                                <w:jc w:val="center"/>
                                <w:rPr>
                                  <w:sz w:val="18"/>
                                  <w:szCs w:val="18"/>
                                </w:rPr>
                              </w:pPr>
                              <w:r w:rsidRPr="003A3B91">
                                <w:rPr>
                                  <w:i/>
                                  <w:iCs/>
                                  <w:sz w:val="18"/>
                                  <w:szCs w:val="18"/>
                                </w:rPr>
                                <w:t>s</w:t>
                              </w:r>
                              <w:r>
                                <w:rPr>
                                  <w:sz w:val="18"/>
                                  <w:szCs w:val="18"/>
                                </w:rPr>
                                <w:t>/m</w:t>
                              </w:r>
                            </w:p>
                          </w:txbxContent>
                        </wps:txbx>
                        <wps:bodyPr rot="0" vert="horz" wrap="none" lIns="36000" tIns="0" rIns="36000" bIns="0" anchor="t" anchorCtr="0">
                          <a:spAutoFit/>
                        </wps:bodyPr>
                      </wps:wsp>
                      <wps:wsp>
                        <wps:cNvPr id="246" name="文本框 2"/>
                        <wps:cNvSpPr txBox="1">
                          <a:spLocks noChangeArrowheads="1"/>
                        </wps:cNvSpPr>
                        <wps:spPr bwMode="auto">
                          <a:xfrm>
                            <a:off x="422452" y="-311618"/>
                            <a:ext cx="499385" cy="250898"/>
                          </a:xfrm>
                          <a:prstGeom prst="rect">
                            <a:avLst/>
                          </a:prstGeom>
                          <a:noFill/>
                          <a:ln w="9525">
                            <a:noFill/>
                            <a:miter lim="800000"/>
                            <a:headEnd/>
                            <a:tailEnd/>
                          </a:ln>
                        </wps:spPr>
                        <wps:txbx>
                          <w:txbxContent>
                            <w:p w14:paraId="10D379D8" w14:textId="13DECBA6" w:rsidR="003A3B91" w:rsidRPr="003A3B91" w:rsidRDefault="003A3B91" w:rsidP="003A3B91">
                              <w:pPr>
                                <w:jc w:val="center"/>
                                <w:rPr>
                                  <w:sz w:val="18"/>
                                  <w:szCs w:val="18"/>
                                </w:rPr>
                              </w:pPr>
                              <w:r w:rsidRPr="003A3B91">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wps:txbx>
                        <wps:bodyPr rot="0" vert="horz" wrap="none" lIns="36000" tIns="0" rIns="36000" bIns="0" anchor="t" anchorCtr="0">
                          <a:spAutoFit/>
                        </wps:bodyPr>
                      </wps:wsp>
                      <wps:wsp>
                        <wps:cNvPr id="247" name="文本框 2"/>
                        <wps:cNvSpPr txBox="1">
                          <a:spLocks noChangeArrowheads="1"/>
                        </wps:cNvSpPr>
                        <wps:spPr bwMode="auto">
                          <a:xfrm>
                            <a:off x="398667" y="-143070"/>
                            <a:ext cx="339338" cy="250898"/>
                          </a:xfrm>
                          <a:prstGeom prst="rect">
                            <a:avLst/>
                          </a:prstGeom>
                          <a:noFill/>
                          <a:ln w="9525">
                            <a:noFill/>
                            <a:miter lim="800000"/>
                            <a:headEnd/>
                            <a:tailEnd/>
                          </a:ln>
                        </wps:spPr>
                        <wps:txbx>
                          <w:txbxContent>
                            <w:p w14:paraId="01FD2BE7" w14:textId="7E83315E" w:rsidR="003A3B91" w:rsidRPr="003A3B91" w:rsidRDefault="003A3B91" w:rsidP="003A3B91">
                              <w:pPr>
                                <w:jc w:val="center"/>
                                <w:rPr>
                                  <w:sz w:val="18"/>
                                  <w:szCs w:val="18"/>
                                </w:rPr>
                              </w:pPr>
                              <w:r>
                                <w:rPr>
                                  <w:sz w:val="18"/>
                                  <w:szCs w:val="18"/>
                                </w:rPr>
                                <w:t>13.00</w:t>
                              </w:r>
                            </w:p>
                          </w:txbxContent>
                        </wps:txbx>
                        <wps:bodyPr rot="0" vert="horz" wrap="none" lIns="36000" tIns="0" rIns="36000" bIns="0" anchor="t" anchorCtr="0">
                          <a:spAutoFit/>
                        </wps:bodyPr>
                      </wps:wsp>
                      <wps:wsp>
                        <wps:cNvPr id="248" name="文本框 2"/>
                        <wps:cNvSpPr txBox="1">
                          <a:spLocks noChangeArrowheads="1"/>
                        </wps:cNvSpPr>
                        <wps:spPr bwMode="auto">
                          <a:xfrm>
                            <a:off x="392184" y="28079"/>
                            <a:ext cx="339355" cy="250898"/>
                          </a:xfrm>
                          <a:prstGeom prst="rect">
                            <a:avLst/>
                          </a:prstGeom>
                          <a:noFill/>
                          <a:ln w="9525">
                            <a:noFill/>
                            <a:miter lim="800000"/>
                            <a:headEnd/>
                            <a:tailEnd/>
                          </a:ln>
                        </wps:spPr>
                        <wps:txbx>
                          <w:txbxContent>
                            <w:p w14:paraId="2B2C1AE8" w14:textId="5B688439" w:rsidR="003A3B91" w:rsidRPr="003A3B91" w:rsidRDefault="003A3B91" w:rsidP="003A3B91">
                              <w:pPr>
                                <w:jc w:val="center"/>
                                <w:rPr>
                                  <w:sz w:val="18"/>
                                  <w:szCs w:val="18"/>
                                </w:rPr>
                              </w:pPr>
                              <w:r>
                                <w:rPr>
                                  <w:sz w:val="18"/>
                                  <w:szCs w:val="18"/>
                                </w:rPr>
                                <w:t>12.00</w:t>
                              </w:r>
                            </w:p>
                          </w:txbxContent>
                        </wps:txbx>
                        <wps:bodyPr rot="0" vert="horz" wrap="none" lIns="36000" tIns="0" rIns="36000" bIns="0" anchor="t" anchorCtr="0">
                          <a:spAutoFit/>
                        </wps:bodyPr>
                      </wps:wsp>
                      <wps:wsp>
                        <wps:cNvPr id="249" name="文本框 2"/>
                        <wps:cNvSpPr txBox="1">
                          <a:spLocks noChangeArrowheads="1"/>
                        </wps:cNvSpPr>
                        <wps:spPr bwMode="auto">
                          <a:xfrm>
                            <a:off x="398001" y="189118"/>
                            <a:ext cx="339355" cy="250898"/>
                          </a:xfrm>
                          <a:prstGeom prst="rect">
                            <a:avLst/>
                          </a:prstGeom>
                          <a:noFill/>
                          <a:ln w="9525">
                            <a:noFill/>
                            <a:miter lim="800000"/>
                            <a:headEnd/>
                            <a:tailEnd/>
                          </a:ln>
                        </wps:spPr>
                        <wps:txbx>
                          <w:txbxContent>
                            <w:p w14:paraId="53A55852" w14:textId="4E682D74" w:rsidR="003A3B91" w:rsidRPr="003A3B91" w:rsidRDefault="003A3B91" w:rsidP="003A3B91">
                              <w:pPr>
                                <w:jc w:val="center"/>
                                <w:rPr>
                                  <w:sz w:val="18"/>
                                  <w:szCs w:val="18"/>
                                </w:rPr>
                              </w:pPr>
                              <w:r>
                                <w:rPr>
                                  <w:sz w:val="18"/>
                                  <w:szCs w:val="18"/>
                                </w:rPr>
                                <w:t>11.00</w:t>
                              </w:r>
                            </w:p>
                          </w:txbxContent>
                        </wps:txbx>
                        <wps:bodyPr rot="0" vert="horz" wrap="none" lIns="36000" tIns="0" rIns="36000" bIns="0" anchor="t" anchorCtr="0">
                          <a:spAutoFit/>
                        </wps:bodyPr>
                      </wps:wsp>
                      <wps:wsp>
                        <wps:cNvPr id="250" name="文本框 2"/>
                        <wps:cNvSpPr txBox="1">
                          <a:spLocks noChangeArrowheads="1"/>
                        </wps:cNvSpPr>
                        <wps:spPr bwMode="auto">
                          <a:xfrm>
                            <a:off x="401158" y="361778"/>
                            <a:ext cx="339355" cy="250898"/>
                          </a:xfrm>
                          <a:prstGeom prst="rect">
                            <a:avLst/>
                          </a:prstGeom>
                          <a:noFill/>
                          <a:ln w="9525">
                            <a:noFill/>
                            <a:miter lim="800000"/>
                            <a:headEnd/>
                            <a:tailEnd/>
                          </a:ln>
                        </wps:spPr>
                        <wps:txbx>
                          <w:txbxContent>
                            <w:p w14:paraId="0DA49E20" w14:textId="4F8867CE" w:rsidR="003A3B91" w:rsidRPr="003A3B91" w:rsidRDefault="003A3B91" w:rsidP="003A3B91">
                              <w:pPr>
                                <w:jc w:val="center"/>
                                <w:rPr>
                                  <w:sz w:val="18"/>
                                  <w:szCs w:val="18"/>
                                </w:rPr>
                              </w:pPr>
                              <w:r>
                                <w:rPr>
                                  <w:sz w:val="18"/>
                                  <w:szCs w:val="18"/>
                                </w:rPr>
                                <w:t>10.00</w:t>
                              </w:r>
                            </w:p>
                          </w:txbxContent>
                        </wps:txbx>
                        <wps:bodyPr rot="0" vert="horz" wrap="none" lIns="36000" tIns="0" rIns="36000" bIns="0" anchor="t" anchorCtr="0">
                          <a:spAutoFit/>
                        </wps:bodyPr>
                      </wps:wsp>
                      <wps:wsp>
                        <wps:cNvPr id="251" name="文本框 2"/>
                        <wps:cNvSpPr txBox="1">
                          <a:spLocks noChangeArrowheads="1"/>
                        </wps:cNvSpPr>
                        <wps:spPr bwMode="auto">
                          <a:xfrm>
                            <a:off x="453260" y="529729"/>
                            <a:ext cx="282201" cy="250898"/>
                          </a:xfrm>
                          <a:prstGeom prst="rect">
                            <a:avLst/>
                          </a:prstGeom>
                          <a:noFill/>
                          <a:ln w="9525">
                            <a:noFill/>
                            <a:miter lim="800000"/>
                            <a:headEnd/>
                            <a:tailEnd/>
                          </a:ln>
                        </wps:spPr>
                        <wps:txbx>
                          <w:txbxContent>
                            <w:p w14:paraId="3F031AFC" w14:textId="0C3AF9E4" w:rsidR="003A3B91" w:rsidRPr="003A3B91" w:rsidRDefault="003A3B91" w:rsidP="003A3B91">
                              <w:pPr>
                                <w:jc w:val="center"/>
                                <w:rPr>
                                  <w:sz w:val="18"/>
                                  <w:szCs w:val="18"/>
                                </w:rPr>
                              </w:pPr>
                              <w:r>
                                <w:rPr>
                                  <w:sz w:val="18"/>
                                  <w:szCs w:val="18"/>
                                </w:rPr>
                                <w:t>9.00</w:t>
                              </w:r>
                            </w:p>
                          </w:txbxContent>
                        </wps:txbx>
                        <wps:bodyPr rot="0" vert="horz" wrap="none" lIns="36000" tIns="0" rIns="36000" bIns="0" anchor="t" anchorCtr="0">
                          <a:spAutoFit/>
                        </wps:bodyPr>
                      </wps:wsp>
                      <wps:wsp>
                        <wps:cNvPr id="252" name="文本框 2"/>
                        <wps:cNvSpPr txBox="1">
                          <a:spLocks noChangeArrowheads="1"/>
                        </wps:cNvSpPr>
                        <wps:spPr bwMode="auto">
                          <a:xfrm>
                            <a:off x="452688" y="700120"/>
                            <a:ext cx="282201" cy="250898"/>
                          </a:xfrm>
                          <a:prstGeom prst="rect">
                            <a:avLst/>
                          </a:prstGeom>
                          <a:noFill/>
                          <a:ln w="9525">
                            <a:noFill/>
                            <a:miter lim="800000"/>
                            <a:headEnd/>
                            <a:tailEnd/>
                          </a:ln>
                        </wps:spPr>
                        <wps:txbx>
                          <w:txbxContent>
                            <w:p w14:paraId="5A80A826" w14:textId="0B0F04F6" w:rsidR="003A3B91" w:rsidRPr="003A3B91" w:rsidRDefault="003A3B91" w:rsidP="003A3B91">
                              <w:pPr>
                                <w:jc w:val="center"/>
                                <w:rPr>
                                  <w:sz w:val="18"/>
                                  <w:szCs w:val="18"/>
                                </w:rPr>
                              </w:pPr>
                              <w:r>
                                <w:rPr>
                                  <w:sz w:val="18"/>
                                  <w:szCs w:val="18"/>
                                </w:rPr>
                                <w:t>8.00</w:t>
                              </w:r>
                            </w:p>
                          </w:txbxContent>
                        </wps:txbx>
                        <wps:bodyPr rot="0" vert="horz" wrap="none" lIns="36000" tIns="0" rIns="36000" bIns="0" anchor="t" anchorCtr="0">
                          <a:spAutoFit/>
                        </wps:bodyPr>
                      </wps:wsp>
                      <wps:wsp>
                        <wps:cNvPr id="253" name="文本框 2"/>
                        <wps:cNvSpPr txBox="1">
                          <a:spLocks noChangeArrowheads="1"/>
                        </wps:cNvSpPr>
                        <wps:spPr bwMode="auto">
                          <a:xfrm>
                            <a:off x="452668" y="864733"/>
                            <a:ext cx="282201" cy="250898"/>
                          </a:xfrm>
                          <a:prstGeom prst="rect">
                            <a:avLst/>
                          </a:prstGeom>
                          <a:noFill/>
                          <a:ln w="9525">
                            <a:noFill/>
                            <a:miter lim="800000"/>
                            <a:headEnd/>
                            <a:tailEnd/>
                          </a:ln>
                        </wps:spPr>
                        <wps:txbx>
                          <w:txbxContent>
                            <w:p w14:paraId="1983162D" w14:textId="22494ADF" w:rsidR="003A3B91" w:rsidRPr="003A3B91" w:rsidRDefault="003A3B91" w:rsidP="003A3B91">
                              <w:pPr>
                                <w:jc w:val="center"/>
                                <w:rPr>
                                  <w:sz w:val="18"/>
                                  <w:szCs w:val="18"/>
                                </w:rPr>
                              </w:pPr>
                              <w:r>
                                <w:rPr>
                                  <w:sz w:val="18"/>
                                  <w:szCs w:val="18"/>
                                </w:rPr>
                                <w:t>7.00</w:t>
                              </w:r>
                            </w:p>
                          </w:txbxContent>
                        </wps:txbx>
                        <wps:bodyPr rot="0" vert="horz" wrap="none" lIns="36000" tIns="0" rIns="36000" bIns="0" anchor="t" anchorCtr="0">
                          <a:spAutoFit/>
                        </wps:bodyPr>
                      </wps:wsp>
                      <wps:wsp>
                        <wps:cNvPr id="254" name="文本框 2"/>
                        <wps:cNvSpPr txBox="1">
                          <a:spLocks noChangeArrowheads="1"/>
                        </wps:cNvSpPr>
                        <wps:spPr bwMode="auto">
                          <a:xfrm>
                            <a:off x="452046" y="1028335"/>
                            <a:ext cx="282201" cy="250899"/>
                          </a:xfrm>
                          <a:prstGeom prst="rect">
                            <a:avLst/>
                          </a:prstGeom>
                          <a:noFill/>
                          <a:ln w="9525">
                            <a:noFill/>
                            <a:miter lim="800000"/>
                            <a:headEnd/>
                            <a:tailEnd/>
                          </a:ln>
                        </wps:spPr>
                        <wps:txbx>
                          <w:txbxContent>
                            <w:p w14:paraId="13222ED3" w14:textId="60DD97BA" w:rsidR="003A3B91" w:rsidRPr="003A3B91" w:rsidRDefault="003A3B91" w:rsidP="003A3B91">
                              <w:pPr>
                                <w:jc w:val="center"/>
                                <w:rPr>
                                  <w:sz w:val="18"/>
                                  <w:szCs w:val="18"/>
                                </w:rPr>
                              </w:pPr>
                              <w:r>
                                <w:rPr>
                                  <w:sz w:val="18"/>
                                  <w:szCs w:val="18"/>
                                </w:rPr>
                                <w:t>6.00</w:t>
                              </w:r>
                            </w:p>
                          </w:txbxContent>
                        </wps:txbx>
                        <wps:bodyPr rot="0" vert="horz" wrap="none" lIns="36000" tIns="0" rIns="36000" bIns="0" anchor="t" anchorCtr="0">
                          <a:spAutoFit/>
                        </wps:bodyPr>
                      </wps:wsp>
                      <wps:wsp>
                        <wps:cNvPr id="255" name="文本框 2"/>
                        <wps:cNvSpPr txBox="1">
                          <a:spLocks noChangeArrowheads="1"/>
                        </wps:cNvSpPr>
                        <wps:spPr bwMode="auto">
                          <a:xfrm>
                            <a:off x="452308" y="1191275"/>
                            <a:ext cx="282201" cy="250898"/>
                          </a:xfrm>
                          <a:prstGeom prst="rect">
                            <a:avLst/>
                          </a:prstGeom>
                          <a:noFill/>
                          <a:ln w="9525">
                            <a:noFill/>
                            <a:miter lim="800000"/>
                            <a:headEnd/>
                            <a:tailEnd/>
                          </a:ln>
                        </wps:spPr>
                        <wps:txbx>
                          <w:txbxContent>
                            <w:p w14:paraId="581B808B" w14:textId="68B5B36E" w:rsidR="003A3B91" w:rsidRPr="003A3B91" w:rsidRDefault="003A3B91" w:rsidP="003A3B91">
                              <w:pPr>
                                <w:jc w:val="center"/>
                                <w:rPr>
                                  <w:sz w:val="18"/>
                                  <w:szCs w:val="18"/>
                                </w:rPr>
                              </w:pPr>
                              <w:r>
                                <w:rPr>
                                  <w:sz w:val="18"/>
                                  <w:szCs w:val="18"/>
                                </w:rPr>
                                <w:t>5.00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C5204F" id="组合 45" o:spid="_x0000_s1130" style="position:absolute;left:0;text-align:left;margin-left:60.15pt;margin-top:3.8pt;width:311.6pt;height:145.8pt;z-index:251787264;mso-position-horizontal-relative:text;mso-position-vertical-relative:text;mso-width-relative:margin;mso-height-relative:margin" coordorigin="3921,-3116" coordsize="39572,1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2u7wkAALNsAAAOAAAAZHJzL2Uyb0RvYy54bWzsXc9v28gVvhfo/0DonpgckkNSiLLwOpug&#10;QLobNFvsmaYoSyhFsiQdOXsu2j0teuqlRYsWaIECe+ytKPrXbLZ/Rr83MxxKtGlLbmFTIXNw+GM4&#10;nBl+896b7703evbJ1Tox3sVFucrS2cR6ak6MOI2y+Sq9mE1+/uXLJ/7EKKswnYdJlsazyfu4nHzy&#10;/Mc/erbJpzHLllkyjwsDlaTldJPPJsuqyqcnJ2W0jNdh+TTL4xQ3F1mxDiucFhcn8yLcoPZ1csJM&#10;k59ssmKeF1kUlyWuvpA3J89F/YtFHFVfLBZlXBnJbIK2VeJvIf6e09+T58/C6UUR5stVpJoR3qMV&#10;63CV4qW6qhdhFRqXxepaVetVVGRltqieRtn6JFssVlEs+oDeWGarN6+K7DIXfbmYbi5yPUwY2tY4&#10;3bva6PN3r4r8bf6mwEhs8guMhTijvlwtijX9j1YaV2LI3ushi68qI8JFO3A908HIRrhn+a7FnUAO&#10;arTEyNNzdsAs35kYKPDEtixu+XWBz7YqYT7XlTArEJWc1G042WmZPpEtRhfeFMZqPpughjRcA2U/&#10;/PNX3//2G4PTi6j0Ab10uB84nmwtMx3XcWVrdYddH1dt1VbX8Rxf90d1mFvMCVSHHce2PXatw67P&#10;bB40lQS+eM2hHXZd1uoyXTm8077r+B5Gjz4Rcywbn0tMDN1pm/mOVX8g23GDwKv7pDrdVUW01F+5&#10;o5LOTkMilA3oy/8N9G+XYR6LuVQSHBRi6PPWmPnT37//118M9cE3uSimJ0Y5LTFHbpgVwLYfMHwG&#10;jB1jDlPo1yPHfGbhHWJ6mL7JmU0Dp/scTvOirF7F2dqgg9mkgMgSkiR897qsZNG6CL2+zJLV/OUq&#10;ScRJcXF+lhTGu5DEm+W5n4qvj9p3iiWpscHssF1T1Jxm9LysOknRGOqs7J44qt4nMdWepD+LF5hY&#10;mMNMPCikcqxfGEZRnFaWvLUM57Fsh2vin+qkfkJ0WVRINS/wfl23qoAk/vW6ZStVeXo0FkJdPyx7&#10;pF8jW1A3TD6snxBvztJKP7xepVlxU88S9Eq9WZavB0kODY3SeTZ/DxAVmVQpZR69XOEDvg7L6k1Y&#10;QIdAJkIvVl/gzyLJMP6ZOpoYy6z4+qbrVB4ox92JsYFOmk3KX16GRTwxkp+kwH9gOSRqK3HiuB7D&#10;SbF953z7Tnq5PsuACwsaOI/EIZWvkvpwUWTrr6A+T+mtuBWmEd49m0RVUZ+cVVJXQgFH8empKAbF&#10;lYfV6/RtHlHlNKoE0C+vvgqLXKG4Av4/z+o5F05bYJZl6ck0O72sssVKIL0ZVzXemP8kwB9CEGBu&#10;tAQBrgAD9HbIi7sFQZcA1JLgLvF3sCjQ85im6s4M35n9rclRXdXY3ioFiTFKglES9FwSNGbgg0kF&#10;CE9lUv7+Hx++/et//v1H/P3hu78ZriumkRIPZ6kyoGtFWluu2nreFg88CJiyn26UDrX2rA3wWv8r&#10;4ZqsUrJkrklVsiLoMs1kKUxehOVSqsQ5jpRK23Oi76GWb9bne6jkh9bnjcxb3K7PSekrffNAEGMm&#10;1hI3Q4xuNRroIIgFjMsVBQymepG1rX9GhN1mbt7DYuw1wrAW7UKYWOjdR4gxbtpYMgKfI8QeZlHS&#10;a4g1y+iWnmSmYDbuAzGHYb2syJVRij3EurfXEGvYvWsQU0SfWKkdpCdd0Jd8NMXihRDjg4cYeN8u&#10;RSlAsr8U49xRLHIAztu9jU8dbbEh2WLwh3VBTKi6/SHmutyGCwG8s8eJkh9tsVGKzUHVmwBFF8QE&#10;SPaGmAXfhsmlJ8syuWuj6h2DH5wpOTZsHx4vutPt1tiPs9hiJOHC2BULjW2yU4q4kYbmELdUS0ae&#10;g9S6dO60/Rb0rQgGD0ewM7fbfsMtNGh/WLoMXlWsOAA9gqVTe5TrRcIIy/bk2fWIjfSbdgAz6M0u&#10;aSlV6v6w9KGQlSeYYIl4jlFaal/ryAoX85tifGofqYKZiksAu9YJS9w6RFoiQAFssIxoIVgiSGeE&#10;5QhLBHXdFnrWBctOfxjjh/nDGELF7AC+D6XEEcw3wnKE5T1h2YTBtblBruLh9uQGmU9hNc2SxzEF&#10;rBsfx2hbjrbltUDdLmnZ7drlh7l2bSswLUTW1tJyhOV2BOFoWx5mW3b7g0H2HGJb2i5zPay+FSwR&#10;9dxy143ScpSWe0vLbh8yP8yHbGMlHqgIfMFbyudHJS5iuUdpeZi07OYt+WG8ZVdeSE1bkiiFaCZG&#10;/f/iE9zhyUc2nZLBsMAiT7eKApS5DZ1ZAI3H4ZCowQcPUqWUAOnv+fC733z4w3cf/vxrY3vRQ6Hr&#10;RnX1aYY8DhXUmb/Ool+URpqdLcP0Ij4timyzjMM5cgxkcLhio+hRScxTeohxvvlpNkd6VYiQfRGA&#10;WgeoYtVGmV7cRryOYpqQMMTk2qsRuxYW/OSdIoQz1/TvchrdlQtzLQA+gD0iGrZ1Z72qkGGYrNaz&#10;iU+ZKYpmoO5+ls5h7YTTKlwl8vjmOPjq6vxKJJhhqJV51Er/uJ65kSLdsc7bsDm9VuVt4EDmbKir&#10;MmcDV+v0i6o+VMkX1MIypzSJl4+eJsHAafcEbAELOLLQhOkJsAF6u/yRFXByih8x2DShNliwabbx&#10;sSWbxTyk8cESILaSIUNURjVuibajR5tWGYNFmyYRHx1t3LQYEkUV2rjfJiGPX7Zp+muwaNPc4KOj&#10;LbC5VYdTIA3fhw0lzKJ6XXL8aNOs1mDRpim/x0YbY55tgibUmhTI+8jQpsmqoaKNwlL7sSJFHAW8&#10;ecpvQrJNhpp9THab5qCGirb+8B8MmtS15F4gWCV4ltWKlz1+TarTIAaLtt6sEmzGsfGMlm2e1U5k&#10;On606YyIwaKtN6sEsJWWZ2vZFnhuK23u+NGmkyMGi7berBLswDKtht31eDvzhLkA5DGzu83uQoNF&#10;m/b3P/aa1LFMxiyQzYLd5aByW3YbczyRKHC0jqtms5rBok278R8dbdgmkPZtBNh29sOs6TYnCBDA&#10;0jiuAmEFdafW9c5LWm9BeW2TvMF4SSn1ux8EiB34XCV/PLHgJPVaUfY2XPI22Lhash0f2AbvSSAy&#10;tS9g0zv9YusWr6VECWruUcu1wbsRiEntC9QQzKMsNj9AovquE+H4sTZ4J0KzIeujG2wmdnCRHit4&#10;Sj3vo8Pa4F0IWB71RK5ha3mR+4vFgcsCr72dOHYTx+8EHLO5NngHQrNl/6PLNRe7hEq55kGZYjfx&#10;HUf88WNt8O4D+p2KfthrYDw49nIk0sPnjmeLVVvjhj9+rA3eeYA97vqDNdNRsbom82mroNsFm/h2&#10;R0SwNTuADJXNJR6hN4LNNqVgQ7gH4sTvAtuxsbnNvh79A5vItcIvY4md59SveNFPb22fi53Omt8a&#10;e/5fAAAA//8DAFBLAwQUAAYACAAAACEA0NBev+AAAAAJAQAADwAAAGRycy9kb3ducmV2LnhtbEyP&#10;T0vDQBTE74LfYXmCN7v5Y1sbsymlqKci2Ari7TX7moRm34bsNkm/vetJj8MMM7/J15NpxUC9aywr&#10;iGcRCOLS6oYrBZ+H14cnEM4ja2wtk4IrOVgXtzc5ZtqO/EHD3lcilLDLUEHtfZdJ6cqaDLqZ7YiD&#10;d7K9QR9kX0nd4xjKTSuTKFpIgw2HhRo72tZUnvcXo+BtxHGTxi/D7nzaXr8P8/evXUxK3d9Nm2cQ&#10;nib/F4Zf/IAORWA62gtrJ9qgkygNUQXLBYjgLx/TOYijgmS1SkAWufz/oPgBAAD//wMAUEsBAi0A&#10;FAAGAAgAAAAhALaDOJL+AAAA4QEAABMAAAAAAAAAAAAAAAAAAAAAAFtDb250ZW50X1R5cGVzXS54&#10;bWxQSwECLQAUAAYACAAAACEAOP0h/9YAAACUAQAACwAAAAAAAAAAAAAAAAAvAQAAX3JlbHMvLnJl&#10;bHNQSwECLQAUAAYACAAAACEA7IZdru8JAACzbAAADgAAAAAAAAAAAAAAAAAuAgAAZHJzL2Uyb0Rv&#10;Yy54bWxQSwECLQAUAAYACAAAACEA0NBev+AAAAAJAQAADwAAAAAAAAAAAAAAAABJDAAAZHJzL2Rv&#10;d25yZXYueG1sUEsFBgAAAAAEAAQA8wAAAFYNAAAAAA==&#10;">
                <v:group id="组合 6" o:spid="_x0000_s1131" style="position:absolute;left:4689;top:-2045;width:35805;height:15474" coordorigin="6124,-4433" coordsize="35823,1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组合 552" o:spid="_x0000_s1132" style="position:absolute;left:8548;top:-2413;width:33284;height:13459" coordorigin="8548,-2413" coordsize="33284,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矩形 545" o:spid="_x0000_s1133" style="position:absolute;left:21889;top:224;width:3282;height:1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P1lxgAAANwAAAAPAAAAZHJzL2Rvd25yZXYueG1sRI9Ba8JA&#10;FITvhf6H5RW8FN2kGJXUVcRS6KEVjXp/ZJ9JavZtyK4m9de7hUKPw8x8w8yXvanFlVpXWVYQjyIQ&#10;xLnVFRcKDvv34QyE88gaa8uk4IccLBePD3NMte14R9fMFyJA2KWooPS+SaV0eUkG3cg2xME72dag&#10;D7ItpG6xC3BTy5comkiDFYeFEhtal5Sfs4tR8NZlm5v+XH1Nt/Hm+zSOJ8nzEZUaPPWrVxCeev8f&#10;/mt/aAXJOIHfM+EIyMUdAAD//wMAUEsBAi0AFAAGAAgAAAAhANvh9svuAAAAhQEAABMAAAAAAAAA&#10;AAAAAAAAAAAAAFtDb250ZW50X1R5cGVzXS54bWxQSwECLQAUAAYACAAAACEAWvQsW78AAAAVAQAA&#10;CwAAAAAAAAAAAAAAAAAfAQAAX3JlbHMvLnJlbHNQSwECLQAUAAYACAAAACEANOz9ZcYAAADcAAAA&#10;DwAAAAAAAAAAAAAAAAAHAgAAZHJzL2Rvd25yZXYueG1sUEsFBgAAAAADAAMAtwAAAPoCAAAAAA==&#10;" fillcolor="#0175b2" stroked="f" strokeweight=".5pt"/>
                    <v:rect id="矩形 550" o:spid="_x0000_s1134" style="position:absolute;left:8548;top:-2413;width:33284;height:1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3JvAAAANwAAAAPAAAAZHJzL2Rvd25yZXYueG1sRE+9CsIw&#10;EN4F3yGc4KapiiLVKCIIopO1OB/N2RabS2mixrc3g+D48f2vt8E04kWdqy0rmIwTEMSF1TWXCvLr&#10;YbQE4TyyxsYyKfiQg+2m31tjqu2bL/TKfCliCLsUFVTet6mUrqjIoBvbljhyd9sZ9BF2pdQdvmO4&#10;aeQ0SRbSYM2xocKW9hUVj+xpFNyWF13m4ZSZ8+y5v08XzgTvlBoOwm4FwlPwf/HPfdQK5vM4P56J&#10;R0BuvgAAAP//AwBQSwECLQAUAAYACAAAACEA2+H2y+4AAACFAQAAEwAAAAAAAAAAAAAAAAAAAAAA&#10;W0NvbnRlbnRfVHlwZXNdLnhtbFBLAQItABQABgAIAAAAIQBa9CxbvwAAABUBAAALAAAAAAAAAAAA&#10;AAAAAB8BAABfcmVscy8ucmVsc1BLAQItABQABgAIAAAAIQBUKG3JvAAAANwAAAAPAAAAAAAAAAAA&#10;AAAAAAcCAABkcnMvZG93bnJldi54bWxQSwUGAAAAAAMAAwC3AAAA8AIAAAAA&#10;" filled="f" strokecolor="black [3213]" strokeweight=".5pt"/>
                  </v:group>
                  <v:line id="直接连接符 551" o:spid="_x0000_s1135" style="position:absolute;visibility:visible;mso-wrap-style:square" from="8548,-699" to="418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LmxQAAANwAAAAPAAAAZHJzL2Rvd25yZXYueG1sRI9Ba8JA&#10;FITvQv/D8gq91Y2lxhBdxWoVxVOten5kn0kw+zZktxr99a5Q8DjMzDfMaNKaSpypcaVlBb1uBII4&#10;s7rkXMHud/GegHAeWWNlmRRcycFk/NIZYarthX/ovPW5CBB2KSoovK9TKV1WkEHXtTVx8I62MeiD&#10;bHKpG7wEuKnkRxTF0mDJYaHAmmYFZaftn1GwTDhJjl+b+fdnrG/teh8PDtdYqbfXdjoE4an1z/B/&#10;e6UV9Ps9eJwJR0CO7wAAAP//AwBQSwECLQAUAAYACAAAACEA2+H2y+4AAACFAQAAEwAAAAAAAAAA&#10;AAAAAAAAAAAAW0NvbnRlbnRfVHlwZXNdLnhtbFBLAQItABQABgAIAAAAIQBa9CxbvwAAABUBAAAL&#10;AAAAAAAAAAAAAAAAAB8BAABfcmVscy8ucmVsc1BLAQItABQABgAIAAAAIQDWRzLmxQAAANwAAAAP&#10;AAAAAAAAAAAAAAAAAAcCAABkcnMvZG93bnJldi54bWxQSwUGAAAAAAMAAwC3AAAA+QIAAAAA&#10;" strokecolor="#4472c4 [3204]" strokeweight=".5pt">
                    <v:stroke dashstyle="dash" joinstyle="miter"/>
                  </v:line>
                  <v:line id="直接连接符 203" o:spid="_x0000_s1136" style="position:absolute;visibility:visible;mso-wrap-style:square" from="8548,926" to="41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tyxgAAANwAAAAPAAAAZHJzL2Rvd25yZXYueG1sRI9ba8JA&#10;FITfBf/DcoS+6aZW0pBmFduqKD7VXp4P2ZMLZs+G7FZjf31XEHwcZuYbJlv0phEn6lxtWcHjJAJB&#10;nFtdc6ng63M9TkA4j6yxsUwKLuRgMR8OMky1PfMHnQ6+FAHCLkUFlfdtKqXLKzLoJrYlDl5hO4M+&#10;yK6UusNzgJtGTqMolgZrDgsVtvRWUX48/BoFm4STpHjdv69msf7rd9/x888lVuph1C9fQHjq/T18&#10;a2+1gmn0BNcz4QjI+T8AAAD//wMAUEsBAi0AFAAGAAgAAAAhANvh9svuAAAAhQEAABMAAAAAAAAA&#10;AAAAAAAAAAAAAFtDb250ZW50X1R5cGVzXS54bWxQSwECLQAUAAYACAAAACEAWvQsW78AAAAVAQAA&#10;CwAAAAAAAAAAAAAAAAAfAQAAX3JlbHMvLnJlbHNQSwECLQAUAAYACAAAACEAmsDrcsYAAADcAAAA&#10;DwAAAAAAAAAAAAAAAAAHAgAAZHJzL2Rvd25yZXYueG1sUEsFBgAAAAADAAMAtwAAAPoCAAAAAA==&#10;" strokecolor="#4472c4 [3204]" strokeweight=".5pt">
                    <v:stroke dashstyle="dash" joinstyle="miter"/>
                  </v:line>
                  <v:line id="直接连接符 204" o:spid="_x0000_s1137" style="position:absolute;visibility:visible;mso-wrap-style:square" from="8548,2603" to="41832,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MGxQAAANwAAAAPAAAAZHJzL2Rvd25yZXYueG1sRI9Li8JA&#10;EITvC/6HoRf2tk5WJBuio+g+RPFkfJybTJsEMz0hM6vRX+8ICx6LqvqKGk87U4szta6yrOCjH4Eg&#10;zq2uuFCw2/6+JyCcR9ZYWyYFV3IwnfRexphqe+ENnTNfiABhl6KC0vsmldLlJRl0fdsQB+9oW4M+&#10;yLaQusVLgJtaDqIolgYrDgslNvRVUn7K/oyCRcJJcpyvv3+Gsb51q338ebjGSr29drMRCE+df4b/&#10;20utYBAN4XEmHAE5uQMAAP//AwBQSwECLQAUAAYACAAAACEA2+H2y+4AAACFAQAAEwAAAAAAAAAA&#10;AAAAAAAAAAAAW0NvbnRlbnRfVHlwZXNdLnhtbFBLAQItABQABgAIAAAAIQBa9CxbvwAAABUBAAAL&#10;AAAAAAAAAAAAAAAAAB8BAABfcmVscy8ucmVsc1BLAQItABQABgAIAAAAIQAVKXMGxQAAANwAAAAP&#10;AAAAAAAAAAAAAAAAAAcCAABkcnMvZG93bnJldi54bWxQSwUGAAAAAAMAAwC3AAAA+QIAAAAA&#10;" strokecolor="#4472c4 [3204]" strokeweight=".5pt">
                    <v:stroke dashstyle="dash" joinstyle="miter"/>
                  </v:line>
                  <v:line id="直接连接符 205" o:spid="_x0000_s1138" style="position:absolute;visibility:visible;mso-wrap-style:square" from="8548,4280" to="41832,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adxgAAANwAAAAPAAAAZHJzL2Rvd25yZXYueG1sRI9ba8JA&#10;FITfBf/DcoS+6aZS05BmFduqKD7VXp4P2ZMLZs+G7FZjf31XEHwcZuYbJlv0phEn6lxtWcHjJAJB&#10;nFtdc6ng63M9TkA4j6yxsUwKLuRgMR8OMky1PfMHnQ6+FAHCLkUFlfdtKqXLKzLoJrYlDl5hO4M+&#10;yK6UusNzgJtGTqMolgZrDgsVtvRWUX48/BoFm4STpHjdv6+eYv3X777j559LrNTDqF++gPDU+3v4&#10;1t5qBdNoBtcz4QjI+T8AAAD//wMAUEsBAi0AFAAGAAgAAAAhANvh9svuAAAAhQEAABMAAAAAAAAA&#10;AAAAAAAAAAAAAFtDb250ZW50X1R5cGVzXS54bWxQSwECLQAUAAYACAAAACEAWvQsW78AAAAVAQAA&#10;CwAAAAAAAAAAAAAAAAAfAQAAX3JlbHMvLnJlbHNQSwECLQAUAAYACAAAACEAemXWncYAAADcAAAA&#10;DwAAAAAAAAAAAAAAAAAHAgAAZHJzL2Rvd25yZXYueG1sUEsFBgAAAAADAAMAtwAAAPoCAAAAAA==&#10;" strokecolor="#4472c4 [3204]" strokeweight=".5pt">
                    <v:stroke dashstyle="dash" joinstyle="miter"/>
                  </v:line>
                  <v:line id="直接连接符 206" o:spid="_x0000_s1139" style="position:absolute;visibility:visible;mso-wrap-style:square" from="8548,5957" to="41832,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jqxAAAANwAAAAPAAAAZHJzL2Rvd25yZXYueG1sRI9Pi8Iw&#10;FMTvgt8hPGFvmipLLF2juH9RPOnuen40z7bYvJQmq3U/vREEj8PM/IaZLTpbixO1vnKsYTxKQBDn&#10;zlRcaPj5/hymIHxANlg7Jg0X8rCY93szzIw785ZOu1CICGGfoYYyhCaT0uclWfQj1xBH7+BaiyHK&#10;tpCmxXOE21pOkkRJixXHhRIbeispP+7+rIavlNP08Lp5/3hW5r9b/6rp/qK0fhp0yxcQgbrwCN/b&#10;K6Nhkii4nYlHQM6vAAAA//8DAFBLAQItABQABgAIAAAAIQDb4fbL7gAAAIUBAAATAAAAAAAAAAAA&#10;AAAAAAAAAABbQ29udGVudF9UeXBlc10ueG1sUEsBAi0AFAAGAAgAAAAhAFr0LFu/AAAAFQEAAAsA&#10;AAAAAAAAAAAAAAAAHwEAAF9yZWxzLy5yZWxzUEsBAi0AFAAGAAgAAAAhAIq3SOrEAAAA3AAAAA8A&#10;AAAAAAAAAAAAAAAABwIAAGRycy9kb3ducmV2LnhtbFBLBQYAAAAAAwADALcAAAD4AgAAAAA=&#10;" strokecolor="#4472c4 [3204]" strokeweight=".5pt">
                    <v:stroke dashstyle="dash" joinstyle="miter"/>
                  </v:line>
                  <v:line id="直接连接符 207" o:spid="_x0000_s1140" style="position:absolute;visibility:visible;mso-wrap-style:square" from="8664,9311" to="41948,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xxQAAANwAAAAPAAAAZHJzL2Rvd25yZXYueG1sRI9Pa8JA&#10;FMTvgt9heQVvuqmUGFI3Utsqiie17fmRfflDs29DdtXop+8WBI/DzPyGmS9604gzda62rOB5EoEg&#10;zq2uuVTwdVyNExDOI2tsLJOCKzlYZMPBHFNtL7yn88GXIkDYpaig8r5NpXR5RQbdxLbEwStsZ9AH&#10;2ZVSd3gJcNPIaRTF0mDNYaHClt4ryn8PJ6NgnXCSFMvdx+dLrG/99jue/VxjpUZP/dsrCE+9f4Tv&#10;7Y1WMI1m8H8mHAGZ/QEAAP//AwBQSwECLQAUAAYACAAAACEA2+H2y+4AAACFAQAAEwAAAAAAAAAA&#10;AAAAAAAAAAAAW0NvbnRlbnRfVHlwZXNdLnhtbFBLAQItABQABgAIAAAAIQBa9CxbvwAAABUBAAAL&#10;AAAAAAAAAAAAAAAAAB8BAABfcmVscy8ucmVsc1BLAQItABQABgAIAAAAIQDl++1xxQAAANwAAAAP&#10;AAAAAAAAAAAAAAAAAAcCAABkcnMvZG93bnJldi54bWxQSwUGAAAAAAMAAwC3AAAA+QIAAAAA&#10;" strokecolor="#4472c4 [3204]" strokeweight=".5pt">
                    <v:stroke dashstyle="dash" joinstyle="miter"/>
                  </v:line>
                  <v:line id="直接连接符 208" o:spid="_x0000_s1141" style="position:absolute;visibility:visible;mso-wrap-style:square" from="8556,7634" to="41840,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kDwgAAANwAAAAPAAAAZHJzL2Rvd25yZXYueG1sRE/JasMw&#10;EL0X8g9iAr01ck1xjBMltE1SGnLK1vNgTWxTa2QsxUu/vjoUeny8fbkeTC06al1lWcHzLAJBnFtd&#10;caHgct49pSCcR9ZYWyYFIzlYryYPS8y07flI3ckXIoSwy1BB6X2TSenykgy6mW2IA3ezrUEfYFtI&#10;3WIfwk0t4yhKpMGKQ0OJDb2XlH+f7kbBR8ppens7bLYvif4Z9tdk/jUmSj1Oh9cFCE+D/xf/uT+1&#10;gjgKa8OZcATk6hcAAP//AwBQSwECLQAUAAYACAAAACEA2+H2y+4AAACFAQAAEwAAAAAAAAAAAAAA&#10;AAAAAAAAW0NvbnRlbnRfVHlwZXNdLnhtbFBLAQItABQABgAIAAAAIQBa9CxbvwAAABUBAAALAAAA&#10;AAAAAAAAAAAAAB8BAABfcmVscy8ucmVsc1BLAQItABQABgAIAAAAIQCUZHkDwgAAANwAAAAPAAAA&#10;AAAAAAAAAAAAAAcCAABkcnMvZG93bnJldi54bWxQSwUGAAAAAAMAAwC3AAAA9gIAAAAA&#10;" strokecolor="#4472c4 [3204]" strokeweight=".5pt">
                    <v:stroke dashstyle="dash" joinstyle="miter"/>
                  </v:line>
                  <v:line id="直接连接符 209" o:spid="_x0000_s1142" style="position:absolute;visibility:visible;mso-wrap-style:square" from="11880,10653" to="11880,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F+xQAAANwAAAAPAAAAZHJzL2Rvd25yZXYueG1sRI9BawIx&#10;FITvBf9DeIK3mlWwdLdGEUGQ9iCuCj0+Nq+bpZuX7CbV7b83BaHHYWa+YZbrwbbiSn1oHCuYTTMQ&#10;xJXTDdcKzqfd8yuIEJE1to5JwS8FWK9GT0sstLvxka5lrEWCcChQgYnRF1KGypDFMHWeOHlfrrcY&#10;k+xrqXu8Jbht5TzLXqTFhtOCQU9bQ9V3+WMVdO9V+bGoZxe/91tz6DDvPvNcqcl42LyBiDTE//Cj&#10;vdcK5lkOf2fSEZCrOwAAAP//AwBQSwECLQAUAAYACAAAACEA2+H2y+4AAACFAQAAEwAAAAAAAAAA&#10;AAAAAAAAAAAAW0NvbnRlbnRfVHlwZXNdLnhtbFBLAQItABQABgAIAAAAIQBa9CxbvwAAABUBAAAL&#10;AAAAAAAAAAAAAAAAAB8BAABfcmVscy8ucmVsc1BLAQItABQABgAIAAAAIQCSjAF+xQAAANwAAAAP&#10;AAAAAAAAAAAAAAAAAAcCAABkcnMvZG93bnJldi54bWxQSwUGAAAAAAMAAwC3AAAA+QIAAAAA&#10;" strokecolor="black [3213]" strokeweight=".5pt">
                    <v:stroke joinstyle="miter"/>
                  </v:line>
                  <v:line id="直接连接符 256" o:spid="_x0000_s1143" style="position:absolute;visibility:visible;mso-wrap-style:square" from="15243,10654" to="15243,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oRxQAAANwAAAAPAAAAZHJzL2Rvd25yZXYueG1sRI9Ba8JA&#10;FITvQv/D8gq9mY2CYlJXKUJB7KE0ttDjI/vMBrNvN9lV03/fLRQ8DjPzDbPejrYTVxpC61jBLMtB&#10;ENdOt9wo+Dy+TlcgQkTW2DkmBT8UYLt5mKyx1O7GH3StYiMShEOJCkyMvpQy1IYshsx54uSd3GAx&#10;Jjk0Ug94S3DbyXmeL6XFltOCQU87Q/W5ulgF/aGu3hbN7Mvv/c6891j030Wh1NPj+PIMItIY7+H/&#10;9l4rmC+W8HcmHQG5+QUAAP//AwBQSwECLQAUAAYACAAAACEA2+H2y+4AAACFAQAAEwAAAAAAAAAA&#10;AAAAAAAAAAAAW0NvbnRlbnRfVHlwZXNdLnhtbFBLAQItABQABgAIAAAAIQBa9CxbvwAAABUBAAAL&#10;AAAAAAAAAAAAAAAAAB8BAABfcmVscy8ucmVsc1BLAQItABQABgAIAAAAIQDwoLoRxQAAANwAAAAP&#10;AAAAAAAAAAAAAAAAAAcCAABkcnMvZG93bnJldi54bWxQSwUGAAAAAAMAAwC3AAAA+QIAAAAA&#10;" strokecolor="black [3213]" strokeweight=".5pt">
                    <v:stroke joinstyle="miter"/>
                  </v:line>
                  <v:line id="直接连接符 259" o:spid="_x0000_s1144" style="position:absolute;visibility:visible;mso-wrap-style:square" from="18563,10650" to="18563,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5jxQAAANwAAAAPAAAAZHJzL2Rvd25yZXYueG1sRI9BawIx&#10;FITvhf6H8Aq91ayC0l2NIoIg9VDcttDjY/PcLG5espuo679vBKHHYWa+YRarwbbiQn1oHCsYjzIQ&#10;xJXTDdcKvr+2b+8gQkTW2DomBTcKsFo+Py2w0O7KB7qUsRYJwqFABSZGX0gZKkMWw8h54uQdXW8x&#10;JtnXUvd4TXDbykmWzaTFhtOCQU8bQ9WpPFsF3UdV7qf1+Mfv/MZ8dph3v3mu1OvLsJ6DiDTE//Cj&#10;vdMKJtMc7mfSEZDLPwAAAP//AwBQSwECLQAUAAYACAAAACEA2+H2y+4AAACFAQAAEwAAAAAAAAAA&#10;AAAAAAAAAAAAW0NvbnRlbnRfVHlwZXNdLnhtbFBLAQItABQABgAIAAAAIQBa9CxbvwAAABUBAAAL&#10;AAAAAAAAAAAAAAAAAB8BAABfcmVscy8ucmVsc1BLAQItABQABgAIAAAAIQCBPy5jxQAAANwAAAAP&#10;AAAAAAAAAAAAAAAAAAcCAABkcnMvZG93bnJldi54bWxQSwUGAAAAAAMAAwC3AAAA+QIAAAAA&#10;" strokecolor="black [3213]" strokeweight=".5pt">
                    <v:stroke joinstyle="miter"/>
                  </v:line>
                  <v:line id="直接连接符 260" o:spid="_x0000_s1145" style="position:absolute;visibility:visible;mso-wrap-style:square" from="21892,10651" to="2189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line id="直接连接符 261" o:spid="_x0000_s1146" style="position:absolute;visibility:visible;mso-wrap-style:square" from="25163,10652" to="25163,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YxQAAANwAAAAPAAAAZHJzL2Rvd25yZXYueG1sRI9Ba8JA&#10;FITvQv/D8gq96SZCpYmuIkJB2oM0reDxkX1mg9m3m+xW03/fFQo9DjPzDbPajLYTVxpC61hBPstA&#10;ENdOt9wo+Pp8nb6ACBFZY+eYFPxQgM36YbLCUrsbf9C1io1IEA4lKjAx+lLKUBuyGGbOEyfv7AaL&#10;McmhkXrAW4LbTs6zbCEttpwWDHraGaov1bdV0L/V1ftzkx/93u/MoceiPxWFUk+P43YJItIY/8N/&#10;7b1WMF/kcD+TjoBc/wIAAP//AwBQSwECLQAUAAYACAAAACEA2+H2y+4AAACFAQAAEwAAAAAAAAAA&#10;AAAAAAAAAAAAW0NvbnRlbnRfVHlwZXNdLnhtbFBLAQItABQABgAIAAAAIQBa9CxbvwAAABUBAAAL&#10;AAAAAAAAAAAAAAAAAB8BAABfcmVscy8ucmVsc1BLAQItABQABgAIAAAAIQCxJejYxQAAANwAAAAP&#10;AAAAAAAAAAAAAAAAAAcCAABkcnMvZG93bnJldi54bWxQSwUGAAAAAAMAAwC3AAAA+QIAAAAA&#10;" strokecolor="black [3213]" strokeweight=".5pt">
                    <v:stroke joinstyle="miter"/>
                  </v:line>
                  <v:line id="直接连接符 262" o:spid="_x0000_s1147" style="position:absolute;visibility:visible;mso-wrap-style:square" from="28572,10654" to="28572,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line id="直接连接符 263" o:spid="_x0000_s1148" style="position:absolute;visibility:visible;mso-wrap-style:square" from="31901,10654" to="31901,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M0xQAAANwAAAAPAAAAZHJzL2Rvd25yZXYueG1sRI9BawIx&#10;FITvhf6H8Arealal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Auu9M0xQAAANwAAAAP&#10;AAAAAAAAAAAAAAAAAAcCAABkcnMvZG93bnJldi54bWxQSwUGAAAAAAMAAwC3AAAA+QIAAAAA&#10;" strokecolor="black [3213]" strokeweight=".5pt">
                    <v:stroke joinstyle="miter"/>
                  </v:line>
                  <v:line id="直接连接符 264" o:spid="_x0000_s1149" style="position:absolute;visibility:visible;mso-wrap-style:square" from="35257,10649" to="35257,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tAxQAAANwAAAAPAAAAZHJzL2Rvd25yZXYueG1sRI9BawIx&#10;FITvhf6H8Arealax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ChUktAxQAAANwAAAAP&#10;AAAAAAAAAAAAAAAAAAcCAABkcnMvZG93bnJldi54bWxQSwUGAAAAAAMAAwC3AAAA+QIAAAAA&#10;" strokecolor="black [3213]" strokeweight=".5pt">
                    <v:stroke joinstyle="miter"/>
                  </v:line>
                  <v:line id="直接连接符 265" o:spid="_x0000_s1150" style="position:absolute;visibility:visible;mso-wrap-style:square" from="38569,10653" to="38569,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7bxQAAANwAAAAPAAAAZHJzL2Rvd25yZXYueG1sRI9Ba8JA&#10;FITvQv/D8gq9mY2CYlJXKUJB7KE0ttDjI/vMBrNvN9lV03/fLRQ8DjPzDbPejrYTVxpC61jBLMtB&#10;ENdOt9wo+Dy+TlcgQkTW2DkmBT8UYLt5mKyx1O7GH3StYiMShEOJCkyMvpQy1IYshsx54uSd3GAx&#10;Jjk0Ug94S3DbyXmeL6XFltOCQU87Q/W5ulgF/aGu3hbN7Mvv/c6891j030Wh1NPj+PIMItIY7+H/&#10;9l4rmC8X8HcmHQG5+QUAAP//AwBQSwECLQAUAAYACAAAACEA2+H2y+4AAACFAQAAEwAAAAAAAAAA&#10;AAAAAAAAAAAAW0NvbnRlbnRfVHlwZXNdLnhtbFBLAQItABQABgAIAAAAIQBa9CxbvwAAABUBAAAL&#10;AAAAAAAAAAAAAAAAAB8BAABfcmVscy8ucmVsc1BLAQItABQABgAIAAAAIQDOHu7bxQAAANwAAAAP&#10;AAAAAAAAAAAAAAAAAAcCAABkcnMvZG93bnJldi54bWxQSwUGAAAAAAMAAwC3AAAA+QIAAAAA&#10;" strokecolor="black [3213]" strokeweight=".5pt">
                    <v:stroke joinstyle="miter"/>
                  </v:line>
                  <v:line id="直接连接符 266" o:spid="_x0000_s1151" style="position:absolute;visibility:visible;mso-wrap-style:square" from="6124,-4433" to="6696,-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sxQAAANwAAAAPAAAAZHJzL2Rvd25yZXYueG1sRI9Ba8JA&#10;FITvhf6H5RV6qxsFQxNdpQgFsQcxbaHHR/aZDc2+3WS3Gv+9Kwg9DjPzDbNcj7YTJxpC61jBdJKB&#10;IK6dbrlR8PX5/vIKIkRkjZ1jUnChAOvV48MSS+3OfKBTFRuRIBxKVGBi9KWUoTZkMUycJ07e0Q0W&#10;Y5JDI/WA5wS3nZxlWS4ttpwWDHraGKp/qz+roN/V1ce8mX77rd+YfY9F/1MUSj0/jW8LEJHG+B++&#10;t7dawSzP4XYmHQG5ugIAAP//AwBQSwECLQAUAAYACAAAACEA2+H2y+4AAACFAQAAEwAAAAAAAAAA&#10;AAAAAAAAAAAAW0NvbnRlbnRfVHlwZXNdLnhtbFBLAQItABQABgAIAAAAIQBa9CxbvwAAABUBAAAL&#10;AAAAAAAAAAAAAAAAAB8BAABfcmVscy8ucmVsc1BLAQItABQABgAIAAAAIQA+zHCsxQAAANwAAAAP&#10;AAAAAAAAAAAAAAAAAAcCAABkcnMvZG93bnJldi54bWxQSwUGAAAAAAMAAwC3AAAA+QIAAAAA&#10;" strokecolor="black [3213]" strokeweight=".5pt">
                    <v:stroke joinstyle="miter"/>
                  </v:line>
                </v:group>
                <v:shape id="文本框 2" o:spid="_x0000_s1152" type="#_x0000_t202" style="position:absolute;left:6306;top:12842;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3E90B5DE" w14:textId="6564E2C1" w:rsidR="003A3B91" w:rsidRPr="003A3B91" w:rsidRDefault="003A3B91" w:rsidP="003A3B91">
                        <w:pPr>
                          <w:jc w:val="center"/>
                          <w:rPr>
                            <w:sz w:val="18"/>
                            <w:szCs w:val="18"/>
                          </w:rPr>
                        </w:pPr>
                        <w:r w:rsidRPr="003A3B91">
                          <w:rPr>
                            <w:sz w:val="18"/>
                            <w:szCs w:val="18"/>
                          </w:rPr>
                          <w:t>0</w:t>
                        </w:r>
                      </w:p>
                    </w:txbxContent>
                  </v:textbox>
                </v:shape>
                <v:shape id="文本框 2" o:spid="_x0000_s1153" type="#_x0000_t202" style="position:absolute;left:9296;top:12843;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r5wgAAANwAAAAPAAAAZHJzL2Rvd25yZXYueG1sRE9da8Iw&#10;FH0X9h/CFXyRmbaCSGcUGQgKOmbd3q/JXVvW3JQmavvvzcNgj4fzvdr0thF36nztWEE6S0AQa2dq&#10;LhV8XXavSxA+IBtsHJOCgTxs1i+jFebGPfhM9yKUIoawz1FBFUKbS+l1RRb9zLXEkftxncUQYVdK&#10;0+EjhttGZkmykBZrjg0VtvRekf4tblbB9eOkCz0dsvn3cPg8XKfHdDk/KjUZ99s3EIH68C/+c++N&#10;giyN8+OZeATk+gkAAP//AwBQSwECLQAUAAYACAAAACEA2+H2y+4AAACFAQAAEwAAAAAAAAAAAAAA&#10;AAAAAAAAW0NvbnRlbnRfVHlwZXNdLnhtbFBLAQItABQABgAIAAAAIQBa9CxbvwAAABUBAAALAAAA&#10;AAAAAAAAAAAAAB8BAABfcmVscy8ucmVsc1BLAQItABQABgAIAAAAIQD0w4r5wgAAANwAAAAPAAAA&#10;AAAAAAAAAAAAAAcCAABkcnMvZG93bnJldi54bWxQSwUGAAAAAAMAAwC3AAAA9gIAAAAA&#10;" filled="f" stroked="f">
                  <v:textbox style="mso-fit-shape-to-text:t" inset="1mm,0,1mm,0">
                    <w:txbxContent>
                      <w:p w14:paraId="1739EA52" w14:textId="5806024A" w:rsidR="003A3B91" w:rsidRPr="003A3B91" w:rsidRDefault="003A3B91" w:rsidP="003A3B91">
                        <w:pPr>
                          <w:jc w:val="center"/>
                          <w:rPr>
                            <w:sz w:val="18"/>
                            <w:szCs w:val="18"/>
                          </w:rPr>
                        </w:pPr>
                        <w:r>
                          <w:rPr>
                            <w:sz w:val="18"/>
                            <w:szCs w:val="18"/>
                          </w:rPr>
                          <w:t>1</w:t>
                        </w:r>
                        <w:r w:rsidRPr="003A3B91">
                          <w:rPr>
                            <w:sz w:val="18"/>
                            <w:szCs w:val="18"/>
                          </w:rPr>
                          <w:t>0</w:t>
                        </w:r>
                      </w:p>
                    </w:txbxContent>
                  </v:textbox>
                </v:shape>
                <v:shape id="文本框 2" o:spid="_x0000_s1154" type="#_x0000_t202" style="position:absolute;left:12721;top:12894;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9i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u1MPAJy/Q8AAP//AwBQSwECLQAUAAYACAAAACEA2+H2y+4AAACFAQAAEwAAAAAAAAAA&#10;AAAAAAAAAAAAW0NvbnRlbnRfVHlwZXNdLnhtbFBLAQItABQABgAIAAAAIQBa9CxbvwAAABUBAAAL&#10;AAAAAAAAAAAAAAAAAB8BAABfcmVscy8ucmVsc1BLAQItABQABgAIAAAAIQCbjy9ixQAAANwAAAAP&#10;AAAAAAAAAAAAAAAAAAcCAABkcnMvZG93bnJldi54bWxQSwUGAAAAAAMAAwC3AAAA+QIAAAAA&#10;" filled="f" stroked="f">
                  <v:textbox style="mso-fit-shape-to-text:t" inset="1mm,0,1mm,0">
                    <w:txbxContent>
                      <w:p w14:paraId="0EFC299B" w14:textId="3AE62158" w:rsidR="003A3B91" w:rsidRPr="003A3B91" w:rsidRDefault="003A3B91" w:rsidP="003A3B91">
                        <w:pPr>
                          <w:jc w:val="center"/>
                          <w:rPr>
                            <w:sz w:val="18"/>
                            <w:szCs w:val="18"/>
                          </w:rPr>
                        </w:pPr>
                        <w:r>
                          <w:rPr>
                            <w:sz w:val="18"/>
                            <w:szCs w:val="18"/>
                          </w:rPr>
                          <w:t>2</w:t>
                        </w:r>
                        <w:r w:rsidRPr="003A3B91">
                          <w:rPr>
                            <w:sz w:val="18"/>
                            <w:szCs w:val="18"/>
                          </w:rPr>
                          <w:t>0</w:t>
                        </w:r>
                      </w:p>
                    </w:txbxContent>
                  </v:textbox>
                </v:shape>
                <v:shape id="文本框 2" o:spid="_x0000_s1155" type="#_x0000_t202" style="position:absolute;left:16012;top:12868;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V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e1MPAJy/Q8AAP//AwBQSwECLQAUAAYACAAAACEA2+H2y+4AAACFAQAAEwAAAAAAAAAA&#10;AAAAAAAAAAAAW0NvbnRlbnRfVHlwZXNdLnhtbFBLAQItABQABgAIAAAAIQBa9CxbvwAAABUBAAAL&#10;AAAAAAAAAAAAAAAAAB8BAABfcmVscy8ucmVsc1BLAQItABQABgAIAAAAIQBrXbEVxQAAANwAAAAP&#10;AAAAAAAAAAAAAAAAAAcCAABkcnMvZG93bnJldi54bWxQSwUGAAAAAAMAAwC3AAAA+QIAAAAA&#10;" filled="f" stroked="f">
                  <v:textbox style="mso-fit-shape-to-text:t" inset="1mm,0,1mm,0">
                    <w:txbxContent>
                      <w:p w14:paraId="119FEBEE" w14:textId="2C7633D1" w:rsidR="003A3B91" w:rsidRPr="003A3B91" w:rsidRDefault="003A3B91" w:rsidP="003A3B91">
                        <w:pPr>
                          <w:jc w:val="center"/>
                          <w:rPr>
                            <w:sz w:val="18"/>
                            <w:szCs w:val="18"/>
                          </w:rPr>
                        </w:pPr>
                        <w:r>
                          <w:rPr>
                            <w:sz w:val="18"/>
                            <w:szCs w:val="18"/>
                          </w:rPr>
                          <w:t>3</w:t>
                        </w:r>
                        <w:r w:rsidRPr="003A3B91">
                          <w:rPr>
                            <w:sz w:val="18"/>
                            <w:szCs w:val="18"/>
                          </w:rPr>
                          <w:t>0</w:t>
                        </w:r>
                      </w:p>
                    </w:txbxContent>
                  </v:textbox>
                </v:shape>
                <v:shape id="文本框 2" o:spid="_x0000_s1156" type="#_x0000_t202" style="position:absolute;left:19361;top:12868;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OxgAAANwAAAAPAAAAZHJzL2Rvd25yZXYueG1sRI/dasJA&#10;FITvhb7DcgreSN38gEjqKqUgKNhi0/b+uHuahGbPhuyqydt3C4KXw8x8w6w2g23FhXrfOFaQzhMQ&#10;xNqZhisFX5/bpyUIH5ANto5JwUgeNuuHyQoL4678QZcyVCJC2BeooA6hK6T0uiaLfu464uj9uN5i&#10;iLKvpOnxGuG2lVmSLKTFhuNCjR291qR/y7NVcHp/06WejVn+Pe6P+9PskC7zg1LTx+HlGUSgIdzD&#10;t/bOKMjSHP7PxCMg138AAAD//wMAUEsBAi0AFAAGAAgAAAAhANvh9svuAAAAhQEAABMAAAAAAAAA&#10;AAAAAAAAAAAAAFtDb250ZW50X1R5cGVzXS54bWxQSwECLQAUAAYACAAAACEAWvQsW78AAAAVAQAA&#10;CwAAAAAAAAAAAAAAAAAfAQAAX3JlbHMvLnJlbHNQSwECLQAUAAYACAAAACEABBEUjsYAAADcAAAA&#10;DwAAAAAAAAAAAAAAAAAHAgAAZHJzL2Rvd25yZXYueG1sUEsFBgAAAAADAAMAtwAAAPoCAAAAAA==&#10;" filled="f" stroked="f">
                  <v:textbox style="mso-fit-shape-to-text:t" inset="1mm,0,1mm,0">
                    <w:txbxContent>
                      <w:p w14:paraId="3F079DAA" w14:textId="668B83F6" w:rsidR="003A3B91" w:rsidRPr="003A3B91" w:rsidRDefault="003A3B91" w:rsidP="003A3B91">
                        <w:pPr>
                          <w:jc w:val="center"/>
                          <w:rPr>
                            <w:sz w:val="18"/>
                            <w:szCs w:val="18"/>
                          </w:rPr>
                        </w:pPr>
                        <w:r>
                          <w:rPr>
                            <w:sz w:val="18"/>
                            <w:szCs w:val="18"/>
                          </w:rPr>
                          <w:t>4</w:t>
                        </w:r>
                        <w:r w:rsidRPr="003A3B91">
                          <w:rPr>
                            <w:sz w:val="18"/>
                            <w:szCs w:val="18"/>
                          </w:rPr>
                          <w:t>0</w:t>
                        </w:r>
                      </w:p>
                    </w:txbxContent>
                  </v:textbox>
                </v:shape>
                <v:shape id="文本框 2" o:spid="_x0000_s1157" type="#_x0000_t202" style="position:absolute;left:22730;top:12894;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6xgAAANwAAAAPAAAAZHJzL2Rvd25yZXYueG1sRI9Ba8JA&#10;FITvhf6H5RV6Ed0kl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i/iM+sYAAADcAAAA&#10;DwAAAAAAAAAAAAAAAAAHAgAAZHJzL2Rvd25yZXYueG1sUEsFBgAAAAADAAMAtwAAAPoCAAAAAA==&#10;" filled="f" stroked="f">
                  <v:textbox style="mso-fit-shape-to-text:t" inset="1mm,0,1mm,0">
                    <w:txbxContent>
                      <w:p w14:paraId="2306F9F2" w14:textId="38F0D34D" w:rsidR="003A3B91" w:rsidRPr="003A3B91" w:rsidRDefault="003A3B91" w:rsidP="003A3B91">
                        <w:pPr>
                          <w:jc w:val="center"/>
                          <w:rPr>
                            <w:sz w:val="18"/>
                            <w:szCs w:val="18"/>
                          </w:rPr>
                        </w:pPr>
                        <w:r>
                          <w:rPr>
                            <w:sz w:val="18"/>
                            <w:szCs w:val="18"/>
                          </w:rPr>
                          <w:t>5</w:t>
                        </w:r>
                        <w:r w:rsidRPr="003A3B91">
                          <w:rPr>
                            <w:sz w:val="18"/>
                            <w:szCs w:val="18"/>
                          </w:rPr>
                          <w:t>0</w:t>
                        </w:r>
                      </w:p>
                    </w:txbxContent>
                  </v:textbox>
                </v:shape>
                <v:shape id="文本框 2" o:spid="_x0000_s1158" type="#_x0000_t202" style="position:absolute;left:26020;top:12868;width:196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8ExgAAANwAAAAPAAAAZHJzL2Rvd25yZXYueG1sRI9Ba8JA&#10;FITvhf6H5RV6Ed2YQLH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Lkx/BMYAAADcAAAA&#10;DwAAAAAAAAAAAAAAAAAHAgAAZHJzL2Rvd25yZXYueG1sUEsFBgAAAAADAAMAtwAAAPoCAAAAAA==&#10;" filled="f" stroked="f">
                  <v:textbox style="mso-fit-shape-to-text:t" inset="1mm,0,1mm,0">
                    <w:txbxContent>
                      <w:p w14:paraId="6AA37FD1" w14:textId="19027FAB" w:rsidR="003A3B91" w:rsidRPr="003A3B91" w:rsidRDefault="003A3B91" w:rsidP="003A3B91">
                        <w:pPr>
                          <w:jc w:val="center"/>
                          <w:rPr>
                            <w:sz w:val="18"/>
                            <w:szCs w:val="18"/>
                          </w:rPr>
                        </w:pPr>
                        <w:r>
                          <w:rPr>
                            <w:sz w:val="18"/>
                            <w:szCs w:val="18"/>
                          </w:rPr>
                          <w:t>6</w:t>
                        </w:r>
                        <w:r w:rsidRPr="003A3B91">
                          <w:rPr>
                            <w:sz w:val="18"/>
                            <w:szCs w:val="18"/>
                          </w:rPr>
                          <w:t>0</w:t>
                        </w:r>
                      </w:p>
                    </w:txbxContent>
                  </v:textbox>
                </v:shape>
                <v:shape id="文本框 2" o:spid="_x0000_s1159" type="#_x0000_t202" style="position:absolute;left:29365;top:12871;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XkwwAAANwAAAAPAAAAZHJzL2Rvd25yZXYueG1sRE9da8Iw&#10;FH0f+B/CFXwRTa1DpDOKDAYKbmjd3q/JXVtsbkoTtf335mGwx8P5Xm06W4s7tb5yrGA2TUAQa2cq&#10;LhR8nz8mSxA+IBusHZOCnjxs1oOXFWbGPfhE9zwUIoawz1BBGUKTSel1SRb91DXEkft1rcUQYVtI&#10;0+IjhttapkmykBYrjg0lNvRekr7mN6vg8vWpcz3u0/lPvz/uL+PDbDk/KDUadts3EIG68C/+c++M&#10;gvQ1zo9n4hGQ6ycAAAD//wMAUEsBAi0AFAAGAAgAAAAhANvh9svuAAAAhQEAABMAAAAAAAAAAAAA&#10;AAAAAAAAAFtDb250ZW50X1R5cGVzXS54bWxQSwECLQAUAAYACAAAACEAWvQsW78AAAAVAQAACwAA&#10;AAAAAAAAAAAAAAAfAQAAX3JlbHMvLnJlbHNQSwECLQAUAAYACAAAACEA53Cl5MMAAADcAAAADwAA&#10;AAAAAAAAAAAAAAAHAgAAZHJzL2Rvd25yZXYueG1sUEsFBgAAAAADAAMAtwAAAPcCAAAAAA==&#10;" filled="f" stroked="f">
                  <v:textbox style="mso-fit-shape-to-text:t" inset="1mm,0,1mm,0">
                    <w:txbxContent>
                      <w:p w14:paraId="0FE87780" w14:textId="36DCF9C7" w:rsidR="003A3B91" w:rsidRPr="003A3B91" w:rsidRDefault="003A3B91" w:rsidP="003A3B91">
                        <w:pPr>
                          <w:jc w:val="center"/>
                          <w:rPr>
                            <w:sz w:val="18"/>
                            <w:szCs w:val="18"/>
                          </w:rPr>
                        </w:pPr>
                        <w:r>
                          <w:rPr>
                            <w:sz w:val="18"/>
                            <w:szCs w:val="18"/>
                          </w:rPr>
                          <w:t>7</w:t>
                        </w:r>
                        <w:r w:rsidRPr="003A3B91">
                          <w:rPr>
                            <w:sz w:val="18"/>
                            <w:szCs w:val="18"/>
                          </w:rPr>
                          <w:t>0</w:t>
                        </w:r>
                      </w:p>
                    </w:txbxContent>
                  </v:textbox>
                </v:shape>
                <v:shape id="文本框 2" o:spid="_x0000_s1160" type="#_x0000_t202" style="position:absolute;left:32692;top:12871;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4IxgAAANwAAAAPAAAAZHJzL2Rvd25yZXYueG1sRI9Ba8JA&#10;FITvBf/D8oReRDfGUiS6igiFClo01ftz9zUJzb4N2a0m/94tFHocZuYbZrnubC1u1PrKsYLpJAFB&#10;rJ2puFBw/nwbz0H4gGywdkwKevKwXg2elpgZd+cT3fJQiAhhn6GCMoQmk9Lrkiz6iWuIo/flWosh&#10;yraQpsV7hNtapknyKi1WHBdKbGhbkv7Of6yC68dB53rUp7NLvzvurqP9dD7bK/U87DYLEIG68B/+&#10;a78bBelLCr9n4hGQqwcAAAD//wMAUEsBAi0AFAAGAAgAAAAhANvh9svuAAAAhQEAABMAAAAAAAAA&#10;AAAAAAAAAAAAAFtDb250ZW50X1R5cGVzXS54bWxQSwECLQAUAAYACAAAACEAWvQsW78AAAAVAQAA&#10;CwAAAAAAAAAAAAAAAAAfAQAAX3JlbHMvLnJlbHNQSwECLQAUAAYACAAAACEAeO6eCMYAAADcAAAA&#10;DwAAAAAAAAAAAAAAAAAHAgAAZHJzL2Rvd25yZXYueG1sUEsFBgAAAAADAAMAtwAAAPoCAAAAAA==&#10;" filled="f" stroked="f">
                  <v:textbox style="mso-fit-shape-to-text:t" inset="1mm,0,1mm,0">
                    <w:txbxContent>
                      <w:p w14:paraId="56670C00" w14:textId="40EDCB66" w:rsidR="003A3B91" w:rsidRPr="003A3B91" w:rsidRDefault="003A3B91" w:rsidP="003A3B91">
                        <w:pPr>
                          <w:jc w:val="center"/>
                          <w:rPr>
                            <w:sz w:val="18"/>
                            <w:szCs w:val="18"/>
                          </w:rPr>
                        </w:pPr>
                        <w:r>
                          <w:rPr>
                            <w:sz w:val="18"/>
                            <w:szCs w:val="18"/>
                          </w:rPr>
                          <w:t>8</w:t>
                        </w:r>
                        <w:r w:rsidRPr="003A3B91">
                          <w:rPr>
                            <w:sz w:val="18"/>
                            <w:szCs w:val="18"/>
                          </w:rPr>
                          <w:t>0</w:t>
                        </w:r>
                      </w:p>
                    </w:txbxContent>
                  </v:textbox>
                </v:shape>
                <v:shape id="文本框 2" o:spid="_x0000_s1161" type="#_x0000_t202" style="position:absolute;left:36017;top:12897;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uTxgAAANwAAAAPAAAAZHJzL2Rvd25yZXYueG1sRI9Ba8JA&#10;FITvhf6H5RV6Ed2YlCLRVUqhUMGKpnp/7j6TYPZtyG41+fddodDjMDPfMItVbxtxpc7XjhVMJwkI&#10;Yu1MzaWCw/fHeAbCB2SDjWNSMJCH1fLxYYG5cTfe07UIpYgQ9jkqqEJocym9rsiin7iWOHpn11kM&#10;UXalNB3eItw2Mk2SV2mx5rhQYUvvFelL8WMVnLZfutCjIc2Ow3q3Po0201m2Uer5qX+bgwjUh//w&#10;X/vTKEhfMrifiUdALn8BAAD//wMAUEsBAi0AFAAGAAgAAAAhANvh9svuAAAAhQEAABMAAAAAAAAA&#10;AAAAAAAAAAAAAFtDb250ZW50X1R5cGVzXS54bWxQSwECLQAUAAYACAAAACEAWvQsW78AAAAVAQAA&#10;CwAAAAAAAAAAAAAAAAAfAQAAX3JlbHMvLnJlbHNQSwECLQAUAAYACAAAACEAF6I7k8YAAADcAAAA&#10;DwAAAAAAAAAAAAAAAAAHAgAAZHJzL2Rvd25yZXYueG1sUEsFBgAAAAADAAMAtwAAAPoCAAAAAA==&#10;" filled="f" stroked="f">
                  <v:textbox style="mso-fit-shape-to-text:t" inset="1mm,0,1mm,0">
                    <w:txbxContent>
                      <w:p w14:paraId="7DA0E5DD" w14:textId="6042DE1A" w:rsidR="003A3B91" w:rsidRPr="003A3B91" w:rsidRDefault="003A3B91" w:rsidP="003A3B91">
                        <w:pPr>
                          <w:jc w:val="center"/>
                          <w:rPr>
                            <w:sz w:val="18"/>
                            <w:szCs w:val="18"/>
                          </w:rPr>
                        </w:pPr>
                        <w:r>
                          <w:rPr>
                            <w:sz w:val="18"/>
                            <w:szCs w:val="18"/>
                          </w:rPr>
                          <w:t>9</w:t>
                        </w:r>
                        <w:r w:rsidRPr="003A3B91">
                          <w:rPr>
                            <w:sz w:val="18"/>
                            <w:szCs w:val="18"/>
                          </w:rPr>
                          <w:t>0</w:t>
                        </w:r>
                      </w:p>
                    </w:txbxContent>
                  </v:textbox>
                </v:shape>
                <v:shape id="文本框 2" o:spid="_x0000_s1162" type="#_x0000_t202" style="position:absolute;left:39101;top:12876;width:253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004F6C42" w14:textId="4695B57C" w:rsidR="003A3B91" w:rsidRPr="003A3B91" w:rsidRDefault="003A3B91" w:rsidP="003A3B91">
                        <w:pPr>
                          <w:jc w:val="center"/>
                          <w:rPr>
                            <w:sz w:val="18"/>
                            <w:szCs w:val="18"/>
                          </w:rPr>
                        </w:pPr>
                        <w:r>
                          <w:rPr>
                            <w:sz w:val="18"/>
                            <w:szCs w:val="18"/>
                          </w:rPr>
                          <w:t>10</w:t>
                        </w:r>
                        <w:r w:rsidRPr="003A3B91">
                          <w:rPr>
                            <w:sz w:val="18"/>
                            <w:szCs w:val="18"/>
                          </w:rPr>
                          <w:t>0</w:t>
                        </w:r>
                      </w:p>
                    </w:txbxContent>
                  </v:textbox>
                </v:shape>
                <v:shape id="文本框 2" o:spid="_x0000_s1163" type="#_x0000_t202" style="position:absolute;left:41022;top:12696;width:247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7860235F" w14:textId="531968BA" w:rsidR="003A3B91" w:rsidRPr="003A3B91" w:rsidRDefault="003A3B91" w:rsidP="003A3B91">
                        <w:pPr>
                          <w:jc w:val="center"/>
                          <w:rPr>
                            <w:sz w:val="18"/>
                            <w:szCs w:val="18"/>
                          </w:rPr>
                        </w:pPr>
                        <w:r w:rsidRPr="003A3B91">
                          <w:rPr>
                            <w:i/>
                            <w:iCs/>
                            <w:sz w:val="18"/>
                            <w:szCs w:val="18"/>
                          </w:rPr>
                          <w:t>s</w:t>
                        </w:r>
                        <w:r>
                          <w:rPr>
                            <w:sz w:val="18"/>
                            <w:szCs w:val="18"/>
                          </w:rPr>
                          <w:t>/m</w:t>
                        </w:r>
                      </w:p>
                    </w:txbxContent>
                  </v:textbox>
                </v:shape>
                <v:shape id="文本框 2" o:spid="_x0000_s1164" type="#_x0000_t202" style="position:absolute;left:4224;top:-3116;width:49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10D379D8" w14:textId="13DECBA6" w:rsidR="003A3B91" w:rsidRPr="003A3B91" w:rsidRDefault="003A3B91" w:rsidP="003A3B91">
                        <w:pPr>
                          <w:jc w:val="center"/>
                          <w:rPr>
                            <w:sz w:val="18"/>
                            <w:szCs w:val="18"/>
                          </w:rPr>
                        </w:pPr>
                        <w:r w:rsidRPr="003A3B91">
                          <w:rPr>
                            <w:rFonts w:ascii="Book Antiqua" w:hAnsi="Book Antiqua"/>
                            <w:i/>
                            <w:iCs/>
                            <w:sz w:val="18"/>
                            <w:szCs w:val="18"/>
                          </w:rPr>
                          <w:t>v</w:t>
                        </w:r>
                        <w:r>
                          <w:rPr>
                            <w:sz w:val="18"/>
                            <w:szCs w:val="18"/>
                          </w:rPr>
                          <w:t>/(m·s</w:t>
                        </w:r>
                        <w:r>
                          <w:rPr>
                            <w:rFonts w:cs="Times New Roman"/>
                            <w:sz w:val="18"/>
                            <w:szCs w:val="18"/>
                            <w:vertAlign w:val="superscript"/>
                          </w:rPr>
                          <w:t>−</w:t>
                        </w:r>
                        <w:r>
                          <w:rPr>
                            <w:sz w:val="18"/>
                            <w:szCs w:val="18"/>
                            <w:vertAlign w:val="superscript"/>
                          </w:rPr>
                          <w:t>1</w:t>
                        </w:r>
                        <w:r>
                          <w:rPr>
                            <w:sz w:val="18"/>
                            <w:szCs w:val="18"/>
                          </w:rPr>
                          <w:t>)</w:t>
                        </w:r>
                      </w:p>
                    </w:txbxContent>
                  </v:textbox>
                </v:shape>
                <v:shape id="文本框 2" o:spid="_x0000_s1165" type="#_x0000_t202" style="position:absolute;left:3986;top:-1430;width:339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2Q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nL/B3Jh4BufwFAAD//wMAUEsBAi0AFAAGAAgAAAAhANvh9svuAAAAhQEAABMAAAAAAAAA&#10;AAAAAAAAAAAAAFtDb250ZW50X1R5cGVzXS54bWxQSwECLQAUAAYACAAAACEAWvQsW78AAAAVAQAA&#10;CwAAAAAAAAAAAAAAAAAfAQAAX3JlbHMvLnJlbHNQSwECLQAUAAYACAAAACEAaJk9kMYAAADcAAAA&#10;DwAAAAAAAAAAAAAAAAAHAgAAZHJzL2Rvd25yZXYueG1sUEsFBgAAAAADAAMAtwAAAPoCAAAAAA==&#10;" filled="f" stroked="f">
                  <v:textbox style="mso-fit-shape-to-text:t" inset="1mm,0,1mm,0">
                    <w:txbxContent>
                      <w:p w14:paraId="01FD2BE7" w14:textId="7E83315E" w:rsidR="003A3B91" w:rsidRPr="003A3B91" w:rsidRDefault="003A3B91" w:rsidP="003A3B91">
                        <w:pPr>
                          <w:jc w:val="center"/>
                          <w:rPr>
                            <w:sz w:val="18"/>
                            <w:szCs w:val="18"/>
                          </w:rPr>
                        </w:pPr>
                        <w:r>
                          <w:rPr>
                            <w:sz w:val="18"/>
                            <w:szCs w:val="18"/>
                          </w:rPr>
                          <w:t>13.00</w:t>
                        </w:r>
                      </w:p>
                    </w:txbxContent>
                  </v:textbox>
                </v:shape>
                <v:shape id="文本框 2" o:spid="_x0000_s1166" type="#_x0000_t202" style="position:absolute;left:3921;top:280;width:3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iwwAAANwAAAAPAAAAZHJzL2Rvd25yZXYueG1sRE9da8Iw&#10;FH0f+B/CFXwRTa1DpDOKDAYKbmjd3q/JXVtsbkoTtf335mGwx8P5Xm06W4s7tb5yrGA2TUAQa2cq&#10;LhR8nz8mSxA+IBusHZOCnjxs1oOXFWbGPfhE9zwUIoawz1BBGUKTSel1SRb91DXEkft1rcUQYVtI&#10;0+IjhttapkmykBYrjg0lNvRekr7mN6vg8vWpcz3u0/lPvz/uL+PDbDk/KDUadts3EIG68C/+c++M&#10;gvQ1ro1n4hGQ6ycAAAD//wMAUEsBAi0AFAAGAAgAAAAhANvh9svuAAAAhQEAABMAAAAAAAAAAAAA&#10;AAAAAAAAAFtDb250ZW50X1R5cGVzXS54bWxQSwECLQAUAAYACAAAACEAWvQsW78AAAAVAQAACwAA&#10;AAAAAAAAAAAAAAAfAQAAX3JlbHMvLnJlbHNQSwECLQAUAAYACAAAACEAGQap4sMAAADcAAAADwAA&#10;AAAAAAAAAAAAAAAHAgAAZHJzL2Rvd25yZXYueG1sUEsFBgAAAAADAAMAtwAAAPcCAAAAAA==&#10;" filled="f" stroked="f">
                  <v:textbox style="mso-fit-shape-to-text:t" inset="1mm,0,1mm,0">
                    <w:txbxContent>
                      <w:p w14:paraId="2B2C1AE8" w14:textId="5B688439" w:rsidR="003A3B91" w:rsidRPr="003A3B91" w:rsidRDefault="003A3B91" w:rsidP="003A3B91">
                        <w:pPr>
                          <w:jc w:val="center"/>
                          <w:rPr>
                            <w:sz w:val="18"/>
                            <w:szCs w:val="18"/>
                          </w:rPr>
                        </w:pPr>
                        <w:r>
                          <w:rPr>
                            <w:sz w:val="18"/>
                            <w:szCs w:val="18"/>
                          </w:rPr>
                          <w:t>12.00</w:t>
                        </w:r>
                      </w:p>
                    </w:txbxContent>
                  </v:textbox>
                </v:shape>
                <v:shape id="文本框 2" o:spid="_x0000_s1167" type="#_x0000_t202" style="position:absolute;left:3980;top:1891;width:33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x5xgAAANwAAAAPAAAAZHJzL2Rvd25yZXYueG1sRI9Ba8JA&#10;FITvhf6H5RW8iG6MpWjqKkUQKlipUe/P3dckNPs2ZFdN/n23UOhxmJlvmMWqs7W4Uesrxwom4wQE&#10;sXam4kLB6bgZzUD4gGywdkwKevKwWj4+LDAz7s4HuuWhEBHCPkMFZQhNJqXXJVn0Y9cQR+/LtRZD&#10;lG0hTYv3CLe1TJPkRVqsOC6U2NC6JP2dX62Cy/5D53rYp9Nzv/3cXoa7yWy6U2rw1L29ggjUhf/w&#10;X/vdKEif5/B7Jh4BufwBAAD//wMAUEsBAi0AFAAGAAgAAAAhANvh9svuAAAAhQEAABMAAAAAAAAA&#10;AAAAAAAAAAAAAFtDb250ZW50X1R5cGVzXS54bWxQSwECLQAUAAYACAAAACEAWvQsW78AAAAVAQAA&#10;CwAAAAAAAAAAAAAAAAAfAQAAX3JlbHMvLnJlbHNQSwECLQAUAAYACAAAACEAdkoMecYAAADcAAAA&#10;DwAAAAAAAAAAAAAAAAAHAgAAZHJzL2Rvd25yZXYueG1sUEsFBgAAAAADAAMAtwAAAPoCAAAAAA==&#10;" filled="f" stroked="f">
                  <v:textbox style="mso-fit-shape-to-text:t" inset="1mm,0,1mm,0">
                    <w:txbxContent>
                      <w:p w14:paraId="53A55852" w14:textId="4E682D74" w:rsidR="003A3B91" w:rsidRPr="003A3B91" w:rsidRDefault="003A3B91" w:rsidP="003A3B91">
                        <w:pPr>
                          <w:jc w:val="center"/>
                          <w:rPr>
                            <w:sz w:val="18"/>
                            <w:szCs w:val="18"/>
                          </w:rPr>
                        </w:pPr>
                        <w:r>
                          <w:rPr>
                            <w:sz w:val="18"/>
                            <w:szCs w:val="18"/>
                          </w:rPr>
                          <w:t>11.00</w:t>
                        </w:r>
                      </w:p>
                    </w:txbxContent>
                  </v:textbox>
                </v:shape>
                <v:shape id="文本框 2" o:spid="_x0000_s1168" type="#_x0000_t202" style="position:absolute;left:4011;top:3617;width:3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M5wwAAANwAAAAPAAAAZHJzL2Rvd25yZXYueG1sRE9da8Iw&#10;FH0f+B/CFXwRTa1MpDOKDAYKbmjd3q/JXVtsbkoTtf335mGwx8P5Xm06W4s7tb5yrGA2TUAQa2cq&#10;LhR8nz8mSxA+IBusHZOCnjxs1oOXFWbGPfhE9zwUIoawz1BBGUKTSel1SRb91DXEkft1rcUQYVtI&#10;0+IjhttapkmykBYrjg0lNvRekr7mN6vg8vWpcz3u0/lPvz/uL+PDbDk/KDUadts3EIG68C/+c++M&#10;gvQ1zo9n4hGQ6ycAAAD//wMAUEsBAi0AFAAGAAgAAAAhANvh9svuAAAAhQEAABMAAAAAAAAAAAAA&#10;AAAAAAAAAFtDb250ZW50X1R5cGVzXS54bWxQSwECLQAUAAYACAAAACEAWvQsW78AAAAVAQAACwAA&#10;AAAAAAAAAAAAAAAfAQAAX3JlbHMvLnJlbHNQSwECLQAUAAYACAAAACEAYqkzOcMAAADcAAAADwAA&#10;AAAAAAAAAAAAAAAHAgAAZHJzL2Rvd25yZXYueG1sUEsFBgAAAAADAAMAtwAAAPcCAAAAAA==&#10;" filled="f" stroked="f">
                  <v:textbox style="mso-fit-shape-to-text:t" inset="1mm,0,1mm,0">
                    <w:txbxContent>
                      <w:p w14:paraId="0DA49E20" w14:textId="4F8867CE" w:rsidR="003A3B91" w:rsidRPr="003A3B91" w:rsidRDefault="003A3B91" w:rsidP="003A3B91">
                        <w:pPr>
                          <w:jc w:val="center"/>
                          <w:rPr>
                            <w:sz w:val="18"/>
                            <w:szCs w:val="18"/>
                          </w:rPr>
                        </w:pPr>
                        <w:r>
                          <w:rPr>
                            <w:sz w:val="18"/>
                            <w:szCs w:val="18"/>
                          </w:rPr>
                          <w:t>10.00</w:t>
                        </w:r>
                      </w:p>
                    </w:txbxContent>
                  </v:textbox>
                </v:shape>
                <v:shape id="文本框 2" o:spid="_x0000_s1169" type="#_x0000_t202" style="position:absolute;left:4532;top:5297;width:282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aixgAAANwAAAAPAAAAZHJzL2Rvd25yZXYueG1sRI9Ba8JA&#10;FITvhf6H5RV6Ed0k0iLRVUqhUMGKpnp/7j6TYPZtyG41+fddodDjMDPfMItVbxtxpc7XjhWkkwQE&#10;sXam5lLB4ftjPAPhA7LBxjEpGMjDavn4sMDcuBvv6VqEUkQI+xwVVCG0uZReV2TRT1xLHL2z6yyG&#10;KLtSmg5vEW4bmSXJq7RYc1yosKX3ivSl+LEKTtsvXejRkE2Pw3q3Po026Wy6Uer5qX+bgwjUh//w&#10;X/vTKMheUrifiUdALn8BAAD//wMAUEsBAi0AFAAGAAgAAAAhANvh9svuAAAAhQEAABMAAAAAAAAA&#10;AAAAAAAAAAAAAFtDb250ZW50X1R5cGVzXS54bWxQSwECLQAUAAYACAAAACEAWvQsW78AAAAVAQAA&#10;CwAAAAAAAAAAAAAAAAAfAQAAX3JlbHMvLnJlbHNQSwECLQAUAAYACAAAACEADeWWosYAAADcAAAA&#10;DwAAAAAAAAAAAAAAAAAHAgAAZHJzL2Rvd25yZXYueG1sUEsFBgAAAAADAAMAtwAAAPoCAAAAAA==&#10;" filled="f" stroked="f">
                  <v:textbox style="mso-fit-shape-to-text:t" inset="1mm,0,1mm,0">
                    <w:txbxContent>
                      <w:p w14:paraId="3F031AFC" w14:textId="0C3AF9E4" w:rsidR="003A3B91" w:rsidRPr="003A3B91" w:rsidRDefault="003A3B91" w:rsidP="003A3B91">
                        <w:pPr>
                          <w:jc w:val="center"/>
                          <w:rPr>
                            <w:sz w:val="18"/>
                            <w:szCs w:val="18"/>
                          </w:rPr>
                        </w:pPr>
                        <w:r>
                          <w:rPr>
                            <w:sz w:val="18"/>
                            <w:szCs w:val="18"/>
                          </w:rPr>
                          <w:t>9.00</w:t>
                        </w:r>
                      </w:p>
                    </w:txbxContent>
                  </v:textbox>
                </v:shape>
                <v:shape id="文本框 2" o:spid="_x0000_s1170" type="#_x0000_t202" style="position:absolute;left:4526;top:7001;width:282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VxgAAANwAAAAPAAAAZHJzL2Rvd25yZXYueG1sRI9Ba8JA&#10;FITvBf/D8oReRDdGWiS6igiFClo01ftz9zUJzb4N2a0m/94tFHocZuYbZrnubC1u1PrKsYLpJAFB&#10;rJ2puFBw/nwbz0H4gGywdkwKevKwXg2elpgZd+cT3fJQiAhhn6GCMoQmk9Lrkiz6iWuIo/flWosh&#10;yraQpsV7hNtapknyKi1WHBdKbGhbkv7Of6yC68dB53rUp7NLvzvurqP9dD7bK/U87DYLEIG68B/+&#10;a78bBelLCr9n4hGQqwcAAAD//wMAUEsBAi0AFAAGAAgAAAAhANvh9svuAAAAhQEAABMAAAAAAAAA&#10;AAAAAAAAAAAAAFtDb250ZW50X1R5cGVzXS54bWxQSwECLQAUAAYACAAAACEAWvQsW78AAAAVAQAA&#10;CwAAAAAAAAAAAAAAAAAfAQAAX3JlbHMvLnJlbHNQSwECLQAUAAYACAAAACEA/TcI1cYAAADcAAAA&#10;DwAAAAAAAAAAAAAAAAAHAgAAZHJzL2Rvd25yZXYueG1sUEsFBgAAAAADAAMAtwAAAPoCAAAAAA==&#10;" filled="f" stroked="f">
                  <v:textbox style="mso-fit-shape-to-text:t" inset="1mm,0,1mm,0">
                    <w:txbxContent>
                      <w:p w14:paraId="5A80A826" w14:textId="0B0F04F6" w:rsidR="003A3B91" w:rsidRPr="003A3B91" w:rsidRDefault="003A3B91" w:rsidP="003A3B91">
                        <w:pPr>
                          <w:jc w:val="center"/>
                          <w:rPr>
                            <w:sz w:val="18"/>
                            <w:szCs w:val="18"/>
                          </w:rPr>
                        </w:pPr>
                        <w:r>
                          <w:rPr>
                            <w:sz w:val="18"/>
                            <w:szCs w:val="18"/>
                          </w:rPr>
                          <w:t>8.00</w:t>
                        </w:r>
                      </w:p>
                    </w:txbxContent>
                  </v:textbox>
                </v:shape>
                <v:shape id="文本框 2" o:spid="_x0000_s1171" type="#_x0000_t202" style="position:absolute;left:4526;top:8647;width:282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OxgAAANwAAAAPAAAAZHJzL2Rvd25yZXYueG1sRI9Ba8JA&#10;FITvhf6H5RV6Ed2Y0CLRVUqhUMGKpnp/7j6TYPZtyG41+fddodDjMDPfMItVbxtxpc7XjhVMJwkI&#10;Yu1MzaWCw/fHeAbCB2SDjWNSMJCH1fLxYYG5cTfe07UIpYgQ9jkqqEJocym9rsiin7iWOHpn11kM&#10;UXalNB3eItw2Mk2SV2mx5rhQYUvvFelL8WMVnLZfutCjIc2Ow3q3Po0201m2Uer5qX+bgwjUh//w&#10;X/vTKEhfMrifiUdALn8BAAD//wMAUEsBAi0AFAAGAAgAAAAhANvh9svuAAAAhQEAABMAAAAAAAAA&#10;AAAAAAAAAAAAAFtDb250ZW50X1R5cGVzXS54bWxQSwECLQAUAAYACAAAACEAWvQsW78AAAAVAQAA&#10;CwAAAAAAAAAAAAAAAAAfAQAAX3JlbHMvLnJlbHNQSwECLQAUAAYACAAAACEAknutTsYAAADcAAAA&#10;DwAAAAAAAAAAAAAAAAAHAgAAZHJzL2Rvd25yZXYueG1sUEsFBgAAAAADAAMAtwAAAPoCAAAAAA==&#10;" filled="f" stroked="f">
                  <v:textbox style="mso-fit-shape-to-text:t" inset="1mm,0,1mm,0">
                    <w:txbxContent>
                      <w:p w14:paraId="1983162D" w14:textId="22494ADF" w:rsidR="003A3B91" w:rsidRPr="003A3B91" w:rsidRDefault="003A3B91" w:rsidP="003A3B91">
                        <w:pPr>
                          <w:jc w:val="center"/>
                          <w:rPr>
                            <w:sz w:val="18"/>
                            <w:szCs w:val="18"/>
                          </w:rPr>
                        </w:pPr>
                        <w:r>
                          <w:rPr>
                            <w:sz w:val="18"/>
                            <w:szCs w:val="18"/>
                          </w:rPr>
                          <w:t>7.00</w:t>
                        </w:r>
                      </w:p>
                    </w:txbxContent>
                  </v:textbox>
                </v:shape>
                <v:shape id="文本框 2" o:spid="_x0000_s1172" type="#_x0000_t202" style="position:absolute;left:4520;top:10283;width:282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U6xgAAANwAAAAPAAAAZHJzL2Rvd25yZXYueG1sRI9Ba8JA&#10;FITvhf6H5RW8iG6MtkjqKkUQKlhpo96fu69JaPZtyK6a/PtuQehxmJlvmMWqs7W4Uusrxwom4wQE&#10;sXam4kLB8bAZzUH4gGywdkwKevKwWj4+LDAz7sZfdM1DISKEfYYKyhCaTEqvS7Lox64hjt63ay2G&#10;KNtCmhZvEW5rmSbJi7RYcVwosaF1Sfonv1gF5/2HzvWwT6enfvu5PQ93k/l0p9TgqXt7BRGoC//h&#10;e/vdKEifZ/B3Jh4BufwFAAD//wMAUEsBAi0AFAAGAAgAAAAhANvh9svuAAAAhQEAABMAAAAAAAAA&#10;AAAAAAAAAAAAAFtDb250ZW50X1R5cGVzXS54bWxQSwECLQAUAAYACAAAACEAWvQsW78AAAAVAQAA&#10;CwAAAAAAAAAAAAAAAAAfAQAAX3JlbHMvLnJlbHNQSwECLQAUAAYACAAAACEAHZI1OsYAAADcAAAA&#10;DwAAAAAAAAAAAAAAAAAHAgAAZHJzL2Rvd25yZXYueG1sUEsFBgAAAAADAAMAtwAAAPoCAAAAAA==&#10;" filled="f" stroked="f">
                  <v:textbox style="mso-fit-shape-to-text:t" inset="1mm,0,1mm,0">
                    <w:txbxContent>
                      <w:p w14:paraId="13222ED3" w14:textId="60DD97BA" w:rsidR="003A3B91" w:rsidRPr="003A3B91" w:rsidRDefault="003A3B91" w:rsidP="003A3B91">
                        <w:pPr>
                          <w:jc w:val="center"/>
                          <w:rPr>
                            <w:sz w:val="18"/>
                            <w:szCs w:val="18"/>
                          </w:rPr>
                        </w:pPr>
                        <w:r>
                          <w:rPr>
                            <w:sz w:val="18"/>
                            <w:szCs w:val="18"/>
                          </w:rPr>
                          <w:t>6.00</w:t>
                        </w:r>
                      </w:p>
                    </w:txbxContent>
                  </v:textbox>
                </v:shape>
                <v:shape id="文本框 2" o:spid="_x0000_s1173" type="#_x0000_t202" style="position:absolute;left:4523;top:11912;width:2822;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ChxgAAANwAAAAPAAAAZHJzL2Rvd25yZXYueG1sRI9Ba8JA&#10;FITvhf6H5RW8iG6MWC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ct6QocYAAADcAAAA&#10;DwAAAAAAAAAAAAAAAAAHAgAAZHJzL2Rvd25yZXYueG1sUEsFBgAAAAADAAMAtwAAAPoCAAAAAA==&#10;" filled="f" stroked="f">
                  <v:textbox style="mso-fit-shape-to-text:t" inset="1mm,0,1mm,0">
                    <w:txbxContent>
                      <w:p w14:paraId="581B808B" w14:textId="68B5B36E" w:rsidR="003A3B91" w:rsidRPr="003A3B91" w:rsidRDefault="003A3B91" w:rsidP="003A3B91">
                        <w:pPr>
                          <w:jc w:val="center"/>
                          <w:rPr>
                            <w:sz w:val="18"/>
                            <w:szCs w:val="18"/>
                          </w:rPr>
                        </w:pPr>
                        <w:r>
                          <w:rPr>
                            <w:sz w:val="18"/>
                            <w:szCs w:val="18"/>
                          </w:rPr>
                          <w:t>5.00</w:t>
                        </w:r>
                      </w:p>
                    </w:txbxContent>
                  </v:textbox>
                </v:shape>
              </v:group>
            </w:pict>
          </mc:Fallback>
        </mc:AlternateContent>
      </w:r>
    </w:p>
    <w:p w14:paraId="79021912" w14:textId="77777777" w:rsidR="008F3D78" w:rsidRDefault="008F3D78" w:rsidP="008F3D78"/>
    <w:p w14:paraId="79949F14" w14:textId="77777777" w:rsidR="008F3D78" w:rsidRDefault="008F3D78" w:rsidP="008F3D78"/>
    <w:p w14:paraId="1F4F6DC1" w14:textId="77777777" w:rsidR="008F3D78" w:rsidRDefault="008F3D78" w:rsidP="008F3D78"/>
    <w:p w14:paraId="363B41CA" w14:textId="77777777" w:rsidR="008F3D78" w:rsidRDefault="008F3D78" w:rsidP="008F3D78"/>
    <w:p w14:paraId="33B9FE6C" w14:textId="77777777" w:rsidR="008F3D78" w:rsidRDefault="008F3D78" w:rsidP="008F3D78"/>
    <w:p w14:paraId="31DF9054" w14:textId="77777777" w:rsidR="008F3D78" w:rsidRDefault="008F3D78" w:rsidP="008F3D78"/>
    <w:p w14:paraId="5C928099" w14:textId="77777777" w:rsidR="008F3D78" w:rsidRDefault="008F3D78" w:rsidP="008F3D78"/>
    <w:p w14:paraId="21E720F9" w14:textId="77777777" w:rsidR="008F3D78" w:rsidRDefault="008F3D78" w:rsidP="008F3D78"/>
    <w:p w14:paraId="0BC8C3C6" w14:textId="77777777" w:rsidR="008F3D78" w:rsidRDefault="008F3D78" w:rsidP="008F3D78"/>
    <w:p w14:paraId="38DCC955" w14:textId="77777777" w:rsidR="008F3D78" w:rsidRDefault="008F3D78" w:rsidP="008F3D78"/>
    <w:p w14:paraId="762EB1AC" w14:textId="77777777" w:rsidR="008F3D78" w:rsidRDefault="008F3D78" w:rsidP="008F3D78">
      <w:pPr>
        <w:ind w:firstLineChars="202" w:firstLine="485"/>
      </w:pPr>
      <w:r>
        <w:rPr>
          <w:rFonts w:hint="eastAsia"/>
        </w:rPr>
        <w:t>与用整个运动过程的平均速度分析运动快慢的方式相比，对运动过程逐段分析能更精确地描述变速运动的快慢，分段越多，描述就越精确。可以设想，如果将整个运动过程无限细分，则每一小段运动的平均速度就趋近于运动员经过该小段内某位置的速度。我们把物体在某时刻或经过某位置的速度称为</w:t>
      </w:r>
      <w:r w:rsidRPr="006D78EE">
        <w:rPr>
          <w:rFonts w:hint="eastAsia"/>
          <w:b/>
          <w:bCs/>
        </w:rPr>
        <w:t>瞬时速度（</w:t>
      </w:r>
      <w:r w:rsidRPr="006D78EE">
        <w:rPr>
          <w:rFonts w:hint="eastAsia"/>
          <w:b/>
          <w:bCs/>
        </w:rPr>
        <w:t>instantaneous velocity</w:t>
      </w:r>
      <w:r w:rsidRPr="006D78EE">
        <w:rPr>
          <w:rFonts w:hint="eastAsia"/>
          <w:b/>
          <w:bCs/>
        </w:rPr>
        <w:t>）</w:t>
      </w:r>
      <w:r>
        <w:rPr>
          <w:rFonts w:hint="eastAsia"/>
        </w:rPr>
        <w:t>。相较于平均速度，瞬时速度可以更加精确地描述物体做变速运动的快慢和方向。瞬时速度的大小通常称为速率。</w:t>
      </w:r>
    </w:p>
    <w:p w14:paraId="786314E2" w14:textId="0B8B9326" w:rsidR="008F3D78" w:rsidRDefault="008F3D78" w:rsidP="008F3D78">
      <w:pPr>
        <w:ind w:firstLineChars="202" w:firstLine="485"/>
      </w:pPr>
      <w:r>
        <w:rPr>
          <w:rFonts w:hint="eastAsia"/>
        </w:rPr>
        <w:t>在图</w:t>
      </w:r>
      <w:r w:rsidR="00715C50">
        <w:rPr>
          <w:rFonts w:hint="eastAsia"/>
        </w:rPr>
        <w:t xml:space="preserve"> </w:t>
      </w:r>
      <w:r>
        <w:rPr>
          <w:rFonts w:hint="eastAsia"/>
        </w:rPr>
        <w:t>1</w:t>
      </w:r>
      <w:r w:rsidR="00715C50" w:rsidRPr="00E74A6D">
        <w:rPr>
          <w:szCs w:val="24"/>
        </w:rPr>
        <w:t>–</w:t>
      </w:r>
      <w:r>
        <w:rPr>
          <w:rFonts w:hint="eastAsia"/>
        </w:rPr>
        <w:t>18</w:t>
      </w:r>
      <w:r w:rsidR="00715C50">
        <w:rPr>
          <w:rFonts w:hint="eastAsia"/>
        </w:rPr>
        <w:t xml:space="preserve"> </w:t>
      </w:r>
      <w:r>
        <w:rPr>
          <w:rFonts w:hint="eastAsia"/>
        </w:rPr>
        <w:t>中，骑手的身影是模糊的。那是因为在快门打开的短暂时间里，骑手正在高速骑行，在底片上留下了一段拖影。根据拖影的长度和曝光时间的长短，可以估算出骑手在那一时刻的瞬时速度。</w:t>
      </w:r>
    </w:p>
    <w:p w14:paraId="5DAD258C" w14:textId="5A600A98" w:rsidR="008F3D78" w:rsidRDefault="008F3D78" w:rsidP="00715C50">
      <w:pPr>
        <w:ind w:firstLineChars="236" w:firstLine="566"/>
      </w:pPr>
      <w:r>
        <w:rPr>
          <w:rFonts w:hint="eastAsia"/>
        </w:rPr>
        <w:t>瞬时速度也是矢量，其大小表示物体经过某位置瞬间的运动快慢，瞬时速度的方向就是物体在该瞬间的运动方向。匀速直线运动是瞬时速度保持不变，瞬时速度与平均速度相等的运动。</w:t>
      </w:r>
    </w:p>
    <w:p w14:paraId="61DEA394" w14:textId="41ABEAB5" w:rsidR="00CA0409" w:rsidRDefault="00265371" w:rsidP="00F41337">
      <w:pPr>
        <w:ind w:firstLineChars="202" w:firstLine="485"/>
      </w:pPr>
      <w:r>
        <w:rPr>
          <w:noProof/>
        </w:rPr>
        <mc:AlternateContent>
          <mc:Choice Requires="wpg">
            <w:drawing>
              <wp:anchor distT="0" distB="0" distL="114300" distR="114300" simplePos="0" relativeHeight="251660288" behindDoc="0" locked="1" layoutInCell="1" allowOverlap="1" wp14:anchorId="6F0B722B" wp14:editId="7F1B5EE7">
                <wp:simplePos x="0" y="0"/>
                <wp:positionH relativeFrom="column">
                  <wp:posOffset>-647065</wp:posOffset>
                </wp:positionH>
                <wp:positionV relativeFrom="page">
                  <wp:posOffset>-100965</wp:posOffset>
                </wp:positionV>
                <wp:extent cx="6810375" cy="676910"/>
                <wp:effectExtent l="0" t="0" r="9525" b="8890"/>
                <wp:wrapNone/>
                <wp:docPr id="68" name="组合 68"/>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69" name="组合 69"/>
                        <wpg:cNvGrpSpPr/>
                        <wpg:grpSpPr>
                          <a:xfrm>
                            <a:off x="0" y="0"/>
                            <a:ext cx="6810375" cy="678575"/>
                            <a:chOff x="39350" y="-247650"/>
                            <a:chExt cx="6810377" cy="678875"/>
                          </a:xfrm>
                        </wpg:grpSpPr>
                        <wpg:grpSp>
                          <wpg:cNvPr id="70" name="组合 10"/>
                          <wpg:cNvGrpSpPr/>
                          <wpg:grpSpPr>
                            <a:xfrm>
                              <a:off x="39350" y="-247650"/>
                              <a:ext cx="6810377" cy="678875"/>
                              <a:chOff x="39350" y="-247650"/>
                              <a:chExt cx="6810377" cy="678875"/>
                            </a:xfrm>
                          </wpg:grpSpPr>
                          <wps:wsp>
                            <wps:cNvPr id="71" name="矩形 7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矩形 72"/>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3" name="椭圆 7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082421C" w14:textId="77777777" w:rsidR="00265371" w:rsidRPr="00205F65" w:rsidRDefault="00265371" w:rsidP="00265371"/>
                            </w:txbxContent>
                          </wps:txbx>
                          <wps:bodyPr rot="0" vert="horz" wrap="square" lIns="91440" tIns="45720" rIns="91440" bIns="45720" anchor="ctr" anchorCtr="0" upright="1">
                            <a:noAutofit/>
                          </wps:bodyPr>
                        </wps:wsp>
                      </wpg:grpSp>
                      <wps:wsp>
                        <wps:cNvPr id="74" name="文本框 74"/>
                        <wps:cNvSpPr txBox="1"/>
                        <wps:spPr>
                          <a:xfrm>
                            <a:off x="990598" y="276102"/>
                            <a:ext cx="936235" cy="327193"/>
                          </a:xfrm>
                          <a:prstGeom prst="rect">
                            <a:avLst/>
                          </a:prstGeom>
                          <a:noFill/>
                          <a:ln w="6350">
                            <a:noFill/>
                          </a:ln>
                        </wps:spPr>
                        <wps:txbx>
                          <w:txbxContent>
                            <w:p w14:paraId="202ED1CA" w14:textId="77777777" w:rsidR="00265371" w:rsidRPr="00205F65" w:rsidRDefault="00265371" w:rsidP="00265371">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5" name="文本框 75"/>
                        <wps:cNvSpPr txBox="1"/>
                        <wps:spPr>
                          <a:xfrm>
                            <a:off x="771523" y="276130"/>
                            <a:ext cx="174235" cy="327829"/>
                          </a:xfrm>
                          <a:prstGeom prst="rect">
                            <a:avLst/>
                          </a:prstGeom>
                          <a:noFill/>
                          <a:ln w="6350">
                            <a:noFill/>
                          </a:ln>
                        </wps:spPr>
                        <wps:txbx>
                          <w:txbxContent>
                            <w:p w14:paraId="1FB739F1" w14:textId="4AC1C515" w:rsidR="00265371" w:rsidRPr="00205F65" w:rsidRDefault="007471EA" w:rsidP="00265371">
                              <w:pPr>
                                <w:rPr>
                                  <w:sz w:val="15"/>
                                  <w:szCs w:val="15"/>
                                </w:rPr>
                              </w:pPr>
                              <w:r>
                                <w:rPr>
                                  <w:sz w:val="15"/>
                                  <w:szCs w:val="15"/>
                                </w:rPr>
                                <w:t>14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0B722B" id="组合 68" o:spid="_x0000_s1174" style="position:absolute;left:0;text-align:left;margin-left:-50.95pt;margin-top:-7.95pt;width:536.25pt;height:53.3pt;z-index:251660288;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B8QQUAAJATAAAOAAAAZHJzL2Uyb0RvYy54bWzsWM1u20YQvhfoOyx4j8U/iZRgObCVKCjg&#10;JkacwucVtRSJklx2d2XJORdtjz31FKBo0UuB9gmKPo7d1+jM7pL6sezabuJc4oNMLndnZz5+38ws&#10;958uy4KcMyFzXg0db891CKsSPs2r2dD56s34SewQqWg1pQWv2NC5YNJ5evD5Z/uLesB8nvFiygQB&#10;I5UcLOqhkylVDzodmWSspHKP16yChykXJVVwK2adqaALsF4WHd91e50FF9Na8IRJCaPPzEPnQNtP&#10;U5aoV2kqmSLF0AHflP4V+neCv52DfTqYCVpneWLdoA/woqR5BZu2pp5RRclc5NdMlXkiuOSp2kt4&#10;2eFpmidMxwDReO5WNC8En9c6ltlgMatbmADaLZwebDZ5ef5C1Kf1iQAkFvUMsNB3GMsyFSX+By/J&#10;UkN20ULGlookMNiLPTeIug5J4Fkv6vU9i2mSAfDXliXZ890L4y4YARc6zbadDWfaG+MkeH0iSD6F&#10;LfsOqWgJzPrnr28vf/yBwICN5D2H1nhIB21oQT/oAqkg8id+GPXgWtNpO8ioQSeOHxZkBJtsBGlA&#10;RlDuEeQN3m6+yWu+fshwQfJyxWr5/1h9mtGaabFIRMXyI/Ja6H7+/fLvXwkMaH7oSS3v5UCCBHaQ&#10;/l6ghVE/3mQxHdRCqheMlwQvho6AjKQTBT0/lsoQvpli88d0nBcFSYsc0mEFSdMhgquzXGU6Qkiy&#10;ev1Mwnq9QpKaA3ZdF/70Iylmk1EhyDnFpOd2R/GRldZMrq+432wP7dslmJ1Zu8VkpjEF6aJ9/c/6&#10;VuQVoVgJgMAyoQUDxeq5dKDygr0GMAwEkIF12OheUeFvxREG8xRHIB80L0lfqYuCmdmvWQqpAHKR&#10;b6LfdI4mCauUwUxmdMoMLAYtY14XGwxHO19UYBAtp7B/a9sa2G3bmLHzcSnTladdvBO1xjGzuF2h&#10;d+aVaheXecXFrsgKiMrubOY3IBloEKUJn16AEIQqRtwUQFolGYf6lyihF+MsECGm1cdQo7+tRv+B&#10;agRdem6MiwHtjZJiM1gQe15k8WkKWSO0e2oR97ir3Majo1H43O77n3K7ZfZ7lRtq8pPCsBtstP0R&#10;FLbqaB5LbUGjtqvf/rx89x2Jgi21IbNlfcyTryWp+CiDXM0OZQ04YZ5eDQnBFxmjUygzJudgtoAi&#10;i/XTBIPlk0wWX/IptGJ0rrjOWI3wbAcZu6HXhV4RGibPjYK4t6lf3+33QvAZW0l7bfJbY2ZLv6yA&#10;Gimx5tPBDeVU8iJvC8tGXRyPR1jOzAYb0+5Uf9RysjQNaJvBmmTLATyod3AoggtItm8dsoADxtCR&#10;38ypgHJefFEBkH0vDGGa0jdhN/LhRqw/maw/Wc/bUFIxiY+UOcfMa5HPMv3GEImKHwL8aa4r66oI&#10;2OKgc/3jMzFsmfjT91fv/rj6BcgYbpGRqOURhzKuGYaO39CS9ftutw/HSmRJ1PNc/QJWVaAf9PzA&#10;HkgCP/L6mvTtueLeHVnbiGBnQhZw5MCm3yB9a4uyokgruy2KyDoZ59AWHlOpTqiAg6flzSsgT1pw&#10;2IzbK4cgk3aNX+eZaRoNy4IestyyrGWYHTUMg9FqXuoGATQPPjW9wlrbkApensFJ+xA5DQtuoSOc&#10;1RN2eKinwRm3puq4Oq0TfK8IGmr4zfKMitpWYQXl+yVvuvdrSjZz70jsx2ligFzmNHa1IrNu+9ey&#10;4l3JHEVe14ecZ8kc2CNk09J4UbhO5tjXp9uPSuZWtp/I/GHJrLM0fPbRpxL7iQq/K63f66y++pB2&#10;8C8AAAD//wMAUEsDBBQABgAIAAAAIQC3+8RC4AAAAAsBAAAPAAAAZHJzL2Rvd25yZXYueG1sTI/B&#10;asJAEIbvhb7DMoXedDctak2zEZG2JylUC6W3MTsmwexuyK5JfPuOp3r7hvn555tsNdpG9NSF2jsN&#10;yVSBIFd4U7tSw/f+ffICIkR0BhvvSMOFAqzy+7sMU+MH90X9LpaCS1xIUUMVY5tKGYqKLIapb8nx&#10;7ug7i5HHrpSmw4HLbSOflJpLi7XjCxW2tKmoOO3OVsPHgMP6OXnrt6fj5vK7n33+bBPS+vFhXL+C&#10;iDTG/zBc9VkdcnY6+LMzQTQaJolKlpy90oyBI8uFmoM4MKgFyDyTtz/kfwAAAP//AwBQSwECLQAU&#10;AAYACAAAACEAtoM4kv4AAADhAQAAEwAAAAAAAAAAAAAAAAAAAAAAW0NvbnRlbnRfVHlwZXNdLnht&#10;bFBLAQItABQABgAIAAAAIQA4/SH/1gAAAJQBAAALAAAAAAAAAAAAAAAAAC8BAABfcmVscy8ucmVs&#10;c1BLAQItABQABgAIAAAAIQAxXHB8QQUAAJATAAAOAAAAAAAAAAAAAAAAAC4CAABkcnMvZTJvRG9j&#10;LnhtbFBLAQItABQABgAIAAAAIQC3+8RC4AAAAAsBAAAPAAAAAAAAAAAAAAAAAJsHAABkcnMvZG93&#10;bnJldi54bWxQSwUGAAAAAAQABADzAAAAqAgAAAAA&#10;">
                <v:group id="组合 69" o:spid="_x0000_s1175"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组合 10" o:spid="_x0000_s1176"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矩形 71" o:spid="_x0000_s117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CQwQAAANsAAAAPAAAAZHJzL2Rvd25yZXYueG1sRI/disIw&#10;FITvBd8hHME7TfXCSjWKv7B3orsPcGiOabE5qU203X36jSB4OczMN8xy3dlKPKnxpWMFk3ECgjh3&#10;umSj4Of7OJqD8AFZY+WYFPySh/Wq31tipl3LZ3peghERwj5DBUUIdSalzwuy6MeuJo7e1TUWQ5SN&#10;kbrBNsJtJadJMpMWS44LBda0Kyi/XR5Wwd9+e7p7p6ebY2pSS66tDzOj1HDQbRYgAnXhE363v7SC&#10;dAKvL/EHyNU/AAAA//8DAFBLAQItABQABgAIAAAAIQDb4fbL7gAAAIUBAAATAAAAAAAAAAAAAAAA&#10;AAAAAABbQ29udGVudF9UeXBlc10ueG1sUEsBAi0AFAAGAAgAAAAhAFr0LFu/AAAAFQEAAAsAAAAA&#10;AAAAAAAAAAAAHwEAAF9yZWxzLy5yZWxzUEsBAi0AFAAGAAgAAAAhADhYYJDBAAAA2wAAAA8AAAAA&#10;AAAAAAAAAAAABwIAAGRycy9kb3ducmV2LnhtbFBLBQYAAAAAAwADALcAAAD1AgAAAAA=&#10;" fillcolor="#005c8b" stroked="f" strokeweight="1pt">
                      <v:fill color2="white [3212]" rotate="t" angle="90" colors="0 #005c8b;.5 #005c8b;1 white" focus="100%" type="gradient"/>
                    </v:rect>
                    <v:rect id="矩形 72" o:spid="_x0000_s1178"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pAxAAAANsAAAAPAAAAZHJzL2Rvd25yZXYueG1sRI9La8Mw&#10;EITvgf4HsYXcEtkmpMGNEkogIbQQyOPQ42JtbRNrZST50X9fBQI9DjPzDbPejqYRPTlfW1aQzhMQ&#10;xIXVNZcKbtf9bAXCB2SNjWVS8EsetpuXyRpzbQc+U38JpYgQ9jkqqEJocyl9UZFBP7ctcfR+rDMY&#10;onSl1A6HCDeNzJJkKQ3WHBcqbGlXUXG/dEbBdeUP5/Q+WHn6tF3BzcJ91d9KTV/Hj3cQgcbwH362&#10;j1rBWwaPL/EHyM0fAAAA//8DAFBLAQItABQABgAIAAAAIQDb4fbL7gAAAIUBAAATAAAAAAAAAAAA&#10;AAAAAAAAAABbQ29udGVudF9UeXBlc10ueG1sUEsBAi0AFAAGAAgAAAAhAFr0LFu/AAAAFQEAAAsA&#10;AAAAAAAAAAAAAAAAHwEAAF9yZWxzLy5yZWxzUEsBAi0AFAAGAAgAAAAhAFlc2kDEAAAA2wAAAA8A&#10;AAAAAAAAAAAAAAAABwIAAGRycy9kb3ducmV2LnhtbFBLBQYAAAAAAwADALcAAAD4AgAAAAA=&#10;" fillcolor="#fcbc4e" stroked="f" strokeweight="1pt">
                      <v:fill color2="white [3212]" angle="90" colors="0 #fcbc4e;.5 #fcbc4e;1 white" focus="100%" type="gradient"/>
                    </v:rect>
                  </v:group>
                  <v:oval id="椭圆 73" o:spid="_x0000_s117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I7wgAAANsAAAAPAAAAZHJzL2Rvd25yZXYueG1sRI9Bi8Iw&#10;FITvwv6H8Bb2pukqWOkaRRYEXS9aPezx0TzbYvNSkqjtvzeC4HGYmW+Y+bIzjbiR87VlBd+jBARx&#10;YXXNpYLTcT2cgfABWWNjmRT05GG5+BjMMdP2zge65aEUEcI+QwVVCG0mpS8qMuhHtiWO3tk6gyFK&#10;V0rt8B7hppHjJJlKgzXHhQpb+q2ouORXo2A3o387/Tvvr33bT7Zpkxp33Cn19dmtfkAE6sI7/Gpv&#10;tIJ0As8v8QfIxQMAAP//AwBQSwECLQAUAAYACAAAACEA2+H2y+4AAACFAQAAEwAAAAAAAAAAAAAA&#10;AAAAAAAAW0NvbnRlbnRfVHlwZXNdLnhtbFBLAQItABQABgAIAAAAIQBa9CxbvwAAABUBAAALAAAA&#10;AAAAAAAAAAAAAB8BAABfcmVscy8ucmVsc1BLAQItABQABgAIAAAAIQBjckI7wgAAANsAAAAPAAAA&#10;AAAAAAAAAAAAAAcCAABkcnMvZG93bnJldi54bWxQSwUGAAAAAAMAAwC3AAAA9gIAAAAA&#10;" fillcolor="#ffc000" stroked="f">
                    <o:lock v:ext="edit" aspectratio="t"/>
                    <v:textbox>
                      <w:txbxContent>
                        <w:p w14:paraId="0082421C" w14:textId="77777777" w:rsidR="00265371" w:rsidRPr="00205F65" w:rsidRDefault="00265371" w:rsidP="00265371"/>
                      </w:txbxContent>
                    </v:textbox>
                  </v:oval>
                </v:group>
                <v:shape id="文本框 74" o:spid="_x0000_s1180"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B1wwAAANsAAAAPAAAAZHJzL2Rvd25yZXYueG1sRI9BawIx&#10;FITvhf6H8Aq9iGYrpc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6gdcMAAADbAAAADwAA&#10;AAAAAAAAAAAAAAAHAgAAZHJzL2Rvd25yZXYueG1sUEsFBgAAAAADAAMAtwAAAPcCAAAAAA==&#10;" filled="f" stroked="f" strokeweight=".5pt">
                  <v:textbox inset="1mm,0,1mm,0">
                    <w:txbxContent>
                      <w:p w14:paraId="202ED1CA" w14:textId="77777777" w:rsidR="00265371" w:rsidRPr="00205F65" w:rsidRDefault="00265371" w:rsidP="00265371">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75" o:spid="_x0000_s1181" type="#_x0000_t202" style="position:absolute;left:7715;top:2761;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XuwwAAANsAAAAPAAAAZHJzL2Rvd25yZXYueG1sRI9BawIx&#10;FITvhf6H8Aq9iGYrtMpqlCIUak+6rvfH5rlZ3LxsN1HjvzeC4HGYmW+Y+TLaVpyp941jBR+jDARx&#10;5XTDtYJy9zOcgvABWWPrmBRcycNy8foyx1y7C2/pXIRaJAj7HBWYELpcSl8ZsuhHriNO3sH1FkOS&#10;fS11j5cEt60cZ9mXtNhwWjDY0cpQdSxOVsFpP6g2caD/ynXcjQ/GXMv/7Uqp97f4PQMRKIZn+NH+&#10;1Qomn3D/kn6AXNwAAAD//wMAUEsBAi0AFAAGAAgAAAAhANvh9svuAAAAhQEAABMAAAAAAAAAAAAA&#10;AAAAAAAAAFtDb250ZW50X1R5cGVzXS54bWxQSwECLQAUAAYACAAAACEAWvQsW78AAAAVAQAACwAA&#10;AAAAAAAAAAAAAAAfAQAAX3JlbHMvLnJlbHNQSwECLQAUAAYACAAAACEAlRIF7sMAAADbAAAADwAA&#10;AAAAAAAAAAAAAAAHAgAAZHJzL2Rvd25yZXYueG1sUEsFBgAAAAADAAMAtwAAAPcCAAAAAA==&#10;" filled="f" stroked="f" strokeweight=".5pt">
                  <v:textbox inset="1mm,0,1mm,0">
                    <w:txbxContent>
                      <w:p w14:paraId="1FB739F1" w14:textId="4AC1C515" w:rsidR="00265371" w:rsidRPr="00205F65" w:rsidRDefault="007471EA" w:rsidP="00265371">
                        <w:pPr>
                          <w:rPr>
                            <w:sz w:val="15"/>
                            <w:szCs w:val="15"/>
                          </w:rPr>
                        </w:pPr>
                        <w:r>
                          <w:rPr>
                            <w:sz w:val="15"/>
                            <w:szCs w:val="15"/>
                          </w:rPr>
                          <w:t>14</w:t>
                        </w:r>
                      </w:p>
                    </w:txbxContent>
                  </v:textbox>
                </v:shape>
                <w10:wrap anchory="page"/>
                <w10:anchorlock/>
              </v:group>
            </w:pict>
          </mc:Fallback>
        </mc:AlternateContent>
      </w:r>
      <w:r w:rsidR="00CA0409">
        <w:br w:type="page"/>
      </w:r>
    </w:p>
    <w:p w14:paraId="080A85B4" w14:textId="458A8653" w:rsidR="00732928" w:rsidRDefault="00732928" w:rsidP="00732928">
      <w:pPr>
        <w:pStyle w:val="a7"/>
        <w:ind w:left="440"/>
        <w:rPr>
          <w:b/>
          <w:bCs/>
        </w:rPr>
      </w:pPr>
      <w:r>
        <w:rPr>
          <w:noProof/>
        </w:rPr>
        <mc:AlternateContent>
          <mc:Choice Requires="wpg">
            <w:drawing>
              <wp:anchor distT="0" distB="0" distL="114300" distR="114300" simplePos="0" relativeHeight="251817984" behindDoc="0" locked="1" layoutInCell="1" allowOverlap="1" wp14:anchorId="5B7613B5" wp14:editId="00997919">
                <wp:simplePos x="0" y="0"/>
                <wp:positionH relativeFrom="page">
                  <wp:posOffset>358140</wp:posOffset>
                </wp:positionH>
                <wp:positionV relativeFrom="page">
                  <wp:posOffset>53975</wp:posOffset>
                </wp:positionV>
                <wp:extent cx="6810375" cy="685800"/>
                <wp:effectExtent l="0" t="0" r="9525" b="0"/>
                <wp:wrapNone/>
                <wp:docPr id="76" name="组合 76"/>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77" name="组合 77"/>
                        <wpg:cNvGrpSpPr/>
                        <wpg:grpSpPr>
                          <a:xfrm>
                            <a:off x="0" y="0"/>
                            <a:ext cx="6810375" cy="687387"/>
                            <a:chOff x="39350" y="-247650"/>
                            <a:chExt cx="6810377" cy="687691"/>
                          </a:xfrm>
                        </wpg:grpSpPr>
                        <wpg:grpSp>
                          <wpg:cNvPr id="78" name="组合 10"/>
                          <wpg:cNvGrpSpPr/>
                          <wpg:grpSpPr>
                            <a:xfrm>
                              <a:off x="39350" y="-247650"/>
                              <a:ext cx="6810377" cy="687691"/>
                              <a:chOff x="39350" y="-247650"/>
                              <a:chExt cx="6810377" cy="687691"/>
                            </a:xfrm>
                          </wpg:grpSpPr>
                          <wps:wsp>
                            <wps:cNvPr id="79" name="矩形 79"/>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矩形 80"/>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 name="椭圆 8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5A9C35A0" w14:textId="77777777" w:rsidR="00732928" w:rsidRPr="00205F65" w:rsidRDefault="00732928" w:rsidP="00732928"/>
                            </w:txbxContent>
                          </wps:txbx>
                          <wps:bodyPr rot="0" vert="horz" wrap="square" lIns="91440" tIns="45720" rIns="91440" bIns="45720" anchor="ctr" anchorCtr="0" upright="1">
                            <a:noAutofit/>
                          </wps:bodyPr>
                        </wps:wsp>
                      </wpg:grpSp>
                      <wps:wsp>
                        <wps:cNvPr id="85" name="文本框 85"/>
                        <wps:cNvSpPr txBox="1"/>
                        <wps:spPr>
                          <a:xfrm>
                            <a:off x="984144" y="276102"/>
                            <a:ext cx="1364860" cy="327145"/>
                          </a:xfrm>
                          <a:prstGeom prst="rect">
                            <a:avLst/>
                          </a:prstGeom>
                          <a:noFill/>
                          <a:ln w="6350">
                            <a:noFill/>
                          </a:ln>
                        </wps:spPr>
                        <wps:txbx>
                          <w:txbxContent>
                            <w:p w14:paraId="35C2236D" w14:textId="77777777" w:rsidR="00732928" w:rsidRPr="007471EA" w:rsidRDefault="00732928" w:rsidP="00732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86" name="文本框 86"/>
                        <wps:cNvSpPr txBox="1"/>
                        <wps:spPr>
                          <a:xfrm>
                            <a:off x="774065" y="273780"/>
                            <a:ext cx="174235" cy="327145"/>
                          </a:xfrm>
                          <a:prstGeom prst="rect">
                            <a:avLst/>
                          </a:prstGeom>
                          <a:noFill/>
                          <a:ln w="6350">
                            <a:noFill/>
                          </a:ln>
                        </wps:spPr>
                        <wps:txbx>
                          <w:txbxContent>
                            <w:p w14:paraId="73D5E071" w14:textId="77777777" w:rsidR="00732928" w:rsidRPr="00205F65" w:rsidRDefault="00732928" w:rsidP="00732928">
                              <w:pPr>
                                <w:rPr>
                                  <w:sz w:val="15"/>
                                  <w:szCs w:val="15"/>
                                </w:rPr>
                              </w:pPr>
                              <w:r>
                                <w:rPr>
                                  <w:rFonts w:hint="eastAsia"/>
                                  <w:sz w:val="15"/>
                                  <w:szCs w:val="15"/>
                                </w:rPr>
                                <w:t>1</w:t>
                              </w:r>
                              <w:r>
                                <w:rPr>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7613B5" id="组合 76" o:spid="_x0000_s1182" style="position:absolute;left:0;text-align:left;margin-left:28.2pt;margin-top:4.25pt;width:536.25pt;height:54pt;flip:x;z-index:251817984;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qXgUAAJsTAAAOAAAAZHJzL2Uyb0RvYy54bWzsWM1u20YQvhfoOyx4j0VSFEkJlgNbidIC&#10;bmLEKXxekcsflOSyuytL7rloe+yppwBFi14KtE9Q9HHsvkZndklKsmwnchK3h+gg8Gd3dubbb76Z&#10;5f7jZVmQcyZkzqux5ezZFmFVxOO8SsfWl6+mj0KLSEWrmBa8YmPrgknr8cGnn+wv6hFzecaLmAkC&#10;Rio5WtRjK1OqHvV6MspYSeUer1kFLxMuSqrgVqS9WNAFWC+Lnmvbfm/BRVwLHjEp4ekT89I60PaT&#10;hEXqRZJIpkgxtsA3pf+F/p/hf+9gn45SQessjxo36D28KGlewaKdqSdUUTIX+ZapMo8ElzxRexEv&#10;ezxJ8ojpGCAax74WzTPB57WOJR0t0rqDCaC9htO9zUbPz5+J+rQ+EYDEok4BC32HsSwTUZKkyOvP&#10;YGd1dOAvWWrwLjrw2FKRCB76oWP3g4FFInjnh4PQbtCNMtiCrWlR9vTmiUE/DHBbesYBuNhwq7sx&#10;7oL/J4Lk8dgKAotUtASO/fPXt5c//kDgQRPTm4LEYHcIrfWQjrrQ+sP+AOgFkT9yvcCHa02s60GC&#10;iwadwB869woS0mkjSEevhKDsEOQt3m7u5JavHzJcSH654rd8N36fZrRmOm0kotLyY9hB9/Pvl3//&#10;SoKh4Yce1GWAHElIhpb+a8zYCTQvGIaDjQ2mo1pI9YzxkuDF2BKgTTqp6PmxVIbw7RBcFkQpnuZF&#10;oTNwbFUgnxYRXJ3lKtMRtkmZSpivZ0hSc8BuYMNPm5YinU0KQc4pyp89mIRHjVOpXJ+x22gH7TdT&#10;UKdZt8QsbVmN9iGDO9+KvCIUawJkiYxowSBj9Vg6UnnBXgIYBoI2bHSvqPC/4giDeYtPQA/aTdJX&#10;6qJgZvRLloAUgBa5JvpN52gUsUoZIZMZjZmBxaBlzOuyg+Fo54sKDKLlBNbvbDcGbrZtzDTjcSrT&#10;NaibfCNqrWNmcjdDr8wr1U0u84qLmyIrIKpmZTO+BclAgyjNeHwBiSBUMeGmFNIqyjhUwkgJPRlH&#10;QRKirD5ANobAg0bITDbCAwgB14aU3SUbPdsZuh5OBrQ3SkqjYP3QcTYryr1zEdfoKJ3enW7TydHE&#10;e9rsyxvT7Y7R7zXdMCcbYcFgPmZY8h9k2Kqjeahsc9psu/rtz8vX35FQC8ZatiEZZH3Mo68kqfgk&#10;A61mh7IGWUadXj0Sgi8yRmMoM0ZzNmzgDZZPMlt8wWNoxehcca1Y2EviGk2bFdqeM4BeERomx4Z+&#10;yt/MX9ce+l7fNEvNtdG31kxbKJtaygroUiXWfDq6pZxKXuS6nupI1+vidDrBcmYW2Bj2VtmhlrOl&#10;bkB9XfARglZsOYAHOgfHI7gAsf3GIgs4aowt+fWcCijnxecVADl0PA+GKX3jDQIXbsT6m9n6m3Xd&#10;hpKKIj5R5kQzr0WeZnrHMMqKHwL8Sa4r68qvpjhorX94JsKmG92/+un7q9d/XP0CZOyAa6SfqOUR&#10;hzLekfSWlmwYegCdZpEb+I7tbrLI6fte6AOY2HP33cDx3rEl6zoRFE6ygGMOdv0G6jt7lBVHNNFX&#10;e4ENnemJ6miaQ194TKU6oQLOoA1xXgB7koLDYry5sghS6abn20QzXaOhWd9Hmjc06yjWPDUUg6fV&#10;vNQdAiS9rKO2WVjrGxLByzM4dB8iqWHCHXyEY3vEDg/1MDju1lQdV6d1hBuLoGESv1qeUVE3aayg&#10;fj/nbfu+lcpm7FsyGzH+4GcK0K1tNndbvCObg8CzQUNQE92gH5iGaNXTOIHn9uH1/4jMzQF7S/CA&#10;OB/J/D7JrGUavgDpYwn0b/i1Cj8xrd9rWR9139QO/gUAAP//AwBQSwMEFAAGAAgAAAAhACWeOj7e&#10;AAAACQEAAA8AAABkcnMvZG93bnJldi54bWxMj81OwzAQhO9IvIO1SNyo0yqJQohTVUgghLgQftTj&#10;Nl4Si3gdxW4b3h7nBLdZzWjm22o720GcaPLGsYL1KgFB3DptuFPw/vZwU4DwAVnj4JgU/JCHbX15&#10;UWGp3Zlf6dSETsQS9iUq6EMYSyl925NFv3IjcfS+3GQxxHPqpJ7wHMvtIDdJkkuLhuNCjyPd99R+&#10;N0er4GNnUko/988vSUv0pOX+sTGpUtdX8+4ORKA5/IVhwY/oUEemgzuy9mJQkOVpTCooMhCLvd4U&#10;tyAOi8ozkHUl/39Q/wIAAP//AwBQSwECLQAUAAYACAAAACEAtoM4kv4AAADhAQAAEwAAAAAAAAAA&#10;AAAAAAAAAAAAW0NvbnRlbnRfVHlwZXNdLnhtbFBLAQItABQABgAIAAAAIQA4/SH/1gAAAJQBAAAL&#10;AAAAAAAAAAAAAAAAAC8BAABfcmVscy8ucmVsc1BLAQItABQABgAIAAAAIQBgKcbqXgUAAJsTAAAO&#10;AAAAAAAAAAAAAAAAAC4CAABkcnMvZTJvRG9jLnhtbFBLAQItABQABgAIAAAAIQAlnjo+3gAAAAkB&#10;AAAPAAAAAAAAAAAAAAAAALgHAABkcnMvZG93bnJldi54bWxQSwUGAAAAAAQABADzAAAAwwgAAAAA&#10;">
                <v:group id="组合 77" o:spid="_x0000_s1183"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组合 10" o:spid="_x0000_s1184"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79" o:spid="_x0000_s1185"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yWwQAAANsAAAAPAAAAZHJzL2Rvd25yZXYueG1sRI/NbsIw&#10;EITvSLyDtZW4gVMOhAYM4lfihqA8wCreOlHjdYgNSfv0GAmJ42hmvtHMl52txJ0aXzpW8DlKQBDn&#10;TpdsFFy+98MpCB+QNVaOScEfeVgu+r05Ztq1fKL7ORgRIewzVFCEUGdS+rwgi37kauLo/bjGYoiy&#10;MVI32Ea4reQ4SSbSYslxocCaNgXlv+ebVfC/XR+v3unxap+a1JJr693EKDX46FYzEIG68A6/2get&#10;IP2C55f4A+TiAQAA//8DAFBLAQItABQABgAIAAAAIQDb4fbL7gAAAIUBAAATAAAAAAAAAAAAAAAA&#10;AAAAAABbQ29udGVudF9UeXBlc10ueG1sUEsBAi0AFAAGAAgAAAAhAFr0LFu/AAAAFQEAAAsAAAAA&#10;AAAAAAAAAAAAHwEAAF9yZWxzLy5yZWxzUEsBAi0AFAAGAAgAAAAhAMYubJbBAAAA2wAAAA8AAAAA&#10;AAAAAAAAAAAABwIAAGRycy9kb3ducmV2LnhtbFBLBQYAAAAAAwADALcAAAD1AgAAAAA=&#10;" fillcolor="#005c8b" stroked="f" strokeweight="1pt">
                      <v:fill color2="white [3212]" rotate="t" angle="90" colors="0 #005c8b;.5 #005c8b;1 white" focus="100%" type="gradient"/>
                    </v:rect>
                    <v:rect id="矩形 80" o:spid="_x0000_s1186"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GLvwAAANsAAAAPAAAAZHJzL2Rvd25yZXYueG1sRE9Ni8Iw&#10;EL0v+B/CCN7WVJGlVFMRQREXFrQePA7N2JY2k5JEW//95rCwx8f73mxH04kXOd9YVrCYJyCIS6sb&#10;rhTcisNnCsIHZI2dZVLwJg/bfPKxwUzbgS/0uoZKxBD2GSqoQ+gzKX1Zk0E/tz1x5B7WGQwRukpq&#10;h0MMN51cJsmXNNhwbKixp31NZXt9GgVF6o+XRTtY+XO2z5K7lftu7krNpuNuDSLQGP7Ff+6TVpDG&#10;9fFL/AEy/wUAAP//AwBQSwECLQAUAAYACAAAACEA2+H2y+4AAACFAQAAEwAAAAAAAAAAAAAAAAAA&#10;AAAAW0NvbnRlbnRfVHlwZXNdLnhtbFBLAQItABQABgAIAAAAIQBa9CxbvwAAABUBAAALAAAAAAAA&#10;AAAAAAAAAB8BAABfcmVscy8ucmVsc1BLAQItABQABgAIAAAAIQDzF5GLvwAAANsAAAAPAAAAAAAA&#10;AAAAAAAAAAcCAABkcnMvZG93bnJldi54bWxQSwUGAAAAAAMAAwC3AAAA8wIAAAAA&#10;" fillcolor="#fcbc4e" stroked="f" strokeweight="1pt">
                      <v:fill color2="white [3212]" angle="90" colors="0 #fcbc4e;.5 #fcbc4e;1 white" focus="100%" type="gradient"/>
                    </v:rect>
                  </v:group>
                  <v:oval id="椭圆 81" o:spid="_x0000_s1187"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nwwgAAANsAAAAPAAAAZHJzL2Rvd25yZXYueG1sRI9Bi8Iw&#10;FITvwv6H8Bb2pqkKWrpGkYUFXS9aPezx0TzbYvNSkqjtvzeC4HGYmW+YxaozjbiR87VlBeNRAoK4&#10;sLrmUsHp+DtMQfiArLGxTAp68rBafgwWmGl75wPd8lCKCGGfoYIqhDaT0hcVGfQj2xJH72ydwRCl&#10;K6V2eI9w08hJksykwZrjQoUt/VRUXPKrUbBL6d/O/s77a9/20+28mRt33Cn19dmtv0EE6sI7/Gpv&#10;tIJ0DM8v8QfI5QMAAP//AwBQSwECLQAUAAYACAAAACEA2+H2y+4AAACFAQAAEwAAAAAAAAAAAAAA&#10;AAAAAAAAW0NvbnRlbnRfVHlwZXNdLnhtbFBLAQItABQABgAIAAAAIQBa9CxbvwAAABUBAAALAAAA&#10;AAAAAAAAAAAAAB8BAABfcmVscy8ucmVsc1BLAQItABQABgAIAAAAIQDJOQnwwgAAANsAAAAPAAAA&#10;AAAAAAAAAAAAAAcCAABkcnMvZG93bnJldi54bWxQSwUGAAAAAAMAAwC3AAAA9gIAAAAA&#10;" fillcolor="#ffc000" stroked="f">
                    <o:lock v:ext="edit" aspectratio="t"/>
                    <v:textbox>
                      <w:txbxContent>
                        <w:p w14:paraId="5A9C35A0" w14:textId="77777777" w:rsidR="00732928" w:rsidRPr="00205F65" w:rsidRDefault="00732928" w:rsidP="00732928"/>
                      </w:txbxContent>
                    </v:textbox>
                  </v:oval>
                </v:group>
                <v:shape id="文本框 85" o:spid="_x0000_s1188" type="#_x0000_t202" style="position:absolute;left:9841;top:2761;width:1364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XJwgAAANsAAAAPAAAAZHJzL2Rvd25yZXYueG1sRI9Pi8Iw&#10;FMTvC36H8AQvsqYr7CLVKCIsqCf/dO+P5tkUm5faRI3f3iwIHoeZ+Q0zW0TbiBt1vnas4GuUgSAu&#10;na65UlAcfz8nIHxA1tg4JgUP8rCY9z5mmGt35z3dDqESCcI+RwUmhDaX0peGLPqRa4mTd3KdxZBk&#10;V0nd4T3BbSPHWfYjLdacFgy2tDJUng9Xq+D6Nyx3cai3xSYexydjHsVlv1Jq0I/LKYhAMbzDr/Za&#10;K5h8w/+X9APk/AkAAP//AwBQSwECLQAUAAYACAAAACEA2+H2y+4AAACFAQAAEwAAAAAAAAAAAAAA&#10;AAAAAAAAW0NvbnRlbnRfVHlwZXNdLnhtbFBLAQItABQABgAIAAAAIQBa9CxbvwAAABUBAAALAAAA&#10;AAAAAAAAAAAAAB8BAABfcmVscy8ucmVsc1BLAQItABQABgAIAAAAIQCgx3XJwgAAANsAAAAPAAAA&#10;AAAAAAAAAAAAAAcCAABkcnMvZG93bnJldi54bWxQSwUGAAAAAAMAAwC3AAAA9gIAAAAA&#10;" filled="f" stroked="f" strokeweight=".5pt">
                  <v:textbox inset="1mm,0,1mm,0">
                    <w:txbxContent>
                      <w:p w14:paraId="35C2236D" w14:textId="77777777" w:rsidR="00732928" w:rsidRPr="007471EA" w:rsidRDefault="00732928" w:rsidP="00732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v:textbox>
                </v:shape>
                <v:shape id="文本框 86" o:spid="_x0000_s1189" type="#_x0000_t202" style="position:absolute;left:7740;top:2737;width:174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u+wgAAANsAAAAPAAAAZHJzL2Rvd25yZXYueG1sRI9Pi8Iw&#10;FMTvgt8hPGEvoul6EKlGEWFhd0/+qfdH82yKzUttosZvbwTB4zAzv2EWq2gbcaPO144VfI8zEMSl&#10;0zVXCorDz2gGwgdkjY1jUvAgD6tlv7fAXLs77+i2D5VIEPY5KjAhtLmUvjRk0Y9dS5y8k+sshiS7&#10;SuoO7wluGznJsqm0WHNaMNjSxlB53l+tgutxWG7jUP8Xf/EwORnzKC67jVJfg7iegwgUwyf8bv9q&#10;BbMpvL6kHyCXTwAAAP//AwBQSwECLQAUAAYACAAAACEA2+H2y+4AAACFAQAAEwAAAAAAAAAAAAAA&#10;AAAAAAAAW0NvbnRlbnRfVHlwZXNdLnhtbFBLAQItABQABgAIAAAAIQBa9CxbvwAAABUBAAALAAAA&#10;AAAAAAAAAAAAAB8BAABfcmVscy8ucmVsc1BLAQItABQABgAIAAAAIQBQFeu+wgAAANsAAAAPAAAA&#10;AAAAAAAAAAAAAAcCAABkcnMvZG93bnJldi54bWxQSwUGAAAAAAMAAwC3AAAA9gIAAAAA&#10;" filled="f" stroked="f" strokeweight=".5pt">
                  <v:textbox inset="1mm,0,1mm,0">
                    <w:txbxContent>
                      <w:p w14:paraId="73D5E071" w14:textId="77777777" w:rsidR="00732928" w:rsidRPr="00205F65" w:rsidRDefault="00732928" w:rsidP="00732928">
                        <w:pPr>
                          <w:rPr>
                            <w:sz w:val="15"/>
                            <w:szCs w:val="15"/>
                          </w:rPr>
                        </w:pPr>
                        <w:r>
                          <w:rPr>
                            <w:rFonts w:hint="eastAsia"/>
                            <w:sz w:val="15"/>
                            <w:szCs w:val="15"/>
                          </w:rPr>
                          <w:t>1</w:t>
                        </w:r>
                        <w:r>
                          <w:rPr>
                            <w:sz w:val="15"/>
                            <w:szCs w:val="15"/>
                          </w:rPr>
                          <w:t>5</w:t>
                        </w:r>
                      </w:p>
                    </w:txbxContent>
                  </v:textbox>
                </v:shape>
                <w10:wrap anchorx="page" anchory="page"/>
                <w10:anchorlock/>
              </v:group>
            </w:pict>
          </mc:Fallback>
        </mc:AlternateContent>
      </w:r>
      <w:r>
        <w:rPr>
          <w:b/>
          <w:bCs/>
          <w:noProof/>
        </w:rPr>
        <mc:AlternateContent>
          <mc:Choice Requires="wpg">
            <w:drawing>
              <wp:inline distT="0" distB="0" distL="0" distR="0" wp14:anchorId="530C41B7" wp14:editId="1841D95B">
                <wp:extent cx="5664184" cy="497204"/>
                <wp:effectExtent l="0" t="0" r="32385" b="0"/>
                <wp:docPr id="475" name="组合 475"/>
                <wp:cNvGraphicFramePr/>
                <a:graphic xmlns:a="http://schemas.openxmlformats.org/drawingml/2006/main">
                  <a:graphicData uri="http://schemas.microsoft.com/office/word/2010/wordprocessingGroup">
                    <wpg:wgp>
                      <wpg:cNvGrpSpPr/>
                      <wpg:grpSpPr>
                        <a:xfrm>
                          <a:off x="0" y="0"/>
                          <a:ext cx="5664184" cy="497204"/>
                          <a:chOff x="0" y="0"/>
                          <a:chExt cx="5664184" cy="497204"/>
                        </a:xfrm>
                      </wpg:grpSpPr>
                      <wpg:grpSp>
                        <wpg:cNvPr id="471" name="组合 21"/>
                        <wpg:cNvGrpSpPr/>
                        <wpg:grpSpPr>
                          <a:xfrm>
                            <a:off x="41190" y="131805"/>
                            <a:ext cx="5622994" cy="227965"/>
                            <a:chOff x="0" y="0"/>
                            <a:chExt cx="5623375" cy="228048"/>
                          </a:xfrm>
                        </wpg:grpSpPr>
                        <wps:wsp>
                          <wps:cNvPr id="472" name="矩形: 圆角 472"/>
                          <wps:cNvSpPr/>
                          <wps:spPr>
                            <a:xfrm>
                              <a:off x="0" y="0"/>
                              <a:ext cx="827727" cy="228048"/>
                            </a:xfrm>
                            <a:prstGeom prst="roundRect">
                              <a:avLst>
                                <a:gd name="adj" fmla="val 50000"/>
                              </a:avLst>
                            </a:prstGeom>
                            <a:solidFill>
                              <a:srgbClr val="5980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直接连接符 473"/>
                          <wps:cNvCnPr/>
                          <wps:spPr>
                            <a:xfrm>
                              <a:off x="856792" y="108187"/>
                              <a:ext cx="4766583" cy="0"/>
                            </a:xfrm>
                            <a:prstGeom prst="line">
                              <a:avLst/>
                            </a:prstGeom>
                            <a:ln w="9525">
                              <a:solidFill>
                                <a:srgbClr val="BDC8B7"/>
                              </a:solidFill>
                            </a:ln>
                          </wps:spPr>
                          <wps:style>
                            <a:lnRef idx="1">
                              <a:schemeClr val="accent1"/>
                            </a:lnRef>
                            <a:fillRef idx="0">
                              <a:schemeClr val="accent1"/>
                            </a:fillRef>
                            <a:effectRef idx="0">
                              <a:schemeClr val="accent1"/>
                            </a:effectRef>
                            <a:fontRef idx="minor">
                              <a:schemeClr val="tx1"/>
                            </a:fontRef>
                          </wps:style>
                          <wps:bodyPr/>
                        </wps:wsp>
                      </wpg:grpSp>
                      <wps:wsp>
                        <wps:cNvPr id="474" name="文本框 2"/>
                        <wps:cNvSpPr txBox="1">
                          <a:spLocks noChangeArrowheads="1"/>
                        </wps:cNvSpPr>
                        <wps:spPr bwMode="auto">
                          <a:xfrm>
                            <a:off x="0" y="0"/>
                            <a:ext cx="1070609" cy="497204"/>
                          </a:xfrm>
                          <a:prstGeom prst="rect">
                            <a:avLst/>
                          </a:prstGeom>
                          <a:noFill/>
                          <a:ln w="9525">
                            <a:noFill/>
                            <a:miter lim="800000"/>
                            <a:headEnd/>
                            <a:tailEnd/>
                          </a:ln>
                        </wps:spPr>
                        <wps:txbx>
                          <w:txbxContent>
                            <w:p w14:paraId="1C91B35C" w14:textId="77777777" w:rsidR="00732928" w:rsidRPr="00705624" w:rsidRDefault="00732928" w:rsidP="00732928">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square" lIns="91440" tIns="45720" rIns="91440" bIns="45720" anchor="t" anchorCtr="0">
                          <a:spAutoFit/>
                        </wps:bodyPr>
                      </wps:wsp>
                    </wpg:wgp>
                  </a:graphicData>
                </a:graphic>
              </wp:inline>
            </w:drawing>
          </mc:Choice>
          <mc:Fallback>
            <w:pict>
              <v:group w14:anchorId="530C41B7" id="组合 475" o:spid="_x0000_s1190" style="width:446pt;height:39.15pt;mso-position-horizontal-relative:char;mso-position-vertical-relative:line" coordsize="56641,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SNJQQAAHELAAAOAAAAZHJzL2Uyb0RvYy54bWy8VkFv5DQUviPxHyzf6SSZzCQZNV1tp9sK&#10;aYHVLvwAT+JMAo4dbLeZ7hktnBDiwIUVCCRASHvkhhC/pt39GTzbSWbaacuwSJ1DJo79nt/7/L3P&#10;b//BqmbojEpVCZ5if8/DiPJM5BVfpviTj4/fizFSmvCcMMFpis+pwg8O3n1nv21mNBClYDmVCJxw&#10;NWubFJdaN7PRSGUlrYnaEw3lMFkIWRMNQ7kc5ZK04L1mo8DzpqNWyLyRIqNKwdcjN4kPrP+ioJn+&#10;qCgU1YilGGLT9intc2Geo4N9MltK0pRV1oVB3iKKmlQcNh1cHRFN0KmstlzVVSaFEoXey0Q9EkVR&#10;ZdTmANn43rVsTqQ4bWwuy1m7bAaYANprOL212+zDsxPZPGueSECibZaAhR2ZXFaFrM0/RIlWFrLz&#10;ATK60iiDj5PpNPTjEKMM5sIkCrzQYZqVAPyWWVY+uttw1G87uhLMMHBBQtRPJKpy2DLyMeKkBmq9&#10;/vOLi2++QoFvAjAG/yG30PcToAfk4I/92Ju4HNZJBkGSdEkGQZRMuwX/nmQwHkcTh04QxF4YG8+3&#10;Jgk1oNbHrP7fMT8rSUMte5SBYgAsGAD78feLv36eoYuXL9789i0Ko8AhZ5cPlFAzBezYlQ9xEEVB&#10;dGvCZNZIpU+oqJF5STEwnOdPoUxt9ZCzx0rbMsq7QyX5pxgVNYOiPCMMTTz4dRB2iwHM3qexVIJV&#10;+XHFmB3I5WLOJAJToGoC+Ced8ZVljJvFXBgzdzzmCzCwz92+6XNGzTrGn9ICyAfsD2zUVqzosA/J&#10;Msq176ZKktNu+43QBwvLBevQeC5g/8F358AI4bZvF2W33phSq3WDsXdXYM54sLA7C64H47riQt7k&#10;gEFW3c5ufQ+Sg8agtBD5OTBNajYXTnIJz0oBiptpaY3NKmC5KdF7oft4oPv3f1x+/cubv3+A5+tX&#10;vwLfxyYgEwaUx5x3EtifeS9Eg/7Fk2mUQPEYkfBiP46MNSDfCVoYTaeTGHYzSthztJfQnqEd61nF&#10;TWWSmeWwg7RfYj4zjtoUJ5Ng4o7hVk4fHs3jQxsIlMEGp2G0I4V3oNnN/NyBYvfNT73akZ8G8YGH&#10;65vm3jgJV4m7sy6/+/Ly5avLn16g69qL9OpQgMR059M8FtlnCnExLwlf0odSirakJIc7wuXc0djI&#10;tkvDqDZatB+IHO5GcqqFpVJPyLvudN+LvKmXXL/Th1trLbi9iF/R7206D8q6xeyNmbrS0Amyqk5x&#10;bKSy681Mko94bktNk4q595v5rVeLle0KpvaaNZD0eiRc5wedKryAHj3HqIWuL8Xq81MiKUbsfQ5Y&#10;Jn4YmjbRDsIJtDMYyc2ZxeZML20aI/c617a1NCWsmoeA+XGle665SLaIB32dvQS6HtQ0jptju37d&#10;KR/8AwAA//8DAFBLAwQUAAYACAAAACEAAemT59sAAAAEAQAADwAAAGRycy9kb3ducmV2LnhtbEyP&#10;QUvDQBCF74L/YRnBm92kRY0xm1KKeipCW0G8TZNpEpqdDdltkv57Ry96efB4w3vfZMvJtmqg3jeO&#10;DcSzCBRx4cqGKwMf+9e7BJQPyCW2jsnAhTws8+urDNPSjbylYRcqJSXsUzRQh9ClWvuiJot+5jpi&#10;yY6utxjE9pUuexyl3LZ6HkUP2mLDslBjR+uaitPubA28jTiuFvHLsDkd15ev/f375yYmY25vptUz&#10;qEBT+DuGH3xBh1yYDu7MpVetAXkk/KpkydNc7MHAY7IAnWf6P3z+DQAA//8DAFBLAQItABQABgAI&#10;AAAAIQC2gziS/gAAAOEBAAATAAAAAAAAAAAAAAAAAAAAAABbQ29udGVudF9UeXBlc10ueG1sUEsB&#10;Ai0AFAAGAAgAAAAhADj9If/WAAAAlAEAAAsAAAAAAAAAAAAAAAAALwEAAF9yZWxzLy5yZWxzUEsB&#10;Ai0AFAAGAAgAAAAhAGan1I0lBAAAcQsAAA4AAAAAAAAAAAAAAAAALgIAAGRycy9lMm9Eb2MueG1s&#10;UEsBAi0AFAAGAAgAAAAhAAHpk+fbAAAABAEAAA8AAAAAAAAAAAAAAAAAfwYAAGRycy9kb3ducmV2&#10;LnhtbFBLBQYAAAAABAAEAPMAAACHBwAAAAA=&#10;">
                <v:group id="组合 21" o:spid="_x0000_s1191" style="position:absolute;left:411;top:1318;width:56230;height:2279" coordsize="5623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oundrect id="矩形: 圆角 472" o:spid="_x0000_s1192" style="position:absolute;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RsxAAAANwAAAAPAAAAZHJzL2Rvd25yZXYueG1sRI/BasMw&#10;EETvgf6D2EJviRxT6uBGNsGhofRS6uQDFmtjm1orIymO8/dVIZDjMDNvmG05m0FM5HxvWcF6lYAg&#10;bqzuuVVwOn4sNyB8QNY4WCYFN/JQFk+LLebaXvmHpjq0IkLY56igC2HMpfRNRwb9yo7E0TtbZzBE&#10;6VqpHV4j3AwyTZI3abDnuNDhSFVHzW99MQp6V3OW7av5azJjdril39VwOCv18jzv3kEEmsMjfG9/&#10;agWvWQr/Z+IRkMUfAAAA//8DAFBLAQItABQABgAIAAAAIQDb4fbL7gAAAIUBAAATAAAAAAAAAAAA&#10;AAAAAAAAAABbQ29udGVudF9UeXBlc10ueG1sUEsBAi0AFAAGAAgAAAAhAFr0LFu/AAAAFQEAAAsA&#10;AAAAAAAAAAAAAAAAHwEAAF9yZWxzLy5yZWxzUEsBAi0AFAAGAAgAAAAhAIN2dGzEAAAA3AAAAA8A&#10;AAAAAAAAAAAAAAAABwIAAGRycy9kb3ducmV2LnhtbFBLBQYAAAAAAwADALcAAAD4AgAAAAA=&#10;" fillcolor="#598049" stroked="f" strokeweight="1pt">
                    <v:stroke joinstyle="miter"/>
                  </v:roundrect>
                  <v:line id="直接连接符 473" o:spid="_x0000_s1193" style="position:absolute;visibility:visible;mso-wrap-style:square" from="8567,1081" to="56233,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XbxQAAANwAAAAPAAAAZHJzL2Rvd25yZXYueG1sRI9PawIx&#10;FMTvhX6H8ARvNesqVVajlILgQSn1D16fm2d2cfOy3URd/fRNQehxmJnfMNN5aytxpcaXjhX0ewkI&#10;4tzpko2C3XbxNgbhA7LGyjEpuJOH+ez1ZYqZdjf+pusmGBEh7DNUUIRQZ1L6vCCLvudq4uidXGMx&#10;RNkYqRu8RbitZJok79JiyXGhwJo+C8rPm4tV8GP25VE/hveDYUoPX7xapzxWqttpPyYgArXhP/xs&#10;L7WC4WgAf2fiEZCzXwAAAP//AwBQSwECLQAUAAYACAAAACEA2+H2y+4AAACFAQAAEwAAAAAAAAAA&#10;AAAAAAAAAAAAW0NvbnRlbnRfVHlwZXNdLnhtbFBLAQItABQABgAIAAAAIQBa9CxbvwAAABUBAAAL&#10;AAAAAAAAAAAAAAAAAB8BAABfcmVscy8ucmVsc1BLAQItABQABgAIAAAAIQBwnMXbxQAAANwAAAAP&#10;AAAAAAAAAAAAAAAAAAcCAABkcnMvZG93bnJldi54bWxQSwUGAAAAAAMAAwC3AAAA+QIAAAAA&#10;" strokecolor="#bdc8b7">
                    <v:stroke joinstyle="miter"/>
                  </v:line>
                </v:group>
                <v:shape id="文本框 2" o:spid="_x0000_s1194" type="#_x0000_t202" style="position:absolute;width:1070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1C91B35C" w14:textId="77777777" w:rsidR="00732928" w:rsidRPr="00705624" w:rsidRDefault="00732928" w:rsidP="00732928">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16B7F999" w14:textId="77777777" w:rsidR="00732928" w:rsidRPr="00705624" w:rsidRDefault="00732928" w:rsidP="00732928">
      <w:pPr>
        <w:ind w:firstLineChars="202" w:firstLine="485"/>
        <w:jc w:val="center"/>
        <w:rPr>
          <w:rFonts w:asciiTheme="majorHAnsi" w:eastAsia="黑体" w:hAnsiTheme="majorHAnsi" w:hint="eastAsia"/>
          <w:color w:val="035C87"/>
          <w:szCs w:val="24"/>
        </w:rPr>
      </w:pPr>
      <w:r w:rsidRPr="00705624">
        <w:rPr>
          <w:rFonts w:asciiTheme="majorHAnsi" w:eastAsia="黑体" w:hAnsiTheme="majorHAnsi" w:hint="eastAsia"/>
          <w:color w:val="035C87"/>
          <w:szCs w:val="24"/>
        </w:rPr>
        <w:t>测量做直线运动物体的瞬时速度</w:t>
      </w:r>
    </w:p>
    <w:p w14:paraId="2AEF26B2" w14:textId="0E9F515E" w:rsidR="00732928" w:rsidRPr="00055F7A" w:rsidRDefault="00732928" w:rsidP="00DD4CCD">
      <w:pPr>
        <w:spacing w:line="240" w:lineRule="auto"/>
        <w:ind w:firstLineChars="210" w:firstLine="504"/>
        <w:rPr>
          <w:rFonts w:ascii="华文中宋" w:eastAsia="华文中宋" w:hAnsi="华文中宋" w:hint="eastAsia"/>
        </w:rPr>
      </w:pPr>
      <w:r w:rsidRPr="00055F7A">
        <w:rPr>
          <w:rFonts w:ascii="华文中宋" w:eastAsia="华文中宋" w:hAnsi="华文中宋" w:hint="eastAsia"/>
        </w:rPr>
        <w:t>实验原理与方案</w:t>
      </w:r>
    </w:p>
    <w:p w14:paraId="33AC3269" w14:textId="4FACE97A" w:rsidR="00732928" w:rsidRDefault="00732928" w:rsidP="00732928">
      <w:pPr>
        <w:ind w:firstLineChars="202" w:firstLine="485"/>
      </w:pPr>
      <w:r>
        <w:rPr>
          <w:rFonts w:hint="eastAsia"/>
        </w:rPr>
        <w:t>某时刻（或某位置）附近极短时间（或极短位移）内的平均速度可视为物体在该时刻（或该位置）的瞬时速度。实验需要测量两个物理量：时间间隔和相应的位移。</w:t>
      </w:r>
    </w:p>
    <w:p w14:paraId="7016C560" w14:textId="515749AF" w:rsidR="00732928" w:rsidRDefault="00732928" w:rsidP="00732928">
      <w:pPr>
        <w:ind w:firstLineChars="202" w:firstLine="485"/>
      </w:pPr>
      <w:r>
        <w:rPr>
          <w:rFonts w:hint="eastAsia"/>
        </w:rPr>
        <w:t>由于时间间隔和位移都太小，很难用停表和刻度尺来精确测量，用光电门传感器可以提高测量精度。</w:t>
      </w:r>
    </w:p>
    <w:p w14:paraId="349EEEE9" w14:textId="11014CA8" w:rsidR="00732928" w:rsidRDefault="00DD4CCD" w:rsidP="00732928">
      <w:r>
        <w:rPr>
          <w:rFonts w:ascii="华文中宋" w:eastAsia="华文中宋" w:hAnsi="华文中宋" w:hint="eastAsia"/>
          <w:noProof/>
          <w:lang w:val="zh-CN"/>
        </w:rPr>
        <mc:AlternateContent>
          <mc:Choice Requires="wpg">
            <w:drawing>
              <wp:anchor distT="0" distB="0" distL="114300" distR="114300" simplePos="0" relativeHeight="251849728" behindDoc="0" locked="0" layoutInCell="1" allowOverlap="1" wp14:anchorId="4245703F" wp14:editId="7627EF26">
                <wp:simplePos x="0" y="0"/>
                <wp:positionH relativeFrom="column">
                  <wp:posOffset>4796760</wp:posOffset>
                </wp:positionH>
                <wp:positionV relativeFrom="paragraph">
                  <wp:posOffset>194383</wp:posOffset>
                </wp:positionV>
                <wp:extent cx="752978" cy="1043092"/>
                <wp:effectExtent l="0" t="0" r="9525" b="5080"/>
                <wp:wrapNone/>
                <wp:docPr id="2092918658" name="组合 3"/>
                <wp:cNvGraphicFramePr/>
                <a:graphic xmlns:a="http://schemas.openxmlformats.org/drawingml/2006/main">
                  <a:graphicData uri="http://schemas.microsoft.com/office/word/2010/wordprocessingGroup">
                    <wpg:wgp>
                      <wpg:cNvGrpSpPr/>
                      <wpg:grpSpPr>
                        <a:xfrm>
                          <a:off x="0" y="0"/>
                          <a:ext cx="752978" cy="1043092"/>
                          <a:chOff x="0" y="0"/>
                          <a:chExt cx="752978" cy="1043092"/>
                        </a:xfrm>
                      </wpg:grpSpPr>
                      <wpg:grpSp>
                        <wpg:cNvPr id="363157453" name="组合 1"/>
                        <wpg:cNvGrpSpPr/>
                        <wpg:grpSpPr>
                          <a:xfrm>
                            <a:off x="0" y="0"/>
                            <a:ext cx="752978" cy="1043092"/>
                            <a:chOff x="0" y="0"/>
                            <a:chExt cx="752978" cy="1043092"/>
                          </a:xfrm>
                        </wpg:grpSpPr>
                        <wps:wsp>
                          <wps:cNvPr id="2117096182" name="文本框 2"/>
                          <wps:cNvSpPr txBox="1">
                            <a:spLocks noChangeArrowheads="1"/>
                          </wps:cNvSpPr>
                          <wps:spPr bwMode="auto">
                            <a:xfrm>
                              <a:off x="270769" y="0"/>
                              <a:ext cx="482209" cy="207589"/>
                            </a:xfrm>
                            <a:prstGeom prst="rect">
                              <a:avLst/>
                            </a:prstGeom>
                            <a:noFill/>
                            <a:ln w="9525">
                              <a:noFill/>
                              <a:miter lim="800000"/>
                              <a:headEnd/>
                              <a:tailEnd/>
                            </a:ln>
                          </wps:spPr>
                          <wps:txbx>
                            <w:txbxContent>
                              <w:p w14:paraId="44603399" w14:textId="77777777" w:rsidR="00DD4CCD" w:rsidRPr="000F638A" w:rsidRDefault="00DD4CCD" w:rsidP="00DD4CCD">
                                <w:pPr>
                                  <w:spacing w:line="240" w:lineRule="auto"/>
                                  <w:rPr>
                                    <w:sz w:val="21"/>
                                    <w:szCs w:val="21"/>
                                  </w:rPr>
                                </w:pPr>
                                <w:r>
                                  <w:rPr>
                                    <w:rFonts w:hint="eastAsia"/>
                                    <w:sz w:val="21"/>
                                    <w:szCs w:val="21"/>
                                  </w:rPr>
                                  <w:t>红外线</w:t>
                                </w:r>
                                <w:r>
                                  <w:rPr>
                                    <w:rFonts w:hint="eastAsia"/>
                                    <w:sz w:val="21"/>
                                    <w:szCs w:val="21"/>
                                  </w:rPr>
                                  <w:t xml:space="preserve"> </w:t>
                                </w:r>
                              </w:p>
                            </w:txbxContent>
                          </wps:txbx>
                          <wps:bodyPr rot="0" vert="horz" wrap="none" lIns="36000" tIns="0" rIns="36000" bIns="0" anchor="t" anchorCtr="0">
                            <a:spAutoFit/>
                          </wps:bodyPr>
                        </wps:wsp>
                        <wps:wsp>
                          <wps:cNvPr id="1812712276" name="文本框 2"/>
                          <wps:cNvSpPr txBox="1">
                            <a:spLocks noChangeArrowheads="1"/>
                          </wps:cNvSpPr>
                          <wps:spPr bwMode="auto">
                            <a:xfrm>
                              <a:off x="195308" y="79899"/>
                              <a:ext cx="139944" cy="207589"/>
                            </a:xfrm>
                            <a:prstGeom prst="rect">
                              <a:avLst/>
                            </a:prstGeom>
                            <a:noFill/>
                            <a:ln w="9525">
                              <a:noFill/>
                              <a:miter lim="800000"/>
                              <a:headEnd/>
                              <a:tailEnd/>
                            </a:ln>
                          </wps:spPr>
                          <wps:txbx>
                            <w:txbxContent>
                              <w:p w14:paraId="39A8462E" w14:textId="4308201F" w:rsidR="00DD4CCD" w:rsidRPr="00DC4804" w:rsidRDefault="00DD4CCD" w:rsidP="00DD4CCD">
                                <w:pPr>
                                  <w:spacing w:line="240" w:lineRule="auto"/>
                                  <w:rPr>
                                    <w:i/>
                                    <w:iCs/>
                                    <w:sz w:val="15"/>
                                    <w:szCs w:val="15"/>
                                  </w:rPr>
                                </w:pPr>
                                <w:r w:rsidRPr="00DC4804">
                                  <w:rPr>
                                    <w:rFonts w:hint="eastAsia"/>
                                    <w:i/>
                                    <w:iCs/>
                                    <w:sz w:val="15"/>
                                    <w:szCs w:val="15"/>
                                  </w:rPr>
                                  <w:t>B</w:t>
                                </w:r>
                              </w:p>
                            </w:txbxContent>
                          </wps:txbx>
                          <wps:bodyPr rot="0" vert="horz" wrap="none" lIns="36000" tIns="0" rIns="36000" bIns="0" anchor="t" anchorCtr="0">
                            <a:spAutoFit/>
                          </wps:bodyPr>
                        </wps:wsp>
                        <wps:wsp>
                          <wps:cNvPr id="1974974838" name="文本框 2"/>
                          <wps:cNvSpPr txBox="1">
                            <a:spLocks noChangeArrowheads="1"/>
                          </wps:cNvSpPr>
                          <wps:spPr bwMode="auto">
                            <a:xfrm>
                              <a:off x="386178" y="124287"/>
                              <a:ext cx="139944" cy="207589"/>
                            </a:xfrm>
                            <a:prstGeom prst="rect">
                              <a:avLst/>
                            </a:prstGeom>
                            <a:noFill/>
                            <a:ln w="9525">
                              <a:noFill/>
                              <a:miter lim="800000"/>
                              <a:headEnd/>
                              <a:tailEnd/>
                            </a:ln>
                          </wps:spPr>
                          <wps:txbx>
                            <w:txbxContent>
                              <w:p w14:paraId="07992523" w14:textId="7ACDC4E9" w:rsidR="00DD4CCD" w:rsidRPr="00DC4804" w:rsidRDefault="00DD4CCD" w:rsidP="00DD4CCD">
                                <w:pPr>
                                  <w:spacing w:line="240" w:lineRule="auto"/>
                                  <w:rPr>
                                    <w:i/>
                                    <w:iCs/>
                                    <w:sz w:val="15"/>
                                    <w:szCs w:val="15"/>
                                  </w:rPr>
                                </w:pPr>
                                <w:r>
                                  <w:rPr>
                                    <w:rFonts w:hint="eastAsia"/>
                                    <w:i/>
                                    <w:iCs/>
                                    <w:sz w:val="15"/>
                                    <w:szCs w:val="15"/>
                                  </w:rPr>
                                  <w:t>A</w:t>
                                </w:r>
                              </w:p>
                            </w:txbxContent>
                          </wps:txbx>
                          <wps:bodyPr rot="0" vert="horz" wrap="none" lIns="36000" tIns="0" rIns="36000" bIns="0" anchor="t" anchorCtr="0">
                            <a:spAutoFit/>
                          </wps:bodyPr>
                        </wps:wsp>
                        <wps:wsp>
                          <wps:cNvPr id="718049744" name="直接箭头连接符 959584137"/>
                          <wps:cNvCnPr/>
                          <wps:spPr>
                            <a:xfrm flipH="1" flipV="1">
                              <a:off x="292963" y="266330"/>
                              <a:ext cx="142978" cy="57232"/>
                            </a:xfrm>
                            <a:prstGeom prst="straightConnector1">
                              <a:avLst/>
                            </a:prstGeom>
                            <a:ln>
                              <a:solidFill>
                                <a:srgbClr val="C1423C"/>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87647440" name="任意多边形: 形状 1565534859"/>
                          <wps:cNvSpPr/>
                          <wps:spPr>
                            <a:xfrm>
                              <a:off x="0" y="62143"/>
                              <a:ext cx="655125" cy="980949"/>
                            </a:xfrm>
                            <a:custGeom>
                              <a:avLst/>
                              <a:gdLst>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148"/>
                                <a:gd name="connsiteY0" fmla="*/ 0 h 3221711"/>
                                <a:gd name="connsiteX1" fmla="*/ 98802 w 2162148"/>
                                <a:gd name="connsiteY1" fmla="*/ 104614 h 3221711"/>
                                <a:gd name="connsiteX2" fmla="*/ 0 w 2162148"/>
                                <a:gd name="connsiteY2" fmla="*/ 189855 h 3221711"/>
                                <a:gd name="connsiteX3" fmla="*/ 0 w 2162148"/>
                                <a:gd name="connsiteY3" fmla="*/ 2444858 h 3221711"/>
                                <a:gd name="connsiteX4" fmla="*/ 52307 w 2162148"/>
                                <a:gd name="connsiteY4" fmla="*/ 2570782 h 3221711"/>
                                <a:gd name="connsiteX5" fmla="*/ 1687378 w 2162148"/>
                                <a:gd name="connsiteY5" fmla="*/ 3221711 h 3221711"/>
                                <a:gd name="connsiteX6" fmla="*/ 1834612 w 2162148"/>
                                <a:gd name="connsiteY6" fmla="*/ 3206212 h 3221711"/>
                                <a:gd name="connsiteX7" fmla="*/ 2117456 w 2162148"/>
                                <a:gd name="connsiteY7" fmla="*/ 3060916 h 3221711"/>
                                <a:gd name="connsiteX8" fmla="*/ 2162014 w 2162148"/>
                                <a:gd name="connsiteY8" fmla="*/ 2960177 h 3221711"/>
                                <a:gd name="connsiteX9" fmla="*/ 2162014 w 2162148"/>
                                <a:gd name="connsiteY9" fmla="*/ 803975 h 3221711"/>
                                <a:gd name="connsiteX10" fmla="*/ 2127143 w 2162148"/>
                                <a:gd name="connsiteY10" fmla="*/ 736170 h 3221711"/>
                                <a:gd name="connsiteX11" fmla="*/ 1906292 w 2162148"/>
                                <a:gd name="connsiteY11" fmla="*/ 612183 h 3221711"/>
                                <a:gd name="connsiteX12" fmla="*/ 1828800 w 2162148"/>
                                <a:gd name="connsiteY12" fmla="*/ 614121 h 3221711"/>
                                <a:gd name="connsiteX13" fmla="*/ 1536270 w 2162148"/>
                                <a:gd name="connsiteY13" fmla="*/ 709048 h 3221711"/>
                                <a:gd name="connsiteX14" fmla="*/ 1449092 w 2162148"/>
                                <a:gd name="connsiteY14" fmla="*/ 774916 h 3221711"/>
                                <a:gd name="connsiteX15" fmla="*/ 1449092 w 2162148"/>
                                <a:gd name="connsiteY15" fmla="*/ 2214321 h 3221711"/>
                                <a:gd name="connsiteX16" fmla="*/ 782665 w 2162148"/>
                                <a:gd name="connsiteY16" fmla="*/ 1958599 h 3221711"/>
                                <a:gd name="connsiteX17" fmla="*/ 722609 w 2162148"/>
                                <a:gd name="connsiteY17" fmla="*/ 1834612 h 3221711"/>
                                <a:gd name="connsiteX18" fmla="*/ 722609 w 2162148"/>
                                <a:gd name="connsiteY18" fmla="*/ 193729 h 3221711"/>
                                <a:gd name="connsiteX19" fmla="*/ 693549 w 2162148"/>
                                <a:gd name="connsiteY19" fmla="*/ 120112 h 3221711"/>
                                <a:gd name="connsiteX20" fmla="*/ 424266 w 2162148"/>
                                <a:gd name="connsiteY20" fmla="*/ 0 h 3221711"/>
                                <a:gd name="connsiteX0" fmla="*/ 424266 w 2162160"/>
                                <a:gd name="connsiteY0" fmla="*/ 0 h 3221711"/>
                                <a:gd name="connsiteX1" fmla="*/ 98802 w 2162160"/>
                                <a:gd name="connsiteY1" fmla="*/ 104614 h 3221711"/>
                                <a:gd name="connsiteX2" fmla="*/ 0 w 2162160"/>
                                <a:gd name="connsiteY2" fmla="*/ 189855 h 3221711"/>
                                <a:gd name="connsiteX3" fmla="*/ 0 w 2162160"/>
                                <a:gd name="connsiteY3" fmla="*/ 2444858 h 3221711"/>
                                <a:gd name="connsiteX4" fmla="*/ 52307 w 2162160"/>
                                <a:gd name="connsiteY4" fmla="*/ 2570782 h 3221711"/>
                                <a:gd name="connsiteX5" fmla="*/ 1687378 w 2162160"/>
                                <a:gd name="connsiteY5" fmla="*/ 3221711 h 3221711"/>
                                <a:gd name="connsiteX6" fmla="*/ 1834612 w 2162160"/>
                                <a:gd name="connsiteY6" fmla="*/ 3206212 h 3221711"/>
                                <a:gd name="connsiteX7" fmla="*/ 2117456 w 2162160"/>
                                <a:gd name="connsiteY7" fmla="*/ 3060916 h 3221711"/>
                                <a:gd name="connsiteX8" fmla="*/ 2162014 w 2162160"/>
                                <a:gd name="connsiteY8" fmla="*/ 2960177 h 3221711"/>
                                <a:gd name="connsiteX9" fmla="*/ 2162014 w 2162160"/>
                                <a:gd name="connsiteY9" fmla="*/ 803975 h 3221711"/>
                                <a:gd name="connsiteX10" fmla="*/ 2127143 w 2162160"/>
                                <a:gd name="connsiteY10" fmla="*/ 736170 h 3221711"/>
                                <a:gd name="connsiteX11" fmla="*/ 1906292 w 2162160"/>
                                <a:gd name="connsiteY11" fmla="*/ 612183 h 3221711"/>
                                <a:gd name="connsiteX12" fmla="*/ 1828800 w 2162160"/>
                                <a:gd name="connsiteY12" fmla="*/ 614121 h 3221711"/>
                                <a:gd name="connsiteX13" fmla="*/ 1536270 w 2162160"/>
                                <a:gd name="connsiteY13" fmla="*/ 709048 h 3221711"/>
                                <a:gd name="connsiteX14" fmla="*/ 1449092 w 2162160"/>
                                <a:gd name="connsiteY14" fmla="*/ 774916 h 3221711"/>
                                <a:gd name="connsiteX15" fmla="*/ 1449092 w 2162160"/>
                                <a:gd name="connsiteY15" fmla="*/ 2214321 h 3221711"/>
                                <a:gd name="connsiteX16" fmla="*/ 782665 w 2162160"/>
                                <a:gd name="connsiteY16" fmla="*/ 1958599 h 3221711"/>
                                <a:gd name="connsiteX17" fmla="*/ 722609 w 2162160"/>
                                <a:gd name="connsiteY17" fmla="*/ 1834612 h 3221711"/>
                                <a:gd name="connsiteX18" fmla="*/ 722609 w 2162160"/>
                                <a:gd name="connsiteY18" fmla="*/ 193729 h 3221711"/>
                                <a:gd name="connsiteX19" fmla="*/ 693549 w 2162160"/>
                                <a:gd name="connsiteY19" fmla="*/ 120112 h 3221711"/>
                                <a:gd name="connsiteX20" fmla="*/ 424266 w 2162160"/>
                                <a:gd name="connsiteY20" fmla="*/ 0 h 3221711"/>
                                <a:gd name="connsiteX0" fmla="*/ 424266 w 2162168"/>
                                <a:gd name="connsiteY0" fmla="*/ 0 h 3221711"/>
                                <a:gd name="connsiteX1" fmla="*/ 98802 w 2162168"/>
                                <a:gd name="connsiteY1" fmla="*/ 104614 h 3221711"/>
                                <a:gd name="connsiteX2" fmla="*/ 0 w 2162168"/>
                                <a:gd name="connsiteY2" fmla="*/ 189855 h 3221711"/>
                                <a:gd name="connsiteX3" fmla="*/ 0 w 2162168"/>
                                <a:gd name="connsiteY3" fmla="*/ 2444858 h 3221711"/>
                                <a:gd name="connsiteX4" fmla="*/ 52307 w 2162168"/>
                                <a:gd name="connsiteY4" fmla="*/ 2570782 h 3221711"/>
                                <a:gd name="connsiteX5" fmla="*/ 1687378 w 2162168"/>
                                <a:gd name="connsiteY5" fmla="*/ 3221711 h 3221711"/>
                                <a:gd name="connsiteX6" fmla="*/ 1834612 w 2162168"/>
                                <a:gd name="connsiteY6" fmla="*/ 3206212 h 3221711"/>
                                <a:gd name="connsiteX7" fmla="*/ 2119394 w 2162168"/>
                                <a:gd name="connsiteY7" fmla="*/ 3082226 h 3221711"/>
                                <a:gd name="connsiteX8" fmla="*/ 2162014 w 2162168"/>
                                <a:gd name="connsiteY8" fmla="*/ 2960177 h 3221711"/>
                                <a:gd name="connsiteX9" fmla="*/ 2162014 w 2162168"/>
                                <a:gd name="connsiteY9" fmla="*/ 803975 h 3221711"/>
                                <a:gd name="connsiteX10" fmla="*/ 2127143 w 2162168"/>
                                <a:gd name="connsiteY10" fmla="*/ 736170 h 3221711"/>
                                <a:gd name="connsiteX11" fmla="*/ 1906292 w 2162168"/>
                                <a:gd name="connsiteY11" fmla="*/ 612183 h 3221711"/>
                                <a:gd name="connsiteX12" fmla="*/ 1828800 w 2162168"/>
                                <a:gd name="connsiteY12" fmla="*/ 614121 h 3221711"/>
                                <a:gd name="connsiteX13" fmla="*/ 1536270 w 2162168"/>
                                <a:gd name="connsiteY13" fmla="*/ 709048 h 3221711"/>
                                <a:gd name="connsiteX14" fmla="*/ 1449092 w 2162168"/>
                                <a:gd name="connsiteY14" fmla="*/ 774916 h 3221711"/>
                                <a:gd name="connsiteX15" fmla="*/ 1449092 w 2162168"/>
                                <a:gd name="connsiteY15" fmla="*/ 2214321 h 3221711"/>
                                <a:gd name="connsiteX16" fmla="*/ 782665 w 2162168"/>
                                <a:gd name="connsiteY16" fmla="*/ 1958599 h 3221711"/>
                                <a:gd name="connsiteX17" fmla="*/ 722609 w 2162168"/>
                                <a:gd name="connsiteY17" fmla="*/ 1834612 h 3221711"/>
                                <a:gd name="connsiteX18" fmla="*/ 722609 w 2162168"/>
                                <a:gd name="connsiteY18" fmla="*/ 193729 h 3221711"/>
                                <a:gd name="connsiteX19" fmla="*/ 693549 w 2162168"/>
                                <a:gd name="connsiteY19" fmla="*/ 120112 h 3221711"/>
                                <a:gd name="connsiteX20" fmla="*/ 424266 w 2162168"/>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4612 w 2162232"/>
                                <a:gd name="connsiteY6" fmla="*/ 3206212 h 3221711"/>
                                <a:gd name="connsiteX7" fmla="*/ 2119394 w 2162232"/>
                                <a:gd name="connsiteY7" fmla="*/ 3082226 h 3221711"/>
                                <a:gd name="connsiteX8" fmla="*/ 2162014 w 2162232"/>
                                <a:gd name="connsiteY8" fmla="*/ 2960177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4612 w 2162232"/>
                                <a:gd name="connsiteY6" fmla="*/ 3206212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6550 w 2162232"/>
                                <a:gd name="connsiteY6" fmla="*/ 3221710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6550 w 2162232"/>
                                <a:gd name="connsiteY6" fmla="*/ 3221710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31181"/>
                                <a:gd name="connsiteX1" fmla="*/ 98802 w 2162232"/>
                                <a:gd name="connsiteY1" fmla="*/ 104614 h 3231181"/>
                                <a:gd name="connsiteX2" fmla="*/ 0 w 2162232"/>
                                <a:gd name="connsiteY2" fmla="*/ 189855 h 3231181"/>
                                <a:gd name="connsiteX3" fmla="*/ 0 w 2162232"/>
                                <a:gd name="connsiteY3" fmla="*/ 2444858 h 3231181"/>
                                <a:gd name="connsiteX4" fmla="*/ 52307 w 2162232"/>
                                <a:gd name="connsiteY4" fmla="*/ 2570782 h 3231181"/>
                                <a:gd name="connsiteX5" fmla="*/ 1687378 w 2162232"/>
                                <a:gd name="connsiteY5" fmla="*/ 3221711 h 3231181"/>
                                <a:gd name="connsiteX6" fmla="*/ 1836550 w 2162232"/>
                                <a:gd name="connsiteY6" fmla="*/ 3221710 h 3231181"/>
                                <a:gd name="connsiteX7" fmla="*/ 2119394 w 2162232"/>
                                <a:gd name="connsiteY7" fmla="*/ 3082226 h 3231181"/>
                                <a:gd name="connsiteX8" fmla="*/ 2162014 w 2162232"/>
                                <a:gd name="connsiteY8" fmla="*/ 2977613 h 3231181"/>
                                <a:gd name="connsiteX9" fmla="*/ 2162014 w 2162232"/>
                                <a:gd name="connsiteY9" fmla="*/ 803975 h 3231181"/>
                                <a:gd name="connsiteX10" fmla="*/ 2127143 w 2162232"/>
                                <a:gd name="connsiteY10" fmla="*/ 736170 h 3231181"/>
                                <a:gd name="connsiteX11" fmla="*/ 1906292 w 2162232"/>
                                <a:gd name="connsiteY11" fmla="*/ 612183 h 3231181"/>
                                <a:gd name="connsiteX12" fmla="*/ 1828800 w 2162232"/>
                                <a:gd name="connsiteY12" fmla="*/ 614121 h 3231181"/>
                                <a:gd name="connsiteX13" fmla="*/ 1536270 w 2162232"/>
                                <a:gd name="connsiteY13" fmla="*/ 709048 h 3231181"/>
                                <a:gd name="connsiteX14" fmla="*/ 1449092 w 2162232"/>
                                <a:gd name="connsiteY14" fmla="*/ 774916 h 3231181"/>
                                <a:gd name="connsiteX15" fmla="*/ 1449092 w 2162232"/>
                                <a:gd name="connsiteY15" fmla="*/ 2214321 h 3231181"/>
                                <a:gd name="connsiteX16" fmla="*/ 782665 w 2162232"/>
                                <a:gd name="connsiteY16" fmla="*/ 1958599 h 3231181"/>
                                <a:gd name="connsiteX17" fmla="*/ 722609 w 2162232"/>
                                <a:gd name="connsiteY17" fmla="*/ 1834612 h 3231181"/>
                                <a:gd name="connsiteX18" fmla="*/ 722609 w 2162232"/>
                                <a:gd name="connsiteY18" fmla="*/ 193729 h 3231181"/>
                                <a:gd name="connsiteX19" fmla="*/ 693549 w 2162232"/>
                                <a:gd name="connsiteY19" fmla="*/ 120112 h 3231181"/>
                                <a:gd name="connsiteX20" fmla="*/ 424266 w 2162232"/>
                                <a:gd name="connsiteY20" fmla="*/ 0 h 3231181"/>
                                <a:gd name="connsiteX0" fmla="*/ 424266 w 2162232"/>
                                <a:gd name="connsiteY0" fmla="*/ 0 h 3236276"/>
                                <a:gd name="connsiteX1" fmla="*/ 98802 w 2162232"/>
                                <a:gd name="connsiteY1" fmla="*/ 104614 h 3236276"/>
                                <a:gd name="connsiteX2" fmla="*/ 0 w 2162232"/>
                                <a:gd name="connsiteY2" fmla="*/ 189855 h 3236276"/>
                                <a:gd name="connsiteX3" fmla="*/ 0 w 2162232"/>
                                <a:gd name="connsiteY3" fmla="*/ 2444858 h 3236276"/>
                                <a:gd name="connsiteX4" fmla="*/ 52307 w 2162232"/>
                                <a:gd name="connsiteY4" fmla="*/ 2570782 h 3236276"/>
                                <a:gd name="connsiteX5" fmla="*/ 1687378 w 2162232"/>
                                <a:gd name="connsiteY5" fmla="*/ 3221711 h 3236276"/>
                                <a:gd name="connsiteX6" fmla="*/ 1836550 w 2162232"/>
                                <a:gd name="connsiteY6" fmla="*/ 3221710 h 3236276"/>
                                <a:gd name="connsiteX7" fmla="*/ 2119394 w 2162232"/>
                                <a:gd name="connsiteY7" fmla="*/ 3082226 h 3236276"/>
                                <a:gd name="connsiteX8" fmla="*/ 2162014 w 2162232"/>
                                <a:gd name="connsiteY8" fmla="*/ 2977613 h 3236276"/>
                                <a:gd name="connsiteX9" fmla="*/ 2162014 w 2162232"/>
                                <a:gd name="connsiteY9" fmla="*/ 803975 h 3236276"/>
                                <a:gd name="connsiteX10" fmla="*/ 2127143 w 2162232"/>
                                <a:gd name="connsiteY10" fmla="*/ 736170 h 3236276"/>
                                <a:gd name="connsiteX11" fmla="*/ 1906292 w 2162232"/>
                                <a:gd name="connsiteY11" fmla="*/ 612183 h 3236276"/>
                                <a:gd name="connsiteX12" fmla="*/ 1828800 w 2162232"/>
                                <a:gd name="connsiteY12" fmla="*/ 614121 h 3236276"/>
                                <a:gd name="connsiteX13" fmla="*/ 1536270 w 2162232"/>
                                <a:gd name="connsiteY13" fmla="*/ 709048 h 3236276"/>
                                <a:gd name="connsiteX14" fmla="*/ 1449092 w 2162232"/>
                                <a:gd name="connsiteY14" fmla="*/ 774916 h 3236276"/>
                                <a:gd name="connsiteX15" fmla="*/ 1449092 w 2162232"/>
                                <a:gd name="connsiteY15" fmla="*/ 2214321 h 3236276"/>
                                <a:gd name="connsiteX16" fmla="*/ 782665 w 2162232"/>
                                <a:gd name="connsiteY16" fmla="*/ 1958599 h 3236276"/>
                                <a:gd name="connsiteX17" fmla="*/ 722609 w 2162232"/>
                                <a:gd name="connsiteY17" fmla="*/ 1834612 h 3236276"/>
                                <a:gd name="connsiteX18" fmla="*/ 722609 w 2162232"/>
                                <a:gd name="connsiteY18" fmla="*/ 193729 h 3236276"/>
                                <a:gd name="connsiteX19" fmla="*/ 693549 w 2162232"/>
                                <a:gd name="connsiteY19" fmla="*/ 120112 h 3236276"/>
                                <a:gd name="connsiteX20" fmla="*/ 424266 w 2162232"/>
                                <a:gd name="connsiteY20" fmla="*/ 0 h 3236276"/>
                                <a:gd name="connsiteX0" fmla="*/ 424266 w 2162232"/>
                                <a:gd name="connsiteY0" fmla="*/ 0 h 3236276"/>
                                <a:gd name="connsiteX1" fmla="*/ 98802 w 2162232"/>
                                <a:gd name="connsiteY1" fmla="*/ 104614 h 3236276"/>
                                <a:gd name="connsiteX2" fmla="*/ 0 w 2162232"/>
                                <a:gd name="connsiteY2" fmla="*/ 189855 h 3236276"/>
                                <a:gd name="connsiteX3" fmla="*/ 0 w 2162232"/>
                                <a:gd name="connsiteY3" fmla="*/ 2444858 h 3236276"/>
                                <a:gd name="connsiteX4" fmla="*/ 52307 w 2162232"/>
                                <a:gd name="connsiteY4" fmla="*/ 2570782 h 3236276"/>
                                <a:gd name="connsiteX5" fmla="*/ 1687378 w 2162232"/>
                                <a:gd name="connsiteY5" fmla="*/ 3221711 h 3236276"/>
                                <a:gd name="connsiteX6" fmla="*/ 1836550 w 2162232"/>
                                <a:gd name="connsiteY6" fmla="*/ 3221710 h 3236276"/>
                                <a:gd name="connsiteX7" fmla="*/ 2119394 w 2162232"/>
                                <a:gd name="connsiteY7" fmla="*/ 3082226 h 3236276"/>
                                <a:gd name="connsiteX8" fmla="*/ 2162014 w 2162232"/>
                                <a:gd name="connsiteY8" fmla="*/ 2977613 h 3236276"/>
                                <a:gd name="connsiteX9" fmla="*/ 2162014 w 2162232"/>
                                <a:gd name="connsiteY9" fmla="*/ 803975 h 3236276"/>
                                <a:gd name="connsiteX10" fmla="*/ 2127143 w 2162232"/>
                                <a:gd name="connsiteY10" fmla="*/ 736170 h 3236276"/>
                                <a:gd name="connsiteX11" fmla="*/ 1906292 w 2162232"/>
                                <a:gd name="connsiteY11" fmla="*/ 612183 h 3236276"/>
                                <a:gd name="connsiteX12" fmla="*/ 1828800 w 2162232"/>
                                <a:gd name="connsiteY12" fmla="*/ 614121 h 3236276"/>
                                <a:gd name="connsiteX13" fmla="*/ 1536270 w 2162232"/>
                                <a:gd name="connsiteY13" fmla="*/ 709048 h 3236276"/>
                                <a:gd name="connsiteX14" fmla="*/ 1449092 w 2162232"/>
                                <a:gd name="connsiteY14" fmla="*/ 774916 h 3236276"/>
                                <a:gd name="connsiteX15" fmla="*/ 1449092 w 2162232"/>
                                <a:gd name="connsiteY15" fmla="*/ 2214321 h 3236276"/>
                                <a:gd name="connsiteX16" fmla="*/ 782665 w 2162232"/>
                                <a:gd name="connsiteY16" fmla="*/ 1958599 h 3236276"/>
                                <a:gd name="connsiteX17" fmla="*/ 722609 w 2162232"/>
                                <a:gd name="connsiteY17" fmla="*/ 1834612 h 3236276"/>
                                <a:gd name="connsiteX18" fmla="*/ 722609 w 2162232"/>
                                <a:gd name="connsiteY18" fmla="*/ 193729 h 3236276"/>
                                <a:gd name="connsiteX19" fmla="*/ 693549 w 2162232"/>
                                <a:gd name="connsiteY19" fmla="*/ 120112 h 3236276"/>
                                <a:gd name="connsiteX20" fmla="*/ 424266 w 216223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62862" h="3236276">
                                  <a:moveTo>
                                    <a:pt x="424896" y="0"/>
                                  </a:moveTo>
                                  <a:lnTo>
                                    <a:pt x="99432" y="104614"/>
                                  </a:lnTo>
                                  <a:cubicBezTo>
                                    <a:pt x="47617" y="124936"/>
                                    <a:pt x="11986" y="158743"/>
                                    <a:pt x="630" y="189855"/>
                                  </a:cubicBezTo>
                                  <a:lnTo>
                                    <a:pt x="630" y="2444858"/>
                                  </a:lnTo>
                                  <a:cubicBezTo>
                                    <a:pt x="-3244" y="2496519"/>
                                    <a:pt x="10316" y="2553991"/>
                                    <a:pt x="52937" y="2570782"/>
                                  </a:cubicBezTo>
                                  <a:lnTo>
                                    <a:pt x="1688008" y="3221711"/>
                                  </a:lnTo>
                                  <a:cubicBezTo>
                                    <a:pt x="1735795" y="3239147"/>
                                    <a:pt x="1783581" y="3243020"/>
                                    <a:pt x="1837180" y="3221710"/>
                                  </a:cubicBezTo>
                                  <a:cubicBezTo>
                                    <a:pt x="1941147" y="3177153"/>
                                    <a:pt x="2025743" y="3128721"/>
                                    <a:pt x="2120024" y="3082226"/>
                                  </a:cubicBezTo>
                                  <a:cubicBezTo>
                                    <a:pt x="2144564" y="3069956"/>
                                    <a:pt x="2165227" y="3024754"/>
                                    <a:pt x="2162644" y="2977613"/>
                                  </a:cubicBezTo>
                                  <a:lnTo>
                                    <a:pt x="2162644" y="803975"/>
                                  </a:lnTo>
                                  <a:cubicBezTo>
                                    <a:pt x="2164581" y="775561"/>
                                    <a:pt x="2145209" y="751023"/>
                                    <a:pt x="2127773" y="736170"/>
                                  </a:cubicBezTo>
                                  <a:lnTo>
                                    <a:pt x="1906922" y="612183"/>
                                  </a:lnTo>
                                  <a:cubicBezTo>
                                    <a:pt x="1886903" y="603143"/>
                                    <a:pt x="1853324" y="601852"/>
                                    <a:pt x="1829430" y="614121"/>
                                  </a:cubicBezTo>
                                  <a:lnTo>
                                    <a:pt x="1536900" y="709048"/>
                                  </a:lnTo>
                                  <a:cubicBezTo>
                                    <a:pt x="1500092" y="719380"/>
                                    <a:pt x="1453596" y="752960"/>
                                    <a:pt x="1449722" y="774916"/>
                                  </a:cubicBezTo>
                                  <a:lnTo>
                                    <a:pt x="1449722" y="2214321"/>
                                  </a:lnTo>
                                  <a:lnTo>
                                    <a:pt x="783295" y="1958599"/>
                                  </a:lnTo>
                                  <a:cubicBezTo>
                                    <a:pt x="753589" y="1940517"/>
                                    <a:pt x="723885" y="1908876"/>
                                    <a:pt x="723239" y="1834612"/>
                                  </a:cubicBezTo>
                                  <a:lnTo>
                                    <a:pt x="723239" y="193729"/>
                                  </a:lnTo>
                                  <a:lnTo>
                                    <a:pt x="694179" y="120112"/>
                                  </a:lnTo>
                                  <a:lnTo>
                                    <a:pt x="424896" y="0"/>
                                  </a:lnTo>
                                  <a:close/>
                                </a:path>
                              </a:pathLst>
                            </a:custGeom>
                            <a:solidFill>
                              <a:srgbClr val="95CDE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4843007" name="任意多边形: 形状 1817696935"/>
                          <wps:cNvSpPr/>
                          <wps:spPr>
                            <a:xfrm>
                              <a:off x="8877" y="62143"/>
                              <a:ext cx="204212" cy="89520"/>
                            </a:xfrm>
                            <a:custGeom>
                              <a:avLst/>
                              <a:gdLst>
                                <a:gd name="connsiteX0" fmla="*/ 0 w 621870"/>
                                <a:gd name="connsiteY0" fmla="*/ 127861 h 273158"/>
                                <a:gd name="connsiteX1" fmla="*/ 306092 w 621870"/>
                                <a:gd name="connsiteY1" fmla="*/ 11624 h 273158"/>
                                <a:gd name="connsiteX2" fmla="*/ 385521 w 621870"/>
                                <a:gd name="connsiteY2" fmla="*/ 0 h 273158"/>
                                <a:gd name="connsiteX3" fmla="*/ 621870 w 621870"/>
                                <a:gd name="connsiteY3" fmla="*/ 129798 h 273158"/>
                                <a:gd name="connsiteX4" fmla="*/ 257660 w 621870"/>
                                <a:gd name="connsiteY4" fmla="*/ 273158 h 273158"/>
                                <a:gd name="connsiteX5" fmla="*/ 232475 w 621870"/>
                                <a:gd name="connsiteY5" fmla="*/ 240224 h 273158"/>
                                <a:gd name="connsiteX6" fmla="*/ 0 w 621870"/>
                                <a:gd name="connsiteY6" fmla="*/ 127861 h 273158"/>
                                <a:gd name="connsiteX0" fmla="*/ 0 w 621870"/>
                                <a:gd name="connsiteY0" fmla="*/ 128640 h 273937"/>
                                <a:gd name="connsiteX1" fmla="*/ 306092 w 621870"/>
                                <a:gd name="connsiteY1" fmla="*/ 12403 h 273937"/>
                                <a:gd name="connsiteX2" fmla="*/ 385521 w 621870"/>
                                <a:gd name="connsiteY2" fmla="*/ 779 h 273937"/>
                                <a:gd name="connsiteX3" fmla="*/ 621870 w 621870"/>
                                <a:gd name="connsiteY3" fmla="*/ 130577 h 273937"/>
                                <a:gd name="connsiteX4" fmla="*/ 257660 w 621870"/>
                                <a:gd name="connsiteY4" fmla="*/ 273937 h 273937"/>
                                <a:gd name="connsiteX5" fmla="*/ 232475 w 621870"/>
                                <a:gd name="connsiteY5" fmla="*/ 241003 h 273937"/>
                                <a:gd name="connsiteX6" fmla="*/ 0 w 621870"/>
                                <a:gd name="connsiteY6" fmla="*/ 128640 h 273937"/>
                                <a:gd name="connsiteX0" fmla="*/ 0 w 621870"/>
                                <a:gd name="connsiteY0" fmla="*/ 129074 h 274371"/>
                                <a:gd name="connsiteX1" fmla="*/ 306092 w 621870"/>
                                <a:gd name="connsiteY1" fmla="*/ 12837 h 274371"/>
                                <a:gd name="connsiteX2" fmla="*/ 385521 w 621870"/>
                                <a:gd name="connsiteY2" fmla="*/ 1213 h 274371"/>
                                <a:gd name="connsiteX3" fmla="*/ 621870 w 621870"/>
                                <a:gd name="connsiteY3" fmla="*/ 131011 h 274371"/>
                                <a:gd name="connsiteX4" fmla="*/ 257660 w 621870"/>
                                <a:gd name="connsiteY4" fmla="*/ 274371 h 274371"/>
                                <a:gd name="connsiteX5" fmla="*/ 232475 w 621870"/>
                                <a:gd name="connsiteY5" fmla="*/ 241437 h 274371"/>
                                <a:gd name="connsiteX6" fmla="*/ 0 w 621870"/>
                                <a:gd name="connsiteY6" fmla="*/ 129074 h 274371"/>
                                <a:gd name="connsiteX0" fmla="*/ 0 w 604435"/>
                                <a:gd name="connsiteY0" fmla="*/ 107764 h 274371"/>
                                <a:gd name="connsiteX1" fmla="*/ 288657 w 604435"/>
                                <a:gd name="connsiteY1" fmla="*/ 12837 h 274371"/>
                                <a:gd name="connsiteX2" fmla="*/ 368086 w 604435"/>
                                <a:gd name="connsiteY2" fmla="*/ 1213 h 274371"/>
                                <a:gd name="connsiteX3" fmla="*/ 604435 w 604435"/>
                                <a:gd name="connsiteY3" fmla="*/ 131011 h 274371"/>
                                <a:gd name="connsiteX4" fmla="*/ 240225 w 604435"/>
                                <a:gd name="connsiteY4" fmla="*/ 274371 h 274371"/>
                                <a:gd name="connsiteX5" fmla="*/ 215040 w 604435"/>
                                <a:gd name="connsiteY5" fmla="*/ 241437 h 274371"/>
                                <a:gd name="connsiteX6" fmla="*/ 0 w 604435"/>
                                <a:gd name="connsiteY6" fmla="*/ 107764 h 274371"/>
                                <a:gd name="connsiteX0" fmla="*/ 0 w 614122"/>
                                <a:gd name="connsiteY0" fmla="*/ 119388 h 274371"/>
                                <a:gd name="connsiteX1" fmla="*/ 298344 w 614122"/>
                                <a:gd name="connsiteY1" fmla="*/ 12837 h 274371"/>
                                <a:gd name="connsiteX2" fmla="*/ 377773 w 614122"/>
                                <a:gd name="connsiteY2" fmla="*/ 1213 h 274371"/>
                                <a:gd name="connsiteX3" fmla="*/ 614122 w 614122"/>
                                <a:gd name="connsiteY3" fmla="*/ 131011 h 274371"/>
                                <a:gd name="connsiteX4" fmla="*/ 249912 w 614122"/>
                                <a:gd name="connsiteY4" fmla="*/ 274371 h 274371"/>
                                <a:gd name="connsiteX5" fmla="*/ 224727 w 614122"/>
                                <a:gd name="connsiteY5" fmla="*/ 241437 h 274371"/>
                                <a:gd name="connsiteX6" fmla="*/ 0 w 614122"/>
                                <a:gd name="connsiteY6" fmla="*/ 119388 h 274371"/>
                                <a:gd name="connsiteX0" fmla="*/ 0 w 614122"/>
                                <a:gd name="connsiteY0" fmla="*/ 119388 h 268559"/>
                                <a:gd name="connsiteX1" fmla="*/ 298344 w 614122"/>
                                <a:gd name="connsiteY1" fmla="*/ 12837 h 268559"/>
                                <a:gd name="connsiteX2" fmla="*/ 377773 w 614122"/>
                                <a:gd name="connsiteY2" fmla="*/ 1213 h 268559"/>
                                <a:gd name="connsiteX3" fmla="*/ 614122 w 614122"/>
                                <a:gd name="connsiteY3" fmla="*/ 131011 h 268559"/>
                                <a:gd name="connsiteX4" fmla="*/ 257661 w 614122"/>
                                <a:gd name="connsiteY4" fmla="*/ 268559 h 268559"/>
                                <a:gd name="connsiteX5" fmla="*/ 224727 w 614122"/>
                                <a:gd name="connsiteY5" fmla="*/ 241437 h 268559"/>
                                <a:gd name="connsiteX6" fmla="*/ 0 w 614122"/>
                                <a:gd name="connsiteY6" fmla="*/ 119388 h 268559"/>
                                <a:gd name="connsiteX0" fmla="*/ 0 w 639307"/>
                                <a:gd name="connsiteY0" fmla="*/ 119388 h 268559"/>
                                <a:gd name="connsiteX1" fmla="*/ 298344 w 639307"/>
                                <a:gd name="connsiteY1" fmla="*/ 12837 h 268559"/>
                                <a:gd name="connsiteX2" fmla="*/ 377773 w 639307"/>
                                <a:gd name="connsiteY2" fmla="*/ 1213 h 268559"/>
                                <a:gd name="connsiteX3" fmla="*/ 639307 w 639307"/>
                                <a:gd name="connsiteY3" fmla="*/ 115513 h 268559"/>
                                <a:gd name="connsiteX4" fmla="*/ 257661 w 639307"/>
                                <a:gd name="connsiteY4" fmla="*/ 268559 h 268559"/>
                                <a:gd name="connsiteX5" fmla="*/ 224727 w 639307"/>
                                <a:gd name="connsiteY5" fmla="*/ 241437 h 268559"/>
                                <a:gd name="connsiteX6" fmla="*/ 0 w 639307"/>
                                <a:gd name="connsiteY6" fmla="*/ 119388 h 268559"/>
                                <a:gd name="connsiteX0" fmla="*/ 0 w 635432"/>
                                <a:gd name="connsiteY0" fmla="*/ 119388 h 268559"/>
                                <a:gd name="connsiteX1" fmla="*/ 298344 w 635432"/>
                                <a:gd name="connsiteY1" fmla="*/ 12837 h 268559"/>
                                <a:gd name="connsiteX2" fmla="*/ 377773 w 635432"/>
                                <a:gd name="connsiteY2" fmla="*/ 1213 h 268559"/>
                                <a:gd name="connsiteX3" fmla="*/ 635432 w 635432"/>
                                <a:gd name="connsiteY3" fmla="*/ 127136 h 268559"/>
                                <a:gd name="connsiteX4" fmla="*/ 257661 w 635432"/>
                                <a:gd name="connsiteY4" fmla="*/ 268559 h 268559"/>
                                <a:gd name="connsiteX5" fmla="*/ 224727 w 635432"/>
                                <a:gd name="connsiteY5" fmla="*/ 241437 h 268559"/>
                                <a:gd name="connsiteX6" fmla="*/ 0 w 635432"/>
                                <a:gd name="connsiteY6" fmla="*/ 119388 h 268559"/>
                                <a:gd name="connsiteX0" fmla="*/ 0 w 637369"/>
                                <a:gd name="connsiteY0" fmla="*/ 119388 h 268559"/>
                                <a:gd name="connsiteX1" fmla="*/ 298344 w 637369"/>
                                <a:gd name="connsiteY1" fmla="*/ 12837 h 268559"/>
                                <a:gd name="connsiteX2" fmla="*/ 377773 w 637369"/>
                                <a:gd name="connsiteY2" fmla="*/ 1213 h 268559"/>
                                <a:gd name="connsiteX3" fmla="*/ 637369 w 637369"/>
                                <a:gd name="connsiteY3" fmla="*/ 117450 h 268559"/>
                                <a:gd name="connsiteX4" fmla="*/ 257661 w 637369"/>
                                <a:gd name="connsiteY4" fmla="*/ 268559 h 268559"/>
                                <a:gd name="connsiteX5" fmla="*/ 224727 w 637369"/>
                                <a:gd name="connsiteY5" fmla="*/ 241437 h 268559"/>
                                <a:gd name="connsiteX6" fmla="*/ 0 w 637369"/>
                                <a:gd name="connsiteY6" fmla="*/ 119388 h 268559"/>
                                <a:gd name="connsiteX0" fmla="*/ 0 w 637369"/>
                                <a:gd name="connsiteY0" fmla="*/ 119388 h 289200"/>
                                <a:gd name="connsiteX1" fmla="*/ 298344 w 637369"/>
                                <a:gd name="connsiteY1" fmla="*/ 12837 h 289200"/>
                                <a:gd name="connsiteX2" fmla="*/ 377773 w 637369"/>
                                <a:gd name="connsiteY2" fmla="*/ 1213 h 289200"/>
                                <a:gd name="connsiteX3" fmla="*/ 637369 w 637369"/>
                                <a:gd name="connsiteY3" fmla="*/ 117450 h 289200"/>
                                <a:gd name="connsiteX4" fmla="*/ 267981 w 637369"/>
                                <a:gd name="connsiteY4" fmla="*/ 289200 h 289200"/>
                                <a:gd name="connsiteX5" fmla="*/ 224727 w 637369"/>
                                <a:gd name="connsiteY5" fmla="*/ 241437 h 289200"/>
                                <a:gd name="connsiteX6" fmla="*/ 0 w 637369"/>
                                <a:gd name="connsiteY6" fmla="*/ 119388 h 289200"/>
                                <a:gd name="connsiteX0" fmla="*/ 0 w 637369"/>
                                <a:gd name="connsiteY0" fmla="*/ 119388 h 289200"/>
                                <a:gd name="connsiteX1" fmla="*/ 298344 w 637369"/>
                                <a:gd name="connsiteY1" fmla="*/ 12837 h 289200"/>
                                <a:gd name="connsiteX2" fmla="*/ 377773 w 637369"/>
                                <a:gd name="connsiteY2" fmla="*/ 1213 h 289200"/>
                                <a:gd name="connsiteX3" fmla="*/ 637369 w 637369"/>
                                <a:gd name="connsiteY3" fmla="*/ 129834 h 289200"/>
                                <a:gd name="connsiteX4" fmla="*/ 267981 w 637369"/>
                                <a:gd name="connsiteY4" fmla="*/ 289200 h 289200"/>
                                <a:gd name="connsiteX5" fmla="*/ 224727 w 637369"/>
                                <a:gd name="connsiteY5" fmla="*/ 241437 h 289200"/>
                                <a:gd name="connsiteX6" fmla="*/ 0 w 637369"/>
                                <a:gd name="connsiteY6" fmla="*/ 119388 h 289200"/>
                                <a:gd name="connsiteX0" fmla="*/ 0 w 641497"/>
                                <a:gd name="connsiteY0" fmla="*/ 119388 h 289200"/>
                                <a:gd name="connsiteX1" fmla="*/ 298344 w 641497"/>
                                <a:gd name="connsiteY1" fmla="*/ 12837 h 289200"/>
                                <a:gd name="connsiteX2" fmla="*/ 377773 w 641497"/>
                                <a:gd name="connsiteY2" fmla="*/ 1213 h 289200"/>
                                <a:gd name="connsiteX3" fmla="*/ 641497 w 641497"/>
                                <a:gd name="connsiteY3" fmla="*/ 121578 h 289200"/>
                                <a:gd name="connsiteX4" fmla="*/ 267981 w 641497"/>
                                <a:gd name="connsiteY4" fmla="*/ 289200 h 289200"/>
                                <a:gd name="connsiteX5" fmla="*/ 224727 w 641497"/>
                                <a:gd name="connsiteY5" fmla="*/ 241437 h 289200"/>
                                <a:gd name="connsiteX6" fmla="*/ 0 w 641497"/>
                                <a:gd name="connsiteY6" fmla="*/ 119388 h 289200"/>
                                <a:gd name="connsiteX0" fmla="*/ 0 w 641497"/>
                                <a:gd name="connsiteY0" fmla="*/ 120413 h 290225"/>
                                <a:gd name="connsiteX1" fmla="*/ 298344 w 641497"/>
                                <a:gd name="connsiteY1" fmla="*/ 13862 h 290225"/>
                                <a:gd name="connsiteX2" fmla="*/ 377773 w 641497"/>
                                <a:gd name="connsiteY2" fmla="*/ 2238 h 290225"/>
                                <a:gd name="connsiteX3" fmla="*/ 641497 w 641497"/>
                                <a:gd name="connsiteY3" fmla="*/ 122603 h 290225"/>
                                <a:gd name="connsiteX4" fmla="*/ 267981 w 641497"/>
                                <a:gd name="connsiteY4" fmla="*/ 290225 h 290225"/>
                                <a:gd name="connsiteX5" fmla="*/ 224727 w 641497"/>
                                <a:gd name="connsiteY5" fmla="*/ 242462 h 290225"/>
                                <a:gd name="connsiteX6" fmla="*/ 0 w 641497"/>
                                <a:gd name="connsiteY6" fmla="*/ 120413 h 290225"/>
                                <a:gd name="connsiteX0" fmla="*/ 0 w 641497"/>
                                <a:gd name="connsiteY0" fmla="*/ 125526 h 295338"/>
                                <a:gd name="connsiteX1" fmla="*/ 298344 w 641497"/>
                                <a:gd name="connsiteY1" fmla="*/ 18975 h 295338"/>
                                <a:gd name="connsiteX2" fmla="*/ 386030 w 641497"/>
                                <a:gd name="connsiteY2" fmla="*/ 1159 h 295338"/>
                                <a:gd name="connsiteX3" fmla="*/ 641497 w 641497"/>
                                <a:gd name="connsiteY3" fmla="*/ 127716 h 295338"/>
                                <a:gd name="connsiteX4" fmla="*/ 267981 w 641497"/>
                                <a:gd name="connsiteY4" fmla="*/ 295338 h 295338"/>
                                <a:gd name="connsiteX5" fmla="*/ 224727 w 641497"/>
                                <a:gd name="connsiteY5" fmla="*/ 247575 h 295338"/>
                                <a:gd name="connsiteX6" fmla="*/ 0 w 641497"/>
                                <a:gd name="connsiteY6" fmla="*/ 125526 h 295338"/>
                                <a:gd name="connsiteX0" fmla="*/ 0 w 641497"/>
                                <a:gd name="connsiteY0" fmla="*/ 125526 h 295338"/>
                                <a:gd name="connsiteX1" fmla="*/ 49536 w 641497"/>
                                <a:gd name="connsiteY1" fmla="*/ 103992 h 295338"/>
                                <a:gd name="connsiteX2" fmla="*/ 298344 w 641497"/>
                                <a:gd name="connsiteY2" fmla="*/ 18975 h 295338"/>
                                <a:gd name="connsiteX3" fmla="*/ 386030 w 641497"/>
                                <a:gd name="connsiteY3" fmla="*/ 1159 h 295338"/>
                                <a:gd name="connsiteX4" fmla="*/ 641497 w 641497"/>
                                <a:gd name="connsiteY4" fmla="*/ 127716 h 295338"/>
                                <a:gd name="connsiteX5" fmla="*/ 267981 w 641497"/>
                                <a:gd name="connsiteY5" fmla="*/ 295338 h 295338"/>
                                <a:gd name="connsiteX6" fmla="*/ 224727 w 641497"/>
                                <a:gd name="connsiteY6" fmla="*/ 247575 h 295338"/>
                                <a:gd name="connsiteX7" fmla="*/ 0 w 641497"/>
                                <a:gd name="connsiteY7" fmla="*/ 125526 h 295338"/>
                                <a:gd name="connsiteX0" fmla="*/ 0 w 641497"/>
                                <a:gd name="connsiteY0" fmla="*/ 125526 h 295338"/>
                                <a:gd name="connsiteX1" fmla="*/ 43344 w 641497"/>
                                <a:gd name="connsiteY1" fmla="*/ 97800 h 295338"/>
                                <a:gd name="connsiteX2" fmla="*/ 298344 w 641497"/>
                                <a:gd name="connsiteY2" fmla="*/ 18975 h 295338"/>
                                <a:gd name="connsiteX3" fmla="*/ 386030 w 641497"/>
                                <a:gd name="connsiteY3" fmla="*/ 1159 h 295338"/>
                                <a:gd name="connsiteX4" fmla="*/ 641497 w 641497"/>
                                <a:gd name="connsiteY4" fmla="*/ 127716 h 295338"/>
                                <a:gd name="connsiteX5" fmla="*/ 267981 w 641497"/>
                                <a:gd name="connsiteY5" fmla="*/ 295338 h 295338"/>
                                <a:gd name="connsiteX6" fmla="*/ 224727 w 641497"/>
                                <a:gd name="connsiteY6" fmla="*/ 247575 h 295338"/>
                                <a:gd name="connsiteX7" fmla="*/ 0 w 641497"/>
                                <a:gd name="connsiteY7" fmla="*/ 125526 h 295338"/>
                                <a:gd name="connsiteX0" fmla="*/ 0 w 658010"/>
                                <a:gd name="connsiteY0" fmla="*/ 133782 h 295338"/>
                                <a:gd name="connsiteX1" fmla="*/ 59857 w 658010"/>
                                <a:gd name="connsiteY1" fmla="*/ 97800 h 295338"/>
                                <a:gd name="connsiteX2" fmla="*/ 314857 w 658010"/>
                                <a:gd name="connsiteY2" fmla="*/ 18975 h 295338"/>
                                <a:gd name="connsiteX3" fmla="*/ 402543 w 658010"/>
                                <a:gd name="connsiteY3" fmla="*/ 1159 h 295338"/>
                                <a:gd name="connsiteX4" fmla="*/ 658010 w 658010"/>
                                <a:gd name="connsiteY4" fmla="*/ 127716 h 295338"/>
                                <a:gd name="connsiteX5" fmla="*/ 284494 w 658010"/>
                                <a:gd name="connsiteY5" fmla="*/ 295338 h 295338"/>
                                <a:gd name="connsiteX6" fmla="*/ 241240 w 658010"/>
                                <a:gd name="connsiteY6" fmla="*/ 247575 h 295338"/>
                                <a:gd name="connsiteX7" fmla="*/ 0 w 658010"/>
                                <a:gd name="connsiteY7" fmla="*/ 133782 h 295338"/>
                                <a:gd name="connsiteX0" fmla="*/ 0 w 658010"/>
                                <a:gd name="connsiteY0" fmla="*/ 133782 h 295338"/>
                                <a:gd name="connsiteX1" fmla="*/ 59857 w 658010"/>
                                <a:gd name="connsiteY1" fmla="*/ 97800 h 295338"/>
                                <a:gd name="connsiteX2" fmla="*/ 314857 w 658010"/>
                                <a:gd name="connsiteY2" fmla="*/ 18975 h 295338"/>
                                <a:gd name="connsiteX3" fmla="*/ 402543 w 658010"/>
                                <a:gd name="connsiteY3" fmla="*/ 1159 h 295338"/>
                                <a:gd name="connsiteX4" fmla="*/ 658010 w 658010"/>
                                <a:gd name="connsiteY4" fmla="*/ 127716 h 295338"/>
                                <a:gd name="connsiteX5" fmla="*/ 284494 w 658010"/>
                                <a:gd name="connsiteY5" fmla="*/ 295338 h 295338"/>
                                <a:gd name="connsiteX6" fmla="*/ 241240 w 658010"/>
                                <a:gd name="connsiteY6" fmla="*/ 247575 h 295338"/>
                                <a:gd name="connsiteX7" fmla="*/ 0 w 658010"/>
                                <a:gd name="connsiteY7" fmla="*/ 133782 h 295338"/>
                                <a:gd name="connsiteX0" fmla="*/ 0 w 674194"/>
                                <a:gd name="connsiteY0" fmla="*/ 131085 h 295338"/>
                                <a:gd name="connsiteX1" fmla="*/ 76041 w 674194"/>
                                <a:gd name="connsiteY1" fmla="*/ 97800 h 295338"/>
                                <a:gd name="connsiteX2" fmla="*/ 331041 w 674194"/>
                                <a:gd name="connsiteY2" fmla="*/ 18975 h 295338"/>
                                <a:gd name="connsiteX3" fmla="*/ 418727 w 674194"/>
                                <a:gd name="connsiteY3" fmla="*/ 1159 h 295338"/>
                                <a:gd name="connsiteX4" fmla="*/ 674194 w 674194"/>
                                <a:gd name="connsiteY4" fmla="*/ 127716 h 295338"/>
                                <a:gd name="connsiteX5" fmla="*/ 300678 w 674194"/>
                                <a:gd name="connsiteY5" fmla="*/ 295338 h 295338"/>
                                <a:gd name="connsiteX6" fmla="*/ 257424 w 674194"/>
                                <a:gd name="connsiteY6" fmla="*/ 247575 h 295338"/>
                                <a:gd name="connsiteX7" fmla="*/ 0 w 674194"/>
                                <a:gd name="connsiteY7" fmla="*/ 131085 h 295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74194" h="295338">
                                  <a:moveTo>
                                    <a:pt x="0" y="131085"/>
                                  </a:moveTo>
                                  <a:cubicBezTo>
                                    <a:pt x="7567" y="119091"/>
                                    <a:pt x="56089" y="109794"/>
                                    <a:pt x="76041" y="97800"/>
                                  </a:cubicBezTo>
                                  <a:lnTo>
                                    <a:pt x="331041" y="18975"/>
                                  </a:lnTo>
                                  <a:cubicBezTo>
                                    <a:pt x="361519" y="3095"/>
                                    <a:pt x="401938" y="-2715"/>
                                    <a:pt x="418727" y="1159"/>
                                  </a:cubicBezTo>
                                  <a:lnTo>
                                    <a:pt x="674194" y="127716"/>
                                  </a:lnTo>
                                  <a:lnTo>
                                    <a:pt x="300678" y="295338"/>
                                  </a:lnTo>
                                  <a:lnTo>
                                    <a:pt x="257424" y="247575"/>
                                  </a:lnTo>
                                  <a:lnTo>
                                    <a:pt x="0" y="131085"/>
                                  </a:lnTo>
                                  <a:close/>
                                </a:path>
                              </a:pathLst>
                            </a:custGeom>
                            <a:solidFill>
                              <a:srgbClr val="CAE3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7170397" name="任意多边形: 形状 821683518"/>
                          <wps:cNvSpPr/>
                          <wps:spPr>
                            <a:xfrm>
                              <a:off x="452761" y="244136"/>
                              <a:ext cx="188681" cy="81341"/>
                            </a:xfrm>
                            <a:custGeom>
                              <a:avLst/>
                              <a:gdLst>
                                <a:gd name="connsiteX0" fmla="*/ 0 w 621870"/>
                                <a:gd name="connsiteY0" fmla="*/ 127861 h 273158"/>
                                <a:gd name="connsiteX1" fmla="*/ 306092 w 621870"/>
                                <a:gd name="connsiteY1" fmla="*/ 11624 h 273158"/>
                                <a:gd name="connsiteX2" fmla="*/ 385521 w 621870"/>
                                <a:gd name="connsiteY2" fmla="*/ 0 h 273158"/>
                                <a:gd name="connsiteX3" fmla="*/ 621870 w 621870"/>
                                <a:gd name="connsiteY3" fmla="*/ 129798 h 273158"/>
                                <a:gd name="connsiteX4" fmla="*/ 257660 w 621870"/>
                                <a:gd name="connsiteY4" fmla="*/ 273158 h 273158"/>
                                <a:gd name="connsiteX5" fmla="*/ 232475 w 621870"/>
                                <a:gd name="connsiteY5" fmla="*/ 240224 h 273158"/>
                                <a:gd name="connsiteX6" fmla="*/ 0 w 621870"/>
                                <a:gd name="connsiteY6" fmla="*/ 127861 h 273158"/>
                                <a:gd name="connsiteX0" fmla="*/ 0 w 621870"/>
                                <a:gd name="connsiteY0" fmla="*/ 128640 h 273937"/>
                                <a:gd name="connsiteX1" fmla="*/ 306092 w 621870"/>
                                <a:gd name="connsiteY1" fmla="*/ 12403 h 273937"/>
                                <a:gd name="connsiteX2" fmla="*/ 385521 w 621870"/>
                                <a:gd name="connsiteY2" fmla="*/ 779 h 273937"/>
                                <a:gd name="connsiteX3" fmla="*/ 621870 w 621870"/>
                                <a:gd name="connsiteY3" fmla="*/ 130577 h 273937"/>
                                <a:gd name="connsiteX4" fmla="*/ 257660 w 621870"/>
                                <a:gd name="connsiteY4" fmla="*/ 273937 h 273937"/>
                                <a:gd name="connsiteX5" fmla="*/ 232475 w 621870"/>
                                <a:gd name="connsiteY5" fmla="*/ 241003 h 273937"/>
                                <a:gd name="connsiteX6" fmla="*/ 0 w 621870"/>
                                <a:gd name="connsiteY6" fmla="*/ 128640 h 273937"/>
                                <a:gd name="connsiteX0" fmla="*/ 0 w 621870"/>
                                <a:gd name="connsiteY0" fmla="*/ 129074 h 274371"/>
                                <a:gd name="connsiteX1" fmla="*/ 306092 w 621870"/>
                                <a:gd name="connsiteY1" fmla="*/ 12837 h 274371"/>
                                <a:gd name="connsiteX2" fmla="*/ 385521 w 621870"/>
                                <a:gd name="connsiteY2" fmla="*/ 1213 h 274371"/>
                                <a:gd name="connsiteX3" fmla="*/ 621870 w 621870"/>
                                <a:gd name="connsiteY3" fmla="*/ 131011 h 274371"/>
                                <a:gd name="connsiteX4" fmla="*/ 257660 w 621870"/>
                                <a:gd name="connsiteY4" fmla="*/ 274371 h 274371"/>
                                <a:gd name="connsiteX5" fmla="*/ 232475 w 621870"/>
                                <a:gd name="connsiteY5" fmla="*/ 241437 h 274371"/>
                                <a:gd name="connsiteX6" fmla="*/ 0 w 621870"/>
                                <a:gd name="connsiteY6" fmla="*/ 129074 h 274371"/>
                                <a:gd name="connsiteX0" fmla="*/ 0 w 604435"/>
                                <a:gd name="connsiteY0" fmla="*/ 107764 h 274371"/>
                                <a:gd name="connsiteX1" fmla="*/ 288657 w 604435"/>
                                <a:gd name="connsiteY1" fmla="*/ 12837 h 274371"/>
                                <a:gd name="connsiteX2" fmla="*/ 368086 w 604435"/>
                                <a:gd name="connsiteY2" fmla="*/ 1213 h 274371"/>
                                <a:gd name="connsiteX3" fmla="*/ 604435 w 604435"/>
                                <a:gd name="connsiteY3" fmla="*/ 131011 h 274371"/>
                                <a:gd name="connsiteX4" fmla="*/ 240225 w 604435"/>
                                <a:gd name="connsiteY4" fmla="*/ 274371 h 274371"/>
                                <a:gd name="connsiteX5" fmla="*/ 215040 w 604435"/>
                                <a:gd name="connsiteY5" fmla="*/ 241437 h 274371"/>
                                <a:gd name="connsiteX6" fmla="*/ 0 w 604435"/>
                                <a:gd name="connsiteY6" fmla="*/ 107764 h 274371"/>
                                <a:gd name="connsiteX0" fmla="*/ 0 w 614122"/>
                                <a:gd name="connsiteY0" fmla="*/ 119388 h 274371"/>
                                <a:gd name="connsiteX1" fmla="*/ 298344 w 614122"/>
                                <a:gd name="connsiteY1" fmla="*/ 12837 h 274371"/>
                                <a:gd name="connsiteX2" fmla="*/ 377773 w 614122"/>
                                <a:gd name="connsiteY2" fmla="*/ 1213 h 274371"/>
                                <a:gd name="connsiteX3" fmla="*/ 614122 w 614122"/>
                                <a:gd name="connsiteY3" fmla="*/ 131011 h 274371"/>
                                <a:gd name="connsiteX4" fmla="*/ 249912 w 614122"/>
                                <a:gd name="connsiteY4" fmla="*/ 274371 h 274371"/>
                                <a:gd name="connsiteX5" fmla="*/ 224727 w 614122"/>
                                <a:gd name="connsiteY5" fmla="*/ 241437 h 274371"/>
                                <a:gd name="connsiteX6" fmla="*/ 0 w 614122"/>
                                <a:gd name="connsiteY6" fmla="*/ 119388 h 274371"/>
                                <a:gd name="connsiteX0" fmla="*/ 0 w 614122"/>
                                <a:gd name="connsiteY0" fmla="*/ 119388 h 268559"/>
                                <a:gd name="connsiteX1" fmla="*/ 298344 w 614122"/>
                                <a:gd name="connsiteY1" fmla="*/ 12837 h 268559"/>
                                <a:gd name="connsiteX2" fmla="*/ 377773 w 614122"/>
                                <a:gd name="connsiteY2" fmla="*/ 1213 h 268559"/>
                                <a:gd name="connsiteX3" fmla="*/ 614122 w 614122"/>
                                <a:gd name="connsiteY3" fmla="*/ 131011 h 268559"/>
                                <a:gd name="connsiteX4" fmla="*/ 257661 w 614122"/>
                                <a:gd name="connsiteY4" fmla="*/ 268559 h 268559"/>
                                <a:gd name="connsiteX5" fmla="*/ 224727 w 614122"/>
                                <a:gd name="connsiteY5" fmla="*/ 241437 h 268559"/>
                                <a:gd name="connsiteX6" fmla="*/ 0 w 614122"/>
                                <a:gd name="connsiteY6" fmla="*/ 119388 h 268559"/>
                                <a:gd name="connsiteX0" fmla="*/ 0 w 639307"/>
                                <a:gd name="connsiteY0" fmla="*/ 119388 h 268559"/>
                                <a:gd name="connsiteX1" fmla="*/ 298344 w 639307"/>
                                <a:gd name="connsiteY1" fmla="*/ 12837 h 268559"/>
                                <a:gd name="connsiteX2" fmla="*/ 377773 w 639307"/>
                                <a:gd name="connsiteY2" fmla="*/ 1213 h 268559"/>
                                <a:gd name="connsiteX3" fmla="*/ 639307 w 639307"/>
                                <a:gd name="connsiteY3" fmla="*/ 115513 h 268559"/>
                                <a:gd name="connsiteX4" fmla="*/ 257661 w 639307"/>
                                <a:gd name="connsiteY4" fmla="*/ 268559 h 268559"/>
                                <a:gd name="connsiteX5" fmla="*/ 224727 w 639307"/>
                                <a:gd name="connsiteY5" fmla="*/ 241437 h 268559"/>
                                <a:gd name="connsiteX6" fmla="*/ 0 w 639307"/>
                                <a:gd name="connsiteY6" fmla="*/ 119388 h 268559"/>
                                <a:gd name="connsiteX0" fmla="*/ 0 w 635432"/>
                                <a:gd name="connsiteY0" fmla="*/ 119388 h 268559"/>
                                <a:gd name="connsiteX1" fmla="*/ 298344 w 635432"/>
                                <a:gd name="connsiteY1" fmla="*/ 12837 h 268559"/>
                                <a:gd name="connsiteX2" fmla="*/ 377773 w 635432"/>
                                <a:gd name="connsiteY2" fmla="*/ 1213 h 268559"/>
                                <a:gd name="connsiteX3" fmla="*/ 635432 w 635432"/>
                                <a:gd name="connsiteY3" fmla="*/ 127136 h 268559"/>
                                <a:gd name="connsiteX4" fmla="*/ 257661 w 635432"/>
                                <a:gd name="connsiteY4" fmla="*/ 268559 h 268559"/>
                                <a:gd name="connsiteX5" fmla="*/ 224727 w 635432"/>
                                <a:gd name="connsiteY5" fmla="*/ 241437 h 268559"/>
                                <a:gd name="connsiteX6" fmla="*/ 0 w 635432"/>
                                <a:gd name="connsiteY6" fmla="*/ 119388 h 268559"/>
                                <a:gd name="connsiteX0" fmla="*/ 0 w 637369"/>
                                <a:gd name="connsiteY0" fmla="*/ 119388 h 268559"/>
                                <a:gd name="connsiteX1" fmla="*/ 298344 w 637369"/>
                                <a:gd name="connsiteY1" fmla="*/ 12837 h 268559"/>
                                <a:gd name="connsiteX2" fmla="*/ 377773 w 637369"/>
                                <a:gd name="connsiteY2" fmla="*/ 1213 h 268559"/>
                                <a:gd name="connsiteX3" fmla="*/ 637369 w 637369"/>
                                <a:gd name="connsiteY3" fmla="*/ 117450 h 268559"/>
                                <a:gd name="connsiteX4" fmla="*/ 257661 w 637369"/>
                                <a:gd name="connsiteY4" fmla="*/ 268559 h 268559"/>
                                <a:gd name="connsiteX5" fmla="*/ 224727 w 637369"/>
                                <a:gd name="connsiteY5" fmla="*/ 241437 h 268559"/>
                                <a:gd name="connsiteX6" fmla="*/ 0 w 637369"/>
                                <a:gd name="connsiteY6" fmla="*/ 119388 h 268559"/>
                                <a:gd name="connsiteX0" fmla="*/ 0 w 622920"/>
                                <a:gd name="connsiteY0" fmla="*/ 119388 h 268559"/>
                                <a:gd name="connsiteX1" fmla="*/ 298344 w 622920"/>
                                <a:gd name="connsiteY1" fmla="*/ 12837 h 268559"/>
                                <a:gd name="connsiteX2" fmla="*/ 377773 w 622920"/>
                                <a:gd name="connsiteY2" fmla="*/ 1213 h 268559"/>
                                <a:gd name="connsiteX3" fmla="*/ 622920 w 622920"/>
                                <a:gd name="connsiteY3" fmla="*/ 131898 h 268559"/>
                                <a:gd name="connsiteX4" fmla="*/ 257661 w 622920"/>
                                <a:gd name="connsiteY4" fmla="*/ 268559 h 268559"/>
                                <a:gd name="connsiteX5" fmla="*/ 224727 w 622920"/>
                                <a:gd name="connsiteY5" fmla="*/ 241437 h 268559"/>
                                <a:gd name="connsiteX6" fmla="*/ 0 w 622920"/>
                                <a:gd name="connsiteY6" fmla="*/ 119388 h 268559"/>
                                <a:gd name="connsiteX0" fmla="*/ 0 w 622920"/>
                                <a:gd name="connsiteY0" fmla="*/ 119183 h 268354"/>
                                <a:gd name="connsiteX1" fmla="*/ 306600 w 622920"/>
                                <a:gd name="connsiteY1" fmla="*/ 14696 h 268354"/>
                                <a:gd name="connsiteX2" fmla="*/ 377773 w 622920"/>
                                <a:gd name="connsiteY2" fmla="*/ 1008 h 268354"/>
                                <a:gd name="connsiteX3" fmla="*/ 622920 w 622920"/>
                                <a:gd name="connsiteY3" fmla="*/ 131693 h 268354"/>
                                <a:gd name="connsiteX4" fmla="*/ 257661 w 622920"/>
                                <a:gd name="connsiteY4" fmla="*/ 268354 h 268354"/>
                                <a:gd name="connsiteX5" fmla="*/ 224727 w 622920"/>
                                <a:gd name="connsiteY5" fmla="*/ 241232 h 268354"/>
                                <a:gd name="connsiteX6" fmla="*/ 0 w 622920"/>
                                <a:gd name="connsiteY6" fmla="*/ 119183 h 268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2920" h="268354">
                                  <a:moveTo>
                                    <a:pt x="0" y="119183"/>
                                  </a:moveTo>
                                  <a:lnTo>
                                    <a:pt x="306600" y="14696"/>
                                  </a:lnTo>
                                  <a:cubicBezTo>
                                    <a:pt x="335014" y="5009"/>
                                    <a:pt x="360984" y="-2866"/>
                                    <a:pt x="377773" y="1008"/>
                                  </a:cubicBezTo>
                                  <a:lnTo>
                                    <a:pt x="622920" y="131693"/>
                                  </a:lnTo>
                                  <a:lnTo>
                                    <a:pt x="257661" y="268354"/>
                                  </a:lnTo>
                                  <a:lnTo>
                                    <a:pt x="224727" y="241232"/>
                                  </a:lnTo>
                                  <a:lnTo>
                                    <a:pt x="0" y="119183"/>
                                  </a:lnTo>
                                  <a:close/>
                                </a:path>
                              </a:pathLst>
                            </a:custGeom>
                            <a:solidFill>
                              <a:srgbClr val="CAE3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5918318" name="任意多边形: 形状 1381546970"/>
                          <wps:cNvSpPr/>
                          <wps:spPr>
                            <a:xfrm>
                              <a:off x="106532" y="634753"/>
                              <a:ext cx="330246" cy="175488"/>
                            </a:xfrm>
                            <a:custGeom>
                              <a:avLst/>
                              <a:gdLst>
                                <a:gd name="connsiteX0" fmla="*/ 370022 w 1071320"/>
                                <a:gd name="connsiteY0" fmla="*/ 0 h 567625"/>
                                <a:gd name="connsiteX1" fmla="*/ 0 w 1071320"/>
                                <a:gd name="connsiteY1" fmla="*/ 112362 h 567625"/>
                                <a:gd name="connsiteX2" fmla="*/ 44557 w 1071320"/>
                                <a:gd name="connsiteY2" fmla="*/ 180167 h 567625"/>
                                <a:gd name="connsiteX3" fmla="*/ 972518 w 1071320"/>
                                <a:gd name="connsiteY3" fmla="*/ 567625 h 567625"/>
                                <a:gd name="connsiteX4" fmla="*/ 1071320 w 1071320"/>
                                <a:gd name="connsiteY4" fmla="*/ 503695 h 567625"/>
                                <a:gd name="connsiteX5" fmla="*/ 1071320 w 1071320"/>
                                <a:gd name="connsiteY5" fmla="*/ 323527 h 567625"/>
                                <a:gd name="connsiteX6" fmla="*/ 410705 w 1071320"/>
                                <a:gd name="connsiteY6" fmla="*/ 61993 h 567625"/>
                                <a:gd name="connsiteX7" fmla="*/ 370022 w 1071320"/>
                                <a:gd name="connsiteY7" fmla="*/ 0 h 567625"/>
                                <a:gd name="connsiteX0" fmla="*/ 370022 w 1071320"/>
                                <a:gd name="connsiteY0" fmla="*/ 0 h 567625"/>
                                <a:gd name="connsiteX1" fmla="*/ 0 w 1071320"/>
                                <a:gd name="connsiteY1" fmla="*/ 112362 h 567625"/>
                                <a:gd name="connsiteX2" fmla="*/ 44557 w 1071320"/>
                                <a:gd name="connsiteY2" fmla="*/ 180167 h 567625"/>
                                <a:gd name="connsiteX3" fmla="*/ 972518 w 1071320"/>
                                <a:gd name="connsiteY3" fmla="*/ 567625 h 567625"/>
                                <a:gd name="connsiteX4" fmla="*/ 1071320 w 1071320"/>
                                <a:gd name="connsiteY4" fmla="*/ 503695 h 567625"/>
                                <a:gd name="connsiteX5" fmla="*/ 1071320 w 1071320"/>
                                <a:gd name="connsiteY5" fmla="*/ 323527 h 567625"/>
                                <a:gd name="connsiteX6" fmla="*/ 410705 w 1071320"/>
                                <a:gd name="connsiteY6" fmla="*/ 61993 h 567625"/>
                                <a:gd name="connsiteX7" fmla="*/ 370022 w 1071320"/>
                                <a:gd name="connsiteY7" fmla="*/ 0 h 567625"/>
                                <a:gd name="connsiteX0" fmla="*/ 370022 w 1071320"/>
                                <a:gd name="connsiteY0" fmla="*/ 0 h 567625"/>
                                <a:gd name="connsiteX1" fmla="*/ 0 w 1071320"/>
                                <a:gd name="connsiteY1" fmla="*/ 112362 h 567625"/>
                                <a:gd name="connsiteX2" fmla="*/ 44557 w 1071320"/>
                                <a:gd name="connsiteY2" fmla="*/ 180167 h 567625"/>
                                <a:gd name="connsiteX3" fmla="*/ 972518 w 1071320"/>
                                <a:gd name="connsiteY3" fmla="*/ 567625 h 567625"/>
                                <a:gd name="connsiteX4" fmla="*/ 1071320 w 1071320"/>
                                <a:gd name="connsiteY4" fmla="*/ 503695 h 567625"/>
                                <a:gd name="connsiteX5" fmla="*/ 1071320 w 1071320"/>
                                <a:gd name="connsiteY5" fmla="*/ 323527 h 567625"/>
                                <a:gd name="connsiteX6" fmla="*/ 410705 w 1071320"/>
                                <a:gd name="connsiteY6" fmla="*/ 61993 h 567625"/>
                                <a:gd name="connsiteX7" fmla="*/ 370022 w 1071320"/>
                                <a:gd name="connsiteY7" fmla="*/ 0 h 567625"/>
                                <a:gd name="connsiteX0" fmla="*/ 370022 w 1071320"/>
                                <a:gd name="connsiteY0" fmla="*/ 0 h 567625"/>
                                <a:gd name="connsiteX1" fmla="*/ 0 w 1071320"/>
                                <a:gd name="connsiteY1" fmla="*/ 112362 h 567625"/>
                                <a:gd name="connsiteX2" fmla="*/ 44557 w 1071320"/>
                                <a:gd name="connsiteY2" fmla="*/ 180167 h 567625"/>
                                <a:gd name="connsiteX3" fmla="*/ 972518 w 1071320"/>
                                <a:gd name="connsiteY3" fmla="*/ 567625 h 567625"/>
                                <a:gd name="connsiteX4" fmla="*/ 1071320 w 1071320"/>
                                <a:gd name="connsiteY4" fmla="*/ 503695 h 567625"/>
                                <a:gd name="connsiteX5" fmla="*/ 1071320 w 1071320"/>
                                <a:gd name="connsiteY5" fmla="*/ 323527 h 567625"/>
                                <a:gd name="connsiteX6" fmla="*/ 410705 w 1071320"/>
                                <a:gd name="connsiteY6" fmla="*/ 61993 h 567625"/>
                                <a:gd name="connsiteX7" fmla="*/ 370022 w 1071320"/>
                                <a:gd name="connsiteY7" fmla="*/ 0 h 567625"/>
                                <a:gd name="connsiteX0" fmla="*/ 370022 w 1071320"/>
                                <a:gd name="connsiteY0" fmla="*/ 0 h 568701"/>
                                <a:gd name="connsiteX1" fmla="*/ 0 w 1071320"/>
                                <a:gd name="connsiteY1" fmla="*/ 112362 h 568701"/>
                                <a:gd name="connsiteX2" fmla="*/ 44557 w 1071320"/>
                                <a:gd name="connsiteY2" fmla="*/ 180167 h 568701"/>
                                <a:gd name="connsiteX3" fmla="*/ 972518 w 1071320"/>
                                <a:gd name="connsiteY3" fmla="*/ 567625 h 568701"/>
                                <a:gd name="connsiteX4" fmla="*/ 1071320 w 1071320"/>
                                <a:gd name="connsiteY4" fmla="*/ 503695 h 568701"/>
                                <a:gd name="connsiteX5" fmla="*/ 1071320 w 1071320"/>
                                <a:gd name="connsiteY5" fmla="*/ 323527 h 568701"/>
                                <a:gd name="connsiteX6" fmla="*/ 410705 w 1071320"/>
                                <a:gd name="connsiteY6" fmla="*/ 61993 h 568701"/>
                                <a:gd name="connsiteX7" fmla="*/ 370022 w 1071320"/>
                                <a:gd name="connsiteY7" fmla="*/ 0 h 568701"/>
                                <a:gd name="connsiteX0" fmla="*/ 370022 w 1071338"/>
                                <a:gd name="connsiteY0" fmla="*/ 0 h 569246"/>
                                <a:gd name="connsiteX1" fmla="*/ 0 w 1071338"/>
                                <a:gd name="connsiteY1" fmla="*/ 112362 h 569246"/>
                                <a:gd name="connsiteX2" fmla="*/ 44557 w 1071338"/>
                                <a:gd name="connsiteY2" fmla="*/ 180167 h 569246"/>
                                <a:gd name="connsiteX3" fmla="*/ 972518 w 1071338"/>
                                <a:gd name="connsiteY3" fmla="*/ 567625 h 569246"/>
                                <a:gd name="connsiteX4" fmla="*/ 1071320 w 1071338"/>
                                <a:gd name="connsiteY4" fmla="*/ 503695 h 569246"/>
                                <a:gd name="connsiteX5" fmla="*/ 1071320 w 1071338"/>
                                <a:gd name="connsiteY5" fmla="*/ 323527 h 569246"/>
                                <a:gd name="connsiteX6" fmla="*/ 410705 w 1071338"/>
                                <a:gd name="connsiteY6" fmla="*/ 61993 h 569246"/>
                                <a:gd name="connsiteX7" fmla="*/ 370022 w 1071338"/>
                                <a:gd name="connsiteY7" fmla="*/ 0 h 569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338" h="569246">
                                  <a:moveTo>
                                    <a:pt x="370022" y="0"/>
                                  </a:moveTo>
                                  <a:lnTo>
                                    <a:pt x="0" y="112362"/>
                                  </a:lnTo>
                                  <a:cubicBezTo>
                                    <a:pt x="14852" y="134964"/>
                                    <a:pt x="23995" y="168994"/>
                                    <a:pt x="44557" y="180167"/>
                                  </a:cubicBezTo>
                                  <a:lnTo>
                                    <a:pt x="972518" y="567625"/>
                                  </a:lnTo>
                                  <a:cubicBezTo>
                                    <a:pt x="999741" y="576791"/>
                                    <a:pt x="1072652" y="545957"/>
                                    <a:pt x="1071320" y="503695"/>
                                  </a:cubicBezTo>
                                  <a:lnTo>
                                    <a:pt x="1071320" y="323527"/>
                                  </a:lnTo>
                                  <a:lnTo>
                                    <a:pt x="410705" y="61993"/>
                                  </a:lnTo>
                                  <a:cubicBezTo>
                                    <a:pt x="393269" y="52953"/>
                                    <a:pt x="383583" y="32288"/>
                                    <a:pt x="370022" y="0"/>
                                  </a:cubicBezTo>
                                  <a:close/>
                                </a:path>
                              </a:pathLst>
                            </a:custGeom>
                            <a:solidFill>
                              <a:srgbClr val="CAE3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6542192" name="任意多边形: 形状 883585977"/>
                          <wps:cNvSpPr/>
                          <wps:spPr>
                            <a:xfrm>
                              <a:off x="519343" y="284085"/>
                              <a:ext cx="136208" cy="756463"/>
                            </a:xfrm>
                            <a:custGeom>
                              <a:avLst/>
                              <a:gdLst>
                                <a:gd name="connsiteX0" fmla="*/ 48433 w 449451"/>
                                <a:gd name="connsiteY0" fmla="*/ 135611 h 2483604"/>
                                <a:gd name="connsiteX1" fmla="*/ 404894 w 449451"/>
                                <a:gd name="connsiteY1" fmla="*/ 0 h 2483604"/>
                                <a:gd name="connsiteX2" fmla="*/ 449451 w 449451"/>
                                <a:gd name="connsiteY2" fmla="*/ 54244 h 2483604"/>
                                <a:gd name="connsiteX3" fmla="*/ 449451 w 449451"/>
                                <a:gd name="connsiteY3" fmla="*/ 2258878 h 2483604"/>
                                <a:gd name="connsiteX4" fmla="*/ 397144 w 449451"/>
                                <a:gd name="connsiteY4" fmla="*/ 2344119 h 2483604"/>
                                <a:gd name="connsiteX5" fmla="*/ 85241 w 449451"/>
                                <a:gd name="connsiteY5" fmla="*/ 2483604 h 2483604"/>
                                <a:gd name="connsiteX6" fmla="*/ 0 w 449451"/>
                                <a:gd name="connsiteY6" fmla="*/ 2481666 h 2483604"/>
                                <a:gd name="connsiteX7" fmla="*/ 63931 w 449451"/>
                                <a:gd name="connsiteY7" fmla="*/ 2425485 h 2483604"/>
                                <a:gd name="connsiteX8" fmla="*/ 63931 w 449451"/>
                                <a:gd name="connsiteY8" fmla="*/ 215039 h 2483604"/>
                                <a:gd name="connsiteX9" fmla="*/ 48433 w 449451"/>
                                <a:gd name="connsiteY9" fmla="*/ 135611 h 2483604"/>
                                <a:gd name="connsiteX0" fmla="*/ 48433 w 449451"/>
                                <a:gd name="connsiteY0" fmla="*/ 135611 h 2483604"/>
                                <a:gd name="connsiteX1" fmla="*/ 404894 w 449451"/>
                                <a:gd name="connsiteY1" fmla="*/ 0 h 2483604"/>
                                <a:gd name="connsiteX2" fmla="*/ 449451 w 449451"/>
                                <a:gd name="connsiteY2" fmla="*/ 54244 h 2483604"/>
                                <a:gd name="connsiteX3" fmla="*/ 449451 w 449451"/>
                                <a:gd name="connsiteY3" fmla="*/ 2258878 h 2483604"/>
                                <a:gd name="connsiteX4" fmla="*/ 397144 w 449451"/>
                                <a:gd name="connsiteY4" fmla="*/ 2344119 h 2483604"/>
                                <a:gd name="connsiteX5" fmla="*/ 85241 w 449451"/>
                                <a:gd name="connsiteY5" fmla="*/ 2483604 h 2483604"/>
                                <a:gd name="connsiteX6" fmla="*/ 0 w 449451"/>
                                <a:gd name="connsiteY6" fmla="*/ 2481666 h 2483604"/>
                                <a:gd name="connsiteX7" fmla="*/ 63931 w 449451"/>
                                <a:gd name="connsiteY7" fmla="*/ 2425485 h 2483604"/>
                                <a:gd name="connsiteX8" fmla="*/ 63931 w 449451"/>
                                <a:gd name="connsiteY8" fmla="*/ 215039 h 2483604"/>
                                <a:gd name="connsiteX9" fmla="*/ 48433 w 449451"/>
                                <a:gd name="connsiteY9" fmla="*/ 135611 h 2483604"/>
                                <a:gd name="connsiteX0" fmla="*/ 48433 w 449451"/>
                                <a:gd name="connsiteY0" fmla="*/ 135611 h 2483604"/>
                                <a:gd name="connsiteX1" fmla="*/ 404894 w 449451"/>
                                <a:gd name="connsiteY1" fmla="*/ 0 h 2483604"/>
                                <a:gd name="connsiteX2" fmla="*/ 449451 w 449451"/>
                                <a:gd name="connsiteY2" fmla="*/ 54244 h 2483604"/>
                                <a:gd name="connsiteX3" fmla="*/ 449451 w 449451"/>
                                <a:gd name="connsiteY3" fmla="*/ 2258878 h 2483604"/>
                                <a:gd name="connsiteX4" fmla="*/ 397144 w 449451"/>
                                <a:gd name="connsiteY4" fmla="*/ 2344119 h 2483604"/>
                                <a:gd name="connsiteX5" fmla="*/ 85241 w 449451"/>
                                <a:gd name="connsiteY5" fmla="*/ 2483604 h 2483604"/>
                                <a:gd name="connsiteX6" fmla="*/ 0 w 449451"/>
                                <a:gd name="connsiteY6" fmla="*/ 2481666 h 2483604"/>
                                <a:gd name="connsiteX7" fmla="*/ 63931 w 449451"/>
                                <a:gd name="connsiteY7" fmla="*/ 2425485 h 2483604"/>
                                <a:gd name="connsiteX8" fmla="*/ 63931 w 449451"/>
                                <a:gd name="connsiteY8" fmla="*/ 215039 h 2483604"/>
                                <a:gd name="connsiteX9" fmla="*/ 48433 w 449451"/>
                                <a:gd name="connsiteY9" fmla="*/ 135611 h 2483604"/>
                                <a:gd name="connsiteX0" fmla="*/ 48433 w 449451"/>
                                <a:gd name="connsiteY0" fmla="*/ 135611 h 2483604"/>
                                <a:gd name="connsiteX1" fmla="*/ 404894 w 449451"/>
                                <a:gd name="connsiteY1" fmla="*/ 0 h 2483604"/>
                                <a:gd name="connsiteX2" fmla="*/ 449451 w 449451"/>
                                <a:gd name="connsiteY2" fmla="*/ 54244 h 2483604"/>
                                <a:gd name="connsiteX3" fmla="*/ 449451 w 449451"/>
                                <a:gd name="connsiteY3" fmla="*/ 2258878 h 2483604"/>
                                <a:gd name="connsiteX4" fmla="*/ 397144 w 449451"/>
                                <a:gd name="connsiteY4" fmla="*/ 2344119 h 2483604"/>
                                <a:gd name="connsiteX5" fmla="*/ 85241 w 449451"/>
                                <a:gd name="connsiteY5" fmla="*/ 2483604 h 2483604"/>
                                <a:gd name="connsiteX6" fmla="*/ 0 w 449451"/>
                                <a:gd name="connsiteY6" fmla="*/ 2481666 h 2483604"/>
                                <a:gd name="connsiteX7" fmla="*/ 63931 w 449451"/>
                                <a:gd name="connsiteY7" fmla="*/ 2425485 h 2483604"/>
                                <a:gd name="connsiteX8" fmla="*/ 63931 w 449451"/>
                                <a:gd name="connsiteY8" fmla="*/ 215039 h 2483604"/>
                                <a:gd name="connsiteX9" fmla="*/ 48433 w 449451"/>
                                <a:gd name="connsiteY9" fmla="*/ 135611 h 2483604"/>
                                <a:gd name="connsiteX0" fmla="*/ 48433 w 449627"/>
                                <a:gd name="connsiteY0" fmla="*/ 135611 h 2483604"/>
                                <a:gd name="connsiteX1" fmla="*/ 404894 w 449627"/>
                                <a:gd name="connsiteY1" fmla="*/ 0 h 2483604"/>
                                <a:gd name="connsiteX2" fmla="*/ 449451 w 449627"/>
                                <a:gd name="connsiteY2" fmla="*/ 54244 h 2483604"/>
                                <a:gd name="connsiteX3" fmla="*/ 449451 w 449627"/>
                                <a:gd name="connsiteY3" fmla="*/ 2258878 h 2483604"/>
                                <a:gd name="connsiteX4" fmla="*/ 397144 w 449627"/>
                                <a:gd name="connsiteY4" fmla="*/ 2344119 h 2483604"/>
                                <a:gd name="connsiteX5" fmla="*/ 85241 w 449627"/>
                                <a:gd name="connsiteY5" fmla="*/ 2483604 h 2483604"/>
                                <a:gd name="connsiteX6" fmla="*/ 0 w 449627"/>
                                <a:gd name="connsiteY6" fmla="*/ 2481666 h 2483604"/>
                                <a:gd name="connsiteX7" fmla="*/ 63931 w 449627"/>
                                <a:gd name="connsiteY7" fmla="*/ 2425485 h 2483604"/>
                                <a:gd name="connsiteX8" fmla="*/ 63931 w 449627"/>
                                <a:gd name="connsiteY8" fmla="*/ 215039 h 2483604"/>
                                <a:gd name="connsiteX9" fmla="*/ 48433 w 449627"/>
                                <a:gd name="connsiteY9" fmla="*/ 135611 h 2483604"/>
                                <a:gd name="connsiteX0" fmla="*/ 48433 w 449685"/>
                                <a:gd name="connsiteY0" fmla="*/ 135611 h 2483604"/>
                                <a:gd name="connsiteX1" fmla="*/ 404894 w 449685"/>
                                <a:gd name="connsiteY1" fmla="*/ 0 h 2483604"/>
                                <a:gd name="connsiteX2" fmla="*/ 449451 w 449685"/>
                                <a:gd name="connsiteY2" fmla="*/ 54244 h 2483604"/>
                                <a:gd name="connsiteX3" fmla="*/ 449451 w 449685"/>
                                <a:gd name="connsiteY3" fmla="*/ 2258878 h 2483604"/>
                                <a:gd name="connsiteX4" fmla="*/ 397144 w 449685"/>
                                <a:gd name="connsiteY4" fmla="*/ 2344119 h 2483604"/>
                                <a:gd name="connsiteX5" fmla="*/ 85241 w 449685"/>
                                <a:gd name="connsiteY5" fmla="*/ 2483604 h 2483604"/>
                                <a:gd name="connsiteX6" fmla="*/ 0 w 449685"/>
                                <a:gd name="connsiteY6" fmla="*/ 2481666 h 2483604"/>
                                <a:gd name="connsiteX7" fmla="*/ 63931 w 449685"/>
                                <a:gd name="connsiteY7" fmla="*/ 2425485 h 2483604"/>
                                <a:gd name="connsiteX8" fmla="*/ 63931 w 449685"/>
                                <a:gd name="connsiteY8" fmla="*/ 215039 h 2483604"/>
                                <a:gd name="connsiteX9" fmla="*/ 48433 w 449685"/>
                                <a:gd name="connsiteY9" fmla="*/ 135611 h 2483604"/>
                                <a:gd name="connsiteX0" fmla="*/ 48433 w 449685"/>
                                <a:gd name="connsiteY0" fmla="*/ 135611 h 2485314"/>
                                <a:gd name="connsiteX1" fmla="*/ 404894 w 449685"/>
                                <a:gd name="connsiteY1" fmla="*/ 0 h 2485314"/>
                                <a:gd name="connsiteX2" fmla="*/ 449451 w 449685"/>
                                <a:gd name="connsiteY2" fmla="*/ 54244 h 2485314"/>
                                <a:gd name="connsiteX3" fmla="*/ 449451 w 449685"/>
                                <a:gd name="connsiteY3" fmla="*/ 2258878 h 2485314"/>
                                <a:gd name="connsiteX4" fmla="*/ 397144 w 449685"/>
                                <a:gd name="connsiteY4" fmla="*/ 2344119 h 2485314"/>
                                <a:gd name="connsiteX5" fmla="*/ 100623 w 449685"/>
                                <a:gd name="connsiteY5" fmla="*/ 2485314 h 2485314"/>
                                <a:gd name="connsiteX6" fmla="*/ 0 w 449685"/>
                                <a:gd name="connsiteY6" fmla="*/ 2481666 h 2485314"/>
                                <a:gd name="connsiteX7" fmla="*/ 63931 w 449685"/>
                                <a:gd name="connsiteY7" fmla="*/ 2425485 h 2485314"/>
                                <a:gd name="connsiteX8" fmla="*/ 63931 w 449685"/>
                                <a:gd name="connsiteY8" fmla="*/ 215039 h 2485314"/>
                                <a:gd name="connsiteX9" fmla="*/ 48433 w 449685"/>
                                <a:gd name="connsiteY9" fmla="*/ 135611 h 2485314"/>
                                <a:gd name="connsiteX0" fmla="*/ 48433 w 449685"/>
                                <a:gd name="connsiteY0" fmla="*/ 135611 h 2492511"/>
                                <a:gd name="connsiteX1" fmla="*/ 404894 w 449685"/>
                                <a:gd name="connsiteY1" fmla="*/ 0 h 2492511"/>
                                <a:gd name="connsiteX2" fmla="*/ 449451 w 449685"/>
                                <a:gd name="connsiteY2" fmla="*/ 54244 h 2492511"/>
                                <a:gd name="connsiteX3" fmla="*/ 449451 w 449685"/>
                                <a:gd name="connsiteY3" fmla="*/ 2258878 h 2492511"/>
                                <a:gd name="connsiteX4" fmla="*/ 397144 w 449685"/>
                                <a:gd name="connsiteY4" fmla="*/ 2344119 h 2492511"/>
                                <a:gd name="connsiteX5" fmla="*/ 100623 w 449685"/>
                                <a:gd name="connsiteY5" fmla="*/ 2485314 h 2492511"/>
                                <a:gd name="connsiteX6" fmla="*/ 0 w 449685"/>
                                <a:gd name="connsiteY6" fmla="*/ 2481666 h 2492511"/>
                                <a:gd name="connsiteX7" fmla="*/ 63931 w 449685"/>
                                <a:gd name="connsiteY7" fmla="*/ 2425485 h 2492511"/>
                                <a:gd name="connsiteX8" fmla="*/ 63931 w 449685"/>
                                <a:gd name="connsiteY8" fmla="*/ 215039 h 2492511"/>
                                <a:gd name="connsiteX9" fmla="*/ 48433 w 449685"/>
                                <a:gd name="connsiteY9" fmla="*/ 135611 h 2492511"/>
                                <a:gd name="connsiteX0" fmla="*/ 48433 w 449685"/>
                                <a:gd name="connsiteY0" fmla="*/ 135611 h 2493603"/>
                                <a:gd name="connsiteX1" fmla="*/ 404894 w 449685"/>
                                <a:gd name="connsiteY1" fmla="*/ 0 h 2493603"/>
                                <a:gd name="connsiteX2" fmla="*/ 449451 w 449685"/>
                                <a:gd name="connsiteY2" fmla="*/ 54244 h 2493603"/>
                                <a:gd name="connsiteX3" fmla="*/ 449451 w 449685"/>
                                <a:gd name="connsiteY3" fmla="*/ 2258878 h 2493603"/>
                                <a:gd name="connsiteX4" fmla="*/ 397144 w 449685"/>
                                <a:gd name="connsiteY4" fmla="*/ 2344119 h 2493603"/>
                                <a:gd name="connsiteX5" fmla="*/ 100623 w 449685"/>
                                <a:gd name="connsiteY5" fmla="*/ 2485314 h 2493603"/>
                                <a:gd name="connsiteX6" fmla="*/ 0 w 449685"/>
                                <a:gd name="connsiteY6" fmla="*/ 2481666 h 2493603"/>
                                <a:gd name="connsiteX7" fmla="*/ 63931 w 449685"/>
                                <a:gd name="connsiteY7" fmla="*/ 2425485 h 2493603"/>
                                <a:gd name="connsiteX8" fmla="*/ 63931 w 449685"/>
                                <a:gd name="connsiteY8" fmla="*/ 215039 h 2493603"/>
                                <a:gd name="connsiteX9" fmla="*/ 48433 w 449685"/>
                                <a:gd name="connsiteY9" fmla="*/ 135611 h 2493603"/>
                                <a:gd name="connsiteX0" fmla="*/ 48433 w 449685"/>
                                <a:gd name="connsiteY0" fmla="*/ 135611 h 2493603"/>
                                <a:gd name="connsiteX1" fmla="*/ 404894 w 449685"/>
                                <a:gd name="connsiteY1" fmla="*/ 0 h 2493603"/>
                                <a:gd name="connsiteX2" fmla="*/ 449451 w 449685"/>
                                <a:gd name="connsiteY2" fmla="*/ 54244 h 2493603"/>
                                <a:gd name="connsiteX3" fmla="*/ 449451 w 449685"/>
                                <a:gd name="connsiteY3" fmla="*/ 2258878 h 2493603"/>
                                <a:gd name="connsiteX4" fmla="*/ 397144 w 449685"/>
                                <a:gd name="connsiteY4" fmla="*/ 2344119 h 2493603"/>
                                <a:gd name="connsiteX5" fmla="*/ 100623 w 449685"/>
                                <a:gd name="connsiteY5" fmla="*/ 2485314 h 2493603"/>
                                <a:gd name="connsiteX6" fmla="*/ 0 w 449685"/>
                                <a:gd name="connsiteY6" fmla="*/ 2481666 h 2493603"/>
                                <a:gd name="connsiteX7" fmla="*/ 63931 w 449685"/>
                                <a:gd name="connsiteY7" fmla="*/ 2425485 h 2493603"/>
                                <a:gd name="connsiteX8" fmla="*/ 63931 w 449685"/>
                                <a:gd name="connsiteY8" fmla="*/ 215039 h 2493603"/>
                                <a:gd name="connsiteX9" fmla="*/ 48433 w 449685"/>
                                <a:gd name="connsiteY9" fmla="*/ 135611 h 2493603"/>
                                <a:gd name="connsiteX0" fmla="*/ 48433 w 449685"/>
                                <a:gd name="connsiteY0" fmla="*/ 137675 h 2495667"/>
                                <a:gd name="connsiteX1" fmla="*/ 417279 w 449685"/>
                                <a:gd name="connsiteY1" fmla="*/ 0 h 2495667"/>
                                <a:gd name="connsiteX2" fmla="*/ 449451 w 449685"/>
                                <a:gd name="connsiteY2" fmla="*/ 56308 h 2495667"/>
                                <a:gd name="connsiteX3" fmla="*/ 449451 w 449685"/>
                                <a:gd name="connsiteY3" fmla="*/ 2260942 h 2495667"/>
                                <a:gd name="connsiteX4" fmla="*/ 397144 w 449685"/>
                                <a:gd name="connsiteY4" fmla="*/ 2346183 h 2495667"/>
                                <a:gd name="connsiteX5" fmla="*/ 100623 w 449685"/>
                                <a:gd name="connsiteY5" fmla="*/ 2487378 h 2495667"/>
                                <a:gd name="connsiteX6" fmla="*/ 0 w 449685"/>
                                <a:gd name="connsiteY6" fmla="*/ 2483730 h 2495667"/>
                                <a:gd name="connsiteX7" fmla="*/ 63931 w 449685"/>
                                <a:gd name="connsiteY7" fmla="*/ 2427549 h 2495667"/>
                                <a:gd name="connsiteX8" fmla="*/ 63931 w 449685"/>
                                <a:gd name="connsiteY8" fmla="*/ 217103 h 2495667"/>
                                <a:gd name="connsiteX9" fmla="*/ 48433 w 449685"/>
                                <a:gd name="connsiteY9" fmla="*/ 137675 h 2495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9685" h="2495667">
                                  <a:moveTo>
                                    <a:pt x="48433" y="137675"/>
                                  </a:moveTo>
                                  <a:lnTo>
                                    <a:pt x="417279" y="0"/>
                                  </a:lnTo>
                                  <a:cubicBezTo>
                                    <a:pt x="437258" y="7826"/>
                                    <a:pt x="446563" y="31390"/>
                                    <a:pt x="449451" y="56308"/>
                                  </a:cubicBezTo>
                                  <a:lnTo>
                                    <a:pt x="449451" y="2260942"/>
                                  </a:lnTo>
                                  <a:cubicBezTo>
                                    <a:pt x="452525" y="2294483"/>
                                    <a:pt x="424835" y="2333151"/>
                                    <a:pt x="397144" y="2346183"/>
                                  </a:cubicBezTo>
                                  <a:lnTo>
                                    <a:pt x="100623" y="2487378"/>
                                  </a:lnTo>
                                  <a:cubicBezTo>
                                    <a:pt x="68791" y="2504963"/>
                                    <a:pt x="33541" y="2490074"/>
                                    <a:pt x="0" y="2483730"/>
                                  </a:cubicBezTo>
                                  <a:cubicBezTo>
                                    <a:pt x="21310" y="2465003"/>
                                    <a:pt x="63131" y="2459949"/>
                                    <a:pt x="63931" y="2427549"/>
                                  </a:cubicBezTo>
                                  <a:lnTo>
                                    <a:pt x="63931" y="217103"/>
                                  </a:lnTo>
                                  <a:lnTo>
                                    <a:pt x="48433" y="137675"/>
                                  </a:lnTo>
                                  <a:close/>
                                </a:path>
                              </a:pathLst>
                            </a:custGeom>
                            <a:solidFill>
                              <a:srgbClr val="74AAC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4647928" name="任意多边形: 形状 653138172"/>
                          <wps:cNvSpPr/>
                          <wps:spPr>
                            <a:xfrm>
                              <a:off x="102093" y="102093"/>
                              <a:ext cx="124857" cy="581745"/>
                            </a:xfrm>
                            <a:custGeom>
                              <a:avLst/>
                              <a:gdLst>
                                <a:gd name="connsiteX0" fmla="*/ 0 w 425581"/>
                                <a:gd name="connsiteY0" fmla="*/ 148697 h 1900584"/>
                                <a:gd name="connsiteX1" fmla="*/ 0 w 425581"/>
                                <a:gd name="connsiteY1" fmla="*/ 148697 h 1900584"/>
                                <a:gd name="connsiteX2" fmla="*/ 384561 w 425581"/>
                                <a:gd name="connsiteY2" fmla="*/ 0 h 1900584"/>
                                <a:gd name="connsiteX3" fmla="*/ 401653 w 425581"/>
                                <a:gd name="connsiteY3" fmla="*/ 39310 h 1900584"/>
                                <a:gd name="connsiteX4" fmla="*/ 401653 w 425581"/>
                                <a:gd name="connsiteY4" fmla="*/ 1698904 h 1900584"/>
                                <a:gd name="connsiteX5" fmla="*/ 425581 w 425581"/>
                                <a:gd name="connsiteY5" fmla="*/ 1765561 h 1900584"/>
                                <a:gd name="connsiteX6" fmla="*/ 29056 w 425581"/>
                                <a:gd name="connsiteY6" fmla="*/ 1900584 h 1900584"/>
                                <a:gd name="connsiteX7" fmla="*/ 17092 w 425581"/>
                                <a:gd name="connsiteY7" fmla="*/ 1866401 h 1900584"/>
                                <a:gd name="connsiteX8" fmla="*/ 17092 w 425581"/>
                                <a:gd name="connsiteY8" fmla="*/ 246119 h 1900584"/>
                                <a:gd name="connsiteX9" fmla="*/ 0 w 425581"/>
                                <a:gd name="connsiteY9" fmla="*/ 148697 h 1900584"/>
                                <a:gd name="connsiteX0" fmla="*/ 0 w 425581"/>
                                <a:gd name="connsiteY0" fmla="*/ 148697 h 1900584"/>
                                <a:gd name="connsiteX1" fmla="*/ 0 w 425581"/>
                                <a:gd name="connsiteY1" fmla="*/ 148697 h 1900584"/>
                                <a:gd name="connsiteX2" fmla="*/ 384561 w 425581"/>
                                <a:gd name="connsiteY2" fmla="*/ 0 h 1900584"/>
                                <a:gd name="connsiteX3" fmla="*/ 401653 w 425581"/>
                                <a:gd name="connsiteY3" fmla="*/ 39310 h 1900584"/>
                                <a:gd name="connsiteX4" fmla="*/ 401653 w 425581"/>
                                <a:gd name="connsiteY4" fmla="*/ 1698904 h 1900584"/>
                                <a:gd name="connsiteX5" fmla="*/ 425581 w 425581"/>
                                <a:gd name="connsiteY5" fmla="*/ 1765561 h 1900584"/>
                                <a:gd name="connsiteX6" fmla="*/ 29056 w 425581"/>
                                <a:gd name="connsiteY6" fmla="*/ 1900584 h 1900584"/>
                                <a:gd name="connsiteX7" fmla="*/ 17092 w 425581"/>
                                <a:gd name="connsiteY7" fmla="*/ 1866401 h 1900584"/>
                                <a:gd name="connsiteX8" fmla="*/ 17092 w 425581"/>
                                <a:gd name="connsiteY8" fmla="*/ 246119 h 1900584"/>
                                <a:gd name="connsiteX9" fmla="*/ 0 w 425581"/>
                                <a:gd name="connsiteY9" fmla="*/ 148697 h 1900584"/>
                                <a:gd name="connsiteX0" fmla="*/ 0 w 425581"/>
                                <a:gd name="connsiteY0" fmla="*/ 148697 h 1900584"/>
                                <a:gd name="connsiteX1" fmla="*/ 0 w 425581"/>
                                <a:gd name="connsiteY1" fmla="*/ 148697 h 1900584"/>
                                <a:gd name="connsiteX2" fmla="*/ 384561 w 425581"/>
                                <a:gd name="connsiteY2" fmla="*/ 0 h 1900584"/>
                                <a:gd name="connsiteX3" fmla="*/ 413617 w 425581"/>
                                <a:gd name="connsiteY3" fmla="*/ 37601 h 1900584"/>
                                <a:gd name="connsiteX4" fmla="*/ 401653 w 425581"/>
                                <a:gd name="connsiteY4" fmla="*/ 1698904 h 1900584"/>
                                <a:gd name="connsiteX5" fmla="*/ 425581 w 425581"/>
                                <a:gd name="connsiteY5" fmla="*/ 1765561 h 1900584"/>
                                <a:gd name="connsiteX6" fmla="*/ 29056 w 425581"/>
                                <a:gd name="connsiteY6" fmla="*/ 1900584 h 1900584"/>
                                <a:gd name="connsiteX7" fmla="*/ 17092 w 425581"/>
                                <a:gd name="connsiteY7" fmla="*/ 1866401 h 1900584"/>
                                <a:gd name="connsiteX8" fmla="*/ 17092 w 425581"/>
                                <a:gd name="connsiteY8" fmla="*/ 246119 h 1900584"/>
                                <a:gd name="connsiteX9" fmla="*/ 0 w 425581"/>
                                <a:gd name="connsiteY9" fmla="*/ 148697 h 1900584"/>
                                <a:gd name="connsiteX0" fmla="*/ 0 w 425581"/>
                                <a:gd name="connsiteY0" fmla="*/ 148697 h 1900584"/>
                                <a:gd name="connsiteX1" fmla="*/ 0 w 425581"/>
                                <a:gd name="connsiteY1" fmla="*/ 148697 h 1900584"/>
                                <a:gd name="connsiteX2" fmla="*/ 384561 w 425581"/>
                                <a:gd name="connsiteY2" fmla="*/ 0 h 1900584"/>
                                <a:gd name="connsiteX3" fmla="*/ 413617 w 425581"/>
                                <a:gd name="connsiteY3" fmla="*/ 37601 h 1900584"/>
                                <a:gd name="connsiteX4" fmla="*/ 401653 w 425581"/>
                                <a:gd name="connsiteY4" fmla="*/ 1698904 h 1900584"/>
                                <a:gd name="connsiteX5" fmla="*/ 425581 w 425581"/>
                                <a:gd name="connsiteY5" fmla="*/ 1765561 h 1900584"/>
                                <a:gd name="connsiteX6" fmla="*/ 29056 w 425581"/>
                                <a:gd name="connsiteY6" fmla="*/ 1900584 h 1900584"/>
                                <a:gd name="connsiteX7" fmla="*/ 17092 w 425581"/>
                                <a:gd name="connsiteY7" fmla="*/ 1866401 h 1900584"/>
                                <a:gd name="connsiteX8" fmla="*/ 17092 w 425581"/>
                                <a:gd name="connsiteY8" fmla="*/ 246119 h 1900584"/>
                                <a:gd name="connsiteX9" fmla="*/ 0 w 425581"/>
                                <a:gd name="connsiteY9" fmla="*/ 148697 h 1900584"/>
                                <a:gd name="connsiteX0" fmla="*/ 0 w 425581"/>
                                <a:gd name="connsiteY0" fmla="*/ 148697 h 1905711"/>
                                <a:gd name="connsiteX1" fmla="*/ 0 w 425581"/>
                                <a:gd name="connsiteY1" fmla="*/ 148697 h 1905711"/>
                                <a:gd name="connsiteX2" fmla="*/ 384561 w 425581"/>
                                <a:gd name="connsiteY2" fmla="*/ 0 h 1905711"/>
                                <a:gd name="connsiteX3" fmla="*/ 413617 w 425581"/>
                                <a:gd name="connsiteY3" fmla="*/ 37601 h 1905711"/>
                                <a:gd name="connsiteX4" fmla="*/ 401653 w 425581"/>
                                <a:gd name="connsiteY4" fmla="*/ 1698904 h 1905711"/>
                                <a:gd name="connsiteX5" fmla="*/ 425581 w 425581"/>
                                <a:gd name="connsiteY5" fmla="*/ 1765561 h 1905711"/>
                                <a:gd name="connsiteX6" fmla="*/ 20510 w 425581"/>
                                <a:gd name="connsiteY6" fmla="*/ 1905711 h 1905711"/>
                                <a:gd name="connsiteX7" fmla="*/ 17092 w 425581"/>
                                <a:gd name="connsiteY7" fmla="*/ 1866401 h 1905711"/>
                                <a:gd name="connsiteX8" fmla="*/ 17092 w 425581"/>
                                <a:gd name="connsiteY8" fmla="*/ 246119 h 1905711"/>
                                <a:gd name="connsiteX9" fmla="*/ 0 w 425581"/>
                                <a:gd name="connsiteY9" fmla="*/ 148697 h 1905711"/>
                                <a:gd name="connsiteX0" fmla="*/ 0 w 425581"/>
                                <a:gd name="connsiteY0" fmla="*/ 148697 h 1905711"/>
                                <a:gd name="connsiteX1" fmla="*/ 0 w 425581"/>
                                <a:gd name="connsiteY1" fmla="*/ 148697 h 1905711"/>
                                <a:gd name="connsiteX2" fmla="*/ 384561 w 425581"/>
                                <a:gd name="connsiteY2" fmla="*/ 0 h 1905711"/>
                                <a:gd name="connsiteX3" fmla="*/ 413617 w 425581"/>
                                <a:gd name="connsiteY3" fmla="*/ 37601 h 1905711"/>
                                <a:gd name="connsiteX4" fmla="*/ 401653 w 425581"/>
                                <a:gd name="connsiteY4" fmla="*/ 1698904 h 1905711"/>
                                <a:gd name="connsiteX5" fmla="*/ 425581 w 425581"/>
                                <a:gd name="connsiteY5" fmla="*/ 1765561 h 1905711"/>
                                <a:gd name="connsiteX6" fmla="*/ 20510 w 425581"/>
                                <a:gd name="connsiteY6" fmla="*/ 1905711 h 1905711"/>
                                <a:gd name="connsiteX7" fmla="*/ 17092 w 425581"/>
                                <a:gd name="connsiteY7" fmla="*/ 1866401 h 1905711"/>
                                <a:gd name="connsiteX8" fmla="*/ 17092 w 425581"/>
                                <a:gd name="connsiteY8" fmla="*/ 246119 h 1905711"/>
                                <a:gd name="connsiteX9" fmla="*/ 0 w 425581"/>
                                <a:gd name="connsiteY9" fmla="*/ 148697 h 1905711"/>
                                <a:gd name="connsiteX0" fmla="*/ 0 w 425581"/>
                                <a:gd name="connsiteY0" fmla="*/ 148697 h 1905711"/>
                                <a:gd name="connsiteX1" fmla="*/ 0 w 425581"/>
                                <a:gd name="connsiteY1" fmla="*/ 148697 h 1905711"/>
                                <a:gd name="connsiteX2" fmla="*/ 384561 w 425581"/>
                                <a:gd name="connsiteY2" fmla="*/ 0 h 1905711"/>
                                <a:gd name="connsiteX3" fmla="*/ 413617 w 425581"/>
                                <a:gd name="connsiteY3" fmla="*/ 37601 h 1905711"/>
                                <a:gd name="connsiteX4" fmla="*/ 401653 w 425581"/>
                                <a:gd name="connsiteY4" fmla="*/ 1698904 h 1905711"/>
                                <a:gd name="connsiteX5" fmla="*/ 425581 w 425581"/>
                                <a:gd name="connsiteY5" fmla="*/ 1765561 h 1905711"/>
                                <a:gd name="connsiteX6" fmla="*/ 20510 w 425581"/>
                                <a:gd name="connsiteY6" fmla="*/ 1905711 h 1905711"/>
                                <a:gd name="connsiteX7" fmla="*/ 17092 w 425581"/>
                                <a:gd name="connsiteY7" fmla="*/ 1866401 h 1905711"/>
                                <a:gd name="connsiteX8" fmla="*/ 17092 w 425581"/>
                                <a:gd name="connsiteY8" fmla="*/ 246119 h 1905711"/>
                                <a:gd name="connsiteX9" fmla="*/ 0 w 425581"/>
                                <a:gd name="connsiteY9" fmla="*/ 148697 h 1905711"/>
                                <a:gd name="connsiteX0" fmla="*/ 0 w 425581"/>
                                <a:gd name="connsiteY0" fmla="*/ 148697 h 1905711"/>
                                <a:gd name="connsiteX1" fmla="*/ 0 w 425581"/>
                                <a:gd name="connsiteY1" fmla="*/ 148697 h 1905711"/>
                                <a:gd name="connsiteX2" fmla="*/ 384561 w 425581"/>
                                <a:gd name="connsiteY2" fmla="*/ 0 h 1905711"/>
                                <a:gd name="connsiteX3" fmla="*/ 413617 w 425581"/>
                                <a:gd name="connsiteY3" fmla="*/ 37601 h 1905711"/>
                                <a:gd name="connsiteX4" fmla="*/ 401653 w 425581"/>
                                <a:gd name="connsiteY4" fmla="*/ 1698904 h 1905711"/>
                                <a:gd name="connsiteX5" fmla="*/ 425581 w 425581"/>
                                <a:gd name="connsiteY5" fmla="*/ 1765561 h 1905711"/>
                                <a:gd name="connsiteX6" fmla="*/ 20510 w 425581"/>
                                <a:gd name="connsiteY6" fmla="*/ 1905711 h 1905711"/>
                                <a:gd name="connsiteX7" fmla="*/ 17092 w 425581"/>
                                <a:gd name="connsiteY7" fmla="*/ 1866401 h 1905711"/>
                                <a:gd name="connsiteX8" fmla="*/ 17092 w 425581"/>
                                <a:gd name="connsiteY8" fmla="*/ 246119 h 1905711"/>
                                <a:gd name="connsiteX9" fmla="*/ 0 w 425581"/>
                                <a:gd name="connsiteY9" fmla="*/ 148697 h 1905711"/>
                                <a:gd name="connsiteX0" fmla="*/ 0 w 425581"/>
                                <a:gd name="connsiteY0" fmla="*/ 148697 h 1905711"/>
                                <a:gd name="connsiteX1" fmla="*/ 0 w 425581"/>
                                <a:gd name="connsiteY1" fmla="*/ 148697 h 1905711"/>
                                <a:gd name="connsiteX2" fmla="*/ 384561 w 425581"/>
                                <a:gd name="connsiteY2" fmla="*/ 0 h 1905711"/>
                                <a:gd name="connsiteX3" fmla="*/ 413617 w 425581"/>
                                <a:gd name="connsiteY3" fmla="*/ 37601 h 1905711"/>
                                <a:gd name="connsiteX4" fmla="*/ 419506 w 425581"/>
                                <a:gd name="connsiteY4" fmla="*/ 1698904 h 1905711"/>
                                <a:gd name="connsiteX5" fmla="*/ 425581 w 425581"/>
                                <a:gd name="connsiteY5" fmla="*/ 1765561 h 1905711"/>
                                <a:gd name="connsiteX6" fmla="*/ 20510 w 425581"/>
                                <a:gd name="connsiteY6" fmla="*/ 1905711 h 1905711"/>
                                <a:gd name="connsiteX7" fmla="*/ 17092 w 425581"/>
                                <a:gd name="connsiteY7" fmla="*/ 1866401 h 1905711"/>
                                <a:gd name="connsiteX8" fmla="*/ 17092 w 425581"/>
                                <a:gd name="connsiteY8" fmla="*/ 246119 h 1905711"/>
                                <a:gd name="connsiteX9" fmla="*/ 0 w 425581"/>
                                <a:gd name="connsiteY9" fmla="*/ 148697 h 1905711"/>
                                <a:gd name="connsiteX0" fmla="*/ 0 w 441203"/>
                                <a:gd name="connsiteY0" fmla="*/ 148697 h 1905711"/>
                                <a:gd name="connsiteX1" fmla="*/ 0 w 441203"/>
                                <a:gd name="connsiteY1" fmla="*/ 148697 h 1905711"/>
                                <a:gd name="connsiteX2" fmla="*/ 384561 w 441203"/>
                                <a:gd name="connsiteY2" fmla="*/ 0 h 1905711"/>
                                <a:gd name="connsiteX3" fmla="*/ 413617 w 441203"/>
                                <a:gd name="connsiteY3" fmla="*/ 37601 h 1905711"/>
                                <a:gd name="connsiteX4" fmla="*/ 419506 w 441203"/>
                                <a:gd name="connsiteY4" fmla="*/ 1698904 h 1905711"/>
                                <a:gd name="connsiteX5" fmla="*/ 441203 w 441203"/>
                                <a:gd name="connsiteY5" fmla="*/ 1759445 h 1905711"/>
                                <a:gd name="connsiteX6" fmla="*/ 20510 w 441203"/>
                                <a:gd name="connsiteY6" fmla="*/ 1905711 h 1905711"/>
                                <a:gd name="connsiteX7" fmla="*/ 17092 w 441203"/>
                                <a:gd name="connsiteY7" fmla="*/ 1866401 h 1905711"/>
                                <a:gd name="connsiteX8" fmla="*/ 17092 w 441203"/>
                                <a:gd name="connsiteY8" fmla="*/ 246119 h 1905711"/>
                                <a:gd name="connsiteX9" fmla="*/ 0 w 441203"/>
                                <a:gd name="connsiteY9" fmla="*/ 148697 h 1905711"/>
                                <a:gd name="connsiteX0" fmla="*/ 0 w 441203"/>
                                <a:gd name="connsiteY0" fmla="*/ 148697 h 1895518"/>
                                <a:gd name="connsiteX1" fmla="*/ 0 w 441203"/>
                                <a:gd name="connsiteY1" fmla="*/ 148697 h 1895518"/>
                                <a:gd name="connsiteX2" fmla="*/ 384561 w 441203"/>
                                <a:gd name="connsiteY2" fmla="*/ 0 h 1895518"/>
                                <a:gd name="connsiteX3" fmla="*/ 413617 w 441203"/>
                                <a:gd name="connsiteY3" fmla="*/ 37601 h 1895518"/>
                                <a:gd name="connsiteX4" fmla="*/ 419506 w 441203"/>
                                <a:gd name="connsiteY4" fmla="*/ 1698904 h 1895518"/>
                                <a:gd name="connsiteX5" fmla="*/ 441203 w 441203"/>
                                <a:gd name="connsiteY5" fmla="*/ 1759445 h 1895518"/>
                                <a:gd name="connsiteX6" fmla="*/ 38363 w 441203"/>
                                <a:gd name="connsiteY6" fmla="*/ 1895518 h 1895518"/>
                                <a:gd name="connsiteX7" fmla="*/ 17092 w 441203"/>
                                <a:gd name="connsiteY7" fmla="*/ 1866401 h 1895518"/>
                                <a:gd name="connsiteX8" fmla="*/ 17092 w 441203"/>
                                <a:gd name="connsiteY8" fmla="*/ 246119 h 1895518"/>
                                <a:gd name="connsiteX9" fmla="*/ 0 w 441203"/>
                                <a:gd name="connsiteY9" fmla="*/ 148697 h 1895518"/>
                                <a:gd name="connsiteX0" fmla="*/ 0 w 443435"/>
                                <a:gd name="connsiteY0" fmla="*/ 138504 h 1895518"/>
                                <a:gd name="connsiteX1" fmla="*/ 2232 w 443435"/>
                                <a:gd name="connsiteY1" fmla="*/ 148697 h 1895518"/>
                                <a:gd name="connsiteX2" fmla="*/ 386793 w 443435"/>
                                <a:gd name="connsiteY2" fmla="*/ 0 h 1895518"/>
                                <a:gd name="connsiteX3" fmla="*/ 415849 w 443435"/>
                                <a:gd name="connsiteY3" fmla="*/ 37601 h 1895518"/>
                                <a:gd name="connsiteX4" fmla="*/ 421738 w 443435"/>
                                <a:gd name="connsiteY4" fmla="*/ 1698904 h 1895518"/>
                                <a:gd name="connsiteX5" fmla="*/ 443435 w 443435"/>
                                <a:gd name="connsiteY5" fmla="*/ 1759445 h 1895518"/>
                                <a:gd name="connsiteX6" fmla="*/ 40595 w 443435"/>
                                <a:gd name="connsiteY6" fmla="*/ 1895518 h 1895518"/>
                                <a:gd name="connsiteX7" fmla="*/ 19324 w 443435"/>
                                <a:gd name="connsiteY7" fmla="*/ 1866401 h 1895518"/>
                                <a:gd name="connsiteX8" fmla="*/ 19324 w 443435"/>
                                <a:gd name="connsiteY8" fmla="*/ 246119 h 1895518"/>
                                <a:gd name="connsiteX9" fmla="*/ 0 w 443435"/>
                                <a:gd name="connsiteY9" fmla="*/ 138504 h 1895518"/>
                                <a:gd name="connsiteX0" fmla="*/ 0 w 456825"/>
                                <a:gd name="connsiteY0" fmla="*/ 138504 h 1895518"/>
                                <a:gd name="connsiteX1" fmla="*/ 2232 w 456825"/>
                                <a:gd name="connsiteY1" fmla="*/ 148697 h 1895518"/>
                                <a:gd name="connsiteX2" fmla="*/ 386793 w 456825"/>
                                <a:gd name="connsiteY2" fmla="*/ 0 h 1895518"/>
                                <a:gd name="connsiteX3" fmla="*/ 415849 w 456825"/>
                                <a:gd name="connsiteY3" fmla="*/ 37601 h 1895518"/>
                                <a:gd name="connsiteX4" fmla="*/ 421738 w 456825"/>
                                <a:gd name="connsiteY4" fmla="*/ 1698904 h 1895518"/>
                                <a:gd name="connsiteX5" fmla="*/ 456825 w 456825"/>
                                <a:gd name="connsiteY5" fmla="*/ 1753329 h 1895518"/>
                                <a:gd name="connsiteX6" fmla="*/ 40595 w 456825"/>
                                <a:gd name="connsiteY6" fmla="*/ 1895518 h 1895518"/>
                                <a:gd name="connsiteX7" fmla="*/ 19324 w 456825"/>
                                <a:gd name="connsiteY7" fmla="*/ 1866401 h 1895518"/>
                                <a:gd name="connsiteX8" fmla="*/ 19324 w 456825"/>
                                <a:gd name="connsiteY8" fmla="*/ 246119 h 1895518"/>
                                <a:gd name="connsiteX9" fmla="*/ 0 w 456825"/>
                                <a:gd name="connsiteY9" fmla="*/ 138504 h 1895518"/>
                                <a:gd name="connsiteX0" fmla="*/ 0 w 445667"/>
                                <a:gd name="connsiteY0" fmla="*/ 138504 h 1895518"/>
                                <a:gd name="connsiteX1" fmla="*/ 2232 w 445667"/>
                                <a:gd name="connsiteY1" fmla="*/ 148697 h 1895518"/>
                                <a:gd name="connsiteX2" fmla="*/ 386793 w 445667"/>
                                <a:gd name="connsiteY2" fmla="*/ 0 h 1895518"/>
                                <a:gd name="connsiteX3" fmla="*/ 415849 w 445667"/>
                                <a:gd name="connsiteY3" fmla="*/ 37601 h 1895518"/>
                                <a:gd name="connsiteX4" fmla="*/ 421738 w 445667"/>
                                <a:gd name="connsiteY4" fmla="*/ 1698904 h 1895518"/>
                                <a:gd name="connsiteX5" fmla="*/ 445667 w 445667"/>
                                <a:gd name="connsiteY5" fmla="*/ 1755368 h 1895518"/>
                                <a:gd name="connsiteX6" fmla="*/ 40595 w 445667"/>
                                <a:gd name="connsiteY6" fmla="*/ 1895518 h 1895518"/>
                                <a:gd name="connsiteX7" fmla="*/ 19324 w 445667"/>
                                <a:gd name="connsiteY7" fmla="*/ 1866401 h 1895518"/>
                                <a:gd name="connsiteX8" fmla="*/ 19324 w 445667"/>
                                <a:gd name="connsiteY8" fmla="*/ 246119 h 1895518"/>
                                <a:gd name="connsiteX9" fmla="*/ 0 w 445667"/>
                                <a:gd name="connsiteY9" fmla="*/ 138504 h 1895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5667" h="1895518">
                                  <a:moveTo>
                                    <a:pt x="0" y="138504"/>
                                  </a:moveTo>
                                  <a:lnTo>
                                    <a:pt x="2232" y="148697"/>
                                  </a:lnTo>
                                  <a:lnTo>
                                    <a:pt x="386793" y="0"/>
                                  </a:lnTo>
                                  <a:cubicBezTo>
                                    <a:pt x="406163" y="13103"/>
                                    <a:pt x="410152" y="24498"/>
                                    <a:pt x="415849" y="37601"/>
                                  </a:cubicBezTo>
                                  <a:lnTo>
                                    <a:pt x="421738" y="1698904"/>
                                  </a:lnTo>
                                  <a:cubicBezTo>
                                    <a:pt x="420189" y="1729061"/>
                                    <a:pt x="431341" y="1736324"/>
                                    <a:pt x="445667" y="1755368"/>
                                  </a:cubicBezTo>
                                  <a:lnTo>
                                    <a:pt x="40595" y="1895518"/>
                                  </a:lnTo>
                                  <a:cubicBezTo>
                                    <a:pt x="39456" y="1882415"/>
                                    <a:pt x="17288" y="1885854"/>
                                    <a:pt x="19324" y="1866401"/>
                                  </a:cubicBezTo>
                                  <a:lnTo>
                                    <a:pt x="19324" y="246119"/>
                                  </a:lnTo>
                                  <a:cubicBezTo>
                                    <a:pt x="25591" y="206809"/>
                                    <a:pt x="5697" y="170978"/>
                                    <a:pt x="0" y="138504"/>
                                  </a:cubicBezTo>
                                  <a:close/>
                                </a:path>
                              </a:pathLst>
                            </a:custGeom>
                            <a:solidFill>
                              <a:srgbClr val="74AAC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3484533" name="任意多边形: 形状 2037579684"/>
                          <wps:cNvSpPr/>
                          <wps:spPr>
                            <a:xfrm>
                              <a:off x="8877" y="102093"/>
                              <a:ext cx="428944" cy="709240"/>
                            </a:xfrm>
                            <a:custGeom>
                              <a:avLst/>
                              <a:gdLst>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44706 w 1370568"/>
                                <a:gd name="connsiteY4" fmla="*/ 1962967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44706 w 1370568"/>
                                <a:gd name="connsiteY4" fmla="*/ 1962967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44706 w 1370568"/>
                                <a:gd name="connsiteY4" fmla="*/ 1962967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44706 w 1370568"/>
                                <a:gd name="connsiteY4" fmla="*/ 1962967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44706 w 1370568"/>
                                <a:gd name="connsiteY4" fmla="*/ 1962967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50814 w 1370568"/>
                                <a:gd name="connsiteY4" fmla="*/ 1960903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50814 w 1370568"/>
                                <a:gd name="connsiteY4" fmla="*/ 1960903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4506"/>
                                <a:gd name="connsiteX1" fmla="*/ 222924 w 1370568"/>
                                <a:gd name="connsiteY1" fmla="*/ 119718 h 2334506"/>
                                <a:gd name="connsiteX2" fmla="*/ 286911 w 1370568"/>
                                <a:gd name="connsiteY2" fmla="*/ 229116 h 2334506"/>
                                <a:gd name="connsiteX3" fmla="*/ 286911 w 1370568"/>
                                <a:gd name="connsiteY3" fmla="*/ 1845313 h 2334506"/>
                                <a:gd name="connsiteX4" fmla="*/ 350814 w 1370568"/>
                                <a:gd name="connsiteY4" fmla="*/ 1960903 h 2334506"/>
                                <a:gd name="connsiteX5" fmla="*/ 1265298 w 1370568"/>
                                <a:gd name="connsiteY5" fmla="*/ 2334506 h 2334506"/>
                                <a:gd name="connsiteX6" fmla="*/ 1370568 w 1370568"/>
                                <a:gd name="connsiteY6" fmla="*/ 2264327 h 2334506"/>
                                <a:gd name="connsiteX7" fmla="*/ 1370568 w 1370568"/>
                                <a:gd name="connsiteY7" fmla="*/ 2080621 h 2334506"/>
                                <a:gd name="connsiteX0" fmla="*/ 0 w 1370568"/>
                                <a:gd name="connsiteY0" fmla="*/ 0 h 2337037"/>
                                <a:gd name="connsiteX1" fmla="*/ 222924 w 1370568"/>
                                <a:gd name="connsiteY1" fmla="*/ 119718 h 2337037"/>
                                <a:gd name="connsiteX2" fmla="*/ 286911 w 1370568"/>
                                <a:gd name="connsiteY2" fmla="*/ 229116 h 2337037"/>
                                <a:gd name="connsiteX3" fmla="*/ 286911 w 1370568"/>
                                <a:gd name="connsiteY3" fmla="*/ 1845313 h 2337037"/>
                                <a:gd name="connsiteX4" fmla="*/ 350814 w 1370568"/>
                                <a:gd name="connsiteY4" fmla="*/ 1960903 h 2337037"/>
                                <a:gd name="connsiteX5" fmla="*/ 1265298 w 1370568"/>
                                <a:gd name="connsiteY5" fmla="*/ 2334506 h 2337037"/>
                                <a:gd name="connsiteX6" fmla="*/ 1370568 w 1370568"/>
                                <a:gd name="connsiteY6" fmla="*/ 2264327 h 2337037"/>
                                <a:gd name="connsiteX7" fmla="*/ 1370568 w 1370568"/>
                                <a:gd name="connsiteY7" fmla="*/ 2080621 h 2337037"/>
                                <a:gd name="connsiteX0" fmla="*/ 0 w 1370568"/>
                                <a:gd name="connsiteY0" fmla="*/ 0 h 2337599"/>
                                <a:gd name="connsiteX1" fmla="*/ 222924 w 1370568"/>
                                <a:gd name="connsiteY1" fmla="*/ 119718 h 2337599"/>
                                <a:gd name="connsiteX2" fmla="*/ 286911 w 1370568"/>
                                <a:gd name="connsiteY2" fmla="*/ 229116 h 2337599"/>
                                <a:gd name="connsiteX3" fmla="*/ 286911 w 1370568"/>
                                <a:gd name="connsiteY3" fmla="*/ 1845313 h 2337599"/>
                                <a:gd name="connsiteX4" fmla="*/ 350814 w 1370568"/>
                                <a:gd name="connsiteY4" fmla="*/ 1960903 h 2337599"/>
                                <a:gd name="connsiteX5" fmla="*/ 1265298 w 1370568"/>
                                <a:gd name="connsiteY5" fmla="*/ 2334506 h 2337599"/>
                                <a:gd name="connsiteX6" fmla="*/ 1370568 w 1370568"/>
                                <a:gd name="connsiteY6" fmla="*/ 2264327 h 2337599"/>
                                <a:gd name="connsiteX7" fmla="*/ 1370568 w 1370568"/>
                                <a:gd name="connsiteY7" fmla="*/ 2080621 h 2337599"/>
                                <a:gd name="connsiteX0" fmla="*/ 0 w 1370568"/>
                                <a:gd name="connsiteY0" fmla="*/ 0 h 2337177"/>
                                <a:gd name="connsiteX1" fmla="*/ 222924 w 1370568"/>
                                <a:gd name="connsiteY1" fmla="*/ 119718 h 2337177"/>
                                <a:gd name="connsiteX2" fmla="*/ 286911 w 1370568"/>
                                <a:gd name="connsiteY2" fmla="*/ 229116 h 2337177"/>
                                <a:gd name="connsiteX3" fmla="*/ 286911 w 1370568"/>
                                <a:gd name="connsiteY3" fmla="*/ 1845313 h 2337177"/>
                                <a:gd name="connsiteX4" fmla="*/ 350814 w 1370568"/>
                                <a:gd name="connsiteY4" fmla="*/ 1960903 h 2337177"/>
                                <a:gd name="connsiteX5" fmla="*/ 1265298 w 1370568"/>
                                <a:gd name="connsiteY5" fmla="*/ 2334506 h 2337177"/>
                                <a:gd name="connsiteX6" fmla="*/ 1370568 w 1370568"/>
                                <a:gd name="connsiteY6" fmla="*/ 2264327 h 2337177"/>
                                <a:gd name="connsiteX7" fmla="*/ 1370568 w 1370568"/>
                                <a:gd name="connsiteY7" fmla="*/ 2080621 h 2337177"/>
                                <a:gd name="connsiteX0" fmla="*/ 0 w 1383952"/>
                                <a:gd name="connsiteY0" fmla="*/ 0 h 2342571"/>
                                <a:gd name="connsiteX1" fmla="*/ 236308 w 1383952"/>
                                <a:gd name="connsiteY1" fmla="*/ 125112 h 2342571"/>
                                <a:gd name="connsiteX2" fmla="*/ 300295 w 1383952"/>
                                <a:gd name="connsiteY2" fmla="*/ 234510 h 2342571"/>
                                <a:gd name="connsiteX3" fmla="*/ 300295 w 1383952"/>
                                <a:gd name="connsiteY3" fmla="*/ 1850707 h 2342571"/>
                                <a:gd name="connsiteX4" fmla="*/ 364198 w 1383952"/>
                                <a:gd name="connsiteY4" fmla="*/ 1966297 h 2342571"/>
                                <a:gd name="connsiteX5" fmla="*/ 1278682 w 1383952"/>
                                <a:gd name="connsiteY5" fmla="*/ 2339900 h 2342571"/>
                                <a:gd name="connsiteX6" fmla="*/ 1383952 w 1383952"/>
                                <a:gd name="connsiteY6" fmla="*/ 2269721 h 2342571"/>
                                <a:gd name="connsiteX7" fmla="*/ 1383952 w 1383952"/>
                                <a:gd name="connsiteY7" fmla="*/ 2086015 h 2342571"/>
                                <a:gd name="connsiteX0" fmla="*/ 0 w 1391982"/>
                                <a:gd name="connsiteY0" fmla="*/ 0 h 2347965"/>
                                <a:gd name="connsiteX1" fmla="*/ 244338 w 1391982"/>
                                <a:gd name="connsiteY1" fmla="*/ 130506 h 2347965"/>
                                <a:gd name="connsiteX2" fmla="*/ 308325 w 1391982"/>
                                <a:gd name="connsiteY2" fmla="*/ 239904 h 2347965"/>
                                <a:gd name="connsiteX3" fmla="*/ 308325 w 1391982"/>
                                <a:gd name="connsiteY3" fmla="*/ 1856101 h 2347965"/>
                                <a:gd name="connsiteX4" fmla="*/ 372228 w 1391982"/>
                                <a:gd name="connsiteY4" fmla="*/ 1971691 h 2347965"/>
                                <a:gd name="connsiteX5" fmla="*/ 1286712 w 1391982"/>
                                <a:gd name="connsiteY5" fmla="*/ 2345294 h 2347965"/>
                                <a:gd name="connsiteX6" fmla="*/ 1391982 w 1391982"/>
                                <a:gd name="connsiteY6" fmla="*/ 2275115 h 2347965"/>
                                <a:gd name="connsiteX7" fmla="*/ 1391982 w 1391982"/>
                                <a:gd name="connsiteY7" fmla="*/ 2091409 h 2347965"/>
                                <a:gd name="connsiteX0" fmla="*/ 0 w 1405366"/>
                                <a:gd name="connsiteY0" fmla="*/ 0 h 2339872"/>
                                <a:gd name="connsiteX1" fmla="*/ 257722 w 1405366"/>
                                <a:gd name="connsiteY1" fmla="*/ 122413 h 2339872"/>
                                <a:gd name="connsiteX2" fmla="*/ 321709 w 1405366"/>
                                <a:gd name="connsiteY2" fmla="*/ 231811 h 2339872"/>
                                <a:gd name="connsiteX3" fmla="*/ 321709 w 1405366"/>
                                <a:gd name="connsiteY3" fmla="*/ 1848008 h 2339872"/>
                                <a:gd name="connsiteX4" fmla="*/ 385612 w 1405366"/>
                                <a:gd name="connsiteY4" fmla="*/ 1963598 h 2339872"/>
                                <a:gd name="connsiteX5" fmla="*/ 1300096 w 1405366"/>
                                <a:gd name="connsiteY5" fmla="*/ 2337201 h 2339872"/>
                                <a:gd name="connsiteX6" fmla="*/ 1405366 w 1405366"/>
                                <a:gd name="connsiteY6" fmla="*/ 2267022 h 2339872"/>
                                <a:gd name="connsiteX7" fmla="*/ 1405366 w 1405366"/>
                                <a:gd name="connsiteY7" fmla="*/ 2083316 h 233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05366" h="2339872">
                                  <a:moveTo>
                                    <a:pt x="0" y="0"/>
                                  </a:moveTo>
                                  <a:lnTo>
                                    <a:pt x="257722" y="122413"/>
                                  </a:lnTo>
                                  <a:cubicBezTo>
                                    <a:pt x="293305" y="148558"/>
                                    <a:pt x="320743" y="187088"/>
                                    <a:pt x="321709" y="231811"/>
                                  </a:cubicBezTo>
                                  <a:lnTo>
                                    <a:pt x="321709" y="1848008"/>
                                  </a:lnTo>
                                  <a:cubicBezTo>
                                    <a:pt x="320612" y="1889291"/>
                                    <a:pt x="337839" y="1942957"/>
                                    <a:pt x="385612" y="1963598"/>
                                  </a:cubicBezTo>
                                  <a:lnTo>
                                    <a:pt x="1300096" y="2337201"/>
                                  </a:lnTo>
                                  <a:cubicBezTo>
                                    <a:pt x="1333149" y="2353026"/>
                                    <a:pt x="1402856" y="2294544"/>
                                    <a:pt x="1405366" y="2267022"/>
                                  </a:cubicBezTo>
                                  <a:lnTo>
                                    <a:pt x="1405366" y="2083316"/>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669396" name="直接连接符 564877828"/>
                          <wps:cNvCnPr>
                            <a:cxnSpLocks/>
                          </wps:cNvCnPr>
                          <wps:spPr>
                            <a:xfrm flipV="1">
                              <a:off x="532660" y="284085"/>
                              <a:ext cx="111722" cy="41731"/>
                            </a:xfrm>
                            <a:prstGeom prst="line">
                              <a:avLst/>
                            </a:prstGeom>
                            <a:ln w="63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17998805" name="直接连接符 909013181"/>
                          <wps:cNvCnPr>
                            <a:cxnSpLocks/>
                          </wps:cNvCnPr>
                          <wps:spPr>
                            <a:xfrm flipV="1">
                              <a:off x="97654" y="102093"/>
                              <a:ext cx="112925" cy="48005"/>
                            </a:xfrm>
                            <a:prstGeom prst="line">
                              <a:avLst/>
                            </a:prstGeom>
                            <a:ln w="63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8082310" name="任意多边形: 形状 2052947229"/>
                          <wps:cNvSpPr/>
                          <wps:spPr>
                            <a:xfrm>
                              <a:off x="448322" y="284085"/>
                              <a:ext cx="86905" cy="753854"/>
                            </a:xfrm>
                            <a:custGeom>
                              <a:avLst/>
                              <a:gdLst>
                                <a:gd name="connsiteX0" fmla="*/ 0 w 286911"/>
                                <a:gd name="connsiteY0" fmla="*/ 0 h 2483122"/>
                                <a:gd name="connsiteX1" fmla="*/ 224988 w 286911"/>
                                <a:gd name="connsiteY1" fmla="*/ 101141 h 2483122"/>
                                <a:gd name="connsiteX2" fmla="*/ 286911 w 286911"/>
                                <a:gd name="connsiteY2" fmla="*/ 179577 h 2483122"/>
                                <a:gd name="connsiteX3" fmla="*/ 286911 w 286911"/>
                                <a:gd name="connsiteY3" fmla="*/ 2421199 h 2483122"/>
                                <a:gd name="connsiteX4" fmla="*/ 216732 w 286911"/>
                                <a:gd name="connsiteY4" fmla="*/ 2483122 h 2483122"/>
                                <a:gd name="connsiteX0" fmla="*/ 0 w 286911"/>
                                <a:gd name="connsiteY0" fmla="*/ 0 h 2483122"/>
                                <a:gd name="connsiteX1" fmla="*/ 224988 w 286911"/>
                                <a:gd name="connsiteY1" fmla="*/ 101141 h 2483122"/>
                                <a:gd name="connsiteX2" fmla="*/ 286911 w 286911"/>
                                <a:gd name="connsiteY2" fmla="*/ 179577 h 2483122"/>
                                <a:gd name="connsiteX3" fmla="*/ 286911 w 286911"/>
                                <a:gd name="connsiteY3" fmla="*/ 2421199 h 2483122"/>
                                <a:gd name="connsiteX4" fmla="*/ 216732 w 286911"/>
                                <a:gd name="connsiteY4" fmla="*/ 2483122 h 2483122"/>
                                <a:gd name="connsiteX0" fmla="*/ 0 w 286911"/>
                                <a:gd name="connsiteY0" fmla="*/ 0 h 2483122"/>
                                <a:gd name="connsiteX1" fmla="*/ 224988 w 286911"/>
                                <a:gd name="connsiteY1" fmla="*/ 101141 h 2483122"/>
                                <a:gd name="connsiteX2" fmla="*/ 286911 w 286911"/>
                                <a:gd name="connsiteY2" fmla="*/ 179577 h 2483122"/>
                                <a:gd name="connsiteX3" fmla="*/ 286911 w 286911"/>
                                <a:gd name="connsiteY3" fmla="*/ 2421199 h 2483122"/>
                                <a:gd name="connsiteX4" fmla="*/ 216732 w 286911"/>
                                <a:gd name="connsiteY4" fmla="*/ 2483122 h 2483122"/>
                                <a:gd name="connsiteX0" fmla="*/ 0 w 286911"/>
                                <a:gd name="connsiteY0" fmla="*/ 0 h 2483122"/>
                                <a:gd name="connsiteX1" fmla="*/ 224988 w 286911"/>
                                <a:gd name="connsiteY1" fmla="*/ 101141 h 2483122"/>
                                <a:gd name="connsiteX2" fmla="*/ 286911 w 286911"/>
                                <a:gd name="connsiteY2" fmla="*/ 179577 h 2483122"/>
                                <a:gd name="connsiteX3" fmla="*/ 286911 w 286911"/>
                                <a:gd name="connsiteY3" fmla="*/ 2421199 h 2483122"/>
                                <a:gd name="connsiteX4" fmla="*/ 216732 w 286911"/>
                                <a:gd name="connsiteY4" fmla="*/ 2483122 h 2483122"/>
                                <a:gd name="connsiteX0" fmla="*/ 0 w 286911"/>
                                <a:gd name="connsiteY0" fmla="*/ 0 h 2487059"/>
                                <a:gd name="connsiteX1" fmla="*/ 224988 w 286911"/>
                                <a:gd name="connsiteY1" fmla="*/ 101141 h 2487059"/>
                                <a:gd name="connsiteX2" fmla="*/ 286911 w 286911"/>
                                <a:gd name="connsiteY2" fmla="*/ 179577 h 2487059"/>
                                <a:gd name="connsiteX3" fmla="*/ 286911 w 286911"/>
                                <a:gd name="connsiteY3" fmla="*/ 2421199 h 2487059"/>
                                <a:gd name="connsiteX4" fmla="*/ 216732 w 286911"/>
                                <a:gd name="connsiteY4" fmla="*/ 2483122 h 24870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911" h="2487059">
                                  <a:moveTo>
                                    <a:pt x="0" y="0"/>
                                  </a:moveTo>
                                  <a:lnTo>
                                    <a:pt x="224988" y="101141"/>
                                  </a:lnTo>
                                  <a:cubicBezTo>
                                    <a:pt x="258014" y="121093"/>
                                    <a:pt x="282783" y="147240"/>
                                    <a:pt x="286911" y="179577"/>
                                  </a:cubicBezTo>
                                  <a:lnTo>
                                    <a:pt x="286911" y="2421199"/>
                                  </a:lnTo>
                                  <a:cubicBezTo>
                                    <a:pt x="284159" y="2450096"/>
                                    <a:pt x="246318" y="2501699"/>
                                    <a:pt x="216732" y="2483122"/>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2027439" name="直接连接符 2007989230"/>
                          <wps:cNvCnPr>
                            <a:cxnSpLocks/>
                          </wps:cNvCnPr>
                          <wps:spPr>
                            <a:xfrm flipV="1">
                              <a:off x="110970" y="639192"/>
                              <a:ext cx="113137" cy="41602"/>
                            </a:xfrm>
                            <a:prstGeom prst="line">
                              <a:avLst/>
                            </a:prstGeom>
                            <a:ln w="63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68361552" name="椭圆 1594983655"/>
                          <wps:cNvSpPr/>
                          <wps:spPr>
                            <a:xfrm>
                              <a:off x="474955" y="332912"/>
                              <a:ext cx="29317" cy="29338"/>
                            </a:xfrm>
                            <a:prstGeom prst="ellipse">
                              <a:avLst/>
                            </a:prstGeom>
                            <a:noFill/>
                            <a:ln w="6350">
                              <a:solidFill>
                                <a:schemeClr val="bg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8193176" name="直接箭头连接符 999926569"/>
                          <wps:cNvCnPr>
                            <a:cxnSpLocks/>
                          </wps:cNvCnPr>
                          <wps:spPr>
                            <a:xfrm flipH="1" flipV="1">
                              <a:off x="177553" y="221942"/>
                              <a:ext cx="124179" cy="49706"/>
                            </a:xfrm>
                            <a:prstGeom prst="straightConnector1">
                              <a:avLst/>
                            </a:prstGeom>
                            <a:ln>
                              <a:solidFill>
                                <a:srgbClr val="C1423C"/>
                              </a:solidFill>
                              <a:tailEnd type="none"/>
                            </a:ln>
                          </wps:spPr>
                          <wps:style>
                            <a:lnRef idx="1">
                              <a:schemeClr val="accent1"/>
                            </a:lnRef>
                            <a:fillRef idx="0">
                              <a:schemeClr val="accent1"/>
                            </a:fillRef>
                            <a:effectRef idx="0">
                              <a:schemeClr val="accent1"/>
                            </a:effectRef>
                            <a:fontRef idx="minor">
                              <a:schemeClr val="tx1"/>
                            </a:fontRef>
                          </wps:style>
                          <wps:bodyPr/>
                        </wps:wsp>
                        <wps:wsp>
                          <wps:cNvPr id="2940185" name="椭圆 509687436"/>
                          <wps:cNvSpPr>
                            <a:spLocks noChangeAspect="1"/>
                          </wps:cNvSpPr>
                          <wps:spPr>
                            <a:xfrm>
                              <a:off x="159798" y="208625"/>
                              <a:ext cx="26916" cy="26937"/>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129" name="直接箭头连接符 1362974196"/>
                          <wps:cNvCnPr/>
                          <wps:spPr>
                            <a:xfrm flipV="1">
                              <a:off x="363984" y="173114"/>
                              <a:ext cx="75011" cy="100335"/>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8400155" name="任意多边形: 形状 17"/>
                        <wps:cNvSpPr/>
                        <wps:spPr>
                          <a:xfrm>
                            <a:off x="0" y="54987"/>
                            <a:ext cx="655125" cy="980948"/>
                          </a:xfrm>
                          <a:custGeom>
                            <a:avLst/>
                            <a:gdLst>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014"/>
                              <a:gd name="connsiteY0" fmla="*/ 0 h 3221711"/>
                              <a:gd name="connsiteX1" fmla="*/ 98802 w 2162014"/>
                              <a:gd name="connsiteY1" fmla="*/ 104614 h 3221711"/>
                              <a:gd name="connsiteX2" fmla="*/ 0 w 2162014"/>
                              <a:gd name="connsiteY2" fmla="*/ 189855 h 3221711"/>
                              <a:gd name="connsiteX3" fmla="*/ 0 w 2162014"/>
                              <a:gd name="connsiteY3" fmla="*/ 2444858 h 3221711"/>
                              <a:gd name="connsiteX4" fmla="*/ 52307 w 2162014"/>
                              <a:gd name="connsiteY4" fmla="*/ 2570782 h 3221711"/>
                              <a:gd name="connsiteX5" fmla="*/ 1687378 w 2162014"/>
                              <a:gd name="connsiteY5" fmla="*/ 3221711 h 3221711"/>
                              <a:gd name="connsiteX6" fmla="*/ 1834612 w 2162014"/>
                              <a:gd name="connsiteY6" fmla="*/ 3206212 h 3221711"/>
                              <a:gd name="connsiteX7" fmla="*/ 2117456 w 2162014"/>
                              <a:gd name="connsiteY7" fmla="*/ 3060916 h 3221711"/>
                              <a:gd name="connsiteX8" fmla="*/ 2162014 w 2162014"/>
                              <a:gd name="connsiteY8" fmla="*/ 2960177 h 3221711"/>
                              <a:gd name="connsiteX9" fmla="*/ 2162014 w 2162014"/>
                              <a:gd name="connsiteY9" fmla="*/ 803975 h 3221711"/>
                              <a:gd name="connsiteX10" fmla="*/ 2127143 w 2162014"/>
                              <a:gd name="connsiteY10" fmla="*/ 736170 h 3221711"/>
                              <a:gd name="connsiteX11" fmla="*/ 1906292 w 2162014"/>
                              <a:gd name="connsiteY11" fmla="*/ 612183 h 3221711"/>
                              <a:gd name="connsiteX12" fmla="*/ 1828800 w 2162014"/>
                              <a:gd name="connsiteY12" fmla="*/ 614121 h 3221711"/>
                              <a:gd name="connsiteX13" fmla="*/ 1536270 w 2162014"/>
                              <a:gd name="connsiteY13" fmla="*/ 709048 h 3221711"/>
                              <a:gd name="connsiteX14" fmla="*/ 1449092 w 2162014"/>
                              <a:gd name="connsiteY14" fmla="*/ 774916 h 3221711"/>
                              <a:gd name="connsiteX15" fmla="*/ 1449092 w 2162014"/>
                              <a:gd name="connsiteY15" fmla="*/ 2214321 h 3221711"/>
                              <a:gd name="connsiteX16" fmla="*/ 782665 w 2162014"/>
                              <a:gd name="connsiteY16" fmla="*/ 1958599 h 3221711"/>
                              <a:gd name="connsiteX17" fmla="*/ 722609 w 2162014"/>
                              <a:gd name="connsiteY17" fmla="*/ 1834612 h 3221711"/>
                              <a:gd name="connsiteX18" fmla="*/ 722609 w 2162014"/>
                              <a:gd name="connsiteY18" fmla="*/ 193729 h 3221711"/>
                              <a:gd name="connsiteX19" fmla="*/ 693549 w 2162014"/>
                              <a:gd name="connsiteY19" fmla="*/ 120112 h 3221711"/>
                              <a:gd name="connsiteX20" fmla="*/ 424266 w 2162014"/>
                              <a:gd name="connsiteY20" fmla="*/ 0 h 3221711"/>
                              <a:gd name="connsiteX0" fmla="*/ 424266 w 2162148"/>
                              <a:gd name="connsiteY0" fmla="*/ 0 h 3221711"/>
                              <a:gd name="connsiteX1" fmla="*/ 98802 w 2162148"/>
                              <a:gd name="connsiteY1" fmla="*/ 104614 h 3221711"/>
                              <a:gd name="connsiteX2" fmla="*/ 0 w 2162148"/>
                              <a:gd name="connsiteY2" fmla="*/ 189855 h 3221711"/>
                              <a:gd name="connsiteX3" fmla="*/ 0 w 2162148"/>
                              <a:gd name="connsiteY3" fmla="*/ 2444858 h 3221711"/>
                              <a:gd name="connsiteX4" fmla="*/ 52307 w 2162148"/>
                              <a:gd name="connsiteY4" fmla="*/ 2570782 h 3221711"/>
                              <a:gd name="connsiteX5" fmla="*/ 1687378 w 2162148"/>
                              <a:gd name="connsiteY5" fmla="*/ 3221711 h 3221711"/>
                              <a:gd name="connsiteX6" fmla="*/ 1834612 w 2162148"/>
                              <a:gd name="connsiteY6" fmla="*/ 3206212 h 3221711"/>
                              <a:gd name="connsiteX7" fmla="*/ 2117456 w 2162148"/>
                              <a:gd name="connsiteY7" fmla="*/ 3060916 h 3221711"/>
                              <a:gd name="connsiteX8" fmla="*/ 2162014 w 2162148"/>
                              <a:gd name="connsiteY8" fmla="*/ 2960177 h 3221711"/>
                              <a:gd name="connsiteX9" fmla="*/ 2162014 w 2162148"/>
                              <a:gd name="connsiteY9" fmla="*/ 803975 h 3221711"/>
                              <a:gd name="connsiteX10" fmla="*/ 2127143 w 2162148"/>
                              <a:gd name="connsiteY10" fmla="*/ 736170 h 3221711"/>
                              <a:gd name="connsiteX11" fmla="*/ 1906292 w 2162148"/>
                              <a:gd name="connsiteY11" fmla="*/ 612183 h 3221711"/>
                              <a:gd name="connsiteX12" fmla="*/ 1828800 w 2162148"/>
                              <a:gd name="connsiteY12" fmla="*/ 614121 h 3221711"/>
                              <a:gd name="connsiteX13" fmla="*/ 1536270 w 2162148"/>
                              <a:gd name="connsiteY13" fmla="*/ 709048 h 3221711"/>
                              <a:gd name="connsiteX14" fmla="*/ 1449092 w 2162148"/>
                              <a:gd name="connsiteY14" fmla="*/ 774916 h 3221711"/>
                              <a:gd name="connsiteX15" fmla="*/ 1449092 w 2162148"/>
                              <a:gd name="connsiteY15" fmla="*/ 2214321 h 3221711"/>
                              <a:gd name="connsiteX16" fmla="*/ 782665 w 2162148"/>
                              <a:gd name="connsiteY16" fmla="*/ 1958599 h 3221711"/>
                              <a:gd name="connsiteX17" fmla="*/ 722609 w 2162148"/>
                              <a:gd name="connsiteY17" fmla="*/ 1834612 h 3221711"/>
                              <a:gd name="connsiteX18" fmla="*/ 722609 w 2162148"/>
                              <a:gd name="connsiteY18" fmla="*/ 193729 h 3221711"/>
                              <a:gd name="connsiteX19" fmla="*/ 693549 w 2162148"/>
                              <a:gd name="connsiteY19" fmla="*/ 120112 h 3221711"/>
                              <a:gd name="connsiteX20" fmla="*/ 424266 w 2162148"/>
                              <a:gd name="connsiteY20" fmla="*/ 0 h 3221711"/>
                              <a:gd name="connsiteX0" fmla="*/ 424266 w 2162160"/>
                              <a:gd name="connsiteY0" fmla="*/ 0 h 3221711"/>
                              <a:gd name="connsiteX1" fmla="*/ 98802 w 2162160"/>
                              <a:gd name="connsiteY1" fmla="*/ 104614 h 3221711"/>
                              <a:gd name="connsiteX2" fmla="*/ 0 w 2162160"/>
                              <a:gd name="connsiteY2" fmla="*/ 189855 h 3221711"/>
                              <a:gd name="connsiteX3" fmla="*/ 0 w 2162160"/>
                              <a:gd name="connsiteY3" fmla="*/ 2444858 h 3221711"/>
                              <a:gd name="connsiteX4" fmla="*/ 52307 w 2162160"/>
                              <a:gd name="connsiteY4" fmla="*/ 2570782 h 3221711"/>
                              <a:gd name="connsiteX5" fmla="*/ 1687378 w 2162160"/>
                              <a:gd name="connsiteY5" fmla="*/ 3221711 h 3221711"/>
                              <a:gd name="connsiteX6" fmla="*/ 1834612 w 2162160"/>
                              <a:gd name="connsiteY6" fmla="*/ 3206212 h 3221711"/>
                              <a:gd name="connsiteX7" fmla="*/ 2117456 w 2162160"/>
                              <a:gd name="connsiteY7" fmla="*/ 3060916 h 3221711"/>
                              <a:gd name="connsiteX8" fmla="*/ 2162014 w 2162160"/>
                              <a:gd name="connsiteY8" fmla="*/ 2960177 h 3221711"/>
                              <a:gd name="connsiteX9" fmla="*/ 2162014 w 2162160"/>
                              <a:gd name="connsiteY9" fmla="*/ 803975 h 3221711"/>
                              <a:gd name="connsiteX10" fmla="*/ 2127143 w 2162160"/>
                              <a:gd name="connsiteY10" fmla="*/ 736170 h 3221711"/>
                              <a:gd name="connsiteX11" fmla="*/ 1906292 w 2162160"/>
                              <a:gd name="connsiteY11" fmla="*/ 612183 h 3221711"/>
                              <a:gd name="connsiteX12" fmla="*/ 1828800 w 2162160"/>
                              <a:gd name="connsiteY12" fmla="*/ 614121 h 3221711"/>
                              <a:gd name="connsiteX13" fmla="*/ 1536270 w 2162160"/>
                              <a:gd name="connsiteY13" fmla="*/ 709048 h 3221711"/>
                              <a:gd name="connsiteX14" fmla="*/ 1449092 w 2162160"/>
                              <a:gd name="connsiteY14" fmla="*/ 774916 h 3221711"/>
                              <a:gd name="connsiteX15" fmla="*/ 1449092 w 2162160"/>
                              <a:gd name="connsiteY15" fmla="*/ 2214321 h 3221711"/>
                              <a:gd name="connsiteX16" fmla="*/ 782665 w 2162160"/>
                              <a:gd name="connsiteY16" fmla="*/ 1958599 h 3221711"/>
                              <a:gd name="connsiteX17" fmla="*/ 722609 w 2162160"/>
                              <a:gd name="connsiteY17" fmla="*/ 1834612 h 3221711"/>
                              <a:gd name="connsiteX18" fmla="*/ 722609 w 2162160"/>
                              <a:gd name="connsiteY18" fmla="*/ 193729 h 3221711"/>
                              <a:gd name="connsiteX19" fmla="*/ 693549 w 2162160"/>
                              <a:gd name="connsiteY19" fmla="*/ 120112 h 3221711"/>
                              <a:gd name="connsiteX20" fmla="*/ 424266 w 2162160"/>
                              <a:gd name="connsiteY20" fmla="*/ 0 h 3221711"/>
                              <a:gd name="connsiteX0" fmla="*/ 424266 w 2162168"/>
                              <a:gd name="connsiteY0" fmla="*/ 0 h 3221711"/>
                              <a:gd name="connsiteX1" fmla="*/ 98802 w 2162168"/>
                              <a:gd name="connsiteY1" fmla="*/ 104614 h 3221711"/>
                              <a:gd name="connsiteX2" fmla="*/ 0 w 2162168"/>
                              <a:gd name="connsiteY2" fmla="*/ 189855 h 3221711"/>
                              <a:gd name="connsiteX3" fmla="*/ 0 w 2162168"/>
                              <a:gd name="connsiteY3" fmla="*/ 2444858 h 3221711"/>
                              <a:gd name="connsiteX4" fmla="*/ 52307 w 2162168"/>
                              <a:gd name="connsiteY4" fmla="*/ 2570782 h 3221711"/>
                              <a:gd name="connsiteX5" fmla="*/ 1687378 w 2162168"/>
                              <a:gd name="connsiteY5" fmla="*/ 3221711 h 3221711"/>
                              <a:gd name="connsiteX6" fmla="*/ 1834612 w 2162168"/>
                              <a:gd name="connsiteY6" fmla="*/ 3206212 h 3221711"/>
                              <a:gd name="connsiteX7" fmla="*/ 2119394 w 2162168"/>
                              <a:gd name="connsiteY7" fmla="*/ 3082226 h 3221711"/>
                              <a:gd name="connsiteX8" fmla="*/ 2162014 w 2162168"/>
                              <a:gd name="connsiteY8" fmla="*/ 2960177 h 3221711"/>
                              <a:gd name="connsiteX9" fmla="*/ 2162014 w 2162168"/>
                              <a:gd name="connsiteY9" fmla="*/ 803975 h 3221711"/>
                              <a:gd name="connsiteX10" fmla="*/ 2127143 w 2162168"/>
                              <a:gd name="connsiteY10" fmla="*/ 736170 h 3221711"/>
                              <a:gd name="connsiteX11" fmla="*/ 1906292 w 2162168"/>
                              <a:gd name="connsiteY11" fmla="*/ 612183 h 3221711"/>
                              <a:gd name="connsiteX12" fmla="*/ 1828800 w 2162168"/>
                              <a:gd name="connsiteY12" fmla="*/ 614121 h 3221711"/>
                              <a:gd name="connsiteX13" fmla="*/ 1536270 w 2162168"/>
                              <a:gd name="connsiteY13" fmla="*/ 709048 h 3221711"/>
                              <a:gd name="connsiteX14" fmla="*/ 1449092 w 2162168"/>
                              <a:gd name="connsiteY14" fmla="*/ 774916 h 3221711"/>
                              <a:gd name="connsiteX15" fmla="*/ 1449092 w 2162168"/>
                              <a:gd name="connsiteY15" fmla="*/ 2214321 h 3221711"/>
                              <a:gd name="connsiteX16" fmla="*/ 782665 w 2162168"/>
                              <a:gd name="connsiteY16" fmla="*/ 1958599 h 3221711"/>
                              <a:gd name="connsiteX17" fmla="*/ 722609 w 2162168"/>
                              <a:gd name="connsiteY17" fmla="*/ 1834612 h 3221711"/>
                              <a:gd name="connsiteX18" fmla="*/ 722609 w 2162168"/>
                              <a:gd name="connsiteY18" fmla="*/ 193729 h 3221711"/>
                              <a:gd name="connsiteX19" fmla="*/ 693549 w 2162168"/>
                              <a:gd name="connsiteY19" fmla="*/ 120112 h 3221711"/>
                              <a:gd name="connsiteX20" fmla="*/ 424266 w 2162168"/>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4612 w 2162232"/>
                              <a:gd name="connsiteY6" fmla="*/ 3206212 h 3221711"/>
                              <a:gd name="connsiteX7" fmla="*/ 2119394 w 2162232"/>
                              <a:gd name="connsiteY7" fmla="*/ 3082226 h 3221711"/>
                              <a:gd name="connsiteX8" fmla="*/ 2162014 w 2162232"/>
                              <a:gd name="connsiteY8" fmla="*/ 2960177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4612 w 2162232"/>
                              <a:gd name="connsiteY6" fmla="*/ 3206212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6550 w 2162232"/>
                              <a:gd name="connsiteY6" fmla="*/ 3221710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21711"/>
                              <a:gd name="connsiteX1" fmla="*/ 98802 w 2162232"/>
                              <a:gd name="connsiteY1" fmla="*/ 104614 h 3221711"/>
                              <a:gd name="connsiteX2" fmla="*/ 0 w 2162232"/>
                              <a:gd name="connsiteY2" fmla="*/ 189855 h 3221711"/>
                              <a:gd name="connsiteX3" fmla="*/ 0 w 2162232"/>
                              <a:gd name="connsiteY3" fmla="*/ 2444858 h 3221711"/>
                              <a:gd name="connsiteX4" fmla="*/ 52307 w 2162232"/>
                              <a:gd name="connsiteY4" fmla="*/ 2570782 h 3221711"/>
                              <a:gd name="connsiteX5" fmla="*/ 1687378 w 2162232"/>
                              <a:gd name="connsiteY5" fmla="*/ 3221711 h 3221711"/>
                              <a:gd name="connsiteX6" fmla="*/ 1836550 w 2162232"/>
                              <a:gd name="connsiteY6" fmla="*/ 3221710 h 3221711"/>
                              <a:gd name="connsiteX7" fmla="*/ 2119394 w 2162232"/>
                              <a:gd name="connsiteY7" fmla="*/ 3082226 h 3221711"/>
                              <a:gd name="connsiteX8" fmla="*/ 2162014 w 2162232"/>
                              <a:gd name="connsiteY8" fmla="*/ 2977613 h 3221711"/>
                              <a:gd name="connsiteX9" fmla="*/ 2162014 w 2162232"/>
                              <a:gd name="connsiteY9" fmla="*/ 803975 h 3221711"/>
                              <a:gd name="connsiteX10" fmla="*/ 2127143 w 2162232"/>
                              <a:gd name="connsiteY10" fmla="*/ 736170 h 3221711"/>
                              <a:gd name="connsiteX11" fmla="*/ 1906292 w 2162232"/>
                              <a:gd name="connsiteY11" fmla="*/ 612183 h 3221711"/>
                              <a:gd name="connsiteX12" fmla="*/ 1828800 w 2162232"/>
                              <a:gd name="connsiteY12" fmla="*/ 614121 h 3221711"/>
                              <a:gd name="connsiteX13" fmla="*/ 1536270 w 2162232"/>
                              <a:gd name="connsiteY13" fmla="*/ 709048 h 3221711"/>
                              <a:gd name="connsiteX14" fmla="*/ 1449092 w 2162232"/>
                              <a:gd name="connsiteY14" fmla="*/ 774916 h 3221711"/>
                              <a:gd name="connsiteX15" fmla="*/ 1449092 w 2162232"/>
                              <a:gd name="connsiteY15" fmla="*/ 2214321 h 3221711"/>
                              <a:gd name="connsiteX16" fmla="*/ 782665 w 2162232"/>
                              <a:gd name="connsiteY16" fmla="*/ 1958599 h 3221711"/>
                              <a:gd name="connsiteX17" fmla="*/ 722609 w 2162232"/>
                              <a:gd name="connsiteY17" fmla="*/ 1834612 h 3221711"/>
                              <a:gd name="connsiteX18" fmla="*/ 722609 w 2162232"/>
                              <a:gd name="connsiteY18" fmla="*/ 193729 h 3221711"/>
                              <a:gd name="connsiteX19" fmla="*/ 693549 w 2162232"/>
                              <a:gd name="connsiteY19" fmla="*/ 120112 h 3221711"/>
                              <a:gd name="connsiteX20" fmla="*/ 424266 w 2162232"/>
                              <a:gd name="connsiteY20" fmla="*/ 0 h 3221711"/>
                              <a:gd name="connsiteX0" fmla="*/ 424266 w 2162232"/>
                              <a:gd name="connsiteY0" fmla="*/ 0 h 3231181"/>
                              <a:gd name="connsiteX1" fmla="*/ 98802 w 2162232"/>
                              <a:gd name="connsiteY1" fmla="*/ 104614 h 3231181"/>
                              <a:gd name="connsiteX2" fmla="*/ 0 w 2162232"/>
                              <a:gd name="connsiteY2" fmla="*/ 189855 h 3231181"/>
                              <a:gd name="connsiteX3" fmla="*/ 0 w 2162232"/>
                              <a:gd name="connsiteY3" fmla="*/ 2444858 h 3231181"/>
                              <a:gd name="connsiteX4" fmla="*/ 52307 w 2162232"/>
                              <a:gd name="connsiteY4" fmla="*/ 2570782 h 3231181"/>
                              <a:gd name="connsiteX5" fmla="*/ 1687378 w 2162232"/>
                              <a:gd name="connsiteY5" fmla="*/ 3221711 h 3231181"/>
                              <a:gd name="connsiteX6" fmla="*/ 1836550 w 2162232"/>
                              <a:gd name="connsiteY6" fmla="*/ 3221710 h 3231181"/>
                              <a:gd name="connsiteX7" fmla="*/ 2119394 w 2162232"/>
                              <a:gd name="connsiteY7" fmla="*/ 3082226 h 3231181"/>
                              <a:gd name="connsiteX8" fmla="*/ 2162014 w 2162232"/>
                              <a:gd name="connsiteY8" fmla="*/ 2977613 h 3231181"/>
                              <a:gd name="connsiteX9" fmla="*/ 2162014 w 2162232"/>
                              <a:gd name="connsiteY9" fmla="*/ 803975 h 3231181"/>
                              <a:gd name="connsiteX10" fmla="*/ 2127143 w 2162232"/>
                              <a:gd name="connsiteY10" fmla="*/ 736170 h 3231181"/>
                              <a:gd name="connsiteX11" fmla="*/ 1906292 w 2162232"/>
                              <a:gd name="connsiteY11" fmla="*/ 612183 h 3231181"/>
                              <a:gd name="connsiteX12" fmla="*/ 1828800 w 2162232"/>
                              <a:gd name="connsiteY12" fmla="*/ 614121 h 3231181"/>
                              <a:gd name="connsiteX13" fmla="*/ 1536270 w 2162232"/>
                              <a:gd name="connsiteY13" fmla="*/ 709048 h 3231181"/>
                              <a:gd name="connsiteX14" fmla="*/ 1449092 w 2162232"/>
                              <a:gd name="connsiteY14" fmla="*/ 774916 h 3231181"/>
                              <a:gd name="connsiteX15" fmla="*/ 1449092 w 2162232"/>
                              <a:gd name="connsiteY15" fmla="*/ 2214321 h 3231181"/>
                              <a:gd name="connsiteX16" fmla="*/ 782665 w 2162232"/>
                              <a:gd name="connsiteY16" fmla="*/ 1958599 h 3231181"/>
                              <a:gd name="connsiteX17" fmla="*/ 722609 w 2162232"/>
                              <a:gd name="connsiteY17" fmla="*/ 1834612 h 3231181"/>
                              <a:gd name="connsiteX18" fmla="*/ 722609 w 2162232"/>
                              <a:gd name="connsiteY18" fmla="*/ 193729 h 3231181"/>
                              <a:gd name="connsiteX19" fmla="*/ 693549 w 2162232"/>
                              <a:gd name="connsiteY19" fmla="*/ 120112 h 3231181"/>
                              <a:gd name="connsiteX20" fmla="*/ 424266 w 2162232"/>
                              <a:gd name="connsiteY20" fmla="*/ 0 h 3231181"/>
                              <a:gd name="connsiteX0" fmla="*/ 424266 w 2162232"/>
                              <a:gd name="connsiteY0" fmla="*/ 0 h 3236276"/>
                              <a:gd name="connsiteX1" fmla="*/ 98802 w 2162232"/>
                              <a:gd name="connsiteY1" fmla="*/ 104614 h 3236276"/>
                              <a:gd name="connsiteX2" fmla="*/ 0 w 2162232"/>
                              <a:gd name="connsiteY2" fmla="*/ 189855 h 3236276"/>
                              <a:gd name="connsiteX3" fmla="*/ 0 w 2162232"/>
                              <a:gd name="connsiteY3" fmla="*/ 2444858 h 3236276"/>
                              <a:gd name="connsiteX4" fmla="*/ 52307 w 2162232"/>
                              <a:gd name="connsiteY4" fmla="*/ 2570782 h 3236276"/>
                              <a:gd name="connsiteX5" fmla="*/ 1687378 w 2162232"/>
                              <a:gd name="connsiteY5" fmla="*/ 3221711 h 3236276"/>
                              <a:gd name="connsiteX6" fmla="*/ 1836550 w 2162232"/>
                              <a:gd name="connsiteY6" fmla="*/ 3221710 h 3236276"/>
                              <a:gd name="connsiteX7" fmla="*/ 2119394 w 2162232"/>
                              <a:gd name="connsiteY7" fmla="*/ 3082226 h 3236276"/>
                              <a:gd name="connsiteX8" fmla="*/ 2162014 w 2162232"/>
                              <a:gd name="connsiteY8" fmla="*/ 2977613 h 3236276"/>
                              <a:gd name="connsiteX9" fmla="*/ 2162014 w 2162232"/>
                              <a:gd name="connsiteY9" fmla="*/ 803975 h 3236276"/>
                              <a:gd name="connsiteX10" fmla="*/ 2127143 w 2162232"/>
                              <a:gd name="connsiteY10" fmla="*/ 736170 h 3236276"/>
                              <a:gd name="connsiteX11" fmla="*/ 1906292 w 2162232"/>
                              <a:gd name="connsiteY11" fmla="*/ 612183 h 3236276"/>
                              <a:gd name="connsiteX12" fmla="*/ 1828800 w 2162232"/>
                              <a:gd name="connsiteY12" fmla="*/ 614121 h 3236276"/>
                              <a:gd name="connsiteX13" fmla="*/ 1536270 w 2162232"/>
                              <a:gd name="connsiteY13" fmla="*/ 709048 h 3236276"/>
                              <a:gd name="connsiteX14" fmla="*/ 1449092 w 2162232"/>
                              <a:gd name="connsiteY14" fmla="*/ 774916 h 3236276"/>
                              <a:gd name="connsiteX15" fmla="*/ 1449092 w 2162232"/>
                              <a:gd name="connsiteY15" fmla="*/ 2214321 h 3236276"/>
                              <a:gd name="connsiteX16" fmla="*/ 782665 w 2162232"/>
                              <a:gd name="connsiteY16" fmla="*/ 1958599 h 3236276"/>
                              <a:gd name="connsiteX17" fmla="*/ 722609 w 2162232"/>
                              <a:gd name="connsiteY17" fmla="*/ 1834612 h 3236276"/>
                              <a:gd name="connsiteX18" fmla="*/ 722609 w 2162232"/>
                              <a:gd name="connsiteY18" fmla="*/ 193729 h 3236276"/>
                              <a:gd name="connsiteX19" fmla="*/ 693549 w 2162232"/>
                              <a:gd name="connsiteY19" fmla="*/ 120112 h 3236276"/>
                              <a:gd name="connsiteX20" fmla="*/ 424266 w 2162232"/>
                              <a:gd name="connsiteY20" fmla="*/ 0 h 3236276"/>
                              <a:gd name="connsiteX0" fmla="*/ 424266 w 2162232"/>
                              <a:gd name="connsiteY0" fmla="*/ 0 h 3236276"/>
                              <a:gd name="connsiteX1" fmla="*/ 98802 w 2162232"/>
                              <a:gd name="connsiteY1" fmla="*/ 104614 h 3236276"/>
                              <a:gd name="connsiteX2" fmla="*/ 0 w 2162232"/>
                              <a:gd name="connsiteY2" fmla="*/ 189855 h 3236276"/>
                              <a:gd name="connsiteX3" fmla="*/ 0 w 2162232"/>
                              <a:gd name="connsiteY3" fmla="*/ 2444858 h 3236276"/>
                              <a:gd name="connsiteX4" fmla="*/ 52307 w 2162232"/>
                              <a:gd name="connsiteY4" fmla="*/ 2570782 h 3236276"/>
                              <a:gd name="connsiteX5" fmla="*/ 1687378 w 2162232"/>
                              <a:gd name="connsiteY5" fmla="*/ 3221711 h 3236276"/>
                              <a:gd name="connsiteX6" fmla="*/ 1836550 w 2162232"/>
                              <a:gd name="connsiteY6" fmla="*/ 3221710 h 3236276"/>
                              <a:gd name="connsiteX7" fmla="*/ 2119394 w 2162232"/>
                              <a:gd name="connsiteY7" fmla="*/ 3082226 h 3236276"/>
                              <a:gd name="connsiteX8" fmla="*/ 2162014 w 2162232"/>
                              <a:gd name="connsiteY8" fmla="*/ 2977613 h 3236276"/>
                              <a:gd name="connsiteX9" fmla="*/ 2162014 w 2162232"/>
                              <a:gd name="connsiteY9" fmla="*/ 803975 h 3236276"/>
                              <a:gd name="connsiteX10" fmla="*/ 2127143 w 2162232"/>
                              <a:gd name="connsiteY10" fmla="*/ 736170 h 3236276"/>
                              <a:gd name="connsiteX11" fmla="*/ 1906292 w 2162232"/>
                              <a:gd name="connsiteY11" fmla="*/ 612183 h 3236276"/>
                              <a:gd name="connsiteX12" fmla="*/ 1828800 w 2162232"/>
                              <a:gd name="connsiteY12" fmla="*/ 614121 h 3236276"/>
                              <a:gd name="connsiteX13" fmla="*/ 1536270 w 2162232"/>
                              <a:gd name="connsiteY13" fmla="*/ 709048 h 3236276"/>
                              <a:gd name="connsiteX14" fmla="*/ 1449092 w 2162232"/>
                              <a:gd name="connsiteY14" fmla="*/ 774916 h 3236276"/>
                              <a:gd name="connsiteX15" fmla="*/ 1449092 w 2162232"/>
                              <a:gd name="connsiteY15" fmla="*/ 2214321 h 3236276"/>
                              <a:gd name="connsiteX16" fmla="*/ 782665 w 2162232"/>
                              <a:gd name="connsiteY16" fmla="*/ 1958599 h 3236276"/>
                              <a:gd name="connsiteX17" fmla="*/ 722609 w 2162232"/>
                              <a:gd name="connsiteY17" fmla="*/ 1834612 h 3236276"/>
                              <a:gd name="connsiteX18" fmla="*/ 722609 w 2162232"/>
                              <a:gd name="connsiteY18" fmla="*/ 193729 h 3236276"/>
                              <a:gd name="connsiteX19" fmla="*/ 693549 w 2162232"/>
                              <a:gd name="connsiteY19" fmla="*/ 120112 h 3236276"/>
                              <a:gd name="connsiteX20" fmla="*/ 424266 w 216223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 name="connsiteX0" fmla="*/ 424896 w 2162862"/>
                              <a:gd name="connsiteY0" fmla="*/ 0 h 3236276"/>
                              <a:gd name="connsiteX1" fmla="*/ 99432 w 2162862"/>
                              <a:gd name="connsiteY1" fmla="*/ 104614 h 3236276"/>
                              <a:gd name="connsiteX2" fmla="*/ 630 w 2162862"/>
                              <a:gd name="connsiteY2" fmla="*/ 189855 h 3236276"/>
                              <a:gd name="connsiteX3" fmla="*/ 630 w 2162862"/>
                              <a:gd name="connsiteY3" fmla="*/ 2444858 h 3236276"/>
                              <a:gd name="connsiteX4" fmla="*/ 52937 w 2162862"/>
                              <a:gd name="connsiteY4" fmla="*/ 2570782 h 3236276"/>
                              <a:gd name="connsiteX5" fmla="*/ 1688008 w 2162862"/>
                              <a:gd name="connsiteY5" fmla="*/ 3221711 h 3236276"/>
                              <a:gd name="connsiteX6" fmla="*/ 1837180 w 2162862"/>
                              <a:gd name="connsiteY6" fmla="*/ 3221710 h 3236276"/>
                              <a:gd name="connsiteX7" fmla="*/ 2120024 w 2162862"/>
                              <a:gd name="connsiteY7" fmla="*/ 3082226 h 3236276"/>
                              <a:gd name="connsiteX8" fmla="*/ 2162644 w 2162862"/>
                              <a:gd name="connsiteY8" fmla="*/ 2977613 h 3236276"/>
                              <a:gd name="connsiteX9" fmla="*/ 2162644 w 2162862"/>
                              <a:gd name="connsiteY9" fmla="*/ 803975 h 3236276"/>
                              <a:gd name="connsiteX10" fmla="*/ 2127773 w 2162862"/>
                              <a:gd name="connsiteY10" fmla="*/ 736170 h 3236276"/>
                              <a:gd name="connsiteX11" fmla="*/ 1906922 w 2162862"/>
                              <a:gd name="connsiteY11" fmla="*/ 612183 h 3236276"/>
                              <a:gd name="connsiteX12" fmla="*/ 1829430 w 2162862"/>
                              <a:gd name="connsiteY12" fmla="*/ 614121 h 3236276"/>
                              <a:gd name="connsiteX13" fmla="*/ 1536900 w 2162862"/>
                              <a:gd name="connsiteY13" fmla="*/ 709048 h 3236276"/>
                              <a:gd name="connsiteX14" fmla="*/ 1449722 w 2162862"/>
                              <a:gd name="connsiteY14" fmla="*/ 774916 h 3236276"/>
                              <a:gd name="connsiteX15" fmla="*/ 1449722 w 2162862"/>
                              <a:gd name="connsiteY15" fmla="*/ 2214321 h 3236276"/>
                              <a:gd name="connsiteX16" fmla="*/ 783295 w 2162862"/>
                              <a:gd name="connsiteY16" fmla="*/ 1958599 h 3236276"/>
                              <a:gd name="connsiteX17" fmla="*/ 723239 w 2162862"/>
                              <a:gd name="connsiteY17" fmla="*/ 1834612 h 3236276"/>
                              <a:gd name="connsiteX18" fmla="*/ 723239 w 2162862"/>
                              <a:gd name="connsiteY18" fmla="*/ 193729 h 3236276"/>
                              <a:gd name="connsiteX19" fmla="*/ 694179 w 2162862"/>
                              <a:gd name="connsiteY19" fmla="*/ 120112 h 3236276"/>
                              <a:gd name="connsiteX20" fmla="*/ 424896 w 2162862"/>
                              <a:gd name="connsiteY20" fmla="*/ 0 h 3236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62862" h="3236276">
                                <a:moveTo>
                                  <a:pt x="424896" y="0"/>
                                </a:moveTo>
                                <a:lnTo>
                                  <a:pt x="99432" y="104614"/>
                                </a:lnTo>
                                <a:cubicBezTo>
                                  <a:pt x="53011" y="116844"/>
                                  <a:pt x="3893" y="156047"/>
                                  <a:pt x="630" y="189855"/>
                                </a:cubicBezTo>
                                <a:lnTo>
                                  <a:pt x="630" y="2444858"/>
                                </a:lnTo>
                                <a:cubicBezTo>
                                  <a:pt x="-3244" y="2496519"/>
                                  <a:pt x="10316" y="2553991"/>
                                  <a:pt x="52937" y="2570782"/>
                                </a:cubicBezTo>
                                <a:lnTo>
                                  <a:pt x="1688008" y="3221711"/>
                                </a:lnTo>
                                <a:cubicBezTo>
                                  <a:pt x="1735795" y="3239147"/>
                                  <a:pt x="1783581" y="3243020"/>
                                  <a:pt x="1837180" y="3221710"/>
                                </a:cubicBezTo>
                                <a:cubicBezTo>
                                  <a:pt x="1941147" y="3177153"/>
                                  <a:pt x="2025743" y="3128721"/>
                                  <a:pt x="2120024" y="3082226"/>
                                </a:cubicBezTo>
                                <a:cubicBezTo>
                                  <a:pt x="2144564" y="3069956"/>
                                  <a:pt x="2165227" y="3024754"/>
                                  <a:pt x="2162644" y="2977613"/>
                                </a:cubicBezTo>
                                <a:lnTo>
                                  <a:pt x="2162644" y="803975"/>
                                </a:lnTo>
                                <a:cubicBezTo>
                                  <a:pt x="2164581" y="775561"/>
                                  <a:pt x="2145209" y="751023"/>
                                  <a:pt x="2127773" y="736170"/>
                                </a:cubicBezTo>
                                <a:lnTo>
                                  <a:pt x="1906922" y="612183"/>
                                </a:lnTo>
                                <a:cubicBezTo>
                                  <a:pt x="1886903" y="603143"/>
                                  <a:pt x="1853324" y="601852"/>
                                  <a:pt x="1829430" y="614121"/>
                                </a:cubicBezTo>
                                <a:lnTo>
                                  <a:pt x="1536900" y="709048"/>
                                </a:lnTo>
                                <a:cubicBezTo>
                                  <a:pt x="1500092" y="719380"/>
                                  <a:pt x="1453596" y="752960"/>
                                  <a:pt x="1449722" y="774916"/>
                                </a:cubicBezTo>
                                <a:lnTo>
                                  <a:pt x="1449722" y="2214321"/>
                                </a:lnTo>
                                <a:lnTo>
                                  <a:pt x="783295" y="1958599"/>
                                </a:lnTo>
                                <a:cubicBezTo>
                                  <a:pt x="753589" y="1940517"/>
                                  <a:pt x="723885" y="1908876"/>
                                  <a:pt x="723239" y="1834612"/>
                                </a:cubicBezTo>
                                <a:lnTo>
                                  <a:pt x="723239" y="193729"/>
                                </a:lnTo>
                                <a:lnTo>
                                  <a:pt x="694179" y="120112"/>
                                </a:lnTo>
                                <a:lnTo>
                                  <a:pt x="424896"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245703F" id="组合 3" o:spid="_x0000_s1195" style="position:absolute;left:0;text-align:left;margin-left:377.7pt;margin-top:15.3pt;width:59.3pt;height:82.15pt;z-index:251849728;mso-position-horizontal-relative:text;mso-position-vertical-relative:text" coordsize="7529,1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npskAAABcCAwAOAAAAZHJzL2Uyb0RvYy54bWzsfU2PJMlx5X2B/Q+JPArgVHx/NFgUqOaH&#10;BFBcgsMVZo7ZWVldBWVlFjJzunt4JrQLHsQ97YESBCxB6UTqRBAgBqT+DGeGP2Ofu0dEPq/KMPfK&#10;8G7ODF0UejIrw+KFe5iZPzc3c//6X7+5W89erXb72+3mcp6+l8xnq81ye3W7eXk5/58/+s7Xmvls&#10;f1hsrhbr7WZ1Of94tZ//9Tf++3/7+uv7Z6tse7NdX612M9xks3/2+v5yfnM43D+7uNgvb1Z3i/17&#10;2/vVBj9eb3d3iwO+7l5eXO0Wr3H3u/VFliTVxevt7up+t12u9nv89Vvmx/k39P2vr1fLw/+4vt6v&#10;DrP15RzPdtD/7vS/L9S/F9/4+uLZy93i/uZ22T3G4oynuFvcbgA63Opbi8Ni9tHu9tGt7m6Xu+1+&#10;e314b7m9u9heX98uV7oNaE2aPGjNd3fbj+51W14+e/3yfugmdO2Dfjr7tsvvv/ru7v79+x/s0BOv&#10;71+iL/Q31ZY317s79V885eyN7rKPhy5bvTnMlvhjXWZtjXe8xE9pUuRJm5k+Xd6g4x+JLW++LQte&#10;9LAX1sMMX8xD4ql/sJvdXl3O8ypPy7oo8/lss7iDgn3+yU8+/T//e5aqp1BSX5oGQv/3x1e8n/aK&#10;379Z3K+05uxVD3SdlaVpnbRV2mR9b332f//XZ//6q8/+3z/N9Gt7fa8vV+owO7z5my1ecKrVen//&#10;ve3yH/ezzfb5zWLzcvXN3W77+ma1uMJz6q7G6xpEVcfvn+3VTV68/vvtFd7K4qPDVt/ogU5ldVJX&#10;7Xz2WLGKJssS/KIUK0vqsmnVGx3UY/Hsfrc/fHe1vZupD5fzHUxdIyxefW9/MJf2lygl3my/c7te&#10;4++LZ+vN7PXlvC2zUgvQL3e3B3ij9e3d5bxJ1P8ZXVYN/fbmSgsfFrdr8xnPst7gkfrGmmYf3rx4&#10;ozUTzYKA+vHF9upj9MVua7wPvCU+3Gx3P57PXsPzXM43cI3z2frvNujNvFKws4P+gg87/uuL/q+L&#10;zRI3uJwf5jPz8flBOzXVvP39N9Hb37nVnXDE754USmae6q1rW9qkWZ1mWV19UbQtbcs8gbOCStVt&#10;0+oXtHjWu7I0b9ui+BJrXK3V9fjG//I0rq0L/H+T4x2b0eDP7d/ypkrV8KhGx6zImto4lK+OynXj&#10;7F+sk6vTJlE6B7/R8Y9/+c1n//zvn//nrz/95W/+9F//pj7/6j9mbdmWTZHm+v0rC8Wg/HzTkS4z&#10;VirXrUbH2fX69v5v1bCqP/1DPwR3LCxrs7YC21HDYlXleTdEDRpVHPlYWWe5HtbHR839Ybe4fXlz&#10;eL7dbDCAbndmuB8ZQ9Vwh/Flu769UoOp/rJ7+eL5ejd7tQDBfp4WWf68G6ety7pRc3b4+B5s4LC7&#10;BYlYY8zDOLy/w9C3wuThbnXViZ4YVveHj9crBbje/HB1jQH2SE3UVGE1PMNiuVxtDoaTdFcrsWs8&#10;7yCYGE4jCXbXK9GVnkY8RXiQ0MjbzWEQvrvdbHen0A9v+ke+Ntf3xMK0++jUFbNR397dOJ4lTV0V&#10;UHGwEaPjf/zkk89+8rNPf/nzP/3hd5/+/hfPZvjn85/+dpaWVVnmRVMO1AdqPswtbDVXXWNNLKos&#10;LXLbPeJuKUia5oBtk7TFQw64/MhwQHWzXmcxB7sCA1R/ennVPfAS6r0Ht/sATbi+W2OG91cXswIO&#10;uapmr2dZWmHyVRjsRzIfskwyu5nlWZbWqX5dpyCU3fYQbdMkmRuBRTCJqtLCDQMKP8Akbgi+PG3a&#10;pizdEPAyT4Hgy7OigBo0bgz4zQGjzPKkdjeFRbISE4gmc+NAiwactGrqvG7cSCzUvXU3EtjuEanJ&#10;8TY9NICF8iyBLXi0qSYkNbUrSg9tZqE8qZI2rdxtAoMZ2tRZi7v3LKG2StK6diNhxvd0JBZqkryt&#10;PZQ7ZbNGd9fwPu42WVJ1DnLn4xEs+27xdlsPlYCHOXYFlChtcnf3pbadZ/A/Hs7BkoL3AZgHFNt7&#10;WuYV5vIeHchSCEYkhYeTgG8+dkVaFC2iTB5QLFVjZuCj6SnbvD8US2F4KHKvHmSrhxerqtKjVSyE&#10;CS0G29bjZbHZ11kGu/eAYiGon3Zl7vGP7d4bioXSNq8zn0ax3VdtXhY+jWKhFOO+j6fN2Fn48gZL&#10;yMNNnIPBMh4Q7FIiN3ExOfYfkZtozhy5STd58GZB7G4iNxm4HdYgIjfpdClykyO78yYMkZt0IQ2L&#10;ZkRu4hrUeYLkMV/hy2PcJMZNDAuKcRMTQo1xk+PIFeMmR3LnHaKJcZNhaSLlEIg3DWKhGDeJazou&#10;+sPhVw/6w5fHNR09+PeBUOe6IQdqY9wkxk0Oqw/jms5xuOPoqv9CC0vFuMmRfXoThhg3iXETXgaK&#10;+Sau/B92OTHfZBjHY76JpoNxTec47Y9rOkNfRG4SuYnKOP0w5QXgmG/inDVHbqKHlZhvYlZaYi5s&#10;v9Kic9TdSXvsbiI3GcbjmG9C43HMhR30IsZN+lqVLwc3SYvmLdfpCAihuIkAESrfRIAIuqYj4ASO&#10;mwhIvIocoE5HQAq8piMgcZw2QJ2OgMRLyKgtnVqnIyAF5iYCUug6HQmKvUKAOh0Jir1DgHwTCYq9&#10;RIA6HQmKHUWAuIkExZ4iQJ2OBMWuIkCdjgTFvqJfnp5QpyNBsbOYnm8iIbGzmM5NBCQrgdajiIZr&#10;bqx827Tq95N6WHccqoZYQGAvNGVNR4Bg7zMlF1aAYK8zOd9EwGGXE2BNR0BijxOCm4zrGDucAPkm&#10;QpvY34TgJuNtYncTgpuMI7G7CRA3EXovODcZb1TofBOpVewdQnAToVXsJUJwEwGKHUUIbiJAsacI&#10;wU0EKHYVIbiJAMW+IgQ3EaDYWQTgJgISO4sA3GQcKSA3eetxk2oUIRw3GYVg7zONm4xCsNcJwE1G&#10;cdjlBOEmo0jscYJwk1EkdjjncpM2b4tu/QM7uIxFAdnfYLO/DHsduLdHYM9hV/YKSJZQgLjJeJvY&#10;3QThJqO9F56bjEOxVwgRNxnvv9D7mwhKkbKXCMJNxjuQHUUQbjIOxZ4iCDcZh2JXEYSbjEOxrwjC&#10;Tcah2FmE4CbjSOwsQnCTUaRg3KTbpfDEZmqh4iYCAnuhKXETASIUNxEg2OtM5iYCDrucANxEQGKP&#10;E4CbCEjscAJwEwGJ/U0AbiIgsbsJEDcRkNjdBOAmAlJobiJBsVcIwE0kKPYOAeImEhR7iQDcRIJi&#10;RxGAm0hQ7CkCcBMJil1FAG4iQbGvCMBNJCh2FtO5iYTEzmI6NxGQIjdRO9z2Bb5SR/HOihP2hRUg&#10;2OtEbnKihljoO3Y4X01uUtdV6rGxKXsOO0Ij9B4LRW4y5DzaubBC/4WOm0hQ7CUiN6FkXd4XVupA&#10;dhWRmwzKbu0LK/UfO4vITUydjtRfTBwm7FkvQPDMaMqajgDBXidyk56b4NwFD+rIDsdEaDySp3ha&#10;gz3raU1HeEss9C7jJpGbmOKj1NqzXnhRofNNJCj2DjFuMox39lYqUgfGuMlxMxoOgVglQVIHslCM&#10;m9h7rwn9xvmzHiMGh2J5z3oBgUXimo7e30ToLQ7VfvHXdCI3UZE9HPIW4yaGrkZuMoz9MW4S4yb6&#10;nLsPrc1kIzeZwE3yFOcYjyQbfsBEYxo3EWF4quMxMefLKW4iQnAgxAOCL+e4iYjBRIP3NzmDm4g4&#10;PLGxz/oTkFiI801EJA6BYJF2GjcRkTgEMjluIiLxrMZ7pcUSIm4iInHE1RuJhWhNRwSyMkfsPesF&#10;jbCk6Kw/GYpdwuS4iQxl2zmfpyO1iqUobiJDsb3bZ/1JUCxF3ESGYi/hH8xgKco3kaHY5v2hWIrz&#10;TWQsdhXWWX9SB7IQr+nIUOwrvIMZLMT5JjIU2703FAsRN5GR2O6nrumISFbqiFXfK7wpS8gENUQQ&#10;joH4YrBMB4EzN6t3wE0kGHYnHsSBL2duIkGwG/GA4MstbiJhsP+Yyk0kHHYe07mJhGT5jsncREJi&#10;1zGdm0hI7Dm8GYMlxNxEQmJ3443EQsxNJCCLZUznJiJUWG4iQtl2PpWbiFBs79O5iQjFXsKfMLAU&#10;cxMRynIU1nk6wjBknV5scRMRi13FdG4iQrGv8CYMLGRxExGK7d4bioWYm4hIbPeTuYmEZNEMX95g&#10;CXkQB+YZvhgs4wHBjmhi3ETsLspR8SAOts9qm9IcI69ONh9lWex8PCD48shNwuSbiO+HXUfkJt3m&#10;/ZGbDEsmk3NhRe2zqoEjNzmuzkRucuyLyE06t+RBHJhngJs0bdXtCNFU2Ugg5EQNsWyzRBratsgz&#10;NwLTGco3EWGYbFR5Tx2EZrDAOZETL5AA/KTNa3eP8ZSIc07ELrOmRJU6Pr5xI7GQta4jsTqeEGHC&#10;UaeNxwtiIc6HFdtk85MsSbJ+jxNBFViI82FFJJ7ZqIhGVXggWULnxk68kHgOdTY/qevcrRFWxIXX&#10;dSSNsDJb1bpOm/k4BvYMVEcsviir6gb8BD7IQ/ssKV7XEVvF9q74SZv4QLEUr+uIUGzyKnaCYc/j&#10;XbHU2bETPyj2FOfykzxrS49Wsauw1nXEHmSzrxEFylsPKBY6N3biCcXO4szYSZHWPo1iZ0G1OqJZ&#10;WWEQX+5gCUV+kgmDUuQn7ECwthP5icpUjfxkODExqyM/MQVFkZ8cA1DeVIjdS+QnHD+J/ERH0iM/&#10;ifxEmkCwA4n8pBuWIz+J/ESf08rzl8hPIj/pCmli/GSje+IDKxQS4yczkE5psLXciU8AlwXi+k7k&#10;J5GffGCt1Kjc2Bg/ifGT1QdWlqv/UhJPf2L8JMZPFOu3SE2Mn8T4iUTp2IFEfhL5SeQnl/N+C60P&#10;Y/5J3xWRn7BaxPhJjJ9wFlzMj435scgKwQSsTj0IN7sPRABifqzKqYn5scfliZgfO/RFzI89I6jB&#10;Dibmx951s7q4vhPXd6RgEKflx/qdYwZF5CeRn1iRkFi/Q2NyXbSpOY1bXDqP6zsUVov85G3FTy7U&#10;gcPf2x++8fXFs8UNPlyoT8s3m+5v+DRbbF5ezpO5+uF+u5+9OUa2PkAp8sfHr6gyhjhuCanuNpIw&#10;IiIsrDeY9RZGpggL68Jnb2HU7rFw/qTHxrDPwsWThLF8wsLlk4RRMcfCej8W7zbDhli4fhIyqtpY&#10;WB+H7Y2MQjUWbp+ErNIfWBrfn6RjD5XsaVqmhjEL/Wl6pra+sMSfpmnpA1XD9ye1/YGyYUh5kvgD&#10;dUufpm/pA4XD9yehP1A5bOb9JPEHSpc+TevUkji/OHwndKP5nYfcrZaH2fpyvp7PDpfzw3y2u5zv&#10;5rMXl/MXSgY+c3FQjrX/OHt9OVel56qKcHZzOe9T6NTvd9tXqx9t9ZUH5WfNDFQ/Sv8Ax0vWG75U&#10;79KgrzTB5e55+4uWH724Xf7N6scsUuD0BPOS0qxo8257p3uNjFOpGvP+07KpC623aIr+DZsoGCB9&#10;VGrfMRZAD2sLdJs9eTza13Jcq0HwZFVp3l6PnyY5dFG9n6ws87btdiY3WGWGvRe6H+sEG7l5PF+3&#10;jq2luu0RPJ4xrfOybo2NqeKbtNAaPjxl3eQldk1Xz4nW5InRoeFns6MCYfZv2H5V9rfu5bRFqtD0&#10;rdO6RtG6et7+1lmC2Shemfk5a+rM6qEugmx+TposywbDtt7hKeQMmUZlZd5Mjvr/trS0BnpdZln3&#10;YNjFoS61xxoezOy4oJG7wzs83k63T4OWMkFfj5cDoaLv/bouy+pBFxRllhgXUZdpktn9Z5LsNKDZ&#10;GsHjKbvtELSQ2eTA4ynTpsFuA+ZNVdBq287SpsyhOeaWCb5pXe47s5tUdYBFal6yck3WW7Qtsdve&#10;wDQtaZOi96r9ZbZwp25lkiStGQlr1LQ3WlOH5yjKvGyNPdawvurBr3qTAwOopz4+fWnKAbVQl6T2&#10;oDP7xzUPCEvDlgP68m4jgQeXn2pVjcdujAqkbZGUqWW92FqgafpbJk3Tb37XAeqNBwxgkxd43x6t&#10;MrsVdE+Z11k/IvVt6f9rICrYeN09XpakA0J/Vf9fc/WJgaK/YLne7ldm8FIjkebnw5Ck1WV/+O5q&#10;e6f8x367vr36zu16rb/sXr54vt7NXi0wurXl8299u2cv1mVrTfU3WyVmYNRfLl7f75/t73+w+8bX&#10;9afDx+uVuul688PV9ez2CoNbpmcU++XN6m414CyWy9XmkJqfbhZXKwOvNLD3j4OEboq+obrzNfCH&#10;e3c3OH1v85Td9Up0dX2NQXwQNlOdAcY8Qf9gRniQ0MjbzVH47naz3Z1q2Rqt6pDN9X0nma5RvfRi&#10;e/XxD3az3WH9fIs+xyi72CxvtiAUy8NOC6urXu/vTafiw+zN3XqDP93vL+c3h8P9s4sL/dyL/Xt3&#10;t8vddr+9Pry33N5dbK+vb5eri9fb3dUF1CnRn+532+Vqv7/dvHz/ZnG/wlOr+y+//woPcXt1OU+L&#10;Bv/LkwQefbO4W13O//jJJ5/95Gef/vLnf/rD7z79/S+ezfDP5z/97QzHg9RVq7b9VI/Z3eV9vP7u&#10;m9GExbM31zutaHgcxW9gV2awqDCwdD549eYwWyr1SAqMVPPZEuNn08Jdd73X32L50VFvF6/6mesw&#10;mX151T3ykJGC7hxWidQGL8Bs6s5ZPbra2jAL40FTpbObWVbnoEPqQdS0+SEAr/BjcITLdKKwSIrR&#10;sXCCoEeGVuTYnTNLnSAsolab5VZgNBoATBc5AVgkxcDeNk4UjGoDCthKVbnfiCWiX4QTBQ78iIKh&#10;tFb70sjv3RIpkszjlWDsG1DczeCrPRVriuY2VdG9c8WL35LmZkWijq+HYgkgrIZnaG6NTXFcEKyI&#10;5+hunpR17USxFPEs3VXbw7naYiniObqbJh4vhbXxqbrrpVpTdLdNauMQC+w+99Z0FxMx/TIkkIm6&#10;C3Ju7EPCmKy8KWiisyWTlVc1wYkyXXkB40SZorxeuvVIeZOiMBTnxPhvU4YEZ1M+TXlxPkBVqm0j&#10;KxHFogzZk5W3apJG7Rcqg7C+P1159fM7MVjf0/zpyqsGZz2ei91l6TuiIk9V3rRMMIC6+svS9wJc&#10;9gzlFZvBqp766dYj5U0RJOhCCI/Iq628apJvOJzqMB/Pm7WYB6u9NPWuAaMoE5UXtY96c0sZZJry&#10;6l5yNmSy8iJsqacH4kuZqrxgvJn2KCJKCOUVASzl9dOtEMpbYXqkgywnnLV1auUU5RVBWBPz85VX&#10;xGBNNHZxpvKKKJYmKs6rp53iW7dE9M3VgC6iWJo4RXlFFFZH7drFZvDVWBXpHKMI8Eh5MS1CDOX0&#10;5GvE84oA7EaPyiuisEja0wYR5LTyiiAs0tMGEcNSXn1rpbwiBoukaVkaZi2iWJo4KK+IYonom5+p&#10;vCKKpe8DbRDbwuqolVcE4KvPVt4S+7+/feWVUIIprwQyUXnVrbXyShiW8mZ1mqtMMNknWpp4VF4J&#10;xRKZpLwSShDllQCCKC8W8MY4QEDPK6EEU14JZKLyqltr5ZUwLOVN66LUgUXRW1maeFReCcUSmaS8&#10;EkoQ5ZUA/kzK27QoDxtx1iOcN5eacVJ5RRDWxCPnFUFYpKcNIgZrYqVvfabyiii2JmJVQ3NesSWW&#10;iL658u8iiqWJA+cVUSyRgTaIKKyOhjZIb52vPtIGEeAx55UA+GpPANZE4rwSCosMnFdsBWviF1V5&#10;deOdamVpYhWVV3ztrI7aOmBU7RMnbCIAa+JReUUUFpmivCII6/vTPa++tfK8IgY7a2CUtY4sit11&#10;WnlFFEtE39xpIpYbHTyviGKJ4EoT5xXbwr7UrVt8tadjnKC8yLEw0+dWxdKfRhvEfrKUN0eqq3oZ&#10;Ighr4tHziiAskiFfy4nBmmh09onKmyFJz4liaeLgecWWWCK6m5woliaeo7xZ4fFWWB2fqLx+ujVF&#10;eZH8oqfPLdIkvZJyzvG8TYukEaW8EghrIrQ90Vudyl6RRRDG0rkNIsZk5UWesLu7LE08R3lVNzn7&#10;a7Ly1qXHW5mivF669U6Vt4B26IVb0ZNYjjdBcrzxvL7K62khlvJ6WQhrr6eFsIiXhbDuerp3FlFZ&#10;3x4WYumun4VYItrInRbCuosctG4ZT3z1lghS3TwsBMmXduaaCMBXpyi98PC+79ZC8m4JWmwFW0hb&#10;43wq57tgbY8G4uwuS9ujgcjM4ZGBlA2ys0eYuB2wznNUNznfBqt72TYmwUgEYYmnGwiKWHxA2Kaw&#10;0buHr+LhAKk/WDhQ5F1sCYs8fQTRt3ZiTB1BGtS66LwZsSWWTZ0xgiDzx2QxiSghRhARwBpB/PQ3&#10;GsgFqiuigThMPRqI2nNGT9HrAvVsfiNImjTuyS2PBzXSRvUqiAjCEmeMIMgF9QCZOIKg9ifTqXFi&#10;S6aNIPrWagQRMSaOICjPqhBSdaFMNRBUFKMUxoUSYgQRO8seQR7pL+oZhwqwuJ2J1y4sUD/e6eBp&#10;W0xAq1j4aRtMQFlYeKhC93psKAIL68Uasy+DLgs97mBzzv4MncGq7Rk6+q4q/o5bL5iiW1ATPIJK&#10;XUelMJL7AH+85HTJcWUeG5H95MG2BVXSFyMnKKCzyua109VY2pl2UDZAX+1rnizXLtQ8nuIOnUh/&#10;kS3aiVSp2mZBtShPUEytkxXNT0Wi0h71T19DzpL9m/ajBglRTI9n6/tWdZ2OuDx4uP4hu8fS3k3f&#10;/ziRQkf3V/X/NVerfQ+6gnnETBABEe994v31twtTNP38m9/Ov933SSya/gspmkZxX1oj9ApTl4um&#10;G2xSgT1CzM423jXT2LkC+7YYiyiwfNdtwNGXTastJdSuI7psOs2Lvug8lk0Pkc4zik9j2XQsm35U&#10;M2Xl051T8B/Lph1axVMjU1yu4p1ilbk1z4ll017Fe2fp7pMrT5++WUWfkaTLNg0jfWyEPEU/q+b/&#10;6ZWnKpFZh1rEHURs5X165elZyntW5anYDJ7SY3MPn5L8RzFbsbSVr/YsbeUAUyyb1j5RKtS1NDGW&#10;TWeiP2F11EYuVgfy1cd8PRHAUt5YNq0GdH/ljWXTYmexOp6rvGJBTyjlFUE4tH/MBRXtkEV62iBi&#10;WLRB31oFt0UMFjluWCGiWJ53qH8SUSwRfXPl30UUi/MOyUIiiiWCfBmTyCyiMBFw6xZffXSMIsAj&#10;5RVLW/lqT4DTyiuisMiQhS+2gjXxqLwiCIs8XXn1rZXyihiW8sayabmzgiivVNoaTnkllGDKK4FM&#10;VF51a628EoalvLFsusqlzgqivFJZXTjllVCCKa8EMlF51a218koYlvLGsmlTrzsSzfkwhPJmGYqg&#10;xwCCKa+IEkp5RZBpyqtvrZRXxLCUN0cimi7uEAmQRWAHziuiWCL65mdyXhElBOcVAd618uKoRtNP&#10;GA9G9P3hGkWFfHfXO7eUt8C2zk4Q1sQj5xX7ikWwU2mnVkJDWBONzjobwiKYsGF7amdLLE08S3nR&#10;BCeKpYnDhE3sL0sE6bxgTXpaKPQYq6P7rfPVmE891K2YWXVYfdhvgO93vhV0iVOUviCZVSZJasLh&#10;Nd2AoZOjVP5CoXe7P2Y+mVQcjLMqw0crkvJNVnJUn2bT5/hgOaW7Xrmb7vL+opPZSnmZdKcj4WiA&#10;boOf7m7YeL0xXf81HLJjnU9ifJN5MvicDsgG6GHN3frGqrZoD/Lg4eyr9U7mcJ+4GhGbzjTHs5W0&#10;5ZurtUWL9z7RoT14zFbqj6mwT2mIRzxcOY94qLJS+XokITmyldK8SUuYpzkywTtdKU2qEtvHKZOo&#10;cuTkPTjlIce5SAWGHpWulOK4oKY3yiD5SnmNs2hVeAHrimnuNylQqT5lVaNflDm6tg5V46rj5had&#10;wsCty+5lBCZHOHBJF205UFgkRQ1ZpXYgllGYHrV1hkQ0d2NYxtzdCcOUqmuEG4eFygTTbFWnIDeH&#10;GZI3DgvhEC/k1jlxmCgVAErUJtSOt8MyVdpqIiq3hhPdfdWYZdxqzDNhXwSWcSOw5kdDcSoW67y3&#10;ArNQNBRPfx8NRZU+OXxWHFF4cPA2SBaKI4pTy+KIEqnXxSwayhmGgtPrvNJ7z6deEgIPD9PmKBIK&#10;zzcmGooEwyzK29OzEFEvCYcHB28cFiJDkXB4vjFtjiKhMI3ynUGwjJlBSAg8OtgIozu+WZukGIRW&#10;hRieMpkfvzlPaXAoaz+ZlxBGDWUchUVoMi+hjBvKOAzL0GRegmGdf6DA4zgsRIYi4bDOe+OwEBmK&#10;hDNuKOPNYZnjZF5CYaX3VWOWsdU4LsV8RZZicFb3mw3O+H2pzvpVscb77V4dizscWQsdQFy0//ph&#10;2CJ3bVbQcrWQU1ZafU9VuRt91Q+ikyqEhRx4axXG1W7xwVqGvcZi1lbUTlHwdEokL1qcKk815xm2&#10;LoQ5q9+qprXr4TXbML/pQGcHZUP0ayMGylAHLXMMu9HCjC3bybQttqIwMjX2Meu4VvfsSZ3hrHvz&#10;a1G2Zbdb9PCrDjer5zcOz+MZOzenb2m814M+tJtkhnV9tXZCDy4+1SIkiGY4DUM/laqmVyL9Me45&#10;lqsaDAh44jxDTY31mw6r6N96FbBvHxeg4gLUuWeMY4OHEid9t7AlR7m80tCyxYnhUFvv9SdsapHj&#10;aHGl11lTdDt14Mj37pRx1M9nWAjW6091WRVVv8QfZP1JnZ6utqlTe7yVY3M1i7CmeVmZU1yLJsdm&#10;S8YMH1c9Mg8tkqLRe8jJMCyiCEUmIzAHNTd2NoRF8E5xHqQThSmoJwqLYNdynCGvk4fk1jAFxdYM&#10;qT6rUu4vFsmwsyhyGdztYQqK0U3vYyXDsET3StwwTEHV9F6G4KsBkVaVTumSe4z5p8qWV9t+yTAs&#10;kRXYodFsLibDwPaGjRn8YFgCxwlgpw13f2HQG1D8jJIlfI2SZ6t+KCzhi8J2HE3f/e7ZjqPpR9N3&#10;+rFo+otLtZuk8fbO7oqj/gc8hsdRX28pGkf9SPhPJc8xe/d0MCwSCb/Z5Vdm4pHw8xjuR8VZwpeK&#10;M30nlCrrooGP5u1B5/oCDM8RJsz1BYSAo76AEtT0BRyeI0yd6wswzBOmzPUFiJCmL8CEnOsLMAHn&#10;+gJKSNM3WwGfGPnCmv44TCjTH0cIafrjKGFNfxwnqOmPwwQz/XGIoKY/DhPU9MdhQpr+OMqf1/RL&#10;nJbz1Ag/yqNHRD48YfoSAtsxU3EBgUUowi+hsB17orCIRfglHLZjDvMJrWERa9SXcNiQUbhcZd0C&#10;j4DDIhj21d1N2FLCYWvuQvwCBF9thfglCLZkir0LMCxhhfglGLZkPxiW4BC/hMKWzFx83FxYghm/&#10;hDLG+MdRWIJQWtRbja0IWkX7HOIX3sxj2xcR2JA9rZJFjrYvorAhe6KwCNu+iMOGPNH2RRw25Im2&#10;L+KwNZ9v+yIEW7KfUbIE274Iw5bsB8MSZPsiClvyJNsXUdiS/VBYgm0fK/td8s2jCEEg25cQ2JA9&#10;rZJFyPYlFDZkTxQWsWxfwglp+xJOSNuXcALZvgTBluxnlCxh2b4Ew5bsB8MSbPsSSjjbl1DYkqPt&#10;I3eolXqLDTnavsq0UpxSc36x36Ltm5Xnr5btI3nYLIm2ZYUDwDwKUYoUhxOqnQVhPE/j/BICD+Ke&#10;VskiZZWbbbpwEr3Qjsm2j/17Cr25lYwzfdyvuj2uZJzp436Ng5qN7Uv9Nsn28zo3yzziq+FR3G9A&#10;ZgmM+9igxSTbiTA8ivvBsESW1mmiN2qT38vUcf+xVca6mlhXowoiHEU5UFYkkw9FOf2GRX57wkFr&#10;Wbg/HFALQ//w3wk7s3Wjhd6ZrTOeUxU9mr/q50hzZQVqRBKqesxgpK/vqz/6ShS7CsTUvmAreSRl&#10;68txPr21/VpRVBhE9E95mrfdHq2dmEmRV72jB5ruoWyEHveRSJbpUaMT6i+zhTuhMsP/9DNgv8UC&#10;aUpmQO5+Vauy3a85TtHsc3jMrya0ZGTzQg0fHk9p4kRGqGjUWODxlFWj6o100UKZgANYD5ljY7nu&#10;x6JNcCAPtwATFVXqgGZgSDj5eKd6JVPnGXSSFXbUs/AqvKwer0QtlrXdnnbwnaQeH05i9m/E9CPJ&#10;aGf/oEPsi0e0tb8oTOlRXXzzm891OBaGEE/q/As5qTNpiqqo2wzeSi49whZ2avu7OlOa6l16lCZZ&#10;0hp3133U1H8oPVLTQhAstfVdiZsXvSMOUnqkw8ZZiRurZ3bmIxQNdvYDScXBxEmJ7TNPy1jBSTcC&#10;r0mg2NMLgWcceVOgGkpNg8SGsIhiwY42WBMUbJRX6gU8EYFFVCmMBwpPT3CAsg8Ki2Cz4qZNVMjA&#10;0RqenphucvYXi6R1Vao+duLw9ASnwJWVE4Yluka4YXjCgVN0W7V5o/z2LQns94rOdsPwhMMPhiWw&#10;nYQpBnO8G56iuK2Fr/a1Fg5LuhH4al8EtmE3Al/ti8DmGy3erbtsvtHio8XHMf7xIioP2OqM9FTt&#10;dyiPIyyCabHPKMIDdhzj4xjvHh/jGI+9/t4+q48WH1m91+Thq8zqy9ovwdDttcZYvYQQhtVLCDxg&#10;TxvjJZSQY7yEE5LVSzg8K8+SEqEMFzFiCYzx6uZmkiLBWLNyL1O0JJjVSzBsv9Pm8RIKj9ru/uKr&#10;eQ4sIfDM3I3AV/sisA27EfhqX4Ro8XrXBCtyJ73zaPG0KU8aLf6cebykX2zD0eKlnopjfBzjedR2&#10;Wwtf7Ts+8qjtRuCrfRGixc8ochctXhpRosWzDbvtka/2tUe2YTcCX+2LEC3+LItP2zJxL2AzLYis&#10;/mLmN8GO8/i1KWLQFo9zXftkukerVPaOIJQfI41cjyxeROCrfX3K6Xm8CMMiXW6M1IbTkTsRgUXO&#10;GeMHixdRplu8vr0KqYk4PPXHqadIQ1UFIl1wbSz3ikfsIXInwrDEtMidCBPO4kUYjvVxBo6kaTxq&#10;u+2Rr/a1Fh613Qh89RGhaUscvjr23tmG3Qh8tS8Cm+9xdU58GSyiLV5uA5vvMVYvIrDIYPEyCptv&#10;McniZRw2X2Po51q8jMP2i/MZKrPTiDSisERqbq4ciwxj2W8fqxffjSVxjNzJMGy/A5UQYVjiaPEy&#10;Ctuw21r4al9rYRs2CDhgYHRPHr4aOcTI5ne/ELbhLMt1DmQhgbCAbzPYgvMG55sY7ZJgWOTJRo+s&#10;YlPRKCFMNXoUj+XqFOtC7C72E0TsZcWyjV41wonDIjTMyzhswkWCk2WcMCxxntHjXJjCCTPd6L1g&#10;whi9pGSW0XuaJJuxNvqyakZPiLeJvScC23Bv9CIIC0wzehEmiNGLCMGMXkSZbvT69spMRJwHRp/n&#10;mSqZdQzBbMKD0YswLDHN6EWYcEYvwgQxehEhiNHjzY8W8AczehEknNGLMEGMXkQIZvQiynSj17fX&#10;Y6P07h8YfZlXquL/HKMXmxPO6EWYcEYvwgQxehHBZfSx4j9W/H/JK/61V1IV/72zOVXxD/aKIlMz&#10;/VRhJqHaX1FPc7UOSHdX99XW/X+7eng9bdRX96Xm/QWnisyLpEq78n9Vbm7VmOM0y7Q7ThPnxrXW&#10;8ZNFquaOGkYHgrpnsiF6YPNkOFAQE0HTDlNJ+aAhtnAvlKATjVCNGseqK53tfkUJcFd2j3tXmDGp&#10;W/bHZyKCq6iB7ua6VP7f5ynV9M7IHOeEeDd9W049ZI6TBDEMqNfZNDhfrgs8mGdEhTJO7ux+xGGJ&#10;1iPiIEQ8s/lRl0l6POFRxsRfPHoRhbT91gVJ1STWZgE4Zrbvo6Q1GyH0HXhCRe3mx0L/eMbomWeM&#10;YtcN7CJR5uCccp0/1urqssaWW9pwvAv9cQRlp9am4l/7hb7Mv8hwOCfsTpX5q+Bq0bvKYGX+2MUF&#10;9dhj6wfWvERF7bI8L7D8bbzXo0VJq8Q/wxYpmYoMOSCsWUmK4zX1flcyDk8xMuwNgKxyJ44lk0FE&#10;n2Mp4/BEwxeHZVKlOanekEoG4rkGjgutdYaBo+NYJm2rrK3UJgyON2RNNtQp1K0KeTqQWKi7vxvJ&#10;mm8YLXMjsRD25SnyzKNN1pTDF4mFcIov9mJXlQmO3nsYyXP0m3258+5sCdF6kDMSrcdUBfjqdLSe&#10;Ln0mWk+0nrtOFzofHceeyNwcw3Vkbpv97WH1AQ8j0Xpmcd7jNb+K1hOtZ6O7IEYNZtc9+3h3UYMy&#10;aXBMgHMu/yBqkLRmv2w5PMEBgDRGDbqDBmLUwBU4+vLE3KL16FBDjLl5uFCO02EvzxixzqP1fHWt&#10;p8a61rtY75FwrHFk4nqPhMNzmMnMTQJiFjbZeiSgsMxNQgobNZCQeOnGOz7BQtZ6j4RkL+A4ubV9&#10;uV7vQYFel8XwdldLJZyg1iO0J6z1CEBhrUcACmw9AlJg6xGQ2BACWI+AZJvDWdaTIjnC4ziBqes9&#10;tYAT1HoEnLDWIwCFtR4BKLD1CEiBrUdACmw9AtJj62nyFmmOp83hRMwNW1bXYwd42Jk6yEjE6XzK&#10;QEUIa96jjiDXJ+3lIg5bT54kmS5Jc+CwTIZVK31kBj5I7WHr8cVhmRTVlXVikk1EIMt6KlQKe3Qc&#10;yyBTB6k6HkC29dQNasbcr4iFkMvS4kQWndUiNsm2Hq0CbiQWQtSgrbv8GRHJth5PJBYCc8Pu6vpE&#10;TFkfHltPi1f1FOtBKt9YYa5tPagX1XWjOJVMgrCsJ0/UJjKKIeIMoXEctgSYaJ6pgk4HDstkSgP0&#10;2bEyDluCLw7LwHoqJGG7G8SWgLPessxYj9hxLKOiLUj3cwOxIaSYytVwVs6uYyHleHDGmxuJDaF7&#10;NW4kFspw9Fna67SkDWwI3kgshCOl0iLRp3DK+vDIelBXmFdjaZ8nxp68bcyBVycOj7Ktp6yhBqrD&#10;ZAjLejLkrndJlRIOW0KOpH603InDMlmeNnq/YuVJhfawJfjisAzy3JrEHI8rA7EloDK4MjotdxzL&#10;YOzJSwxYemYqtYgNIcVwmrRqxyvHK2Ih9FiddQ5B7Ds2hO7+biQWwthTJ9AgZ5vYELyRWAhjD051&#10;7LKG+96LVWCxCkzXRE07fbU3LX38aucExoux+iqAu+2r1Y+26rq+6seU8oAow6mach3tK9WkwVEb&#10;lLU5SImRwdmCOIVVTzTMDfMMJ4XCZenKoTpBnZD1o3Kt+kfjMTs0uwTHfkLjJrsbau/n8Yh4Cri8&#10;TqhpkcNvPQZOR827CiwcAt7ieER+SO0ujazxgh5P2bm+rmnao3k8ZqoOf+1qzrK8zBP7IFu86gwP&#10;Y24KhlGiwIMedNAE9HXn23yetBsE1Bvq/JT1pHj594vDjdYC9UEfFIw/Lj/aH7672t4pHdpsv3O7&#10;XutHWW9mry/nGCySufrFOtR0v7xZ3a2e9wVFL15m+pr1R3d/v72avVqscSIlRoxeR4fLNTbdSesj&#10;/qgqZfb3P9iZwzH3h4/XK6PRP1xdz26v3qBB5iFs3MVyudocUvPTzeJq5YJeb3BDdedrtHK4d3eD&#10;0/dGX+Apu+uV6HC2qXmwrnck4UFCI283hwH57naz3Z1q2Rqt6pDN9X0nma5R/fVie/XxD3az3WH9&#10;fIv+Bl1bbJY32x2Olj7stLC66vX+3nQqPsze3K03+NP9/nJ+czjcP7u40G9msX/v7na52+6314f3&#10;ltszi6TA/ZOqavMWam2qpD7/l9989s///qf/+jf8+/mv/mNWVji/GGc6a8+hHm75/VfPN+qt64Or&#10;37//3nb5j3vVbOtH9cUox+KZqnmaXa9v7/8B9Yu647bX1zPoR5lnVYU+ULrfFEnTTdv6Iqo0RWkj&#10;3IYqosJ51DiO2PRuX0N1vzM2MFMfLufr281K333xClZiLu0vUU/7xbIND/09rfgeuvuuFf/wpn81&#10;17Li92ry7hQcAeK2bRo1QJ7W7xaJVChMbnQLLBWert8tzlkFjYf6njwKOEWdHZ5LqzfmEVr74bai&#10;emPgklxzVO/vv8IgcnsFt5mmTdKAvcGLuqpcVVQE/lSvanaK/j6Gb9jkQ2etvGXnogucKd8x0lMu&#10;Gkv6yrR0mWuJma1mRKTDTFN6t6wiC5rGnAoxPAxgmMV85fhPXP04foGnTfG4py+34xcZNhxQQSwZ&#10;wQpfJGla6BCWDGOFIvqkBxmGReCxMA1Q82IZhiMR5u7O1lgi2C4hbXVMScbhQESWVrXemlBujiVi&#10;7u5uT3z12Gw7vnq10Z6sXbaiOO2ETRiT6mj10epRFzMyRnzI2oLZUXT4X2CHjx0wPHO0Jlm9BMMD&#10;t+cgzCLs8CUYa+D2oxSWCI/1Eo41cE8c63sc0MGB8C1UAEuzs2PYFZ8QBXmpoiGK5d1v9yo2sNya&#10;mqQP4O0xgeq/gvJBHLeElLraIQxrZuF+muonjBfFwppWeiOj+1lY73vlLWwmjUObe1atH9vcpCPQ&#10;u9XyMEMgaT2fIQJymM8QSdrNZy8u5y+MgxtihiaOqKKD3eCqI9aI7SgbUj15jEmb0LHp9767j7/a&#10;8WAzoOq2Gm/ZvZ7+KjuW3Ee5myQ1TUyzNGmtPcGyJkM42NwQ0xWzcQ4e/qCUon909KyxnF4ZPnpx&#10;u/yb1Y9PxtS1uegbZsYMfB6xwSZbXWgc++ZgGa3rTvMYRYWIgbllmWBd29rvynDkDnCYj6jXRk+J&#10;rzGuG+O6byuuC7PKkgxLP9Dh03GvLEnqFmsxubbwwIGvFFZdGwdSqeSabkZ+DOxibyWs0JrAbpX0&#10;njVGvmLkCwsSF6+3u6v73Xa52u9vNy/fv1ncq8B+p6Nd5AvbgOFwjLRU+0caDf/sl7/+9F//aQa/&#10;DbaXV6WOp/oHuuoCB7Jor61278ZypaYpvcpilTXtNFYtuOrVEPjwEY1drbHasRdXI97xoh2GGyyS&#10;fGuxvzHLbfuP9+rLMBT2S1VxPe+4QvolXM/DOh1270zrB8t5n//nrz/95W+Oi3ot/g/V4BXHgs9d&#10;1Ptbtah3cnkPOdLYFNUQoSzF0r5tUimSwWqMT3oUwHChKda4Te0Pu8Xty5vDc0wMwHq3O7OC1keV&#10;FaHq1gMVm13r2QGtWsOz7l6+GFa/n6dFlj/v1N+67LC4XX97czU7fHy/upxvtlhUNDMOdUuPRe+4&#10;sKd87ltfucZiBjbuHZb1Oudfgqk3oD1al8j3K5XYm6Xq2Wb7/AbzzdU39/fQI6W96v1aF6svvHqt&#10;xLsFEQwv4E1GqZHT3B8HMowTSHKF8SmdRm61KcAc12mPccLSTVuFVbJGPz+zLjPKP4wwwPfU3Ziw&#10;YQz8i5uwAWqDZeOe8phkjYfePc1VoQIqHNgKlHuHnj/U7JOOG2UlLXbDVQEMlXaBubrFhWrMeeHy&#10;lY6nSZKbY7DGlXy647YXg4/ZBpbSn/DbKtqxv5vP1qvN5fxudRUdOZKinpChAWN4+ezl7v79d5aO&#10;pNaYUSYyuPU/fvLJZz/52ae//Pmf/vC7T3//i2cz/PP5T3+LhTL1Lslnn1BtctpmKlrCeLrcwt5d&#10;Y5aQ9jkYLfYtLx4S+0kL2AUCTpVKwEZICEnVnRk9qid+tIyNFfe0Hl2isJaxVW6LysJ3INirGkWF&#10;DYduZg4YjlPrRTm5EXw5dtRHJqobgmPUHhB8OQ4MQLarSol3NAN+bNjUqUS4o3b3FosgJTdB+psb&#10;Bzo74GBuWiOr1Y3EQl073EjgF0ekJsfb9NAAFlL5uJkuAnT0nZVFj2w8nELgbhML5UmF0hWVeu9A&#10;AqMa2tTpshvJEmpRX6bTJhxIGDyfjsRCTZK3tYdyq5wcQsrqtFCnLboslaVw5ARStN29p4bjAQqH&#10;/mL891AJSwpKlDaqNsfRfSqP+wiF+SYy1zxaxVLwPgDzgGJ7T1HHlKEv3B3IUshvTwoPJ6GWI46t&#10;wlkk2LPfA4qlagSQfDQdh3ecA8VSGB6wwbpPD7LVw4tVlapDdGkgC+FA3QY7BXi8LDZ7pJnB7j2g&#10;WAjqp12ZWwXZ7r2hWAgxEpz14tEotntM58AgPBrFQji315RbO8wqY7P35Q2WkIebOAeDZTwg2BFF&#10;buJypuw/IjfRW3FFbtJvhW/ottvfsLuJ3OQ4ikduMvRF5CZHyuVNGCI36TKwLJoRuYlrUOepjsd8&#10;hS+PcZMYNzEsKMZNur260xg36bekj3GTgdCk3iGaGDfp04g/UCmrQw960yAWinGTmS//iXGTv7rA&#10;CTzOaCNHa+Oajh78+0Cos+84UBvjJjFugh2d4prOcbjj6Ko/YWCpGDc5gzDEuEmMm/AyUJrEfBM5&#10;dYZdTsw3GcbxmG+i6WBc0xkmrWlc0xn6InKTyE3Uqb8fprwAHPNNnLPmyE30sBLzTcxKS8yF7Vda&#10;dI66O2LH7iZyk2E8jtyExuOYCzvohfdCS4ybfCHiJqmpAfLZbtKR08tEg3NhBQQWmRI3ESBC5ZsI&#10;EEHXdAScwHETAYlXkbu37s4e5+UZe01HQGKhAGs6AhL7mwB1OgISLyFn0+t0BKTA3ERAsqp7AtTp&#10;SFDsFQLU6UhQ7B0C5JtIUOwlAtTpSFDsKALETSQo9hQB6nQkKHYVAep0JCj2Fb0rm1CnI0Gxs5ie&#10;byIhsbOYHjcRkKwEWo8iGs4dsfJNUpyWoEvx31oNsYDAXmgSNxlvBHufKbmwQivY60zONxFw2OUE&#10;WNMRkNjjhOAm46+HHU4IbjKOxP4mBDcZR2J3E4KbjCOxuwkQNxE0Ijg3GW9U6HwTqVXsHUJwE6FV&#10;7CVCcBMBih1FCG4iQLGnCMFNBCh2FSG4iQDFviIENxGg2FkE4CYCEjuLANxkHCkgN9F7p7zNuEk1&#10;ihCOm4xCsPeZxk1GIdjrBOAmozjscoJwk1Ek9jhBuMkoEjucc7kJzkEruvUP7OAyxrTZ3+DMZZyF&#10;PGl/EwGJ3U0QbjLaJnY3QbjJKFJ4bjIOxV4hRNxkXCesXVGCcJPxVrGXCMJNxqHYUQThJuNQ7CmC&#10;cJNxKHYVQbjJOBT7iiDcZByKnUUIbjKOxM4iBDcZRQrGTbK823v2rcVNBAT2QlPiJgJEKG4iQLDX&#10;mcxNBBx2OQG4iYDEHicANxGQ2OEE4CYCEvubANxEQGJ3E4CbCEjsbgJwEwEpNDeRoNgrBOAmEhR7&#10;hwDcRIJiLxGAm0hQ7CgCcBMJij1FAG4iQbGrCMBNJCj2FQG4iQTFzmI6N5GQ2FlM5yYCUuQmcyrw&#10;lTqKis6nxE0ECPY6kZucqCEW+o4dzleTm9R1lXpsbMqew96BVug9ForcZMh5tHNhhf4LHTeRoNhL&#10;RG5Cybq8L6zUgewqIjcZlN3aF1bqP3YWkZuYOh2pv5g4TKghFiB4ZhS5Ce+9JnQaz4bOjZvg3IV+&#10;bxgBiR2OQfJInuJpjTrh/rimIyCx0LuMm0RuYoqP7D3rhRcVOt9EgmLvEOMmw3hnb6UidSB7ihg3&#10;IcbF2+NLHRjjJur470HzrFxYod9YxmPE4FAs1+kICCwS13T0iRJCb3Go9ou/phO5iYrs4QS5GDcx&#10;oTTrPB1BzSM38dl7TepAdhRxTec48Fk1xFIH8jwmrun0Gyf78oY/z5oODths9Bm0J1JnR8/6k5SA&#10;GBNxExGGpzoeE3O+nOImIgSHXz0g+HJe0xEx2H/w/iZCb7EIcxMRhyc29ll/AhILcdxEROIQCAx6&#10;GjcRkdh1TI6biEg8q/FeabGEiJuISBxx9UZiIVrTEYGszBEcrUhn/QkaYUlRDbEMZc09pnITGcq2&#10;cz7rT2oVS1HcRIZie7fP+pOgWIrWdGQoNnn/YAZLETeRodjm/aFYiuMmMha7CuusP6kDWYjXdGQo&#10;9hWTuYkMxXbvDcVClG8iI7HdT13TEZEsmjGBm4ggHAPxxWAZEzdRZ27qU8TfMjeRYNideBAHvpy5&#10;iQTBbsQDgi+3uImEwf5jKjeRcNh5TOcmEpLlOyZzEwmJ/c10biIhsefwZgyWEHMTCYndjTcSCzE3&#10;kYAsljGdm4hQYbmJCGXb+VRuIkKxvU/nJiIUewl/wsBSzE1EKMtRWOfpSISBpSxuImKxq5jOTUQo&#10;9hXehIGFOG4ij39s995QLMTcRGwU2/1kbiIhBeMmEgjzjMhN8kzUMnY+kZvA5dSpOflc7DV2ONPj&#10;JpIys+uI3KTbvD9yk2HRenIurKjnKbuHyE2OSyaRmxz7InKTzi15BDUecJOmrbodIZrqCTXEss3S&#10;Ak3bFnnmRrDmVcdcWBGGJ0hV3lMHoRkscE7kxAuE/dWZsZM2r909xlMia11HGst5coPYSZMkjRuJ&#10;hax1HQnpAT+p08bjBbEQ58OKamDzkyxJsn6PE0EVWIjzYUUkntmoiEZVeCBZQufGTryQeA51Nj+p&#10;69ytEVbEhdd1JI2wskdUPmyb+TgG9gxURyy+KKvqBvwEPshD+ywpXtcRW8X2rvhJm/hAsRSv64hQ&#10;bPIqdoJhz+NdsdTZsRM/KPYU5/KTPGtLj1axq7DWdcQeZLOvEQXKWw8oFjo3duIJxc7izNhJkdY+&#10;jWJnQbU6olk9jJ14cQdLKPKTTBiUIj9hBxL5SUfqIz8ZTkzM6shPTEFR5CfHAJQ3FWL3EvkJx0/+&#10;P3vX0iMnDoT/CuIejQ24gVF6DjtR9rKHaJVD5sjQzHRLDLSAncf++q2HDQZ1OhDtsU4NTX2usl3Y&#10;5XK5EPuEQuHFPhH75NoCwh9AxD4R++THzBOCsSdin4h9Uv3Qs4FC7JPJVsviBLx49G2xq74G7btC&#10;VrtqfJD4TwKIPVnlo/H3hFaYQL5LVvZ3TPZrbfZ9sCaS/R04fyv7O6NXY+VOku+ylf0db0qR/R13&#10;EFT2d37DqSH7Oz/5LvEq20H2dzCbxKrQENnfmS2LJP6El8qyvzNaQuI/cTO57O9MBp74T6a2EP+J&#10;HSzW+jbEPhH7ROJjpxlW4mPxfRD/iTeliP/EWV3iPxH/SX8aqgftO1slPpZz2V8JXfW3hPycbNeC&#10;KXx3iPhPIGvAr/eRxH/CrsoH32cr/pPJupP4E9sW4j+ZDDzxn0xtIf6T/9F/coNZ0/7qh7vPxW1x&#10;hIsbvCrfG/sfXAVF87wPVYgPzm0fvO/DMYkyhJ18TLcPCj9ID0UCyhZzDQwWhw+mBLOrwWB6+GA6&#10;+LwaDGf3fHC8SWyIBPHBySYwTP8+2GwCw4k5H0xZ71bXGeZbH5xu4gxRWT6YPoe9mjMY4j4438QZ&#10;wzN9NNxv0rGlkm3TMjxQOuO+Tc8w9cUMvk3T9ELV4H5T3RfKBiGNm+ALddPb9E0vFA7uN3FfqBxE&#10;E26CL5QOVoNb4Ohy9jsO7j04a74dIbuqHIJ6H9ZhMOzDIQy6fdiFweM+fEQMjJnFgAOruwze9iEe&#10;PcelWHDchy63Ej5/aV+r7y1RDjjOsoecRHECTCR145NSFB9R8uLNyuuIyn8eT+Uf1b8+xMQKT3RD&#10;PTVEwiekXCAucY6znHVXm51KqOvcI1joMSjLMzOq1Kx8x5XLcgCbS2GFZJ9ioCUmUZLvDHee469V&#10;DKqIYkfGxHluE5MzLwrNsw9TBSsy129X5LPHAAhlsyOskFGnsUlzfsXw7I2et5JOs9hA0nSUE2oT&#10;K1ahsRJZjAkVPJ6ug+c9Nb/jOuo80ciNitZpCmfWUV5XdKTAWZ5w78U6ytJo1kIQ4o4OZEarLIIP&#10;/Vxso0ucIzizbnYOu8tzYzOvsmCg1iaKrGDAIzUznbIJF4iz/XbHRc5z7fFR7PNd0TkASlzrp6kx&#10;u0UTJCZSPEKkRqto3n58BoDE5MwIK6S02RAIxDkOVkipswySDXBP7UCrodO8ftSZiUFzuEgFd6TL&#10;rpdtTgTLMNHcyTgyXdN0zm7AVVO5Styg6pp8DrbqZpRSOU+EKYRkg9b6UiYmNjm/jym8fbvFU8px&#10;wAzTJJ/mkGtS8mqHQPaM36IxnbgsILxpkHGAyG0egQX5pVqlIHbGKgDvkzJ6NsZBuHqWuSJVlrkM&#10;w5Yh5R1ghrwasQznjBZSeiAIH47chOSo3C+z2ME7nlrxIhim3TjmqNwvU1+YJxxBWbd9Bf0FmoET&#10;0XhBMxKpSz/8WbUvOH407ddTXVPn1g3OU7mJDNn9fVufDvgQyfryWL1U93UXvBYw8Q3vzqbyqKDk&#10;GtYAN2/n/rY/f+vuPtPV8FFXWETd/F09BacDzHERM5iXWZRl1QyaHx2LQ8WsUBPdODlKQVWiArHk&#10;JxByLNsWcLlsbhRLj9Dq6Qnm8hHMK56RDUvgBGPwiCDObTOBX05N212qWQ21spyZ3jUSNw220mN7&#10;+PjWBd1Q37fQvjBJFE15bMGuKIeOwEj11p8J+nz79oxXsJDrivPxVH4phsK/J6rbKmqPbX2ourv/&#10;AAAA//8DAFBLAwQUAAYACAAAACEAiSpasuEAAAAKAQAADwAAAGRycy9kb3ducmV2LnhtbEyPTWuD&#10;QBCG74X+h2UKvTWrjebDuIYQ2p5CoEmh5DbRiUrcXXE3av59p6f2OMzD+z5vuh51I3rqXG2NgnAS&#10;gCCT26I2pYKv4/vLAoTzaApsrCEFd3Kwzh4fUkwKO5hP6g++FBxiXIIKKu/bREqXV6TRTWxLhn8X&#10;22n0fHalLDocOFw38jUIZlJjbbihwpa2FeXXw00r+Bhw2EzDt353vWzvp2O8/96FpNTz07hZgfA0&#10;+j8YfvVZHTJ2OtubKZxoFMzjOGJUwTSYgWBgMY943JnJZbQEmaXy/4TsBwAA//8DAFBLAQItABQA&#10;BgAIAAAAIQC2gziS/gAAAOEBAAATAAAAAAAAAAAAAAAAAAAAAABbQ29udGVudF9UeXBlc10ueG1s&#10;UEsBAi0AFAAGAAgAAAAhADj9If/WAAAAlAEAAAsAAAAAAAAAAAAAAAAALwEAAF9yZWxzLy5yZWxz&#10;UEsBAi0AFAAGAAgAAAAhAHnBaemyQAAAFwIDAA4AAAAAAAAAAAAAAAAALgIAAGRycy9lMm9Eb2Mu&#10;eG1sUEsBAi0AFAAGAAgAAAAhAIkqWrLhAAAACgEAAA8AAAAAAAAAAAAAAAAADEMAAGRycy9kb3du&#10;cmV2LnhtbFBLBQYAAAAABAAEAPMAAAAaRAAAAAA=&#10;">
                <v:group id="组合 1" o:spid="_x0000_s1196" style="position:absolute;width:7529;height:10430" coordsize="7529,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uFywAAAOIAAAAPAAAAZHJzL2Rvd25yZXYueG1sRI9Ba8JA&#10;FITvhf6H5RV6q5sYYyW6iogtHqRQLYi3R/aZBLNvQ3abxH/vCoUeh5n5hlmsBlOLjlpXWVYQjyIQ&#10;xLnVFRcKfo4fbzMQziNrrC2Tghs5WC2fnxaYadvzN3UHX4gAYZehgtL7JpPS5SUZdCPbEAfvYluD&#10;Psi2kLrFPsBNLcdRNJUGKw4LJTa0KSm/Hn6Ngs8e+3USb7v99bK5nY/p12kfk1KvL8N6DsLT4P/D&#10;f+2dVpBMkzh9n6QJPC6FOyCXdwAAAP//AwBQSwECLQAUAAYACAAAACEA2+H2y+4AAACFAQAAEwAA&#10;AAAAAAAAAAAAAAAAAAAAW0NvbnRlbnRfVHlwZXNdLnhtbFBLAQItABQABgAIAAAAIQBa9CxbvwAA&#10;ABUBAAALAAAAAAAAAAAAAAAAAB8BAABfcmVscy8ucmVsc1BLAQItABQABgAIAAAAIQAD95uFywAA&#10;AOIAAAAPAAAAAAAAAAAAAAAAAAcCAABkcnMvZG93bnJldi54bWxQSwUGAAAAAAMAAwC3AAAA/wIA&#10;AAAA&#10;">
                  <v:shape id="文本框 2" o:spid="_x0000_s1197" type="#_x0000_t202" style="position:absolute;left:2707;width:482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G+ywAAAOMAAAAPAAAAZHJzL2Rvd25yZXYueG1sRI9RS8Mw&#10;FIXfBf9DuIIvw6XpYHZ12RBBcDBF63y/S65tsbkpTdzaf28EwcfDOec7nPV2dJ040RBazxrUPANB&#10;bLxtudZweH+8KUCEiGyx80waJgqw3VxerLG0/sxvdKpiLRKEQ4kamhj7UspgGnIY5r4nTt6nHxzG&#10;JIda2gHPCe46mWfZUjpsOS002NNDQ+ar+nYaji/PpjKzKV98TLvX3XG2V8Vir/X11Xh/ByLSGP/D&#10;f+0nqyFX6jZbLVWRw++n9Afk5gcAAP//AwBQSwECLQAUAAYACAAAACEA2+H2y+4AAACFAQAAEwAA&#10;AAAAAAAAAAAAAAAAAAAAW0NvbnRlbnRfVHlwZXNdLnhtbFBLAQItABQABgAIAAAAIQBa9CxbvwAA&#10;ABUBAAALAAAAAAAAAAAAAAAAAB8BAABfcmVscy8ucmVsc1BLAQItABQABgAIAAAAIQD3AAG+ywAA&#10;AOMAAAAPAAAAAAAAAAAAAAAAAAcCAABkcnMvZG93bnJldi54bWxQSwUGAAAAAAMAAwC3AAAA/wIA&#10;AAAA&#10;" filled="f" stroked="f">
                    <v:textbox style="mso-fit-shape-to-text:t" inset="1mm,0,1mm,0">
                      <w:txbxContent>
                        <w:p w14:paraId="44603399" w14:textId="77777777" w:rsidR="00DD4CCD" w:rsidRPr="000F638A" w:rsidRDefault="00DD4CCD" w:rsidP="00DD4CCD">
                          <w:pPr>
                            <w:spacing w:line="240" w:lineRule="auto"/>
                            <w:rPr>
                              <w:sz w:val="21"/>
                              <w:szCs w:val="21"/>
                            </w:rPr>
                          </w:pPr>
                          <w:r>
                            <w:rPr>
                              <w:rFonts w:hint="eastAsia"/>
                              <w:sz w:val="21"/>
                              <w:szCs w:val="21"/>
                            </w:rPr>
                            <w:t>红外线</w:t>
                          </w:r>
                          <w:r>
                            <w:rPr>
                              <w:rFonts w:hint="eastAsia"/>
                              <w:sz w:val="21"/>
                              <w:szCs w:val="21"/>
                            </w:rPr>
                            <w:t xml:space="preserve"> </w:t>
                          </w:r>
                        </w:p>
                      </w:txbxContent>
                    </v:textbox>
                  </v:shape>
                  <v:shape id="文本框 2" o:spid="_x0000_s1198" type="#_x0000_t202" style="position:absolute;left:1953;top:798;width:139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NYyAAAAOMAAAAPAAAAZHJzL2Rvd25yZXYueG1sRE9fS8Mw&#10;EH8X/A7hBF+GS5vBVuqyIYLgYIrW7f2WnG2xuZQmbu23N4Lg4/3+33o7uk6caQitZw35PANBbLxt&#10;udZw+Hi6K0CEiGyx80waJgqw3VxfrbG0/sLvdK5iLVIIhxI1NDH2pZTBNOQwzH1PnLhPPziM6Rxq&#10;aQe8pHDXSZVlS+mw5dTQYE+PDZmv6ttpOL2+mMrMJrU4Tru33Wm2z4vFXuvbm/HhHkSkMf6L/9zP&#10;Ns0vcrXKlVot4fenBIDc/AAAAP//AwBQSwECLQAUAAYACAAAACEA2+H2y+4AAACFAQAAEwAAAAAA&#10;AAAAAAAAAAAAAAAAW0NvbnRlbnRfVHlwZXNdLnhtbFBLAQItABQABgAIAAAAIQBa9CxbvwAAABUB&#10;AAALAAAAAAAAAAAAAAAAAB8BAABfcmVscy8ucmVsc1BLAQItABQABgAIAAAAIQDxQ7NYyAAAAOMA&#10;AAAPAAAAAAAAAAAAAAAAAAcCAABkcnMvZG93bnJldi54bWxQSwUGAAAAAAMAAwC3AAAA/AIAAAAA&#10;" filled="f" stroked="f">
                    <v:textbox style="mso-fit-shape-to-text:t" inset="1mm,0,1mm,0">
                      <w:txbxContent>
                        <w:p w14:paraId="39A8462E" w14:textId="4308201F" w:rsidR="00DD4CCD" w:rsidRPr="00DC4804" w:rsidRDefault="00DD4CCD" w:rsidP="00DD4CCD">
                          <w:pPr>
                            <w:spacing w:line="240" w:lineRule="auto"/>
                            <w:rPr>
                              <w:i/>
                              <w:iCs/>
                              <w:sz w:val="15"/>
                              <w:szCs w:val="15"/>
                            </w:rPr>
                          </w:pPr>
                          <w:r w:rsidRPr="00DC4804">
                            <w:rPr>
                              <w:rFonts w:hint="eastAsia"/>
                              <w:i/>
                              <w:iCs/>
                              <w:sz w:val="15"/>
                              <w:szCs w:val="15"/>
                            </w:rPr>
                            <w:t>B</w:t>
                          </w:r>
                        </w:p>
                      </w:txbxContent>
                    </v:textbox>
                  </v:shape>
                  <v:shape id="文本框 2" o:spid="_x0000_s1199" type="#_x0000_t202" style="position:absolute;left:3861;top:1242;width:14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RlygAAAOMAAAAPAAAAZHJzL2Rvd25yZXYueG1sRE9NS8NA&#10;EL0L/odlBC/FbtqIxthtEUGw0IpGvU93xySYnQ3ZtU3+vXMQhLnM+5o3q83oO3WkIbaBDSzmGShi&#10;G1zLtYGP96erAlRMyA67wGRgogib9fnZCksXTvxGxyrVSkI4lmigSakvtY62IY9xHnpi4b7C4DHJ&#10;OtTaDXiScN/pZZbdaI8ty4UGe3psyH5XP97A4WVvKzublvnntH3dHma7RZHvjLm8GB/uQSUa07/4&#10;z/3spP7d7bVMkUtp+UkA0OtfAAAA//8DAFBLAQItABQABgAIAAAAIQDb4fbL7gAAAIUBAAATAAAA&#10;AAAAAAAAAAAAAAAAAABbQ29udGVudF9UeXBlc10ueG1sUEsBAi0AFAAGAAgAAAAhAFr0LFu/AAAA&#10;FQEAAAsAAAAAAAAAAAAAAAAAHwEAAF9yZWxzLy5yZWxzUEsBAi0AFAAGAAgAAAAhALLphGXKAAAA&#10;4wAAAA8AAAAAAAAAAAAAAAAABwIAAGRycy9kb3ducmV2LnhtbFBLBQYAAAAAAwADALcAAAD+AgAA&#10;AAA=&#10;" filled="f" stroked="f">
                    <v:textbox style="mso-fit-shape-to-text:t" inset="1mm,0,1mm,0">
                      <w:txbxContent>
                        <w:p w14:paraId="07992523" w14:textId="7ACDC4E9" w:rsidR="00DD4CCD" w:rsidRPr="00DC4804" w:rsidRDefault="00DD4CCD" w:rsidP="00DD4CCD">
                          <w:pPr>
                            <w:spacing w:line="240" w:lineRule="auto"/>
                            <w:rPr>
                              <w:i/>
                              <w:iCs/>
                              <w:sz w:val="15"/>
                              <w:szCs w:val="15"/>
                            </w:rPr>
                          </w:pPr>
                          <w:r>
                            <w:rPr>
                              <w:rFonts w:hint="eastAsia"/>
                              <w:i/>
                              <w:iCs/>
                              <w:sz w:val="15"/>
                              <w:szCs w:val="15"/>
                            </w:rPr>
                            <w:t>A</w:t>
                          </w:r>
                        </w:p>
                      </w:txbxContent>
                    </v:textbox>
                  </v:shape>
                  <v:shapetype id="_x0000_t32" coordsize="21600,21600" o:spt="32" o:oned="t" path="m,l21600,21600e" filled="f">
                    <v:path arrowok="t" fillok="f" o:connecttype="none"/>
                    <o:lock v:ext="edit" shapetype="t"/>
                  </v:shapetype>
                  <v:shape id="直接箭头连接符 959584137" o:spid="_x0000_s1200" type="#_x0000_t32" style="position:absolute;left:2929;top:2663;width:1430;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nkyAAAAOIAAAAPAAAAZHJzL2Rvd25yZXYueG1sRI9Ba8JA&#10;FITvQv/D8oTedJMSTIyuUgqloTe1UI+P7DMbzL4N2a2J/75bKHgcZr4ZZrufbCduNPjWsYJ0mYAg&#10;rp1uuVHwdXpfFCB8QNbYOSYFd/Kw3z3NtlhqN/KBbsfQiFjCvkQFJoS+lNLXhiz6peuJo3dxg8UQ&#10;5dBIPeAYy20nX5JkJS22HBcM9vRmqL4ef6yCvBrzdbr61FWRnav2+274+mGUep5PrxsQgabwCP/T&#10;lY5cWiTZOs8y+LsU74Dc/QIAAP//AwBQSwECLQAUAAYACAAAACEA2+H2y+4AAACFAQAAEwAAAAAA&#10;AAAAAAAAAAAAAAAAW0NvbnRlbnRfVHlwZXNdLnhtbFBLAQItABQABgAIAAAAIQBa9CxbvwAAABUB&#10;AAALAAAAAAAAAAAAAAAAAB8BAABfcmVscy8ucmVsc1BLAQItABQABgAIAAAAIQC5ponkyAAAAOIA&#10;AAAPAAAAAAAAAAAAAAAAAAcCAABkcnMvZG93bnJldi54bWxQSwUGAAAAAAMAAwC3AAAA/AIAAAAA&#10;" strokecolor="#c1423c" strokeweight=".5pt">
                    <v:stroke endarrow="block" endarrowwidth="narrow" joinstyle="miter"/>
                  </v:shape>
                  <v:shape id="任意多边形: 形状 1565534859" o:spid="_x0000_s1201" style="position:absolute;top:621;width:6551;height:9809;visibility:visible;mso-wrap-style:square;v-text-anchor:middle" coordsize="2162862,32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K5ywAAAOMAAAAPAAAAZHJzL2Rvd25yZXYueG1sRI/BSsNA&#10;EIbvgu+wjODNbhJDW2K3RQpCFcRaPXhcsuNuaHYmZNc2fXvnIHgc/vm/mW+1mWKvTjimjslAOStA&#10;IbXsOvIGPj+e7pagUrbkbM+EBi6YYLO+vlrZxvGZ3vF0yF4JhFJjDYSch0br1AaMNs14QJLsm8do&#10;s4yj1260Z4HHXldFMdfRdiQXgh1wG7A9Hn6ivPF2fymr4Leey5fnXX3k/St/GXN7Mz0+gMo45f/l&#10;v/bOGaiK5WJeL+paLMRJQKDXvwAAAP//AwBQSwECLQAUAAYACAAAACEA2+H2y+4AAACFAQAAEwAA&#10;AAAAAAAAAAAAAAAAAAAAW0NvbnRlbnRfVHlwZXNdLnhtbFBLAQItABQABgAIAAAAIQBa9CxbvwAA&#10;ABUBAAALAAAAAAAAAAAAAAAAAB8BAABfcmVscy8ucmVsc1BLAQItABQABgAIAAAAIQAwnhK5ywAA&#10;AOMAAAAPAAAAAAAAAAAAAAAAAAcCAABkcnMvZG93bnJldi54bWxQSwUGAAAAAAMAAwC3AAAA/wIA&#10;AAAA&#10;" path="m424896,l99432,104614c47617,124936,11986,158743,630,189855r,2255003c-3244,2496519,10316,2553991,52937,2570782r1635071,650929c1735795,3239147,1783581,3243020,1837180,3221710v103967,-44557,188563,-92989,282844,-139484c2144564,3069956,2165227,3024754,2162644,2977613r,-2173638c2164581,775561,2145209,751023,2127773,736170l1906922,612183v-20019,-9040,-53598,-10331,-77492,1938l1536900,709048v-36808,10332,-83304,43912,-87178,65868l1449722,2214321,783295,1958599v-29706,-18082,-59410,-49723,-60056,-123987l723239,193729,694179,120112,424896,xe" fillcolor="#95cde3" stroked="f" strokeweight="1pt">
                    <v:stroke joinstyle="miter"/>
                    <v:path arrowok="t" o:connecttype="custom" o:connectlocs="128700,0;30118,31710;191,57547;191,741062;16034,779231;511293,976534;556477,976534;642149,934255;655059,902546;655059,243693;644497,223141;577601,185559;554129,186146;465523,214920;439117,234885;439117,671184;237258,593672;219067,556090;219067,58721;210265,36407;128700,0" o:connectangles="0,0,0,0,0,0,0,0,0,0,0,0,0,0,0,0,0,0,0,0,0"/>
                  </v:shape>
                  <v:shape id="任意多边形: 形状 1817696935" o:spid="_x0000_s1202" style="position:absolute;left:88;top:621;width:2042;height:895;visibility:visible;mso-wrap-style:square;v-text-anchor:middle" coordsize="674194,2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eoyAAAAOMAAAAPAAAAZHJzL2Rvd25yZXYueG1sRE/RSgMx&#10;EHwX/Iewgm9tclpsOZsWUYSWYsGq+LpctneHl024bNvz702hIPO0OzszO/Pl4Dt1pD61gS0UYwOK&#10;uAqu5drC58fraAYqCbLDLjBZ+KUEy8X11RxLF078Tsed1CqbcCrRQiMSS61T1ZDHNA6ROHP70HuU&#10;PPa1dj2esrnv9J0xD9pjyzmhwUjPDVU/u4O3wNJt5at4c+t9PY3fm6Ly8SVZe3szPD2CEhrk//ii&#10;Xrn8/mSWcW/MFM6d8gL04g8AAP//AwBQSwECLQAUAAYACAAAACEA2+H2y+4AAACFAQAAEwAAAAAA&#10;AAAAAAAAAAAAAAAAW0NvbnRlbnRfVHlwZXNdLnhtbFBLAQItABQABgAIAAAAIQBa9CxbvwAAABUB&#10;AAALAAAAAAAAAAAAAAAAAB8BAABfcmVscy8ucmVsc1BLAQItABQABgAIAAAAIQDTK3eoyAAAAOMA&#10;AAAPAAAAAAAAAAAAAAAAAAcCAABkcnMvZG93bnJldi54bWxQSwUGAAAAAAMAAwC3AAAA/AIAAAAA&#10;" path="m,131085c7567,119091,56089,109794,76041,97800l331041,18975c361519,3095,401938,-2715,418727,1159l674194,127716,300678,295338,257424,247575,,131085xe" fillcolor="#cae3e9" stroked="f" strokeweight="1pt">
                    <v:stroke joinstyle="miter"/>
                    <v:path arrowok="t" o:connecttype="custom" o:connectlocs="0,39733;23033,29644;100272,5752;126832,351;204212,38712;91075,89520;77973,75043;0,39733" o:connectangles="0,0,0,0,0,0,0,0"/>
                  </v:shape>
                  <v:shape id="任意多边形: 形状 821683518" o:spid="_x0000_s1203" style="position:absolute;left:4527;top:2441;width:1887;height:813;visibility:visible;mso-wrap-style:square;v-text-anchor:middle" coordsize="622920,26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NPxwAAAOMAAAAPAAAAZHJzL2Rvd25yZXYueG1sRE9fa8Iw&#10;EH8f+B3CCXubicpWW40iwsbehjqYvh3N2RabS20ybb/9MhB8vN//W6w6W4srtb5yrGE8UiCIc2cq&#10;LjR8799fZiB8QDZYOyYNPXlYLQdPC8yMu/GWrrtQiBjCPkMNZQhNJqXPS7LoR64hjtzJtRZDPNtC&#10;mhZvMdzWcqLUm7RYcWwosaFNSfl592s1fB1++i2+9vuLkjOXqvzYy4+j1s/Dbj0HEagLD/Hd/Wni&#10;/HSajBM1TRP4/ykCIJd/AAAA//8DAFBLAQItABQABgAIAAAAIQDb4fbL7gAAAIUBAAATAAAAAAAA&#10;AAAAAAAAAAAAAABbQ29udGVudF9UeXBlc10ueG1sUEsBAi0AFAAGAAgAAAAhAFr0LFu/AAAAFQEA&#10;AAsAAAAAAAAAAAAAAAAAHwEAAF9yZWxzLy5yZWxzUEsBAi0AFAAGAAgAAAAhAEkmQ0/HAAAA4wAA&#10;AA8AAAAAAAAAAAAAAAAABwIAAGRycy9kb3ducmV2LnhtbFBLBQYAAAAAAwADALcAAAD7AgAAAAA=&#10;" path="m,119183l306600,14696c335014,5009,360984,-2866,377773,1008l622920,131693,257661,268354,224727,241232,,119183xe" fillcolor="#cae3e9" stroked="f" strokeweight="1pt">
                    <v:stroke joinstyle="miter"/>
                    <v:path arrowok="t" o:connecttype="custom" o:connectlocs="0,36126;92868,4455;114427,306;188681,39918;78045,81341;68069,73120;0,36126" o:connectangles="0,0,0,0,0,0,0"/>
                  </v:shape>
                  <v:shape id="任意多边形: 形状 1381546970" o:spid="_x0000_s1204" style="position:absolute;left:1065;top:6347;width:3302;height:1755;visibility:visible;mso-wrap-style:square;v-text-anchor:middle" coordsize="1071338,56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k0zAAAAOMAAAAPAAAAZHJzL2Rvd25yZXYueG1sRI9BT8JA&#10;EIXvJP6HzZh4g21BCFYWYkQDBz2IJF7H7tgWurOlu9D6750DiceZ9+a9bxar3tXqQm2oPBtIRwko&#10;4tzbigsD+8/X4RxUiMgWa89k4JcCrJY3gwVm1nf8QZddLJSEcMjQQBljk2kd8pIchpFviEX78a3D&#10;KGNbaNtiJ+Gu1uMkmWmHFUtDiQ09l5Qfd2dnYN2FNTXFafv28r752twf9uf+OzHm7rZ/egQVqY//&#10;5uv11gr+bDx9SOeTVKDlJ1mAXv4BAAD//wMAUEsBAi0AFAAGAAgAAAAhANvh9svuAAAAhQEAABMA&#10;AAAAAAAAAAAAAAAAAAAAAFtDb250ZW50X1R5cGVzXS54bWxQSwECLQAUAAYACAAAACEAWvQsW78A&#10;AAAVAQAACwAAAAAAAAAAAAAAAAAfAQAAX3JlbHMvLnJlbHNQSwECLQAUAAYACAAAACEA6KE5NMwA&#10;AADjAAAADwAAAAAAAAAAAAAAAAAHAgAAZHJzL2Rvd25yZXYueG1sUEsFBgAAAAADAAMAtwAAAAAD&#10;AAAAAA==&#10;" path="m370022,l,112362v14852,22602,23995,56632,44557,67805l972518,567625v27223,9166,100134,-21668,98802,-63930l1071320,323527,410705,61993c393269,52953,383583,32288,370022,xe" fillcolor="#cae3e9" stroked="f" strokeweight="1pt">
                    <v:stroke joinstyle="miter"/>
                    <v:path arrowok="t" o:connecttype="custom" o:connectlocs="114061,0;0,34639;13735,55542;299784,174988;330240,155280;330240,99737;126602,19111;114061,0" o:connectangles="0,0,0,0,0,0,0,0"/>
                  </v:shape>
                  <v:shape id="任意多边形: 形状 883585977" o:spid="_x0000_s1205" style="position:absolute;left:5193;top:2840;width:1362;height:7565;visibility:visible;mso-wrap-style:square;v-text-anchor:middle" coordsize="449685,249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RgzAAAAOMAAAAPAAAAZHJzL2Rvd25yZXYueG1sRI9BS8NA&#10;EIXvgv9hGcGLtJsGtRq7LUWqWBHERPA6ZMdsaHY2ZNc29dc7guBx5r33zZvFavSd2tMQ28AGZtMM&#10;FHEdbMuNgffqYXIDKiZki11gMnCkCKvl6ckCCxsO/Eb7MjVKIBwLNOBS6gutY+3IY5yGnli0zzB4&#10;TDIOjbYDHgTuO51n2bX22LJccNjTvaN6V355ocwfX7Yfr8/Hqh4vNuV3tXP9emPM+dm4vgOVaEz/&#10;5r/0k5X6Qry6zGe3Ofz+JAvQyx8AAAD//wMAUEsBAi0AFAAGAAgAAAAhANvh9svuAAAAhQEAABMA&#10;AAAAAAAAAAAAAAAAAAAAAFtDb250ZW50X1R5cGVzXS54bWxQSwECLQAUAAYACAAAACEAWvQsW78A&#10;AAAVAQAACwAAAAAAAAAAAAAAAAAfAQAAX3JlbHMvLnJlbHNQSwECLQAUAAYACAAAACEAvbBkYMwA&#10;AADjAAAADwAAAAAAAAAAAAAAAAAHAgAAZHJzL2Rvd25yZXYueG1sUEsFBgAAAAADAAMAtwAAAAAD&#10;AAAAAA==&#10;" path="m48433,137675l417279,v19979,7826,29284,31390,32172,56308l449451,2260942v3074,33541,-24616,72209,-52307,85241l100623,2487378c68791,2504963,33541,2490074,,2483730v21310,-18727,63131,-23781,63931,-56181l63931,217103,48433,137675xe" fillcolor="#74aac1" stroked="f" strokeweight="1pt">
                    <v:stroke joinstyle="miter"/>
                    <v:path arrowok="t" o:connecttype="custom" o:connectlocs="14670,41731;126392,0;136137,17068;136137,685315;120294,711153;30478,753951;0,752845;19364,735816;19364,65806;14670,41731" o:connectangles="0,0,0,0,0,0,0,0,0,0"/>
                  </v:shape>
                  <v:shape id="任意多边形: 形状 653138172" o:spid="_x0000_s1206" style="position:absolute;left:1020;top:1020;width:1249;height:5818;visibility:visible;mso-wrap-style:square;v-text-anchor:middle" coordsize="445667,189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AaywAAAOMAAAAPAAAAZHJzL2Rvd25yZXYueG1sRI9BS8NA&#10;EIXvgv9hGcGb3VhqbGO3pQhCC5FilJ7H7JiNZmdDdk3jv3cOgseZ9+a9b9bbyXdqpCG2gQ3czjJQ&#10;xHWwLTcG3l6fbpagYkK22AUmAz8UYbu5vFhjYcOZX2isUqMkhGOBBlxKfaF1rB15jLPQE4v2EQaP&#10;Scah0XbAs4T7Ts+zLNceW5YGhz09Oqq/qm9voD4dxmNZTrHatYfyPd8/37lPa8z11bR7AJVoSv/m&#10;v+u9FfxsucgX96u5QMtPsgC9+QUAAP//AwBQSwECLQAUAAYACAAAACEA2+H2y+4AAACFAQAAEwAA&#10;AAAAAAAAAAAAAAAAAAAAW0NvbnRlbnRfVHlwZXNdLnhtbFBLAQItABQABgAIAAAAIQBa9CxbvwAA&#10;ABUBAAALAAAAAAAAAAAAAAAAAB8BAABfcmVscy8ucmVsc1BLAQItABQABgAIAAAAIQBaTuAaywAA&#10;AOMAAAAPAAAAAAAAAAAAAAAAAAcCAABkcnMvZG93bnJldi54bWxQSwUGAAAAAAMAAwC3AAAA/wIA&#10;AAAA&#10;" path="m,138504r2232,10193l386793,v19370,13103,23359,24498,29056,37601l421738,1698904v-1549,30157,9603,37420,23929,56464l40595,1895518v-1139,-13103,-23307,-9664,-21271,-29117l19324,246119c25591,206809,5697,170978,,138504xe" fillcolor="#74aac1" stroked="f" strokeweight="1pt">
                    <v:stroke joinstyle="miter"/>
                    <v:path arrowok="t" o:connecttype="custom" o:connectlocs="0,42508;625,45636;108363,0;116503,11540;118153,521403;124857,538732;11373,581745;5414,572809;5414,75535;0,42508" o:connectangles="0,0,0,0,0,0,0,0,0,0"/>
                  </v:shape>
                  <v:shape id="任意多边形: 形状 2037579684" o:spid="_x0000_s1207" style="position:absolute;left:88;top:1020;width:4290;height:7093;visibility:visible;mso-wrap-style:square;v-text-anchor:middle" coordsize="1405366,233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jRyQAAAOIAAAAPAAAAZHJzL2Rvd25yZXYueG1sRI9Pa8JA&#10;FMTvhX6H5RV6qxuNrSG6ikil7UHEf/dH9pkEs2/j7hrTb98tFHocZuY3zGzRm0Z05HxtWcFwkIAg&#10;LqyuuVRwPKxfMhA+IGtsLJOCb/KwmD8+zDDX9s476vahFBHCPkcFVQhtLqUvKjLoB7Yljt7ZOoMh&#10;SldK7fAe4aaRoyR5kwZrjgsVtrSqqLjsb0ZBr92O30+r47WjDX5sgzl/bUdKPT/1yymIQH34D/+1&#10;P7WCbJKOs/FrmsLvpXgH5PwHAAD//wMAUEsBAi0AFAAGAAgAAAAhANvh9svuAAAAhQEAABMAAAAA&#10;AAAAAAAAAAAAAAAAAFtDb250ZW50X1R5cGVzXS54bWxQSwECLQAUAAYACAAAACEAWvQsW78AAAAV&#10;AQAACwAAAAAAAAAAAAAAAAAfAQAAX3JlbHMvLnJlbHNQSwECLQAUAAYACAAAACEAG3wI0ckAAADi&#10;AAAADwAAAAAAAAAAAAAAAAAHAgAAZHJzL2Rvd25yZXYueG1sUEsFBgAAAAADAAMAtwAAAP0CAAAA&#10;AA==&#10;" path="m,l257722,122413v35583,26145,63021,64675,63987,109398l321709,1848008v-1097,41283,16130,94949,63903,115590l1300096,2337201v33053,15825,102760,-42657,105270,-70179l1405366,2083316e" filled="f" strokecolor="#747070 [1614]" strokeweight=".5pt">
                    <v:stroke joinstyle="miter"/>
                    <v:path arrowok="t" o:connecttype="custom" o:connectlocs="0,0;78662,37105;98192,70264;98192,560151;117696,595187;396814,708430;428944,687158;428944,631475" o:connectangles="0,0,0,0,0,0,0,0"/>
                  </v:shape>
                  <v:line id="直接连接符 564877828" o:spid="_x0000_s1208" style="position:absolute;flip:y;visibility:visible;mso-wrap-style:square" from="5326,2840" to="6443,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dyAAAAOMAAAAPAAAAZHJzL2Rvd25yZXYueG1sRE9fa8Iw&#10;EH8X9h3CDXzTpFPK7IwigzGfJroxtrdbc2vLmktJslr99MtA8PF+/2+5HmwrevKhcawhmyoQxKUz&#10;DVca3l6fJvcgQkQ22DomDScKsF7djJZYGHfkPfWHWIkUwqFADXWMXSFlKGuyGKauI07ct/MWYzp9&#10;JY3HYwq3rbxTKpcWG04NNXb0WFP5c/i1Gs60fXn+mvuunW8+dp9ZucvUe6/1+HbYPICINMSr+OLe&#10;mjRfZSrPF7NFDv8/JQDk6g8AAP//AwBQSwECLQAUAAYACAAAACEA2+H2y+4AAACFAQAAEwAAAAAA&#10;AAAAAAAAAAAAAAAAW0NvbnRlbnRfVHlwZXNdLnhtbFBLAQItABQABgAIAAAAIQBa9CxbvwAAABUB&#10;AAALAAAAAAAAAAAAAAAAAB8BAABfcmVscy8ucmVsc1BLAQItABQABgAIAAAAIQDNeE/dyAAAAOMA&#10;AAAPAAAAAAAAAAAAAAAAAAcCAABkcnMvZG93bnJldi54bWxQSwUGAAAAAAMAAwC3AAAA/AIAAAAA&#10;" strokecolor="#747070 [1614]" strokeweight=".5pt">
                    <v:stroke joinstyle="miter"/>
                    <o:lock v:ext="edit" shapetype="f"/>
                  </v:line>
                  <v:line id="直接连接符 909013181" o:spid="_x0000_s1209" style="position:absolute;flip:y;visibility:visible;mso-wrap-style:square" from="976,1020" to="210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DjywAAAOIAAAAPAAAAZHJzL2Rvd25yZXYueG1sRI9BSwMx&#10;FITvgv8hPMGbTVaq3W6bliKIPbW0Sqm35+Z1d3HzsiRxu/XXG0HwOMzMN8x8OdhW9ORD41hDNlIg&#10;iEtnGq40vL0+3+UgQkQ22DomDRcKsFxcX82xMO7MO+r3sRIJwqFADXWMXSFlKGuyGEauI07eyXmL&#10;MUlfSePxnOC2lfdKPUqLDaeFGjt6qqn83H9ZDd+03rx8jH3XjlfH7XtWbjN16LW+vRlWMxCRhvgf&#10;/muvjYZJNplO81w9wO+ldAfk4gcAAP//AwBQSwECLQAUAAYACAAAACEA2+H2y+4AAACFAQAAEwAA&#10;AAAAAAAAAAAAAAAAAAAAW0NvbnRlbnRfVHlwZXNdLnhtbFBLAQItABQABgAIAAAAIQBa9CxbvwAA&#10;ABUBAAALAAAAAAAAAAAAAAAAAB8BAABfcmVscy8ucmVsc1BLAQItABQABgAIAAAAIQDZJoDjywAA&#10;AOIAAAAPAAAAAAAAAAAAAAAAAAcCAABkcnMvZG93bnJldi54bWxQSwUGAAAAAAMAAwC3AAAA/wIA&#10;AAAA&#10;" strokecolor="#747070 [1614]" strokeweight=".5pt">
                    <v:stroke joinstyle="miter"/>
                    <o:lock v:ext="edit" shapetype="f"/>
                  </v:line>
                  <v:shape id="任意多边形: 形状 2052947229" o:spid="_x0000_s1210" style="position:absolute;left:4483;top:2840;width:869;height:7539;visibility:visible;mso-wrap-style:square;v-text-anchor:middle" coordsize="286911,248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s5yAAAAOMAAAAPAAAAZHJzL2Rvd25yZXYueG1sRI9NasMw&#10;EIX3hd5BTKG7RpKLi3GjhDgQ6KJQmuQAE2tii1ojY6mJc/toUejy8f74luvZD+JCU3SBDeiFAkHc&#10;Buu4M3A87F4qEDEhWxwCk4EbRVivHh+WWNtw5W+67FMn8gjHGg30KY21lLHtyWNchJE4e+cweUxZ&#10;Tp20E17zuB9kodSb9Og4P/Q40ran9mf/6w00ukrbz7IJqjntSrVx50Ppvox5fpo37yASzek//Nf+&#10;sAYKrStVFa86U2SmzANydQcAAP//AwBQSwECLQAUAAYACAAAACEA2+H2y+4AAACFAQAAEwAAAAAA&#10;AAAAAAAAAAAAAAAAW0NvbnRlbnRfVHlwZXNdLnhtbFBLAQItABQABgAIAAAAIQBa9CxbvwAAABUB&#10;AAALAAAAAAAAAAAAAAAAAB8BAABfcmVscy8ucmVsc1BLAQItABQABgAIAAAAIQDNI9s5yAAAAOMA&#10;AAAPAAAAAAAAAAAAAAAAAAcCAABkcnMvZG93bnJldi54bWxQSwUGAAAAAAMAAwC3AAAA/AIAAAAA&#10;" path="m,l224988,101141v33026,19952,57795,46099,61923,78436l286911,2421199v-2752,28897,-40593,80500,-70179,61923e" filled="f" strokecolor="#747070 [1614]" strokeweight=".5pt">
                    <v:stroke joinstyle="miter"/>
                    <v:path arrowok="t" o:connecttype="custom" o:connectlocs="0,0;68149,30657;86905,54432;86905,733891;65648,752661" o:connectangles="0,0,0,0,0"/>
                  </v:shape>
                  <v:line id="直接连接符 2007989230" o:spid="_x0000_s1211" style="position:absolute;flip:y;visibility:visible;mso-wrap-style:square" from="1109,6391" to="2241,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CizAAAAOMAAAAPAAAAZHJzL2Rvd25yZXYueG1sRI9BS8NA&#10;FITvQv/D8gre7G5i0Bq7LUUQe2pplaK3Z/aZBLNvw+6axv56VxA8DjPzDbNYjbYTA/nQOtaQzRQI&#10;4sqZlmsNL8+PV3MQISIb7ByThm8KsFpOLhZYGnfiPQ2HWIsE4VCihibGvpQyVA1ZDDPXEyfvw3mL&#10;MUlfS+PxlOC2k7lSN9Jiy2mhwZ4eGqo+D19Ww5k226f3wvddsX7dvWXVLlPHQevL6bi+BxFpjP/h&#10;v/bGaMgzlav8tri+g99P6Q/I5Q8AAAD//wMAUEsBAi0AFAAGAAgAAAAhANvh9svuAAAAhQEAABMA&#10;AAAAAAAAAAAAAAAAAAAAAFtDb250ZW50X1R5cGVzXS54bWxQSwECLQAUAAYACAAAACEAWvQsW78A&#10;AAAVAQAACwAAAAAAAAAAAAAAAAAfAQAAX3JlbHMvLnJlbHNQSwECLQAUAAYACAAAACEA3ppwoswA&#10;AADjAAAADwAAAAAAAAAAAAAAAAAHAgAAZHJzL2Rvd25yZXYueG1sUEsFBgAAAAADAAMAtwAAAAAD&#10;AAAAAA==&#10;" strokecolor="#747070 [1614]" strokeweight=".5pt">
                    <v:stroke joinstyle="miter"/>
                    <o:lock v:ext="edit" shapetype="f"/>
                  </v:line>
                  <v:oval id="椭圆 1594983655" o:spid="_x0000_s1212" style="position:absolute;left:4749;top:3329;width:293;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5+xwAAAOMAAAAPAAAAZHJzL2Rvd25yZXYueG1sRE9PS8Mw&#10;FL8L+w7hDby5tNOUUpeNMRE8OZw7eHw2z7aueSlJ1tVvbwRhx/f7/1abyfZiJB86xxryRQaCuHam&#10;40bD8f35rgQRIrLB3jFp+KEAm/XsZoWVcRd+o/EQG5FCOFSooY1xqKQMdUsWw8INxIn7ct5iTKdv&#10;pPF4SeG2l8ssK6TFjlNDiwPtWqpPh7PV8LnfhVE1r+aYn/fqW5mPp9I/aH07n7aPICJN8Sr+d7+Y&#10;ND8vyvsiV2oJfz8lAOT6FwAA//8DAFBLAQItABQABgAIAAAAIQDb4fbL7gAAAIUBAAATAAAAAAAA&#10;AAAAAAAAAAAAAABbQ29udGVudF9UeXBlc10ueG1sUEsBAi0AFAAGAAgAAAAhAFr0LFu/AAAAFQEA&#10;AAsAAAAAAAAAAAAAAAAAHwEAAF9yZWxzLy5yZWxzUEsBAi0AFAAGAAgAAAAhAAKSbn7HAAAA4wAA&#10;AA8AAAAAAAAAAAAAAAAABwIAAGRycy9kb3ducmV2LnhtbFBLBQYAAAAAAwADALcAAAD7AgAAAAA=&#10;" filled="f" strokecolor="#747070 [1614]" strokeweight=".5pt">
                    <v:stroke dashstyle="3 1" joinstyle="miter"/>
                  </v:oval>
                  <v:shape id="直接箭头连接符 999926569" o:spid="_x0000_s1213" type="#_x0000_t32" style="position:absolute;left:1775;top:2219;width:1242;height: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HoygAAAOIAAAAPAAAAZHJzL2Rvd25yZXYueG1sRI9BSwMx&#10;FITvgv8hPMGLtNmt0q5r01KEQsGTq3h+3bxulm5e1iRto7/eCILHYWa+YZbrZAdxJh96xwrKaQGC&#10;uHW6507B+9t2UoEIEVnj4JgUfFGA9er6aom1dhd+pXMTO5EhHGpUYGIcaylDa8himLqROHsH5y3G&#10;LH0ntcdLhttBzopiLi32nBcMjvRsqD02J6sAjx8v8u5z5zf7RfNwMKdkv7dJqdubtHkCESnF//Bf&#10;e6cVVLOqfLwvF3P4vZTvgFz9AAAA//8DAFBLAQItABQABgAIAAAAIQDb4fbL7gAAAIUBAAATAAAA&#10;AAAAAAAAAAAAAAAAAABbQ29udGVudF9UeXBlc10ueG1sUEsBAi0AFAAGAAgAAAAhAFr0LFu/AAAA&#10;FQEAAAsAAAAAAAAAAAAAAAAAHwEAAF9yZWxzLy5yZWxzUEsBAi0AFAAGAAgAAAAhAKw18ejKAAAA&#10;4gAAAA8AAAAAAAAAAAAAAAAABwIAAGRycy9kb3ducmV2LnhtbFBLBQYAAAAAAwADALcAAAD+AgAA&#10;AAA=&#10;" strokecolor="#c1423c" strokeweight=".5pt">
                    <v:stroke joinstyle="miter"/>
                    <o:lock v:ext="edit" shapetype="f"/>
                  </v:shape>
                  <v:oval id="椭圆 509687436" o:spid="_x0000_s1214" style="position:absolute;left:1597;top:2086;width:270;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36yAAAAOAAAAAPAAAAZHJzL2Rvd25yZXYueG1sRI9Pi8Iw&#10;FMTvC36H8AQviyaKilajyK7CehL/IHh7NM+22LyUJmr99hthYY/DzPyGmS8bW4oH1b5wrKHfUyCI&#10;U2cKzjScjpvuBIQPyAZLx6ThRR6Wi9bHHBPjnrynxyFkIkLYJ6ghD6FKpPRpThZ9z1XE0bu62mKI&#10;ss6kqfEZ4baUA6XG0mLBcSHHir5ySm+Hu9WwxW+7O6d7d9q+zkZevFpPP9dad9rNagYiUBP+w3/t&#10;H6NhMB2q/mQE70PxDMjFLwAAAP//AwBQSwECLQAUAAYACAAAACEA2+H2y+4AAACFAQAAEwAAAAAA&#10;AAAAAAAAAAAAAAAAW0NvbnRlbnRfVHlwZXNdLnhtbFBLAQItABQABgAIAAAAIQBa9CxbvwAAABUB&#10;AAALAAAAAAAAAAAAAAAAAB8BAABfcmVscy8ucmVsc1BLAQItABQABgAIAAAAIQBXb536yAAAAOAA&#10;AAAPAAAAAAAAAAAAAAAAAAcCAABkcnMvZG93bnJldi54bWxQSwUGAAAAAAMAAwC3AAAA/AIAAAAA&#10;" fillcolor="#c00000" stroked="f" strokeweight="1pt">
                    <v:stroke joinstyle="miter"/>
                    <o:lock v:ext="edit" aspectratio="t"/>
                  </v:oval>
                  <v:shape id="直接箭头连接符 1362974196" o:spid="_x0000_s1215" type="#_x0000_t32" style="position:absolute;left:3639;top:1731;width:750;height:1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a5yAAAAN8AAAAPAAAAZHJzL2Rvd25yZXYueG1sRI/RasJA&#10;FETfC/7DcgVfim5MiiSpq6ggtRAK2n7AJXubRLN3Q3bV9O/dQqGPw8ycYZbrwbTiRr1rLCuYzyIQ&#10;xKXVDVcKvj730xSE88gaW8uk4IccrFejpyXm2t75SLeTr0SAsMtRQe19l0vpypoMupntiIP3bXuD&#10;Psi+krrHe4CbVsZRtJAGGw4LNXa0q6m8nK5GwVv2nujnJF5s08uH70xRnJN9odRkPGxeQXga/H/4&#10;r33QCl6ydB5n8PsnfAG5egAAAP//AwBQSwECLQAUAAYACAAAACEA2+H2y+4AAACFAQAAEwAAAAAA&#10;AAAAAAAAAAAAAAAAW0NvbnRlbnRfVHlwZXNdLnhtbFBLAQItABQABgAIAAAAIQBa9CxbvwAAABUB&#10;AAALAAAAAAAAAAAAAAAAAB8BAABfcmVscy8ucmVsc1BLAQItABQABgAIAAAAIQCeM8a5yAAAAN8A&#10;AAAPAAAAAAAAAAAAAAAAAAcCAABkcnMvZG93bnJldi54bWxQSwUGAAAAAAMAAwC3AAAA/AIAAAAA&#10;" strokecolor="black [3213]" strokeweight=".5pt">
                    <v:stroke endarrowwidth="narrow" joinstyle="miter"/>
                  </v:shape>
                </v:group>
                <v:shape id="任意多边形: 形状 17" o:spid="_x0000_s1216" style="position:absolute;top:549;width:6551;height:9810;visibility:visible;mso-wrap-style:square;v-text-anchor:middle" coordsize="2162862,32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5xQAAAOIAAAAPAAAAZHJzL2Rvd25yZXYueG1sRE9dS8Mw&#10;FH0X9h/CHfjmkhY3Rl02ZDAYCMq6+X5trk2xuSlN1lZ/vRGEPR7O92Y3uVYM1IfGs4ZsoUAQV940&#10;XGu4nA8PaxAhIhtsPZOGbwqw287uNlgYP/KJhjLWIoVwKFCDjbErpAyVJYdh4TvixH363mFMsK+l&#10;6XFM4a6VuVIr6bDh1GCxo72l6qu8ulTy+nGdxp/ze57Zy4FfTm9jUw5a38+n5ycQkaZ4E/+7jybN&#10;z9ePSmXLJfxdShjk9hcAAP//AwBQSwECLQAUAAYACAAAACEA2+H2y+4AAACFAQAAEwAAAAAAAAAA&#10;AAAAAAAAAAAAW0NvbnRlbnRfVHlwZXNdLnhtbFBLAQItABQABgAIAAAAIQBa9CxbvwAAABUBAAAL&#10;AAAAAAAAAAAAAAAAAB8BAABfcmVscy8ucmVsc1BLAQItABQABgAIAAAAIQAsm/a5xQAAAOIAAAAP&#10;AAAAAAAAAAAAAAAAAAcCAABkcnMvZG93bnJldi54bWxQSwUGAAAAAAMAAwC3AAAA+QIAAAAA&#10;" path="m424896,l99432,104614c53011,116844,3893,156047,630,189855r,2255003c-3244,2496519,10316,2553991,52937,2570782r1635071,650929c1735795,3239147,1783581,3243020,1837180,3221710v103967,-44557,188563,-92989,282844,-139484c2144564,3069956,2165227,3024754,2162644,2977613r,-2173638c2164581,775561,2145209,751023,2127773,736170l1906922,612183v-20019,-9040,-53598,-10331,-77492,1938l1536900,709048v-36808,10332,-83304,43912,-87178,65868l1449722,2214321,783295,1958599v-29706,-18082,-59410,-49723,-60056,-123987l723239,193729,694179,120112,424896,xe" filled="f" strokecolor="black [3213]">
                  <v:stroke joinstyle="miter"/>
                  <v:path arrowok="t" o:connecttype="custom" o:connectlocs="128700,0;30118,31710;191,57547;191,741061;16034,779230;511293,976533;556477,976533;642149,934254;655059,902545;655059,243693;644497,223141;577601,185559;554129,186146;465523,214920;439117,234885;439117,671183;237258,593671;219067,556089;219067,58721;210265,36407;128700,0" o:connectangles="0,0,0,0,0,0,0,0,0,0,0,0,0,0,0,0,0,0,0,0,0"/>
                </v:shape>
              </v:group>
            </w:pict>
          </mc:Fallback>
        </mc:AlternateContent>
      </w:r>
      <w:r>
        <w:rPr>
          <w:noProof/>
        </w:rPr>
        <mc:AlternateContent>
          <mc:Choice Requires="wpg">
            <w:drawing>
              <wp:inline distT="0" distB="0" distL="0" distR="0" wp14:anchorId="6414B095" wp14:editId="6D646869">
                <wp:extent cx="5957571" cy="1788870"/>
                <wp:effectExtent l="0" t="0" r="5080" b="1905"/>
                <wp:docPr id="51" name="组合 2"/>
                <wp:cNvGraphicFramePr/>
                <a:graphic xmlns:a="http://schemas.openxmlformats.org/drawingml/2006/main">
                  <a:graphicData uri="http://schemas.microsoft.com/office/word/2010/wordprocessingGroup">
                    <wpg:wgp>
                      <wpg:cNvGrpSpPr/>
                      <wpg:grpSpPr>
                        <a:xfrm>
                          <a:off x="0" y="0"/>
                          <a:ext cx="5957571" cy="1788870"/>
                          <a:chOff x="-1" y="-1"/>
                          <a:chExt cx="5957571" cy="1789340"/>
                        </a:xfrm>
                      </wpg:grpSpPr>
                      <wpg:grpSp>
                        <wpg:cNvPr id="462" name="组合 462"/>
                        <wpg:cNvGrpSpPr/>
                        <wpg:grpSpPr>
                          <a:xfrm>
                            <a:off x="-1" y="-1"/>
                            <a:ext cx="5957571" cy="1789340"/>
                            <a:chOff x="170166" y="-50401"/>
                            <a:chExt cx="5957571" cy="1789340"/>
                          </a:xfrm>
                        </wpg:grpSpPr>
                        <wpg:grpSp>
                          <wpg:cNvPr id="492" name="组合 492"/>
                          <wpg:cNvGrpSpPr/>
                          <wpg:grpSpPr>
                            <a:xfrm>
                              <a:off x="170166" y="-50401"/>
                              <a:ext cx="5957571" cy="1789340"/>
                              <a:chOff x="265859" y="-293616"/>
                              <a:chExt cx="5957571" cy="1789601"/>
                            </a:xfrm>
                          </wpg:grpSpPr>
                          <wps:wsp>
                            <wps:cNvPr id="494" name="矩形: 圆角 494"/>
                            <wps:cNvSpPr/>
                            <wps:spPr>
                              <a:xfrm>
                                <a:off x="265860" y="-293616"/>
                                <a:ext cx="5957570" cy="1789601"/>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95" name="文本框 2"/>
                            <wps:cNvSpPr txBox="1">
                              <a:spLocks noChangeArrowheads="1"/>
                            </wps:cNvSpPr>
                            <wps:spPr bwMode="auto">
                              <a:xfrm>
                                <a:off x="265859" y="137886"/>
                                <a:ext cx="4258491" cy="1327533"/>
                              </a:xfrm>
                              <a:prstGeom prst="rect">
                                <a:avLst/>
                              </a:prstGeom>
                              <a:noFill/>
                              <a:ln w="9525">
                                <a:noFill/>
                                <a:miter lim="800000"/>
                                <a:headEnd/>
                                <a:tailEnd/>
                              </a:ln>
                            </wps:spPr>
                            <wps:txbx>
                              <w:txbxContent>
                                <w:p w14:paraId="1C9AA1CC" w14:textId="77777777" w:rsidR="00732928" w:rsidRPr="00F41337" w:rsidRDefault="00732928" w:rsidP="00732928">
                                  <w:pPr>
                                    <w:pStyle w:val="a9"/>
                                    <w:ind w:firstLine="504"/>
                                  </w:pPr>
                                  <w:r w:rsidRPr="006D78EE">
                                    <w:rPr>
                                      <w:rFonts w:hint="eastAsia"/>
                                    </w:rPr>
                                    <w:t>光电门传感器为门式结构，如图</w:t>
                                  </w:r>
                                  <w:r>
                                    <w:rPr>
                                      <w:rFonts w:hint="eastAsia"/>
                                    </w:rPr>
                                    <w:t xml:space="preserve"> </w:t>
                                  </w:r>
                                  <w:r w:rsidRPr="006D78EE">
                                    <w:rPr>
                                      <w:rFonts w:hint="eastAsia"/>
                                    </w:rPr>
                                    <w:t>1</w:t>
                                  </w:r>
                                  <w:r>
                                    <w:rPr>
                                      <w:sz w:val="21"/>
                                    </w:rPr>
                                    <w:t>–</w:t>
                                  </w:r>
                                  <w:r w:rsidRPr="006D78EE">
                                    <w:rPr>
                                      <w:rFonts w:hint="eastAsia"/>
                                    </w:rPr>
                                    <w:t>22</w:t>
                                  </w:r>
                                  <w:r>
                                    <w:rPr>
                                      <w:rFonts w:hint="eastAsia"/>
                                    </w:rPr>
                                    <w:t xml:space="preserve"> </w:t>
                                  </w:r>
                                  <w:r w:rsidRPr="006D78EE">
                                    <w:rPr>
                                      <w:rFonts w:hint="eastAsia"/>
                                    </w:rPr>
                                    <w:t>所示。</w:t>
                                  </w:r>
                                  <w:r w:rsidRPr="006D78EE">
                                    <w:rPr>
                                      <w:rFonts w:hint="eastAsia"/>
                                    </w:rPr>
                                    <w:t>A</w:t>
                                  </w:r>
                                  <w:r>
                                    <w:rPr>
                                      <w:rFonts w:hint="eastAsia"/>
                                    </w:rPr>
                                    <w:t xml:space="preserve"> </w:t>
                                  </w:r>
                                  <w:r w:rsidRPr="006D78EE">
                                    <w:rPr>
                                      <w:rFonts w:hint="eastAsia"/>
                                    </w:rPr>
                                    <w:t>孔发射红外线，</w:t>
                                  </w:r>
                                  <w:r w:rsidRPr="006D78EE">
                                    <w:rPr>
                                      <w:rFonts w:hint="eastAsia"/>
                                    </w:rPr>
                                    <w:t>B</w:t>
                                  </w:r>
                                  <w:r>
                                    <w:rPr>
                                      <w:rFonts w:hint="eastAsia"/>
                                    </w:rPr>
                                    <w:t xml:space="preserve"> </w:t>
                                  </w:r>
                                  <w:r w:rsidRPr="006D78EE">
                                    <w:rPr>
                                      <w:rFonts w:hint="eastAsia"/>
                                    </w:rPr>
                                    <w:t>孔接收红外线。</w:t>
                                  </w:r>
                                  <w:r w:rsidRPr="006D78EE">
                                    <w:rPr>
                                      <w:rFonts w:hint="eastAsia"/>
                                    </w:rPr>
                                    <w:t>A</w:t>
                                  </w:r>
                                  <w:r w:rsidRPr="006D78EE">
                                    <w:rPr>
                                      <w:rFonts w:hint="eastAsia"/>
                                    </w:rPr>
                                    <w:t>、</w:t>
                                  </w:r>
                                  <w:r w:rsidRPr="006D78EE">
                                    <w:rPr>
                                      <w:rFonts w:hint="eastAsia"/>
                                    </w:rPr>
                                    <w:t>B</w:t>
                                  </w:r>
                                  <w:r>
                                    <w:rPr>
                                      <w:rFonts w:hint="eastAsia"/>
                                    </w:rPr>
                                    <w:t xml:space="preserve"> </w:t>
                                  </w:r>
                                  <w:r w:rsidRPr="006D78EE">
                                    <w:rPr>
                                      <w:rFonts w:hint="eastAsia"/>
                                    </w:rPr>
                                    <w:t>之间无物体挡光时，电路断开；有物体挡光时，电路接通。根据挡光物体的宽度（物体在挡光时间内通过的位移大小）和挡光时间，即可算出运动物体在这段挡光时间内的平均速度。</w:t>
                                  </w:r>
                                </w:p>
                              </w:txbxContent>
                            </wps:txbx>
                            <wps:bodyPr rot="0" vert="horz" wrap="square" lIns="91440" tIns="45720" rIns="91440" bIns="45720" anchor="t" anchorCtr="0">
                              <a:noAutofit/>
                            </wps:bodyPr>
                          </wps:wsp>
                        </wpg:grpSp>
                        <wpg:grpSp>
                          <wpg:cNvPr id="499" name="组合 499"/>
                          <wpg:cNvGrpSpPr/>
                          <wpg:grpSpPr>
                            <a:xfrm>
                              <a:off x="264288" y="-11015"/>
                              <a:ext cx="1070609" cy="497204"/>
                              <a:chOff x="-167490" y="207433"/>
                              <a:chExt cx="1071244" cy="499059"/>
                            </a:xfrm>
                          </wpg:grpSpPr>
                          <wps:wsp>
                            <wps:cNvPr id="500" name="椭圆 500"/>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椭圆 501"/>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椭圆 502"/>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椭圆 506"/>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文本框 2"/>
                            <wps:cNvSpPr txBox="1">
                              <a:spLocks noChangeArrowheads="1"/>
                            </wps:cNvSpPr>
                            <wps:spPr bwMode="auto">
                              <a:xfrm>
                                <a:off x="-167490" y="207433"/>
                                <a:ext cx="1071244" cy="499059"/>
                              </a:xfrm>
                              <a:prstGeom prst="rect">
                                <a:avLst/>
                              </a:prstGeom>
                              <a:noFill/>
                              <a:ln w="9525">
                                <a:noFill/>
                                <a:miter lim="800000"/>
                                <a:headEnd/>
                                <a:tailEnd/>
                              </a:ln>
                            </wps:spPr>
                            <wps:txbx>
                              <w:txbxContent>
                                <w:p w14:paraId="733DCC9F" w14:textId="77777777" w:rsidR="00732928" w:rsidRPr="00CE12DB" w:rsidRDefault="00732928" w:rsidP="00732928">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wps:txbx>
                            <wps:bodyPr rot="0" vert="horz" wrap="square" lIns="91440" tIns="45720" rIns="91440" bIns="45720" anchor="t" anchorCtr="0">
                              <a:spAutoFit/>
                            </wps:bodyPr>
                          </wps:wsp>
                        </wpg:grpSp>
                      </wpg:grpSp>
                      <wps:wsp>
                        <wps:cNvPr id="50" name="文本框 2"/>
                        <wps:cNvSpPr txBox="1">
                          <a:spLocks noChangeArrowheads="1"/>
                        </wps:cNvSpPr>
                        <wps:spPr bwMode="auto">
                          <a:xfrm>
                            <a:off x="4367440" y="1291579"/>
                            <a:ext cx="1542659" cy="405871"/>
                          </a:xfrm>
                          <a:prstGeom prst="rect">
                            <a:avLst/>
                          </a:prstGeom>
                          <a:noFill/>
                          <a:ln w="9525">
                            <a:noFill/>
                            <a:miter lim="800000"/>
                            <a:headEnd/>
                            <a:tailEnd/>
                          </a:ln>
                        </wps:spPr>
                        <wps:txbx>
                          <w:txbxContent>
                            <w:p w14:paraId="24DFF4D6" w14:textId="04DD75F1" w:rsidR="00732928" w:rsidRPr="000F638A" w:rsidRDefault="00732928" w:rsidP="00DD4CCD">
                              <w:pPr>
                                <w:spacing w:line="240" w:lineRule="auto"/>
                                <w:jc w:val="center"/>
                                <w:rPr>
                                  <w:sz w:val="21"/>
                                  <w:szCs w:val="21"/>
                                </w:rPr>
                              </w:pPr>
                              <w:r w:rsidRPr="000F638A">
                                <w:rPr>
                                  <w:rFonts w:hint="eastAsia"/>
                                  <w:sz w:val="21"/>
                                  <w:szCs w:val="21"/>
                                </w:rPr>
                                <w:t>图</w:t>
                              </w:r>
                              <w:r>
                                <w:rPr>
                                  <w:rFonts w:hint="eastAsia"/>
                                  <w:sz w:val="21"/>
                                  <w:szCs w:val="21"/>
                                </w:rPr>
                                <w:t xml:space="preserve"> </w:t>
                              </w:r>
                              <w:r w:rsidRPr="000F638A">
                                <w:rPr>
                                  <w:rFonts w:hint="eastAsia"/>
                                  <w:sz w:val="21"/>
                                  <w:szCs w:val="21"/>
                                </w:rPr>
                                <w:t>1</w:t>
                              </w:r>
                              <w:r>
                                <w:rPr>
                                  <w:sz w:val="21"/>
                                  <w:szCs w:val="21"/>
                                </w:rPr>
                                <w:t>–</w:t>
                              </w:r>
                              <w:r w:rsidRPr="00B747F5">
                                <w:rPr>
                                  <w:rFonts w:asciiTheme="majorBidi" w:hAnsiTheme="majorBidi"/>
                                  <w:sz w:val="21"/>
                                  <w:szCs w:val="21"/>
                                </w:rPr>
                                <w:t>2</w:t>
                              </w:r>
                              <w:r>
                                <w:rPr>
                                  <w:rFonts w:asciiTheme="majorBidi" w:hAnsiTheme="majorBidi"/>
                                  <w:sz w:val="21"/>
                                  <w:szCs w:val="21"/>
                                </w:rPr>
                                <w:t xml:space="preserve">2  </w:t>
                              </w:r>
                              <w:r w:rsidRPr="00B747F5">
                                <w:rPr>
                                  <w:rFonts w:asciiTheme="majorBidi" w:hAnsiTheme="majorBidi" w:hint="eastAsia"/>
                                  <w:sz w:val="21"/>
                                  <w:szCs w:val="21"/>
                                </w:rPr>
                                <w:t>光电门传感器示意图</w:t>
                              </w:r>
                            </w:p>
                          </w:txbxContent>
                        </wps:txbx>
                        <wps:bodyPr rot="0" vert="horz" wrap="square" lIns="36000" tIns="0" rIns="36000" bIns="0" anchor="t" anchorCtr="0">
                          <a:spAutoFit/>
                        </wps:bodyPr>
                      </wps:wsp>
                    </wpg:wgp>
                  </a:graphicData>
                </a:graphic>
              </wp:inline>
            </w:drawing>
          </mc:Choice>
          <mc:Fallback>
            <w:pict>
              <v:group w14:anchorId="6414B095" id="组合 2" o:spid="_x0000_s1217" style="width:469.1pt;height:140.85pt;mso-position-horizontal-relative:char;mso-position-vertical-relative:line" coordorigin="" coordsize="59575,1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hECgYAAO8gAAAOAAAAZHJzL2Uyb0RvYy54bWzsWl9v3EQQf0fiO6z8np7/+3zqpQppUiGF&#10;NmqL+rxnr+8M9q7Z3eQuPKPCI+KBp0oIhISQ4BMgPk4CH4PZP/b5Lrk0KZBW1eXB2b+zM+OZ38yO&#10;7/6DRV2hU8JFyejY8e65DiI0Y3lJp2Pn0+eHO0MHCYlpjitGydg5I8J5sPvhB/fnzYj4bMaqnHAE&#10;RKgYzZuxM5OyGQ0GIpuRGot7rCEUJgvGayyhy6eDnOM5UK+rge+68WDOeN5wlhEhYPShmXR2Nf2i&#10;IJl8UhSCSFSNHeBN6ifXz4l6Dnbv49GU42ZWZpYN/AZc1LikcGhH6iGWGJ3w8hKpusw4E6yQ9zJW&#10;D1hRlBnRMoA0nrsmzSPOThoty3Q0nzadmkC1a3p6Y7LZ49NHvHnWHHPQxLyZgi50T8myKHit/gOX&#10;aKFVdtapjCwkymAwSqMkSjwHZTDnJcPhMLFKzWagebVvB2ZhEv5pZWezgw170yDUewft0YMVhrqO&#10;YRQ4P+aozMdOGPsOorgG8/rrj6/Ov/0GqRErzy0EXGN0k4gtm3jUieglrhfHRszIDd3/T9T0kqgw&#10;cntRNzB8C5H9OBpGqRHZT4PYi1/7emOjl42vFxBALI1c/DsjfzbDDdG+I0Y9U0nDzlR++PX8z59G&#10;6PzVy79/+Q6FMKP1qJd3DiFGAnzjCm9Q8seAKMqy+/KvqhAWWMdI16XHo4YL+YiwGqnG2AFnp/lT&#10;QCwNJPj0SEiNKLm1bZx/5qCirgCfTnGFvDiKFMegTrsWWi1JtVGwqswPy6rSHT6d7Fccwc6xc3B4&#10;GB48tJtXllUUzcGPUzdyNReUKQLmlIrCYfOm1YhuybOKKPIVfUoKcEZwd19v1ABOuhNxlhEqPTM1&#10;wzkxjEQu/LV8KMhXO7RImqCiXMD5HW1LoF1piLS0DZd2vdpKNP53m41EGxgzm7sd+mRGZbe5Linj&#10;V0lWgVT2ZLO+VZJRjdLShOVnAFVziDJjR3xxgjlxEJfVPjNBCdNsxiAmZdKcQNneiWRFKRXdJQHb&#10;AR9RAHgnzhK1znLx/dcXr367+PElsmjTeQmSi48YvHb7apojln0uEGX7M0ynZI9zNp8RnIM3Gz0p&#10;zsEflYMZMZR/ocn8E5YDfmMQXGt5Lfb00MYLIMpYsGmdLfSjYZi2USjwkygI7FtpCbWe0Trbip+Z&#10;F9guUS+/M3xl28on0siPNGe9mbqUkLxUZT12hsqSbeRT8h7QHIjikcRlZdrgnVd4kFxMFjqIJZ1i&#10;rblwZpIVSK6gAQbypbNmQtXHFNSaeiGETSR1J4wSHzq8PzPpz7S2Jh1kmvtSZ0NG5tfa3TIi97KF&#10;S/E4hbiwGo9hBNShIvgt4rEfh/4Q8kedPHiup+EO3NqmD56buLELRymEDVMQXCN4LyzveHESpgak&#10;fTcJjVGoBQdLGp4fQkwwNAD3NKNvM0QBJrbau/j5d4hOSI1o7XWeY3sbQtOO50Wp8gbQS+D7gUmG&#10;lorzwyQGfNcy++EwAMMGgp3MyyhifYVUVdkIFUxtqDGr++6yEkREP9YEaRwGiT1gZZnxqziwoWZl&#10;bg2lJ9MWZHurrnYosQ1JNw9JLcaIJjssIQk5wkIeYw4ZBpiHAp4n8CgqBvjHbMtBCoquGv9vgYqe&#10;1PsqPoIZA3e6CTz1ombBWf0CLn97Ch5hqkU2FUVXsQ3B9TEje3t6GVy7GiyP6LMma4OWMuTnixeY&#10;N9bgJUDMY9ZmkJeM3qy9IWLeSaSOILO2iNthhvaYXrS9HjM8z4880OIWMrZZrMp6N2axW8hQjv8+&#10;QEZXSeggo0tBbYJ+PWQEIeRkwRYythff11x8t5DxvkAGlDjNva6DDH0Rv3GWEcVpBNe4bZaxrZXp&#10;2to2y3jvLyZJBxlvuYS4qRjUKyddWwq6VBbh71wJUdc8FRi/tRKiaFQJ8fC60nW/hNhv39FF+V0x&#10;xzCA2qQq3MKN2/NTL0p05XFZpfOiEKrebXnTjYbwlfXaMt27Z4/dF7Vb2mMQq1q6LWlDw5Sz7agp&#10;Z8NoW/C5qpR9UzuEr+q68ml/AaA+2/f7Oj4tf6ew+w8AAAD//wMAUEsDBBQABgAIAAAAIQDq5i6B&#10;3QAAAAUBAAAPAAAAZHJzL2Rvd25yZXYueG1sTI9BS8NAEIXvgv9hGcGb3SRFTWM2pRT1VIS2gvQ2&#10;zU6T0OxsyG6T9N+7etHLwOM93vsmX06mFQP1rrGsIJ5FIIhLqxuuFHzu3x5SEM4ja2wtk4IrOVgW&#10;tzc5ZtqOvKVh5ysRSthlqKD2vsukdGVNBt3MdsTBO9neoA+yr6TucQzlppVJFD1Jgw2HhRo7WtdU&#10;nncXo+B9xHE1j1+Hzfm0vh72jx9fm5iUur+bVi8gPE3+Lww/+AEdisB0tBfWTrQKwiP+9wZvMU8T&#10;EEcFSRo/gyxy+Z+++AYAAP//AwBQSwECLQAUAAYACAAAACEAtoM4kv4AAADhAQAAEwAAAAAAAAAA&#10;AAAAAAAAAAAAW0NvbnRlbnRfVHlwZXNdLnhtbFBLAQItABQABgAIAAAAIQA4/SH/1gAAAJQBAAAL&#10;AAAAAAAAAAAAAAAAAC8BAABfcmVscy8ucmVsc1BLAQItABQABgAIAAAAIQBfI1hECgYAAO8gAAAO&#10;AAAAAAAAAAAAAAAAAC4CAABkcnMvZTJvRG9jLnhtbFBLAQItABQABgAIAAAAIQDq5i6B3QAAAAUB&#10;AAAPAAAAAAAAAAAAAAAAAGQIAABkcnMvZG93bnJldi54bWxQSwUGAAAAAAQABADzAAAAbgkAAAAA&#10;">
                <v:group id="组合 462" o:spid="_x0000_s1218" style="position:absolute;width:59575;height:17893" coordorigin="1701,-504" coordsize="5957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492" o:spid="_x0000_s1219" style="position:absolute;left:1701;top:-504;width:59576;height:17893" coordorigin="2658,-2936" coordsize="59575,1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oundrect id="矩形: 圆角 494" o:spid="_x0000_s1220" style="position:absolute;left:2658;top:-2936;width:59576;height:1789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2zxQAAANwAAAAPAAAAZHJzL2Rvd25yZXYueG1sRI/RasJA&#10;FETfC/7DcoW+1Y2tWpu6SlsiiC+h0Q+4ZG+T1OzdNLsm6d+7guDjMDNnmNVmMLXoqHWVZQXTSQSC&#10;OLe64kLB8bB9WoJwHlljbZkU/JODzXr0sMJY256/qct8IQKEXYwKSu+bWEqXl2TQTWxDHLwf2xr0&#10;QbaF1C32AW5q+RxFC2mw4rBQYkNfJeWn7GwUvPoFfx5dauj8iy8uSf+yZL5X6nE8fLyD8DT4e/jW&#10;3mkFs7cZXM+EIyDXFwAAAP//AwBQSwECLQAUAAYACAAAACEA2+H2y+4AAACFAQAAEwAAAAAAAAAA&#10;AAAAAAAAAAAAW0NvbnRlbnRfVHlwZXNdLnhtbFBLAQItABQABgAIAAAAIQBa9CxbvwAAABUBAAAL&#10;AAAAAAAAAAAAAAAAAB8BAABfcmVscy8ucmVsc1BLAQItABQABgAIAAAAIQB9qC2zxQAAANwAAAAP&#10;AAAAAAAAAAAAAAAAAAcCAABkcnMvZG93bnJldi54bWxQSwUGAAAAAAMAAwC3AAAA+QIAAAAA&#10;" fillcolor="#eff4ed" stroked="f" strokeweight="1.5pt">
                      <v:stroke joinstyle="miter"/>
                    </v:roundrect>
                    <v:shape id="文本框 2" o:spid="_x0000_s1221" type="#_x0000_t202" style="position:absolute;left:2658;top:1378;width:42585;height:1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1C9AA1CC" w14:textId="77777777" w:rsidR="00732928" w:rsidRPr="00F41337" w:rsidRDefault="00732928" w:rsidP="00732928">
                            <w:pPr>
                              <w:pStyle w:val="a9"/>
                              <w:ind w:firstLine="504"/>
                            </w:pPr>
                            <w:r w:rsidRPr="006D78EE">
                              <w:rPr>
                                <w:rFonts w:hint="eastAsia"/>
                              </w:rPr>
                              <w:t>光电门传感器为门式结构，如图</w:t>
                            </w:r>
                            <w:r>
                              <w:rPr>
                                <w:rFonts w:hint="eastAsia"/>
                              </w:rPr>
                              <w:t xml:space="preserve"> </w:t>
                            </w:r>
                            <w:r w:rsidRPr="006D78EE">
                              <w:rPr>
                                <w:rFonts w:hint="eastAsia"/>
                              </w:rPr>
                              <w:t>1</w:t>
                            </w:r>
                            <w:r>
                              <w:rPr>
                                <w:sz w:val="21"/>
                              </w:rPr>
                              <w:t>–</w:t>
                            </w:r>
                            <w:r w:rsidRPr="006D78EE">
                              <w:rPr>
                                <w:rFonts w:hint="eastAsia"/>
                              </w:rPr>
                              <w:t>22</w:t>
                            </w:r>
                            <w:r>
                              <w:rPr>
                                <w:rFonts w:hint="eastAsia"/>
                              </w:rPr>
                              <w:t xml:space="preserve"> </w:t>
                            </w:r>
                            <w:r w:rsidRPr="006D78EE">
                              <w:rPr>
                                <w:rFonts w:hint="eastAsia"/>
                              </w:rPr>
                              <w:t>所示。</w:t>
                            </w:r>
                            <w:r w:rsidRPr="006D78EE">
                              <w:rPr>
                                <w:rFonts w:hint="eastAsia"/>
                              </w:rPr>
                              <w:t>A</w:t>
                            </w:r>
                            <w:r>
                              <w:rPr>
                                <w:rFonts w:hint="eastAsia"/>
                              </w:rPr>
                              <w:t xml:space="preserve"> </w:t>
                            </w:r>
                            <w:r w:rsidRPr="006D78EE">
                              <w:rPr>
                                <w:rFonts w:hint="eastAsia"/>
                              </w:rPr>
                              <w:t>孔发射红外线，</w:t>
                            </w:r>
                            <w:r w:rsidRPr="006D78EE">
                              <w:rPr>
                                <w:rFonts w:hint="eastAsia"/>
                              </w:rPr>
                              <w:t>B</w:t>
                            </w:r>
                            <w:r>
                              <w:rPr>
                                <w:rFonts w:hint="eastAsia"/>
                              </w:rPr>
                              <w:t xml:space="preserve"> </w:t>
                            </w:r>
                            <w:r w:rsidRPr="006D78EE">
                              <w:rPr>
                                <w:rFonts w:hint="eastAsia"/>
                              </w:rPr>
                              <w:t>孔接收红外线。</w:t>
                            </w:r>
                            <w:r w:rsidRPr="006D78EE">
                              <w:rPr>
                                <w:rFonts w:hint="eastAsia"/>
                              </w:rPr>
                              <w:t>A</w:t>
                            </w:r>
                            <w:r w:rsidRPr="006D78EE">
                              <w:rPr>
                                <w:rFonts w:hint="eastAsia"/>
                              </w:rPr>
                              <w:t>、</w:t>
                            </w:r>
                            <w:r w:rsidRPr="006D78EE">
                              <w:rPr>
                                <w:rFonts w:hint="eastAsia"/>
                              </w:rPr>
                              <w:t>B</w:t>
                            </w:r>
                            <w:r>
                              <w:rPr>
                                <w:rFonts w:hint="eastAsia"/>
                              </w:rPr>
                              <w:t xml:space="preserve"> </w:t>
                            </w:r>
                            <w:r w:rsidRPr="006D78EE">
                              <w:rPr>
                                <w:rFonts w:hint="eastAsia"/>
                              </w:rPr>
                              <w:t>之间无物体挡光时，电路断开；有物体挡光时，电路接通。根据挡光物体的宽度（物体在挡光时间内通过的位移大小）和挡光时间，即可算出运动物体在这段挡光时间内的平均速度。</w:t>
                            </w:r>
                          </w:p>
                        </w:txbxContent>
                      </v:textbox>
                    </v:shape>
                  </v:group>
                  <v:group id="组合 499" o:spid="_x0000_s1222" style="position:absolute;left:2642;top:-110;width:10706;height:4971" coordorigin="-1674,2074" coordsize="10712,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oval id="椭圆 500" o:spid="_x0000_s1223"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vCwQAAANwAAAAPAAAAZHJzL2Rvd25yZXYueG1sRE/LisIw&#10;FN0PzD+EO+Bm0NQBRapRhoEw1Z0PcHtprk2xuSlNtNWvN4uBWR7Oe7UZXCPu1IXas4LpJANBXHpT&#10;c6XgdNTjBYgQkQ02nknBgwJs1u9vK8yN73lP90OsRArhkKMCG2ObSxlKSw7DxLfEibv4zmFMsKuk&#10;6bBP4a6RX1k2lw5rTg0WW/qxVF4PN6dgt708Z79GN9r2eqGPZypc8anU6GP4XoKINMR/8Z+7MApm&#10;WZqfzqQjINcvAAAA//8DAFBLAQItABQABgAIAAAAIQDb4fbL7gAAAIUBAAATAAAAAAAAAAAAAAAA&#10;AAAAAABbQ29udGVudF9UeXBlc10ueG1sUEsBAi0AFAAGAAgAAAAhAFr0LFu/AAAAFQEAAAsAAAAA&#10;AAAAAAAAAAAAHwEAAF9yZWxzLy5yZWxzUEsBAi0AFAAGAAgAAAAhAC3NO8LBAAAA3AAAAA8AAAAA&#10;AAAAAAAAAAAABwIAAGRycy9kb3ducmV2LnhtbFBLBQYAAAAAAwADALcAAAD1AgAAAAA=&#10;" fillcolor="#396437" strokecolor="white [3212]" strokeweight=".5pt">
                      <v:stroke joinstyle="miter"/>
                    </v:oval>
                    <v:oval id="椭圆 501" o:spid="_x0000_s1224"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5ZxAAAANwAAAAPAAAAZHJzL2Rvd25yZXYueG1sRI9PawIx&#10;FMTvBb9DeAUvRbMKFtkapQihW2/+Aa+PzXOzdPOybFJ39dM3gtDjMDO/YVabwTXiSl2oPSuYTTMQ&#10;xKU3NVcKTkc9WYIIEdlg45kU3CjAZj16WWFufM97uh5iJRKEQ44KbIxtLmUoLTkMU98SJ+/iO4cx&#10;ya6SpsM+wV0j51n2Lh3WnBYstrS1VP4cfp2C3fflvvgyutG210t9PFPhijelxq/D5weISEP8Dz/b&#10;hVGwyGbwOJOOgFz/AQAA//8DAFBLAQItABQABgAIAAAAIQDb4fbL7gAAAIUBAAATAAAAAAAAAAAA&#10;AAAAAAAAAABbQ29udGVudF9UeXBlc10ueG1sUEsBAi0AFAAGAAgAAAAhAFr0LFu/AAAAFQEAAAsA&#10;AAAAAAAAAAAAAAAAHwEAAF9yZWxzLy5yZWxzUEsBAi0AFAAGAAgAAAAhAEKBnlnEAAAA3AAAAA8A&#10;AAAAAAAAAAAAAAAABwIAAGRycy9kb3ducmV2LnhtbFBLBQYAAAAAAwADALcAAAD4AgAAAAA=&#10;" fillcolor="#396437" strokecolor="white [3212]" strokeweight=".5pt">
                      <v:stroke joinstyle="miter"/>
                    </v:oval>
                    <v:oval id="椭圆 502" o:spid="_x0000_s1225"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AuxAAAANwAAAAPAAAAZHJzL2Rvd25yZXYueG1sRI9BawIx&#10;FITvgv8hPMGLaFbBIlujiBDc9lYVvD42z83Szcuyie62v74pFHocZuYbZrsfXCOe1IXas4LlIgNB&#10;XHpTc6XgetHzDYgQkQ02nknBFwXY78ajLebG9/xBz3OsRIJwyFGBjbHNpQylJYdh4Vvi5N195zAm&#10;2VXSdNgnuGvkKstepMOa04LFlo6Wys/zwyl4f7t/r09GN9r2eqMvNypcMVNqOhkOryAiDfE//Ncu&#10;jIJ1toLfM+kIyN0PAAAA//8DAFBLAQItABQABgAIAAAAIQDb4fbL7gAAAIUBAAATAAAAAAAAAAAA&#10;AAAAAAAAAABbQ29udGVudF9UeXBlc10ueG1sUEsBAi0AFAAGAAgAAAAhAFr0LFu/AAAAFQEAAAsA&#10;AAAAAAAAAAAAAAAAHwEAAF9yZWxzLy5yZWxzUEsBAi0AFAAGAAgAAAAhALJTAC7EAAAA3AAAAA8A&#10;AAAAAAAAAAAAAAAABwIAAGRycy9kb3ducmV2LnhtbFBLBQYAAAAAAwADALcAAAD4AgAAAAA=&#10;" fillcolor="#396437" strokecolor="white [3212]" strokeweight=".5pt">
                      <v:stroke joinstyle="miter"/>
                    </v:oval>
                    <v:oval id="椭圆 506" o:spid="_x0000_s1226"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YtxAAAANwAAAAPAAAAZHJzL2Rvd25yZXYueG1sRI9PawIx&#10;FMTvBb9DeAUvRbMWFNkapQiha2/+Aa+PzXOzdPOybKK7+umbQsHjMDO/YVabwTXiRl2oPSuYTTMQ&#10;xKU3NVcKTkc9WYIIEdlg45kU3CnAZj16WWFufM97uh1iJRKEQ44KbIxtLmUoLTkMU98SJ+/iO4cx&#10;ya6SpsM+wV0j37NsIR3WnBYstrS1VP4crk7B9+7ymH8Z3Wjb66U+nqlwxZtS49fh8wNEpCE+w//t&#10;wiiYZwv4O5OOgFz/AgAA//8DAFBLAQItABQABgAIAAAAIQDb4fbL7gAAAIUBAAATAAAAAAAAAAAA&#10;AAAAAAAAAABbQ29udGVudF9UeXBlc10ueG1sUEsBAi0AFAAGAAgAAAAhAFr0LFu/AAAAFQEAAAsA&#10;AAAAAAAAAAAAAAAAHwEAAF9yZWxzLy5yZWxzUEsBAi0AFAAGAAgAAAAhAM1oBi3EAAAA3AAAAA8A&#10;AAAAAAAAAAAAAAAABwIAAGRycy9kb3ducmV2LnhtbFBLBQYAAAAAAwADALcAAAD4AgAAAAA=&#10;" fillcolor="#396437" strokecolor="white [3212]" strokeweight=".5pt">
                      <v:stroke joinstyle="miter"/>
                    </v:oval>
                    <v:shape id="文本框 2" o:spid="_x0000_s1227" type="#_x0000_t202" style="position:absolute;left:-1674;top:2074;width:10711;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14:paraId="733DCC9F" w14:textId="77777777" w:rsidR="00732928" w:rsidRPr="00CE12DB" w:rsidRDefault="00732928" w:rsidP="00732928">
                            <w:pPr>
                              <w:rPr>
                                <w:rFonts w:eastAsia="方正汉真广标简体"/>
                                <w:color w:val="FFFFFF" w:themeColor="background1"/>
                              </w:rPr>
                            </w:pPr>
                            <w:r w:rsidRPr="00CE12DB">
                              <w:rPr>
                                <w:rFonts w:eastAsia="方正汉真广标简体" w:hint="eastAsia"/>
                                <w:color w:val="FFFFFF" w:themeColor="background1"/>
                              </w:rPr>
                              <w:t>拓</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展</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视</w:t>
                            </w:r>
                            <w:r w:rsidRPr="00CE12DB">
                              <w:rPr>
                                <w:rFonts w:eastAsia="方正汉真广标简体" w:hint="eastAsia"/>
                                <w:color w:val="FFFFFF" w:themeColor="background1"/>
                              </w:rPr>
                              <w:t xml:space="preserve"> </w:t>
                            </w:r>
                            <w:r w:rsidRPr="00CE12DB">
                              <w:rPr>
                                <w:rFonts w:eastAsia="方正汉真广标简体" w:hint="eastAsia"/>
                                <w:color w:val="FFFFFF" w:themeColor="background1"/>
                              </w:rPr>
                              <w:t>野</w:t>
                            </w:r>
                          </w:p>
                        </w:txbxContent>
                      </v:textbox>
                    </v:shape>
                  </v:group>
                </v:group>
                <v:shape id="文本框 2" o:spid="_x0000_s1228" type="#_x0000_t202" style="position:absolute;left:43674;top:12915;width:15426;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nVwgAAANsAAAAPAAAAZHJzL2Rvd25yZXYueG1sRE/LasJA&#10;FN0X/IfhCt0UndRqkOgo1WJxI+Jr4e6SuSbRzJ2YGWP6951FocvDeU/nrSlFQ7UrLCt470cgiFOr&#10;C84UHA+r3hiE88gaS8uk4IcczGedlykm2j55R83eZyKEsEtQQe59lUjp0pwMur6tiAN3sbVBH2Cd&#10;SV3jM4SbUg6iKJYGCw4NOVa0zCm97R9GATbZ1/fmbfgRXxen+5bOetEOtFKv3fZzAsJT6//Ff+61&#10;VjAK68OX8APk7BcAAP//AwBQSwECLQAUAAYACAAAACEA2+H2y+4AAACFAQAAEwAAAAAAAAAAAAAA&#10;AAAAAAAAW0NvbnRlbnRfVHlwZXNdLnhtbFBLAQItABQABgAIAAAAIQBa9CxbvwAAABUBAAALAAAA&#10;AAAAAAAAAAAAAB8BAABfcmVscy8ucmVsc1BLAQItABQABgAIAAAAIQDpSonVwgAAANsAAAAPAAAA&#10;AAAAAAAAAAAAAAcCAABkcnMvZG93bnJldi54bWxQSwUGAAAAAAMAAwC3AAAA9gIAAAAA&#10;" filled="f" stroked="f">
                  <v:textbox style="mso-fit-shape-to-text:t" inset="1mm,0,1mm,0">
                    <w:txbxContent>
                      <w:p w14:paraId="24DFF4D6" w14:textId="04DD75F1" w:rsidR="00732928" w:rsidRPr="000F638A" w:rsidRDefault="00732928" w:rsidP="00DD4CCD">
                        <w:pPr>
                          <w:spacing w:line="240" w:lineRule="auto"/>
                          <w:jc w:val="center"/>
                          <w:rPr>
                            <w:sz w:val="21"/>
                            <w:szCs w:val="21"/>
                          </w:rPr>
                        </w:pPr>
                        <w:r w:rsidRPr="000F638A">
                          <w:rPr>
                            <w:rFonts w:hint="eastAsia"/>
                            <w:sz w:val="21"/>
                            <w:szCs w:val="21"/>
                          </w:rPr>
                          <w:t>图</w:t>
                        </w:r>
                        <w:r>
                          <w:rPr>
                            <w:rFonts w:hint="eastAsia"/>
                            <w:sz w:val="21"/>
                            <w:szCs w:val="21"/>
                          </w:rPr>
                          <w:t xml:space="preserve"> </w:t>
                        </w:r>
                        <w:r w:rsidRPr="000F638A">
                          <w:rPr>
                            <w:rFonts w:hint="eastAsia"/>
                            <w:sz w:val="21"/>
                            <w:szCs w:val="21"/>
                          </w:rPr>
                          <w:t>1</w:t>
                        </w:r>
                        <w:r>
                          <w:rPr>
                            <w:sz w:val="21"/>
                            <w:szCs w:val="21"/>
                          </w:rPr>
                          <w:t>–</w:t>
                        </w:r>
                        <w:r w:rsidRPr="00B747F5">
                          <w:rPr>
                            <w:rFonts w:asciiTheme="majorBidi" w:hAnsiTheme="majorBidi"/>
                            <w:sz w:val="21"/>
                            <w:szCs w:val="21"/>
                          </w:rPr>
                          <w:t>2</w:t>
                        </w:r>
                        <w:r>
                          <w:rPr>
                            <w:rFonts w:asciiTheme="majorBidi" w:hAnsiTheme="majorBidi"/>
                            <w:sz w:val="21"/>
                            <w:szCs w:val="21"/>
                          </w:rPr>
                          <w:t xml:space="preserve">2  </w:t>
                        </w:r>
                        <w:r w:rsidRPr="00B747F5">
                          <w:rPr>
                            <w:rFonts w:asciiTheme="majorBidi" w:hAnsiTheme="majorBidi" w:hint="eastAsia"/>
                            <w:sz w:val="21"/>
                            <w:szCs w:val="21"/>
                          </w:rPr>
                          <w:t>光电门传感器示意图</w:t>
                        </w:r>
                      </w:p>
                    </w:txbxContent>
                  </v:textbox>
                </v:shape>
                <w10:anchorlock/>
              </v:group>
            </w:pict>
          </mc:Fallback>
        </mc:AlternateContent>
      </w:r>
    </w:p>
    <w:p w14:paraId="50401E03" w14:textId="77777777" w:rsidR="00732928" w:rsidRPr="00732928" w:rsidRDefault="00732928" w:rsidP="00732928">
      <w:pPr>
        <w:spacing w:line="240" w:lineRule="auto"/>
        <w:rPr>
          <w:rFonts w:eastAsia="华文中宋"/>
        </w:rPr>
      </w:pPr>
      <w:r w:rsidRPr="00732928">
        <w:rPr>
          <w:rFonts w:eastAsia="华文中宋" w:hint="eastAsia"/>
        </w:rPr>
        <w:t>实验装置与方法</w:t>
      </w:r>
    </w:p>
    <w:p w14:paraId="46CC29DD" w14:textId="348FD0ED" w:rsidR="00732928" w:rsidRDefault="00732928" w:rsidP="00732928">
      <w:pPr>
        <w:ind w:firstLineChars="202" w:firstLine="485"/>
      </w:pPr>
      <w:r>
        <w:rPr>
          <w:rFonts w:hint="eastAsia"/>
          <w:noProof/>
          <w:lang w:val="zh-CN"/>
        </w:rPr>
        <mc:AlternateContent>
          <mc:Choice Requires="wpg">
            <w:drawing>
              <wp:anchor distT="0" distB="0" distL="114300" distR="114300" simplePos="0" relativeHeight="251820032" behindDoc="0" locked="0" layoutInCell="1" allowOverlap="1" wp14:anchorId="46FF113C" wp14:editId="0D770A28">
                <wp:simplePos x="0" y="0"/>
                <wp:positionH relativeFrom="column">
                  <wp:posOffset>3541332</wp:posOffset>
                </wp:positionH>
                <wp:positionV relativeFrom="paragraph">
                  <wp:posOffset>27025</wp:posOffset>
                </wp:positionV>
                <wp:extent cx="2456815" cy="1671960"/>
                <wp:effectExtent l="0" t="0" r="635" b="4445"/>
                <wp:wrapSquare wrapText="bothSides"/>
                <wp:docPr id="1679202454" name="组合 4"/>
                <wp:cNvGraphicFramePr/>
                <a:graphic xmlns:a="http://schemas.openxmlformats.org/drawingml/2006/main">
                  <a:graphicData uri="http://schemas.microsoft.com/office/word/2010/wordprocessingGroup">
                    <wpg:wgp>
                      <wpg:cNvGrpSpPr/>
                      <wpg:grpSpPr>
                        <a:xfrm>
                          <a:off x="0" y="0"/>
                          <a:ext cx="2456815" cy="1671960"/>
                          <a:chOff x="0" y="0"/>
                          <a:chExt cx="2456815" cy="1672191"/>
                        </a:xfrm>
                      </wpg:grpSpPr>
                      <pic:pic xmlns:pic="http://schemas.openxmlformats.org/drawingml/2006/picture">
                        <pic:nvPicPr>
                          <pic:cNvPr id="950088498" name="图片 1"/>
                          <pic:cNvPicPr>
                            <a:picLocks noChangeAspect="1"/>
                          </pic:cNvPicPr>
                        </pic:nvPicPr>
                        <pic:blipFill>
                          <a:blip r:embed="rId9"/>
                          <a:stretch>
                            <a:fillRect/>
                          </a:stretch>
                        </pic:blipFill>
                        <pic:spPr>
                          <a:xfrm>
                            <a:off x="0" y="0"/>
                            <a:ext cx="2456815" cy="1410335"/>
                          </a:xfrm>
                          <a:prstGeom prst="rect">
                            <a:avLst/>
                          </a:prstGeom>
                        </pic:spPr>
                      </pic:pic>
                      <wpg:grpSp>
                        <wpg:cNvPr id="585780334" name="组合 3"/>
                        <wpg:cNvGrpSpPr/>
                        <wpg:grpSpPr>
                          <a:xfrm>
                            <a:off x="677533" y="356859"/>
                            <a:ext cx="1478144" cy="1315332"/>
                            <a:chOff x="675396" y="354723"/>
                            <a:chExt cx="1478144" cy="1315332"/>
                          </a:xfrm>
                        </wpg:grpSpPr>
                        <wpg:grpSp>
                          <wpg:cNvPr id="53" name="组合 53"/>
                          <wpg:cNvGrpSpPr/>
                          <wpg:grpSpPr>
                            <a:xfrm>
                              <a:off x="675396" y="354723"/>
                              <a:ext cx="1358342" cy="1315332"/>
                              <a:chOff x="675396" y="354724"/>
                              <a:chExt cx="1358342" cy="1315335"/>
                            </a:xfrm>
                          </wpg:grpSpPr>
                          <wps:wsp>
                            <wps:cNvPr id="52" name="文本框 2"/>
                            <wps:cNvSpPr txBox="1">
                              <a:spLocks noChangeArrowheads="1"/>
                            </wps:cNvSpPr>
                            <wps:spPr bwMode="auto">
                              <a:xfrm>
                                <a:off x="675396" y="1419200"/>
                                <a:ext cx="1215634" cy="250859"/>
                              </a:xfrm>
                              <a:prstGeom prst="rect">
                                <a:avLst/>
                              </a:prstGeom>
                              <a:noFill/>
                              <a:ln w="9525">
                                <a:noFill/>
                                <a:miter lim="800000"/>
                                <a:headEnd/>
                                <a:tailEnd/>
                              </a:ln>
                            </wps:spPr>
                            <wps:txbx>
                              <w:txbxContent>
                                <w:p w14:paraId="25EA4769" w14:textId="0D222294" w:rsidR="00732928" w:rsidRPr="000F638A" w:rsidRDefault="00732928" w:rsidP="00732928">
                                  <w:pPr>
                                    <w:rPr>
                                      <w:sz w:val="21"/>
                                      <w:szCs w:val="21"/>
                                    </w:rPr>
                                  </w:pPr>
                                  <w:r w:rsidRPr="00055F7A">
                                    <w:rPr>
                                      <w:rFonts w:hint="eastAsia"/>
                                      <w:sz w:val="21"/>
                                      <w:szCs w:val="21"/>
                                    </w:rPr>
                                    <w:t>图</w:t>
                                  </w:r>
                                  <w:r w:rsidR="00715C50">
                                    <w:rPr>
                                      <w:rFonts w:hint="eastAsia"/>
                                      <w:sz w:val="21"/>
                                      <w:szCs w:val="21"/>
                                    </w:rPr>
                                    <w:t xml:space="preserve"> </w:t>
                                  </w:r>
                                  <w:r w:rsidRPr="00055F7A">
                                    <w:rPr>
                                      <w:rFonts w:hint="eastAsia"/>
                                      <w:sz w:val="21"/>
                                      <w:szCs w:val="21"/>
                                    </w:rPr>
                                    <w:t>1</w:t>
                                  </w:r>
                                  <w:r w:rsidR="00715C50" w:rsidRPr="00715C50">
                                    <w:rPr>
                                      <w:sz w:val="21"/>
                                      <w:szCs w:val="21"/>
                                    </w:rPr>
                                    <w:t>–</w:t>
                                  </w:r>
                                  <w:r w:rsidRPr="00055F7A">
                                    <w:rPr>
                                      <w:rFonts w:hint="eastAsia"/>
                                      <w:sz w:val="21"/>
                                      <w:szCs w:val="21"/>
                                    </w:rPr>
                                    <w:t xml:space="preserve">23  </w:t>
                                  </w:r>
                                  <w:r w:rsidRPr="00055F7A">
                                    <w:rPr>
                                      <w:rFonts w:hint="eastAsia"/>
                                      <w:sz w:val="21"/>
                                      <w:szCs w:val="21"/>
                                    </w:rPr>
                                    <w:t>实验装置</w:t>
                                  </w:r>
                                  <w:r>
                                    <w:rPr>
                                      <w:sz w:val="21"/>
                                      <w:szCs w:val="21"/>
                                    </w:rPr>
                                    <w:t xml:space="preserve">  </w:t>
                                  </w:r>
                                </w:p>
                              </w:txbxContent>
                            </wps:txbx>
                            <wps:bodyPr rot="0" vert="horz" wrap="none" lIns="36000" tIns="0" rIns="36000" bIns="0" anchor="t" anchorCtr="0">
                              <a:spAutoFit/>
                            </wps:bodyPr>
                          </wps:wsp>
                          <wps:wsp>
                            <wps:cNvPr id="16334526" name="文本框 2"/>
                            <wps:cNvSpPr txBox="1">
                              <a:spLocks noChangeArrowheads="1"/>
                            </wps:cNvSpPr>
                            <wps:spPr bwMode="auto">
                              <a:xfrm>
                                <a:off x="850584" y="970022"/>
                                <a:ext cx="310759" cy="207644"/>
                              </a:xfrm>
                              <a:prstGeom prst="rect">
                                <a:avLst/>
                              </a:prstGeom>
                              <a:noFill/>
                              <a:ln w="9525">
                                <a:noFill/>
                                <a:miter lim="800000"/>
                                <a:headEnd/>
                                <a:tailEnd/>
                              </a:ln>
                            </wps:spPr>
                            <wps:txbx>
                              <w:txbxContent>
                                <w:p w14:paraId="27C25D77" w14:textId="77777777" w:rsidR="00732928" w:rsidRPr="001E101B" w:rsidRDefault="00732928" w:rsidP="00732928">
                                  <w:pPr>
                                    <w:spacing w:line="240" w:lineRule="auto"/>
                                    <w:rPr>
                                      <w:sz w:val="18"/>
                                      <w:szCs w:val="18"/>
                                    </w:rPr>
                                  </w:pPr>
                                  <w:r w:rsidRPr="001E101B">
                                    <w:rPr>
                                      <w:rFonts w:hint="eastAsia"/>
                                      <w:sz w:val="18"/>
                                      <w:szCs w:val="18"/>
                                    </w:rPr>
                                    <w:t>小车</w:t>
                                  </w:r>
                                </w:p>
                              </w:txbxContent>
                            </wps:txbx>
                            <wps:bodyPr rot="0" vert="horz" wrap="none" lIns="36000" tIns="0" rIns="36000" bIns="0" anchor="t" anchorCtr="0">
                              <a:spAutoFit/>
                            </wps:bodyPr>
                          </wps:wsp>
                          <wps:wsp>
                            <wps:cNvPr id="2132135460" name="文本框 2"/>
                            <wps:cNvSpPr txBox="1">
                              <a:spLocks noChangeArrowheads="1"/>
                            </wps:cNvSpPr>
                            <wps:spPr bwMode="auto">
                              <a:xfrm>
                                <a:off x="1322343" y="1149485"/>
                                <a:ext cx="310759" cy="207644"/>
                              </a:xfrm>
                              <a:prstGeom prst="rect">
                                <a:avLst/>
                              </a:prstGeom>
                              <a:noFill/>
                              <a:ln w="9525">
                                <a:noFill/>
                                <a:miter lim="800000"/>
                                <a:headEnd/>
                                <a:tailEnd/>
                              </a:ln>
                            </wps:spPr>
                            <wps:txbx>
                              <w:txbxContent>
                                <w:p w14:paraId="66885B4C" w14:textId="77777777" w:rsidR="00732928" w:rsidRPr="001E101B" w:rsidRDefault="00732928" w:rsidP="00732928">
                                  <w:pPr>
                                    <w:spacing w:line="240" w:lineRule="auto"/>
                                    <w:rPr>
                                      <w:sz w:val="18"/>
                                      <w:szCs w:val="18"/>
                                    </w:rPr>
                                  </w:pPr>
                                  <w:r>
                                    <w:rPr>
                                      <w:rFonts w:hint="eastAsia"/>
                                      <w:sz w:val="18"/>
                                      <w:szCs w:val="18"/>
                                    </w:rPr>
                                    <w:t>导轨</w:t>
                                  </w:r>
                                </w:p>
                              </w:txbxContent>
                            </wps:txbx>
                            <wps:bodyPr rot="0" vert="horz" wrap="none" lIns="36000" tIns="0" rIns="36000" bIns="0" anchor="t" anchorCtr="0">
                              <a:spAutoFit/>
                            </wps:bodyPr>
                          </wps:wsp>
                          <wps:wsp>
                            <wps:cNvPr id="838554845" name="文本框 2"/>
                            <wps:cNvSpPr txBox="1">
                              <a:spLocks noChangeArrowheads="1"/>
                            </wps:cNvSpPr>
                            <wps:spPr bwMode="auto">
                              <a:xfrm>
                                <a:off x="976456" y="386771"/>
                                <a:ext cx="425059" cy="207644"/>
                              </a:xfrm>
                              <a:prstGeom prst="rect">
                                <a:avLst/>
                              </a:prstGeom>
                              <a:noFill/>
                              <a:ln w="9525">
                                <a:noFill/>
                                <a:miter lim="800000"/>
                                <a:headEnd/>
                                <a:tailEnd/>
                              </a:ln>
                            </wps:spPr>
                            <wps:txbx>
                              <w:txbxContent>
                                <w:p w14:paraId="18234DE0" w14:textId="77777777" w:rsidR="00732928" w:rsidRPr="001E101B" w:rsidRDefault="00732928" w:rsidP="00732928">
                                  <w:pPr>
                                    <w:spacing w:line="240" w:lineRule="auto"/>
                                    <w:rPr>
                                      <w:sz w:val="18"/>
                                      <w:szCs w:val="18"/>
                                    </w:rPr>
                                  </w:pPr>
                                  <w:r>
                                    <w:rPr>
                                      <w:rFonts w:hint="eastAsia"/>
                                      <w:sz w:val="18"/>
                                      <w:szCs w:val="18"/>
                                    </w:rPr>
                                    <w:t>挡光片</w:t>
                                  </w:r>
                                </w:p>
                              </w:txbxContent>
                            </wps:txbx>
                            <wps:bodyPr rot="0" vert="horz" wrap="none" lIns="36000" tIns="0" rIns="36000" bIns="0" anchor="t" anchorCtr="0">
                              <a:spAutoFit/>
                            </wps:bodyPr>
                          </wps:wsp>
                          <wps:wsp>
                            <wps:cNvPr id="798411127" name="文本框 2"/>
                            <wps:cNvSpPr txBox="1">
                              <a:spLocks noChangeArrowheads="1"/>
                            </wps:cNvSpPr>
                            <wps:spPr bwMode="auto">
                              <a:xfrm>
                                <a:off x="1608679" y="354724"/>
                                <a:ext cx="425059" cy="207644"/>
                              </a:xfrm>
                              <a:prstGeom prst="rect">
                                <a:avLst/>
                              </a:prstGeom>
                              <a:noFill/>
                              <a:ln w="9525">
                                <a:noFill/>
                                <a:miter lim="800000"/>
                                <a:headEnd/>
                                <a:tailEnd/>
                              </a:ln>
                            </wps:spPr>
                            <wps:txbx>
                              <w:txbxContent>
                                <w:p w14:paraId="1D6F46FF" w14:textId="77777777" w:rsidR="00732928" w:rsidRPr="001E101B" w:rsidRDefault="00732928" w:rsidP="00732928">
                                  <w:pPr>
                                    <w:spacing w:line="240" w:lineRule="auto"/>
                                    <w:rPr>
                                      <w:sz w:val="18"/>
                                      <w:szCs w:val="18"/>
                                    </w:rPr>
                                  </w:pPr>
                                  <w:r>
                                    <w:rPr>
                                      <w:rFonts w:hint="eastAsia"/>
                                      <w:sz w:val="18"/>
                                      <w:szCs w:val="18"/>
                                    </w:rPr>
                                    <w:t>光电门</w:t>
                                  </w:r>
                                </w:p>
                              </w:txbxContent>
                            </wps:txbx>
                            <wps:bodyPr rot="0" vert="horz" wrap="none" lIns="36000" tIns="0" rIns="36000" bIns="0" anchor="t" anchorCtr="0">
                              <a:spAutoFit/>
                            </wps:bodyPr>
                          </wps:wsp>
                          <wps:wsp>
                            <wps:cNvPr id="1194774712" name="文本框 2"/>
                            <wps:cNvSpPr txBox="1">
                              <a:spLocks noChangeArrowheads="1"/>
                            </wps:cNvSpPr>
                            <wps:spPr bwMode="auto">
                              <a:xfrm>
                                <a:off x="1608679" y="513230"/>
                                <a:ext cx="425059" cy="207644"/>
                              </a:xfrm>
                              <a:prstGeom prst="rect">
                                <a:avLst/>
                              </a:prstGeom>
                              <a:noFill/>
                              <a:ln w="9525">
                                <a:noFill/>
                                <a:miter lim="800000"/>
                                <a:headEnd/>
                                <a:tailEnd/>
                              </a:ln>
                            </wps:spPr>
                            <wps:txbx>
                              <w:txbxContent>
                                <w:p w14:paraId="51035617" w14:textId="77777777" w:rsidR="00732928" w:rsidRPr="001E101B" w:rsidRDefault="00732928" w:rsidP="00732928">
                                  <w:pPr>
                                    <w:spacing w:line="240" w:lineRule="auto"/>
                                    <w:rPr>
                                      <w:sz w:val="18"/>
                                      <w:szCs w:val="18"/>
                                    </w:rPr>
                                  </w:pPr>
                                  <w:r>
                                    <w:rPr>
                                      <w:rFonts w:hint="eastAsia"/>
                                      <w:sz w:val="18"/>
                                      <w:szCs w:val="18"/>
                                    </w:rPr>
                                    <w:t>传感器</w:t>
                                  </w:r>
                                </w:p>
                              </w:txbxContent>
                            </wps:txbx>
                            <wps:bodyPr rot="0" vert="horz" wrap="none" lIns="36000" tIns="0" rIns="36000" bIns="0" anchor="t" anchorCtr="0">
                              <a:spAutoFit/>
                            </wps:bodyPr>
                          </wps:wsp>
                        </wpg:grpSp>
                        <wps:wsp>
                          <wps:cNvPr id="284388002" name="直接连接符 2"/>
                          <wps:cNvCnPr/>
                          <wps:spPr>
                            <a:xfrm flipV="1">
                              <a:off x="1491240" y="970020"/>
                              <a:ext cx="158097" cy="18401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5078263" name="直接连接符 2"/>
                          <wps:cNvCnPr/>
                          <wps:spPr>
                            <a:xfrm flipV="1">
                              <a:off x="1019085" y="762154"/>
                              <a:ext cx="188008" cy="21882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392113" name="直接连接符 2"/>
                          <wps:cNvCnPr/>
                          <wps:spPr>
                            <a:xfrm>
                              <a:off x="1420671" y="513229"/>
                              <a:ext cx="119708" cy="2942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878718" name="直接连接符 2"/>
                          <wps:cNvCnPr/>
                          <wps:spPr>
                            <a:xfrm>
                              <a:off x="2016741" y="532938"/>
                              <a:ext cx="1367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46FF113C" id="组合 4" o:spid="_x0000_s1229" style="position:absolute;left:0;text-align:left;margin-left:278.85pt;margin-top:2.15pt;width:193.45pt;height:131.65pt;z-index:251820032;mso-position-horizontal-relative:text;mso-position-vertical-relative:text;mso-width-relative:margin" coordsize="24568,16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ZvB7QUAAO4fAAAOAAAAZHJzL2Uyb0RvYy54bWzsWc1u3DYQvhfo&#10;Owi6JyvqX4usg9ROggBpayRt71wttStEEgWK9q57Lpr2UvTUS4oCPbSnHHsr0D5N7D5GP5L62V3H&#10;Tey2gR3bsGVSIoczw29mOMM7d1dlYR0y0eS8mtjktmNbrEr5LK/mE/vzzx7cim2rkbSa0YJXbGIf&#10;sca+u/PhB3eW9Zi5fMGLGRMWiFTNeFlP7IWU9Xg0atIFK2lzm9eswseMi5JKdMV8NBN0CeplMXId&#10;JxwtuZjVgqesafB2z3y0dzT9LGOp/DTLGiatYmKDN6mfQj+n6jnauUPHc0HrRZ62bNALcFHSvMKi&#10;Pak9Kql1IPJTpMo8Fbzhmbyd8nLEsyxPmZYB0hBnS5qHgh/UWpb5eDmvezVBtVt6ujDZ9JPDh6J+&#10;Wu8LaGJZz6EL3VOyrDJRqv/g0lpplR31KmMraaV46fpBGJPAtlJ8I2FEkrBVarqA5k/NSxf3z5jp&#10;koSo7Rh1C4822KnzdIy/VgdondLBm7GCWfJAMLslUr4VjZKKZwf1LWxXTWU+zYtcHmnoYWMUU9Xh&#10;fp7uC9OBOveFlc8mdhI4Thz7CfBf0RLIf/Xij5Nvn1taRjVPDTUTqRLsMU+fNVbFdxe0mrN7TQ3o&#10;QqNaI5vDR6q7seq0yOsHeVGozVLtVj7AfAsmr1GRgeAeTw9KVkljU4IVEJVXzSKvG9sSY1ZOGWQS&#10;j2aaITpupGAyXagFMyz8BMyares/aC4HxhTPDVB2MVz5xPG8YAMdUJpo5EPGS0s1wBx4wJbQMT18&#10;3LTcdEOAqoEB3UR3De+mOWxeEAdRjCX9bvNOfv/q1fffWJ5iQcHyHGYTRlHgebYF+/BgK0GiaNBx&#10;Z0DEj2LiYyFtQB7BWNeM6A0oBIEkbCn4kau5oOPBlM6icYYp9XbVy9JiNgCbBqytvHhxEYFfy24v&#10;sBfEnu+eR2C/U0jnO8hpGpvo2PQdyxrBpenMAr1ThnEu//l0QWsGqCmya5iBSEZ5xz88P/7x5fHP&#10;X1t6J9thysdacvURh9ckGqhNvWX0QvDlgtEZ+DOGvzbVLKdMyJouP+YzeBR6ILkmtOWo1/BCfJIg&#10;TG5BziVBqLCtIOcGTovJHi3nNC06rrjyPhrWRWUtlfNzA83Z2pcyl4j0RV5O7NhRP4YpJe/9aqYn&#10;S5oXpg1eigpWqxRg3IZqydV0pZ1rpHdbvZry2RFUIjg8AOI7TiJoLLj40raWiOoTu8Kxw7aKRxWU&#10;6oVqWUvqDhpi/e20e0urFAQmtrQt09yV+sCgrLap70HpD3LtX4b1W06BMbNN/zvYSAjnFLhwCpcD&#10;cnHgBDEQBUAlkeO4rQvrbN4jTgTHZwDnRCH8HTb8KgEuVAwPG37tAOcSD7+Bj9PdJYEcGHI93wRW&#10;QvzEj7VTGCLr1QdddM1BF3txEPixj/Ticri5BK4raE9iMQ527Wm4c3M+gunVdnPxNUdclMQ+IcSN&#10;LgviSOgAaAidOn3A4b89C78/kNP50DWOrIQkfhT5Ebk0+cM65gKEWW8rf7jybi7WAl1OzA2Z6ztK&#10;JdzY92JkZD38Tl78dvzdL3/9+ROeJy9/3Uhid6u2UNilZaZYZ2WoOn3R5bVtvRBnMuL6OC92ScEW&#10;jEgQOwkcrS58xL5D3pAUFDkyuTMLPCphVKln6AWOya55kc+6qpiuJ7PdQliHFJVguTL5NRK6YdTr&#10;c85GHhVMrVpUT1iG7HNI31WNeqBJ0xQFtI6uHq2mmfJYO7Hl7J8mtuPVVKbr1/2qbzG5n6FX5pXs&#10;J5d5xYXRy+bqgyoyM77Luo3cg5GohE313mGS64WBE8VuOJSl/itoOiRB2UNDMwpRDtmKqkQZBCq3&#10;ukCCjqvPRWfnqzfQVIDbMrJNg3i/oBmHvpe4hPwbZCqV9a7SdXB3ovGoIq67XSQmqKp0eEx88/kG&#10;juriIbvxlIi7URjEURyR/rbpAkF8DY+4iwwjv8Wj5yae9n9DaYV4yEnaep6O6jdYvApYXD9b6jYu&#10;lXUZtr0AV7fW630d8Ydr+p2/AQAA//8DAFBLAwQKAAAAAAAAACEABmKD2oXmAACF5gAAFAAAAGRy&#10;cy9tZWRpYS9pbWFnZTEuanBn/9j/4AAQSkZJRgABAQEAkACQAAD/7QAyUGhvdG9zaG9wIDMuMAA4&#10;QklNBAQAAAAAABYcAVoABVVURi04HAJBAAdJbnBhaW50/9sAQwABAQEBAQEBAQEBAQEBAQEBAQEB&#10;AQEBAQEBAQEBAQEBAQEBAQEBAQEBAQEBAQEBAQEBAQEBAQEBAQEBAQEBAQEB/9sAQwEBAQEBAQEB&#10;AQEBAQEBAQEBAQEBAQEBAQEBAQEBAQEBAQEBAQEBAQEBAQEBAQEBAQEBAQEBAQEBAQEBAQEBAQEB&#10;/8AAEQgBH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LjzPtEitJNu3yDHmS95c/5HT3qDypv+e0v/fyX/Ct2aH98z7X+/ID6480/54/n&#10;TfK/2f1/+vX+hkKFCnCEY0aUV7OnJ8lOnTu3So3b9nRhfyve3S12fxHKpUTa9rWac6k7PEYl2lOr&#10;U5lH/aVaPuK0encxfKm/57zf99j/ABpPKm/57S/9/Jf8K2/Jf/MZ/wDiaPJccMu7/tnjH6VXs6X/&#10;AD6j/X/bhPtKn/Pyr/4PxP8A80mF+8/56S/9/Jv8aP3n/PSX/v5N/jW39lLfNx83Tr2zjof5/wCN&#10;N+ze3+f++qTpUW7uhh5N9Z0aVWXznVpVJv5yK9rPrOq/+4+JX/uyY37z/npL/wB/Jv8AGj95/wA9&#10;Jf8Av5N/jWz9m9v8/wDfVH2b2/z/AN9UvY0P+gbC/wDhLhv/AJmD2kv56v8A4UYn/wCaTG/ef89J&#10;f+/k3+NH7z/npL/38m/xrZ+zbu2fbGP0yKPs3t/n/vqqVOklZUaUUtlCEacf/AIU1Bf9uxQe0l/P&#10;V/8ACjE//NJjfvP+ekv/AH8m/wAaP3n/AD0l/wC/k3+NbP2b2/z/AN9UG32/wvn/AD34H5Uezpf8&#10;+o/1/wBuB7SX89X/AMKMT/8ANJjfvP8AnpL/AN/Jv8aP3n/PSX/v5N/jWz9m3ds+2MfpkUfZvb/P&#10;/fVJ0qLd3h8M293LD0JyfrOdCc385eglUn1nVf8A3MYn/wCaTG/ef89Jf+/k3+NH7z/npL/38m/x&#10;rZ8hf7rfrR5C/wB1v1pexof9A2F/8JcN/wDMw/aS/nq/+FGJ/wDmkx1kmU7VkmC+vmS9P8fp+XGK&#10;FaRTuWSb/v5Lk/nx+lbHkL/db9aPIX+6360exof9A2F/8JcN/wDMwlUn1nVf/cxif/mkx2aRvmaS&#10;Yt/10l/p/jz39KT95/z0l/7+Tf41s+Qv91v1o8hf7rfrR7Gh/wBA2F/8JcN/8zAqk+s6r/7mMT/8&#10;0mN+8/56S/8Afyb/ABo/ef8APSX/AL+Tf41s+Qv91v1o+ze3+f8Avqj2ND/oGwv/AIS4b/5mH7SX&#10;89X/AMKMT/8ANJj+ZPjb5k23HTzJc/TGc/r17ZpPn/vy/l/9etj7Ov3Od2PUdPp0xjiopLdkK7W+&#10;nPft/Lv701SorajRj5U6VOkvup0o3+d7dLXYe0l/PV/8KMT/APNJmfvP+ekv/fyb/GlWSZTtWSYL&#10;6+ZL0/x+n5cYrW+zj+9+q/4077Ov95fzP+NL2ND/AKBsL/4S4b/5mE6k+k6q/wC5jE//ADSZHnXP&#10;/PSX/v5JR51z/wA9Jf8Av5JV37PL/e/X/wCvU0dv8uGYA+59/wDP6Uexof8AQNhf/CXDf/MwvaVP&#10;+flX/wAH4n/5pMtpJ2HzSTH6SSn+RFOE1wvyrJNtX7oMkv4dx/M/TmtKW3bC7W/+uP8AJ+lOjtvl&#10;XLDd15749h/ng9RR7Gh/0DYX/wAJcN/8zB7Sp/z8q/8Ag/E//NJledc/89Jf+/klHnXP/PSX/v5J&#10;WjJbt8u1uoz/AD/z+Y701beTcu5sL6/560exof8AQNhf/CXDf/Mwe0qf8/Kv/g/E/wDzSUPOuf8A&#10;npL/AN/JKPOuf+ekv/fyStf7Ov8AeX8z/jVf7OzNhm+X6D9e3r15/Wj2ND/oGwv/AIS4b/5mD2lT&#10;/n5V/wDB+J/+aSl51x/z0f8A7+TUvnT/APPWT/vub/GrjW7Lna3y+/Uf5z2/SnNabVG1vm78/mD0&#10;/D6Uexof9A2F/wDCXDf/ADMNVJ9Z1X/3MYn/AOaTO865/wCekv8A38ko865/56S/9/JKu/Z5f736&#10;/wD16Ps8v979f/r0exof9A2F/wDCXDf/ADML2lT/AJ+Vf/B+J/8Amkpedc/89Jf+/klHnXP/AD0l&#10;/wC/klXfs8v979f/AK9L5Ev94fkKPY0P+gbC/wDhLhv/AJmGp1XtUrP/ALj4n/5qKnmXH/PaT/v4&#10;/wDjR5lx/wA9pP8Av4/+NWltWZlLNx/j+tOktdmNrenP5/8A6+KPY0P+gbC/+EuG/wDmYHOqt6lZ&#10;f9x8T/8ANRT8y4/57Sf9/H/xo8y4/wCe0n/fx/8AGrP2V/Uf5/Gj7K/qP8/jR7Gh/wBA2F/8JcN/&#10;8zC9pU/5+Vf/AAfif/mkreZcf89pP+/j/wCNHmXH/PaT/v4/+NWfsr+o/wA/jR9lf1H+fxo9jQ/6&#10;BsL/AOEuG/8AmYPaVP8An5V/8H4n/wCaSp5tz/z1k/7+S/8AxNHm3P8Az1k/7+S//E1b+yv6j/P4&#10;0fZX9R/n8ar2dL/n3H8P/kCvaS/nq/8AhRif/mkqebc/89ZP+/kv/wATR5tz/wA9ZP8Av5L/APE1&#10;b+yv6j/P40fZX9R/n8aPZ0v+fcfw/wDkA9pL+er/AOFGJ/8Amkqebc/89ZP+/kv/AMTR5tz/AM9Z&#10;P+/kv/xNW/sr+o/z+NH2V/Uf5/Gj2dL/AJ9x/D/5APaS/nq/+FGJ/wDmkzpPtTN8sz+n+sl/+t/k&#10;81N5tz/z1k/7+S//ABNW/sr+o/z+NH2V/Uf5/Ghwpv8A5dx/r/uGHtJfz1f/AAoxP/zSZ0gunbcs&#10;z/cz/rJf8+3T/wCvJI1wV2rM/wD38l5/zz/nmrv2V/Uf5/Gj7K/qP8/jQ4U3/wAu4/1/3DD2kv56&#10;v/hRif8A5pMZ2ulbb5z/APfyX/634ev6U6M3Mn3Zn/7+S/4Vq/Yz7fmf8aPsZ9vzP+NHJS/59R/r&#10;/twSqT6zqv8A7mMT/wDNJkNJcIzK0zf9/JT/AF/nTPMn/wCes/8A39l/+Kra+xn2/M/40v2Rv9n8&#10;hR7Ol/z6j/X/AG4L2lT/AJ+Vf/B+J/8AmkxPMn/56z/9/Zf/AIql8yf/AJ7Tf9/Jv8a2Pszf9M/z&#10;H+FL9lPqn6f41M6dFxadGlJPdThGpF2/uTpyg9+sWDnN2vVrKzUk44jEqSktmn9ZdrehqaM9x9ml&#10;bznw9wSMyTfwQQRP/wCRI3oq1pMe21Ybc/vpO2f7v1/z+dFflGdQi83zFxlCC+t1bRjQwqjFLkSU&#10;U8PdJcui6I/QcqnJ5bgW7ybw1JuUquJcm2pXcn9aV2+rtqbd1a7bq4Xn5Xkj7/X8x39ecdqr/Zfb&#10;9P8A7Gu0ksV8643L/wAtpM/9/fzx/wDX9Kj+wp6fy/xr9LjXi1FKMny06S2/6d03+n4nx6laUtOs&#10;l91Wu/1OP+y+36f/AGNH2X2/T/7Guw/s+P1/VqP7Pj9f1atFVh3H7Ty/H/gHH/Zfb9P/ALGj7L7f&#10;p/8AY12H9nx+v6tUcljtb5f84xjHP+f1L9pDv/X3h7Ty/H/gHJ/Zfb9P/saPsvt+n/2NdT9ib1P/&#10;AHwtJ9hf0/n/AI0e0h3/AK+8TqWTfK36a/15HL/Zfb9P/saPsvt+n/2NdR9hf0/n/jS/Ym9T/wB8&#10;LR7SHf8Ar7wVS6T5WvXT+vM5b7L7fp/9jR9l9v0/+xrqfsTep/74Wj7E3qf++Fo9pDv/AF94/aeX&#10;4/8AAOW+y+36f/Y0fZfb9P8A7Gup+xN6n/vhaPsTep/74Wj2kO/9feHtPL8f+Act9l9v0/8AsaPs&#10;vt+n/wBjXU/Ym9T/AN8LR9ib1P8A3wtHtId/6+8PaeX4/wDAOW+y+36f/Y0fZfb9P/sa6n7Gf7o/&#10;75lo+xn+6P8AvmWj2kO/9feS6rTsqc38v+HOW+y+36f/AGNH2X2/T/7Gup+xn+6P++ZaT7C/p/P/&#10;ABqXVitry9Og1Vv9lr10OX+y+36f/Y0fZfb9P/sa6j7H7f8Aj1H2P2/8epqrBpO4lVvK3JP7jkTY&#10;qfm2/p6d89Py/wAaP7PX0/Q/4V132P2/8eo+x+3/AI9T9pDv/X3le08vx/4ByP8AZ6+n6H/Cj+z1&#10;9P0P+Fdb9jPt+Z/xpfsft/49UyrQSve5KqtuzhKO++m3bQ5H+z19P0P+FH9nr6fof8K677H7f+PU&#10;37Gv93+f+FEa0Gr3sDqtOyhKW22u/fQ5P+z19P0P+FH9nr6fof8ACus+xr/d/n/hR9jX+7/P/Cq9&#10;pD+aK9XYXtn/AM+p/wBfI5P+z19P0P8AhR/Z6+n6H/Cut+xn2/M/40v2P2/8eo9pDv8A195SqXSf&#10;K166f15nI/2evp+h/wAKP7PX0/Q/4V132P2/8eo+x+3/AI9R7SHf+vvH7Ty/H/gHI/2evp+h/wAK&#10;i+yD/nmf0rs/sft/49TfsSf3V/79Cj2kO/8AX3hz6Xt1XXvfy8jjvsg/55n9KPsg/wCeZ/Suw+wD&#10;+6n5D/GnfYU/55J+dHtIfzw/8CJ9s+tOS9f+GON+yD/nmf0o+yD/AJ5n9K7D7AP7qfkP8aX7En91&#10;f+/Qo9pD+aL9HcFVbdnTmvl/wxx32Qf88z+lH2Qf88z+ldj9iT+6v/foUv2FP+eSfnR7SH80V6uw&#10;5VHF2UJS1e3l30ON+yD/AJ5n9KVrNenl5+nI/WuqayP8Kv8AXr+FN+xt/dk/T/Co9tHs36f8FHPC&#10;lKNRTbVr62d7bbnLfZB/zzP6UfZB/wA8z+ldT9jb+7J+n+FH2Nv7sn6f4Ue2X8svuQVaUpyumkkk&#10;k27XtpdHLfZB/wA8z+lKLNenl4+vA/Sup+wS/wB1/wAh/jR9gl/uv+Q/xq/aQ7/195pWTqRsrJp3&#10;Sb39NDlfsg/55n9KPsg/55n9K6n7DJ6N/wCO/wCNH2GT0b/x3/Gj2kO/9fec/wBXn/ND7zlvsg/5&#10;5n9KPsg/55n9K6n7DJ6N/wCO/wCNJ9jf+6//AHzUutBdQ+rz/mh95y/2Qf8APM/pR9kH/PM/pXUf&#10;Y3/uv/3zQbN1/vfUf40vbx6KT+Vv8w+rz/mh95y/2Qf88z+lH2Qf88z+ldP9m9v8/wDfVH2b2/z/&#10;AN9Ue3j1Ul8r/wCQfV5/zQ+85j7IP+eZ/Sj7IP8Anmf0rp/s3t/n/vqj7N7f5/76o9sv5Zfcg+rz&#10;/mh95zH2Qf8APM/pR9kH/PM/pXT/AGb2/wA/99UfZvb/AD/31R7ePVSXyv8A5B9Xn/ND7zlWsW3H&#10;5f5/j9P15prae3dcZ/E/n/k11n2X/a/z+VDWvb9P5Zz/AEFJ1FO6s4+5LV/IPq8/5ofeZFhZyLBj&#10;HR27H2ors9KsUe0DS5LGWXB/2d5x/WivynOf+RtmP/YXW/OJ+j5PQcsqy93avhaenK3t7Rb/ACv8&#10;zqpLBvOlZlC7nk+X2H6fp78d4/sPsv8An8a7qazXzm+VCd/+Tnnr/Wofsa/3Y/1/wr7aOMlFXk22&#10;+XVLtTpev834Hyjw1NfHTkpe9dS91/xa+61/M437B/sf5/Kj7B/sf5/Kuuaz/wBnP6/4U1rPqAv5&#10;D+v+A/Gk8R9vmUvKL2+dvu+Y/q0P+fb+en5nFtaqrOu0d+v+ep/L+VHkL/dX9a7D7F/s/wDkKj7F&#10;/s/+QqX1lfyS/r5E+wpfy/icf5C/3V/Wm+QP7v8A6DXZfYv9n/yFS/YT/dH/AH7H+NH1mK3jJFRw&#10;8G/dtB93/l1+8477P/0z/wA/nR5C/wB1f1rsfsJ/uj/v2P8AGl+w+zf5/GqVdPaEtPIHg4t3c4f1&#10;8zkPso/uj9P/AIqj7KP7o/T/AOKrsf7P/wBj/wAc/wDsaP7P/wBj/wAc/wDsafPLv+CJ9hS/l/E4&#10;77KP7o/T/wCKo+yj+6P0/wDiq7H+z/8AY/8AHP8A7Gj+z/8AY/8AHP8A7Gjnl3/BB7Cl/L+Jx32U&#10;f3R+n/xVH2Uf3R+n/wAVXY/2f/sf+Of/AGNH9n/7H/jn/wBjRzy7/gg9hS/l/E4v7L7fp/8AY0fZ&#10;fb9P/sa7T+z/APY/8c/+xo/s/wD2P/HP/saPaSjr7zt2X69PLuWqcErWOI+yj1H6/wCNP8hf7q/r&#10;XY/YR/zyH5mj7CP+eQ/M01i5raE9fL/gClRpSteG3n/wxxX9n+Yxx/EP+ef8/T0P60n9n/MyY4X/&#10;ACc9hXatZ53Hbhsfn7dv6+9V/sL+n8/8ar2kt3Jq+mi7fNdyvqilGynC3RX2/wA79tLHJf2ef7o/&#10;79GmPYBc/L0/n6Y/+v8Ayrr/ALC/vSf2ezEblLe3P9P/AK/es1Um9pxfo2/vJ+or+aP3o5L7CPQf&#10;9+j/AIUv2D2X/v3XYJYtuG7p+n+cZoksW3HbnH5+39Kr6xK63i9bSl8K9XbQqeE51b2kH8/+Cca1&#10;iAv3fw9+n5/05pq2O9f6+X69vf8Az2xXZrY/N+8+73/+t6/r0qX7Cm0bcenPXHc/n/8AWpPFJPVt&#10;vq1p+GoRwjgrKcfvOM/s4eg/Sj+zh6D9K7GOxbPzfT3/AM9OnpUjWa7WG3r/APX9z+vpz6h+2f8A&#10;z9j95r9Un3f/AID/AME4VrEr/CG544x/LtTvsX+z/wCQq65tPZvvZb60f2e3p+g/wqfrUY6Xbt2/&#10;4ZmLwUW25ThfS7vv8r/5nJ/Yl/u/+Qz/APE037H823a35n/Occ+nvXYf2fL6N+X/ANam/wBnt97b&#10;839/B9MdOnT9PzqlXlLZSjbv1v22F9Rj0nB/M5T+zz/dH/fo0n2D2X/v3XXfYpfVqT7C/vQqk19r&#10;+vvBYKN01OOm+pyf9nD0H6UxrFl7/l/LnPPHSuw+xS+rUf2ezcMu7vz1/On7Sff+vvNfqz6VIP5n&#10;F/Y/9j9P/r0fY/8AY/T/AOvXZf2cv/PP9TR/Zy/88/1NW5yhFu9/Jaf5kywrkrOUGnurnG/ZP+mX&#10;6/8A2NH2P/Y/T/69dh/Zv+z+lP8A7PH/ADzH5D/CohiKaV5Ravtdzjtv8LV/nt03MZYRxdoSh53f&#10;3dUcd9jX+7/P/Cm/ZP8Apl+v/wBjXZ/2eP8AnmPyH+FH9nj/AJ5j8h/hWyxkZOyabe2gRwzclzSh&#10;y9dfuOM+yf8ATL9f/saPsn/TL9f/ALGuz/s4/wBxP0/xpP7OX/nn+prT63D+WX3F/UV/NH70cb9m&#10;/wBj/wAh0v2Qf88z+ldh9gH91PyH+NP/ALN/2Y/yrD29OppDSXR805f+lN/hbzIngrLSUfvXy/rY&#10;437Gv93+f+FH2Nf7v8/8K7D+zm/55x/mKd/Zv+zH+VF/+nkv/Al/kZLBybtzR+Tt/mcX9k/6Zfr/&#10;APY0fZP+mX6//Y12X2BP7i/p/hS/2cf7ifp/jSjWUb2qrXvP/gHR9RX80fvRxn2T/pl+v/2NNayL&#10;Lt2/X8f8+36V2v8AZx/uJ+n+NH9nH+4n6f41f1n/AKeQ+9B9RX80fvRxP2Eeg/79H/Cj7CPQf9+j&#10;/hXa/wBn/wDTNf8AvmopNP2qTt+n+fy/Sj6z/wBPIfeg+or+aP3o47+zvf8A8c/+tR/Z3v8A+Of/&#10;AFq6v7Af7r/kf8aetj/eXr/fyO34kiq+tKKS0/r1MJYOV370F81/wP8ALscj/Z3v/wCOf/Wo/s73&#10;/wDHP/rV15syWyqvt/z/AJ9R+OaZ9g/2JP8AP4VP16HdfcT9Tn/PD+vmcl9hH90/9+z/AI0v9ne/&#10;/jn/ANaut+wn2/Sk+x/7H6f/AF6JY6PK/Zu0umu/5FqhDmgpQkouSvzKxk2EIitkQpuwz888/O31&#10;orqbfTJHiXbGPlyrZB+8fnP/AKHRX5fnOKms2zFc6/3uq+vXkl/7cfa5bFQwGDjHRRoQivRcyR6D&#10;Np3+kMrrtbfx79uP8/4VHJpYUL8r/N/nHP8Ant2NehTaZD58w3P/AK6Ta3/bXP4/p+dJ/ZsP94f9&#10;+x/8ar6WWKU7ck4w5YwTu9/3dKz6dn95x1cI+dtx5+ZRdvh5b+09b3+Wx58unq3y7T19/pnHT+tS&#10;/wBkj0P6f4V3f9kx+n6N/jSPpI+Xaz9Of8+nX360vbS/5/Q+9/5hKhHl5fZb9W/+AcE2lqq7hvHo&#10;QT36d+/6VF/Z6f3H/wC+q73+x26tvHbnn9aP7H92o9tL/n9D73/mSsJG2sbPqt7fNI4L+z0/uP8A&#10;99Uf2en9x/8Avqu7/sfHt+OP6ULpLY+VN3+fxI//AFU3Vkv+X8PxX5tCeEXSm380v0OF/s9fT9D/&#10;AIUf2evp+h/wruf7Jf8A55p+VH9kv/zzT8q1hiuWNnVi7dlf8noL6p/06/8AJl/kcN/Z6+n6H/Cj&#10;+z19P0P+Fdz/AGS//PNPyo/sl/8Anmn5Vf1xf8/F/wCAspYRfahy9ut/uRw39nr6fof8KP7PX0/Q&#10;/wCFd1/ZH/TP9f8A69H9jn7yr8393t1/z+eOnFH1xf8APxf+Asf1Sn0X4f5XOF/s9fT9D/hR/Z6+&#10;n6H/AAruv7HLH7oX8sf5/Kj+yP8AY2453Z9ffJ9PTv70fXF/z9i/RNiWEX2ocvbrf7kcL/Z6+n6H&#10;/Cj+z19P0P8AhXcNpeBs2jrjn88+/wD9fpS/2S//ADzT8qPri/5+L/wFieEV9Kd10d7X+VjhPsHP&#10;3ePpz/PHWn/2fx8uB9cj/Cu8/sx/7p/P/wCvTP7NK9V2/Tp7dhR9cX/Pxf8AgLJ+rwW8Ldtf+Aef&#10;tpf3nDPu/u9P5c9vx784qv8A2bL/AHf0avSRpbN820/0/wADjp/+rhP7HZvvrtOO3p/jn3+lH1uL&#10;+Kaa7WaD2FP+U83/ALNl/u/o1H9nsB83H4nH613zaXIrMvG3Pv1/X8OP5U3+y5f8mP8Awo+txXwz&#10;SXazYewp/wApwn9nH0P60f2cfQ/rXd/2XL/kx/4Uf2XL/kx/4UfW4v4pprtZoPYU/wCU4X+zz/d/&#10;Vv8AGj+zz/d/Vv8AGu6/suX/ACY/8KP7Ll/yY/8ACn9bpdw9hT/lOE/s4+h/Wj+zj6H9a7z+y5P7&#10;iflFSf2XL/kx/wCFH1ul3IVB9ZL7r/qjhP7OPof1pf7Pb0/Qf4V3X9ly/wCTH/hR/Zcv+TH/AIUv&#10;rdPpKz6Mr2ELNyXM9W3tf8zg/wCzJP7n6y//ABVH9mSf3P1l/wDiq77+zZf7n/kam/2XL/kx/wCF&#10;H1xf8/F/4CxRowd703H16/gcH/Zkn9z9Zf8A4qj+zJP7n6y//FV3n9ly/wCTH/hTP7OPof1o+uL/&#10;AJ+L/wABZXsKf8pw39mSf3P1l/8AiqP7Mk/ufrL/APFV3P8AZx9D+tH9nH0P60fXF/z8X/gLD2FP&#10;+U4b+zJP7n6y/wDxVH9nsB83H4nH613P9nH0P60f2cfQ/rR9cX/Pxf8AgLD2FP8AlOG/s1/4V/n/&#10;APqH4mn/ANmy/wBwfmP/AImuz+wsvGzHtnP9CKX7I/ofz/8ArU1i4P4p8z77fmw9hT/lOL/s2X+4&#10;PzH/AMTTP7Nl/u/o1dv9kf0P5/8A1qT7G393+X+FDxUF8MrPvv8AkHsKf8pxX9nH0P60n9mt/CvP&#10;4/0rtvsbf3f5f4UfY2/u/wAv8KX1xf8AP2L9E2HsKf8AKcZ/Zsv9wfmP/iagaxkVtu38cn15+uK7&#10;v7I/ofz/APrU37Ef7p/M/wCFN4qC+GVn33/IPYU/5TiGsdv/AOvH6/0qL7InoPz/APrV3zaeO6k5&#10;H6Ui6bx/q0HsY/8A9XP50vri/wCfit1Vnr+Iewp/ynC/Zfb9P/saPsvt+n/2Nd1/Z6p/yzz7eVF/&#10;LIFH2BP7n/kNP8aPrS/59z/r5B7Cn/KcL9l9v0/+xpv2OTHzR/L3x1/+vXefYE/uf+Q0/wAaRrHc&#10;u3afrjn+dCxUd3FxXVv9NNQ9hT/lOE+xyY+WP5e2ev8A9amvYSN/rI/lHbAz+v8Anp6V3C6bJn5V&#10;A79+P6Z/z2p39ms38OcfQUPFQ+ynLvbp66dQ9hT/AJTg/wCz19P0P+FH9nr6fof8K7r+zH/55/z/&#10;APiaP7N/2f0pfXHdJu0Oq7f5h7Cn/KcL/Z6+n6H/AAo/s9fT9D/hXdf2b/s/pTf7O/2V/P8A+tTe&#10;Kh9lOXe3T106h7Cn/KcP/Z6+n6H/AApPsA/un8h/jXc/2d/sr+f/ANaj+zv9lfz/APrUfWo2b5JK&#10;yb10vb5Eyw1KTgrfbX6nLQW+wSLt6Snvj+FPeiu6sLEGF8qc/aJs8Z/jPqf8/nRXw2aqNXMsbU5u&#10;XnxE5ctm7XVPS+l9uy3PpcBCmsHhlyLSjBb/AOLyPUZLDbJIuxN2+T2/zmoxp7LnzFQj+Hr19vT/&#10;AOvXoTWPzMu1wvbv9Px54pv9nw/885P++TWv1/fkSd2pe6ukoxlFv72l6XNY4OpJytFx5VCL5l9p&#10;e1ulr06+p57/AGenq35ij+z09W/MV6ELHH3Vfbj5en+H8yRyKPsf+xJ+X/16Pr8/5ZfcUsFUbsnd&#10;vZW/4J57/Z6erfmKP7PT1b8xXoX2FWHzK+3rz/PrjH/16PsKr92N9vsee/btR9fn/LL7iZ4Gz/eL&#10;3uu3+Z56dP5+Vdz/AO2f8/n1/OhtP2/eX5v9g/zz/wDX7V3P9lj+4/5Cl/shfRvzNVDHNytJO3Z6&#10;X/A0WArP/gL/AIJwZ01l+8o2+nPr/n8elJ/Zw9B+ld5/Zh9E/If4U/8AsnHDLz3P+fatfr0O6+4i&#10;eG5JOMpqDX83X0OD/s9PVvzFH9myZ3bRtz7/AJY6dfx713v9jj2/Mf4Un9kp6N+Q/wAaw+vz/ll9&#10;xLwnMrN3+S/zOD/s1nOY1/3ue/4f59uaP7P/ALyfN/Hzj+X+ePeu6bSVPVcY/wA/55pP7Mf+6fz/&#10;APr1tHGx5VzNc2t+ofUYppprQ4P+zh6D9Kf/AGcv/PP9TXc/2Y/90/n/APXpf7IX0b8zT+vQ7r7i&#10;pYOMrXadvU4E6WrfMR/n1yRj9evapP7Nds7c7vT8vw5/PvzXdf2Qvo35mj+y43/hcfqMfhj9az+v&#10;+/a/u/y3/W342BYRpWU0ktlbb8Tg/wCz9n3l+b8f8nPbJx9aa2nI/wDfPbGD9e1d/wD2SPQ/p/hT&#10;f7LH9x/yFafXod19wpYKE7c1na9r36nCLp6qu35/r5h/ljv9fT8T+z1/2v8Av4a7w6Sjfw8dsf4/&#10;/Xp39lL/AHP50fXod19xz1MFRs1GUOZba/oebtp6ln5f7/X0HP8ALIpn9nD0f9K9HbS49rKV7H2x&#10;+WB9fxqL+yR6H9P8Kr69Bb6erkY/Uo/0pHnv9nD0f9KP7OHo/wClegf2On900NpaKR+6H16U/rn9&#10;3/ycr+zn/L+P/BPP/wCzh6P+lH9nD0f9K75tIRf4e/8AnpQukI38Pf8Az1o+uf3f/Jw/s5/y/j/w&#10;Tgf7OHo/6Uf2cPR/0r0D+x0/umj+x0/umj65/d/8nFLAcqu1bt5/ief/ANnD0f8ASj+zh6P+ld+2&#10;kqv/ACz/ADA/wzSf2Yn/ADyH+fwo+u/3W/STf5C+pQ6v8H+rRwn2JfX+dM/s4ej/AKV3y6Qjfw9/&#10;89ad/ZabtvlD/P8An1/wo+uLpH/ydfpYpYFz21t6q1/Wx5//AGcPR/0pn9kxf7X5f/Y16E2kqv8A&#10;yz/MD/DNJ/Zif88h/n8KTxn91/J83/DE/UoJ2bs1urPT8Tz7+yYv9r8v/saP7Ji/2vy/+xr0H+zE&#10;/wCeQ/z+FH9mJ/zyH+fwpfXP7sv/AAEPqcO/4P8AzPPv7KX73z7fw/nnp7/rmj+yYv8Aa/L/AOxr&#10;0D+yov7jU1tMjX/lm/8Ant9faj63/da9bL8w+pQ/mh97/wAzg/7JXGMDbn9fTr/k9qP7Lj/2vzb/&#10;AAr0JdJVl3bfvcH8Pb6H/wDVTTpEa9UOfQc/57/kaaxdvs/+TJfkH1KHVpet1+Z54unq7bQB9eP8&#10;5pJNNVPvr9P88V6B/ZS4zs/nSDS0OcJ068Gl9bel47uyXW/mraLu3ohfU4NtJryd7J/Pm6HBNpbb&#10;dyqP88dx61B/Z0von6V6KdOQdUf/AL6p39mRtyUYenT/ABP603i7aWba0dldaefVdnsx/U4fzRXz&#10;0+TTZ5x/Z0von6Uv2BVO1iS3sfb6/wAx7dq9G+wSZxs/l/h+lIbNgcGLGP8APrn9KX1u28fW2v3d&#10;/lsH1OD2lG3m7P7rnnR03d/q/m9nH9Dx+fTr3pP7P+u7PTtj6f5GK9F+w/7Lf5/Gj+zozyY3J7EY&#10;xxz+H4dOvNH1vyVvVX+7oJYOLttq7JJpu78lK6Xmed/2ey43cd16d/zz3/Snf2fJxtVCo+4enX+f&#10;0r0JrP8A2cfp/jTW09WX5Y23dcEe/f8Axx+ea1eOmna+q31t+Y3gFe0kk10bseffYNv+sRfz4/n/&#10;AFpf7Pb7zKgX8efy4/D8K7r+z5f7v6//AF6mbT2ZdrR+3fv2HHPTik8fNq3R7rmWpCwcF1gr9mzz&#10;3+zYvX/P5U7+z93yr971x1P8x+npXdf2W3RF/mf0wcUf2fL/AHf1/wDr1McbKN7K1/NDeCg93D/w&#10;JnDf2bJ/cT82/wDiaP7Nk/uJ+bf/ABNdz/Z8v939f/r0f2fL/d/X/wCvTeOnJWe3+JAsFBbOH/gT&#10;OBbTZNrfu93+yn8vb/HrXmvij4jfC3wHq0fh3x18SPAfhHxBcJo91DpOveKLDR9Qks/EGvDwloN3&#10;Fa3/AJPn6frniP8A4kmg3X/L5rP+h2fevohdPYfNt+VeG6cn/P8AnOK/nd/4Kg3VrH+2R8K/D942&#10;zT9n/BPvStQ2RyyeXHeftc/E7xHLL+6PFv8AYdBNzjjt1rxc6z7EZXho16ChLnqxpunL44817TtZ&#10;2jHXmeu6PbyLh7D5pjXRr1KsYqm5JptRUujk9O2i9T9wodQ8N3evah4Xg8VeFbjxRo9/qlhrHhu2&#10;8QaNea5p95pcpiv7CXS7W8/tWDUNKn/5D1rc6bZ/2N7cCug/sdv7v6D/ABr8Sf2a4F8U/wDBZ79p&#10;7W4/JmaHx5+2xqq3CD78f/CxtB8G+b5vb/jzH9exr99v7Lk/2fzX/Ctsk4hr5hgHUrwowmnVhKcf&#10;4knCXLdOy5tr9OW/W+k5zw/hspzD6vTrVq8ZKLjKXK6cL735Ur3037aWPP8A7E0PyMvOWY9e7t6e&#10;4/OivRE8O3d2XkiK7VZYz/vJFHu/nRXl5jiqjx2Ld3rXm9/8Bpg8LQjhcOnOCappNaaNOd+p7FNp&#10;bedNhU2q8iKef+Wcv48/l269ov7Mf+6n5/8A169Lk0tfMk/c/eeSTt/z1/8A1+tN/svrtj/T+ZA/&#10;pXC8ZCShJS5b0qOm+1KPoeq8K6c6jg+bnqTburWtJxXV3va/Q83/ALN/2f0o/szP3SmfQ55+nSvQ&#10;m0dWbPlj6+n0/pxxS/2In/PI/l/9am8anvUv8g9jLpTSffm/4B55/Zv+z+lJ/Zw9B+lejtpKsu3y&#10;+fX19umf19fbELaSq9EP59f5Y/GhY1Lapb5DVOe8qcZPu2cB/Zg9U/MUn9m/7P6V6A2jqvzCPPv3&#10;z9ePpSf2WP8Anm//AJG/+KqXjI/z/gyfZVP5V9555/ZSgfMo59en9KhbTfm/d/d6D2/z0r0VtJ3K&#10;yrHt/vfhzj/9eP8ACCHRfLb5V2xt0X973/yPxqljUtqlvkRLDSm7uOvV33PP/sH+x/n8qf8AYzt2&#10;7D/n3+nHTpxXpX9kxeh/X/Ck/slW4VSzY+Ve/f354PY/1pPG3/5eL7jL6nU7r7v+CearZ7c/Jj/P&#10;4Ypfsh/55j9a9JbR/LP7yLH93/lpUX9mH+6fzl/xpfXF1qL7n/mH1Op1f4f8E86ayz/B/T/GnLp8&#10;g/3T/D/Tp+frXon9nSf3f1l/wp39lp/DHtb+8fN55+pxgd6axtv+Xi+4bwdTo193/BPOPsh/55j9&#10;aYukyL8y549//rf5616V/ZTf3o/ymo/smPPEeP1/Lp/OhY1Lap+H/BB4Kouv4f8ABPN/7Nk68env&#10;/LOP0praZJIPmz+P/wBYH/PtXpv9kxeh/X/Cj+yYvQ/r/hT+vf8AT38B/Uav9L/gnmX9lsPQAfXH&#10;8sVNHpfDblLEdO35/lXo/wDZMXof1/wpH0kKVKr/AJ7/AOHf34o+vf8AT38B/U9FeCb6u9rnmLaP&#10;8zbV9cdff/PPHT3pv9je3+f++a9PXS48KzLnOd2f8/5NVptJVWI2ltw/l0xwf/rdugo+vf8AT38B&#10;/VF/z7X3r/I86GjgHJGR2wM/yH+PpzmpF0sLwEx7+n5rjsee/rzXd/2Wv/PP+X/xNH9lr/zz/l/8&#10;TWv9pf3zP6nU7r7v+CcGNJwDtDcDH3iDj0BPPPc554J65pDpDHPToMcg4x6ZB59vc8enocWlqTxG&#10;AAeT35BxjAAxxyeueOe1saTF3U/kf/r/AM6l5jJvSrbySX6oawVR9fw/4J5edHJP3SOc5BPtxzk7&#10;T3XgN/EDxR/ZB/unn36fl/8AXPFeof2TF6H9f8KP7Ji9D+v+FT/aEv8An8/uH9Rq/wBJf5nmS6UV&#10;zhRyoUjLAcMHXgY+6Rx04oOlk54xxjALYAPbvj/PNem/2TF6H9f8KX+yIznCnofXv07U/wC0Jf8A&#10;P5/cv8hrBuN1KKl+FvzPL20kkc5GOmGcY9MHPHP5dvShtMOBGVyTk7s5xnoDuJP5Ae3Xj0J9IVcf&#10;ISCTjp6/Q9ev/wCrhg0xR0Q8c/05wKazF2adS76O1rfcg+qPmuo2Vvhvu+9/0PPDproWwoAzyTyz&#10;emGHT6Ypv2FmPyg/n1/z6V6L/ZY7Jj1yR/XHGPwx0pf7LX+FAMdWP8jx69+p/Wq/tL+/+Y/qq/ku&#10;/wDF/mjzn+zpv8gf/FUf2dN/kD/4qvRP7N/2f0pP7Mf/AJ5H/P4VcMw57+/tbpfcX1Nf8+1/4Ezz&#10;htJZm3Ns3D2/z+mKRdIK/wBz8PT26Y/KvSDpS4+aP/yHkUv9lR/88f8AyE3+NaLHR61U/lYawiX/&#10;AC7X3/5o82/spvUfkv8AjR/ZTHq3tyfz6HHNek/2Uh6Qj8YyO+O5/wAjJ6A0f2VH/wA8QPrGR/M0&#10;fXqfWov6+YfVe9Nff/mjzT+x+APk4z+GcZxx7e1ObSSRj5D29uoI6n27Z+lek/2VH/zyX/vj1/4F&#10;R/ZUf/PJf++P/sqX1+n/AM/V96D6ov8An2vv/wCAebjSiBgbfwHPX3OKb/ZJJBO3I6Egf0P8q9K/&#10;sqL/AJ5L/wB8f/ZUf2VH/wA8l/74/wDsqPr9P/n6vvQPCJ/8u19//APNBo+MH5AQcjH+RTDpkiHa&#10;oTaOnT3/AJ/59vTv7Kj/AOeS/wDfH/2VRS6WgwQgHr8nGD06HPNP6/Tf/L1MTwi/59r/AMC/yR5r&#10;/Z0von6Uf2dL6J+leh/2cvov/fB/xo/s5fRf++D/AI0fXof8/BfVY/yL73/kcEumDHOzcwbPKcZD&#10;FuJGRMbiXJJ3rmQxEedKso+lvt+XZu9P8/0P4iu9/s1CDlQfTCY/z/n1pw0tV+7G+7/rn/8Aq9+n&#10;WksbTV/3m/3fL16j+rNuyhtFu6k+ltNV59zzr+zpfRP0pP7Lm/yR/hXo39lj+KPj/rmf/rg/55pv&#10;9mv/AM8v/IZ/+MVSxsH/AMvPw/4IfU1/z7X/AIEzzz+zpfRP0o/s6X0T9K9F/svdndH83oY+O3X0&#10;4/z60b1dL0u3lvNWvtP0mxhIee+1W8i0/T7eOP8AfSy3V/dCGCC34x9qubmolmNGFuara+2l9t+p&#10;LwyjKMVRlOU78qhrta977bq3z7HEf2dL6J+lJ/Zr53fu8f3v/reuO3XP51zuqfHr9nPRbeG61T48&#10;fBaxs7hLia3urn4oeCbe3uY7eWG2u5LWX+2PInt4J5v+Pq1/GuHvv2wP2P8AT41uLr9pT4GxwwvG&#10;8nnfEXw5L/q5YZfNiitJb2ee4/c/8u2R9Kwlm1GKb+s0na3u8y53/wBu2/U1WX4mT5Vgq8Zdbrlj&#10;85W/Q9ak0m6aPcq/6xPkby+JM/8AbHjpn1x37V/N3+3N/wATj/gqd8L/AAzOm6zk+PH/AAS78N31&#10;q8f+ss5NZ+P3i37LL2+z/vra5uxn8OtfHf8AwUC/bO+Knw/+M3xI8Tfs+ftfJ448Aa58TpItDk8D&#10;a5daxb6HF4k0GbxlFo1h4b1n/TrfR/DkAtvDf9qW1tZ2f9sf6HZkfYxXzf8AsV/GT4kfGD9sb9mD&#10;4pftFfFDStY+3ftgfs/X/iLWtf1C1s5I9H+Hdh4kuodZ8R38v7jSvD/hyxvLnTbW61L/AJ/MV8nm&#10;+exx9OWFcVDkqJ+0Upyvb+7K+/lJW8z6zKspjgZxxLm3OdNp02vhv/f5nf8A8BR+uX/BPFZvE3/B&#10;Ur9qrXjsbdN+2RrbN5f/ACz1j9q+80bnkdf7N6+474r+iT+zZfX/AD+Vfzn/APBFm6bx1+2t+1d4&#10;u+1W2oQyeEviZf2txaGWS3P/AAmH7VPirWZZYpe9vfQfZtStf+nO8xX9Ojaao/5Zvz2wP65Nevkd&#10;f2GW06eyq1G3LtfS1uv3o8niCj7TM3UtzOnSpyUdr3jzWv03tez2vY4q0sZIlmUZ5mLcE94ovb2o&#10;rv7WxaMSnGFkeN1GR91bW3iHrn/VdaK58XmXNisRLmSvVn17NL/238RYbLP9novl3pxfT7V5d+nN&#10;b5Hrxs2L/wB7d/y0/wA9fp/9an/YXU/3v8/l/Ouz/s9vu+S67fk/79/uuR+nJP8AWj+z2P3YXX1z&#10;xn+deXHG2SulJOMLNr+WKi+nWyfzt0PU+quC5Z0o86nU5tH1k5Lb1t8rnE/Y1/u/z/wpx0+RvufL&#10;/wBs8Zxn/ODj2rtP7POf9T8/rn+mMZ9vXnFH9nv/AM85P++TVfX4/wAi+7/gCeH5lblUPOKd/k76&#10;fqcX9jZRt4b/ALZ9v1P+cdqa1irfeX8Qcnn2x/kV2S6WysG8vd/s/wCT3z+nNS/2cP8Ang/5Gn9e&#10;ja9oLybt+jHHC6aRU10bT/JP79TiDY7vlC+/t+Hb07//AFk+xR/3U/Nf8K7f+zZGeNY7d8l4/wDl&#10;nLJ+7wP+eXp0+tdNe6H4V0WybVPEd1bWdnCg8281C8ttHsov+2l9PDBz9R71y1s3o0op+zlNt2Ua&#10;a95/Kzub0sDOpJxhGnTdm+aUYuKt3507X8jx5bWLsYx+f/66Z/Z7FsL/AKv+75fX65I74zXNeNv2&#10;t/2LfC0N/o+pftBfCKx1iO2km+z2njDTNYuI/wDprFFpc1352P8Ap25+lcB4B/a6/ZP+Jc39n+C/&#10;2gvhlqWoR/uWsdQ8Qw+FrsyRgxcReLYdBnn8/gWv2f8AUVVHNIVIuXsp0tWrVo6uyvdK2nmTWy6o&#10;nduEnZNunGMYa9lG3436banskmmx/LtXaP6j69vy/lXhf7RnijWvhz8H/EXibw63l+II77RtK0ST&#10;91KZNQ1TVLOKKLypfO8//QftH2rn/jz+tfUtnaQ6lareaWRqtrJ88d5YGGfT5I88Sw38M3kT/wCI&#10;Pqa/E/8A4KPft5eFfhH8RtY/Z5v/AAwkcPhX4da78Ub7x9M/+jx+NP8AhXPja68JeCIrCKKaC4uJ&#10;57zw1c/2p/x+fbP9DP8Az+DSWOUrcnKrXvbT4ouOunS9/wDhysLgvb4ilBU0lGSnK1/hjuVP+CXP&#10;7b3xe/bOs9Y1Dx9ofg/TbHTY/FiLf+D/AO2THqn/AAj/AIoh0awv4rXWc+QL6Ca5P2W2H5V+w62G&#10;G/1iOv8APnt36c/z9v5Sv+CAv7Tnwt+HMOm/BvxVJ4h1b4kfETxJp/w98G2fhrw/dXlvbyXF/eeI&#10;7rVNUlkmsxBYefN9murq2+2YHSv65Gso7ZYVuFtrfzLyOwjkubiGOO4uJIv3X2WXzpoJ/P8Aw/w4&#10;sLipqnCVabjNTqS5XKc7x9rOzvJu1+yXTW/TozHC044qq6VKmqP7vlcYRhHSnBStGFtpqUdW/hvp&#10;exyb2a/w9f8AYPT/AOt/kdKjNnu+/wDr/n+nrXdHT127vs/y75U/7aRy+VL09cHp/wDXpzaXGq7l&#10;h3Dj5f09OAP8mvSjjYyvZQdt9O/yPOlh07Xioeiev49DgvsA/un8h/jSmx3fKF3f5PH/AOuu4Gnx&#10;/wAUO369h+X+fWk/s9f+ePl/7R/zj/8AV9av6y/5U/V3+7RCWFV7pt27J/5s4b+zwv8AC/HYjp+A&#10;/wAKP7PVh8kbtz05/P8An6/zruv7Pj7x7vfHb05/zzSjT1/hXZ/nr/8AWzT+sy7P/wAC/wDtS/YL&#10;/n1H7n/mcMNP2/N5b/L6DHr7/WiaGRdu5X+b/pn16fz7/r79sbBj92PPOOn+fy561HLp/wB0NH7/&#10;AMu39DS+sv8Akj/XyE6KW9KC+/8AzOFWzaRs7T8355/yPap/7OH9x/1/xrt/sMax/wCrz8mN2Onp&#10;j/POaZ9ji9/zP+NH1l/yR/r5EvDxk7/D+P6o47+zP9k8/X/I/Cj+zP8AZPP1/wAj8K7JbLeQCuM/&#10;xYz+P/6yQfUUrWO3J2cD2OeBk5HXHXt6e9J4q28YLpq0te2ttfLcX1VPZt/J/wCZxY08gHCHHcEY&#10;7Y469Pwpn9m4JJRh6gdPzGP/ANddstirZO0j0AJOfYY6k9sDk8e5ebFEALJkNnrx+P06AfXmj61b&#10;pFPyaTKjh1Fbc6v1Tt9+uvzOH+wL12Nn9PwH/wCuk+wx9Nr8/d6jI9z37fSu3+yW/eMYzj8fT647&#10;U4WMJPEWDjOcen+BP601im9lf0kn+SY/Yx/59w/H/M4cabjP7pwD3wefXv8A/XqVLN4wyKjjufl3&#10;dM8jrjHP1+ldk1jgcLk9gePc459OcexNItgx6xj6D/8AVR9Zf8kX66v8g9iv+fcPx/zODaBpPl2t&#10;ye67RkfQ89/z96kj04sMlTzxxnAx16HvxXZjTthZjHjGcnr9SPy44P4ZNTJp6tyqkjOO/HHpzxgj&#10;rxz7Gh4lpXcIJLdvZfgJ4eMtLKPa2v4f8E4JrBcnAyOe2f1757cn8BRHZktggAY7px+JP+ff17o6&#10;Wufl3qQPRiRuwRtDAgtghgDyFxyARmNNNBZwVzlGG7azZffGFwcoGjDN5TKVjlSQA5IJUn1pPaMW&#10;vW++1t/0RLwqu9XDbRX3t1btvv8AM4iax2MqnaNyeYMpuUx/vhwV4PMH5++aabFxtbb/AKzzNv7v&#10;/WeX+6l/Pr375Pau7awCKi4IPyh8cjYpSUOAAzOqv5ZXdGplZS0Afyw1NfSgc3Bdys/7tS+RGHjk&#10;lEy7JVjczb7gJcqQQHeNG2yggL63OLVuWKfnyt2/B29R/U5au89N2rNfhr3+44T7H8yrt+ZvuKYz&#10;n/Veb/6Ih9/wqRtNm3Ku2SNpP9Wvl4kk8z/nlF/iOv0r8h/+Cr/7bvxT/Ze8ffBjwL8EPFlr4e1b&#10;U/C/iHxh48t77wpp+tyXWkXWrJo3hTTpbvW9LOn3FpdXWn+JLqSKyaa9gNtHNeskVxpzXvwZ4P8A&#10;+C3/AO0r4Zih/wCE0+Hvwk+IUAeKOa7gstW8D6+EZwwkFxo2qarpsQhBBBXw6R71rTr4icPaQpXi&#10;7pPnjHZtfatfXtf8Uzohk1WSjOEqknJKXK3fy30+eh/TO2ms+OcnjnYADn8cZIA7Z49MYeumshK7&#10;fqRxzx+mfy9cZrjf2dPiXL8efgT8LfjTN4XTwVL8SvC9v4k/4RaDUP7Yi0YXF0bTyYtU+x2f24EH&#10;7QQbazyM8evtf2PkfuskDBI6nLMFY5G1MqqyfMzIobHmnmsVjudyTirwfLJN7S7PTXy0MJYNU5OM&#10;lecW07vbbU41tOVQCVbk4Ay2fyyf8ketKNOBGdrenU9fTr9Pz+uOzNkM4MbbcZBKsSPu5G0jeGy4&#10;ONh4yelAs0JyUYRhSSwB+XZgsCCyhmAZSAhYncOgwTX1r+5G63/4axP1VbWel7vX8r6W9Ti204AD&#10;ggscAHOevpn9fcetNTTiRlkY9uM8EeoyOowea7T7HG5wAW2/dwcnJYjDISGCEYYMQQeduOKPsWOB&#10;GAMk8Ejk9+Pft+FH1ntCN+uwfVo2tb/t7XX5N/qcW9giEAgn1GSOvTnse+D2qvJYxuNpjByDgbuT&#10;x+Hcdz1HBxXcSWTkjahYfKfmADEnp8pyWOepUHYMRzCOc+UAWKIAXQAEjO5MMB82MLjIZnR1VX2Z&#10;CsRwBlrFRtfl1W/L/wAB3Q1hotK9OWml2+VN+ktL+SPPV0tSQDFtP+0GH04zz0/H+anSkH8A/DII&#10;x/wI88cnH4816C9ojDdtGSrcZHKgbgeNw6jg9dvIAzg1l00OxU5O7cQAUVsA4JBzuGDwxAHOMkYw&#10;z+tRS96Mk/Jt/m1+Jn9UjfVaPZaL9G7eiOLi0dZFLlVAUrknecls7QGAPLAEKMBi2Am6TYjS/wBk&#10;N/z0j/T/AArt/wCz5QNrKrnI3COM7lZohH8pLSvEXij+0JGwldHklkVlinjRbK2CHaDb4yBuIjHz&#10;BFbBGVdnZwvzRByMuq7mUHOf1ua95JpX0i3t0vfu+3yCOGSk9oxSVnprpr22fc89/sz/AGo/8/jW&#10;J4suF8K+EfEviy5sby6s/DeiahrE8dnHFHcXEdnF5v2S1ur+aHSYLicD7NaXWpXP2OyH/H5XsX9n&#10;2+zdKtrDvLAbkjXJSNpmzuLJ5e1H2ySMsG4xhnUSLn4g/wCChHjObR/2RdXbS49uneI/F/gPRUto&#10;ZjoUNxZeINYuYhe3cdsbHW7+OB4rLVraxs763Wee0s5NVN5oQv8ATL908ViK+IoYei4KeIr0qLba&#10;lOHtJKKnCMrQclrZzVlsmr66UsFTdRylOpJSbcUtE32cm7a6Wsn10PEZv22PEWn3Elp4g/ZL+PGh&#10;/wAAurb/AIRLxxZ2/wC5MsUv2/4X6x428+48iH/SrW200/Y/avgH4x/8FxP2dvDraa3gnxVoNx4g&#10;0fUtQsPEXhV9c8ZafJrFuYobW60u7v4vhvrOlQXGlT/6NdaXrdz9jJ/4/f8Ajzrstf8AjHp+sf2j&#10;N4Zm1O1m8MSPY6jf6ha6/ZmKeDTLHxJOmjG5sbTTrm3gju7Cwm1m1vNUtm1k6nodlNNqXhfWY7T+&#10;HfxJdNqHiLxFqDSeY114l8SXMjf9PF5r2pXUssucdf06962z3nyyGElhsS8b9ZdaNR4mhh504Ok6&#10;dowdOKTl77500re7ZvVnr4XL8PGqqrhVTh8NprXm3vZXTVluup+3H7eX/BUD4M/tQfAHwn4J8D/D&#10;fUvCvxm0Hx/Z6tqPjqbwP8L7OQeE7e18Vfb9G0bx54Xs9H8RwefPqWif8Su58N2dnefY/tn2z7ZX&#10;413HxM8X3jeZdeJPE80mcM39sapH+kU36dhXA1MzbRn/AD/nFfI1MTKq51alONCSaTlThyXblGLl&#10;FX03Ta12tfU9q8ZaqNk9lo7fNr9DcuvE19fM011Jc3t0ySJ9ovJJLi5k/wBT+5lupf3/ANmHk/8A&#10;Pzx9KpwarcSN5M0NtbxyPJujtvKj+0faPOEvm+VzP/rrnI69s+mf95fTP+NEMZFxE7N8u8f45z69&#10;+/p6VhzQ9o4NfvHbmV7enT1E4xe8U/Vf5WP6oP8Ag2x0n7V8Qf2rtWZf+PH4c/DOzjX/ALCnijWJ&#10;f3X/AGw0H/8AVX9Yn9n+YqyBdytja3/LPv6/1+mc81/MP/wbEaJPeD9sfxCt4Dbxn4J6BaWa/LNd&#10;Xq3HxF1SW5lknu3iFpZxWcdnZQ2sUtzcyNcX9y0Fum5v6tBpskjuDsYIXUlBtiJYYGEDABVUgoqb&#10;UIBYTMDmvpcBialOlTptqKU4pU07W0bbSa0Xd3/zPmM0w0Z4ytNOTU6ShGT1Sm94/wBfh15G30iA&#10;wxmeHzHKjnA+VV+QJz/d2n86K7FbF0RFK8hB/nof8PaiuSvVq+2q+5/y8n9ul/M/7xVHCuNKmpVJ&#10;JqEU12aWvU9XbTWVmXlvn7j/ADwab/Z7en6D/Cu2azjZt27r3wM/gfz/AM9E+xJ/eP5f/Xr5763W&#10;5Yq/wq3qe88PTcpSbk3J3d3c4r+zz/d/Vv8AGkOm9OrD6H/9X5V2v2OL+/8A5/76o+xxf3/8/wDf&#10;VH1y7UVN83VPUPq1LpG3ofNPjv46fA34X6zN4b+Ifxo+GPw78SQ6PB4hfSPGXjDw3oesDQLi6ntY&#10;9Zi0bWby0nvtPnnhubW1ura2vP8ATfQ1/PD+21/wWw+Jng34yeLPhj+yh4q/Z71bwTos3hf+x/il&#10;qVvdeLNQ1SO88L2d14jsJYr/AFLR/CubHxHNc239qW1ted/rX1D/AMFYvGn/AASu0n4tL4V/bN+F&#10;vi/xj+0Da/By28T/AA71rwTH4k8N+INQ8JPr3iS10bwdaePNL1jTdDsfI1yLW7m1tfElt/Y9n/pl&#10;5ecDB/lA/aOuvg2vxJ1Z/wBmG48fr8E5rDR5vD/hv462fhHVPFFnqgtPK16L7fYf6/R/7V+0/wBl&#10;3X+mfbLLHfp62XU4VqsalaEqq5NqjkoStuk4yi3vrfbTuaRpQgrKJ9+eJv8Agp9+3742Vn1z4yeM&#10;Le3kT99H8PdQ0bwfp/8A5QdG009v+glec188eKPjN8QPiRH9t8deLviR4v1C0fc3/CT39/rtvZ+n&#10;lX91qWsQfQ21t+VfCVvrklnDJ9q0HW/Dckab1uvD2sX1n/q/+uUPkfZ/+nX7MDzXbaN4wkW2/ceO&#10;k1KS8hj/ANH8W+HrXUDb/wDTL+2bW8s5+P8Ar29RivbVKhF3paS+/wC8UqMWrK8fOLtL5PofRFnq&#10;2l3knl2d5bNJD/yzSXy5MY6iKX/Ctaa3by9s8O2Nn37Xj8uPp/rfT27/ANK8Tk1rWmkVda8D6Dry&#10;r8/9peGPFlre+b/09RWHijTby+/8BtT9PetCHxT4Ns9rXGqeJPCtw3WPW7e/+zx/9dZb/wDtjSp7&#10;fqf9GtvpVqlFq/tKS8p/EvVX0/Ej6uus5P8Ar5n0t4T+JnxE+HslvceAfH3jrwTeRvG8M3gzxh4j&#10;8P8AmSRzeb+9l0HWLODHPS5trwd+2K2vE2kSftHeMPEXjL46eMvG3jDxR4g0m2sNY8UDxRLZ65P/&#10;AGPpf9n6X5t1FDDBPcQWH+i2v+jf/W8D03VJNSVZPDPiXw94khb/AJY23lSySP8A8tYv+JNeTTwe&#10;vGiWeO1d7pvijUtD3R3Hh25VpPkVdH1CK8l9f+PC/h0e+4/59ee2Kxr07xtTjaTuvWLtdfPTUWGh&#10;OlVVRwS5eq0PlnTf2e/EXwx8ULJ8M/ip4t8O/wBjeXDo00155eop5X2z97/b2lzQ30Fx5E3/AB9d&#10;umOa+9/+Cfvxm+M37PP7TXwrb4yfELVfE37MmoeNpLn4haOnjTVNUt/C73FrN/Y3xBj0e/8Atk/2&#10;jQ9c/wCJlr11pp+2ax4b+26QfSvBbzxJpc2otJdTTaXcTv8AJb6xZ3elySf9cpbqGGA+R6/afxrW&#10;h8u8j/czJcRsY38y0vLW4jjx+9/5ZTTY/wA49Kxhg4+zcZOcW01dP3lfs+nnoKtJSfI4Q92TnzNa&#10;vmnKVn3teyfz6n93Pw1/ah/Zl+Lqxt8PPjp8KfEl9dPufSLbxvoyawby4zLLnS9Ul03VZ/8AXY/0&#10;e1+x9bOvoNdPDqpQBkYcTIg8iTsPKl/1M2cHt79q/wA9U7ZJGkuBDNI33ma3/ec+/wDPr+HWvbvA&#10;P7Qnx6+E8UbfDn40fELwjHC8bx2Wg+NNat9Pk7/6VoMs0+iT/wDbzpoOfzGP9nVIfwsVGKfSsor0&#10;5XFK++t/IwtD+SH3H93i6fHLuZfLkVfvMuM+Xjp/kULp6ybtq7vLk2N+7/8A1Hp1z71/JR8P/wDg&#10;sT+2j4S8qLxF4i8B/E6xgGwQ+OPA9jFe8xeX+91TwjP4annyeSbm2HoTxX3b8P8A/gu9aTRW6/FT&#10;9njVQo+a61z4e+MLC5t/swyPMh0vxPZ6N59xnB+ynW7TuO4A5Z0cxp83LFVUutKSd99tFf8AQLQ/&#10;kh9x+9DaW27Pl8e/Gf8AP4fT1k/sxf8Ankv5H/Gvz5+HP/BWz9iT4gBYdQ+I2pfDa/8A3btZ/Ejw&#10;vrOlW8Zk6+brumf2x4cAHb7Vqdme/YV9x+C/jF8IviVb2118Pvif4D8awXSF7f8A4RjxRo2uXEg4&#10;yYrWwvJr2b1wbc8Z7g1xVMRiqLSq0a0G72Thvbe3ewWh/JD7jo/7N/2f0rPurBfMiX5N7eYdv/fn&#10;6+p4HsM813i27Mqlo2Vm/hf8+wHPtzWbc2cKzLNM3lrD3J/z+vH50o4ucnZTu+ishOk0ruMUlu+X&#10;/gnMtpq7drLtXt/kZxzj/IqP+yYfurGj47eWf157YPv/ADrrvOs9vm7js9cnp6Z6+31qjeXFu1u3&#10;2f8A1nHf8/y5/LvVe3qd/wCvvHaH8kPuOcurGO3VWWNF2+WP8+nPXrUkdosi7tp/z9e1RSQ3k33w&#10;Np/hPtXVaXas8JWVNrb/AL34+mPT8P5C51Wov2krx66WM1yyduVLf4dPvOdTTY0UosaqruXIRI0U&#10;OX3kBlII3S5U4OCDg8U42RPJAb5cAssedmdmeCOc8k5znnrzXb/YUPp+X/1qT7Gv+z/37P8AhWP1&#10;mn/M/vt+ptDCylFSTVntov1aOH/s1OT5aH2Y71bngBRwvPpj86aumqmNsYBC7VJy5ynUkrg89yeT&#10;xk13X2Nf9n/v2f8ACl+wqeik/gP8aaxUE7qck+nvX/DUcsLOKvaMvVL9Gzh/7PBZSycBtyjoC3oe&#10;xznof60Cxx0TjduwQTx1xye3p0+ldv8AYU9P5f40v2FPah4xJNqpLRN/Ze3rF2+Q44SUkpONm+it&#10;Zei/4LOG/s3ftj8rIIXC5bJUHy1YkHJZiAWPc4PXJPyZqX7bP7Hfhj4keJfhB4m/aM+FPhj4jeEd&#10;Sn0fxD4R8S+IYdDvtNv/ACILmWzu5dYgstKEsEU0EfzXTfvJJG3YbaPutbFPMjb+6+f6fl6Gv88n&#10;9r7Q/GXx4/4KMftJeBvAXh/UvFHizxl+0h8RPDeg+HbOOKe4kk0/VJrC6ll1S6m8jStPgg0f7T9q&#10;1K5s7PR7P/j8/wBDtBRTx+EjRx2Lx2Np4PB5fg6uNxWIr1KdLD0sNRcXiKlarVvCEIUnJ3dn2udN&#10;LAOrNQjCUpP4VQUfnzc0ZfK3nc/vb8M+I/BnjS2W88E+LPCXi+ylJlS78KeIdC8QwSk8tOZ9Hvbz&#10;JJOST75rof7PUM6+TtaP737uX8T5vT/PPFf57uu/sT/tu/A1ZNY/4U/8YPD8dq/y654AvNU1yzkJ&#10;/wCW1hrPgPUpvP8Ap+nra8K/8FAv+ChnwNvLWxsv2lPjxof2PzEtfD/j3WL7xhZxW/Sb7Vo3jyy1&#10;jz7f90f9K4+x/jXBl3EeQ5xCEsk4n4fzlSjGXLlmdYDFtKcVOLgsPjqs53hKL/gxt/LLW3dPIMTC&#10;E5SwlZSiruUleKttd9L+h/oMfYYd25vLVl/ibyo+n/XXt/j705tPjZoy0KMWcpHvjEn7ySIRc/8A&#10;Xfvx0Ffxb/Dv/g4L/bm8G/6P488N/Bb4pQq/7uTW/Cd14T1S8j/56/b/AAbrFnpOB/08aJecd6+4&#10;Phv/AMHNHgG6vLHTfjB+y14r0H7U8iSa58NPHGl+KdO8vysxeVpfijTfClx+5H+k/wDIcs8Y7V6U&#10;q1WLtd9d3f8AO1vM4KmW4mNuWmo3ve19duzPmz/guH4nsNR/bTi06J4jD4S+C/wx0q4mAYTG91bU&#10;vFWvxxzHb9rYxadqtrN++aT7OtxCIfLEsgb8bL6dja3jQNBMzW1xDH52REPMixDL/wB/4bfp+Fer&#10;ftx/tXeE/wBr79qD4ufH7wrDr2j6H4u1Pw/Y+FdL8Qx2tnrsfhvw34c0fw5pcWqWFhealYWOoQf2&#10;bck2ttdXn/H51rwnwHYt4s8ZeCfDK77qbxF4t8N+HbeEY/e3Gua1Z2EX/o78+fWvp8LiIU8HBN+9&#10;Ki5S/wASjKV/na34+vdToqnTg5ayUFzaW95bx+Xfrc/0Lv2UfAn/AAgv7MP7P3g+48ma48P/AAc8&#10;B2c00Uf7uS4uPDmmX11KAevnzzfabn15x1r3wabEeDGmP0wOenNdZo/h+z0XR9I0Wzijgs9H0rT9&#10;KtYk/wCWVvp9rFawxenAi6/z6VLdWO94V2KAm+RAFOdyr5YkQhsqEilZG8wFmaQ7Ut0BE/yixqm5&#10;TUpRcpu6i7RW70Wttzx5UJOpNqKd3d3V7X2t/WpxYsIQATGuSOTjLHgtz1bGSzBSdqFmxtBNH2OL&#10;BATA7gKwLA4zg9BxkZIfBzgcZPVXdm7LEVyjLw+1Rh1VHVY8MWOGLK7uCr7lCoFUMHVbOIhSflJI&#10;G3JHPXHVscAjgkdeT1rWOJvZxqSWre9/1X3kSoyTtKmnpa1rbre+v3HEDSxnJcoM5LCNNysccqSp&#10;CsxwSxDbiiqysvSU2COpHnMc/wAQCFl9dpdWUErlc4JAbK4YKy9U9kHPDnaVXbGB0ZWdvMbOWO5W&#10;AdSwUqi7VRi7MHSzxyoGMscAKBwSSxbAAGc524wd22reJctXUvZ7XS21ultbrvvrYj2MU1em4220&#10;vZ+u/wAtTkJrEbGEaDJ+UDIO0DPQ7FwCcE4GB26iqH9mzEAEdiPvcEEADjHY9euQccZyewltGjWU&#10;soVbdSZjGd5XagkPyBFdSyOjJHtZ3DIYy3mJmE2xAzhtv8L8HcuM5GAxAwQ2WwMAnOFbG0MXVtZO&#10;Mt+1/wAHf/Mh4ek27tq2+6WvbRfd8zlP7NlBJEecsM5dQGJKlQBsAGCAm75QRIzNITHtD49KlDgP&#10;gJgc7gBgjAChYhk5VdyYVBvbEjbcydKY5Ae+Aei56Ht2Bx9Rnvk81Yhtmd1yrngnABy2ehxke3uS&#10;QcE8g+t1E73Xp+jerXa9nbfyBYem9FbRdW7+Wi3u9zAWx5xv2ZO08ZCoAzIo53BA7Z+bcMhN6ypE&#10;sYm+xL/z2b8j/hXWw6d8xIUNhSSDg8c885HH0zngYNXBp5YDEKltvJVAigEnAJk4JA6lTtPbsa55&#10;4tKTvJxb15Yyul+C/BI1eFcoJKCla+rV93te/RL+rHzN+0BdX3h34K/ErXNL+0zXGk+FLy/uo4fN&#10;8yTS7eWz/tTyv+nj+wxrf4579fyh/a0+Men/ABa/4J0aP4js7i2mu7b45eA/BOtRoJpI/tGl3Wr3&#10;+mXUXk+TPBbz6VNa3XIBx0yBmv3q1Tw9aaxpeqaPqVslxp+sabqGj6jZug8qfT9UthaXw/GDgY59&#10;PSv48v2gLvWfgJ4Q+On7LGs/bFtLf9pnwPrHhwzE8jSIvFNra6h/0wt9V8Hax4buf+vyz4612ZTi&#10;p/2lgXFp2xeGkpS1k0quqflrp+BtSoQVOblFKVJSeit8Nvz/AA8z50+G/wAJ7r4a+PvjJ44uvE01&#10;5pPxUv8A+3l0dv8ASJNH1i3sLO1lk+3xD7bfW8Hk5+y3P/T59K/mWs7e+1zXbfS9Lj86+1zxDb6b&#10;Zx/6L5txqGuazDp9qIjf+TBme+vPtN1dXPX3r+qHxNqkcPhfWpJpvLuLWw8QOo6+XLb6XNdfX8vw&#10;r+Y34H2bap8Zvg/p4XdLqXxa+HdnHHx+8kvPG+jxA9v+e315+lfS8Y0qVB5fRoU1SpJ4iryJyler&#10;WlTlUleTe9oqy7X66a0Ptf8Abv6n9AvhT/g2B/bq1e1tZPFnxa/Zm8FedDHNNYv4g8e+JNU0/wAy&#10;Iy/ZboaZ4Ihsbi4g/wCnbUrzPa86Gtv4x/8ABtt8SfgX8FfHfxg8Y/tU/D3Vo/A+kW+qyeGvCvw/&#10;8TyXGsSSanp2lxWH9s6/r9mbEE6l5/2oaZnJ9Mkf3htYhnkkaPd5k0jj/rn5n7rr1wO3p36Gvzy/&#10;4KqXEmjfsE/Hq6RXimubbwHYQ+T/AMfEkmofEzwfa+VF/wB/j/8AWIr4vBunVxOGpS95Va9CE6bt&#10;Zp1Y3T3v+BU51ottRhyLZ8q0P4EfGn/BOfxRotlZyeEfiVo3iCS+s4L+3h1bQ7rT7iPNr5oi821v&#10;JoJ/T19q/O2+s5NNvNU06ZvMutJudUsLqRP9XJeWE01rLNF/23hufrX9MV9qkME2msqpG39laXZz&#10;Kkpkj+fS7OKb/W/88Pr+NfzV+KJt3iLxlIp+WTxD4ocf9tNUvLr3/wCeufSvqeKspwmBeEqYaHs5&#10;YuriaVRrpGhFSTj25tU/Vau1m6VR1FJtRVnbRdu5/YN/waq6Sbj4L/tY6xcM8klx48+FFt5j/vJB&#10;/wASbx7L3/6/c/8Ab5n6/wBXX9nqvKnaO/7sf1P0r+a3/g1O0OOP9jf49620WTrHx202zWT/AJ6J&#10;pHw78P3Qi9/s8+sXI+rZr+pD+z0/55/+OivlaeMlGMFNpKKpO6Vv+XUNLK5w1aPtal7czvpF7O+u&#10;q6/gcSmlBwT5ZnAwqvnooVSF6j7pJ9evWiu+hsiiY2nkk/n+I9KKmWJhKUpNq8m29erd30Ohe0SS&#10;9hRdla7gbFFFFeYdYUUUUAfgn/wVT/4I3a9/wUE+J/hn41+BvjdoXwy8Z+FfAlt8P4PD3ifwPd67&#10;4b1SysNY17WrXVZda0vXrPVNK1cXuvXNsDbaLe/6Hxktwf5y/jJ/wQk/4KSfCm41CfQ/hxonxe0P&#10;Tbm3gttc+D/jDRrvUNVjFrF5uqaf4X8SXmg+I4beCcG3/su503oM9MGv9B7Yvp+p/wAajaIMV+Zx&#10;tHK5/dvkf8tI+h6e3PfPFdeHxlbDrlg1a7dmv6YH+W748+Dvxo+Ds0Om/FT4V/Ej4V6lZpJ5tn4w&#10;8J+I/CdvJIM+VdSy3VpaWN9bn1tbk9OlcbHb6ff263V1psO2RN817D9luI5PM/5bQ3UX9m332ft9&#10;l+0+/tX+p7qmgaVrlnNpuuWFlrml3A2yabrFhYahZHA48y1urOWGfJ5/0gMB75r8/wD4xf8ABJn/&#10;AIJ/fG5rq98T/s4+DPD+vXDyTHxN8NRdfDTXBcSdZpJfBk+jWNzOc4zqOn3gHHB5B9OOcwk0qtD2&#10;cf5qSUpLv0jYD/PKt/D8JZm0m41Kz+z5RZIdU+0eXJx+68rybO4/8rfTuBxW1DqHjTTVTzNaS+gt&#10;/kjh1K2tvI8uT/W8iGGDnqLv+0rz9a/rd+Kv/Bud8Jrw3138Ef2g/iF4NdnL2mh/EbR9P8eaJbny&#10;pSIpNYsP+EV1ucGf7P8A6VdnV7wYHGDx+aHxW/4IX/t8fDaOe+8D6X4D+MGnwNv+0/D7xha6Vr8l&#10;vH+9/wCRc8eWegie4/6ddO1K8J59K9CjmWCnG7qKPW1Rcr18tewH4r2uraZdeZdal4VsLhlfZNrX&#10;hi4/0mOX/lrLLf6X51j0/wCnnP55rpNL1i3hjZfDfjrxboccx2Rx6l5XijRyT/yyli1mzlggg/69&#10;tSx/T1j4q/s7/H/4QX1wfjT8DviR8OrmzRBNqvjD4d6ydOktwcR3MevRQzaTmc5zc22pC0B47V4+&#10;1jp915rTTPFcKp/feZ/anTn91LL9svoM8/8AIN1KzHWvQpThXt7KSnfazuVGDm7Jep3ml+LPGUcK&#10;/ZW8GeNLebzf+Qbcap4fvLj7OB/x92ss17oc/wDruf8AR/yqb/hLPD+7d4m8D+IfCN0xkdriwszq&#10;FpJL/wAtZZdU8JTWc89v/wBw2uDk0UXXzBkvmXy/JbUo4o73MfeK/lm17/R/+3mz/HitKOTWLGJl&#10;SHUo418sf6HJLe28Xl/9ev8Awkn+jnt/x5/nWlaFSg1z05tXScoLmjr56XBwtLla97tp+bPQtH8U&#10;eF9ckjt/DfxKR75vkj0vWPst5Jb/APTKWw16HR9cg/8ABkRnrXVTW/iqxXzJodE1aPfGvnR+ZokZ&#10;8z0lmh1KD1H/ACEu+BmvFLqWx1xZIdZ03R9fjb57pb/S4ri8/d9f3VhNqWqweh/0azs/TpVKz8O+&#10;HbFlbQB458IXmyTbceCfFEtxH+8/6g1rqV5fWNuT/wBBK24+lRGcHfmhF7W9pLlt6aSv57W0FVwj&#10;ny3srX303t5eR7k2tXFvtOpafqVrHv8AJ8yGz/tC38yP/nldaXNqWP59fxtQeINLvWVYdRsJZo/n&#10;WGa4ijvIx/z1+y3XkTdP+nb2HSvG7fXfH1srR2vj3QfFDL+5itfG3huPTtUjjx/y1v7Cazgn/wC3&#10;m2+2c1uSeMPEXl+T4q+Fela1Hy8l94X8QWHiTy/+msdr4j03+1T/ANu1zRakpXhGrF/Z5I3o+fLP&#10;T56HLLCqN7fGtlb/AIJ6xJfMqq8zfu/+WbPny+n/ACy+vPPHFVIdSe1uFvdLuPseoK/mLdWFx9j1&#10;CPy/+mtr5M8H/wBavJrXxp8NfOZZNW8T+B7hfvQ6rHrPh+OOT3ikm8SaUP8A69dZZ295rMLXHhvx&#10;do+vK/8Aq2uY4tQ8zn/lrL4cm+3Qf+C3+tROLla6Ttfy/Un2M/7n/gT/AMj67+G/7bv7XnwsaK38&#10;EftEfFPTLO38uaGx1bxPf+KdHi2AyxWsWjeI5tesZ7fBIP8Ao3TOetfeXw8/4LZ/tleGhBB4ytPh&#10;R8VdPhjjjmGteF7rw3rE8fTP9p+HdRtLc3M3UZ0wjIzjkV+Kf2rXtNmVdQ8NvebvkVvD2oRahJIM&#10;Zx9gv4dMngx9avt4y0e3Kw6gt5o8jfdi1Kzls/8Av7LL/oMHHf7T+HQ1zTwFGd3PD32u3Cy+cunl&#10;v+AezqfzR/8AA3/kf06/D7/gvB8ObyNYvi5+zt4t8NT/ACLcap4B8V6X4w0/y+PNEOl67D4avoAP&#10;+fUgk8Z6V9yfDb/gq1+wZ48ktraT4vTeB9QvOE034g+E9e8MIkmB+6OqfYtR0IHPb+2yOAa/i6t9&#10;Yt75FksZIdQt+fMuLaSK4t4/+2sXnwT/APbt+Xeo11KFZWWRnj3fxQjy5Pwlzz+lYvK8O78inR2t&#10;yy5/v9pzbdLcu7vfSylTnF25W/Rfnqf6H/gr4k/C34hww33gP4heBvGljMoeGbwr4s0HxB5nmx+b&#10;k/2Ve3k4n7m25wPyr0KFobdnTdlRlj/0yP8A016eR/hn8f8ANss/L0m8bUNHa50W63yOuoaJeXWj&#10;6h5knSX7fYTQz+o/+vX218I/+Cgf7aPwYjsbfwb+0J45utHs+Lfw742uLX4h6IY/Khi8ryvFsOr3&#10;0EAMOfsttqVljPBFeVUynEy+Gvz9qcp2v3tJL9P1N1Upr+l+tz+8lZY38vawO9N6D++mByM+mR+f&#10;oalr+U74X/8ABdv48aHDYw/Ej4U/Cjx8GBF1qHhu417wJrkkf/PW6iP/AAkulfaP+nW202z9a+9/&#10;h/8A8F0P2afESrD498B/FH4c3vVprbT9L8d6Qgx/rDNoOo2mrAdD+/0Ncdu+eaplmNptp0HNLrTf&#10;On89A9tT6O5+3VU5JEVnCMdygblTk9P+eff655PHPb5D+FX7eX7KfxouY9M+HPxq8H+INfmtZ7yP&#10;wm0l9o3iuSC3iMk3kaDr1pp2oXpGAP8ARrYjngnnFnW/jX4g1GV20fy9CswwjUzWwe8k38w4kl4H&#10;nHkf6NwOeetfiPit42cDeD9LDR4ux2Jp5hjKLxGGyjAUKeIzKeHWn1mrQrVKPsMMp/u/azavOUYp&#10;atr1MDluLzBc2Hh7nLzOc/djZd9dz6K8QeMtC8MTWMOrXU0D3qySQqLO6uPkQDqIYZfK993p261U&#10;m+IXhMaZPqkWs2ckUaSL9n3iO8ecc/Zja5+0faOgA+zkn8zXxZ4m1rXtajs7m41J9QvLNJE23nz/&#10;ALuT97+68oQ/zFefXVx4+tZLObTfDem3VjdTRvcfbLyK3uJJ+OYpYhN5H/b1/Kv5AzT6bGZTx3Ed&#10;bI8ky6rkUcqpPJaeKcsLm2Cxdah7OGKxNWlUnhsbSWLlCqqGHjTnTp8uHcnOMpn3mX8BQxuEpVf7&#10;QpwxEPa1K1Kc5Uub2cqkvZR546zko2TV+9tr+7XXxM8ZTanNqFpqk2nq00nl6enlXEcVv5uLaKXz&#10;swfaIel1yOK/IP4xaT+xX/wTn8VfET9tDxdouvW/xG+MWq62jabBqEviTWNc8SeLNUvPEfiiXwbo&#10;OszfYND/ALV/5mjXvtP9j2fhu9/sezz9s+x1+mVjdTTLuutPudPkkz+7mkhuI5JP+Wv2WWKH9+OM&#10;/wCePxy/4LAfCfxlq2i/s9ftEeDfh/pXxi0f9mn4lXuveOvhe8d/rkeueF/EH/CK6pLdazYWEM19&#10;B4fgvvCv9ia9dWxzo9nefbObMcfhfgTxFxP4reK/DvAfiPx9xRheBfEHPsXh+Lsvo8U5hgcDmmGr&#10;yr5hh8kp1MR7P+zcJjMRhaFKti6lWlTo06qUpPmR34/CUMtw2IxGCwiji8Jhedyp05VKKjD43UnG&#10;L5bXXLeEua8rWtrwXg3/AILjfs7+OryHTfF3gP4hfCLR5NV0+Gx8aarqGjeINLk+0X8PlWuqDRf7&#10;Nnsbf9zc8239sf6JX6sR+Mvgf8btDuHtbXwH8Uo9S0yS8tdL1PR9G1x9Yt/K8yOPytY02af7PP53&#10;/Lt/pnH2z0r+IGT4Q/Gf9sz4yeN774L/AAvs4bPx7f3GsX3hvwfo+vah8M/h/p8ck0st1dazqnnW&#10;Nj/YdjNbW32X7TZ3l59j/wBD0f7Ziv6Avgn8OfGHwv03wX4d+z3i33hmw8P+Hmvs/wCkSXGj2sNr&#10;Ldf6mH/SJ/JNz/x7evFftv0rvBDwa8L894efhhjMVw9nfLSzTOeD6/FdXPfYTw1d1k6uYZXi8vxG&#10;X0vY4fDxlPL8dLFOhWTp/wASSPtfCzIq/G2U4+ebp4TDZbKo8BjOWPLVnjIuWInyVFS5ow54qPPS&#10;V/au1rO/vx/ZT/ZF+NHiTUNJ+I37GX/CoI5rPWL/AE++0q31nwH4ks5LOXyovtV/oOpab4cngvv+&#10;Pm1+zab7Y62deI/EL/giD+yrrC32peBfi58V/A8lvYXl5HY6l/wi/jzS7e3t4vNl+1RXWm6DfHrx&#10;9m1L9On7eeEbzULzQbafVPOW6urb/SFe4lkj8vyofN8mKWbyP35//XwK8B/aCXUPCZ/4SbSLX7Po&#10;N94Y8UaJqlpbeZ5f9qSWsVzpd1D/ANsPtP2r8emMV/M0/pGeKFfiqrj+EuKM64Owlaph6MeFsNmu&#10;NzThuGLw9OOGq1sDlue18xxEvrHsY1K6rYqNPnknTh8RWU8N5NmeY0eHsdTj9aoqrQliYStTrRp1&#10;ZWk6lvi19569D+c/4yf8EX/jR8O/Avir4oeAfin4D+LGi6D4bvPFTaGlnrPhPxhc6XpcU1/fy2th&#10;KdTsb64+w2dzc2trc6l9svB/odnXxL+wHZ2/xM/a8/ZP8M28vnQ+JPjr8LHjY/u/Ms7bxRpt/dS4&#10;l7wW8P8Ak8V/Tr4V/aCh02x0+1vbWZVs7aO2uo3/AHkdxH9l+yyxXMUuPPt+n/6q/Dr9i74Et8Jf&#10;+C8PwW+Gen28kXw7m+IXi342fDsiSL7HZ+A7jwP4w8UW2n+aPKgNvofiP+0tE6Z+2aOK/vn6Mvj7&#10;4gcY4/iLhfxLx2V47MMHSpZlkuaYLBUcpVfDw5cNUwuNg6sMPKrShUlLlpTjCdSEZKUrWXh+I3h7&#10;S4Xw1LHYCnKVF46rg6jcpVY04qlVWH5lGnL+JCMKcU+W85xim9z/AEHlG7kf3yfw7j86ftHHA44H&#10;t0/wFefR/EjwOqxqfF/h5WIxzqdpIMdIwZIp5oew/wCW/tzxXX2OpQajAtxZ3FtdQv8APFNbyefG&#10;6ZxkGMH8xnn1zX9ZYXNMuxU6tPC4/AYqtCTc6OEx2CxVWL6xcMNi60+ZW1XKvJvW34hUw+IpK9Wh&#10;WpLq6tGrSt2v7SnT38r+dtL3nhic5ZAx565I/h5Izgn5RyRnGQDhmyn2eLIOxeOgACqMZxgAds9a&#10;zrbUYLmeaOC4juDbyyWtzFBNbTyW9yHdgswtpZTb4RXHl3AilTaokLMcnV3cDGTk4GeMjcATk4GO&#10;cgdWUZUGvT1VltdXtcxAKuCAoAz0wACOmeMgjHTP44xwzyV9BjIOBx9Sc7iSeecjAxjDDcZNwOcd&#10;R7j0B7ZPQg9OhHrSblIyCCMZ45yMEgj1yBkeo5FF2hNJ7q+t9e/czrmxWSNlXO0kEruO4tuBJDFj&#10;gMSTN1aflZneMvHLU+zMRtETHG0KOTkYBJJ4GByOW4wOMGt3Ocj0Gc4zzk/mRjkdenAyKaAASTjI&#10;BGecgZzjknOBjj1yRjditI1ZxVk/PX0toS6cJauOvlp9/cyhYHAzHjtjKn27ZGOMjngYzg1bisYY&#10;8MRuYY+bJGCM9ACB6DnPTIAJ4tk8e/IwMZ64zzgfn9OTSbgV7njPGenYgjrnjG3JPVQaTqTlo27b&#10;6f1fqEacY3aSv5kRiSNH2oSSrBQgUOx2k7QWKqC2AoDsqZA5XNOiDrEiybfM25cx52ljksUyAck8&#10;njqfpUg46nPJA4IHck8knnkZzjsABnLqjcsb/H/wH+tfzJ/8FxvhZDoPj74J/FawjS3t/iF4z8P6&#10;P4gjTyv9I1vwf9siiupc9f8AiR3trbZ/6c+a/pur8Ff+C7/lr8IP2bPMVd7ftF2WyQ/fjT/hGNal&#10;mjA9Z/K5+grvyZP+1MIrfFiaT+6Sn/7bZ9r316zP4J/4X+aP54/F2u3ieE/G2395u0HxZcxyPJ+8&#10;8uPQZvNlPm46/Xv35r8Qf2M9JXXv2sP2VdHbO3VP2jfgXZt/1yuPih4Vi6n9fp1HSv1++ImpL/wg&#10;PxGmhfa2m+CfFE0Y/wCeklxpd5FL5ucf8sOpPfPGev5W/wDBPW3ab9ur9iu3A3bv2ovgO+1+vlx/&#10;Ebw3Lz/j+Nfa8YVFKthY63jSkndW39n632MaH2v+3f1P9ZGJV+f1E0n5+YZP5n1/rX5a/wDBZjUJ&#10;rH9gn4kLbqzTX3iz4X2y7Pv5t/Hmjap+Q/s2v1Nj6N/10k/9DNfkV/wW4uvs/wCwvrcLXE1rHffE&#10;v4f20s9t/wAfCJHdajfgxcSc+bZrxjgcdsn4nLf+RngP+w3D/wDpyJpU+Cf+CR/Knrni63uNcVbd&#10;oWtBZ+ZbtBH+7kj+y+bFKP8Ap4/TPtX89niCRpJtaut3ytdaxcu3/bXU5ZZPp/x7Z/8A1iv2O1LU&#10;prFdJ1GzjtpLG6sNQtlEN5Fc3EdxZ2M0sst1axfv7H/n5H2nmvxj1J92i6hcL83mW2qv/wCBEU3m&#10;+mMc/wAs19zxZNVHhIxfM6OKx059LRlBU0/nOUV5XIobS9V+R/fL/wAGtOn/AGX/AIJ/+OLvbg6h&#10;+0H4hf8A6Z/6P8PvAcXv0zz68d+a/pfCr9frz/8AWr+ej/g2a0n+z/8Agmbot0q7f7Y+NnxQvA2f&#10;nlgtIfC2l+ZjPafTDbEDsAetf0Lp90fj/M1+bVNKkEntFJ+fLGMf0v8AM3HUUUVQBRRRQAUUUUAF&#10;FFFABRRRQAmB6D8hS0UUmk91cDL1OO1nt3hvYbe4sWjd7uO6ijnt3gjGZfMjmHk455JB5zx1Ffyo&#10;/FD9nP4H/FT42fAjwzqfwz8H2snxE1Wyv/FVx4e0/wD4RvXdUk8YeKLzWbv974cOjf6R/Zd5/wAv&#10;OM5r+n34sar/AGH8M/iBrgcRtovgnxXqS/8AXS30DUjDn1xN/T1r8RPh7oMWpft1/A7wysMLTeEL&#10;bS5pG8v95HH4P8G/av8AWc/8t4cfyralOpToynSq1aclWUbxna8eSpJpq3923lfqdGH3qP8Alpyl&#10;626GZ8Tf+Den9nHxElzdfCH4rfE/4Xah+8MFj4h/sf4meGw/+q8ryb+HQfEf2f8Ac9P+Ejzg9OK/&#10;Nv4nf8EDv2xvBBkuPh14i+Gnxh01Jp5rez0vXLrwFrESJNKIQdH8UCHQs+SR/oltrn2Mk8etf2ZR&#10;IkYCr6n83JkP6mmtBCzs5QMzjax6nHv6AYrtpZxmNGLUa3tY/wAlZc9/V3RhzS5lK/vJp39D/Om+&#10;K37IX7V3wiSeT4sfs+fE7wvYWL7G1TVfh/L4o8Nx+XL5X2r+3rDTde0P7Of+fr+0v618yr9luZLi&#10;E/af3P8Ay52d59o0+y/56yxaNqE2o6VY/wDbtbe/Pb/TwWCP+Fpcfwr5suxfYc8de/J/WvmP4s/s&#10;UfsnfHASSfFX9n74Y+L72Ql31i58L2OmeIfNH/Lb/hJNDi03XVnx/wAtxqIIxwQOD6FPiGLhFYjA&#10;qpNX1i5RSvvaMbWvpe7exr7efaP/AID/AME/zr2WRf3MOpPNC37xbW5+1RRx9f8Ar80ODvn7N4S/&#10;womWSFY4ZNPuZYekcujiLzY4/wDpr9lmh+v/ACKXPT7HnFf2L/Fv/ggN+x/4ue4vPht4o+K3wc1N&#10;nEwh07XIvH2hfvPOzHLpfjKC91b7OOoFt4ks+RgtnmvzP+K3/Bvt+094ZgvLv4RfFf4a/FGxLeZF&#10;pGsDWfhf4gu5TFLmG2jvofEuk5GQD9p8S2Y4yDiu6hmmW1U269ShUV2qLf7qH9yK+1bq9N1oRH35&#10;rn1u0n03/Rdj8FG1D95HDcXCeWybF03WLOO4kvI+fKMsV/8A8I3qs/pm20Tn3rBvvDPhu4uo5ptB&#10;0rSLq4+/e6Jql/4T1x/+vX7f/Y/26397W2vBX2t8Vv2AP21/gnY3rePv2afivHoVi0k+oaxoGhxe&#10;PPDdv5f/AC1/tTwbeeJLeDE/+k/arn7H9sr4nZmsby5sZtPudPvFcJqGnwfavD9zFJn979v0yL7H&#10;B9o/6+NNx6+tbqc5XlSrUKsHs0rW9fe6nQqVN7OT9JL/ACL/APxPvDvlrpvxI8c+H4ZId66P42s7&#10;XxJp95bx/wDLUXWvfY/sNv8AW27/AJa8fjD4iW8G5dJ8JeNLX+JdNvP+Eb1S4jk7m1voZrHpxa/6&#10;N/OsWFharNJpl1eabh/30KRyx28kf/LX7fL4cm8N33/gTbavZ1J5ck0TTfZ9KvmX52KfYPM4/wCe&#10;XlQ+D5/Xn/hJLy8+lV7XE/C4VeXpJSvTfpG2tuvvLoRUpxjFtXv0bd7f11Jv+Eo8J3En/FTeAfFf&#10;gu6XzNs1/p9reWaScebLFqnhLUrOf7Oev2q5tv16LZ3XhLXFP/CK/FR0uG+dbO81SwuJLeOP/W+V&#10;pfiiHTJ/s4P/AFGz7e+Y2tNY7V36lpqNjdDNcXUlvJj/AJZZ16GCxn/7d/Ft569BVHWLXRvEm6bX&#10;PD/hLWtqfaWvrrS/sdxiIZi8rWRDeaV9oz1+zeJPp60+afW69VYwjGpJXjyPvzRc7XV9LvTz7nVX&#10;mk/FLT0W6XUPDHiaxURusmpW9/odxJFJ/qvKuvO1Kx6Z/wCnOr1n481y2WO317wXf6fGz7Dqmj24&#10;8QWfpxLo32znmvLYdD0fS1+3eFta+IXhPy086a40rUJbzR7fzOZorr+y/wC0rH9//wAev+k3J/I1&#10;btda8fQtJPpvjLwj4mhmTesPiTQ/7PvPL/6a3+gw6b/5M3OepFU5Rs+SjUjLbmcuaye6tZb+vQxd&#10;GDd9V6Ox9A6T428L3jfZ49f0pbmT7tjeSS2d5J0/5cLqGG449fswH867KW4aOGM7oYx99d8kUePx&#10;l8n396+YZPGOvsv2fxR8P7m8teS1x4S1Sw8W6fHJ/wAspZYtZh+3e9VbHxt4FglaHTdcufCdwufO&#10;W5/tTwtHH/z1il/0K80r/wCuah1KiVlNpdFH4vkvtee1hewi00ru/dt/kj+hT/gkXoOn33xe+J3i&#10;O9t0urvwz8OtLttHum/5h9xres/Zb+WI4/4+f+Jbc23+cV+/ECqsZXy0X55HZU7ySS+bL/5Hr+OX&#10;9jH9sjxt+zP4+0/WtP17SvGHws8R6xoFt8S9OttL0HxBqkngu3v5pb+68Oapo32O+g1DSodSutSP&#10;+jXn2z7H9j71/WJ4M+Nvwy+IltZ3vgXx/wCCPFdre2ltc20OheJNN1LUJUvYY5bZp7a3u7i6s2RZ&#10;AZLe4S0u4pllikH2mOQj/Fj6f/B3GmE8XZcaYzKcxx3Dme5FleGyHGYeFbH08E8s5MLmeGzaNCFS&#10;GTOWLqRxTo8roKnFRU5N3P1rhB0K+WrCRjSWIpOSrNuMZSqJ6KCbWr1va/Q9aorgvG3xL8G/Dfwr&#10;rfjn4heIdN8I+DPC9g+qeJfEGtXENnZ6VpcO0SXd7LMH8sGYxLbRBDJe3OYYxIguQnCfCv8Aab/Z&#10;9+Nmn2978I/jV8LfiRDM8e3/AIQ/xpoWsajiT97FFdaNFeQ6rYn/AK+dNNfxFhcqzytgK+ZUstz3&#10;FZbQSwWJzHL8vxcstwteElNUqsoYerG31le9LnThJuEo88ZH0zw0oqUW4U5RdpKElGaatu1e3+d1&#10;pY94ZpOx/HgH+n9a8d1jxJbyfEzS/Adxa7l1bwrqGtrdJzJHJb3U0UsUv/Xfv3/Lj1hrjH8Mkf8A&#10;Ad//AE0x/n+RrhbrwPpN5480/wAeNNqcfiDTtHuPD0NvDHFHpcmn3EvmyxXUV1+/+0+f1u7b+tTg&#10;cfCnWq0sZXcKsMJiJ4VudWjXw+Ip+yrU6tOVKrh8RRqxnSilJSpc1OdWPvc149+VVKeBljJ4vn5Z&#10;YDEwpyhy8/teXmim5wrQd7W96lK2+nVV8O6xo8MkPhvWEtba4k86ax+xxWdvJcH91FLKLWHE/H5/&#10;Tiucj0O7XUIbjWfDulXU3T7ZDb/Z5PMHQeb19fwr1hmVflZXVo/kYfj069Px/XrV8zb80jPIvUK/&#10;7z/Pr17VriOJcxr1KjxVfFYt1fenXxGLxNW9aUYyVdVcXiqmLjKHM4QpurKgqcacfYy5LnZhM5x8&#10;KFWE1h41a9KEVXpUvY1qspUoqM5+xqUqXNyKMXyUYc1rvdJX4ZI/Ljj27SsI+XtGePz7dzXHfETR&#10;9P8AE3gvXNH1CG2mhuLPdFHc28tx/pEZ/deVDEeRXQfaot2f4s/jn6ev/wCqo49UaKRZFfbzj5P/&#10;AGr/AJ+npWNPOYqtSnOnTVWE+elWpwtVi47+9f06Hm4TDYujjKeNo+2nKnU9rOop6tvpN21jOzut&#10;Nj83bz4P2NxJtXQt0/lx+Y1tHKlvHJ5X+tiil/z/AF+ZvFXgD9l+3+N/gXxf8SPG1h4X+JXw58De&#10;K9B0vUIfEF1Z6wbDxPaxX99a3+jaX52qzwW85+02n+iizP2z3r9R/j/dXGn/AA/8S+LtL3x6hoOm&#10;3uq3EMP7v+0LO38mLvnyPIP2n/Ir+G39u7xd4f8AE37S3jXxFof2CNrib7AtxYXElx/alnZ6No+g&#10;3d/LqlpeTQXFvPe6bdfZbW2HT/TOlf3T9Ffw5xfjPjM9x8+KcfkmU8NYF4bNsTl0aE8xx1THyjJ4&#10;OhDEzhh5KNFydT2qlanKU0tHF+zxjx7i8vyfB4h4L61XxeNlTpUakYySxeGoVHGpTUrWnDkdXS+y&#10;i7Xuf1W/CvxV8K/El1r2k/Af9pTw94s1TwfpOl6l4m8J3P8AaEeoaHpd5dQ6XYS6pa3UM3+j3F9/&#10;o3/Hz/8AW/L/AP4KUf8ABSz9o34Za94Q+GfwR+POq/D69Olarq3i+08Dvo1pp/iiW51S00qwtr61&#10;u7PUp7C3sRaanqWba5s/tmbMeoP5DfsgftTax+yv4y8aeJtLs4b638ZeDI9EurebRotQt5JNP1Tz&#10;dL83/iZab/x4z/6T/wAvh/5fPsfWuN/a+1zx94s+L2l/Fj41eHbzwrrvxG8E+H9Y8Ix3/wBguPtn&#10;hO3+2WFhfw/YIIbGC4nvrO4trq1+zWd5ZXn+hfY/X+wfDP6OGL8PPFrFcU5dm1PGcJ5dhJrJa+aZ&#10;rHEZ7WnjcIo4p4vCZeo4HF2rTqOn7elCvh6/NF3hCEV+Z8QeIFDPuFqGBzCnhp53Xm416sMLTozh&#10;FS5VBzpxjf4W02u6SWt/0t/4JOftGfGrxp/wU9/ZYk8UfEDxbr1j4i+IXiXTdW0yPXNQtNDv01T4&#10;ceKrWWW+0DT54dLvzB/x841G2uzZ/wDH4PWv9EOA8N6M3H9/fz5hOffuOgz7V/np/wDBF34Y2Wn/&#10;APBZb4I+D9Nvf7Ws/h78K9Y8c+IZX/1dv4sk+EGvQ38VrET+48i+162649MGv9DGOJYwyr/FJJIf&#10;d5JDLn8M9vwr+rsW+acdea1OK538UrXXNPvJ31fXsj8uStGMf5Va/fV/5ktFFFcowooooAKKKKAC&#10;iiigBv8AH/wH+tfz9f8ABey5aDwV+x/axlEF5+0bd3kwk6eXp/g3U5Zf/r9uevSv6B6/n7/4L6+E&#10;9W1D4Nfs/fEuG+0yz8PfC744zw6+ty8wvpJPG/hLU9F0H7NH9jmsTb/brT/SftOo2WDeaQD/AMfm&#10;F7snny5pg5S2jiacX/hlJRa9Xe/y+6Z/BP8Awv8AQ/lk+LGpXFv8O/iZIvyw3HhLxQkyP/rPLj0u&#10;8i/lB/nt8Wf8EybFtQ/4KBfsU2aruZv2k/hHMq+9n4t02/GOB/z59eOnbNfRnxk8VXGpfDv4geXD&#10;5e7wrrEEzLH5sfl3FheReb28jz/O/Hn1ryj/AIJFaadQ/wCCmf7DlqUYBfj74XvAD/HHpVhqWqAn&#10;p3sxkZ5x+X13FdSlPEUXTeipN+tuVmNBNc101t+p/qcRk/N8uP3j7uf1/Hv+Nfi9/wAF4blIP2I9&#10;LtTMkJ1D46/DazUOf9Zmw8VTeXH7nyfT15Ffs/D8yK+7crfOp9d/Y/iT+dfCn/BQn9jq5/bb+COl&#10;fC7TfiDD8NNa8NfEHQPiLoniC/8ADY8WaLcal4fsdYsI9L1zRRrGhXM+n30OsMr3dhqSXloVBVTu&#10;Y18ZhKlOji8PVqy5adKtGcpWvblfxW02N2k009U9z/PP16TUNPvtUupClxCmlapc26+b+6t4/ss0&#10;sUsQ5/z9a/NLV28vSL5m+7JbCZs55kuPsff/AD78V/W9+01/wQ2/bA+GXw++JXxH0/xx+z/8QvCn&#10;gnwF4w8T6vPpuoePPh/4otvD/hvw3qOqape23hjXdB1/Sb66+wWlxdC0Pi7m8/0MAjJr+X6H4M+K&#10;vE3wP8c/FyzWwh0HwT4q+DfgbUtPubi6i1S81T4yWHiTWfDl1axxWd5B/Z+laV4PuRr32q5s/sd5&#10;eWZsq+izTHUcc4SoVfaK03VdrWnOUZd+lrCjCMFZX+buf6EP/Bu3pMum/wDBL34MTeXgal41+MF+&#10;xPP7uTxvqdofL9jPpo6+hxnrX7o1+QH/AAQl0pdN/wCCVv7KDxsjteaT8RL/AMyMfJJ9s+LfjaOW&#10;X65h4z/hX6/18rUs6knbWMml87NlBRRRSAKK+QI/2n7wsiv4NhaMv80iaxKhEeM58qXTMZ9P9I4x&#10;WxD+0xYlttx4Wv4142+TeWuevTOen0r1Hk2Zq3+yzd4qStKL0ez0bte3Wx56zTANXeJpx1a1dr2P&#10;qeivmpf2j9FOPM8P6qqsOcXFq5H/AGz8oH9frTh+0r4RDbW0rxFu/hW2t7G56/8AbeHj+dZSyvMY&#10;rmeEq2W7sNZngeuIgvV2PpOivEdP+OPhS+j87yNetY8b2W60vYPT/WRTT5/yeO2vB8YfBc3yteXl&#10;u3Q+dp90Rj/rpFER+X9az+oY/wD6A6//AIB/wS45hgpK6xNL/wAC/wCAer0V51D8TPCcjbTrloS3&#10;3VdDb89efOb/AD71rweM/DNzH5ketaaF3bMSX9oj+vOZ8/qOnHNZywmMguaphK9OO3NODSv0V/Mu&#10;OMwsnaOIpN9uY66isWPXtHl/1OradJ/1zvLaT8/32f8A61TrqVlKCEvLVs/dCXER6dvy6Vl7Op1p&#10;yXyf+RaxFBuyqw+88o/aDlVfhH4stSdraxHpXh7I6eX4g13TdLuvf/j3uJz9B78flF+yLbnxV+3j&#10;4u8RY3x+HfCHie5WY4wRezWWjWMkX1t5rkc+ua/SL9qzWvsXwrk+zXCfaJNe0yaMp5Ukg/suO81m&#10;SXyuf9T/AGac/hntX52f8EuoJ9c+K3xw8V3Ejs1j4b8N6IrSR4k8zU9evb+X6ef/AGNbH8PwqL+8&#10;4NOMlDmSa38vkdlCSdHE1I+9GEVBvazc1F/de5+3FFR5/wBv7vt1/Xn/ACfejOPm359un6Z4+uPz&#10;zyN26N+iuYklFR+Z7fr/APWpn2iP+8n/AH2tTzx8/uK5Zdn/AF8yeioxIGGVBYf5+tODA8H5T7/0&#10;zTU4vr94mmun9fK4rdD9D/KvAPil+zJ8AfjdDcW/xd+C3wy+Ia3UUsNxceKvB2i6hqBicjEUOqy2&#10;h1S3EQIxc290Dg9AQSPfsj+/+q/4VG0yL947e/Y8fiKOad06dWULXvyPe+1/TWwJSfT8/wBbH4p/&#10;FT/ggp+wn4+lmv8AwZpHj/4M6kwkMB8E+MLnWNDt8/8ALL/hHPG9p4lt/s//AE7WtzZj3Nfmd8Xv&#10;+Ddv42aKb68+Cfx/8A+OIFjuHs9J+IWha74H1SSM/wCq0+a/0qfxjok5He7Fro464tO1f1wq4Zdw&#10;PHf/AD/L1puyNv4Vbbx249s13YfMcdh0lHE1JJdJO6+aEf57XxX/AOCXv/BQL4HzSSeIP2c/FXiH&#10;SbdJHk8QfCue1+ImiSRRjy/3Y8MTTa7bkjtdaHZmvgvXtL1DRNSuNL8TeG7nw/q1ndbLqz17w/de&#10;C/EFvcR5/wBFl+3eT4j+0dBi5+x89a/1FhHGuWU7Wx/fOP1P/wBbt0rzb4g/Br4SfFrTm0n4o/DL&#10;wJ8Q9PaOSFbXxt4U0bxKI43/AIYn1myvJoM4625BHUHrXoQz2s4uOJpQrxbbdlrra9otP8wP8yO4&#10;js2kWdftlm/8V5JJ9s/65RRS6pCNcg8j/p21v278599DNJtYyWeoFv8AWNNL5dzLH04v9es/Ek//&#10;AJW7LPSv7s/jF/wQ5/4J4/FQzXem/C3XvhBrN15huNa+D/izU/DySyPL5kct1oGszeI/Dc5gP/Hs&#10;LfRAASRxxX5gfFf/AINstet0uZ/gb+07aakqPJ9k0L4u+C/7Pke3Iz5U3ijwbPNBPcjp9qHhK0tM&#10;n/jy4JHRDMsFJ8qdXCuzaqyUdLW0ThJ231udKrwSSamunw7/AHH8vci+Tu+x281rtP8Ax+WEmqeX&#10;bj/nrL9gm8bdf+3P/Cr/AG1qlxJtVtK17b8n2eXS4vEEknl5/wBbFpd54ln/AH5z/wAfOm2fQ/8A&#10;HnX6PftFf8Eq/wBt79mmZdQ8XfB+58aeHoYZbgeLfg5HrPxDsPs8RwZdU/szTYNc0MZ76lptmCOn&#10;Br84tXnlhlk07VLPbPE+ZtL1rTibmDjiG50/U4DcQlj8oC2pLEgYJyD3UalKpHmhifbK7i5zld8y&#10;3X4msZKcVJJ2ezatf0OU1BfCd9dmXUPCkOkagjMZ77wxfxW97aKGDMlxp9hMb6zdHZY0RbUs7sqq&#10;CzAHIksJ7jU7d9A8e+I4rqwjH9kS+IJdRuNQ0eaWS2aafTvEtlPpfiCzkmnjR3aC6aZ4gPMd0ton&#10;h6y5u7eS3jsbnT7h7aNTERGf7UiijfySXSHXbTUtJsreIMiLaJYo6ExGWZ9seMebRtDl2LBHYsxj&#10;2PDHaX2kMqMAHYLDPqljPJLCAzAeHDZKflQiNVA8nG4ChioTp4rB0a1GpJxnFUqdaLgvihLD4qhW&#10;w1eE9G1VpTScVZRfvFwnUhJTpVJU5R1UoSnGSfSSlCcJJr1663Ts+6+IXxW+O/jnwJYfC/4m+K/E&#10;fxe+GmlSRSWHhPUvid4wkZjZLHHC91b6pqN5Fqk2IpZFfWU1GUrcr9mktWsyx8iuNT+GrNZyeIPB&#10;eseDdUtfLS1vIfD8un3FmIx+6ltPEfhebTb6fyMdPtN579qu3Gk32kxi4tbzUraxk+8thbxaxJJ5&#10;f+q82LRv7Nngt4OP+Pnw2MfQ1S/t7xTZ27TNdWGuWJTYsemyS6peW8n/ADyutGihhvoLcf8ATzbf&#10;oK87A5HluVYWthcsy7LqWHxMqksVga2S5NTweKlVk5P6zRwWFw2Ela7T58Jet8Vb2k7yKnj8TKpz&#10;VMXXdRuHvK8lzKCipXbvL4W3d3be/V/U3wr/AGxv2hPha1r/AMKX/a0+JGj2lmkcNv4Y8S+MJfHn&#10;h+O3/wCfX+wfHtnef6PP0/4+ehr78+Hf/Bar9s7wW0dt488H/BX4xaep/earc6frPwn8UXFvHF+6&#10;ii1TRrzWNDn64tbq5001+G95rnh2+3Lrng/TSJPkka2lFveeZJz5t1YWvk3H/gTnj60Wdvoscat4&#10;d8ReKtBkXyzHbw3kV5b+3+gX80P+j5/5de/61+ccV+A/hFxjGp/rD4YcJYyvieaFXHYDK8NluPhz&#10;RceeniMoo5fWUtVZVZ1YK14wjNKa9ehxFnOG5Yxx1StSj8MKzulfe2++l/RH9WXw9/4LyfA/UGtL&#10;X4ufBv4wfC2Tyd9xfaTJoPxZ0e3/AOmvnaDNpviOe38/r/xTdfe3wx/4KV/sP/Fpo7fwn+0d8P4N&#10;SZ9jaD4tvLrwP4gjk7RHRvGMOg3wuPW1tu3r3/h3juPG0f8AzFvDHirc/nx2upaX/Y957nzfP8j/&#10;ALevtP0NctqXiixmj+x+LPBOpLBskhEltJ/bEcfmf88bXWrPz++PtVtqVfzVxR9ALwZzCM5cOZrx&#10;ZwlP3nONTF4bPcHh5OLioRwuYUa+IdCNaVJqlLFzvzfErXPo8Hx1iqKUa+X0MUnpNPl5qkeqakl8&#10;mm7H+j7a6xp+qWtrqGn31tqVjfQxzWl9YXFreWd5Gc/vba/tZpoL638//l6trnPp3qLzk9/yr+Sz&#10;/gnH/wAFVPBf7NPw3vvgr8QNL1vxB8PrHVbjVfA+q6bHa2+qeCxrF19v8R6XdaNqmo2c+q6P5832&#10;nS7XTNSP2O8vLyv32+D/AO3h+zb8cLWG48E/EjSre+m+T+w/FtxpfhPXfM4zFFYX+pH+1bgD/l60&#10;38K/zu8U/o1+J/hdnOZYfE8O5znnD2HqqWD4ny7BfW8LiMNL4HiMLl6q1cvlT+1Ctho8/N7jnyS5&#10;f0bKs3ynM6MJYfH4SlipJOrgauIpUXRk72jBVJR5r2fM0tLK6Vz6W+Ml1aQ/CH4oXF5Ii2sPgDxS&#10;8jdvLt9B1K6l/wDIH9a/zdY7zd4murq48lraPSry5WJ8+XJb+bNLF5vPrNc/Zf8AOP7AP+Cln/BV&#10;D4Q/AXRfEX7PelaPqvxK8ffEz4aeMNNuLrwZrGl3Gn/Du41zQLvS9Gute/4/Pt1xff2l/wAgu2/0&#10;yz/0O89a/i31bWLqbULnybe6s1azjsJLd7eWOT7PHEYvJ/ew+f8AX8vWv73+gfwNxHwxwbxln+dZ&#10;Pi8vwvGGPyvEZFiMTRqUXj8BluGhQxNeFKtTo1YQhWk4KNWlCppeUVdH514lY7C1KuV5dRr062Iw&#10;P1mWI9lOM4QlUlOTp80W7yhZqTSdN3ThOWttDT/FGqWP2P8AfeY1jcx3Nuz4k/e2919qh83zfOP+&#10;RivcPix8ftQ+M2oeH7jxLZq11pdtcIbj/qIahr02s3+qeT53kQH7dN9p/wBG/wCnz2NfNsNrcXSr&#10;tZ8SZTb5f5dPxrrtK8P+W1uy/Myv53/PQmSM9sdwOPbPpX96U5VqaaitG727fhqfmJ/WX/wQlsv2&#10;IPgj8bZ/2p/ij/wUL+E1/wDGHxN4D1/w23wo1TR/GPguPSLjxRd6N/aF/r3jz4had4f0LVdZ0qDR&#10;7bRLXS/CVvd6P9jxef2xeHFf2t+FfH/gnx3pi614F8V+HfGujyYaLVvCGuaP4k0uRPv/ALvUdGvb&#10;uxIPT/j4yevcGv8AKJ+DsP8AZ8jM8iN5nyNb5i2eXj/VfZeID/4DfQivsTwnq03hm8t9Y8J6hrHg&#10;rWo/nj1jwRrGs+C9Ujk54+3+F7zR77rx/wAfP8q7IZe8RB1Kc4xm+klLXe1nFSvs73t5Af6bK3Aa&#10;Qx7XRucbjGDzF5n3ASV4/wCe4XHartfwCfDb/gpj+3v8KBAfCv7UnxC1TT4OH0H4qQeHPinpkfln&#10;yorUTeLNN1LxXNBOehtdcsyp5ByMj7/+G3/BwV+1P4Ya1svip8Gfgn8VLW3+TUNS8K6z4o+F2u3n&#10;UedaWtz/AMJ5ocx6/wCii3svXisZ5bi4StGn7RNJqUNY6+YH9flFfz8fDv8A4OGf2V9curLT/ix8&#10;Mvjl8G7y6uhB9sPh/QfiZ4Xtw+YxLda94I1ie+sYMnP+k+G896/Xr4PftW/s7fHjTrTUfhP8a/hj&#10;41FzGHNjonjTw5da5bl8fur/AEGPU5tV0u4B5+zXVpnoeCOOKpGdNJzhJJtRTt1eyA+jaKjDd2b9&#10;P5nH+fWjzE3bd3zY3bc+2Mf57/lWanFq90gJKKTI9R+YpaoArgvH3w88D/FPw1d+DPiP4L8KeO/C&#10;WovC+peG/GGhad4k0O9kt5lmtpJdL1WznspZ4Jf39tcsoa0ucMp3ZNd7RQ720bi+kouzXowPwe/b&#10;b/4I+fsF3nwm8ReLvDnwIk8DXmnTaeNdtvhZ4w8Y+E7TXPDF5fCLxHpc3hyDWJfCgN9YXtzb21zc&#10;aHdizzxxwfdf2Sv+CRH/AATi/Zy1/wAD/HH4B/A+E+O7XTY/EHgv4leKfHHjfxxrOj/27pnk/b9F&#10;h17X73Q9K1CfSby4t/tWm6JZmz6DnAr9QPGXhez8aeGtc8L6i7pZa7pd5ptzLGf3sP2gYimiPcwS&#10;jPOPqBXxr+x9411LQL/xj+zj4wKQ+KPhfqGqTeHlaTi78JXmqTHy7b/nuLK+m+0WuM/8Se9s+osy&#10;RpKpOcIRnUnUcOa3M725rbetvwA+7LaIxRBG5+d2AXkIZJWk2f8AbLOMnsOPSrDKrD5u3f8Az/kU&#10;1GXb97P1/wA/jx61JWYHxZ/wUS1tfDv7BP7aGrBXX7F+zB8c4kbuZLz4c69axc56eddjHav83vwu&#10;zab+wL8TpFZPL1r9sP8AZX0SbP8Ay8f8If8AAz4hazL5X/XC41K2ufpiv9Cn/gsBq02h/wDBMj9u&#10;nUI5vIZP2ePHFqsn7oYGoWEVgB+94/5fLg9ePwAr/PJvLiOz/wCCfNnHDHt/tj/goLHuj/6d/D/7&#10;NOg+v/PD+0uDx9OMV24T4Z/4v0A/0Hf+CMWkT+H/APgl7+xjYyBBJefC3+23A6+X4k8T+JPEfmen&#10;I1L9c1+o9fBf/BL3To9P/wCCdv7FlsFTK/s3/CeTcuMP5vhexuQ/4mcn9PSvvSuOXx1P8b/JAFFF&#10;FID8v/7KKs24blV5EceX/wA85enHt/M/jaXT41ZW8s+/c+/0/nW9JDumkbcVAmk+Uevm/wBP8Pap&#10;GjjT/a/Af5P1z+tfqsYrlg7yvKnTbfPKW0VFfE3b4b6W38j4GrGLdnCOk6vT/p7L/IwZtPaVf3Z8&#10;tm+76+vrx/nHvPZ6TY27LJMySMD8y58vP5+n/wBb6ae77yqwG3n+X9Ppiqq2+/zJJG3NvO1f8ef6&#10;/nzVe9ZprR9GuW/53/Ay5Ifyx+4uTXm1xDaw/u2zykn+f5+n1qP7Rc/88G/77P8AhUMMc25Wjjf5&#10;fz79fw/p3Nby298yr5cNtH/e87/P5Z+vJobS3O2hTh7OT5IaTfTv8zHW3vbiRf3br6+3+ev8xW1a&#10;zfY5FjkX7Qx/eeX/AKvHp/L17fhVq1aaP/XMV/3z6/5Gf6024WGNWvl2Nt+SRz0/z/L8qcveVpWk&#10;uzV/u7HK2pppNLzpu0l8+hrSal5m1YVeP/ZhkPmHrx9P58kZqSGNppGkaNGZ/wDlpNbxXEnTr5v/&#10;ANbNeb6x8QvC/hmKa41zVtH02O3Qu/nahbR+Z/0xizN/kY6YrxnxV+1JDDY3H/CB+Cdf8TSRp8us&#10;XmoWvhfw3b/uuZZdUv7P7dfD/r2tr3qfavPr4vBYWPPVlRlqlyKdPnV/7vOy6eCxdSfNChUdLeEp&#10;yrwtLo0pNXt1s+12ja/ao1q60X4Y6tNDJHCzeGPEmpNNHH9njt447WGw82Wbr+4+2Dj/AKffrXgP&#10;/BP3U7XQdP8Ai9r1xrEejrJrml2ck32zZHJ9jtpvKil/8GWO36Gvhf8Aay/ausdc0DXvDPxk/am0&#10;TwPouvaVHpVx8MvgV4f0e41yPT7e/s9U+wXPijxHDrHiO+uL6+s9N+1C28JWdmPsfqMV8Y6R+1d8&#10;Qte8L3Xwx/ZZ+D/i3W7HWbaNLzx545863vNdvLiL+z/t+qy4s/8ASLGCG2+y/Z9Es8/8+dfI1MSq&#10;+bSr4bDwr0pJXhb3IxUoybtZ/wAtrfM+wp4NUsnlhsTWqUKk6kqk5RnaU5uEopLt8Tbd32t2/rgt&#10;/FmqTQx3NnrF7c283zxzQ6hdRxyf+As37/t0/SrkPirxVH8ya7qpznZE8kUscf8A3+h87t/jX5f/&#10;ALOvjL9qq1+E/g3wvrXhHQb7XrPTZX1bxFqVxNbxy6jeXd5L9ltYZZrPGn2MH2a2te3419QaXD+0&#10;BcRmTXNc8Jabt+7Dpv7zy/8Apl5R/wCPjH+fb61KhXjergaMZzTTtQpaefw6/gfKTlWhUlGNfEVF&#10;B8qlzyXurZWi1a3dt+XU+srXxl4u+82sXMi/3nktYx+fknH9B61a/wCFgeIoW/0jxBBEv9147X1/&#10;64+v1/nXzH/wjfxEumj/ALU8fJGh/wCfCz8uXn/PoPXNWo/h6zbf7Q8XX+oL/Er2/lye373vj36U&#10;Ty7BK3+zUX/25/wRPEYlb1ay9Z1F/wC3H0RN8YLyzxHPrFnM3393lxc/9+v6D2+lBvjrfQ/MslhL&#10;6x3Pm7MDv+6mP8vXjIzXiy+B9BVdu68k6ncT+Gf/AK5rUj8D6Mrblh9f+Pn/AFfH159qf9l4Fpp4&#10;alr2jb9SlXxUXdVa11tacpffdyt+B6VJ+0VfQt5f2HSppDj7sd1n/wBHHr29OenWnL+0ZqC7v+JP&#10;YSf7Kfao/wAv33P+P68Xb+FfD8O39z0+95Mf7vkcfTP+eK3F0XQVbdb2sZZfvrMnXtj6+3Nc0sty&#10;6Nr4NSv2nV0+6RqsbjV/y+xH3/8AAOmt/wBoq8kVWk8LJuXG9k1C65558qKWH06/rXUWPxzmuldm&#10;8LXLLiP7l/5flnr/AMtbM9eMj+XSvOVhtY03Lbwx/wCz5Z6f5/8A156yNcR7Nu1PLX+mOcd/XjrW&#10;X9k5XUbUcJNX39+r/wDJo0/tPHpJe1l/4Kpr/wBsPUl+NcWdh8Ja0zd3Se3MfrzNIkMP6j9KtR/G&#10;azb/AFnhbW4f9+80f/5N/wA5ryFZ1kjZo12mE/wf8tPyx/8AX+lVX1SOP5ZF8zd03/59v85oeR5Y&#10;/wDlxNf9x6v+aE84xlN2lPnvor04u1v8Kjvfrc+g4fir4bmVD5GrRs3DI9kvyfWWKUw4x6MP61pp&#10;8RPDH/LaaaE9P31v5f8ALH+Pr2r5XutSjkjaOO3Qq/G2PoPb/I9OPXn7q4vvLbb50K91x+H1/p+F&#10;Q+HMtqWXtqq9XKP3c0Vf5Xt1OhZviXdQiqkntH2cY/iv8j7Lbx54TmURw6om8Dfj7PdR+WP+Wsnm&#10;ywxQnyO/P6k14b8Qvh5+yj8ZhPZ/Fz4c/Cr4jPe2h02Sbxl4D0nXpXtmdmmjh1q+0J5rVJp2Uxm2&#10;u445PKt5YZGdYxF4xcWVzctJA8l69urq0qXDJh3zDIqRrDPdFoLZk2b3lUzXD3bSQtA0Ej2pNHCF&#10;WmlMa5ZDnzCpB4YshXBMjARRJIqAmQzB1Eahs5cN4WClGGJrKNvccYQ69Xyw5kttnHrqa085xekP&#10;Y0ouLfP78V8lJSir9N3b13+Kvi5/wQ+/4JqfE5r+bwhB4i+CuoXP2maKT4c+OZ20OC6kSOOC5Xwv&#10;4yg8T6QqRpAI47fTUsreSP7TJJ++uBt/Ln4v/wDBup44021vbn4DftV/CjxzAr+fDofxU0q78Eau&#10;PLiH2WKLX/C134jsPtB6j7VodlaYwSB2/oXuIreFgqtDcLxtb3/XPGPY9fXGfcXFuqiOOND/AHl8&#10;vzOnP+c1vDI6lNWhmVR91UjCrF79JS036MqnxDiXLWhHSLa55RW3bn5fwv0vufxU/F7/AIJSf8FB&#10;vg2bqfUv2f8AxJ460u0R538SfBq/0f4p6YlvGP8Aj6m0rwxd3fiQQT9cXWh5B646V+f/AIk0fX/D&#10;t5caP408L3+g6vY+YjaP4q0O/wBD1TS44/8AlrLYa1Zw30Hkdf8ARv8A61f6I32ho1WJSyrv3/nn&#10;/lr/AJPTiuD+IHgnwH8TLH+y/iR4E8H+PtNYf8evjDwvoPiTy/M/55S6zZ3fkf8AbtdV1RyqahJS&#10;rwqWTam6cYSlbe6haH/gMV1vfQc+IJKfNLBJtfaUpyt3uo1H+L/U/wA9W6azZWhkkvGWMfMkOoS3&#10;ll+8/wCfWLVIdSg9+/1weeUvvCul3G6aP7Nb7vnwkl1pdxJ5nf7VFNe2PH/YNPHH+h1/aT8Vv+CS&#10;/wCwr8UGvp4fhvqvwt1KT547/wCD/izWdLt47iT97+68OapNrHhWD/p7tbbROP5fnD8TP+CDepK1&#10;xffB/wDaCs7iFvM+y+Hfin4L8u4t4zN/ov8AxVPg2eaGf9x/z8+G+a46uXvl91vrez9PNnq4fO8J&#10;XgnObotJu6Xx7abrb57n82q6DqlqW/sy6uV+f7sGdY/8i2s3273/AOQbz+lVX1jxZZr9neO1ulbq&#10;ssf2OSQ9v9Alms76f/t20275r9SPiZ/wSj/bm+HMdxdL8I5viRp+nzb5NW+F2saZ4st5Lf8A5/5d&#10;Gi/s3xHBb84Frc+Gz6GvgPxl4P8AHHw/1G40fx94R8YeC9QjfZcab4t8N694fkk8zp5trrNnZift&#10;+HFebWwNWDqTtblV72/D/gnVHFQqr93WhJPaz1l6Lrbrr2PIbnxPpflmPXfDOmwrvO68+x/2f/6N&#10;hs/y78/USW83hO8aOawvLzSbiLDwzJJL5lvJjHmwxS/6i45/Cuhmt4WjaZIUs1XpJYf8fHf/AFUQ&#10;xAc+1t1rAuvDdjcFZGjhj8xP3cl/HEdQ/wC/Wl+TOSOnHfrxXmVMLCo3KdKhUnJxk6ilGjNON+V8&#10;0bc273jK3lfXRykteSHN/wA/HSp+1X+GpGHPHz5Wr6XvZDWsNbhuG1DT9Q0fxJ5iSeZcarZ2v9qS&#10;R+V+6i+3xeTff6/t9p/lUM2oXzQrHrXh37QsZ+9YSS3iW/8A2xlHn/8Akz9Ky7jwfPbt51je3iyN&#10;/FZyWv5RRXX9mz49xc8dKy5G8Rac25rya4WP7q39nLb3Hf8A1nledbj/AMCfrxVqEknH3lBuEvZ8&#10;16cZRioylThGEYU5VLKVaUYQ9rO9SUedyk4VS7m3JOU1GMpyUJTcVJSspTWl7W0+dzY8zwiy+Y0c&#10;2nzNwy3NnLbxxydvN/54enT9K0LddL8yNoZLOSPB/wCPa58z2/e/uYfI6H+vvzaeKL9VVr7S/tCL&#10;94Jb/aLfHP8Azy87H4n86IfEGgySSedZpbyt9421x9j8vOceb5UPOT/P0qhHt3hXxvp+hyeTcW+6&#10;Pfs3JFL5g/7axwze/wDkZr3zRfiR4VvFj8q88ll+8j/vB7/urUzT+mcW3t1r4n+1W90v7nWLyz5z&#10;Cok/tS3kHf8Ae9IB2/XmhbTUGV5N2j6suPlZMaXqGP8Anl/03/8Ar9K6KFd0mrv3OqA/Rqz1bTb7&#10;atneQ3Uj/P5cEkUcnbnyr+ayn/8AJarrMEby2+WT7/l/9Mx/n1+lfm82pahp21oxrFqP7zx/bI/+&#10;/X76f1rrNL+KHiiw2x2utJJt+fb+9s//ACFd+d7ZP2Y/TtW7xdJtu7V+05x+/ltf57AffLMyr8sr&#10;xhvvBPK/eesX73HX9etZE2m2c9xHfNZ2D30Pz2999jit9Qs5Iz/y639r5M8Gef8Aj29K+ZdL+PV1&#10;HZzSapG815HeRwx2r6fLPbyW/lTebdfb7C8sh/5TePyruNL+Onh2+8v7UotZv+WiwxXUfX/r6hhn&#10;69vwNXCvQqy5XGnZJt3027AfeHwy/bA/ay+C0cMHwt/aR+M3g+wh8t4dJh8car4l8P2/lymXyovD&#10;njebxVof2fp/zDT7V+gfw4/4Ls/t3eB2jj8aXfwp+NOmRlN1v4w8CHwxrjoj7/3Ou/Dq80i28+cc&#10;/aT4QvFJ+bBPJ/Ea18deHdQ2tDrEPlNgxw3kcVv/AORYv3B/T9eegjuobqPzLdobiNk8wyW0n2iP&#10;y+372L3H0/mbnQwtS96dFt9Urf5gf1U/DX/g4u8DbbG1+N/7MnjnwvdSLbpfal8K/GGgePLb95/y&#10;9Q+Hde/4Q/VoLfHAtvtN7eeor9DPhr/wWf8A+Cd3xIit45fjtbfDbUppktv7J+MHhjxT8O5IpDj/&#10;AFus6zo//CLD6DXPXpX8JCsuGWOT/eWG4/eDzP8AplFMJ+vbk/U05ZGUN5bSR+WnkMp/d/u/+eRi&#10;9+fwPpXJUyzCTS5HUpvXVOpO/qnzbeqA/wBL3wN8Xfhf8TrNNR+GfxC8DfEHT5Vjm+2eCfFmg+KL&#10;dIpF8zzZZNFvbwQ5Bz+/288cHIHfR3GdqvDLHu/iOZI+R080fX0H1r/L+0+ZtFvLfUtBuLnQdWtZ&#10;vtNrq+g3d1oeoW9zn/WxXWlzWc8GfbnP4V9k/Df/AIKNft1fB1lPgP8Aaq+LsllaeWLfRfG2oaV8&#10;SPDFsP8AVHytL8eabr19PbZx/wAe1zZj19uKeVVbt0ZqpHpzWjf8X8/0A/0QQynj9D/nFfNvxd/Z&#10;7034ga54e8feF9cu/APxU8I/8i/4w0u2hninijX5NK8SWGYf7W0fj7ObU3AwCRk4wP5Vfhp/wcOf&#10;td+EFt7f4m/Df4KfF6zQ7brUNKtPFPww12TZFzc5tpvEuliac9ANEAHAAr9C/hj/AMHG/wCzhr/k&#10;W/xZ+Cfxp+GF6U/02/8ADsfhz4oeGo3x/rLa60u90LxFcW+c/wDMtLd442nBJ4qmXY6nbngtb29m&#10;uba176q2+nfUD9zPDXxA1S1vtM8IfEnTLTw/4yvllXTr2wuZrjwn4tlt8SSxaBfzET2+r/Zwbq68&#10;LakBq1pafNZ/2vZ/PXsqtuzxjFfi58R/+CmH7CX7RHw1ih+GX7R/gyPx1pfiDQvEOjaR4tvNQ+Gf&#10;iTT72ylx53leMtN0iH7RD6WxPQc5zu/Vn4UeOtM+I/gPwr4w03VNM1T+3NB068vpdH1G11Ozi1CS&#10;1hN1FFNayzQD9/8AaOhGcc++Lp1KatOFSPLvenOP/pSV/lt8wPzm/wCC4t79j/4JR/twtjY0/wAI&#10;o9KjffjzJNY8W+G7DysY/wCnz8M4r+A7x1ax6T/wT7+Dc38XiL9vH9qDUo14j82z8F/Az4M6Nayn&#10;/tvrH8ya/uv/AODgDVl0n/glH+1K0cu19Wj+GeiEZHz/ANofFHwdFj3zBj/vnHpX8EXxQ8beE9c/&#10;Y3/Zr8D6HrUN14i0H48ftmeJPEWkw3AkuNLj8UaX8N9L0CWWL/lj9ug0e6Fr3/0P6CurCtKM7tL3&#10;urt0A/0z/wBgrRT4d/Yi/ZG0Vhtax/Zv+DCFB/AZPh9oFz5fX+ES456D8M/WteJfs12C6R+zp8Ad&#10;JXj+zfgn8K7BV7Ys/AmhWw9+BD/nt7bXJLWU33kwCiiikB+eMlrdM8jeX8rTSP24Hm4659/epFs5&#10;pP4du38fTvwB/niutuJIfM6BY9/zFIu/f156+v8ASlZ4VXdF8zNjavl/4+n5+/U1+qKdowVvhpxV&#10;772v5HwDkpOSX2alRet5c36287XMWz0uRhu8s/iPfj9fyFaC2EcJ/fR7d33f8nv0/M46c2mkvhHH&#10;5cO3kbiknl/0/wA565ppt7iRfNmb5v7vm+Z5Y5/PP044HNHtJdXddhGHcR+XOgtY/M+f7vHof84/&#10;yeR1Dxt4Z0mFbjVvFGiaNHJYaxfwLrGqWul/aLfQvON/9llv5obceRcQ/wDPznk1111GzSOtv50k&#10;zSbFWHzR+8z/AD/z16fAf7bfgn9oLQfAem6n8GfgLc/FL4lQaxJbeHLWa40vTtD0PT9Yimi1TUPF&#10;GqX93DBB4f8A+Xm6tf8Aj8+2f9vmfPzHMKmEpQhQpRqVZ1JK7V5K9t31+5X8j0stwWHxVWc8TXlS&#10;p04OTin7r30SurbavU9e1z9o63jhmbw7o8N1Dsje31XVdQtbfS5I5P3sV1FL++gnt/1Pcda+BvjV&#10;/wAFCPA/gVbj/hYnxc0TTWh+X/hH/Dx+2XEsf/LL91a/v/8At6+ze3PQfDUf/BPf/gpd8dvJh+MX&#10;xW034a+F1Hk/8Ih4M8WWFnZxwSf62KUaDNqX2j/PXHH1t8Ef+CKvwR+H9zDrHjeZPE2p7/Mun8y6&#10;1T7RIP8Alr9r1Tzp/wB+f896+f8AYcQYyUZa0YSkoycZ2bi90nZdux7c3lmBhaFKnVndKLlKNut2&#10;4yav6JvzsfDPiL/gpJ8RPHV9/Z37N/7P2seKmvH+zWvjbxhby29v5kgP721lv4f7Vn/0jn/RrnjN&#10;afhn9lX/AIKG/tWzRzfF74var4N8N3XmP/wjvhL7f4e0+O3kl8rypbqKY30/7g/6V06YNf0J+BPg&#10;H8Ifhraxw+F/CWn2vkx7Ibjy/tF55ZPm+V5ssP8Ax79O2OlesRzLGv2e1h+z26p/x7/6uPP/AC16&#10;/uP3/pwcV6lHhzDxnz42pOtUaUrRntLWzej2/HyOepmteUeSl9XUFe2l/wDI/I74I/8ABIX4N/DV&#10;rHXPFy/8JV4gV43uru5s5bm8uLiPEplutU1kXk8+f6Yr9P8AwR8LPAfw9t44fDfhvSrFY02PMdPt&#10;fP8A3f8Ay183yf0/p07Lz2j+VV2px8sfcdPr0GP/AK1VZLiSRpI1D47Y+n/6hnrXr0sHhqMeWFCl&#10;B7OUIcsnHqlq7XOOc6tSblOrOaf2Jvmj+lzoJL63jWNY13Y675eY+f8Aljx6/h/MQrfbpDuk2r+m&#10;Pbtn/PSsGNWXczn/ADnr1/8A1/XiiSRfLZlYcfr/AIdf6V0JKKstEjOULu97fI6aTVo12/MpytSf&#10;blkwvmfMfz/Hp9en6Vxe7f3z7fX29/1oW4mztt183/a4j9M/63r/ACpkulGXxLmtt0t3O+hk+X/W&#10;ZG//AA5/DpxVqO4VlDedvyPujH9Ofr9K4dbiZl/eM8bDt5nT8P0/Om/2vDDysjsOu3y5c/p6/wCI&#10;9ahwu277vt/wR+zXR2Xax3keoHaF3euc8fn9f61aW8kj/g+9x9PfpXmbeIpVby44UdRja3v+Wf0P&#10;rninNrl0u3cr535/1nPb/Jz+XNL2fn+H/BD2fn+H/BPWFu9ybW+8w2fn/T0xij5Pl3Nt9e/GT/n8&#10;q87h1pj+8kbtv6/X64wOv9O8beJm3v8AN9P3n5Y9ev8AWk4PZO7ey2uZ1ab5JWd32selNcLHtZV2&#10;xryyj/lp/gPT9OMVD5kNyf8AV+30/p+f/wCvh7XXvM3eZJ8rfT+f/wBfj09NBdajt8OZF2n+EKfb&#10;+FkVPplR7cc0uWa+KNl3Wr+7T8zj9lU/kn/4D/m0dTIbWP5ZNis3C5x+Z/zz9KqtFDMXZWTZH5Qd&#10;iFyA5uUUK3nCQ5MRaRsGAuzSQiKWdBb89Lr1rIwPEnX5nAVtrfwqMkIowdioSE65aoI5xM/nqVU7&#10;ArEEhmHUtheRjuewGcnmmoXWundNP8wTcL6Sv6ap/j36HXs0Vvt2xsZBGpMbQShVSUSCFvPMf7ln&#10;aB3hVS8t3G0fkBI2Jmxrhbi6X94vk/7n7z/J/pn3zCt8sR3Apg7ix2xkPv5bcBzg/wDAefake9km&#10;BcDKsNvyMEBBXaxPcEgHhdmMemcVFJacyd9fn/w1vu8xSadkouNu9tfy63/LoRLZq2OrY9v/AK/8&#10;qibT18zPl9x+v/6/w/CrEO6Pc3mPynzfvPy7/p6U5bpWXcsmR/D+lWQY91ZqrKFi/wA4/wA9s1A9&#10;rGyqu35uMe3r/Qfy9K22uP72w/j+vQA9KqvMrs3yp2+bt7c/5BoA5+TTYoz8se3d/wDq9ep79c/y&#10;qzWsSxtlfm4+XqP8/X9M1tSbt3zN/u9fbH0+uaryQqyt8z/P9f8A62Pb+tAHNx26u0jNH93KRr/y&#10;z83n97Nj/X/h1rnfEXhfQfEVm2l+JPDug+JtJkSS2/snxFo9hrGl/Z7j/W2sVhqkN5YfZ58/6Va/&#10;ZvyrvNscOFH8WX/Hr7f568VlzRySSDcX2n8vw7fn046U/wB3Zc0Iy7qTXLL1Vunr1N6dWqnCEZuK&#10;5rXjo1fs/wCrn51/E7/gll+wp8TlmutS+B2k+B9UncOutfDHVL/wHqEckn/PK10ub/hHPs//AE63&#10;OicnntX5u/FD/ggn4TvJLq8+DPx48UaGq/uYdF+Jnhew8SWdvceVNzL4j8LzabPPbH/p2028z/z5&#10;1/RRcWsbN+9kf02/6zr1x1z+dWI44GjEbfN/svH+P09enP8AOuXEYTDYhxbo04ct7ckbXvbfva2n&#10;qzvpV8TDmtWnO9vid7Wvtr1ufxd/E7/gjr+3N4Bha90HwL4b+LelRi5f7R8NPFml3GqPHb9ZYtG8&#10;WzeFb6f/AK9ba2veK/OX4k/CP4tfCPUJNP8Aip8M/Hnw7vI3k81vGHg7WfD8ccfB8z7frNnZ6VOO&#10;n/Htc3mPzr/Rcl0uGS33Mdol/wBZH/z08v8A1ftz/IA1zesaHY6pYyaXqVnZ6tptwJEutN1K3tdQ&#10;0+4j9ZbW6hmgn68f6N+VcNTK41IOEGoN/DfW3fqr9DtWbVIRTqU1OMEk3FfvHvqn/wAA/wA2lhZ3&#10;itJPHbXzN/y28uKOP/rrF5UNnP8Ar/hWDdWNpJIqx28Yl/h/1X7uP/lrLF+588f+BOK/vg+K/wDw&#10;Tm/Yo+Lgvbnxh+zx4KsNTuVkZ9f8E2194B1Ka9EVrIzvN4J1DQLQPD9qnnia6sr5HgkhhlsxLNO9&#10;r+anxT/4IJfA/XTd6j8IPi744+Hd1OJ54tF8X6XZePvD8FyzYgS2vLe48Pa1ZWscY+z5aS5McjI/&#10;nSEwwR+TPKsUtaSjVV2m0+VprfSzVk9L336HXDNMM0nU5qXMk1dXTT89Nba2tsz+Ta88OvuWa3uE&#10;jx86yfbP3n7zj/lr+tUWtdcs13LNM0a/xzRy28Z6/wDL3/qOK/bb4o/8ERf2y/BMk154H/4QP4xa&#10;fH5j2zeEvFEXh/xJJ+9P+t0HxbDo4/1H+lfZbXW7z8elfnP8TP2cfjx8FZpF+Knwd+JHgeOObyZN&#10;U1vwnrMehiQ/uv8AkY7WzvNDntz/AM/X9pep6k1xzw9Wnd1Kc4RTacuW+3ldHbCvSqtKlUhNvZXt&#10;e2/c+Y4fEmsW8m6SN2VU2NNZ3EtxJ0PH2qL9x+Xr7VpN4u0+Zduoaebv1W8t/tFx/wCBXXOex/xq&#10;87pJtka1EyyPsjmj/d+Z/wBcrr/UT/j7cetO60212ytHG6+Wm+SN/wDSJPT/AD0P9OacE5OzfTeN&#10;v1NbNb2+Tv8Aoi9a61oLLtjV7Vm+QyQ3EvmHrwM+uen61Z+x6fKvmW+qPcLJ/rI7qT/SHj/5axeb&#10;j8P8c4riJtDhbdsb/d2fu8D8v5D+tZrafd27fLI+5OVk8z2z7e/FT7Ty/H/gAenf2LcWe2TTWdl2&#10;71hs9QupJbeP08z7ZZwfaPTNt06dqmg8VeJtJkUrrU0Zjk/d2+pf8fEee0t1awxf+lPtnFeU/wBo&#10;a1Z/eZLqPfv+T93+87y5HbmtaDxtdRCOO4jkZV/vnzP8801WnH4XZdgPedN+NXjbT1X7VDc6hZc8&#10;Qyf88+nlfav9f/27XPOfz7fT/wBoTT2aN9U0t/k+601xLb/Zv+uv7i9/zgCvmNvFek6sqfbbWGOZ&#10;fkVEj+z+Xx/n0/KnLHotwu23mmhmb7kzyS3Ecf8A2yHU/wD66qGJnBtqandNaPa/fcD7e0v4ueC9&#10;YEe2/e3b7kkcMcWofvO3/HrN5+OOn2br9a9C0/XPCtyyyWd1bSSbPl33nl+Z9TKIe/vmvzfuNJkZ&#10;Q0d5DdFU+WT/AFfl9O8vH6VXjfXtL2/LqSc742f7VJZ/UyxQzQcCt44ypzJtpJNNq/xW6XtoB+mU&#10;l1at8v2XC/ws8kUnmdukPrzWTI0Nyu2S34XLr+8/5aHv9M18D2fxS8W6QyxrePtVDtj+zy2+PXMv&#10;nXv/AKTHnniu+0n4/ahCqrqWnmTgf8s/tEn43XnWeP8AwG/KuyGPpyveLVrdd7/ID6muFSb5Zo7a&#10;aNf+Wc1v5kfv/wA8T19fbmtTwX4u8WfDe+XVvhv4w8afDXV1m+0x6t8PfGHiPwXqH2gfvfOlm8Oa&#10;nZ+fcH/p5rwnT/jh4bvv3d1Cbfd97zpJZO2AP9TZ/j/pP68V3Gm+MvCeo/8AHrfxQ7uVt7mTzJD/&#10;ANtfXt+HPWolUp1pOLdlN6qwH1n8YP2zv2u/j18D/FH7Ovxa/aJ8d/EL4V+MrnQLzXNJ8a/2N4k1&#10;j+0PC+s2ev6Ff2Hi2603/hKrEWN/pum3P2T+0ryyvet561+cE3wJvrWWGPT/ABF9otYb+4v1tbmO&#10;1NxJLef2b/anlSwiHz/Pgs7nN1c/6H/pmc19FSNa3CrJb3FtIrdVS4iHmc/Sq7fuV+Z0gWRJI+JP&#10;L8yP/lrEfft0qHh6K2V/la3+YH9m/wCz9/wcAfscXHh7wn4M+Ifgv4y/CCPQfDPh/RIdY1bwpF4z&#10;8P3D6XplnYSyxX/gK81q4NgPJGLr+zRuP/LqOa/SLwD/AMFO/wBgf4mi1j8I/tTfCi9vbtA0ej3m&#10;t3Gh64j4H7mXRtfs9I1W3nzxi4tVOQegOT/nQNNH8zb927/tp5nT8evT+vYYw3SvHdQw3S/3LmOK&#10;Tn/trn/PpXFPLqMk/ekv8OjXo7u1wP8ATYtf2m/gddwJcW/xG0G5hl3NHNbyXPksodlGx5YR5oG3&#10;/Wx/unP3CcGiv83vwd4j1PTdH+yab4g8VWNrHd3G21sPEusafZwsdm5Le1tNRggjjHGNka+/QUVy&#10;vD4VNrlruza+NAf6EkNnJdMSv3Vf5v8A657da2VtYIdrTH92vtjP+P8A9ep/OkV/3a/L/CM5/wDr&#10;dOPf3qFYWkZm53H7284/x/H3r76E1yx55Rj+7pNXdt6Ub29D4CFOfv8AuT/iz+z6FrfFIv8AocaM&#10;o/ifn6+3bt26YrPntZBu3fL5v9fb8e5q15kir5O3jBT8+aZ5L+351qIfp9vHp80d1Gu6eN/OVn/e&#10;fvD04z27+3er2tatqGsNt1K6e6h+/HbvII7ePA6xCLyR7VmmFkXc2Cvqmf8APqadHJHGv8f+eh/+&#10;t1+grOdKjUnGpOlCU4PmhOSvKD7xfTz3vp2KUpKMoptKa5ZJO112/wAjKuNNhX5VhSNfVM/09PXv&#10;9axrrSYWX5pJlz1VPJx7H+XPb611W3zG+Ue47dv6/rVO6s1ZvMk34Cfwf1646dcce1ap8q5Y6L8v&#10;yCUnJ3k233bucnJpsKrwsjY/v/h/+r8u1VZNJaT5lXav+x16/p7k/wBa6KaRV+Xd/n6E9j1z6U6O&#10;NpMNGyfj1/z14+tXC7TSdrPte9/+GKhUlFpJ6X/M4mbTZN+3ptPv1/X/AD2qP+y7ra3kqjN335+v&#10;tjn8K7ZluNzN8nzD8wfT/PFWlgmaP/lj83+c46c47n8PWuePf8GdcsRGKveM/wDC7W+9df0PNpNJ&#10;vmXMmxY1HzbM/wCfTr+Jqk1ii/u/Mcsvy/6wj/PJ/WvTJ7HzF2yf8B2Z/L/P4iqsNjDD8xX5v4SM&#10;/wCevPQZ7Uc8e/4MI4qN4+637yWmv6LsectamM7VHvj/AA/z/wDXfbwyOu1VTPJr0OeP5l+U9Pf+&#10;v/6vWs+a1mmYeWqZ2e/5/pnFHPHv+DOv28P+fX/kv/BOTurMptaRnVtn3f8ADntgfpxWfNHb27BZ&#10;F+b/ADjjmumazkjDedv3Yx8g8w/T8v8A63WsW70+MNukWb8e/Ttx6/qR9WmnsS60Jaezgr9dH+pz&#10;/mRySK0aoV/H/wDX26+gHvWh5O4jb8zqN/8A+rP5/mDmpPI8s7I43K8/fzg5/wA9vx6Go5o7po/k&#10;2d+v6f8A1uaYFe6+1SRKu2NY+nyf59+4JBrLjsdzM0k0/wD5C/n2z6f/AFqkmtbjarNj/a/ef/X6&#10;fzx1xUjKqrHt/iB/+t/+r9TXVBUvd5WnNq+jb36fL8RpOTstWy1Cbe1XBaSQ4wSfLZsDoCwz0cdS&#10;Ox4AJJoXVxdSsfJKgE8B5AuBnIwBnOc9Tnpxwae0jxxswCZyNpwDlhyMDIDDPPGRtweQQCkUkrJv&#10;Y9cj7qgDkjAAHp7k/TvUqUJu7bvppdNaWfy3Ttbz6g4uLaas76+rGLFejazSRYGCf3pY4HXAUcnH&#10;TGOcdKuNfvBFgFmJGCBliB6hV7kkZJ5GPTiovMc/xnvwDt7Edsdj+oxz0UABsuwbgnGC24nryCCD&#10;7gjkHORTlBSi4r3dle267fPqK1ulvlYhi1K5fBEcxG7tHIT6c5A4749M85rqLLUJIU3zMoQbTjhu&#10;oONw4KnHBBAwcjJxiufE20YQEAZxlmI9uM9uOM8+tMnlZkIKbiAcBizYBGWHJGAQMZ5wcZB61Lox&#10;cVFaNWu7Xv8AezOVOEk7wT/N/PdfJrqdK+sROzbZSwLEoFjkO0kMGG4DADAxxszklY2Z0ZDES80e&#10;pfu9yqm3ooyf5dfz9O/SvMJ55Pmi2hN2OOX2kchguGDENg8ow6AnowRbq48hbeP+FOknt/T/AA69&#10;6ccLCSv7SMfKVRxf3W/rTuZzoRklyxjCSd7pdtuup6k148yq3ybv4sdv0P8ATPFKrbWWRun329z0&#10;5z9D0rgrbUri1jV5G+aP5/bkden+fXPTJ1bxVJIrKsiQrJ/rmf8Ad498cY7Y/wA4fsYR920JW6r3&#10;o/J/mTHBStzXuumm/wCP/APSptUs2kWPc+5fvZz+Ht7enbtmpm1Kz8sr91+z/wD1+/8Ak15Ba69C&#10;zKvnJOv/AC0aEeZ2/Ct2PVrVYysbP5jfd3x8dev5Z4B60vZQ7fiw9iv5PyOquNa0/d5cP7yT/awP&#10;bsf/AK3FV/7Q85DtjRW/hz1/x9v/AKwrn7eaGaTzFkRf72/EfP49fataGNbhd25FVf8A9Xb8M5/K&#10;plSjyvlj73TX7xLDtSUk0kpJ29Ol/wDgGlZwzbmurxU8k/Iuzv3+vf8AocU5riPb91VOCOY/Qdv8&#10;/jxWBql1JHGY7ffJHn7yf56/Tgduoqpb28bKrNMhk/i/efu+o/wz+PPSuZxlHdNX2uauNvidu1tf&#10;8jYkuvM+X7v93Z/9b6+/XHrWFd35tJAxTzwXIljEwR/LZH2yIVjm2skqptVZYWhWSQIZQ0UpuThI&#10;mh+z7ZJS6RySlleCFwI/LS4LK5EhRGVXKskyLKkRjaC4hixbrTbuObyvOiglMayMHiaTylmt3miR&#10;x85i8yIwzRXHlXETQ3NvKm6J2niFFzfKle4mo2d3dPo1a7Xz8x9xeSXWJI0hEbFgtskcuPLgKvID&#10;5SssMSS3MHmPPPGxN01wZGIleqLSgBk2puP38e2Og6CtcRF3CkoAzgHH7uIADAAhxMMdgOg7Y7Ze&#10;pSJGvkR/fb73t+H/AOuidLldnZ9raJLyt531GkpLWMZW2v0TSaS3+b66FCSSPa275v8AZH69f0wa&#10;pySboZrVVRrW4TZdWrxxSWdxH/zyltZofInt/p3HepoY7iRPun/a7j3zxzj8qq3LSQ5jC53fxdP5&#10;H2/+vXNKnzK0oqSfdX/4YUea948ya6p237nyr8UP2IP2SfjJJdXXxC/Z9+GmqaldRmGbXNK8PxeF&#10;/EHlyf63ytZ8LnR777R2+1XP2z178fnD8Tv+CEv7N/iLzJPhb8RviX8LbyZ5PsFnNJoPjzR4/wDp&#10;l9l1SHTfEc/H/UbvOAeOa/a5luB0Ut/uc/1H6/15hm8xY/mj+Zv4vL9f89envisJ4LD1XzTw9OTS&#10;UVzR2S2WrOuliK8IuKqTirtrXufyb/FD/ghf+1N4Te4m+GfjL4afGC1iTfDaw3l/4I1zzP8AnldR&#10;a9DeaH9o/wCvbW7z6V+cfxU/Y3/am+DscjfEb4A/Evw7awvJv1hPD82ueH/3f+t83XvDg1HSvs//&#10;AD6/6Tx6WfGf71objbI0ciuo9PL/AJ/Q+/tziia+/wBdGrP5cybJI+Myfuv9VL27/XHrXnVMow8o&#10;2pe0jK6d5XUdOjbbte53LMKkHecIyj1UFzS+SaP841oVjkaFleRwn7zzrf7PJHcc+bayxSzef9o9&#10;vSqsmn20n3k/z/n+df34/FD9l/8AZr+M3nR/FL4F/C7xfJcW3kzateeE7XT/ABRzz5UWvaN/Z2q/&#10;uP8An6/tuzP6Cvzs+KP/AARR/ZD8XRzXHgPWviJ8K9UbzDHDo+sS+JPDf7w/uYpdG8W/2lfT9/8A&#10;j21uz9PWvNr5Ri1KfspQlTirqKtzO3ZdTanj6M0nUVWEn5csF+dvxP5E7jQreZflj8zb/wA9Op/z&#10;x04rFbS7qFtsM0yqx+VT/wAs/Ug8fiK/ff4mf8EMfjpoLXVx8K/i58NPiJp8KXE1pp3ie3v/AIde&#10;ILiP9yfJurqUaxoc9xB/y6f8TKzr85Pid+wb+2B8IEa48bfAL4hf2OvmCPxN4e0v/hMPD9x5f/LW&#10;LVPC82sd/wDn5+xivOeGqUleVKpBPduPY61XovarTl/hle3rofDvnatayJ+83bD8qv6f5/StSPxB&#10;fW42zJeWq9X/ANIlkt5P+2Uv5fUdq2rmGazme3vrWazuB5ieTeR/Z7jzI/8AWxfZZcT9f+nbn8zV&#10;GSzhk8xfnbb88mySGSOMf9NvK873/wAOtZum4yv7WaWtlvb53NE048y1XT7mxkfiSGRiJo0mb/no&#10;/wDrPbmLjj6/gasreaTcbpG3x7k2IqeV5effv/njpWbNp0LAqvpgf5/z9Qc1lyaOytuX6Z8z1H/6&#10;/wAetQ6sYWulK/ntb/hwTT2dzoF0+zk+VriHbv8A3a3mf3f/AE2/deTx0P8AXmpJtPvLTa1rM982&#10;/HmWEkvl/j5uOuPXFcm8N5at+5unjH/PPy/Mj/7/AH6c05dWvo2xt2iP5zs98/h3/wAaqFbm+GlK&#10;z6+gztLXxN4m0mSOOG8uY2V/lguZJf8AR/8Av15J/Pp79+6sfjN4o0/y1uJvtCqfm2x+Z+kvnCvI&#10;YfE1w3l+ZCkjb8ss0fmRyZOf3v8AnPHbFXm1LT7rP2jT7Nect9mj+z/5zn171arSh9vkv2dr2+Tv&#10;a4H0Fp/x2s5GX+0rPyz/AMtLny5UOP8AntL5XndOP+Xbmu+0v4meE9S2/wCnfZ26bX8r956iL99j&#10;t1r5Bjt9Kmx5d5NGv8NqI/3cY7xeb/h+tRtpqqw8uSH5v9WqSfvJOfXt/KnLE1IRbc5P1d/uA/S3&#10;wfremXWmTPa39s8SX8ybpD8xYxW8pz/39FFfBPhyO9is7hHiu4iL6baMD5lMUGH/ANd/Fz+VFY/W&#10;o/yv7/8AgAf6vK/L8uz7v6evr7enrz1p24N02E98nP8AQVnyXkas0eN3+1z+nv3/APriofOHLL91&#10;j949u/v0z/PFfcKmqii20rU6S2v/AMu4+a7HxkPt/wCOX6F7yl3buf8AP9McevvUlUftXy7Wb8z0&#10;/T/9Y696I7iOPdubj+v+f/1Z69SVlFfyq1++5jUp8qcua+rdrd/mTSR/K21vm49v6n1/rWfPMtuo&#10;aRkb/Z6/px/n2qO6ul3fKsm7I29f6/r19z0rDmjaSTdIu702fh0z6n+VBgdNDcRbd275uMY/XP8A&#10;n25qvdXjKo27NvGN/uf8/TNczK3k/wAae/qP64qL7RuH3dx/vD/P8609n5/h/wAEC+sKzbpFbKBA&#10;V/edMcfj/Kq8Nx5PmKzAlfM9v6f55p0kPlK32coBj7p7fp/L9KwY45pLiTzP9WvzL+A654q0rKwH&#10;QLcSP88f+rf7vGfr1/DnPGKmW9ZWUt+H5j+n69qow3E3lrt/1a/dX3weTj9O/XHtHeX3+rbruAwv&#10;/LTr9fyrKMea+trAdIt0Nqt+f+ff/HpjFVftUbybdvO/73+f69jWPZzM27zG/dt5eV/z684PfOfa&#10;rUlvHHmRZE5y6r/9b69PpTULtq+1uncadmn2af3G1GsM3zf3fx/DjH+QPwd5cMfzMMfT/I/w+nWu&#10;ejulXcq/M/8Asfnz6HH4dqmkabb8n7zd/c9ff8/19aUo8ttb3N/b/wB3/wAm/wCAaE0NvI2VTCnr&#10;9M/5PFQXFqsirgJu3/5Pr+H/ANeqtvLmTbJ94c/5/wA889elXmuDCG25Y7PvL/MZ/wA/XpSTs7h7&#10;f+7/AOTf8AxbjT13q235j97vg/zx6/1qjdab1VP5fXBHP8x6c963PPWRWZvvD8D+ff37fzqFV3bv&#10;9nH64/x/zir9p5fj/wAAUsRN2s5R72lv+C2OXk0NpF+Zvl9//rn/AD+tZ82jr8ysH2x/6r0/zz6f&#10;jXcBVZfm5X+JT9f/ANXrUckNqy7drn3H9ff3xVvm+zLlfe1yY1qkZKXO3bo3f/hjzGTT4wxVY3XB&#10;br8u5y251AMkmGBZS4JG0vyB8uY/skqxSIEI5G1VUkBeuSc8DPOcd+K9EkslZ12r93v2zwf6du/4&#10;YryWY+bCMC/3j1BHHX34+vr2qnJpqUFZrpey+Wlvv+RtHFyUk5JWWt1v+Oh5xJBcIoYLHgk5O8Eg&#10;E/5H4ZBGKcwAEZHJfP8A9b/9X612c2klxglinO7eST/snPU8/e7nt61nSaVlfmBKR42gkjHXpgjn&#10;n1HT6it4VZylZ2aSbelm0ureuu3kdEMTTnPVSejbVktF21t+RzTblUsVDDuFG4E+meB05wCeMEHI&#10;xVOW7L43ARqOMgkDAOctnBOABnaT3GOM1p3GnTM22IMOrfMTyDng8njJwB0GBgcGqFzpzgFUUlhk&#10;7snvxjPJ9RyTnPuRW62W19L29BurTv7z5V2vra/3bW8ykyRSPvlmjhVs4kEZcknaFBUfMqsjs/mI&#10;N2E6YANStDbw7pBIZAqF2l4j8zr/AJ7deKjit5rdfmjf5fuseuf/ANXH9Ky764um3MFdn67v8+v4&#10;e9MqE6UnyqdrJva+3zK99cNIrfZ22x/xb8+Ycj8+B6+p6da5W4s47p1a43NCuSVST/Oc+1TXUeoX&#10;DqMJuz8rHpFxz/L/AAxWhY27RxRreyQtIqfOyd+f8857+9B0KoopxS5lZrm23621/MrwabDCm9Yx&#10;HCv8Kfu+h4/x69faqMjTRzBgz+X+82fl7Y/z+uxNfMrMq/6mP6/vOOn58f1qFJLfdu+ft8v0/wD1&#10;dv8AHIRCHO2r2t5X/VGWq6hJdR/vMKY/l/L/AA//AF55ran1m4tbZoRJ+8Ub93t27fh+War3F0iq&#10;VhV1k7M/Ht/9cmsC9eSeQZBwwyF47jn8u/p1OMUGjoJbzS9Vb9TnL7xTqUd0Wa4mWP8Ahjj/AHfb&#10;/H8B271r6f4slnjAnk2ZE2Clv5hRxHKqvIPOgLNExCqoyWYgAWjMLuqE1grREusjkHr2znH485H4&#10;exIpta+QGZgJQY3RUDtCzO0QMZdtkhB+0KilWQsIHYRfvZUrOcFUaXMk43ulZvW3S9193UqNGGt2&#10;p7W20/F76Hd2/i9LWWO5VdojkiLPIkVxAoJynmwyu4uEzFt8gpIbgqIAjAmt2PxNDcRrNNJhWHyI&#10;/Hr5vHb0HbJrw/7JcIyEzoMmJZJWG2RXMcKSSKpAeJEWJltvK3SxxSPNIzSOxLbq3mX5Ybh7hm/i&#10;m/1cWeD/APq7+nWlTp8jet/la2nqyvY0/wCX73c9tbxJbyTLDCyKd+xvx/8A1en4VWmkjkmjkWX8&#10;pPUdP09e/HGK8PjS+tG/eTQtJj7qGX/PuM+nWrU+r3luisPmkX7uzB/xH5f/AF6yrO8l5Ll+62op&#10;UU3dPl+V/wBUfQUNxb2qLJLs3Mm/PTGOPb/PGKxdSvILjd5WxVUY/wA/jkcjnmvC/wDhItQYK038&#10;SZj/AOmf54/+t0p0PiZmZlm37lk+9iL8P8/yrEj6vqnz7X+z3+Z7Zpu2RfL+Rl4z1z/j+H8+9y4t&#10;Y2X5VTH8/U59Bwea8bt/G0FiuyFn3f8AbL/48O2fyrUj8cecnmSSOG/7ZdPz9OtA/Yf3v/Jf+CdZ&#10;eW1srNuXaR/c9P8AP6duRXPyxxNI23/D8cd6jh8RWsys0kgLdP8All6Z/H0+vrULaxpcbNJJN8zd&#10;VT39vTrjvxWfs/P8P+CRUpSik4++20rbb9b6kd1ayhd38X64/wA8VjyQzfN9/d+vp/k4/CtT+37E&#10;qyrIfm4+fyv6/X6fj1jhkF1HuQbo/wCKT/pn/h0rOUd43+ZlZrdWfVGM0jQpukVJG2cK8fmdTjv/&#10;AJ6D1rKjulhaSSPfHJJ9+RP9ZJkY/n/y9fXPOK66az+VfLdG3f145wKx5NNb5m3pj689M56468Z/&#10;DpxXP7B9Jx+dOMv/AEq9vlv1D3ujt3/q6PFfiJ8F/gh8XIZofih8I/hv4+W6/wBdN4n8H6NqGoSS&#10;f89f7Ulszqv2g97q2ufXivgX4lf8Eef2MfiBNeXnhvQfGfwr1SZI/wDTPAeuSyaP/refL0bxbNr0&#10;H7jva/abM4Pav1Yk01ZPvbM/Q/4VNFZ7cfxfJ9Of8emPf61jUy/D1eZ1IpuaabStf8XsaQr4im48&#10;tWyi07cvbzufzK/FD/ghh8QNJW4uvhH8bvCXiiFfnh0fx/o2qeDtYuLfP7oRappcOvaH/aH/AE6/&#10;Zj+tfnd8R/8Agnn+2Z8L5Jptc+B+sa1psab49U8DXlr40spLc/8AL1LFo0t5f2Pkdv7StrL1561/&#10;a7q9u32do1X73Vunt9O/tXnt35kLM6yTQyKn7uSH/np+X159a8+tk2Fhy+z5o3ve75r2tbqrW17n&#10;XDMKqvzwhPa2nLbe/e99PuP4H9W0fVNFupLHXtF1LQ9SjkkSSx1vT7rT7yOWP/pldWdnPg+49Oor&#10;B+zrIWbyy3yfM3l+mR+Xt/Wv7svFXgfwH8QrGSx8ceB/B/jCxm/4+LPxP4b0bXI7iT/r61SzmvYP&#10;+4bc2f0zXxX8Qv8Agln+xn4+W4u7HwHrXw71S4+f7d8OvFF/odnHcSRf9AG/h1nSe/X+fSuCplde&#10;MZSg6coRTlBKXvtdHy9L+r2OuOOpuMW1ytpNrmva/nZX+4/kXbT7f5vldW+n+rk6RZ9vXpn61W/s&#10;vd/y0df+2mP8f8K/f34hf8ERtUt4Zpvg/wDHa2vt3mJa6D8RfDctncfvOfstrrPhz+0sefcf8vVz&#10;on8jXwL8SP8Agmn+2B8OVvLhvhe/jfSrHzPO1P4e6xYeKD5cf/LX+y4podcI/wCvnTe9edXweJco&#10;/u9lbe+3yNoYmnNXul/XyPzsms7iBmEcj7eN30/yD7E0+O6vIVHze5by/wB57+VKD/nmvQvEXhPx&#10;Z4PvBp/izwvr3hm9X5Fh8Q6Xf6HIZP8Anj5Wqw2X/gV3rmZAu794u5l/1i4/eR8/8ts//r655NZy&#10;jNxUJR5LJJu97b9LLe/foDrrpF/fb9GbWg69emyZlnupN1xJuLyZZWVY0KHngrt6e9Fa/huCJLKf&#10;HAe9lcc4+9FB/LGKKx9h/e/8l/4Ie3/u/wDk3/AP9V/y9++Td8o+nX6+/wDOpFuG2qqyR7Vztx5W&#10;frj1qi8k21o1V+fuj/P4/wD6hUlrazbWaRguOV3+3Hof/wBdfo8bWjZWvCH4RUf0v87dD5WP2/8A&#10;r7P9CxuaTdtb5v8AP/6vcd+KtfZpljVpN6/7T/u/p14/+v3qaOKOGNW2iST+LZ6/4/p05xUMn2ib&#10;5Wk2xqOF4yO3+fy78MrRqz1T3XcjZolkjUL5zD+JP3gP/foDn8PbrUjQrMMLGIuBlnA/LEv+c9vW&#10;xDHbxrt2bpMfe/P/ADn61NJt8s7V2/PnH5fr+WPegnkp/wDPuH3P/M5O60e4kb5ZN3z/AMH5jjvj&#10;25qxDo8kcQ3Nt9d4HH+fTP5V0f8Au/I3HzZ9KT5mJjZv+BY+o5/HOB3FEak2/eioLq1r+Byezn2/&#10;r7jk5riO1Zo/vNs4/wCWhz+Pb1B/WstXlumZVXy17fu/8/55rtpNPs2O5l2t/ePH6Ee3+e0a29jb&#10;7tyj/Zk5xj19/p26mtVNPfT8f0JacW09GjEt1SOPy2Xa6/eZ/wD9f+f5ZV4tv5i/OjbXzt8z8uOw&#10;7/iO+Km1KSTzGjhb/ek5/Hr+Ofz9qrQabdXAhLIPl7/89D68fr+uKptLcRPD5bbNq7V/xznB/wAn&#10;8TU15G22PylcHZ95Ofz49vXGfSppI0tY/m+Ur/rPz/Lr+HtVGbVo1j2xx+Y3b95n+nP09M9aYFez&#10;WRWYyEeZvO3f/wA8/wD6+OnXr61tQyzWsbf3v73l+hz+NZdrumfzG+Xtz/8Aq/mQa1vOj27ZPlXv&#10;/wDW+nr1z2OcUAYsl5umZX+WZsfN/wDr7evpnpWpCy+X97py3b8cen9azZPs+9mVfMbP3Uk6cY7/&#10;AOepq5Yru3Ky/Ls4/Dj/AD1wB+QA648mNVaN075bzO2M9Dz/AC6Yqva3UjSNGq53H5un19v5Go76&#10;3kVvLjbajf8ATPt/n36Z96LWE26/6zcz/eb8fzx3FAGhJbyLub7235v8n8MfhUMMqu22TZEenzfu&#10;xn+XpnPt9BNJJJFGBu3c/wD1vyxWKsjXFxwdqr95ufT0/wDrYx+gBvSyRqrbVzt+63X0+n4elVZL&#10;lW8vaqMf4uf6e/Hb9KvW4t/lWTO1PkaTGeoH4f559ay7yS2jZljXLN/y06d+/wDn+dADvmk5Xk/T&#10;t6c9P8+9Nmt44mX7kkZj+aNP5/8A6vxot2/d7mbnj5j1qRmVunb6fh0/GjVNNOzWzGm4u60aKcdr&#10;HJG0iqisPk8zr+7/AM8nn9AKh+w28C/Ns6dpB/k9+h9fatBVW2t2WSTa33/XHf8Az05/OuR1bUlZ&#10;gq/dXjd26/1P5j9HzT/nl96/yNFTqVPeSuvUkuLdZt0dvs/2tn7z93+X9M9O3FY9xosKxqvk/wDo&#10;3/H9AP8AESaZdTSXEiLG+0J8rfWUf5+nSug27mZbj5V/5Z+n5fX3/XFHNP8Anl96/wAjWlSlCV5x&#10;0s1e+1/zOFbQ/llVY+P8P5+3X+dYsnhuaVn+V4x+fmc//X5/lXpDNGrbYzu7t/8AW9fXr+A61TuG&#10;kk+UR/Mg+Rvx6fX8vp1rop1IqKUnquhveST5b2XS/fzseS3mg3kbeXG25f4gkfme3oeP0FZsmm3V&#10;qvmMH+XjZ146fj+fX3r2aG1t13NIyOzfe9P8nj19Kp3mmQ3AaRV3Kv3k/wA/h1+npU1akZJKEn1v&#10;Z27W7l069WDblThHa2l77/18zxqGGdpAJj8pY/LsXcB8oTG0ADcU3bQnAIUBSNg10sY9u9hgBTkF&#10;QmAQQRxjnkkdcYyOa6e40UAmUnDc45HynnDAZ4BIPzAZJPowrDuNPu2LCIs4GNyjJI7ADnkY5J64&#10;HXiroubi3KXMr2irJWstb+r2NHUctG3vs3+n+ZhMkLFVQKULt8zKAM8LnaSwyoGWIwcDOMDBbNYR&#10;zIoKpIpJUYx0K4IUAegxkdMnHWlnt7lX2eQyeWeWJGD2Py4zznseOvYimbprcHehBONoVm5AODxg&#10;5AyeNuTyAyZ3rlWhDmUlJwm7bJ2b2TutU9N09bdDSFNyTd+Vp6ar9Hf/ADMi60OOQdCzcYGWGNuw&#10;KvLEfKqgjdkgDIOayJ9HmtyJEDYRV6AkDJIbcynqcgKCNu1jnYcM3axXO4hXGTgnd8obOO4O3sPr&#10;jsecy3c9ssDMwVjjaEJKNuAyVbjcDyR90kHG4gAkZxdeE09Zp6fFzRafVO7tddbK17O6bTte1jLV&#10;SlfTVtp/O+nq9utzyG7j3S+Y6qX3E7t5wF4JHU5A6FsgN6DkDPmhaQqyqP8A9XUHqf8APtXVTW0b&#10;zSsAU2kszLxncQTnoDuyf4cDJJBxg4N4JIo9qZAyQUPLYycA8YJHHIGD16Hjrk6a+Plu+m7X62+S&#10;9DoTW2l7Xavqvlv+BizWc8kbfvkx/DzF9ev0/p16VgzaTdNv/ffLz/n9f/r4rcm87Zu+8p+83/PP&#10;t7jHT0471jtqDfPGV6P94/j1/wA8cetcdtb+n4X/AMy+SXl95yslncLJt3Oy/l9P8+vpUnk3Po3/&#10;AH6l/wAa6q1SBpNzcf7P+fT/AD0ObF4sKw+ZGuW/ve5H6+9AnFrfqcNNcTw/6mR1XnP+P584z3rO&#10;lur523NM5Vc/5PPp/wDq9b2qMrsWj/cr3XI9B/k+3asFrpg237y/3vw+uP0PfHSg0gmr3Vtht9qF&#10;9DGskMz8vztjEh7df8+lUNH8ba5a3m3y5pLdpo03f9M/+ufuf88YpL21upBuhm2x87o9nH0/mawY&#10;7e6hmLfOFSTt/n3/AP1VnKLbutb/AIA4RbbcYtvur/d2PZo/iBcRx/N53Q5/d9ccf88eP/r1KnxG&#10;hZW85kXn5t5ij6/59ug6Zrx6ZriZdq/KPqMZ/L/PfrXM3i3EbNHJJ8rPy3l/j/h0P0rQcaNKTtJR&#10;j2svzPqS18XWN0u6NUaNfvMkgz19Mfj/AC9K2rXXtNk+ZWi/3vtHPH/bb3+nTpXyRYzNG+2S8m28&#10;7VhlEef85P8AhXTrqk0K5juNqf7f0+n+etRNN2t5mM8LBybjOHK9tf8Agn0TqmqWqw/Lsy3T95/n&#10;+fPvmvPNUhjuY3khZFVn/wCen+e/v0H4V5XeeINQW3YSXHy7/lY889u4/wDreuK871Dx9fQmONbj&#10;5TNGfL8z6evf8eM1m42+KKfa+oRwfNe0k7b2u/1PdE0/au3bu+f2/wA+g5q8tiqr8o+Ucff/AMT+&#10;v+FeP6f8RF2qskbs38bfaIvbp+554rrLXx1pvl/vZAi/w5Hme59ef/r9a45UZ88pRgtZNprTfddf&#10;IJYGSi+SN5aW6HWTab5jbm2Mqo6BX5j8v/lt6/z9axZtPkjmWaHYZF6txJ+7/wCWXm/9cPx4xTof&#10;GOk3EZRZMq3yeZ5n+fTP5Z9nf2pYzMqx3Krt6Z/eev8AX/JqXQqP4oxfa6/zIhSlSTVWPK3qlo/X&#10;f5HI+KvB/hvxdp82n+NPDPh7xdZN5nmWfirR9K8QW/7z/W4i1S0vP89Pf4d+I/8AwTj/AGQfiDHc&#10;t/wrOHwbqlx5j/bvAeqar4fzJJ0l/sqKabQ//Jbt+X6ISfZZFZftifNj/PBz9PTtWP8A2S0vmSQt&#10;FIq9nzHg9vz/AE/lhVwanFR9nBXlDWye0lLo12t87jm24tQbvdOyaV7X9e5+Lz/8EcPAsVxdnwx8&#10;X/HlvpEty8sFrqOh+Db+4tWKIj24vZ9SsJLmOPYNkptk3ZPU5or9qra1RIVUIoIL7hzw29s0V4dW&#10;hQjVqR9rBcs5K2rtZtWvdXt6I6IyXKtVsuvkftyVZn3RyYX+Fef5fj0+lake7avmSbs/598nt+fH&#10;FYiXUK7lWXc38P8Aj+v1/lR9rf1P5f8A16+vjtH/AARPn4/b/wCvs/0Nv7YsbMqr0zu/D0/zz6VX&#10;SeaZmba6qmNo/wD1jp0H1+tVVmjZV3L+8b3HX6H3PAqOa4dAuxtvb36f5/WmUWll8rczf6zzPl/z&#10;0/LnPepPOkb5tz/9c+w/z+R7+tZe2aZfMz938Pxx0xj2OfxxViNpV+995c59vfP4/wCetAGgrXLN&#10;lQ+f7v8AhnH6f41eeQRrjb+8z/j+grF86Rfut+PI/maa00skm3dubZx1/wA4Hp+lBM5OEbrX3krX&#10;a366Gm0nB+bt7enf/wCvx61jX0k11Iqqrxqufl9//rZ/mfSneZI3+rXzY/4W/rx+fvRucfMybW/u&#10;9fb/AD3oOWUnUld6X+f+RTW13MQ0e3/PXk9OOuepraWT7LHGsK7m+42zny+vT1zn06etQAg9KjaP&#10;awk8wbAfu9Ppwf8A63aqlLmtpaxVSmopNNu7tqQXkPnRszfN5n3l/Adfb9ayY9LWMqwXbG3z7fbg&#10;f5Bz/jviaPy5Nw3c/wBe/bv/AD5qlNcbtq7Nq7PvDn+vr+OfrTU7K1vxMSi0whXbFDz/AHk/T/I6&#10;HpWTNNdXDbV3xgfeX3/AnrgA5reXy2bb97/ax/L6fzqb7Gq/Nt+mcYPb1/yauUuW2l7gYtvZ/Nlp&#10;NvT8R3z/APX/AK1ba6jt13LIn+7zz+n/AOurkluu3fu+qn8/f/PPrWd9hVvvSfd/H/J+nqPamndX&#10;ArtqElwvywvu3kdf88f/AFq0IVby1Zl9t3+fy/zzDCiw/dXcf55/wqGS4uH8wRx7fk+X95/nHOcd&#10;DimBrSNCsP77Z9zo/ue3esmEqrSeXHu3f3Pfj+n41Vtbe8mH7xmYN+H0Hrn8f0xWlDHHaqzySFW/&#10;u+3r/wDr/rQBcSNZIWjZdjMn3fx/l/nvzjzWO590km2Ncff/AEz+lTS6lGsiqvzM2dv5Zx09DxVV&#10;pJpplP8Ayx6N6/h0/P1P4UAXI4Vb93FJuX+5yP8APsfyFaDG3sVVpFRl++Ff8M55H0rPaaO1j+7+&#10;8bhV+g5+vH6/nWHJdzTMfMcMv93/AB/zzQBoahdfakby4vT5kP69uo/zk1xrWu5v3i9uVf8A+t6f&#10;TFdQoaNWVV3df5H39ayrrdGW4+Zv4e/of8/XFB10f4du05fp/kS6fEiyfu1/gwdh/wAfXPt+dbVx&#10;A0iqvl7v5D2x6fXoPSs/S42VfMb+5939fw9uSatXWoLHGqn5ZJE8tfz/AM/1z2DUptbxxszMyFl+&#10;8vv79+mOvp+NV5JEXdJ91f4V9v8AP6cmoZpGm/i27ydzf/r/AJe35Yt9eLDthEhZvuenuf8AOD0o&#10;AtXG21bzpJAytl1XPJP+H5Z/HFZ7at9+G3jO2bO+RP8AlnwZevb/AOt6Vmww32pXHzfLBHj5u37z&#10;v19fb1966aDS4YV2/e4xzn/P+elTGTle9tLAUISs+Fd1YgdeSAfmySQQm5ACXVXO0gBuCpOilpaB&#10;So2s5HLL94kZIPH93Oc4475FPa1SJcIv16c9eDxg/iOhPHWsv7S4m220fycOXVgwwNxJDAY+Y4wi&#10;szYJyBjnRTlBNRdk90v07BZSezvurO1vlpcm/saAhmkVN2WOSq+44b7w9eo+pFYF3oIkfcVAVC20&#10;qMg4zngckAZyAOv0Nbst4yjDqwOeQSD2OBlSQOQRgAnGD901nvrMiNlU3KDgDquMYJOTyBnjOcml&#10;UqOVnLoktFp/lccVKL0ck276t7vt2X5HE32ium+WNMMT8nUk46gAcjnH5mucl0K6eWMho0j3ZkVi&#10;wcqcqdnylEwFQBiOi5IxwfWhfRXBMrwxopzxgELgEE84+8OcHI3Yx0GMm5WNpZGUqM8BSOCMggAn&#10;npkgAj7zDBOKmM+W8oOzs15PTt37dnujdVallzSdlfXqvnrf8zkP7EjaIoIscHu3IOQc7iD+IP19&#10;8WfwskhcuAC4GNxyTgDg+uMYz3x9TXoIhu1kVY48bWjLbghG3eFZCpkV8yKHEb4ZAynIYBgbX2f/&#10;AJ7L5K/wsfTn1/XFKLbV3163vfz6/iJO+qk1fqnvfve54rdeEVVWUfKrY3Lj8cdfw7c/SuHvPCnk&#10;szKu75/lU8H8eMdv09RX0ZfSWq/u9oZVxGD+X+f1rm7y1hnb92hZc8n2yP1+vrTbsmy+ef8APL7/&#10;APgHz/DoM0cm759nHy/5/qf8BPcaTMsP8fl557D/AD+v0Jr2VdGjVg23d/siP+nPpVyPRoZFG+Hc&#10;v93Hpj/9Xas1NrfX8P0NIV5RVmlL1Wx8u6loNwy7tr7Vfezen+cn0/CuVkt44R/q9o/hb2z9P8/m&#10;K+xNQ8N2rWsirCeCf+Wffgfh2+vTNeN6p4VjZmjVNu1z/wAs+O3+eR1JxT9p5fj/AMA2hiby/eJK&#10;PW39M8tt4oZI/wCDrhj3/L+ftVW6tbX5j8m7+L9O/Hr04B55rrZvDN4rbYd/H8Pl4+vT8x/9eqTe&#10;HbpW/eB/9o4/p7//AFs8Ue08vx/4Bv7ejdK71aW/f5HEtp7tIkka5jX7y95Px6e/tWbfaOszKypl&#10;W+dsdI+f/wBX6c16FdWckK7Vj65459+/589s8jrXPsjfMrLt4+Y/5/qeKPaeX4/8A19z7MpPvfp2&#10;tojjG0m1jwu1JJP4fz6f0/8A1UtvpbTbo2jkZT/nn/63Hfmushsd0m7b5h75/wAf5/nXQW9msK58&#10;lG+vH59geen+Rad1cDynxFpPl2Zb8fL7ce3ce4FfNerWM0k3mbpI5Ez8n/1wP856nv8AaniK3t/s&#10;eZI1jb+59cf/AK6+e9asbNpm2p83r06/4enPeoqdPn+h0UPtf9u/qeQx30kLbWZ938f+P/6/b1xW&#10;5DqjQNuVvl/ixxx2/wDrYreXw60zNtj+brtGfTjtVlvDPlx7du6RPvL5f4enp0/zjM6DE/trbMsm&#10;/C74+w+vHT/P4U7/AISSbzP3Mzxt/Dskz17evvz14z1qSbw3dXDMqx+THHndI/8Aq/L/AOWvlf8A&#10;Pbn2/LpWLdabcQq0MMe7aPluB/rOf88Y9B6ZoJlGMrXV7bGw3jK+t22NeTSN/d8w/u/yz7c8/wCL&#10;m8eaiV2tNcsv/XTp/WvNLqz1CFvMljeQx/eZP9ZJ789uO59apfambd8s6leW84eX9eevp0pPVxX9&#10;+P6k+zh/JD/wE9+0b4gXklow8uebypmj3A9MJG2z/gO/9aK8m0SaWO2mx83mXJl7/Lvt7f5eP7uM&#10;UV83Xwydes+eWtSb7/afmHs4dv6+4/pVkkaO5kaOMyK00mP+mf73Oe/f8/TtU6vI33vl7d8/5/A/&#10;4OjQSo1xA6SQh5MSSRmCUfvf7o88dvUY98CoWYMejL9Jf8Is19NTnBRXvfZp9P8Ap3E+TjGSc001&#10;+8k1bXe3pYVbhvM27s/Pn8Ohz+vb0q15m5h83y/xf5/+t6VU8td+cS+Znrvh6Z/649c1KsEs3+rY&#10;R7SPvMx/9BH+Fae0h3/r7yuX/F/4D/wST7cVZlV/u/8AXX/I7f5FOW58z5vMfHp+fb/Pbiq72Lxg&#10;ySOrr3Clw/X1Ix+tNjCKo+R29y8XXv1ho9pDv/X3hy/4v/Af+CWnuG53NtHf9Og4/rRDcN5m5fm6&#10;/N7n/P4flUHX70Yz/wBdP8YamjilZt6JGn+y7sOh/wCmYx/Kj2kO/wDX3jSXVSfysWZJFC7Y229M&#10;ont29/fr+XSs823hpH/P/EVNNbzQrvcJJz90MVH6jnHv+eKoTEMvMYHsJOnHPSH+vP5Ue0h3/r7w&#10;tH+WZcWdlVmVt277p/z/AF4/OmyTTNFHw/zD5v3n/wCr/H35qtAs0y7Y1VFToWcnf0HIAz/nNWjE&#10;4A8x4tqjBCiX5/r9B60e0h3/AK+8El1Un8rDFjZtrszrH7fhj+WPrTpNjMu35lz/AIfXt71H52FZ&#10;FjOF53eb+n+q9vQduamMUqw+Z+7K5+7g7ug74x6557H1o9pDv/X3i5Y/yL/wD/7YdHIsfVU/794/&#10;z/npyTNHcSbl3cL9f06fy9u9UHkibqjZ/i/e9cdP+WP+feneaf8AnmP+/h/+NVE5xla0lpfd2/zF&#10;JbWg/lFL77tmtcXEKbWk2Kuz7vlf54/yarSSbV/1afT91+n+PbNY7SNHJuKl854eUHHT/pifXmrJ&#10;SaaNQoMbl/vF8n3zj8/8mpjKMXdyXy1/yJt2i36JP79EM3fxMoX/AD+nT6USagsKuwjjZ2+T/V/5&#10;69uQe9SSQtCPKbbJjneHIOR7GEevP/181Atm0/RVX/rpIzYGf9kH+X4Vr7SHf+vvMqsJTaahJb7u&#10;K7fzSV/l8yh/a83zKkfllv4k9ev+fw/BvmTSZaXe277vmfXpnr/nParZgijcRSRl8/xqUB49iB9e&#10;n41Kux1dREV8s/Id8fzn3Hk8fjR7SHf+vvMvYz/lf/gVP/5Ixfs8jSH5f91uP8ePr9elXlXyVHzP&#10;u/ue/wDkdeefrTWch2DIAoP8MmDwP+uP0/WkkKrgKrNv+9vl/Ef8sfY+30o9pDv/AF94lSn2GNH5&#10;u6Vmd/8Atp/T6fy9zTY/JjY/c29f9X7D+X+e1DzSRxtsiB+so9feHHr/AJ4qk0U7tloyBx0nJ4Hr&#10;x/L1o9pDv/X3mtOjKMryS1TS96L3/wALdvwLcl4rN+798fu/p2GPT25NVZFMzeY3/fP+fx79+KfB&#10;ZTTSbFjC5+cs0qn37D056fjVadLiF8MFc+ZglWIPl/j6fnj3o9pDv/X3nU0uikvlc0vOWOHaud39&#10;3+RGT39vTtWHcXEbOzN80i/Mox6j8+pHv71beC4K/ukc92xMnv8A89R9fwqstq44aIk+0q9uD2/X&#10;vR7SHf8Ar7xcv+L/AMB/4JVZdQuI1aNobWPHzSP+86/r39/1plvpce5pZJI7qY/OzP8A89PpL/8A&#10;q6dKuSQ3w3Rx2/QfKfOQLjPTHm56/wCTVUw6oCqm3VCvDMkye3/TXtjtR7SHf+vvDl/xf+A/8Euq&#10;qwttXZHu42p+pzx15/pSyXSqu35N34fX/PrjmqL298jK8keGAG0GWPA/7947e/T0qsbS8eQsbdj/&#10;AHVaSA479pcdc/4ep7SHf+vvDl/xf+A/8EddXn8Kt82cH6d/85/pjJWbyWPJVj/Dzj3/AMgfpWqL&#10;HUH3Zs1GOmJoT/7U/wA+vpmy6bfysA1sRnp+/h9+f9Z+ff8APFZyabvdK/fT7rXIv2T+at+VyC5u&#10;GYfL8x/H69PfufWqMkMm37v+8OPc4/L+RrXh068X5Wt2b/a86EHj/tofc0rwTw7hPGYlb+Jykxx0&#10;HEco55FJyvvKL/7ef+QznnJKso+XPTPOPr/h2NWLMpC29yWKnOHJkGfXHTOMgH9a0hp9zKA9vCZU&#10;H3X3QRDg/wDPN5Tj/JqF9PvR1tCOf4Z4R9P4/wDPek5p/aX5fkkaxldJWez38vvuRXmpeYzeWu1j&#10;/FHHzjt/n6Vg3l5NtH7xzt+9/Tr+vv8AWtdrUB2Dvtf+JDCkhP8A21MuTn8P61SuLFFRisxbf97f&#10;Ah/9q9OnrRzR7r+vkWotbRa+TMVZo5MLu3N/nHTkf54FRzfKV2nbx9e/Tr+FWJLZodsmSw6/LAgY&#10;d+puwP8A69Klu118yO8e3CBXhjfH5XZHf1o5o91/XyHZ9n9zKDTM0i7VyvT0x1/P8vpWpYRyNIFk&#10;XbGf4u2egz6f5x2zSMe6RYYtyscfO8URX/vkTZ/z9K1rdHLf61T/ANu2OnX/AJfPQ/rRzR7r+vkU&#10;oSaulf8Ar9SpqUirDJsbb3H5/Xt+P5jFeeyLJcKzSR7eZNrfusdgPwxn+vpXompWUvkttmXd7wN1&#10;/wDAv3/ySRXGvbSwboWMjv8A3lVAnPH3Tdg89f8ACsa0lyK0or347/M2pQ5ZXlZ3i0rO/bfQ5X7P&#10;5fz7N27v1z/L/IqvcWazAfL8zcN37/4e9b5i2P5bxzM3T7ttsHpx5ufy9+lS+QNw2xydf7lv9O8v&#10;f3PFKnVgopOX4S/RP8TZqL6fl+ljk20GNlZmjRuPlXy4sSYzz/nH5VhzeGba4ZsQRr8/7z93FiPP&#10;8/XFemchVHktt6KMR9cevn/0H6VBNEXViIdreoROef8Ar8756fn61p7an/Mv/AZ//IjPNl8Hx/8A&#10;LL808qM+w9O2MHp61oR+D2I/4Bnn/wDV7f55x29rC6Fl2OVx12R5wfrd/nWogdFOIWbPUlY+3/b2&#10;P85+lCqwbSUr38pL80vwA+ePEXhWby2j2O3b55B/ng4/WvAfEHhm6jvCy2/3c/L+6H6g/wCR+Jr7&#10;V1qJjCzJDDu/6bM0fcn/AJYif+deN6xpr3V2rrYOBycm5tVfH1VCOefxqK0rcvvxW/X08jSnVlTv&#10;yx5r2vpe1r+fW585Rw3VizP5Dtu6fn3HH+e3ar1rasv72bfub+F+nP49q94OgKF3jTQ7NgbXubcj&#10;9I8ev19s1my+EZ7g7Y7R42Xna11aFPbgRZ6f0pxqwUYrm2VtpO9v8KZrHFzUk+RfKK/zPE9QmVm8&#10;sxbY/wDV7fL5j/zjPBx1781i3FpbzKyj76/e/d5+o/1PvnvXtF94TEbeXMm2c53KPJdT/wBtC2eB&#10;2/DnrXLXXhaSPzNuP9rcVfjp3Yfy71XtqfST+cJr9GdCxUZJOaku1oN/k2eVXGhwzLuVtvYN/wDW&#10;PT/HvXJ3nheKTcNxZv8Ab69un1x2r2WTw5dJJuDgqxx0j68/7Y/+vx0rLk8OXO5vmHPbEfr/AL/4&#10;df0xQqkHKPvbNPaXS/8AMl+psndJ9zz/AEnw7FFBMrxhh5/yHH8IggQ9v76vRXpllpJjhKPaXkzL&#10;I2ZIJLCKM9PupNc+YMf7VFfP1sVS9tV1l/En9ip/M/7oz//ZUEsDBBQABgAIAAAAIQDLuX+v4QAA&#10;AAkBAAAPAAAAZHJzL2Rvd25yZXYueG1sTI9PS8NAFMTvgt9heYI3u0mbPxrzUkpRT0WwFcTba/Ka&#10;hGZ3Q3abpN/e9aTHYYaZ3+TrWXVi5MG2RiOEiwAE69JUra4RPg+vD48grCNdUWc0I1zZwrq4vckp&#10;q8ykP3jcu1r4Em0zQmic6zMpbdmwIrswPWvvncygyHk51LIaaPLlqpPLIEikolb7hYZ63jZcnvcX&#10;hfA20bRZhS/j7nzaXr8P8fvXLmTE+7t58wzC8ez+wvCL79Gh8ExHc9GVFR1CHKepjyJEKxDef4qi&#10;BMQRYZmkCcgil/8fF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Npm8HtBQAA7h8AAA4AAAAAAAAAAAAAAAAAPQIAAGRycy9lMm9Eb2MueG1sUEsBAi0ACgAAAAAA&#10;AAAhAAZig9qF5gAAheYAABQAAAAAAAAAAAAAAAAAVggAAGRycy9tZWRpYS9pbWFnZTEuanBnUEsB&#10;Ai0AFAAGAAgAAAAhAMu5f6/hAAAACQEAAA8AAAAAAAAAAAAAAAAADe8AAGRycy9kb3ducmV2Lnht&#10;bFBLAQItABQABgAIAAAAIQA3ncEYugAAACEBAAAZAAAAAAAAAAAAAAAAABvwAABkcnMvX3JlbHMv&#10;ZTJvRG9jLnhtbC5yZWxzUEsFBgAAAAAGAAYAfAEAAA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230" type="#_x0000_t75" style="position:absolute;width:24568;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ZgxgAAAOIAAAAPAAAAZHJzL2Rvd25yZXYueG1sRE9NSwMx&#10;EL0L/ocwgjebVFS226ZFCoIiKLaC13Ez3YQmk2WT3a7+enMQeny879VmCl6M1CcXWcN8pkAQN9E4&#10;bjV87p9uKhApIxv0kUnDDyXYrC8vVlibeOIPGne5FSWEU40abM5dLWVqLAVMs9gRF+4Q+4C5wL6V&#10;psdTCQ9e3ir1IAM6Lg0WO9paao67IWgY95mGw/vgt69vL3H+/eus/3JaX19Nj0sQmaZ8Fv+7n42G&#10;xb1SVXW3KJvLpXIH5PoPAAD//wMAUEsBAi0AFAAGAAgAAAAhANvh9svuAAAAhQEAABMAAAAAAAAA&#10;AAAAAAAAAAAAAFtDb250ZW50X1R5cGVzXS54bWxQSwECLQAUAAYACAAAACEAWvQsW78AAAAVAQAA&#10;CwAAAAAAAAAAAAAAAAAfAQAAX3JlbHMvLnJlbHNQSwECLQAUAAYACAAAACEASQtGYMYAAADiAAAA&#10;DwAAAAAAAAAAAAAAAAAHAgAAZHJzL2Rvd25yZXYueG1sUEsFBgAAAAADAAMAtwAAAPoCAAAAAA==&#10;">
                  <v:imagedata r:id="rId10" o:title=""/>
                </v:shape>
                <v:group id="_x0000_s1231" style="position:absolute;left:6775;top:3568;width:14781;height:13153" coordorigin="6753,3547" coordsize="14781,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YfywAAAOIAAAAPAAAAZHJzL2Rvd25yZXYueG1sRI9Ba8JA&#10;FITvQv/D8gre6iaNaUPqKiJt8SCFaqH09sg+k2D2bciuSfz3rlDwOMzMN8xiNZpG9NS52rKCeBaB&#10;IC6srrlU8HP4eMpAOI+ssbFMCi7kYLV8mCww13bgb+r3vhQBwi5HBZX3bS6lKyoy6Ga2JQ7e0XYG&#10;fZBdKXWHQ4CbRj5H0Ys0WHNYqLClTUXFaX82Cj4HHNZJ/N7vTsfN5e+Qfv3uYlJq+jiu30B4Gv09&#10;/N/eagVplr5mUZLM4XYp3AG5vAIAAP//AwBQSwECLQAUAAYACAAAACEA2+H2y+4AAACFAQAAEwAA&#10;AAAAAAAAAAAAAAAAAAAAW0NvbnRlbnRfVHlwZXNdLnhtbFBLAQItABQABgAIAAAAIQBa9CxbvwAA&#10;ABUBAAALAAAAAAAAAAAAAAAAAB8BAABfcmVscy8ucmVsc1BLAQItABQABgAIAAAAIQAcpnYfywAA&#10;AOIAAAAPAAAAAAAAAAAAAAAAAAcCAABkcnMvZG93bnJldi54bWxQSwUGAAAAAAMAAwC3AAAA/wIA&#10;AAAA&#10;">
                  <v:group id="组合 53" o:spid="_x0000_s1232" style="position:absolute;left:6753;top:3547;width:13584;height:13153" coordorigin="6753,3547" coordsize="13583,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文本框 2" o:spid="_x0000_s1233" type="#_x0000_t202" style="position:absolute;left:6753;top:14192;width:1215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25EA4769" w14:textId="0D222294" w:rsidR="00732928" w:rsidRPr="000F638A" w:rsidRDefault="00732928" w:rsidP="00732928">
                            <w:pPr>
                              <w:rPr>
                                <w:sz w:val="21"/>
                                <w:szCs w:val="21"/>
                              </w:rPr>
                            </w:pPr>
                            <w:r w:rsidRPr="00055F7A">
                              <w:rPr>
                                <w:rFonts w:hint="eastAsia"/>
                                <w:sz w:val="21"/>
                                <w:szCs w:val="21"/>
                              </w:rPr>
                              <w:t>图</w:t>
                            </w:r>
                            <w:r w:rsidR="00715C50">
                              <w:rPr>
                                <w:rFonts w:hint="eastAsia"/>
                                <w:sz w:val="21"/>
                                <w:szCs w:val="21"/>
                              </w:rPr>
                              <w:t xml:space="preserve"> </w:t>
                            </w:r>
                            <w:r w:rsidRPr="00055F7A">
                              <w:rPr>
                                <w:rFonts w:hint="eastAsia"/>
                                <w:sz w:val="21"/>
                                <w:szCs w:val="21"/>
                              </w:rPr>
                              <w:t>1</w:t>
                            </w:r>
                            <w:r w:rsidR="00715C50" w:rsidRPr="00715C50">
                              <w:rPr>
                                <w:sz w:val="21"/>
                                <w:szCs w:val="21"/>
                              </w:rPr>
                              <w:t>–</w:t>
                            </w:r>
                            <w:r w:rsidRPr="00055F7A">
                              <w:rPr>
                                <w:rFonts w:hint="eastAsia"/>
                                <w:sz w:val="21"/>
                                <w:szCs w:val="21"/>
                              </w:rPr>
                              <w:t xml:space="preserve">23  </w:t>
                            </w:r>
                            <w:r w:rsidRPr="00055F7A">
                              <w:rPr>
                                <w:rFonts w:hint="eastAsia"/>
                                <w:sz w:val="21"/>
                                <w:szCs w:val="21"/>
                              </w:rPr>
                              <w:t>实验装置</w:t>
                            </w:r>
                            <w:r>
                              <w:rPr>
                                <w:sz w:val="21"/>
                                <w:szCs w:val="21"/>
                              </w:rPr>
                              <w:t xml:space="preserve">  </w:t>
                            </w:r>
                          </w:p>
                        </w:txbxContent>
                      </v:textbox>
                    </v:shape>
                    <v:shape id="文本框 2" o:spid="_x0000_s1234" type="#_x0000_t202" style="position:absolute;left:8505;top:9700;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GkxwAAAOEAAAAPAAAAZHJzL2Rvd25yZXYueG1sRE9dS8Mw&#10;FH0X/A/hCr4Ml67VMrplQwTBwSZat/e75K4tNjeliVv7781A8PFwvpfrwbbiTL1vHCuYTRMQxNqZ&#10;hisF+6/XhzkIH5ANto5JwUge1qvbmyUWxl34k85lqEQMYV+ggjqErpDS65os+qnriCN3cr3FEGFf&#10;SdPjJYbbVqZJkkuLDceGGjt6qUl/lz9WwfF9p0s9GdPsMG4+NsfJdjbPtkrd3w3PCxCBhvAv/nO/&#10;mTg/z7LHpzSH66MIQa5+AQAA//8DAFBLAQItABQABgAIAAAAIQDb4fbL7gAAAIUBAAATAAAAAAAA&#10;AAAAAAAAAAAAAABbQ29udGVudF9UeXBlc10ueG1sUEsBAi0AFAAGAAgAAAAhAFr0LFu/AAAAFQEA&#10;AAsAAAAAAAAAAAAAAAAAHwEAAF9yZWxzLy5yZWxzUEsBAi0AFAAGAAgAAAAhABeCoaTHAAAA4QAA&#10;AA8AAAAAAAAAAAAAAAAABwIAAGRycy9kb3ducmV2LnhtbFBLBQYAAAAAAwADALcAAAD7AgAAAAA=&#10;" filled="f" stroked="f">
                      <v:textbox style="mso-fit-shape-to-text:t" inset="1mm,0,1mm,0">
                        <w:txbxContent>
                          <w:p w14:paraId="27C25D77" w14:textId="77777777" w:rsidR="00732928" w:rsidRPr="001E101B" w:rsidRDefault="00732928" w:rsidP="00732928">
                            <w:pPr>
                              <w:spacing w:line="240" w:lineRule="auto"/>
                              <w:rPr>
                                <w:sz w:val="18"/>
                                <w:szCs w:val="18"/>
                              </w:rPr>
                            </w:pPr>
                            <w:r w:rsidRPr="001E101B">
                              <w:rPr>
                                <w:rFonts w:hint="eastAsia"/>
                                <w:sz w:val="18"/>
                                <w:szCs w:val="18"/>
                              </w:rPr>
                              <w:t>小车</w:t>
                            </w:r>
                          </w:p>
                        </w:txbxContent>
                      </v:textbox>
                    </v:shape>
                    <v:shape id="文本框 2" o:spid="_x0000_s1235" type="#_x0000_t202" style="position:absolute;left:13223;top:11494;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nezAAAAOMAAAAPAAAAZHJzL2Rvd25yZXYueG1sRI9Na8JA&#10;EIbvBf/DMkIvUjcfrUjqKqVQqGCljfY+7o5JMLsbsltN/n3nUCjMZZj3fYZntRlsK67Uh8Y7Bek8&#10;AUFOe9O4SsHx8PawBBEiOoOtd6RgpACb9eRuhYXxN/dF1zJWgiEuFKigjrErpAy6Joth7jtyfDv7&#10;3mLkta+k6fHGcNvKLEkW0mLj+EONHb3WpC/lj1Vw2n/oUs/GLP8et5/b02yXLvOdUvfT4eUZRKQh&#10;/of/2u9GQZbmPE+PC7ZgJ/YBuf4FAAD//wMAUEsBAi0AFAAGAAgAAAAhANvh9svuAAAAhQEAABMA&#10;AAAAAAAAAAAAAAAAAAAAAFtDb250ZW50X1R5cGVzXS54bWxQSwECLQAUAAYACAAAACEAWvQsW78A&#10;AAAVAQAACwAAAAAAAAAAAAAAAAAfAQAAX3JlbHMvLnJlbHNQSwECLQAUAAYACAAAACEAtYBZ3swA&#10;AADjAAAADwAAAAAAAAAAAAAAAAAHAgAAZHJzL2Rvd25yZXYueG1sUEsFBgAAAAADAAMAtwAAAAAD&#10;AAAAAA==&#10;" filled="f" stroked="f">
                      <v:textbox style="mso-fit-shape-to-text:t" inset="1mm,0,1mm,0">
                        <w:txbxContent>
                          <w:p w14:paraId="66885B4C" w14:textId="77777777" w:rsidR="00732928" w:rsidRPr="001E101B" w:rsidRDefault="00732928" w:rsidP="00732928">
                            <w:pPr>
                              <w:spacing w:line="240" w:lineRule="auto"/>
                              <w:rPr>
                                <w:sz w:val="18"/>
                                <w:szCs w:val="18"/>
                              </w:rPr>
                            </w:pPr>
                            <w:r>
                              <w:rPr>
                                <w:rFonts w:hint="eastAsia"/>
                                <w:sz w:val="18"/>
                                <w:szCs w:val="18"/>
                              </w:rPr>
                              <w:t>导轨</w:t>
                            </w:r>
                          </w:p>
                        </w:txbxContent>
                      </v:textbox>
                    </v:shape>
                    <v:shape id="文本框 2" o:spid="_x0000_s1236" type="#_x0000_t202" style="position:absolute;left:9764;top:3867;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KgywAAAOIAAAAPAAAAZHJzL2Rvd25yZXYueG1sRI9RS8Mw&#10;FIXfBf9DuIIvw6VbVwl12RBBcDCHVn2/S65tsbkpTdzaf28EwcfDOec7nPV2dJ040RBazxoW8wwE&#10;sfG25VrD+9vjjQIRIrLFzjNpmCjAdnN5scbS+jO/0qmKtUgQDiVqaGLsSymDachhmPueOHmffnAY&#10;kxxqaQc8J7jr5DLLbqXDltNCgz09NGS+qm+n4Xh4NpWZTcv8Y9q97I6z/ULle62vr8b7OxCRxvgf&#10;/ms/WQ0qV0WxUqsCfi+lOyA3PwAAAP//AwBQSwECLQAUAAYACAAAACEA2+H2y+4AAACFAQAAEwAA&#10;AAAAAAAAAAAAAAAAAAAAW0NvbnRlbnRfVHlwZXNdLnhtbFBLAQItABQABgAIAAAAIQBa9CxbvwAA&#10;ABUBAAALAAAAAAAAAAAAAAAAAB8BAABfcmVscy8ucmVsc1BLAQItABQABgAIAAAAIQBnSsKgywAA&#10;AOIAAAAPAAAAAAAAAAAAAAAAAAcCAABkcnMvZG93bnJldi54bWxQSwUGAAAAAAMAAwC3AAAA/wIA&#10;AAAA&#10;" filled="f" stroked="f">
                      <v:textbox style="mso-fit-shape-to-text:t" inset="1mm,0,1mm,0">
                        <w:txbxContent>
                          <w:p w14:paraId="18234DE0" w14:textId="77777777" w:rsidR="00732928" w:rsidRPr="001E101B" w:rsidRDefault="00732928" w:rsidP="00732928">
                            <w:pPr>
                              <w:spacing w:line="240" w:lineRule="auto"/>
                              <w:rPr>
                                <w:sz w:val="18"/>
                                <w:szCs w:val="18"/>
                              </w:rPr>
                            </w:pPr>
                            <w:r>
                              <w:rPr>
                                <w:rFonts w:hint="eastAsia"/>
                                <w:sz w:val="18"/>
                                <w:szCs w:val="18"/>
                              </w:rPr>
                              <w:t>挡光片</w:t>
                            </w:r>
                          </w:p>
                        </w:txbxContent>
                      </v:textbox>
                    </v:shape>
                    <v:shape id="文本框 2" o:spid="_x0000_s1237" type="#_x0000_t202" style="position:absolute;left:16086;top:3547;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jywAAAOIAAAAPAAAAZHJzL2Rvd25yZXYueG1sRI9RS8Mw&#10;FIXfBf9DuIIvw6XpxNW6bIggONhEq77fJde22NyUJm7tvzeC4OPhnPMdzmozuk4caQitZw1qnoEg&#10;Nt62XGt4f3u8KkCEiGyx80waJgqwWZ+frbC0/sSvdKxiLRKEQ4kamhj7UspgGnIY5r4nTt6nHxzG&#10;JIda2gFPCe46mWfZjXTYclposKeHhsxX9e00HJ73pjKzKV98TNuX7WG2U8Vip/XlxXh/ByLSGP/D&#10;f+0nq2F5W1wrpfIl/F5Kd0CufwAAAP//AwBQSwECLQAUAAYACAAAACEA2+H2y+4AAACFAQAAEwAA&#10;AAAAAAAAAAAAAAAAAAAAW0NvbnRlbnRfVHlwZXNdLnhtbFBLAQItABQABgAIAAAAIQBa9CxbvwAA&#10;ABUBAAALAAAAAAAAAAAAAAAAAB8BAABfcmVscy8ucmVsc1BLAQItABQABgAIAAAAIQB/ptAjywAA&#10;AOIAAAAPAAAAAAAAAAAAAAAAAAcCAABkcnMvZG93bnJldi54bWxQSwUGAAAAAAMAAwC3AAAA/wIA&#10;AAAA&#10;" filled="f" stroked="f">
                      <v:textbox style="mso-fit-shape-to-text:t" inset="1mm,0,1mm,0">
                        <w:txbxContent>
                          <w:p w14:paraId="1D6F46FF" w14:textId="77777777" w:rsidR="00732928" w:rsidRPr="001E101B" w:rsidRDefault="00732928" w:rsidP="00732928">
                            <w:pPr>
                              <w:spacing w:line="240" w:lineRule="auto"/>
                              <w:rPr>
                                <w:sz w:val="18"/>
                                <w:szCs w:val="18"/>
                              </w:rPr>
                            </w:pPr>
                            <w:r>
                              <w:rPr>
                                <w:rFonts w:hint="eastAsia"/>
                                <w:sz w:val="18"/>
                                <w:szCs w:val="18"/>
                              </w:rPr>
                              <w:t>光电门</w:t>
                            </w:r>
                          </w:p>
                        </w:txbxContent>
                      </v:textbox>
                    </v:shape>
                    <v:shape id="文本框 2" o:spid="_x0000_s1238" type="#_x0000_t202" style="position:absolute;left:16086;top:5132;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nxyQAAAOMAAAAPAAAAZHJzL2Rvd25yZXYueG1sRE9fS8Mw&#10;EH8X/A7hBF+GS9uNdXbLhgiCgymz6vstubXF5lKauLXf3giCj/f7f+vtYFtxpt43jhWk0wQEsXam&#10;4UrBx/vT3RKED8gGW8ekYCQP28311RoL4y78RucyVCKGsC9QQR1CV0jpdU0W/dR1xJE7ud5iiGdf&#10;SdPjJYbbVmZJspAWG44NNXb0WJP+Kr+tguPriy71ZMxmn+PusDtO9ulytlfq9mZ4WIEINIR/8Z/7&#10;2cT56f08z+d5msHvTxEAufkBAAD//wMAUEsBAi0AFAAGAAgAAAAhANvh9svuAAAAhQEAABMAAAAA&#10;AAAAAAAAAAAAAAAAAFtDb250ZW50X1R5cGVzXS54bWxQSwECLQAUAAYACAAAACEAWvQsW78AAAAV&#10;AQAACwAAAAAAAAAAAAAAAAAfAQAAX3JlbHMvLnJlbHNQSwECLQAUAAYACAAAACEA3Dj58ckAAADj&#10;AAAADwAAAAAAAAAAAAAAAAAHAgAAZHJzL2Rvd25yZXYueG1sUEsFBgAAAAADAAMAtwAAAP0CAAAA&#10;AA==&#10;" filled="f" stroked="f">
                      <v:textbox style="mso-fit-shape-to-text:t" inset="1mm,0,1mm,0">
                        <w:txbxContent>
                          <w:p w14:paraId="51035617" w14:textId="77777777" w:rsidR="00732928" w:rsidRPr="001E101B" w:rsidRDefault="00732928" w:rsidP="00732928">
                            <w:pPr>
                              <w:spacing w:line="240" w:lineRule="auto"/>
                              <w:rPr>
                                <w:sz w:val="18"/>
                                <w:szCs w:val="18"/>
                              </w:rPr>
                            </w:pPr>
                            <w:r>
                              <w:rPr>
                                <w:rFonts w:hint="eastAsia"/>
                                <w:sz w:val="18"/>
                                <w:szCs w:val="18"/>
                              </w:rPr>
                              <w:t>传感器</w:t>
                            </w:r>
                          </w:p>
                        </w:txbxContent>
                      </v:textbox>
                    </v:shape>
                  </v:group>
                  <v:line id="直接连接符 2" o:spid="_x0000_s1239" style="position:absolute;flip:y;visibility:visible;mso-wrap-style:square" from="14912,9700" to="1649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tiygAAAOIAAAAPAAAAZHJzL2Rvd25yZXYueG1sRI9BSwMx&#10;FITvQv9DeIXebNJVZFmbFllo7cGLVYrHx+Z1d2vysiRpu/rrjSB4HGbmG2a5Hp0VFwqx96xhMVcg&#10;iBtvem41vL9tbksQMSEbtJ5JwxdFWK8mN0usjL/yK132qRUZwrFCDV1KQyVlbDpyGOd+IM7e0QeH&#10;KcvQShPwmuHOykKpB+mw57zQ4UB1R83n/uw01PbwMT5vA6fD6ft4fqFNfbJW69l0fHoEkWhM/+G/&#10;9s5oKMr7u7JUqoDfS/kOyNUPAAAA//8DAFBLAQItABQABgAIAAAAIQDb4fbL7gAAAIUBAAATAAAA&#10;AAAAAAAAAAAAAAAAAABbQ29udGVudF9UeXBlc10ueG1sUEsBAi0AFAAGAAgAAAAhAFr0LFu/AAAA&#10;FQEAAAsAAAAAAAAAAAAAAAAAHwEAAF9yZWxzLy5yZWxzUEsBAi0AFAAGAAgAAAAhAFJRG2LKAAAA&#10;4gAAAA8AAAAAAAAAAAAAAAAABwIAAGRycy9kb3ducmV2LnhtbFBLBQYAAAAAAwADALcAAAD+AgAA&#10;AAA=&#10;" strokecolor="black [3213]" strokeweight=".5pt">
                    <v:stroke joinstyle="miter"/>
                  </v:line>
                  <v:line id="直接连接符 2" o:spid="_x0000_s1240" style="position:absolute;flip:y;visibility:visible;mso-wrap-style:square" from="10190,7621" to="12070,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LFyAAAAOMAAAAPAAAAZHJzL2Rvd25yZXYueG1sRE/NagIx&#10;EL4LfYcwBW+ardKtbI1SFtQevNQW6XHYjLtrk8mSRF379I1Q8Djf/8yXvTXiTD60jhU8jTMQxJXT&#10;LdcKvj5XoxmIEJE1Gsek4EoBlouHwRwL7S78QeddrEUK4VCggibGrpAyVA1ZDGPXESfu4LzFmE5f&#10;S+3xksKtkZMsy6XFllNDgx2VDVU/u5NVUJr9d79Ze4774+/htKVVeTRGqeFj//YKIlIf7+J/97tO&#10;86f5c/Yym+RTuP2UAJCLPwAAAP//AwBQSwECLQAUAAYACAAAACEA2+H2y+4AAACFAQAAEwAAAAAA&#10;AAAAAAAAAAAAAAAAW0NvbnRlbnRfVHlwZXNdLnhtbFBLAQItABQABgAIAAAAIQBa9CxbvwAAABUB&#10;AAALAAAAAAAAAAAAAAAAAB8BAABfcmVscy8ucmVsc1BLAQItABQABgAIAAAAIQA9iKLFyAAAAOMA&#10;AAAPAAAAAAAAAAAAAAAAAAcCAABkcnMvZG93bnJldi54bWxQSwUGAAAAAAMAAwC3AAAA/AIAAAAA&#10;" strokecolor="black [3213]" strokeweight=".5pt">
                    <v:stroke joinstyle="miter"/>
                  </v:line>
                  <v:line id="直接连接符 2" o:spid="_x0000_s1241" style="position:absolute;visibility:visible;mso-wrap-style:square" from="14206,5132" to="15403,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QJywAAAOIAAAAPAAAAZHJzL2Rvd25yZXYueG1sRI9BS8NA&#10;FITvQv/D8oTe7CatliZ2W0qhUPQgRgs9PrLPbDD7dpNd2/jvXUHwOMzMN8x6O9pOXGgIrWMF+SwD&#10;QVw73XKj4P3tcLcCESKyxs4xKfimANvN5GaNpXZXfqVLFRuRIBxKVGBi9KWUoTZkMcycJ07ehxss&#10;xiSHRuoBrwluOznPsqW02HJaMOhpb6j+rL6sgv6prp4fmvzkj35vXnos+nNRKDW9HXePICKN8T/8&#10;1z5qBavl/aKY5/kCfi+lOyA3PwAAAP//AwBQSwECLQAUAAYACAAAACEA2+H2y+4AAACFAQAAEwAA&#10;AAAAAAAAAAAAAAAAAAAAW0NvbnRlbnRfVHlwZXNdLnhtbFBLAQItABQABgAIAAAAIQBa9CxbvwAA&#10;ABUBAAALAAAAAAAAAAAAAAAAAB8BAABfcmVscy8ucmVsc1BLAQItABQABgAIAAAAIQADYNQJywAA&#10;AOIAAAAPAAAAAAAAAAAAAAAAAAcCAABkcnMvZG93bnJldi54bWxQSwUGAAAAAAMAAwC3AAAA/wIA&#10;AAAA&#10;" strokecolor="black [3213]" strokeweight=".5pt">
                    <v:stroke joinstyle="miter"/>
                  </v:line>
                  <v:line id="直接连接符 2" o:spid="_x0000_s1242" style="position:absolute;visibility:visible;mso-wrap-style:square" from="20167,5329" to="21535,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OrywAAAOMAAAAPAAAAZHJzL2Rvd25yZXYueG1sRI/NS8NA&#10;EMXvgv/DMoI3u4nQ5sNuixSE0h7EqOBxyI7ZYPYj2bVN//vOQfA4896895v1draDONEUe+8U5IsM&#10;BLnW6951Cj7eXx5KEDGh0zh4RwouFGG7ub1ZY6392b3RqUmd4BAXa1RgUgq1lLE1ZDEufCDH2ref&#10;LCYep07qCc8cbgf5mGUrabF33GAw0M5Q+9P8WgXjoW2Oyy7/DPuwM68jVuNXVSl1fzc/P4FINKd/&#10;89/1XjN+sVqWRVnkDM0/8QLk5goAAP//AwBQSwECLQAUAAYACAAAACEA2+H2y+4AAACFAQAAEwAA&#10;AAAAAAAAAAAAAAAAAAAAW0NvbnRlbnRfVHlwZXNdLnhtbFBLAQItABQABgAIAAAAIQBa9CxbvwAA&#10;ABUBAAALAAAAAAAAAAAAAAAAAB8BAABfcmVscy8ucmVsc1BLAQItABQABgAIAAAAIQCKn6OrywAA&#10;AOMAAAAPAAAAAAAAAAAAAAAAAAcCAABkcnMvZG93bnJldi54bWxQSwUGAAAAAAMAAwC3AAAA/wIA&#10;AAAA&#10;" strokecolor="black [3213]" strokeweight=".5pt">
                    <v:stroke joinstyle="miter"/>
                  </v:line>
                </v:group>
                <w10:wrap type="square"/>
              </v:group>
            </w:pict>
          </mc:Fallback>
        </mc:AlternateContent>
      </w:r>
      <w:r>
        <w:rPr>
          <w:rFonts w:hint="eastAsia"/>
        </w:rPr>
        <w:t>如图</w:t>
      </w:r>
      <w:r>
        <w:rPr>
          <w:rFonts w:hint="eastAsia"/>
        </w:rPr>
        <w:t xml:space="preserve"> 1</w:t>
      </w:r>
      <w:r w:rsidR="00715C50" w:rsidRPr="00E74A6D">
        <w:rPr>
          <w:szCs w:val="24"/>
        </w:rPr>
        <w:t>–</w:t>
      </w:r>
      <w:r>
        <w:rPr>
          <w:rFonts w:hint="eastAsia"/>
        </w:rPr>
        <w:t>23</w:t>
      </w:r>
      <w:r>
        <w:t xml:space="preserve"> </w:t>
      </w:r>
      <w:r>
        <w:rPr>
          <w:rFonts w:hint="eastAsia"/>
        </w:rPr>
        <w:t>所示，将光电门传感器固定在倾斜导轨上的适当位置，光电门传感器的支架与导轨垂直。使固定有挡光片的小车沿倾斜导轨下滑，并能顺利通过光电门传感器实现挡光。光线被遮挡的时间，即为挡光片通过光电门传感器的时间</w:t>
      </w:r>
      <w:r>
        <w:rPr>
          <w:rFonts w:hint="eastAsia"/>
        </w:rPr>
        <w:t xml:space="preserve"> </w:t>
      </w:r>
      <w:r>
        <w:rPr>
          <w:rFonts w:cs="Times New Roman"/>
        </w:rPr>
        <w:t>Δ</w:t>
      </w:r>
      <w:r w:rsidRPr="006D78EE">
        <w:rPr>
          <w:rFonts w:hint="eastAsia"/>
          <w:i/>
          <w:iCs/>
        </w:rPr>
        <w:t>t</w:t>
      </w:r>
      <w:r>
        <w:rPr>
          <w:rFonts w:hint="eastAsia"/>
        </w:rPr>
        <w:t>，小车在挡光时间内的位移</w:t>
      </w:r>
      <w:r>
        <w:rPr>
          <w:rFonts w:hint="eastAsia"/>
        </w:rPr>
        <w:t xml:space="preserve"> </w:t>
      </w:r>
      <w:r>
        <w:rPr>
          <w:rFonts w:cs="Times New Roman"/>
        </w:rPr>
        <w:t>Δ</w:t>
      </w:r>
      <w:r w:rsidRPr="006D78EE">
        <w:rPr>
          <w:rFonts w:hint="eastAsia"/>
          <w:i/>
          <w:iCs/>
        </w:rPr>
        <w:t>x</w:t>
      </w:r>
      <w:r>
        <w:rPr>
          <w:rFonts w:hint="eastAsia"/>
        </w:rPr>
        <w:t xml:space="preserve"> </w:t>
      </w:r>
      <w:r>
        <w:rPr>
          <w:rFonts w:hint="eastAsia"/>
        </w:rPr>
        <w:t>的大小即为挡光片的宽度。</w:t>
      </w:r>
    </w:p>
    <w:p w14:paraId="216ED5C9" w14:textId="77777777" w:rsidR="00732928" w:rsidRPr="00723C94" w:rsidRDefault="00732928" w:rsidP="00732928">
      <w:pPr>
        <w:ind w:firstLineChars="202" w:firstLine="485"/>
        <w:rPr>
          <w:rFonts w:ascii="华文中宋" w:eastAsia="华文中宋" w:hAnsi="华文中宋" w:hint="eastAsia"/>
        </w:rPr>
      </w:pPr>
      <w:r w:rsidRPr="00723C94">
        <w:rPr>
          <w:rFonts w:ascii="华文中宋" w:eastAsia="华文中宋" w:hAnsi="华文中宋" w:hint="eastAsia"/>
        </w:rPr>
        <w:t>实验操作和数据收集</w:t>
      </w:r>
    </w:p>
    <w:p w14:paraId="4106AE3A" w14:textId="38A51F3F" w:rsidR="00732928" w:rsidRDefault="00732928" w:rsidP="00DD4CCD">
      <w:pPr>
        <w:pStyle w:val="a7"/>
        <w:ind w:firstLine="426"/>
      </w:pPr>
      <w:r>
        <w:rPr>
          <w:rFonts w:hint="eastAsia"/>
        </w:rPr>
        <w:t>将小车从倾斜轨道的顶端附近由静止释放，记录挡光时间。更换不同宽度的挡光片，使挡光片固定在小车的同一位置，小车从导轨的同一位置由静止释放，记录</w:t>
      </w:r>
      <w:r w:rsidR="00F3327F">
        <w:rPr>
          <w:rFonts w:hint="eastAsia"/>
        </w:rPr>
        <w:t>挡</w:t>
      </w:r>
      <w:r>
        <w:rPr>
          <w:rFonts w:hint="eastAsia"/>
        </w:rPr>
        <w:t>光时间。建议在实验中采用宽度分别为</w:t>
      </w:r>
      <w:r w:rsidR="00DD4CCD">
        <w:rPr>
          <w:rFonts w:hint="eastAsia"/>
        </w:rPr>
        <w:t xml:space="preserve"> </w:t>
      </w:r>
      <w:r>
        <w:rPr>
          <w:rFonts w:hint="eastAsia"/>
        </w:rPr>
        <w:t>6 cm</w:t>
      </w:r>
      <w:r>
        <w:rPr>
          <w:rFonts w:hint="eastAsia"/>
        </w:rPr>
        <w:t>、</w:t>
      </w:r>
      <w:r>
        <w:rPr>
          <w:rFonts w:hint="eastAsia"/>
        </w:rPr>
        <w:t>4 cm</w:t>
      </w:r>
      <w:r>
        <w:rPr>
          <w:rFonts w:hint="eastAsia"/>
        </w:rPr>
        <w:t>、</w:t>
      </w:r>
      <w:r>
        <w:rPr>
          <w:rFonts w:hint="eastAsia"/>
        </w:rPr>
        <w:t>2 cm</w:t>
      </w:r>
      <w:r>
        <w:rPr>
          <w:rFonts w:hint="eastAsia"/>
        </w:rPr>
        <w:t>、</w:t>
      </w:r>
      <w:r>
        <w:rPr>
          <w:rFonts w:hint="eastAsia"/>
        </w:rPr>
        <w:t>1 cm</w:t>
      </w:r>
      <w:r w:rsidR="00DD4CCD">
        <w:rPr>
          <w:rFonts w:hint="eastAsia"/>
        </w:rPr>
        <w:t xml:space="preserve"> </w:t>
      </w:r>
      <w:r>
        <w:rPr>
          <w:rFonts w:hint="eastAsia"/>
        </w:rPr>
        <w:t>的挡光片。将实验数据填入表</w:t>
      </w:r>
      <w:r w:rsidR="00DD4CCD">
        <w:rPr>
          <w:rFonts w:hint="eastAsia"/>
        </w:rPr>
        <w:t xml:space="preserve"> </w:t>
      </w:r>
      <w:r>
        <w:rPr>
          <w:rFonts w:hint="eastAsia"/>
        </w:rPr>
        <w:t>1</w:t>
      </w:r>
      <w:r w:rsidR="00DD4CCD" w:rsidRPr="00E74A6D">
        <w:rPr>
          <w:szCs w:val="24"/>
        </w:rPr>
        <w:t>–</w:t>
      </w:r>
      <w:r>
        <w:rPr>
          <w:rFonts w:hint="eastAsia"/>
        </w:rPr>
        <w:t>5</w:t>
      </w:r>
      <w:r w:rsidR="00DD4CCD">
        <w:rPr>
          <w:rFonts w:hint="eastAsia"/>
        </w:rPr>
        <w:t xml:space="preserve"> </w:t>
      </w:r>
      <w:r>
        <w:rPr>
          <w:rFonts w:hint="eastAsia"/>
        </w:rPr>
        <w:t>中。</w:t>
      </w:r>
    </w:p>
    <w:p w14:paraId="060B7FD2" w14:textId="04841856" w:rsidR="00715C50" w:rsidRPr="00715C50" w:rsidRDefault="00715C50" w:rsidP="00715C50">
      <w:pPr>
        <w:pStyle w:val="a7"/>
        <w:ind w:left="440"/>
        <w:jc w:val="center"/>
        <w:rPr>
          <w:sz w:val="21"/>
          <w:szCs w:val="21"/>
        </w:rPr>
      </w:pPr>
      <w:r w:rsidRPr="00715C50">
        <w:rPr>
          <w:rFonts w:hint="eastAsia"/>
          <w:sz w:val="21"/>
          <w:szCs w:val="21"/>
        </w:rPr>
        <w:t>表</w:t>
      </w:r>
      <w:r w:rsidRPr="00715C50">
        <w:rPr>
          <w:rFonts w:hint="eastAsia"/>
          <w:sz w:val="21"/>
          <w:szCs w:val="21"/>
        </w:rPr>
        <w:t xml:space="preserve"> 1</w:t>
      </w:r>
      <w:r w:rsidRPr="00715C50">
        <w:rPr>
          <w:sz w:val="21"/>
          <w:szCs w:val="21"/>
        </w:rPr>
        <w:t>–</w:t>
      </w:r>
      <w:r w:rsidRPr="00715C50">
        <w:rPr>
          <w:rFonts w:hint="eastAsia"/>
          <w:sz w:val="21"/>
          <w:szCs w:val="21"/>
        </w:rPr>
        <w:t xml:space="preserve">5  </w:t>
      </w:r>
      <w:r w:rsidRPr="00715C50">
        <w:rPr>
          <w:rFonts w:hint="eastAsia"/>
          <w:sz w:val="21"/>
          <w:szCs w:val="21"/>
        </w:rPr>
        <w:t>实验数据记录表</w:t>
      </w:r>
    </w:p>
    <w:tbl>
      <w:tblPr>
        <w:tblStyle w:val="a6"/>
        <w:tblW w:w="0" w:type="auto"/>
        <w:tblBorders>
          <w:top w:val="single" w:sz="4" w:space="0" w:color="A2BDD8"/>
          <w:left w:val="single" w:sz="4" w:space="0" w:color="A2BDD8"/>
          <w:bottom w:val="single" w:sz="4" w:space="0" w:color="A2BDD8"/>
          <w:right w:val="single" w:sz="4" w:space="0" w:color="A2BDD8"/>
          <w:insideH w:val="single" w:sz="4" w:space="0" w:color="A2BDD8"/>
          <w:insideV w:val="none" w:sz="0" w:space="0" w:color="auto"/>
        </w:tblBorders>
        <w:tblCellMar>
          <w:left w:w="120" w:type="dxa"/>
          <w:right w:w="120" w:type="dxa"/>
        </w:tblCellMar>
        <w:tblLook w:val="04A0" w:firstRow="1" w:lastRow="0" w:firstColumn="1" w:lastColumn="0" w:noHBand="0" w:noVBand="1"/>
      </w:tblPr>
      <w:tblGrid>
        <w:gridCol w:w="2830"/>
        <w:gridCol w:w="1525"/>
        <w:gridCol w:w="1525"/>
        <w:gridCol w:w="1525"/>
        <w:gridCol w:w="1526"/>
      </w:tblGrid>
      <w:tr w:rsidR="00732928" w:rsidRPr="00055F7A" w14:paraId="41FE9332" w14:textId="77777777" w:rsidTr="00F3327F">
        <w:tc>
          <w:tcPr>
            <w:tcW w:w="2830" w:type="dxa"/>
            <w:shd w:val="clear" w:color="auto" w:fill="D6EDED"/>
            <w:vAlign w:val="center"/>
          </w:tcPr>
          <w:p w14:paraId="1EC0AA5B" w14:textId="71E1E584" w:rsidR="00F3327F" w:rsidRPr="00055F7A" w:rsidRDefault="00732928" w:rsidP="00F3327F">
            <w:pPr>
              <w:jc w:val="center"/>
              <w:rPr>
                <w:sz w:val="21"/>
                <w:szCs w:val="21"/>
              </w:rPr>
            </w:pPr>
            <w:r>
              <w:rPr>
                <w:rFonts w:ascii="华文中宋" w:eastAsia="华文中宋" w:hAnsi="华文中宋" w:hint="eastAsia"/>
                <w:color w:val="035C87"/>
                <w:sz w:val="21"/>
                <w:szCs w:val="21"/>
              </w:rPr>
              <w:t>实验序号</w:t>
            </w:r>
          </w:p>
        </w:tc>
        <w:tc>
          <w:tcPr>
            <w:tcW w:w="1525" w:type="dxa"/>
            <w:shd w:val="clear" w:color="auto" w:fill="auto"/>
            <w:vAlign w:val="center"/>
          </w:tcPr>
          <w:p w14:paraId="60542F9C" w14:textId="77777777" w:rsidR="00732928" w:rsidRPr="00055F7A" w:rsidRDefault="00732928" w:rsidP="003C53C5">
            <w:pPr>
              <w:jc w:val="center"/>
              <w:rPr>
                <w:sz w:val="21"/>
                <w:szCs w:val="21"/>
              </w:rPr>
            </w:pPr>
            <w:r>
              <w:rPr>
                <w:rFonts w:hint="eastAsia"/>
                <w:sz w:val="21"/>
                <w:szCs w:val="21"/>
              </w:rPr>
              <w:t>1</w:t>
            </w:r>
          </w:p>
        </w:tc>
        <w:tc>
          <w:tcPr>
            <w:tcW w:w="1525" w:type="dxa"/>
            <w:shd w:val="clear" w:color="auto" w:fill="E8ECF4"/>
            <w:vAlign w:val="center"/>
          </w:tcPr>
          <w:p w14:paraId="18B3699D" w14:textId="77777777" w:rsidR="00732928" w:rsidRPr="00055F7A" w:rsidRDefault="00732928" w:rsidP="003C53C5">
            <w:pPr>
              <w:jc w:val="center"/>
              <w:rPr>
                <w:sz w:val="21"/>
                <w:szCs w:val="21"/>
              </w:rPr>
            </w:pPr>
            <w:r>
              <w:rPr>
                <w:rFonts w:hint="eastAsia"/>
                <w:sz w:val="21"/>
                <w:szCs w:val="21"/>
              </w:rPr>
              <w:t>2</w:t>
            </w:r>
          </w:p>
        </w:tc>
        <w:tc>
          <w:tcPr>
            <w:tcW w:w="1525" w:type="dxa"/>
            <w:shd w:val="clear" w:color="auto" w:fill="auto"/>
          </w:tcPr>
          <w:p w14:paraId="35E75BC4" w14:textId="77777777" w:rsidR="00732928" w:rsidRPr="00055F7A" w:rsidRDefault="00732928" w:rsidP="003C53C5">
            <w:pPr>
              <w:jc w:val="center"/>
              <w:rPr>
                <w:rFonts w:asciiTheme="majorBidi" w:eastAsia="华文中宋" w:hAnsiTheme="majorBidi"/>
                <w:color w:val="035C87"/>
                <w:sz w:val="21"/>
                <w:szCs w:val="21"/>
              </w:rPr>
            </w:pPr>
            <w:r>
              <w:rPr>
                <w:rFonts w:asciiTheme="majorBidi" w:eastAsia="华文中宋" w:hAnsiTheme="majorBidi" w:hint="eastAsia"/>
                <w:color w:val="035C87"/>
                <w:sz w:val="21"/>
                <w:szCs w:val="21"/>
              </w:rPr>
              <w:t>3</w:t>
            </w:r>
          </w:p>
        </w:tc>
        <w:tc>
          <w:tcPr>
            <w:tcW w:w="1526" w:type="dxa"/>
            <w:shd w:val="clear" w:color="auto" w:fill="E8ECF4"/>
          </w:tcPr>
          <w:p w14:paraId="07B83CBB" w14:textId="77777777" w:rsidR="00732928" w:rsidRPr="00055F7A" w:rsidRDefault="00732928" w:rsidP="003C53C5">
            <w:pPr>
              <w:jc w:val="center"/>
              <w:rPr>
                <w:rFonts w:asciiTheme="majorBidi" w:eastAsia="华文中宋" w:hAnsiTheme="majorBidi"/>
                <w:color w:val="035C87"/>
                <w:sz w:val="21"/>
                <w:szCs w:val="21"/>
              </w:rPr>
            </w:pPr>
            <w:r>
              <w:rPr>
                <w:rFonts w:asciiTheme="majorBidi" w:eastAsia="华文中宋" w:hAnsiTheme="majorBidi" w:hint="eastAsia"/>
                <w:color w:val="035C87"/>
                <w:sz w:val="21"/>
                <w:szCs w:val="21"/>
              </w:rPr>
              <w:t>4</w:t>
            </w:r>
          </w:p>
        </w:tc>
      </w:tr>
      <w:tr w:rsidR="00732928" w:rsidRPr="00055F7A" w14:paraId="5C8A7BEB" w14:textId="77777777" w:rsidTr="00F3327F">
        <w:tc>
          <w:tcPr>
            <w:tcW w:w="2830" w:type="dxa"/>
            <w:shd w:val="clear" w:color="auto" w:fill="D6EDED"/>
            <w:vAlign w:val="center"/>
          </w:tcPr>
          <w:p w14:paraId="5E61C705" w14:textId="77777777" w:rsidR="00732928" w:rsidRPr="00055F7A" w:rsidRDefault="00732928" w:rsidP="003C53C5">
            <w:pPr>
              <w:jc w:val="center"/>
              <w:rPr>
                <w:sz w:val="21"/>
                <w:szCs w:val="21"/>
              </w:rPr>
            </w:pPr>
            <w:r>
              <w:rPr>
                <w:rFonts w:asciiTheme="majorBidi" w:eastAsia="华文中宋" w:hAnsiTheme="majorBidi" w:hint="eastAsia"/>
                <w:color w:val="035C87"/>
                <w:sz w:val="21"/>
                <w:szCs w:val="21"/>
              </w:rPr>
              <w:t>挡光</w:t>
            </w:r>
            <w:r w:rsidRPr="00055F7A">
              <w:rPr>
                <w:rFonts w:asciiTheme="majorBidi" w:eastAsia="华文中宋" w:hAnsiTheme="majorBidi" w:hint="eastAsia"/>
                <w:color w:val="035C87"/>
                <w:sz w:val="21"/>
                <w:szCs w:val="21"/>
              </w:rPr>
              <w:t>时间</w:t>
            </w:r>
            <w:r>
              <w:rPr>
                <w:rFonts w:asciiTheme="majorBidi" w:eastAsia="华文中宋" w:hAnsiTheme="majorBidi" w:hint="eastAsia"/>
                <w:color w:val="035C87"/>
                <w:sz w:val="21"/>
                <w:szCs w:val="21"/>
              </w:rPr>
              <w:t>内的位移</w:t>
            </w:r>
            <w:r>
              <w:rPr>
                <w:rFonts w:asciiTheme="majorBidi" w:eastAsia="华文中宋" w:hAnsiTheme="majorBidi" w:hint="eastAsia"/>
                <w:color w:val="035C87"/>
                <w:sz w:val="21"/>
                <w:szCs w:val="21"/>
              </w:rPr>
              <w:t xml:space="preserve"> </w:t>
            </w:r>
            <w:r>
              <w:rPr>
                <w:rFonts w:asciiTheme="majorBidi" w:eastAsia="华文中宋" w:hAnsiTheme="majorBidi"/>
                <w:color w:val="035C87"/>
                <w:sz w:val="21"/>
                <w:szCs w:val="21"/>
              </w:rPr>
              <w:t>Δ</w:t>
            </w:r>
            <w:r w:rsidRPr="000706A3">
              <w:rPr>
                <w:rFonts w:asciiTheme="majorBidi" w:eastAsia="华文中宋" w:hAnsiTheme="majorBidi" w:hint="eastAsia"/>
                <w:i/>
                <w:iCs/>
                <w:color w:val="035C87"/>
                <w:sz w:val="21"/>
                <w:szCs w:val="21"/>
              </w:rPr>
              <w:t>x</w:t>
            </w:r>
            <w:r w:rsidRPr="00055F7A">
              <w:rPr>
                <w:rFonts w:asciiTheme="majorBidi" w:eastAsia="华文中宋" w:hAnsiTheme="majorBidi" w:hint="eastAsia"/>
                <w:color w:val="035C87"/>
                <w:sz w:val="21"/>
                <w:szCs w:val="21"/>
              </w:rPr>
              <w:t>/</w:t>
            </w:r>
            <w:r>
              <w:rPr>
                <w:rFonts w:asciiTheme="majorBidi" w:eastAsia="华文中宋" w:hAnsiTheme="majorBidi" w:hint="eastAsia"/>
                <w:color w:val="035C87"/>
                <w:sz w:val="21"/>
                <w:szCs w:val="21"/>
              </w:rPr>
              <w:t>cm</w:t>
            </w:r>
          </w:p>
        </w:tc>
        <w:tc>
          <w:tcPr>
            <w:tcW w:w="1525" w:type="dxa"/>
            <w:vAlign w:val="center"/>
          </w:tcPr>
          <w:p w14:paraId="681CED32" w14:textId="77777777" w:rsidR="00732928" w:rsidRPr="00055F7A" w:rsidRDefault="00732928" w:rsidP="003C53C5">
            <w:pPr>
              <w:jc w:val="center"/>
              <w:rPr>
                <w:sz w:val="21"/>
                <w:szCs w:val="21"/>
              </w:rPr>
            </w:pPr>
          </w:p>
        </w:tc>
        <w:tc>
          <w:tcPr>
            <w:tcW w:w="1525" w:type="dxa"/>
            <w:shd w:val="clear" w:color="auto" w:fill="E8ECF4"/>
            <w:vAlign w:val="center"/>
          </w:tcPr>
          <w:p w14:paraId="38C483F6" w14:textId="77777777" w:rsidR="00732928" w:rsidRPr="00055F7A" w:rsidRDefault="00732928" w:rsidP="003C53C5">
            <w:pPr>
              <w:jc w:val="center"/>
              <w:rPr>
                <w:sz w:val="21"/>
                <w:szCs w:val="21"/>
              </w:rPr>
            </w:pPr>
          </w:p>
        </w:tc>
        <w:tc>
          <w:tcPr>
            <w:tcW w:w="1525" w:type="dxa"/>
            <w:shd w:val="clear" w:color="auto" w:fill="auto"/>
          </w:tcPr>
          <w:p w14:paraId="66074450" w14:textId="77777777" w:rsidR="00732928" w:rsidRPr="00055F7A" w:rsidRDefault="00732928" w:rsidP="003C53C5">
            <w:pPr>
              <w:jc w:val="center"/>
              <w:rPr>
                <w:sz w:val="21"/>
                <w:szCs w:val="21"/>
              </w:rPr>
            </w:pPr>
          </w:p>
        </w:tc>
        <w:tc>
          <w:tcPr>
            <w:tcW w:w="1526" w:type="dxa"/>
            <w:shd w:val="clear" w:color="auto" w:fill="E8ECF4"/>
          </w:tcPr>
          <w:p w14:paraId="3FD4A9FF" w14:textId="77777777" w:rsidR="00732928" w:rsidRPr="00055F7A" w:rsidRDefault="00732928" w:rsidP="003C53C5">
            <w:pPr>
              <w:jc w:val="center"/>
              <w:rPr>
                <w:sz w:val="21"/>
                <w:szCs w:val="21"/>
              </w:rPr>
            </w:pPr>
          </w:p>
        </w:tc>
      </w:tr>
      <w:tr w:rsidR="00732928" w:rsidRPr="00055F7A" w14:paraId="4E290E63" w14:textId="77777777" w:rsidTr="00F3327F">
        <w:tc>
          <w:tcPr>
            <w:tcW w:w="2830" w:type="dxa"/>
            <w:shd w:val="clear" w:color="auto" w:fill="D6EDED"/>
            <w:vAlign w:val="center"/>
          </w:tcPr>
          <w:p w14:paraId="47C0CFDF" w14:textId="77777777" w:rsidR="00732928" w:rsidRPr="00055F7A" w:rsidRDefault="00732928" w:rsidP="003C53C5">
            <w:pPr>
              <w:jc w:val="center"/>
              <w:rPr>
                <w:rFonts w:asciiTheme="majorBidi" w:eastAsia="华文中宋" w:hAnsiTheme="majorBidi"/>
                <w:color w:val="035C87"/>
                <w:sz w:val="21"/>
                <w:szCs w:val="21"/>
              </w:rPr>
            </w:pPr>
            <w:r>
              <w:rPr>
                <w:rFonts w:asciiTheme="majorBidi" w:eastAsia="华文中宋" w:hAnsiTheme="majorBidi" w:hint="eastAsia"/>
                <w:color w:val="035C87"/>
                <w:sz w:val="21"/>
                <w:szCs w:val="21"/>
              </w:rPr>
              <w:t>挡光</w:t>
            </w:r>
            <w:r w:rsidRPr="00055F7A">
              <w:rPr>
                <w:rFonts w:asciiTheme="majorBidi" w:eastAsia="华文中宋" w:hAnsiTheme="majorBidi" w:hint="eastAsia"/>
                <w:color w:val="035C87"/>
                <w:sz w:val="21"/>
                <w:szCs w:val="21"/>
              </w:rPr>
              <w:t>时间</w:t>
            </w:r>
            <w:r>
              <w:rPr>
                <w:rFonts w:asciiTheme="majorBidi" w:eastAsia="华文中宋" w:hAnsiTheme="majorBidi" w:hint="eastAsia"/>
                <w:color w:val="035C87"/>
                <w:sz w:val="21"/>
                <w:szCs w:val="21"/>
              </w:rPr>
              <w:t xml:space="preserve"> </w:t>
            </w:r>
            <w:r>
              <w:rPr>
                <w:rFonts w:asciiTheme="majorBidi" w:eastAsia="华文中宋" w:hAnsiTheme="majorBidi"/>
                <w:color w:val="035C87"/>
                <w:sz w:val="21"/>
                <w:szCs w:val="21"/>
              </w:rPr>
              <w:t>Δ</w:t>
            </w:r>
            <w:r>
              <w:rPr>
                <w:rFonts w:asciiTheme="majorBidi" w:eastAsia="华文中宋" w:hAnsiTheme="majorBidi"/>
                <w:i/>
                <w:iCs/>
                <w:color w:val="035C87"/>
                <w:sz w:val="21"/>
                <w:szCs w:val="21"/>
              </w:rPr>
              <w:t>t</w:t>
            </w:r>
            <w:r w:rsidRPr="00055F7A">
              <w:rPr>
                <w:rFonts w:asciiTheme="majorBidi" w:eastAsia="华文中宋" w:hAnsiTheme="majorBidi" w:hint="eastAsia"/>
                <w:color w:val="035C87"/>
                <w:sz w:val="21"/>
                <w:szCs w:val="21"/>
              </w:rPr>
              <w:t>/</w:t>
            </w:r>
            <w:r>
              <w:rPr>
                <w:rFonts w:asciiTheme="majorBidi" w:eastAsia="华文中宋" w:hAnsiTheme="majorBidi"/>
                <w:color w:val="035C87"/>
                <w:sz w:val="21"/>
                <w:szCs w:val="21"/>
              </w:rPr>
              <w:t>s</w:t>
            </w:r>
          </w:p>
        </w:tc>
        <w:tc>
          <w:tcPr>
            <w:tcW w:w="1525" w:type="dxa"/>
            <w:vAlign w:val="center"/>
          </w:tcPr>
          <w:p w14:paraId="4AF36E42" w14:textId="77777777" w:rsidR="00732928" w:rsidRPr="00055F7A" w:rsidRDefault="00732928" w:rsidP="003C53C5">
            <w:pPr>
              <w:jc w:val="center"/>
              <w:rPr>
                <w:sz w:val="21"/>
                <w:szCs w:val="21"/>
              </w:rPr>
            </w:pPr>
          </w:p>
        </w:tc>
        <w:tc>
          <w:tcPr>
            <w:tcW w:w="1525" w:type="dxa"/>
            <w:shd w:val="clear" w:color="auto" w:fill="E8ECF4"/>
            <w:vAlign w:val="center"/>
          </w:tcPr>
          <w:p w14:paraId="77D9C86B" w14:textId="77777777" w:rsidR="00732928" w:rsidRPr="00055F7A" w:rsidRDefault="00732928" w:rsidP="003C53C5">
            <w:pPr>
              <w:jc w:val="center"/>
              <w:rPr>
                <w:sz w:val="21"/>
                <w:szCs w:val="21"/>
              </w:rPr>
            </w:pPr>
          </w:p>
        </w:tc>
        <w:tc>
          <w:tcPr>
            <w:tcW w:w="1525" w:type="dxa"/>
            <w:shd w:val="clear" w:color="auto" w:fill="auto"/>
          </w:tcPr>
          <w:p w14:paraId="78EAA708" w14:textId="77777777" w:rsidR="00732928" w:rsidRPr="00055F7A" w:rsidRDefault="00732928" w:rsidP="003C53C5">
            <w:pPr>
              <w:jc w:val="center"/>
              <w:rPr>
                <w:sz w:val="21"/>
                <w:szCs w:val="21"/>
              </w:rPr>
            </w:pPr>
          </w:p>
        </w:tc>
        <w:tc>
          <w:tcPr>
            <w:tcW w:w="1526" w:type="dxa"/>
            <w:shd w:val="clear" w:color="auto" w:fill="E8ECF4"/>
          </w:tcPr>
          <w:p w14:paraId="5D16C8FA" w14:textId="77777777" w:rsidR="00732928" w:rsidRPr="00055F7A" w:rsidRDefault="00732928" w:rsidP="003C53C5">
            <w:pPr>
              <w:jc w:val="center"/>
              <w:rPr>
                <w:sz w:val="21"/>
                <w:szCs w:val="21"/>
              </w:rPr>
            </w:pPr>
          </w:p>
        </w:tc>
      </w:tr>
      <w:tr w:rsidR="00732928" w:rsidRPr="00055F7A" w14:paraId="612E2D69" w14:textId="77777777" w:rsidTr="00F3327F">
        <w:tc>
          <w:tcPr>
            <w:tcW w:w="2830" w:type="dxa"/>
            <w:shd w:val="clear" w:color="auto" w:fill="D6EDED"/>
            <w:vAlign w:val="center"/>
          </w:tcPr>
          <w:p w14:paraId="1819D791" w14:textId="77777777" w:rsidR="00732928" w:rsidRPr="00055F7A" w:rsidRDefault="00732928" w:rsidP="003C53C5">
            <w:pPr>
              <w:jc w:val="center"/>
              <w:rPr>
                <w:rFonts w:asciiTheme="majorBidi" w:eastAsia="华文中宋" w:hAnsiTheme="majorBidi"/>
                <w:color w:val="035C87"/>
                <w:sz w:val="21"/>
                <w:szCs w:val="21"/>
              </w:rPr>
            </w:pPr>
            <w:r>
              <w:rPr>
                <w:rFonts w:asciiTheme="majorBidi" w:eastAsia="华文中宋" w:hAnsiTheme="majorBidi" w:hint="eastAsia"/>
                <w:color w:val="035C87"/>
                <w:sz w:val="21"/>
                <w:szCs w:val="21"/>
              </w:rPr>
              <w:t>平均速度</w:t>
            </w:r>
            <w:r>
              <w:rPr>
                <w:rFonts w:asciiTheme="majorBidi" w:eastAsia="华文中宋" w:hAnsiTheme="majorBidi" w:hint="eastAsia"/>
                <w:color w:val="035C87"/>
                <w:sz w:val="21"/>
                <w:szCs w:val="21"/>
              </w:rPr>
              <w:t xml:space="preserve"> </w:t>
            </w:r>
            <m:oMath>
              <m:acc>
                <m:accPr>
                  <m:chr m:val="̅"/>
                  <m:ctrlPr>
                    <w:rPr>
                      <w:rFonts w:ascii="Cambria Math" w:eastAsia="华文中宋" w:hAnsi="Cambria Math"/>
                      <w:color w:val="035C87"/>
                      <w:sz w:val="21"/>
                      <w:szCs w:val="21"/>
                    </w:rPr>
                  </m:ctrlPr>
                </m:accPr>
                <m:e>
                  <m:r>
                    <w:rPr>
                      <w:rFonts w:ascii="Cambria Math" w:eastAsia="华文中宋" w:hAnsi="Cambria Math"/>
                      <w:color w:val="035C87"/>
                      <w:sz w:val="21"/>
                      <w:szCs w:val="21"/>
                    </w:rPr>
                    <m:t>v</m:t>
                  </m:r>
                </m:e>
              </m:acc>
            </m:oMath>
            <w:r w:rsidRPr="000706A3">
              <w:rPr>
                <w:rFonts w:asciiTheme="majorBidi" w:eastAsia="华文中宋" w:hAnsiTheme="majorBidi"/>
                <w:color w:val="035C87"/>
                <w:sz w:val="21"/>
                <w:szCs w:val="21"/>
              </w:rPr>
              <w:t>/(m·s</w:t>
            </w:r>
            <w:r w:rsidRPr="000706A3">
              <w:rPr>
                <w:rFonts w:asciiTheme="majorBidi" w:eastAsia="华文中宋" w:hAnsiTheme="majorBidi"/>
                <w:color w:val="035C87"/>
                <w:sz w:val="21"/>
                <w:szCs w:val="21"/>
                <w:vertAlign w:val="superscript"/>
              </w:rPr>
              <w:t>−1</w:t>
            </w:r>
            <w:r>
              <w:rPr>
                <w:rFonts w:asciiTheme="majorBidi" w:eastAsia="华文中宋" w:hAnsiTheme="majorBidi" w:hint="eastAsia"/>
                <w:color w:val="035C87"/>
                <w:sz w:val="21"/>
                <w:szCs w:val="21"/>
              </w:rPr>
              <w:t>)</w:t>
            </w:r>
          </w:p>
        </w:tc>
        <w:tc>
          <w:tcPr>
            <w:tcW w:w="1525" w:type="dxa"/>
            <w:vAlign w:val="center"/>
          </w:tcPr>
          <w:p w14:paraId="326F82DC" w14:textId="77777777" w:rsidR="00732928" w:rsidRPr="00055F7A" w:rsidRDefault="00732928" w:rsidP="003C53C5">
            <w:pPr>
              <w:jc w:val="center"/>
              <w:rPr>
                <w:sz w:val="21"/>
                <w:szCs w:val="21"/>
              </w:rPr>
            </w:pPr>
          </w:p>
        </w:tc>
        <w:tc>
          <w:tcPr>
            <w:tcW w:w="1525" w:type="dxa"/>
            <w:shd w:val="clear" w:color="auto" w:fill="E8ECF4"/>
            <w:vAlign w:val="center"/>
          </w:tcPr>
          <w:p w14:paraId="7AFBF9B3" w14:textId="77777777" w:rsidR="00732928" w:rsidRPr="00055F7A" w:rsidRDefault="00732928" w:rsidP="003C53C5">
            <w:pPr>
              <w:jc w:val="center"/>
              <w:rPr>
                <w:sz w:val="21"/>
                <w:szCs w:val="21"/>
              </w:rPr>
            </w:pPr>
          </w:p>
        </w:tc>
        <w:tc>
          <w:tcPr>
            <w:tcW w:w="1525" w:type="dxa"/>
            <w:shd w:val="clear" w:color="auto" w:fill="auto"/>
          </w:tcPr>
          <w:p w14:paraId="2FA748AE" w14:textId="77777777" w:rsidR="00732928" w:rsidRPr="00055F7A" w:rsidRDefault="00732928" w:rsidP="003C53C5">
            <w:pPr>
              <w:jc w:val="center"/>
              <w:rPr>
                <w:sz w:val="21"/>
                <w:szCs w:val="21"/>
              </w:rPr>
            </w:pPr>
          </w:p>
        </w:tc>
        <w:tc>
          <w:tcPr>
            <w:tcW w:w="1526" w:type="dxa"/>
            <w:shd w:val="clear" w:color="auto" w:fill="E8ECF4"/>
          </w:tcPr>
          <w:p w14:paraId="3F9C1068" w14:textId="77777777" w:rsidR="00732928" w:rsidRPr="00055F7A" w:rsidRDefault="00732928" w:rsidP="003C53C5">
            <w:pPr>
              <w:jc w:val="center"/>
              <w:rPr>
                <w:sz w:val="21"/>
                <w:szCs w:val="21"/>
              </w:rPr>
            </w:pPr>
          </w:p>
        </w:tc>
      </w:tr>
    </w:tbl>
    <w:p w14:paraId="70FD35CA" w14:textId="0FA6FD65" w:rsidR="00732928" w:rsidRDefault="00732928" w:rsidP="00732928">
      <w:pPr>
        <w:pStyle w:val="a7"/>
        <w:rPr>
          <w:sz w:val="18"/>
          <w:szCs w:val="18"/>
        </w:rPr>
      </w:pPr>
      <w:r>
        <w:rPr>
          <w:sz w:val="18"/>
          <w:szCs w:val="18"/>
        </w:rPr>
        <w:br w:type="page"/>
      </w:r>
    </w:p>
    <w:p w14:paraId="731805C2" w14:textId="77777777" w:rsidR="00732928" w:rsidRPr="00723C94" w:rsidRDefault="00732928" w:rsidP="00732928">
      <w:pPr>
        <w:ind w:firstLineChars="202" w:firstLine="485"/>
        <w:rPr>
          <w:rFonts w:ascii="华文中宋" w:eastAsia="华文中宋" w:hAnsi="华文中宋" w:hint="eastAsia"/>
        </w:rPr>
      </w:pPr>
      <w:r w:rsidRPr="00723C94">
        <w:rPr>
          <w:rFonts w:ascii="华文中宋" w:eastAsia="华文中宋" w:hAnsi="华文中宋" w:hint="eastAsia"/>
        </w:rPr>
        <w:t>数据分析</w:t>
      </w:r>
    </w:p>
    <w:p w14:paraId="7BA1D30B" w14:textId="61D56C55" w:rsidR="00732928" w:rsidRDefault="00732928" w:rsidP="00732928">
      <w:pPr>
        <w:ind w:firstLineChars="202" w:firstLine="485"/>
      </w:pPr>
      <w:r>
        <w:rPr>
          <w:rFonts w:hint="eastAsia"/>
        </w:rPr>
        <w:t>由实验数据的分析可知，在相同实验条件下，选择宽度为</w:t>
      </w:r>
      <w:r w:rsidR="002F3EE7">
        <w:rPr>
          <w:rFonts w:hint="eastAsia"/>
        </w:rPr>
        <w:t xml:space="preserve"> </w:t>
      </w:r>
      <w:r>
        <w:rPr>
          <w:rFonts w:hint="eastAsia"/>
        </w:rPr>
        <w:t>1 cm</w:t>
      </w:r>
      <w:r w:rsidR="002F3EE7">
        <w:rPr>
          <w:rFonts w:hint="eastAsia"/>
        </w:rPr>
        <w:t xml:space="preserve"> </w:t>
      </w:r>
      <w:r>
        <w:rPr>
          <w:rFonts w:hint="eastAsia"/>
        </w:rPr>
        <w:t>的挡光片时，由于挡光时间最短，所测得的平均速度可近似为挡光片经过光电门传感器时小车的瞬时速度。</w:t>
      </w:r>
    </w:p>
    <w:p w14:paraId="0A2A4436" w14:textId="77777777" w:rsidR="00732928" w:rsidRPr="00723C94" w:rsidRDefault="00732928" w:rsidP="00732928">
      <w:pPr>
        <w:ind w:firstLineChars="202" w:firstLine="485"/>
        <w:rPr>
          <w:rFonts w:ascii="华文中宋" w:eastAsia="华文中宋" w:hAnsi="华文中宋" w:hint="eastAsia"/>
        </w:rPr>
      </w:pPr>
      <w:r w:rsidRPr="00723C94">
        <w:rPr>
          <w:rFonts w:ascii="华文中宋" w:eastAsia="华文中宋" w:hAnsi="华文中宋" w:hint="eastAsia"/>
        </w:rPr>
        <w:t>实验结论</w:t>
      </w:r>
    </w:p>
    <w:p w14:paraId="12877ECC" w14:textId="53A9D1D1" w:rsidR="00732928" w:rsidRDefault="00732928" w:rsidP="00732928">
      <w:pPr>
        <w:ind w:firstLineChars="202" w:firstLine="485"/>
      </w:pPr>
      <w:r>
        <w:rPr>
          <w:rFonts w:hint="eastAsia"/>
        </w:rPr>
        <w:t>挡光片经过光电门传感器时小车的瞬时速度</w:t>
      </w:r>
      <w:r w:rsidR="002F3EE7">
        <w:rPr>
          <w:rFonts w:hint="eastAsia"/>
        </w:rPr>
        <w:t xml:space="preserve"> </w:t>
      </w:r>
      <w:r w:rsidRPr="006D78EE">
        <w:rPr>
          <w:rFonts w:ascii="Book Antiqua" w:hAnsi="Book Antiqua"/>
          <w:i/>
          <w:iCs/>
        </w:rPr>
        <w:t>v</w:t>
      </w:r>
      <w:r>
        <w:rPr>
          <w:rFonts w:hint="eastAsia"/>
        </w:rPr>
        <w:t xml:space="preserve"> = _</w:t>
      </w:r>
      <w:r>
        <w:t>___________</w:t>
      </w:r>
      <w:r>
        <w:rPr>
          <w:rFonts w:hint="eastAsia"/>
        </w:rPr>
        <w:t>m/s</w:t>
      </w:r>
      <w:r>
        <w:rPr>
          <w:rFonts w:hint="eastAsia"/>
        </w:rPr>
        <w:t>。</w:t>
      </w:r>
    </w:p>
    <w:p w14:paraId="73180DE8" w14:textId="77777777" w:rsidR="00732928" w:rsidRPr="00723C94" w:rsidRDefault="00732928" w:rsidP="00732928">
      <w:pPr>
        <w:ind w:firstLineChars="202" w:firstLine="485"/>
        <w:rPr>
          <w:rFonts w:ascii="华文中宋" w:eastAsia="华文中宋" w:hAnsi="华文中宋" w:hint="eastAsia"/>
        </w:rPr>
      </w:pPr>
      <w:r w:rsidRPr="00723C94">
        <w:rPr>
          <w:rFonts w:ascii="华文中宋" w:eastAsia="华文中宋" w:hAnsi="华文中宋" w:hint="eastAsia"/>
        </w:rPr>
        <w:t>交流讨论</w:t>
      </w:r>
    </w:p>
    <w:p w14:paraId="7CDA6727" w14:textId="77777777" w:rsidR="00732928" w:rsidRDefault="00732928" w:rsidP="00732928">
      <w:pPr>
        <w:ind w:firstLineChars="202" w:firstLine="485"/>
      </w:pPr>
      <w:r>
        <w:rPr>
          <w:rFonts w:hint="eastAsia"/>
        </w:rPr>
        <w:t>交流各组测得的瞬时速度有何不同，分析其原因。</w:t>
      </w:r>
    </w:p>
    <w:p w14:paraId="61B43655" w14:textId="77777777" w:rsidR="00732928" w:rsidRDefault="00732928" w:rsidP="00732928">
      <w:pPr>
        <w:ind w:firstLineChars="202" w:firstLine="485"/>
      </w:pPr>
      <w:r>
        <w:rPr>
          <w:noProof/>
        </w:rPr>
        <mc:AlternateContent>
          <mc:Choice Requires="wps">
            <w:drawing>
              <wp:anchor distT="0" distB="0" distL="114300" distR="114300" simplePos="0" relativeHeight="251815936" behindDoc="0" locked="0" layoutInCell="1" allowOverlap="1" wp14:anchorId="038C0CD5" wp14:editId="39AEC3C7">
                <wp:simplePos x="0" y="0"/>
                <wp:positionH relativeFrom="column">
                  <wp:posOffset>237885</wp:posOffset>
                </wp:positionH>
                <wp:positionV relativeFrom="paragraph">
                  <wp:posOffset>235053</wp:posOffset>
                </wp:positionV>
                <wp:extent cx="5684108" cy="0"/>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5684108" cy="0"/>
                        </a:xfrm>
                        <a:prstGeom prst="line">
                          <a:avLst/>
                        </a:prstGeom>
                        <a:ln w="9525">
                          <a:solidFill>
                            <a:srgbClr val="BDC8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74901C" id="直接连接符 487"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18.5pt" to="466.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7awQEAAN4DAAAOAAAAZHJzL2Uyb0RvYy54bWysU9tu2zAMfR/QfxD0vtgOmi4z4hRogu5l&#10;6Ip1+wBFpmIBukHSYufvS8mJU6wDhhZ9kSWS55A8pFe3g1bkAD5IaxpazUpKwHDbSrNv6O9f95+X&#10;lITITMuUNdDQIwR6u776tOpdDXPbWdWCJ0hiQt27hnYxurooAu9AszCzDgw6hfWaRXz6fdF61iO7&#10;VsW8LG+K3vrWecshBLRuRyddZ34hgMcfQgSIRDUUa4v59PncpbNYr1i998x1kp/KYO+oQjNpMOlE&#10;tWWRkT9evqLSknsbrIgzbnVhhZAccg/YTVX+1c1TxxzkXlCc4CaZwsfR8ofDxjx6lKF3oQ7u0acu&#10;BuF1+mJ9ZMhiHSexYIiEo3Fxs7yuShwvP/uKC9D5EL+B1SRdGqqkSX2wmh2+h4jJMPQckszKkL6h&#10;XxfzRY4KVsn2XiqVfMHvdxvlyYHhCO+2m+XdlzQ1ZHgRhi9l0HhpIt/iUcHI/xMEkS2WXY0Z0n7B&#10;RMs4BxOrE68yGJ1gAkuYgOX/gaf4BIW8e28BT4ic2Zo4gbU01v8rexzOJYsx/qzA2HeSYGfbYx5v&#10;lgaXKCt3Wvi0pS/fGX75LdfPAAAA//8DAFBLAwQUAAYACAAAACEAP3H1ON0AAAAIAQAADwAAAGRy&#10;cy9kb3ducmV2LnhtbEyPQUvDQBCF74L/YRnBi7QbW2w1ZlNE7KFYRKvgdZIdk2B2NmS3bfLvneJB&#10;T8PMe7z5XrYaXKsO1IfGs4HraQKKuPS24crAx/t6cgsqRGSLrWcyMFKAVX5+lmFq/ZHf6LCLlZIQ&#10;DikaqGPsUq1DWZPDMPUdsWhfvncYZe0rbXs8Srhr9SxJFtphw/Khxo4eayq/d3tn4Op1O+Lzyzp5&#10;+sRtGetiM1reGHN5MTzcg4o0xD8znPAFHXJhKvyebVCtgfnyRpynKZVEv5vPFqCK34POM/2/QP4D&#10;AAD//wMAUEsBAi0AFAAGAAgAAAAhALaDOJL+AAAA4QEAABMAAAAAAAAAAAAAAAAAAAAAAFtDb250&#10;ZW50X1R5cGVzXS54bWxQSwECLQAUAAYACAAAACEAOP0h/9YAAACUAQAACwAAAAAAAAAAAAAAAAAv&#10;AQAAX3JlbHMvLnJlbHNQSwECLQAUAAYACAAAACEAyGu+2sEBAADeAwAADgAAAAAAAAAAAAAAAAAu&#10;AgAAZHJzL2Uyb0RvYy54bWxQSwECLQAUAAYACAAAACEAP3H1ON0AAAAIAQAADwAAAAAAAAAAAAAA&#10;AAAbBAAAZHJzL2Rvd25yZXYueG1sUEsFBgAAAAAEAAQA8wAAACUFAAAAAA==&#10;" strokecolor="#bdc8b7">
                <v:stroke joinstyle="miter"/>
              </v:line>
            </w:pict>
          </mc:Fallback>
        </mc:AlternateContent>
      </w:r>
    </w:p>
    <w:p w14:paraId="59953BC3" w14:textId="77777777" w:rsidR="00732928" w:rsidRDefault="00732928" w:rsidP="00732928">
      <w:pPr>
        <w:ind w:firstLineChars="202" w:firstLine="485"/>
      </w:pPr>
    </w:p>
    <w:p w14:paraId="4D227C5C" w14:textId="640141AB" w:rsidR="00732928" w:rsidRDefault="00732928" w:rsidP="00732928">
      <w:pPr>
        <w:ind w:firstLineChars="202" w:firstLine="485"/>
      </w:pPr>
      <w:r>
        <w:rPr>
          <w:rFonts w:hint="eastAsia"/>
        </w:rPr>
        <w:t>在实验中，我们还可用位移传感器采集数据，经数据处理后获得小车沿斜面做变速直线运动的</w:t>
      </w:r>
      <w:r w:rsidR="00715C50">
        <w:rPr>
          <w:rFonts w:hint="eastAsia"/>
        </w:rPr>
        <w:t xml:space="preserve"> </w:t>
      </w:r>
      <w:r w:rsidRPr="006D78EE">
        <w:rPr>
          <w:rFonts w:hint="eastAsia"/>
          <w:i/>
          <w:iCs/>
        </w:rPr>
        <w:t>x</w:t>
      </w:r>
      <w:r w:rsidR="00715C50" w:rsidRPr="00E74A6D">
        <w:rPr>
          <w:szCs w:val="24"/>
        </w:rPr>
        <w:t>–</w:t>
      </w:r>
      <w:r w:rsidRPr="006D78EE">
        <w:rPr>
          <w:rFonts w:hint="eastAsia"/>
          <w:i/>
          <w:iCs/>
        </w:rPr>
        <w:t>t</w:t>
      </w:r>
      <w:r w:rsidR="00715C50">
        <w:rPr>
          <w:rFonts w:hint="eastAsia"/>
        </w:rPr>
        <w:t xml:space="preserve"> </w:t>
      </w:r>
      <w:r>
        <w:rPr>
          <w:rFonts w:hint="eastAsia"/>
        </w:rPr>
        <w:t>图像，通过对</w:t>
      </w:r>
      <w:r w:rsidR="00715C50">
        <w:rPr>
          <w:rFonts w:hint="eastAsia"/>
        </w:rPr>
        <w:t xml:space="preserve"> </w:t>
      </w:r>
      <w:r w:rsidRPr="006D78EE">
        <w:rPr>
          <w:rFonts w:hint="eastAsia"/>
          <w:i/>
          <w:iCs/>
        </w:rPr>
        <w:t>x</w:t>
      </w:r>
      <w:r w:rsidR="00715C50" w:rsidRPr="00E74A6D">
        <w:rPr>
          <w:szCs w:val="24"/>
        </w:rPr>
        <w:t>–</w:t>
      </w:r>
      <w:r w:rsidRPr="006D78EE">
        <w:rPr>
          <w:rFonts w:hint="eastAsia"/>
          <w:i/>
          <w:iCs/>
        </w:rPr>
        <w:t>t</w:t>
      </w:r>
      <w:r w:rsidR="00715C50">
        <w:rPr>
          <w:rFonts w:hint="eastAsia"/>
        </w:rPr>
        <w:t xml:space="preserve"> </w:t>
      </w:r>
      <w:r>
        <w:rPr>
          <w:rFonts w:hint="eastAsia"/>
        </w:rPr>
        <w:t>图像的分析也可以得到物体在某一时刻的瞬时速度。</w:t>
      </w:r>
    </w:p>
    <w:p w14:paraId="3F09AB11" w14:textId="559C9DA8" w:rsidR="00732928" w:rsidRDefault="00732928" w:rsidP="00732928">
      <w:pPr>
        <w:ind w:firstLineChars="202" w:firstLine="485"/>
      </w:pPr>
      <w:r>
        <w:rPr>
          <w:rFonts w:hint="eastAsia"/>
        </w:rPr>
        <w:t>如图</w:t>
      </w:r>
      <w:r w:rsidR="00715C50">
        <w:rPr>
          <w:rFonts w:hint="eastAsia"/>
        </w:rPr>
        <w:t xml:space="preserve"> </w:t>
      </w:r>
      <w:r>
        <w:rPr>
          <w:rFonts w:hint="eastAsia"/>
        </w:rPr>
        <w:t>1</w:t>
      </w:r>
      <w:r w:rsidR="00715C50" w:rsidRPr="00E74A6D">
        <w:rPr>
          <w:szCs w:val="24"/>
        </w:rPr>
        <w:t>–</w:t>
      </w:r>
      <w:r>
        <w:rPr>
          <w:rFonts w:hint="eastAsia"/>
        </w:rPr>
        <w:t>24</w:t>
      </w:r>
      <w:r w:rsidR="00715C50">
        <w:rPr>
          <w:rFonts w:hint="eastAsia"/>
        </w:rPr>
        <w:t xml:space="preserve"> </w:t>
      </w:r>
      <w:r>
        <w:rPr>
          <w:rFonts w:hint="eastAsia"/>
        </w:rPr>
        <w:t>所示为某一质点做变速直线运动的</w:t>
      </w:r>
      <w:r w:rsidR="00715C50">
        <w:rPr>
          <w:rFonts w:hint="eastAsia"/>
        </w:rPr>
        <w:t xml:space="preserve"> </w:t>
      </w:r>
      <w:r w:rsidRPr="00D5173D">
        <w:rPr>
          <w:rFonts w:hint="eastAsia"/>
          <w:i/>
          <w:iCs/>
        </w:rPr>
        <w:t>x</w:t>
      </w:r>
      <w:r w:rsidR="00715C50" w:rsidRPr="00E74A6D">
        <w:rPr>
          <w:szCs w:val="24"/>
        </w:rPr>
        <w:t>–</w:t>
      </w:r>
      <w:r w:rsidRPr="00D5173D">
        <w:rPr>
          <w:rFonts w:hint="eastAsia"/>
          <w:i/>
          <w:iCs/>
        </w:rPr>
        <w:t>t</w:t>
      </w:r>
      <w:r w:rsidR="00715C50">
        <w:rPr>
          <w:rFonts w:hint="eastAsia"/>
        </w:rPr>
        <w:t xml:space="preserve"> </w:t>
      </w:r>
      <w:r>
        <w:rPr>
          <w:rFonts w:hint="eastAsia"/>
        </w:rPr>
        <w:t>图像。该质点经过</w:t>
      </w:r>
      <w:r w:rsidR="00715C50">
        <w:rPr>
          <w:rFonts w:hint="eastAsia"/>
        </w:rPr>
        <w:t xml:space="preserve"> </w:t>
      </w:r>
      <w:r>
        <w:rPr>
          <w:rFonts w:hint="eastAsia"/>
        </w:rPr>
        <w:t>4</w:t>
      </w:r>
      <w:r>
        <w:t xml:space="preserve"> </w:t>
      </w:r>
      <w:r>
        <w:rPr>
          <w:rFonts w:hint="eastAsia"/>
        </w:rPr>
        <w:t>m</w:t>
      </w:r>
      <w:r w:rsidR="00715C50">
        <w:rPr>
          <w:rFonts w:hint="eastAsia"/>
        </w:rPr>
        <w:t xml:space="preserve"> </w:t>
      </w:r>
      <w:r>
        <w:rPr>
          <w:rFonts w:hint="eastAsia"/>
        </w:rPr>
        <w:t>处（对应图像上</w:t>
      </w:r>
      <w:r>
        <w:rPr>
          <w:rFonts w:hint="eastAsia"/>
        </w:rPr>
        <w:t xml:space="preserve"> </w:t>
      </w:r>
      <w:r w:rsidRPr="005A1685">
        <w:rPr>
          <w:rFonts w:hint="eastAsia"/>
          <w:i/>
          <w:iCs/>
        </w:rPr>
        <w:t>P</w:t>
      </w:r>
      <w:r w:rsidRPr="00723C94">
        <w:t xml:space="preserve"> </w:t>
      </w:r>
      <w:r>
        <w:rPr>
          <w:rFonts w:hint="eastAsia"/>
        </w:rPr>
        <w:t>点）时运动得有多快？我们用图像上</w:t>
      </w:r>
      <w:r>
        <w:rPr>
          <w:rFonts w:hint="eastAsia"/>
        </w:rPr>
        <w:t xml:space="preserve"> </w:t>
      </w:r>
      <w:r w:rsidRPr="00D5173D">
        <w:rPr>
          <w:rFonts w:hint="eastAsia"/>
          <w:i/>
          <w:iCs/>
        </w:rPr>
        <w:t>P</w:t>
      </w:r>
      <w:r>
        <w:rPr>
          <w:rFonts w:hint="eastAsia"/>
        </w:rPr>
        <w:t>点两边</w:t>
      </w:r>
      <w:r>
        <w:rPr>
          <w:rFonts w:hint="eastAsia"/>
        </w:rPr>
        <w:t xml:space="preserve"> </w:t>
      </w:r>
      <w:r w:rsidRPr="00D5173D">
        <w:rPr>
          <w:rFonts w:hint="eastAsia"/>
          <w:i/>
          <w:iCs/>
        </w:rPr>
        <w:t>A</w:t>
      </w:r>
      <w:r>
        <w:rPr>
          <w:rFonts w:hint="eastAsia"/>
        </w:rPr>
        <w:t>、</w:t>
      </w:r>
      <w:r w:rsidRPr="00D5173D">
        <w:rPr>
          <w:rFonts w:hint="eastAsia"/>
          <w:i/>
          <w:iCs/>
        </w:rPr>
        <w:t>B</w:t>
      </w:r>
      <w:r w:rsidR="00715C50">
        <w:rPr>
          <w:rFonts w:hint="eastAsia"/>
        </w:rPr>
        <w:t xml:space="preserve"> </w:t>
      </w:r>
      <w:r>
        <w:rPr>
          <w:rFonts w:hint="eastAsia"/>
        </w:rPr>
        <w:t>点间的平均速度来大致描述质点经过</w:t>
      </w:r>
      <w:r>
        <w:rPr>
          <w:rFonts w:hint="eastAsia"/>
        </w:rPr>
        <w:t xml:space="preserve"> </w:t>
      </w:r>
      <w:r w:rsidRPr="005A1685">
        <w:rPr>
          <w:rFonts w:hint="eastAsia"/>
          <w:i/>
          <w:iCs/>
        </w:rPr>
        <w:t>P</w:t>
      </w:r>
      <w:r w:rsidRPr="00723C94">
        <w:t xml:space="preserve"> </w:t>
      </w:r>
      <w:r>
        <w:rPr>
          <w:rFonts w:hint="eastAsia"/>
        </w:rPr>
        <w:t>点的运动快慢，得到</w:t>
      </w:r>
      <w:r>
        <w:rPr>
          <w:rFonts w:hint="eastAsia"/>
        </w:rPr>
        <w:t xml:space="preserve"> </w:t>
      </w:r>
      <w:r w:rsidRPr="006D78EE">
        <w:rPr>
          <w:rFonts w:ascii="Book Antiqua" w:hAnsi="Book Antiqua"/>
          <w:i/>
          <w:iCs/>
        </w:rPr>
        <w:t>v</w:t>
      </w:r>
      <w:r>
        <w:rPr>
          <w:vertAlign w:val="subscript"/>
        </w:rPr>
        <w:t>1</w:t>
      </w:r>
      <w:r>
        <w:rPr>
          <w:rFonts w:hint="eastAsia"/>
        </w:rPr>
        <w:t xml:space="preserve"> = 2.0 m/s</w:t>
      </w:r>
      <w:r>
        <w:rPr>
          <w:rFonts w:hint="eastAsia"/>
        </w:rPr>
        <w:t>；如果取更接近</w:t>
      </w:r>
      <w:r>
        <w:rPr>
          <w:rFonts w:hint="eastAsia"/>
        </w:rPr>
        <w:t xml:space="preserve"> </w:t>
      </w:r>
      <w:r w:rsidRPr="00D5173D">
        <w:rPr>
          <w:rFonts w:hint="eastAsia"/>
          <w:i/>
          <w:iCs/>
        </w:rPr>
        <w:t>P</w:t>
      </w:r>
      <w:r w:rsidRPr="00723C94">
        <w:t xml:space="preserve"> </w:t>
      </w:r>
      <w:r>
        <w:rPr>
          <w:rFonts w:hint="eastAsia"/>
        </w:rPr>
        <w:t>点的两个点</w:t>
      </w:r>
      <w:r>
        <w:rPr>
          <w:rFonts w:hint="eastAsia"/>
        </w:rPr>
        <w:t xml:space="preserve"> </w:t>
      </w:r>
      <w:r w:rsidRPr="00D5173D">
        <w:rPr>
          <w:rFonts w:hint="eastAsia"/>
          <w:i/>
          <w:iCs/>
        </w:rPr>
        <w:t>A</w:t>
      </w:r>
      <w:r>
        <w:rPr>
          <w:rFonts w:cs="Times New Roman"/>
        </w:rPr>
        <w:t>ʹ</w:t>
      </w:r>
      <w:r w:rsidR="00715C50">
        <w:rPr>
          <w:rFonts w:cs="Times New Roman" w:hint="eastAsia"/>
        </w:rPr>
        <w:t xml:space="preserve"> </w:t>
      </w:r>
      <w:r>
        <w:rPr>
          <w:rFonts w:hint="eastAsia"/>
        </w:rPr>
        <w:t>和</w:t>
      </w:r>
      <w:r w:rsidR="00715C50">
        <w:rPr>
          <w:rFonts w:hint="eastAsia"/>
        </w:rPr>
        <w:t xml:space="preserve"> </w:t>
      </w:r>
      <w:r w:rsidRPr="00D5173D">
        <w:rPr>
          <w:rFonts w:hint="eastAsia"/>
          <w:i/>
          <w:iCs/>
        </w:rPr>
        <w:t>B</w:t>
      </w:r>
      <w:r>
        <w:rPr>
          <w:rFonts w:cs="Times New Roman"/>
        </w:rPr>
        <w:t>ʹ</w:t>
      </w:r>
      <w:r>
        <w:rPr>
          <w:rFonts w:hint="eastAsia"/>
        </w:rPr>
        <w:t>，得到</w:t>
      </w:r>
      <w:r>
        <w:rPr>
          <w:rFonts w:hint="eastAsia"/>
        </w:rPr>
        <w:t xml:space="preserve"> </w:t>
      </w:r>
      <w:r w:rsidRPr="00D5173D">
        <w:rPr>
          <w:rFonts w:ascii="Book Antiqua" w:hAnsi="Book Antiqua"/>
          <w:i/>
          <w:iCs/>
        </w:rPr>
        <w:t>v</w:t>
      </w:r>
      <w:r>
        <w:rPr>
          <w:vertAlign w:val="subscript"/>
        </w:rPr>
        <w:t>2</w:t>
      </w:r>
      <w:r>
        <w:rPr>
          <w:rFonts w:hint="eastAsia"/>
        </w:rPr>
        <w:t xml:space="preserve"> = 2.2 m/s</w:t>
      </w:r>
      <w:r>
        <w:rPr>
          <w:rFonts w:hint="eastAsia"/>
        </w:rPr>
        <w:t>；如果再取更接近</w:t>
      </w:r>
      <w:r>
        <w:rPr>
          <w:rFonts w:hint="eastAsia"/>
        </w:rPr>
        <w:t xml:space="preserve"> </w:t>
      </w:r>
      <w:r w:rsidRPr="005A1685">
        <w:rPr>
          <w:rFonts w:hint="eastAsia"/>
          <w:i/>
          <w:iCs/>
        </w:rPr>
        <w:t>P</w:t>
      </w:r>
      <w:r w:rsidRPr="00723C94">
        <w:t xml:space="preserve"> </w:t>
      </w:r>
      <w:r>
        <w:rPr>
          <w:rFonts w:hint="eastAsia"/>
        </w:rPr>
        <w:t>点的</w:t>
      </w:r>
      <w:r>
        <w:rPr>
          <w:rFonts w:hint="eastAsia"/>
        </w:rPr>
        <w:t xml:space="preserve"> </w:t>
      </w:r>
      <w:r w:rsidRPr="00D5173D">
        <w:rPr>
          <w:rFonts w:hint="eastAsia"/>
          <w:i/>
          <w:iCs/>
        </w:rPr>
        <w:t>A</w:t>
      </w:r>
      <w:r>
        <w:rPr>
          <w:rFonts w:cs="Times New Roman"/>
        </w:rPr>
        <w:t>ʺ</w:t>
      </w:r>
      <w:r w:rsidR="00715C50">
        <w:rPr>
          <w:rFonts w:cs="Times New Roman" w:hint="eastAsia"/>
        </w:rPr>
        <w:t xml:space="preserve"> </w:t>
      </w:r>
      <w:r>
        <w:rPr>
          <w:rFonts w:hint="eastAsia"/>
        </w:rPr>
        <w:t>和</w:t>
      </w:r>
      <w:r>
        <w:rPr>
          <w:rFonts w:hint="eastAsia"/>
        </w:rPr>
        <w:t xml:space="preserve"> </w:t>
      </w:r>
      <w:r w:rsidRPr="00D5173D">
        <w:rPr>
          <w:rFonts w:hint="eastAsia"/>
          <w:i/>
          <w:iCs/>
        </w:rPr>
        <w:t>B</w:t>
      </w:r>
      <w:r>
        <w:rPr>
          <w:rFonts w:cs="Times New Roman"/>
        </w:rPr>
        <w:t>ʺ</w:t>
      </w:r>
      <w:r w:rsidR="00715C50">
        <w:rPr>
          <w:rFonts w:cs="Times New Roman" w:hint="eastAsia"/>
        </w:rPr>
        <w:t xml:space="preserve"> </w:t>
      </w:r>
      <w:r>
        <w:rPr>
          <w:rFonts w:hint="eastAsia"/>
        </w:rPr>
        <w:t>点，则曲线</w:t>
      </w:r>
      <w:r>
        <w:rPr>
          <w:rFonts w:hint="eastAsia"/>
        </w:rPr>
        <w:t xml:space="preserve"> </w:t>
      </w:r>
      <w:r w:rsidRPr="00D5173D">
        <w:rPr>
          <w:rFonts w:hint="eastAsia"/>
          <w:i/>
          <w:iCs/>
        </w:rPr>
        <w:t>A</w:t>
      </w:r>
      <w:r>
        <w:rPr>
          <w:rFonts w:cs="Times New Roman"/>
        </w:rPr>
        <w:t>ʺ</w:t>
      </w:r>
      <w:r w:rsidRPr="00D5173D">
        <w:rPr>
          <w:rFonts w:hint="eastAsia"/>
          <w:i/>
          <w:iCs/>
        </w:rPr>
        <w:t>B</w:t>
      </w:r>
      <w:r>
        <w:rPr>
          <w:rFonts w:cs="Times New Roman"/>
        </w:rPr>
        <w:t>ʺ</w:t>
      </w:r>
      <w:r w:rsidRPr="00723C94">
        <w:rPr>
          <w:rFonts w:cs="Times New Roman"/>
          <w:i/>
          <w:iCs/>
        </w:rPr>
        <w:t xml:space="preserve"> </w:t>
      </w:r>
      <w:r>
        <w:rPr>
          <w:rFonts w:hint="eastAsia"/>
        </w:rPr>
        <w:t>几乎就是一条直线，这时得到</w:t>
      </w:r>
      <w:r>
        <w:rPr>
          <w:rFonts w:hint="eastAsia"/>
        </w:rPr>
        <w:t xml:space="preserve"> </w:t>
      </w:r>
      <w:r w:rsidRPr="00D5173D">
        <w:rPr>
          <w:rFonts w:ascii="Book Antiqua" w:hAnsi="Book Antiqua"/>
          <w:i/>
          <w:iCs/>
        </w:rPr>
        <w:t>v</w:t>
      </w:r>
      <w:r>
        <w:rPr>
          <w:vertAlign w:val="subscript"/>
        </w:rPr>
        <w:t>3</w:t>
      </w:r>
      <w:r>
        <w:rPr>
          <w:rFonts w:hint="eastAsia"/>
        </w:rPr>
        <w:t xml:space="preserve"> = 2.21 m/s</w:t>
      </w:r>
      <w:r>
        <w:rPr>
          <w:rFonts w:hint="eastAsia"/>
        </w:rPr>
        <w:t>。如果所取的两个点无限接近</w:t>
      </w:r>
      <w:r w:rsidR="00715C50">
        <w:rPr>
          <w:rFonts w:hint="eastAsia"/>
        </w:rPr>
        <w:t xml:space="preserve"> </w:t>
      </w:r>
      <w:r w:rsidRPr="00D5173D">
        <w:rPr>
          <w:rFonts w:hint="eastAsia"/>
          <w:i/>
          <w:iCs/>
        </w:rPr>
        <w:t>P</w:t>
      </w:r>
      <w:r w:rsidR="00715C50">
        <w:rPr>
          <w:rFonts w:hint="eastAsia"/>
        </w:rPr>
        <w:t xml:space="preserve"> </w:t>
      </w:r>
      <w:r>
        <w:rPr>
          <w:rFonts w:hint="eastAsia"/>
        </w:rPr>
        <w:t>点，这段极短时间内的平均速度就是图中</w:t>
      </w:r>
      <w:r w:rsidR="00715C50">
        <w:rPr>
          <w:rFonts w:hint="eastAsia"/>
        </w:rPr>
        <w:t xml:space="preserve"> </w:t>
      </w:r>
      <w:r w:rsidRPr="00D5173D">
        <w:rPr>
          <w:rFonts w:hint="eastAsia"/>
          <w:i/>
          <w:iCs/>
        </w:rPr>
        <w:t>P</w:t>
      </w:r>
      <w:r w:rsidR="00715C50">
        <w:rPr>
          <w:rFonts w:hint="eastAsia"/>
        </w:rPr>
        <w:t xml:space="preserve"> </w:t>
      </w:r>
      <w:r>
        <w:rPr>
          <w:rFonts w:hint="eastAsia"/>
        </w:rPr>
        <w:t>点的瞬时速度了。</w:t>
      </w:r>
    </w:p>
    <w:p w14:paraId="70F47640" w14:textId="71463440" w:rsidR="00732928" w:rsidRDefault="00732928" w:rsidP="00732928">
      <w:pPr>
        <w:jc w:val="center"/>
      </w:pPr>
      <w:r>
        <w:rPr>
          <w:noProof/>
        </w:rPr>
        <w:drawing>
          <wp:inline distT="0" distB="0" distL="0" distR="0" wp14:anchorId="3D1864AD" wp14:editId="5AD2FED2">
            <wp:extent cx="4776470" cy="2096937"/>
            <wp:effectExtent l="0" t="0" r="5080" b="0"/>
            <wp:docPr id="508" name="图片 50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图示, 工程绘图&#10;&#10;描述已自动生成"/>
                    <pic:cNvPicPr/>
                  </pic:nvPicPr>
                  <pic:blipFill>
                    <a:blip r:embed="rId11"/>
                    <a:stretch>
                      <a:fillRect/>
                    </a:stretch>
                  </pic:blipFill>
                  <pic:spPr>
                    <a:xfrm>
                      <a:off x="0" y="0"/>
                      <a:ext cx="4788783" cy="2102342"/>
                    </a:xfrm>
                    <a:prstGeom prst="rect">
                      <a:avLst/>
                    </a:prstGeom>
                  </pic:spPr>
                </pic:pic>
              </a:graphicData>
            </a:graphic>
          </wp:inline>
        </w:drawing>
      </w:r>
    </w:p>
    <w:p w14:paraId="6D69759A" w14:textId="2D4F6B45" w:rsidR="00732928" w:rsidRPr="00661067" w:rsidRDefault="00E1679E" w:rsidP="00732928">
      <w:pPr>
        <w:jc w:val="center"/>
        <w:rPr>
          <w:sz w:val="21"/>
          <w:szCs w:val="21"/>
        </w:rPr>
      </w:pPr>
      <w:r w:rsidRPr="00975649">
        <w:rPr>
          <w:noProof/>
          <w:sz w:val="18"/>
          <w:szCs w:val="18"/>
        </w:rPr>
        <mc:AlternateContent>
          <mc:Choice Requires="wpg">
            <w:drawing>
              <wp:anchor distT="0" distB="0" distL="114300" distR="114300" simplePos="0" relativeHeight="251851776" behindDoc="0" locked="0" layoutInCell="1" allowOverlap="1" wp14:anchorId="3CAB35F1" wp14:editId="3E90F445">
                <wp:simplePos x="0" y="0"/>
                <wp:positionH relativeFrom="margin">
                  <wp:posOffset>-835649</wp:posOffset>
                </wp:positionH>
                <wp:positionV relativeFrom="paragraph">
                  <wp:posOffset>213056</wp:posOffset>
                </wp:positionV>
                <wp:extent cx="6804660" cy="3164531"/>
                <wp:effectExtent l="0" t="0" r="15240" b="17145"/>
                <wp:wrapNone/>
                <wp:docPr id="1819765992" name="组合 44"/>
                <wp:cNvGraphicFramePr/>
                <a:graphic xmlns:a="http://schemas.openxmlformats.org/drawingml/2006/main">
                  <a:graphicData uri="http://schemas.microsoft.com/office/word/2010/wordprocessingGroup">
                    <wpg:wgp>
                      <wpg:cNvGrpSpPr/>
                      <wpg:grpSpPr>
                        <a:xfrm>
                          <a:off x="0" y="0"/>
                          <a:ext cx="6804660" cy="3164531"/>
                          <a:chOff x="-403514" y="-66689"/>
                          <a:chExt cx="6805019" cy="3166672"/>
                        </a:xfrm>
                      </wpg:grpSpPr>
                      <wps:wsp>
                        <wps:cNvPr id="1351505155" name="矩形: 圆角 1351505155"/>
                        <wps:cNvSpPr/>
                        <wps:spPr>
                          <a:xfrm>
                            <a:off x="-403514" y="190904"/>
                            <a:ext cx="6805019" cy="2909079"/>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577985430" name="组合 1577985430"/>
                        <wpg:cNvGrpSpPr/>
                        <wpg:grpSpPr>
                          <a:xfrm>
                            <a:off x="452413" y="-66689"/>
                            <a:ext cx="1197039" cy="487777"/>
                            <a:chOff x="452413" y="-66689"/>
                            <a:chExt cx="1197039" cy="487777"/>
                          </a:xfrm>
                        </wpg:grpSpPr>
                        <wps:wsp>
                          <wps:cNvPr id="1892930611" name="文本框 39"/>
                          <wps:cNvSpPr txBox="1"/>
                          <wps:spPr>
                            <a:xfrm>
                              <a:off x="452413" y="-66689"/>
                              <a:ext cx="1197039" cy="487777"/>
                            </a:xfrm>
                            <a:prstGeom prst="rect">
                              <a:avLst/>
                            </a:prstGeom>
                            <a:solidFill>
                              <a:schemeClr val="bg1"/>
                            </a:solidFill>
                          </wps:spPr>
                          <wps:txbx>
                            <w:txbxContent>
                              <w:p w14:paraId="6DD6B3D4" w14:textId="77777777" w:rsidR="00E1679E" w:rsidRDefault="00E1679E" w:rsidP="00E1679E">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794416051" name="组合 794416051"/>
                          <wpg:cNvGrpSpPr/>
                          <wpg:grpSpPr>
                            <a:xfrm>
                              <a:off x="895204" y="-11126"/>
                              <a:ext cx="310532" cy="332806"/>
                              <a:chOff x="895204" y="-11126"/>
                              <a:chExt cx="310532" cy="332806"/>
                            </a:xfrm>
                          </wpg:grpSpPr>
                          <wps:wsp>
                            <wps:cNvPr id="757030304" name="文本框 40"/>
                            <wps:cNvSpPr txBox="1"/>
                            <wps:spPr>
                              <a:xfrm>
                                <a:off x="895204" y="-11126"/>
                                <a:ext cx="310532" cy="332806"/>
                              </a:xfrm>
                              <a:prstGeom prst="rect">
                                <a:avLst/>
                              </a:prstGeom>
                              <a:noFill/>
                            </wps:spPr>
                            <wps:txbx>
                              <w:txbxContent>
                                <w:p w14:paraId="6939D594" w14:textId="77777777" w:rsidR="00E1679E" w:rsidRDefault="00E1679E" w:rsidP="00E1679E">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671167600" name="椭圆 671167600"/>
                            <wps:cNvSpPr/>
                            <wps:spPr>
                              <a:xfrm>
                                <a:off x="976386" y="93710"/>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3CAB35F1" id="组合 44" o:spid="_x0000_s1243" style="position:absolute;left:0;text-align:left;margin-left:-65.8pt;margin-top:16.8pt;width:535.8pt;height:249.2pt;z-index:251851776;mso-position-horizontal-relative:margin;mso-position-vertical-relative:text;mso-height-relative:margin" coordorigin="-4035,-666" coordsize="68050,3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ITTgQAAOsNAAAOAAAAZHJzL2Uyb0RvYy54bWzsV91u3EQUvkfiHUa+T9bj37WVTVUSkhsE&#10;VQsPMGuPd41sj5mZZDf3qOUSccFVJdQKCSHBEyAeJymPwZkfj71ptjRBojckymbsOfPNnM/f+Xz2&#10;6NG2bdAl5aJm3cLDh76HaFewsu5WC++rL88O5h4SknQlaVhHF94VFd6j448/Otr0OQ3YmjUl5QhA&#10;OpFv+oW3lrLPZzNRrGlLxCHraQeTFeMtkXDJV7OSkw2gt80s8P1ktmG87DkrqBBw99RMescav6po&#10;Ib+oKkElahYenE3qT64/l+pzdnxE8hUn/bou7DHIA07RkrqDTR3UKZEEXfD6Lai2LjgTrJKHBWtn&#10;rKrqguocIBvs38rmnLOLXueyyjer3tEE1N7i6cGwxeeX57x/1j/hwMSmXwEX+krlsq14q/7DKdFW&#10;U3blKKNbiQq4mcz9KEmA2QLmQpxEcYgNqcUamFfrDiI/jHHkIYg4SJJkng0Bn44gsY8zB5IkaaBi&#10;ZsMZZjsn2/SgFTHSIf4dHc/WpKeaZZEDHU84qkuQMpw59uEv9lBHWpDum59+vf7zdY6uXz7/65cf&#10;0CRAU6cXOyJFLoDTO1icsoEzP/Mjw8aE0JGLQAWkmi/HBcl7LuQ5ZS1Sg4UHIunKp6B0LUBy+ZmQ&#10;WomlPTcpv/ZQ1Tag60vSIJxASoZcGwvQA6Ra2LGzumkgguRNhzZARebHvgYXrKlLNasmBV8tTxqO&#10;AHThPT49wafDQSdhgN108CTVMzOM6JG8aqjZ4CmtgG+QSWB2UIVPHSwpCtpJbKbWpKRmt9iHH5uE&#10;tgq1Quul6QBQIVdwSodtAe7GNlzYeLWUat9wi23q71rsVuidWSfd4rbuGL8rswaysjub+IEkQ41i&#10;acnKK1DjBtxp4YlvLginHuKyOWHGzEhXrBl4WSHNDh17fCFZVUuFOwLYC6iYSYWb4UTucZpm8zgK&#10;oZSt3P/49vr77xAeJwBW1eE9LCOKgwiHb1X+oHWMs9QPbd1H8xR+TDE479gDUKwH69gD4arlQzjH&#10;PAuy0E8wHqi8+fHFzcvfbl49R5CsZtGZBZLbTxioX4thLJLB+Jz57iHiH5h0NIwVPpjGjl8YIU5N&#10;YFLCUOm72l+uBulOom5VuNwut9pH5y6zHTl30A1MxawKR/RKv2cP0m+aRRFOwK8Hzt8Y+Y7376/e&#10;eRYHYM/6vYUxDhIjzoHzEPtxGNiXVhjMfTvvxLtn/SjeuxHcQ/sA2k1jKEj4hayNC4zSjbThKomC&#10;Aaj33PtKdw8N76bRkXBv5brX115F6t5i9EdrsA9W5H/QjCQpxkmawDtveCw//w5tCBrv77qKvdrT&#10;gmRpEs4TressTLFtgofngROcptC1q4bOjo09DO3gYBPWSWjT1L1QDRTJdUNhoocodds9kqGjgMIy&#10;PcjoeHr0f1vw/m3BnkZAsa+41K/70UH0Xdvd2zF8o4DRzleW6bWOGr+jHf8NAAD//wMAUEsDBBQA&#10;BgAIAAAAIQCG7BwJ4gAAAAsBAAAPAAAAZHJzL2Rvd25yZXYueG1sTI9RS8MwEMffBb9DOMG3Lcni&#10;htamYwz1aQhugviWNbe2rElKk7Xdt/d80qfjuB//+/3z9eRaNmAfm+A1yLkAhr4MtvGVhs/D6+wR&#10;WEzGW9MGjxquGGFd3N7kJrNh9B847FPFKMTHzGioU+oyzmNZozNxHjr0dDuF3plEa19x25uRwl3L&#10;F0KsuDONpw+16XBbY3neX5yGt9GMGyVfht35tL1+H5bvXzuJWt/fTZtnYAmn9AfDrz6pQ0FOx3Dx&#10;NrJWw0wquSJWg1I0iXh6ENTuqGGpFgJ4kfP/HYofAAAA//8DAFBLAQItABQABgAIAAAAIQC2gziS&#10;/gAAAOEBAAATAAAAAAAAAAAAAAAAAAAAAABbQ29udGVudF9UeXBlc10ueG1sUEsBAi0AFAAGAAgA&#10;AAAhADj9If/WAAAAlAEAAAsAAAAAAAAAAAAAAAAALwEAAF9yZWxzLy5yZWxzUEsBAi0AFAAGAAgA&#10;AAAhAITcshNOBAAA6w0AAA4AAAAAAAAAAAAAAAAALgIAAGRycy9lMm9Eb2MueG1sUEsBAi0AFAAG&#10;AAgAAAAhAIbsHAniAAAACwEAAA8AAAAAAAAAAAAAAAAAqAYAAGRycy9kb3ducmV2LnhtbFBLBQYA&#10;AAAABAAEAPMAAAC3BwAAAAA=&#10;">
                <v:roundrect id="矩形: 圆角 1351505155" o:spid="_x0000_s1244" style="position:absolute;left:-4035;top:1909;width:68050;height:29090;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7yAAAAOMAAAAPAAAAZHJzL2Rvd25yZXYueG1sRE/LasMw&#10;ELwX8g9iA7k1khtcghslmECgt7RpPmBjbW231spYil9fXxUKPcxhd3ZmdnaH0Taip87XjjUkawWC&#10;uHCm5lLD9eP0uAXhA7LBxjFpmMjDYb942GFm3MDv1F9CKaIJ+ww1VCG0mZS+qMiiX7uWOHKfrrMY&#10;4tiV0nQ4RHPbyCelnqXFmmNChS0dKyq+L3er4X6eb/2sJvnl0zKfMMnn8/Cm9Wo55i8gAo3h//hP&#10;/Wri+5s0SVVECr+d4gLk/gcAAP//AwBQSwECLQAUAAYACAAAACEA2+H2y+4AAACFAQAAEwAAAAAA&#10;AAAAAAAAAAAAAAAAW0NvbnRlbnRfVHlwZXNdLnhtbFBLAQItABQABgAIAAAAIQBa9CxbvwAAABUB&#10;AAALAAAAAAAAAAAAAAAAAB8BAABfcmVscy8ucmVsc1BLAQItABQABgAIAAAAIQA/zs77yAAAAOMA&#10;AAAPAAAAAAAAAAAAAAAAAAcCAABkcnMvZG93bnJldi54bWxQSwUGAAAAAAMAAwC3AAAA/AIAAAAA&#10;" filled="f" strokecolor="#adc1d9" strokeweight="1.5pt">
                  <v:stroke joinstyle="miter"/>
                </v:roundrect>
                <v:group id="组合 1577985430" o:spid="_x0000_s1245" style="position:absolute;left:4524;top:-666;width:11970;height:4876" coordorigin="4524,-666"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iIzQAAAOMAAAAPAAAAZHJzL2Rvd25yZXYueG1sRI9BS8NA&#10;EIXvgv9hGcGb3cQaW2O3pRQVD0WwFUpvQ3aahGZnQ3ZN0n/vHIQeZ+bNe+9brEbXqJ66UHs2kE4S&#10;UMSFtzWXBn727w9zUCEiW2w8k4ELBVgtb28WmFs/8Df1u1gqMeGQo4EqxjbXOhQVOQwT3xLL7eQ7&#10;h1HGrtS2w0HMXaMfk+RZO6xZEipsaVNRcd79OgMfAw7rafrWb8+nzeW4z74O25SMub8b16+gIo3x&#10;Kv7//rRSP5vNXubZ01QohEkWoJd/AAAA//8DAFBLAQItABQABgAIAAAAIQDb4fbL7gAAAIUBAAAT&#10;AAAAAAAAAAAAAAAAAAAAAABbQ29udGVudF9UeXBlc10ueG1sUEsBAi0AFAAGAAgAAAAhAFr0LFu/&#10;AAAAFQEAAAsAAAAAAAAAAAAAAAAAHwEAAF9yZWxzLy5yZWxzUEsBAi0AFAAGAAgAAAAhANuayIjN&#10;AAAA4wAAAA8AAAAAAAAAAAAAAAAABwIAAGRycy9kb3ducmV2LnhtbFBLBQYAAAAAAwADALcAAAAB&#10;AwAAAAA=&#10;">
                  <v:shape id="文本框 39" o:spid="_x0000_s1246" type="#_x0000_t202" style="position:absolute;left:4524;top:-666;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DyxgAAAOMAAAAPAAAAZHJzL2Rvd25yZXYueG1sRE9fS8Mw&#10;EH8X/A7hhL25tB2OtS4bIoh7GbgquMejubXB5lKauHTffhGEPd7v/623k+3FmUZvHCvI5xkI4sZp&#10;w62Cr8+3xxUIH5A19o5JwYU8bDf3d2ustIt8oHMdWpFC2FeooAthqKT0TUcW/dwNxIk7udFiSOfY&#10;Sj1iTOG2l0WWLaVFw6mhw4FeO2p+6l+rIH6Ue3N6P5pYW1vI7yfHIR6Vmj1ML88gAk3hJv5373Sa&#10;vyqLcpEt8xz+fkoAyM0VAAD//wMAUEsBAi0AFAAGAAgAAAAhANvh9svuAAAAhQEAABMAAAAAAAAA&#10;AAAAAAAAAAAAAFtDb250ZW50X1R5cGVzXS54bWxQSwECLQAUAAYACAAAACEAWvQsW78AAAAVAQAA&#10;CwAAAAAAAAAAAAAAAAAfAQAAX3JlbHMvLnJlbHNQSwECLQAUAAYACAAAACEAFfEA8sYAAADjAAAA&#10;DwAAAAAAAAAAAAAAAAAHAgAAZHJzL2Rvd25yZXYueG1sUEsFBgAAAAADAAMAtwAAAPoCAAAAAA==&#10;" fillcolor="white [3212]" stroked="f">
                    <v:textbox style="mso-fit-shape-to-text:t">
                      <w:txbxContent>
                        <w:p w14:paraId="6DD6B3D4" w14:textId="77777777" w:rsidR="00E1679E" w:rsidRDefault="00E1679E" w:rsidP="00E1679E">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794416051" o:spid="_x0000_s1247" style="position:absolute;left:8952;top:-111;width:3105;height:3327" coordorigin="8952,-11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QF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HlbTJRs2Sq4P9SvANy8QcAAP//AwBQSwECLQAUAAYACAAAACEA2+H2y+4AAACFAQAAEwAA&#10;AAAAAAAAAAAAAAAAAAAAW0NvbnRlbnRfVHlwZXNdLnhtbFBLAQItABQABgAIAAAAIQBa9CxbvwAA&#10;ABUBAAALAAAAAAAAAAAAAAAAAB8BAABfcmVscy8ucmVsc1BLAQItABQABgAIAAAAIQCX6jQFywAA&#10;AOIAAAAPAAAAAAAAAAAAAAAAAAcCAABkcnMvZG93bnJldi54bWxQSwUGAAAAAAMAAwC3AAAA/wIA&#10;AAAA&#10;">
                    <v:shape id="文本框 40" o:spid="_x0000_s1248" type="#_x0000_t202" style="position:absolute;left:8952;top:-11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gMxwAAAOIAAAAPAAAAZHJzL2Rvd25yZXYueG1sRE/LagIx&#10;FN0X/IdwBXeaaH11apRiW+jOR/sBl8ntZDqTm2ESdfTrm4JQzupwXpzVpnO1OFMbSs8axiMFgjj3&#10;puRCw9fn+3AJIkRkg7Vn0nClAJt172GFmfEXPtD5GAuRSjhkqMHG2GRShtySwzDyDXHSvn3rMCba&#10;FtK0eEnlrpYTpebSYclpwWJDW0t5dTw5DUvldlX1NNkHN72NZ3b76t+aH60H/e7lGUSkLv6b7+kP&#10;o2ExW6jHhCn8XUp3QK5/AQAA//8DAFBLAQItABQABgAIAAAAIQDb4fbL7gAAAIUBAAATAAAAAAAA&#10;AAAAAAAAAAAAAABbQ29udGVudF9UeXBlc10ueG1sUEsBAi0AFAAGAAgAAAAhAFr0LFu/AAAAFQEA&#10;AAsAAAAAAAAAAAAAAAAAHwEAAF9yZWxzLy5yZWxzUEsBAi0AFAAGAAgAAAAhAEy42AzHAAAA4gAA&#10;AA8AAAAAAAAAAAAAAAAABwIAAGRycy9kb3ducmV2LnhtbFBLBQYAAAAAAwADALcAAAD7AgAAAAA=&#10;" filled="f" stroked="f">
                      <v:textbox style="mso-fit-shape-to-text:t">
                        <w:txbxContent>
                          <w:p w14:paraId="6939D594" w14:textId="77777777" w:rsidR="00E1679E" w:rsidRDefault="00E1679E" w:rsidP="00E1679E">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671167600" o:spid="_x0000_s1249" style="position:absolute;left:9763;top:937;width:1618;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VTyAAAAOIAAAAPAAAAZHJzL2Rvd25yZXYueG1sRI/fasIw&#10;FMbvhb1DOMLuNM2QVqtRxkAYGxPmfIBDc2yLzUltos3efrkYePnx/eO32UXbiTsNvnWsQc0zEMSV&#10;My3XGk4/+9kShA/IBjvHpOGXPOy2T5MNlsaN/E33Y6hFGmFfooYmhL6U0lcNWfRz1xMn7+wGiyHJ&#10;oZZmwDGN206+ZFkuLbacHhrs6a2h6nK8WQ3j56HYnz9Wy5WK6muxkNdbvKLWz9P4ugYRKIZH+L/9&#10;bjTkhVJ5kWcJIiElHJDbPwAAAP//AwBQSwECLQAUAAYACAAAACEA2+H2y+4AAACFAQAAEwAAAAAA&#10;AAAAAAAAAAAAAAAAW0NvbnRlbnRfVHlwZXNdLnhtbFBLAQItABQABgAIAAAAIQBa9CxbvwAAABUB&#10;AAALAAAAAAAAAAAAAAAAAB8BAABfcmVscy8ucmVsc1BLAQItABQABgAIAAAAIQD3VvVTyAAAAOIA&#10;AAAPAAAAAAAAAAAAAAAAAAcCAABkcnMvZG93bnJldi54bWxQSwUGAAAAAAMAAwC3AAAA/AIAAAAA&#10;" filled="f" strokecolor="#1f3763 [1604]">
                      <v:stroke joinstyle="miter"/>
                    </v:oval>
                  </v:group>
                </v:group>
                <w10:wrap anchorx="margin"/>
              </v:group>
            </w:pict>
          </mc:Fallback>
        </mc:AlternateContent>
      </w:r>
      <w:r w:rsidR="00732928" w:rsidRPr="00661067">
        <w:rPr>
          <w:rFonts w:hint="eastAsia"/>
          <w:sz w:val="21"/>
          <w:szCs w:val="21"/>
        </w:rPr>
        <w:t>图</w:t>
      </w:r>
      <w:r w:rsidR="00715C50">
        <w:rPr>
          <w:rFonts w:hint="eastAsia"/>
          <w:sz w:val="21"/>
          <w:szCs w:val="21"/>
        </w:rPr>
        <w:t xml:space="preserve"> </w:t>
      </w:r>
      <w:r w:rsidR="00732928" w:rsidRPr="00661067">
        <w:rPr>
          <w:rFonts w:hint="eastAsia"/>
          <w:sz w:val="21"/>
          <w:szCs w:val="21"/>
        </w:rPr>
        <w:t>1</w:t>
      </w:r>
      <w:r w:rsidR="00715C50" w:rsidRPr="00715C50">
        <w:rPr>
          <w:sz w:val="21"/>
          <w:szCs w:val="21"/>
        </w:rPr>
        <w:t>–</w:t>
      </w:r>
      <w:r w:rsidR="00732928" w:rsidRPr="00661067">
        <w:rPr>
          <w:rFonts w:hint="eastAsia"/>
          <w:sz w:val="21"/>
          <w:szCs w:val="21"/>
        </w:rPr>
        <w:t>24</w:t>
      </w:r>
      <w:r w:rsidR="00732928" w:rsidRPr="00661067">
        <w:rPr>
          <w:sz w:val="21"/>
          <w:szCs w:val="21"/>
        </w:rPr>
        <w:t xml:space="preserve">  </w:t>
      </w:r>
      <w:r w:rsidR="00732928" w:rsidRPr="00661067">
        <w:rPr>
          <w:rFonts w:hint="eastAsia"/>
          <w:sz w:val="21"/>
          <w:szCs w:val="21"/>
        </w:rPr>
        <w:t>做变速直线运动的质点在</w:t>
      </w:r>
      <w:r w:rsidR="00715C50">
        <w:rPr>
          <w:rFonts w:hint="eastAsia"/>
          <w:sz w:val="21"/>
          <w:szCs w:val="21"/>
        </w:rPr>
        <w:t xml:space="preserve"> </w:t>
      </w:r>
      <w:r w:rsidR="00732928" w:rsidRPr="00661067">
        <w:rPr>
          <w:rFonts w:hint="eastAsia"/>
          <w:i/>
          <w:iCs/>
          <w:sz w:val="21"/>
          <w:szCs w:val="21"/>
        </w:rPr>
        <w:t>P</w:t>
      </w:r>
      <w:r w:rsidR="00715C50">
        <w:rPr>
          <w:rFonts w:hint="eastAsia"/>
          <w:sz w:val="21"/>
          <w:szCs w:val="21"/>
        </w:rPr>
        <w:t xml:space="preserve"> </w:t>
      </w:r>
      <w:r w:rsidR="00732928" w:rsidRPr="00661067">
        <w:rPr>
          <w:rFonts w:hint="eastAsia"/>
          <w:sz w:val="21"/>
          <w:szCs w:val="21"/>
        </w:rPr>
        <w:t>点的速度分析</w:t>
      </w:r>
    </w:p>
    <w:p w14:paraId="01D174A2" w14:textId="25C6D68B" w:rsidR="00732928" w:rsidRDefault="00732928" w:rsidP="00732928"/>
    <w:p w14:paraId="5B741CAD" w14:textId="68929648" w:rsidR="00732928" w:rsidRDefault="00732928" w:rsidP="00732928"/>
    <w:p w14:paraId="107D110A" w14:textId="77777777" w:rsidR="00732928" w:rsidRPr="00D5173D" w:rsidRDefault="00732928" w:rsidP="00732928">
      <w:pPr>
        <w:numPr>
          <w:ilvl w:val="0"/>
          <w:numId w:val="10"/>
        </w:numPr>
        <w:ind w:left="435" w:rightChars="150" w:right="360" w:hanging="285"/>
      </w:pPr>
      <w:bookmarkStart w:id="3" w:name="_Hlk172493571"/>
      <w:r w:rsidRPr="00D5173D">
        <w:rPr>
          <w:rFonts w:hint="eastAsia"/>
        </w:rPr>
        <w:t>下列关于各种“速度”的说法中，哪些是平均速度？哪些是瞬时速度？</w:t>
      </w:r>
    </w:p>
    <w:p w14:paraId="29035E3D" w14:textId="6A21D8D4" w:rsidR="00732928" w:rsidRPr="00D5173D" w:rsidRDefault="00732928" w:rsidP="00732928">
      <w:pPr>
        <w:pStyle w:val="a7"/>
        <w:ind w:left="440"/>
      </w:pPr>
      <w:r>
        <w:rPr>
          <w:rFonts w:hint="eastAsia"/>
        </w:rPr>
        <w:t>（</w:t>
      </w:r>
      <w:r>
        <w:rPr>
          <w:rFonts w:hint="eastAsia"/>
        </w:rPr>
        <w:t>1</w:t>
      </w:r>
      <w:r>
        <w:rPr>
          <w:rFonts w:hint="eastAsia"/>
        </w:rPr>
        <w:t>）</w:t>
      </w:r>
      <w:r w:rsidRPr="00D5173D">
        <w:rPr>
          <w:rFonts w:hint="eastAsia"/>
        </w:rPr>
        <w:t>羽毛球比赛中的最高球速</w:t>
      </w:r>
      <w:r w:rsidR="00800323">
        <w:rPr>
          <w:rFonts w:hint="eastAsia"/>
        </w:rPr>
        <w:t>可</w:t>
      </w:r>
      <w:r w:rsidRPr="00D5173D">
        <w:rPr>
          <w:rFonts w:hint="eastAsia"/>
        </w:rPr>
        <w:t>达到</w:t>
      </w:r>
      <w:r w:rsidR="00715C50">
        <w:rPr>
          <w:rFonts w:hint="eastAsia"/>
        </w:rPr>
        <w:t xml:space="preserve"> </w:t>
      </w:r>
      <w:r w:rsidRPr="00D5173D">
        <w:rPr>
          <w:rFonts w:hint="eastAsia"/>
        </w:rPr>
        <w:t>420 km/h</w:t>
      </w:r>
      <w:r w:rsidRPr="00D5173D">
        <w:rPr>
          <w:rFonts w:hint="eastAsia"/>
        </w:rPr>
        <w:t>。</w:t>
      </w:r>
    </w:p>
    <w:p w14:paraId="01430715" w14:textId="36E989C7" w:rsidR="00732928" w:rsidRPr="00D5173D" w:rsidRDefault="00732928" w:rsidP="00732928">
      <w:pPr>
        <w:pStyle w:val="a7"/>
        <w:ind w:firstLine="420"/>
      </w:pPr>
      <w:r>
        <w:rPr>
          <w:rFonts w:hint="eastAsia"/>
        </w:rPr>
        <w:t>（</w:t>
      </w:r>
      <w:r>
        <w:rPr>
          <w:rFonts w:hint="eastAsia"/>
        </w:rPr>
        <w:t>2</w:t>
      </w:r>
      <w:r>
        <w:rPr>
          <w:rFonts w:hint="eastAsia"/>
        </w:rPr>
        <w:t>）</w:t>
      </w:r>
      <w:r w:rsidRPr="00D5173D">
        <w:rPr>
          <w:rFonts w:hint="eastAsia"/>
        </w:rPr>
        <w:t>高铁经</w:t>
      </w:r>
      <w:r w:rsidR="00715C50">
        <w:rPr>
          <w:rFonts w:hint="eastAsia"/>
        </w:rPr>
        <w:t xml:space="preserve"> </w:t>
      </w:r>
      <w:r w:rsidRPr="00D5173D">
        <w:rPr>
          <w:rFonts w:hint="eastAsia"/>
        </w:rPr>
        <w:t>12 min</w:t>
      </w:r>
      <w:r w:rsidR="00715C50">
        <w:rPr>
          <w:rFonts w:hint="eastAsia"/>
        </w:rPr>
        <w:t xml:space="preserve"> </w:t>
      </w:r>
      <w:r w:rsidRPr="00D5173D">
        <w:rPr>
          <w:rFonts w:hint="eastAsia"/>
        </w:rPr>
        <w:t>加速到</w:t>
      </w:r>
      <w:r w:rsidR="00715C50">
        <w:rPr>
          <w:rFonts w:hint="eastAsia"/>
        </w:rPr>
        <w:t xml:space="preserve"> </w:t>
      </w:r>
      <w:r w:rsidRPr="00D5173D">
        <w:rPr>
          <w:rFonts w:hint="eastAsia"/>
        </w:rPr>
        <w:t>350 km/h</w:t>
      </w:r>
      <w:r w:rsidRPr="00D5173D">
        <w:rPr>
          <w:rFonts w:hint="eastAsia"/>
        </w:rPr>
        <w:t>。</w:t>
      </w:r>
    </w:p>
    <w:p w14:paraId="03735798" w14:textId="0B968E4E" w:rsidR="00732928" w:rsidRPr="00D5173D" w:rsidRDefault="00732928" w:rsidP="00732928">
      <w:pPr>
        <w:pStyle w:val="a7"/>
        <w:ind w:firstLine="420"/>
      </w:pPr>
      <w:r>
        <w:rPr>
          <w:rFonts w:hint="eastAsia"/>
        </w:rPr>
        <w:t>（</w:t>
      </w:r>
      <w:r>
        <w:rPr>
          <w:rFonts w:hint="eastAsia"/>
        </w:rPr>
        <w:t>3</w:t>
      </w:r>
      <w:r>
        <w:rPr>
          <w:rFonts w:hint="eastAsia"/>
        </w:rPr>
        <w:t>）</w:t>
      </w:r>
      <w:r w:rsidRPr="00D5173D">
        <w:rPr>
          <w:rFonts w:hint="eastAsia"/>
        </w:rPr>
        <w:t>台风中心以</w:t>
      </w:r>
      <w:r w:rsidR="00715C50">
        <w:rPr>
          <w:rFonts w:hint="eastAsia"/>
        </w:rPr>
        <w:t xml:space="preserve"> </w:t>
      </w:r>
      <w:r w:rsidRPr="00D5173D">
        <w:rPr>
          <w:rFonts w:hint="eastAsia"/>
        </w:rPr>
        <w:t>20 km/h</w:t>
      </w:r>
      <w:r w:rsidR="00715C50">
        <w:rPr>
          <w:rFonts w:hint="eastAsia"/>
        </w:rPr>
        <w:t xml:space="preserve"> </w:t>
      </w:r>
      <w:r w:rsidRPr="00D5173D">
        <w:rPr>
          <w:rFonts w:hint="eastAsia"/>
        </w:rPr>
        <w:t>的速度向西北方向移动。</w:t>
      </w:r>
    </w:p>
    <w:p w14:paraId="50DCBFCA" w14:textId="5C999E52" w:rsidR="00FE355B" w:rsidRDefault="00732928" w:rsidP="00732928">
      <w:pPr>
        <w:spacing w:line="360" w:lineRule="auto"/>
        <w:ind w:firstLine="420"/>
        <w:rPr>
          <w:sz w:val="21"/>
          <w:szCs w:val="21"/>
        </w:rPr>
      </w:pPr>
      <w:r>
        <w:rPr>
          <w:rFonts w:hint="eastAsia"/>
        </w:rPr>
        <w:t>（</w:t>
      </w:r>
      <w:r>
        <w:rPr>
          <w:rFonts w:hint="eastAsia"/>
        </w:rPr>
        <w:t>4</w:t>
      </w:r>
      <w:r>
        <w:rPr>
          <w:rFonts w:hint="eastAsia"/>
        </w:rPr>
        <w:t>）</w:t>
      </w:r>
      <w:r w:rsidRPr="00D5173D">
        <w:rPr>
          <w:rFonts w:hint="eastAsia"/>
        </w:rPr>
        <w:t>车辆通过</w:t>
      </w:r>
      <w:r w:rsidR="00715C50">
        <w:rPr>
          <w:rFonts w:hint="eastAsia"/>
        </w:rPr>
        <w:t xml:space="preserve"> </w:t>
      </w:r>
      <w:r w:rsidRPr="00D5173D">
        <w:rPr>
          <w:rFonts w:hint="eastAsia"/>
        </w:rPr>
        <w:t>1 km</w:t>
      </w:r>
      <w:r w:rsidR="00715C50">
        <w:rPr>
          <w:rFonts w:hint="eastAsia"/>
        </w:rPr>
        <w:t xml:space="preserve"> </w:t>
      </w:r>
      <w:r w:rsidRPr="00D5173D">
        <w:rPr>
          <w:rFonts w:hint="eastAsia"/>
        </w:rPr>
        <w:t>拥堵路段耗时</w:t>
      </w:r>
      <w:r w:rsidR="00715C50">
        <w:rPr>
          <w:rFonts w:hint="eastAsia"/>
        </w:rPr>
        <w:t xml:space="preserve"> </w:t>
      </w:r>
      <w:r w:rsidRPr="00D5173D">
        <w:rPr>
          <w:rFonts w:hint="eastAsia"/>
        </w:rPr>
        <w:t>20 min</w:t>
      </w:r>
      <w:r w:rsidRPr="00D5173D">
        <w:rPr>
          <w:rFonts w:hint="eastAsia"/>
        </w:rPr>
        <w:t>，车速仅为</w:t>
      </w:r>
      <w:r w:rsidR="00715C50">
        <w:rPr>
          <w:rFonts w:hint="eastAsia"/>
        </w:rPr>
        <w:t xml:space="preserve"> </w:t>
      </w:r>
      <w:r w:rsidRPr="00D5173D">
        <w:rPr>
          <w:rFonts w:hint="eastAsia"/>
        </w:rPr>
        <w:t>3 km/h</w:t>
      </w:r>
      <w:r>
        <w:rPr>
          <w:rFonts w:hint="eastAsia"/>
        </w:rPr>
        <w:t>。</w:t>
      </w:r>
      <w:r w:rsidR="00DE4DE0">
        <w:rPr>
          <w:noProof/>
        </w:rPr>
        <mc:AlternateContent>
          <mc:Choice Requires="wpg">
            <w:drawing>
              <wp:anchor distT="0" distB="0" distL="114300" distR="114300" simplePos="0" relativeHeight="251805696" behindDoc="0" locked="1" layoutInCell="1" allowOverlap="1" wp14:anchorId="70765029" wp14:editId="58E9D584">
                <wp:simplePos x="0" y="0"/>
                <wp:positionH relativeFrom="column">
                  <wp:posOffset>-156845</wp:posOffset>
                </wp:positionH>
                <wp:positionV relativeFrom="page">
                  <wp:posOffset>167005</wp:posOffset>
                </wp:positionV>
                <wp:extent cx="6810375" cy="676910"/>
                <wp:effectExtent l="0" t="0" r="9525" b="8890"/>
                <wp:wrapNone/>
                <wp:docPr id="398757035" name="组合 398757035"/>
                <wp:cNvGraphicFramePr/>
                <a:graphic xmlns:a="http://schemas.openxmlformats.org/drawingml/2006/main">
                  <a:graphicData uri="http://schemas.microsoft.com/office/word/2010/wordprocessingGroup">
                    <wpg:wgp>
                      <wpg:cNvGrpSpPr/>
                      <wpg:grpSpPr>
                        <a:xfrm>
                          <a:off x="0" y="0"/>
                          <a:ext cx="6810375" cy="676910"/>
                          <a:chOff x="0" y="0"/>
                          <a:chExt cx="6810375" cy="678575"/>
                        </a:xfrm>
                      </wpg:grpSpPr>
                      <wpg:grpSp>
                        <wpg:cNvPr id="1401837638" name="组合 1401837638"/>
                        <wpg:cNvGrpSpPr/>
                        <wpg:grpSpPr>
                          <a:xfrm>
                            <a:off x="0" y="0"/>
                            <a:ext cx="6810375" cy="678575"/>
                            <a:chOff x="39350" y="-247650"/>
                            <a:chExt cx="6810377" cy="678875"/>
                          </a:xfrm>
                        </wpg:grpSpPr>
                        <wpg:grpSp>
                          <wpg:cNvPr id="2063021447" name="组合 10"/>
                          <wpg:cNvGrpSpPr/>
                          <wpg:grpSpPr>
                            <a:xfrm>
                              <a:off x="39350" y="-247650"/>
                              <a:ext cx="6810377" cy="678875"/>
                              <a:chOff x="39350" y="-247650"/>
                              <a:chExt cx="6810377" cy="678875"/>
                            </a:xfrm>
                          </wpg:grpSpPr>
                          <wps:wsp>
                            <wps:cNvPr id="126600323" name="矩形 12660032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0618054" name="矩形 87061805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68283924" name="椭圆 2068283924"/>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73D99F8" w14:textId="77777777" w:rsidR="00DE4DE0" w:rsidRPr="00205F65" w:rsidRDefault="00DE4DE0" w:rsidP="00DE4DE0"/>
                            </w:txbxContent>
                          </wps:txbx>
                          <wps:bodyPr rot="0" vert="horz" wrap="square" lIns="91440" tIns="45720" rIns="91440" bIns="45720" anchor="ctr" anchorCtr="0" upright="1">
                            <a:noAutofit/>
                          </wps:bodyPr>
                        </wps:wsp>
                      </wpg:grpSp>
                      <wps:wsp>
                        <wps:cNvPr id="2124625746" name="文本框 2124625746"/>
                        <wps:cNvSpPr txBox="1"/>
                        <wps:spPr>
                          <a:xfrm>
                            <a:off x="990598" y="276102"/>
                            <a:ext cx="936235" cy="327193"/>
                          </a:xfrm>
                          <a:prstGeom prst="rect">
                            <a:avLst/>
                          </a:prstGeom>
                          <a:noFill/>
                          <a:ln w="6350">
                            <a:noFill/>
                          </a:ln>
                        </wps:spPr>
                        <wps:txbx>
                          <w:txbxContent>
                            <w:p w14:paraId="32C4E3B2" w14:textId="77777777" w:rsidR="00DE4DE0" w:rsidRPr="00205F65" w:rsidRDefault="00DE4DE0" w:rsidP="00DE4DE0">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1703565552" name="文本框 1703565552"/>
                        <wps:cNvSpPr txBox="1"/>
                        <wps:spPr>
                          <a:xfrm>
                            <a:off x="771523" y="276130"/>
                            <a:ext cx="174235" cy="327829"/>
                          </a:xfrm>
                          <a:prstGeom prst="rect">
                            <a:avLst/>
                          </a:prstGeom>
                          <a:noFill/>
                          <a:ln w="6350">
                            <a:noFill/>
                          </a:ln>
                        </wps:spPr>
                        <wps:txbx>
                          <w:txbxContent>
                            <w:p w14:paraId="6A569D80" w14:textId="2314B06E" w:rsidR="00DE4DE0" w:rsidRPr="00205F65" w:rsidRDefault="00DE4DE0" w:rsidP="00DE4DE0">
                              <w:pPr>
                                <w:rPr>
                                  <w:sz w:val="15"/>
                                  <w:szCs w:val="15"/>
                                </w:rPr>
                              </w:pPr>
                              <w:r>
                                <w:rPr>
                                  <w:sz w:val="15"/>
                                  <w:szCs w:val="15"/>
                                </w:rPr>
                                <w:t>1</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765029" id="组合 398757035" o:spid="_x0000_s1250" style="position:absolute;left:0;text-align:left;margin-left:-12.35pt;margin-top:13.15pt;width:536.25pt;height:53.3pt;z-index:251805696;mso-position-horizontal-relative:text;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CQdwUAAPQTAAAOAAAAZHJzL2Uyb0RvYy54bWzsWMtu20YU3RfoPwy4j8U3KcFyYCtRUMBN&#10;jDiF1yNqKBIlOezM2JKzLtouu+oqQNGimwLtFxT9HLu/0XtnSEqyZCdyHXcTL2SSM3Nn7uE598H9&#10;p4uyIBdMyJxXQ8vZsy3CqoRP82o2tL56M34SW0QqWk1pwSs2tC6ZtJ4efP7Z/rweMJdnvJgyQcBI&#10;JQfzemhlStWDXk8mGSup3OM1q2Aw5aKkCm7FrDcVdA7Wy6Ln2nbYm3MxrQVPmJTw9JkZtA60/TRl&#10;iXqVppIpUgwtOJvSv0L/TvC3d7BPBzNB6yxPmmPQe5yipHkFm3amnlFFybnIN0yVeSK45KnaS3jZ&#10;42maJ0z7AN449g1vXgh+XmtfZoP5rO5gAmhv4HRvs8nLixeiPq1PBCAxr2eAhb5DXxapKPE/nJIs&#10;NGSXHWRsoUgCD8PYsb0osEgCY2EU9p0G0yQD4DeWJdnz7QvjAIzAEXrttr21w3Q35pBw6hNB8ikw&#10;zred2ItCD3hW0RIY9s9f3179+ANZGWg8e2BX2xPTQeeq1/cCIBkg8cT1oxCuNb1uOh21aMXx/Zx2&#10;7dCzXcf3wdK603pHBGsHZ2859fob3jjzx3QbQoFcsl3+N7afZrRmWkQSUWl544ahbXuu1yH48+9X&#10;f/9KnO65Zo1e0qlDDiQIZYs0doLQj/rxOtfpoBZSvWC8JHgxtATELR1O6MWxVEYW7ZQmykzHeVGQ&#10;tMghaFYQWi0iuDrLVab9BWHo9TMJ6/UKSWoOSAY2/OkhKWaTUSHIBcXQaAej+KgR4EyurthttoP2&#10;myUYw1m3xWTmrNgHnXdnK/KKUMwXoB2Z0IKhro10VF6w1wCGgQDitHYbj1dU+FtxhMGM4hOIGu1L&#10;0lfqsmBm9muWQsCAiOUa79cPR5OEVcpgJjM6ZQYWg5Yxr1MSuqODVFGBQbScwv6d7cbAdtvGTDMf&#10;lzKdn7rFW1FrD2YWdyv0zrxS3eIyr7jY5lkBXjU7m/ktSAYaRGnCp5cgC6GKETdpklZJxiFLJkro&#10;xTgLJInB9xG0GUd26MR24N/Q5vI5OIQnATnvok1QqWPHhlhbo5sXO07UoNUmv1Z2OyoTX1BH8Nnd&#10;4huPjkb+82bf94rvjtkPKj5U6Ce9YQXZKv1/0NuyCnok7UFpEbux13c78V3/9ufVu+/IysC6+pDp&#10;sj7mydeSVHyUQSRnh7IG3DCKLx8JwecZo1NIQiYirSjYOIfJlUzmX/IplHH0XHEdz1ohNlVobPtO&#10;APUmFFmOHXlxuK5n1+6HPiR1LEebaxP9WjM39MwKyKAS6wM6uCXZSl7kXdpZy5rj8QiTndlgbdoH&#10;ZSe1mCx0ERt7aAPxaEMxB/AgG0JjBRcQit9aZA5NytCS35xTAcm++KICIPtQA2JXo2/8IHLhRqyO&#10;TFZHVqM6JFwM8SNleqHzWuSzTL8xRKLihwB/muu8uzxXkzp0Jnh8ZjquH7pB5IdtWrj+6fvrd39c&#10;/wLkXI6tk5OoxRGHpK8Zh47cUsD1+3bQhxYCWROFju2us6rvha7XNDmeGzl9/cK6XmXn+q0rW7CO&#10;IXPonLBxMMjfWdAsKePfQhlZJ+McishjKtUJFdDMNjx6BWRKCw6b8ebKIsisbc83eWdKTMM6Dyrn&#10;jnUd45qnhnHwtDovdTkBMQDO1FYWK0VGKnh5Bt37IXIcFtxBT+j/E3Z4qKdB31xTdVyd1gm+VwQN&#10;Nf1mcUZF3WRpBen9JW8r/w1lm7kfSHRkzcdvRyLbC8IgCNxNcjvLsfuRO4qcABudhtxe05a2JZAT&#10;+avkjt1+E9FuCZnva04egNy6PVrGHWxt9Lv/RG7A4SHJraM4fFrSPU3zGQy/Xa3e66i//Fh38C8A&#10;AAD//wMAUEsDBBQABgAIAAAAIQD9Mwwr4gAAAAsBAAAPAAAAZHJzL2Rvd25yZXYueG1sTI9Na8JA&#10;EIbvhf6HZQq96ebDqk2zEZG2JxGqheJtTcYkmJ0N2TWJ/77jqb3NMA/vPG+6Gk0jeuxcbUlBOA1A&#10;IOW2qKlU8H34mCxBOK+p0I0lVHBDB6vs8SHVSWEH+sJ+70vBIeQSraDyvk2kdHmFRrupbZH4drad&#10;0Z7XrpRFpwcON42MgmAuja6JP1S6xU2F+WV/NQo+Bz2s4/C9317Om9vx8LL72Yao1PPTuH4D4XH0&#10;fzDc9VkdMnY62SsVTjQKJtFswaiCaB6DuAPBbMFlTjzF0SvILJX/O2S/AAAA//8DAFBLAQItABQA&#10;BgAIAAAAIQC2gziS/gAAAOEBAAATAAAAAAAAAAAAAAAAAAAAAABbQ29udGVudF9UeXBlc10ueG1s&#10;UEsBAi0AFAAGAAgAAAAhADj9If/WAAAAlAEAAAsAAAAAAAAAAAAAAAAALwEAAF9yZWxzLy5yZWxz&#10;UEsBAi0AFAAGAAgAAAAhAPHi4JB3BQAA9BMAAA4AAAAAAAAAAAAAAAAALgIAAGRycy9lMm9Eb2Mu&#10;eG1sUEsBAi0AFAAGAAgAAAAhAP0zDCviAAAACwEAAA8AAAAAAAAAAAAAAAAA0QcAAGRycy9kb3du&#10;cmV2LnhtbFBLBQYAAAAABAAEAPMAAADgCAAAAAA=&#10;">
                <v:group id="组合 1401837638" o:spid="_x0000_s1251"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Q7zAAAAOMAAAAPAAAAZHJzL2Rvd25yZXYueG1sRI9Ba8JA&#10;EIXvhf6HZQq91U1Mq5K6iogtPYigFkpvQ3ZMgtnZkN0m8d93DoUeZ96b975ZrkfXqJ66UHs2kE4S&#10;UMSFtzWXBj7Pb08LUCEiW2w8k4EbBViv7u+WmFs/8JH6UyyVhHDI0UAVY5trHYqKHIaJb4lFu/jO&#10;YZSxK7XtcJBw1+hpksy0w5qlocKWthUV19OPM/A+4LDJ0l2/v162t+/zy+Frn5Ixjw/j5hVUpDH+&#10;m/+uP6zgPyfpIpvPMoGWn2QBevULAAD//wMAUEsBAi0AFAAGAAgAAAAhANvh9svuAAAAhQEAABMA&#10;AAAAAAAAAAAAAAAAAAAAAFtDb250ZW50X1R5cGVzXS54bWxQSwECLQAUAAYACAAAACEAWvQsW78A&#10;AAAVAQAACwAAAAAAAAAAAAAAAAAfAQAAX3JlbHMvLnJlbHNQSwECLQAUAAYACAAAACEAb3V0O8wA&#10;AADjAAAADwAAAAAAAAAAAAAAAAAHAgAAZHJzL2Rvd25yZXYueG1sUEsFBgAAAAADAAMAtwAAAAAD&#10;AAAAAA==&#10;">
                  <v:group id="组合 10" o:spid="_x0000_s1252"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QSzAAAAOMAAAAPAAAAZHJzL2Rvd25yZXYueG1sRI9Ba8JA&#10;FITvBf/D8gq91d1Eq5K6iogtPYigFoq3R/aZBLNvQ3abxH/fLRR6HGbmG2a5HmwtOmp95VhDMlYg&#10;iHNnKi40fJ7fnhcgfEA2WDsmDXfysF6NHpaYGdfzkbpTKESEsM9QQxlCk0np85Is+rFriKN3da3F&#10;EGVbSNNiH+G2lqlSM2mx4rhQYkPbkvLb6dtqeO+x30ySXbe/Xbf3y/nl8LVPSOunx2HzCiLQEP7D&#10;f+0PoyFVs4lKk+l0Dr+f4h+Qqx8AAAD//wMAUEsBAi0AFAAGAAgAAAAhANvh9svuAAAAhQEAABMA&#10;AAAAAAAAAAAAAAAAAAAAAFtDb250ZW50X1R5cGVzXS54bWxQSwECLQAUAAYACAAAACEAWvQsW78A&#10;AAAVAQAACwAAAAAAAAAAAAAAAAAfAQAAX3JlbHMvLnJlbHNQSwECLQAUAAYACAAAACEAPCuEEswA&#10;AADjAAAADwAAAAAAAAAAAAAAAAAHAgAAZHJzL2Rvd25yZXYueG1sUEsFBgAAAAADAAMAtwAAAAAD&#10;AAAAAA==&#10;">
                    <v:rect id="矩形 126600323" o:spid="_x0000_s125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PhxAAAAOIAAAAPAAAAZHJzL2Rvd25yZXYueG1sRE/dasIw&#10;FL4f+A7hCN7NZBWqdEbRqbC7MfUBDs1ZWtac1Caz1ac3g8EuP77/5XpwjbhSF2rPGl6mCgRx6U3N&#10;VsP5dHhegAgR2WDjmTTcKMB6NXpaYmF8z590PUYrUgiHAjVUMbaFlKGsyGGY+pY4cV++cxgT7Kw0&#10;HfYp3DUyUyqXDmtODRW29FZR+X38cRruu+3HJXiTbQ5zO3fk+3afW60n42HzCiLSEP/Ff+53k+Zn&#10;ea7ULJvB76WEQa4eAAAA//8DAFBLAQItABQABgAIAAAAIQDb4fbL7gAAAIUBAAATAAAAAAAAAAAA&#10;AAAAAAAAAABbQ29udGVudF9UeXBlc10ueG1sUEsBAi0AFAAGAAgAAAAhAFr0LFu/AAAAFQEAAAsA&#10;AAAAAAAAAAAAAAAAHwEAAF9yZWxzLy5yZWxzUEsBAi0AFAAGAAgAAAAhAHras+HEAAAA4gAAAA8A&#10;AAAAAAAAAAAAAAAABwIAAGRycy9kb3ducmV2LnhtbFBLBQYAAAAAAwADALcAAAD4AgAAAAA=&#10;" fillcolor="#005c8b" stroked="f" strokeweight="1pt">
                      <v:fill color2="white [3212]" rotate="t" angle="90" colors="0 #005c8b;.5 #005c8b;1 white" focus="100%" type="gradient"/>
                    </v:rect>
                    <v:rect id="矩形 870618054" o:spid="_x0000_s1254"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dUyQAAAOIAAAAPAAAAZHJzL2Rvd25yZXYueG1sRI9PawIx&#10;FMTvBb9DeEJvNVmxuqxGEcFSWij45+DxsXnuLm5eliS622/fFAo9DjPzG2a1GWwrHuRD41hDNlEg&#10;iEtnGq40nE/7lxxEiMgGW8ek4ZsCbNajpxUWxvV8oMcxViJBOBSooY6xK6QMZU0Ww8R1xMm7Om8x&#10;JukraTz2CW5bOVVqLi02nBZq7GhXU3k73q2GUx7eDtmtd/Lrw91Lbmf+s7lo/TwetksQkYb4H/5r&#10;vxsN+ULNs1y9zuD3UroDcv0DAAD//wMAUEsBAi0AFAAGAAgAAAAhANvh9svuAAAAhQEAABMAAAAA&#10;AAAAAAAAAAAAAAAAAFtDb250ZW50X1R5cGVzXS54bWxQSwECLQAUAAYACAAAACEAWvQsW78AAAAV&#10;AQAACwAAAAAAAAAAAAAAAAAfAQAAX3JlbHMvLnJlbHNQSwECLQAUAAYACAAAACEAabu3VMkAAADi&#10;AAAADwAAAAAAAAAAAAAAAAAHAgAAZHJzL2Rvd25yZXYueG1sUEsFBgAAAAADAAMAtwAAAP0CAAAA&#10;AA==&#10;" fillcolor="#fcbc4e" stroked="f" strokeweight="1pt">
                      <v:fill color2="white [3212]" angle="90" colors="0 #fcbc4e;.5 #fcbc4e;1 white" focus="100%" type="gradient"/>
                    </v:rect>
                  </v:group>
                  <v:oval id="椭圆 2068283924" o:spid="_x0000_s125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xIywAAAOMAAAAPAAAAZHJzL2Rvd25yZXYueG1sRI9Pa8JA&#10;FMTvQr/D8gq96aaxxJi6SikUWr3UPwePj+wzCc2+DburJt/eFYQeh5n5DbNY9aYVF3K+sazgdZKA&#10;IC6tbrhScNh/jXMQPiBrbC2TgoE8rJZPowUW2l55S5ddqESEsC9QQR1CV0jpy5oM+ontiKN3ss5g&#10;iNJVUju8RrhpZZokmTTYcFyosaPPmsq/3dko2OR0tNn69HseumH6M2tnxu03Sr089x/vIAL14T/8&#10;aH9rBWmS5Wk+nadvcP8U/4Bc3gAAAP//AwBQSwECLQAUAAYACAAAACEA2+H2y+4AAACFAQAAEwAA&#10;AAAAAAAAAAAAAAAAAAAAW0NvbnRlbnRfVHlwZXNdLnhtbFBLAQItABQABgAIAAAAIQBa9CxbvwAA&#10;ABUBAAALAAAAAAAAAAAAAAAAAB8BAABfcmVscy8ucmVsc1BLAQItABQABgAIAAAAIQBGdqxIywAA&#10;AOMAAAAPAAAAAAAAAAAAAAAAAAcCAABkcnMvZG93bnJldi54bWxQSwUGAAAAAAMAAwC3AAAA/wIA&#10;AAAA&#10;" fillcolor="#ffc000" stroked="f">
                    <o:lock v:ext="edit" aspectratio="t"/>
                    <v:textbox>
                      <w:txbxContent>
                        <w:p w14:paraId="073D99F8" w14:textId="77777777" w:rsidR="00DE4DE0" w:rsidRPr="00205F65" w:rsidRDefault="00DE4DE0" w:rsidP="00DE4DE0"/>
                      </w:txbxContent>
                    </v:textbox>
                  </v:oval>
                </v:group>
                <v:shape id="文本框 2124625746" o:spid="_x0000_s1256" type="#_x0000_t202" style="position:absolute;left:9905;top:2761;width:9363;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efygAAAOMAAAAPAAAAZHJzL2Rvd25yZXYueG1sRI9BSwMx&#10;FITvgv8hPMFLsdmGupZt0yIFQT3Zdr0/Nq+bxc3Luknb9N8bQfA4zMw3zGqTXC/ONIbOs4bZtABB&#10;3HjTcauhPrw8LECEiGyw90warhRgs769WWFl/IV3dN7HVmQIhwo12BiHSsrQWHIYpn4gzt7Rjw5j&#10;lmMrzYiXDHe9VEVRSocd5wWLA20tNV/7k9Nw+pw0H2li3uu3dFBHa6/1926r9f1del6CiJTif/iv&#10;/Wo0qJmal+rxaV7C76f8B+T6BwAA//8DAFBLAQItABQABgAIAAAAIQDb4fbL7gAAAIUBAAATAAAA&#10;AAAAAAAAAAAAAAAAAABbQ29udGVudF9UeXBlc10ueG1sUEsBAi0AFAAGAAgAAAAhAFr0LFu/AAAA&#10;FQEAAAsAAAAAAAAAAAAAAAAAHwEAAF9yZWxzLy5yZWxzUEsBAi0AFAAGAAgAAAAhADtih5/KAAAA&#10;4wAAAA8AAAAAAAAAAAAAAAAABwIAAGRycy9kb3ducmV2LnhtbFBLBQYAAAAAAwADALcAAAD+AgAA&#10;AAA=&#10;" filled="f" stroked="f" strokeweight=".5pt">
                  <v:textbox inset="1mm,0,1mm,0">
                    <w:txbxContent>
                      <w:p w14:paraId="32C4E3B2" w14:textId="77777777" w:rsidR="00DE4DE0" w:rsidRPr="00205F65" w:rsidRDefault="00DE4DE0" w:rsidP="00DE4DE0">
                        <w:pPr>
                          <w:rPr>
                            <w:color w:val="FFFFFF" w:themeColor="background1"/>
                            <w:sz w:val="15"/>
                            <w:szCs w:val="15"/>
                          </w:rPr>
                        </w:pPr>
                        <w:r w:rsidRPr="00205F65">
                          <w:rPr>
                            <w:rFonts w:hint="eastAsia"/>
                            <w:color w:val="FFFFFF" w:themeColor="background1"/>
                            <w:sz w:val="15"/>
                            <w:szCs w:val="15"/>
                          </w:rPr>
                          <w:t>第一章</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205F65">
                          <w:rPr>
                            <w:rFonts w:ascii="黑体" w:eastAsia="黑体" w:hAnsi="黑体" w:hint="eastAsia"/>
                            <w:color w:val="FFFFFF" w:themeColor="background1"/>
                            <w:sz w:val="15"/>
                            <w:szCs w:val="15"/>
                          </w:rPr>
                          <w:t>运动的描述</w:t>
                        </w:r>
                      </w:p>
                    </w:txbxContent>
                  </v:textbox>
                </v:shape>
                <v:shape id="文本框 1703565552" o:spid="_x0000_s1257" type="#_x0000_t202" style="position:absolute;left:7715;top:2761;width:1742;height:3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VNxwAAAOMAAAAPAAAAZHJzL2Rvd25yZXYueG1sRE9fa8Iw&#10;EH8f+B3CCXuRma6jblSjiDDY9jS1ez+asyk2l9pEjd9+GQx8vN//W6yi7cSFBt86VvA8zUAQ1063&#10;3Cio9u9PbyB8QNbYOSYFN/KwWo4eFlhqd+UtXXahESmEfYkKTAh9KaWvDVn0U9cTJ+7gBoshnUMj&#10;9YDXFG47mWfZTFpsOTUY7GljqD7uzlbB+WdSf8eJ/qo+4z4/GHOrTtuNUo/juJ6DCBTDXfzv/tBp&#10;/mv2UsyKosjh76cEgFz+AgAA//8DAFBLAQItABQABgAIAAAAIQDb4fbL7gAAAIUBAAATAAAAAAAA&#10;AAAAAAAAAAAAAABbQ29udGVudF9UeXBlc10ueG1sUEsBAi0AFAAGAAgAAAAhAFr0LFu/AAAAFQEA&#10;AAsAAAAAAAAAAAAAAAAAHwEAAF9yZWxzLy5yZWxzUEsBAi0AFAAGAAgAAAAhAMxAdU3HAAAA4wAA&#10;AA8AAAAAAAAAAAAAAAAABwIAAGRycy9kb3ducmV2LnhtbFBLBQYAAAAAAwADALcAAAD7AgAAAAA=&#10;" filled="f" stroked="f" strokeweight=".5pt">
                  <v:textbox inset="1mm,0,1mm,0">
                    <w:txbxContent>
                      <w:p w14:paraId="6A569D80" w14:textId="2314B06E" w:rsidR="00DE4DE0" w:rsidRPr="00205F65" w:rsidRDefault="00DE4DE0" w:rsidP="00DE4DE0">
                        <w:pPr>
                          <w:rPr>
                            <w:sz w:val="15"/>
                            <w:szCs w:val="15"/>
                          </w:rPr>
                        </w:pPr>
                        <w:r>
                          <w:rPr>
                            <w:sz w:val="15"/>
                            <w:szCs w:val="15"/>
                          </w:rPr>
                          <w:t>1</w:t>
                        </w:r>
                        <w:r>
                          <w:rPr>
                            <w:rFonts w:hint="eastAsia"/>
                            <w:sz w:val="15"/>
                            <w:szCs w:val="15"/>
                          </w:rPr>
                          <w:t>6</w:t>
                        </w:r>
                      </w:p>
                    </w:txbxContent>
                  </v:textbox>
                </v:shape>
                <w10:wrap anchory="page"/>
                <w10:anchorlock/>
              </v:group>
            </w:pict>
          </mc:Fallback>
        </mc:AlternateContent>
      </w:r>
      <w:bookmarkStart w:id="4" w:name="_Hlk102333092"/>
      <w:r w:rsidRPr="00975649">
        <w:rPr>
          <w:noProof/>
          <w:sz w:val="18"/>
          <w:szCs w:val="18"/>
        </w:rPr>
        <mc:AlternateContent>
          <mc:Choice Requires="wpg">
            <w:drawing>
              <wp:anchor distT="0" distB="0" distL="114300" distR="114300" simplePos="0" relativeHeight="251792384" behindDoc="0" locked="0" layoutInCell="1" allowOverlap="1" wp14:anchorId="1E5D0A8E" wp14:editId="00019CD2">
                <wp:simplePos x="0" y="0"/>
                <wp:positionH relativeFrom="margin">
                  <wp:posOffset>-186146</wp:posOffset>
                </wp:positionH>
                <wp:positionV relativeFrom="paragraph">
                  <wp:posOffset>5474263</wp:posOffset>
                </wp:positionV>
                <wp:extent cx="6804660" cy="3743325"/>
                <wp:effectExtent l="0" t="0" r="15240" b="28575"/>
                <wp:wrapNone/>
                <wp:docPr id="476" name="组合 44"/>
                <wp:cNvGraphicFramePr/>
                <a:graphic xmlns:a="http://schemas.openxmlformats.org/drawingml/2006/main">
                  <a:graphicData uri="http://schemas.microsoft.com/office/word/2010/wordprocessingGroup">
                    <wpg:wgp>
                      <wpg:cNvGrpSpPr/>
                      <wpg:grpSpPr>
                        <a:xfrm>
                          <a:off x="0" y="0"/>
                          <a:ext cx="6804660" cy="3743325"/>
                          <a:chOff x="0" y="-66689"/>
                          <a:chExt cx="6805019" cy="3744069"/>
                        </a:xfrm>
                      </wpg:grpSpPr>
                      <wps:wsp>
                        <wps:cNvPr id="477" name="矩形: 圆角 477"/>
                        <wps:cNvSpPr/>
                        <wps:spPr>
                          <a:xfrm>
                            <a:off x="0" y="171174"/>
                            <a:ext cx="6805019" cy="3506206"/>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478" name="组合 478"/>
                        <wpg:cNvGrpSpPr/>
                        <wpg:grpSpPr>
                          <a:xfrm>
                            <a:off x="452413" y="-66689"/>
                            <a:ext cx="1197039" cy="487777"/>
                            <a:chOff x="452413" y="-66689"/>
                            <a:chExt cx="1197039" cy="487777"/>
                          </a:xfrm>
                        </wpg:grpSpPr>
                        <wps:wsp>
                          <wps:cNvPr id="479" name="文本框 39"/>
                          <wps:cNvSpPr txBox="1"/>
                          <wps:spPr>
                            <a:xfrm>
                              <a:off x="452413" y="-66689"/>
                              <a:ext cx="1197039" cy="487777"/>
                            </a:xfrm>
                            <a:prstGeom prst="rect">
                              <a:avLst/>
                            </a:prstGeom>
                            <a:solidFill>
                              <a:schemeClr val="bg1"/>
                            </a:solidFill>
                          </wps:spPr>
                          <wps:txbx>
                            <w:txbxContent>
                              <w:p w14:paraId="2EE5D60F" w14:textId="77777777" w:rsidR="00C71179" w:rsidRDefault="00C71179" w:rsidP="00C71179">
                                <w:pPr>
                                  <w:rPr>
                                    <w:rFonts w:ascii="华文中宋" w:eastAsia="华文中宋" w:hAnsi="华文中宋" w:cstheme="minorBidi" w:hint="eastAsia"/>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481" name="组合 481"/>
                          <wpg:cNvGrpSpPr/>
                          <wpg:grpSpPr>
                            <a:xfrm>
                              <a:off x="895204" y="-11126"/>
                              <a:ext cx="310532" cy="332806"/>
                              <a:chOff x="895204" y="-11126"/>
                              <a:chExt cx="310532" cy="332806"/>
                            </a:xfrm>
                          </wpg:grpSpPr>
                          <wps:wsp>
                            <wps:cNvPr id="482" name="文本框 40"/>
                            <wps:cNvSpPr txBox="1"/>
                            <wps:spPr>
                              <a:xfrm>
                                <a:off x="895204" y="-11126"/>
                                <a:ext cx="310532" cy="332806"/>
                              </a:xfrm>
                              <a:prstGeom prst="rect">
                                <a:avLst/>
                              </a:prstGeom>
                              <a:noFill/>
                            </wps:spPr>
                            <wps:txbx>
                              <w:txbxContent>
                                <w:p w14:paraId="4251CF59" w14:textId="77777777" w:rsidR="00C71179" w:rsidRDefault="00C71179" w:rsidP="00C71179">
                                  <w:pPr>
                                    <w:rPr>
                                      <w:rFonts w:ascii="华文中宋" w:eastAsia="华文中宋" w:hAnsi="华文中宋" w:cstheme="minorBidi" w:hint="eastAsia"/>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483" name="椭圆 483"/>
                            <wps:cNvSpPr/>
                            <wps:spPr>
                              <a:xfrm>
                                <a:off x="976386" y="93710"/>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1E5D0A8E" id="_x0000_s1258" style="position:absolute;left:0;text-align:left;margin-left:-14.65pt;margin-top:431.05pt;width:535.8pt;height:294.75pt;z-index:251792384;mso-position-horizontal-relative:margin;mso-position-vertical-relative:text;mso-height-relative:margin" coordorigin=",-666" coordsize="68050,3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8GMAQAAJ4NAAAOAAAAZHJzL2Uyb0RvYy54bWzsV0Fv5DQUviPxH6zctxMnmSQTdbpaWtoL&#10;gtUu/ABP4swEOXaw3c70jhaOiAOnlVaLkBAS/ALEz2mXn8Gz4zhp6SzdIrEX5pCx4+dnv8/f+55z&#10;+HjXMnRBpWoEXwb4IAwQ5aWoGr5eBl98fvooD5DShFeECU6XwSVVweOjDz843HYFjcRGsIpKBE64&#10;KrbdMtho3RWzmSo3tCXqQHSUw2AtZEs0dOV6VkmyBe8tm0VhmM62QladFCVVCt6e9IPBkfVf17TU&#10;n9W1ohqxZQB70/Yp7XNlnrOjQ1KsJek2Tem2QR6wi5Y0HBb1rk6IJuhcNn9z1TalFErU+qAU7UzU&#10;dVNSGwNEg8Nb0ZxJcd7ZWNbFdt15mADaWzg92G356cWZ7J53TyUgse3WgIXtmVh2tWzNP+wS7Sxk&#10;lx4yutOohJdpHiZpCsiWMBZnSRxH8x7UcgPIj/MepWmaL4ahj8fp8xAv/PQkTK3NbFh9dmNP2w5Y&#10;okYg1L8D4vmGdNTiqwoA4qlETbUMkiwLECctsPXNq1+u/vixQFcvX/z58/fIjFiYrLkHTRUK8NuL&#10;GM4wzpI+8glsk7jnYRqFqbHwcZOik0qfUdEi01gGQAVePQM+W5qRi0+Utnyr3FZJ9WWA6pYBey8I&#10;Qzid23MAh84WWoNLM5GL04YxS3/G0RZydxHOQ+tcCdZUZtTYKbleHTOJwOkyeHJyjE+GA5qYgW/G&#10;YffmfHosbEtfMmp8MP6M1oAt8CXqVzDpTb1bUpaUa9wPbUhF+9XmIfwcKlYQzAyLkXVoPNewS+/b&#10;Objbdw+uszdTqVUHP9mF/rbJfoZdWXDtJ7cNF/KuyBhE5Vbu7QeQemgMSitRXQLztqBBy0B9dU4k&#10;DZDU7Fj0kkV4uRGgWKXuV+DiybkWdaON39GB60B2TPK4b06pDXLsqP3711fffQuUzs0GTZa9gxQk&#10;8yjBcYAg56d5PbAb40UWxi6rkzyDn1mEFF4T9jgoN4Mw7HHh8+O96AJE1IN3/cM31y9/vX79AkGU&#10;Fj6vCEjvPhJAdHvuYz4MeubVdA8C/wChj39M5kEfbkiD4cZoYqCfZCt0btJ8tR5YOrG6lcx6t9pZ&#10;ecytUI3Ec8zlUN6nvLVrdoaqpw+jao4HtN84qsKbd6dqvphHYdJTFWMc2d1D9rsCFONwHkeu/sRR&#10;3svwhKl75o9MvduDP6j3QdQcArpN1MQqqTk2yHNTuu5L1D0AvB1AH/5Iwnvy1NelvfzzNfiGcj6Y&#10;f//FjSIHrXQH8tNvcJlACby5qRuut+cmscjSGBLPCO4izrC7tw5ngFOcgY7bO5hr9wIw3OCGwu/O&#10;gDLWdMrcfNztoLcerMxrfwymepvrAaRRf6EYNc22/q/x96/xe6q6Qd9gaWv3qBf2rbuQuzZ8BFhh&#10;dx8s5itj2rdW42fV0V8AAAD//wMAUEsDBBQABgAIAAAAIQDMV0AL4wAAAA0BAAAPAAAAZHJzL2Rv&#10;d25yZXYueG1sTI9Na8JAEIbvhf6HZQq96WajBo3ZiEjbkxSqhdLbmh2TYHY2ZNck/vuup3qbj4d3&#10;nsk2o2lYj52rLUkQ0wgYUmF1TaWE7+P7ZAnMeUVaNZZQwg0dbPLnp0yl2g70hf3BlyyEkEuVhMr7&#10;NuXcFRUa5aa2RQq7s+2M8qHtSq47NYRw0/A4ihJuVE3hQqVa3FVYXA5XI+FjUMN2Jt76/eW8u/0e&#10;F58/e4FSvr6M2zUwj6P/h+GuH9QhD04neyXtWCNhEq9mAZWwTGIB7E5E8ziMTqGaL0QCPM/44xf5&#10;HwAAAP//AwBQSwECLQAUAAYACAAAACEAtoM4kv4AAADhAQAAEwAAAAAAAAAAAAAAAAAAAAAAW0Nv&#10;bnRlbnRfVHlwZXNdLnhtbFBLAQItABQABgAIAAAAIQA4/SH/1gAAAJQBAAALAAAAAAAAAAAAAAAA&#10;AC8BAABfcmVscy8ucmVsc1BLAQItABQABgAIAAAAIQCzMe8GMAQAAJ4NAAAOAAAAAAAAAAAAAAAA&#10;AC4CAABkcnMvZTJvRG9jLnhtbFBLAQItABQABgAIAAAAIQDMV0AL4wAAAA0BAAAPAAAAAAAAAAAA&#10;AAAAAIoGAABkcnMvZG93bnJldi54bWxQSwUGAAAAAAQABADzAAAAmgcAAAAA&#10;">
                <v:roundrect id="矩形: 圆角 477" o:spid="_x0000_s1259" style="position:absolute;top:1711;width:68050;height:35062;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8wwAAANwAAAAPAAAAZHJzL2Rvd25yZXYueG1sRI/dasJA&#10;FITvBd9hOYJ3ulH8KamrBKHQO6vtA5xmT5No9mzIrvl7+q4geDnMzDfM7tCZUjRUu8KygsU8AkGc&#10;Wl1wpuDn+2P2BsJ5ZI2lZVLQk4PDfjzaYaxty2dqLj4TAcIuRgW591UspUtzMujmtiIO3p+tDfog&#10;60zqGtsAN6VcRtFGGiw4LORY0TGn9Ha5GwX30/DbDFEvr26dJT0ukuHUfik1nXTJOwhPnX+Fn+1P&#10;rWC13cLjTDgCcv8PAAD//wMAUEsBAi0AFAAGAAgAAAAhANvh9svuAAAAhQEAABMAAAAAAAAAAAAA&#10;AAAAAAAAAFtDb250ZW50X1R5cGVzXS54bWxQSwECLQAUAAYACAAAACEAWvQsW78AAAAVAQAACwAA&#10;AAAAAAAAAAAAAAAfAQAAX3JlbHMvLnJlbHNQSwECLQAUAAYACAAAACEAm7vsvMMAAADcAAAADwAA&#10;AAAAAAAAAAAAAAAHAgAAZHJzL2Rvd25yZXYueG1sUEsFBgAAAAADAAMAtwAAAPcCAAAAAA==&#10;" filled="f" strokecolor="#adc1d9" strokeweight="1.5pt">
                  <v:stroke joinstyle="miter"/>
                </v:roundrect>
                <v:group id="组合 478" o:spid="_x0000_s1260" style="position:absolute;left:4524;top:-666;width:11970;height:4876" coordorigin="4524,-666"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文本框 39" o:spid="_x0000_s1261" type="#_x0000_t202" style="position:absolute;left:4524;top:-666;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17xAAAANwAAAAPAAAAZHJzL2Rvd25yZXYueG1sRI9BawIx&#10;FITvBf9DeEJvmlXU1q1RpCD1IrSrUI+PzXM3dPOybFKz/nsjFHocZuYbZrXpbSOu1HnjWMFknIEg&#10;Lp02XCk4HXejVxA+IGtsHJOCG3nYrAdPK8y1i/xF1yJUIkHY56igDqHNpfRlTRb92LXEybu4zmJI&#10;squk7jAmuG3kNMsW0qLhtFBjS+81lT/Fr1UQP5cHc/k4m1hYO5Xfc8chnpV6HvbbNxCB+vAf/mvv&#10;tYLZyxIeZ9IRkOs7AAAA//8DAFBLAQItABQABgAIAAAAIQDb4fbL7gAAAIUBAAATAAAAAAAAAAAA&#10;AAAAAAAAAABbQ29udGVudF9UeXBlc10ueG1sUEsBAi0AFAAGAAgAAAAhAFr0LFu/AAAAFQEAAAsA&#10;AAAAAAAAAAAAAAAAHwEAAF9yZWxzLy5yZWxzUEsBAi0AFAAGAAgAAAAhABP3jXvEAAAA3AAAAA8A&#10;AAAAAAAAAAAAAAAABwIAAGRycy9kb3ducmV2LnhtbFBLBQYAAAAAAwADALcAAAD4AgAAAAA=&#10;" fillcolor="white [3212]" stroked="f">
                    <v:textbox style="mso-fit-shape-to-text:t">
                      <w:txbxContent>
                        <w:p w14:paraId="2EE5D60F" w14:textId="77777777" w:rsidR="00C71179" w:rsidRDefault="00C71179" w:rsidP="00C71179">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481" o:spid="_x0000_s1262" style="position:absolute;left:8952;top:-111;width:3105;height:3327" coordorigin="8952,-11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文本框 40" o:spid="_x0000_s1263" type="#_x0000_t202" style="position:absolute;left:8952;top:-11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4251CF59" w14:textId="77777777" w:rsidR="00C71179" w:rsidRDefault="00C71179" w:rsidP="00C71179">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483" o:spid="_x0000_s1264" style="position:absolute;left:9763;top:937;width:1618;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7PxQAAANwAAAAPAAAAZHJzL2Rvd25yZXYueG1sRI/RasJA&#10;FETfhf7Dcgu+6SY12Ji6SikIYrFQ2w+4ZK9JaPZuzK5m/Xu3IPg4zMwZZrkOphUX6l1jWUE6TUAQ&#10;l1Y3XCn4/dlMchDOI2tsLZOCKzlYr55GSyy0HfibLgdfiQhhV6CC2vuukNKVNRl0U9sRR+9oe4M+&#10;yr6Suschwk0rX5JkLg02HBdq7OijpvLvcDYKhs+v181xt8gXaUj3WSZP53BCpcbP4f0NhKfgH+F7&#10;e6sVZPkM/s/EIyBXNwAAAP//AwBQSwECLQAUAAYACAAAACEA2+H2y+4AAACFAQAAEwAAAAAAAAAA&#10;AAAAAAAAAAAAW0NvbnRlbnRfVHlwZXNdLnhtbFBLAQItABQABgAIAAAAIQBa9CxbvwAAABUBAAAL&#10;AAAAAAAAAAAAAAAAAB8BAABfcmVscy8ucmVsc1BLAQItABQABgAIAAAAIQDSrd7PxQAAANwAAAAP&#10;AAAAAAAAAAAAAAAAAAcCAABkcnMvZG93bnJldi54bWxQSwUGAAAAAAMAAwC3AAAA+QIAAAAA&#10;" filled="f" strokecolor="#1f3763 [1604]">
                      <v:stroke joinstyle="miter"/>
                    </v:oval>
                  </v:group>
                </v:group>
                <w10:wrap anchorx="margin"/>
              </v:group>
            </w:pict>
          </mc:Fallback>
        </mc:AlternateContent>
      </w:r>
      <w:r w:rsidR="00FE355B">
        <w:rPr>
          <w:sz w:val="21"/>
          <w:szCs w:val="21"/>
        </w:rPr>
        <w:br w:type="page"/>
      </w:r>
    </w:p>
    <w:bookmarkEnd w:id="3"/>
    <w:bookmarkEnd w:id="4"/>
    <w:p w14:paraId="500C67E6" w14:textId="77777777" w:rsidR="002F3EE7" w:rsidRDefault="002F3EE7">
      <w:pPr>
        <w:widowControl/>
        <w:spacing w:line="240" w:lineRule="auto"/>
        <w:jc w:val="left"/>
      </w:pPr>
    </w:p>
    <w:p w14:paraId="3FEC9454" w14:textId="73A3053A" w:rsidR="00DE4DE0" w:rsidRDefault="002F3EE7">
      <w:pPr>
        <w:widowControl/>
        <w:spacing w:line="240" w:lineRule="auto"/>
        <w:jc w:val="left"/>
      </w:pPr>
      <w:r>
        <w:rPr>
          <w:rFonts w:hint="eastAsia"/>
          <w:noProof/>
        </w:rPr>
        <mc:AlternateContent>
          <mc:Choice Requires="wps">
            <w:drawing>
              <wp:anchor distT="0" distB="0" distL="114300" distR="114300" simplePos="0" relativeHeight="251809792" behindDoc="0" locked="0" layoutInCell="1" allowOverlap="1" wp14:anchorId="43E9317F" wp14:editId="79B7906E">
                <wp:simplePos x="0" y="0"/>
                <wp:positionH relativeFrom="margin">
                  <wp:posOffset>30716</wp:posOffset>
                </wp:positionH>
                <wp:positionV relativeFrom="paragraph">
                  <wp:posOffset>29482</wp:posOffset>
                </wp:positionV>
                <wp:extent cx="6804660" cy="8652859"/>
                <wp:effectExtent l="0" t="0" r="15240" b="15240"/>
                <wp:wrapNone/>
                <wp:docPr id="289" name="矩形: 圆角 289"/>
                <wp:cNvGraphicFramePr/>
                <a:graphic xmlns:a="http://schemas.openxmlformats.org/drawingml/2006/main">
                  <a:graphicData uri="http://schemas.microsoft.com/office/word/2010/wordprocessingShape">
                    <wps:wsp>
                      <wps:cNvSpPr/>
                      <wps:spPr>
                        <a:xfrm>
                          <a:off x="0" y="0"/>
                          <a:ext cx="6804660" cy="8652859"/>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39128917" id="矩形: 圆角 289" o:spid="_x0000_s1026" style="position:absolute;margin-left:2.4pt;margin-top:2.3pt;width:535.8pt;height:681.35pt;z-index:251809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4zHHQIAAIMEAAAOAAAAZHJzL2Uyb0RvYy54bWyslM2O2yAQx++V+g6Ie2Mnqq1sFGe1SrS9&#10;VO1qt30AwkdMBYwLJE7evgN2nFW76qGqDxjMzG9m/gxe35+tISfpgwbX0PmspEQ6DkK7Q0O/f3v8&#10;sKQkROYEM+BkQy8y0PvN+3frvlvJBbRghPQEIS6s+q6hbYzdqigCb6VlYQaddLipwFsWcekPhfCs&#10;R7o1xaIs66IHLzoPXIaAX3fDJt1kvlKSx69KBRmJaSjmFvPo87hPY7FZs9XBs67VfEyD/UMWlmmH&#10;QSfUjkVGjl7/gbKaewig4oyDLUApzWWuAauZl79V89KyTuZaUJzQTTKF/4flX04v3ZNHGfourAJO&#10;UxVn5W16Y37knMW6TGLJcyQcP9bL8mNdo6Yc95Z1tVhWd0nO4ube+RA/SbAkTRrq4ejEMx5JVoqd&#10;PoeYJRPEMYu9wcQPSpQ1eAAnZsi8rqoRONoi+opMjg4etTH5BI0jPbbfXVmVGR7AaJF2k13wh/3W&#10;eILQhj7stvPdNdFXZsg2DrO/yZBn8WJkYhj3LBXRAgtfDBFSh8oJyziXLs6HrZYJOUSrSnzGInJP&#10;J4+sUQYmssIsJ/YIeJs9iDvaJ1eZG3xyHkv/m/PkkSODi5Oz1Q78W5UZrGqMPNhfRRqkSSrtQVye&#10;POnxGjU0/DwyLynx0WxhuHXM8Rbw0vE4RHDwcIygdEzcG2BcYKdnhcZbma7S63W2uv07Nr8AAAD/&#10;/wMAUEsDBBQABgAIAAAAIQDnfF1T3AAAAAkBAAAPAAAAZHJzL2Rvd25yZXYueG1sTI/NTsMwEITv&#10;SLyDtUjcqF1aUhTiVBES50LLA2ySJQnE6yh2fp8e9wSnndWsZr5NjrNpxUi9ayxr2G4UCOLClg1X&#10;Gj4vbw/PIJxHLrG1TBoWcnBMb28SjEs78QeNZ1+JEMIuRg21910spStqMug2tiMO3pftDfqw9pUs&#10;e5xCuGnlo1KRNNhwaKixo9eaip/zYDQMpzUfV7XIb/dUZQtus/U0vWt9fzdnLyA8zf7vGK74AR3S&#10;wJTbgUsnWg37AO7DiEBcXXWI9iDyoHbRYQcyTeT/D9JfAAAA//8DAFBLAQItABQABgAIAAAAIQC2&#10;gziS/gAAAOEBAAATAAAAAAAAAAAAAAAAAAAAAABbQ29udGVudF9UeXBlc10ueG1sUEsBAi0AFAAG&#10;AAgAAAAhADj9If/WAAAAlAEAAAsAAAAAAAAAAAAAAAAALwEAAF9yZWxzLy5yZWxzUEsBAi0AFAAG&#10;AAgAAAAhAGXTjMcdAgAAgwQAAA4AAAAAAAAAAAAAAAAALgIAAGRycy9lMm9Eb2MueG1sUEsBAi0A&#10;FAAGAAgAAAAhAOd8XVPcAAAACQEAAA8AAAAAAAAAAAAAAAAAdwQAAGRycy9kb3ducmV2LnhtbFBL&#10;BQYAAAAABAAEAPMAAACABQAAAAA=&#10;" filled="f" strokecolor="#adc1d9" strokeweight="1.5pt">
                <v:stroke joinstyle="miter"/>
                <w10:wrap anchorx="margin"/>
              </v:roundrect>
            </w:pict>
          </mc:Fallback>
        </mc:AlternateContent>
      </w:r>
      <w:r w:rsidR="00DE4DE0">
        <w:rPr>
          <w:noProof/>
        </w:rPr>
        <mc:AlternateContent>
          <mc:Choice Requires="wpg">
            <w:drawing>
              <wp:anchor distT="0" distB="0" distL="114300" distR="114300" simplePos="0" relativeHeight="251807744" behindDoc="0" locked="1" layoutInCell="1" allowOverlap="1" wp14:anchorId="2D42EDA2" wp14:editId="6E29236B">
                <wp:simplePos x="0" y="0"/>
                <wp:positionH relativeFrom="page">
                  <wp:posOffset>708025</wp:posOffset>
                </wp:positionH>
                <wp:positionV relativeFrom="page">
                  <wp:posOffset>83185</wp:posOffset>
                </wp:positionV>
                <wp:extent cx="6810375" cy="685800"/>
                <wp:effectExtent l="0" t="0" r="9525" b="0"/>
                <wp:wrapNone/>
                <wp:docPr id="405965801" name="组合 405965801"/>
                <wp:cNvGraphicFramePr/>
                <a:graphic xmlns:a="http://schemas.openxmlformats.org/drawingml/2006/main">
                  <a:graphicData uri="http://schemas.microsoft.com/office/word/2010/wordprocessingGroup">
                    <wpg:wgp>
                      <wpg:cNvGrpSpPr/>
                      <wpg:grpSpPr>
                        <a:xfrm flipH="1">
                          <a:off x="0" y="0"/>
                          <a:ext cx="6810375" cy="685800"/>
                          <a:chOff x="0" y="0"/>
                          <a:chExt cx="6810375" cy="687387"/>
                        </a:xfrm>
                      </wpg:grpSpPr>
                      <wpg:grpSp>
                        <wpg:cNvPr id="293577870" name="组合 293577870"/>
                        <wpg:cNvGrpSpPr/>
                        <wpg:grpSpPr>
                          <a:xfrm>
                            <a:off x="0" y="0"/>
                            <a:ext cx="6810375" cy="687387"/>
                            <a:chOff x="39350" y="-247650"/>
                            <a:chExt cx="6810377" cy="687691"/>
                          </a:xfrm>
                        </wpg:grpSpPr>
                        <wpg:grpSp>
                          <wpg:cNvPr id="1698530925" name="组合 10"/>
                          <wpg:cNvGrpSpPr/>
                          <wpg:grpSpPr>
                            <a:xfrm>
                              <a:off x="39350" y="-247650"/>
                              <a:ext cx="6810377" cy="687691"/>
                              <a:chOff x="39350" y="-247650"/>
                              <a:chExt cx="6810377" cy="687691"/>
                            </a:xfrm>
                          </wpg:grpSpPr>
                          <wps:wsp>
                            <wps:cNvPr id="1423537613" name="矩形 142353761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3265807" name="矩形 1593265807"/>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674030" name="椭圆 10567403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1107817" w14:textId="77777777" w:rsidR="00DE4DE0" w:rsidRPr="00205F65" w:rsidRDefault="00DE4DE0" w:rsidP="00DE4DE0"/>
                            </w:txbxContent>
                          </wps:txbx>
                          <wps:bodyPr rot="0" vert="horz" wrap="square" lIns="91440" tIns="45720" rIns="91440" bIns="45720" anchor="ctr" anchorCtr="0" upright="1">
                            <a:noAutofit/>
                          </wps:bodyPr>
                        </wps:wsp>
                      </wpg:grpSp>
                      <wps:wsp>
                        <wps:cNvPr id="1652365031" name="文本框 1652365031"/>
                        <wps:cNvSpPr txBox="1"/>
                        <wps:spPr>
                          <a:xfrm>
                            <a:off x="984144" y="276102"/>
                            <a:ext cx="1364860" cy="327145"/>
                          </a:xfrm>
                          <a:prstGeom prst="rect">
                            <a:avLst/>
                          </a:prstGeom>
                          <a:noFill/>
                          <a:ln w="6350">
                            <a:noFill/>
                          </a:ln>
                        </wps:spPr>
                        <wps:txbx>
                          <w:txbxContent>
                            <w:p w14:paraId="7CE5FC59" w14:textId="77777777" w:rsidR="00DE4DE0" w:rsidRPr="007471EA" w:rsidRDefault="00DE4DE0" w:rsidP="00DE4DE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389680209" name="文本框 389680209"/>
                        <wps:cNvSpPr txBox="1"/>
                        <wps:spPr>
                          <a:xfrm>
                            <a:off x="774065" y="273780"/>
                            <a:ext cx="174235" cy="327145"/>
                          </a:xfrm>
                          <a:prstGeom prst="rect">
                            <a:avLst/>
                          </a:prstGeom>
                          <a:noFill/>
                          <a:ln w="6350">
                            <a:noFill/>
                          </a:ln>
                        </wps:spPr>
                        <wps:txbx>
                          <w:txbxContent>
                            <w:p w14:paraId="3BB0D7F8" w14:textId="0D0B3669" w:rsidR="00DE4DE0" w:rsidRPr="00205F65" w:rsidRDefault="00DE4DE0" w:rsidP="00DE4DE0">
                              <w:pPr>
                                <w:rPr>
                                  <w:sz w:val="15"/>
                                  <w:szCs w:val="15"/>
                                </w:rPr>
                              </w:pPr>
                              <w:r>
                                <w:rPr>
                                  <w:rFonts w:hint="eastAsia"/>
                                  <w:sz w:val="15"/>
                                  <w:szCs w:val="15"/>
                                </w:rPr>
                                <w:t>1</w:t>
                              </w:r>
                              <w:r w:rsidR="00732928">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42EDA2" id="组合 405965801" o:spid="_x0000_s1265" style="position:absolute;margin-left:55.75pt;margin-top:6.55pt;width:536.25pt;height:54pt;flip:x;z-index:251807744;mso-position-horizontal-relative:page;mso-position-vertical-relative:page;mso-height-relative:margin"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gvfwUAAP0TAAAOAAAAZHJzL2Uyb0RvYy54bWzsWM1u20YQvhfoOyx4j8U/8UewHNhK5BZw&#10;EyNO4fOKWopESS67u7LknIu2x556ClC06KVA+wRFH8fua3Rml6Qky3ZtJ3F7iA4Cub8z337fzCx3&#10;ny7LgpwxIXNeDS1nx7YIqxI+zavZ0Pry9fhJZBGpaDWlBa/Y0Dpn0nq69+knu4t6wFye8WLKBIFF&#10;KjlY1EMrU6oe9HoyyVhJ5Q6vWQWdKRclVfAqZr2poAtYvSx6rm0HvQUX01rwhEkJrc9Mp7Wn109T&#10;lqiXaSqZIsXQAtuU/hf6f4L/vb1dOpgJWmd50phBH2BFSfMKNu2WekYVJXORby1V5ongkqdqJ+Fl&#10;j6dpnjDtA3jj2Fe8ORR8XmtfZoPFrO5gAmiv4PTgZZMXZ4eiPqmPBSCxqGeAhX5DX5apKEla5PVn&#10;cLLaO7CXLDV45x14bKlIAo1B5Nhe2LdIAn1B1I/sBt0kgyPYmpZkz6+fGHpRiMfSMwbAw4ZZ3Ysx&#10;F+w/FiSfDi039vphGIVwyhUtgWp///nNxQ/fk1V74+G/uYyu38PR1l466Bz1wBQwA3B44vphAM+a&#10;ZlddDluswiB2HuKyE8RR37NjF1Df8NnROyJU93D2Bqs3z3fL5g/pNoQEuWK9fDfWn2S0ZlpMElFp&#10;WOP4rtf3wsDxOgh/+u3ir1/IWofmjZ7U6UQOJEimFckaY+4Foh/C+W0cPB3UQqpDxkuCD0NLQATT&#10;0qNnR1IZWbRDcFsIXdNxXhRap0OrgiBrEcHVaa4y7XEr3ZmE+XqGJDUHLPs2/PTSUswmo0KQM4pB&#10;0u6PooPGqJlcn3G/0Q6u30zBaM66LSazlu24Pui8s63IK0Ixc4B6ZEILBrrWY+lA5QV7BWAYCFq3&#10;0byiwv+KIwymF1sgarSHpJ/UecHM6FcshYABEcs13m8aR5OEVcqEO5nRKTOwGLTM8jo5oTva+KKC&#10;BXHlFPbv1m4WuH5ts0wzHqcynam6ydei1hpmJncz9M68Ut3kMq+4uM6zArxqdjbjW5AMNIjShE/P&#10;QRhCFSNuEiatkoxDvkyU0JNxFIgSg+9jqLMfe24AqQTCThPgGnWuOsAltAUkfR91+rYTuz66BOhv&#10;JKImwnmR42zmoQdrE/foKD67XX7j0cHIf35X+d0y+r3KDzXaBBp05qPi0v9Acas66LHUZ/eD0Le9&#10;rqK6/PWPi7ffEqdr39QeUkPWRzz5SpKKjzKI5Gxf1hC0MYqvmoTgi4zRKSQhE5HW9Gtcw+RKJosv&#10;+BTqODpXXMczrEdxj6Y4i2zf6UPlA2WWY0MVFmyq2bXjwIesjuVo82yiX7tMm0abTMsKqHQlVgh0&#10;cEOylbzIdbbVnq5nzfF4hMnObLAx7E5aUcvJUhexUYRrIB5tKOYAHhwAXLHgAULxG4ss4LoytOTX&#10;cyog2RefVwBk7Pg+DFP6xe+HLryI9Z7Jes96VIeEiyF+pMytaF6LfJbpE0MvK74P8Ke5zrsru5rU&#10;oTPB4/My6LseVNUekkqX+pc/fnf59vfLn4Gbq75NchK1POCQ9DXj0JEbCrg48gFKzSoXykLb3WSV&#10;4wV+FAC4SCvPDR3/HQu4rm7BsEoWcHXCu4OB/taKZsWZ+AbOyDoZ51BFHlGpjqmAe21DpJfAprTg&#10;sBlvniyC1LqufZt4psY0tPMCpH1Du45yTauhHLRW81LXE3BeYFNbWqxVGang5Slc5PeR5DDhFn7C&#10;p4CE7e/rYXCFrqk6qk7qBA8WQUNRv16eUlE3slaQ3V/wtvjfkrYZe0emI20++I3Ei+IgsiFibZN7&#10;1fUwbocQzQMTMd3QC6PmXtrWP06Il6H/E7Xj5h67FQ4/UhuE8j6prYM4fGPSVxqo9fB7GH7EWn/X&#10;QX/QfbXb+wcAAP//AwBQSwMEFAAGAAgAAAAhAK6fWDLeAAAACwEAAA8AAABkcnMvZG93bnJldi54&#10;bWxMj81OwzAQhO9IfQdrK3GjjktAVYhTVZVACHEh/KhHN14Sq/E6it02vD3bE9xmtJ9mZ8r15Htx&#10;wjG6QBrUIgOB1ATrqNXw8f54swIRkyFr+kCo4QcjrKvZVWkKG870hqc6tYJDKBZGQ5fSUEgZmw69&#10;iYswIPHtO4zeJLZjK+1ozhzue7nMsnvpjSP+0JkBtx02h/roNXxuXI751+7lNWsQn63cPdUu1/p6&#10;Pm0eQCSc0h8Ml/pcHSrutA9HslH07JW6Y5TFrQJxAdQq53V7VkulQFal/L+h+gUAAP//AwBQSwEC&#10;LQAUAAYACAAAACEAtoM4kv4AAADhAQAAEwAAAAAAAAAAAAAAAAAAAAAAW0NvbnRlbnRfVHlwZXNd&#10;LnhtbFBLAQItABQABgAIAAAAIQA4/SH/1gAAAJQBAAALAAAAAAAAAAAAAAAAAC8BAABfcmVscy8u&#10;cmVsc1BLAQItABQABgAIAAAAIQAVlggvfwUAAP0TAAAOAAAAAAAAAAAAAAAAAC4CAABkcnMvZTJv&#10;RG9jLnhtbFBLAQItABQABgAIAAAAIQCun1gy3gAAAAsBAAAPAAAAAAAAAAAAAAAAANkHAABkcnMv&#10;ZG93bnJldi54bWxQSwUGAAAAAAQABADzAAAA5AgAAAAA&#10;">
                <v:group id="组合 293577870" o:spid="_x0000_s1266"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xqyQAAAOIAAAAPAAAAZHJzL2Rvd25yZXYueG1sRI/NasJA&#10;FIX3Qt9huIXudBJFo6mjiFRxIYVqobi7ZK5JMHMnZKZJfHtnIbg8nD++5bo3lWipcaVlBfEoAkGc&#10;WV1yruD3vBvOQTiPrLGyTAru5GC9ehssMdW24x9qTz4XYYRdigoK7+tUSpcVZNCNbE0cvKttDPog&#10;m1zqBrswbio5jqKZNFhyeCiwpm1B2e30bxTsO+w2k/irPd6u2/vlPP3+O8ak1Md7v/kE4an3r/Cz&#10;fdAKxovJNEnmSYAISAEH5OoBAAD//wMAUEsBAi0AFAAGAAgAAAAhANvh9svuAAAAhQEAABMAAAAA&#10;AAAAAAAAAAAAAAAAAFtDb250ZW50X1R5cGVzXS54bWxQSwECLQAUAAYACAAAACEAWvQsW78AAAAV&#10;AQAACwAAAAAAAAAAAAAAAAAfAQAAX3JlbHMvLnJlbHNQSwECLQAUAAYACAAAACEAsa78askAAADi&#10;AAAADwAAAAAAAAAAAAAAAAAHAgAAZHJzL2Rvd25yZXYueG1sUEsFBgAAAAADAAMAtwAAAP0CAAAA&#10;AA==&#10;">
                  <v:group id="组合 10" o:spid="_x0000_s1267"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hLyAAAAOMAAAAPAAAAZHJzL2Rvd25yZXYueG1sRE/NasJA&#10;EL4X+g7LFHqrmygRja4i0pYeRDAWirchOybB7GzIbpP49q4geJzvf5brwdSio9ZVlhXEowgEcW51&#10;xYWC3+PXxwyE88gaa8uk4EoO1qvXlyWm2vZ8oC7zhQgh7FJUUHrfpFK6vCSDbmQb4sCdbWvQh7Mt&#10;pG6xD+GmluMomkqDFYeGEhvalpRfsn+j4LvHfjOJP7vd5by9no7J/m8Xk1Lvb8NmAcLT4J/ih/tH&#10;h/nT+SyZRPNxAvefAgBydQMAAP//AwBQSwECLQAUAAYACAAAACEA2+H2y+4AAACFAQAAEwAAAAAA&#10;AAAAAAAAAAAAAAAAW0NvbnRlbnRfVHlwZXNdLnhtbFBLAQItABQABgAIAAAAIQBa9CxbvwAAABUB&#10;AAALAAAAAAAAAAAAAAAAAB8BAABfcmVscy8ucmVsc1BLAQItABQABgAIAAAAIQBGRuhLyAAAAOMA&#10;AAAPAAAAAAAAAAAAAAAAAAcCAABkcnMvZG93bnJldi54bWxQSwUGAAAAAAMAAwC3AAAA/AIAAAAA&#10;">
                    <v:rect id="矩形 1423537613" o:spid="_x0000_s126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ixwAAAOMAAAAPAAAAZHJzL2Rvd25yZXYueG1sRE9LbsIw&#10;EN0j9Q7WVOoOHJKSoBSD6AeJXVXaA4ziwYkaj9PYJWlPj5GQWM77z2oz2lacqPeNYwXzWQKCuHK6&#10;YaPg63M3XYLwAVlj65gU/JGHzfpussJSu4E/6HQIRsQQ9iUqqEPoSil9VZNFP3MdceSOrrcY4tkb&#10;qXscYrhtZZokubTYcGyosaOXmqrvw69V8P/6/P7jnU63u8IUltzQveVGqYf7cfsEItAYbuKre6/j&#10;/Mc0W2RFPs/g8lMEQK7PAAAA//8DAFBLAQItABQABgAIAAAAIQDb4fbL7gAAAIUBAAATAAAAAAAA&#10;AAAAAAAAAAAAAABbQ29udGVudF9UeXBlc10ueG1sUEsBAi0AFAAGAAgAAAAhAFr0LFu/AAAAFQEA&#10;AAsAAAAAAAAAAAAAAAAAHwEAAF9yZWxzLy5yZWxzUEsBAi0AFAAGAAgAAAAhACaXz+LHAAAA4wAA&#10;AA8AAAAAAAAAAAAAAAAABwIAAGRycy9kb3ducmV2LnhtbFBLBQYAAAAAAwADALcAAAD7AgAAAAA=&#10;" fillcolor="#005c8b" stroked="f" strokeweight="1pt">
                      <v:fill color2="white [3212]" rotate="t" angle="90" colors="0 #005c8b;.5 #005c8b;1 white" focus="100%" type="gradient"/>
                    </v:rect>
                    <v:rect id="矩形 1593265807" o:spid="_x0000_s1269"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q/xwAAAOMAAAAPAAAAZHJzL2Rvd25yZXYueG1sRE9La8JA&#10;EL4X/A/LCN7qRq0ao6uIoJQWCj4OHofsmASzs2F3Nem/7xYKPc73ntWmM7V4kvOVZQWjYQKCOLe6&#10;4kLB5bx/TUH4gKyxtkwKvsnDZt17WWGmbctHep5CIWII+wwVlCE0mZQ+L8mgH9qGOHI36wyGeLpC&#10;aodtDDe1HCfJTBqsODaU2NCupPx+ehgF59QfjqN7a+XXh33kXL+5z+qq1KDfbZcgAnXhX/znftdx&#10;/nQxGc+maTKH358iAHL9AwAA//8DAFBLAQItABQABgAIAAAAIQDb4fbL7gAAAIUBAAATAAAAAAAA&#10;AAAAAAAAAAAAAABbQ29udGVudF9UeXBlc10ueG1sUEsBAi0AFAAGAAgAAAAhAFr0LFu/AAAAFQEA&#10;AAsAAAAAAAAAAAAAAAAAHwEAAF9yZWxzLy5yZWxzUEsBAi0AFAAGAAgAAAAhAEwWGr/HAAAA4wAA&#10;AA8AAAAAAAAAAAAAAAAABwIAAGRycy9kb3ducmV2LnhtbFBLBQYAAAAAAwADALcAAAD7AgAAAAA=&#10;" fillcolor="#fcbc4e" stroked="f" strokeweight="1pt">
                      <v:fill color2="white [3212]" angle="90" colors="0 #fcbc4e;.5 #fcbc4e;1 white" focus="100%" type="gradient"/>
                    </v:rect>
                  </v:group>
                  <v:oval id="椭圆 105674030" o:spid="_x0000_s127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cMxgAAAOIAAAAPAAAAZHJzL2Rvd25yZXYueG1sRE9NS8NA&#10;EL0L/odlBG92V6tJSbstIghqL9p68Dhkp0lodjbsbtvk3zsHwePjfa82o+/VmWLqAlu4nxlQxHVw&#10;HTcWvvevdwtQKSM77AOThYkSbNbXVyusXLjwF513uVESwqlCC23OQ6V1qlvymGZhIBbuEKLHLDA2&#10;2kW8SLjv9YMxhfbYsTS0ONBLS/Vxd/IWtgv6CcXH4fM0DdP8vexLH/dba29vxuclqExj/hf/ud+c&#10;zDdPRflo5nJCLgkGvf4FAAD//wMAUEsBAi0AFAAGAAgAAAAhANvh9svuAAAAhQEAABMAAAAAAAAA&#10;AAAAAAAAAAAAAFtDb250ZW50X1R5cGVzXS54bWxQSwECLQAUAAYACAAAACEAWvQsW78AAAAVAQAA&#10;CwAAAAAAAAAAAAAAAAAfAQAAX3JlbHMvLnJlbHNQSwECLQAUAAYACAAAACEA3c1XDMYAAADiAAAA&#10;DwAAAAAAAAAAAAAAAAAHAgAAZHJzL2Rvd25yZXYueG1sUEsFBgAAAAADAAMAtwAAAPoCAAAAAA==&#10;" fillcolor="#ffc000" stroked="f">
                    <o:lock v:ext="edit" aspectratio="t"/>
                    <v:textbox>
                      <w:txbxContent>
                        <w:p w14:paraId="21107817" w14:textId="77777777" w:rsidR="00DE4DE0" w:rsidRPr="00205F65" w:rsidRDefault="00DE4DE0" w:rsidP="00DE4DE0"/>
                      </w:txbxContent>
                    </v:textbox>
                  </v:oval>
                </v:group>
                <v:shape id="文本框 1652365031" o:spid="_x0000_s1271" type="#_x0000_t202" style="position:absolute;left:9841;top:2761;width:1364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YNxwAAAOMAAAAPAAAAZHJzL2Rvd25yZXYueG1sRE/da8Iw&#10;EH8X/B/CDfYiM7ViGZ1RRBhse/Kjez+asylrLl0TNf73y0Dw8X7ft1xH24kLDb51rGA2zUAQ1063&#10;3Cioju8vryB8QNbYOSYFN/KwXo1HSyy1u/KeLofQiBTCvkQFJoS+lNLXhiz6qeuJE3dyg8WQzqGR&#10;esBrCredzLOskBZbTg0Ge9oaqn8OZ6vg/D2pd3Giv6rPeMxPxtyq3/1WqeenuHkDESiGh/ju/tBp&#10;frHI58Uim8/g/6cEgFz9AQAA//8DAFBLAQItABQABgAIAAAAIQDb4fbL7gAAAIUBAAATAAAAAAAA&#10;AAAAAAAAAAAAAABbQ29udGVudF9UeXBlc10ueG1sUEsBAi0AFAAGAAgAAAAhAFr0LFu/AAAAFQEA&#10;AAsAAAAAAAAAAAAAAAAAHwEAAF9yZWxzLy5yZWxzUEsBAi0AFAAGAAgAAAAhAJmUJg3HAAAA4wAA&#10;AA8AAAAAAAAAAAAAAAAABwIAAGRycy9kb3ducmV2LnhtbFBLBQYAAAAAAwADALcAAAD7AgAAAAA=&#10;" filled="f" stroked="f" strokeweight=".5pt">
                  <v:textbox inset="1mm,0,1mm,0">
                    <w:txbxContent>
                      <w:p w14:paraId="7CE5FC59" w14:textId="77777777" w:rsidR="00DE4DE0" w:rsidRPr="007471EA" w:rsidRDefault="00DE4DE0" w:rsidP="00DE4DE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hint="eastAsia"/>
                            <w:color w:val="FFFFFF" w:themeColor="background1"/>
                            <w:sz w:val="15"/>
                            <w:szCs w:val="15"/>
                          </w:rPr>
                          <w:t>位置变化的快慢</w:t>
                        </w:r>
                        <w:r>
                          <w:rPr>
                            <w:rFonts w:hint="eastAsia"/>
                            <w:color w:val="FFFFFF" w:themeColor="background1"/>
                            <w:sz w:val="15"/>
                            <w:szCs w:val="15"/>
                          </w:rPr>
                          <w:t xml:space="preserve"> </w:t>
                        </w:r>
                        <w:r>
                          <w:rPr>
                            <w:rFonts w:hint="eastAsia"/>
                            <w:color w:val="FFFFFF" w:themeColor="background1"/>
                            <w:sz w:val="15"/>
                            <w:szCs w:val="15"/>
                          </w:rPr>
                          <w:t>速度</w:t>
                        </w:r>
                      </w:p>
                    </w:txbxContent>
                  </v:textbox>
                </v:shape>
                <v:shape id="文本框 389680209" o:spid="_x0000_s1272" type="#_x0000_t202" style="position:absolute;left:7740;top:2737;width:174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V/yQAAAOIAAAAPAAAAZHJzL2Rvd25yZXYueG1sRI9BawIx&#10;FITvhf6H8IRepCbdgqxboxSh0PZUdb0/Ns/N4uZlu4ka/31TKPQ4zMw3zHKdXC8uNIbOs4anmQJB&#10;3HjTcauh3r89liBCRDbYeyYNNwqwXt3fLbEy/spbuuxiKzKEQ4UabIxDJWVoLDkMMz8QZ+/oR4cx&#10;y7GVZsRrhrteFkrNpcOO84LFgTaWmtPu7DScD9PmK03NZ/2R9sXR2lv9vd1o/TBJry8gIqX4H/5r&#10;vxsNz+ViXqpCLeD3Ur4DcvUDAAD//wMAUEsBAi0AFAAGAAgAAAAhANvh9svuAAAAhQEAABMAAAAA&#10;AAAAAAAAAAAAAAAAAFtDb250ZW50X1R5cGVzXS54bWxQSwECLQAUAAYACAAAACEAWvQsW78AAAAV&#10;AQAACwAAAAAAAAAAAAAAAAAfAQAAX3JlbHMvLnJlbHNQSwECLQAUAAYACAAAACEALYmFf8kAAADi&#10;AAAADwAAAAAAAAAAAAAAAAAHAgAAZHJzL2Rvd25yZXYueG1sUEsFBgAAAAADAAMAtwAAAP0CAAAA&#10;AA==&#10;" filled="f" stroked="f" strokeweight=".5pt">
                  <v:textbox inset="1mm,0,1mm,0">
                    <w:txbxContent>
                      <w:p w14:paraId="3BB0D7F8" w14:textId="0D0B3669" w:rsidR="00DE4DE0" w:rsidRPr="00205F65" w:rsidRDefault="00DE4DE0" w:rsidP="00DE4DE0">
                        <w:pPr>
                          <w:rPr>
                            <w:sz w:val="15"/>
                            <w:szCs w:val="15"/>
                          </w:rPr>
                        </w:pPr>
                        <w:r>
                          <w:rPr>
                            <w:rFonts w:hint="eastAsia"/>
                            <w:sz w:val="15"/>
                            <w:szCs w:val="15"/>
                          </w:rPr>
                          <w:t>1</w:t>
                        </w:r>
                        <w:r w:rsidR="00732928">
                          <w:rPr>
                            <w:rFonts w:hint="eastAsia"/>
                            <w:sz w:val="15"/>
                            <w:szCs w:val="15"/>
                          </w:rPr>
                          <w:t>7</w:t>
                        </w:r>
                      </w:p>
                    </w:txbxContent>
                  </v:textbox>
                </v:shape>
                <w10:wrap anchorx="page" anchory="page"/>
                <w10:anchorlock/>
              </v:group>
            </w:pict>
          </mc:Fallback>
        </mc:AlternateContent>
      </w:r>
    </w:p>
    <w:bookmarkStart w:id="5" w:name="_Hlk172493595"/>
    <w:p w14:paraId="1DA9320F" w14:textId="1D23688E" w:rsidR="00732928" w:rsidRDefault="00732928" w:rsidP="002F3EE7">
      <w:pPr>
        <w:numPr>
          <w:ilvl w:val="0"/>
          <w:numId w:val="10"/>
        </w:numPr>
        <w:ind w:left="993" w:rightChars="82" w:right="197"/>
      </w:pPr>
      <w:r>
        <w:rPr>
          <w:rFonts w:hint="eastAsia"/>
          <w:noProof/>
        </w:rPr>
        <mc:AlternateContent>
          <mc:Choice Requires="wpg">
            <w:drawing>
              <wp:anchor distT="0" distB="0" distL="114300" distR="114300" simplePos="0" relativeHeight="251811840" behindDoc="0" locked="0" layoutInCell="1" allowOverlap="1" wp14:anchorId="217C2A49" wp14:editId="1B718073">
                <wp:simplePos x="0" y="0"/>
                <wp:positionH relativeFrom="column">
                  <wp:posOffset>5362575</wp:posOffset>
                </wp:positionH>
                <wp:positionV relativeFrom="paragraph">
                  <wp:posOffset>54319</wp:posOffset>
                </wp:positionV>
                <wp:extent cx="638175" cy="1443413"/>
                <wp:effectExtent l="0" t="0" r="9525" b="4445"/>
                <wp:wrapSquare wrapText="bothSides"/>
                <wp:docPr id="490" name="组合 490"/>
                <wp:cNvGraphicFramePr/>
                <a:graphic xmlns:a="http://schemas.openxmlformats.org/drawingml/2006/main">
                  <a:graphicData uri="http://schemas.microsoft.com/office/word/2010/wordprocessingGroup">
                    <wpg:wgp>
                      <wpg:cNvGrpSpPr/>
                      <wpg:grpSpPr>
                        <a:xfrm>
                          <a:off x="0" y="0"/>
                          <a:ext cx="638175" cy="1443413"/>
                          <a:chOff x="704407" y="1"/>
                          <a:chExt cx="638378" cy="1445335"/>
                        </a:xfrm>
                      </wpg:grpSpPr>
                      <pic:pic xmlns:pic="http://schemas.openxmlformats.org/drawingml/2006/picture">
                        <pic:nvPicPr>
                          <pic:cNvPr id="509" name="图片 509" descr="卡通画&#10;&#10;低可信度描述已自动生成"/>
                          <pic:cNvPicPr>
                            <a:picLocks noChangeAspect="1"/>
                          </pic:cNvPicPr>
                        </pic:nvPicPr>
                        <pic:blipFill>
                          <a:blip r:embed="rId12"/>
                          <a:stretch>
                            <a:fillRect/>
                          </a:stretch>
                        </pic:blipFill>
                        <pic:spPr>
                          <a:xfrm>
                            <a:off x="704407" y="1"/>
                            <a:ext cx="638378" cy="1219200"/>
                          </a:xfrm>
                          <a:prstGeom prst="rect">
                            <a:avLst/>
                          </a:prstGeom>
                        </pic:spPr>
                      </pic:pic>
                      <wps:wsp>
                        <wps:cNvPr id="489" name="文本框 2"/>
                        <wps:cNvSpPr txBox="1">
                          <a:spLocks noChangeArrowheads="1"/>
                        </wps:cNvSpPr>
                        <wps:spPr bwMode="auto">
                          <a:xfrm>
                            <a:off x="744400" y="1194178"/>
                            <a:ext cx="549059" cy="251158"/>
                          </a:xfrm>
                          <a:prstGeom prst="rect">
                            <a:avLst/>
                          </a:prstGeom>
                          <a:noFill/>
                          <a:ln w="9525">
                            <a:noFill/>
                            <a:miter lim="800000"/>
                            <a:headEnd/>
                            <a:tailEnd/>
                          </a:ln>
                        </wps:spPr>
                        <wps:txbx>
                          <w:txbxContent>
                            <w:p w14:paraId="35EA482D" w14:textId="2A91817E" w:rsidR="00732928" w:rsidRPr="000F638A" w:rsidRDefault="00732928" w:rsidP="00732928">
                              <w:pPr>
                                <w:rPr>
                                  <w:sz w:val="21"/>
                                  <w:szCs w:val="21"/>
                                </w:rPr>
                              </w:pPr>
                              <w:r w:rsidRPr="00055F7A">
                                <w:rPr>
                                  <w:rFonts w:hint="eastAsia"/>
                                  <w:sz w:val="21"/>
                                  <w:szCs w:val="21"/>
                                </w:rPr>
                                <w:t>图</w:t>
                              </w:r>
                              <w:r w:rsidR="00356A2B">
                                <w:rPr>
                                  <w:rFonts w:hint="eastAsia"/>
                                  <w:sz w:val="21"/>
                                  <w:szCs w:val="21"/>
                                </w:rPr>
                                <w:t xml:space="preserve"> </w:t>
                              </w:r>
                              <w:r w:rsidRPr="00055F7A">
                                <w:rPr>
                                  <w:rFonts w:hint="eastAsia"/>
                                  <w:sz w:val="21"/>
                                  <w:szCs w:val="21"/>
                                </w:rPr>
                                <w:t>1</w:t>
                              </w:r>
                              <w:r w:rsidR="00356A2B" w:rsidRPr="00715C50">
                                <w:rPr>
                                  <w:sz w:val="21"/>
                                  <w:szCs w:val="21"/>
                                </w:rPr>
                                <w:t>–</w:t>
                              </w:r>
                              <w:r w:rsidRPr="00055F7A">
                                <w:rPr>
                                  <w:rFonts w:hint="eastAsia"/>
                                  <w:sz w:val="21"/>
                                  <w:szCs w:val="21"/>
                                </w:rPr>
                                <w:t>2</w:t>
                              </w:r>
                              <w:r>
                                <w:rPr>
                                  <w:sz w:val="21"/>
                                  <w:szCs w:val="21"/>
                                </w:rPr>
                                <w:t>5</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17C2A49" id="组合 490" o:spid="_x0000_s1273" style="position:absolute;left:0;text-align:left;margin-left:422.25pt;margin-top:4.3pt;width:50.25pt;height:113.65pt;z-index:251811840;mso-position-horizontal-relative:text;mso-position-vertical-relative:text;mso-width-relative:margin;mso-height-relative:margin" coordorigin="7044" coordsize="6383,1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4OLoQMAAJ8HAAAOAAAAZHJzL2Uyb0RvYy54bWycVd1uHDUUvkfiHSwj&#10;cdfMzO5MNjtkUoWmiSoVGrX0Abwez47VGduyvZkNV1wRQIL0ouKCIqHcoKqqBOIGCQR9me6mvAXH&#10;ntnd7KYStJEye/x3zne+8x179+a0rtAJ04ZLkeFoK8SICSpzLsYZfvjZ4Y0djIwlIieVFCzDp8zg&#10;m3vvv7fbqJT1ZCmrnGkEToRJG5Xh0lqVBoGhJauJ2ZKKCVgspK6JhaEeB7kmDXivq6AXhttBI3Wu&#10;tKTMGJg9aBfxnvdfFIzae0VhmEVVhgGb9V/tvyP3DfZ2STrWRJWcdjDIO6CoCRcQdOnqgFiCJppf&#10;c1VzqqWRhd2isg5kUXDKfA6QTRRuZHOk5UT5XMZpM1ZLmoDaDZ7e2S399ORIqwfqWAMTjRoDF37k&#10;cpkWuna/gBJNPWWnS8rY1CIKk9v9nWiQYERhKYrjfhz1W05pCcS7Y4MwjsMBRm7DYun26nR/AArp&#10;Tif9fuK2BIvYwRoixWkK/x0NYF2j4b/lAqfsRDPcOan/l4+a6EcTdQMqpojlI15xe+rVB7VxoMTJ&#10;MafHuh0Ao8ca8TzDSTjESJAaZD97+vfl12fIz+TMUFDg7NuLf7744fLJnx9+MN3/yH9e/fXd7PyX&#10;Vy8vZn/8PD8/f/3y19nvv70+ez775tnlk5/mXz125LiALkYbkThG7kr6yCAhb5VEjNm+USD7ju1g&#10;fbsfrsEdVVwd8qpyhXZ2RwwA3JDYG7ht5Xsg6aRmwrb9qFkFHElhSq4MRjpl9YgBGfpO3pXfWM0s&#10;LV3AAgLfB7BtzZcLHuUKmEvBgELfoMnr4roizJW0etEQLos1aQFx2tgjJmvkDAAIOKCeJCUnd02H&#10;aLEFJLkC4U0Yun6BS8ssKIPRNdLeqi8flEQxgODcrlQU7yxVNP/+bP7ji/nFl6jncun2ueZFdvqx&#10;hGaLfAZGbShCa9mUjOQA0BcB+sqHcEdbP45fNGo+kTmolUys9I42boBBDK0Mt6hr5WgYR9C6AIOk&#10;C86TeBgmgNa1cy+JosSvL7v5LSknqZBOmT5EJVCT4WHSSzywKys1t/CCVLzO8E7o/lpMLt3bIveH&#10;LeFVawOWSkA1Xf6tpJxlp6Op79ihZ8dNjWR+CoxoCcqAjOGFA6OU+nOMGngtMizgOcOouiOA0/62&#10;C4usH4Chr86OFrNEUHCQYYtRa96yMAq7iu0D54fc624Vv0MKGvOWfwXAWntmro79rtW7uvcvAAAA&#10;//8DAFBLAwQKAAAAAAAAACEAKCVD5H8oAAB/KAAAFAAAAGRycy9tZWRpYS9pbWFnZTEucG5niVBO&#10;Rw0KGgoAAAANSUhEUgAAAL0AAAFoCAMAAAA1jQoqAAAABGdBTUEAAK/INwWK6QAAABl0RVh0U29m&#10;dHdhcmUAQWRvYmUgSW1hZ2VSZWFkeXHJZTwAAABgUExURSsoJ/esUP///5w0NaCgodKejtHR0fX1&#10;9evr6vzPz//r6f37+//29fb//v717vO8cP/3/O369fb89/3v8u26u+707699Xf/d3fzk4vT2/O/v&#10;7+bl5r29vYiHhm1iWt7e3pj2BAAAACelSURBVHja7F2LeqI6ELYRRR2iGATlFt//Lc/MJFwCAdHa&#10;1v2+k253u1bwzzCZeyYr8S+P1f/o/0f/C+gBv9ofcUgeYH9S9Be/CYQC2btMKnq/4neJ3ruE/FX0&#10;YNBL+gksHJkDfhEsBAjqGB1xAI84imPzU3SEIzQzpuvxdWnnwfcS/LL8Wc5hOgtpH4GUZwbQzi2O&#10;IxyI/nq97veX/eVy2e/3+B98KTrS7wgphLv28oYoUrzwJBaj79/ZUKz3MsTCIk8O+8smy7K1O3SW&#10;bTb7a5RESZJEMYBzX/tQnse/HL10p9IBCEOk6w2BJ3vErYfA+3NYa5xDgm/Ftx/Dju/hh/le9nmS&#10;Z2I+kdk6guiAyPV6ycDHcLkmeAnz0C+t2h5/yx7NkJDHw3V/WS+D3ozssr8daR3YdfQbtJey4U4z&#10;F+b15HbZPAedZ6o3l8PRrAAppfx52sueVGMxjxIRef1J6L0HsMFljOv9bHVGFMKPyXtpJbUdZ8Qe&#10;J9fsZeyMP0MRBCI/GxEM3Ue9Xd7L7rZxIsTuEO3r9bfH5hYfIrGL47iHX/6EtmL8OepPlNlRdNGr&#10;b2PX69W6vkYH4sEI8cfiKaG/eg48ifeIFmuyz5r19+0JrLMbLV+IvarxfZYC3TUW+JQPG2bb9ZuG&#10;viStDfVz6A3Tx+UlWL95bKoEif8k2y9FDw1lIIqj60a/G/x6lV3IAnozemMDxjQgT8kyji7Z+gfG&#10;ao3SHy1rlSv8wJyfw0MttlqgZAWDT4ocxSQcfoDwLfcfowN9JOnBb6PvbBAWB3TP4zVb/+DYoCQO&#10;mWL0ifKb6KFlQsl3PFyfk5HZc2IJLejDoaO5axg+zTkAjTmMN0p38eGil4hvnQWb6/V2QKWWoCRE&#10;O+563WxqAvd48e4jKBSbg7IxBQfOxRL0svFirXl2TiHZLLHeN/tbkhxA2cuNW6uSIiEXYAnzo+lv&#10;HWbZuNLPom/cZQsflIoO1WOj8XIjesdotuMV+EeZv/G/5DTekvzyeAYXFD0t6eE19Ow3xSa2oQAO&#10;x8ODj60vewM9huhYEGT7kTR19B4jkrv4+9t1XuRqvUHRA+q76G2oAnHA8Uh2zQzbBujtJQgutmYi&#10;OCNupECc8GKo5sXu5no8SnFGwR+9hl4084YjcjCCn+N5vdndkORxHIGjnbvRvRxF9Ahus/pao+JC&#10;VyVUjuR4QebggoMjoHEwt1CvYUSK4axk4/RaV6b9Ft1vFLtSZKTO4N8c8XnTemmCdq/Je4W6G3l+&#10;Bny2R1ZHUCYQaF1HORzmxe510qb7zHV1naWbIO8L9U07J0UaRDPg0bZFfgGRnjvHt4s79P803iXr&#10;jpTMjySZ1h8oOInn1XfQk9g7HqPNNIOiFIyhCPGdIcnFR8QS/CZ6a1HgYr4l0+x/iYl35HdoT+gP&#10;e3QBtT8qQ96cQPONBXoseu7RlHMAIqYoDrriBXJ0lEyJT9K6kVDzls5q3kgg0t+ySZsKDQHVaMSY&#10;JeJD9PwuqwaVxDnfpp5sfYh2dHsn7LgMPfn4CF6paasSOZ5ivy+HkqxKRP07Lfb5/rkNODyFHq87&#10;q+NxM7WscrYI5OtxPLoSZW2cbCciK5dDpJSRr8+iB8Su4DYhFuoLaU2w4cHXaR+KGG3RvZ4QxhGk&#10;Z3aPnly1MYfLjpdpIZ8c5tTgkjQGUz9CdRFPsGd2jUWKnxDDs5aCRF0B13oCPDu6KJOs7/U8eGjh&#10;s9s8YYmQzlXTbvqklXam5NIE6dGBM9gt+JfR86JRnNbym7B6n0A0LRim0RP4vdcdyq6cVRMqbG77&#10;Ou1RrqUURDhG1yzz8k6UiJfQT5g3dXK8KaQ7q3zZKodX+B7XFj3jIhVwOyaZX+WibDif5TPoEbyC&#10;aO/nedTgNl2pzrkKoZdEgyVEhzAMoV2257Px3WBC8lyt3HmS7/3EQLMsOlotJdsEEORhsUNz54lw&#10;YgQ5mAeIH7ZD3gGv0aZxkYVnKZ9DL4/JxWuXRWR5C+kspSh6kufDfiKd5Q6a4nHstdnQ2kyftu8T&#10;r32zSWKyrqBJOYf8nyh0Uukzo7CBhpC4r52FZDsvAe9Cy5L4aRsTYt+dgiSCwiYJGEcMrmG3hO3Z&#10;brdvLjhXBYRe7NAi8AWn91PKahp94hPAKH6pWAJsmobdbRLWYahgseg01Ff4BVxrQf/HO+WkYCLf&#10;yq3JJHnOzrldVl7Vd0R2z2MT2MwTXG1Fed/SKIvFchPCtORr7iVnTRPy6Mm7xJXri/dcnrVzDrH2&#10;ciDsaAXFzIoQlXet9aoZuq7KBWK+2AbtNVoHWxS4HEoh0QOR75Ej8ReiJ2rigvRG/donyP9s6w54&#10;N4OAfxfiFzp/DuyC7oxXjS8p8N2JyHm1JaWP8yNygsIIwgn0Tbg4wueKP/hkfXCIu2DDGEUDZmvx&#10;042gIwoXtRS+GSN+nhw+uBxZdrPySDo282FYMeHQ3pbdgExhPw5S6OTWcbYXhR1b8tLNWzta4dMI&#10;RT5xla5Q4OxEntOC8/COPnBkrSnImuf7vPCJyw0zuzVsVnMjgBBAjkVNMT3lgPRdnvOa8nz2hVQC&#10;o3fuuxr6OhTMQyngYZxbgtqlscpm0a8q4FBQ/95UDjV7iaCFIXOA5OahXEyxFPsop2nPkhvg4lNU&#10;cSQKU1Sm5mmPWPA5hwWoPucIPXvJFmkvcXVEXuKXqFZIU7vwV57gK7oetc/HRGuGbSo0ruQD9IQF&#10;2SfsG5/6wSWF3NHtj3G+zzzER0NiFBlceQLfh+jgFTggQg5TglTqEfpgN2T74NEldYHuggwpVbTx&#10;PflbD7ty0TdFVlIVeLUnS3KLDk0gHcGfOw0VbMtyW1VDIXQPlTEBmGlQYA5mV913w2uqwgjDW3wd&#10;q8rrjaKlgzq2lZsgRHjh1NyPTVyuo72uzjk+Cnx1J3eBg6UyUtPGsEE46qE+M8x86zyQmuMrCnnH&#10;IzT2B5QnTVhTiTHtrZ8MvvjEhZNAKrUKgfle38mytWYxqriqD79WzT35L4fVtlav5CCdSeVIXcVG&#10;4N5jYkVgi2jHnGOsPZOWPe59Fk4sLHpmICRaIPOSQsFsdqG4K8S2r4AK/AhStsYJDFzhyKq4KHJR&#10;andWoaJ8TzQmvr5FoBr01qLtaM95EkYfeVTVhiogoB+fvd+H1hde3ackoNq36BXceyC1tB4K8Y68&#10;92cck9eDlyQe3t0fG/TEBCP0lvbSY+bpS1zYalvLKDnpn11PH5FkD/vEz4XhHfpFHjiGBNuC6Jlz&#10;ZXXtylmW2UU8tvNRZnJA2SQCh+gN55ylim+jK7MDMg6Ky7BX68LuadgY7ESTu6NNoTAih96iHNKz&#10;Z8iaERWyI4wCelQoNH2hwex4VPJsucRDe8G0L47XcV6NTJxUEcmGDiACMaKRjOKwh1LsDHrONPTp&#10;u+ukHmVd0h7xNdpCQIsrjkY5uQx5l6uuTQByIHOasKLPNb7Ejx0mAnXuoSfyFjw76HOU3plH1X1u&#10;n93aX3iC+vs9uIG4oa6lVeHJsentQ/SFcUh6QKThRTKK+hJHn+Xg8ZW9i1oNDdsx+ku33wA83ong&#10;uLFHVVwfUr40Ir8DuSqIO03EoG/iBGR9OpwntStMrV89XrYUSpq3c5SIjiO/pE4e0p6Xrah6NOYX&#10;GL3qP5KSH1TvQkcN1+3L8XjZ1skwLzbgHIosFWNdFS+KdAiXxm1xruMNmKlCH707Z/tyMjZz9RHi&#10;STvHwvfEXi8L0NM7to7oVq0Wu7vwnLp7/Ok+mJwJhl3GdUujwMhqZN17gon7xyKHOLJv59Qh5BZd&#10;2Cdu3XJZzxH1oBf53uPdxnbiMGXfgyczXi5AL4rQ1ZolMIeg4eWgz/llcGJTPvTJdYz+GscCxCR6&#10;cooP41BiEnnRkiPaKLqick1gRw1o10wYqLvQ+b1RxLj8krGNf6B8E0zFc0wwOxvKHO0ROQSqqNAr&#10;qbbbKtAD10RL6BSB6AuVezgM13rQs4JOfJwTu1Mf0T4a+7RZ5OWc3VQ8CsGrvijtC/Q7jNCrPvqq&#10;cTR8HgrTfppzLO2H6G/xKPqPFuJ20kE9u4qgj67oFzU3673uo7cRMxjjYNrPxzHjxEN7GOcuoKim&#10;wEtwJWmf9ilrrxn0oUU/QXu/Z9g+jDga28fJuEgJ0nICfSXNqujdVjsypXF3u7cEjjvMDsgE7Qcl&#10;7h7aj67aRN4Sqwn0OujHL9kRc41IgKFPFgyicOw8edwrg15SacwU+jHtN4k4j23KKfQMwUEPvRB/&#10;CiP0Air3yZGOOIux3kHZN4gir0bpqrGc3UTjQoHCdbSHrA8mXm9Iv+tb/QPO4R8Cx8gMCwp9QOzj&#10;nKa4Tfr5HiDyBBTGqXaEsJ0J7dVbVrSK79uLe2s55nsnzIacQ6lo9GA9tL9axpF+74QrW8ar1kN7&#10;ofL7XGBSGzOYvc0+7cNHq9ZwFqIfrT+9brIfk1FY4VnrWQLjXDWSNq1Y2VZBbXStM5vAusDkQmvH&#10;LxQu+qHEtE4e+EI6cZehnkA/lvf64JP3lCOWMm8KA8pg8Cho5d4Zfd/bLWFk5wy0lb1h7LVzYCZv&#10;ZQoIxpLKY+eEJqAhQhNPKERRuJFANNRC9spdx7BU83bOvbH+PXFsXcTwwL73patvkR89OLn9HccH&#10;+z7gjo1h5dg5YRfHayIq/d/vmhBQnKw9fD/lWzXwI49970mXhp205lFwYiMNhpxP6IWesTEpv6Kd&#10;CFxINxOe/A/y/QPaK4jvnsrCxVV+/aAZmFRT2A9vBmk/D2ptbZ93cvMkn5L4gV8LcXSdyBYuGn3i&#10;p7n1DAPngcDIPfF45Z50t2507YxvdQRPGDNejF66AW0TwHeCBgPw+GxKj0/mMbcylNwP4jniGB3H&#10;gnaqTsAz+n6SMjG/vHS9rtAxtF1DoRHNUTzmgM0C9D7D+rqc9vVA6xN5+w+kAEdbgRsFapMCydgx&#10;3FzaWJqf72nmR08R5iVfWr3SL0SockP7wnH9VD+kQcYcuCFayznjcM7+Gra0n4jCKnGILr5U9QtC&#10;Z2tZvMj7sT6Whz3m2ZWeRSs8WudwIOkr5Yy8PyPtr54CmfgVvs8bH7jvv4tSOKxfVJ5F67OPjxGo&#10;CdqDsuk0BcfCw/iRiW2EVIgGZWHzJaJNhpsfQtmLi+nS2ArI+9thDcOurWNTucP2htMgvnmShscU&#10;KHreU1mrdouGsLkT6SuBveTmGmW23nO41pgLJqWMc+dyzD6VdSpM3CwUOzfzU1CCh+dbuLF909qC&#10;Up4Xz+ZbAJMO7bqn9NDbnKEa105rlPgJvwcBUgLmHpSuvUIPAv9sy4GZZo2Fc+0kPE0EPE9pYn3S&#10;B7Q/kpAknkKJ6/GozmISfUN7OI4T7fqagHkPvY2MySAlngi7KDc9BSf7epehiV7gk+mHiVdEhHto&#10;61HcJCmYbKYniJnFUcqpQrNdZJQzFKKhfeKt0Sg4jkLVAvyJ9Z0Kz9qSxHCQw8HlaQyanP44mVwN&#10;XoccHxZQ+kMchKdQAhnnqDhGF4sR7cHQnrub+CQ+2hgoK1JT4mShIH42kxvWcd30rQSTdRul1lCs&#10;47RLXLmh4xKwX4WLpfQVBu5Q0Z6JdURv1+SoPgc/Mzr4ChV45xyXiHQBTF3fS67lDbf3YOjYNnXe&#10;zA99ka9XOsiVwovcuDNH/JGKh7jyRAYiqvI4T3iGdgUSvujm8cqohpe8PHzj2Q2/Ukmm9sQDRdE6&#10;AakrNJurBjUxZ/54AJ/QQzP3oMS56X8D01V1kByua1+dwJEXrpIPC4VwUd8Hdb2ynr9Ao4FWUM7y&#10;CJGnkj2J7DZrp+R55an7h8jHeHVCApfJWT8Er++pyYT3olfzVwVcOcQ7kT1CwxrHdgcpTEXAjezx&#10;1gRejrRBUIKTm5+LgYdFrxkR0nUevGJdDtTaZu0vD2o3CU1GwO02jPjiq0JmCzWEh+iZjoNifNQN&#10;5cx007ORrgCe2hybven2CU/F0sAq64P2bUIAzugfqwfgc6omhWHcUzi1OC542vxt9iBA6El1ZofO&#10;K5BzuRNTpSN82wvrQ8JWFBwDPcfysitZhV5+B5VXWU88qxAlAhWVALolHqatkrYeqdfcboSezRIu&#10;MfLURKLYMjdRSm2DGVmjjJaFXPWSbyWHJ8f4dVWkQqHtTqSPIfHU/We3AzSlIbJXwDjmHGHQg0fq&#10;oA3I8FV5gEKFVT3KO9ybBohk9EB/0VqLvghl6dYBVpI5vmRyRpBEHpat4uPgSc7Ie65Hjn17KLIj&#10;SR2zK5yrfM5BUPOoqu0uX7Bhkj72vK34KqrJtDWSqGZTRWrexzc6idRzex/Av//mkhyoOVthTTOV&#10;UgArPR6b28MS9GaPjzIb6Rs2LiSaAQfvbt7L7dmdeijybxM9SkL88NxsPHm8C35264wMu01sCHDn&#10;3zST0Ublp3cs+dYPl0UCbS+wpkaz1we1cBgu27OESsz2qehXWkjIIfJu8br40geP0e+9my4P5Ga1&#10;W93QH1SI3Di6C9B3fjXNV7U9TtE8i73CkkpBRfgs+iMcrvuJ/cZxr71NLxezhPRh55moCLreuGf0&#10;tr1bbNGrQ6fq6Z16qLIL776/TXIYoOfOtgDP7LciykdgNajkOJK/udAG7fpUPbnXLSbteLz5e0BY&#10;+Ao69GKhzHEq/W1qC1kPTZODdx+1jqnzb/gses4bXLdN96phdyE2xduuhC/v6weyfI9KHY+xv3nA&#10;7RjN9LOYXrUE6eDfsEtyk+2ddtE9jV46mybRqPeDD67HuWYcM31E2MO9TME/UoNm2A024Tw9Cu7z&#10;fIz82++17WbxbCcOYyVCPNWna5NELPm/CV4cDxAdoomGGbSjn7daPI/epjBiPdXkIzpG3+0JTPGh&#10;wyGZ6kPTFL+CehJ905kl8VW3Wbl/oKDu68aCYQl0Y6f6rNS7G4jZHdNT6E33jpi2/k40+SCmvNIe&#10;X/VSPwWDXkEZXSeaiOjDQRlv7+lVmxpjIRLJVOsiTWFd3h3+DcaBw3Gy+9IencWmW6N4ie9Rs8f+&#10;zd6GMffcLV5ReDTO3fSQp22UscfyPOYiEKBrTTtlfycCOA6ckSfRc7A/jq/BRD9DVFy0mSVNVc77&#10;2rt6Oq6F9/RLM9ZFnqOLg5LSNjLzgr9SdvZBr4BH6EXBzdn0TMMxpKAqeo3FWgd55JQ0hU3UwgPV&#10;q9d37kX+2k2d4iX0BGaHcieZ6m/DVCP8kFJDjY5DoNlx0n11gkaez6nt3TfRvC/jJmy052m+w81q&#10;VigI3uYTl8lUd6GW/tR/K037vTi82EWI7yGeIuwzD/TK+/zDR6pwtmeXsE1aqDfhzFPWSKsD0j8i&#10;rS9mbQdADUcHQ9yyuT6NGfJ8ElME6/xqxzEDP2VbEpLDHHzTG/Oa2Ib2XXe97tv2i4zpUIj9Zb73&#10;OXUyQ02ToAOdzpuvq3nnX/CpFIj/mDyCbyYQRbajvRji54YVUXJ92N6TpA0FXCivd55vCbaadfpb&#10;GcEbnpd0cb7sqae3iJql24hL6mMX3y6PG8vqANVB3uO/b9DetiXk+FQBt4eNYbmn7eZyPfDJIb1x&#10;uF4WHQyhNzeq/ix6Uk/Il3VtMwPaEijjMljaUDijI0IuPDZ0gsjCEy3Wl1ieUyl3y0yNpV3MC2AV&#10;k1zWPzmyfU6tmM5v78Fe7Mjxh/iw+TnwqGCpR5Q8q3ehb+s0dwUHk6Ifg68vScJdQpc3AVs9cJub&#10;ravUJoa7HKdJfPiRXuBZEocpUZ3OcUmF3156Gn27tZ2ncVaoK2/vJ39G/SqNSov7Rim8h+/76QlU&#10;Jpl+N+Ff8XJePFsM4ne2wdf7JH7JQ3v1ZLQYVb7W71qty+s934OeLIf95g0nhtSXw2FXHH8ZvaB+&#10;3t8+RkHvrwl0/RF+C71IC9Ms7JK9fmZLto/JpAvTHz9jaSx60lTAAfL8tQNEdHa5xXF0o6hHFMGv&#10;o6feShIOtyK5PX+ISH255REXPhQhwG+v2sbDViZWm+yfOaILTWjiGJC2V3P86zKnOVNBmr4JOIHb&#10;flNnD9aAzrJqz631uKts4y/Gv805cevAmnMiuWdhEt/oQEDvFPhIwBt3bKeYcDd7+fNn6vm99tb/&#10;VnZQYCGmw972e+uWbMhJ2e/zPDnksTkOQKmzcq5/mXW/ewppU+bG0ShzugY1CI4oKk+hgaTgf5Om&#10;LyZakfLMDX+bUq3vTOBdZ6hy03AOP3D8kk7wokIlc7wRjl2RcjNSBXx6phOjep36q9fhin7cIDEr&#10;jzrqcOmu6jXel7wqTG7TdGJ9Vca8C31XW2jPBDFN7YE79YEVJ2ca7XEQJjpi3vxEC+Lf4JzRKCkQ&#10;hs+grO74FKjkWn0X6y+it/ms2vSPNO17v5Nn+V30pvi+ajbD8FaBUPwj6IG3Ut27/Q7wBjb/TfS7&#10;3taASrybaX6YcyzpdUP8MHQ2Kn04etU1GqGNHmb7zz+DfrAXYvuPoU/dUtNQ/FPoB6WygbDdgv4B&#10;9J6tGm6nsQ+XmNpTpr77VzhnVKNP3euKfwW99rUF+lc4J/A3Sf5HVu1Ea5TdZ6M3xM3riT1VVAQZ&#10;ibdN4u2058aSU+28dAkgvluK95O0Rx+kyOvp3vJI+ij8VM7h7c4zO5qokbPafeyqpR4KDt5N5vBO&#10;CvA+sf9+9IOW39nplA3aqdGpOJ8qMUtnR9v6hEO7h1qYGs4PlZiOlv06fX25xA/ktwpofwR9s5Eg&#10;dDfA6xOi/zqtnW3Zn8c5zdaf0CV99kXDJX4tQ/gw9FylHYYgqzF4HJkrNdWnrVoTXh00JSCuZ+J/&#10;ueZOJD4Q/fBsisyC/xpKTYg+Ev3WlZYN4yB8Z+HmyYehZ8ZxOnGsNn30rtSMPwy96oKu7ZI99eE7&#10;E/sw9Kj/C7g5S7aDbsba6SLIBl3xKbTPxRGGBo6LfrBwIfx+fOdttA+F22JYD8Dj/xxzpyhG/cD/&#10;Dj3ViteTXO9ZuLXbSP5v0Rdy0GTma/M1HI7UXHX2xQdwjpSubWm5xUG/ceOaxQehd7XsmPKjhXvf&#10;fQ7682pEes9wu/1827/9Lnq7qahwOwJtTkvgb7lnMnxjAXyb9rYbv9MAKsum0G9cc6dt+vZn6Dm2&#10;dNZL+GbI+YHxaODPOCekqF7oBl2zr0nG+XLNHcojgsrh7/iebBWnLfV6QuBYJ9H1cc1BQH8oc2Ck&#10;ZWfG0E8JQXwjEf1t9KFIXXdQTwuc08jW1Lv0TyUmNWFczPXj6M69+Ev0lElLXdLPYqfhLFzqqJD/&#10;XV1a4YvgzGD/csOy1TES+auVad9HD9VivmmGM90SRJ7+Ee0LUQyCrh7jcvgQHI1bH0DJP0M/7w76&#10;WWjgJAr5V6t26yH9I+45uVIzEfBXtK+9wbPZZUs/DA9K/hv0W7+8OXmU7GnTw+94Awf4dc5h+yz3&#10;Bl3HJEcDIct0tvHD18ZIft5iWL28WsXgrI9ZaXniTqRrbUObp42jcXUFrxk7L6MPR/Hu9aZvDwzI&#10;v1r3V8YJH4ZLfNs+Dn6Jc7jKbFpanlzw2jSzbZ7PaRwTb9oV/w56cmcHKaoFRv26F9Nfu2f1UvpF&#10;/daqDUfZQUe6jPxBPVzZA+IX3Jj0l9CTZVy5pG8gZzw82kkPTFB34Qp4vmbwVfQqdQ2clWX1U8ZE&#10;Xn9lXodq3ZdLTmitzsVvoOeenUoqN97d8oNeD9XuiSZCL69H1v/gdPmnC9eeRW9r6KVSTgSnkZZM&#10;ZI041yvHXkNlpQ3l25dPo+hO8eO0t1llpfw+Sccirs1DoFFDaRz90PggLAu/wvcwLH/qRH0nXdwQ&#10;OCE3v1lnVHhx8iSzxNPEX72CHYaVZx2djWRHLm95yb6uV1bd4iQ0yiQ0Fk7DsKz4cb4PTYefYUL/&#10;NPT62mStsczWbS27+S3NYJSKezqZ8jTt6cQ7UQyCZ6c+hxjq42snQ3SyLLOVJb2Tu8rMM+kdevvj&#10;fM+HBAeTPsmJzEndLoQTpyJOhm909wBILulRaG3743YOivsyHhk4jUe4OW0ClI51q2zXa4u1q0du&#10;/m8u1KvBWTPFcovhBW3lnmriRnBOG92xxckGb9Z92D32yXwxcd6douDHVu1wyfZU/1eme0TuS6HR&#10;iYFrZvtRTNycT7O08mv1AuOEE0v21Bg5ljXWWaPAdB+6WQOtOttsVqMjXuAHtZXXJzG6tMff9GNm&#10;fNr+ekWKmwe09hdOVc/I/BfQD7LKrRvYiA+9all9rbs8re5Nl7ql6daFHNTupPBz2mp6yWZD/mhX&#10;hZmX/TUXMJz6FvSgdkf9HPrdoPLsNPD+6laymANN1s282kmtMwP/NJXMQmc/f7vMofMW6dReb/mT&#10;XbB601lpusrss2ndWrssgtMo4uOWm4oyfjP6kLc9hm5iVnfCkiQJqth61XB9xuyeNaRtzqNZu5aF&#10;JyauyzO8m/boNRcilaX2B8+sAD91yiljEdTGQ/oLQo+jbY65I+J38z0nlcvJCA7Ll5N1DHl9MiI9&#10;kohkPmfjIKczweZAuLeht7stykHFYot+zezQD21vSBCyKZPRc+nkkM58idB1T6hq8Wa+N6fFicl4&#10;d6Oz1g2HrzfEOJtTR/u1tvJo40lRnMYlAO/kHLQ80ryazK816HvMTd/1xlo6pHgzm2/TG1+E3PFT&#10;du9GH4aDYlEXwabJJLc6i3khI1PTWAabkxU+JqoziHQOpOabOUepKV/25AZbO0th3UzSCCJ2xdf2&#10;1XG0fOCnmA04b9NWSpYjA8dT/zHcX7hucHFOK2smuM7mE6F6t6TqaDF6WYhHKarMdZ8aO5OeCf1v&#10;Y/OFukf804OF+y70O3nv03Xtf/J68I1/nSxVG2ob/B7aD6M74ePo1FL0aucaONkpG4G38Zp63Tfx&#10;dbsesiZCQhyUPSycqsTj/YiLVy1Mlda3ce8mSLxxTOR1CyubDO9P2JrwtlWrnAjOuBAESW/yao2A&#10;JHnfBg5M5mcyf+uvEw+K98n70ZI9uSI7ay2YUxOOOm3Qh8oa9Gv99bgCwyH+Pf0++pBrzx6mqDIn&#10;xkEqK+gRmNStzh6XMLhSk8tN52pOH3bvD43WeFh5xh6IE4nN3DzDelHxyzi6I2ba7jxCD4RexdWj&#10;agSj6DfWz1o37zv1VvUS8KM6ca55LEJ4ne+hAP2wTpdDlSc3rpN1aWcKeC9C74Zl6UjtGZ21WmQb&#10;148Ts0y0dnNYZqS/rpsyha+FY1C7sxWzUcHHp1aQwltQ380hs9ZJZ0983UYz2QRdOINBdMe0cFKv&#10;oacHp4JFNThuotAG8rWeke4LFm7FEIpvyPv7vJbtZdBcb0tbS+HZ4RC/5BO2X0UfDoNnpxmaDdwt&#10;lj3Zs+CHtb5iOg29oA945as88yqa9QhHtl4/T3s3IXGf2Rz0mHNKN6s8XTaXrYfmD8dblzO8P7RW&#10;Qyhe1laD8qfTTIl05n31dPr6Hu9s5aSlvHrPkm0863eM03DhvnjWDA29vGLxfWPkJL6GXlYLy5++&#10;vrKvt1F+FJZ9ddU6MYKv02LNc3roiEzvjhibO7J4Er3ZUuGSPvglxulnTq25s/Pua1pNJ0nIuHSj&#10;M1zd8XWaGbx0Rz8uGGbNd5e4J0PrM8n8dKS1VtMqVhSjQ+G5uuNXhh52nAp9wbVp9ADpbvUpA4kP&#10;XMK6eNUWQn8MehNauy/le9IP288Bv9IpOomjDbnT6EP5QaTnqrViMd8j3wSrjxpnzy76KfSlyPVn&#10;od/iol28amH7WeB53S5Gn1Yfhr7yKNvJVRt+GO1r6TmxaBK9yD9q1eqtz0GcRo92xbYK/nzU9FdV&#10;FdIXz1zNZcfpSArJ5zbhhTnkkr6l+fF3Bn5OngP+Y/uKL5SYYXOouz3xoDeAjxSAmI54+Jlvc16B&#10;BHNeM5N8Z/ihWGznAEDYq1ofnuX6a8N8bOirtpuk/a6/DcQ+MvAcjfrDXx2ENFyua0OTswh7Revt&#10;12+O0Jwl0TTDW2rnlHR2xq7SNX5p/v6rUddV2YvGL/XK7x9j6ei6EGG5HD0yXPVJZpre+aoupq20&#10;D7Nz6rLpKLcE/YdZ9+xdLY7nfJp1T0ZmtRj9tlkuOAL6/jtDp9aTEcEJ9M1GtiC3p9+q/C+GIjvn&#10;vK3bBnfpMvS2+LCU4q8HypmtbqtGFqBHC8n6ksoxNv5goH1WiqYpFRQL0NNV5u0Uu/0b08x1NawA&#10;lAtoT3DtXv3Gtvw76JQvDhs3b4mVxieANXtY/pz2ux20aUv1SGJan8Ty/TPb/sp7Te5DwC300EQN&#10;Au7ILpqOZJoLzUIqetC8C2Fpl8OOcx7S3qK3jcjz5cxZ3Hmn3Y5jFyYIWvcCjxVtyUDMwIdxVDvi&#10;iTAUP4P+edqDMDEXesi0J4s/rTSuXVjsAp4UNZliKMbgChf1D/kF2hvyUtyiphOVdlTadc9F2+Gh&#10;IvTqvi3uJT2e7W5blOWyjeS/QPsw593OARKXMqyF6cGYmgQYcD1kRcaTHjRR+BC+31YVLsegqrYB&#10;/a1XwTaotqYmLzCV93o12M+07ASRn6f9lDdwJ9Zoz7labas7cld1x+mU5b36Kc55mvaV3WFltg3w&#10;D9rcAO94D8hSqautzLe0KmijIp1BUHwK7fH+QUlHXMryfJYln8WoTRtDlJP5mdEbVzkwGfitWNj9&#10;4XdoX++Q9yv83t7p3y1ZG6k5yNAoS/RNA3s8YMDyCYoPkfekjdxTTjTJIGNlNC39q/vKHpFWEnz8&#10;sN2n6Frj0fTkirjLMkTCo3Wy68mac46WC6fCtUg/hPakNYuySO8ImX0hXZv4F7e/rNsNlHxaTr6z&#10;T2f3IXwvCjLARN7kGuudFGTmUM4dTLeX6lyxINoKw/Z1LsMP0bV20mCO0iMtirxEx9WCia4QapnL&#10;MxtvRJtKih9btU/T3gj7Rsxzuw36kbeJs1VJlgKSmgygO5lCZh9n8Rm0nwrC0ILI61VQcWcrMOrK&#10;trkSP2UhP017ivnYYaNAZhjXpC63fDoUqitZGwNNkhktys/QtbvcHn1NNmadUsopl80t5Z0+H7XT&#10;DkRZmdRxUZJAKj5E3rc+tHAPzwtN7BQxb0PjOXZxMdh9hrxHsUgHV+1Ekd+5EU4/KIATCHnVWsJr&#10;I/638DE2JgMtKdFB9ljaNCc3xeeoscgzLE2xGfJVYDPI8CEyhwV70dVtt+iNb0j2fxXYxmio0wye&#10;ShSfQvtC2MJZrbvG8GTkAGlh4nsSlsE5Z0lT5BXaEpC+F70NP8n+FmNYxviQh+e8KNJcei7Iq0qJ&#10;bdVbzmpRgBdC2nfSRqPCRehV20XrmVgamWT5RB+K1w9bD9sW73JJ/J6S7A16nsqiWG8/LT2OOYc5&#10;hOELMeSCebKaWIYrf31FL465LAJu1RJMvTc0G7+enkDKcOqJZTiRfbD1gLVQ4UvlCeAvNniFd0pj&#10;2q3aCNyCvJXuyqkW0T60w/5UTHCWeD770Dvya2k9ZlN3r9G75nH/7qB7vHAfcvFbf3lxJe8HZjzr&#10;QC5FLz8v21wur8/hmMVHgWdNt7SCXcr6s8D7+hNM1yGHHJD/mBoLKXYK8oXouYpKmhCG/tNZIISa&#10;2gGRststrY1iWZtSOFWYP38z6KNzdDT9p6jN0b7s5fn/LldOe4PJ1qIN4ov5/mOGnQKdhhT+e+hn&#10;o0j/o/8f/f/o/0f/P/r/0f+P/n/0k+M/AQYAQLFHTqiA4VAAAAAASUVORK5CYIJQSwMEFAAGAAgA&#10;AAAhAGOtUDHhAAAACQEAAA8AAABkcnMvZG93bnJldi54bWxMj0FLw0AQhe+C/2EZwZvdpE1KG7Mp&#10;painItgK4m2anSah2d2Q3Sbpv3c86W0e7/Hme/lmMq0YqPeNswriWQSCbOl0YysFn8fXpxUIH9Bq&#10;bJ0lBTfysCnu73LMtBvtBw2HUAkusT5DBXUIXSalL2sy6GeuI8ve2fUGA8u+krrHkctNK+dRtJQG&#10;G8sfauxoV1N5OVyNgrcRx+0ifhn2l/Pu9n1M37/2MSn1+DBtn0EEmsJfGH7xGR0KZjq5q9VetApW&#10;SZJylI8lCPbXScrbTgrmi3QNssjl/wX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Ek4OLoQMAAJ8HAAAOAAAAAAAAAAAAAAAAADoCAABkcnMvZTJvRG9jLnht&#10;bFBLAQItAAoAAAAAAAAAIQAoJUPkfygAAH8oAAAUAAAAAAAAAAAAAAAAAAcGAABkcnMvbWVkaWEv&#10;aW1hZ2UxLnBuZ1BLAQItABQABgAIAAAAIQBjrVAx4QAAAAkBAAAPAAAAAAAAAAAAAAAAALguAABk&#10;cnMvZG93bnJldi54bWxQSwECLQAUAAYACAAAACEAqiYOvrwAAAAhAQAAGQAAAAAAAAAAAAAAAADG&#10;LwAAZHJzL19yZWxzL2Uyb0RvYy54bWwucmVsc1BLBQYAAAAABgAGAHwBAAC5MAAAAAA=&#10;">
                <v:shape id="图片 509" o:spid="_x0000_s1274" type="#_x0000_t75" alt="卡通画&#10;&#10;低可信度描述已自动生成" style="position:absolute;left:7044;width:638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abxQAAANwAAAAPAAAAZHJzL2Rvd25yZXYueG1sRI9Ba8JA&#10;FITvhf6H5RV6azYVIiZ1lWopFC8SFUpvj+xrEsy+Ddmt2frrXUHwOMzMN8x8GUwnTjS41rKC1yQF&#10;QVxZ3XKt4LD/fJmBcB5ZY2eZFPyTg+Xi8WGOhbYjl3Ta+VpECLsCFTTe94WUrmrIoEtsTxy9XzsY&#10;9FEOtdQDjhFuOjlJ06k02HJcaLCndUPVcfdnFEzqzG+ybVeVH8eV5p880Pc5KPX8FN7fQHgK/h6+&#10;tb+0gizN4XomHgG5uAAAAP//AwBQSwECLQAUAAYACAAAACEA2+H2y+4AAACFAQAAEwAAAAAAAAAA&#10;AAAAAAAAAAAAW0NvbnRlbnRfVHlwZXNdLnhtbFBLAQItABQABgAIAAAAIQBa9CxbvwAAABUBAAAL&#10;AAAAAAAAAAAAAAAAAB8BAABfcmVscy8ucmVsc1BLAQItABQABgAIAAAAIQAQpbabxQAAANwAAAAP&#10;AAAAAAAAAAAAAAAAAAcCAABkcnMvZG93bnJldi54bWxQSwUGAAAAAAMAAwC3AAAA+QIAAAAA&#10;">
                  <v:imagedata r:id="rId13" o:title="卡通画&#10;&#10;低可信度描述已自动生成"/>
                </v:shape>
                <v:shape id="文本框 2" o:spid="_x0000_s1275" type="#_x0000_t202" style="position:absolute;left:7444;top:11941;width:5490;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QbxgAAANwAAAAPAAAAZHJzL2Rvd25yZXYueG1sRI9Ba8JA&#10;FITvBf/D8gQvUjdqKWnqKlIoKFhpo70/d1+TYPZtyK6a/Hu3UOhxmJlvmMWqs7W4UusrxwqmkwQE&#10;sXam4kLB8fD+mILwAdlg7ZgU9ORhtRw8LDAz7sZfdM1DISKEfYYKyhCaTEqvS7LoJ64hjt6Pay2G&#10;KNtCmhZvEW5rOUuSZ2mx4rhQYkNvJelzfrEKTvsPnetxP5t/99vP7Wm8m6bznVKjYbd+BRGoC//h&#10;v/bGKHhKX+D3TDwCcnkHAAD//wMAUEsBAi0AFAAGAAgAAAAhANvh9svuAAAAhQEAABMAAAAAAAAA&#10;AAAAAAAAAAAAAFtDb250ZW50X1R5cGVzXS54bWxQSwECLQAUAAYACAAAACEAWvQsW78AAAAVAQAA&#10;CwAAAAAAAAAAAAAAAAAfAQAAX3JlbHMvLnJlbHNQSwECLQAUAAYACAAAACEAO7h0G8YAAADcAAAA&#10;DwAAAAAAAAAAAAAAAAAHAgAAZHJzL2Rvd25yZXYueG1sUEsFBgAAAAADAAMAtwAAAPoCAAAAAA==&#10;" filled="f" stroked="f">
                  <v:textbox style="mso-fit-shape-to-text:t" inset="1mm,0,1mm,0">
                    <w:txbxContent>
                      <w:p w14:paraId="35EA482D" w14:textId="2A91817E" w:rsidR="00732928" w:rsidRPr="000F638A" w:rsidRDefault="00732928" w:rsidP="00732928">
                        <w:pPr>
                          <w:rPr>
                            <w:sz w:val="21"/>
                            <w:szCs w:val="21"/>
                          </w:rPr>
                        </w:pPr>
                        <w:r w:rsidRPr="00055F7A">
                          <w:rPr>
                            <w:rFonts w:hint="eastAsia"/>
                            <w:sz w:val="21"/>
                            <w:szCs w:val="21"/>
                          </w:rPr>
                          <w:t>图</w:t>
                        </w:r>
                        <w:r w:rsidR="00356A2B">
                          <w:rPr>
                            <w:rFonts w:hint="eastAsia"/>
                            <w:sz w:val="21"/>
                            <w:szCs w:val="21"/>
                          </w:rPr>
                          <w:t xml:space="preserve"> </w:t>
                        </w:r>
                        <w:r w:rsidRPr="00055F7A">
                          <w:rPr>
                            <w:rFonts w:hint="eastAsia"/>
                            <w:sz w:val="21"/>
                            <w:szCs w:val="21"/>
                          </w:rPr>
                          <w:t>1</w:t>
                        </w:r>
                        <w:r w:rsidR="00356A2B" w:rsidRPr="00715C50">
                          <w:rPr>
                            <w:sz w:val="21"/>
                            <w:szCs w:val="21"/>
                          </w:rPr>
                          <w:t>–</w:t>
                        </w:r>
                        <w:r w:rsidRPr="00055F7A">
                          <w:rPr>
                            <w:rFonts w:hint="eastAsia"/>
                            <w:sz w:val="21"/>
                            <w:szCs w:val="21"/>
                          </w:rPr>
                          <w:t>2</w:t>
                        </w:r>
                        <w:r>
                          <w:rPr>
                            <w:sz w:val="21"/>
                            <w:szCs w:val="21"/>
                          </w:rPr>
                          <w:t>5</w:t>
                        </w:r>
                      </w:p>
                    </w:txbxContent>
                  </v:textbox>
                </v:shape>
                <w10:wrap type="square"/>
              </v:group>
            </w:pict>
          </mc:Fallback>
        </mc:AlternateContent>
      </w:r>
      <w:r w:rsidRPr="00D5173D">
        <w:rPr>
          <w:rFonts w:hint="eastAsia"/>
        </w:rPr>
        <w:t>某时刻汽车速度计的示数就是汽车在该时刻瞬时速度的大小。能否再举出一些生活中描述瞬时速度大小的例子？</w:t>
      </w:r>
    </w:p>
    <w:p w14:paraId="7EF238B8" w14:textId="7762397B" w:rsidR="00732928" w:rsidRDefault="00732928" w:rsidP="002F3EE7">
      <w:pPr>
        <w:numPr>
          <w:ilvl w:val="0"/>
          <w:numId w:val="10"/>
        </w:numPr>
        <w:spacing w:before="150"/>
        <w:ind w:left="1005" w:rightChars="82" w:right="197"/>
      </w:pPr>
      <w:r w:rsidRPr="00D5173D">
        <w:rPr>
          <w:rFonts w:hint="eastAsia"/>
        </w:rPr>
        <w:t>如图</w:t>
      </w:r>
      <w:r w:rsidR="00715C50">
        <w:rPr>
          <w:rFonts w:hint="eastAsia"/>
        </w:rPr>
        <w:t xml:space="preserve"> </w:t>
      </w:r>
      <w:r w:rsidRPr="00D5173D">
        <w:rPr>
          <w:rFonts w:hint="eastAsia"/>
        </w:rPr>
        <w:t>1</w:t>
      </w:r>
      <w:r w:rsidR="00715C50" w:rsidRPr="00E74A6D">
        <w:rPr>
          <w:szCs w:val="24"/>
        </w:rPr>
        <w:t>–</w:t>
      </w:r>
      <w:r w:rsidRPr="00D5173D">
        <w:rPr>
          <w:rFonts w:hint="eastAsia"/>
        </w:rPr>
        <w:t>25</w:t>
      </w:r>
      <w:r w:rsidR="00715C50">
        <w:rPr>
          <w:rFonts w:hint="eastAsia"/>
        </w:rPr>
        <w:t xml:space="preserve"> </w:t>
      </w:r>
      <w:r w:rsidRPr="00D5173D">
        <w:rPr>
          <w:rFonts w:hint="eastAsia"/>
        </w:rPr>
        <w:t>所示是设立在学校附近的限速标志牌，在这段道路上全程限速</w:t>
      </w:r>
      <w:r w:rsidR="00715C50">
        <w:rPr>
          <w:rFonts w:hint="eastAsia"/>
        </w:rPr>
        <w:t xml:space="preserve"> </w:t>
      </w:r>
      <w:r w:rsidRPr="00D5173D">
        <w:rPr>
          <w:rFonts w:hint="eastAsia"/>
        </w:rPr>
        <w:t>30 km/h</w:t>
      </w:r>
      <w:r w:rsidRPr="00D5173D">
        <w:rPr>
          <w:rFonts w:hint="eastAsia"/>
        </w:rPr>
        <w:t>。一辆汽车通过该路段</w:t>
      </w:r>
      <w:r w:rsidR="00715C50">
        <w:rPr>
          <w:rFonts w:hint="eastAsia"/>
        </w:rPr>
        <w:t xml:space="preserve"> </w:t>
      </w:r>
      <w:r w:rsidRPr="00D5173D">
        <w:rPr>
          <w:rFonts w:hint="eastAsia"/>
        </w:rPr>
        <w:t>150 m</w:t>
      </w:r>
      <w:r w:rsidR="00715C50">
        <w:rPr>
          <w:rFonts w:hint="eastAsia"/>
        </w:rPr>
        <w:t xml:space="preserve"> </w:t>
      </w:r>
      <w:r w:rsidRPr="00D5173D">
        <w:rPr>
          <w:rFonts w:hint="eastAsia"/>
        </w:rPr>
        <w:t>的距离所用的时间为</w:t>
      </w:r>
      <w:r w:rsidR="00715C50">
        <w:rPr>
          <w:rFonts w:hint="eastAsia"/>
        </w:rPr>
        <w:t xml:space="preserve"> </w:t>
      </w:r>
      <w:r w:rsidRPr="00D5173D">
        <w:rPr>
          <w:rFonts w:hint="eastAsia"/>
        </w:rPr>
        <w:t>18 s</w:t>
      </w:r>
      <w:r w:rsidRPr="00D5173D">
        <w:rPr>
          <w:rFonts w:hint="eastAsia"/>
        </w:rPr>
        <w:t>。请判断此车是否超速，并作出分析。</w:t>
      </w:r>
    </w:p>
    <w:p w14:paraId="2D76F1CB" w14:textId="57494769" w:rsidR="00732928" w:rsidRDefault="00732928" w:rsidP="002F3EE7">
      <w:pPr>
        <w:numPr>
          <w:ilvl w:val="0"/>
          <w:numId w:val="10"/>
        </w:numPr>
        <w:spacing w:before="150"/>
        <w:ind w:left="1005" w:rightChars="82" w:right="197"/>
      </w:pPr>
      <w:r w:rsidRPr="00D5173D">
        <w:rPr>
          <w:rFonts w:hint="eastAsia"/>
        </w:rPr>
        <w:t>照相机快门是控制感光时间的装置，“快门速度”的单位是秒。本节节首图</w:t>
      </w:r>
      <w:r w:rsidR="00715C50">
        <w:rPr>
          <w:rFonts w:hint="eastAsia"/>
        </w:rPr>
        <w:t xml:space="preserve"> </w:t>
      </w:r>
      <w:r w:rsidRPr="00D5173D">
        <w:rPr>
          <w:rFonts w:hint="eastAsia"/>
        </w:rPr>
        <w:t>1</w:t>
      </w:r>
      <w:r w:rsidR="00715C50" w:rsidRPr="00E74A6D">
        <w:rPr>
          <w:szCs w:val="24"/>
        </w:rPr>
        <w:t>–</w:t>
      </w:r>
      <w:r w:rsidRPr="00D5173D">
        <w:rPr>
          <w:rFonts w:hint="eastAsia"/>
        </w:rPr>
        <w:t>18</w:t>
      </w:r>
      <w:r w:rsidR="00715C50">
        <w:rPr>
          <w:rFonts w:hint="eastAsia"/>
        </w:rPr>
        <w:t xml:space="preserve"> </w:t>
      </w:r>
      <w:r w:rsidRPr="00D5173D">
        <w:rPr>
          <w:rFonts w:hint="eastAsia"/>
        </w:rPr>
        <w:t>是在一定快门速度下拍摄的照片。据此该如何估算骑手骑行的速度？需要收集哪些信息？为消除图</w:t>
      </w:r>
      <w:r w:rsidR="00715C50">
        <w:rPr>
          <w:rFonts w:hint="eastAsia"/>
        </w:rPr>
        <w:t xml:space="preserve"> </w:t>
      </w:r>
      <w:r w:rsidRPr="00D5173D">
        <w:rPr>
          <w:rFonts w:hint="eastAsia"/>
        </w:rPr>
        <w:t>1</w:t>
      </w:r>
      <w:r w:rsidR="00715C50" w:rsidRPr="00E74A6D">
        <w:rPr>
          <w:szCs w:val="24"/>
        </w:rPr>
        <w:t>–</w:t>
      </w:r>
      <w:r w:rsidRPr="00D5173D">
        <w:rPr>
          <w:rFonts w:hint="eastAsia"/>
        </w:rPr>
        <w:t>18</w:t>
      </w:r>
      <w:r w:rsidR="00715C50">
        <w:rPr>
          <w:rFonts w:hint="eastAsia"/>
        </w:rPr>
        <w:t xml:space="preserve"> </w:t>
      </w:r>
      <w:r w:rsidRPr="00D5173D">
        <w:rPr>
          <w:rFonts w:hint="eastAsia"/>
        </w:rPr>
        <w:t>中的拖影，拍摄时快门速度应该如何调整？</w:t>
      </w:r>
    </w:p>
    <w:p w14:paraId="4726B177" w14:textId="6911CA63" w:rsidR="00732928" w:rsidRPr="00D5173D" w:rsidRDefault="00732928" w:rsidP="002F3EE7">
      <w:pPr>
        <w:numPr>
          <w:ilvl w:val="0"/>
          <w:numId w:val="10"/>
        </w:numPr>
        <w:spacing w:before="150"/>
        <w:ind w:left="1005" w:rightChars="82" w:right="197"/>
      </w:pPr>
      <w:r w:rsidRPr="00D5173D">
        <w:rPr>
          <w:rFonts w:hint="eastAsia"/>
        </w:rPr>
        <w:t>如图</w:t>
      </w:r>
      <w:r w:rsidR="00715C50">
        <w:rPr>
          <w:rFonts w:hint="eastAsia"/>
        </w:rPr>
        <w:t xml:space="preserve"> </w:t>
      </w:r>
      <w:r w:rsidRPr="00D5173D">
        <w:rPr>
          <w:rFonts w:hint="eastAsia"/>
        </w:rPr>
        <w:t>1</w:t>
      </w:r>
      <w:r w:rsidR="00715C50" w:rsidRPr="00E74A6D">
        <w:rPr>
          <w:szCs w:val="24"/>
        </w:rPr>
        <w:t>–</w:t>
      </w:r>
      <w:r w:rsidRPr="00D5173D">
        <w:rPr>
          <w:rFonts w:hint="eastAsia"/>
        </w:rPr>
        <w:t>26</w:t>
      </w:r>
      <w:r w:rsidR="00715C50">
        <w:rPr>
          <w:rFonts w:hint="eastAsia"/>
        </w:rPr>
        <w:t xml:space="preserve"> </w:t>
      </w:r>
      <w:r w:rsidRPr="00D5173D">
        <w:rPr>
          <w:rFonts w:hint="eastAsia"/>
        </w:rPr>
        <w:t>所示的频闪照片记录了运动员前空翻的过程。频闪记录仪相邻闪光间隙均为</w:t>
      </w:r>
      <w:r w:rsidR="00715C50">
        <w:rPr>
          <w:rFonts w:hint="eastAsia"/>
        </w:rPr>
        <w:t xml:space="preserve"> </w:t>
      </w:r>
      <w:r w:rsidRPr="00D5173D">
        <w:rPr>
          <w:rFonts w:hint="eastAsia"/>
        </w:rPr>
        <w:t>0.2 s</w:t>
      </w:r>
      <w:r w:rsidRPr="00D5173D">
        <w:rPr>
          <w:rFonts w:hint="eastAsia"/>
        </w:rPr>
        <w:t>，运动员身高约</w:t>
      </w:r>
      <w:r w:rsidR="00715C50">
        <w:rPr>
          <w:rFonts w:hint="eastAsia"/>
        </w:rPr>
        <w:t xml:space="preserve"> </w:t>
      </w:r>
      <w:r w:rsidRPr="00D5173D">
        <w:rPr>
          <w:rFonts w:hint="eastAsia"/>
        </w:rPr>
        <w:t>1.6 m</w:t>
      </w:r>
      <w:r w:rsidRPr="00D5173D">
        <w:rPr>
          <w:rFonts w:hint="eastAsia"/>
        </w:rPr>
        <w:t>。在此过程中，运动员重心在地面上投影的平均速度为多大？如何估测运动员在标号分别为</w:t>
      </w:r>
      <w:r w:rsidR="00715C50">
        <w:rPr>
          <w:rFonts w:hint="eastAsia"/>
        </w:rPr>
        <w:t xml:space="preserve"> </w:t>
      </w:r>
      <w:r w:rsidRPr="00D5173D">
        <w:rPr>
          <w:rFonts w:hint="eastAsia"/>
        </w:rPr>
        <w:t>14</w:t>
      </w:r>
      <w:r w:rsidRPr="00D5173D">
        <w:rPr>
          <w:rFonts w:hint="eastAsia"/>
        </w:rPr>
        <w:t>、</w:t>
      </w:r>
      <w:r w:rsidRPr="00D5173D">
        <w:rPr>
          <w:rFonts w:hint="eastAsia"/>
        </w:rPr>
        <w:t>24</w:t>
      </w:r>
      <w:r w:rsidR="00715C50">
        <w:rPr>
          <w:rFonts w:hint="eastAsia"/>
        </w:rPr>
        <w:t xml:space="preserve"> </w:t>
      </w:r>
      <w:r w:rsidRPr="00D5173D">
        <w:rPr>
          <w:rFonts w:hint="eastAsia"/>
        </w:rPr>
        <w:t>位置时其重心在地面上投影的瞬时速度？</w:t>
      </w:r>
    </w:p>
    <w:p w14:paraId="32730F54" w14:textId="77777777" w:rsidR="00732928" w:rsidRPr="00DE4DE0" w:rsidRDefault="00732928" w:rsidP="002F3EE7">
      <w:pPr>
        <w:ind w:leftChars="1063" w:left="2551" w:rightChars="82" w:right="197"/>
      </w:pPr>
      <w:r w:rsidRPr="00DE4DE0">
        <w:rPr>
          <w:noProof/>
        </w:rPr>
        <w:drawing>
          <wp:inline distT="0" distB="0" distL="0" distR="0" wp14:anchorId="41FE47DA" wp14:editId="2B465B66">
            <wp:extent cx="3095625" cy="1234698"/>
            <wp:effectExtent l="0" t="0" r="0" b="3810"/>
            <wp:docPr id="511" name="图片 511" descr="图片包含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图片包含 条形图&#10;&#10;描述已自动生成"/>
                    <pic:cNvPicPr/>
                  </pic:nvPicPr>
                  <pic:blipFill>
                    <a:blip r:embed="rId14"/>
                    <a:stretch>
                      <a:fillRect/>
                    </a:stretch>
                  </pic:blipFill>
                  <pic:spPr>
                    <a:xfrm>
                      <a:off x="0" y="0"/>
                      <a:ext cx="3095625" cy="1234698"/>
                    </a:xfrm>
                    <a:prstGeom prst="rect">
                      <a:avLst/>
                    </a:prstGeom>
                  </pic:spPr>
                </pic:pic>
              </a:graphicData>
            </a:graphic>
          </wp:inline>
        </w:drawing>
      </w:r>
    </w:p>
    <w:p w14:paraId="031FCEFA" w14:textId="1CD3B56F" w:rsidR="00732928" w:rsidRPr="00356A2B" w:rsidRDefault="00732928" w:rsidP="002F3EE7">
      <w:pPr>
        <w:ind w:left="993" w:rightChars="82" w:right="197"/>
        <w:jc w:val="center"/>
        <w:rPr>
          <w:sz w:val="21"/>
          <w:szCs w:val="21"/>
        </w:rPr>
      </w:pPr>
      <w:r w:rsidRPr="00356A2B">
        <w:rPr>
          <w:rFonts w:hint="eastAsia"/>
          <w:sz w:val="21"/>
          <w:szCs w:val="21"/>
        </w:rPr>
        <w:t>图</w:t>
      </w:r>
      <w:r w:rsidR="00356A2B" w:rsidRPr="00356A2B">
        <w:rPr>
          <w:rFonts w:hint="eastAsia"/>
          <w:sz w:val="21"/>
          <w:szCs w:val="21"/>
        </w:rPr>
        <w:t xml:space="preserve"> </w:t>
      </w:r>
      <w:r w:rsidRPr="00356A2B">
        <w:rPr>
          <w:rFonts w:hint="eastAsia"/>
          <w:sz w:val="21"/>
          <w:szCs w:val="21"/>
        </w:rPr>
        <w:t>1</w:t>
      </w:r>
      <w:r w:rsidR="00356A2B" w:rsidRPr="00356A2B">
        <w:rPr>
          <w:sz w:val="21"/>
          <w:szCs w:val="21"/>
        </w:rPr>
        <w:t>–</w:t>
      </w:r>
      <w:r w:rsidRPr="00356A2B">
        <w:rPr>
          <w:rFonts w:hint="eastAsia"/>
          <w:sz w:val="21"/>
          <w:szCs w:val="21"/>
        </w:rPr>
        <w:t>26</w:t>
      </w:r>
    </w:p>
    <w:p w14:paraId="76540EE7" w14:textId="1DC73070" w:rsidR="00732928" w:rsidRPr="00D5173D" w:rsidRDefault="00732928" w:rsidP="002F3EE7">
      <w:pPr>
        <w:numPr>
          <w:ilvl w:val="0"/>
          <w:numId w:val="10"/>
        </w:numPr>
        <w:spacing w:before="150"/>
        <w:ind w:left="1005" w:rightChars="82" w:right="197"/>
      </w:pPr>
      <w:r w:rsidRPr="00D5173D">
        <w:rPr>
          <w:rFonts w:hint="eastAsia"/>
        </w:rPr>
        <w:t>在“测量做直线运动物体的瞬时速度”的实验中，挡光片通过光电门传感器瞬间的平均速度可近似为小车的瞬时速度。实验中更换不同宽度的挡光片，多次实验。</w:t>
      </w:r>
    </w:p>
    <w:p w14:paraId="11CCBC11" w14:textId="00FD1007" w:rsidR="00732928" w:rsidRPr="00D5173D" w:rsidRDefault="00732928" w:rsidP="002F3EE7">
      <w:pPr>
        <w:ind w:left="993" w:rightChars="82" w:right="197"/>
      </w:pPr>
      <w:r w:rsidRPr="00D5173D">
        <w:rPr>
          <w:rFonts w:hint="eastAsia"/>
        </w:rPr>
        <w:t>（</w:t>
      </w:r>
      <w:r w:rsidRPr="00D5173D">
        <w:rPr>
          <w:rFonts w:hint="eastAsia"/>
        </w:rPr>
        <w:t>1</w:t>
      </w:r>
      <w:r w:rsidRPr="00D5173D">
        <w:rPr>
          <w:rFonts w:hint="eastAsia"/>
        </w:rPr>
        <w:t>）每一次实验，小车均在斜面上由静止释放。每次的释放位置有何要求？说明理由。</w:t>
      </w:r>
    </w:p>
    <w:p w14:paraId="7657A43A" w14:textId="7D99FB98" w:rsidR="00732928" w:rsidRPr="00D5173D" w:rsidRDefault="002F3EE7" w:rsidP="002F3EE7">
      <w:pPr>
        <w:ind w:left="993" w:rightChars="82" w:right="197"/>
      </w:pPr>
      <w:r>
        <w:rPr>
          <w:noProof/>
        </w:rPr>
        <mc:AlternateContent>
          <mc:Choice Requires="wpg">
            <w:drawing>
              <wp:anchor distT="0" distB="0" distL="114300" distR="114300" simplePos="0" relativeHeight="251812864" behindDoc="0" locked="0" layoutInCell="1" allowOverlap="1" wp14:anchorId="3D723CF4" wp14:editId="5841D3F7">
                <wp:simplePos x="0" y="0"/>
                <wp:positionH relativeFrom="column">
                  <wp:posOffset>3536597</wp:posOffset>
                </wp:positionH>
                <wp:positionV relativeFrom="paragraph">
                  <wp:posOffset>82550</wp:posOffset>
                </wp:positionV>
                <wp:extent cx="2241550" cy="1738630"/>
                <wp:effectExtent l="0" t="0" r="63500" b="13970"/>
                <wp:wrapSquare wrapText="bothSides"/>
                <wp:docPr id="504" name="组合 504"/>
                <wp:cNvGraphicFramePr/>
                <a:graphic xmlns:a="http://schemas.openxmlformats.org/drawingml/2006/main">
                  <a:graphicData uri="http://schemas.microsoft.com/office/word/2010/wordprocessingGroup">
                    <wpg:wgp>
                      <wpg:cNvGrpSpPr/>
                      <wpg:grpSpPr>
                        <a:xfrm>
                          <a:off x="0" y="0"/>
                          <a:ext cx="2241550" cy="1738630"/>
                          <a:chOff x="807308" y="0"/>
                          <a:chExt cx="2241550" cy="1738899"/>
                        </a:xfrm>
                      </wpg:grpSpPr>
                      <wps:wsp>
                        <wps:cNvPr id="496" name="文本框 2"/>
                        <wps:cNvSpPr txBox="1">
                          <a:spLocks noChangeArrowheads="1"/>
                        </wps:cNvSpPr>
                        <wps:spPr bwMode="auto">
                          <a:xfrm>
                            <a:off x="1800942" y="1488037"/>
                            <a:ext cx="548884" cy="250862"/>
                          </a:xfrm>
                          <a:prstGeom prst="rect">
                            <a:avLst/>
                          </a:prstGeom>
                          <a:noFill/>
                          <a:ln w="9525">
                            <a:noFill/>
                            <a:miter lim="800000"/>
                            <a:headEnd/>
                            <a:tailEnd/>
                          </a:ln>
                        </wps:spPr>
                        <wps:txbx>
                          <w:txbxContent>
                            <w:p w14:paraId="77DFB325" w14:textId="7A1D5658" w:rsidR="00732928" w:rsidRPr="000F638A" w:rsidRDefault="00732928" w:rsidP="00732928">
                              <w:pPr>
                                <w:rPr>
                                  <w:sz w:val="21"/>
                                  <w:szCs w:val="21"/>
                                </w:rPr>
                              </w:pPr>
                              <w:r w:rsidRPr="00055F7A">
                                <w:rPr>
                                  <w:rFonts w:hint="eastAsia"/>
                                  <w:sz w:val="21"/>
                                  <w:szCs w:val="21"/>
                                </w:rPr>
                                <w:t>图</w:t>
                              </w:r>
                              <w:r w:rsidR="00356A2B">
                                <w:rPr>
                                  <w:rFonts w:hint="eastAsia"/>
                                  <w:sz w:val="21"/>
                                  <w:szCs w:val="21"/>
                                </w:rPr>
                                <w:t xml:space="preserve"> </w:t>
                              </w:r>
                              <w:r w:rsidRPr="00055F7A">
                                <w:rPr>
                                  <w:rFonts w:hint="eastAsia"/>
                                  <w:sz w:val="21"/>
                                  <w:szCs w:val="21"/>
                                </w:rPr>
                                <w:t>1</w:t>
                              </w:r>
                              <w:r w:rsidR="00356A2B" w:rsidRPr="00715C50">
                                <w:rPr>
                                  <w:sz w:val="21"/>
                                  <w:szCs w:val="21"/>
                                </w:rPr>
                                <w:t>–</w:t>
                              </w:r>
                              <w:r w:rsidRPr="00055F7A">
                                <w:rPr>
                                  <w:rFonts w:hint="eastAsia"/>
                                  <w:sz w:val="21"/>
                                  <w:szCs w:val="21"/>
                                </w:rPr>
                                <w:t>2</w:t>
                              </w:r>
                              <w:r>
                                <w:rPr>
                                  <w:sz w:val="21"/>
                                  <w:szCs w:val="21"/>
                                </w:rPr>
                                <w:t>7</w:t>
                              </w:r>
                            </w:p>
                          </w:txbxContent>
                        </wps:txbx>
                        <wps:bodyPr rot="0" vert="horz" wrap="none" lIns="36000" tIns="0" rIns="36000" bIns="0" anchor="t" anchorCtr="0">
                          <a:spAutoFit/>
                        </wps:bodyPr>
                      </wps:wsp>
                      <wpg:grpSp>
                        <wpg:cNvPr id="527" name="组合 527"/>
                        <wpg:cNvGrpSpPr/>
                        <wpg:grpSpPr>
                          <a:xfrm>
                            <a:off x="807308" y="0"/>
                            <a:ext cx="2241550" cy="1534795"/>
                            <a:chOff x="0" y="0"/>
                            <a:chExt cx="2241550" cy="1534795"/>
                          </a:xfrm>
                        </wpg:grpSpPr>
                        <wpg:grpSp>
                          <wpg:cNvPr id="520" name="组合 520"/>
                          <wpg:cNvGrpSpPr/>
                          <wpg:grpSpPr>
                            <a:xfrm>
                              <a:off x="0" y="0"/>
                              <a:ext cx="2241550" cy="1534795"/>
                              <a:chOff x="2862793" y="-663774"/>
                              <a:chExt cx="2147713" cy="1549878"/>
                            </a:xfrm>
                          </wpg:grpSpPr>
                          <wpg:grpSp>
                            <wpg:cNvPr id="521" name="组合 521"/>
                            <wpg:cNvGrpSpPr/>
                            <wpg:grpSpPr>
                              <a:xfrm>
                                <a:off x="2862793" y="-663774"/>
                                <a:ext cx="2147713" cy="1549878"/>
                                <a:chOff x="2862793" y="-663774"/>
                                <a:chExt cx="2147713" cy="1549878"/>
                              </a:xfrm>
                            </wpg:grpSpPr>
                            <wps:wsp>
                              <wps:cNvPr id="523" name="文本框 2"/>
                              <wps:cNvSpPr txBox="1">
                                <a:spLocks noChangeArrowheads="1"/>
                              </wps:cNvSpPr>
                              <wps:spPr bwMode="auto">
                                <a:xfrm>
                                  <a:off x="4828477" y="628988"/>
                                  <a:ext cx="182029" cy="252738"/>
                                </a:xfrm>
                                <a:prstGeom prst="rect">
                                  <a:avLst/>
                                </a:prstGeom>
                                <a:noFill/>
                                <a:ln w="9525">
                                  <a:noFill/>
                                  <a:miter lim="800000"/>
                                  <a:headEnd/>
                                  <a:tailEnd/>
                                </a:ln>
                              </wps:spPr>
                              <wps:txbx>
                                <w:txbxContent>
                                  <w:p w14:paraId="5BE8999C" w14:textId="77777777" w:rsidR="00732928" w:rsidRPr="004439CA" w:rsidRDefault="00732928" w:rsidP="00732928">
                                    <w:pPr>
                                      <w:jc w:val="center"/>
                                      <w:rPr>
                                        <w:i/>
                                        <w:iCs/>
                                        <w:sz w:val="18"/>
                                        <w:szCs w:val="18"/>
                                      </w:rPr>
                                    </w:pPr>
                                    <w:r>
                                      <w:rPr>
                                        <w:i/>
                                        <w:iCs/>
                                        <w:sz w:val="18"/>
                                        <w:szCs w:val="18"/>
                                      </w:rPr>
                                      <w:t>t</w:t>
                                    </w:r>
                                    <w:r w:rsidRPr="004568C5">
                                      <w:rPr>
                                        <w:sz w:val="18"/>
                                        <w:szCs w:val="18"/>
                                      </w:rPr>
                                      <w:t>/s</w:t>
                                    </w:r>
                                  </w:p>
                                </w:txbxContent>
                              </wps:txbx>
                              <wps:bodyPr rot="0" vert="horz" wrap="none" lIns="36000" tIns="0" rIns="36000" bIns="0" anchor="t" anchorCtr="0">
                                <a:spAutoFit/>
                              </wps:bodyPr>
                            </wps:wsp>
                            <wps:wsp>
                              <wps:cNvPr id="524" name="文本框 2"/>
                              <wps:cNvSpPr txBox="1">
                                <a:spLocks noChangeArrowheads="1"/>
                              </wps:cNvSpPr>
                              <wps:spPr bwMode="auto">
                                <a:xfrm>
                                  <a:off x="2941401" y="596148"/>
                                  <a:ext cx="156346" cy="251091"/>
                                </a:xfrm>
                                <a:prstGeom prst="rect">
                                  <a:avLst/>
                                </a:prstGeom>
                                <a:noFill/>
                                <a:ln w="9525">
                                  <a:noFill/>
                                  <a:miter lim="800000"/>
                                  <a:headEnd/>
                                  <a:tailEnd/>
                                </a:ln>
                              </wps:spPr>
                              <wps:txbx>
                                <w:txbxContent>
                                  <w:p w14:paraId="0559E997" w14:textId="77777777" w:rsidR="00732928" w:rsidRPr="00AB0FC2" w:rsidRDefault="00732928" w:rsidP="00732928">
                                    <w:pPr>
                                      <w:jc w:val="center"/>
                                      <w:rPr>
                                        <w:i/>
                                        <w:iCs/>
                                        <w:sz w:val="18"/>
                                        <w:szCs w:val="18"/>
                                      </w:rPr>
                                    </w:pPr>
                                    <w:r>
                                      <w:rPr>
                                        <w:i/>
                                        <w:iCs/>
                                        <w:sz w:val="18"/>
                                        <w:szCs w:val="18"/>
                                      </w:rPr>
                                      <w:t>O</w:t>
                                    </w:r>
                                  </w:p>
                                </w:txbxContent>
                              </wps:txbx>
                              <wps:bodyPr rot="0" vert="horz" wrap="none" lIns="36000" tIns="0" rIns="36000" bIns="0" anchor="t" anchorCtr="0">
                                <a:spAutoFit/>
                              </wps:bodyPr>
                            </wps:wsp>
                            <wps:wsp>
                              <wps:cNvPr id="525" name="Line 604"/>
                              <wps:cNvCnPr>
                                <a:cxnSpLocks noChangeShapeType="1"/>
                              </wps:cNvCnPr>
                              <wps:spPr bwMode="auto">
                                <a:xfrm>
                                  <a:off x="3751417" y="420118"/>
                                  <a:ext cx="0" cy="281449"/>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272" name="Line 604"/>
                              <wps:cNvCnPr>
                                <a:cxnSpLocks noChangeShapeType="1"/>
                              </wps:cNvCnPr>
                              <wps:spPr bwMode="auto">
                                <a:xfrm>
                                  <a:off x="4297723" y="-81992"/>
                                  <a:ext cx="0" cy="783559"/>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273" name="文本框 2"/>
                              <wps:cNvSpPr txBox="1">
                                <a:spLocks noChangeArrowheads="1"/>
                              </wps:cNvSpPr>
                              <wps:spPr bwMode="auto">
                                <a:xfrm>
                                  <a:off x="2862793" y="-663774"/>
                                  <a:ext cx="242258" cy="253143"/>
                                </a:xfrm>
                                <a:prstGeom prst="rect">
                                  <a:avLst/>
                                </a:prstGeom>
                                <a:noFill/>
                                <a:ln w="9525">
                                  <a:noFill/>
                                  <a:miter lim="800000"/>
                                  <a:headEnd/>
                                  <a:tailEnd/>
                                </a:ln>
                              </wps:spPr>
                              <wps:txbx>
                                <w:txbxContent>
                                  <w:p w14:paraId="6562F941" w14:textId="77777777" w:rsidR="00732928" w:rsidRPr="004439CA" w:rsidRDefault="00732928" w:rsidP="00732928">
                                    <w:pPr>
                                      <w:jc w:val="center"/>
                                      <w:rPr>
                                        <w:i/>
                                        <w:iCs/>
                                        <w:sz w:val="18"/>
                                        <w:szCs w:val="18"/>
                                      </w:rPr>
                                    </w:pPr>
                                    <w:r>
                                      <w:rPr>
                                        <w:i/>
                                        <w:iCs/>
                                        <w:sz w:val="18"/>
                                        <w:szCs w:val="18"/>
                                      </w:rPr>
                                      <w:t>x</w:t>
                                    </w:r>
                                    <w:r w:rsidRPr="004568C5">
                                      <w:rPr>
                                        <w:sz w:val="18"/>
                                        <w:szCs w:val="18"/>
                                      </w:rPr>
                                      <w:t>/</w:t>
                                    </w:r>
                                    <w:r>
                                      <w:rPr>
                                        <w:sz w:val="18"/>
                                        <w:szCs w:val="18"/>
                                      </w:rPr>
                                      <w:t>m</w:t>
                                    </w:r>
                                  </w:p>
                                </w:txbxContent>
                              </wps:txbx>
                              <wps:bodyPr rot="0" vert="horz" wrap="none" lIns="36000" tIns="0" rIns="36000" bIns="0" anchor="t" anchorCtr="0">
                                <a:spAutoFit/>
                              </wps:bodyPr>
                            </wps:wsp>
                            <wps:wsp>
                              <wps:cNvPr id="274" name="文本框 2"/>
                              <wps:cNvSpPr txBox="1">
                                <a:spLocks noChangeArrowheads="1"/>
                              </wps:cNvSpPr>
                              <wps:spPr bwMode="auto">
                                <a:xfrm>
                                  <a:off x="3676378" y="632879"/>
                                  <a:ext cx="145646" cy="253225"/>
                                </a:xfrm>
                                <a:prstGeom prst="rect">
                                  <a:avLst/>
                                </a:prstGeom>
                                <a:noFill/>
                                <a:ln w="9525">
                                  <a:noFill/>
                                  <a:miter lim="800000"/>
                                  <a:headEnd/>
                                  <a:tailEnd/>
                                </a:ln>
                              </wps:spPr>
                              <wps:txbx>
                                <w:txbxContent>
                                  <w:p w14:paraId="210123AF" w14:textId="77777777" w:rsidR="00732928" w:rsidRPr="004439CA" w:rsidRDefault="00732928" w:rsidP="00732928">
                                    <w:pPr>
                                      <w:jc w:val="center"/>
                                      <w:rPr>
                                        <w:i/>
                                        <w:iCs/>
                                        <w:sz w:val="18"/>
                                        <w:szCs w:val="18"/>
                                      </w:rPr>
                                    </w:pPr>
                                    <w:r>
                                      <w:rPr>
                                        <w:i/>
                                        <w:iCs/>
                                        <w:sz w:val="18"/>
                                        <w:szCs w:val="18"/>
                                      </w:rPr>
                                      <w:t>t</w:t>
                                    </w:r>
                                    <w:r w:rsidRPr="004568C5">
                                      <w:rPr>
                                        <w:sz w:val="18"/>
                                        <w:szCs w:val="18"/>
                                        <w:vertAlign w:val="subscript"/>
                                      </w:rPr>
                                      <w:t>1</w:t>
                                    </w:r>
                                  </w:p>
                                </w:txbxContent>
                              </wps:txbx>
                              <wps:bodyPr rot="0" vert="horz" wrap="none" lIns="36000" tIns="0" rIns="36000" bIns="0" anchor="t" anchorCtr="0">
                                <a:spAutoFit/>
                              </wps:bodyPr>
                            </wps:wsp>
                            <wps:wsp>
                              <wps:cNvPr id="275" name="文本框 2"/>
                              <wps:cNvSpPr txBox="1">
                                <a:spLocks noChangeArrowheads="1"/>
                              </wps:cNvSpPr>
                              <wps:spPr bwMode="auto">
                                <a:xfrm>
                                  <a:off x="4226854" y="632804"/>
                                  <a:ext cx="145646" cy="253289"/>
                                </a:xfrm>
                                <a:prstGeom prst="rect">
                                  <a:avLst/>
                                </a:prstGeom>
                                <a:noFill/>
                                <a:ln w="9525">
                                  <a:noFill/>
                                  <a:miter lim="800000"/>
                                  <a:headEnd/>
                                  <a:tailEnd/>
                                </a:ln>
                              </wps:spPr>
                              <wps:txbx>
                                <w:txbxContent>
                                  <w:p w14:paraId="43C2A7B9" w14:textId="77777777" w:rsidR="00732928" w:rsidRPr="004439CA" w:rsidRDefault="00732928" w:rsidP="00732928">
                                    <w:pPr>
                                      <w:jc w:val="center"/>
                                      <w:rPr>
                                        <w:i/>
                                        <w:iCs/>
                                        <w:sz w:val="18"/>
                                        <w:szCs w:val="18"/>
                                      </w:rPr>
                                    </w:pPr>
                                    <w:r>
                                      <w:rPr>
                                        <w:i/>
                                        <w:iCs/>
                                        <w:sz w:val="18"/>
                                        <w:szCs w:val="18"/>
                                      </w:rPr>
                                      <w:t>t</w:t>
                                    </w:r>
                                    <w:r>
                                      <w:rPr>
                                        <w:sz w:val="18"/>
                                        <w:szCs w:val="18"/>
                                        <w:vertAlign w:val="subscript"/>
                                      </w:rPr>
                                      <w:t>2</w:t>
                                    </w:r>
                                  </w:p>
                                </w:txbxContent>
                              </wps:txbx>
                              <wps:bodyPr rot="0" vert="horz" wrap="none" lIns="36000" tIns="0" rIns="36000" bIns="0" anchor="t" anchorCtr="0">
                                <a:spAutoFit/>
                              </wps:bodyPr>
                            </wps:wsp>
                          </wpg:grpSp>
                          <wps:wsp>
                            <wps:cNvPr id="526" name="Freeform 54"/>
                            <wps:cNvSpPr>
                              <a:spLocks/>
                            </wps:cNvSpPr>
                            <wps:spPr bwMode="auto">
                              <a:xfrm rot="10800000">
                                <a:off x="3125926" y="-560351"/>
                                <a:ext cx="1849023" cy="126191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任意多边形: 形状 3"/>
                          <wps:cNvSpPr/>
                          <wps:spPr>
                            <a:xfrm>
                              <a:off x="280086" y="222422"/>
                              <a:ext cx="1424499" cy="1127502"/>
                            </a:xfrm>
                            <a:custGeom>
                              <a:avLst/>
                              <a:gdLst>
                                <a:gd name="connsiteX0" fmla="*/ 0 w 3181190"/>
                                <a:gd name="connsiteY0" fmla="*/ 2466575 h 2466575"/>
                                <a:gd name="connsiteX1" fmla="*/ 1114185 w 3181190"/>
                                <a:gd name="connsiteY1" fmla="*/ 2013217 h 2466575"/>
                                <a:gd name="connsiteX2" fmla="*/ 2297526 w 3181190"/>
                                <a:gd name="connsiteY2" fmla="*/ 1214078 h 2466575"/>
                                <a:gd name="connsiteX3" fmla="*/ 3181190 w 3181190"/>
                                <a:gd name="connsiteY3" fmla="*/ 0 h 2466575"/>
                              </a:gdLst>
                              <a:ahLst/>
                              <a:cxnLst>
                                <a:cxn ang="0">
                                  <a:pos x="connsiteX0" y="connsiteY0"/>
                                </a:cxn>
                                <a:cxn ang="0">
                                  <a:pos x="connsiteX1" y="connsiteY1"/>
                                </a:cxn>
                                <a:cxn ang="0">
                                  <a:pos x="connsiteX2" y="connsiteY2"/>
                                </a:cxn>
                                <a:cxn ang="0">
                                  <a:pos x="connsiteX3" y="connsiteY3"/>
                                </a:cxn>
                              </a:cxnLst>
                              <a:rect l="l" t="t" r="r" b="b"/>
                              <a:pathLst>
                                <a:path w="3181190" h="2466575">
                                  <a:moveTo>
                                    <a:pt x="0" y="2466575"/>
                                  </a:moveTo>
                                  <a:cubicBezTo>
                                    <a:pt x="365632" y="2344270"/>
                                    <a:pt x="731264" y="2221966"/>
                                    <a:pt x="1114185" y="2013217"/>
                                  </a:cubicBezTo>
                                  <a:cubicBezTo>
                                    <a:pt x="1497106" y="1804468"/>
                                    <a:pt x="1953025" y="1549614"/>
                                    <a:pt x="2297526" y="1214078"/>
                                  </a:cubicBezTo>
                                  <a:cubicBezTo>
                                    <a:pt x="2642027" y="878542"/>
                                    <a:pt x="2911608" y="439271"/>
                                    <a:pt x="3181190" y="0"/>
                                  </a:cubicBez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723CF4" id="组合 504" o:spid="_x0000_s1276" style="position:absolute;left:0;text-align:left;margin-left:278.45pt;margin-top:6.5pt;width:176.5pt;height:136.9pt;z-index:251812864;mso-position-horizontal-relative:text;mso-position-vertical-relative:text" coordorigin="8073" coordsize="22415,1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0f8ggAAA8mAAAOAAAAZHJzL2Uyb0RvYy54bWzsWkuP3MYRvgfIfyB4DCANu/keaGSsV14h&#10;wMYWog3sHLkczgwRks2Q3J1Zn40k8MU55RDkkiDHnAMEQvJrIjk/I18/yXnt7MjIegxFhxWHrK7u&#10;qq6u+qqqn320KgvrNmvanFUTmzx1bCurUjbNq/nE/sXVxZPIttouqaZJwapsYt9lrf3R8x//6Nmy&#10;HmeULVgxzRoLTKp2vKwn9qLr6vFo1KaLrEzap6zOKnycsaZMOvxs5qNpkyzBvSxG1HGC0ZI107ph&#10;ada2ePtCfrSfC/6zWZZ2n81mbdZZxcTG2jrxtxF/r/nf0fNnyXjeJPUiT9UykvdYRZnkFSY1rF4k&#10;XWLdNPkWqzJPG9ayWfc0ZeWIzWZ5mgkZIA1xNqR52bCbWsgyHy/ntVETVLuhp/dmm356+7KpX9ev&#10;GmhiWc+hC/GLy7KaNSX/H6u0VkJld0Zl2aqzUryk1CO+D82m+EZCNwpcpdR0Ac3zcZETug7MoB+c&#10;Lj7ZNzyKY74nIz37aG1NyxpW0vaKaL+bIl4vkjoT+m3HUMSrxsqnE9uLA9uqkhLW+u4Pv333p7+9&#10;+/NvLMpXxacHHdeW1a0+ZhCOiF1v60uW/qq1Kna+SKp5dtY0bLnIkikWSIQ8g6GST8uZXC9/xqaY&#10;J7npmGC0oXISOU7sUaE74kWR44acWzLW6vfxMvKk9qnvRIFYp9FeMq6btnuZsdLiDxO7wYEQEyW3&#10;l20nFa1JON+KXeRFIaYoKms5sWOf+mLA4EuZdzizRV7yveX/5Jq4vJ9UUzG4S/JCPmMtRYUN5Qrg&#10;Mkvpu9X1Sig7Noq9ZtM7qKRh8ozCp+BhwZovbWuJ8zmxKzgQ2yp+WkGpbsCntTrxAw/N8O21fptU&#10;KRhM7M625ON5J44+l7Stz6D0i1wogS9Ozq9WCiMbHAf52FuIT0NtId+++ert739n8TcQnBvrESdq&#10;+2TofV0/Vr7rhbEvtWyOFaQ+fKL6kcYmNk+UOvJm8eoU+BQTyFNgZBQbfaSMa8s8QjwKWw5jVwj5&#10;JAjcMPS0AozzIF4YEpAI3+N7cRRGnOZ4UcmWqOLUHinq3iUbsfcsOBmbXd3LY+Az93DZK/Yj+Eyf&#10;YhtOw2d6EY1gF8JwAhrFkbCJ3mWSiDo01i6TImSt2cwPwGW6fMG9yzotl/koxoaIdxrGRmOPeA7c&#10;B1yxHweI0dJJ6RNP/MD1ACe4h6I+cWKJBjS6+QEYm/C6H7Sx+drYLvMqswLHaASR/rziiAb+e1W9&#10;3sCAAlxe3dWAd2sQUA7hGn0QBHRDn3hEujMPOQLZsDDEV2FcEfG8dei8ZVwF1n8U+AtcIHsBlliR&#10;TzkyFD94bpadF411myCr6lbaptshFUeVL5J2IYmmeJInAymNwog78KLVCX1JpAf02ZYAfBkSyzKb&#10;Ki+9A0xK5MYDP9eqgm6P4IdoCGQu/dD3YhoejcOQB144lycRiSWW7iOdMo0wcn3//6bxyKZxMnho&#10;L6LUMYp6lPrIz2WMcokn8IVBk1tu5PRySJEafcAxiiI3OhFA5AYhcjVZ7QlcGoXC8fQ+iXh+0AMi&#10;F5an/LqufOhqxMkWLAK+4A/a2Awg+r7LY3BcQeTD9hEAubFJaLbf2KIDUfD0PJuqKunq1Cmlen0d&#10;SR4H4C5ToP6f1GV9auqyF02W8Z6Ahc1Xp1HVZWVpT1RjNSA0X+7H3FK3xFElTc5IFb5dQv2YT85x&#10;lh84ri8Q78DOIi92OBAThSgakBiAnU/f53npjazDcra69opuwRRVWP5qPlX++wqgbVYW6EH8ZGQ5&#10;1tIKI1EhHZIg3RyQLKw4VLXBnguAqSEBh918sGBD5Fg7+eBsGZK9fOAPDBHW0nOC/EbCZCELziJX&#10;UlIja0JhFt0MmWXUrOX9Aq4CaPpKpxWg4iraQyyL41cas9xPLF3FlY45ghiLxP9qRdwDbLaKGttC&#10;q+iabyiwUNJxQfQjL5HzHbIWKJVjG/j7kt1mV0xQdBt9E8zVfy2qIZXgArFFjRV0+qv+vxa8NJXa&#10;ckOHB74yYXJmiXg5NLtBBV/W9kV6Z6W8tj4rEtkXWMvhRBfuyExPMJC6us5uM9lLUKmeSu/aLkuK&#10;boG6/naGl4xV6+ABtEJ6lfX1rYWDfYT21zdJYzoJMfJmGJzsJHh+yMvespugvshugvqyr6Ng3dRN&#10;Pl+gYyEbQhXj3YXZfd2FR/efqBwoJ/PvN2/effXN27/+8T//+sfbf/5lbOHPt1//3TKFReUyYfHa&#10;Z3Jz1hBNuUXEWzScxFml6FdQ5ad0WkE8ioqEKrQSQkPfERTYNc1oaJ33OcWUVVWLptMXm87RJREh&#10;seo/Ge+nyX85JKdeEPjCOaknaaNbg74YeldCUHuJfLjPAzMNB6FI41ISwg0emGnopClyeQS4wzMN&#10;BxGK4mMYHZ5p6OmVJIdnGg7i4WEgDfbwPRy73he+jfB0+ie2ScbKe323pub7Mxz8oChhBkN7w8Ha&#10;IB82MxQyHLwWcriv3Yoihbhw0MGhoPN6IIpoA+ORRGt6fzTRFFJxfUxJb67z9OPsy2FkcQMUoaXg&#10;1PU8GqrzoiIK0E0g4yJOMYkDkd8gnIh4ow6AEFzZtd6stZl2zUu8OCSOdBAE2NwLVOlSsY5910H6&#10;x3VK0LxD8VweSflZHQj5Wdr5g2eGQOjxyJopeoI+OuhQlJaJxoQE6kKC58Y0VGhOzmv2AcsyhjmQ&#10;FRt9fKSF95NdclGh7GNV290VGV9ZUf08m6EhDvhDZcV1vciapGlWdeqywSKZZrKs6uvuO1ZlgrUA&#10;AYIh5zxD1dbwVgx285a2pOj50EzcnzGDVSn4vsFmhJiZVZ0ZXOYVa3ZJVkAqNbOk1wFdqmZHot3W&#10;6UWO6vJl0navkgZQGf6EXxf4DH9mBQOqAAITT8BluECw6/329YLvAguqm/KcoRYO34TViUesqekK&#10;/ThrWPk5biqd8UsN+KRxRNrBL6zdTbCQ16TZ2Zkgwx0hGNslegupRha8PnK1+jxpalUh6RBwP2X6&#10;KkufXXBDNbR8P47EJAKf4NaRMCd1Q4pfaxr+FnvV3+N6/l8AAAD//wMAUEsDBBQABgAIAAAAIQAo&#10;FgTn4AAAAAoBAAAPAAAAZHJzL2Rvd25yZXYueG1sTI9Ba4NAEIXvhf6HZQK9NasJihrXEELbUyg0&#10;KZTeNjpRiTsr7kbNv+/01B7nvY837+Xb2XRixMG1lhSEywAEUmmrlmoFn6fX5wSE85oq3VlCBXd0&#10;sC0eH3KdVXaiDxyPvhYcQi7TChrv+0xKVzZotFvaHom9ix2M9nwOtawGPXG46eQqCGJpdEv8odE9&#10;7hssr8ebUfA26Wm3Dl/Gw/Wyv3+fovevQ4hKPS3m3QaEx9n/wfBbn6tDwZ3O9kaVE52CKIpTRtlY&#10;8yYG0iBl4axglcQJyCKX/ycUPwAAAP//AwBQSwECLQAUAAYACAAAACEAtoM4kv4AAADhAQAAEwAA&#10;AAAAAAAAAAAAAAAAAAAAW0NvbnRlbnRfVHlwZXNdLnhtbFBLAQItABQABgAIAAAAIQA4/SH/1gAA&#10;AJQBAAALAAAAAAAAAAAAAAAAAC8BAABfcmVscy8ucmVsc1BLAQItABQABgAIAAAAIQAprs0f8ggA&#10;AA8mAAAOAAAAAAAAAAAAAAAAAC4CAABkcnMvZTJvRG9jLnhtbFBLAQItABQABgAIAAAAIQAoFgTn&#10;4AAAAAoBAAAPAAAAAAAAAAAAAAAAAEwLAABkcnMvZG93bnJldi54bWxQSwUGAAAAAAQABADzAAAA&#10;WQwAAAAA&#10;">
                <v:shape id="文本框 2" o:spid="_x0000_s1277" type="#_x0000_t202" style="position:absolute;left:18009;top:14880;width:5489;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0xgAAANwAAAAPAAAAZHJzL2Rvd25yZXYueG1sRI9Ba8JA&#10;FITvhf6H5RW8iG7UIhpdpRQEBVs06v25+5qEZt+G7KrJv+8WCj0OM/MNs1y3thJ3anzpWMFomIAg&#10;1s6UnCs4nzaDGQgfkA1WjklBRx7Wq+enJabGPfhI9yzkIkLYp6igCKFOpfS6IIt+6Gri6H25xmKI&#10;ssmlafAR4baS4ySZSoslx4UCa3ovSH9nN6vg+vmhM93vxpNLtzvsrv39aDbZK9V7ad8WIAK14T/8&#10;194aBa/zKfyeiUdArn4AAAD//wMAUEsBAi0AFAAGAAgAAAAhANvh9svuAAAAhQEAABMAAAAAAAAA&#10;AAAAAAAAAAAAAFtDb250ZW50X1R5cGVzXS54bWxQSwECLQAUAAYACAAAACEAWvQsW78AAAAVAQAA&#10;CwAAAAAAAAAAAAAAAAAfAQAAX3JlbHMvLnJlbHNQSwECLQAUAAYACAAAACEAz/52tMYAAADcAAAA&#10;DwAAAAAAAAAAAAAAAAAHAgAAZHJzL2Rvd25yZXYueG1sUEsFBgAAAAADAAMAtwAAAPoCAAAAAA==&#10;" filled="f" stroked="f">
                  <v:textbox style="mso-fit-shape-to-text:t" inset="1mm,0,1mm,0">
                    <w:txbxContent>
                      <w:p w14:paraId="77DFB325" w14:textId="7A1D5658" w:rsidR="00732928" w:rsidRPr="000F638A" w:rsidRDefault="00732928" w:rsidP="00732928">
                        <w:pPr>
                          <w:rPr>
                            <w:sz w:val="21"/>
                            <w:szCs w:val="21"/>
                          </w:rPr>
                        </w:pPr>
                        <w:r w:rsidRPr="00055F7A">
                          <w:rPr>
                            <w:rFonts w:hint="eastAsia"/>
                            <w:sz w:val="21"/>
                            <w:szCs w:val="21"/>
                          </w:rPr>
                          <w:t>图</w:t>
                        </w:r>
                        <w:r w:rsidR="00356A2B">
                          <w:rPr>
                            <w:rFonts w:hint="eastAsia"/>
                            <w:sz w:val="21"/>
                            <w:szCs w:val="21"/>
                          </w:rPr>
                          <w:t xml:space="preserve"> </w:t>
                        </w:r>
                        <w:r w:rsidRPr="00055F7A">
                          <w:rPr>
                            <w:rFonts w:hint="eastAsia"/>
                            <w:sz w:val="21"/>
                            <w:szCs w:val="21"/>
                          </w:rPr>
                          <w:t>1</w:t>
                        </w:r>
                        <w:r w:rsidR="00356A2B" w:rsidRPr="00715C50">
                          <w:rPr>
                            <w:sz w:val="21"/>
                            <w:szCs w:val="21"/>
                          </w:rPr>
                          <w:t>–</w:t>
                        </w:r>
                        <w:r w:rsidRPr="00055F7A">
                          <w:rPr>
                            <w:rFonts w:hint="eastAsia"/>
                            <w:sz w:val="21"/>
                            <w:szCs w:val="21"/>
                          </w:rPr>
                          <w:t>2</w:t>
                        </w:r>
                        <w:r>
                          <w:rPr>
                            <w:sz w:val="21"/>
                            <w:szCs w:val="21"/>
                          </w:rPr>
                          <w:t>7</w:t>
                        </w:r>
                      </w:p>
                    </w:txbxContent>
                  </v:textbox>
                </v:shape>
                <v:group id="组合 527" o:spid="_x0000_s1278" style="position:absolute;left:8073;width:22415;height:15347" coordsize="22415,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group id="组合 520" o:spid="_x0000_s1279" style="position:absolute;width:22415;height:15347" coordorigin="28627,-6637" coordsize="21477,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组合 521" o:spid="_x0000_s1280" style="position:absolute;left:28627;top:-6637;width:21478;height:15498" coordorigin="28627,-6637" coordsize="21477,1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文本框 2" o:spid="_x0000_s1281" type="#_x0000_t202" style="position:absolute;left:48284;top:6289;width:1821;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NWxgAAANwAAAAPAAAAZHJzL2Rvd25yZXYueG1sRI9Ba8JA&#10;FITvhf6H5RV6Ed2Y0CLRVUqhUMGKpnp/7j6TYPZtyG41+fddodDjMDPfMItVbxtxpc7XjhVMJwkI&#10;Yu1MzaWCw/fHeAbCB2SDjWNSMJCH1fLxYYG5cTfe07UIpYgQ9jkqqEJocym9rsiin7iWOHpn11kM&#10;UXalNB3eItw2Mk2SV2mx5rhQYUvvFelL8WMVnLZfutCjIc2Ow3q3Po0201m2Uer5qX+bgwjUh//w&#10;X/vTKHhJM7ifiUdALn8BAAD//wMAUEsBAi0AFAAGAAgAAAAhANvh9svuAAAAhQEAABMAAAAAAAAA&#10;AAAAAAAAAAAAAFtDb250ZW50X1R5cGVzXS54bWxQSwECLQAUAAYACAAAACEAWvQsW78AAAAVAQAA&#10;CwAAAAAAAAAAAAAAAAAfAQAAX3JlbHMvLnJlbHNQSwECLQAUAAYACAAAACEACtcTVsYAAADcAAAA&#10;DwAAAAAAAAAAAAAAAAAHAgAAZHJzL2Rvd25yZXYueG1sUEsFBgAAAAADAAMAtwAAAPoCAAAAAA==&#10;" filled="f" stroked="f">
                        <v:textbox style="mso-fit-shape-to-text:t" inset="1mm,0,1mm,0">
                          <w:txbxContent>
                            <w:p w14:paraId="5BE8999C" w14:textId="77777777" w:rsidR="00732928" w:rsidRPr="004439CA" w:rsidRDefault="00732928" w:rsidP="00732928">
                              <w:pPr>
                                <w:jc w:val="center"/>
                                <w:rPr>
                                  <w:i/>
                                  <w:iCs/>
                                  <w:sz w:val="18"/>
                                  <w:szCs w:val="18"/>
                                </w:rPr>
                              </w:pPr>
                              <w:r>
                                <w:rPr>
                                  <w:i/>
                                  <w:iCs/>
                                  <w:sz w:val="18"/>
                                  <w:szCs w:val="18"/>
                                </w:rPr>
                                <w:t>t</w:t>
                              </w:r>
                              <w:r w:rsidRPr="004568C5">
                                <w:rPr>
                                  <w:sz w:val="18"/>
                                  <w:szCs w:val="18"/>
                                </w:rPr>
                                <w:t>/s</w:t>
                              </w:r>
                            </w:p>
                          </w:txbxContent>
                        </v:textbox>
                      </v:shape>
                      <v:shape id="文本框 2" o:spid="_x0000_s1282" type="#_x0000_t202" style="position:absolute;left:29414;top:5961;width:156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sixgAAANwAAAAPAAAAZHJzL2Rvd25yZXYueG1sRI9Ba8JA&#10;FITvhf6H5RW8iG6MtkjqKkUQKlhpo96fu69JaPZtyK6a/PtuQehxmJlvmMWqs7W4Uusrxwom4wQE&#10;sXam4kLB8bAZzUH4gGywdkwKevKwWj4+LDAz7sZfdM1DISKEfYYKyhCaTEqvS7Lox64hjt63ay2G&#10;KNtCmhZvEW5rmSbJi7RYcVwosaF1Sfonv1gF5/2HzvWwT6enfvu5PQ93k/l0p9TgqXt7BRGoC//h&#10;e/vdKHhOZ/B3Jh4BufwFAAD//wMAUEsBAi0AFAAGAAgAAAAhANvh9svuAAAAhQEAABMAAAAAAAAA&#10;AAAAAAAAAAAAAFtDb250ZW50X1R5cGVzXS54bWxQSwECLQAUAAYACAAAACEAWvQsW78AAAAVAQAA&#10;CwAAAAAAAAAAAAAAAAAfAQAAX3JlbHMvLnJlbHNQSwECLQAUAAYACAAAACEAhT6LIsYAAADcAAAA&#10;DwAAAAAAAAAAAAAAAAAHAgAAZHJzL2Rvd25yZXYueG1sUEsFBgAAAAADAAMAtwAAAPoCAAAAAA==&#10;" filled="f" stroked="f">
                        <v:textbox style="mso-fit-shape-to-text:t" inset="1mm,0,1mm,0">
                          <w:txbxContent>
                            <w:p w14:paraId="0559E997" w14:textId="77777777" w:rsidR="00732928" w:rsidRPr="00AB0FC2" w:rsidRDefault="00732928" w:rsidP="00732928">
                              <w:pPr>
                                <w:jc w:val="center"/>
                                <w:rPr>
                                  <w:i/>
                                  <w:iCs/>
                                  <w:sz w:val="18"/>
                                  <w:szCs w:val="18"/>
                                </w:rPr>
                              </w:pPr>
                              <w:r>
                                <w:rPr>
                                  <w:i/>
                                  <w:iCs/>
                                  <w:sz w:val="18"/>
                                  <w:szCs w:val="18"/>
                                </w:rPr>
                                <w:t>O</w:t>
                              </w:r>
                            </w:p>
                          </w:txbxContent>
                        </v:textbox>
                      </v:shape>
                      <v:line id="Line 604" o:spid="_x0000_s1283" style="position:absolute;visibility:visible;mso-wrap-style:square" from="37514,4201" to="37514,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Y2xAAAANwAAAAPAAAAZHJzL2Rvd25yZXYueG1sRI9Ba8JA&#10;FITvBf/D8gRvdWMgpURXUUvBi4VGD3p7Zp9JMPs27K4m/vtuodDjMDPfMIvVYFrxIOcbywpm0wQE&#10;cWl1w5WC4+Hz9R2ED8gaW8uk4EkeVsvRywJzbXv+pkcRKhEh7HNUUIfQ5VL6siaDfmo74uhdrTMY&#10;onSV1A77CDetTJPkTRpsOC7U2NG2pvJW3I2CXleXy+m4ydKv/d01odDnj7VWajIe1nMQgYbwH/5r&#10;77SCLM3g90w8AnL5AwAA//8DAFBLAQItABQABgAIAAAAIQDb4fbL7gAAAIUBAAATAAAAAAAAAAAA&#10;AAAAAAAAAABbQ29udGVudF9UeXBlc10ueG1sUEsBAi0AFAAGAAgAAAAhAFr0LFu/AAAAFQEAAAsA&#10;AAAAAAAAAAAAAAAAHwEAAF9yZWxzLy5yZWxzUEsBAi0AFAAGAAgAAAAhAO81ljbEAAAA3AAAAA8A&#10;AAAAAAAAAAAAAAAABwIAAGRycy9kb3ducmV2LnhtbFBLBQYAAAAAAwADALcAAAD4AgAAAAA=&#10;" strokecolor="black [3213]" strokeweight=".5pt">
                        <v:stroke dashstyle="dash" endarrowwidth="narrow"/>
                      </v:line>
                      <v:line id="Line 604" o:spid="_x0000_s1284" style="position:absolute;visibility:visible;mso-wrap-style:square" from="42977,-819" to="42977,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w6xQAAANwAAAAPAAAAZHJzL2Rvd25yZXYueG1sRI9Pa8JA&#10;FMTvhX6H5RW81U0DWkldxT8IXhQaPbS3Z/Y1Cc2+Dburid/eFQSPw8z8hpnOe9OICzlfW1bwMUxA&#10;EBdW11wqOB427xMQPiBrbCyTgit5mM9eX6aYadvxN13yUIoIYZ+hgiqENpPSFxUZ9EPbEkfvzzqD&#10;IUpXSu2wi3DTyDRJxtJgzXGhwpZWFRX/+dko6HR5Ov0cl6N0vzu7OuT6d73QSg3e+sUXiEB9eIYf&#10;7a1WkH6mcD8Tj4Cc3QAAAP//AwBQSwECLQAUAAYACAAAACEA2+H2y+4AAACFAQAAEwAAAAAAAAAA&#10;AAAAAAAAAAAAW0NvbnRlbnRfVHlwZXNdLnhtbFBLAQItABQABgAIAAAAIQBa9CxbvwAAABUBAAAL&#10;AAAAAAAAAAAAAAAAAB8BAABfcmVscy8ucmVsc1BLAQItABQABgAIAAAAIQCzxew6xQAAANwAAAAP&#10;AAAAAAAAAAAAAAAAAAcCAABkcnMvZG93bnJldi54bWxQSwUGAAAAAAMAAwC3AAAA+QIAAAAA&#10;" strokecolor="black [3213]" strokeweight=".5pt">
                        <v:stroke dashstyle="dash" endarrowwidth="narrow"/>
                      </v:line>
                      <v:shape id="文本框 2" o:spid="_x0000_s1285" type="#_x0000_t202" style="position:absolute;left:28627;top:-6637;width:2423;height:2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EuxgAAANwAAAAPAAAAZHJzL2Rvd25yZXYueG1sRI9Ba8JA&#10;FITvhf6H5RV6Ed2YQCvRVUqhUMGKpnp/7j6TYPZtyG41+fddodDjMDPfMItVbxtxpc7XjhVMJwkI&#10;Yu1MzaWCw/fHeAbCB2SDjWNSMJCH1fLxYYG5cTfe07UIpYgQ9jkqqEJocym9rsiin7iWOHpn11kM&#10;UXalNB3eItw2Mk2SF2mx5rhQYUvvFelL8WMVnLZfutCjIc2Ow3q3Po0201m2Uer5qX+bgwjUh//w&#10;X/vTKEhfM7ifiUdALn8BAAD//wMAUEsBAi0AFAAGAAgAAAAhANvh9svuAAAAhQEAABMAAAAAAAAA&#10;AAAAAAAAAAAAAFtDb250ZW50X1R5cGVzXS54bWxQSwECLQAUAAYACAAAACEAWvQsW78AAAAVAQAA&#10;CwAAAAAAAAAAAAAAAAAfAQAAX3JlbHMvLnJlbHNQSwECLQAUAAYACAAAACEA2c7xLsYAAADcAAAA&#10;DwAAAAAAAAAAAAAAAAAHAgAAZHJzL2Rvd25yZXYueG1sUEsFBgAAAAADAAMAtwAAAPoCAAAAAA==&#10;" filled="f" stroked="f">
                        <v:textbox style="mso-fit-shape-to-text:t" inset="1mm,0,1mm,0">
                          <w:txbxContent>
                            <w:p w14:paraId="6562F941" w14:textId="77777777" w:rsidR="00732928" w:rsidRPr="004439CA" w:rsidRDefault="00732928" w:rsidP="00732928">
                              <w:pPr>
                                <w:jc w:val="center"/>
                                <w:rPr>
                                  <w:i/>
                                  <w:iCs/>
                                  <w:sz w:val="18"/>
                                  <w:szCs w:val="18"/>
                                </w:rPr>
                              </w:pPr>
                              <w:r>
                                <w:rPr>
                                  <w:i/>
                                  <w:iCs/>
                                  <w:sz w:val="18"/>
                                  <w:szCs w:val="18"/>
                                </w:rPr>
                                <w:t>x</w:t>
                              </w:r>
                              <w:r w:rsidRPr="004568C5">
                                <w:rPr>
                                  <w:sz w:val="18"/>
                                  <w:szCs w:val="18"/>
                                </w:rPr>
                                <w:t>/</w:t>
                              </w:r>
                              <w:r>
                                <w:rPr>
                                  <w:sz w:val="18"/>
                                  <w:szCs w:val="18"/>
                                </w:rPr>
                                <w:t>m</w:t>
                              </w:r>
                            </w:p>
                          </w:txbxContent>
                        </v:textbox>
                      </v:shape>
                      <v:shape id="文本框 2" o:spid="_x0000_s1286" type="#_x0000_t202" style="position:absolute;left:36763;top:6328;width:1457;height:2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la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VidpWsYAAADcAAAA&#10;DwAAAAAAAAAAAAAAAAAHAgAAZHJzL2Rvd25yZXYueG1sUEsFBgAAAAADAAMAtwAAAPoCAAAAAA==&#10;" filled="f" stroked="f">
                        <v:textbox style="mso-fit-shape-to-text:t" inset="1mm,0,1mm,0">
                          <w:txbxContent>
                            <w:p w14:paraId="210123AF" w14:textId="77777777" w:rsidR="00732928" w:rsidRPr="004439CA" w:rsidRDefault="00732928" w:rsidP="00732928">
                              <w:pPr>
                                <w:jc w:val="center"/>
                                <w:rPr>
                                  <w:i/>
                                  <w:iCs/>
                                  <w:sz w:val="18"/>
                                  <w:szCs w:val="18"/>
                                </w:rPr>
                              </w:pPr>
                              <w:r>
                                <w:rPr>
                                  <w:i/>
                                  <w:iCs/>
                                  <w:sz w:val="18"/>
                                  <w:szCs w:val="18"/>
                                </w:rPr>
                                <w:t>t</w:t>
                              </w:r>
                              <w:r w:rsidRPr="004568C5">
                                <w:rPr>
                                  <w:sz w:val="18"/>
                                  <w:szCs w:val="18"/>
                                  <w:vertAlign w:val="subscript"/>
                                </w:rPr>
                                <w:t>1</w:t>
                              </w:r>
                            </w:p>
                          </w:txbxContent>
                        </v:textbox>
                      </v:shape>
                      <v:shape id="文本框 2" o:spid="_x0000_s1287" type="#_x0000_t202" style="position:absolute;left:42268;top:6328;width:1457;height:2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zBxgAAANwAAAAPAAAAZHJzL2Rvd25yZXYueG1sRI9Ba8JA&#10;FITvhf6H5RW8iG6M2E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OWvMwcYAAADcAAAA&#10;DwAAAAAAAAAAAAAAAAAHAgAAZHJzL2Rvd25yZXYueG1sUEsFBgAAAAADAAMAtwAAAPoCAAAAAA==&#10;" filled="f" stroked="f">
                        <v:textbox style="mso-fit-shape-to-text:t" inset="1mm,0,1mm,0">
                          <w:txbxContent>
                            <w:p w14:paraId="43C2A7B9" w14:textId="77777777" w:rsidR="00732928" w:rsidRPr="004439CA" w:rsidRDefault="00732928" w:rsidP="00732928">
                              <w:pPr>
                                <w:jc w:val="center"/>
                                <w:rPr>
                                  <w:i/>
                                  <w:iCs/>
                                  <w:sz w:val="18"/>
                                  <w:szCs w:val="18"/>
                                </w:rPr>
                              </w:pPr>
                              <w:r>
                                <w:rPr>
                                  <w:i/>
                                  <w:iCs/>
                                  <w:sz w:val="18"/>
                                  <w:szCs w:val="18"/>
                                </w:rPr>
                                <w:t>t</w:t>
                              </w:r>
                              <w:r>
                                <w:rPr>
                                  <w:sz w:val="18"/>
                                  <w:szCs w:val="18"/>
                                  <w:vertAlign w:val="subscript"/>
                                </w:rPr>
                                <w:t>2</w:t>
                              </w:r>
                            </w:p>
                          </w:txbxContent>
                        </v:textbox>
                      </v:shape>
                    </v:group>
                    <v:shape id="Freeform 54" o:spid="_x0000_s1288" style="position:absolute;left:31259;top:-5603;width:18490;height:1261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t9xgAAANwAAAAPAAAAZHJzL2Rvd25yZXYueG1sRI9ba8JA&#10;FITfBf/DcgRfSt0oeCG6inirD4KoLfTxkD0mIdmzIbtq7K/vFgo+DjPzDTNbNKYUd6pdbllBvxeB&#10;IE6szjlV8HnZvk9AOI+ssbRMCp7kYDFvt2YYa/vgE93PPhUBwi5GBZn3VSylSzIy6Hq2Ig7e1dYG&#10;fZB1KnWNjwA3pRxE0UgazDksZFjRKqOkON+MgvGh2KzpuNo7X9DX98fuR781F6W6nWY5BeGp8a/w&#10;f3uvFQwHI/g7E46AnP8CAAD//wMAUEsBAi0AFAAGAAgAAAAhANvh9svuAAAAhQEAABMAAAAAAAAA&#10;AAAAAAAAAAAAAFtDb250ZW50X1R5cGVzXS54bWxQSwECLQAUAAYACAAAACEAWvQsW78AAAAVAQAA&#10;CwAAAAAAAAAAAAAAAAAfAQAAX3JlbHMvLnJlbHNQSwECLQAUAAYACAAAACEA3lYLfcYAAADcAAAA&#10;DwAAAAAAAAAAAAAAAAAHAgAAZHJzL2Rvd25yZXYueG1sUEsFBgAAAAADAAMAtwAAAPoCAAAAAA==&#10;" path="m,l782,r,975e" filled="f" strokecolor="black [3213]" strokeweight=".5pt">
                      <v:stroke startarrow="classic" startarrowwidth="narrow" endarrow="classic" endarrowwidth="narrow" joinstyle="bevel"/>
                      <v:path arrowok="t" o:connecttype="custom" o:connectlocs="0,0;1849023,0;1849023,1261917" o:connectangles="0,0,0"/>
                    </v:shape>
                  </v:group>
                  <v:shape id="任意多边形: 形状 3" o:spid="_x0000_s1289" style="position:absolute;left:2800;top:2224;width:14245;height:11275;visibility:visible;mso-wrap-style:square;v-text-anchor:middle" coordsize="3181190,24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ixwwAAANsAAAAPAAAAZHJzL2Rvd25yZXYueG1sRI9Ba8JA&#10;EIXvBf/DMoK3ulFKqdFVRBC9CG3Ug7chOyaL2dmQ3Wr8986h0NsM78173yxWvW/UnbroAhuYjDNQ&#10;xGWwjisDp+P2/QtUTMgWm8Bk4EkRVsvB2wJzGx78Q/ciVUpCOOZooE6pzbWOZU0e4zi0xKJdQ+cx&#10;ydpV2nb4kHDf6GmWfWqPjqWhxpY2NZW34tcb6IvJ93R3Tu5w2dvdx9XPmouzxoyG/XoOKlGf/s1/&#10;13sr+AIrv8gAevkCAAD//wMAUEsBAi0AFAAGAAgAAAAhANvh9svuAAAAhQEAABMAAAAAAAAAAAAA&#10;AAAAAAAAAFtDb250ZW50X1R5cGVzXS54bWxQSwECLQAUAAYACAAAACEAWvQsW78AAAAVAQAACwAA&#10;AAAAAAAAAAAAAAAfAQAAX3JlbHMvLnJlbHNQSwECLQAUAAYACAAAACEAchQoscMAAADbAAAADwAA&#10;AAAAAAAAAAAAAAAHAgAAZHJzL2Rvd25yZXYueG1sUEsFBgAAAAADAAMAtwAAAPcCAAAAAA==&#10;" path="m,2466575c365632,2344270,731264,2221966,1114185,2013217v382921,-208749,838840,-463603,1183341,-799139c2642027,878542,2911608,439271,3181190,e" filled="f" strokecolor="#1f3763 [1604]" strokeweight="1pt">
                    <v:stroke joinstyle="miter"/>
                    <v:path arrowok="t" o:connecttype="custom" o:connectlocs="0,1127502;498919,920266;1028805,554970;1424499,0" o:connectangles="0,0,0,0"/>
                  </v:shape>
                </v:group>
                <w10:wrap type="square"/>
              </v:group>
            </w:pict>
          </mc:Fallback>
        </mc:AlternateContent>
      </w:r>
      <w:r w:rsidR="00732928" w:rsidRPr="00D5173D">
        <w:rPr>
          <w:rFonts w:hint="eastAsia"/>
        </w:rPr>
        <w:t>（</w:t>
      </w:r>
      <w:r w:rsidR="00732928" w:rsidRPr="00D5173D">
        <w:rPr>
          <w:rFonts w:hint="eastAsia"/>
        </w:rPr>
        <w:t>2</w:t>
      </w:r>
      <w:r w:rsidR="00732928" w:rsidRPr="00D5173D">
        <w:rPr>
          <w:rFonts w:hint="eastAsia"/>
        </w:rPr>
        <w:t>）用位移传感器可同时测得小车沿斜面运动的</w:t>
      </w:r>
      <w:r w:rsidR="00715C50">
        <w:rPr>
          <w:rFonts w:hint="eastAsia"/>
        </w:rPr>
        <w:t xml:space="preserve"> </w:t>
      </w:r>
      <w:r w:rsidR="00732928" w:rsidRPr="00715C50">
        <w:rPr>
          <w:rFonts w:hint="eastAsia"/>
          <w:i/>
          <w:iCs/>
        </w:rPr>
        <w:t>x</w:t>
      </w:r>
      <w:r w:rsidR="00715C50" w:rsidRPr="00E74A6D">
        <w:rPr>
          <w:szCs w:val="24"/>
        </w:rPr>
        <w:t>–</w:t>
      </w:r>
      <w:r w:rsidR="00732928" w:rsidRPr="00715C50">
        <w:rPr>
          <w:rFonts w:hint="eastAsia"/>
          <w:i/>
          <w:iCs/>
        </w:rPr>
        <w:t>t</w:t>
      </w:r>
      <w:r w:rsidR="00715C50">
        <w:rPr>
          <w:rFonts w:hint="eastAsia"/>
        </w:rPr>
        <w:t xml:space="preserve"> </w:t>
      </w:r>
      <w:r w:rsidR="00732928" w:rsidRPr="00D5173D">
        <w:rPr>
          <w:rFonts w:hint="eastAsia"/>
        </w:rPr>
        <w:t>图像，如图</w:t>
      </w:r>
      <w:r w:rsidR="00715C50">
        <w:rPr>
          <w:rFonts w:hint="eastAsia"/>
        </w:rPr>
        <w:t xml:space="preserve"> </w:t>
      </w:r>
      <w:r w:rsidR="00732928" w:rsidRPr="00D5173D">
        <w:rPr>
          <w:rFonts w:hint="eastAsia"/>
        </w:rPr>
        <w:t>1</w:t>
      </w:r>
      <w:r w:rsidR="00715C50" w:rsidRPr="00E74A6D">
        <w:rPr>
          <w:szCs w:val="24"/>
        </w:rPr>
        <w:t>–</w:t>
      </w:r>
      <w:r w:rsidR="00732928" w:rsidRPr="00D5173D">
        <w:rPr>
          <w:rFonts w:hint="eastAsia"/>
        </w:rPr>
        <w:t>27</w:t>
      </w:r>
      <w:r w:rsidR="00715C50">
        <w:rPr>
          <w:rFonts w:hint="eastAsia"/>
        </w:rPr>
        <w:t xml:space="preserve"> </w:t>
      </w:r>
      <w:r w:rsidR="00732928" w:rsidRPr="00D5173D">
        <w:rPr>
          <w:rFonts w:hint="eastAsia"/>
        </w:rPr>
        <w:t>所示。</w:t>
      </w:r>
      <w:r w:rsidR="00732928" w:rsidRPr="00715C50">
        <w:rPr>
          <w:rFonts w:hint="eastAsia"/>
          <w:i/>
          <w:iCs/>
        </w:rPr>
        <w:t>t</w:t>
      </w:r>
      <w:r w:rsidR="00732928" w:rsidRPr="00715C50">
        <w:rPr>
          <w:vertAlign w:val="subscript"/>
        </w:rPr>
        <w:t>1</w:t>
      </w:r>
      <w:r w:rsidR="00715C50">
        <w:rPr>
          <w:rFonts w:hint="eastAsia"/>
        </w:rPr>
        <w:t xml:space="preserve"> </w:t>
      </w:r>
      <w:r w:rsidR="00732928" w:rsidRPr="00D5173D">
        <w:rPr>
          <w:rFonts w:hint="eastAsia"/>
        </w:rPr>
        <w:t>是挡光开始时刻，</w:t>
      </w:r>
      <w:r w:rsidR="00732928" w:rsidRPr="00715C50">
        <w:rPr>
          <w:rFonts w:hint="eastAsia"/>
          <w:i/>
          <w:iCs/>
        </w:rPr>
        <w:t>t</w:t>
      </w:r>
      <w:r w:rsidR="00732928" w:rsidRPr="00715C50">
        <w:rPr>
          <w:vertAlign w:val="subscript"/>
        </w:rPr>
        <w:t>2</w:t>
      </w:r>
      <w:r w:rsidR="00715C50">
        <w:rPr>
          <w:rFonts w:hint="eastAsia"/>
        </w:rPr>
        <w:t xml:space="preserve"> </w:t>
      </w:r>
      <w:r w:rsidR="00732928" w:rsidRPr="00D5173D">
        <w:rPr>
          <w:rFonts w:hint="eastAsia"/>
        </w:rPr>
        <w:t>是挡光结束时刻，小车在这段时间内的位移大小为挡光片的宽度。光电门传感器测得的平均速度在</w:t>
      </w:r>
      <w:r w:rsidR="00715C50">
        <w:rPr>
          <w:rFonts w:hint="eastAsia"/>
        </w:rPr>
        <w:t xml:space="preserve"> </w:t>
      </w:r>
      <w:r w:rsidR="00732928" w:rsidRPr="00715C50">
        <w:rPr>
          <w:rFonts w:hint="eastAsia"/>
          <w:i/>
          <w:iCs/>
        </w:rPr>
        <w:t>x</w:t>
      </w:r>
      <w:r w:rsidR="00715C50" w:rsidRPr="00E74A6D">
        <w:rPr>
          <w:szCs w:val="24"/>
        </w:rPr>
        <w:t>–</w:t>
      </w:r>
      <w:r w:rsidR="00732928" w:rsidRPr="00715C50">
        <w:rPr>
          <w:rFonts w:hint="eastAsia"/>
          <w:i/>
          <w:iCs/>
        </w:rPr>
        <w:t>t</w:t>
      </w:r>
      <w:r w:rsidR="00715C50">
        <w:rPr>
          <w:rFonts w:hint="eastAsia"/>
        </w:rPr>
        <w:t xml:space="preserve"> </w:t>
      </w:r>
      <w:r w:rsidR="00732928" w:rsidRPr="00D5173D">
        <w:rPr>
          <w:rFonts w:hint="eastAsia"/>
        </w:rPr>
        <w:t>图像中如何表示？</w:t>
      </w:r>
    </w:p>
    <w:p w14:paraId="6D49E18D" w14:textId="122CCCFE" w:rsidR="00DE4DE0" w:rsidRPr="002F3EE7" w:rsidRDefault="00732928" w:rsidP="002F3EE7">
      <w:pPr>
        <w:pStyle w:val="a7"/>
        <w:ind w:left="993" w:rightChars="82" w:right="197"/>
      </w:pPr>
      <w:r w:rsidRPr="00D5173D">
        <w:rPr>
          <w:rFonts w:hint="eastAsia"/>
        </w:rPr>
        <w:t>（</w:t>
      </w:r>
      <w:r w:rsidRPr="00D5173D">
        <w:rPr>
          <w:rFonts w:hint="eastAsia"/>
        </w:rPr>
        <w:t>3</w:t>
      </w:r>
      <w:r w:rsidRPr="00D5173D">
        <w:rPr>
          <w:rFonts w:hint="eastAsia"/>
        </w:rPr>
        <w:t>）实验中更换不同宽度的挡光片。为何挡光片越窄，测得的平均速度越小？利用图</w:t>
      </w:r>
      <w:r w:rsidR="00715C50">
        <w:rPr>
          <w:rFonts w:hint="eastAsia"/>
        </w:rPr>
        <w:t xml:space="preserve"> </w:t>
      </w:r>
      <w:r w:rsidRPr="00D5173D">
        <w:rPr>
          <w:rFonts w:hint="eastAsia"/>
        </w:rPr>
        <w:t>1</w:t>
      </w:r>
      <w:r w:rsidR="00715C50" w:rsidRPr="00E74A6D">
        <w:rPr>
          <w:szCs w:val="24"/>
        </w:rPr>
        <w:t>–</w:t>
      </w:r>
      <w:r w:rsidRPr="00D5173D">
        <w:rPr>
          <w:rFonts w:hint="eastAsia"/>
        </w:rPr>
        <w:t>27</w:t>
      </w:r>
      <w:r w:rsidR="00715C50">
        <w:rPr>
          <w:rFonts w:hint="eastAsia"/>
        </w:rPr>
        <w:t xml:space="preserve"> </w:t>
      </w:r>
      <w:r w:rsidRPr="00D5173D">
        <w:rPr>
          <w:rFonts w:hint="eastAsia"/>
        </w:rPr>
        <w:t>分析解释。</w:t>
      </w:r>
      <w:bookmarkEnd w:id="5"/>
      <w:r w:rsidR="00DE4DE0">
        <w:br w:type="page"/>
      </w:r>
    </w:p>
    <w:p w14:paraId="1F96ABC4" w14:textId="6BC12F8B" w:rsidR="00FE355B" w:rsidRDefault="00FE355B" w:rsidP="00FE355B">
      <w:pPr>
        <w:pStyle w:val="2"/>
        <w:rPr>
          <w:rFonts w:hint="eastAsia"/>
        </w:rPr>
      </w:pPr>
      <w:r>
        <w:rPr>
          <w:rFonts w:hint="eastAsia"/>
        </w:rPr>
        <w:t>第三节</w:t>
      </w:r>
      <w:r>
        <w:rPr>
          <w:rFonts w:hint="eastAsia"/>
        </w:rPr>
        <w:t xml:space="preserve"> </w:t>
      </w:r>
      <w:r>
        <w:rPr>
          <w:rFonts w:hint="eastAsia"/>
        </w:rPr>
        <w:t>位置变化的快慢</w:t>
      </w:r>
      <w:r>
        <w:rPr>
          <w:rFonts w:hint="eastAsia"/>
        </w:rPr>
        <w:t xml:space="preserve"> </w:t>
      </w:r>
      <w:r>
        <w:rPr>
          <w:rFonts w:hint="eastAsia"/>
        </w:rPr>
        <w:t>速度</w:t>
      </w:r>
    </w:p>
    <w:p w14:paraId="72484BC0" w14:textId="77777777" w:rsidR="00FE355B" w:rsidRDefault="00FE355B" w:rsidP="00FE355B">
      <w:pPr>
        <w:pStyle w:val="3"/>
      </w:pPr>
      <w:r>
        <w:rPr>
          <w:rFonts w:hint="eastAsia"/>
        </w:rPr>
        <w:t>本节编写思路</w:t>
      </w:r>
    </w:p>
    <w:p w14:paraId="5A8F04E0" w14:textId="77777777" w:rsidR="00FE355B" w:rsidRDefault="00FE355B" w:rsidP="00FE355B">
      <w:pPr>
        <w:ind w:firstLineChars="202" w:firstLine="485"/>
      </w:pPr>
      <w:r>
        <w:rPr>
          <w:rFonts w:hint="eastAsia"/>
        </w:rPr>
        <w:t>本节由生活实例、真实数据、“自主活动”和“学生实验”逐步建立运动的快慢、匀速直线运动的概念，进而理解速度、瞬时速度的物理意义，形成运动描述与空间、时间紧密相关的观念。</w:t>
      </w:r>
    </w:p>
    <w:p w14:paraId="3BBAF698" w14:textId="77777777" w:rsidR="00FE355B" w:rsidRDefault="00FE355B" w:rsidP="00FE355B">
      <w:pPr>
        <w:ind w:firstLineChars="202" w:firstLine="485"/>
      </w:pPr>
      <w:r>
        <w:rPr>
          <w:rFonts w:hint="eastAsia"/>
        </w:rPr>
        <w:t>在上节位移概念的基础上，通过比较蜗牛和子弹，引入运动快慢和匀速直线运动的概念。利用运动员百米跑的数据，经“自主活动”的分析初步形成速度的概念。在“学生实验”的基础上，理解瞬时速度的含义并据此描述运动快慢的意义。经历模型建构的过程，感受无限逼近的分析方法。</w:t>
      </w:r>
    </w:p>
    <w:p w14:paraId="0E92EA4E" w14:textId="77777777" w:rsidR="00FE355B" w:rsidRDefault="00FE355B" w:rsidP="00FE355B">
      <w:pPr>
        <w:ind w:firstLineChars="202" w:firstLine="485"/>
      </w:pPr>
      <w:r>
        <w:rPr>
          <w:rFonts w:hint="eastAsia"/>
        </w:rPr>
        <w:t>通过学习，体验由具体到抽象、用科学语言描述实际运动的思维过程，有助于运动观念的形成。</w:t>
      </w:r>
    </w:p>
    <w:p w14:paraId="353377F2" w14:textId="77777777" w:rsidR="00FE355B" w:rsidRDefault="00FE355B" w:rsidP="00FE355B">
      <w:pPr>
        <w:pStyle w:val="3"/>
      </w:pPr>
      <w:r>
        <w:rPr>
          <w:rFonts w:hint="eastAsia"/>
        </w:rPr>
        <w:t>正文解读</w:t>
      </w:r>
    </w:p>
    <w:p w14:paraId="128D4EF1" w14:textId="7B249267" w:rsidR="00FE355B" w:rsidRDefault="00FE355B" w:rsidP="00FE355B">
      <w:pPr>
        <w:ind w:firstLineChars="202" w:firstLine="485"/>
      </w:pPr>
      <w:r>
        <w:rPr>
          <w:rFonts w:hint="eastAsia"/>
        </w:rPr>
        <w:t>自行车运动是人们喜爱的一种健身运动。当骑手骑着自行车“风驰电掣”般从照相机镜头前通过时，所拍摄的影像在骑手运动方向的拖影反映了骑手在曝光时间内运动的快慢。通过观察照片可以感受速度、位置变化以及所用时间之间的关系，为经历从具体事例抽象为物理模型，建立速度概念做铺垫。教材第</w:t>
      </w:r>
      <w:r w:rsidR="00715C50">
        <w:rPr>
          <w:rFonts w:hint="eastAsia"/>
        </w:rPr>
        <w:t xml:space="preserve"> </w:t>
      </w:r>
      <w:r>
        <w:rPr>
          <w:rFonts w:hint="eastAsia"/>
        </w:rPr>
        <w:t>13</w:t>
      </w:r>
      <w:r w:rsidR="00715C50">
        <w:rPr>
          <w:rFonts w:hint="eastAsia"/>
        </w:rPr>
        <w:t xml:space="preserve"> </w:t>
      </w:r>
      <w:r>
        <w:rPr>
          <w:rFonts w:hint="eastAsia"/>
        </w:rPr>
        <w:t>页对此有所呼应。</w:t>
      </w:r>
    </w:p>
    <w:p w14:paraId="521A26BA" w14:textId="77777777" w:rsidR="00FE355B" w:rsidRDefault="00FE355B" w:rsidP="00FE355B">
      <w:pPr>
        <w:ind w:firstLineChars="202" w:firstLine="485"/>
      </w:pPr>
    </w:p>
    <w:p w14:paraId="504C89BB" w14:textId="77777777" w:rsidR="00FE355B" w:rsidRDefault="00FE355B" w:rsidP="00FE355B">
      <w:pPr>
        <w:ind w:firstLineChars="202" w:firstLine="485"/>
      </w:pPr>
      <w:r>
        <w:rPr>
          <w:rFonts w:hint="eastAsia"/>
        </w:rPr>
        <w:t>“助一臂”通过指出匀速直线运动是从实际运动中抽象出来的理想模型，将学生对理想模型的认识由质点这类关于对象的实物模型拓展到关于运动的过程模型。</w:t>
      </w:r>
    </w:p>
    <w:p w14:paraId="234CB4CF" w14:textId="77777777" w:rsidR="00FE355B" w:rsidRDefault="00FE355B" w:rsidP="00FE355B">
      <w:pPr>
        <w:ind w:firstLineChars="202" w:firstLine="485"/>
      </w:pPr>
    </w:p>
    <w:p w14:paraId="50C135ED" w14:textId="77777777" w:rsidR="00FE355B" w:rsidRDefault="00FE355B" w:rsidP="00FE355B">
      <w:pPr>
        <w:ind w:firstLineChars="202" w:firstLine="485"/>
      </w:pPr>
      <w:r>
        <w:rPr>
          <w:rFonts w:hint="eastAsia"/>
        </w:rPr>
        <w:t>通过分析子弹与蜗牛的运动，体现取相同位移比较时间、取相同时间比较位移两种运动快慢的比较方法。</w:t>
      </w:r>
    </w:p>
    <w:p w14:paraId="1F3E9EF0" w14:textId="77777777" w:rsidR="00FE355B" w:rsidRDefault="00FE355B" w:rsidP="00FE355B">
      <w:pPr>
        <w:ind w:firstLineChars="202" w:firstLine="485"/>
      </w:pPr>
      <w:r>
        <w:rPr>
          <w:rFonts w:hint="eastAsia"/>
        </w:rPr>
        <w:t>利用比值法给出速度的一般概念及表达式。将“速度是路程与所用时间的比”提升为“位移与所用时间的比”，突出速度的矢量性。</w:t>
      </w:r>
    </w:p>
    <w:p w14:paraId="40642EDC" w14:textId="48A5D96D" w:rsidR="00FE355B" w:rsidRDefault="00FE355B" w:rsidP="00FE355B">
      <w:pPr>
        <w:ind w:firstLineChars="202" w:firstLine="485"/>
      </w:pPr>
      <w:r>
        <w:rPr>
          <w:rFonts w:hint="eastAsia"/>
        </w:rPr>
        <w:t>通过分析，明确位移</w:t>
      </w:r>
      <w:r>
        <w:rPr>
          <w:rFonts w:hint="eastAsia"/>
        </w:rPr>
        <w:t>-</w:t>
      </w:r>
      <w:r>
        <w:rPr>
          <w:rFonts w:hint="eastAsia"/>
        </w:rPr>
        <w:t>时间（即</w:t>
      </w:r>
      <w:r w:rsidR="00715C50">
        <w:rPr>
          <w:rFonts w:hint="eastAsia"/>
        </w:rPr>
        <w:t xml:space="preserve"> </w:t>
      </w:r>
      <w:r w:rsidRPr="00912F45">
        <w:rPr>
          <w:rFonts w:hint="eastAsia"/>
          <w:i/>
          <w:iCs/>
        </w:rPr>
        <w:t>x</w:t>
      </w:r>
      <w:r w:rsidR="00F84EA7" w:rsidRPr="00F84EA7">
        <w:rPr>
          <w:sz w:val="21"/>
          <w:szCs w:val="21"/>
        </w:rPr>
        <w:t>–</w:t>
      </w:r>
      <w:r w:rsidRPr="00912F45">
        <w:rPr>
          <w:rFonts w:hint="eastAsia"/>
          <w:i/>
          <w:iCs/>
        </w:rPr>
        <w:t>t</w:t>
      </w:r>
      <w:r>
        <w:rPr>
          <w:rFonts w:hint="eastAsia"/>
        </w:rPr>
        <w:t>）图像的斜率表示速度，并引入用速度</w:t>
      </w:r>
      <w:r>
        <w:rPr>
          <w:rFonts w:hint="eastAsia"/>
        </w:rPr>
        <w:t>-</w:t>
      </w:r>
      <w:r>
        <w:rPr>
          <w:rFonts w:hint="eastAsia"/>
        </w:rPr>
        <w:t>时间（即</w:t>
      </w:r>
      <w:r w:rsidRPr="00912F45">
        <w:rPr>
          <w:rFonts w:hint="eastAsia"/>
          <w:i/>
          <w:iCs/>
        </w:rPr>
        <w:t>v</w:t>
      </w:r>
      <w:r>
        <w:rPr>
          <w:rFonts w:hint="eastAsia"/>
        </w:rPr>
        <w:t>-</w:t>
      </w:r>
      <w:r w:rsidRPr="00912F45">
        <w:rPr>
          <w:rFonts w:hint="eastAsia"/>
          <w:i/>
          <w:iCs/>
        </w:rPr>
        <w:t>t</w:t>
      </w:r>
      <w:r>
        <w:rPr>
          <w:rFonts w:hint="eastAsia"/>
        </w:rPr>
        <w:t>）图像描述物体运动的方法，为描述变速直线运动做准备。</w:t>
      </w:r>
    </w:p>
    <w:p w14:paraId="5E66874F" w14:textId="77777777" w:rsidR="00FE355B" w:rsidRDefault="00FE355B" w:rsidP="00FE355B">
      <w:pPr>
        <w:ind w:firstLineChars="202" w:firstLine="485"/>
      </w:pPr>
    </w:p>
    <w:p w14:paraId="1E61D64A" w14:textId="77777777" w:rsidR="00FE355B" w:rsidRDefault="00FE355B" w:rsidP="00FE355B">
      <w:pPr>
        <w:ind w:firstLineChars="202" w:firstLine="485"/>
      </w:pPr>
      <w:r>
        <w:rPr>
          <w:rFonts w:hint="eastAsia"/>
        </w:rPr>
        <w:t>以运动员百米跑为例，引入变速直线运动的概念。</w:t>
      </w:r>
    </w:p>
    <w:p w14:paraId="2A66A0A3" w14:textId="77777777" w:rsidR="00FE355B" w:rsidRDefault="00FE355B" w:rsidP="00FE355B">
      <w:pPr>
        <w:ind w:firstLineChars="202" w:firstLine="485"/>
      </w:pPr>
      <w:r>
        <w:rPr>
          <w:rFonts w:hint="eastAsia"/>
        </w:rPr>
        <w:t>用等效替代思想引入平均速度的概念。</w:t>
      </w:r>
    </w:p>
    <w:p w14:paraId="3E2D5931" w14:textId="77777777" w:rsidR="00FE355B" w:rsidRDefault="00FE355B" w:rsidP="00FE355B">
      <w:pPr>
        <w:ind w:firstLineChars="202" w:firstLine="485"/>
      </w:pPr>
    </w:p>
    <w:p w14:paraId="6CC38DAE" w14:textId="77777777" w:rsidR="00FE355B" w:rsidRDefault="00FE355B" w:rsidP="00FE355B">
      <w:pPr>
        <w:ind w:firstLineChars="202" w:firstLine="485"/>
      </w:pPr>
      <w:r>
        <w:rPr>
          <w:rFonts w:hint="eastAsia"/>
        </w:rPr>
        <w:t>“拓展视野”简介平均速率的概念及与平均速度的区别，呼应本章的章导图。同时，为往返运动、曲线运动等情形中讨论运动的快慢做铺垫。不在教材正文中讨论平均速率是因为课程标准对此没有要求。</w:t>
      </w:r>
    </w:p>
    <w:p w14:paraId="251F4718" w14:textId="77777777" w:rsidR="00FE355B" w:rsidRDefault="00FE355B" w:rsidP="00FE355B">
      <w:pPr>
        <w:ind w:firstLineChars="202" w:firstLine="485"/>
      </w:pPr>
    </w:p>
    <w:p w14:paraId="3BF7395D" w14:textId="77777777" w:rsidR="00FE355B" w:rsidRDefault="00FE355B" w:rsidP="00FE355B">
      <w:pPr>
        <w:ind w:firstLineChars="202" w:firstLine="485"/>
      </w:pPr>
      <w:r>
        <w:rPr>
          <w:rFonts w:hint="eastAsia"/>
        </w:rPr>
        <w:t>设置“自主活动”，学习根据具体数据用柱形图表示运动中每小段的平均速度。</w:t>
      </w:r>
    </w:p>
    <w:p w14:paraId="16606FDE" w14:textId="77777777" w:rsidR="00FE355B" w:rsidRDefault="00FE355B" w:rsidP="00FE355B">
      <w:pPr>
        <w:ind w:firstLineChars="202" w:firstLine="485"/>
      </w:pPr>
      <w:r>
        <w:rPr>
          <w:rFonts w:hint="eastAsia"/>
        </w:rPr>
        <w:t>理解变速直线运动各阶段的平均速度不完全相同，感受用分段平均速度描述比用全程平均速度描述能更细致地反映变速直线运动的快慢。</w:t>
      </w:r>
    </w:p>
    <w:p w14:paraId="0CB04B47" w14:textId="77777777" w:rsidR="00FE355B" w:rsidRDefault="00FE355B" w:rsidP="00FE355B">
      <w:pPr>
        <w:ind w:firstLineChars="202" w:firstLine="485"/>
      </w:pPr>
      <w:r>
        <w:rPr>
          <w:rFonts w:hint="eastAsia"/>
        </w:rPr>
        <w:t>为学习瞬时速度的概念打下基础。</w:t>
      </w:r>
    </w:p>
    <w:p w14:paraId="62449C09" w14:textId="77777777" w:rsidR="00FE355B" w:rsidRDefault="00FE355B" w:rsidP="00FE355B">
      <w:pPr>
        <w:ind w:firstLineChars="202" w:firstLine="485"/>
      </w:pPr>
    </w:p>
    <w:p w14:paraId="7D22FCC7" w14:textId="77777777" w:rsidR="00FE355B" w:rsidRDefault="00FE355B" w:rsidP="00FE355B">
      <w:pPr>
        <w:ind w:firstLineChars="202" w:firstLine="485"/>
      </w:pPr>
      <w:r>
        <w:rPr>
          <w:rFonts w:hint="eastAsia"/>
        </w:rPr>
        <w:t>在“自主活动”基础上引入瞬时速度的一般概念，感受无限细分与无限逼近的思想方法。</w:t>
      </w:r>
    </w:p>
    <w:p w14:paraId="424853A2" w14:textId="77777777" w:rsidR="00FE355B" w:rsidRDefault="00FE355B" w:rsidP="00FE355B">
      <w:pPr>
        <w:ind w:firstLineChars="202" w:firstLine="485"/>
      </w:pPr>
      <w:r>
        <w:rPr>
          <w:rFonts w:hint="eastAsia"/>
        </w:rPr>
        <w:t>呼应节首图，将抽象的概念情境化、直观化。</w:t>
      </w:r>
    </w:p>
    <w:p w14:paraId="6BBD32B5" w14:textId="77777777" w:rsidR="00FE355B" w:rsidRDefault="00FE355B" w:rsidP="00FE355B">
      <w:pPr>
        <w:ind w:firstLineChars="202" w:firstLine="485"/>
      </w:pPr>
    </w:p>
    <w:p w14:paraId="544F472F" w14:textId="77777777" w:rsidR="00FE355B" w:rsidRDefault="00FE355B" w:rsidP="00FE355B">
      <w:pPr>
        <w:ind w:firstLineChars="202" w:firstLine="485"/>
      </w:pPr>
      <w:r>
        <w:rPr>
          <w:rFonts w:hint="eastAsia"/>
        </w:rPr>
        <w:t>实验的主要目的是通过数据分析，理解无限逼近的思想，进而理解瞬时速度的实验测量方法。</w:t>
      </w:r>
    </w:p>
    <w:p w14:paraId="006AB29D" w14:textId="77777777" w:rsidR="00FE355B" w:rsidRDefault="00FE355B" w:rsidP="00FE355B">
      <w:pPr>
        <w:ind w:firstLineChars="202" w:firstLine="485"/>
      </w:pPr>
      <w:r>
        <w:rPr>
          <w:rFonts w:hint="eastAsia"/>
        </w:rPr>
        <w:t>实验中通过减小固定在小车上的挡光片宽度，以测得的平均速度近似作为瞬时速度。实验中需通过分析所测平均速度的收敛趋势，确定瞬时速度的测量值。</w:t>
      </w:r>
    </w:p>
    <w:p w14:paraId="1852F107" w14:textId="77777777" w:rsidR="00FE355B" w:rsidRDefault="00FE355B" w:rsidP="00FE355B">
      <w:pPr>
        <w:ind w:firstLineChars="202" w:firstLine="485"/>
      </w:pPr>
      <w:r>
        <w:rPr>
          <w:rFonts w:hint="eastAsia"/>
        </w:rPr>
        <w:t>理论上，瞬时速度应是挡光片宽度及挡光时间无限缩小时测得的平均速度的极限值，但由于实验器材的限制，在实验中以宽度最小的挡光片测得的平均速度作为瞬时速度的测量值。</w:t>
      </w:r>
    </w:p>
    <w:p w14:paraId="40F551AA" w14:textId="2BE6167F" w:rsidR="00FE355B" w:rsidRDefault="00FE355B" w:rsidP="00FE355B">
      <w:pPr>
        <w:ind w:firstLineChars="202" w:firstLine="485"/>
      </w:pPr>
      <w:r>
        <w:rPr>
          <w:rFonts w:hint="eastAsia"/>
        </w:rPr>
        <w:t>在实验技能层面，通过实验应了解</w:t>
      </w:r>
      <w:r w:rsidR="00715C50">
        <w:rPr>
          <w:rFonts w:hint="eastAsia"/>
        </w:rPr>
        <w:t xml:space="preserve"> </w:t>
      </w:r>
      <w:r>
        <w:rPr>
          <w:rFonts w:hint="eastAsia"/>
        </w:rPr>
        <w:t>DIS</w:t>
      </w:r>
      <w:r w:rsidR="00715C50">
        <w:rPr>
          <w:rFonts w:hint="eastAsia"/>
        </w:rPr>
        <w:t xml:space="preserve"> </w:t>
      </w:r>
      <w:r>
        <w:rPr>
          <w:rFonts w:hint="eastAsia"/>
        </w:rPr>
        <w:t>实验系统的构成与操作特点；会组装实验装置，并能正常开展实验测量和数据记录。</w:t>
      </w:r>
    </w:p>
    <w:p w14:paraId="1E4ACDF9" w14:textId="32FE7338" w:rsidR="00FE355B" w:rsidRDefault="00FE355B" w:rsidP="00FE355B">
      <w:pPr>
        <w:ind w:firstLineChars="202" w:firstLine="485"/>
      </w:pPr>
      <w:r>
        <w:rPr>
          <w:rFonts w:hint="eastAsia"/>
        </w:rPr>
        <w:t>平均速度的测量利用了光电门传感器，相应介绍与说明可参见实验与活动部分中的相关内容。实验所用挡光片宽度分别为</w:t>
      </w:r>
      <w:r w:rsidR="00715C50">
        <w:rPr>
          <w:rFonts w:hint="eastAsia"/>
        </w:rPr>
        <w:t xml:space="preserve"> </w:t>
      </w:r>
      <w:r>
        <w:rPr>
          <w:rFonts w:hint="eastAsia"/>
        </w:rPr>
        <w:t>6 cm</w:t>
      </w:r>
      <w:r>
        <w:rPr>
          <w:rFonts w:hint="eastAsia"/>
        </w:rPr>
        <w:t>、</w:t>
      </w:r>
      <w:r>
        <w:rPr>
          <w:rFonts w:hint="eastAsia"/>
        </w:rPr>
        <w:t>4 cm</w:t>
      </w:r>
      <w:r>
        <w:rPr>
          <w:rFonts w:hint="eastAsia"/>
        </w:rPr>
        <w:t>、</w:t>
      </w:r>
      <w:r>
        <w:rPr>
          <w:rFonts w:hint="eastAsia"/>
        </w:rPr>
        <w:t>2 cm</w:t>
      </w:r>
      <w:r w:rsidR="00715C50">
        <w:rPr>
          <w:rFonts w:hint="eastAsia"/>
        </w:rPr>
        <w:t xml:space="preserve"> </w:t>
      </w:r>
      <w:r>
        <w:rPr>
          <w:rFonts w:hint="eastAsia"/>
        </w:rPr>
        <w:t>和</w:t>
      </w:r>
      <w:r w:rsidR="00715C50">
        <w:rPr>
          <w:rFonts w:hint="eastAsia"/>
        </w:rPr>
        <w:t xml:space="preserve"> </w:t>
      </w:r>
      <w:r>
        <w:rPr>
          <w:rFonts w:hint="eastAsia"/>
        </w:rPr>
        <w:t>1 cm</w:t>
      </w:r>
      <w:r>
        <w:rPr>
          <w:rFonts w:hint="eastAsia"/>
        </w:rPr>
        <w:t>。实验中为保证小车经过光电门位置时的速度相同，需要使小车每次都从轨道的同一位置由静止释放。</w:t>
      </w:r>
    </w:p>
    <w:p w14:paraId="36CC9822" w14:textId="77777777" w:rsidR="00FE355B" w:rsidRDefault="00FE355B" w:rsidP="00FE355B">
      <w:pPr>
        <w:ind w:firstLineChars="202" w:firstLine="485"/>
      </w:pPr>
    </w:p>
    <w:p w14:paraId="61F51F8D" w14:textId="77777777" w:rsidR="00FE355B" w:rsidRDefault="00FE355B" w:rsidP="00FE355B">
      <w:pPr>
        <w:ind w:firstLineChars="202" w:firstLine="485"/>
      </w:pPr>
      <w:r>
        <w:rPr>
          <w:rFonts w:hint="eastAsia"/>
        </w:rPr>
        <w:t>除利用光电门传感器外，也可用分体式位移传感器进行测量。</w:t>
      </w:r>
    </w:p>
    <w:p w14:paraId="13C83DD7" w14:textId="0A66EBCD" w:rsidR="00FE355B" w:rsidRDefault="00FE355B" w:rsidP="00FE355B">
      <w:pPr>
        <w:ind w:firstLineChars="202" w:firstLine="485"/>
      </w:pPr>
      <w:r>
        <w:rPr>
          <w:rFonts w:hint="eastAsia"/>
        </w:rPr>
        <w:t>在</w:t>
      </w:r>
      <w:r>
        <w:rPr>
          <w:rFonts w:hint="eastAsia"/>
        </w:rPr>
        <w:t xml:space="preserve"> </w:t>
      </w:r>
      <w:r w:rsidRPr="0072364E">
        <w:rPr>
          <w:rFonts w:hint="eastAsia"/>
          <w:i/>
          <w:iCs/>
        </w:rPr>
        <w:t>x</w:t>
      </w:r>
      <w:r w:rsidR="00F84EA7" w:rsidRPr="00F84EA7">
        <w:rPr>
          <w:sz w:val="21"/>
          <w:szCs w:val="21"/>
        </w:rPr>
        <w:t>–</w:t>
      </w:r>
      <w:r w:rsidRPr="0072364E">
        <w:rPr>
          <w:rFonts w:hint="eastAsia"/>
          <w:i/>
          <w:iCs/>
        </w:rPr>
        <w:t>t</w:t>
      </w:r>
      <w:r>
        <w:t xml:space="preserve"> </w:t>
      </w:r>
      <w:r>
        <w:rPr>
          <w:rFonts w:hint="eastAsia"/>
        </w:rPr>
        <w:t>图中</w:t>
      </w:r>
      <w:r>
        <w:rPr>
          <w:rFonts w:hint="eastAsia"/>
        </w:rPr>
        <w:t xml:space="preserve"> P</w:t>
      </w:r>
      <w:r>
        <w:t xml:space="preserve"> </w:t>
      </w:r>
      <w:r>
        <w:rPr>
          <w:rFonts w:hint="eastAsia"/>
        </w:rPr>
        <w:t>点左侧和右侧分别选取</w:t>
      </w:r>
      <w:r>
        <w:rPr>
          <w:rFonts w:hint="eastAsia"/>
        </w:rPr>
        <w:t xml:space="preserve"> A</w:t>
      </w:r>
      <w:r>
        <w:rPr>
          <w:rFonts w:hint="eastAsia"/>
        </w:rPr>
        <w:t>、</w:t>
      </w:r>
      <w:r>
        <w:rPr>
          <w:rFonts w:hint="eastAsia"/>
        </w:rPr>
        <w:t>B</w:t>
      </w:r>
      <w:r>
        <w:t xml:space="preserve"> </w:t>
      </w:r>
      <w:r>
        <w:rPr>
          <w:rFonts w:hint="eastAsia"/>
        </w:rPr>
        <w:t>两点，并不断逼近</w:t>
      </w:r>
      <w:r>
        <w:rPr>
          <w:rFonts w:hint="eastAsia"/>
        </w:rPr>
        <w:t xml:space="preserve"> P</w:t>
      </w:r>
      <w:r>
        <w:t xml:space="preserve"> </w:t>
      </w:r>
      <w:r>
        <w:rPr>
          <w:rFonts w:hint="eastAsia"/>
        </w:rPr>
        <w:t>点，</w:t>
      </w:r>
      <w:r>
        <w:rPr>
          <w:rFonts w:hint="eastAsia"/>
        </w:rPr>
        <w:t>A</w:t>
      </w:r>
      <w:r>
        <w:rPr>
          <w:rFonts w:hint="eastAsia"/>
        </w:rPr>
        <w:t>、</w:t>
      </w:r>
      <w:r>
        <w:rPr>
          <w:rFonts w:hint="eastAsia"/>
        </w:rPr>
        <w:t>B</w:t>
      </w:r>
      <w:r>
        <w:t xml:space="preserve"> </w:t>
      </w:r>
      <w:r>
        <w:rPr>
          <w:rFonts w:hint="eastAsia"/>
        </w:rPr>
        <w:t>两点连线（即割线）的斜率表示的平均速度大小逐渐趋于某个确定值。当</w:t>
      </w:r>
      <w:r>
        <w:rPr>
          <w:rFonts w:hint="eastAsia"/>
        </w:rPr>
        <w:t xml:space="preserve"> A</w:t>
      </w:r>
      <w:r>
        <w:rPr>
          <w:rFonts w:hint="eastAsia"/>
        </w:rPr>
        <w:t>、</w:t>
      </w:r>
      <w:r>
        <w:rPr>
          <w:rFonts w:hint="eastAsia"/>
        </w:rPr>
        <w:t>B</w:t>
      </w:r>
      <w:r>
        <w:t xml:space="preserve"> </w:t>
      </w:r>
      <w:r>
        <w:rPr>
          <w:rFonts w:hint="eastAsia"/>
        </w:rPr>
        <w:t>两点逐渐逼近到</w:t>
      </w:r>
      <w:r>
        <w:rPr>
          <w:rFonts w:hint="eastAsia"/>
        </w:rPr>
        <w:t xml:space="preserve"> P</w:t>
      </w:r>
      <w:r>
        <w:t xml:space="preserve"> </w:t>
      </w:r>
      <w:r>
        <w:rPr>
          <w:rFonts w:hint="eastAsia"/>
        </w:rPr>
        <w:t>点，所取时间小于</w:t>
      </w:r>
      <w:r>
        <w:rPr>
          <w:rFonts w:hint="eastAsia"/>
        </w:rPr>
        <w:t xml:space="preserve"> 0.010 s</w:t>
      </w:r>
      <w:r>
        <w:t xml:space="preserve"> </w:t>
      </w:r>
      <w:r>
        <w:rPr>
          <w:rFonts w:hint="eastAsia"/>
        </w:rPr>
        <w:t>时，平均速度大小的十分位不再变化，此后的变化发生在百分位及以下。如果测量只要求准确到十分位，就可以将</w:t>
      </w:r>
      <w:r>
        <w:rPr>
          <w:rFonts w:hint="eastAsia"/>
        </w:rPr>
        <w:t xml:space="preserve"> AB</w:t>
      </w:r>
      <w:r>
        <w:t xml:space="preserve"> </w:t>
      </w:r>
      <w:r>
        <w:rPr>
          <w:rFonts w:hint="eastAsia"/>
        </w:rPr>
        <w:t>段的平均速度作为小车经过</w:t>
      </w:r>
      <w:r>
        <w:rPr>
          <w:rFonts w:hint="eastAsia"/>
        </w:rPr>
        <w:t>P</w:t>
      </w:r>
      <w:r>
        <w:rPr>
          <w:rFonts w:hint="eastAsia"/>
        </w:rPr>
        <w:t>点瞬时速度的测量值。从图像上可直观看出，当</w:t>
      </w:r>
      <w:r>
        <w:rPr>
          <w:rFonts w:hint="eastAsia"/>
        </w:rPr>
        <w:t xml:space="preserve"> A</w:t>
      </w:r>
      <w:r>
        <w:rPr>
          <w:rFonts w:hint="eastAsia"/>
        </w:rPr>
        <w:t>、</w:t>
      </w:r>
      <w:r>
        <w:rPr>
          <w:rFonts w:hint="eastAsia"/>
        </w:rPr>
        <w:t>B</w:t>
      </w:r>
      <w:r>
        <w:t xml:space="preserve"> </w:t>
      </w:r>
      <w:r>
        <w:rPr>
          <w:rFonts w:hint="eastAsia"/>
        </w:rPr>
        <w:t>两点趋于</w:t>
      </w:r>
      <w:r>
        <w:rPr>
          <w:rFonts w:hint="eastAsia"/>
        </w:rPr>
        <w:t xml:space="preserve"> P</w:t>
      </w:r>
      <w:r>
        <w:t xml:space="preserve"> </w:t>
      </w:r>
      <w:r>
        <w:rPr>
          <w:rFonts w:hint="eastAsia"/>
        </w:rPr>
        <w:t>点时，</w:t>
      </w:r>
      <w:r>
        <w:rPr>
          <w:rFonts w:hint="eastAsia"/>
        </w:rPr>
        <w:t>A</w:t>
      </w:r>
      <w:r>
        <w:rPr>
          <w:rFonts w:hint="eastAsia"/>
        </w:rPr>
        <w:t>、</w:t>
      </w:r>
      <w:r>
        <w:rPr>
          <w:rFonts w:hint="eastAsia"/>
        </w:rPr>
        <w:t>B</w:t>
      </w:r>
      <w:r>
        <w:t xml:space="preserve"> </w:t>
      </w:r>
      <w:r>
        <w:rPr>
          <w:rFonts w:hint="eastAsia"/>
        </w:rPr>
        <w:t>间的割线趋于过</w:t>
      </w:r>
      <w:r>
        <w:rPr>
          <w:rFonts w:hint="eastAsia"/>
        </w:rPr>
        <w:t xml:space="preserve"> P</w:t>
      </w:r>
      <w:r>
        <w:t xml:space="preserve"> </w:t>
      </w:r>
      <w:r>
        <w:rPr>
          <w:rFonts w:hint="eastAsia"/>
        </w:rPr>
        <w:t>点图像的切线，其斜率就是小车经过</w:t>
      </w:r>
      <w:r>
        <w:rPr>
          <w:rFonts w:hint="eastAsia"/>
        </w:rPr>
        <w:t xml:space="preserve"> P</w:t>
      </w:r>
      <w:r>
        <w:t xml:space="preserve"> </w:t>
      </w:r>
      <w:r>
        <w:rPr>
          <w:rFonts w:hint="eastAsia"/>
        </w:rPr>
        <w:t>点时瞬时速度的理论值。</w:t>
      </w:r>
    </w:p>
    <w:p w14:paraId="03F91DE0" w14:textId="77777777" w:rsidR="00FE355B" w:rsidRDefault="00FE355B" w:rsidP="00FE355B">
      <w:pPr>
        <w:ind w:firstLineChars="202" w:firstLine="485"/>
      </w:pPr>
      <w:r>
        <w:rPr>
          <w:rFonts w:hint="eastAsia"/>
        </w:rPr>
        <w:t>必须注意，</w:t>
      </w:r>
      <w:r w:rsidRPr="0072364E">
        <w:rPr>
          <w:rFonts w:hint="eastAsia"/>
          <w:i/>
          <w:iCs/>
        </w:rPr>
        <w:t>x</w:t>
      </w:r>
      <w:r>
        <w:rPr>
          <w:rFonts w:hint="eastAsia"/>
        </w:rPr>
        <w:t>-</w:t>
      </w:r>
      <w:r w:rsidRPr="0072364E">
        <w:rPr>
          <w:rFonts w:hint="eastAsia"/>
          <w:i/>
          <w:iCs/>
        </w:rPr>
        <w:t>t</w:t>
      </w:r>
      <w:r>
        <w:t xml:space="preserve"> </w:t>
      </w:r>
      <w:r>
        <w:rPr>
          <w:rFonts w:hint="eastAsia"/>
        </w:rPr>
        <w:t>图中</w:t>
      </w:r>
      <w:r>
        <w:rPr>
          <w:rFonts w:hint="eastAsia"/>
        </w:rPr>
        <w:t>A</w:t>
      </w:r>
      <w:r>
        <w:rPr>
          <w:rFonts w:hint="eastAsia"/>
        </w:rPr>
        <w:t>、</w:t>
      </w:r>
      <w:r>
        <w:rPr>
          <w:rFonts w:hint="eastAsia"/>
        </w:rPr>
        <w:t>B</w:t>
      </w:r>
      <w:r>
        <w:t xml:space="preserve"> </w:t>
      </w:r>
      <w:r>
        <w:rPr>
          <w:rFonts w:hint="eastAsia"/>
        </w:rPr>
        <w:t>两点不断逼近</w:t>
      </w:r>
      <w:r>
        <w:rPr>
          <w:rFonts w:hint="eastAsia"/>
        </w:rPr>
        <w:t xml:space="preserve"> P</w:t>
      </w:r>
      <w:r>
        <w:t xml:space="preserve"> </w:t>
      </w:r>
      <w:r>
        <w:rPr>
          <w:rFonts w:hint="eastAsia"/>
        </w:rPr>
        <w:t>点的过程与实验中挡光片宽度逐次减小的过程并不完全对应。实验中挡光片前缘如果对应图中的</w:t>
      </w:r>
      <w:r>
        <w:rPr>
          <w:rFonts w:hint="eastAsia"/>
        </w:rPr>
        <w:t xml:space="preserve"> P</w:t>
      </w:r>
      <w:r>
        <w:t xml:space="preserve"> </w:t>
      </w:r>
      <w:r>
        <w:rPr>
          <w:rFonts w:hint="eastAsia"/>
        </w:rPr>
        <w:t>点，逐次减小挡光片宽度的过程对应的是图中的</w:t>
      </w:r>
      <w:r>
        <w:rPr>
          <w:rFonts w:hint="eastAsia"/>
        </w:rPr>
        <w:t xml:space="preserve"> B</w:t>
      </w:r>
      <w:r>
        <w:t xml:space="preserve"> </w:t>
      </w:r>
      <w:r>
        <w:rPr>
          <w:rFonts w:hint="eastAsia"/>
        </w:rPr>
        <w:t>点沿曲线趋向</w:t>
      </w:r>
      <w:r>
        <w:rPr>
          <w:rFonts w:hint="eastAsia"/>
        </w:rPr>
        <w:t xml:space="preserve"> P</w:t>
      </w:r>
      <w:r>
        <w:t xml:space="preserve"> </w:t>
      </w:r>
      <w:r>
        <w:rPr>
          <w:rFonts w:hint="eastAsia"/>
        </w:rPr>
        <w:t>点的过程。</w:t>
      </w:r>
    </w:p>
    <w:p w14:paraId="06FBD9C5" w14:textId="77777777" w:rsidR="00FE355B" w:rsidRDefault="00FE355B" w:rsidP="00FE355B">
      <w:pPr>
        <w:pStyle w:val="3"/>
      </w:pPr>
      <w:r>
        <w:rPr>
          <w:rFonts w:hint="eastAsia"/>
        </w:rPr>
        <w:t>问题与思考解读</w:t>
      </w:r>
    </w:p>
    <w:p w14:paraId="06DE014F" w14:textId="77777777" w:rsidR="00FE355B" w:rsidRPr="003A3176" w:rsidRDefault="00FE355B" w:rsidP="00FE355B">
      <w:pPr>
        <w:ind w:firstLineChars="202" w:firstLine="485"/>
        <w:rPr>
          <w:rFonts w:cs="Times New Roman"/>
        </w:rPr>
      </w:pPr>
      <w:bookmarkStart w:id="6" w:name="_Hlk102333247"/>
      <w:bookmarkStart w:id="7" w:name="_Hlk172493622"/>
      <w:r w:rsidRPr="003A3176">
        <w:rPr>
          <w:rFonts w:cs="Times New Roman"/>
        </w:rPr>
        <w:t>1</w:t>
      </w:r>
      <w:r w:rsidRPr="003A3176">
        <w:rPr>
          <w:rFonts w:cs="Times New Roman"/>
        </w:rPr>
        <w:t>．</w:t>
      </w:r>
      <w:r w:rsidRPr="003A3176">
        <w:rPr>
          <w:rFonts w:cs="Times New Roman"/>
          <w:b/>
        </w:rPr>
        <w:t>参考解答</w:t>
      </w:r>
      <w:r w:rsidRPr="003A3176">
        <w:rPr>
          <w:rFonts w:cs="Times New Roman"/>
        </w:rPr>
        <w:t>：（</w:t>
      </w:r>
      <w:r w:rsidRPr="003A3176">
        <w:rPr>
          <w:rFonts w:cs="Times New Roman"/>
        </w:rPr>
        <w:t>1</w:t>
      </w:r>
      <w:r w:rsidRPr="003A3176">
        <w:rPr>
          <w:rFonts w:cs="Times New Roman"/>
        </w:rPr>
        <w:t>）、（</w:t>
      </w:r>
      <w:r w:rsidRPr="003A3176">
        <w:rPr>
          <w:rFonts w:cs="Times New Roman"/>
        </w:rPr>
        <w:t>2</w:t>
      </w:r>
      <w:r w:rsidRPr="003A3176">
        <w:rPr>
          <w:rFonts w:cs="Times New Roman"/>
        </w:rPr>
        <w:t>）描述的是瞬时速度，（</w:t>
      </w:r>
      <w:r w:rsidRPr="003A3176">
        <w:rPr>
          <w:rFonts w:cs="Times New Roman"/>
        </w:rPr>
        <w:t>3</w:t>
      </w:r>
      <w:r w:rsidRPr="003A3176">
        <w:rPr>
          <w:rFonts w:cs="Times New Roman"/>
        </w:rPr>
        <w:t>）、（</w:t>
      </w:r>
      <w:r w:rsidRPr="003A3176">
        <w:rPr>
          <w:rFonts w:cs="Times New Roman"/>
        </w:rPr>
        <w:t>4</w:t>
      </w:r>
      <w:r w:rsidRPr="003A3176">
        <w:rPr>
          <w:rFonts w:cs="Times New Roman"/>
        </w:rPr>
        <w:t>）描述的是平均速度。</w:t>
      </w:r>
    </w:p>
    <w:p w14:paraId="0DE4E3A8"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：用平均速度和瞬时速度的概念对实例做出判断。</w:t>
      </w:r>
    </w:p>
    <w:p w14:paraId="20FE611A" w14:textId="77777777" w:rsidR="00FE355B" w:rsidRPr="003A3176" w:rsidRDefault="00FE355B" w:rsidP="00FE355B">
      <w:pPr>
        <w:ind w:firstLineChars="202" w:firstLine="487"/>
        <w:rPr>
          <w:rFonts w:cs="Times New Roman"/>
        </w:rPr>
      </w:pPr>
      <w:r w:rsidRPr="003A3176">
        <w:rPr>
          <w:rFonts w:cs="Times New Roman"/>
          <w:b/>
        </w:rPr>
        <w:t>主要素养与水平</w:t>
      </w:r>
      <w:r w:rsidRPr="003A3176">
        <w:rPr>
          <w:rFonts w:cs="Times New Roman"/>
        </w:rPr>
        <w:t>：运动与相互作用（</w:t>
      </w:r>
      <w:r w:rsidRPr="003A3176">
        <w:rPr>
          <w:rFonts w:cs="Times New Roman"/>
        </w:rPr>
        <w:t>Ⅰ</w:t>
      </w:r>
      <w:r w:rsidRPr="003A3176">
        <w:rPr>
          <w:rFonts w:cs="Times New Roman"/>
        </w:rPr>
        <w:t>）；科学推理（</w:t>
      </w:r>
      <w:r w:rsidRPr="003A3176">
        <w:rPr>
          <w:rFonts w:cs="Times New Roman"/>
        </w:rPr>
        <w:t>Ⅰ</w:t>
      </w:r>
      <w:r w:rsidRPr="003A3176">
        <w:rPr>
          <w:rFonts w:cs="Times New Roman"/>
        </w:rPr>
        <w:t>）。</w:t>
      </w:r>
    </w:p>
    <w:p w14:paraId="157D308E" w14:textId="77777777" w:rsidR="00F84EA7" w:rsidRDefault="00F84EA7" w:rsidP="00FE355B">
      <w:pPr>
        <w:ind w:firstLineChars="202" w:firstLine="485"/>
        <w:rPr>
          <w:rFonts w:cs="Times New Roman"/>
        </w:rPr>
      </w:pPr>
      <w:bookmarkStart w:id="8" w:name="_Hlk102333261"/>
      <w:bookmarkEnd w:id="6"/>
    </w:p>
    <w:p w14:paraId="59DFD758" w14:textId="7AB8901A" w:rsidR="00FE355B" w:rsidRPr="003A3176" w:rsidRDefault="00FE355B" w:rsidP="00FE355B">
      <w:pPr>
        <w:ind w:firstLineChars="202" w:firstLine="485"/>
        <w:rPr>
          <w:rFonts w:cs="Times New Roman"/>
        </w:rPr>
      </w:pPr>
      <w:r w:rsidRPr="003A3176">
        <w:rPr>
          <w:rFonts w:cs="Times New Roman"/>
        </w:rPr>
        <w:t>2</w:t>
      </w:r>
      <w:r w:rsidRPr="003A3176">
        <w:rPr>
          <w:rFonts w:cs="Times New Roman"/>
        </w:rPr>
        <w:t>．</w:t>
      </w:r>
      <w:r w:rsidRPr="003A3176">
        <w:rPr>
          <w:rFonts w:cs="Times New Roman"/>
          <w:b/>
        </w:rPr>
        <w:t>参考解答</w:t>
      </w:r>
      <w:r w:rsidRPr="003A3176">
        <w:rPr>
          <w:rFonts w:cs="Times New Roman"/>
        </w:rPr>
        <w:t>：略</w:t>
      </w:r>
    </w:p>
    <w:p w14:paraId="7B552DF2" w14:textId="77777777" w:rsidR="00FE355B" w:rsidRPr="003A3176" w:rsidRDefault="00FE355B" w:rsidP="00FE355B">
      <w:pPr>
        <w:ind w:firstLineChars="202" w:firstLine="487"/>
        <w:rPr>
          <w:rFonts w:cs="Times New Roman"/>
        </w:rPr>
      </w:pPr>
      <w:r w:rsidRPr="003A3176">
        <w:rPr>
          <w:rFonts w:cs="Times New Roman"/>
          <w:b/>
        </w:rPr>
        <w:t>提示</w:t>
      </w:r>
      <w:r w:rsidRPr="003A3176">
        <w:rPr>
          <w:rFonts w:cs="Times New Roman"/>
        </w:rPr>
        <w:t>：给学生表达的机会，结合自己的生活，寻找合适的实例与大家分享</w:t>
      </w:r>
    </w:p>
    <w:p w14:paraId="0DD09B19"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：承接上题，从判断到自己寻找实例，体会平均速度和瞬时速度的意义。</w:t>
      </w:r>
    </w:p>
    <w:p w14:paraId="16DABD11" w14:textId="77777777" w:rsidR="00FE355B" w:rsidRPr="003A3176" w:rsidRDefault="00FE355B" w:rsidP="00FE355B">
      <w:pPr>
        <w:ind w:firstLineChars="202" w:firstLine="487"/>
        <w:rPr>
          <w:rFonts w:cs="Times New Roman"/>
        </w:rPr>
      </w:pPr>
      <w:bookmarkStart w:id="9" w:name="_Hlk102333272"/>
      <w:bookmarkEnd w:id="8"/>
      <w:r w:rsidRPr="003A3176">
        <w:rPr>
          <w:rFonts w:cs="Times New Roman"/>
          <w:b/>
        </w:rPr>
        <w:t>主要素养与水平</w:t>
      </w:r>
      <w:r w:rsidRPr="003A3176">
        <w:rPr>
          <w:rFonts w:cs="Times New Roman"/>
        </w:rPr>
        <w:t>：科学论证（</w:t>
      </w:r>
      <w:r w:rsidRPr="003A3176">
        <w:rPr>
          <w:rFonts w:cs="Times New Roman"/>
        </w:rPr>
        <w:t>Ⅱ</w:t>
      </w:r>
      <w:r w:rsidRPr="003A3176">
        <w:rPr>
          <w:rFonts w:cs="Times New Roman"/>
        </w:rPr>
        <w:t>）；科学本质（</w:t>
      </w:r>
      <w:r w:rsidRPr="003A3176">
        <w:rPr>
          <w:rFonts w:cs="Times New Roman"/>
        </w:rPr>
        <w:t>Ⅰ</w:t>
      </w:r>
      <w:r w:rsidRPr="003A3176">
        <w:rPr>
          <w:rFonts w:cs="Times New Roman"/>
        </w:rPr>
        <w:t>）。</w:t>
      </w:r>
    </w:p>
    <w:p w14:paraId="2B29B95B" w14:textId="77777777" w:rsidR="00F84EA7" w:rsidRDefault="00F84EA7" w:rsidP="00FE355B">
      <w:pPr>
        <w:ind w:firstLineChars="202" w:firstLine="485"/>
        <w:rPr>
          <w:rFonts w:cs="Times New Roman"/>
        </w:rPr>
      </w:pPr>
      <w:bookmarkStart w:id="10" w:name="_Hlk102333281"/>
      <w:bookmarkEnd w:id="9"/>
    </w:p>
    <w:p w14:paraId="6093E461" w14:textId="1D92FE12" w:rsidR="00FE355B" w:rsidRPr="003A3176" w:rsidRDefault="00FE355B" w:rsidP="00FE355B">
      <w:pPr>
        <w:ind w:firstLineChars="202" w:firstLine="485"/>
        <w:rPr>
          <w:rFonts w:cs="Times New Roman"/>
        </w:rPr>
      </w:pPr>
      <w:r w:rsidRPr="003A3176">
        <w:rPr>
          <w:rFonts w:cs="Times New Roman"/>
        </w:rPr>
        <w:t>3</w:t>
      </w:r>
      <w:r w:rsidRPr="003A3176">
        <w:rPr>
          <w:rFonts w:cs="Times New Roman"/>
        </w:rPr>
        <w:t>．</w:t>
      </w:r>
      <w:r w:rsidRPr="003A3176">
        <w:rPr>
          <w:rFonts w:cs="Times New Roman"/>
          <w:b/>
        </w:rPr>
        <w:t>参考解答</w:t>
      </w:r>
      <w:r w:rsidRPr="003A3176">
        <w:rPr>
          <w:rFonts w:cs="Times New Roman"/>
        </w:rPr>
        <w:t>：根据通过的时间</w:t>
      </w:r>
      <w:r>
        <w:rPr>
          <w:rFonts w:cs="Times New Roman" w:hint="eastAsia"/>
        </w:rPr>
        <w:t xml:space="preserve"> </w:t>
      </w:r>
      <w:r w:rsidRPr="003A3176">
        <w:rPr>
          <w:rFonts w:cs="Times New Roman"/>
        </w:rPr>
        <w:t>18 s</w:t>
      </w:r>
      <w:r>
        <w:rPr>
          <w:rFonts w:cs="Times New Roman"/>
        </w:rPr>
        <w:t xml:space="preserve"> </w:t>
      </w:r>
      <w:r w:rsidRPr="003A3176">
        <w:rPr>
          <w:rFonts w:cs="Times New Roman"/>
        </w:rPr>
        <w:t>和路段长度</w:t>
      </w:r>
      <w:r>
        <w:rPr>
          <w:rFonts w:cs="Times New Roman" w:hint="eastAsia"/>
        </w:rPr>
        <w:t xml:space="preserve"> </w:t>
      </w:r>
      <w:r w:rsidRPr="003A3176">
        <w:rPr>
          <w:rFonts w:cs="Times New Roman"/>
        </w:rPr>
        <w:t>150 m</w:t>
      </w:r>
      <w:r w:rsidRPr="003A3176">
        <w:rPr>
          <w:rFonts w:cs="Times New Roman"/>
        </w:rPr>
        <w:t>，可求得此车经过该路段的平均速度为</w:t>
      </w:r>
      <w:r>
        <w:rPr>
          <w:rFonts w:cs="Times New Roman" w:hint="eastAsia"/>
        </w:rPr>
        <w:t xml:space="preserve"> </w:t>
      </w:r>
      <w:r w:rsidRPr="003A3176">
        <w:rPr>
          <w:rFonts w:cs="Times New Roman"/>
        </w:rPr>
        <w:t>30 km/h</w:t>
      </w:r>
      <w:r w:rsidRPr="003A3176">
        <w:rPr>
          <w:rFonts w:cs="Times New Roman"/>
        </w:rPr>
        <w:t>，因此无法据此判断此车是否超速。如果该车以</w:t>
      </w:r>
      <w:r>
        <w:rPr>
          <w:rFonts w:cs="Times New Roman" w:hint="eastAsia"/>
        </w:rPr>
        <w:t xml:space="preserve"> </w:t>
      </w:r>
      <w:r w:rsidRPr="003A3176">
        <w:rPr>
          <w:rFonts w:cs="Times New Roman"/>
        </w:rPr>
        <w:t>30 km/h</w:t>
      </w:r>
      <w:r>
        <w:rPr>
          <w:rFonts w:cs="Times New Roman"/>
        </w:rPr>
        <w:t xml:space="preserve"> </w:t>
      </w:r>
      <w:r w:rsidRPr="003A3176">
        <w:rPr>
          <w:rFonts w:cs="Times New Roman"/>
        </w:rPr>
        <w:t>匀速通过该路段，则没有超速；若该车在某些时段内瞬时速度大于</w:t>
      </w:r>
      <w:r>
        <w:rPr>
          <w:rFonts w:cs="Times New Roman" w:hint="eastAsia"/>
        </w:rPr>
        <w:t xml:space="preserve"> </w:t>
      </w:r>
      <w:r w:rsidRPr="003A3176">
        <w:rPr>
          <w:rFonts w:cs="Times New Roman"/>
        </w:rPr>
        <w:t>30 km/h</w:t>
      </w:r>
      <w:r w:rsidRPr="003A3176">
        <w:rPr>
          <w:rFonts w:cs="Times New Roman"/>
        </w:rPr>
        <w:t>，则此车超速。</w:t>
      </w:r>
    </w:p>
    <w:p w14:paraId="24AD47B7"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：运用概念和规律解释真实的问题。</w:t>
      </w:r>
    </w:p>
    <w:p w14:paraId="26A4EF3B" w14:textId="77777777" w:rsidR="00FE355B" w:rsidRPr="003A3176" w:rsidRDefault="00FE355B" w:rsidP="00FE355B">
      <w:pPr>
        <w:ind w:firstLineChars="202" w:firstLine="487"/>
        <w:rPr>
          <w:rFonts w:cs="Times New Roman"/>
        </w:rPr>
      </w:pPr>
      <w:r w:rsidRPr="003A3176">
        <w:rPr>
          <w:rFonts w:cs="Times New Roman"/>
          <w:b/>
        </w:rPr>
        <w:t>主要素养与水平</w:t>
      </w:r>
      <w:r w:rsidRPr="003A3176">
        <w:rPr>
          <w:rFonts w:cs="Times New Roman"/>
        </w:rPr>
        <w:t>：科学推理（</w:t>
      </w:r>
      <w:r w:rsidRPr="003A3176">
        <w:rPr>
          <w:rFonts w:cs="Times New Roman"/>
        </w:rPr>
        <w:t>Ⅱ</w:t>
      </w:r>
      <w:r w:rsidRPr="003A3176">
        <w:rPr>
          <w:rFonts w:cs="Times New Roman"/>
        </w:rPr>
        <w:t>）；科学论证（</w:t>
      </w:r>
      <w:r w:rsidRPr="003A3176">
        <w:rPr>
          <w:rFonts w:cs="Times New Roman"/>
        </w:rPr>
        <w:t>Ⅲ</w:t>
      </w:r>
      <w:r w:rsidRPr="003A3176">
        <w:rPr>
          <w:rFonts w:cs="Times New Roman"/>
        </w:rPr>
        <w:t>）。</w:t>
      </w:r>
    </w:p>
    <w:p w14:paraId="1FE7F985" w14:textId="77777777" w:rsidR="00F84EA7" w:rsidRDefault="00F84EA7" w:rsidP="00FE355B">
      <w:pPr>
        <w:ind w:firstLineChars="202" w:firstLine="485"/>
        <w:rPr>
          <w:rFonts w:cs="Times New Roman"/>
        </w:rPr>
      </w:pPr>
      <w:bookmarkStart w:id="11" w:name="_Hlk102333294"/>
      <w:bookmarkEnd w:id="10"/>
    </w:p>
    <w:p w14:paraId="207A634E" w14:textId="7EBC7BD8" w:rsidR="00FE355B" w:rsidRPr="003A3176" w:rsidRDefault="00FE355B" w:rsidP="00FE355B">
      <w:pPr>
        <w:ind w:firstLineChars="202" w:firstLine="485"/>
        <w:rPr>
          <w:rFonts w:cs="Times New Roman"/>
        </w:rPr>
      </w:pPr>
      <w:r w:rsidRPr="003A3176">
        <w:rPr>
          <w:rFonts w:cs="Times New Roman"/>
        </w:rPr>
        <w:t>4</w:t>
      </w:r>
      <w:r w:rsidRPr="003A3176">
        <w:rPr>
          <w:rFonts w:cs="Times New Roman"/>
        </w:rPr>
        <w:t>．</w:t>
      </w:r>
      <w:r w:rsidRPr="003A3176">
        <w:rPr>
          <w:rFonts w:cs="Times New Roman"/>
          <w:b/>
        </w:rPr>
        <w:t>参考解答</w:t>
      </w:r>
      <w:r w:rsidRPr="003A3176">
        <w:rPr>
          <w:rFonts w:cs="Times New Roman"/>
        </w:rPr>
        <w:t>：可以用很短时间的平均速度来估算瞬时速度。需要知道快门速度和照片中物体的真实尺寸，根据照片中物体的大小和真实的尺寸可知其比例关系，由拖影的长度和比例关系可以估算在相机快门打开时自行车前行的距离，用距离除以快门速度估算骑手的速度大小。为消除照片中的</w:t>
      </w:r>
      <w:r>
        <w:rPr>
          <w:rFonts w:cs="Times New Roman" w:hint="eastAsia"/>
        </w:rPr>
        <w:t>“</w:t>
      </w:r>
      <w:r w:rsidRPr="003A3176">
        <w:rPr>
          <w:rFonts w:cs="Times New Roman"/>
        </w:rPr>
        <w:t>拖影</w:t>
      </w:r>
      <w:r>
        <w:rPr>
          <w:rFonts w:cs="Times New Roman" w:hint="eastAsia"/>
        </w:rPr>
        <w:t>”</w:t>
      </w:r>
      <w:r w:rsidRPr="003A3176">
        <w:rPr>
          <w:rFonts w:cs="Times New Roman"/>
        </w:rPr>
        <w:t>，拍摄时应选择更短的曝光时间。</w:t>
      </w:r>
    </w:p>
    <w:p w14:paraId="12407C02"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：在生活实际中应用</w:t>
      </w:r>
      <w:r>
        <w:rPr>
          <w:rFonts w:cs="Times New Roman" w:hint="eastAsia"/>
        </w:rPr>
        <w:t>“</w:t>
      </w:r>
      <w:r w:rsidRPr="003A3176">
        <w:rPr>
          <w:rFonts w:cs="Times New Roman"/>
        </w:rPr>
        <w:t>无限逼近</w:t>
      </w:r>
      <w:r>
        <w:rPr>
          <w:rFonts w:cs="Times New Roman" w:hint="eastAsia"/>
        </w:rPr>
        <w:t>”</w:t>
      </w:r>
      <w:r w:rsidRPr="003A3176">
        <w:rPr>
          <w:rFonts w:cs="Times New Roman"/>
        </w:rPr>
        <w:t>的思想。</w:t>
      </w:r>
    </w:p>
    <w:p w14:paraId="4EE215F1" w14:textId="77777777" w:rsidR="00FE355B" w:rsidRPr="003A3176" w:rsidRDefault="00FE355B" w:rsidP="00FE355B">
      <w:pPr>
        <w:ind w:firstLineChars="202" w:firstLine="487"/>
        <w:rPr>
          <w:rFonts w:cs="Times New Roman"/>
        </w:rPr>
      </w:pPr>
      <w:r w:rsidRPr="003A3176">
        <w:rPr>
          <w:rFonts w:cs="Times New Roman"/>
          <w:b/>
        </w:rPr>
        <w:t>主要素养与水平</w:t>
      </w:r>
      <w:r w:rsidRPr="003A3176">
        <w:rPr>
          <w:rFonts w:cs="Times New Roman"/>
        </w:rPr>
        <w:t>：运动与相互作用（</w:t>
      </w:r>
      <w:r w:rsidRPr="003A3176">
        <w:rPr>
          <w:rFonts w:cs="Times New Roman"/>
        </w:rPr>
        <w:t>Ⅱ</w:t>
      </w:r>
      <w:r w:rsidRPr="003A3176">
        <w:rPr>
          <w:rFonts w:cs="Times New Roman"/>
        </w:rPr>
        <w:t>）；证据（</w:t>
      </w:r>
      <w:r w:rsidRPr="003A3176">
        <w:rPr>
          <w:rFonts w:cs="Times New Roman"/>
        </w:rPr>
        <w:t>Ⅲ</w:t>
      </w:r>
      <w:r w:rsidRPr="003A3176">
        <w:rPr>
          <w:rFonts w:cs="Times New Roman"/>
        </w:rPr>
        <w:t>）。</w:t>
      </w:r>
    </w:p>
    <w:p w14:paraId="647BC012" w14:textId="77777777" w:rsidR="00F84EA7" w:rsidRDefault="00F84EA7" w:rsidP="00FE355B">
      <w:pPr>
        <w:ind w:firstLineChars="202" w:firstLine="485"/>
        <w:rPr>
          <w:rFonts w:cs="Times New Roman"/>
        </w:rPr>
      </w:pPr>
      <w:bookmarkStart w:id="12" w:name="_Hlk102333309"/>
      <w:bookmarkEnd w:id="11"/>
    </w:p>
    <w:p w14:paraId="5270A7C0" w14:textId="120C1046" w:rsidR="00FE355B" w:rsidRPr="003A3176" w:rsidRDefault="00FE355B" w:rsidP="00FE355B">
      <w:pPr>
        <w:ind w:firstLineChars="202" w:firstLine="485"/>
        <w:rPr>
          <w:rFonts w:cs="Times New Roman"/>
        </w:rPr>
      </w:pPr>
      <w:r w:rsidRPr="003A3176">
        <w:rPr>
          <w:rFonts w:cs="Times New Roman"/>
        </w:rPr>
        <w:t>5</w:t>
      </w:r>
      <w:r w:rsidRPr="003A3176">
        <w:rPr>
          <w:rFonts w:cs="Times New Roman"/>
        </w:rPr>
        <w:t>．</w:t>
      </w:r>
      <w:r w:rsidRPr="003A3176">
        <w:rPr>
          <w:rFonts w:cs="Times New Roman"/>
          <w:b/>
        </w:rPr>
        <w:t>参考解答</w:t>
      </w:r>
      <w:r w:rsidRPr="003A3176">
        <w:rPr>
          <w:rFonts w:cs="Times New Roman"/>
        </w:rPr>
        <w:t>：提示：量出从</w:t>
      </w:r>
      <w:r>
        <w:rPr>
          <w:rFonts w:cs="Times New Roman" w:hint="eastAsia"/>
        </w:rPr>
        <w:t xml:space="preserve"> </w:t>
      </w:r>
      <w:r w:rsidRPr="003A3176">
        <w:rPr>
          <w:rFonts w:cs="Times New Roman"/>
        </w:rPr>
        <w:t>1</w:t>
      </w:r>
      <w:r>
        <w:rPr>
          <w:rFonts w:cs="Times New Roman"/>
        </w:rPr>
        <w:t xml:space="preserve"> </w:t>
      </w:r>
      <w:r w:rsidRPr="003A3176">
        <w:rPr>
          <w:rFonts w:cs="Times New Roman"/>
        </w:rPr>
        <w:t>号位置到</w:t>
      </w:r>
      <w:r>
        <w:rPr>
          <w:rFonts w:cs="Times New Roman" w:hint="eastAsia"/>
        </w:rPr>
        <w:t xml:space="preserve"> </w:t>
      </w:r>
      <w:r w:rsidRPr="003A3176">
        <w:rPr>
          <w:rFonts w:cs="Times New Roman"/>
        </w:rPr>
        <w:t>25</w:t>
      </w:r>
      <w:r>
        <w:rPr>
          <w:rFonts w:cs="Times New Roman"/>
        </w:rPr>
        <w:t xml:space="preserve"> </w:t>
      </w:r>
      <w:r w:rsidRPr="003A3176">
        <w:rPr>
          <w:rFonts w:cs="Times New Roman"/>
        </w:rPr>
        <w:t>号位置的距离，根据运动员的身高与照片中的尺寸估算运动员重心的位移，将该位移除以</w:t>
      </w:r>
      <w:r>
        <w:rPr>
          <w:rFonts w:cs="Times New Roman" w:hint="eastAsia"/>
        </w:rPr>
        <w:t xml:space="preserve"> </w:t>
      </w:r>
      <w:r w:rsidRPr="003A3176">
        <w:rPr>
          <w:rFonts w:cs="Times New Roman"/>
        </w:rPr>
        <w:t>4.8 s</w:t>
      </w:r>
      <w:r w:rsidRPr="003A3176">
        <w:rPr>
          <w:rFonts w:cs="Times New Roman"/>
        </w:rPr>
        <w:t>，可得运动员的平均速度。将</w:t>
      </w:r>
      <w:r>
        <w:rPr>
          <w:rFonts w:cs="Times New Roman" w:hint="eastAsia"/>
        </w:rPr>
        <w:t xml:space="preserve"> </w:t>
      </w:r>
      <w:r w:rsidRPr="003A3176">
        <w:rPr>
          <w:rFonts w:cs="Times New Roman"/>
        </w:rPr>
        <w:t>14</w:t>
      </w:r>
      <w:r w:rsidR="00F84EA7">
        <w:rPr>
          <w:rFonts w:cs="Times New Roman" w:hint="eastAsia"/>
        </w:rPr>
        <w:t xml:space="preserve"> ~ </w:t>
      </w:r>
      <w:r w:rsidRPr="003A3176">
        <w:rPr>
          <w:rFonts w:cs="Times New Roman"/>
        </w:rPr>
        <w:t>15</w:t>
      </w:r>
      <w:r>
        <w:rPr>
          <w:rFonts w:cs="Times New Roman"/>
        </w:rPr>
        <w:t xml:space="preserve"> </w:t>
      </w:r>
      <w:r w:rsidRPr="003A3176">
        <w:rPr>
          <w:rFonts w:cs="Times New Roman"/>
        </w:rPr>
        <w:t>位置的位移除以</w:t>
      </w:r>
      <w:r>
        <w:rPr>
          <w:rFonts w:cs="Times New Roman" w:hint="eastAsia"/>
        </w:rPr>
        <w:t xml:space="preserve"> </w:t>
      </w:r>
      <w:r w:rsidRPr="003A3176">
        <w:rPr>
          <w:rFonts w:cs="Times New Roman"/>
        </w:rPr>
        <w:t>0.2 s</w:t>
      </w:r>
      <w:r>
        <w:rPr>
          <w:rFonts w:cs="Times New Roman"/>
        </w:rPr>
        <w:t xml:space="preserve"> </w:t>
      </w:r>
      <w:r w:rsidRPr="003A3176">
        <w:rPr>
          <w:rFonts w:cs="Times New Roman"/>
        </w:rPr>
        <w:t>来估算</w:t>
      </w:r>
      <w:r>
        <w:rPr>
          <w:rFonts w:cs="Times New Roman" w:hint="eastAsia"/>
        </w:rPr>
        <w:t xml:space="preserve"> </w:t>
      </w:r>
      <w:r w:rsidRPr="003A3176">
        <w:rPr>
          <w:rFonts w:cs="Times New Roman"/>
        </w:rPr>
        <w:t>14</w:t>
      </w:r>
      <w:r>
        <w:rPr>
          <w:rFonts w:cs="Times New Roman"/>
        </w:rPr>
        <w:t xml:space="preserve"> </w:t>
      </w:r>
      <w:r w:rsidRPr="003A3176">
        <w:rPr>
          <w:rFonts w:cs="Times New Roman"/>
        </w:rPr>
        <w:t>号位置的瞬时速度；将</w:t>
      </w:r>
      <w:r>
        <w:rPr>
          <w:rFonts w:cs="Times New Roman" w:hint="eastAsia"/>
        </w:rPr>
        <w:t xml:space="preserve"> </w:t>
      </w:r>
      <w:r w:rsidRPr="003A3176">
        <w:rPr>
          <w:rFonts w:cs="Times New Roman"/>
        </w:rPr>
        <w:t>24</w:t>
      </w:r>
      <w:r w:rsidR="00F84EA7">
        <w:rPr>
          <w:rFonts w:cs="Times New Roman" w:hint="eastAsia"/>
        </w:rPr>
        <w:t xml:space="preserve"> ~ </w:t>
      </w:r>
      <w:r w:rsidRPr="003A3176">
        <w:rPr>
          <w:rFonts w:cs="Times New Roman"/>
        </w:rPr>
        <w:t>25</w:t>
      </w:r>
      <w:r>
        <w:rPr>
          <w:rFonts w:cs="Times New Roman"/>
        </w:rPr>
        <w:t xml:space="preserve"> </w:t>
      </w:r>
      <w:r w:rsidRPr="003A3176">
        <w:rPr>
          <w:rFonts w:cs="Times New Roman"/>
        </w:rPr>
        <w:t>位置的位移除以</w:t>
      </w:r>
      <w:r>
        <w:rPr>
          <w:rFonts w:cs="Times New Roman" w:hint="eastAsia"/>
        </w:rPr>
        <w:t xml:space="preserve"> </w:t>
      </w:r>
      <w:r w:rsidRPr="003A3176">
        <w:rPr>
          <w:rFonts w:cs="Times New Roman"/>
        </w:rPr>
        <w:t>0.2 s</w:t>
      </w:r>
      <w:r>
        <w:rPr>
          <w:rFonts w:cs="Times New Roman"/>
        </w:rPr>
        <w:t xml:space="preserve"> </w:t>
      </w:r>
      <w:r w:rsidRPr="003A3176">
        <w:rPr>
          <w:rFonts w:cs="Times New Roman"/>
        </w:rPr>
        <w:t>来估算</w:t>
      </w:r>
      <w:r w:rsidR="00F84EA7">
        <w:rPr>
          <w:rFonts w:cs="Times New Roman" w:hint="eastAsia"/>
        </w:rPr>
        <w:t xml:space="preserve"> </w:t>
      </w:r>
      <w:r w:rsidRPr="003A3176">
        <w:rPr>
          <w:rFonts w:cs="Times New Roman"/>
        </w:rPr>
        <w:t>24</w:t>
      </w:r>
      <w:r w:rsidR="00F84EA7">
        <w:rPr>
          <w:rFonts w:cs="Times New Roman" w:hint="eastAsia"/>
        </w:rPr>
        <w:t xml:space="preserve"> </w:t>
      </w:r>
      <w:r w:rsidRPr="003A3176">
        <w:rPr>
          <w:rFonts w:cs="Times New Roman"/>
        </w:rPr>
        <w:t>号位置的瞬时速度。</w:t>
      </w:r>
    </w:p>
    <w:p w14:paraId="46E04B7D"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：动手从频闪照片中提取信息。</w:t>
      </w:r>
    </w:p>
    <w:p w14:paraId="25BCD2FA" w14:textId="77777777" w:rsidR="00FE355B" w:rsidRPr="003A3176" w:rsidRDefault="00FE355B" w:rsidP="00FE355B">
      <w:pPr>
        <w:ind w:firstLineChars="202" w:firstLine="487"/>
        <w:rPr>
          <w:rFonts w:cs="Times New Roman"/>
        </w:rPr>
      </w:pPr>
      <w:r w:rsidRPr="003A3176">
        <w:rPr>
          <w:rFonts w:cs="Times New Roman"/>
          <w:b/>
        </w:rPr>
        <w:t>主要素养与水平</w:t>
      </w:r>
      <w:r w:rsidRPr="003A3176">
        <w:rPr>
          <w:rFonts w:cs="Times New Roman"/>
        </w:rPr>
        <w:t>：运动与相互作用（</w:t>
      </w:r>
      <w:r w:rsidRPr="003A3176">
        <w:rPr>
          <w:rFonts w:cs="Times New Roman"/>
        </w:rPr>
        <w:t>Ⅱ</w:t>
      </w:r>
      <w:r w:rsidRPr="003A3176">
        <w:rPr>
          <w:rFonts w:cs="Times New Roman"/>
        </w:rPr>
        <w:t>）；科学推理（</w:t>
      </w:r>
      <w:r w:rsidRPr="003A3176">
        <w:rPr>
          <w:rFonts w:cs="Times New Roman"/>
        </w:rPr>
        <w:t>Ⅱ</w:t>
      </w:r>
      <w:r w:rsidRPr="003A3176">
        <w:rPr>
          <w:rFonts w:cs="Times New Roman"/>
        </w:rPr>
        <w:t>）。</w:t>
      </w:r>
    </w:p>
    <w:p w14:paraId="6607A155" w14:textId="77777777" w:rsidR="00F84EA7" w:rsidRDefault="00F84EA7" w:rsidP="00FE355B">
      <w:pPr>
        <w:ind w:firstLineChars="202" w:firstLine="485"/>
        <w:rPr>
          <w:rFonts w:cs="Times New Roman"/>
        </w:rPr>
      </w:pPr>
      <w:bookmarkStart w:id="13" w:name="_Hlk102333329"/>
      <w:bookmarkEnd w:id="12"/>
    </w:p>
    <w:p w14:paraId="57F68F1F" w14:textId="73D8FA4F" w:rsidR="00FE355B" w:rsidRPr="003A3176" w:rsidRDefault="00FE355B" w:rsidP="00FE355B">
      <w:pPr>
        <w:ind w:firstLineChars="202" w:firstLine="485"/>
        <w:rPr>
          <w:rFonts w:cs="Times New Roman"/>
        </w:rPr>
      </w:pPr>
      <w:r w:rsidRPr="003A3176">
        <w:rPr>
          <w:rFonts w:cs="Times New Roman"/>
        </w:rPr>
        <w:t>6</w:t>
      </w:r>
      <w:r w:rsidRPr="003A3176">
        <w:rPr>
          <w:rFonts w:cs="Times New Roman"/>
        </w:rPr>
        <w:t>．</w:t>
      </w:r>
      <w:r w:rsidRPr="003A3176">
        <w:rPr>
          <w:rFonts w:cs="Times New Roman"/>
          <w:b/>
        </w:rPr>
        <w:t>参考解答</w:t>
      </w:r>
      <w:r w:rsidRPr="003A3176">
        <w:rPr>
          <w:rFonts w:cs="Times New Roman"/>
        </w:rPr>
        <w:t>：（</w:t>
      </w:r>
      <w:r w:rsidRPr="003A3176">
        <w:rPr>
          <w:rFonts w:cs="Times New Roman"/>
        </w:rPr>
        <w:t>1</w:t>
      </w:r>
      <w:r w:rsidRPr="003A3176">
        <w:rPr>
          <w:rFonts w:cs="Times New Roman"/>
        </w:rPr>
        <w:t>）每次需将小车从斜面上同一位置由静止释放。目的是保证小车经过光电门时运动状态相同，从而比较不同宽度挡光片测得的平均速度的差别。（</w:t>
      </w:r>
      <w:r w:rsidRPr="003A3176">
        <w:rPr>
          <w:rFonts w:cs="Times New Roman"/>
        </w:rPr>
        <w:t>2</w:t>
      </w:r>
      <w:r w:rsidRPr="003A3176">
        <w:rPr>
          <w:rFonts w:cs="Times New Roman"/>
        </w:rPr>
        <w:t>）测得的平均速度大小在</w:t>
      </w:r>
      <w:r>
        <w:rPr>
          <w:rFonts w:cs="Times New Roman" w:hint="eastAsia"/>
        </w:rPr>
        <w:t xml:space="preserve"> </w:t>
      </w:r>
      <w:r w:rsidRPr="003A3176">
        <w:rPr>
          <w:rFonts w:cs="Times New Roman"/>
          <w:i/>
          <w:iCs/>
        </w:rPr>
        <w:t>x</w:t>
      </w:r>
      <w:r w:rsidRPr="003A3176">
        <w:rPr>
          <w:rFonts w:cs="Times New Roman"/>
        </w:rPr>
        <w:t>-</w:t>
      </w:r>
      <w:r w:rsidRPr="003A3176">
        <w:rPr>
          <w:rFonts w:cs="Times New Roman"/>
          <w:i/>
          <w:iCs/>
        </w:rPr>
        <w:t>t</w:t>
      </w:r>
      <w:r>
        <w:rPr>
          <w:rFonts w:cs="Times New Roman"/>
        </w:rPr>
        <w:t xml:space="preserve"> </w:t>
      </w:r>
      <w:r w:rsidRPr="003A3176">
        <w:rPr>
          <w:rFonts w:cs="Times New Roman"/>
        </w:rPr>
        <w:t>图中就是曲线上两点（</w:t>
      </w:r>
      <w:r w:rsidRPr="003A3176">
        <w:rPr>
          <w:rFonts w:cs="Times New Roman"/>
        </w:rPr>
        <w:t>A</w:t>
      </w:r>
      <w:r>
        <w:rPr>
          <w:rFonts w:cs="Times New Roman"/>
        </w:rPr>
        <w:t xml:space="preserve"> </w:t>
      </w:r>
      <w:r w:rsidRPr="003A3176">
        <w:rPr>
          <w:rFonts w:cs="Times New Roman"/>
        </w:rPr>
        <w:t>和</w:t>
      </w:r>
      <w:r>
        <w:rPr>
          <w:rFonts w:cs="Times New Roman" w:hint="eastAsia"/>
        </w:rPr>
        <w:t xml:space="preserve"> </w:t>
      </w:r>
      <w:r w:rsidRPr="003A3176">
        <w:rPr>
          <w:rFonts w:cs="Times New Roman"/>
        </w:rPr>
        <w:t>B</w:t>
      </w:r>
      <w:r>
        <w:rPr>
          <w:rFonts w:cs="Times New Roman"/>
        </w:rPr>
        <w:t xml:space="preserve"> </w:t>
      </w:r>
      <w:r w:rsidRPr="003A3176">
        <w:rPr>
          <w:rFonts w:cs="Times New Roman"/>
        </w:rPr>
        <w:t>或</w:t>
      </w:r>
      <w:r>
        <w:rPr>
          <w:rFonts w:cs="Times New Roman" w:hint="eastAsia"/>
        </w:rPr>
        <w:t xml:space="preserve"> </w:t>
      </w:r>
      <w:r w:rsidRPr="003A3176">
        <w:rPr>
          <w:rFonts w:cs="Times New Roman"/>
        </w:rPr>
        <w:t>A</w:t>
      </w:r>
      <w:r>
        <w:rPr>
          <w:rFonts w:cs="Times New Roman"/>
        </w:rPr>
        <w:t xml:space="preserve"> </w:t>
      </w:r>
      <w:r w:rsidRPr="003A3176">
        <w:rPr>
          <w:rFonts w:cs="Times New Roman"/>
        </w:rPr>
        <w:t>和</w:t>
      </w:r>
      <w:r>
        <w:rPr>
          <w:rFonts w:cs="Times New Roman" w:hint="eastAsia"/>
        </w:rPr>
        <w:t xml:space="preserve"> </w:t>
      </w:r>
      <w:r w:rsidRPr="003A3176">
        <w:rPr>
          <w:rFonts w:cs="Times New Roman"/>
        </w:rPr>
        <w:t>C</w:t>
      </w:r>
      <w:r w:rsidRPr="003A3176">
        <w:rPr>
          <w:rFonts w:cs="Times New Roman"/>
        </w:rPr>
        <w:t>）间割线的斜率值，其中</w:t>
      </w:r>
      <w:r>
        <w:rPr>
          <w:rFonts w:cs="Times New Roman" w:hint="eastAsia"/>
        </w:rPr>
        <w:t xml:space="preserve"> </w:t>
      </w:r>
      <w:r w:rsidRPr="003A3176">
        <w:rPr>
          <w:rFonts w:cs="Times New Roman"/>
        </w:rPr>
        <w:t>B</w:t>
      </w:r>
      <w:r>
        <w:rPr>
          <w:rFonts w:cs="Times New Roman"/>
        </w:rPr>
        <w:t xml:space="preserve"> </w:t>
      </w:r>
      <w:r w:rsidRPr="003A3176">
        <w:rPr>
          <w:rFonts w:cs="Times New Roman"/>
        </w:rPr>
        <w:t>点对应较宽挡光片挡光结束的时刻，</w:t>
      </w:r>
      <w:r w:rsidRPr="003A3176">
        <w:rPr>
          <w:rFonts w:cs="Times New Roman"/>
        </w:rPr>
        <w:t>C</w:t>
      </w:r>
      <w:r>
        <w:rPr>
          <w:rFonts w:cs="Times New Roman"/>
        </w:rPr>
        <w:t xml:space="preserve"> </w:t>
      </w:r>
      <w:r w:rsidRPr="003A3176">
        <w:rPr>
          <w:rFonts w:cs="Times New Roman"/>
        </w:rPr>
        <w:t>点对应较窄挡光片挡光结束时刻，如图</w:t>
      </w:r>
      <w:r>
        <w:rPr>
          <w:rFonts w:cs="Times New Roman" w:hint="eastAsia"/>
        </w:rPr>
        <w:t xml:space="preserve"> </w:t>
      </w:r>
      <w:r w:rsidRPr="003A3176">
        <w:rPr>
          <w:rFonts w:cs="Times New Roman"/>
        </w:rPr>
        <w:t>5</w:t>
      </w:r>
      <w:r>
        <w:rPr>
          <w:rFonts w:cs="Times New Roman"/>
        </w:rPr>
        <w:t xml:space="preserve"> </w:t>
      </w:r>
      <w:r w:rsidRPr="003A3176">
        <w:rPr>
          <w:rFonts w:cs="Times New Roman"/>
        </w:rPr>
        <w:t>所示。（</w:t>
      </w:r>
      <w:r w:rsidRPr="003A3176">
        <w:rPr>
          <w:rFonts w:cs="Times New Roman"/>
        </w:rPr>
        <w:t>3</w:t>
      </w:r>
      <w:r w:rsidRPr="003A3176">
        <w:rPr>
          <w:rFonts w:cs="Times New Roman"/>
        </w:rPr>
        <w:t>）由图可知，随着挡光片宽度变窄，曲线上两点间割线的斜率减小，逼近曲线上</w:t>
      </w:r>
      <w:r>
        <w:rPr>
          <w:rFonts w:cs="Times New Roman" w:hint="eastAsia"/>
        </w:rPr>
        <w:t xml:space="preserve"> </w:t>
      </w:r>
      <w:r w:rsidRPr="003A3176">
        <w:rPr>
          <w:rFonts w:cs="Times New Roman"/>
        </w:rPr>
        <w:t>A</w:t>
      </w:r>
      <w:r>
        <w:rPr>
          <w:rFonts w:cs="Times New Roman"/>
        </w:rPr>
        <w:t xml:space="preserve"> </w:t>
      </w:r>
      <w:r w:rsidRPr="003A3176">
        <w:rPr>
          <w:rFonts w:cs="Times New Roman"/>
        </w:rPr>
        <w:t>点切线的斜率。因此随着挡光片宽度减小，所测得的平均速度逐步逼近</w:t>
      </w:r>
      <w:r>
        <w:rPr>
          <w:rFonts w:cs="Times New Roman" w:hint="eastAsia"/>
        </w:rPr>
        <w:t xml:space="preserve"> </w:t>
      </w:r>
      <w:r w:rsidRPr="003A3176">
        <w:rPr>
          <w:rFonts w:cs="Times New Roman"/>
          <w:i/>
          <w:iCs/>
        </w:rPr>
        <w:t>t</w:t>
      </w:r>
      <w:r w:rsidRPr="003A3176">
        <w:rPr>
          <w:rFonts w:cs="Times New Roman"/>
          <w:vertAlign w:val="subscript"/>
        </w:rPr>
        <w:t>1</w:t>
      </w:r>
      <w:r>
        <w:rPr>
          <w:rFonts w:cs="Times New Roman"/>
        </w:rPr>
        <w:t xml:space="preserve"> </w:t>
      </w:r>
      <w:r w:rsidRPr="003A3176">
        <w:rPr>
          <w:rFonts w:cs="Times New Roman"/>
        </w:rPr>
        <w:t>时刻的瞬时速度。</w:t>
      </w:r>
    </w:p>
    <w:p w14:paraId="515E0D67" w14:textId="77777777" w:rsidR="00FE355B" w:rsidRPr="003A3176" w:rsidRDefault="00FE355B" w:rsidP="00FE355B">
      <w:pPr>
        <w:ind w:firstLineChars="202" w:firstLine="485"/>
        <w:jc w:val="center"/>
        <w:rPr>
          <w:rFonts w:cs="Times New Roman"/>
        </w:rPr>
      </w:pPr>
      <w:r w:rsidRPr="003A3176">
        <w:rPr>
          <w:rFonts w:cs="Times New Roman"/>
          <w:noProof/>
        </w:rPr>
        <mc:AlternateContent>
          <mc:Choice Requires="wpg">
            <w:drawing>
              <wp:inline distT="0" distB="0" distL="0" distR="0" wp14:anchorId="6096FFDE" wp14:editId="0EC36B60">
                <wp:extent cx="2241550" cy="1583055"/>
                <wp:effectExtent l="0" t="0" r="44450" b="0"/>
                <wp:docPr id="448" name="组合 448"/>
                <wp:cNvGraphicFramePr/>
                <a:graphic xmlns:a="http://schemas.openxmlformats.org/drawingml/2006/main">
                  <a:graphicData uri="http://schemas.microsoft.com/office/word/2010/wordprocessingGroup">
                    <wpg:wgp>
                      <wpg:cNvGrpSpPr/>
                      <wpg:grpSpPr>
                        <a:xfrm>
                          <a:off x="0" y="0"/>
                          <a:ext cx="2241550" cy="1583055"/>
                          <a:chOff x="0" y="-65475"/>
                          <a:chExt cx="2241551" cy="1942135"/>
                        </a:xfrm>
                      </wpg:grpSpPr>
                      <wpg:grpSp>
                        <wpg:cNvPr id="458" name="组合 458"/>
                        <wpg:cNvGrpSpPr/>
                        <wpg:grpSpPr>
                          <a:xfrm>
                            <a:off x="0" y="-65475"/>
                            <a:ext cx="2241551" cy="1942135"/>
                            <a:chOff x="0" y="-36717"/>
                            <a:chExt cx="2241678" cy="1943967"/>
                          </a:xfrm>
                        </wpg:grpSpPr>
                        <wpg:grpSp>
                          <wpg:cNvPr id="459" name="组合 459"/>
                          <wpg:cNvGrpSpPr/>
                          <wpg:grpSpPr>
                            <a:xfrm>
                              <a:off x="0" y="-36717"/>
                              <a:ext cx="2241678" cy="1943967"/>
                              <a:chOff x="2862793" y="-700852"/>
                              <a:chExt cx="2147836" cy="1963071"/>
                            </a:xfrm>
                          </wpg:grpSpPr>
                          <wpg:grpSp>
                            <wpg:cNvPr id="460" name="组合 460"/>
                            <wpg:cNvGrpSpPr/>
                            <wpg:grpSpPr>
                              <a:xfrm>
                                <a:off x="2862793" y="-700852"/>
                                <a:ext cx="2147836" cy="1963071"/>
                                <a:chOff x="2862793" y="-700852"/>
                                <a:chExt cx="2147836" cy="1963071"/>
                              </a:xfrm>
                            </wpg:grpSpPr>
                            <wps:wsp>
                              <wps:cNvPr id="461" name="文本框 2"/>
                              <wps:cNvSpPr txBox="1">
                                <a:spLocks noChangeArrowheads="1"/>
                              </wps:cNvSpPr>
                              <wps:spPr bwMode="auto">
                                <a:xfrm>
                                  <a:off x="4828468" y="591760"/>
                                  <a:ext cx="182161" cy="311035"/>
                                </a:xfrm>
                                <a:prstGeom prst="rect">
                                  <a:avLst/>
                                </a:prstGeom>
                                <a:noFill/>
                                <a:ln w="9525">
                                  <a:noFill/>
                                  <a:miter lim="800000"/>
                                  <a:headEnd/>
                                  <a:tailEnd/>
                                </a:ln>
                              </wps:spPr>
                              <wps:txbx>
                                <w:txbxContent>
                                  <w:p w14:paraId="2D7F662F" w14:textId="77777777" w:rsidR="00FE355B" w:rsidRPr="004439CA" w:rsidRDefault="00FE355B" w:rsidP="00FE355B">
                                    <w:pPr>
                                      <w:jc w:val="center"/>
                                      <w:rPr>
                                        <w:i/>
                                        <w:iCs/>
                                        <w:sz w:val="18"/>
                                        <w:szCs w:val="18"/>
                                      </w:rPr>
                                    </w:pPr>
                                    <w:r>
                                      <w:rPr>
                                        <w:i/>
                                        <w:iCs/>
                                        <w:sz w:val="18"/>
                                        <w:szCs w:val="18"/>
                                      </w:rPr>
                                      <w:t>t</w:t>
                                    </w:r>
                                    <w:r w:rsidRPr="004568C5">
                                      <w:rPr>
                                        <w:sz w:val="18"/>
                                        <w:szCs w:val="18"/>
                                      </w:rPr>
                                      <w:t>/s</w:t>
                                    </w:r>
                                  </w:p>
                                </w:txbxContent>
                              </wps:txbx>
                              <wps:bodyPr rot="0" vert="horz" wrap="none" lIns="36000" tIns="0" rIns="36000" bIns="0" anchor="t" anchorCtr="0">
                                <a:spAutoFit/>
                              </wps:bodyPr>
                            </wps:wsp>
                            <wps:wsp>
                              <wps:cNvPr id="463" name="文本框 2"/>
                              <wps:cNvSpPr txBox="1">
                                <a:spLocks noChangeArrowheads="1"/>
                              </wps:cNvSpPr>
                              <wps:spPr bwMode="auto">
                                <a:xfrm>
                                  <a:off x="2941396" y="558920"/>
                                  <a:ext cx="157214" cy="311035"/>
                                </a:xfrm>
                                <a:prstGeom prst="rect">
                                  <a:avLst/>
                                </a:prstGeom>
                                <a:noFill/>
                                <a:ln w="9525">
                                  <a:noFill/>
                                  <a:miter lim="800000"/>
                                  <a:headEnd/>
                                  <a:tailEnd/>
                                </a:ln>
                              </wps:spPr>
                              <wps:txbx>
                                <w:txbxContent>
                                  <w:p w14:paraId="0B7FE0C9" w14:textId="77777777" w:rsidR="00FE355B" w:rsidRPr="00AB0FC2" w:rsidRDefault="00FE355B" w:rsidP="00FE355B">
                                    <w:pPr>
                                      <w:jc w:val="center"/>
                                      <w:rPr>
                                        <w:i/>
                                        <w:iCs/>
                                        <w:sz w:val="18"/>
                                        <w:szCs w:val="18"/>
                                      </w:rPr>
                                    </w:pPr>
                                    <w:r>
                                      <w:rPr>
                                        <w:i/>
                                        <w:iCs/>
                                        <w:sz w:val="18"/>
                                        <w:szCs w:val="18"/>
                                      </w:rPr>
                                      <w:t>O</w:t>
                                    </w:r>
                                  </w:p>
                                </w:txbxContent>
                              </wps:txbx>
                              <wps:bodyPr rot="0" vert="horz" wrap="none" lIns="36000" tIns="0" rIns="36000" bIns="0" anchor="t" anchorCtr="0">
                                <a:spAutoFit/>
                              </wps:bodyPr>
                            </wps:wsp>
                            <wps:wsp>
                              <wps:cNvPr id="466" name="Line 604"/>
                              <wps:cNvCnPr>
                                <a:cxnSpLocks noChangeShapeType="1"/>
                              </wps:cNvCnPr>
                              <wps:spPr bwMode="auto">
                                <a:xfrm>
                                  <a:off x="3751417" y="420118"/>
                                  <a:ext cx="0" cy="281449"/>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467" name="Line 604"/>
                              <wps:cNvCnPr>
                                <a:cxnSpLocks noChangeShapeType="1"/>
                              </wps:cNvCnPr>
                              <wps:spPr bwMode="auto">
                                <a:xfrm>
                                  <a:off x="4297723" y="-81992"/>
                                  <a:ext cx="0" cy="783559"/>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468" name="文本框 2"/>
                              <wps:cNvSpPr txBox="1">
                                <a:spLocks noChangeArrowheads="1"/>
                              </wps:cNvSpPr>
                              <wps:spPr bwMode="auto">
                                <a:xfrm>
                                  <a:off x="2862793" y="-700852"/>
                                  <a:ext cx="242398" cy="311035"/>
                                </a:xfrm>
                                <a:prstGeom prst="rect">
                                  <a:avLst/>
                                </a:prstGeom>
                                <a:noFill/>
                                <a:ln w="9525">
                                  <a:noFill/>
                                  <a:miter lim="800000"/>
                                  <a:headEnd/>
                                  <a:tailEnd/>
                                </a:ln>
                              </wps:spPr>
                              <wps:txbx>
                                <w:txbxContent>
                                  <w:p w14:paraId="43DF2BFA" w14:textId="77777777" w:rsidR="00FE355B" w:rsidRPr="004439CA" w:rsidRDefault="00FE355B" w:rsidP="00FE355B">
                                    <w:pPr>
                                      <w:jc w:val="center"/>
                                      <w:rPr>
                                        <w:i/>
                                        <w:iCs/>
                                        <w:sz w:val="18"/>
                                        <w:szCs w:val="18"/>
                                      </w:rPr>
                                    </w:pPr>
                                    <w:r>
                                      <w:rPr>
                                        <w:i/>
                                        <w:iCs/>
                                        <w:sz w:val="18"/>
                                        <w:szCs w:val="18"/>
                                      </w:rPr>
                                      <w:t>x</w:t>
                                    </w:r>
                                    <w:r w:rsidRPr="004568C5">
                                      <w:rPr>
                                        <w:sz w:val="18"/>
                                        <w:szCs w:val="18"/>
                                      </w:rPr>
                                      <w:t>/</w:t>
                                    </w:r>
                                    <w:r>
                                      <w:rPr>
                                        <w:sz w:val="18"/>
                                        <w:szCs w:val="18"/>
                                      </w:rPr>
                                      <w:t>m</w:t>
                                    </w:r>
                                  </w:p>
                                </w:txbxContent>
                              </wps:txbx>
                              <wps:bodyPr rot="0" vert="horz" wrap="none" lIns="36000" tIns="0" rIns="36000" bIns="0" anchor="t" anchorCtr="0">
                                <a:spAutoFit/>
                              </wps:bodyPr>
                            </wps:wsp>
                            <wps:wsp>
                              <wps:cNvPr id="469" name="文本框 2"/>
                              <wps:cNvSpPr txBox="1">
                                <a:spLocks noChangeArrowheads="1"/>
                              </wps:cNvSpPr>
                              <wps:spPr bwMode="auto">
                                <a:xfrm>
                                  <a:off x="3676328" y="595648"/>
                                  <a:ext cx="145654" cy="311035"/>
                                </a:xfrm>
                                <a:prstGeom prst="rect">
                                  <a:avLst/>
                                </a:prstGeom>
                                <a:noFill/>
                                <a:ln w="9525">
                                  <a:noFill/>
                                  <a:miter lim="800000"/>
                                  <a:headEnd/>
                                  <a:tailEnd/>
                                </a:ln>
                              </wps:spPr>
                              <wps:txbx>
                                <w:txbxContent>
                                  <w:p w14:paraId="63A6EF0F" w14:textId="77777777" w:rsidR="00FE355B" w:rsidRPr="004439CA" w:rsidRDefault="00FE355B" w:rsidP="00FE355B">
                                    <w:pPr>
                                      <w:jc w:val="center"/>
                                      <w:rPr>
                                        <w:i/>
                                        <w:iCs/>
                                        <w:sz w:val="18"/>
                                        <w:szCs w:val="18"/>
                                      </w:rPr>
                                    </w:pPr>
                                    <w:r>
                                      <w:rPr>
                                        <w:i/>
                                        <w:iCs/>
                                        <w:sz w:val="18"/>
                                        <w:szCs w:val="18"/>
                                      </w:rPr>
                                      <w:t>t</w:t>
                                    </w:r>
                                    <w:r w:rsidRPr="004568C5">
                                      <w:rPr>
                                        <w:sz w:val="18"/>
                                        <w:szCs w:val="18"/>
                                        <w:vertAlign w:val="subscript"/>
                                      </w:rPr>
                                      <w:t>1</w:t>
                                    </w:r>
                                  </w:p>
                                </w:txbxContent>
                              </wps:txbx>
                              <wps:bodyPr rot="0" vert="horz" wrap="none" lIns="36000" tIns="0" rIns="36000" bIns="0" anchor="t" anchorCtr="0">
                                <a:spAutoFit/>
                              </wps:bodyPr>
                            </wps:wsp>
                            <wps:wsp>
                              <wps:cNvPr id="470" name="文本框 2"/>
                              <wps:cNvSpPr txBox="1">
                                <a:spLocks noChangeArrowheads="1"/>
                              </wps:cNvSpPr>
                              <wps:spPr bwMode="auto">
                                <a:xfrm>
                                  <a:off x="4226770" y="595574"/>
                                  <a:ext cx="145654" cy="311035"/>
                                </a:xfrm>
                                <a:prstGeom prst="rect">
                                  <a:avLst/>
                                </a:prstGeom>
                                <a:noFill/>
                                <a:ln w="9525">
                                  <a:noFill/>
                                  <a:miter lim="800000"/>
                                  <a:headEnd/>
                                  <a:tailEnd/>
                                </a:ln>
                              </wps:spPr>
                              <wps:txbx>
                                <w:txbxContent>
                                  <w:p w14:paraId="7CBA2E70" w14:textId="77777777" w:rsidR="00FE355B" w:rsidRPr="004439CA" w:rsidRDefault="00FE355B" w:rsidP="00FE355B">
                                    <w:pPr>
                                      <w:jc w:val="center"/>
                                      <w:rPr>
                                        <w:i/>
                                        <w:iCs/>
                                        <w:sz w:val="18"/>
                                        <w:szCs w:val="18"/>
                                      </w:rPr>
                                    </w:pPr>
                                    <w:r>
                                      <w:rPr>
                                        <w:i/>
                                        <w:iCs/>
                                        <w:sz w:val="18"/>
                                        <w:szCs w:val="18"/>
                                      </w:rPr>
                                      <w:t>t</w:t>
                                    </w:r>
                                    <w:r>
                                      <w:rPr>
                                        <w:sz w:val="18"/>
                                        <w:szCs w:val="18"/>
                                        <w:vertAlign w:val="subscript"/>
                                      </w:rPr>
                                      <w:t>2</w:t>
                                    </w:r>
                                  </w:p>
                                </w:txbxContent>
                              </wps:txbx>
                              <wps:bodyPr rot="0" vert="horz" wrap="none" lIns="36000" tIns="0" rIns="36000" bIns="0" anchor="t" anchorCtr="0">
                                <a:spAutoFit/>
                              </wps:bodyPr>
                            </wps:wsp>
                            <wps:wsp>
                              <wps:cNvPr id="485" name="Line 604"/>
                              <wps:cNvCnPr>
                                <a:cxnSpLocks noChangeShapeType="1"/>
                              </wps:cNvCnPr>
                              <wps:spPr bwMode="auto">
                                <a:xfrm>
                                  <a:off x="4026889" y="211522"/>
                                  <a:ext cx="0" cy="490045"/>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486" name="Line 604"/>
                              <wps:cNvCnPr>
                                <a:cxnSpLocks noChangeShapeType="1"/>
                              </wps:cNvCnPr>
                              <wps:spPr bwMode="auto">
                                <a:xfrm flipH="1">
                                  <a:off x="3748198" y="407442"/>
                                  <a:ext cx="549525"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05" name="Line 604"/>
                              <wps:cNvCnPr>
                                <a:cxnSpLocks noChangeShapeType="1"/>
                              </wps:cNvCnPr>
                              <wps:spPr bwMode="auto">
                                <a:xfrm flipH="1">
                                  <a:off x="4026890" y="211522"/>
                                  <a:ext cx="270833" cy="0"/>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10" name="Line 604"/>
                              <wps:cNvCnPr>
                                <a:cxnSpLocks noChangeShapeType="1"/>
                              </wps:cNvCnPr>
                              <wps:spPr bwMode="auto">
                                <a:xfrm flipH="1">
                                  <a:off x="3751417" y="492546"/>
                                  <a:ext cx="275472" cy="0"/>
                                </a:xfrm>
                                <a:prstGeom prst="line">
                                  <a:avLst/>
                                </a:prstGeom>
                                <a:noFill/>
                                <a:ln w="6350">
                                  <a:solidFill>
                                    <a:schemeClr val="tx1"/>
                                  </a:solidFill>
                                  <a:prstDash val="solid"/>
                                  <a:round/>
                                  <a:headEnd type="triangle" w="sm" len="sm"/>
                                  <a:tailEnd type="triangle" w="sm" len="sm"/>
                                </a:ln>
                                <a:extLst>
                                  <a:ext uri="{909E8E84-426E-40DD-AFC4-6F175D3DCCD1}">
                                    <a14:hiddenFill xmlns:a14="http://schemas.microsoft.com/office/drawing/2010/main">
                                      <a:noFill/>
                                    </a14:hiddenFill>
                                  </a:ext>
                                </a:extLst>
                              </wps:spPr>
                              <wps:bodyPr/>
                            </wps:wsp>
                            <wps:wsp>
                              <wps:cNvPr id="512" name="Line 604"/>
                              <wps:cNvCnPr>
                                <a:cxnSpLocks noChangeShapeType="1"/>
                              </wps:cNvCnPr>
                              <wps:spPr bwMode="auto">
                                <a:xfrm flipH="1">
                                  <a:off x="4328100" y="211522"/>
                                  <a:ext cx="44323" cy="0"/>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515" name="Line 604"/>
                              <wps:cNvCnPr>
                                <a:cxnSpLocks noChangeShapeType="1"/>
                              </wps:cNvCnPr>
                              <wps:spPr bwMode="auto">
                                <a:xfrm flipH="1">
                                  <a:off x="4328100" y="407442"/>
                                  <a:ext cx="44323" cy="0"/>
                                </a:xfrm>
                                <a:prstGeom prst="line">
                                  <a:avLst/>
                                </a:prstGeom>
                                <a:noFill/>
                                <a:ln w="6350">
                                  <a:solidFill>
                                    <a:schemeClr val="tx1"/>
                                  </a:solidFill>
                                  <a:prstDash val="solid"/>
                                  <a:round/>
                                  <a:headEnd/>
                                  <a:tailEnd type="none" w="sm" len="med"/>
                                </a:ln>
                                <a:extLst>
                                  <a:ext uri="{909E8E84-426E-40DD-AFC4-6F175D3DCCD1}">
                                    <a14:hiddenFill xmlns:a14="http://schemas.microsoft.com/office/drawing/2010/main">
                                      <a:noFill/>
                                    </a14:hiddenFill>
                                  </a:ext>
                                </a:extLst>
                              </wps:spPr>
                              <wps:bodyPr/>
                            </wps:wsp>
                            <wps:wsp>
                              <wps:cNvPr id="516" name="Line 604"/>
                              <wps:cNvCnPr>
                                <a:cxnSpLocks noChangeShapeType="1"/>
                              </wps:cNvCnPr>
                              <wps:spPr bwMode="auto">
                                <a:xfrm flipV="1">
                                  <a:off x="4349846" y="211522"/>
                                  <a:ext cx="0" cy="195920"/>
                                </a:xfrm>
                                <a:prstGeom prst="line">
                                  <a:avLst/>
                                </a:prstGeom>
                                <a:noFill/>
                                <a:ln w="6350">
                                  <a:solidFill>
                                    <a:schemeClr val="tx1"/>
                                  </a:solidFill>
                                  <a:prstDash val="solid"/>
                                  <a:round/>
                                  <a:headEnd type="triangle" w="sm" len="sm"/>
                                  <a:tailEnd type="triangle" w="sm" len="sm"/>
                                </a:ln>
                                <a:extLst>
                                  <a:ext uri="{909E8E84-426E-40DD-AFC4-6F175D3DCCD1}">
                                    <a14:hiddenFill xmlns:a14="http://schemas.microsoft.com/office/drawing/2010/main">
                                      <a:noFill/>
                                    </a14:hiddenFill>
                                  </a:ext>
                                </a:extLst>
                              </wps:spPr>
                              <wps:bodyPr/>
                            </wps:wsp>
                            <wps:wsp>
                              <wps:cNvPr id="517" name="文本框 2"/>
                              <wps:cNvSpPr txBox="1">
                                <a:spLocks noChangeArrowheads="1"/>
                              </wps:cNvSpPr>
                              <wps:spPr bwMode="auto">
                                <a:xfrm>
                                  <a:off x="3795237" y="408906"/>
                                  <a:ext cx="181552" cy="311035"/>
                                </a:xfrm>
                                <a:prstGeom prst="rect">
                                  <a:avLst/>
                                </a:prstGeom>
                                <a:noFill/>
                                <a:ln w="9525">
                                  <a:noFill/>
                                  <a:miter lim="800000"/>
                                  <a:headEnd/>
                                  <a:tailEnd/>
                                </a:ln>
                              </wps:spPr>
                              <wps:txbx>
                                <w:txbxContent>
                                  <w:p w14:paraId="12A43BB9" w14:textId="77777777" w:rsidR="00FE355B" w:rsidRPr="004439CA" w:rsidRDefault="00FE355B" w:rsidP="00FE355B">
                                    <w:pPr>
                                      <w:jc w:val="center"/>
                                      <w:rPr>
                                        <w:i/>
                                        <w:iCs/>
                                        <w:sz w:val="18"/>
                                        <w:szCs w:val="18"/>
                                      </w:rPr>
                                    </w:pPr>
                                    <w:r w:rsidRPr="00D46348">
                                      <w:rPr>
                                        <w:rFonts w:cs="Times New Roman"/>
                                        <w:sz w:val="18"/>
                                        <w:szCs w:val="18"/>
                                      </w:rPr>
                                      <w:t>Δ</w:t>
                                    </w:r>
                                    <w:r>
                                      <w:rPr>
                                        <w:i/>
                                        <w:iCs/>
                                        <w:sz w:val="18"/>
                                        <w:szCs w:val="18"/>
                                      </w:rPr>
                                      <w:t>t</w:t>
                                    </w:r>
                                  </w:p>
                                </w:txbxContent>
                              </wps:txbx>
                              <wps:bodyPr rot="0" vert="horz" wrap="none" lIns="36000" tIns="0" rIns="36000" bIns="0" anchor="t" anchorCtr="0">
                                <a:spAutoFit/>
                              </wps:bodyPr>
                            </wps:wsp>
                            <wps:wsp>
                              <wps:cNvPr id="518" name="文本框 2"/>
                              <wps:cNvSpPr txBox="1">
                                <a:spLocks noChangeArrowheads="1"/>
                              </wps:cNvSpPr>
                              <wps:spPr bwMode="auto">
                                <a:xfrm>
                                  <a:off x="4351143" y="131301"/>
                                  <a:ext cx="197372" cy="311035"/>
                                </a:xfrm>
                                <a:prstGeom prst="rect">
                                  <a:avLst/>
                                </a:prstGeom>
                                <a:noFill/>
                                <a:ln w="9525">
                                  <a:noFill/>
                                  <a:miter lim="800000"/>
                                  <a:headEnd/>
                                  <a:tailEnd/>
                                </a:ln>
                              </wps:spPr>
                              <wps:txbx>
                                <w:txbxContent>
                                  <w:p w14:paraId="6000BE83" w14:textId="77777777" w:rsidR="00FE355B" w:rsidRPr="004439CA" w:rsidRDefault="00FE355B" w:rsidP="00FE355B">
                                    <w:pPr>
                                      <w:jc w:val="center"/>
                                      <w:rPr>
                                        <w:i/>
                                        <w:iCs/>
                                        <w:sz w:val="18"/>
                                        <w:szCs w:val="18"/>
                                      </w:rPr>
                                    </w:pPr>
                                    <w:r w:rsidRPr="00D46348">
                                      <w:rPr>
                                        <w:rFonts w:cs="Times New Roman"/>
                                        <w:sz w:val="18"/>
                                        <w:szCs w:val="18"/>
                                      </w:rPr>
                                      <w:t>Δ</w:t>
                                    </w:r>
                                    <w:r>
                                      <w:rPr>
                                        <w:i/>
                                        <w:iCs/>
                                        <w:sz w:val="18"/>
                                        <w:szCs w:val="18"/>
                                      </w:rPr>
                                      <w:t>x</w:t>
                                    </w:r>
                                  </w:p>
                                </w:txbxContent>
                              </wps:txbx>
                              <wps:bodyPr rot="0" vert="horz" wrap="none" lIns="36000" tIns="0" rIns="36000" bIns="0" anchor="t" anchorCtr="0">
                                <a:spAutoFit/>
                              </wps:bodyPr>
                            </wps:wsp>
                            <wps:wsp>
                              <wps:cNvPr id="519" name="文本框 2"/>
                              <wps:cNvSpPr txBox="1">
                                <a:spLocks noChangeArrowheads="1"/>
                              </wps:cNvSpPr>
                              <wps:spPr bwMode="auto">
                                <a:xfrm>
                                  <a:off x="4011414" y="109700"/>
                                  <a:ext cx="155389" cy="311035"/>
                                </a:xfrm>
                                <a:prstGeom prst="rect">
                                  <a:avLst/>
                                </a:prstGeom>
                                <a:noFill/>
                                <a:ln w="9525">
                                  <a:noFill/>
                                  <a:miter lim="800000"/>
                                  <a:headEnd/>
                                  <a:tailEnd/>
                                </a:ln>
                              </wps:spPr>
                              <wps:txbx>
                                <w:txbxContent>
                                  <w:p w14:paraId="7A17E753" w14:textId="77777777" w:rsidR="00FE355B" w:rsidRPr="004439CA" w:rsidRDefault="00FE355B" w:rsidP="00FE355B">
                                    <w:pPr>
                                      <w:jc w:val="center"/>
                                      <w:rPr>
                                        <w:i/>
                                        <w:iCs/>
                                        <w:sz w:val="18"/>
                                        <w:szCs w:val="18"/>
                                      </w:rPr>
                                    </w:pPr>
                                    <w:r>
                                      <w:rPr>
                                        <w:i/>
                                        <w:iCs/>
                                        <w:sz w:val="18"/>
                                        <w:szCs w:val="18"/>
                                      </w:rPr>
                                      <w:t>C</w:t>
                                    </w:r>
                                  </w:p>
                                </w:txbxContent>
                              </wps:txbx>
                              <wps:bodyPr rot="0" vert="horz" wrap="none" lIns="36000" tIns="0" rIns="36000" bIns="0" anchor="t" anchorCtr="0">
                                <a:spAutoFit/>
                              </wps:bodyPr>
                            </wps:wsp>
                            <wps:wsp>
                              <wps:cNvPr id="522" name="文本框 2"/>
                              <wps:cNvSpPr txBox="1">
                                <a:spLocks noChangeArrowheads="1"/>
                              </wps:cNvSpPr>
                              <wps:spPr bwMode="auto">
                                <a:xfrm>
                                  <a:off x="4201228" y="-384728"/>
                                  <a:ext cx="145045" cy="311035"/>
                                </a:xfrm>
                                <a:prstGeom prst="rect">
                                  <a:avLst/>
                                </a:prstGeom>
                                <a:noFill/>
                                <a:ln w="9525">
                                  <a:noFill/>
                                  <a:miter lim="800000"/>
                                  <a:headEnd/>
                                  <a:tailEnd/>
                                </a:ln>
                              </wps:spPr>
                              <wps:txbx>
                                <w:txbxContent>
                                  <w:p w14:paraId="13563A42" w14:textId="77777777" w:rsidR="00FE355B" w:rsidRPr="004439CA" w:rsidRDefault="00FE355B" w:rsidP="00FE355B">
                                    <w:pPr>
                                      <w:jc w:val="center"/>
                                      <w:rPr>
                                        <w:i/>
                                        <w:iCs/>
                                        <w:sz w:val="18"/>
                                        <w:szCs w:val="18"/>
                                      </w:rPr>
                                    </w:pPr>
                                    <w:r>
                                      <w:rPr>
                                        <w:i/>
                                        <w:iCs/>
                                        <w:sz w:val="18"/>
                                        <w:szCs w:val="18"/>
                                      </w:rPr>
                                      <w:t>B</w:t>
                                    </w:r>
                                  </w:p>
                                </w:txbxContent>
                              </wps:txbx>
                              <wps:bodyPr rot="0" vert="horz" wrap="none" lIns="36000" tIns="0" rIns="36000" bIns="0" anchor="t" anchorCtr="0">
                                <a:spAutoFit/>
                              </wps:bodyPr>
                            </wps:wsp>
                            <wps:wsp>
                              <wps:cNvPr id="528" name="文本框 2"/>
                              <wps:cNvSpPr txBox="1">
                                <a:spLocks noChangeArrowheads="1"/>
                              </wps:cNvSpPr>
                              <wps:spPr bwMode="auto">
                                <a:xfrm>
                                  <a:off x="3646626" y="130204"/>
                                  <a:ext cx="145045" cy="311035"/>
                                </a:xfrm>
                                <a:prstGeom prst="rect">
                                  <a:avLst/>
                                </a:prstGeom>
                                <a:noFill/>
                                <a:ln w="9525">
                                  <a:noFill/>
                                  <a:miter lim="800000"/>
                                  <a:headEnd/>
                                  <a:tailEnd/>
                                </a:ln>
                              </wps:spPr>
                              <wps:txbx>
                                <w:txbxContent>
                                  <w:p w14:paraId="69E3D415" w14:textId="77777777" w:rsidR="00FE355B" w:rsidRPr="004439CA" w:rsidRDefault="00FE355B" w:rsidP="00FE355B">
                                    <w:pPr>
                                      <w:jc w:val="center"/>
                                      <w:rPr>
                                        <w:i/>
                                        <w:iCs/>
                                        <w:sz w:val="18"/>
                                        <w:szCs w:val="18"/>
                                      </w:rPr>
                                    </w:pPr>
                                    <w:r>
                                      <w:rPr>
                                        <w:i/>
                                        <w:iCs/>
                                        <w:sz w:val="18"/>
                                        <w:szCs w:val="18"/>
                                      </w:rPr>
                                      <w:t>A</w:t>
                                    </w:r>
                                  </w:p>
                                </w:txbxContent>
                              </wps:txbx>
                              <wps:bodyPr rot="0" vert="horz" wrap="none" lIns="36000" tIns="0" rIns="36000" bIns="0" anchor="t" anchorCtr="0">
                                <a:spAutoFit/>
                              </wps:bodyPr>
                            </wps:wsp>
                            <wps:wsp>
                              <wps:cNvPr id="529" name="Line 604"/>
                              <wps:cNvCnPr>
                                <a:cxnSpLocks noChangeShapeType="1"/>
                              </wps:cNvCnPr>
                              <wps:spPr bwMode="auto">
                                <a:xfrm flipH="1">
                                  <a:off x="3751417" y="-122640"/>
                                  <a:ext cx="546305" cy="517067"/>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s:wsp>
                              <wps:cNvPr id="530" name="文本框 2"/>
                              <wps:cNvSpPr txBox="1">
                                <a:spLocks noChangeArrowheads="1"/>
                              </wps:cNvSpPr>
                              <wps:spPr bwMode="auto">
                                <a:xfrm>
                                  <a:off x="3956383" y="951184"/>
                                  <a:ext cx="270386" cy="311035"/>
                                </a:xfrm>
                                <a:prstGeom prst="rect">
                                  <a:avLst/>
                                </a:prstGeom>
                                <a:noFill/>
                                <a:ln w="9525">
                                  <a:noFill/>
                                  <a:miter lim="800000"/>
                                  <a:headEnd/>
                                  <a:tailEnd/>
                                </a:ln>
                              </wps:spPr>
                              <wps:txbx>
                                <w:txbxContent>
                                  <w:p w14:paraId="54E2D09B" w14:textId="77777777" w:rsidR="00FE355B" w:rsidRPr="006F0A44" w:rsidRDefault="00FE355B" w:rsidP="00FE355B">
                                    <w:pPr>
                                      <w:jc w:val="center"/>
                                      <w:rPr>
                                        <w:sz w:val="18"/>
                                        <w:szCs w:val="18"/>
                                      </w:rPr>
                                    </w:pPr>
                                    <w:r w:rsidRPr="006F0A44">
                                      <w:rPr>
                                        <w:rFonts w:hint="eastAsia"/>
                                        <w:sz w:val="18"/>
                                        <w:szCs w:val="18"/>
                                      </w:rPr>
                                      <w:t>图</w:t>
                                    </w:r>
                                    <w:r w:rsidRPr="006F0A44">
                                      <w:rPr>
                                        <w:rFonts w:hint="eastAsia"/>
                                        <w:sz w:val="18"/>
                                        <w:szCs w:val="18"/>
                                      </w:rPr>
                                      <w:t>5</w:t>
                                    </w:r>
                                  </w:p>
                                </w:txbxContent>
                              </wps:txbx>
                              <wps:bodyPr rot="0" vert="horz" wrap="none" lIns="36000" tIns="0" rIns="36000" bIns="0" anchor="t" anchorCtr="0">
                                <a:spAutoFit/>
                              </wps:bodyPr>
                            </wps:wsp>
                          </wpg:grpSp>
                          <wps:wsp>
                            <wps:cNvPr id="531" name="Freeform 54"/>
                            <wps:cNvSpPr>
                              <a:spLocks/>
                            </wps:cNvSpPr>
                            <wps:spPr bwMode="auto">
                              <a:xfrm rot="10800000">
                                <a:off x="3125926" y="-560351"/>
                                <a:ext cx="1849023" cy="126191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2" name="任意多边形: 形状 3"/>
                          <wps:cNvSpPr/>
                          <wps:spPr>
                            <a:xfrm>
                              <a:off x="280086" y="224127"/>
                              <a:ext cx="1424499" cy="1127502"/>
                            </a:xfrm>
                            <a:custGeom>
                              <a:avLst/>
                              <a:gdLst>
                                <a:gd name="connsiteX0" fmla="*/ 0 w 3181190"/>
                                <a:gd name="connsiteY0" fmla="*/ 2466575 h 2466575"/>
                                <a:gd name="connsiteX1" fmla="*/ 1114185 w 3181190"/>
                                <a:gd name="connsiteY1" fmla="*/ 2013217 h 2466575"/>
                                <a:gd name="connsiteX2" fmla="*/ 2297526 w 3181190"/>
                                <a:gd name="connsiteY2" fmla="*/ 1214078 h 2466575"/>
                                <a:gd name="connsiteX3" fmla="*/ 3181190 w 3181190"/>
                                <a:gd name="connsiteY3" fmla="*/ 0 h 2466575"/>
                              </a:gdLst>
                              <a:ahLst/>
                              <a:cxnLst>
                                <a:cxn ang="0">
                                  <a:pos x="connsiteX0" y="connsiteY0"/>
                                </a:cxn>
                                <a:cxn ang="0">
                                  <a:pos x="connsiteX1" y="connsiteY1"/>
                                </a:cxn>
                                <a:cxn ang="0">
                                  <a:pos x="connsiteX2" y="connsiteY2"/>
                                </a:cxn>
                                <a:cxn ang="0">
                                  <a:pos x="connsiteX3" y="connsiteY3"/>
                                </a:cxn>
                              </a:cxnLst>
                              <a:rect l="l" t="t" r="r" b="b"/>
                              <a:pathLst>
                                <a:path w="3181190" h="2466575">
                                  <a:moveTo>
                                    <a:pt x="0" y="2466575"/>
                                  </a:moveTo>
                                  <a:cubicBezTo>
                                    <a:pt x="365632" y="2344270"/>
                                    <a:pt x="731264" y="2221966"/>
                                    <a:pt x="1114185" y="2013217"/>
                                  </a:cubicBezTo>
                                  <a:cubicBezTo>
                                    <a:pt x="1497106" y="1804468"/>
                                    <a:pt x="1953025" y="1549614"/>
                                    <a:pt x="2297526" y="1214078"/>
                                  </a:cubicBezTo>
                                  <a:cubicBezTo>
                                    <a:pt x="2642027" y="878542"/>
                                    <a:pt x="2911608" y="439271"/>
                                    <a:pt x="3181190" y="0"/>
                                  </a:cubicBez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3" name="Line 604"/>
                        <wps:cNvCnPr>
                          <a:cxnSpLocks noChangeShapeType="1"/>
                        </wps:cNvCnPr>
                        <wps:spPr bwMode="auto">
                          <a:xfrm flipH="1">
                            <a:off x="929768" y="822192"/>
                            <a:ext cx="285385" cy="182126"/>
                          </a:xfrm>
                          <a:prstGeom prst="line">
                            <a:avLst/>
                          </a:prstGeom>
                          <a:noFill/>
                          <a:ln w="6350">
                            <a:solidFill>
                              <a:schemeClr val="tx1"/>
                            </a:solidFill>
                            <a:prstDash val="dash"/>
                            <a:round/>
                            <a:headEnd/>
                            <a:tailEnd type="none"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96FFDE" id="组合 448" o:spid="_x0000_s1290" style="width:176.5pt;height:124.65pt;mso-position-horizontal-relative:char;mso-position-vertical-relative:line" coordorigin=",-654" coordsize="22415,1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9XqgoAANlFAAAOAAAAZHJzL2Uyb0RvYy54bWzsXMtu48gV3QfIPxBcBnCLVaziQ2j1wOMe&#10;dwI4M420k5lZ0hRlEaFIhqQtedaDJMgmWWURZJMgy6wDBI3ka9I9+YycelGULPnRg9YjshcyRVYV&#10;61bdOvfWrXv0/JPZJLOuk6pOi3xgk2eObSV5XAzT/HJg//z89CiwrbqJ8mGUFXkysG+S2v7kxQ9/&#10;8Hxa9hNajItsmFQWGsnr/rQc2OOmKfu9Xh2Pk0lUPyvKJMfDUVFNogZfq8vesIqmaH2S9ajjeL1p&#10;UQ3LqoiTusbdl+qh/UK2PxolcfPFaFQnjZUNbPStkZ+V/LwQn70Xz6P+ZRWV4zTW3Yg+oBeTKM3x&#10;0rapl1ETWVdVequpSRpXRV2MmmdxMekVo1EaJ1IGSEOcJWleVcVVKWW57E8vy3aYMLRL4/TBzcaf&#10;X7+qyjfl6wojMS0vMRbym5BlNqom4j96ac3kkN20Q5bMGivGTUoZ4RwjG+MZ4YHrcK4GNR5j5Of1&#10;jjzO/PbRZwvVia4eMkpcWaZn3t5b6FP7RfUVnX9dWelwYDMOPcujCTTsu7ffvvvDby1xR4v0aBm7&#10;fV0U9HZPo/6yoK7nE9+MQVdQz0cn5TiFzA09Webxgoa3BA0/XNBOX7uCruppR1AaeNQPXdvCnB/5&#10;jhNwektewvzA9Yy8nuv4RJR5tLwedGtxYnHn8RO7tsut2Gs6/JHFBurV84Vdf7+F/WYclYnEi7rf&#10;WRsetFYN4fs//ub9n//+/i+/tuSETUtZTqx+q5l9WmA9E4lidXlWxL+srbw4GUf5ZXJcVcV0nERD&#10;dFBNY6eqWIt1vxaNXEx/WgyxBqOrppANLUEIC2jAPKwCKA4Pia+mMuqbSSABJaK3YpG4hDhLYBD1&#10;y6puXiXFxBIXA7sCvsv3RNdndaPUyxQRyJUXp2mW4X7Uz3JrOrBDTrms0HkySRuYoCydDOzAEX9K&#10;l4W4n+VDWbmJ0kxdQ3+zHGpsRFbCN7OLmcShUINO3b8ohjcYkapQJgcmEhfjovrGtqYwNwM7hz20&#10;rewnOcbU9cRrrUZ+wUXVvXth7kZ5jAYGdmNb6vKkkZZMiFeXxxjz01QOguicer/uKXRMdXQDygZY&#10;2A1loyEjgFmlbDwIqZ7YVtm4TwnbZ2XTwG8m+wCVDbOrlO0szRPLc5gyDRLWTvLXlVga8Sx/s4Rn&#10;EijPb0pA1QKcqSpmbd8LZ67PCYOtF3DG4L8RufrncKbdIhoQxuRctdbvFpJl6P+jkMxz4XXJlV9k&#10;6VDAnPwi/ObkJKus6wgebzMzRrfulhIQ+TKqx6rQEFcK8uBuasBbAX5WI8dLwRagtJ4AvRI4/ZNk&#10;KKqvRkYFQ+KxGNVN4hCmZYuqwWjo+1S7SAEJQ+0hGfDRqgEfifMn1diwarR7hW37Q/d7pYy68Cn2&#10;1yEiyp2aeyQHaKTaHdu21Q27Pc+lxv3mHluyV4Rx7NL3WtukvTtkbfNhWXbD/2aUer7ojtzsce5L&#10;52zuHf0faFu7iz7U3V7AjbZtxQFnDvWCAPgKFaOEcLray2Kh47DFuOKTA/6xo07BFvZm1ihLyx+b&#10;KJaOW7s+gwOurB5zfMaWlIQzGRWSPpYMETzt0jYVLeLOFvBjpZJIJAmVsVqFJNR3AhfbORGZfFKS&#10;je7XOGldms0ZmZVKshDvCSlnnoqbmE099XHGRXddSWQoaE3ARwd5mipF2D9DfLob6EHEpxsNf0DZ&#10;3YoJcYK52XRMaKUiMezCxM54nd/CUGDnweYuPVqhJ3sSOORkZ0xSR0lW+S1PSqIPuTYfXeZkW87t&#10;L5acW+ayEEeqa5EEGKMyDrg+/9pJ5/YuKHmAmYn6+oD2AWV3zSS1xxRbDw762Aa5+jDLCUJnybkh&#10;ARJ9tHOzl2fzSCcQ/ssBBwc5Dih3JTjockKYOh8jLnEdGbjtBAdD3zWu9J5qW3sWfaDBQU525uCD&#10;4WyeiVwP7N6JEyJlbXHjBmRzRRhxb/OOCAIpB45tiP3uCrYhFYTqY7YjN0BI4PY5m4hH77O6Sefg&#10;kE2pmN/dOGdzPeZ5VG0BYEipSoLqmFLG913bZKr0QWtba0p3KAR6BJTz2JIpRVAUHACFbZz4zlKa&#10;+9O520c+d+NuGy3f+o4y5J4bKB8/hLsfLCUA4EzFFaeEe+x1ScO+m8A0Z85sKPWbuy3P4LRKEsHZ&#10;spBNpN1S8BEEz0Dlqkt2gQnbtU/EOK6nEajEMeLoHH3RkDngJRTRLWUAj7gH1sDyZjJABoAJqBPq&#10;EVAPRL86sbD4ShELRLOGTAA21xC0AnHrcqiN/TlW12iSgSP2o57lWFPLD/Rx8rwIhqFTZGyFhvc0&#10;LwJftS2CFla3g5XTFnKsle1gS9MWWdsO0LgthL7MW4L8rYTRWDEoZL60lhqZ02AagG2mMo3LohZ8&#10;LjEE2Eedm9RilBJDtKYwJBWFZegF77u7sNqhnZtUDVlYVdI9EoSPZSpfZVug8l2oHV0ZNUIQ0SFx&#10;Kc6vxAxZY3A/MA3i/qS4Ts4LWaKZ89PMoe78aZZ3S8lWOoe/5qn5X8q2TCk95ei7eo4L0R2pcm0X&#10;hWQdtetQUhRZRaZ4W7Egi4yySBFdFvK4JUvykdnenVDrRXKdKHKMTvfW4dO6SaKsGS8e/uks7+VQ&#10;611lpfQ681us6wfG3upfXUVVYqgxIXLnoXCKGsNA2cAXRY/RTxQ9Rj9ZR5GxrsoqvRyDgqMITnkh&#10;6DKju+gyW8BP6KnaUvzn7dv33/7+3d/+9N9///Pdv/7at/Dx3e/+YbUBTI2ZGlvV4BrKZIuLFFAp&#10;7Cu0VtA0qSYlmtNqwihoCTrqQfCYOxLKMG2GttVVz7tQMS7yvAaN6qtldHQRNSZIq0BHOyBqin/d&#10;LU6xi+ESnfTVmkpfdeGViLhOwIGf97ypWwnbc5cSHzh4z5swHy1wUiT0c+rd/6ZuJQKCkeMH97+p&#10;C/Vakvvf1K0k7ENHGszhByC7mRcxjVAa8xXTpIzlneBtSov56VZ+kJloK2P0upWNQj7szcrVNG19&#10;vWBzBNjO8iUzkklGeANEAZfwHjNiFEyYEjPS682JKaEGbm5U4quLNP40+aZrWlwPfrISnLpIT0PO&#10;rFwv2qS48FiUYaSUktDT5zLqqV4AapErvTaTtfCmVe8lLPQJjnnEiJPAYYKZ2XkxCbGXAF1SPkaS&#10;nIcAauexXhDqsdLzB78ZAlEHeCSaDvyAm5Q8JRMNCfEcnbDnhlQxh2FBpYlt5wF1W8XsyIqJfryp&#10;BfqpmPASsbNubrJEzHKW/ywZgeIJ/4cq2tUi0yqK4yRvNHt2HA0Txa3ihk+KXrXWWnoBskHR8gjU&#10;rbZt3cDqtpUu6fKiaiJ/4KCtrPlgd1Vua8g3F3nTVp6keVGtkiyDVPrNqryx6GpoVmx+6jI+TUEx&#10;O4vq5nVUwVcGnggC7Bf4GGUFfDK4YPIKjhkosavu3ybMfh+/IL+anBQgxAGb0Dt5iT5VTWYuR1Ux&#10;+RI/JXEsaLp4ZByJuAEuLLBtLWxs4uT4WBbDjzhA2c5AMIyNayHIdeezL6Oq1CTlBgb388Jws+fb&#10;C6GobVkxH7vplABUdyJnKoQB1tTxQOCg3nYZb4YGOMLRcSdBI8d+UGmt8WUML1zPygERLqUni98P&#10;kbijf+tE/EBJ97tc1PNfZHnxPwAAAP//AwBQSwMEFAAGAAgAAAAhAJm5myncAAAABQEAAA8AAABk&#10;cnMvZG93bnJldi54bWxMj0FLw0AQhe+C/2EZwZvdpLGiMZtSinoqQltBvE2TaRKanQ3ZbZL+e0cv&#10;ennweMN732TLybZqoN43jg3EswgUceHKhisDH/vXu0dQPiCX2DomAxfysMyvrzJMSzfyloZdqJSU&#10;sE/RQB1Cl2rti5os+pnriCU7ut5iENtXuuxxlHLb6nkUPWiLDctCjR2taypOu7M18DbiuEril2Fz&#10;Oq4vX/vF++cmJmNub6bVM6hAU/g7hh98QYdcmA7uzKVXrQF5JPyqZMkiEXswML9/SkDnmf5Pn38D&#10;AAD//wMAUEsBAi0AFAAGAAgAAAAhALaDOJL+AAAA4QEAABMAAAAAAAAAAAAAAAAAAAAAAFtDb250&#10;ZW50X1R5cGVzXS54bWxQSwECLQAUAAYACAAAACEAOP0h/9YAAACUAQAACwAAAAAAAAAAAAAAAAAv&#10;AQAAX3JlbHMvLnJlbHNQSwECLQAUAAYACAAAACEAOgYPV6oKAADZRQAADgAAAAAAAAAAAAAAAAAu&#10;AgAAZHJzL2Uyb0RvYy54bWxQSwECLQAUAAYACAAAACEAmbmbKdwAAAAFAQAADwAAAAAAAAAAAAAA&#10;AAAEDQAAZHJzL2Rvd25yZXYueG1sUEsFBgAAAAAEAAQA8wAAAA0OAAAAAA==&#10;">
                <v:group id="组合 458" o:spid="_x0000_s1291" style="position:absolute;top:-654;width:22415;height:19420" coordorigin=",-367" coordsize="22416,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组合 459" o:spid="_x0000_s1292" style="position:absolute;top:-367;width:22416;height:19439" coordorigin="28627,-7008" coordsize="21478,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组合 460" o:spid="_x0000_s1293" style="position:absolute;left:28627;top:-7008;width:21479;height:19630" coordorigin="28627,-7008" coordsize="21478,1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文本框 2" o:spid="_x0000_s1294" type="#_x0000_t202" style="position:absolute;left:48284;top:5917;width:1822;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7nxgAAANwAAAAPAAAAZHJzL2Rvd25yZXYueG1sRI9Ba8JA&#10;FITvBf/D8oRepG6iEiS6igiFCrbYtN6fu69JaPZtyG41+ffdgtDjMDPfMOttbxtxpc7XjhWk0wQE&#10;sXam5lLB58fz0xKED8gGG8ekYCAP283oYY25cTd+p2sRShEh7HNUUIXQ5lJ6XZFFP3UtcfS+XGcx&#10;RNmV0nR4i3DbyFmSZNJizXGhwpb2Fenv4scquLy96kJPhtn8PBxOh8vkmC7nR6Uex/1uBSJQH/7D&#10;9/aLUbDIUvg7E4+A3PwCAAD//wMAUEsBAi0AFAAGAAgAAAAhANvh9svuAAAAhQEAABMAAAAAAAAA&#10;AAAAAAAAAAAAAFtDb250ZW50X1R5cGVzXS54bWxQSwECLQAUAAYACAAAACEAWvQsW78AAAAVAQAA&#10;CwAAAAAAAAAAAAAAAAAfAQAAX3JlbHMvLnJlbHNQSwECLQAUAAYACAAAACEAdcKe58YAAADcAAAA&#10;DwAAAAAAAAAAAAAAAAAHAgAAZHJzL2Rvd25yZXYueG1sUEsFBgAAAAADAAMAtwAAAPoCAAAAAA==&#10;" filled="f" stroked="f">
                        <v:textbox style="mso-fit-shape-to-text:t" inset="1mm,0,1mm,0">
                          <w:txbxContent>
                            <w:p w14:paraId="2D7F662F" w14:textId="77777777" w:rsidR="00FE355B" w:rsidRPr="004439CA" w:rsidRDefault="00FE355B" w:rsidP="00FE355B">
                              <w:pPr>
                                <w:jc w:val="center"/>
                                <w:rPr>
                                  <w:i/>
                                  <w:iCs/>
                                  <w:sz w:val="18"/>
                                  <w:szCs w:val="18"/>
                                </w:rPr>
                              </w:pPr>
                              <w:r>
                                <w:rPr>
                                  <w:i/>
                                  <w:iCs/>
                                  <w:sz w:val="18"/>
                                  <w:szCs w:val="18"/>
                                </w:rPr>
                                <w:t>t</w:t>
                              </w:r>
                              <w:r w:rsidRPr="004568C5">
                                <w:rPr>
                                  <w:sz w:val="18"/>
                                  <w:szCs w:val="18"/>
                                </w:rPr>
                                <w:t>/s</w:t>
                              </w:r>
                            </w:p>
                          </w:txbxContent>
                        </v:textbox>
                      </v:shape>
                      <v:shape id="文本框 2" o:spid="_x0000_s1295" type="#_x0000_t202" style="position:absolute;left:29413;top:5589;width:1573;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ULxgAAANwAAAAPAAAAZHJzL2Rvd25yZXYueG1sRI9Ba8JA&#10;FITvQv/D8gq9iG40RSS6SikUKlixqd6fu88kmH0bsltN/n1XKHgcZuYbZrnubC2u1PrKsYLJOAFB&#10;rJ2puFBw+PkYzUH4gGywdkwKevKwXj0NlpgZd+NvuuahEBHCPkMFZQhNJqXXJVn0Y9cQR+/sWosh&#10;yraQpsVbhNtaTpNkJi1WHBdKbOi9JH3Jf62C0+5L53rYT9Njv9lvTsPtZJ5ulXp57t4WIAJ14RH+&#10;b38aBa+zFO5n4hGQqz8AAAD//wMAUEsBAi0AFAAGAAgAAAAhANvh9svuAAAAhQEAABMAAAAAAAAA&#10;AAAAAAAAAAAAAFtDb250ZW50X1R5cGVzXS54bWxQSwECLQAUAAYACAAAACEAWvQsW78AAAAVAQAA&#10;CwAAAAAAAAAAAAAAAAAfAQAAX3JlbHMvLnJlbHNQSwECLQAUAAYACAAAACEA6lylC8YAAADcAAAA&#10;DwAAAAAAAAAAAAAAAAAHAgAAZHJzL2Rvd25yZXYueG1sUEsFBgAAAAADAAMAtwAAAPoCAAAAAA==&#10;" filled="f" stroked="f">
                        <v:textbox style="mso-fit-shape-to-text:t" inset="1mm,0,1mm,0">
                          <w:txbxContent>
                            <w:p w14:paraId="0B7FE0C9" w14:textId="77777777" w:rsidR="00FE355B" w:rsidRPr="00AB0FC2" w:rsidRDefault="00FE355B" w:rsidP="00FE355B">
                              <w:pPr>
                                <w:jc w:val="center"/>
                                <w:rPr>
                                  <w:i/>
                                  <w:iCs/>
                                  <w:sz w:val="18"/>
                                  <w:szCs w:val="18"/>
                                </w:rPr>
                              </w:pPr>
                              <w:r>
                                <w:rPr>
                                  <w:i/>
                                  <w:iCs/>
                                  <w:sz w:val="18"/>
                                  <w:szCs w:val="18"/>
                                </w:rPr>
                                <w:t>O</w:t>
                              </w:r>
                            </w:p>
                          </w:txbxContent>
                        </v:textbox>
                      </v:shape>
                      <v:line id="Line 604" o:spid="_x0000_s1296" style="position:absolute;visibility:visible;mso-wrap-style:square" from="37514,4201" to="37514,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cxQAAANwAAAAPAAAAZHJzL2Rvd25yZXYueG1sRI9Ba8JA&#10;FITvQv/D8gredFOpoaSuYpWCFwWjh/b2zL4modm3YXc18d+7guBxmJlvmNmiN424kPO1ZQVv4wQE&#10;cWF1zaWC4+F79AHCB2SNjWVScCUPi/nLYIaZth3v6ZKHUkQI+wwVVCG0mZS+qMigH9uWOHp/1hkM&#10;UbpSaoddhJtGTpIklQZrjgsVtrSqqPjPz0ZBp8vT6ef4NZ3stmdXh1z/rpdaqeFrv/wEEagPz/Cj&#10;vdEK3tMU7mfiEZDzGwAAAP//AwBQSwECLQAUAAYACAAAACEA2+H2y+4AAACFAQAAEwAAAAAAAAAA&#10;AAAAAAAAAAAAW0NvbnRlbnRfVHlwZXNdLnhtbFBLAQItABQABgAIAAAAIQBa9CxbvwAAABUBAAAL&#10;AAAAAAAAAAAAAAAAAB8BAABfcmVscy8ucmVsc1BLAQItABQABgAIAAAAIQD/bL4cxQAAANwAAAAP&#10;AAAAAAAAAAAAAAAAAAcCAABkcnMvZG93bnJldi54bWxQSwUGAAAAAAMAAwC3AAAA+QIAAAAA&#10;" strokecolor="black [3213]" strokeweight=".5pt">
                        <v:stroke dashstyle="dash" endarrowwidth="narrow"/>
                      </v:line>
                      <v:line id="Line 604" o:spid="_x0000_s1297" style="position:absolute;visibility:visible;mso-wrap-style:square" from="42977,-819" to="42977,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uHxQAAANwAAAAPAAAAZHJzL2Rvd25yZXYueG1sRI9Ba8JA&#10;FITvBf/D8oTe6kapVqKraEuhFwVTD3p7Zp9JMPs27K4m/ntXKPQ4zMw3zHzZmVrcyPnKsoLhIAFB&#10;nFtdcaFg//v9NgXhA7LG2jIpuJOH5aL3MsdU25Z3dMtCISKEfYoKyhCaVEqfl2TQD2xDHL2zdQZD&#10;lK6Q2mEb4aaWoySZSIMVx4USG/osKb9kV6Og1cXpdNivx6Pt5uqqkOnj10or9drvVjMQgbrwH/5r&#10;/2gF75MPeJ6JR0AuHgAAAP//AwBQSwECLQAUAAYACAAAACEA2+H2y+4AAACFAQAAEwAAAAAAAAAA&#10;AAAAAAAAAAAAW0NvbnRlbnRfVHlwZXNdLnhtbFBLAQItABQABgAIAAAAIQBa9CxbvwAAABUBAAAL&#10;AAAAAAAAAAAAAAAAAB8BAABfcmVscy8ucmVsc1BLAQItABQABgAIAAAAIQCQIBuHxQAAANwAAAAP&#10;AAAAAAAAAAAAAAAAAAcCAABkcnMvZG93bnJldi54bWxQSwUGAAAAAAMAAwC3AAAA+QIAAAAA&#10;" strokecolor="black [3213]" strokeweight=".5pt">
                        <v:stroke dashstyle="dash" endarrowwidth="narrow"/>
                      </v:line>
                      <v:shape id="文本框 2" o:spid="_x0000_s1298" type="#_x0000_t202" style="position:absolute;left:28627;top:-7008;width:2424;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6wgAAANwAAAAPAAAAZHJzL2Rvd25yZXYueG1sRE9da8Iw&#10;FH0f+B/CFXwRTdUhUo0ig4GCG1vV92tybYvNTWmitv/ePAz2eDjfq01rK/GgxpeOFUzGCQhi7UzJ&#10;uYLT8XO0AOEDssHKMSnoyMNm3XtbYWrck3/pkYVcxBD2KSooQqhTKb0uyKIfu5o4clfXWAwRNrk0&#10;DT5juK3kNEnm0mLJsaHAmj4K0rfsbhVcvr90pofddHbu9j/7y/AwWcwOSg367XYJIlAb/sV/7p1R&#10;8D6Pa+OZeATk+gUAAP//AwBQSwECLQAUAAYACAAAACEA2+H2y+4AAACFAQAAEwAAAAAAAAAAAAAA&#10;AAAAAAAAW0NvbnRlbnRfVHlwZXNdLnhtbFBLAQItABQABgAIAAAAIQBa9CxbvwAAABUBAAALAAAA&#10;AAAAAAAAAAAAAB8BAABfcmVscy8ucmVsc1BLAQItABQABgAIAAAAIQDk+Dd6wgAAANwAAAAPAAAA&#10;AAAAAAAAAAAAAAcCAABkcnMvZG93bnJldi54bWxQSwUGAAAAAAMAAwC3AAAA9gIAAAAA&#10;" filled="f" stroked="f">
                        <v:textbox style="mso-fit-shape-to-text:t" inset="1mm,0,1mm,0">
                          <w:txbxContent>
                            <w:p w14:paraId="43DF2BFA" w14:textId="77777777" w:rsidR="00FE355B" w:rsidRPr="004439CA" w:rsidRDefault="00FE355B" w:rsidP="00FE355B">
                              <w:pPr>
                                <w:jc w:val="center"/>
                                <w:rPr>
                                  <w:i/>
                                  <w:iCs/>
                                  <w:sz w:val="18"/>
                                  <w:szCs w:val="18"/>
                                </w:rPr>
                              </w:pPr>
                              <w:r>
                                <w:rPr>
                                  <w:i/>
                                  <w:iCs/>
                                  <w:sz w:val="18"/>
                                  <w:szCs w:val="18"/>
                                </w:rPr>
                                <w:t>x</w:t>
                              </w:r>
                              <w:r w:rsidRPr="004568C5">
                                <w:rPr>
                                  <w:sz w:val="18"/>
                                  <w:szCs w:val="18"/>
                                </w:rPr>
                                <w:t>/</w:t>
                              </w:r>
                              <w:r>
                                <w:rPr>
                                  <w:sz w:val="18"/>
                                  <w:szCs w:val="18"/>
                                </w:rPr>
                                <w:t>m</w:t>
                              </w:r>
                            </w:p>
                          </w:txbxContent>
                        </v:textbox>
                      </v:shape>
                      <v:shape id="文本框 2" o:spid="_x0000_s1299" type="#_x0000_t202" style="position:absolute;left:36763;top:5956;width:1456;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hxgAAANwAAAAPAAAAZHJzL2Rvd25yZXYueG1sRI9Ba8JA&#10;FITvhf6H5RW8iG7UIhpdpRQEBVs06v25+5qEZt+G7KrJv+8WCj0OM/MNs1y3thJ3anzpWMFomIAg&#10;1s6UnCs4nzaDGQgfkA1WjklBRx7Wq+enJabGPfhI9yzkIkLYp6igCKFOpfS6IIt+6Gri6H25xmKI&#10;ssmlafAR4baS4ySZSoslx4UCa3ovSH9nN6vg+vmhM93vxpNLtzvsrv39aDbZK9V7ad8WIAK14T/8&#10;194aBa/TOfyeiUdArn4AAAD//wMAUEsBAi0AFAAGAAgAAAAhANvh9svuAAAAhQEAABMAAAAAAAAA&#10;AAAAAAAAAAAAAFtDb250ZW50X1R5cGVzXS54bWxQSwECLQAUAAYACAAAACEAWvQsW78AAAAVAQAA&#10;CwAAAAAAAAAAAAAAAAAfAQAAX3JlbHMvLnJlbHNQSwECLQAUAAYACAAAACEAi7SS4cYAAADcAAAA&#10;DwAAAAAAAAAAAAAAAAAHAgAAZHJzL2Rvd25yZXYueG1sUEsFBgAAAAADAAMAtwAAAPoCAAAAAA==&#10;" filled="f" stroked="f">
                        <v:textbox style="mso-fit-shape-to-text:t" inset="1mm,0,1mm,0">
                          <w:txbxContent>
                            <w:p w14:paraId="63A6EF0F" w14:textId="77777777" w:rsidR="00FE355B" w:rsidRPr="004439CA" w:rsidRDefault="00FE355B" w:rsidP="00FE355B">
                              <w:pPr>
                                <w:jc w:val="center"/>
                                <w:rPr>
                                  <w:i/>
                                  <w:iCs/>
                                  <w:sz w:val="18"/>
                                  <w:szCs w:val="18"/>
                                </w:rPr>
                              </w:pPr>
                              <w:r>
                                <w:rPr>
                                  <w:i/>
                                  <w:iCs/>
                                  <w:sz w:val="18"/>
                                  <w:szCs w:val="18"/>
                                </w:rPr>
                                <w:t>t</w:t>
                              </w:r>
                              <w:r w:rsidRPr="004568C5">
                                <w:rPr>
                                  <w:sz w:val="18"/>
                                  <w:szCs w:val="18"/>
                                  <w:vertAlign w:val="subscript"/>
                                </w:rPr>
                                <w:t>1</w:t>
                              </w:r>
                            </w:p>
                          </w:txbxContent>
                        </v:textbox>
                      </v:shape>
                      <v:shape id="文本框 2" o:spid="_x0000_s1300" type="#_x0000_t202" style="position:absolute;left:42267;top:5955;width:1457;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2hwwAAANwAAAAPAAAAZHJzL2Rvd25yZXYueG1sRE9ba8Iw&#10;FH4f+B/CGexFNPXClGqUMRhMUHFV34/JWVtsTkqTafvvzYOwx4/vvly3thI3anzpWMFomIAg1s6U&#10;nCs4Hb8GcxA+IBusHJOCjjysV72XJabG3fmHblnIRQxhn6KCIoQ6ldLrgiz6oauJI/frGoshwiaX&#10;psF7DLeVHCfJu7RYcmwosKbPgvQ1+7MKLvudznS/G0/O3eawufS3o/lkq9Tba/uxABGoDf/ip/vb&#10;KJjO4vx4Jh4BuXoAAAD//wMAUEsBAi0AFAAGAAgAAAAhANvh9svuAAAAhQEAABMAAAAAAAAAAAAA&#10;AAAAAAAAAFtDb250ZW50X1R5cGVzXS54bWxQSwECLQAUAAYACAAAACEAWvQsW78AAAAVAQAACwAA&#10;AAAAAAAAAAAAAAAfAQAAX3JlbHMvLnJlbHNQSwECLQAUAAYACAAAACEAn1etocMAAADcAAAADwAA&#10;AAAAAAAAAAAAAAAHAgAAZHJzL2Rvd25yZXYueG1sUEsFBgAAAAADAAMAtwAAAPcCAAAAAA==&#10;" filled="f" stroked="f">
                        <v:textbox style="mso-fit-shape-to-text:t" inset="1mm,0,1mm,0">
                          <w:txbxContent>
                            <w:p w14:paraId="7CBA2E70" w14:textId="77777777" w:rsidR="00FE355B" w:rsidRPr="004439CA" w:rsidRDefault="00FE355B" w:rsidP="00FE355B">
                              <w:pPr>
                                <w:jc w:val="center"/>
                                <w:rPr>
                                  <w:i/>
                                  <w:iCs/>
                                  <w:sz w:val="18"/>
                                  <w:szCs w:val="18"/>
                                </w:rPr>
                              </w:pPr>
                              <w:r>
                                <w:rPr>
                                  <w:i/>
                                  <w:iCs/>
                                  <w:sz w:val="18"/>
                                  <w:szCs w:val="18"/>
                                </w:rPr>
                                <w:t>t</w:t>
                              </w:r>
                              <w:r>
                                <w:rPr>
                                  <w:sz w:val="18"/>
                                  <w:szCs w:val="18"/>
                                  <w:vertAlign w:val="subscript"/>
                                </w:rPr>
                                <w:t>2</w:t>
                              </w:r>
                            </w:p>
                          </w:txbxContent>
                        </v:textbox>
                      </v:shape>
                      <v:line id="Line 604" o:spid="_x0000_s1301" style="position:absolute;visibility:visible;mso-wrap-style:square" from="40268,2115" to="40268,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RxQAAANwAAAAPAAAAZHJzL2Rvd25yZXYueG1sRI9Ba8JA&#10;FITvQv/D8gredFOpEqKrWKXgpYKph3p7Zp9JMPs27K4m/fduoeBxmJlvmMWqN424k/O1ZQVv4wQE&#10;cWF1zaWC4/fnKAXhA7LGxjIp+CUPq+XLYIGZth0f6J6HUkQI+wwVVCG0mZS+qMigH9uWOHoX6wyG&#10;KF0ptcMuwk0jJ0kykwZrjgsVtrSpqLjmN6Og0+X5/HP8mE72XzdXh1yftmut1PC1X89BBOrDM/zf&#10;3mkF7+kU/s7EIyCXDwAAAP//AwBQSwECLQAUAAYACAAAACEA2+H2y+4AAACFAQAAEwAAAAAAAAAA&#10;AAAAAAAAAAAAW0NvbnRlbnRfVHlwZXNdLnhtbFBLAQItABQABgAIAAAAIQBa9CxbvwAAABUBAAAL&#10;AAAAAAAAAAAAAAAAAB8BAABfcmVscy8ucmVsc1BLAQItABQABgAIAAAAIQC/ssaRxQAAANwAAAAP&#10;AAAAAAAAAAAAAAAAAAcCAABkcnMvZG93bnJldi54bWxQSwUGAAAAAAMAAwC3AAAA+QIAAAAA&#10;" strokecolor="black [3213]" strokeweight=".5pt">
                        <v:stroke dashstyle="dash" endarrowwidth="narrow"/>
                      </v:line>
                      <v:line id="Line 604" o:spid="_x0000_s1302" style="position:absolute;flip:x;visibility:visible;mso-wrap-style:square" from="37481,4074" to="42977,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AbxgAAANwAAAAPAAAAZHJzL2Rvd25yZXYueG1sRI9Ba8JA&#10;FITvgv9heUIvUje2RdLUVUQQS4uHaA8eH9lnEsy+jburRn99t1DwOMzMN8x03plGXMj52rKC8SgB&#10;QVxYXXOp4Ge3ek5B+ICssbFMCm7kYT7r96aYaXvlnC7bUIoIYZ+hgiqENpPSFxUZ9CPbEkfvYJ3B&#10;EKUrpXZ4jXDTyJckmUiDNceFCltaVlQct2ej4NS+rlF/2c0hHWqd3/ff7/neKfU06BYfIAJ14RH+&#10;b39qBW/pBP7OxCMgZ78AAAD//wMAUEsBAi0AFAAGAAgAAAAhANvh9svuAAAAhQEAABMAAAAAAAAA&#10;AAAAAAAAAAAAAFtDb250ZW50X1R5cGVzXS54bWxQSwECLQAUAAYACAAAACEAWvQsW78AAAAVAQAA&#10;CwAAAAAAAAAAAAAAAAAfAQAAX3JlbHMvLnJlbHNQSwECLQAUAAYACAAAACEAI07gG8YAAADcAAAA&#10;DwAAAAAAAAAAAAAAAAAHAgAAZHJzL2Rvd25yZXYueG1sUEsFBgAAAAADAAMAtwAAAPoCAAAAAA==&#10;" strokecolor="black [3213]" strokeweight=".5pt">
                        <v:stroke dashstyle="dash" endarrowwidth="narrow"/>
                      </v:line>
                      <v:line id="Line 604" o:spid="_x0000_s1303" style="position:absolute;flip:x;visibility:visible;mso-wrap-style:square" from="40268,2115" to="4297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KrxQAAANwAAAAPAAAAZHJzL2Rvd25yZXYueG1sRI9BawIx&#10;FITvQv9DeAUvotlaFF2NUgRRWjysevD42Dx3FzcvaxJ121/fFAoeh5n5hpkvW1OLOzlfWVbwNkhA&#10;EOdWV1woOB7W/QkIH5A11pZJwTd5WC5eOnNMtX1wRvd9KESEsE9RQRlCk0rp85IM+oFtiKN3ts5g&#10;iNIVUjt8RLip5TBJxtJgxXGhxIZWJeWX/c0ouDbvG9Sfdnee9LTOfk5f0+zklOq+th8zEIHa8Az/&#10;t7dawSgZwd+ZeATk4hcAAP//AwBQSwECLQAUAAYACAAAACEA2+H2y+4AAACFAQAAEwAAAAAAAAAA&#10;AAAAAAAAAAAAW0NvbnRlbnRfVHlwZXNdLnhtbFBLAQItABQABgAIAAAAIQBa9CxbvwAAABUBAAAL&#10;AAAAAAAAAAAAAAAAAB8BAABfcmVscy8ucmVsc1BLAQItABQABgAIAAAAIQDIrnKrxQAAANwAAAAP&#10;AAAAAAAAAAAAAAAAAAcCAABkcnMvZG93bnJldi54bWxQSwUGAAAAAAMAAwC3AAAA+QIAAAAA&#10;" strokecolor="black [3213]" strokeweight=".5pt">
                        <v:stroke dashstyle="dash" endarrowwidth="narrow"/>
                      </v:line>
                      <v:line id="Line 604" o:spid="_x0000_s1304" style="position:absolute;flip:x;visibility:visible;mso-wrap-style:square" from="37514,4925" to="40268,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ZrxQAAANwAAAAPAAAAZHJzL2Rvd25yZXYueG1sRI/BasMw&#10;DIbvg76D0WC31clgY2R1S0np2sF2aFboVcRqEhbLwXbT9O2nw2BH8ev/pG+xmlyvRgqx82wgn2eg&#10;iGtvO24MHL+3j6+gYkK22HsmAzeKsFrO7hZYWH/lA41VapRAOBZooE1pKLSOdUsO49wPxJKdfXCY&#10;ZAyNtgGvAne9fsqyF+2wY7nQ4kBlS/VPdXFC2X/lY1kdP6Mr16dduG3e9cfGmIf7af0GKtGU/pf/&#10;2ntr4DmX90VGREAvfwEAAP//AwBQSwECLQAUAAYACAAAACEA2+H2y+4AAACFAQAAEwAAAAAAAAAA&#10;AAAAAAAAAAAAW0NvbnRlbnRfVHlwZXNdLnhtbFBLAQItABQABgAIAAAAIQBa9CxbvwAAABUBAAAL&#10;AAAAAAAAAAAAAAAAAB8BAABfcmVscy8ucmVsc1BLAQItABQABgAIAAAAIQB0gGZrxQAAANwAAAAP&#10;AAAAAAAAAAAAAAAAAAcCAABkcnMvZG93bnJldi54bWxQSwUGAAAAAAMAAwC3AAAA+QIAAAAA&#10;" strokecolor="black [3213]" strokeweight=".5pt">
                        <v:stroke startarrow="block" startarrowwidth="narrow" startarrowlength="short" endarrow="block" endarrowwidth="narrow" endarrowlength="short"/>
                      </v:line>
                      <v:line id="Line 604" o:spid="_x0000_s1305" style="position:absolute;flip:x;visibility:visible;mso-wrap-style:square" from="43281,2115" to="43724,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rHxwAAANwAAAAPAAAAZHJzL2Rvd25yZXYueG1sRI/Na8JA&#10;FMTvhf4Pyyv0VjcK9SO6ipRGCvbgRzx4e2Zfs6HZtyG71ehf3xUKPQ4z8xtmtuhsLc7U+sqxgn4v&#10;AUFcOF1xqSDfZy9jED4ga6wdk4IreVjMHx9mmGp34S2dd6EUEcI+RQUmhCaV0heGLPqea4ij9+Va&#10;iyHKtpS6xUuE21oOkmQoLVYcFww29Gao+N79WAW3oD+Pq/cldvlmvZqYUZafsoNSz0/dcgoiUBf+&#10;w3/tD63gtT+A+5l4BOT8FwAA//8DAFBLAQItABQABgAIAAAAIQDb4fbL7gAAAIUBAAATAAAAAAAA&#10;AAAAAAAAAAAAAABbQ29udGVudF9UeXBlc10ueG1sUEsBAi0AFAAGAAgAAAAhAFr0LFu/AAAAFQEA&#10;AAsAAAAAAAAAAAAAAAAAHwEAAF9yZWxzLy5yZWxzUEsBAi0AFAAGAAgAAAAhACtzasfHAAAA3AAA&#10;AA8AAAAAAAAAAAAAAAAABwIAAGRycy9kb3ducmV2LnhtbFBLBQYAAAAAAwADALcAAAD7AgAAAAA=&#10;" strokecolor="black [3213]" strokeweight=".5pt">
                        <v:stroke endarrowwidth="narrow"/>
                      </v:line>
                      <v:line id="Line 604" o:spid="_x0000_s1306" style="position:absolute;flip:x;visibility:visible;mso-wrap-style:square" from="43281,4074" to="43724,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KzxwAAANwAAAAPAAAAZHJzL2Rvd25yZXYueG1sRI9Ba8JA&#10;FITvBf/D8oTe6kZBbVNXEWlEaA/WxoO31+wzG8y+DdlVY399Vyj0OMzMN8xs0dlaXKj1lWMFw0EC&#10;grhwuuJSQf6VPT2D8AFZY+2YFNzIw2Lee5hhqt2VP+myC6WIEPYpKjAhNKmUvjBk0Q9cQxy9o2st&#10;hijbUuoWrxFuazlKkom0WHFcMNjQylBx2p2tgp+gPw7rtyV2+fZ9/WKmWf6d7ZV67HfLVxCBuvAf&#10;/mtvtILxcAz3M/EIyPkvAAAA//8DAFBLAQItABQABgAIAAAAIQDb4fbL7gAAAIUBAAATAAAAAAAA&#10;AAAAAAAAAAAAAABbQ29udGVudF9UeXBlc10ueG1sUEsBAi0AFAAGAAgAAAAhAFr0LFu/AAAAFQEA&#10;AAsAAAAAAAAAAAAAAAAAHwEAAF9yZWxzLy5yZWxzUEsBAi0AFAAGAAgAAAAhAKSa8rPHAAAA3AAA&#10;AA8AAAAAAAAAAAAAAAAABwIAAGRycy9kb3ducmV2LnhtbFBLBQYAAAAAAwADALcAAAD7AgAAAAA=&#10;" strokecolor="black [3213]" strokeweight=".5pt">
                        <v:stroke endarrowwidth="narrow"/>
                      </v:line>
                      <v:line id="Line 604" o:spid="_x0000_s1307" style="position:absolute;flip:y;visibility:visible;mso-wrap-style:square" from="43498,2115" to="43498,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uExAAAANwAAAAPAAAAZHJzL2Rvd25yZXYueG1sRI9Ba8JA&#10;FITvBf/D8oTe6iaFSomuIhGrhfZgFLw+ss8kmH0bdtcY/323IHgcZuYbZr4cTCt6cr6xrCCdJCCI&#10;S6sbrhQcD5u3TxA+IGtsLZOCO3lYLkYvc8y0vfGe+iJUIkLYZ6igDqHLpPRlTQb9xHbE0TtbZzBE&#10;6SqpHd4i3LTyPUmm0mDDcaHGjvKayktxNZGy+037vDj+eJOvTlt3X3/J77VSr+NhNQMRaAjP8KO9&#10;0wo+0in8n4lHQC7+AAAA//8DAFBLAQItABQABgAIAAAAIQDb4fbL7gAAAIUBAAATAAAAAAAAAAAA&#10;AAAAAAAAAABbQ29udGVudF9UeXBlc10ueG1sUEsBAi0AFAAGAAgAAAAhAFr0LFu/AAAAFQEAAAsA&#10;AAAAAAAAAAAAAAAAHwEAAF9yZWxzLy5yZWxzUEsBAi0AFAAGAAgAAAAhAJQlW4TEAAAA3AAAAA8A&#10;AAAAAAAAAAAAAAAABwIAAGRycy9kb3ducmV2LnhtbFBLBQYAAAAAAwADALcAAAD4AgAAAAA=&#10;" strokecolor="black [3213]" strokeweight=".5pt">
                        <v:stroke startarrow="block" startarrowwidth="narrow" startarrowlength="short" endarrow="block" endarrowwidth="narrow" endarrowlength="short"/>
                      </v:line>
                      <v:shape id="文本框 2" o:spid="_x0000_s1308" type="#_x0000_t202" style="position:absolute;left:37952;top:4089;width:1815;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oxgAAANwAAAAPAAAAZHJzL2Rvd25yZXYueG1sRI9Ba8JA&#10;FITvBf/D8gQvopsobSV1FSkUFKy0sb0/d1+TYPZtyK6a/Hu3UOhxmJlvmOW6s7W4UusrxwrSaQKC&#10;WDtTcaHg6/g2WYDwAdlg7ZgU9ORhvRo8LDEz7safdM1DISKEfYYKyhCaTEqvS7Lop64hjt6Pay2G&#10;KNtCmhZvEW5rOUuSJ2mx4rhQYkOvJelzfrEKTod3netxP5t/97uP3Wm8TxfzvVKjYbd5ARGoC//h&#10;v/bWKHhMn+H3TDwCcnUHAAD//wMAUEsBAi0AFAAGAAgAAAAhANvh9svuAAAAhQEAABMAAAAAAAAA&#10;AAAAAAAAAAAAAFtDb250ZW50X1R5cGVzXS54bWxQSwECLQAUAAYACAAAACEAWvQsW78AAAAVAQAA&#10;CwAAAAAAAAAAAAAAAAAfAQAAX3JlbHMvLnJlbHNQSwECLQAUAAYACAAAACEAu4Df6MYAAADcAAAA&#10;DwAAAAAAAAAAAAAAAAAHAgAAZHJzL2Rvd25yZXYueG1sUEsFBgAAAAADAAMAtwAAAPoCAAAAAA==&#10;" filled="f" stroked="f">
                        <v:textbox style="mso-fit-shape-to-text:t" inset="1mm,0,1mm,0">
                          <w:txbxContent>
                            <w:p w14:paraId="12A43BB9" w14:textId="77777777" w:rsidR="00FE355B" w:rsidRPr="004439CA" w:rsidRDefault="00FE355B" w:rsidP="00FE355B">
                              <w:pPr>
                                <w:jc w:val="center"/>
                                <w:rPr>
                                  <w:i/>
                                  <w:iCs/>
                                  <w:sz w:val="18"/>
                                  <w:szCs w:val="18"/>
                                </w:rPr>
                              </w:pPr>
                              <w:r w:rsidRPr="00D46348">
                                <w:rPr>
                                  <w:rFonts w:cs="Times New Roman"/>
                                  <w:sz w:val="18"/>
                                  <w:szCs w:val="18"/>
                                </w:rPr>
                                <w:t>Δ</w:t>
                              </w:r>
                              <w:r>
                                <w:rPr>
                                  <w:i/>
                                  <w:iCs/>
                                  <w:sz w:val="18"/>
                                  <w:szCs w:val="18"/>
                                </w:rPr>
                                <w:t>t</w:t>
                              </w:r>
                            </w:p>
                          </w:txbxContent>
                        </v:textbox>
                      </v:shape>
                      <v:shape id="文本框 2" o:spid="_x0000_s1309" type="#_x0000_t202" style="position:absolute;left:43511;top:1313;width:1974;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uawwAAANwAAAAPAAAAZHJzL2Rvd25yZXYueG1sRE9da8Iw&#10;FH0f+B/CFXwRTatMpDOKDAYKbmjd3q/JXVtsbkoTtf335mGwx8P5Xm06W4s7tb5yrCCdJiCItTMV&#10;Fwq+zx+TJQgfkA3WjklBTx4268HLCjPjHnyiex4KEUPYZ6igDKHJpPS6JIt+6hriyP261mKIsC2k&#10;afERw20tZ0mykBYrjg0lNvRekr7mN6vg8vWpcz3uZ/Offn/cX8aHdDk/KDUadts3EIG68C/+c++M&#10;gtc0ro1n4hGQ6ycAAAD//wMAUEsBAi0AFAAGAAgAAAAhANvh9svuAAAAhQEAABMAAAAAAAAAAAAA&#10;AAAAAAAAAFtDb250ZW50X1R5cGVzXS54bWxQSwECLQAUAAYACAAAACEAWvQsW78AAAAVAQAACwAA&#10;AAAAAAAAAAAAAAAfAQAAX3JlbHMvLnJlbHNQSwECLQAUAAYACAAAACEAyh9LmsMAAADcAAAADwAA&#10;AAAAAAAAAAAAAAAHAgAAZHJzL2Rvd25yZXYueG1sUEsFBgAAAAADAAMAtwAAAPcCAAAAAA==&#10;" filled="f" stroked="f">
                        <v:textbox style="mso-fit-shape-to-text:t" inset="1mm,0,1mm,0">
                          <w:txbxContent>
                            <w:p w14:paraId="6000BE83" w14:textId="77777777" w:rsidR="00FE355B" w:rsidRPr="004439CA" w:rsidRDefault="00FE355B" w:rsidP="00FE355B">
                              <w:pPr>
                                <w:jc w:val="center"/>
                                <w:rPr>
                                  <w:i/>
                                  <w:iCs/>
                                  <w:sz w:val="18"/>
                                  <w:szCs w:val="18"/>
                                </w:rPr>
                              </w:pPr>
                              <w:r w:rsidRPr="00D46348">
                                <w:rPr>
                                  <w:rFonts w:cs="Times New Roman"/>
                                  <w:sz w:val="18"/>
                                  <w:szCs w:val="18"/>
                                </w:rPr>
                                <w:t>Δ</w:t>
                              </w:r>
                              <w:r>
                                <w:rPr>
                                  <w:i/>
                                  <w:iCs/>
                                  <w:sz w:val="18"/>
                                  <w:szCs w:val="18"/>
                                </w:rPr>
                                <w:t>x</w:t>
                              </w:r>
                            </w:p>
                          </w:txbxContent>
                        </v:textbox>
                      </v:shape>
                      <v:shape id="文本框 2" o:spid="_x0000_s1310" type="#_x0000_t202" style="position:absolute;left:40114;top:1097;width:1554;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BxgAAANwAAAAPAAAAZHJzL2Rvd25yZXYueG1sRI9Ba8JA&#10;FITvBf/D8gQvUjdRWmzqKlIoKFhpo70/d1+TYPZtyK6a/Hu3UOhxmJlvmMWqs7W4UusrxwrSSQKC&#10;WDtTcaHgeHh/nIPwAdlg7ZgU9ORhtRw8LDAz7sZfdM1DISKEfYYKyhCaTEqvS7LoJ64hjt6Pay2G&#10;KNtCmhZvEW5rOU2SZ2mx4rhQYkNvJelzfrEKTvsPnetxP51999vP7Wm8S+eznVKjYbd+BRGoC//h&#10;v/bGKHhKX+D3TDwCcnkHAAD//wMAUEsBAi0AFAAGAAgAAAAhANvh9svuAAAAhQEAABMAAAAAAAAA&#10;AAAAAAAAAAAAAFtDb250ZW50X1R5cGVzXS54bWxQSwECLQAUAAYACAAAACEAWvQsW78AAAAVAQAA&#10;CwAAAAAAAAAAAAAAAAAfAQAAX3JlbHMvLnJlbHNQSwECLQAUAAYACAAAACEApVPuAcYAAADcAAAA&#10;DwAAAAAAAAAAAAAAAAAHAgAAZHJzL2Rvd25yZXYueG1sUEsFBgAAAAADAAMAtwAAAPoCAAAAAA==&#10;" filled="f" stroked="f">
                        <v:textbox style="mso-fit-shape-to-text:t" inset="1mm,0,1mm,0">
                          <w:txbxContent>
                            <w:p w14:paraId="7A17E753" w14:textId="77777777" w:rsidR="00FE355B" w:rsidRPr="004439CA" w:rsidRDefault="00FE355B" w:rsidP="00FE355B">
                              <w:pPr>
                                <w:jc w:val="center"/>
                                <w:rPr>
                                  <w:i/>
                                  <w:iCs/>
                                  <w:sz w:val="18"/>
                                  <w:szCs w:val="18"/>
                                </w:rPr>
                              </w:pPr>
                              <w:r>
                                <w:rPr>
                                  <w:i/>
                                  <w:iCs/>
                                  <w:sz w:val="18"/>
                                  <w:szCs w:val="18"/>
                                </w:rPr>
                                <w:t>C</w:t>
                              </w:r>
                            </w:p>
                          </w:txbxContent>
                        </v:textbox>
                      </v:shape>
                      <v:shape id="文本框 2" o:spid="_x0000_s1311" type="#_x0000_t202" style="position:absolute;left:42012;top:-3847;width:1450;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bNxgAAANwAAAAPAAAAZHJzL2Rvd25yZXYueG1sRI9Ba8JA&#10;FITvBf/D8oReRDdGWiS6igiFClo01ftz9zUJzb4N2a0m/94tFHocZuYbZrnubC1u1PrKsYLpJAFB&#10;rJ2puFBw/nwbz0H4gGywdkwKevKwXg2elpgZd+cT3fJQiAhhn6GCMoQmk9Lrkiz6iWuIo/flWosh&#10;yraQpsV7hNtapknyKi1WHBdKbGhbkv7Of6yC68dB53rUp7NLvzvurqP9dD7bK/U87DYLEIG68B/+&#10;a78bBS9pCr9n4hGQqwcAAAD//wMAUEsBAi0AFAAGAAgAAAAhANvh9svuAAAAhQEAABMAAAAAAAAA&#10;AAAAAAAAAAAAAFtDb250ZW50X1R5cGVzXS54bWxQSwECLQAUAAYACAAAACEAWvQsW78AAAAVAQAA&#10;CwAAAAAAAAAAAAAAAAAfAQAAX3JlbHMvLnJlbHNQSwECLQAUAAYACAAAACEAZZu2zcYAAADcAAAA&#10;DwAAAAAAAAAAAAAAAAAHAgAAZHJzL2Rvd25yZXYueG1sUEsFBgAAAAADAAMAtwAAAPoCAAAAAA==&#10;" filled="f" stroked="f">
                        <v:textbox style="mso-fit-shape-to-text:t" inset="1mm,0,1mm,0">
                          <w:txbxContent>
                            <w:p w14:paraId="13563A42" w14:textId="77777777" w:rsidR="00FE355B" w:rsidRPr="004439CA" w:rsidRDefault="00FE355B" w:rsidP="00FE355B">
                              <w:pPr>
                                <w:jc w:val="center"/>
                                <w:rPr>
                                  <w:i/>
                                  <w:iCs/>
                                  <w:sz w:val="18"/>
                                  <w:szCs w:val="18"/>
                                </w:rPr>
                              </w:pPr>
                              <w:r>
                                <w:rPr>
                                  <w:i/>
                                  <w:iCs/>
                                  <w:sz w:val="18"/>
                                  <w:szCs w:val="18"/>
                                </w:rPr>
                                <w:t>B</w:t>
                              </w:r>
                            </w:p>
                          </w:txbxContent>
                        </v:textbox>
                      </v:shape>
                      <v:shape id="文本框 2" o:spid="_x0000_s1312" type="#_x0000_t202" style="position:absolute;left:36466;top:1302;width:1450;height: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EnwwAAANwAAAAPAAAAZHJzL2Rvd25yZXYueG1sRE9da8Iw&#10;FH0f+B/CFXwRTa1MpDOKDAYKbmjd3q/JXVtsbkoTtf335mGwx8P5Xm06W4s7tb5yrGA2TUAQa2cq&#10;LhR8nz8mSxA+IBusHZOCnjxs1oOXFWbGPfhE9zwUIoawz1BBGUKTSel1SRb91DXEkft1rcUQYVtI&#10;0+IjhttapkmykBYrjg0lNvRekr7mN6vg8vWpcz3u0/lPvz/uL+PDbDk/KDUadts3EIG68C/+c++M&#10;gtc0ro1n4hGQ6ycAAAD//wMAUEsBAi0AFAAGAAgAAAAhANvh9svuAAAAhQEAABMAAAAAAAAAAAAA&#10;AAAAAAAAAFtDb250ZW50X1R5cGVzXS54bWxQSwECLQAUAAYACAAAACEAWvQsW78AAAAVAQAACwAA&#10;AAAAAAAAAAAAAAAfAQAAX3JlbHMvLnJlbHNQSwECLQAUAAYACAAAACEABHOBJ8MAAADcAAAADwAA&#10;AAAAAAAAAAAAAAAHAgAAZHJzL2Rvd25yZXYueG1sUEsFBgAAAAADAAMAtwAAAPcCAAAAAA==&#10;" filled="f" stroked="f">
                        <v:textbox style="mso-fit-shape-to-text:t" inset="1mm,0,1mm,0">
                          <w:txbxContent>
                            <w:p w14:paraId="69E3D415" w14:textId="77777777" w:rsidR="00FE355B" w:rsidRPr="004439CA" w:rsidRDefault="00FE355B" w:rsidP="00FE355B">
                              <w:pPr>
                                <w:jc w:val="center"/>
                                <w:rPr>
                                  <w:i/>
                                  <w:iCs/>
                                  <w:sz w:val="18"/>
                                  <w:szCs w:val="18"/>
                                </w:rPr>
                              </w:pPr>
                              <w:r>
                                <w:rPr>
                                  <w:i/>
                                  <w:iCs/>
                                  <w:sz w:val="18"/>
                                  <w:szCs w:val="18"/>
                                </w:rPr>
                                <w:t>A</w:t>
                              </w:r>
                            </w:p>
                          </w:txbxContent>
                        </v:textbox>
                      </v:shape>
                      <v:line id="Line 604" o:spid="_x0000_s1313" style="position:absolute;flip:x;visibility:visible;mso-wrap-style:square" from="37514,-1226" to="42977,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TOxgAAANwAAAAPAAAAZHJzL2Rvd25yZXYueG1sRI9BawIx&#10;FITvBf9DeIKXolkVRVejSEEqlh5WPXh8bJ67i5uXbZLqtr/eFIQeh5n5hlmuW1OLGzlfWVYwHCQg&#10;iHOrKy4UnI7b/gyED8gaa8uk4Ic8rFedlyWm2t45o9shFCJC2KeooAyhSaX0eUkG/cA2xNG7WGcw&#10;ROkKqR3eI9zUcpQkU2mw4rhQYkNvJeXXw7dR8NWM31Hv7edl9qp19nv+mGdnp1Sv224WIAK14T/8&#10;bO+0gsloDn9n4hGQqwcAAAD//wMAUEsBAi0AFAAGAAgAAAAhANvh9svuAAAAhQEAABMAAAAAAAAA&#10;AAAAAAAAAAAAAFtDb250ZW50X1R5cGVzXS54bWxQSwECLQAUAAYACAAAACEAWvQsW78AAAAVAQAA&#10;CwAAAAAAAAAAAAAAAAAfAQAAX3JlbHMvLnJlbHNQSwECLQAUAAYACAAAACEAAlYkzsYAAADcAAAA&#10;DwAAAAAAAAAAAAAAAAAHAgAAZHJzL2Rvd25yZXYueG1sUEsFBgAAAAADAAMAtwAAAPoCAAAAAA==&#10;" strokecolor="black [3213]" strokeweight=".5pt">
                        <v:stroke dashstyle="dash" endarrowwidth="narrow"/>
                      </v:line>
                      <v:shape id="文本框 2" o:spid="_x0000_s1314" type="#_x0000_t202" style="position:absolute;left:39563;top:9511;width:2704;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8wwAAANwAAAAPAAAAZHJzL2Rvd25yZXYueG1sRE9da8Iw&#10;FH0f+B/CHexFZqpFka6pyGAwQUW77f2a3LVlzU1pMm3//fIg7PFwvvPNYFtxpd43jhXMZwkIYu1M&#10;w5WCz4+35zUIH5ANto5JwUgeNsXkIcfMuBuf6VqGSsQQ9hkqqEPoMim9rsmin7mOOHLfrrcYIuwr&#10;aXq8xXDbykWSrKTFhmNDjR291qR/yl+r4HI86FJPx0X6Ne5Ou8t0P1+ne6WeHoftC4hAQ/gX393v&#10;RsEyjfPjmXgEZPEHAAD//wMAUEsBAi0AFAAGAAgAAAAhANvh9svuAAAAhQEAABMAAAAAAAAAAAAA&#10;AAAAAAAAAFtDb250ZW50X1R5cGVzXS54bWxQSwECLQAUAAYACAAAACEAWvQsW78AAAAVAQAACwAA&#10;AAAAAAAAAAAAAAAfAQAAX3JlbHMvLnJlbHNQSwECLQAUAAYACAAAACEAf9wb/MMAAADcAAAADwAA&#10;AAAAAAAAAAAAAAAHAgAAZHJzL2Rvd25yZXYueG1sUEsFBgAAAAADAAMAtwAAAPcCAAAAAA==&#10;" filled="f" stroked="f">
                        <v:textbox style="mso-fit-shape-to-text:t" inset="1mm,0,1mm,0">
                          <w:txbxContent>
                            <w:p w14:paraId="54E2D09B" w14:textId="77777777" w:rsidR="00FE355B" w:rsidRPr="006F0A44" w:rsidRDefault="00FE355B" w:rsidP="00FE355B">
                              <w:pPr>
                                <w:jc w:val="center"/>
                                <w:rPr>
                                  <w:sz w:val="18"/>
                                  <w:szCs w:val="18"/>
                                </w:rPr>
                              </w:pPr>
                              <w:r w:rsidRPr="006F0A44">
                                <w:rPr>
                                  <w:rFonts w:hint="eastAsia"/>
                                  <w:sz w:val="18"/>
                                  <w:szCs w:val="18"/>
                                </w:rPr>
                                <w:t>图</w:t>
                              </w:r>
                              <w:r w:rsidRPr="006F0A44">
                                <w:rPr>
                                  <w:rFonts w:hint="eastAsia"/>
                                  <w:sz w:val="18"/>
                                  <w:szCs w:val="18"/>
                                </w:rPr>
                                <w:t>5</w:t>
                              </w:r>
                            </w:p>
                          </w:txbxContent>
                        </v:textbox>
                      </v:shape>
                    </v:group>
                    <v:shape id="Freeform 54" o:spid="_x0000_s1315" style="position:absolute;left:31259;top:-5603;width:18490;height:1261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XUxwAAANwAAAAPAAAAZHJzL2Rvd25yZXYueG1sRI9Ba8JA&#10;FITvBf/D8oReRDdWrCW6CcXW6qFQqhU8PrLPJCT7NmS3mvrrXUHocZiZb5hF2planKh1pWUF41EE&#10;gjizuuRcwc9uNXwB4TyyxtoyKfgjB2nSe1hgrO2Zv+m09bkIEHYxKii8b2IpXVaQQTeyDXHwjrY1&#10;6INsc6lbPAe4qeVTFD1LgyWHhQIbWhaUVdtfo2D2Wb2/0ddy43xF+8P646IH3U6px373OgfhqfP/&#10;4Xt7oxVMJ2O4nQlHQCZXAAAA//8DAFBLAQItABQABgAIAAAAIQDb4fbL7gAAAIUBAAATAAAAAAAA&#10;AAAAAAAAAAAAAABbQ29udGVudF9UeXBlc10ueG1sUEsBAi0AFAAGAAgAAAAhAFr0LFu/AAAAFQEA&#10;AAsAAAAAAAAAAAAAAAAAHwEAAF9yZWxzLy5yZWxzUEsBAi0AFAAGAAgAAAAhANRmBdTHAAAA3AAA&#10;AA8AAAAAAAAAAAAAAAAABwIAAGRycy9kb3ducmV2LnhtbFBLBQYAAAAAAwADALcAAAD7AgAAAAA=&#10;" path="m,l782,r,975e" filled="f" strokecolor="black [3213]" strokeweight=".5pt">
                      <v:stroke startarrow="classic" startarrowwidth="narrow" endarrow="classic" endarrowwidth="narrow" joinstyle="bevel"/>
                      <v:path arrowok="t" o:connecttype="custom" o:connectlocs="0,0;1849023,0;1849023,1261917" o:connectangles="0,0,0"/>
                    </v:shape>
                  </v:group>
                  <v:shape id="任意多边形: 形状 3" o:spid="_x0000_s1316" style="position:absolute;left:2800;top:2241;width:14245;height:11275;visibility:visible;mso-wrap-style:square;v-text-anchor:middle" coordsize="3181190,24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8uxAAAANwAAAAPAAAAZHJzL2Rvd25yZXYueG1sRI9Ba8JA&#10;FITvBf/D8oTe6sbYikZXEUH0ItSoB2+P7DNZzL4N2VXTf98VCj0OM/MNM192thYPar1xrGA4SEAQ&#10;F04bLhWcjpuPCQgfkDXWjknBD3lYLnpvc8y0e/KBHnkoRYSwz1BBFUKTSemLiiz6gWuIo3d1rcUQ&#10;ZVtK3eIzwm0t0yQZS4uG40KFDa0rKm753Sro8uF3uj0Hs7/s9Pbzaqf1xWil3vvdagYiUBf+w3/t&#10;nVbwNUrhdSYeAbn4BQAA//8DAFBLAQItABQABgAIAAAAIQDb4fbL7gAAAIUBAAATAAAAAAAAAAAA&#10;AAAAAAAAAABbQ29udGVudF9UeXBlc10ueG1sUEsBAi0AFAAGAAgAAAAhAFr0LFu/AAAAFQEAAAsA&#10;AAAAAAAAAAAAAAAAHwEAAF9yZWxzLy5yZWxzUEsBAi0AFAAGAAgAAAAhAJAO3y7EAAAA3AAAAA8A&#10;AAAAAAAAAAAAAAAABwIAAGRycy9kb3ducmV2LnhtbFBLBQYAAAAAAwADALcAAAD4AgAAAAA=&#10;" path="m,2466575c365632,2344270,731264,2221966,1114185,2013217v382921,-208749,838840,-463603,1183341,-799139c2642027,878542,2911608,439271,3181190,e" filled="f" strokecolor="#1f3763 [1604]" strokeweight="1pt">
                    <v:stroke joinstyle="miter"/>
                    <v:path arrowok="t" o:connecttype="custom" o:connectlocs="0,1127502;498919,920266;1028805,554970;1424499,0" o:connectangles="0,0,0,0"/>
                  </v:shape>
                </v:group>
                <v:line id="Line 604" o:spid="_x0000_s1317" style="position:absolute;flip:x;visibility:visible;mso-wrap-style:square" from="9297,8221" to="12151,1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X5xgAAANwAAAAPAAAAZHJzL2Rvd25yZXYueG1sRI9Ba8JA&#10;FITvBf/D8gQvpW5qaLGpqxRBFMVD0h48PrLPJDT7Nu6umvbXu0Khx2FmvmFmi9604kLON5YVPI8T&#10;EMSl1Q1XCr4+V09TED4ga2wtk4If8rCYDx5mmGl75ZwuRahEhLDPUEEdQpdJ6cuaDPqx7Yijd7TO&#10;YIjSVVI7vEa4aeUkSV6lwYbjQo0dLWsqv4uzUXDq0jXqrd0fp49a57+H3Vt+cEqNhv3HO4hAffgP&#10;/7U3WsFLmsL9TDwCcn4DAAD//wMAUEsBAi0AFAAGAAgAAAAhANvh9svuAAAAhQEAABMAAAAAAAAA&#10;AAAAAAAAAAAAAFtDb250ZW50X1R5cGVzXS54bWxQSwECLQAUAAYACAAAACEAWvQsW78AAAAVAQAA&#10;CwAAAAAAAAAAAAAAAAAfAQAAX3JlbHMvLnJlbHNQSwECLQAUAAYACAAAACEA5meF+cYAAADcAAAA&#10;DwAAAAAAAAAAAAAAAAAHAgAAZHJzL2Rvd25yZXYueG1sUEsFBgAAAAADAAMAtwAAAPoCAAAAAA==&#10;" strokecolor="black [3213]" strokeweight=".5pt">
                  <v:stroke dashstyle="dash" endarrowwidth="narrow"/>
                </v:line>
                <w10:anchorlock/>
              </v:group>
            </w:pict>
          </mc:Fallback>
        </mc:AlternateContent>
      </w:r>
    </w:p>
    <w:p w14:paraId="203509AD" w14:textId="77777777" w:rsidR="00FE355B" w:rsidRPr="003A3176" w:rsidRDefault="00FE355B" w:rsidP="00FE355B">
      <w:pPr>
        <w:ind w:firstLineChars="202" w:firstLine="487"/>
        <w:rPr>
          <w:rFonts w:cs="Times New Roman"/>
        </w:rPr>
      </w:pPr>
      <w:r w:rsidRPr="003A3176">
        <w:rPr>
          <w:rFonts w:cs="Times New Roman"/>
          <w:b/>
        </w:rPr>
        <w:t>命题意图</w:t>
      </w:r>
      <w:r w:rsidRPr="003A3176">
        <w:rPr>
          <w:rFonts w:cs="Times New Roman"/>
        </w:rPr>
        <w:t>：关注实验条件对实验结果的影响；通过实验促进概念的形成，了解无限逼近的方法。</w:t>
      </w:r>
    </w:p>
    <w:p w14:paraId="7B33E81C" w14:textId="1E191630" w:rsidR="005B1EB5" w:rsidRDefault="00FE355B" w:rsidP="00FE355B">
      <w:pPr>
        <w:ind w:firstLineChars="202" w:firstLine="487"/>
      </w:pPr>
      <w:r w:rsidRPr="003A3176">
        <w:rPr>
          <w:rFonts w:cs="Times New Roman"/>
          <w:b/>
        </w:rPr>
        <w:t>主要素养与水平</w:t>
      </w:r>
      <w:r w:rsidRPr="003A3176">
        <w:rPr>
          <w:rFonts w:cs="Times New Roman"/>
        </w:rPr>
        <w:t>：科学推理（</w:t>
      </w:r>
      <w:r w:rsidRPr="003A3176">
        <w:rPr>
          <w:rFonts w:cs="Times New Roman"/>
        </w:rPr>
        <w:t>Ⅱ</w:t>
      </w:r>
      <w:r w:rsidRPr="003A3176">
        <w:rPr>
          <w:rFonts w:cs="Times New Roman"/>
        </w:rPr>
        <w:t>）；科学本质（</w:t>
      </w:r>
      <w:r w:rsidRPr="003A3176">
        <w:rPr>
          <w:rFonts w:cs="Times New Roman"/>
        </w:rPr>
        <w:t>Ⅰ</w:t>
      </w:r>
      <w:r w:rsidRPr="003A3176">
        <w:rPr>
          <w:rFonts w:cs="Times New Roman"/>
        </w:rPr>
        <w:t>）；科学态度（</w:t>
      </w:r>
      <w:r w:rsidRPr="003A3176">
        <w:rPr>
          <w:rFonts w:cs="Times New Roman"/>
        </w:rPr>
        <w:t>Ⅰ</w:t>
      </w:r>
      <w:r w:rsidRPr="003A3176">
        <w:rPr>
          <w:rFonts w:cs="Times New Roman"/>
        </w:rPr>
        <w:t>）。</w:t>
      </w:r>
      <w:bookmarkEnd w:id="7"/>
      <w:bookmarkEnd w:id="13"/>
    </w:p>
    <w:sectPr w:rsidR="005B1EB5" w:rsidSect="00AF32AA">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20110" w14:textId="77777777" w:rsidR="00F55463" w:rsidRDefault="00F55463" w:rsidP="00FB3455">
      <w:pPr>
        <w:spacing w:line="240" w:lineRule="auto"/>
      </w:pPr>
      <w:r>
        <w:separator/>
      </w:r>
    </w:p>
  </w:endnote>
  <w:endnote w:type="continuationSeparator" w:id="0">
    <w:p w14:paraId="5163F45C" w14:textId="77777777" w:rsidR="00F55463" w:rsidRDefault="00F55463" w:rsidP="00FB3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D1A3115E-065F-480A-8A8F-8DCE4B54FECB}"/>
    <w:embedBold r:id="rId2" w:subsetted="1" w:fontKey="{70311DDB-D85B-4A74-8DEB-E7F4D59A2F85}"/>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C55B4B15-5DEB-4FC8-83C2-B3DF825718E3}"/>
  </w:font>
  <w:font w:name="华文中宋">
    <w:panose1 w:val="02010600040101010101"/>
    <w:charset w:val="86"/>
    <w:family w:val="auto"/>
    <w:pitch w:val="variable"/>
    <w:sig w:usb0="00000287" w:usb1="080F0000" w:usb2="00000010" w:usb3="00000000" w:csb0="0004009F" w:csb1="00000000"/>
    <w:embedRegular r:id="rId4" w:subsetted="1" w:fontKey="{34F99830-528E-43C1-A033-D1EC7D923F82}"/>
    <w:embedBold r:id="rId5" w:subsetted="1" w:fontKey="{24ADF4BE-AA26-4DB0-A7AC-C43F563AB73E}"/>
  </w:font>
  <w:font w:name="楷体">
    <w:panose1 w:val="02010609060101010101"/>
    <w:charset w:val="86"/>
    <w:family w:val="modern"/>
    <w:pitch w:val="fixed"/>
    <w:sig w:usb0="800002BF" w:usb1="38CF7CFA" w:usb2="00000016" w:usb3="00000000" w:csb0="00040001" w:csb1="00000000"/>
    <w:embedRegular r:id="rId6" w:subsetted="1" w:fontKey="{AC15D050-0FA2-4FA0-A651-3E1FB2E1E9BE}"/>
  </w:font>
  <w:font w:name="Book Antiqua">
    <w:panose1 w:val="02040602050305030304"/>
    <w:charset w:val="00"/>
    <w:family w:val="roman"/>
    <w:pitch w:val="variable"/>
    <w:sig w:usb0="00000287" w:usb1="00000000" w:usb2="00000000" w:usb3="00000000" w:csb0="0000009F" w:csb1="00000000"/>
    <w:embedItalic r:id="rId7" w:subsetted="1" w:fontKey="{C3DE344D-02C8-4CC2-9F55-B2FD7D951579}"/>
  </w:font>
  <w:font w:name="Cambria Math">
    <w:panose1 w:val="02040503050406030204"/>
    <w:charset w:val="00"/>
    <w:family w:val="roman"/>
    <w:pitch w:val="variable"/>
    <w:sig w:usb0="E00006FF" w:usb1="420024FF" w:usb2="02000000" w:usb3="00000000" w:csb0="0000019F" w:csb1="00000000"/>
    <w:embedRegular r:id="rId8" w:fontKey="{28ACD1C0-1F19-4623-98B4-ACCEEE674275}"/>
    <w:embedItalic r:id="rId9" w:fontKey="{F9AB8A5A-F90F-4972-82F3-937E833DCF94}"/>
  </w:font>
  <w:font w:name="方正汉真广标简体">
    <w:panose1 w:val="02000000000000000000"/>
    <w:charset w:val="86"/>
    <w:family w:val="auto"/>
    <w:pitch w:val="variable"/>
    <w:sig w:usb0="00000001" w:usb1="080E0000" w:usb2="00000010" w:usb3="00000000" w:csb0="00040000" w:csb1="00000000"/>
    <w:embedRegular r:id="rId10" w:subsetted="1" w:fontKey="{09C6ECD4-D706-4CD0-9568-6B9E33938F8B}"/>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F2AF9" w14:textId="77777777" w:rsidR="00F55463" w:rsidRDefault="00F55463" w:rsidP="00FB3455">
      <w:pPr>
        <w:spacing w:line="240" w:lineRule="auto"/>
      </w:pPr>
      <w:r>
        <w:separator/>
      </w:r>
    </w:p>
  </w:footnote>
  <w:footnote w:type="continuationSeparator" w:id="0">
    <w:p w14:paraId="18E4D3A1" w14:textId="77777777" w:rsidR="00F55463" w:rsidRDefault="00F55463" w:rsidP="00FB34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1"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2"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12C195E"/>
    <w:multiLevelType w:val="hybridMultilevel"/>
    <w:tmpl w:val="A9BE73A0"/>
    <w:lvl w:ilvl="0" w:tplc="0409000F">
      <w:start w:val="1"/>
      <w:numFmt w:val="decimal"/>
      <w:lvlText w:val="%1."/>
      <w:lvlJc w:val="left"/>
      <w:pPr>
        <w:ind w:left="440" w:hanging="440"/>
      </w:pPr>
    </w:lvl>
    <w:lvl w:ilvl="1" w:tplc="611ABB74">
      <w:start w:val="1"/>
      <w:numFmt w:val="decimal"/>
      <w:lvlText w:val="（%2）"/>
      <w:lvlJc w:val="left"/>
      <w:pPr>
        <w:ind w:left="1160" w:hanging="72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CD33EE"/>
    <w:multiLevelType w:val="hybridMultilevel"/>
    <w:tmpl w:val="0A0EFDAA"/>
    <w:lvl w:ilvl="0" w:tplc="FFFFFFFF">
      <w:start w:val="1"/>
      <w:numFmt w:val="decimal"/>
      <w:suff w:val="nothing"/>
      <w:lvlText w:val="%1．"/>
      <w:lvlJc w:val="left"/>
      <w:pPr>
        <w:ind w:left="2404" w:hanging="420"/>
      </w:pPr>
      <w:rPr>
        <w:rFonts w:ascii="Arial" w:hAnsi="Arial" w:cs="Arial" w:hint="default"/>
        <w:b w:val="0"/>
        <w:bCs w:val="0"/>
        <w:color w:val="4472C4" w:themeColor="accent1"/>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784666E2"/>
    <w:multiLevelType w:val="hybridMultilevel"/>
    <w:tmpl w:val="8E885D6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BC21211"/>
    <w:multiLevelType w:val="hybridMultilevel"/>
    <w:tmpl w:val="C4326816"/>
    <w:lvl w:ilvl="0" w:tplc="1436AC0E">
      <w:start w:val="1"/>
      <w:numFmt w:val="decimal"/>
      <w:suff w:val="nothing"/>
      <w:lvlText w:val="%1．"/>
      <w:lvlJc w:val="left"/>
      <w:pPr>
        <w:ind w:left="2404" w:hanging="420"/>
      </w:pPr>
      <w:rPr>
        <w:rFonts w:ascii="Arial" w:hAnsi="Arial" w:cs="Arial" w:hint="default"/>
        <w:b w:val="0"/>
        <w:bCs w:val="0"/>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5901136">
    <w:abstractNumId w:val="0"/>
  </w:num>
  <w:num w:numId="2" w16cid:durableId="322586457">
    <w:abstractNumId w:val="4"/>
  </w:num>
  <w:num w:numId="3" w16cid:durableId="896090017">
    <w:abstractNumId w:val="1"/>
  </w:num>
  <w:num w:numId="4" w16cid:durableId="1619754089">
    <w:abstractNumId w:val="7"/>
  </w:num>
  <w:num w:numId="5" w16cid:durableId="1099763428">
    <w:abstractNumId w:val="8"/>
  </w:num>
  <w:num w:numId="6" w16cid:durableId="1894735757">
    <w:abstractNumId w:val="2"/>
  </w:num>
  <w:num w:numId="7" w16cid:durableId="2114089369">
    <w:abstractNumId w:val="9"/>
  </w:num>
  <w:num w:numId="8" w16cid:durableId="702361158">
    <w:abstractNumId w:val="5"/>
  </w:num>
  <w:num w:numId="9" w16cid:durableId="955259308">
    <w:abstractNumId w:val="3"/>
  </w:num>
  <w:num w:numId="10" w16cid:durableId="548106129">
    <w:abstractNumId w:val="12"/>
  </w:num>
  <w:num w:numId="11" w16cid:durableId="1134373237">
    <w:abstractNumId w:val="6"/>
  </w:num>
  <w:num w:numId="12" w16cid:durableId="355471286">
    <w:abstractNumId w:val="11"/>
  </w:num>
  <w:num w:numId="13" w16cid:durableId="1994991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24B4"/>
    <w:rsid w:val="00011E60"/>
    <w:rsid w:val="00016916"/>
    <w:rsid w:val="00025FD6"/>
    <w:rsid w:val="00031A31"/>
    <w:rsid w:val="00050801"/>
    <w:rsid w:val="00055F7A"/>
    <w:rsid w:val="00067202"/>
    <w:rsid w:val="000706A3"/>
    <w:rsid w:val="00082E09"/>
    <w:rsid w:val="000A07CD"/>
    <w:rsid w:val="000A25C2"/>
    <w:rsid w:val="000A4B6A"/>
    <w:rsid w:val="000B2E22"/>
    <w:rsid w:val="000B3705"/>
    <w:rsid w:val="000B644F"/>
    <w:rsid w:val="000C0726"/>
    <w:rsid w:val="000D2EC7"/>
    <w:rsid w:val="000F310F"/>
    <w:rsid w:val="000F638A"/>
    <w:rsid w:val="001225B6"/>
    <w:rsid w:val="001269AF"/>
    <w:rsid w:val="00127FC6"/>
    <w:rsid w:val="00140CEE"/>
    <w:rsid w:val="00152C57"/>
    <w:rsid w:val="001556E6"/>
    <w:rsid w:val="00170041"/>
    <w:rsid w:val="00173A0B"/>
    <w:rsid w:val="001771F2"/>
    <w:rsid w:val="001975DE"/>
    <w:rsid w:val="001A0DD8"/>
    <w:rsid w:val="001E101B"/>
    <w:rsid w:val="001F29B5"/>
    <w:rsid w:val="001F3D86"/>
    <w:rsid w:val="001F5075"/>
    <w:rsid w:val="00205F65"/>
    <w:rsid w:val="0020642C"/>
    <w:rsid w:val="00207C71"/>
    <w:rsid w:val="00212C18"/>
    <w:rsid w:val="00237933"/>
    <w:rsid w:val="00243355"/>
    <w:rsid w:val="00247F0D"/>
    <w:rsid w:val="00265371"/>
    <w:rsid w:val="002660A2"/>
    <w:rsid w:val="002667F6"/>
    <w:rsid w:val="00270110"/>
    <w:rsid w:val="00274191"/>
    <w:rsid w:val="00281057"/>
    <w:rsid w:val="0029773E"/>
    <w:rsid w:val="002A736F"/>
    <w:rsid w:val="002B3687"/>
    <w:rsid w:val="002D00C3"/>
    <w:rsid w:val="002E0D82"/>
    <w:rsid w:val="002F1D90"/>
    <w:rsid w:val="002F2AC6"/>
    <w:rsid w:val="002F3EE7"/>
    <w:rsid w:val="00307F28"/>
    <w:rsid w:val="0031325E"/>
    <w:rsid w:val="00315F65"/>
    <w:rsid w:val="003231D1"/>
    <w:rsid w:val="00332618"/>
    <w:rsid w:val="00336E7E"/>
    <w:rsid w:val="003508CF"/>
    <w:rsid w:val="00356A2B"/>
    <w:rsid w:val="003570E0"/>
    <w:rsid w:val="003735D8"/>
    <w:rsid w:val="00376C87"/>
    <w:rsid w:val="00384254"/>
    <w:rsid w:val="003A3B91"/>
    <w:rsid w:val="003B375F"/>
    <w:rsid w:val="003C03D4"/>
    <w:rsid w:val="003E55B4"/>
    <w:rsid w:val="003E7D2D"/>
    <w:rsid w:val="003E7F89"/>
    <w:rsid w:val="003F49B7"/>
    <w:rsid w:val="004224B0"/>
    <w:rsid w:val="004436D6"/>
    <w:rsid w:val="004568C5"/>
    <w:rsid w:val="00467A7C"/>
    <w:rsid w:val="004856ED"/>
    <w:rsid w:val="004A6EF2"/>
    <w:rsid w:val="004B308C"/>
    <w:rsid w:val="004C26B1"/>
    <w:rsid w:val="004F2728"/>
    <w:rsid w:val="00503E38"/>
    <w:rsid w:val="00521F16"/>
    <w:rsid w:val="005413C9"/>
    <w:rsid w:val="005458FF"/>
    <w:rsid w:val="00557A49"/>
    <w:rsid w:val="005776B6"/>
    <w:rsid w:val="00590B2A"/>
    <w:rsid w:val="00593C1A"/>
    <w:rsid w:val="005B1EB5"/>
    <w:rsid w:val="005B4A33"/>
    <w:rsid w:val="005C1CD0"/>
    <w:rsid w:val="005D7CD6"/>
    <w:rsid w:val="005E4108"/>
    <w:rsid w:val="005F0208"/>
    <w:rsid w:val="005F39FD"/>
    <w:rsid w:val="00605971"/>
    <w:rsid w:val="006177FD"/>
    <w:rsid w:val="00623B59"/>
    <w:rsid w:val="00661067"/>
    <w:rsid w:val="0066751B"/>
    <w:rsid w:val="006758BD"/>
    <w:rsid w:val="00684622"/>
    <w:rsid w:val="00692402"/>
    <w:rsid w:val="006979D9"/>
    <w:rsid w:val="006A0BCE"/>
    <w:rsid w:val="006B3634"/>
    <w:rsid w:val="006D61C5"/>
    <w:rsid w:val="006E091C"/>
    <w:rsid w:val="006F0517"/>
    <w:rsid w:val="006F3F03"/>
    <w:rsid w:val="00705624"/>
    <w:rsid w:val="00715C50"/>
    <w:rsid w:val="00715E35"/>
    <w:rsid w:val="00723C94"/>
    <w:rsid w:val="00724C61"/>
    <w:rsid w:val="00732928"/>
    <w:rsid w:val="0073794E"/>
    <w:rsid w:val="007471EA"/>
    <w:rsid w:val="007506F4"/>
    <w:rsid w:val="00773F5E"/>
    <w:rsid w:val="007C6ECE"/>
    <w:rsid w:val="007D119A"/>
    <w:rsid w:val="007D4F43"/>
    <w:rsid w:val="007E0E0B"/>
    <w:rsid w:val="007F4E7A"/>
    <w:rsid w:val="007F7E49"/>
    <w:rsid w:val="00800323"/>
    <w:rsid w:val="00823A27"/>
    <w:rsid w:val="00840319"/>
    <w:rsid w:val="00847B6D"/>
    <w:rsid w:val="008529E4"/>
    <w:rsid w:val="0085562A"/>
    <w:rsid w:val="008822F1"/>
    <w:rsid w:val="00890CE7"/>
    <w:rsid w:val="008A34C3"/>
    <w:rsid w:val="008A7708"/>
    <w:rsid w:val="008B1989"/>
    <w:rsid w:val="008B6F1D"/>
    <w:rsid w:val="008D015E"/>
    <w:rsid w:val="008E3AE4"/>
    <w:rsid w:val="008F3D78"/>
    <w:rsid w:val="00911136"/>
    <w:rsid w:val="0093156C"/>
    <w:rsid w:val="00975649"/>
    <w:rsid w:val="00983413"/>
    <w:rsid w:val="00985C8E"/>
    <w:rsid w:val="009B13A8"/>
    <w:rsid w:val="009D47F9"/>
    <w:rsid w:val="009E276F"/>
    <w:rsid w:val="00A02BB4"/>
    <w:rsid w:val="00A04D15"/>
    <w:rsid w:val="00A074EB"/>
    <w:rsid w:val="00A2546F"/>
    <w:rsid w:val="00A30501"/>
    <w:rsid w:val="00A307AE"/>
    <w:rsid w:val="00A62B0A"/>
    <w:rsid w:val="00A72509"/>
    <w:rsid w:val="00A76FA5"/>
    <w:rsid w:val="00AB0FC2"/>
    <w:rsid w:val="00AE77D3"/>
    <w:rsid w:val="00AF32AA"/>
    <w:rsid w:val="00AF39DA"/>
    <w:rsid w:val="00B21A02"/>
    <w:rsid w:val="00B349CC"/>
    <w:rsid w:val="00B732E2"/>
    <w:rsid w:val="00B74434"/>
    <w:rsid w:val="00B747F5"/>
    <w:rsid w:val="00B75BB1"/>
    <w:rsid w:val="00B976DD"/>
    <w:rsid w:val="00BA6DFF"/>
    <w:rsid w:val="00BB33F1"/>
    <w:rsid w:val="00C05B40"/>
    <w:rsid w:val="00C16F2C"/>
    <w:rsid w:val="00C17571"/>
    <w:rsid w:val="00C23EAE"/>
    <w:rsid w:val="00C26DBC"/>
    <w:rsid w:val="00C566AF"/>
    <w:rsid w:val="00C57FDB"/>
    <w:rsid w:val="00C71179"/>
    <w:rsid w:val="00C8090C"/>
    <w:rsid w:val="00C81C50"/>
    <w:rsid w:val="00C81F24"/>
    <w:rsid w:val="00C868DE"/>
    <w:rsid w:val="00C95341"/>
    <w:rsid w:val="00CA0409"/>
    <w:rsid w:val="00CB500E"/>
    <w:rsid w:val="00CC4F92"/>
    <w:rsid w:val="00CC6A86"/>
    <w:rsid w:val="00CC7B72"/>
    <w:rsid w:val="00CD2C77"/>
    <w:rsid w:val="00CE12DB"/>
    <w:rsid w:val="00CF3ABA"/>
    <w:rsid w:val="00D10450"/>
    <w:rsid w:val="00D124CE"/>
    <w:rsid w:val="00D134CB"/>
    <w:rsid w:val="00D34A8E"/>
    <w:rsid w:val="00D37A12"/>
    <w:rsid w:val="00D47C56"/>
    <w:rsid w:val="00D76631"/>
    <w:rsid w:val="00D924E0"/>
    <w:rsid w:val="00D952E7"/>
    <w:rsid w:val="00DA04F6"/>
    <w:rsid w:val="00DA2231"/>
    <w:rsid w:val="00DC05E9"/>
    <w:rsid w:val="00DC1A03"/>
    <w:rsid w:val="00DC4804"/>
    <w:rsid w:val="00DD0881"/>
    <w:rsid w:val="00DD4CCD"/>
    <w:rsid w:val="00DE4DE0"/>
    <w:rsid w:val="00DE558F"/>
    <w:rsid w:val="00DF29DA"/>
    <w:rsid w:val="00E00BCC"/>
    <w:rsid w:val="00E01950"/>
    <w:rsid w:val="00E1679E"/>
    <w:rsid w:val="00E219F1"/>
    <w:rsid w:val="00E44819"/>
    <w:rsid w:val="00E61ACB"/>
    <w:rsid w:val="00E65F50"/>
    <w:rsid w:val="00E70F3F"/>
    <w:rsid w:val="00E74A6D"/>
    <w:rsid w:val="00E80C08"/>
    <w:rsid w:val="00EA69D7"/>
    <w:rsid w:val="00EE7DD0"/>
    <w:rsid w:val="00EF0722"/>
    <w:rsid w:val="00EF20C7"/>
    <w:rsid w:val="00F03170"/>
    <w:rsid w:val="00F12003"/>
    <w:rsid w:val="00F3327F"/>
    <w:rsid w:val="00F344CD"/>
    <w:rsid w:val="00F36ABB"/>
    <w:rsid w:val="00F41337"/>
    <w:rsid w:val="00F55463"/>
    <w:rsid w:val="00F766D4"/>
    <w:rsid w:val="00F84EA7"/>
    <w:rsid w:val="00F87DC7"/>
    <w:rsid w:val="00FB2A60"/>
    <w:rsid w:val="00FB3455"/>
    <w:rsid w:val="00FB360A"/>
    <w:rsid w:val="00FB3717"/>
    <w:rsid w:val="00FC736D"/>
    <w:rsid w:val="00FE0C97"/>
    <w:rsid w:val="00FE34DA"/>
    <w:rsid w:val="00FE35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DE4DE0"/>
  </w:style>
  <w:style w:type="character" w:customStyle="1" w:styleId="a8">
    <w:name w:val="问题思考 字符"/>
    <w:basedOn w:val="a0"/>
    <w:link w:val="a7"/>
    <w:rsid w:val="00DE4DE0"/>
    <w:rPr>
      <w:bCs w:val="0"/>
      <w:sz w:val="24"/>
    </w:rPr>
  </w:style>
  <w:style w:type="paragraph" w:customStyle="1" w:styleId="a9">
    <w:name w:val="拓展视野"/>
    <w:basedOn w:val="a"/>
    <w:link w:val="aa"/>
    <w:qFormat/>
    <w:rsid w:val="00E74A6D"/>
    <w:pPr>
      <w:spacing w:line="380" w:lineRule="exact"/>
      <w:ind w:firstLineChars="210" w:firstLine="210"/>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E74A6D"/>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 w:type="paragraph" w:styleId="ad">
    <w:name w:val="header"/>
    <w:basedOn w:val="a"/>
    <w:link w:val="ae"/>
    <w:uiPriority w:val="99"/>
    <w:unhideWhenUsed/>
    <w:rsid w:val="00FB3455"/>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e">
    <w:name w:val="页眉 字符"/>
    <w:basedOn w:val="a0"/>
    <w:link w:val="ad"/>
    <w:uiPriority w:val="99"/>
    <w:rsid w:val="00FB3455"/>
    <w:rPr>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175B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10</Pages>
  <Words>928</Words>
  <Characters>5290</Characters>
  <Application>Microsoft Office Word</Application>
  <DocSecurity>0</DocSecurity>
  <Lines>44</Lines>
  <Paragraphs>12</Paragraphs>
  <ScaleCrop>false</ScaleCrop>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44</cp:revision>
  <dcterms:created xsi:type="dcterms:W3CDTF">2021-06-29T03:47:00Z</dcterms:created>
  <dcterms:modified xsi:type="dcterms:W3CDTF">2024-07-21T14:39:00Z</dcterms:modified>
</cp:coreProperties>
</file>