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254E" w14:textId="77777777" w:rsidR="00B4605A" w:rsidRDefault="00B4605A" w:rsidP="00B4605A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t xml:space="preserve">5 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原子核与核能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t xml:space="preserve">3 </w:t>
      </w:r>
      <w:r>
        <w:rPr>
          <w:rFonts w:hint="eastAsia"/>
        </w:rPr>
        <w:t>节</w:t>
      </w:r>
      <w:r>
        <w:rPr>
          <w:rFonts w:hint="eastAsia"/>
        </w:rPr>
        <w:t xml:space="preserve"> </w:t>
      </w:r>
      <w:r>
        <w:rPr>
          <w:rFonts w:hint="eastAsia"/>
        </w:rPr>
        <w:t>核力与核能</w:t>
      </w:r>
    </w:p>
    <w:p w14:paraId="653F134D" w14:textId="77777777" w:rsidR="00B4605A" w:rsidRDefault="00B4605A" w:rsidP="00B4605A">
      <w:pPr>
        <w:ind w:firstLine="420"/>
      </w:pPr>
      <w:r>
        <w:rPr>
          <w:rFonts w:hint="eastAsia"/>
        </w:rPr>
        <w:t>我们知道，原子核由质子和中子这些核子组成。那么，核子是靠什么力来维系在一起的？这与核能又有着怎样的关系呢？本节我们将学习与此有关的内容。</w:t>
      </w:r>
    </w:p>
    <w:p w14:paraId="3FD45574" w14:textId="77777777" w:rsidR="00B4605A" w:rsidRDefault="00B4605A" w:rsidP="00B4605A">
      <w:pPr>
        <w:pStyle w:val="2"/>
      </w:pPr>
      <w:r>
        <w:rPr>
          <w:rFonts w:hint="eastAsia"/>
        </w:rPr>
        <w:t>1</w:t>
      </w:r>
      <w:r>
        <w:rPr>
          <w:rFonts w:hint="eastAsia"/>
        </w:rPr>
        <w:t>．核力与核的稳定性</w:t>
      </w:r>
    </w:p>
    <w:p w14:paraId="4FDF0CDF" w14:textId="77777777" w:rsidR="00B4605A" w:rsidRDefault="00B4605A" w:rsidP="00B4605A">
      <w:pPr>
        <w:ind w:firstLine="420"/>
      </w:pPr>
      <w:r>
        <w:rPr>
          <w:rFonts w:hint="eastAsia"/>
        </w:rPr>
        <w:t>在原子核中，质子和中子被约束在线度为</w:t>
      </w:r>
      <w:r>
        <w:rPr>
          <w:rFonts w:hint="eastAsia"/>
        </w:rPr>
        <w:t xml:space="preserve"> 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15</w:t>
      </w:r>
      <w:r>
        <w:rPr>
          <w:rFonts w:hint="eastAsia"/>
        </w:rPr>
        <w:t xml:space="preserve"> m </w:t>
      </w:r>
      <w:r>
        <w:rPr>
          <w:rFonts w:hint="eastAsia"/>
        </w:rPr>
        <w:t>的区域内。因质子带正电，中子不带电，质子之间的库仑排斥力会使原子核不稳定，实际上核子却紧紧吸引在一起。是万有引力的作用吗？不是。因为两个质子间的库仑斥力比万有引力大得多，万有引力不可能将核子紧紧约束在一起。所以，一定存在除万有引力和静电力之外的另一种力，把原子核中的核子维系在一起，这种力称为</w:t>
      </w:r>
      <w:r w:rsidRPr="001F338F">
        <w:rPr>
          <w:rStyle w:val="a6"/>
          <w:rFonts w:hint="eastAsia"/>
        </w:rPr>
        <w:t>核力</w:t>
      </w:r>
      <w:r>
        <w:rPr>
          <w:rFonts w:hint="eastAsia"/>
        </w:rPr>
        <w:t>（</w:t>
      </w:r>
      <w:r>
        <w:rPr>
          <w:rFonts w:hint="eastAsia"/>
        </w:rPr>
        <w:t>nuclear force</w:t>
      </w:r>
      <w:r>
        <w:rPr>
          <w:rFonts w:hint="eastAsia"/>
        </w:rPr>
        <w:t>）。</w:t>
      </w:r>
    </w:p>
    <w:p w14:paraId="3AFD96A9" w14:textId="77777777" w:rsidR="00B4605A" w:rsidRDefault="00B4605A" w:rsidP="00B4605A">
      <w:pPr>
        <w:ind w:firstLine="420"/>
      </w:pPr>
      <w:r>
        <w:rPr>
          <w:rFonts w:hint="eastAsia"/>
        </w:rPr>
        <w:t>力的作用范围称为力程。核力是短程力，作用范围不能从一个原子核延伸到另一个原子核。核力是一种强相互作用，必须非常强才能抵消所有质子库仑力的作用。</w:t>
      </w:r>
    </w:p>
    <w:p w14:paraId="2D89AE75" w14:textId="7BBDD8EF" w:rsidR="00B4605A" w:rsidRDefault="00B4605A" w:rsidP="00B4605A">
      <w:pPr>
        <w:ind w:firstLine="420"/>
      </w:pPr>
      <w:r>
        <w:rPr>
          <w:rFonts w:hint="eastAsia"/>
        </w:rPr>
        <w:t>我们把具有一定质子数和中子数的原子核称为核素。用横坐标表示质子数，纵坐标表示中子数，每一种核素用一小方块表示，所得到的图像称为核素图（图</w:t>
      </w:r>
      <w:r>
        <w:rPr>
          <w:rFonts w:hint="eastAsia"/>
        </w:rPr>
        <w:t xml:space="preserve"> 5-18</w:t>
      </w:r>
      <w:r>
        <w:rPr>
          <w:rFonts w:hint="eastAsia"/>
        </w:rPr>
        <w:t>）。研究核素图可发现，稳定的核素几乎全落在一条曲线上，或紧靠曲线的两侧，这个区域称为核素的稳定区。对于较轻的核（</w:t>
      </w:r>
      <w:r w:rsidRPr="00BB5554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≤</w:t>
      </w:r>
      <w:r>
        <w:rPr>
          <w:rFonts w:hint="eastAsia"/>
        </w:rPr>
        <w:t xml:space="preserve"> 40</w:t>
      </w:r>
      <w:r>
        <w:rPr>
          <w:rFonts w:hint="eastAsia"/>
        </w:rPr>
        <w:t>），库仑力影响不大，这一区域与直线</w:t>
      </w:r>
      <w:r>
        <w:rPr>
          <w:rFonts w:hint="eastAsia"/>
        </w:rPr>
        <w:t xml:space="preserve"> </w:t>
      </w:r>
      <w:r w:rsidRPr="00BB5554">
        <w:rPr>
          <w:rFonts w:hint="eastAsia"/>
          <w:i/>
          <w:iCs/>
        </w:rPr>
        <w:t>N</w:t>
      </w:r>
      <w:r>
        <w:rPr>
          <w:rFonts w:hint="eastAsia"/>
        </w:rPr>
        <w:t xml:space="preserve"> = </w:t>
      </w:r>
      <w:r w:rsidRPr="00BB5554">
        <w:rPr>
          <w:rFonts w:hint="eastAsia"/>
          <w:i/>
          <w:iCs/>
        </w:rPr>
        <w:t>Z</w:t>
      </w:r>
      <w:r>
        <w:rPr>
          <w:rFonts w:hint="eastAsia"/>
        </w:rPr>
        <w:t xml:space="preserve"> </w:t>
      </w:r>
      <w:r>
        <w:rPr>
          <w:rFonts w:hint="eastAsia"/>
        </w:rPr>
        <w:t>重合，说明</w:t>
      </w:r>
      <w:r>
        <w:rPr>
          <w:rFonts w:hint="eastAsia"/>
        </w:rPr>
        <w:t xml:space="preserve"> </w:t>
      </w:r>
      <w:r w:rsidRPr="00BB5554">
        <w:rPr>
          <w:rFonts w:hint="eastAsia"/>
          <w:i/>
          <w:iCs/>
        </w:rPr>
        <w:t>N</w:t>
      </w:r>
      <w:r>
        <w:rPr>
          <w:rFonts w:hint="eastAsia"/>
        </w:rPr>
        <w:t xml:space="preserve"> = </w:t>
      </w:r>
      <w:r w:rsidRPr="00BB5554">
        <w:rPr>
          <w:rFonts w:hint="eastAsia"/>
          <w:i/>
          <w:iCs/>
        </w:rPr>
        <w:t>Z</w:t>
      </w:r>
      <w:r>
        <w:rPr>
          <w:rFonts w:hint="eastAsia"/>
        </w:rPr>
        <w:t xml:space="preserve"> </w:t>
      </w:r>
      <w:r>
        <w:rPr>
          <w:rFonts w:hint="eastAsia"/>
        </w:rPr>
        <w:t>的核素比较稳定。当</w:t>
      </w:r>
      <w:r>
        <w:rPr>
          <w:rFonts w:hint="eastAsia"/>
        </w:rPr>
        <w:t xml:space="preserve"> </w:t>
      </w:r>
      <w:r w:rsidRPr="00BB5554">
        <w:rPr>
          <w:rFonts w:hint="eastAsia"/>
          <w:i/>
          <w:iCs/>
        </w:rPr>
        <w:t>N</w:t>
      </w:r>
      <w:r>
        <w:rPr>
          <w:rFonts w:hint="eastAsia"/>
        </w:rPr>
        <w:t>、</w:t>
      </w:r>
      <w:r w:rsidRPr="00BB5554">
        <w:rPr>
          <w:rFonts w:hint="eastAsia"/>
          <w:i/>
          <w:iCs/>
        </w:rPr>
        <w:t>Z</w:t>
      </w:r>
      <w:r>
        <w:rPr>
          <w:rFonts w:hint="eastAsia"/>
        </w:rPr>
        <w:t xml:space="preserve"> </w:t>
      </w:r>
      <w:r>
        <w:rPr>
          <w:rFonts w:hint="eastAsia"/>
        </w:rPr>
        <w:t>增大到一定数值后，稳定区逐渐向</w:t>
      </w:r>
      <w:r>
        <w:rPr>
          <w:rFonts w:hint="eastAsia"/>
        </w:rPr>
        <w:t xml:space="preserve"> </w:t>
      </w:r>
      <w:r w:rsidRPr="00BB5554">
        <w:rPr>
          <w:rFonts w:hint="eastAsia"/>
          <w:i/>
          <w:iCs/>
        </w:rPr>
        <w:t>N</w:t>
      </w:r>
      <w:r>
        <w:rPr>
          <w:rFonts w:hint="eastAsia"/>
        </w:rPr>
        <w:t xml:space="preserve"> &gt; </w:t>
      </w:r>
      <w:r w:rsidRPr="00BB5554">
        <w:rPr>
          <w:rFonts w:hint="eastAsia"/>
          <w:i/>
          <w:iCs/>
        </w:rPr>
        <w:t>Z</w:t>
      </w:r>
      <w:r>
        <w:rPr>
          <w:rFonts w:hint="eastAsia"/>
        </w:rPr>
        <w:t xml:space="preserve"> </w:t>
      </w:r>
      <w:r>
        <w:rPr>
          <w:rFonts w:hint="eastAsia"/>
        </w:rPr>
        <w:t>的方向偏离，这是因为库仑力是长程力，它作用于核内所有质子；而核力只作用于相邻的核子，随着</w:t>
      </w:r>
      <w:r>
        <w:rPr>
          <w:rFonts w:hint="eastAsia"/>
        </w:rPr>
        <w:t xml:space="preserve"> </w:t>
      </w:r>
      <w:r w:rsidRPr="00BB5554">
        <w:rPr>
          <w:rFonts w:hint="eastAsia"/>
          <w:i/>
          <w:iCs/>
        </w:rPr>
        <w:t>Z</w:t>
      </w:r>
      <w:r>
        <w:rPr>
          <w:rFonts w:hint="eastAsia"/>
        </w:rPr>
        <w:t xml:space="preserve"> </w:t>
      </w:r>
      <w:r>
        <w:rPr>
          <w:rFonts w:hint="eastAsia"/>
        </w:rPr>
        <w:t>的增加，为使原子核保持稳定，必须靠中子数的增多来抵消库仑力的作用。因此，随着</w:t>
      </w:r>
      <w:r>
        <w:rPr>
          <w:rFonts w:hint="eastAsia"/>
        </w:rPr>
        <w:t xml:space="preserve"> </w:t>
      </w:r>
      <w:r w:rsidRPr="00BB5554">
        <w:rPr>
          <w:rFonts w:hint="eastAsia"/>
          <w:i/>
          <w:iCs/>
        </w:rPr>
        <w:t>Z</w:t>
      </w:r>
      <w:r>
        <w:rPr>
          <w:rFonts w:hint="eastAsia"/>
        </w:rPr>
        <w:t xml:space="preserve"> </w:t>
      </w:r>
      <w:r>
        <w:rPr>
          <w:rFonts w:hint="eastAsia"/>
        </w:rPr>
        <w:t>的增加，稳定核素的中子数越来越大于质子数。</w:t>
      </w:r>
    </w:p>
    <w:p w14:paraId="76E7F885" w14:textId="498C7741" w:rsidR="00BD27A2" w:rsidRDefault="0046234E" w:rsidP="0046234E">
      <w:pPr>
        <w:ind w:firstLine="420"/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2CC7DD2B" wp14:editId="0A7C96C9">
                <wp:extent cx="2226310" cy="3074670"/>
                <wp:effectExtent l="0" t="0" r="0" b="0"/>
                <wp:docPr id="1092825047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310" cy="3074670"/>
                          <a:chOff x="17467" y="109284"/>
                          <a:chExt cx="2228335" cy="3076758"/>
                        </a:xfrm>
                      </wpg:grpSpPr>
                      <pic:pic xmlns:pic="http://schemas.openxmlformats.org/drawingml/2006/picture">
                        <pic:nvPicPr>
                          <pic:cNvPr id="18283289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3595" y="200866"/>
                            <a:ext cx="1722120" cy="241998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90113" name="Group 290113"/>
                        <wpg:cNvGrpSpPr/>
                        <wpg:grpSpPr>
                          <a:xfrm>
                            <a:off x="17467" y="109284"/>
                            <a:ext cx="2228335" cy="3076758"/>
                            <a:chOff x="17467" y="109284"/>
                            <a:chExt cx="2228335" cy="3076758"/>
                          </a:xfrm>
                        </wpg:grpSpPr>
                        <wps:wsp>
                          <wps:cNvPr id="45111" name="Rectangle 45111"/>
                          <wps:cNvSpPr/>
                          <wps:spPr>
                            <a:xfrm rot="16200001">
                              <a:off x="-243706" y="370457"/>
                              <a:ext cx="720621" cy="19827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0C3802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中子数（</w:t>
                                </w:r>
                                <w:r w:rsidRPr="0046234E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14" name="Rectangle 45114"/>
                          <wps:cNvSpPr/>
                          <wps:spPr>
                            <a:xfrm>
                              <a:off x="1537662" y="2751936"/>
                              <a:ext cx="708140" cy="19816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CD94F9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质子数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（</w:t>
                                </w:r>
                                <w:r w:rsidRPr="00F7161F">
                                  <w:rPr>
                                    <w:rFonts w:cs="Times New Roman" w:hint="eastAsia"/>
                                    <w:i/>
                                    <w:iCs/>
                                    <w:sz w:val="18"/>
                                  </w:rPr>
                                  <w:t>Z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17" name="Rectangle 45117"/>
                          <wps:cNvSpPr/>
                          <wps:spPr>
                            <a:xfrm>
                              <a:off x="211522" y="131484"/>
                              <a:ext cx="2440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AD8E2AE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140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18" name="Rectangle 45118"/>
                          <wps:cNvSpPr/>
                          <wps:spPr>
                            <a:xfrm>
                              <a:off x="211522" y="296531"/>
                              <a:ext cx="2440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7D1F53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130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19" name="Rectangle 45119"/>
                          <wps:cNvSpPr/>
                          <wps:spPr>
                            <a:xfrm>
                              <a:off x="211522" y="461578"/>
                              <a:ext cx="2440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27A591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120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20" name="Rectangle 45120"/>
                          <wps:cNvSpPr/>
                          <wps:spPr>
                            <a:xfrm>
                              <a:off x="215750" y="631769"/>
                              <a:ext cx="23964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07939A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110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21" name="Rectangle 45121"/>
                          <wps:cNvSpPr/>
                          <wps:spPr>
                            <a:xfrm>
                              <a:off x="211522" y="798759"/>
                              <a:ext cx="2440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B65263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22" name="Rectangle 45122"/>
                          <wps:cNvSpPr/>
                          <wps:spPr>
                            <a:xfrm>
                              <a:off x="268661" y="965749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8378D4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23" name="Rectangle 45123"/>
                          <wps:cNvSpPr/>
                          <wps:spPr>
                            <a:xfrm>
                              <a:off x="268661" y="1132739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BF4731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24" name="Rectangle 45124"/>
                          <wps:cNvSpPr/>
                          <wps:spPr>
                            <a:xfrm>
                              <a:off x="268661" y="1299729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1AE50A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70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25" name="Rectangle 45125"/>
                          <wps:cNvSpPr/>
                          <wps:spPr>
                            <a:xfrm>
                              <a:off x="268661" y="1460432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D179FD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26" name="Rectangle 45126"/>
                          <wps:cNvSpPr/>
                          <wps:spPr>
                            <a:xfrm>
                              <a:off x="268661" y="1635081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41B215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27" name="Rectangle 45127"/>
                          <wps:cNvSpPr/>
                          <wps:spPr>
                            <a:xfrm>
                              <a:off x="268661" y="1795785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599AEF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28" name="Rectangle 45128"/>
                          <wps:cNvSpPr/>
                          <wps:spPr>
                            <a:xfrm>
                              <a:off x="268661" y="1966547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998B5C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29" name="Rectangle 45129"/>
                          <wps:cNvSpPr/>
                          <wps:spPr>
                            <a:xfrm>
                              <a:off x="268661" y="2141195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83F54E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30" name="Rectangle 45130"/>
                          <wps:cNvSpPr/>
                          <wps:spPr>
                            <a:xfrm>
                              <a:off x="268661" y="2300528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66839B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31" name="Rectangle 45131"/>
                          <wps:cNvSpPr/>
                          <wps:spPr>
                            <a:xfrm>
                              <a:off x="337227" y="2553815"/>
                              <a:ext cx="1545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D3BC15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32" name="Rectangle 45132"/>
                          <wps:cNvSpPr/>
                          <wps:spPr>
                            <a:xfrm>
                              <a:off x="546697" y="2557128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E34540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33" name="Rectangle 45133"/>
                          <wps:cNvSpPr/>
                          <wps:spPr>
                            <a:xfrm>
                              <a:off x="739025" y="2557128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E47700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34" name="Rectangle 45134"/>
                          <wps:cNvSpPr/>
                          <wps:spPr>
                            <a:xfrm>
                              <a:off x="916840" y="2557128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B6112A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35" name="Rectangle 45135"/>
                          <wps:cNvSpPr/>
                          <wps:spPr>
                            <a:xfrm>
                              <a:off x="1085741" y="2557128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BD741E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36" name="Rectangle 45136"/>
                          <wps:cNvSpPr/>
                          <wps:spPr>
                            <a:xfrm>
                              <a:off x="1283212" y="2557128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1C601E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37" name="Rectangle 45137"/>
                          <wps:cNvSpPr/>
                          <wps:spPr>
                            <a:xfrm>
                              <a:off x="1451427" y="2557128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A021BC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38" name="Rectangle 45138"/>
                          <wps:cNvSpPr/>
                          <wps:spPr>
                            <a:xfrm>
                              <a:off x="1636213" y="2557128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3B0408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70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39" name="Rectangle 45139"/>
                          <wps:cNvSpPr/>
                          <wps:spPr>
                            <a:xfrm>
                              <a:off x="1814028" y="2557128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16A5D6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40" name="Rectangle 45140"/>
                          <wps:cNvSpPr/>
                          <wps:spPr>
                            <a:xfrm>
                              <a:off x="1979044" y="2557128"/>
                              <a:ext cx="1869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E4D131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41" name="Rectangle 45141"/>
                          <wps:cNvSpPr/>
                          <wps:spPr>
                            <a:xfrm>
                              <a:off x="1629243" y="1470151"/>
                              <a:ext cx="333882" cy="19816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3A2575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 xml:space="preserve"> </w:t>
                                </w:r>
                                <w:r w:rsidRPr="0046234E">
                                  <w:rPr>
                                    <w:rFonts w:cs="Times New Roman"/>
                                    <w:iCs/>
                                    <w:sz w:val="18"/>
                                  </w:rPr>
                                  <w:t xml:space="preserve">= </w:t>
                                </w:r>
                                <w:r>
                                  <w:rPr>
                                    <w:rFonts w:cs="Times New Roman"/>
                                    <w:i/>
                                    <w:sz w:val="18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45144" name="Rectangle 45144"/>
                          <wps:cNvSpPr/>
                          <wps:spPr>
                            <a:xfrm>
                              <a:off x="893527" y="878320"/>
                              <a:ext cx="64413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BBDF7B" w14:textId="77777777" w:rsidR="0046234E" w:rsidRPr="00F7161F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F7161F">
                                  <w:rPr>
                                    <w:rFonts w:cs="Times New Roman"/>
                                    <w:sz w:val="18"/>
                                  </w:rPr>
                                  <w:t>稳定的核素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969458728" name="Rectangle 45114"/>
                          <wps:cNvSpPr/>
                          <wps:spPr>
                            <a:xfrm>
                              <a:off x="829609" y="2987817"/>
                              <a:ext cx="930731" cy="1982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7953B2" w14:textId="77777777" w:rsidR="0046234E" w:rsidRPr="0046234E" w:rsidRDefault="0046234E" w:rsidP="0046234E">
                                <w:pPr>
                                  <w:rPr>
                                    <w:rFonts w:cs="Times New Roman"/>
                                  </w:rPr>
                                </w:pPr>
                                <w:r w:rsidRPr="0046234E">
                                  <w:rPr>
                                    <w:rFonts w:cs="Times New Roman"/>
                                    <w:sz w:val="18"/>
                                  </w:rPr>
                                  <w:t>图</w:t>
                                </w:r>
                                <w:r w:rsidRPr="0046234E">
                                  <w:rPr>
                                    <w:rFonts w:cs="Times New Roman"/>
                                    <w:sz w:val="18"/>
                                  </w:rPr>
                                  <w:t xml:space="preserve"> 5 – 18 </w:t>
                                </w:r>
                                <w:r w:rsidRPr="0046234E">
                                  <w:rPr>
                                    <w:rFonts w:cs="Times New Roman"/>
                                    <w:sz w:val="18"/>
                                  </w:rPr>
                                  <w:t>核素图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C7DD2B" id="组合 3" o:spid="_x0000_s1026" style="width:175.3pt;height:242.1pt;mso-position-horizontal-relative:char;mso-position-vertical-relative:line" coordorigin="174,1092" coordsize="22283,30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4135;top:2008;width:17222;height:24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">
                  <v:imagedata r:id="rId7" o:title=""/>
                </v:shape>
                <v:group id="Group 290113" o:spid="_x0000_s1028" style="position:absolute;left:174;top:1092;width:22284;height:30768" coordorigin="174,1092" coordsize="22283,3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">
                  <v:rect id="Rectangle 45111" o:spid="_x0000_s1029" style="position:absolute;left:-2438;top:3704;width:7207;height:1983;rotation:-5898239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" filled="f" stroked="f">
                    <v:textbox style="mso-fit-shape-to-text:t" inset="1mm,0,1mm,0">
                      <w:txbxContent>
                        <w:p w14:paraId="4E0C3802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中子数（</w:t>
                          </w:r>
                          <w:r w:rsidRPr="0046234E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N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rect id="Rectangle 45114" o:spid="_x0000_s1030" style="position:absolute;left:15376;top:27519;width:708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5CD94F9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质子数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（</w:t>
                          </w:r>
                          <w:r w:rsidRPr="00F7161F">
                            <w:rPr>
                              <w:rFonts w:cs="Times New Roman" w:hint="eastAsia"/>
                              <w:i/>
                              <w:iCs/>
                              <w:sz w:val="18"/>
                            </w:rPr>
                            <w:t>Z</w:t>
                          </w:r>
                          <w:r>
                            <w:rPr>
                              <w:rFonts w:cs="Times New Roman" w:hint="eastAsia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rect>
                  <v:rect id="Rectangle 45117" o:spid="_x0000_s1031" style="position:absolute;left:2115;top:1314;width:244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" filled="f" stroked="f">
                    <v:textbox style="mso-fit-shape-to-text:t" inset="1mm,0,1mm,0">
                      <w:txbxContent>
                        <w:p w14:paraId="7AD8E2AE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140</w:t>
                          </w:r>
                        </w:p>
                      </w:txbxContent>
                    </v:textbox>
                  </v:rect>
                  <v:rect id="Rectangle 45118" o:spid="_x0000_s1032" style="position:absolute;left:2115;top:2965;width:24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6D7D1F53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130</w:t>
                          </w:r>
                        </w:p>
                      </w:txbxContent>
                    </v:textbox>
                  </v:rect>
                  <v:rect id="Rectangle 45119" o:spid="_x0000_s1033" style="position:absolute;left:2115;top:4615;width:24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" filled="f" stroked="f">
                    <v:textbox style="mso-fit-shape-to-text:t" inset="1mm,0,1mm,0">
                      <w:txbxContent>
                        <w:p w14:paraId="7427A591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120</w:t>
                          </w:r>
                        </w:p>
                      </w:txbxContent>
                    </v:textbox>
                  </v:rect>
                  <v:rect id="Rectangle 45120" o:spid="_x0000_s1034" style="position:absolute;left:2157;top:6317;width:239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007939A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110</w:t>
                          </w:r>
                        </w:p>
                      </w:txbxContent>
                    </v:textbox>
                  </v:rect>
                  <v:rect id="Rectangle 45121" o:spid="_x0000_s1035" style="position:absolute;left:2115;top:7987;width:24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DB65263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100</w:t>
                          </w:r>
                        </w:p>
                      </w:txbxContent>
                    </v:textbox>
                  </v:rect>
                  <v:rect id="Rectangle 45122" o:spid="_x0000_s1036" style="position:absolute;left:2686;top:9657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68378D4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90</w:t>
                          </w:r>
                        </w:p>
                      </w:txbxContent>
                    </v:textbox>
                  </v:rect>
                  <v:rect id="Rectangle 45123" o:spid="_x0000_s1037" style="position:absolute;left:2686;top:11327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3CBF4731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80</w:t>
                          </w:r>
                        </w:p>
                      </w:txbxContent>
                    </v:textbox>
                  </v:rect>
                  <v:rect id="Rectangle 45124" o:spid="_x0000_s1038" style="position:absolute;left:2686;top:12997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111AE50A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70</w:t>
                          </w:r>
                        </w:p>
                      </w:txbxContent>
                    </v:textbox>
                  </v:rect>
                  <v:rect id="Rectangle 45125" o:spid="_x0000_s1039" style="position:absolute;left:2686;top:14604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FD179FD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60</w:t>
                          </w:r>
                        </w:p>
                      </w:txbxContent>
                    </v:textbox>
                  </v:rect>
                  <v:rect id="Rectangle 45126" o:spid="_x0000_s1040" style="position:absolute;left:2686;top:16350;width:186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3241B215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50</w:t>
                          </w:r>
                        </w:p>
                      </w:txbxContent>
                    </v:textbox>
                  </v:rect>
                  <v:rect id="Rectangle 45127" o:spid="_x0000_s1041" style="position:absolute;left:2686;top:17957;width:186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1D599AEF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40</w:t>
                          </w:r>
                        </w:p>
                      </w:txbxContent>
                    </v:textbox>
                  </v:rect>
                  <v:rect id="Rectangle 45128" o:spid="_x0000_s1042" style="position:absolute;left:2686;top:19665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11998B5C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30</w:t>
                          </w:r>
                        </w:p>
                      </w:txbxContent>
                    </v:textbox>
                  </v:rect>
                  <v:rect id="Rectangle 45129" o:spid="_x0000_s1043" style="position:absolute;left:2686;top:21411;width:186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A83F54E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20</w:t>
                          </w:r>
                        </w:p>
                      </w:txbxContent>
                    </v:textbox>
                  </v:rect>
                  <v:rect id="Rectangle 45130" o:spid="_x0000_s1044" style="position:absolute;left:2686;top:23005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4366839B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45131" o:spid="_x0000_s1045" style="position:absolute;left:3372;top:25538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ED3BC15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i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45132" o:spid="_x0000_s1046" style="position:absolute;left:5466;top:25571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BE34540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45133" o:spid="_x0000_s1047" style="position:absolute;left:7390;top:25571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8E47700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20</w:t>
                          </w:r>
                        </w:p>
                      </w:txbxContent>
                    </v:textbox>
                  </v:rect>
                  <v:rect id="Rectangle 45134" o:spid="_x0000_s1048" style="position:absolute;left:9168;top:25571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7FB6112A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30</w:t>
                          </w:r>
                        </w:p>
                      </w:txbxContent>
                    </v:textbox>
                  </v:rect>
                  <v:rect id="Rectangle 45135" o:spid="_x0000_s1049" style="position:absolute;left:10857;top:25571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06BD741E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40</w:t>
                          </w:r>
                        </w:p>
                      </w:txbxContent>
                    </v:textbox>
                  </v:rect>
                  <v:rect id="Rectangle 45136" o:spid="_x0000_s1050" style="position:absolute;left:12832;top:25571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D1C601E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50</w:t>
                          </w:r>
                        </w:p>
                      </w:txbxContent>
                    </v:textbox>
                  </v:rect>
                  <v:rect id="Rectangle 45137" o:spid="_x0000_s1051" style="position:absolute;left:14514;top:25571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34A021BC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60</w:t>
                          </w:r>
                        </w:p>
                      </w:txbxContent>
                    </v:textbox>
                  </v:rect>
                  <v:rect id="Rectangle 45138" o:spid="_x0000_s1052" style="position:absolute;left:16362;top:25571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7E3B0408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70</w:t>
                          </w:r>
                        </w:p>
                      </w:txbxContent>
                    </v:textbox>
                  </v:rect>
                  <v:rect id="Rectangle 45139" o:spid="_x0000_s1053" style="position:absolute;left:18140;top:25571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3916A5D6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80</w:t>
                          </w:r>
                        </w:p>
                      </w:txbxContent>
                    </v:textbox>
                  </v:rect>
                  <v:rect id="Rectangle 45140" o:spid="_x0000_s1054" style="position:absolute;left:19790;top:25571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34E4D131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90</w:t>
                          </w:r>
                        </w:p>
                      </w:txbxContent>
                    </v:textbox>
                  </v:rect>
                  <v:rect id="Rectangle 45141" o:spid="_x0000_s1055" style="position:absolute;left:16292;top:14701;width:333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93A2575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i/>
                              <w:sz w:val="18"/>
                            </w:rPr>
                            <w:t>N</w:t>
                          </w:r>
                          <w:r>
                            <w:rPr>
                              <w:rFonts w:cs="Times New Roman"/>
                              <w:iCs/>
                              <w:sz w:val="18"/>
                            </w:rPr>
                            <w:t xml:space="preserve"> </w:t>
                          </w:r>
                          <w:r w:rsidRPr="0046234E">
                            <w:rPr>
                              <w:rFonts w:cs="Times New Roman"/>
                              <w:iCs/>
                              <w:sz w:val="18"/>
                            </w:rPr>
                            <w:t xml:space="preserve">= </w:t>
                          </w:r>
                          <w:r>
                            <w:rPr>
                              <w:rFonts w:cs="Times New Roman"/>
                              <w:i/>
                              <w:sz w:val="18"/>
                            </w:rPr>
                            <w:t>Z</w:t>
                          </w:r>
                        </w:p>
                      </w:txbxContent>
                    </v:textbox>
                  </v:rect>
                  <v:rect id="Rectangle 45144" o:spid="_x0000_s1056" style="position:absolute;left:8935;top:8783;width:64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56BBDF7B" w14:textId="77777777" w:rsidR="0046234E" w:rsidRPr="00F7161F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F7161F">
                            <w:rPr>
                              <w:rFonts w:cs="Times New Roman"/>
                              <w:sz w:val="18"/>
                            </w:rPr>
                            <w:t>稳定的核素</w:t>
                          </w:r>
                        </w:p>
                      </w:txbxContent>
                    </v:textbox>
                  </v:rect>
                  <v:rect id="Rectangle 45114" o:spid="_x0000_s1057" style="position:absolute;left:8296;top:29878;width:930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007953B2" w14:textId="77777777" w:rsidR="0046234E" w:rsidRPr="0046234E" w:rsidRDefault="0046234E" w:rsidP="0046234E">
                          <w:pPr>
                            <w:rPr>
                              <w:rFonts w:cs="Times New Roman"/>
                            </w:rPr>
                          </w:pPr>
                          <w:r w:rsidRPr="0046234E">
                            <w:rPr>
                              <w:rFonts w:cs="Times New Roman"/>
                              <w:sz w:val="18"/>
                            </w:rPr>
                            <w:t>图</w:t>
                          </w:r>
                          <w:r w:rsidRPr="0046234E">
                            <w:rPr>
                              <w:rFonts w:cs="Times New Roman"/>
                              <w:sz w:val="18"/>
                            </w:rPr>
                            <w:t xml:space="preserve"> 5 – 18 </w:t>
                          </w:r>
                          <w:r w:rsidRPr="0046234E">
                            <w:rPr>
                              <w:rFonts w:cs="Times New Roman"/>
                              <w:sz w:val="18"/>
                            </w:rPr>
                            <w:t>核素图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2DEF1448" w14:textId="3775AA94" w:rsidR="00B4605A" w:rsidRDefault="00B4605A" w:rsidP="00B4605A">
      <w:pPr>
        <w:pStyle w:val="2"/>
      </w:pPr>
      <w:r>
        <w:rPr>
          <w:rFonts w:hint="eastAsia"/>
        </w:rPr>
        <w:t>2</w:t>
      </w:r>
      <w:r>
        <w:rPr>
          <w:rFonts w:hint="eastAsia"/>
        </w:rPr>
        <w:t>．四种基本相互作用</w:t>
      </w:r>
    </w:p>
    <w:p w14:paraId="47E9EC7E" w14:textId="65E58B2E" w:rsidR="00B4605A" w:rsidRDefault="00B4605A" w:rsidP="00B4605A">
      <w:pPr>
        <w:ind w:firstLine="420"/>
      </w:pPr>
      <w:r>
        <w:rPr>
          <w:rFonts w:hint="eastAsia"/>
        </w:rPr>
        <w:t>现代物理学认为，自然界中所有的作用力，从本质来说都可归结为四种基本的相互作用：引力相互作用、电磁相互作用、强相互作用和弱相互作用。</w:t>
      </w:r>
    </w:p>
    <w:p w14:paraId="74226B8C" w14:textId="37FA7949" w:rsidR="00B4605A" w:rsidRDefault="00B4605A" w:rsidP="00B4605A">
      <w:pPr>
        <w:ind w:firstLine="420"/>
      </w:pPr>
      <w:r w:rsidRPr="001F338F">
        <w:rPr>
          <w:rStyle w:val="a6"/>
          <w:rFonts w:hint="eastAsia"/>
        </w:rPr>
        <w:t>引力相互作用</w:t>
      </w:r>
      <w:r>
        <w:rPr>
          <w:rFonts w:hint="eastAsia"/>
        </w:rPr>
        <w:t>（</w:t>
      </w:r>
      <w:r>
        <w:rPr>
          <w:rFonts w:hint="eastAsia"/>
        </w:rPr>
        <w:t>gravitational interaction</w:t>
      </w:r>
      <w:r>
        <w:rPr>
          <w:rFonts w:hint="eastAsia"/>
        </w:rPr>
        <w:t>）是所有物体之间都存在的一种相互作用。日常生活中的物体和微观粒子，它们之间的引力非常微弱，可忽略不计。但对于质量较大的天体，</w:t>
      </w:r>
      <w:r>
        <w:rPr>
          <w:rFonts w:hint="eastAsia"/>
        </w:rPr>
        <w:lastRenderedPageBreak/>
        <w:t>引力则是它们之间的主要作用力。</w:t>
      </w:r>
    </w:p>
    <w:p w14:paraId="6784C887" w14:textId="0BB9827F" w:rsidR="00B4605A" w:rsidRDefault="00B4605A" w:rsidP="00B4605A">
      <w:pPr>
        <w:ind w:firstLine="420"/>
      </w:pPr>
      <w:r w:rsidRPr="001F338F">
        <w:rPr>
          <w:rStyle w:val="a6"/>
          <w:rFonts w:hint="eastAsia"/>
        </w:rPr>
        <w:t>电磁相互作用</w:t>
      </w:r>
      <w:r>
        <w:rPr>
          <w:rFonts w:hint="eastAsia"/>
        </w:rPr>
        <w:t>（</w:t>
      </w:r>
      <w:r>
        <w:rPr>
          <w:rFonts w:hint="eastAsia"/>
        </w:rPr>
        <w:t>electromagnetic interaction</w:t>
      </w:r>
      <w:r>
        <w:rPr>
          <w:rFonts w:hint="eastAsia"/>
        </w:rPr>
        <w:t>）是电荷间、磁体间或电荷与磁体间的相互作用。摩擦力、弹力等接触力都是大量原子、分子之间电磁相互作用的宏观表现。</w:t>
      </w:r>
    </w:p>
    <w:p w14:paraId="6C0DC7D2" w14:textId="531D0D43" w:rsidR="00B4605A" w:rsidRDefault="00B4605A" w:rsidP="00B4605A">
      <w:pPr>
        <w:ind w:firstLine="420"/>
      </w:pPr>
      <w:r>
        <w:rPr>
          <w:rFonts w:hint="eastAsia"/>
        </w:rPr>
        <w:t>引力相互作用和电磁相互作用能在宏观世界里显示其作用，二者是长程力。</w:t>
      </w:r>
    </w:p>
    <w:p w14:paraId="67B7A8E4" w14:textId="53C69CDA" w:rsidR="00B4605A" w:rsidRDefault="00B4605A" w:rsidP="00B4605A">
      <w:pPr>
        <w:ind w:firstLine="420"/>
      </w:pPr>
      <w:r w:rsidRPr="001F338F">
        <w:rPr>
          <w:rStyle w:val="a6"/>
          <w:rFonts w:hint="eastAsia"/>
        </w:rPr>
        <w:t>强相互作用</w:t>
      </w:r>
      <w:r>
        <w:rPr>
          <w:rFonts w:hint="eastAsia"/>
        </w:rPr>
        <w:t>（</w:t>
      </w:r>
      <w:r>
        <w:rPr>
          <w:rFonts w:hint="eastAsia"/>
        </w:rPr>
        <w:t>strong interaction</w:t>
      </w:r>
      <w:r>
        <w:rPr>
          <w:rFonts w:hint="eastAsia"/>
        </w:rPr>
        <w:t>）和</w:t>
      </w:r>
      <w:r w:rsidRPr="001F338F">
        <w:rPr>
          <w:rStyle w:val="a6"/>
          <w:rFonts w:hint="eastAsia"/>
        </w:rPr>
        <w:t>弱相互作用</w:t>
      </w:r>
      <w:r>
        <w:rPr>
          <w:rFonts w:hint="eastAsia"/>
        </w:rPr>
        <w:t>（</w:t>
      </w:r>
      <w:r>
        <w:rPr>
          <w:rFonts w:hint="eastAsia"/>
        </w:rPr>
        <w:t>weak interaction</w:t>
      </w:r>
      <w:r>
        <w:rPr>
          <w:rFonts w:hint="eastAsia"/>
        </w:rPr>
        <w:t>）是短程力，作用范围在原子核尺度内。核子间的核力是由强相互作用引起的，对强相互作用本质的研究仍然是物理学研究的重要前沿。质量数相同的不同原子核之间的转换就是由弱相互作用引起的。</w:t>
      </w:r>
    </w:p>
    <w:p w14:paraId="0BD7185C" w14:textId="090B1C20" w:rsidR="00B4605A" w:rsidRDefault="00B4605A" w:rsidP="00B4605A">
      <w:pPr>
        <w:ind w:firstLine="420"/>
      </w:pPr>
      <w:r>
        <w:rPr>
          <w:rFonts w:hint="eastAsia"/>
        </w:rPr>
        <w:t>四种相互作用按由强到弱排列：强相互作用、电磁相互作用、弱相互作用、引力相互作用。</w:t>
      </w:r>
    </w:p>
    <w:p w14:paraId="55CE399E" w14:textId="0B066F61" w:rsidR="00B4605A" w:rsidRDefault="00B4605A" w:rsidP="00B4605A">
      <w:pPr>
        <w:ind w:firstLine="420"/>
      </w:pPr>
      <w:r>
        <w:rPr>
          <w:rFonts w:hint="eastAsia"/>
        </w:rPr>
        <w:t>科学家们有一种设想，认为可用某一理论将自然界中的四种基本作用统一起来，这就是统一场论，但至今尚无定论，科学家正在探索中。</w:t>
      </w:r>
    </w:p>
    <w:p w14:paraId="63854514" w14:textId="65D423A5" w:rsidR="00B4605A" w:rsidRDefault="00B4605A" w:rsidP="00B4605A">
      <w:pPr>
        <w:pStyle w:val="2"/>
      </w:pPr>
      <w:r>
        <w:rPr>
          <w:rFonts w:hint="eastAsia"/>
        </w:rPr>
        <w:t>3</w:t>
      </w:r>
      <w:r>
        <w:rPr>
          <w:rFonts w:hint="eastAsia"/>
        </w:rPr>
        <w:t>．结合能与平均结合能</w:t>
      </w:r>
    </w:p>
    <w:p w14:paraId="0AB7F293" w14:textId="77777777" w:rsidR="00B4605A" w:rsidRDefault="00B4605A" w:rsidP="00B4605A">
      <w:pPr>
        <w:ind w:firstLine="420"/>
      </w:pPr>
      <w:r>
        <w:rPr>
          <w:rFonts w:hint="eastAsia"/>
        </w:rPr>
        <w:t>原子核中，核子与核子之间存在核力，要将核子从原子核中分离，需要外力克服核力做功。当自由核子结合成原子核时，核力将做功，会释放能量。人们把核子结合成原子核所释放的能量称为原子核的</w:t>
      </w:r>
      <w:r w:rsidRPr="00BB5554">
        <w:rPr>
          <w:rStyle w:val="a6"/>
          <w:rFonts w:hint="eastAsia"/>
        </w:rPr>
        <w:t>结合能</w:t>
      </w:r>
      <w:r>
        <w:rPr>
          <w:rFonts w:hint="eastAsia"/>
        </w:rPr>
        <w:t>（</w:t>
      </w:r>
      <w:r>
        <w:rPr>
          <w:rFonts w:hint="eastAsia"/>
        </w:rPr>
        <w:t>binding energy of the nucleus</w:t>
      </w:r>
      <w:r>
        <w:rPr>
          <w:rFonts w:hint="eastAsia"/>
        </w:rPr>
        <w:t>）。</w:t>
      </w:r>
    </w:p>
    <w:p w14:paraId="4DE1B0DE" w14:textId="77777777" w:rsidR="00B4605A" w:rsidRDefault="00B4605A" w:rsidP="00B4605A">
      <w:pPr>
        <w:ind w:firstLine="420"/>
      </w:pPr>
      <w:r>
        <w:rPr>
          <w:rFonts w:hint="eastAsia"/>
        </w:rPr>
        <w:t>实验发现，任何一个原子核的质量总是小于组成它的所有核子的质量之和，这一差值称为</w:t>
      </w:r>
      <w:r w:rsidRPr="00BB5554">
        <w:rPr>
          <w:rStyle w:val="a6"/>
          <w:rFonts w:hint="eastAsia"/>
        </w:rPr>
        <w:t>质量亏损</w:t>
      </w:r>
      <w:r>
        <w:rPr>
          <w:rFonts w:hint="eastAsia"/>
        </w:rPr>
        <w:t>（</w:t>
      </w:r>
      <w:r>
        <w:rPr>
          <w:rFonts w:hint="eastAsia"/>
        </w:rPr>
        <w:t>mass defect</w:t>
      </w:r>
      <w:r>
        <w:rPr>
          <w:rFonts w:hint="eastAsia"/>
        </w:rPr>
        <w:t>）。如果用</w:t>
      </w:r>
      <w:r>
        <w:rPr>
          <w:rFonts w:hint="eastAsia"/>
        </w:rPr>
        <w:t xml:space="preserve"> </w:t>
      </w:r>
      <w:r w:rsidRPr="00BB5554">
        <w:rPr>
          <w:rFonts w:asciiTheme="majorBidi" w:hAnsiTheme="majorBidi" w:cstheme="majorBidi"/>
        </w:rPr>
        <w:t>Δ</w:t>
      </w:r>
      <w:r w:rsidRPr="00BB5554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表示质量亏损，根据爱因斯坦质能方程</w:t>
      </w:r>
    </w:p>
    <w:p w14:paraId="664B08B7" w14:textId="77777777" w:rsidR="00B4605A" w:rsidRDefault="00B4605A" w:rsidP="00B4605A">
      <w:pPr>
        <w:ind w:firstLine="420"/>
        <w:jc w:val="center"/>
      </w:pPr>
      <w:r w:rsidRPr="009534A3">
        <w:rPr>
          <w:rFonts w:hint="eastAsia"/>
          <w:i/>
          <w:iCs/>
        </w:rPr>
        <w:t>E</w:t>
      </w:r>
      <w:r>
        <w:rPr>
          <w:rFonts w:hint="eastAsia"/>
        </w:rPr>
        <w:t xml:space="preserve"> = </w:t>
      </w:r>
      <w:r w:rsidRPr="009534A3">
        <w:rPr>
          <w:rFonts w:hint="eastAsia"/>
          <w:i/>
          <w:iCs/>
        </w:rPr>
        <w:t>mc</w:t>
      </w:r>
      <w:r w:rsidRPr="009534A3">
        <w:rPr>
          <w:rFonts w:hint="eastAsia"/>
          <w:vertAlign w:val="superscript"/>
        </w:rPr>
        <w:t>2</w:t>
      </w:r>
    </w:p>
    <w:p w14:paraId="679A4D0A" w14:textId="77777777" w:rsidR="00B4605A" w:rsidRDefault="00B4605A" w:rsidP="00B4605A">
      <w:pPr>
        <w:ind w:firstLine="420"/>
      </w:pPr>
      <w:r>
        <w:rPr>
          <w:rFonts w:hint="eastAsia"/>
        </w:rPr>
        <w:t>可知，核子结合成原子核时，释放出的结合能是</w:t>
      </w:r>
    </w:p>
    <w:p w14:paraId="258A5C70" w14:textId="77777777" w:rsidR="00B4605A" w:rsidRPr="00BB5554" w:rsidRDefault="00B4605A" w:rsidP="00B4605A">
      <w:pPr>
        <w:ind w:firstLine="420"/>
        <w:jc w:val="center"/>
        <w:rPr>
          <w:rFonts w:cs="Times New Roman"/>
        </w:rPr>
      </w:pPr>
      <w:r w:rsidRPr="00BB5554">
        <w:rPr>
          <w:rFonts w:cs="Times New Roman"/>
        </w:rPr>
        <w:t>Δ</w:t>
      </w:r>
      <w:r w:rsidRPr="009534A3">
        <w:rPr>
          <w:rFonts w:cs="Times New Roman"/>
          <w:i/>
          <w:iCs/>
        </w:rPr>
        <w:t>E</w:t>
      </w:r>
      <w:r w:rsidRPr="00BB5554">
        <w:rPr>
          <w:rFonts w:cs="Times New Roman"/>
        </w:rPr>
        <w:t xml:space="preserve"> =Δ</w:t>
      </w:r>
      <w:r w:rsidRPr="009534A3">
        <w:rPr>
          <w:rFonts w:cs="Times New Roman"/>
          <w:i/>
          <w:iCs/>
        </w:rPr>
        <w:t>mc</w:t>
      </w:r>
      <w:r w:rsidRPr="009534A3">
        <w:rPr>
          <w:rFonts w:cs="Times New Roman"/>
          <w:vertAlign w:val="superscript"/>
        </w:rPr>
        <w:t>2</w:t>
      </w:r>
    </w:p>
    <w:p w14:paraId="48090C6E" w14:textId="77777777" w:rsidR="00B4605A" w:rsidRDefault="00B4605A" w:rsidP="00B4605A">
      <w:pPr>
        <w:pStyle w:val="3"/>
      </w:pPr>
      <w:r>
        <w:rPr>
          <w:rFonts w:hint="eastAsia"/>
        </w:rPr>
        <w:t>例题</w:t>
      </w:r>
    </w:p>
    <w:p w14:paraId="1E2EA657" w14:textId="77777777" w:rsidR="00B4605A" w:rsidRDefault="00B4605A" w:rsidP="00B4605A">
      <w:pPr>
        <w:ind w:firstLine="420"/>
      </w:pPr>
      <w:r>
        <w:rPr>
          <w:rFonts w:hint="eastAsia"/>
        </w:rPr>
        <w:t>已知中子的质量</w:t>
      </w:r>
      <w:r>
        <w:rPr>
          <w:rFonts w:hint="eastAsia"/>
        </w:rPr>
        <w:t xml:space="preserve"> </w:t>
      </w:r>
      <w:r w:rsidRPr="009534A3">
        <w:rPr>
          <w:rFonts w:hint="eastAsia"/>
          <w:i/>
          <w:iCs/>
        </w:rPr>
        <w:t>m</w:t>
      </w:r>
      <w:r w:rsidRPr="009534A3">
        <w:rPr>
          <w:rFonts w:hint="eastAsia"/>
          <w:vertAlign w:val="subscript"/>
        </w:rPr>
        <w:t>n</w:t>
      </w:r>
      <w:r>
        <w:rPr>
          <w:rFonts w:hint="eastAsia"/>
        </w:rPr>
        <w:t xml:space="preserve"> = 1.674 9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27</w:t>
      </w:r>
      <w:r>
        <w:rPr>
          <w:rFonts w:hint="eastAsia"/>
        </w:rPr>
        <w:t xml:space="preserve"> kg</w:t>
      </w:r>
      <w:r>
        <w:rPr>
          <w:rFonts w:hint="eastAsia"/>
        </w:rPr>
        <w:t>，质子的质量</w:t>
      </w:r>
      <w:r>
        <w:rPr>
          <w:rFonts w:hint="eastAsia"/>
        </w:rPr>
        <w:t xml:space="preserve"> </w:t>
      </w:r>
      <w:r w:rsidRPr="009534A3">
        <w:rPr>
          <w:rFonts w:hint="eastAsia"/>
          <w:i/>
          <w:iCs/>
        </w:rPr>
        <w:t>m</w:t>
      </w:r>
      <w:r w:rsidRPr="009534A3">
        <w:rPr>
          <w:rFonts w:hint="eastAsia"/>
          <w:vertAlign w:val="subscript"/>
        </w:rPr>
        <w:t>p</w:t>
      </w:r>
      <w:r>
        <w:rPr>
          <w:rFonts w:hint="eastAsia"/>
        </w:rPr>
        <w:t xml:space="preserve"> = 1.672 6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27</w:t>
      </w:r>
      <w:r>
        <w:rPr>
          <w:rFonts w:hint="eastAsia"/>
        </w:rPr>
        <w:t xml:space="preserve"> kg</w:t>
      </w:r>
      <w:r>
        <w:rPr>
          <w:rFonts w:hint="eastAsia"/>
        </w:rPr>
        <w:t>，氘核的质量</w:t>
      </w:r>
      <w:r>
        <w:rPr>
          <w:rFonts w:hint="eastAsia"/>
        </w:rPr>
        <w:t xml:space="preserve"> </w:t>
      </w:r>
      <w:r w:rsidRPr="009534A3">
        <w:rPr>
          <w:rFonts w:hint="eastAsia"/>
          <w:i/>
          <w:iCs/>
        </w:rPr>
        <w:t>m</w:t>
      </w:r>
      <w:r w:rsidRPr="009534A3">
        <w:rPr>
          <w:rFonts w:hint="eastAsia"/>
          <w:vertAlign w:val="subscript"/>
        </w:rPr>
        <w:t>D</w:t>
      </w:r>
      <w:r>
        <w:rPr>
          <w:rFonts w:hint="eastAsia"/>
        </w:rPr>
        <w:t xml:space="preserve"> = 3.343 6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27</w:t>
      </w:r>
      <w:r>
        <w:rPr>
          <w:rFonts w:hint="eastAsia"/>
        </w:rPr>
        <w:t xml:space="preserve"> kg</w:t>
      </w:r>
      <w:r>
        <w:rPr>
          <w:rFonts w:hint="eastAsia"/>
        </w:rPr>
        <w:t>。写出中子、质子结合成氘核的核反应方程并求氘核的结合能。</w:t>
      </w:r>
    </w:p>
    <w:p w14:paraId="7EB00AEE" w14:textId="77777777" w:rsidR="00B4605A" w:rsidRDefault="00B4605A" w:rsidP="00B4605A">
      <w:pPr>
        <w:pStyle w:val="a3"/>
      </w:pPr>
      <w:r>
        <w:rPr>
          <w:rFonts w:hint="eastAsia"/>
        </w:rPr>
        <w:t>分析</w:t>
      </w:r>
    </w:p>
    <w:p w14:paraId="42A0368F" w14:textId="77777777" w:rsidR="00B4605A" w:rsidRDefault="00B4605A" w:rsidP="00B4605A">
      <w:pPr>
        <w:ind w:firstLine="420"/>
      </w:pPr>
      <w:r>
        <w:rPr>
          <w:rFonts w:hint="eastAsia"/>
        </w:rPr>
        <w:t>已知中子、质子和氘核的质量，可求出中子和质子结合成氘核的质量亏损，根据</w:t>
      </w:r>
      <w:r>
        <w:rPr>
          <w:rFonts w:hint="eastAsia"/>
        </w:rPr>
        <w:t xml:space="preserve"> </w:t>
      </w:r>
      <w:r w:rsidRPr="009534A3">
        <w:rPr>
          <w:rFonts w:cs="Times New Roman"/>
        </w:rPr>
        <w:t>Δ</w:t>
      </w:r>
      <w:r w:rsidRPr="009534A3">
        <w:rPr>
          <w:rFonts w:hint="eastAsia"/>
          <w:i/>
          <w:iCs/>
        </w:rPr>
        <w:t>E</w:t>
      </w:r>
      <w:r>
        <w:rPr>
          <w:rFonts w:hint="eastAsia"/>
        </w:rPr>
        <w:t xml:space="preserve"> =</w:t>
      </w:r>
      <w:r w:rsidRPr="009534A3">
        <w:rPr>
          <w:rFonts w:asciiTheme="majorBidi" w:hAnsiTheme="majorBidi" w:cstheme="majorBidi"/>
        </w:rPr>
        <w:t>Δ</w:t>
      </w:r>
      <w:r w:rsidRPr="009534A3">
        <w:rPr>
          <w:rFonts w:hint="eastAsia"/>
          <w:i/>
          <w:iCs/>
        </w:rPr>
        <w:t>mc</w:t>
      </w:r>
      <w:r w:rsidRPr="009534A3"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可求氘核的结合能。</w:t>
      </w:r>
    </w:p>
    <w:p w14:paraId="1759ED95" w14:textId="77777777" w:rsidR="00B4605A" w:rsidRDefault="00B4605A" w:rsidP="00B4605A">
      <w:pPr>
        <w:pStyle w:val="a3"/>
      </w:pPr>
      <w:r>
        <w:rPr>
          <w:rFonts w:hint="eastAsia"/>
        </w:rPr>
        <w:t>解</w:t>
      </w:r>
    </w:p>
    <w:p w14:paraId="6FFC3A9A" w14:textId="77777777" w:rsidR="00B4605A" w:rsidRDefault="00B4605A" w:rsidP="00B4605A">
      <w:pPr>
        <w:ind w:firstLine="420"/>
      </w:pPr>
      <w:r>
        <w:rPr>
          <w:rFonts w:hint="eastAsia"/>
        </w:rPr>
        <w:t>核反应方程为</w:t>
      </w:r>
    </w:p>
    <w:p w14:paraId="3A611F1B" w14:textId="77777777" w:rsidR="00B4605A" w:rsidRDefault="00B4605A" w:rsidP="00B4605A">
      <w:pPr>
        <w:ind w:left="420" w:firstLine="420"/>
      </w:pPr>
      <w:r>
        <w:rPr>
          <w:vertAlign w:val="superscript"/>
        </w:rPr>
        <w:t>1</w:t>
      </w:r>
      <w:r>
        <w:rPr>
          <w:vertAlign w:val="subscript"/>
        </w:rPr>
        <w:t>0</w:t>
      </w:r>
      <w:r>
        <w:rPr>
          <w:rFonts w:hint="eastAsia"/>
        </w:rPr>
        <w:t xml:space="preserve"> n + </w:t>
      </w:r>
      <w:r>
        <w:rPr>
          <w:vertAlign w:val="superscript"/>
        </w:rPr>
        <w:t>1</w:t>
      </w:r>
      <w:r>
        <w:rPr>
          <w:vertAlign w:val="subscript"/>
        </w:rPr>
        <w:t>1</w:t>
      </w:r>
      <w:r>
        <w:rPr>
          <w:rFonts w:hint="eastAsia"/>
        </w:rPr>
        <w:t xml:space="preserve"> H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vertAlign w:val="superscript"/>
        </w:rPr>
        <w:t>2</w:t>
      </w:r>
      <w:r>
        <w:rPr>
          <w:vertAlign w:val="subscript"/>
        </w:rPr>
        <w:t>1</w:t>
      </w:r>
      <w:r>
        <w:rPr>
          <w:rFonts w:hint="eastAsia"/>
        </w:rPr>
        <w:t xml:space="preserve"> H </w:t>
      </w:r>
    </w:p>
    <w:p w14:paraId="3AF31DB5" w14:textId="77777777" w:rsidR="00B4605A" w:rsidRDefault="00B4605A" w:rsidP="00B4605A">
      <w:pPr>
        <w:ind w:firstLine="420"/>
      </w:pPr>
      <w:r>
        <w:rPr>
          <w:rFonts w:hint="eastAsia"/>
        </w:rPr>
        <w:t>中子和质子结合成氘核的质量亏损</w:t>
      </w:r>
    </w:p>
    <w:p w14:paraId="1BC78CDC" w14:textId="77777777" w:rsidR="00B4605A" w:rsidRDefault="00B4605A" w:rsidP="00B4605A">
      <w:pPr>
        <w:ind w:left="420" w:firstLine="420"/>
      </w:pPr>
      <w:r w:rsidRPr="009534A3">
        <w:rPr>
          <w:rFonts w:cs="Times New Roman"/>
        </w:rPr>
        <w:t>Δ</w:t>
      </w:r>
      <w:r w:rsidRPr="009534A3">
        <w:rPr>
          <w:rFonts w:hint="eastAsia"/>
          <w:i/>
          <w:iCs/>
        </w:rPr>
        <w:t>m</w:t>
      </w:r>
      <w:r>
        <w:rPr>
          <w:rFonts w:hint="eastAsia"/>
        </w:rPr>
        <w:t xml:space="preserve"> = </w:t>
      </w:r>
      <w:r>
        <w:rPr>
          <w:rFonts w:hint="eastAsia"/>
        </w:rPr>
        <w:t>（</w:t>
      </w:r>
      <w:r w:rsidRPr="009534A3">
        <w:rPr>
          <w:rFonts w:hint="eastAsia"/>
          <w:i/>
          <w:iCs/>
        </w:rPr>
        <w:t>m</w:t>
      </w:r>
      <w:r w:rsidRPr="009534A3">
        <w:rPr>
          <w:rFonts w:hint="eastAsia"/>
          <w:vertAlign w:val="subscript"/>
        </w:rPr>
        <w:t>p</w:t>
      </w:r>
      <w:r>
        <w:rPr>
          <w:rFonts w:hint="eastAsia"/>
        </w:rPr>
        <w:t xml:space="preserve"> + </w:t>
      </w:r>
      <w:r w:rsidRPr="009534A3">
        <w:rPr>
          <w:rFonts w:hint="eastAsia"/>
          <w:i/>
          <w:iCs/>
        </w:rPr>
        <w:t>m</w:t>
      </w:r>
      <w:r w:rsidRPr="009534A3">
        <w:rPr>
          <w:rFonts w:hint="eastAsia"/>
          <w:vertAlign w:val="subscript"/>
        </w:rPr>
        <w:t>n</w:t>
      </w:r>
      <w:r>
        <w:rPr>
          <w:rFonts w:hint="eastAsia"/>
        </w:rPr>
        <w:t>）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9534A3">
        <w:rPr>
          <w:rFonts w:hint="eastAsia"/>
          <w:i/>
          <w:iCs/>
        </w:rPr>
        <w:t>m</w:t>
      </w:r>
      <w:r w:rsidRPr="009534A3">
        <w:rPr>
          <w:rFonts w:hint="eastAsia"/>
          <w:vertAlign w:val="subscript"/>
        </w:rPr>
        <w:t>D</w:t>
      </w:r>
    </w:p>
    <w:p w14:paraId="5173A12C" w14:textId="77777777" w:rsidR="00B4605A" w:rsidRDefault="00B4605A" w:rsidP="00B4605A">
      <w:pPr>
        <w:ind w:left="840" w:firstLine="420"/>
      </w:pPr>
      <w:r>
        <w:rPr>
          <w:rFonts w:hint="eastAsia"/>
        </w:rPr>
        <w:t>=</w:t>
      </w:r>
      <w:r>
        <w:rPr>
          <w:rFonts w:hint="eastAsia"/>
        </w:rPr>
        <w:t>（</w:t>
      </w:r>
      <w:r>
        <w:rPr>
          <w:rFonts w:hint="eastAsia"/>
        </w:rPr>
        <w:t>1.674 9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27</w:t>
      </w:r>
      <w:r>
        <w:rPr>
          <w:rFonts w:hint="eastAsia"/>
        </w:rPr>
        <w:t xml:space="preserve"> +1.672 6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27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3.343 6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27</w:t>
      </w:r>
      <w:r>
        <w:rPr>
          <w:rFonts w:hint="eastAsia"/>
        </w:rPr>
        <w:t>）</w:t>
      </w:r>
      <w:r>
        <w:rPr>
          <w:rFonts w:hint="eastAsia"/>
        </w:rPr>
        <w:t xml:space="preserve"> kg</w:t>
      </w:r>
    </w:p>
    <w:p w14:paraId="5BFAF93D" w14:textId="77777777" w:rsidR="00B4605A" w:rsidRDefault="00B4605A" w:rsidP="00B4605A">
      <w:pPr>
        <w:ind w:left="840" w:firstLine="420"/>
      </w:pPr>
      <w:r>
        <w:t>= 3.90×10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30</w:t>
      </w:r>
      <w:r>
        <w:t xml:space="preserve"> kg</w:t>
      </w:r>
    </w:p>
    <w:p w14:paraId="46387459" w14:textId="77777777" w:rsidR="00B4605A" w:rsidRDefault="00B4605A" w:rsidP="00B4605A">
      <w:pPr>
        <w:ind w:firstLine="420"/>
      </w:pPr>
      <w:r>
        <w:rPr>
          <w:rFonts w:hint="eastAsia"/>
        </w:rPr>
        <w:t>中子和质子结合成氘核释放的能量，即氘核的结合能</w:t>
      </w:r>
    </w:p>
    <w:p w14:paraId="7ED45657" w14:textId="77777777" w:rsidR="00B4605A" w:rsidRDefault="00B4605A" w:rsidP="00B4605A">
      <w:pPr>
        <w:ind w:left="420" w:firstLine="420"/>
      </w:pPr>
      <w:r w:rsidRPr="0031016F">
        <w:rPr>
          <w:rFonts w:asciiTheme="majorBidi" w:hAnsiTheme="majorBidi" w:cstheme="majorBidi"/>
        </w:rPr>
        <w:t>Δ</w:t>
      </w:r>
      <w:r w:rsidRPr="0031016F">
        <w:rPr>
          <w:rFonts w:hint="eastAsia"/>
          <w:i/>
          <w:iCs/>
        </w:rPr>
        <w:t>E</w:t>
      </w:r>
      <w:r>
        <w:rPr>
          <w:rFonts w:hint="eastAsia"/>
        </w:rPr>
        <w:t xml:space="preserve"> =</w:t>
      </w:r>
      <w:r>
        <w:t xml:space="preserve"> </w:t>
      </w:r>
      <w:r w:rsidRPr="0031016F">
        <w:rPr>
          <w:rFonts w:asciiTheme="majorBidi" w:hAnsiTheme="majorBidi" w:cstheme="majorBidi"/>
        </w:rPr>
        <w:t>Δ</w:t>
      </w:r>
      <w:r w:rsidRPr="0031016F">
        <w:rPr>
          <w:rFonts w:hint="eastAsia"/>
          <w:i/>
          <w:iCs/>
        </w:rPr>
        <w:t>mc</w:t>
      </w:r>
      <w:r w:rsidRPr="0031016F">
        <w:rPr>
          <w:rFonts w:hint="eastAsia"/>
          <w:vertAlign w:val="superscript"/>
        </w:rPr>
        <w:t>2</w:t>
      </w:r>
      <w:r>
        <w:rPr>
          <w:rFonts w:hint="eastAsia"/>
        </w:rPr>
        <w:t xml:space="preserve"> =3.90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30</w:t>
      </w:r>
      <w:r>
        <w:rPr>
          <w:rFonts w:hint="eastAsia"/>
        </w:rPr>
        <w:t xml:space="preserve"> </w:t>
      </w:r>
      <w:r>
        <w:rPr>
          <w:rFonts w:hint="eastAsia"/>
        </w:rPr>
        <w:t>×（</w:t>
      </w:r>
      <w:r>
        <w:rPr>
          <w:rFonts w:hint="eastAsia"/>
        </w:rPr>
        <w:t>3.00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8</w:t>
      </w:r>
      <w:r>
        <w:rPr>
          <w:rFonts w:hint="eastAsia"/>
        </w:rPr>
        <w:t>）</w:t>
      </w:r>
      <w:r>
        <w:rPr>
          <w:rFonts w:hint="eastAsia"/>
        </w:rPr>
        <w:t>2 J =3.51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13</w:t>
      </w:r>
      <w:r>
        <w:rPr>
          <w:rFonts w:hint="eastAsia"/>
        </w:rPr>
        <w:t xml:space="preserve"> J</w:t>
      </w:r>
    </w:p>
    <w:p w14:paraId="330149E8" w14:textId="77777777" w:rsidR="00B4605A" w:rsidRDefault="00B4605A" w:rsidP="00B4605A">
      <w:pPr>
        <w:ind w:firstLine="420"/>
      </w:pPr>
      <w:r>
        <w:rPr>
          <w:rFonts w:hint="eastAsia"/>
        </w:rPr>
        <w:t>核物理中常用</w:t>
      </w:r>
      <w:r>
        <w:rPr>
          <w:rFonts w:hint="eastAsia"/>
        </w:rPr>
        <w:t xml:space="preserve"> eV </w:t>
      </w:r>
      <w:r>
        <w:rPr>
          <w:rFonts w:hint="eastAsia"/>
        </w:rPr>
        <w:t>作为能量单位，根据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 eV = 1.60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19</w:t>
      </w:r>
      <w:r>
        <w:rPr>
          <w:rFonts w:hint="eastAsia"/>
        </w:rPr>
        <w:t xml:space="preserve"> J</w:t>
      </w:r>
      <w:r>
        <w:rPr>
          <w:rFonts w:hint="eastAsia"/>
        </w:rPr>
        <w:t>，可得氘核的结合能</w:t>
      </w:r>
    </w:p>
    <w:p w14:paraId="537D1E53" w14:textId="77777777" w:rsidR="00B4605A" w:rsidRDefault="00B4605A" w:rsidP="00B4605A">
      <w:pPr>
        <w:ind w:left="420" w:firstLine="420"/>
      </w:pPr>
      <w:r w:rsidRPr="0031016F">
        <w:rPr>
          <w:rFonts w:asciiTheme="majorBidi" w:hAnsiTheme="majorBidi" w:cstheme="majorBidi"/>
        </w:rPr>
        <w:t>Δ</w:t>
      </w:r>
      <w:r w:rsidRPr="0031016F">
        <w:rPr>
          <w:rFonts w:hint="eastAsia"/>
          <w:i/>
          <w:iCs/>
        </w:rPr>
        <w:t>E</w:t>
      </w:r>
      <w:r>
        <w:rPr>
          <w:rFonts w:hint="eastAsia"/>
        </w:rPr>
        <w:t xml:space="preserve"> =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\F</w:instrText>
      </w:r>
      <w:r>
        <w:instrText>(3.51×10</w:instrText>
      </w:r>
      <w:r>
        <w:rPr>
          <w:rFonts w:cs="Times New Roman"/>
          <w:vertAlign w:val="superscript"/>
        </w:rPr>
        <w:instrText>−</w:instrText>
      </w:r>
      <w:r>
        <w:rPr>
          <w:vertAlign w:val="superscript"/>
        </w:rPr>
        <w:instrText>13</w:instrText>
      </w:r>
      <w:r>
        <w:instrText>,</w:instrText>
      </w:r>
      <w:r>
        <w:rPr>
          <w:rFonts w:hint="eastAsia"/>
        </w:rPr>
        <w:instrText>1.60</w:instrText>
      </w:r>
      <w:r>
        <w:rPr>
          <w:rFonts w:hint="eastAsia"/>
        </w:rPr>
        <w:instrText>×</w:instrText>
      </w:r>
      <w:r>
        <w:rPr>
          <w:rFonts w:hint="eastAsia"/>
        </w:rPr>
        <w:instrText>10</w:instrText>
      </w:r>
      <w:r>
        <w:rPr>
          <w:rFonts w:cs="Times New Roman"/>
          <w:vertAlign w:val="superscript"/>
        </w:rPr>
        <w:instrText>−</w:instrText>
      </w:r>
      <w:r>
        <w:rPr>
          <w:vertAlign w:val="superscript"/>
        </w:rPr>
        <w:instrText>19</w:instrText>
      </w:r>
      <w:r>
        <w:instrText xml:space="preserve">) </w:instrText>
      </w:r>
      <w:r>
        <w:fldChar w:fldCharType="end"/>
      </w:r>
      <w:r>
        <w:rPr>
          <w:rFonts w:hint="eastAsia"/>
        </w:rPr>
        <w:t>eV = 2.19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6</w:t>
      </w:r>
      <w:r>
        <w:rPr>
          <w:rFonts w:hint="eastAsia"/>
        </w:rPr>
        <w:t xml:space="preserve"> eV = 2.19 MeV</w:t>
      </w:r>
    </w:p>
    <w:p w14:paraId="02013637" w14:textId="77777777" w:rsidR="00B4605A" w:rsidRDefault="00B4605A" w:rsidP="00B4605A">
      <w:pPr>
        <w:pStyle w:val="a3"/>
      </w:pPr>
      <w:r>
        <w:rPr>
          <w:rFonts w:hint="eastAsia"/>
        </w:rPr>
        <w:t>讨论</w:t>
      </w:r>
    </w:p>
    <w:p w14:paraId="03898A37" w14:textId="77777777" w:rsidR="00B4605A" w:rsidRPr="009534A3" w:rsidRDefault="00B4605A" w:rsidP="00B4605A">
      <w:pPr>
        <w:ind w:firstLine="420"/>
      </w:pPr>
      <w:r>
        <w:rPr>
          <w:rFonts w:hint="eastAsia"/>
        </w:rPr>
        <w:t>当核反应中发生质量亏损时，根据爱因斯坦质能方程，反应前对应的能量大于反应后对应的能量，核反应中释放核能；反之，当质量增加时，就有其他形式的能转化为核能，使核能增加。在中子和质子结合成氘核时，释放的核能会以光子的形式释放出去。</w:t>
      </w:r>
    </w:p>
    <w:p w14:paraId="4E88163B" w14:textId="77777777" w:rsidR="00B4605A" w:rsidRDefault="00B4605A" w:rsidP="00B4605A">
      <w:pPr>
        <w:pStyle w:val="3"/>
      </w:pPr>
      <w:r>
        <w:rPr>
          <w:rFonts w:hint="eastAsia"/>
        </w:rPr>
        <w:t>策略提炼</w:t>
      </w:r>
    </w:p>
    <w:p w14:paraId="55C9B362" w14:textId="77777777" w:rsidR="00B4605A" w:rsidRDefault="00B4605A" w:rsidP="00B4605A">
      <w:pPr>
        <w:ind w:firstLine="420"/>
      </w:pPr>
      <w:r>
        <w:rPr>
          <w:rFonts w:hint="eastAsia"/>
        </w:rPr>
        <w:t>运用</w:t>
      </w:r>
      <w:r>
        <w:rPr>
          <w:rFonts w:hint="eastAsia"/>
        </w:rPr>
        <w:t xml:space="preserve"> </w:t>
      </w:r>
      <w:r w:rsidRPr="009534A3">
        <w:rPr>
          <w:rFonts w:cs="Times New Roman"/>
        </w:rPr>
        <w:t>Δ</w:t>
      </w:r>
      <w:r w:rsidRPr="009534A3">
        <w:rPr>
          <w:rFonts w:hint="eastAsia"/>
          <w:i/>
          <w:iCs/>
        </w:rPr>
        <w:t>E</w:t>
      </w:r>
      <w:r>
        <w:rPr>
          <w:rFonts w:hint="eastAsia"/>
        </w:rPr>
        <w:t xml:space="preserve"> =</w:t>
      </w:r>
      <w:r>
        <w:t xml:space="preserve"> </w:t>
      </w:r>
      <w:r w:rsidRPr="009534A3">
        <w:rPr>
          <w:rFonts w:cs="Times New Roman"/>
        </w:rPr>
        <w:t>Δ</w:t>
      </w:r>
      <w:r w:rsidRPr="009534A3">
        <w:rPr>
          <w:rFonts w:hint="eastAsia"/>
          <w:i/>
          <w:iCs/>
        </w:rPr>
        <w:t>mc</w:t>
      </w:r>
      <w:r w:rsidRPr="009534A3"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计算核能的变化时，若</w:t>
      </w:r>
      <w:r>
        <w:rPr>
          <w:rFonts w:hint="eastAsia"/>
        </w:rPr>
        <w:t xml:space="preserve"> </w:t>
      </w:r>
      <w:r w:rsidRPr="0031016F">
        <w:rPr>
          <w:rFonts w:cs="Times New Roman"/>
        </w:rPr>
        <w:t>Δ</w:t>
      </w:r>
      <w:r w:rsidRPr="0031016F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 xml:space="preserve"> kg </w:t>
      </w:r>
      <w:r>
        <w:rPr>
          <w:rFonts w:hint="eastAsia"/>
        </w:rPr>
        <w:t>为单位，可代入公式计算。若</w:t>
      </w:r>
      <w:r>
        <w:rPr>
          <w:rFonts w:hint="eastAsia"/>
        </w:rPr>
        <w:t xml:space="preserve"> </w:t>
      </w:r>
      <w:r w:rsidRPr="0031016F">
        <w:rPr>
          <w:rFonts w:asciiTheme="majorBidi" w:hAnsiTheme="majorBidi" w:cstheme="majorBidi"/>
        </w:rPr>
        <w:t>Δ</w:t>
      </w:r>
      <w:r w:rsidRPr="0031016F"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 xml:space="preserve"> u </w:t>
      </w:r>
      <w:r>
        <w:rPr>
          <w:rFonts w:hint="eastAsia"/>
        </w:rPr>
        <w:t>为单位，还可利用</w:t>
      </w:r>
      <w:r>
        <w:rPr>
          <w:rFonts w:hint="eastAsia"/>
        </w:rPr>
        <w:t xml:space="preserve"> 1 u </w:t>
      </w:r>
      <w:r>
        <w:rPr>
          <w:rFonts w:hint="eastAsia"/>
        </w:rPr>
        <w:t>相当于</w:t>
      </w:r>
      <w:r>
        <w:rPr>
          <w:rFonts w:hint="eastAsia"/>
        </w:rPr>
        <w:t xml:space="preserve"> 931.5 MeV </w:t>
      </w:r>
      <w:r>
        <w:rPr>
          <w:rFonts w:hint="eastAsia"/>
        </w:rPr>
        <w:t>计算。</w:t>
      </w:r>
    </w:p>
    <w:p w14:paraId="35F39EFA" w14:textId="77777777" w:rsidR="00B4605A" w:rsidRDefault="00B4605A" w:rsidP="00B4605A">
      <w:pPr>
        <w:pStyle w:val="3"/>
      </w:pPr>
      <w:r>
        <w:rPr>
          <w:rFonts w:hint="eastAsia"/>
        </w:rPr>
        <w:t>迁移</w:t>
      </w:r>
    </w:p>
    <w:p w14:paraId="5E26B7A2" w14:textId="77777777" w:rsidR="00B4605A" w:rsidRDefault="00B4605A" w:rsidP="00B4605A">
      <w:pPr>
        <w:ind w:firstLine="420"/>
      </w:pPr>
      <w:r>
        <w:rPr>
          <w:rFonts w:hint="eastAsia"/>
        </w:rPr>
        <w:t>原子核的质量单位，通常会用原子质量单位</w:t>
      </w:r>
      <w:r>
        <w:rPr>
          <w:rFonts w:hint="eastAsia"/>
        </w:rPr>
        <w:t xml:space="preserve"> u </w:t>
      </w:r>
      <w:r>
        <w:rPr>
          <w:rFonts w:hint="eastAsia"/>
        </w:rPr>
        <w:t>表示，</w:t>
      </w:r>
      <w:r>
        <w:rPr>
          <w:rFonts w:hint="eastAsia"/>
        </w:rPr>
        <w:t>1u = 1.660 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27</w:t>
      </w:r>
      <w:r>
        <w:rPr>
          <w:rFonts w:hint="eastAsia"/>
        </w:rPr>
        <w:t xml:space="preserve"> kg</w:t>
      </w:r>
      <w:r>
        <w:rPr>
          <w:rFonts w:hint="eastAsia"/>
        </w:rPr>
        <w:t>。请证明，质量亏损</w:t>
      </w:r>
      <w:r>
        <w:rPr>
          <w:rFonts w:hint="eastAsia"/>
        </w:rPr>
        <w:t xml:space="preserve"> 1u </w:t>
      </w:r>
      <w:r>
        <w:rPr>
          <w:rFonts w:hint="eastAsia"/>
        </w:rPr>
        <w:t>将释放</w:t>
      </w:r>
      <w:r>
        <w:rPr>
          <w:rFonts w:hint="eastAsia"/>
        </w:rPr>
        <w:t xml:space="preserve"> 931.5 MeV </w:t>
      </w:r>
      <w:r>
        <w:rPr>
          <w:rFonts w:hint="eastAsia"/>
        </w:rPr>
        <w:t>的核能。</w:t>
      </w:r>
    </w:p>
    <w:p w14:paraId="0E5FA163" w14:textId="021CC02B" w:rsidR="00B4605A" w:rsidRDefault="00B4605A" w:rsidP="00B4605A">
      <w:pPr>
        <w:ind w:firstLine="420"/>
      </w:pPr>
      <w:r>
        <w:rPr>
          <w:rFonts w:hint="eastAsia"/>
        </w:rPr>
        <w:t>钚核发生</w:t>
      </w:r>
      <w:r>
        <w:rPr>
          <w:rFonts w:hint="eastAsia"/>
        </w:rPr>
        <w:t xml:space="preserve"> </w:t>
      </w:r>
      <w:r w:rsidRPr="009534A3">
        <w:rPr>
          <w:rFonts w:cs="Times New Roman"/>
        </w:rPr>
        <w:t>α</w:t>
      </w:r>
      <w:r>
        <w:rPr>
          <w:rFonts w:hint="eastAsia"/>
        </w:rPr>
        <w:t xml:space="preserve"> </w:t>
      </w:r>
      <w:r>
        <w:rPr>
          <w:rFonts w:hint="eastAsia"/>
        </w:rPr>
        <w:t>衰变，其核衰变方程为</w:t>
      </w:r>
      <w:r>
        <w:rPr>
          <w:rFonts w:hint="eastAsia"/>
        </w:rPr>
        <w:t xml:space="preserve"> </w:t>
      </w:r>
      <w:r>
        <w:rPr>
          <w:vertAlign w:val="superscript"/>
        </w:rPr>
        <w:t>239</w:t>
      </w:r>
      <w:r>
        <w:rPr>
          <w:vertAlign w:val="subscript"/>
        </w:rPr>
        <w:t>94</w:t>
      </w:r>
      <w:r>
        <w:rPr>
          <w:rFonts w:hint="eastAsia"/>
        </w:rPr>
        <w:t xml:space="preserve">Pu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vertAlign w:val="superscript"/>
        </w:rPr>
        <w:t>235</w:t>
      </w:r>
      <w:r>
        <w:rPr>
          <w:vertAlign w:val="subscript"/>
        </w:rPr>
        <w:t>92</w:t>
      </w:r>
      <w:r>
        <w:rPr>
          <w:rFonts w:hint="eastAsia"/>
        </w:rPr>
        <w:t xml:space="preserve">U + </w:t>
      </w:r>
      <w:r>
        <w:rPr>
          <w:vertAlign w:val="superscript"/>
        </w:rPr>
        <w:t>4</w:t>
      </w:r>
      <w:r>
        <w:rPr>
          <w:vertAlign w:val="subscript"/>
        </w:rPr>
        <w:t>2</w:t>
      </w:r>
      <w:r>
        <w:rPr>
          <w:rFonts w:hint="eastAsia"/>
        </w:rPr>
        <w:t>He</w:t>
      </w:r>
      <w:r>
        <w:rPr>
          <w:rFonts w:hint="eastAsia"/>
        </w:rPr>
        <w:t>。已知钚核的质量为</w:t>
      </w:r>
      <w:r>
        <w:rPr>
          <w:rFonts w:hint="eastAsia"/>
        </w:rPr>
        <w:t xml:space="preserve"> 239.052 2 u</w:t>
      </w:r>
      <w:r>
        <w:rPr>
          <w:rFonts w:hint="eastAsia"/>
        </w:rPr>
        <w:t>，铀核的质量为</w:t>
      </w:r>
      <w:r>
        <w:rPr>
          <w:rFonts w:hint="eastAsia"/>
        </w:rPr>
        <w:t xml:space="preserve"> 235.043 9 u</w:t>
      </w:r>
      <w:r>
        <w:rPr>
          <w:rFonts w:hint="eastAsia"/>
        </w:rPr>
        <w:t>，氦核的质量为</w:t>
      </w:r>
      <w:r>
        <w:rPr>
          <w:rFonts w:hint="eastAsia"/>
        </w:rPr>
        <w:t xml:space="preserve"> 4.002 6 u</w:t>
      </w:r>
      <w:r>
        <w:rPr>
          <w:rFonts w:hint="eastAsia"/>
        </w:rPr>
        <w:t>。请根据上述结论，计算该衰变过程中释放的核能。</w:t>
      </w:r>
    </w:p>
    <w:p w14:paraId="05BF1D26" w14:textId="77777777" w:rsidR="00B4605A" w:rsidRDefault="00B4605A" w:rsidP="00B4605A"/>
    <w:p w14:paraId="0FCDE78A" w14:textId="78E96B6E" w:rsidR="00B4605A" w:rsidRDefault="00B4605A" w:rsidP="00B4605A">
      <w:pPr>
        <w:ind w:firstLine="420"/>
      </w:pPr>
      <w:r>
        <w:rPr>
          <w:rFonts w:hint="eastAsia"/>
        </w:rPr>
        <w:t>原子核的结合能与其核子数有关。原子核的结合能与其质量数之比称为该核的</w:t>
      </w:r>
      <w:r w:rsidRPr="00D04760">
        <w:rPr>
          <w:rStyle w:val="a6"/>
          <w:rFonts w:hint="eastAsia"/>
        </w:rPr>
        <w:t>平均结合能</w:t>
      </w:r>
      <w:r>
        <w:rPr>
          <w:rFonts w:hint="eastAsia"/>
        </w:rPr>
        <w:t>（</w:t>
      </w:r>
      <w:r>
        <w:rPr>
          <w:rFonts w:hint="eastAsia"/>
        </w:rPr>
        <w:t>specifi c binding energy</w:t>
      </w:r>
      <w:r>
        <w:rPr>
          <w:rFonts w:hint="eastAsia"/>
        </w:rPr>
        <w:t>），又称为比结合能。平均结合能是核子结合成原子核时每个核子平均释放的能量，也是把原子核分解成自由核子时每个核子平均吸收的能量，反映了原子核结合的稳定程度或分裂的难易程度。显然，平均结合能越大，原子核越难分离成单个，核子越稳定。图</w:t>
      </w:r>
      <w:r>
        <w:rPr>
          <w:rFonts w:hint="eastAsia"/>
        </w:rPr>
        <w:t xml:space="preserve"> 5-19 </w:t>
      </w:r>
      <w:r>
        <w:rPr>
          <w:rFonts w:hint="eastAsia"/>
        </w:rPr>
        <w:t>是不同原子核的平均结合能曲线。</w:t>
      </w:r>
    </w:p>
    <w:p w14:paraId="69385D77" w14:textId="28C329D9" w:rsidR="00B4605A" w:rsidRDefault="00265895" w:rsidP="00265895">
      <w:pPr>
        <w:ind w:firstLine="420"/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622941F2" wp14:editId="3BB10153">
                <wp:extent cx="4299585" cy="3531235"/>
                <wp:effectExtent l="0" t="0" r="5715" b="12065"/>
                <wp:docPr id="139016537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9585" cy="3531235"/>
                          <a:chOff x="22080" y="31115"/>
                          <a:chExt cx="4299969" cy="3531235"/>
                        </a:xfrm>
                      </wpg:grpSpPr>
                      <wpg:grpSp>
                        <wpg:cNvPr id="2124616840" name="组合 1"/>
                        <wpg:cNvGrpSpPr>
                          <a:grpSpLocks/>
                        </wpg:cNvGrpSpPr>
                        <wpg:grpSpPr bwMode="auto">
                          <a:xfrm>
                            <a:off x="203439" y="31115"/>
                            <a:ext cx="4118610" cy="3531235"/>
                            <a:chOff x="2953" y="-67"/>
                            <a:chExt cx="6486" cy="5561"/>
                          </a:xfrm>
                        </wpg:grpSpPr>
                        <pic:pic xmlns:pic="http://schemas.openxmlformats.org/drawingml/2006/picture">
                          <pic:nvPicPr>
                            <pic:cNvPr id="745774509" name="Picture 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45" y="88"/>
                              <a:ext cx="5910" cy="43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371950125" name="Freeform 4"/>
                          <wps:cNvSpPr>
                            <a:spLocks/>
                          </wps:cNvSpPr>
                          <wps:spPr bwMode="auto">
                            <a:xfrm>
                              <a:off x="3407" y="88"/>
                              <a:ext cx="5848" cy="4343"/>
                            </a:xfrm>
                            <a:custGeom>
                              <a:avLst/>
                              <a:gdLst>
                                <a:gd name="T0" fmla="+- 0 9255 3407"/>
                                <a:gd name="T1" fmla="*/ T0 w 5848"/>
                                <a:gd name="T2" fmla="+- 0 4421 89"/>
                                <a:gd name="T3" fmla="*/ 4421 h 4343"/>
                                <a:gd name="T4" fmla="+- 0 3417 3407"/>
                                <a:gd name="T5" fmla="*/ T4 w 5848"/>
                                <a:gd name="T6" fmla="+- 0 4421 89"/>
                                <a:gd name="T7" fmla="*/ 4421 h 4343"/>
                                <a:gd name="T8" fmla="+- 0 3417 3407"/>
                                <a:gd name="T9" fmla="*/ T8 w 5848"/>
                                <a:gd name="T10" fmla="+- 0 89 89"/>
                                <a:gd name="T11" fmla="*/ 89 h 4343"/>
                                <a:gd name="T12" fmla="+- 0 3407 3407"/>
                                <a:gd name="T13" fmla="*/ T12 w 5848"/>
                                <a:gd name="T14" fmla="+- 0 89 89"/>
                                <a:gd name="T15" fmla="*/ 89 h 4343"/>
                                <a:gd name="T16" fmla="+- 0 3407 3407"/>
                                <a:gd name="T17" fmla="*/ T16 w 5848"/>
                                <a:gd name="T18" fmla="+- 0 4426 89"/>
                                <a:gd name="T19" fmla="*/ 4426 h 4343"/>
                                <a:gd name="T20" fmla="+- 0 3412 3407"/>
                                <a:gd name="T21" fmla="*/ T20 w 5848"/>
                                <a:gd name="T22" fmla="+- 0 4426 89"/>
                                <a:gd name="T23" fmla="*/ 4426 h 4343"/>
                                <a:gd name="T24" fmla="+- 0 3412 3407"/>
                                <a:gd name="T25" fmla="*/ T24 w 5848"/>
                                <a:gd name="T26" fmla="+- 0 4431 89"/>
                                <a:gd name="T27" fmla="*/ 4431 h 4343"/>
                                <a:gd name="T28" fmla="+- 0 9255 3407"/>
                                <a:gd name="T29" fmla="*/ T28 w 5848"/>
                                <a:gd name="T30" fmla="+- 0 4431 89"/>
                                <a:gd name="T31" fmla="*/ 4431 h 4343"/>
                                <a:gd name="T32" fmla="+- 0 9255 3407"/>
                                <a:gd name="T33" fmla="*/ T32 w 5848"/>
                                <a:gd name="T34" fmla="+- 0 4421 89"/>
                                <a:gd name="T35" fmla="*/ 4421 h 4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848" h="4343">
                                  <a:moveTo>
                                    <a:pt x="5848" y="4332"/>
                                  </a:moveTo>
                                  <a:lnTo>
                                    <a:pt x="10" y="433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37"/>
                                  </a:lnTo>
                                  <a:lnTo>
                                    <a:pt x="5" y="4337"/>
                                  </a:lnTo>
                                  <a:lnTo>
                                    <a:pt x="5" y="4342"/>
                                  </a:lnTo>
                                  <a:lnTo>
                                    <a:pt x="5848" y="4342"/>
                                  </a:lnTo>
                                  <a:lnTo>
                                    <a:pt x="5848" y="4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33895825" name="Freeform 5"/>
                          <wps:cNvSpPr>
                            <a:spLocks/>
                          </wps:cNvSpPr>
                          <wps:spPr bwMode="auto">
                            <a:xfrm>
                              <a:off x="3384" y="4395"/>
                              <a:ext cx="59" cy="59"/>
                            </a:xfrm>
                            <a:custGeom>
                              <a:avLst/>
                              <a:gdLst>
                                <a:gd name="T0" fmla="+- 0 3414 3385"/>
                                <a:gd name="T1" fmla="*/ T0 w 59"/>
                                <a:gd name="T2" fmla="+- 0 4396 4396"/>
                                <a:gd name="T3" fmla="*/ 4396 h 59"/>
                                <a:gd name="T4" fmla="+- 0 3403 3385"/>
                                <a:gd name="T5" fmla="*/ T4 w 59"/>
                                <a:gd name="T6" fmla="+- 0 4398 4396"/>
                                <a:gd name="T7" fmla="*/ 4398 h 59"/>
                                <a:gd name="T8" fmla="+- 0 3393 3385"/>
                                <a:gd name="T9" fmla="*/ T8 w 59"/>
                                <a:gd name="T10" fmla="+- 0 4404 4396"/>
                                <a:gd name="T11" fmla="*/ 4404 h 59"/>
                                <a:gd name="T12" fmla="+- 0 3387 3385"/>
                                <a:gd name="T13" fmla="*/ T12 w 59"/>
                                <a:gd name="T14" fmla="+- 0 4414 4396"/>
                                <a:gd name="T15" fmla="*/ 4414 h 59"/>
                                <a:gd name="T16" fmla="+- 0 3385 3385"/>
                                <a:gd name="T17" fmla="*/ T16 w 59"/>
                                <a:gd name="T18" fmla="+- 0 4425 4396"/>
                                <a:gd name="T19" fmla="*/ 4425 h 59"/>
                                <a:gd name="T20" fmla="+- 0 3387 3385"/>
                                <a:gd name="T21" fmla="*/ T20 w 59"/>
                                <a:gd name="T22" fmla="+- 0 4437 4396"/>
                                <a:gd name="T23" fmla="*/ 4437 h 59"/>
                                <a:gd name="T24" fmla="+- 0 3393 3385"/>
                                <a:gd name="T25" fmla="*/ T24 w 59"/>
                                <a:gd name="T26" fmla="+- 0 4446 4396"/>
                                <a:gd name="T27" fmla="*/ 4446 h 59"/>
                                <a:gd name="T28" fmla="+- 0 3403 3385"/>
                                <a:gd name="T29" fmla="*/ T28 w 59"/>
                                <a:gd name="T30" fmla="+- 0 4452 4396"/>
                                <a:gd name="T31" fmla="*/ 4452 h 59"/>
                                <a:gd name="T32" fmla="+- 0 3414 3385"/>
                                <a:gd name="T33" fmla="*/ T32 w 59"/>
                                <a:gd name="T34" fmla="+- 0 4455 4396"/>
                                <a:gd name="T35" fmla="*/ 4455 h 59"/>
                                <a:gd name="T36" fmla="+- 0 3426 3385"/>
                                <a:gd name="T37" fmla="*/ T36 w 59"/>
                                <a:gd name="T38" fmla="+- 0 4452 4396"/>
                                <a:gd name="T39" fmla="*/ 4452 h 59"/>
                                <a:gd name="T40" fmla="+- 0 3435 3385"/>
                                <a:gd name="T41" fmla="*/ T40 w 59"/>
                                <a:gd name="T42" fmla="+- 0 4446 4396"/>
                                <a:gd name="T43" fmla="*/ 4446 h 59"/>
                                <a:gd name="T44" fmla="+- 0 3441 3385"/>
                                <a:gd name="T45" fmla="*/ T44 w 59"/>
                                <a:gd name="T46" fmla="+- 0 4437 4396"/>
                                <a:gd name="T47" fmla="*/ 4437 h 59"/>
                                <a:gd name="T48" fmla="+- 0 3444 3385"/>
                                <a:gd name="T49" fmla="*/ T48 w 59"/>
                                <a:gd name="T50" fmla="+- 0 4425 4396"/>
                                <a:gd name="T51" fmla="*/ 4425 h 59"/>
                                <a:gd name="T52" fmla="+- 0 3441 3385"/>
                                <a:gd name="T53" fmla="*/ T52 w 59"/>
                                <a:gd name="T54" fmla="+- 0 4414 4396"/>
                                <a:gd name="T55" fmla="*/ 4414 h 59"/>
                                <a:gd name="T56" fmla="+- 0 3435 3385"/>
                                <a:gd name="T57" fmla="*/ T56 w 59"/>
                                <a:gd name="T58" fmla="+- 0 4404 4396"/>
                                <a:gd name="T59" fmla="*/ 4404 h 59"/>
                                <a:gd name="T60" fmla="+- 0 3426 3385"/>
                                <a:gd name="T61" fmla="*/ T60 w 59"/>
                                <a:gd name="T62" fmla="+- 0 4398 4396"/>
                                <a:gd name="T63" fmla="*/ 4398 h 59"/>
                                <a:gd name="T64" fmla="+- 0 3414 3385"/>
                                <a:gd name="T65" fmla="*/ T64 w 59"/>
                                <a:gd name="T66" fmla="+- 0 4396 4396"/>
                                <a:gd name="T67" fmla="*/ 4396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9" h="59">
                                  <a:moveTo>
                                    <a:pt x="29" y="0"/>
                                  </a:moveTo>
                                  <a:lnTo>
                                    <a:pt x="18" y="2"/>
                                  </a:lnTo>
                                  <a:lnTo>
                                    <a:pt x="8" y="8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8" y="50"/>
                                  </a:lnTo>
                                  <a:lnTo>
                                    <a:pt x="18" y="56"/>
                                  </a:lnTo>
                                  <a:lnTo>
                                    <a:pt x="29" y="59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001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7806714" name="AutoShape 6"/>
                          <wps:cNvSpPr>
                            <a:spLocks/>
                          </wps:cNvSpPr>
                          <wps:spPr bwMode="auto">
                            <a:xfrm>
                              <a:off x="3365" y="88"/>
                              <a:ext cx="5889" cy="4379"/>
                            </a:xfrm>
                            <a:custGeom>
                              <a:avLst/>
                              <a:gdLst>
                                <a:gd name="T0" fmla="+- 0 3366 3366"/>
                                <a:gd name="T1" fmla="*/ T0 w 5889"/>
                                <a:gd name="T2" fmla="+- 0 3940 89"/>
                                <a:gd name="T3" fmla="*/ 3940 h 4379"/>
                                <a:gd name="T4" fmla="+- 0 3411 3366"/>
                                <a:gd name="T5" fmla="*/ T4 w 5889"/>
                                <a:gd name="T6" fmla="+- 0 3950 89"/>
                                <a:gd name="T7" fmla="*/ 3950 h 4379"/>
                                <a:gd name="T8" fmla="+- 0 3411 3366"/>
                                <a:gd name="T9" fmla="*/ T8 w 5889"/>
                                <a:gd name="T10" fmla="+- 0 3458 89"/>
                                <a:gd name="T11" fmla="*/ 3458 h 4379"/>
                                <a:gd name="T12" fmla="+- 0 3366 3366"/>
                                <a:gd name="T13" fmla="*/ T12 w 5889"/>
                                <a:gd name="T14" fmla="+- 0 3468 89"/>
                                <a:gd name="T15" fmla="*/ 3468 h 4379"/>
                                <a:gd name="T16" fmla="+- 0 3411 3366"/>
                                <a:gd name="T17" fmla="*/ T16 w 5889"/>
                                <a:gd name="T18" fmla="+- 0 3458 89"/>
                                <a:gd name="T19" fmla="*/ 3458 h 4379"/>
                                <a:gd name="T20" fmla="+- 0 3366 3366"/>
                                <a:gd name="T21" fmla="*/ T20 w 5889"/>
                                <a:gd name="T22" fmla="+- 0 2977 89"/>
                                <a:gd name="T23" fmla="*/ 2977 h 4379"/>
                                <a:gd name="T24" fmla="+- 0 3411 3366"/>
                                <a:gd name="T25" fmla="*/ T24 w 5889"/>
                                <a:gd name="T26" fmla="+- 0 2987 89"/>
                                <a:gd name="T27" fmla="*/ 2987 h 4379"/>
                                <a:gd name="T28" fmla="+- 0 3411 3366"/>
                                <a:gd name="T29" fmla="*/ T28 w 5889"/>
                                <a:gd name="T30" fmla="+- 0 2495 89"/>
                                <a:gd name="T31" fmla="*/ 2495 h 4379"/>
                                <a:gd name="T32" fmla="+- 0 3366 3366"/>
                                <a:gd name="T33" fmla="*/ T32 w 5889"/>
                                <a:gd name="T34" fmla="+- 0 2505 89"/>
                                <a:gd name="T35" fmla="*/ 2505 h 4379"/>
                                <a:gd name="T36" fmla="+- 0 3411 3366"/>
                                <a:gd name="T37" fmla="*/ T36 w 5889"/>
                                <a:gd name="T38" fmla="+- 0 2495 89"/>
                                <a:gd name="T39" fmla="*/ 2495 h 4379"/>
                                <a:gd name="T40" fmla="+- 0 3366 3366"/>
                                <a:gd name="T41" fmla="*/ T40 w 5889"/>
                                <a:gd name="T42" fmla="+- 0 2014 89"/>
                                <a:gd name="T43" fmla="*/ 2014 h 4379"/>
                                <a:gd name="T44" fmla="+- 0 3411 3366"/>
                                <a:gd name="T45" fmla="*/ T44 w 5889"/>
                                <a:gd name="T46" fmla="+- 0 2024 89"/>
                                <a:gd name="T47" fmla="*/ 2024 h 4379"/>
                                <a:gd name="T48" fmla="+- 0 3411 3366"/>
                                <a:gd name="T49" fmla="*/ T48 w 5889"/>
                                <a:gd name="T50" fmla="+- 0 1533 89"/>
                                <a:gd name="T51" fmla="*/ 1533 h 4379"/>
                                <a:gd name="T52" fmla="+- 0 3366 3366"/>
                                <a:gd name="T53" fmla="*/ T52 w 5889"/>
                                <a:gd name="T54" fmla="+- 0 1543 89"/>
                                <a:gd name="T55" fmla="*/ 1543 h 4379"/>
                                <a:gd name="T56" fmla="+- 0 3411 3366"/>
                                <a:gd name="T57" fmla="*/ T56 w 5889"/>
                                <a:gd name="T58" fmla="+- 0 1533 89"/>
                                <a:gd name="T59" fmla="*/ 1533 h 4379"/>
                                <a:gd name="T60" fmla="+- 0 3366 3366"/>
                                <a:gd name="T61" fmla="*/ T60 w 5889"/>
                                <a:gd name="T62" fmla="+- 0 1051 89"/>
                                <a:gd name="T63" fmla="*/ 1051 h 4379"/>
                                <a:gd name="T64" fmla="+- 0 3411 3366"/>
                                <a:gd name="T65" fmla="*/ T64 w 5889"/>
                                <a:gd name="T66" fmla="+- 0 1061 89"/>
                                <a:gd name="T67" fmla="*/ 1061 h 4379"/>
                                <a:gd name="T68" fmla="+- 0 3411 3366"/>
                                <a:gd name="T69" fmla="*/ T68 w 5889"/>
                                <a:gd name="T70" fmla="+- 0 570 89"/>
                                <a:gd name="T71" fmla="*/ 570 h 4379"/>
                                <a:gd name="T72" fmla="+- 0 3366 3366"/>
                                <a:gd name="T73" fmla="*/ T72 w 5889"/>
                                <a:gd name="T74" fmla="+- 0 580 89"/>
                                <a:gd name="T75" fmla="*/ 580 h 4379"/>
                                <a:gd name="T76" fmla="+- 0 3411 3366"/>
                                <a:gd name="T77" fmla="*/ T76 w 5889"/>
                                <a:gd name="T78" fmla="+- 0 570 89"/>
                                <a:gd name="T79" fmla="*/ 570 h 4379"/>
                                <a:gd name="T80" fmla="+- 0 3366 3366"/>
                                <a:gd name="T81" fmla="*/ T80 w 5889"/>
                                <a:gd name="T82" fmla="+- 0 89 89"/>
                                <a:gd name="T83" fmla="*/ 89 h 4379"/>
                                <a:gd name="T84" fmla="+- 0 3411 3366"/>
                                <a:gd name="T85" fmla="*/ T84 w 5889"/>
                                <a:gd name="T86" fmla="+- 0 99 89"/>
                                <a:gd name="T87" fmla="*/ 99 h 4379"/>
                                <a:gd name="T88" fmla="+- 0 3903 3366"/>
                                <a:gd name="T89" fmla="*/ T88 w 5889"/>
                                <a:gd name="T90" fmla="+- 0 4422 89"/>
                                <a:gd name="T91" fmla="*/ 4422 h 4379"/>
                                <a:gd name="T92" fmla="+- 0 3893 3366"/>
                                <a:gd name="T93" fmla="*/ T92 w 5889"/>
                                <a:gd name="T94" fmla="+- 0 4468 89"/>
                                <a:gd name="T95" fmla="*/ 4468 h 4379"/>
                                <a:gd name="T96" fmla="+- 0 3903 3366"/>
                                <a:gd name="T97" fmla="*/ T96 w 5889"/>
                                <a:gd name="T98" fmla="+- 0 4422 89"/>
                                <a:gd name="T99" fmla="*/ 4422 h 4379"/>
                                <a:gd name="T100" fmla="+- 0 4380 3366"/>
                                <a:gd name="T101" fmla="*/ T100 w 5889"/>
                                <a:gd name="T102" fmla="+- 0 4422 89"/>
                                <a:gd name="T103" fmla="*/ 4422 h 4379"/>
                                <a:gd name="T104" fmla="+- 0 4390 3366"/>
                                <a:gd name="T105" fmla="*/ T104 w 5889"/>
                                <a:gd name="T106" fmla="+- 0 4468 89"/>
                                <a:gd name="T107" fmla="*/ 4468 h 4379"/>
                                <a:gd name="T108" fmla="+- 0 4876 3366"/>
                                <a:gd name="T109" fmla="*/ T108 w 5889"/>
                                <a:gd name="T110" fmla="+- 0 4422 89"/>
                                <a:gd name="T111" fmla="*/ 4422 h 4379"/>
                                <a:gd name="T112" fmla="+- 0 4866 3366"/>
                                <a:gd name="T113" fmla="*/ T112 w 5889"/>
                                <a:gd name="T114" fmla="+- 0 4468 89"/>
                                <a:gd name="T115" fmla="*/ 4468 h 4379"/>
                                <a:gd name="T116" fmla="+- 0 4876 3366"/>
                                <a:gd name="T117" fmla="*/ T116 w 5889"/>
                                <a:gd name="T118" fmla="+- 0 4422 89"/>
                                <a:gd name="T119" fmla="*/ 4422 h 4379"/>
                                <a:gd name="T120" fmla="+- 0 5353 3366"/>
                                <a:gd name="T121" fmla="*/ T120 w 5889"/>
                                <a:gd name="T122" fmla="+- 0 4422 89"/>
                                <a:gd name="T123" fmla="*/ 4422 h 4379"/>
                                <a:gd name="T124" fmla="+- 0 5363 3366"/>
                                <a:gd name="T125" fmla="*/ T124 w 5889"/>
                                <a:gd name="T126" fmla="+- 0 4468 89"/>
                                <a:gd name="T127" fmla="*/ 4468 h 4379"/>
                                <a:gd name="T128" fmla="+- 0 5850 3366"/>
                                <a:gd name="T129" fmla="*/ T128 w 5889"/>
                                <a:gd name="T130" fmla="+- 0 4422 89"/>
                                <a:gd name="T131" fmla="*/ 4422 h 4379"/>
                                <a:gd name="T132" fmla="+- 0 5840 3366"/>
                                <a:gd name="T133" fmla="*/ T132 w 5889"/>
                                <a:gd name="T134" fmla="+- 0 4468 89"/>
                                <a:gd name="T135" fmla="*/ 4468 h 4379"/>
                                <a:gd name="T136" fmla="+- 0 5850 3366"/>
                                <a:gd name="T137" fmla="*/ T136 w 5889"/>
                                <a:gd name="T138" fmla="+- 0 4422 89"/>
                                <a:gd name="T139" fmla="*/ 4422 h 4379"/>
                                <a:gd name="T140" fmla="+- 0 6326 3366"/>
                                <a:gd name="T141" fmla="*/ T140 w 5889"/>
                                <a:gd name="T142" fmla="+- 0 4422 89"/>
                                <a:gd name="T143" fmla="*/ 4422 h 4379"/>
                                <a:gd name="T144" fmla="+- 0 6336 3366"/>
                                <a:gd name="T145" fmla="*/ T144 w 5889"/>
                                <a:gd name="T146" fmla="+- 0 4468 89"/>
                                <a:gd name="T147" fmla="*/ 4468 h 4379"/>
                                <a:gd name="T148" fmla="+- 0 6823 3366"/>
                                <a:gd name="T149" fmla="*/ T148 w 5889"/>
                                <a:gd name="T150" fmla="+- 0 4422 89"/>
                                <a:gd name="T151" fmla="*/ 4422 h 4379"/>
                                <a:gd name="T152" fmla="+- 0 6813 3366"/>
                                <a:gd name="T153" fmla="*/ T152 w 5889"/>
                                <a:gd name="T154" fmla="+- 0 4468 89"/>
                                <a:gd name="T155" fmla="*/ 4468 h 4379"/>
                                <a:gd name="T156" fmla="+- 0 6823 3366"/>
                                <a:gd name="T157" fmla="*/ T156 w 5889"/>
                                <a:gd name="T158" fmla="+- 0 4422 89"/>
                                <a:gd name="T159" fmla="*/ 4422 h 4379"/>
                                <a:gd name="T160" fmla="+- 0 7299 3366"/>
                                <a:gd name="T161" fmla="*/ T160 w 5889"/>
                                <a:gd name="T162" fmla="+- 0 4422 89"/>
                                <a:gd name="T163" fmla="*/ 4422 h 4379"/>
                                <a:gd name="T164" fmla="+- 0 7309 3366"/>
                                <a:gd name="T165" fmla="*/ T164 w 5889"/>
                                <a:gd name="T166" fmla="+- 0 4468 89"/>
                                <a:gd name="T167" fmla="*/ 4468 h 4379"/>
                                <a:gd name="T168" fmla="+- 0 7796 3366"/>
                                <a:gd name="T169" fmla="*/ T168 w 5889"/>
                                <a:gd name="T170" fmla="+- 0 4422 89"/>
                                <a:gd name="T171" fmla="*/ 4422 h 4379"/>
                                <a:gd name="T172" fmla="+- 0 7786 3366"/>
                                <a:gd name="T173" fmla="*/ T172 w 5889"/>
                                <a:gd name="T174" fmla="+- 0 4468 89"/>
                                <a:gd name="T175" fmla="*/ 4468 h 4379"/>
                                <a:gd name="T176" fmla="+- 0 7796 3366"/>
                                <a:gd name="T177" fmla="*/ T176 w 5889"/>
                                <a:gd name="T178" fmla="+- 0 4422 89"/>
                                <a:gd name="T179" fmla="*/ 4422 h 4379"/>
                                <a:gd name="T180" fmla="+- 0 8272 3366"/>
                                <a:gd name="T181" fmla="*/ T180 w 5889"/>
                                <a:gd name="T182" fmla="+- 0 4422 89"/>
                                <a:gd name="T183" fmla="*/ 4422 h 4379"/>
                                <a:gd name="T184" fmla="+- 0 8282 3366"/>
                                <a:gd name="T185" fmla="*/ T184 w 5889"/>
                                <a:gd name="T186" fmla="+- 0 4468 89"/>
                                <a:gd name="T187" fmla="*/ 4468 h 4379"/>
                                <a:gd name="T188" fmla="+- 0 8768 3366"/>
                                <a:gd name="T189" fmla="*/ T188 w 5889"/>
                                <a:gd name="T190" fmla="+- 0 4422 89"/>
                                <a:gd name="T191" fmla="*/ 4422 h 4379"/>
                                <a:gd name="T192" fmla="+- 0 8758 3366"/>
                                <a:gd name="T193" fmla="*/ T192 w 5889"/>
                                <a:gd name="T194" fmla="+- 0 4468 89"/>
                                <a:gd name="T195" fmla="*/ 4468 h 4379"/>
                                <a:gd name="T196" fmla="+- 0 8768 3366"/>
                                <a:gd name="T197" fmla="*/ T196 w 5889"/>
                                <a:gd name="T198" fmla="+- 0 4422 89"/>
                                <a:gd name="T199" fmla="*/ 4422 h 4379"/>
                                <a:gd name="T200" fmla="+- 0 9245 3366"/>
                                <a:gd name="T201" fmla="*/ T200 w 5889"/>
                                <a:gd name="T202" fmla="+- 0 4422 89"/>
                                <a:gd name="T203" fmla="*/ 4422 h 4379"/>
                                <a:gd name="T204" fmla="+- 0 9255 3366"/>
                                <a:gd name="T205" fmla="*/ T204 w 5889"/>
                                <a:gd name="T206" fmla="+- 0 4468 89"/>
                                <a:gd name="T207" fmla="*/ 4468 h 43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5889" h="4379">
                                  <a:moveTo>
                                    <a:pt x="45" y="3851"/>
                                  </a:moveTo>
                                  <a:lnTo>
                                    <a:pt x="0" y="3851"/>
                                  </a:lnTo>
                                  <a:lnTo>
                                    <a:pt x="0" y="3861"/>
                                  </a:lnTo>
                                  <a:lnTo>
                                    <a:pt x="45" y="3861"/>
                                  </a:lnTo>
                                  <a:lnTo>
                                    <a:pt x="45" y="3851"/>
                                  </a:lnTo>
                                  <a:close/>
                                  <a:moveTo>
                                    <a:pt x="45" y="3369"/>
                                  </a:moveTo>
                                  <a:lnTo>
                                    <a:pt x="0" y="3369"/>
                                  </a:lnTo>
                                  <a:lnTo>
                                    <a:pt x="0" y="3379"/>
                                  </a:lnTo>
                                  <a:lnTo>
                                    <a:pt x="45" y="3379"/>
                                  </a:lnTo>
                                  <a:lnTo>
                                    <a:pt x="45" y="3369"/>
                                  </a:lnTo>
                                  <a:close/>
                                  <a:moveTo>
                                    <a:pt x="45" y="2888"/>
                                  </a:moveTo>
                                  <a:lnTo>
                                    <a:pt x="0" y="2888"/>
                                  </a:lnTo>
                                  <a:lnTo>
                                    <a:pt x="0" y="2898"/>
                                  </a:lnTo>
                                  <a:lnTo>
                                    <a:pt x="45" y="2898"/>
                                  </a:lnTo>
                                  <a:lnTo>
                                    <a:pt x="45" y="2888"/>
                                  </a:lnTo>
                                  <a:close/>
                                  <a:moveTo>
                                    <a:pt x="45" y="2406"/>
                                  </a:moveTo>
                                  <a:lnTo>
                                    <a:pt x="0" y="2406"/>
                                  </a:lnTo>
                                  <a:lnTo>
                                    <a:pt x="0" y="2416"/>
                                  </a:lnTo>
                                  <a:lnTo>
                                    <a:pt x="45" y="2416"/>
                                  </a:lnTo>
                                  <a:lnTo>
                                    <a:pt x="45" y="2406"/>
                                  </a:lnTo>
                                  <a:close/>
                                  <a:moveTo>
                                    <a:pt x="45" y="1925"/>
                                  </a:moveTo>
                                  <a:lnTo>
                                    <a:pt x="0" y="1925"/>
                                  </a:lnTo>
                                  <a:lnTo>
                                    <a:pt x="0" y="1935"/>
                                  </a:lnTo>
                                  <a:lnTo>
                                    <a:pt x="45" y="1935"/>
                                  </a:lnTo>
                                  <a:lnTo>
                                    <a:pt x="45" y="1925"/>
                                  </a:lnTo>
                                  <a:close/>
                                  <a:moveTo>
                                    <a:pt x="45" y="1444"/>
                                  </a:moveTo>
                                  <a:lnTo>
                                    <a:pt x="0" y="1444"/>
                                  </a:lnTo>
                                  <a:lnTo>
                                    <a:pt x="0" y="1454"/>
                                  </a:lnTo>
                                  <a:lnTo>
                                    <a:pt x="45" y="1454"/>
                                  </a:lnTo>
                                  <a:lnTo>
                                    <a:pt x="45" y="1444"/>
                                  </a:lnTo>
                                  <a:close/>
                                  <a:moveTo>
                                    <a:pt x="45" y="962"/>
                                  </a:moveTo>
                                  <a:lnTo>
                                    <a:pt x="0" y="962"/>
                                  </a:lnTo>
                                  <a:lnTo>
                                    <a:pt x="0" y="972"/>
                                  </a:lnTo>
                                  <a:lnTo>
                                    <a:pt x="45" y="972"/>
                                  </a:lnTo>
                                  <a:lnTo>
                                    <a:pt x="45" y="962"/>
                                  </a:lnTo>
                                  <a:close/>
                                  <a:moveTo>
                                    <a:pt x="45" y="481"/>
                                  </a:moveTo>
                                  <a:lnTo>
                                    <a:pt x="0" y="481"/>
                                  </a:lnTo>
                                  <a:lnTo>
                                    <a:pt x="0" y="491"/>
                                  </a:lnTo>
                                  <a:lnTo>
                                    <a:pt x="45" y="491"/>
                                  </a:lnTo>
                                  <a:lnTo>
                                    <a:pt x="45" y="481"/>
                                  </a:lnTo>
                                  <a:close/>
                                  <a:moveTo>
                                    <a:pt x="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45" y="10"/>
                                  </a:lnTo>
                                  <a:lnTo>
                                    <a:pt x="45" y="0"/>
                                  </a:lnTo>
                                  <a:close/>
                                  <a:moveTo>
                                    <a:pt x="537" y="4333"/>
                                  </a:moveTo>
                                  <a:lnTo>
                                    <a:pt x="527" y="4333"/>
                                  </a:lnTo>
                                  <a:lnTo>
                                    <a:pt x="527" y="4379"/>
                                  </a:lnTo>
                                  <a:lnTo>
                                    <a:pt x="537" y="4379"/>
                                  </a:lnTo>
                                  <a:lnTo>
                                    <a:pt x="537" y="4333"/>
                                  </a:lnTo>
                                  <a:close/>
                                  <a:moveTo>
                                    <a:pt x="1024" y="4333"/>
                                  </a:moveTo>
                                  <a:lnTo>
                                    <a:pt x="1014" y="4333"/>
                                  </a:lnTo>
                                  <a:lnTo>
                                    <a:pt x="1014" y="4379"/>
                                  </a:lnTo>
                                  <a:lnTo>
                                    <a:pt x="1024" y="4379"/>
                                  </a:lnTo>
                                  <a:lnTo>
                                    <a:pt x="1024" y="4333"/>
                                  </a:lnTo>
                                  <a:close/>
                                  <a:moveTo>
                                    <a:pt x="1510" y="4333"/>
                                  </a:moveTo>
                                  <a:lnTo>
                                    <a:pt x="1500" y="4333"/>
                                  </a:lnTo>
                                  <a:lnTo>
                                    <a:pt x="1500" y="4379"/>
                                  </a:lnTo>
                                  <a:lnTo>
                                    <a:pt x="1510" y="4379"/>
                                  </a:lnTo>
                                  <a:lnTo>
                                    <a:pt x="1510" y="4333"/>
                                  </a:lnTo>
                                  <a:close/>
                                  <a:moveTo>
                                    <a:pt x="1997" y="4333"/>
                                  </a:moveTo>
                                  <a:lnTo>
                                    <a:pt x="1987" y="4333"/>
                                  </a:lnTo>
                                  <a:lnTo>
                                    <a:pt x="1987" y="4379"/>
                                  </a:lnTo>
                                  <a:lnTo>
                                    <a:pt x="1997" y="4379"/>
                                  </a:lnTo>
                                  <a:lnTo>
                                    <a:pt x="1997" y="4333"/>
                                  </a:lnTo>
                                  <a:close/>
                                  <a:moveTo>
                                    <a:pt x="2484" y="4333"/>
                                  </a:moveTo>
                                  <a:lnTo>
                                    <a:pt x="2474" y="4333"/>
                                  </a:lnTo>
                                  <a:lnTo>
                                    <a:pt x="2474" y="4379"/>
                                  </a:lnTo>
                                  <a:lnTo>
                                    <a:pt x="2484" y="4379"/>
                                  </a:lnTo>
                                  <a:lnTo>
                                    <a:pt x="2484" y="4333"/>
                                  </a:lnTo>
                                  <a:close/>
                                  <a:moveTo>
                                    <a:pt x="2970" y="4333"/>
                                  </a:moveTo>
                                  <a:lnTo>
                                    <a:pt x="2960" y="4333"/>
                                  </a:lnTo>
                                  <a:lnTo>
                                    <a:pt x="2960" y="4379"/>
                                  </a:lnTo>
                                  <a:lnTo>
                                    <a:pt x="2970" y="4379"/>
                                  </a:lnTo>
                                  <a:lnTo>
                                    <a:pt x="2970" y="4333"/>
                                  </a:lnTo>
                                  <a:close/>
                                  <a:moveTo>
                                    <a:pt x="3457" y="4333"/>
                                  </a:moveTo>
                                  <a:lnTo>
                                    <a:pt x="3447" y="4333"/>
                                  </a:lnTo>
                                  <a:lnTo>
                                    <a:pt x="3447" y="4379"/>
                                  </a:lnTo>
                                  <a:lnTo>
                                    <a:pt x="3457" y="4379"/>
                                  </a:lnTo>
                                  <a:lnTo>
                                    <a:pt x="3457" y="4333"/>
                                  </a:lnTo>
                                  <a:close/>
                                  <a:moveTo>
                                    <a:pt x="3943" y="4333"/>
                                  </a:moveTo>
                                  <a:lnTo>
                                    <a:pt x="3933" y="4333"/>
                                  </a:lnTo>
                                  <a:lnTo>
                                    <a:pt x="3933" y="4379"/>
                                  </a:lnTo>
                                  <a:lnTo>
                                    <a:pt x="3943" y="4379"/>
                                  </a:lnTo>
                                  <a:lnTo>
                                    <a:pt x="3943" y="4333"/>
                                  </a:lnTo>
                                  <a:close/>
                                  <a:moveTo>
                                    <a:pt x="4430" y="4333"/>
                                  </a:moveTo>
                                  <a:lnTo>
                                    <a:pt x="4420" y="4333"/>
                                  </a:lnTo>
                                  <a:lnTo>
                                    <a:pt x="4420" y="4379"/>
                                  </a:lnTo>
                                  <a:lnTo>
                                    <a:pt x="4430" y="4379"/>
                                  </a:lnTo>
                                  <a:lnTo>
                                    <a:pt x="4430" y="4333"/>
                                  </a:lnTo>
                                  <a:close/>
                                  <a:moveTo>
                                    <a:pt x="4916" y="4333"/>
                                  </a:moveTo>
                                  <a:lnTo>
                                    <a:pt x="4906" y="4333"/>
                                  </a:lnTo>
                                  <a:lnTo>
                                    <a:pt x="4906" y="4379"/>
                                  </a:lnTo>
                                  <a:lnTo>
                                    <a:pt x="4916" y="4379"/>
                                  </a:lnTo>
                                  <a:lnTo>
                                    <a:pt x="4916" y="4333"/>
                                  </a:lnTo>
                                  <a:close/>
                                  <a:moveTo>
                                    <a:pt x="5402" y="4333"/>
                                  </a:moveTo>
                                  <a:lnTo>
                                    <a:pt x="5392" y="4333"/>
                                  </a:lnTo>
                                  <a:lnTo>
                                    <a:pt x="5392" y="4379"/>
                                  </a:lnTo>
                                  <a:lnTo>
                                    <a:pt x="5402" y="4379"/>
                                  </a:lnTo>
                                  <a:lnTo>
                                    <a:pt x="5402" y="4333"/>
                                  </a:lnTo>
                                  <a:close/>
                                  <a:moveTo>
                                    <a:pt x="5889" y="4333"/>
                                  </a:moveTo>
                                  <a:lnTo>
                                    <a:pt x="5879" y="4333"/>
                                  </a:lnTo>
                                  <a:lnTo>
                                    <a:pt x="5879" y="4379"/>
                                  </a:lnTo>
                                  <a:lnTo>
                                    <a:pt x="5889" y="4379"/>
                                  </a:lnTo>
                                  <a:lnTo>
                                    <a:pt x="5889" y="4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3184416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8" y="280"/>
                              <a:ext cx="41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2609A0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  <w:vertAlign w:val="superscript"/>
                                  </w:rPr>
                                  <w:t>56</w:t>
                                </w:r>
                                <w:r w:rsidRPr="006F401C">
                                  <w:rPr>
                                    <w:sz w:val="18"/>
                                  </w:rPr>
                                  <w:t>Fe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7145776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6" y="498"/>
                              <a:ext cx="44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4C2C12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  <w:vertAlign w:val="superscript"/>
                                  </w:rPr>
                                  <w:t>63</w:t>
                                </w:r>
                                <w:r w:rsidRPr="006F401C">
                                  <w:rPr>
                                    <w:sz w:val="18"/>
                                  </w:rPr>
                                  <w:t>Cu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6394623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5" y="232"/>
                              <a:ext cx="4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438C6D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  <w:vertAlign w:val="superscript"/>
                                  </w:rPr>
                                  <w:t>98</w:t>
                                </w:r>
                                <w:r w:rsidRPr="006F401C">
                                  <w:rPr>
                                    <w:sz w:val="18"/>
                                  </w:rPr>
                                  <w:t>Mo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4019357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3" y="133"/>
                              <a:ext cx="502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6EFBED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176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Hf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0488820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22" y="314"/>
                              <a:ext cx="46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C39421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194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Pt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2811815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8" y="626"/>
                              <a:ext cx="345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169872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19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0289501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8" y="817"/>
                              <a:ext cx="439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E31AD0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238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42344777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5" y="638"/>
                              <a:ext cx="502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888FC1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208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Pb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9556395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9" y="654"/>
                              <a:ext cx="48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FFB20F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182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9930240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05" y="407"/>
                              <a:ext cx="439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5EC635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235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9121271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48" y="48"/>
                              <a:ext cx="497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E6DA84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116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Sn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9393146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9" y="71"/>
                              <a:ext cx="5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59A5C8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130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Xe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7283825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3" y="20"/>
                              <a:ext cx="53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39F3D3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144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Nd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6489557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3" y="445"/>
                              <a:ext cx="408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BBD64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86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Sr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43281659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92" y="438"/>
                              <a:ext cx="5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AD9A12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124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Xe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6676193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7" y="582"/>
                              <a:ext cx="52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FC57DE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136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Xe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9429632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5" y="606"/>
                              <a:ext cx="53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C3A363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150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Nd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0345516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19" y="196"/>
                              <a:ext cx="43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FC83B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  <w:vertAlign w:val="superscript"/>
                                  </w:rPr>
                                  <w:t>75</w:t>
                                </w:r>
                                <w:r w:rsidRPr="006F401C">
                                  <w:rPr>
                                    <w:sz w:val="18"/>
                                  </w:rPr>
                                  <w:t>As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2244163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1" y="2848"/>
                              <a:ext cx="30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917346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  <w:vertAlign w:val="superscript"/>
                                  </w:rPr>
                                  <w:t>3</w:t>
                                </w:r>
                                <w:r w:rsidRPr="006F401C">
                                  <w:rPr>
                                    <w:sz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7233710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3" y="3077"/>
                              <a:ext cx="38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00173B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  <w:vertAlign w:val="superscript"/>
                                  </w:rPr>
                                  <w:t>3</w:t>
                                </w:r>
                                <w:r w:rsidRPr="006F401C">
                                  <w:rPr>
                                    <w:sz w:val="18"/>
                                  </w:rPr>
                                  <w:t>He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5056981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3740"/>
                              <a:ext cx="30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87DAE4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  <w:vertAlign w:val="superscript"/>
                                  </w:rPr>
                                  <w:t>2</w:t>
                                </w:r>
                                <w:r w:rsidRPr="006F401C">
                                  <w:rPr>
                                    <w:sz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2647341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07" y="4142"/>
                              <a:ext cx="30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E56053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  <w:vertAlign w:val="superscript"/>
                                  </w:rPr>
                                  <w:t>1</w:t>
                                </w:r>
                                <w:r w:rsidRPr="006F401C">
                                  <w:rPr>
                                    <w:sz w:val="1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9312209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2" y="4342"/>
                              <a:ext cx="24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D47F7" w14:textId="77777777" w:rsidR="00265895" w:rsidRPr="006F401C" w:rsidRDefault="00265895" w:rsidP="00265895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4278442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5" y="4782"/>
                              <a:ext cx="119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AE934B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rFonts w:hint="eastAsia"/>
                                    <w:sz w:val="18"/>
                                  </w:rPr>
                                  <w:t>原子核质量数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3502232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48" y="-14"/>
                              <a:ext cx="439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555F71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40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Ar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37554787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8" y="18"/>
                              <a:ext cx="418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3B388F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35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Cl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11976467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1" y="386"/>
                              <a:ext cx="345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F59CDD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31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76182857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0" y="133"/>
                              <a:ext cx="428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8FBF19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27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Al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5136538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3" y="686"/>
                              <a:ext cx="38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A302BE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  <w:vertAlign w:val="superscript"/>
                                  </w:rPr>
                                  <w:t>4</w:t>
                                </w:r>
                                <w:r w:rsidRPr="006F401C">
                                  <w:rPr>
                                    <w:sz w:val="18"/>
                                  </w:rPr>
                                  <w:t>He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1487057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5" y="502"/>
                              <a:ext cx="36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CF2A3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12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5768609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0" y="785"/>
                              <a:ext cx="37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E53939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14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2269554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5" y="981"/>
                              <a:ext cx="361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D109AA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11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7550141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2" y="1581"/>
                              <a:ext cx="34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6C7CF4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7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Li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01986227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66" y="1809"/>
                              <a:ext cx="34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0246FA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6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Li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38337248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0" y="1197"/>
                              <a:ext cx="38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9B058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9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Be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95202834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8" y="330"/>
                              <a:ext cx="37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9F23C5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16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4495778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7" y="460"/>
                              <a:ext cx="46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2C0385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w w:val="105"/>
                                    <w:sz w:val="18"/>
                                    <w:vertAlign w:val="superscript"/>
                                  </w:rPr>
                                  <w:t>20</w:t>
                                </w:r>
                                <w:r w:rsidRPr="006F401C">
                                  <w:rPr>
                                    <w:w w:val="105"/>
                                    <w:sz w:val="18"/>
                                  </w:rPr>
                                  <w:t>Ne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3074767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39" y="4438"/>
                              <a:ext cx="29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90060B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486274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31" y="4438"/>
                              <a:ext cx="29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44B03B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6538506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18" y="4438"/>
                              <a:ext cx="29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29B847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1017698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02" y="4438"/>
                              <a:ext cx="29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8F448C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679343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48" y="4438"/>
                              <a:ext cx="3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459702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100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212357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8" y="4438"/>
                              <a:ext cx="3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BF13FF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120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6878577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15" y="4438"/>
                              <a:ext cx="3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6F0988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140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8213500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11" y="4438"/>
                              <a:ext cx="3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CD95D3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160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72867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91" y="4438"/>
                              <a:ext cx="3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F99D50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180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7102045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0" y="4438"/>
                              <a:ext cx="3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14E1D9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200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0897062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66" y="4438"/>
                              <a:ext cx="3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292F3A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220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3336505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5" y="4438"/>
                              <a:ext cx="38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05A567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240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5052803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2" y="3795"/>
                              <a:ext cx="20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A73863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277604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2" y="3306"/>
                              <a:ext cx="20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2AEAE1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531050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2" y="2833"/>
                              <a:ext cx="20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81AD6F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8077734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2" y="2348"/>
                              <a:ext cx="20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E719D3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9749349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2" y="1862"/>
                              <a:ext cx="20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6645C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8394975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2" y="1376"/>
                              <a:ext cx="20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D4DEF3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5987733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2" y="907"/>
                              <a:ext cx="20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79D0FB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890861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2" y="420"/>
                              <a:ext cx="20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5304F7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1820335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2" y="-67"/>
                              <a:ext cx="20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F2365F" w14:textId="77777777" w:rsidR="00265895" w:rsidRPr="006F401C" w:rsidRDefault="00265895" w:rsidP="00265895">
                                <w:pPr>
                                  <w:rPr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sz w:val="1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4434035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3" y="5182"/>
                              <a:ext cx="3355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1CAEA8" w14:textId="77777777" w:rsidR="00265895" w:rsidRPr="006F401C" w:rsidRDefault="00265895" w:rsidP="00265895">
                                <w:pPr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</w:pPr>
                                <w:r w:rsidRPr="006F401C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图</w:t>
                                </w:r>
                                <w:r w:rsidRPr="006F401C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 xml:space="preserve"> 5 – 19  </w:t>
                                </w:r>
                                <w:r w:rsidRPr="006F401C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不同原子核的平均结合能曲线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702736545" name="Rectangle 45111"/>
                        <wps:cNvSpPr/>
                        <wps:spPr>
                          <a:xfrm rot="16200001">
                            <a:off x="-362529" y="516713"/>
                            <a:ext cx="967350" cy="198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53C32" w14:textId="77777777" w:rsidR="00265895" w:rsidRPr="006F401C" w:rsidRDefault="00265895" w:rsidP="00265895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6F401C">
                                <w:rPr>
                                  <w:rFonts w:cs="Times New Roman" w:hint="eastAsia"/>
                                  <w:sz w:val="18"/>
                                </w:rPr>
                                <w:t>平均结合能</w:t>
                              </w:r>
                              <w:r w:rsidRPr="006F401C">
                                <w:rPr>
                                  <w:rFonts w:cs="Times New Roman" w:hint="eastAsia"/>
                                  <w:sz w:val="18"/>
                                </w:rPr>
                                <w:t xml:space="preserve"> /M</w:t>
                              </w:r>
                              <w:r w:rsidRPr="006F401C">
                                <w:rPr>
                                  <w:rFonts w:cs="Times New Roman"/>
                                  <w:sz w:val="18"/>
                                </w:rPr>
                                <w:t>eV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2941F2" id="组合 4" o:spid="_x0000_s1058" style="width:338.55pt;height:278.05pt;mso-position-horizontal-relative:char;mso-position-vertical-relative:line" coordorigin="220,311" coordsize="42999,35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">
                <v:group id="组合 1" o:spid="_x0000_s1059" style="position:absolute;left:2034;top:311;width:41186;height:35312" coordorigin="2953,-67" coordsize="6486,5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">
                  <v:shape id="Picture 3" o:spid="_x0000_s1060" type="#_x0000_t75" style="position:absolute;left:3345;top:88;width:5910;height:4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">
                    <v:imagedata r:id="rId9" o:title=""/>
                  </v:shape>
                  <v:shape id="Freeform 4" o:spid="_x0000_s1061" style="position:absolute;left:3407;top:88;width:5848;height:4343;visibility:visible;mso-wrap-style:none;v-text-anchor:top" coordsize="5848,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" path="m5848,4332r-5838,l10,,,,,4337r5,l5,4342r5843,l5848,4332xe" fillcolor="black" stroked="f">
                    <v:path arrowok="t" o:connecttype="custom" o:connectlocs="5848,4421;10,4421;10,89;0,89;0,4426;5,4426;5,4431;5848,4431;5848,4421" o:connectangles="0,0,0,0,0,0,0,0,0"/>
                  </v:shape>
                  <v:shape id="Freeform 5" o:spid="_x0000_s1062" style="position:absolute;left:3384;top:4395;width:59;height:59;visibility:visible;mso-wrap-style:none;v-text-anchor:top" coordsize="5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" path="m29,l18,2,8,8,2,18,,29,2,41r6,9l18,56r11,3l41,56r9,-6l56,41,59,29,56,18,50,8,41,2,29,xe" fillcolor="#e60012" stroked="f">
                    <v:path arrowok="t" o:connecttype="custom" o:connectlocs="29,4396;18,4398;8,4404;2,4414;0,4425;2,4437;8,4446;18,4452;29,4455;41,4452;50,4446;56,4437;59,4425;56,4414;50,4404;41,4398;29,4396" o:connectangles="0,0,0,0,0,0,0,0,0,0,0,0,0,0,0,0,0"/>
                  </v:shape>
                  <v:shape id="AutoShape 6" o:spid="_x0000_s1063" style="position:absolute;left:3365;top:88;width:5889;height:4379;visibility:visible;mso-wrap-style:none;v-text-anchor:top" coordsize="5889,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" path="m45,3851r-45,l,3861r45,l45,3851xm45,3369r-45,l,3379r45,l45,3369xm45,2888r-45,l,2898r45,l45,2888xm45,2406r-45,l,2416r45,l45,2406xm45,1925r-45,l,1935r45,l45,1925xm45,1444r-45,l,1454r45,l45,1444xm45,962l,962r,10l45,972r,-10xm45,481l,481r,10l45,491r,-10xm45,l,,,10r45,l45,xm537,4333r-10,l527,4379r10,l537,4333xm1024,4333r-10,l1014,4379r10,l1024,4333xm1510,4333r-10,l1500,4379r10,l1510,4333xm1997,4333r-10,l1987,4379r10,l1997,4333xm2484,4333r-10,l2474,4379r10,l2484,4333xm2970,4333r-10,l2960,4379r10,l2970,4333xm3457,4333r-10,l3447,4379r10,l3457,4333xm3943,4333r-10,l3933,4379r10,l3943,4333xm4430,4333r-10,l4420,4379r10,l4430,4333xm4916,4333r-10,l4906,4379r10,l4916,4333xm5402,4333r-10,l5392,4379r10,l5402,4333xm5889,4333r-10,l5879,4379r10,l5889,4333xe" fillcolor="black" stroked="f">
                    <v:path arrowok="t" o:connecttype="custom" o:connectlocs="0,3940;45,3950;45,3458;0,3468;45,3458;0,2977;45,2987;45,2495;0,2505;45,2495;0,2014;45,2024;45,1533;0,1543;45,1533;0,1051;45,1061;45,570;0,580;45,570;0,89;45,99;537,4422;527,4468;537,4422;1014,4422;1024,4468;1510,4422;1500,4468;1510,4422;1987,4422;1997,4468;2484,4422;2474,4468;2484,4422;2960,4422;2970,4468;3457,4422;3447,4468;3457,4422;3933,4422;3943,4468;4430,4422;4420,4468;4430,4422;4906,4422;4916,4468;5402,4422;5392,4468;5402,4422;5879,4422;5889,4468" o:connectangles="0,0,0,0,0,0,0,0,0,0,0,0,0,0,0,0,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64" type="#_x0000_t202" style="position:absolute;left:4508;top:280;width:41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6A2609A0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  <w:vertAlign w:val="superscript"/>
                            </w:rPr>
                            <w:t>56</w:t>
                          </w:r>
                          <w:r w:rsidRPr="006F401C">
                            <w:rPr>
                              <w:sz w:val="18"/>
                            </w:rPr>
                            <w:t>Fe</w:t>
                          </w:r>
                        </w:p>
                      </w:txbxContent>
                    </v:textbox>
                  </v:shape>
                  <v:shape id="Text Box 16" o:spid="_x0000_s1065" type="#_x0000_t202" style="position:absolute;left:4886;top:498;width:44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04C2C12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  <w:vertAlign w:val="superscript"/>
                            </w:rPr>
                            <w:t>63</w:t>
                          </w:r>
                          <w:r w:rsidRPr="006F401C">
                            <w:rPr>
                              <w:sz w:val="18"/>
                            </w:rPr>
                            <w:t>Cu</w:t>
                          </w:r>
                        </w:p>
                      </w:txbxContent>
                    </v:textbox>
                  </v:shape>
                  <v:shape id="Text Box 18" o:spid="_x0000_s1066" type="#_x0000_t202" style="position:absolute;left:5575;top:232;width:4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5438C6D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  <w:vertAlign w:val="superscript"/>
                            </w:rPr>
                            <w:t>98</w:t>
                          </w:r>
                          <w:r w:rsidRPr="006F401C">
                            <w:rPr>
                              <w:sz w:val="18"/>
                            </w:rPr>
                            <w:t>Mo</w:t>
                          </w:r>
                        </w:p>
                      </w:txbxContent>
                    </v:textbox>
                  </v:shape>
                  <v:shape id="Text Box 19" o:spid="_x0000_s1067" type="#_x0000_t202" style="position:absolute;left:7403;top:133;width:502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5B6EFBED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176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Hf</w:t>
                          </w:r>
                        </w:p>
                      </w:txbxContent>
                    </v:textbox>
                  </v:shape>
                  <v:shape id="Text Box 20" o:spid="_x0000_s1068" type="#_x0000_t202" style="position:absolute;left:7922;top:314;width:46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4BC39421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194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Pt</w:t>
                          </w:r>
                        </w:p>
                      </w:txbxContent>
                    </v:textbox>
                  </v:shape>
                  <v:shape id="Text Box 22" o:spid="_x0000_s1069" type="#_x0000_t202" style="position:absolute;left:3828;top:626;width:345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29169872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19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23" o:spid="_x0000_s1070" type="#_x0000_t202" style="position:absolute;left:8848;top:817;width:4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62E31AD0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238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Text Box 23" o:spid="_x0000_s1071" type="#_x0000_t202" style="position:absolute;left:8245;top:638;width:502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D888FC1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208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Pb</w:t>
                          </w:r>
                        </w:p>
                      </w:txbxContent>
                    </v:textbox>
                  </v:shape>
                  <v:shape id="Text Box 23" o:spid="_x0000_s1072" type="#_x0000_t202" style="position:absolute;left:7669;top:654;width:481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AFFB20F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182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W</w:t>
                          </w:r>
                        </w:p>
                      </w:txbxContent>
                    </v:textbox>
                  </v:shape>
                  <v:shape id="Text Box 23" o:spid="_x0000_s1073" type="#_x0000_t202" style="position:absolute;left:8805;top:407;width:4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E5EC635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235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U</w:t>
                          </w:r>
                        </w:p>
                      </w:txbxContent>
                    </v:textbox>
                  </v:shape>
                  <v:shape id="Text Box 17" o:spid="_x0000_s1074" type="#_x0000_t202" style="position:absolute;left:5948;top:48;width:497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14E6DA84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116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Sn</w:t>
                          </w:r>
                        </w:p>
                      </w:txbxContent>
                    </v:textbox>
                  </v:shape>
                  <v:shape id="Text Box 17" o:spid="_x0000_s1075" type="#_x0000_t202" style="position:absolute;left:6329;top:71;width:52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759A5C8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130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Xe</w:t>
                          </w:r>
                        </w:p>
                      </w:txbxContent>
                    </v:textbox>
                  </v:shape>
                  <v:shape id="Text Box 17" o:spid="_x0000_s1076" type="#_x0000_t202" style="position:absolute;left:6793;top:20;width:53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539F3D3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144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Nd</w:t>
                          </w:r>
                        </w:p>
                      </w:txbxContent>
                    </v:textbox>
                  </v:shape>
                  <v:shape id="Text Box 17" o:spid="_x0000_s1077" type="#_x0000_t202" style="position:absolute;left:5433;top:445;width:408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B4BBD64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86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Sr</w:t>
                          </w:r>
                        </w:p>
                      </w:txbxContent>
                    </v:textbox>
                  </v:shape>
                  <v:shape id="Text Box 17" o:spid="_x0000_s1078" type="#_x0000_t202" style="position:absolute;left:6092;top:438;width:52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3AD9A12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124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Xe</w:t>
                          </w:r>
                        </w:p>
                      </w:txbxContent>
                    </v:textbox>
                  </v:shape>
                  <v:shape id="Text Box 17" o:spid="_x0000_s1079" type="#_x0000_t202" style="position:absolute;left:6487;top:582;width:52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5FC57DE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136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Xe</w:t>
                          </w:r>
                        </w:p>
                      </w:txbxContent>
                    </v:textbox>
                  </v:shape>
                  <v:shape id="Text Box 17" o:spid="_x0000_s1080" type="#_x0000_t202" style="position:absolute;left:6925;top:606;width:53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CC3A363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150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Nd</w:t>
                          </w:r>
                        </w:p>
                      </w:txbxContent>
                    </v:textbox>
                  </v:shape>
                  <v:shape id="Text Box 16" o:spid="_x0000_s1081" type="#_x0000_t202" style="position:absolute;left:5019;top:196;width:43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85FC83B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  <w:vertAlign w:val="superscript"/>
                            </w:rPr>
                            <w:t>75</w:t>
                          </w:r>
                          <w:r w:rsidRPr="006F401C">
                            <w:rPr>
                              <w:sz w:val="18"/>
                            </w:rPr>
                            <w:t>As</w:t>
                          </w:r>
                        </w:p>
                      </w:txbxContent>
                    </v:textbox>
                  </v:shape>
                  <v:shape id="Text Box 24" o:spid="_x0000_s1082" type="#_x0000_t202" style="position:absolute;left:3501;top:2848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D917346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  <w:vertAlign w:val="superscript"/>
                            </w:rPr>
                            <w:t>3</w:t>
                          </w:r>
                          <w:r w:rsidRPr="006F401C">
                            <w:rPr>
                              <w:sz w:val="18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24" o:spid="_x0000_s1083" type="#_x0000_t202" style="position:absolute;left:3483;top:3077;width:38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000173B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  <w:vertAlign w:val="superscript"/>
                            </w:rPr>
                            <w:t>3</w:t>
                          </w:r>
                          <w:r w:rsidRPr="006F401C">
                            <w:rPr>
                              <w:sz w:val="18"/>
                            </w:rPr>
                            <w:t>He</w:t>
                          </w:r>
                        </w:p>
                      </w:txbxContent>
                    </v:textbox>
                  </v:shape>
                  <v:shape id="Text Box 24" o:spid="_x0000_s1084" type="#_x0000_t202" style="position:absolute;left:3475;top:3740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6E87DAE4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  <w:vertAlign w:val="superscript"/>
                            </w:rPr>
                            <w:t>2</w:t>
                          </w:r>
                          <w:r w:rsidRPr="006F401C">
                            <w:rPr>
                              <w:sz w:val="18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24" o:spid="_x0000_s1085" type="#_x0000_t202" style="position:absolute;left:3407;top:4142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CE56053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  <w:vertAlign w:val="superscript"/>
                            </w:rPr>
                            <w:t>1</w:t>
                          </w:r>
                          <w:r w:rsidRPr="006F401C">
                            <w:rPr>
                              <w:sz w:val="18"/>
                            </w:rPr>
                            <w:t>H</w:t>
                          </w:r>
                        </w:p>
                      </w:txbxContent>
                    </v:textbox>
                  </v:shape>
                  <v:shape id="Text Box 24" o:spid="_x0000_s1086" type="#_x0000_t202" style="position:absolute;left:3122;top:4342;width:24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36AD47F7" w14:textId="77777777" w:rsidR="00265895" w:rsidRPr="006F401C" w:rsidRDefault="00265895" w:rsidP="00265895">
                          <w:pPr>
                            <w:rPr>
                              <w:i/>
                              <w:iCs/>
                              <w:sz w:val="18"/>
                            </w:rPr>
                          </w:pPr>
                          <w:r w:rsidRPr="006F401C">
                            <w:rPr>
                              <w:rFonts w:hint="eastAsia"/>
                              <w:i/>
                              <w:iCs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4" o:spid="_x0000_s1087" type="#_x0000_t202" style="position:absolute;left:8245;top:4782;width:11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0AE934B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rFonts w:hint="eastAsia"/>
                              <w:sz w:val="18"/>
                            </w:rPr>
                            <w:t>原子核质量数</w:t>
                          </w:r>
                        </w:p>
                      </w:txbxContent>
                    </v:textbox>
                  </v:shape>
                  <v:shape id="Text Box 22" o:spid="_x0000_s1088" type="#_x0000_t202" style="position:absolute;left:4148;top:-14;width:439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4555F71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40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Ar</w:t>
                          </w:r>
                        </w:p>
                      </w:txbxContent>
                    </v:textbox>
                  </v:shape>
                  <v:shape id="Text Box 22" o:spid="_x0000_s1089" type="#_x0000_t202" style="position:absolute;left:3768;top:18;width:418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A3B388F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35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Cl</w:t>
                          </w:r>
                        </w:p>
                      </w:txbxContent>
                    </v:textbox>
                  </v:shape>
                  <v:shape id="Text Box 22" o:spid="_x0000_s1090" type="#_x0000_t202" style="position:absolute;left:4151;top:386;width:345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CF59CDD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31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22" o:spid="_x0000_s1091" type="#_x0000_t202" style="position:absolute;left:3420;top:133;width:428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58FBF19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27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Al</w:t>
                          </w:r>
                        </w:p>
                      </w:txbxContent>
                    </v:textbox>
                  </v:shape>
                  <v:shape id="Text Box 24" o:spid="_x0000_s1092" type="#_x0000_t202" style="position:absolute;left:2953;top:686;width:38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6A302BE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  <w:vertAlign w:val="superscript"/>
                            </w:rPr>
                            <w:t>4</w:t>
                          </w:r>
                          <w:r w:rsidRPr="006F401C">
                            <w:rPr>
                              <w:sz w:val="18"/>
                            </w:rPr>
                            <w:t>He</w:t>
                          </w:r>
                        </w:p>
                      </w:txbxContent>
                    </v:textbox>
                  </v:shape>
                  <v:shape id="Text Box 22" o:spid="_x0000_s1093" type="#_x0000_t202" style="position:absolute;left:3315;top:502;width:366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6ACF2A3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12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22" o:spid="_x0000_s1094" type="#_x0000_t202" style="position:absolute;left:3710;top:785;width:376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3E53939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14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22" o:spid="_x0000_s1095" type="#_x0000_t202" style="position:absolute;left:3685;top:981;width:361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BD109AA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11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2" o:spid="_x0000_s1096" type="#_x0000_t202" style="position:absolute;left:3602;top:1581;width:34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D6C7CF4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7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Li</w:t>
                          </w:r>
                        </w:p>
                      </w:txbxContent>
                    </v:textbox>
                  </v:shape>
                  <v:shape id="Text Box 22" o:spid="_x0000_s1097" type="#_x0000_t202" style="position:absolute;left:3566;top:1809;width:34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60246FA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6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Li</w:t>
                          </w:r>
                        </w:p>
                      </w:txbxContent>
                    </v:textbox>
                  </v:shape>
                  <v:shape id="Text Box 22" o:spid="_x0000_s1098" type="#_x0000_t202" style="position:absolute;left:3670;top:1197;width:386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069B058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9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Be</w:t>
                          </w:r>
                        </w:p>
                      </w:txbxContent>
                    </v:textbox>
                  </v:shape>
                  <v:shape id="Text Box 22" o:spid="_x0000_s1099" type="#_x0000_t202" style="position:absolute;left:3428;top:330;width:376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19F23C5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16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22" o:spid="_x0000_s1100" type="#_x0000_t202" style="position:absolute;left:3877;top:460;width:46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712C0385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w w:val="105"/>
                              <w:sz w:val="18"/>
                              <w:vertAlign w:val="superscript"/>
                            </w:rPr>
                            <w:t>20</w:t>
                          </w:r>
                          <w:r w:rsidRPr="006F401C">
                            <w:rPr>
                              <w:w w:val="105"/>
                              <w:sz w:val="18"/>
                            </w:rPr>
                            <w:t>Ne</w:t>
                          </w:r>
                        </w:p>
                      </w:txbxContent>
                    </v:textbox>
                  </v:shape>
                  <v:shape id="Text Box 24" o:spid="_x0000_s1101" type="#_x0000_t202" style="position:absolute;left:3739;top:4438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4090060B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24" o:spid="_x0000_s1102" type="#_x0000_t202" style="position:absolute;left:4231;top:4438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044B03B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40</w:t>
                          </w:r>
                        </w:p>
                      </w:txbxContent>
                    </v:textbox>
                  </v:shape>
                  <v:shape id="Text Box 24" o:spid="_x0000_s1103" type="#_x0000_t202" style="position:absolute;left:4718;top:4438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629B847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60</w:t>
                          </w:r>
                        </w:p>
                      </w:txbxContent>
                    </v:textbox>
                  </v:shape>
                  <v:shape id="Text Box 24" o:spid="_x0000_s1104" type="#_x0000_t202" style="position:absolute;left:5202;top:4438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98F448C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80</w:t>
                          </w:r>
                        </w:p>
                      </w:txbxContent>
                    </v:textbox>
                  </v:shape>
                  <v:shape id="Text Box 24" o:spid="_x0000_s1105" type="#_x0000_t202" style="position:absolute;left:5648;top:4438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68459702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Text Box 24" o:spid="_x0000_s1106" type="#_x0000_t202" style="position:absolute;left:6128;top:4438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0BF13FF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120</w:t>
                          </w:r>
                        </w:p>
                      </w:txbxContent>
                    </v:textbox>
                  </v:shape>
                  <v:shape id="Text Box 24" o:spid="_x0000_s1107" type="#_x0000_t202" style="position:absolute;left:6615;top:4438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D6F0988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140</w:t>
                          </w:r>
                        </w:p>
                      </w:txbxContent>
                    </v:textbox>
                  </v:shape>
                  <v:shape id="Text Box 24" o:spid="_x0000_s1108" type="#_x0000_t202" style="position:absolute;left:7111;top:4438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7CD95D3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160</w:t>
                          </w:r>
                        </w:p>
                      </w:txbxContent>
                    </v:textbox>
                  </v:shape>
                  <v:shape id="Text Box 24" o:spid="_x0000_s1109" type="#_x0000_t202" style="position:absolute;left:7591;top:4438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" filled="f" stroked="f">
                    <v:textbox style="mso-fit-shape-to-text:t" inset="1mm,0,1mm,0">
                      <w:txbxContent>
                        <w:p w14:paraId="64F99D50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180</w:t>
                          </w:r>
                        </w:p>
                      </w:txbxContent>
                    </v:textbox>
                  </v:shape>
                  <v:shape id="Text Box 24" o:spid="_x0000_s1110" type="#_x0000_t202" style="position:absolute;left:8080;top:4438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714E1D9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200</w:t>
                          </w:r>
                        </w:p>
                      </w:txbxContent>
                    </v:textbox>
                  </v:shape>
                  <v:shape id="Text Box 24" o:spid="_x0000_s1111" type="#_x0000_t202" style="position:absolute;left:8566;top:4438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7292F3A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220</w:t>
                          </w:r>
                        </w:p>
                      </w:txbxContent>
                    </v:textbox>
                  </v:shape>
                  <v:shape id="Text Box 24" o:spid="_x0000_s1112" type="#_x0000_t202" style="position:absolute;left:9055;top:4438;width:38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205A567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240</w:t>
                          </w:r>
                        </w:p>
                      </w:txbxContent>
                    </v:textbox>
                  </v:shape>
                  <v:shape id="Text Box 24" o:spid="_x0000_s1113" type="#_x0000_t202" style="position:absolute;left:3122;top:3795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0DA73863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4" o:spid="_x0000_s1114" type="#_x0000_t202" style="position:absolute;left:3122;top:3306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632AEAE1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4" o:spid="_x0000_s1115" type="#_x0000_t202" style="position:absolute;left:3122;top:2833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" filled="f" stroked="f">
                    <v:textbox style="mso-fit-shape-to-text:t" inset="1mm,0,1mm,0">
                      <w:txbxContent>
                        <w:p w14:paraId="0081AD6F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4" o:spid="_x0000_s1116" type="#_x0000_t202" style="position:absolute;left:3122;top:2348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9E719D3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4" o:spid="_x0000_s1117" type="#_x0000_t202" style="position:absolute;left:3122;top:1862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1D6645C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24" o:spid="_x0000_s1118" type="#_x0000_t202" style="position:absolute;left:3122;top:1376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18D4DEF3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24" o:spid="_x0000_s1119" type="#_x0000_t202" style="position:absolute;left:3122;top:907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3979D0FB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24" o:spid="_x0000_s1120" type="#_x0000_t202" style="position:absolute;left:3122;top:420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15304F7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24" o:spid="_x0000_s1121" type="#_x0000_t202" style="position:absolute;left:3122;top:-67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8F2365F" w14:textId="77777777" w:rsidR="00265895" w:rsidRPr="006F401C" w:rsidRDefault="00265895" w:rsidP="00265895">
                          <w:pPr>
                            <w:rPr>
                              <w:sz w:val="18"/>
                            </w:rPr>
                          </w:pPr>
                          <w:r w:rsidRPr="006F401C">
                            <w:rPr>
                              <w:sz w:val="18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24" o:spid="_x0000_s1122" type="#_x0000_t202" style="position:absolute;left:4763;top:5182;width:3355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F1CAEA8" w14:textId="77777777" w:rsidR="00265895" w:rsidRPr="006F401C" w:rsidRDefault="00265895" w:rsidP="00265895">
                          <w:pPr>
                            <w:rPr>
                              <w:rFonts w:asciiTheme="majorBidi" w:hAnsiTheme="majorBidi" w:cstheme="majorBidi"/>
                              <w:sz w:val="18"/>
                            </w:rPr>
                          </w:pPr>
                          <w:r w:rsidRPr="006F401C">
                            <w:rPr>
                              <w:rFonts w:asciiTheme="majorBidi" w:hAnsiTheme="majorBidi" w:cstheme="majorBidi"/>
                              <w:sz w:val="18"/>
                            </w:rPr>
                            <w:t>图</w:t>
                          </w:r>
                          <w:r w:rsidRPr="006F401C">
                            <w:rPr>
                              <w:rFonts w:asciiTheme="majorBidi" w:hAnsiTheme="majorBidi" w:cstheme="majorBidi"/>
                              <w:sz w:val="18"/>
                            </w:rPr>
                            <w:t xml:space="preserve"> 5 – 19  </w:t>
                          </w:r>
                          <w:r w:rsidRPr="006F401C">
                            <w:rPr>
                              <w:rFonts w:asciiTheme="majorBidi" w:hAnsiTheme="majorBidi" w:cstheme="majorBidi"/>
                              <w:sz w:val="18"/>
                            </w:rPr>
                            <w:t>不同原子核的平均结合能曲线</w:t>
                          </w:r>
                        </w:p>
                      </w:txbxContent>
                    </v:textbox>
                  </v:shape>
                </v:group>
                <v:rect id="Rectangle 45111" o:spid="_x0000_s1123" style="position:absolute;left:-3626;top:5167;width:9673;height:1982;rotation:-5898239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A653C32" w14:textId="77777777" w:rsidR="00265895" w:rsidRPr="006F401C" w:rsidRDefault="00265895" w:rsidP="00265895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6F401C">
                          <w:rPr>
                            <w:rFonts w:cs="Times New Roman" w:hint="eastAsia"/>
                            <w:sz w:val="18"/>
                          </w:rPr>
                          <w:t>平均结合能</w:t>
                        </w:r>
                        <w:r w:rsidRPr="006F401C">
                          <w:rPr>
                            <w:rFonts w:cs="Times New Roman" w:hint="eastAsia"/>
                            <w:sz w:val="18"/>
                          </w:rPr>
                          <w:t xml:space="preserve"> /M</w:t>
                        </w:r>
                        <w:r w:rsidRPr="006F401C">
                          <w:rPr>
                            <w:rFonts w:cs="Times New Roman"/>
                            <w:sz w:val="18"/>
                          </w:rPr>
                          <w:t>eV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DEF0C2" w14:textId="3E254888" w:rsidR="00B4605A" w:rsidRDefault="00B4605A" w:rsidP="00B4605A">
      <w:pPr>
        <w:ind w:firstLine="420"/>
      </w:pPr>
      <w:r>
        <w:rPr>
          <w:rFonts w:hint="eastAsia"/>
        </w:rPr>
        <w:t>由平均结合能曲线可看出：重核的平均结合能比中等质量核的要小，容易裂变成中等质量的核而释放出能量；轻核的平均结合能比稍重的核的要小，如果它们聚变成较重的核，也要释放出能量。</w:t>
      </w:r>
    </w:p>
    <w:p w14:paraId="3AC71845" w14:textId="44122826" w:rsidR="00B4605A" w:rsidRDefault="00B4605A" w:rsidP="00B4605A">
      <w:pPr>
        <w:pStyle w:val="3"/>
      </w:pPr>
      <w:r>
        <w:rPr>
          <w:rFonts w:hint="eastAsia"/>
        </w:rPr>
        <w:t>物理聊吧</w:t>
      </w:r>
    </w:p>
    <w:p w14:paraId="02FAE816" w14:textId="2648572A" w:rsidR="00B4605A" w:rsidRDefault="00B4605A" w:rsidP="00B4605A">
      <w:pPr>
        <w:ind w:firstLine="420"/>
      </w:pPr>
      <w:r>
        <w:rPr>
          <w:rFonts w:hint="eastAsia"/>
        </w:rPr>
        <w:t>由平均结合能曲线观察原子核质量数与平均结合能的关系，比较不同原子核的稳定性，找出核素的平均结合能有什么特点，并与同学讨论交流。</w:t>
      </w:r>
    </w:p>
    <w:p w14:paraId="6EA63F60" w14:textId="7772E14F" w:rsidR="00B4605A" w:rsidRDefault="00B4605A" w:rsidP="00B4605A">
      <w:pPr>
        <w:pStyle w:val="2"/>
      </w:pPr>
      <w:r>
        <w:rPr>
          <w:rFonts w:hint="eastAsia"/>
        </w:rPr>
        <w:t>节练习</w:t>
      </w:r>
    </w:p>
    <w:p w14:paraId="7ADA263B" w14:textId="77777777" w:rsidR="00B4605A" w:rsidRDefault="00B4605A" w:rsidP="00B4605A">
      <w:r>
        <w:rPr>
          <w:rFonts w:hint="eastAsia"/>
        </w:rPr>
        <w:t>1</w:t>
      </w:r>
      <w:r>
        <w:rPr>
          <w:rFonts w:hint="eastAsia"/>
        </w:rPr>
        <w:t>．关于原子核的结合能，下列说法正确的是</w:t>
      </w:r>
    </w:p>
    <w:p w14:paraId="1DF9ACFB" w14:textId="77777777" w:rsidR="00B4605A" w:rsidRDefault="00B4605A" w:rsidP="00B4605A">
      <w:r>
        <w:rPr>
          <w:rFonts w:hint="eastAsia"/>
        </w:rPr>
        <w:t>A</w:t>
      </w:r>
      <w:r>
        <w:rPr>
          <w:rFonts w:hint="eastAsia"/>
        </w:rPr>
        <w:t>．原子核的结合能等于使其完全分解成自由核子所需的最小能量</w:t>
      </w:r>
    </w:p>
    <w:p w14:paraId="0E6DE34B" w14:textId="6721DDF7" w:rsidR="00B4605A" w:rsidRDefault="00B4605A" w:rsidP="00B4605A">
      <w:r>
        <w:rPr>
          <w:rFonts w:hint="eastAsia"/>
        </w:rPr>
        <w:t>B</w:t>
      </w:r>
      <w:r>
        <w:rPr>
          <w:rFonts w:hint="eastAsia"/>
        </w:rPr>
        <w:t>．一重原子核衰变成</w:t>
      </w:r>
      <w:r w:rsidR="00A51EA7">
        <w:rPr>
          <w:rFonts w:hint="eastAsia"/>
        </w:rPr>
        <w:t xml:space="preserve"> </w:t>
      </w:r>
      <w:r w:rsidRPr="00A51EA7">
        <w:rPr>
          <w:rFonts w:cs="Times New Roman"/>
        </w:rPr>
        <w:t>α</w:t>
      </w:r>
      <w:r w:rsidR="00A51EA7">
        <w:rPr>
          <w:rFonts w:hint="eastAsia"/>
        </w:rPr>
        <w:t xml:space="preserve"> </w:t>
      </w:r>
      <w:r>
        <w:rPr>
          <w:rFonts w:hint="eastAsia"/>
        </w:rPr>
        <w:t>粒子和另一原子核，衰变产物的结合能之和一定大于原来重核的结合能</w:t>
      </w:r>
    </w:p>
    <w:p w14:paraId="28B55A03" w14:textId="77777777" w:rsidR="00B4605A" w:rsidRDefault="00B4605A" w:rsidP="00B4605A">
      <w:r>
        <w:rPr>
          <w:rFonts w:hint="eastAsia"/>
        </w:rPr>
        <w:t>C</w:t>
      </w:r>
      <w:r>
        <w:rPr>
          <w:rFonts w:hint="eastAsia"/>
        </w:rPr>
        <w:t>．平均结合能越大，原子核越不稳定</w:t>
      </w:r>
    </w:p>
    <w:p w14:paraId="504AED8B" w14:textId="77777777" w:rsidR="00B4605A" w:rsidRDefault="00B4605A" w:rsidP="00B4605A">
      <w:r>
        <w:rPr>
          <w:rFonts w:hint="eastAsia"/>
        </w:rPr>
        <w:t>D</w:t>
      </w:r>
      <w:r>
        <w:rPr>
          <w:rFonts w:hint="eastAsia"/>
        </w:rPr>
        <w:t>．自由核子组成原子核时，其质量亏损所对应的能量大于该原子核的结合能</w:t>
      </w:r>
    </w:p>
    <w:p w14:paraId="6587E022" w14:textId="65845885" w:rsidR="00B4605A" w:rsidRDefault="00A51EA7" w:rsidP="00B4605A">
      <w:r>
        <w:rPr>
          <w:rFonts w:hint="eastAsia"/>
        </w:rPr>
        <w:t>【参考解答】</w:t>
      </w:r>
      <w:r>
        <w:rPr>
          <w:rFonts w:hint="eastAsia"/>
        </w:rPr>
        <w:t>AB</w:t>
      </w:r>
    </w:p>
    <w:p w14:paraId="204181B1" w14:textId="77777777" w:rsidR="00A51EA7" w:rsidRPr="00A51EA7" w:rsidRDefault="00A51EA7" w:rsidP="00B4605A"/>
    <w:p w14:paraId="28AE751C" w14:textId="77777777" w:rsidR="00B4605A" w:rsidRDefault="00B4605A" w:rsidP="00B4605A">
      <w:bookmarkStart w:id="0" w:name="_Hlk159768579"/>
      <w:r>
        <w:rPr>
          <w:rFonts w:hint="eastAsia"/>
        </w:rPr>
        <w:t>2</w:t>
      </w:r>
      <w:r>
        <w:rPr>
          <w:rFonts w:hint="eastAsia"/>
        </w:rPr>
        <w:t>．质子、中子和氘核的质量分别为</w:t>
      </w:r>
      <w:r>
        <w:rPr>
          <w:rFonts w:hint="eastAsia"/>
        </w:rPr>
        <w:t xml:space="preserve"> </w:t>
      </w:r>
      <w:r w:rsidRPr="0031016F">
        <w:rPr>
          <w:rFonts w:hint="eastAsia"/>
          <w:i/>
          <w:iCs/>
        </w:rPr>
        <w:t>m</w:t>
      </w:r>
      <w:r>
        <w:rPr>
          <w:vertAlign w:val="subscript"/>
        </w:rPr>
        <w:t>1</w:t>
      </w:r>
      <w:r>
        <w:rPr>
          <w:rFonts w:hint="eastAsia"/>
        </w:rPr>
        <w:t>、</w:t>
      </w:r>
      <w:r w:rsidRPr="0031016F">
        <w:rPr>
          <w:rFonts w:hint="eastAsia"/>
          <w:i/>
          <w:iCs/>
        </w:rPr>
        <w:t>m</w:t>
      </w:r>
      <w:r>
        <w:rPr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31016F">
        <w:rPr>
          <w:rFonts w:hint="eastAsia"/>
          <w:i/>
          <w:iCs/>
        </w:rPr>
        <w:t>m</w:t>
      </w:r>
      <w:r>
        <w:rPr>
          <w:vertAlign w:val="subscript"/>
        </w:rPr>
        <w:t>3</w:t>
      </w:r>
      <w:r>
        <w:rPr>
          <w:rFonts w:hint="eastAsia"/>
        </w:rPr>
        <w:t>，真空中光速为</w:t>
      </w:r>
      <w:r>
        <w:rPr>
          <w:rFonts w:hint="eastAsia"/>
        </w:rPr>
        <w:t xml:space="preserve"> </w:t>
      </w:r>
      <w:r w:rsidRPr="0031016F">
        <w:rPr>
          <w:rFonts w:hint="eastAsia"/>
          <w:i/>
          <w:iCs/>
        </w:rPr>
        <w:t>c</w:t>
      </w:r>
      <w:r>
        <w:rPr>
          <w:rFonts w:hint="eastAsia"/>
        </w:rPr>
        <w:t>。当质子和中子结合成氘核时，释放出的能量是多少？</w:t>
      </w:r>
    </w:p>
    <w:p w14:paraId="3F558B79" w14:textId="7968365D" w:rsidR="00A51EA7" w:rsidRPr="00A51EA7" w:rsidRDefault="00A51EA7" w:rsidP="00A51EA7">
      <w:pPr>
        <w:rPr>
          <w:vertAlign w:val="superscript"/>
        </w:rPr>
      </w:pPr>
      <w:r>
        <w:rPr>
          <w:rFonts w:hint="eastAsia"/>
        </w:rPr>
        <w:t>【参考解答】</w:t>
      </w:r>
      <w:r>
        <w:rPr>
          <w:rFonts w:hint="eastAsia"/>
        </w:rPr>
        <w:t>(</w:t>
      </w:r>
      <w:r w:rsidRPr="00A51EA7">
        <w:rPr>
          <w:i/>
          <w:iCs/>
        </w:rPr>
        <w:t>m</w:t>
      </w:r>
      <w:r>
        <w:rPr>
          <w:vertAlign w:val="subscript"/>
        </w:rPr>
        <w:t>1</w:t>
      </w:r>
      <w:r>
        <w:t xml:space="preserve"> + </w:t>
      </w:r>
      <w:r w:rsidRPr="00A51EA7">
        <w:rPr>
          <w:i/>
          <w:iCs/>
        </w:rPr>
        <w:t>m</w:t>
      </w:r>
      <w:r>
        <w:rPr>
          <w:vertAlign w:val="subscript"/>
        </w:rPr>
        <w:t>2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A51EA7">
        <w:rPr>
          <w:i/>
          <w:iCs/>
        </w:rPr>
        <w:t>m</w:t>
      </w:r>
      <w:r>
        <w:rPr>
          <w:vertAlign w:val="subscript"/>
        </w:rPr>
        <w:t>3</w:t>
      </w:r>
      <w:r>
        <w:t>)</w:t>
      </w:r>
      <w:r w:rsidRPr="00A51EA7">
        <w:rPr>
          <w:i/>
          <w:iCs/>
        </w:rPr>
        <w:t>c</w:t>
      </w:r>
      <w:r>
        <w:rPr>
          <w:vertAlign w:val="superscript"/>
        </w:rPr>
        <w:t>2</w:t>
      </w:r>
    </w:p>
    <w:bookmarkEnd w:id="0"/>
    <w:p w14:paraId="47CF7735" w14:textId="77777777" w:rsidR="00B4605A" w:rsidRDefault="00B4605A" w:rsidP="00B4605A"/>
    <w:p w14:paraId="7D1D0364" w14:textId="77777777" w:rsidR="00B4605A" w:rsidRDefault="00B4605A" w:rsidP="00B4605A">
      <w:pPr>
        <w:ind w:left="105" w:hangingChars="50" w:hanging="105"/>
      </w:pPr>
      <w:bookmarkStart w:id="1" w:name="_Hlk159768606"/>
      <w:r>
        <w:rPr>
          <w:rFonts w:hint="eastAsia"/>
        </w:rPr>
        <w:t>3</w:t>
      </w:r>
      <w:r>
        <w:rPr>
          <w:rFonts w:hint="eastAsia"/>
        </w:rPr>
        <w:t>．太阳因核聚变释放出巨大的能量，同时其质量不断减少。太阳每秒钟辐射出的能量约为</w:t>
      </w:r>
      <w:r>
        <w:rPr>
          <w:rFonts w:hint="eastAsia"/>
        </w:rPr>
        <w:t xml:space="preserve"> 4</w:t>
      </w:r>
      <w:r w:rsidRPr="00A51EA7">
        <w:rPr>
          <w:rFonts w:cs="Times New Roman"/>
        </w:rPr>
        <w:t>×</w:t>
      </w:r>
      <w:r>
        <w:rPr>
          <w:rFonts w:hint="eastAsia"/>
        </w:rPr>
        <w:t>10</w:t>
      </w:r>
      <w:r>
        <w:rPr>
          <w:vertAlign w:val="superscript"/>
        </w:rPr>
        <w:t>26</w:t>
      </w:r>
      <w:r>
        <w:rPr>
          <w:rFonts w:hint="eastAsia"/>
        </w:rPr>
        <w:t xml:space="preserve"> J</w:t>
      </w:r>
      <w:r>
        <w:rPr>
          <w:rFonts w:hint="eastAsia"/>
        </w:rPr>
        <w:t>，根据爱因斯坦质能方程，太阳每秒钟减少的质量大约为多少？</w:t>
      </w:r>
    </w:p>
    <w:p w14:paraId="4FD465D1" w14:textId="0DF9E6F9" w:rsidR="00A51EA7" w:rsidRDefault="00A51EA7" w:rsidP="00A51EA7">
      <w:r>
        <w:rPr>
          <w:rFonts w:hint="eastAsia"/>
        </w:rPr>
        <w:t>【参考解答】</w:t>
      </w:r>
      <w:r>
        <w:rPr>
          <w:rFonts w:hint="eastAsia"/>
        </w:rPr>
        <w:t>4</w:t>
      </w:r>
      <w:r>
        <w:t>.44</w:t>
      </w:r>
      <w:r w:rsidRPr="00A51EA7">
        <w:rPr>
          <w:rFonts w:cs="Times New Roman"/>
        </w:rPr>
        <w:t>×</w:t>
      </w:r>
      <w:r>
        <w:rPr>
          <w:rFonts w:hint="eastAsia"/>
        </w:rPr>
        <w:t>10</w:t>
      </w:r>
      <w:r>
        <w:rPr>
          <w:vertAlign w:val="superscript"/>
        </w:rPr>
        <w:t>9</w:t>
      </w:r>
      <w:r>
        <w:rPr>
          <w:rFonts w:hint="eastAsia"/>
        </w:rPr>
        <w:t xml:space="preserve"> </w:t>
      </w:r>
      <w:r>
        <w:t>kg</w:t>
      </w:r>
    </w:p>
    <w:bookmarkEnd w:id="1"/>
    <w:p w14:paraId="5D181D0B" w14:textId="77777777" w:rsidR="00B4605A" w:rsidRDefault="00B4605A" w:rsidP="00B4605A">
      <w:pPr>
        <w:ind w:left="105" w:hangingChars="50" w:hanging="105"/>
      </w:pPr>
    </w:p>
    <w:p w14:paraId="011F29CF" w14:textId="14476E59" w:rsidR="00B4605A" w:rsidRDefault="00B4605A" w:rsidP="00B4605A">
      <w:pPr>
        <w:ind w:left="105" w:hangingChars="50" w:hanging="105"/>
      </w:pPr>
      <w:r>
        <w:rPr>
          <w:rFonts w:hint="eastAsia"/>
        </w:rPr>
        <w:t>4</w:t>
      </w:r>
      <w:r>
        <w:rPr>
          <w:rFonts w:hint="eastAsia"/>
        </w:rPr>
        <w:t>．已知</w:t>
      </w:r>
      <w:r>
        <w:rPr>
          <w:rFonts w:hint="eastAsia"/>
        </w:rPr>
        <w:t xml:space="preserve"> </w:t>
      </w:r>
      <w:r>
        <w:rPr>
          <w:vertAlign w:val="superscript"/>
        </w:rPr>
        <w:t>16</w:t>
      </w:r>
      <w:r>
        <w:rPr>
          <w:vertAlign w:val="subscript"/>
        </w:rPr>
        <w:t>8</w:t>
      </w:r>
      <w:r>
        <w:rPr>
          <w:rFonts w:hint="eastAsia"/>
        </w:rPr>
        <w:t xml:space="preserve">O </w:t>
      </w:r>
      <w:r>
        <w:rPr>
          <w:rFonts w:hint="eastAsia"/>
        </w:rPr>
        <w:t>的平均结合能是</w:t>
      </w:r>
      <w:r>
        <w:rPr>
          <w:rFonts w:hint="eastAsia"/>
        </w:rPr>
        <w:t xml:space="preserve"> 7.98 MeV</w:t>
      </w:r>
      <w:r>
        <w:rPr>
          <w:rFonts w:hint="eastAsia"/>
        </w:rPr>
        <w:t>，</w:t>
      </w:r>
      <w:r w:rsidR="00A51EA7">
        <w:rPr>
          <w:rFonts w:hint="eastAsia"/>
          <w:vertAlign w:val="superscript"/>
        </w:rPr>
        <w:t>4</w:t>
      </w:r>
      <w:r w:rsidR="00A51EA7">
        <w:rPr>
          <w:vertAlign w:val="subscript"/>
        </w:rPr>
        <w:t>2</w:t>
      </w:r>
      <w:r>
        <w:rPr>
          <w:rFonts w:hint="eastAsia"/>
        </w:rPr>
        <w:t xml:space="preserve">He </w:t>
      </w:r>
      <w:r>
        <w:rPr>
          <w:rFonts w:hint="eastAsia"/>
        </w:rPr>
        <w:t>的平均结合能是</w:t>
      </w:r>
      <w:r>
        <w:rPr>
          <w:rFonts w:hint="eastAsia"/>
        </w:rPr>
        <w:t xml:space="preserve"> 7.07 MeV</w:t>
      </w:r>
      <w:r>
        <w:rPr>
          <w:rFonts w:hint="eastAsia"/>
        </w:rPr>
        <w:t>，如果要把</w:t>
      </w:r>
      <w:r>
        <w:rPr>
          <w:rFonts w:hint="eastAsia"/>
        </w:rPr>
        <w:t xml:space="preserve"> </w:t>
      </w:r>
      <w:r w:rsidRPr="00B545F5">
        <w:rPr>
          <w:rFonts w:hint="eastAsia"/>
          <w:vertAlign w:val="superscript"/>
        </w:rPr>
        <w:t>16</w:t>
      </w:r>
      <w:r w:rsidRPr="00B545F5">
        <w:rPr>
          <w:rFonts w:hint="eastAsia"/>
          <w:vertAlign w:val="subscript"/>
        </w:rPr>
        <w:t>8</w:t>
      </w:r>
      <w:r>
        <w:rPr>
          <w:rFonts w:hint="eastAsia"/>
        </w:rPr>
        <w:t xml:space="preserve">O </w:t>
      </w:r>
      <w:r>
        <w:rPr>
          <w:rFonts w:hint="eastAsia"/>
        </w:rPr>
        <w:t>分成</w:t>
      </w:r>
      <w:r>
        <w:rPr>
          <w:rFonts w:hint="eastAsia"/>
        </w:rPr>
        <w:t xml:space="preserve"> 4 </w:t>
      </w:r>
      <w:r>
        <w:rPr>
          <w:rFonts w:hint="eastAsia"/>
        </w:rPr>
        <w:t>个</w:t>
      </w:r>
      <w:r>
        <w:rPr>
          <w:rFonts w:hint="eastAsia"/>
        </w:rPr>
        <w:t xml:space="preserve"> </w:t>
      </w:r>
      <w:r w:rsidR="00A51EA7">
        <w:rPr>
          <w:vertAlign w:val="superscript"/>
        </w:rPr>
        <w:t>4</w:t>
      </w:r>
      <w:r w:rsidR="00A51EA7">
        <w:rPr>
          <w:vertAlign w:val="subscript"/>
        </w:rPr>
        <w:t>2</w:t>
      </w:r>
      <w:r>
        <w:rPr>
          <w:rFonts w:hint="eastAsia"/>
        </w:rPr>
        <w:t>He</w:t>
      </w:r>
      <w:r>
        <w:rPr>
          <w:rFonts w:hint="eastAsia"/>
        </w:rPr>
        <w:t>，需要多少能量？</w:t>
      </w:r>
    </w:p>
    <w:p w14:paraId="2252D9FF" w14:textId="13CEE57A" w:rsidR="00A51EA7" w:rsidRDefault="00A51EA7" w:rsidP="00A51EA7">
      <w:r>
        <w:rPr>
          <w:rFonts w:hint="eastAsia"/>
        </w:rPr>
        <w:t>【参考解答】</w:t>
      </w:r>
      <w:r>
        <w:rPr>
          <w:rFonts w:hint="eastAsia"/>
        </w:rPr>
        <w:t>1</w:t>
      </w:r>
      <w:r>
        <w:t>4.56 MeV</w:t>
      </w:r>
    </w:p>
    <w:p w14:paraId="23939283" w14:textId="77777777" w:rsidR="00B4605A" w:rsidRDefault="00B4605A" w:rsidP="00B4605A"/>
    <w:p w14:paraId="6F687ACA" w14:textId="77777777" w:rsidR="00B4605A" w:rsidRDefault="00B4605A" w:rsidP="00B4605A">
      <w:r>
        <w:rPr>
          <w:rFonts w:hint="eastAsia"/>
        </w:rPr>
        <w:t>5</w:t>
      </w:r>
      <w:r>
        <w:rPr>
          <w:rFonts w:hint="eastAsia"/>
        </w:rPr>
        <w:t>．某次核反应中，</w:t>
      </w:r>
      <w:r>
        <w:rPr>
          <w:vertAlign w:val="superscript"/>
        </w:rPr>
        <w:t>235</w:t>
      </w:r>
      <w:r>
        <w:rPr>
          <w:vertAlign w:val="subscript"/>
        </w:rPr>
        <w:t>92</w:t>
      </w:r>
      <w:r>
        <w:rPr>
          <w:rFonts w:hint="eastAsia"/>
        </w:rPr>
        <w:t xml:space="preserve"> U </w:t>
      </w:r>
      <w:r>
        <w:rPr>
          <w:rFonts w:hint="eastAsia"/>
        </w:rPr>
        <w:t>变成</w:t>
      </w:r>
      <w:r>
        <w:rPr>
          <w:rFonts w:hint="eastAsia"/>
        </w:rPr>
        <w:t xml:space="preserve"> </w:t>
      </w:r>
      <w:r>
        <w:rPr>
          <w:vertAlign w:val="superscript"/>
        </w:rPr>
        <w:t>136</w:t>
      </w:r>
      <w:r>
        <w:rPr>
          <w:vertAlign w:val="subscript"/>
        </w:rPr>
        <w:t>54</w:t>
      </w:r>
      <w:r>
        <w:rPr>
          <w:rFonts w:hint="eastAsia"/>
        </w:rPr>
        <w:t xml:space="preserve"> Xe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vertAlign w:val="superscript"/>
        </w:rPr>
        <w:t>90</w:t>
      </w:r>
      <w:r>
        <w:rPr>
          <w:vertAlign w:val="subscript"/>
        </w:rPr>
        <w:t>38</w:t>
      </w:r>
      <w:r>
        <w:rPr>
          <w:rFonts w:hint="eastAsia"/>
        </w:rPr>
        <w:t xml:space="preserve"> Sr</w:t>
      </w:r>
      <w:r>
        <w:rPr>
          <w:rFonts w:hint="eastAsia"/>
        </w:rPr>
        <w:t>，同时释放出若干中子。</w:t>
      </w:r>
      <w:r>
        <w:rPr>
          <w:rFonts w:hint="eastAsia"/>
          <w:vertAlign w:val="superscript"/>
        </w:rPr>
        <w:t>2</w:t>
      </w:r>
      <w:r>
        <w:rPr>
          <w:vertAlign w:val="superscript"/>
        </w:rPr>
        <w:t>35</w:t>
      </w:r>
      <w:r>
        <w:rPr>
          <w:vertAlign w:val="subscript"/>
        </w:rPr>
        <w:t>92</w:t>
      </w:r>
      <w:r>
        <w:rPr>
          <w:rFonts w:hint="eastAsia"/>
        </w:rPr>
        <w:t xml:space="preserve"> U </w:t>
      </w:r>
      <w:r>
        <w:rPr>
          <w:rFonts w:hint="eastAsia"/>
        </w:rPr>
        <w:t>的平均结合能约为</w:t>
      </w:r>
      <w:r>
        <w:rPr>
          <w:rFonts w:hint="eastAsia"/>
        </w:rPr>
        <w:t xml:space="preserve"> 7.6 MeV</w:t>
      </w:r>
      <w:r>
        <w:rPr>
          <w:rFonts w:hint="eastAsia"/>
        </w:rPr>
        <w:t>，</w:t>
      </w:r>
      <w:r>
        <w:rPr>
          <w:rFonts w:hint="eastAsia"/>
          <w:vertAlign w:val="superscript"/>
        </w:rPr>
        <w:t>1</w:t>
      </w:r>
      <w:r>
        <w:rPr>
          <w:vertAlign w:val="superscript"/>
        </w:rPr>
        <w:t>36</w:t>
      </w:r>
      <w:r>
        <w:rPr>
          <w:vertAlign w:val="subscript"/>
        </w:rPr>
        <w:t>54</w:t>
      </w:r>
      <w:r>
        <w:rPr>
          <w:rFonts w:hint="eastAsia"/>
        </w:rPr>
        <w:t xml:space="preserve"> Xe </w:t>
      </w:r>
      <w:r>
        <w:rPr>
          <w:rFonts w:hint="eastAsia"/>
        </w:rPr>
        <w:t>的平均结合能约为</w:t>
      </w:r>
      <w:r>
        <w:rPr>
          <w:rFonts w:hint="eastAsia"/>
        </w:rPr>
        <w:t xml:space="preserve"> 8.4 MeV</w:t>
      </w:r>
      <w:r>
        <w:rPr>
          <w:rFonts w:hint="eastAsia"/>
        </w:rPr>
        <w:t>，</w:t>
      </w:r>
      <w:r>
        <w:rPr>
          <w:rFonts w:hint="eastAsia"/>
          <w:vertAlign w:val="superscript"/>
        </w:rPr>
        <w:t>9</w:t>
      </w:r>
      <w:r>
        <w:rPr>
          <w:vertAlign w:val="superscript"/>
        </w:rPr>
        <w:t>0</w:t>
      </w:r>
      <w:r>
        <w:rPr>
          <w:vertAlign w:val="subscript"/>
        </w:rPr>
        <w:t>38</w:t>
      </w:r>
      <w:r>
        <w:rPr>
          <w:rFonts w:hint="eastAsia"/>
        </w:rPr>
        <w:t xml:space="preserve"> Sr </w:t>
      </w:r>
      <w:r>
        <w:rPr>
          <w:rFonts w:hint="eastAsia"/>
        </w:rPr>
        <w:t>的平均结合能约为</w:t>
      </w:r>
      <w:r>
        <w:rPr>
          <w:rFonts w:hint="eastAsia"/>
        </w:rPr>
        <w:t xml:space="preserve"> 8.7 MeV</w:t>
      </w:r>
      <w:r>
        <w:rPr>
          <w:rFonts w:hint="eastAsia"/>
        </w:rPr>
        <w:t>。</w:t>
      </w:r>
    </w:p>
    <w:p w14:paraId="163B7C80" w14:textId="77777777" w:rsidR="00B4605A" w:rsidRDefault="00B4605A" w:rsidP="00B4605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）把</w:t>
      </w:r>
      <w:r>
        <w:rPr>
          <w:rFonts w:hint="eastAsia"/>
        </w:rPr>
        <w:t xml:space="preserve"> </w:t>
      </w:r>
      <w:r>
        <w:rPr>
          <w:vertAlign w:val="superscript"/>
        </w:rPr>
        <w:t>235</w:t>
      </w:r>
      <w:r>
        <w:rPr>
          <w:vertAlign w:val="subscript"/>
        </w:rPr>
        <w:t>92</w:t>
      </w:r>
      <w:r>
        <w:rPr>
          <w:rFonts w:hint="eastAsia"/>
        </w:rPr>
        <w:t xml:space="preserve"> U </w:t>
      </w:r>
      <w:r>
        <w:rPr>
          <w:rFonts w:hint="eastAsia"/>
        </w:rPr>
        <w:t>分解成核子时，要吸收多少能量？</w:t>
      </w:r>
    </w:p>
    <w:p w14:paraId="032405F5" w14:textId="77777777" w:rsidR="00B4605A" w:rsidRDefault="00B4605A" w:rsidP="00B4605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）使相应的核子分别结合成</w:t>
      </w:r>
      <w:r>
        <w:rPr>
          <w:rFonts w:hint="eastAsia"/>
        </w:rPr>
        <w:t xml:space="preserve"> </w:t>
      </w:r>
      <w:r>
        <w:rPr>
          <w:vertAlign w:val="superscript"/>
        </w:rPr>
        <w:t>136</w:t>
      </w:r>
      <w:r>
        <w:rPr>
          <w:vertAlign w:val="subscript"/>
        </w:rPr>
        <w:t>54</w:t>
      </w:r>
      <w:r>
        <w:rPr>
          <w:rFonts w:hint="eastAsia"/>
        </w:rPr>
        <w:t xml:space="preserve"> Xe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>
        <w:rPr>
          <w:vertAlign w:val="superscript"/>
        </w:rPr>
        <w:t>90</w:t>
      </w:r>
      <w:r>
        <w:rPr>
          <w:vertAlign w:val="subscript"/>
        </w:rPr>
        <w:t>38</w:t>
      </w:r>
      <w:r>
        <w:rPr>
          <w:rFonts w:hint="eastAsia"/>
        </w:rPr>
        <w:t xml:space="preserve"> Sr </w:t>
      </w:r>
      <w:r>
        <w:rPr>
          <w:rFonts w:hint="eastAsia"/>
        </w:rPr>
        <w:t>时，要释放出多少能量？</w:t>
      </w:r>
    </w:p>
    <w:p w14:paraId="1805381C" w14:textId="77777777" w:rsidR="00B4605A" w:rsidRDefault="00B4605A" w:rsidP="00B4605A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）在这个核反应中是吸收能量还是释放能量？这个能量大约是多少？</w:t>
      </w:r>
    </w:p>
    <w:p w14:paraId="1B46552E" w14:textId="3B68FDA0" w:rsidR="00B4605A" w:rsidRDefault="00A51EA7" w:rsidP="00A51EA7">
      <w:r>
        <w:rPr>
          <w:rFonts w:hint="eastAsia"/>
        </w:rPr>
        <w:t>【参考解答】（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 xml:space="preserve"> 786 </w:t>
      </w:r>
      <w:r>
        <w:rPr>
          <w:rFonts w:hint="eastAsia"/>
        </w:rPr>
        <w:t>MeV</w:t>
      </w:r>
    </w:p>
    <w:p w14:paraId="34AE5A1A" w14:textId="272CE630" w:rsidR="00A51EA7" w:rsidRDefault="00A51EA7" w:rsidP="00A51EA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 xml:space="preserve"> 142.4 </w:t>
      </w:r>
      <w:r>
        <w:rPr>
          <w:rFonts w:hint="eastAsia"/>
        </w:rPr>
        <w:t>MeV</w:t>
      </w:r>
      <w:r>
        <w:rPr>
          <w:rFonts w:hint="eastAsia"/>
        </w:rPr>
        <w:t>，</w:t>
      </w:r>
      <w:r>
        <w:rPr>
          <w:rFonts w:hint="eastAsia"/>
        </w:rPr>
        <w:t>7</w:t>
      </w:r>
      <w:r>
        <w:t>38 MeV</w:t>
      </w:r>
    </w:p>
    <w:p w14:paraId="368D4631" w14:textId="217985DC" w:rsidR="00A51EA7" w:rsidRDefault="00A51EA7" w:rsidP="00A51EA7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）释放的能量为</w:t>
      </w:r>
      <w:r>
        <w:rPr>
          <w:rFonts w:hint="eastAsia"/>
        </w:rPr>
        <w:t xml:space="preserve"> </w:t>
      </w:r>
      <w:r>
        <w:t xml:space="preserve">94.4 </w:t>
      </w:r>
      <w:r>
        <w:rPr>
          <w:rFonts w:hint="eastAsia"/>
        </w:rPr>
        <w:t>MeV</w:t>
      </w:r>
    </w:p>
    <w:p w14:paraId="56885A68" w14:textId="77777777" w:rsidR="00A51EA7" w:rsidRDefault="00A51EA7" w:rsidP="00A51EA7"/>
    <w:p w14:paraId="743E895E" w14:textId="77777777" w:rsidR="00B4605A" w:rsidRDefault="00B4605A" w:rsidP="00B4605A">
      <w:r>
        <w:rPr>
          <w:rFonts w:hint="eastAsia"/>
        </w:rPr>
        <w:t>6</w:t>
      </w:r>
      <w:r>
        <w:rPr>
          <w:rFonts w:hint="eastAsia"/>
        </w:rPr>
        <w:t>．静止的镭核</w:t>
      </w:r>
      <w:r>
        <w:rPr>
          <w:rFonts w:hint="eastAsia"/>
        </w:rPr>
        <w:t xml:space="preserve"> </w:t>
      </w:r>
      <w:r>
        <w:rPr>
          <w:vertAlign w:val="superscript"/>
        </w:rPr>
        <w:t>226</w:t>
      </w:r>
      <w:r>
        <w:rPr>
          <w:vertAlign w:val="subscript"/>
        </w:rPr>
        <w:t>88</w:t>
      </w:r>
      <w:r>
        <w:rPr>
          <w:rFonts w:hint="eastAsia"/>
        </w:rPr>
        <w:t xml:space="preserve"> Ra </w:t>
      </w:r>
      <w:r>
        <w:rPr>
          <w:rFonts w:hint="eastAsia"/>
        </w:rPr>
        <w:t>发生衰变，放出</w:t>
      </w:r>
      <w:r>
        <w:rPr>
          <w:rFonts w:hint="eastAsia"/>
        </w:rPr>
        <w:t xml:space="preserve"> 1 </w:t>
      </w:r>
      <w:r>
        <w:rPr>
          <w:rFonts w:hint="eastAsia"/>
        </w:rPr>
        <w:t>个粒子，变为氡核</w:t>
      </w:r>
      <w:r>
        <w:rPr>
          <w:rFonts w:hint="eastAsia"/>
        </w:rPr>
        <w:t xml:space="preserve"> </w:t>
      </w:r>
      <w:r>
        <w:rPr>
          <w:vertAlign w:val="superscript"/>
        </w:rPr>
        <w:t>222</w:t>
      </w:r>
      <w:r>
        <w:rPr>
          <w:vertAlign w:val="subscript"/>
        </w:rPr>
        <w:t>86</w:t>
      </w:r>
      <w:r>
        <w:rPr>
          <w:rFonts w:hint="eastAsia"/>
        </w:rPr>
        <w:t xml:space="preserve"> Rn</w:t>
      </w:r>
      <w:r>
        <w:rPr>
          <w:rFonts w:hint="eastAsia"/>
        </w:rPr>
        <w:t>。已知</w:t>
      </w:r>
      <w:r>
        <w:rPr>
          <w:rFonts w:hint="eastAsia"/>
        </w:rPr>
        <w:t xml:space="preserve"> </w:t>
      </w:r>
      <w:r>
        <w:rPr>
          <w:vertAlign w:val="superscript"/>
        </w:rPr>
        <w:t>226</w:t>
      </w:r>
      <w:r>
        <w:rPr>
          <w:vertAlign w:val="subscript"/>
        </w:rPr>
        <w:t>88</w:t>
      </w:r>
      <w:r>
        <w:rPr>
          <w:rFonts w:hint="eastAsia"/>
        </w:rPr>
        <w:t xml:space="preserve"> Ra </w:t>
      </w:r>
      <w:r>
        <w:rPr>
          <w:rFonts w:hint="eastAsia"/>
        </w:rPr>
        <w:t>原子核的质量为</w:t>
      </w:r>
      <w:r>
        <w:rPr>
          <w:rFonts w:hint="eastAsia"/>
        </w:rPr>
        <w:t xml:space="preserve"> 226.025 4 u</w:t>
      </w:r>
      <w:r>
        <w:rPr>
          <w:rFonts w:hint="eastAsia"/>
        </w:rPr>
        <w:t>，</w:t>
      </w:r>
      <w:r>
        <w:rPr>
          <w:rFonts w:hint="eastAsia"/>
          <w:vertAlign w:val="superscript"/>
        </w:rPr>
        <w:t>2</w:t>
      </w:r>
      <w:r>
        <w:rPr>
          <w:vertAlign w:val="superscript"/>
        </w:rPr>
        <w:t>22</w:t>
      </w:r>
      <w:r>
        <w:rPr>
          <w:vertAlign w:val="subscript"/>
        </w:rPr>
        <w:t>86</w:t>
      </w:r>
      <w:r>
        <w:rPr>
          <w:rFonts w:hint="eastAsia"/>
        </w:rPr>
        <w:t xml:space="preserve"> Rn </w:t>
      </w:r>
      <w:r>
        <w:rPr>
          <w:rFonts w:hint="eastAsia"/>
        </w:rPr>
        <w:t>原子核的质量为</w:t>
      </w:r>
      <w:r>
        <w:rPr>
          <w:rFonts w:hint="eastAsia"/>
        </w:rPr>
        <w:t xml:space="preserve"> 222.016 3 u</w:t>
      </w:r>
      <w:r>
        <w:rPr>
          <w:rFonts w:hint="eastAsia"/>
        </w:rPr>
        <w:t>，放出粒子的质量为</w:t>
      </w:r>
      <w:r>
        <w:rPr>
          <w:rFonts w:hint="eastAsia"/>
        </w:rPr>
        <w:t xml:space="preserve"> 4.002 6 u</w:t>
      </w:r>
      <w:r>
        <w:rPr>
          <w:rFonts w:hint="eastAsia"/>
        </w:rPr>
        <w:t>。</w:t>
      </w:r>
    </w:p>
    <w:p w14:paraId="1E28DC2D" w14:textId="77777777" w:rsidR="00B4605A" w:rsidRDefault="00B4605A" w:rsidP="00B4605A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）写出核反应方程。</w:t>
      </w:r>
    </w:p>
    <w:p w14:paraId="20937C19" w14:textId="77777777" w:rsidR="00B4605A" w:rsidRDefault="00B4605A" w:rsidP="00B4605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）求镭核衰变释放的能量。</w:t>
      </w:r>
    </w:p>
    <w:p w14:paraId="550C8513" w14:textId="77777777" w:rsidR="00B4605A" w:rsidRDefault="00B4605A" w:rsidP="00B4605A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）若衰变释放的能量均转变为氡核和放出粒子的动能，求放出粒子的动能。</w:t>
      </w:r>
    </w:p>
    <w:p w14:paraId="049BBBE8" w14:textId="6253F26D" w:rsidR="00A51EA7" w:rsidRPr="00A51EA7" w:rsidRDefault="00A51EA7" w:rsidP="00A51EA7">
      <w:r>
        <w:rPr>
          <w:rFonts w:hint="eastAsia"/>
        </w:rPr>
        <w:t>【参考解答】（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vertAlign w:val="superscript"/>
        </w:rPr>
        <w:t>26</w:t>
      </w:r>
      <w:r>
        <w:rPr>
          <w:vertAlign w:val="subscript"/>
        </w:rPr>
        <w:t>88</w:t>
      </w:r>
      <w:r>
        <w:rPr>
          <w:rFonts w:hint="eastAsia"/>
        </w:rPr>
        <w:t>Ra</w:t>
      </w:r>
      <w:r>
        <w:t xml:space="preserve"> </w:t>
      </w:r>
      <w:r>
        <w:rPr>
          <w:rFonts w:hint="eastAsia"/>
        </w:rPr>
        <w:t>→</w:t>
      </w:r>
      <w:r>
        <w:t xml:space="preserve"> </w:t>
      </w:r>
      <w:r>
        <w:rPr>
          <w:vertAlign w:val="superscript"/>
        </w:rPr>
        <w:t>222</w:t>
      </w:r>
      <w:r>
        <w:rPr>
          <w:vertAlign w:val="subscript"/>
        </w:rPr>
        <w:t>86</w:t>
      </w:r>
      <w:r>
        <w:rPr>
          <w:rFonts w:hint="eastAsia"/>
        </w:rPr>
        <w:t>Rn</w:t>
      </w:r>
      <w:r>
        <w:t xml:space="preserve"> + </w:t>
      </w:r>
      <w:r>
        <w:rPr>
          <w:vertAlign w:val="superscript"/>
        </w:rPr>
        <w:t>4</w:t>
      </w:r>
      <w:r>
        <w:rPr>
          <w:vertAlign w:val="subscript"/>
        </w:rPr>
        <w:t>2</w:t>
      </w:r>
      <w:r>
        <w:rPr>
          <w:rFonts w:hint="eastAsia"/>
        </w:rPr>
        <w:t>He</w:t>
      </w:r>
    </w:p>
    <w:p w14:paraId="060CD77C" w14:textId="49D64F2D" w:rsidR="00A51EA7" w:rsidRDefault="00A51EA7" w:rsidP="00A51EA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BD40FC">
        <w:rPr>
          <w:rFonts w:hint="eastAsia"/>
        </w:rPr>
        <w:t>6</w:t>
      </w:r>
      <w:r w:rsidR="00BD40FC">
        <w:t xml:space="preserve">.055 </w:t>
      </w:r>
      <w:r w:rsidR="00BD40FC">
        <w:rPr>
          <w:rFonts w:hint="eastAsia"/>
        </w:rPr>
        <w:t>MeV</w:t>
      </w:r>
    </w:p>
    <w:p w14:paraId="0DC6E4C7" w14:textId="70F0A852" w:rsidR="00E44819" w:rsidRDefault="00A51EA7" w:rsidP="00BD40F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BD40FC">
        <w:rPr>
          <w:rFonts w:hint="eastAsia"/>
        </w:rPr>
        <w:t>5</w:t>
      </w:r>
      <w:r w:rsidR="00BD40FC">
        <w:t xml:space="preserve">.95 </w:t>
      </w:r>
      <w:r w:rsidR="00BD40FC">
        <w:rPr>
          <w:rFonts w:hint="eastAsia"/>
        </w:rPr>
        <w:t>MeV</w:t>
      </w:r>
    </w:p>
    <w:sectPr w:rsidR="00E4481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4E5E" w14:textId="77777777" w:rsidR="00F742FB" w:rsidRDefault="00F742FB" w:rsidP="008D06D7">
      <w:r>
        <w:separator/>
      </w:r>
    </w:p>
  </w:endnote>
  <w:endnote w:type="continuationSeparator" w:id="0">
    <w:p w14:paraId="1F7B78DB" w14:textId="77777777" w:rsidR="00F742FB" w:rsidRDefault="00F742FB" w:rsidP="008D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91868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0B2AB7" w14:textId="78210C41" w:rsidR="008D06D7" w:rsidRDefault="008D06D7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BA2686" w14:textId="77777777" w:rsidR="008D06D7" w:rsidRDefault="008D06D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ED02" w14:textId="77777777" w:rsidR="00F742FB" w:rsidRDefault="00F742FB" w:rsidP="008D06D7">
      <w:r>
        <w:separator/>
      </w:r>
    </w:p>
  </w:footnote>
  <w:footnote w:type="continuationSeparator" w:id="0">
    <w:p w14:paraId="3E843B81" w14:textId="77777777" w:rsidR="00F742FB" w:rsidRDefault="00F742FB" w:rsidP="008D0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5A"/>
    <w:rsid w:val="00115402"/>
    <w:rsid w:val="00265895"/>
    <w:rsid w:val="002D414E"/>
    <w:rsid w:val="00440FCB"/>
    <w:rsid w:val="0046234E"/>
    <w:rsid w:val="00562B43"/>
    <w:rsid w:val="006F401C"/>
    <w:rsid w:val="007506F4"/>
    <w:rsid w:val="0079235A"/>
    <w:rsid w:val="008D06D7"/>
    <w:rsid w:val="00A51EA7"/>
    <w:rsid w:val="00B4605A"/>
    <w:rsid w:val="00B545F5"/>
    <w:rsid w:val="00BD27A2"/>
    <w:rsid w:val="00BD40FC"/>
    <w:rsid w:val="00E44819"/>
    <w:rsid w:val="00EB128E"/>
    <w:rsid w:val="00F7161F"/>
    <w:rsid w:val="00F7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9574A"/>
  <w15:chartTrackingRefBased/>
  <w15:docId w15:val="{C76267F7-B378-4F5A-B3D2-FA7A6CA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05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05A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4605A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4605A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05A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4605A"/>
    <w:rPr>
      <w:rFonts w:asciiTheme="majorHAnsi" w:eastAsia="黑体" w:hAnsiTheme="majorHAnsi" w:cstheme="majorBidi"/>
      <w:b/>
      <w:bCs/>
      <w:color w:val="833C0B" w:themeColor="accent2" w:themeShade="80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B4605A"/>
    <w:rPr>
      <w:rFonts w:eastAsia="黑体"/>
      <w:b/>
      <w:bCs/>
      <w:szCs w:val="32"/>
    </w:rPr>
  </w:style>
  <w:style w:type="paragraph" w:customStyle="1" w:styleId="a3">
    <w:name w:val="咖啡色黑体"/>
    <w:basedOn w:val="a"/>
    <w:link w:val="a4"/>
    <w:qFormat/>
    <w:rsid w:val="00B4605A"/>
    <w:pPr>
      <w:ind w:firstLine="420"/>
    </w:pPr>
    <w:rPr>
      <w:rFonts w:eastAsia="黑体"/>
      <w:b/>
      <w:bCs/>
      <w:color w:val="833C0B" w:themeColor="accent2" w:themeShade="80"/>
    </w:rPr>
  </w:style>
  <w:style w:type="paragraph" w:customStyle="1" w:styleId="a5">
    <w:name w:val="蓝色黑体"/>
    <w:basedOn w:val="a"/>
    <w:link w:val="a6"/>
    <w:qFormat/>
    <w:rsid w:val="00B4605A"/>
    <w:pPr>
      <w:ind w:firstLine="420"/>
    </w:pPr>
    <w:rPr>
      <w:rFonts w:eastAsia="黑体"/>
      <w:b/>
      <w:bCs/>
      <w:color w:val="4472C4" w:themeColor="accent1"/>
    </w:rPr>
  </w:style>
  <w:style w:type="character" w:customStyle="1" w:styleId="a4">
    <w:name w:val="咖啡色黑体 字符"/>
    <w:basedOn w:val="a0"/>
    <w:link w:val="a3"/>
    <w:rsid w:val="00B4605A"/>
    <w:rPr>
      <w:rFonts w:eastAsia="黑体"/>
      <w:b/>
      <w:bCs/>
      <w:color w:val="833C0B" w:themeColor="accent2" w:themeShade="80"/>
    </w:rPr>
  </w:style>
  <w:style w:type="character" w:customStyle="1" w:styleId="a6">
    <w:name w:val="蓝色黑体 字符"/>
    <w:basedOn w:val="a0"/>
    <w:link w:val="a5"/>
    <w:rsid w:val="00B4605A"/>
    <w:rPr>
      <w:rFonts w:eastAsia="黑体"/>
      <w:b/>
      <w:bCs/>
      <w:color w:val="4472C4" w:themeColor="accent1"/>
    </w:rPr>
  </w:style>
  <w:style w:type="paragraph" w:styleId="a7">
    <w:name w:val="header"/>
    <w:basedOn w:val="a"/>
    <w:link w:val="a8"/>
    <w:uiPriority w:val="99"/>
    <w:unhideWhenUsed/>
    <w:rsid w:val="008D06D7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8">
    <w:name w:val="页眉 字符"/>
    <w:basedOn w:val="a0"/>
    <w:link w:val="a7"/>
    <w:uiPriority w:val="99"/>
    <w:rsid w:val="008D06D7"/>
    <w:rPr>
      <w:sz w:val="18"/>
    </w:rPr>
  </w:style>
  <w:style w:type="paragraph" w:styleId="a9">
    <w:name w:val="footer"/>
    <w:basedOn w:val="a"/>
    <w:link w:val="aa"/>
    <w:uiPriority w:val="99"/>
    <w:unhideWhenUsed/>
    <w:rsid w:val="008D06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a">
    <w:name w:val="页脚 字符"/>
    <w:basedOn w:val="a0"/>
    <w:link w:val="a9"/>
    <w:uiPriority w:val="99"/>
    <w:rsid w:val="008D06D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9</cp:revision>
  <dcterms:created xsi:type="dcterms:W3CDTF">2023-01-11T13:59:00Z</dcterms:created>
  <dcterms:modified xsi:type="dcterms:W3CDTF">2024-02-25T07:50:00Z</dcterms:modified>
</cp:coreProperties>
</file>