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0FA24" w14:textId="77777777" w:rsidR="00E676E6" w:rsidRDefault="00E676E6" w:rsidP="00E676E6">
      <w:pPr>
        <w:pStyle w:val="1"/>
      </w:pPr>
      <w:r>
        <w:rPr>
          <w:rFonts w:hint="eastAsia"/>
        </w:rPr>
        <w:t>第</w:t>
      </w:r>
      <w:r>
        <w:rPr>
          <w:rFonts w:hint="eastAsia"/>
        </w:rPr>
        <w:t xml:space="preserve"> 1</w:t>
      </w:r>
      <w:r>
        <w:t xml:space="preserve"> </w:t>
      </w:r>
      <w:r>
        <w:rPr>
          <w:rFonts w:hint="eastAsia"/>
        </w:rPr>
        <w:t>章</w:t>
      </w:r>
      <w:r>
        <w:rPr>
          <w:rFonts w:hint="eastAsia"/>
        </w:rPr>
        <w:t xml:space="preserve"> </w:t>
      </w:r>
      <w:r>
        <w:rPr>
          <w:rFonts w:hint="eastAsia"/>
        </w:rPr>
        <w:t>分子动理论与气体实验定律</w:t>
      </w:r>
      <w:r>
        <w:rPr>
          <w:rFonts w:hint="eastAsia"/>
        </w:rPr>
        <w:t xml:space="preserve"> </w:t>
      </w:r>
      <w:r>
        <w:rPr>
          <w:rFonts w:hint="eastAsia"/>
        </w:rPr>
        <w:t>第</w:t>
      </w:r>
      <w:r>
        <w:rPr>
          <w:rFonts w:hint="eastAsia"/>
        </w:rPr>
        <w:t xml:space="preserve"> </w:t>
      </w:r>
      <w:r>
        <w:t xml:space="preserve">5 </w:t>
      </w:r>
      <w:r>
        <w:rPr>
          <w:rFonts w:hint="eastAsia"/>
        </w:rPr>
        <w:t>节</w:t>
      </w:r>
      <w:r>
        <w:rPr>
          <w:rFonts w:hint="eastAsia"/>
        </w:rPr>
        <w:t xml:space="preserve"> </w:t>
      </w:r>
      <w:r>
        <w:rPr>
          <w:rFonts w:hint="eastAsia"/>
        </w:rPr>
        <w:t>气体实验定律</w:t>
      </w:r>
    </w:p>
    <w:p w14:paraId="15091185" w14:textId="77777777" w:rsidR="00E676E6" w:rsidRDefault="00E676E6" w:rsidP="00E676E6">
      <w:pPr>
        <w:ind w:firstLine="420"/>
      </w:pPr>
      <w:r>
        <w:rPr>
          <w:rFonts w:hint="eastAsia"/>
        </w:rPr>
        <w:t>前面通过实验探究了在保持温度不变的情况下，气体的压强与体积之间的关系。它们之间存在着怎样的定量关系呢？在分别保持体积不变或压强不变的情况下，另外两个物理量之间又存在怎样的关系呢？本节我们将学习有关内容。</w:t>
      </w:r>
    </w:p>
    <w:p w14:paraId="17F1D803" w14:textId="77777777" w:rsidR="00E676E6" w:rsidRDefault="00E676E6" w:rsidP="00E676E6">
      <w:pPr>
        <w:pStyle w:val="2"/>
      </w:pPr>
      <w:r>
        <w:rPr>
          <w:rFonts w:hint="eastAsia"/>
        </w:rPr>
        <w:t>1</w:t>
      </w:r>
      <w:r>
        <w:rPr>
          <w:rFonts w:hint="eastAsia"/>
        </w:rPr>
        <w:t>．玻意耳定律</w:t>
      </w:r>
    </w:p>
    <w:p w14:paraId="779298BA" w14:textId="77777777" w:rsidR="001A4776" w:rsidRDefault="00E676E6" w:rsidP="001A4776">
      <w:pPr>
        <w:ind w:firstLine="420"/>
      </w:pPr>
      <w:r>
        <w:rPr>
          <w:rFonts w:hint="eastAsia"/>
        </w:rPr>
        <w:t>通过大量实验探究得知：一定质量的气体，在温度不变的情况下，压强随体积的减小而增大。气体的压强与体积是否存在反比关系呢？</w:t>
      </w:r>
    </w:p>
    <w:p w14:paraId="43F69736" w14:textId="7BE46DAD" w:rsidR="001A4776" w:rsidRDefault="001A4776" w:rsidP="001A4776">
      <w:pPr>
        <w:ind w:firstLine="420"/>
      </w:pPr>
      <w:r>
        <w:rPr>
          <w:rFonts w:hint="eastAsia"/>
        </w:rPr>
        <w:t>图</w:t>
      </w:r>
      <w:r>
        <w:rPr>
          <w:rFonts w:hint="eastAsia"/>
        </w:rPr>
        <w:t xml:space="preserve"> 1-23 </w:t>
      </w:r>
      <w:r>
        <w:rPr>
          <w:rFonts w:hint="eastAsia"/>
        </w:rPr>
        <w:t>是根据实验数据得出的</w:t>
      </w:r>
      <w:r>
        <w:rPr>
          <w:rFonts w:hint="eastAsia"/>
        </w:rPr>
        <w:t xml:space="preserve"> </w:t>
      </w:r>
      <w:r w:rsidRPr="001A4776">
        <w:rPr>
          <w:rFonts w:hint="eastAsia"/>
          <w:i/>
          <w:iCs/>
        </w:rPr>
        <w:t>p</w:t>
      </w:r>
      <w:r>
        <w:t xml:space="preserve"> – </w:t>
      </w:r>
      <w:r>
        <w:fldChar w:fldCharType="begin"/>
      </w:r>
      <w:r>
        <w:instrText xml:space="preserve"> </w:instrText>
      </w:r>
      <w:r>
        <w:rPr>
          <w:rFonts w:hint="eastAsia"/>
        </w:rPr>
        <w:instrText>EQ</w:instrText>
      </w:r>
      <w:r>
        <w:instrText xml:space="preserve"> \F(1,</w:instrText>
      </w:r>
      <w:r w:rsidRPr="001A4776">
        <w:rPr>
          <w:i/>
          <w:iCs/>
        </w:rPr>
        <w:instrText>V</w:instrText>
      </w:r>
      <w:r>
        <w:instrText xml:space="preserve">) </w:instrText>
      </w:r>
      <w:r>
        <w:fldChar w:fldCharType="end"/>
      </w:r>
      <w:r>
        <w:rPr>
          <w:rFonts w:hint="eastAsia"/>
        </w:rPr>
        <w:t>图像，</w:t>
      </w:r>
      <w:r w:rsidR="00E676E6">
        <w:rPr>
          <w:rFonts w:hint="eastAsia"/>
        </w:rPr>
        <w:t>排除实验误差，该图像是一条过坐标原点的直线。</w:t>
      </w:r>
    </w:p>
    <w:p w14:paraId="055083A8" w14:textId="376C40FA" w:rsidR="00E376B5" w:rsidRDefault="00E6699F" w:rsidP="00E6699F">
      <w:pPr>
        <w:ind w:firstLine="420"/>
        <w:jc w:val="center"/>
      </w:pPr>
      <w:r>
        <w:rPr>
          <w:noProof/>
        </w:rPr>
        <mc:AlternateContent>
          <mc:Choice Requires="wpg">
            <w:drawing>
              <wp:inline distT="0" distB="0" distL="0" distR="0" wp14:anchorId="4F0575D6" wp14:editId="5B017A98">
                <wp:extent cx="2599690" cy="2866453"/>
                <wp:effectExtent l="0" t="0" r="0" b="0"/>
                <wp:docPr id="18954" name="组合 18954"/>
                <wp:cNvGraphicFramePr/>
                <a:graphic xmlns:a="http://schemas.openxmlformats.org/drawingml/2006/main">
                  <a:graphicData uri="http://schemas.microsoft.com/office/word/2010/wordprocessingGroup">
                    <wpg:wgp>
                      <wpg:cNvGrpSpPr/>
                      <wpg:grpSpPr>
                        <a:xfrm>
                          <a:off x="0" y="0"/>
                          <a:ext cx="2599690" cy="2866453"/>
                          <a:chOff x="0" y="0"/>
                          <a:chExt cx="2599690" cy="2867324"/>
                        </a:xfrm>
                      </wpg:grpSpPr>
                      <wpg:grpSp>
                        <wpg:cNvPr id="18697" name="组合 18697"/>
                        <wpg:cNvGrpSpPr>
                          <a:grpSpLocks/>
                        </wpg:cNvGrpSpPr>
                        <wpg:grpSpPr bwMode="auto">
                          <a:xfrm>
                            <a:off x="0" y="0"/>
                            <a:ext cx="2599690" cy="2350135"/>
                            <a:chOff x="4064" y="-3505"/>
                            <a:chExt cx="4103" cy="3719"/>
                          </a:xfrm>
                        </wpg:grpSpPr>
                        <wps:wsp>
                          <wps:cNvPr id="18698" name="AutoShape 3"/>
                          <wps:cNvSpPr>
                            <a:spLocks/>
                          </wps:cNvSpPr>
                          <wps:spPr bwMode="auto">
                            <a:xfrm>
                              <a:off x="4448" y="-3194"/>
                              <a:ext cx="1647" cy="3168"/>
                            </a:xfrm>
                            <a:custGeom>
                              <a:avLst/>
                              <a:gdLst>
                                <a:gd name="T0" fmla="+- 0 4455 4449"/>
                                <a:gd name="T1" fmla="*/ T0 w 1647"/>
                                <a:gd name="T2" fmla="+- 0 -3194 -3194"/>
                                <a:gd name="T3" fmla="*/ -3194 h 3168"/>
                                <a:gd name="T4" fmla="+- 0 4449 4449"/>
                                <a:gd name="T5" fmla="*/ T4 w 1647"/>
                                <a:gd name="T6" fmla="+- 0 -3194 -3194"/>
                                <a:gd name="T7" fmla="*/ -3194 h 3168"/>
                                <a:gd name="T8" fmla="+- 0 4449 4449"/>
                                <a:gd name="T9" fmla="*/ T8 w 1647"/>
                                <a:gd name="T10" fmla="+- 0 -26 -3194"/>
                                <a:gd name="T11" fmla="*/ -26 h 3168"/>
                                <a:gd name="T12" fmla="+- 0 4455 4449"/>
                                <a:gd name="T13" fmla="*/ T12 w 1647"/>
                                <a:gd name="T14" fmla="+- 0 -26 -3194"/>
                                <a:gd name="T15" fmla="*/ -26 h 3168"/>
                                <a:gd name="T16" fmla="+- 0 4455 4449"/>
                                <a:gd name="T17" fmla="*/ T16 w 1647"/>
                                <a:gd name="T18" fmla="+- 0 -3194 -3194"/>
                                <a:gd name="T19" fmla="*/ -3194 h 3168"/>
                                <a:gd name="T20" fmla="+- 0 5823 4449"/>
                                <a:gd name="T21" fmla="*/ T20 w 1647"/>
                                <a:gd name="T22" fmla="+- 0 -3194 -3194"/>
                                <a:gd name="T23" fmla="*/ -3194 h 3168"/>
                                <a:gd name="T24" fmla="+- 0 5815 4449"/>
                                <a:gd name="T25" fmla="*/ T24 w 1647"/>
                                <a:gd name="T26" fmla="+- 0 -3194 -3194"/>
                                <a:gd name="T27" fmla="*/ -3194 h 3168"/>
                                <a:gd name="T28" fmla="+- 0 5815 4449"/>
                                <a:gd name="T29" fmla="*/ T28 w 1647"/>
                                <a:gd name="T30" fmla="+- 0 -29 -3194"/>
                                <a:gd name="T31" fmla="*/ -29 h 3168"/>
                                <a:gd name="T32" fmla="+- 0 5823 4449"/>
                                <a:gd name="T33" fmla="*/ T32 w 1647"/>
                                <a:gd name="T34" fmla="+- 0 -29 -3194"/>
                                <a:gd name="T35" fmla="*/ -29 h 3168"/>
                                <a:gd name="T36" fmla="+- 0 5823 4449"/>
                                <a:gd name="T37" fmla="*/ T36 w 1647"/>
                                <a:gd name="T38" fmla="+- 0 -3194 -3194"/>
                                <a:gd name="T39" fmla="*/ -3194 h 3168"/>
                                <a:gd name="T40" fmla="+- 0 6095 4449"/>
                                <a:gd name="T41" fmla="*/ T40 w 1647"/>
                                <a:gd name="T42" fmla="+- 0 -3194 -3194"/>
                                <a:gd name="T43" fmla="*/ -3194 h 3168"/>
                                <a:gd name="T44" fmla="+- 0 6087 4449"/>
                                <a:gd name="T45" fmla="*/ T44 w 1647"/>
                                <a:gd name="T46" fmla="+- 0 -3194 -3194"/>
                                <a:gd name="T47" fmla="*/ -3194 h 3168"/>
                                <a:gd name="T48" fmla="+- 0 6087 4449"/>
                                <a:gd name="T49" fmla="*/ T48 w 1647"/>
                                <a:gd name="T50" fmla="+- 0 -37 -3194"/>
                                <a:gd name="T51" fmla="*/ -37 h 3168"/>
                                <a:gd name="T52" fmla="+- 0 6095 4449"/>
                                <a:gd name="T53" fmla="*/ T52 w 1647"/>
                                <a:gd name="T54" fmla="+- 0 -37 -3194"/>
                                <a:gd name="T55" fmla="*/ -37 h 3168"/>
                                <a:gd name="T56" fmla="+- 0 6095 4449"/>
                                <a:gd name="T57" fmla="*/ T56 w 1647"/>
                                <a:gd name="T58" fmla="+- 0 -3194 -3194"/>
                                <a:gd name="T59" fmla="*/ -3194 h 3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7" h="3168">
                                  <a:moveTo>
                                    <a:pt x="6" y="0"/>
                                  </a:moveTo>
                                  <a:lnTo>
                                    <a:pt x="0" y="0"/>
                                  </a:lnTo>
                                  <a:lnTo>
                                    <a:pt x="0" y="3168"/>
                                  </a:lnTo>
                                  <a:lnTo>
                                    <a:pt x="6" y="3168"/>
                                  </a:lnTo>
                                  <a:lnTo>
                                    <a:pt x="6" y="0"/>
                                  </a:lnTo>
                                  <a:close/>
                                  <a:moveTo>
                                    <a:pt x="1374" y="0"/>
                                  </a:moveTo>
                                  <a:lnTo>
                                    <a:pt x="1366" y="0"/>
                                  </a:lnTo>
                                  <a:lnTo>
                                    <a:pt x="1366" y="3165"/>
                                  </a:lnTo>
                                  <a:lnTo>
                                    <a:pt x="1374" y="3165"/>
                                  </a:lnTo>
                                  <a:lnTo>
                                    <a:pt x="1374" y="0"/>
                                  </a:lnTo>
                                  <a:close/>
                                  <a:moveTo>
                                    <a:pt x="1646" y="0"/>
                                  </a:moveTo>
                                  <a:lnTo>
                                    <a:pt x="1638" y="0"/>
                                  </a:lnTo>
                                  <a:lnTo>
                                    <a:pt x="1638" y="3157"/>
                                  </a:lnTo>
                                  <a:lnTo>
                                    <a:pt x="1646" y="3157"/>
                                  </a:lnTo>
                                  <a:lnTo>
                                    <a:pt x="1646" y="0"/>
                                  </a:lnTo>
                                  <a:close/>
                                </a:path>
                              </a:pathLst>
                            </a:custGeom>
                            <a:solidFill>
                              <a:srgbClr val="7ECE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4623" name="AutoShape 4"/>
                          <wps:cNvSpPr>
                            <a:spLocks/>
                          </wps:cNvSpPr>
                          <wps:spPr bwMode="auto">
                            <a:xfrm>
                              <a:off x="4506" y="-3194"/>
                              <a:ext cx="110" cy="3168"/>
                            </a:xfrm>
                            <a:custGeom>
                              <a:avLst/>
                              <a:gdLst>
                                <a:gd name="T0" fmla="+- 0 4506 4506"/>
                                <a:gd name="T1" fmla="*/ T0 w 110"/>
                                <a:gd name="T2" fmla="+- 0 -3194 -3194"/>
                                <a:gd name="T3" fmla="*/ -3194 h 3168"/>
                                <a:gd name="T4" fmla="+- 0 4506 4506"/>
                                <a:gd name="T5" fmla="*/ T4 w 110"/>
                                <a:gd name="T6" fmla="+- 0 -26 -3194"/>
                                <a:gd name="T7" fmla="*/ -26 h 3168"/>
                                <a:gd name="T8" fmla="+- 0 4561 4506"/>
                                <a:gd name="T9" fmla="*/ T8 w 110"/>
                                <a:gd name="T10" fmla="+- 0 -3194 -3194"/>
                                <a:gd name="T11" fmla="*/ -3194 h 3168"/>
                                <a:gd name="T12" fmla="+- 0 4561 4506"/>
                                <a:gd name="T13" fmla="*/ T12 w 110"/>
                                <a:gd name="T14" fmla="+- 0 -26 -3194"/>
                                <a:gd name="T15" fmla="*/ -26 h 3168"/>
                                <a:gd name="T16" fmla="+- 0 4615 4506"/>
                                <a:gd name="T17" fmla="*/ T16 w 110"/>
                                <a:gd name="T18" fmla="+- 0 -3194 -3194"/>
                                <a:gd name="T19" fmla="*/ -3194 h 3168"/>
                                <a:gd name="T20" fmla="+- 0 4615 4506"/>
                                <a:gd name="T21" fmla="*/ T20 w 110"/>
                                <a:gd name="T22" fmla="+- 0 -26 -3194"/>
                                <a:gd name="T23" fmla="*/ -26 h 3168"/>
                              </a:gdLst>
                              <a:ahLst/>
                              <a:cxnLst>
                                <a:cxn ang="0">
                                  <a:pos x="T1" y="T3"/>
                                </a:cxn>
                                <a:cxn ang="0">
                                  <a:pos x="T5" y="T7"/>
                                </a:cxn>
                                <a:cxn ang="0">
                                  <a:pos x="T9" y="T11"/>
                                </a:cxn>
                                <a:cxn ang="0">
                                  <a:pos x="T13" y="T15"/>
                                </a:cxn>
                                <a:cxn ang="0">
                                  <a:pos x="T17" y="T19"/>
                                </a:cxn>
                                <a:cxn ang="0">
                                  <a:pos x="T21" y="T23"/>
                                </a:cxn>
                              </a:cxnLst>
                              <a:rect l="0" t="0" r="r" b="b"/>
                              <a:pathLst>
                                <a:path w="110" h="3168">
                                  <a:moveTo>
                                    <a:pt x="0" y="0"/>
                                  </a:moveTo>
                                  <a:lnTo>
                                    <a:pt x="0" y="3168"/>
                                  </a:lnTo>
                                  <a:moveTo>
                                    <a:pt x="55" y="0"/>
                                  </a:moveTo>
                                  <a:lnTo>
                                    <a:pt x="55" y="3168"/>
                                  </a:lnTo>
                                  <a:moveTo>
                                    <a:pt x="109" y="0"/>
                                  </a:moveTo>
                                  <a:lnTo>
                                    <a:pt x="109" y="3168"/>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04624" name="Rectangle 5"/>
                          <wps:cNvSpPr>
                            <a:spLocks noChangeArrowheads="1"/>
                          </wps:cNvSpPr>
                          <wps:spPr bwMode="auto">
                            <a:xfrm>
                              <a:off x="4720" y="-3194"/>
                              <a:ext cx="8" cy="3168"/>
                            </a:xfrm>
                            <a:prstGeom prst="rect">
                              <a:avLst/>
                            </a:prstGeom>
                            <a:solidFill>
                              <a:srgbClr val="7E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304625" name="AutoShape 6"/>
                          <wps:cNvSpPr>
                            <a:spLocks/>
                          </wps:cNvSpPr>
                          <wps:spPr bwMode="auto">
                            <a:xfrm>
                              <a:off x="4669" y="-3194"/>
                              <a:ext cx="219" cy="3168"/>
                            </a:xfrm>
                            <a:custGeom>
                              <a:avLst/>
                              <a:gdLst>
                                <a:gd name="T0" fmla="+- 0 4670 4670"/>
                                <a:gd name="T1" fmla="*/ T0 w 219"/>
                                <a:gd name="T2" fmla="+- 0 -3194 -3194"/>
                                <a:gd name="T3" fmla="*/ -3194 h 3168"/>
                                <a:gd name="T4" fmla="+- 0 4670 4670"/>
                                <a:gd name="T5" fmla="*/ T4 w 219"/>
                                <a:gd name="T6" fmla="+- 0 -26 -3194"/>
                                <a:gd name="T7" fmla="*/ -26 h 3168"/>
                                <a:gd name="T8" fmla="+- 0 4779 4670"/>
                                <a:gd name="T9" fmla="*/ T8 w 219"/>
                                <a:gd name="T10" fmla="+- 0 -3194 -3194"/>
                                <a:gd name="T11" fmla="*/ -3194 h 3168"/>
                                <a:gd name="T12" fmla="+- 0 4779 4670"/>
                                <a:gd name="T13" fmla="*/ T12 w 219"/>
                                <a:gd name="T14" fmla="+- 0 -26 -3194"/>
                                <a:gd name="T15" fmla="*/ -26 h 3168"/>
                                <a:gd name="T16" fmla="+- 0 4833 4670"/>
                                <a:gd name="T17" fmla="*/ T16 w 219"/>
                                <a:gd name="T18" fmla="+- 0 -3194 -3194"/>
                                <a:gd name="T19" fmla="*/ -3194 h 3168"/>
                                <a:gd name="T20" fmla="+- 0 4833 4670"/>
                                <a:gd name="T21" fmla="*/ T20 w 219"/>
                                <a:gd name="T22" fmla="+- 0 -26 -3194"/>
                                <a:gd name="T23" fmla="*/ -26 h 3168"/>
                                <a:gd name="T24" fmla="+- 0 4888 4670"/>
                                <a:gd name="T25" fmla="*/ T24 w 219"/>
                                <a:gd name="T26" fmla="+- 0 -3194 -3194"/>
                                <a:gd name="T27" fmla="*/ -3194 h 3168"/>
                                <a:gd name="T28" fmla="+- 0 4888 4670"/>
                                <a:gd name="T29" fmla="*/ T28 w 219"/>
                                <a:gd name="T30" fmla="+- 0 -26 -3194"/>
                                <a:gd name="T31" fmla="*/ -26 h 3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 h="3168">
                                  <a:moveTo>
                                    <a:pt x="0" y="0"/>
                                  </a:moveTo>
                                  <a:lnTo>
                                    <a:pt x="0" y="3168"/>
                                  </a:lnTo>
                                  <a:moveTo>
                                    <a:pt x="109" y="0"/>
                                  </a:moveTo>
                                  <a:lnTo>
                                    <a:pt x="109" y="3168"/>
                                  </a:lnTo>
                                  <a:moveTo>
                                    <a:pt x="163" y="0"/>
                                  </a:moveTo>
                                  <a:lnTo>
                                    <a:pt x="163" y="3168"/>
                                  </a:lnTo>
                                  <a:moveTo>
                                    <a:pt x="218" y="0"/>
                                  </a:moveTo>
                                  <a:lnTo>
                                    <a:pt x="218" y="3168"/>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04626" name="Rectangle 7"/>
                          <wps:cNvSpPr>
                            <a:spLocks noChangeArrowheads="1"/>
                          </wps:cNvSpPr>
                          <wps:spPr bwMode="auto">
                            <a:xfrm>
                              <a:off x="4993" y="-3194"/>
                              <a:ext cx="8" cy="3168"/>
                            </a:xfrm>
                            <a:prstGeom prst="rect">
                              <a:avLst/>
                            </a:prstGeom>
                            <a:solidFill>
                              <a:srgbClr val="7E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304627" name="AutoShape 8"/>
                          <wps:cNvSpPr>
                            <a:spLocks/>
                          </wps:cNvSpPr>
                          <wps:spPr bwMode="auto">
                            <a:xfrm>
                              <a:off x="4942" y="-3194"/>
                              <a:ext cx="219" cy="3168"/>
                            </a:xfrm>
                            <a:custGeom>
                              <a:avLst/>
                              <a:gdLst>
                                <a:gd name="T0" fmla="+- 0 4942 4942"/>
                                <a:gd name="T1" fmla="*/ T0 w 219"/>
                                <a:gd name="T2" fmla="+- 0 -3194 -3194"/>
                                <a:gd name="T3" fmla="*/ -3194 h 3168"/>
                                <a:gd name="T4" fmla="+- 0 4942 4942"/>
                                <a:gd name="T5" fmla="*/ T4 w 219"/>
                                <a:gd name="T6" fmla="+- 0 -26 -3194"/>
                                <a:gd name="T7" fmla="*/ -26 h 3168"/>
                                <a:gd name="T8" fmla="+- 0 5052 4942"/>
                                <a:gd name="T9" fmla="*/ T8 w 219"/>
                                <a:gd name="T10" fmla="+- 0 -3194 -3194"/>
                                <a:gd name="T11" fmla="*/ -3194 h 3168"/>
                                <a:gd name="T12" fmla="+- 0 5052 4942"/>
                                <a:gd name="T13" fmla="*/ T12 w 219"/>
                                <a:gd name="T14" fmla="+- 0 -26 -3194"/>
                                <a:gd name="T15" fmla="*/ -26 h 3168"/>
                                <a:gd name="T16" fmla="+- 0 5106 4942"/>
                                <a:gd name="T17" fmla="*/ T16 w 219"/>
                                <a:gd name="T18" fmla="+- 0 -3194 -3194"/>
                                <a:gd name="T19" fmla="*/ -3194 h 3168"/>
                                <a:gd name="T20" fmla="+- 0 5106 4942"/>
                                <a:gd name="T21" fmla="*/ T20 w 219"/>
                                <a:gd name="T22" fmla="+- 0 -26 -3194"/>
                                <a:gd name="T23" fmla="*/ -26 h 3168"/>
                                <a:gd name="T24" fmla="+- 0 5161 4942"/>
                                <a:gd name="T25" fmla="*/ T24 w 219"/>
                                <a:gd name="T26" fmla="+- 0 -3194 -3194"/>
                                <a:gd name="T27" fmla="*/ -3194 h 3168"/>
                                <a:gd name="T28" fmla="+- 0 5161 4942"/>
                                <a:gd name="T29" fmla="*/ T28 w 219"/>
                                <a:gd name="T30" fmla="+- 0 -26 -3194"/>
                                <a:gd name="T31" fmla="*/ -26 h 3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 h="3168">
                                  <a:moveTo>
                                    <a:pt x="0" y="0"/>
                                  </a:moveTo>
                                  <a:lnTo>
                                    <a:pt x="0" y="3168"/>
                                  </a:lnTo>
                                  <a:moveTo>
                                    <a:pt x="110" y="0"/>
                                  </a:moveTo>
                                  <a:lnTo>
                                    <a:pt x="110" y="3168"/>
                                  </a:lnTo>
                                  <a:moveTo>
                                    <a:pt x="164" y="0"/>
                                  </a:moveTo>
                                  <a:lnTo>
                                    <a:pt x="164" y="3168"/>
                                  </a:lnTo>
                                  <a:moveTo>
                                    <a:pt x="219" y="0"/>
                                  </a:moveTo>
                                  <a:lnTo>
                                    <a:pt x="219" y="3168"/>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04644" name="Rectangle 9"/>
                          <wps:cNvSpPr>
                            <a:spLocks noChangeArrowheads="1"/>
                          </wps:cNvSpPr>
                          <wps:spPr bwMode="auto">
                            <a:xfrm>
                              <a:off x="5265" y="-3194"/>
                              <a:ext cx="8" cy="3168"/>
                            </a:xfrm>
                            <a:prstGeom prst="rect">
                              <a:avLst/>
                            </a:prstGeom>
                            <a:solidFill>
                              <a:srgbClr val="7E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304645" name="AutoShape 10"/>
                          <wps:cNvSpPr>
                            <a:spLocks/>
                          </wps:cNvSpPr>
                          <wps:spPr bwMode="auto">
                            <a:xfrm>
                              <a:off x="5215" y="-3194"/>
                              <a:ext cx="273" cy="3168"/>
                            </a:xfrm>
                            <a:custGeom>
                              <a:avLst/>
                              <a:gdLst>
                                <a:gd name="T0" fmla="+- 0 5215 5215"/>
                                <a:gd name="T1" fmla="*/ T0 w 273"/>
                                <a:gd name="T2" fmla="+- 0 -3194 -3194"/>
                                <a:gd name="T3" fmla="*/ -3194 h 3168"/>
                                <a:gd name="T4" fmla="+- 0 5215 5215"/>
                                <a:gd name="T5" fmla="*/ T4 w 273"/>
                                <a:gd name="T6" fmla="+- 0 -26 -3194"/>
                                <a:gd name="T7" fmla="*/ -26 h 3168"/>
                                <a:gd name="T8" fmla="+- 0 5324 5215"/>
                                <a:gd name="T9" fmla="*/ T8 w 273"/>
                                <a:gd name="T10" fmla="+- 0 -3194 -3194"/>
                                <a:gd name="T11" fmla="*/ -3194 h 3168"/>
                                <a:gd name="T12" fmla="+- 0 5324 5215"/>
                                <a:gd name="T13" fmla="*/ T12 w 273"/>
                                <a:gd name="T14" fmla="+- 0 -26 -3194"/>
                                <a:gd name="T15" fmla="*/ -26 h 3168"/>
                                <a:gd name="T16" fmla="+- 0 5379 5215"/>
                                <a:gd name="T17" fmla="*/ T16 w 273"/>
                                <a:gd name="T18" fmla="+- 0 -3194 -3194"/>
                                <a:gd name="T19" fmla="*/ -3194 h 3168"/>
                                <a:gd name="T20" fmla="+- 0 5379 5215"/>
                                <a:gd name="T21" fmla="*/ T20 w 273"/>
                                <a:gd name="T22" fmla="+- 0 -26 -3194"/>
                                <a:gd name="T23" fmla="*/ -26 h 3168"/>
                                <a:gd name="T24" fmla="+- 0 5433 5215"/>
                                <a:gd name="T25" fmla="*/ T24 w 273"/>
                                <a:gd name="T26" fmla="+- 0 -3194 -3194"/>
                                <a:gd name="T27" fmla="*/ -3194 h 3168"/>
                                <a:gd name="T28" fmla="+- 0 5433 5215"/>
                                <a:gd name="T29" fmla="*/ T28 w 273"/>
                                <a:gd name="T30" fmla="+- 0 -26 -3194"/>
                                <a:gd name="T31" fmla="*/ -26 h 3168"/>
                                <a:gd name="T32" fmla="+- 0 5488 5215"/>
                                <a:gd name="T33" fmla="*/ T32 w 273"/>
                                <a:gd name="T34" fmla="+- 0 -3194 -3194"/>
                                <a:gd name="T35" fmla="*/ -3194 h 3168"/>
                                <a:gd name="T36" fmla="+- 0 5488 5215"/>
                                <a:gd name="T37" fmla="*/ T36 w 273"/>
                                <a:gd name="T38" fmla="+- 0 -26 -3194"/>
                                <a:gd name="T39" fmla="*/ -26 h 3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3" h="3168">
                                  <a:moveTo>
                                    <a:pt x="0" y="0"/>
                                  </a:moveTo>
                                  <a:lnTo>
                                    <a:pt x="0" y="3168"/>
                                  </a:lnTo>
                                  <a:moveTo>
                                    <a:pt x="109" y="0"/>
                                  </a:moveTo>
                                  <a:lnTo>
                                    <a:pt x="109" y="3168"/>
                                  </a:lnTo>
                                  <a:moveTo>
                                    <a:pt x="164" y="0"/>
                                  </a:moveTo>
                                  <a:lnTo>
                                    <a:pt x="164" y="3168"/>
                                  </a:lnTo>
                                  <a:moveTo>
                                    <a:pt x="218" y="0"/>
                                  </a:moveTo>
                                  <a:lnTo>
                                    <a:pt x="218" y="3168"/>
                                  </a:lnTo>
                                  <a:moveTo>
                                    <a:pt x="273" y="0"/>
                                  </a:moveTo>
                                  <a:lnTo>
                                    <a:pt x="273" y="3168"/>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04646" name="AutoShape 11"/>
                          <wps:cNvSpPr>
                            <a:spLocks/>
                          </wps:cNvSpPr>
                          <wps:spPr bwMode="auto">
                            <a:xfrm>
                              <a:off x="5538" y="-3194"/>
                              <a:ext cx="1375" cy="3157"/>
                            </a:xfrm>
                            <a:custGeom>
                              <a:avLst/>
                              <a:gdLst>
                                <a:gd name="T0" fmla="+- 0 5546 5538"/>
                                <a:gd name="T1" fmla="*/ T0 w 1375"/>
                                <a:gd name="T2" fmla="+- 0 -3194 -3194"/>
                                <a:gd name="T3" fmla="*/ -3194 h 3157"/>
                                <a:gd name="T4" fmla="+- 0 5538 5538"/>
                                <a:gd name="T5" fmla="*/ T4 w 1375"/>
                                <a:gd name="T6" fmla="+- 0 -3194 -3194"/>
                                <a:gd name="T7" fmla="*/ -3194 h 3157"/>
                                <a:gd name="T8" fmla="+- 0 5538 5538"/>
                                <a:gd name="T9" fmla="*/ T8 w 1375"/>
                                <a:gd name="T10" fmla="+- 0 -1398 -3194"/>
                                <a:gd name="T11" fmla="*/ -1398 h 3157"/>
                                <a:gd name="T12" fmla="+- 0 5546 5538"/>
                                <a:gd name="T13" fmla="*/ T12 w 1375"/>
                                <a:gd name="T14" fmla="+- 0 -1398 -3194"/>
                                <a:gd name="T15" fmla="*/ -1398 h 3157"/>
                                <a:gd name="T16" fmla="+- 0 5546 5538"/>
                                <a:gd name="T17" fmla="*/ T16 w 1375"/>
                                <a:gd name="T18" fmla="+- 0 -3194 -3194"/>
                                <a:gd name="T19" fmla="*/ -3194 h 3157"/>
                                <a:gd name="T20" fmla="+- 0 6368 5538"/>
                                <a:gd name="T21" fmla="*/ T20 w 1375"/>
                                <a:gd name="T22" fmla="+- 0 -3194 -3194"/>
                                <a:gd name="T23" fmla="*/ -3194 h 3157"/>
                                <a:gd name="T24" fmla="+- 0 6360 5538"/>
                                <a:gd name="T25" fmla="*/ T24 w 1375"/>
                                <a:gd name="T26" fmla="+- 0 -3194 -3194"/>
                                <a:gd name="T27" fmla="*/ -3194 h 3157"/>
                                <a:gd name="T28" fmla="+- 0 6360 5538"/>
                                <a:gd name="T29" fmla="*/ T28 w 1375"/>
                                <a:gd name="T30" fmla="+- 0 -37 -3194"/>
                                <a:gd name="T31" fmla="*/ -37 h 3157"/>
                                <a:gd name="T32" fmla="+- 0 6368 5538"/>
                                <a:gd name="T33" fmla="*/ T32 w 1375"/>
                                <a:gd name="T34" fmla="+- 0 -37 -3194"/>
                                <a:gd name="T35" fmla="*/ -37 h 3157"/>
                                <a:gd name="T36" fmla="+- 0 6368 5538"/>
                                <a:gd name="T37" fmla="*/ T36 w 1375"/>
                                <a:gd name="T38" fmla="+- 0 -3194 -3194"/>
                                <a:gd name="T39" fmla="*/ -3194 h 3157"/>
                                <a:gd name="T40" fmla="+- 0 6640 5538"/>
                                <a:gd name="T41" fmla="*/ T40 w 1375"/>
                                <a:gd name="T42" fmla="+- 0 -3194 -3194"/>
                                <a:gd name="T43" fmla="*/ -3194 h 3157"/>
                                <a:gd name="T44" fmla="+- 0 6632 5538"/>
                                <a:gd name="T45" fmla="*/ T44 w 1375"/>
                                <a:gd name="T46" fmla="+- 0 -3194 -3194"/>
                                <a:gd name="T47" fmla="*/ -3194 h 3157"/>
                                <a:gd name="T48" fmla="+- 0 6632 5538"/>
                                <a:gd name="T49" fmla="*/ T48 w 1375"/>
                                <a:gd name="T50" fmla="+- 0 -37 -3194"/>
                                <a:gd name="T51" fmla="*/ -37 h 3157"/>
                                <a:gd name="T52" fmla="+- 0 6640 5538"/>
                                <a:gd name="T53" fmla="*/ T52 w 1375"/>
                                <a:gd name="T54" fmla="+- 0 -37 -3194"/>
                                <a:gd name="T55" fmla="*/ -37 h 3157"/>
                                <a:gd name="T56" fmla="+- 0 6640 5538"/>
                                <a:gd name="T57" fmla="*/ T56 w 1375"/>
                                <a:gd name="T58" fmla="+- 0 -3194 -3194"/>
                                <a:gd name="T59" fmla="*/ -3194 h 3157"/>
                                <a:gd name="T60" fmla="+- 0 6913 5538"/>
                                <a:gd name="T61" fmla="*/ T60 w 1375"/>
                                <a:gd name="T62" fmla="+- 0 -3194 -3194"/>
                                <a:gd name="T63" fmla="*/ -3194 h 3157"/>
                                <a:gd name="T64" fmla="+- 0 6905 5538"/>
                                <a:gd name="T65" fmla="*/ T64 w 1375"/>
                                <a:gd name="T66" fmla="+- 0 -3194 -3194"/>
                                <a:gd name="T67" fmla="*/ -3194 h 3157"/>
                                <a:gd name="T68" fmla="+- 0 6905 5538"/>
                                <a:gd name="T69" fmla="*/ T68 w 1375"/>
                                <a:gd name="T70" fmla="+- 0 -37 -3194"/>
                                <a:gd name="T71" fmla="*/ -37 h 3157"/>
                                <a:gd name="T72" fmla="+- 0 6913 5538"/>
                                <a:gd name="T73" fmla="*/ T72 w 1375"/>
                                <a:gd name="T74" fmla="+- 0 -37 -3194"/>
                                <a:gd name="T75" fmla="*/ -37 h 3157"/>
                                <a:gd name="T76" fmla="+- 0 6913 5538"/>
                                <a:gd name="T77" fmla="*/ T76 w 1375"/>
                                <a:gd name="T78" fmla="+- 0 -3194 -3194"/>
                                <a:gd name="T79" fmla="*/ -3194 h 3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5" h="3157">
                                  <a:moveTo>
                                    <a:pt x="8" y="0"/>
                                  </a:moveTo>
                                  <a:lnTo>
                                    <a:pt x="0" y="0"/>
                                  </a:lnTo>
                                  <a:lnTo>
                                    <a:pt x="0" y="1796"/>
                                  </a:lnTo>
                                  <a:lnTo>
                                    <a:pt x="8" y="1796"/>
                                  </a:lnTo>
                                  <a:lnTo>
                                    <a:pt x="8" y="0"/>
                                  </a:lnTo>
                                  <a:close/>
                                  <a:moveTo>
                                    <a:pt x="830" y="0"/>
                                  </a:moveTo>
                                  <a:lnTo>
                                    <a:pt x="822" y="0"/>
                                  </a:lnTo>
                                  <a:lnTo>
                                    <a:pt x="822" y="3157"/>
                                  </a:lnTo>
                                  <a:lnTo>
                                    <a:pt x="830" y="3157"/>
                                  </a:lnTo>
                                  <a:lnTo>
                                    <a:pt x="830" y="0"/>
                                  </a:lnTo>
                                  <a:close/>
                                  <a:moveTo>
                                    <a:pt x="1102" y="0"/>
                                  </a:moveTo>
                                  <a:lnTo>
                                    <a:pt x="1094" y="0"/>
                                  </a:lnTo>
                                  <a:lnTo>
                                    <a:pt x="1094" y="3157"/>
                                  </a:lnTo>
                                  <a:lnTo>
                                    <a:pt x="1102" y="3157"/>
                                  </a:lnTo>
                                  <a:lnTo>
                                    <a:pt x="1102" y="0"/>
                                  </a:lnTo>
                                  <a:close/>
                                  <a:moveTo>
                                    <a:pt x="1375" y="0"/>
                                  </a:moveTo>
                                  <a:lnTo>
                                    <a:pt x="1367" y="0"/>
                                  </a:lnTo>
                                  <a:lnTo>
                                    <a:pt x="1367" y="3157"/>
                                  </a:lnTo>
                                  <a:lnTo>
                                    <a:pt x="1375" y="3157"/>
                                  </a:lnTo>
                                  <a:lnTo>
                                    <a:pt x="1375" y="0"/>
                                  </a:lnTo>
                                  <a:close/>
                                </a:path>
                              </a:pathLst>
                            </a:custGeom>
                            <a:solidFill>
                              <a:srgbClr val="7ECE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4648" name="Freeform 13"/>
                          <wps:cNvSpPr>
                            <a:spLocks/>
                          </wps:cNvSpPr>
                          <wps:spPr bwMode="auto">
                            <a:xfrm>
                              <a:off x="4450" y="-3194"/>
                              <a:ext cx="2736" cy="3157"/>
                            </a:xfrm>
                            <a:custGeom>
                              <a:avLst/>
                              <a:gdLst>
                                <a:gd name="T0" fmla="+- 0 7185 4450"/>
                                <a:gd name="T1" fmla="*/ T0 w 2736"/>
                                <a:gd name="T2" fmla="+- 0 -3194 -3194"/>
                                <a:gd name="T3" fmla="*/ -3194 h 3157"/>
                                <a:gd name="T4" fmla="+- 0 7177 4450"/>
                                <a:gd name="T5" fmla="*/ T4 w 2736"/>
                                <a:gd name="T6" fmla="+- 0 -3194 -3194"/>
                                <a:gd name="T7" fmla="*/ -3194 h 3157"/>
                                <a:gd name="T8" fmla="+- 0 7177 4450"/>
                                <a:gd name="T9" fmla="*/ T8 w 2736"/>
                                <a:gd name="T10" fmla="+- 0 -3034 -3194"/>
                                <a:gd name="T11" fmla="*/ -3034 h 3157"/>
                                <a:gd name="T12" fmla="+- 0 4450 4450"/>
                                <a:gd name="T13" fmla="*/ T12 w 2736"/>
                                <a:gd name="T14" fmla="+- 0 -3034 -3194"/>
                                <a:gd name="T15" fmla="*/ -3034 h 3157"/>
                                <a:gd name="T16" fmla="+- 0 4450 4450"/>
                                <a:gd name="T17" fmla="*/ T16 w 2736"/>
                                <a:gd name="T18" fmla="+- 0 -3026 -3194"/>
                                <a:gd name="T19" fmla="*/ -3026 h 3157"/>
                                <a:gd name="T20" fmla="+- 0 7177 4450"/>
                                <a:gd name="T21" fmla="*/ T20 w 2736"/>
                                <a:gd name="T22" fmla="+- 0 -3026 -3194"/>
                                <a:gd name="T23" fmla="*/ -3026 h 3157"/>
                                <a:gd name="T24" fmla="+- 0 7177 4450"/>
                                <a:gd name="T25" fmla="*/ T24 w 2736"/>
                                <a:gd name="T26" fmla="+- 0 -2761 -3194"/>
                                <a:gd name="T27" fmla="*/ -2761 h 3157"/>
                                <a:gd name="T28" fmla="+- 0 4450 4450"/>
                                <a:gd name="T29" fmla="*/ T28 w 2736"/>
                                <a:gd name="T30" fmla="+- 0 -2761 -3194"/>
                                <a:gd name="T31" fmla="*/ -2761 h 3157"/>
                                <a:gd name="T32" fmla="+- 0 4450 4450"/>
                                <a:gd name="T33" fmla="*/ T32 w 2736"/>
                                <a:gd name="T34" fmla="+- 0 -2753 -3194"/>
                                <a:gd name="T35" fmla="*/ -2753 h 3157"/>
                                <a:gd name="T36" fmla="+- 0 7177 4450"/>
                                <a:gd name="T37" fmla="*/ T36 w 2736"/>
                                <a:gd name="T38" fmla="+- 0 -2753 -3194"/>
                                <a:gd name="T39" fmla="*/ -2753 h 3157"/>
                                <a:gd name="T40" fmla="+- 0 7177 4450"/>
                                <a:gd name="T41" fmla="*/ T40 w 2736"/>
                                <a:gd name="T42" fmla="+- 0 -2489 -3194"/>
                                <a:gd name="T43" fmla="*/ -2489 h 3157"/>
                                <a:gd name="T44" fmla="+- 0 4450 4450"/>
                                <a:gd name="T45" fmla="*/ T44 w 2736"/>
                                <a:gd name="T46" fmla="+- 0 -2489 -3194"/>
                                <a:gd name="T47" fmla="*/ -2489 h 3157"/>
                                <a:gd name="T48" fmla="+- 0 4450 4450"/>
                                <a:gd name="T49" fmla="*/ T48 w 2736"/>
                                <a:gd name="T50" fmla="+- 0 -2481 -3194"/>
                                <a:gd name="T51" fmla="*/ -2481 h 3157"/>
                                <a:gd name="T52" fmla="+- 0 7177 4450"/>
                                <a:gd name="T53" fmla="*/ T52 w 2736"/>
                                <a:gd name="T54" fmla="+- 0 -2481 -3194"/>
                                <a:gd name="T55" fmla="*/ -2481 h 3157"/>
                                <a:gd name="T56" fmla="+- 0 7177 4450"/>
                                <a:gd name="T57" fmla="*/ T56 w 2736"/>
                                <a:gd name="T58" fmla="+- 0 -2216 -3194"/>
                                <a:gd name="T59" fmla="*/ -2216 h 3157"/>
                                <a:gd name="T60" fmla="+- 0 4450 4450"/>
                                <a:gd name="T61" fmla="*/ T60 w 2736"/>
                                <a:gd name="T62" fmla="+- 0 -2216 -3194"/>
                                <a:gd name="T63" fmla="*/ -2216 h 3157"/>
                                <a:gd name="T64" fmla="+- 0 4450 4450"/>
                                <a:gd name="T65" fmla="*/ T64 w 2736"/>
                                <a:gd name="T66" fmla="+- 0 -2208 -3194"/>
                                <a:gd name="T67" fmla="*/ -2208 h 3157"/>
                                <a:gd name="T68" fmla="+- 0 7177 4450"/>
                                <a:gd name="T69" fmla="*/ T68 w 2736"/>
                                <a:gd name="T70" fmla="+- 0 -2208 -3194"/>
                                <a:gd name="T71" fmla="*/ -2208 h 3157"/>
                                <a:gd name="T72" fmla="+- 0 7177 4450"/>
                                <a:gd name="T73" fmla="*/ T72 w 2736"/>
                                <a:gd name="T74" fmla="+- 0 -1944 -3194"/>
                                <a:gd name="T75" fmla="*/ -1944 h 3157"/>
                                <a:gd name="T76" fmla="+- 0 4450 4450"/>
                                <a:gd name="T77" fmla="*/ T76 w 2736"/>
                                <a:gd name="T78" fmla="+- 0 -1944 -3194"/>
                                <a:gd name="T79" fmla="*/ -1944 h 3157"/>
                                <a:gd name="T80" fmla="+- 0 4450 4450"/>
                                <a:gd name="T81" fmla="*/ T80 w 2736"/>
                                <a:gd name="T82" fmla="+- 0 -1936 -3194"/>
                                <a:gd name="T83" fmla="*/ -1936 h 3157"/>
                                <a:gd name="T84" fmla="+- 0 7177 4450"/>
                                <a:gd name="T85" fmla="*/ T84 w 2736"/>
                                <a:gd name="T86" fmla="+- 0 -1936 -3194"/>
                                <a:gd name="T87" fmla="*/ -1936 h 3157"/>
                                <a:gd name="T88" fmla="+- 0 7177 4450"/>
                                <a:gd name="T89" fmla="*/ T88 w 2736"/>
                                <a:gd name="T90" fmla="+- 0 -1671 -3194"/>
                                <a:gd name="T91" fmla="*/ -1671 h 3157"/>
                                <a:gd name="T92" fmla="+- 0 4450 4450"/>
                                <a:gd name="T93" fmla="*/ T92 w 2736"/>
                                <a:gd name="T94" fmla="+- 0 -1671 -3194"/>
                                <a:gd name="T95" fmla="*/ -1671 h 3157"/>
                                <a:gd name="T96" fmla="+- 0 4450 4450"/>
                                <a:gd name="T97" fmla="*/ T96 w 2736"/>
                                <a:gd name="T98" fmla="+- 0 -1663 -3194"/>
                                <a:gd name="T99" fmla="*/ -1663 h 3157"/>
                                <a:gd name="T100" fmla="+- 0 7177 4450"/>
                                <a:gd name="T101" fmla="*/ T100 w 2736"/>
                                <a:gd name="T102" fmla="+- 0 -1663 -3194"/>
                                <a:gd name="T103" fmla="*/ -1663 h 3157"/>
                                <a:gd name="T104" fmla="+- 0 7177 4450"/>
                                <a:gd name="T105" fmla="*/ T104 w 2736"/>
                                <a:gd name="T106" fmla="+- 0 -1121 -3194"/>
                                <a:gd name="T107" fmla="*/ -1121 h 3157"/>
                                <a:gd name="T108" fmla="+- 0 4452 4450"/>
                                <a:gd name="T109" fmla="*/ T108 w 2736"/>
                                <a:gd name="T110" fmla="+- 0 -1121 -3194"/>
                                <a:gd name="T111" fmla="*/ -1121 h 3157"/>
                                <a:gd name="T112" fmla="+- 0 4452 4450"/>
                                <a:gd name="T113" fmla="*/ T112 w 2736"/>
                                <a:gd name="T114" fmla="+- 0 -1113 -3194"/>
                                <a:gd name="T115" fmla="*/ -1113 h 3157"/>
                                <a:gd name="T116" fmla="+- 0 7177 4450"/>
                                <a:gd name="T117" fmla="*/ T116 w 2736"/>
                                <a:gd name="T118" fmla="+- 0 -1113 -3194"/>
                                <a:gd name="T119" fmla="*/ -1113 h 3157"/>
                                <a:gd name="T120" fmla="+- 0 7177 4450"/>
                                <a:gd name="T121" fmla="*/ T120 w 2736"/>
                                <a:gd name="T122" fmla="+- 0 -849 -3194"/>
                                <a:gd name="T123" fmla="*/ -849 h 3157"/>
                                <a:gd name="T124" fmla="+- 0 4452 4450"/>
                                <a:gd name="T125" fmla="*/ T124 w 2736"/>
                                <a:gd name="T126" fmla="+- 0 -849 -3194"/>
                                <a:gd name="T127" fmla="*/ -849 h 3157"/>
                                <a:gd name="T128" fmla="+- 0 4452 4450"/>
                                <a:gd name="T129" fmla="*/ T128 w 2736"/>
                                <a:gd name="T130" fmla="+- 0 -841 -3194"/>
                                <a:gd name="T131" fmla="*/ -841 h 3157"/>
                                <a:gd name="T132" fmla="+- 0 7177 4450"/>
                                <a:gd name="T133" fmla="*/ T132 w 2736"/>
                                <a:gd name="T134" fmla="+- 0 -841 -3194"/>
                                <a:gd name="T135" fmla="*/ -841 h 3157"/>
                                <a:gd name="T136" fmla="+- 0 7177 4450"/>
                                <a:gd name="T137" fmla="*/ T136 w 2736"/>
                                <a:gd name="T138" fmla="+- 0 -576 -3194"/>
                                <a:gd name="T139" fmla="*/ -576 h 3157"/>
                                <a:gd name="T140" fmla="+- 0 4452 4450"/>
                                <a:gd name="T141" fmla="*/ T140 w 2736"/>
                                <a:gd name="T142" fmla="+- 0 -576 -3194"/>
                                <a:gd name="T143" fmla="*/ -576 h 3157"/>
                                <a:gd name="T144" fmla="+- 0 4452 4450"/>
                                <a:gd name="T145" fmla="*/ T144 w 2736"/>
                                <a:gd name="T146" fmla="+- 0 -568 -3194"/>
                                <a:gd name="T147" fmla="*/ -568 h 3157"/>
                                <a:gd name="T148" fmla="+- 0 7177 4450"/>
                                <a:gd name="T149" fmla="*/ T148 w 2736"/>
                                <a:gd name="T150" fmla="+- 0 -568 -3194"/>
                                <a:gd name="T151" fmla="*/ -568 h 3157"/>
                                <a:gd name="T152" fmla="+- 0 7177 4450"/>
                                <a:gd name="T153" fmla="*/ T152 w 2736"/>
                                <a:gd name="T154" fmla="+- 0 -303 -3194"/>
                                <a:gd name="T155" fmla="*/ -303 h 3157"/>
                                <a:gd name="T156" fmla="+- 0 4452 4450"/>
                                <a:gd name="T157" fmla="*/ T156 w 2736"/>
                                <a:gd name="T158" fmla="+- 0 -303 -3194"/>
                                <a:gd name="T159" fmla="*/ -303 h 3157"/>
                                <a:gd name="T160" fmla="+- 0 4452 4450"/>
                                <a:gd name="T161" fmla="*/ T160 w 2736"/>
                                <a:gd name="T162" fmla="+- 0 -295 -3194"/>
                                <a:gd name="T163" fmla="*/ -295 h 3157"/>
                                <a:gd name="T164" fmla="+- 0 7177 4450"/>
                                <a:gd name="T165" fmla="*/ T164 w 2736"/>
                                <a:gd name="T166" fmla="+- 0 -295 -3194"/>
                                <a:gd name="T167" fmla="*/ -295 h 3157"/>
                                <a:gd name="T168" fmla="+- 0 7177 4450"/>
                                <a:gd name="T169" fmla="*/ T168 w 2736"/>
                                <a:gd name="T170" fmla="+- 0 -37 -3194"/>
                                <a:gd name="T171" fmla="*/ -37 h 3157"/>
                                <a:gd name="T172" fmla="+- 0 7185 4450"/>
                                <a:gd name="T173" fmla="*/ T172 w 2736"/>
                                <a:gd name="T174" fmla="+- 0 -37 -3194"/>
                                <a:gd name="T175" fmla="*/ -37 h 3157"/>
                                <a:gd name="T176" fmla="+- 0 7185 4450"/>
                                <a:gd name="T177" fmla="*/ T176 w 2736"/>
                                <a:gd name="T178" fmla="+- 0 -3194 -3194"/>
                                <a:gd name="T179" fmla="*/ -3194 h 3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36" h="3157">
                                  <a:moveTo>
                                    <a:pt x="2735" y="0"/>
                                  </a:moveTo>
                                  <a:lnTo>
                                    <a:pt x="2727" y="0"/>
                                  </a:lnTo>
                                  <a:lnTo>
                                    <a:pt x="2727" y="160"/>
                                  </a:lnTo>
                                  <a:lnTo>
                                    <a:pt x="0" y="160"/>
                                  </a:lnTo>
                                  <a:lnTo>
                                    <a:pt x="0" y="168"/>
                                  </a:lnTo>
                                  <a:lnTo>
                                    <a:pt x="2727" y="168"/>
                                  </a:lnTo>
                                  <a:lnTo>
                                    <a:pt x="2727" y="433"/>
                                  </a:lnTo>
                                  <a:lnTo>
                                    <a:pt x="0" y="433"/>
                                  </a:lnTo>
                                  <a:lnTo>
                                    <a:pt x="0" y="441"/>
                                  </a:lnTo>
                                  <a:lnTo>
                                    <a:pt x="2727" y="441"/>
                                  </a:lnTo>
                                  <a:lnTo>
                                    <a:pt x="2727" y="705"/>
                                  </a:lnTo>
                                  <a:lnTo>
                                    <a:pt x="0" y="705"/>
                                  </a:lnTo>
                                  <a:lnTo>
                                    <a:pt x="0" y="713"/>
                                  </a:lnTo>
                                  <a:lnTo>
                                    <a:pt x="2727" y="713"/>
                                  </a:lnTo>
                                  <a:lnTo>
                                    <a:pt x="2727" y="978"/>
                                  </a:lnTo>
                                  <a:lnTo>
                                    <a:pt x="0" y="978"/>
                                  </a:lnTo>
                                  <a:lnTo>
                                    <a:pt x="0" y="986"/>
                                  </a:lnTo>
                                  <a:lnTo>
                                    <a:pt x="2727" y="986"/>
                                  </a:lnTo>
                                  <a:lnTo>
                                    <a:pt x="2727" y="1250"/>
                                  </a:lnTo>
                                  <a:lnTo>
                                    <a:pt x="0" y="1250"/>
                                  </a:lnTo>
                                  <a:lnTo>
                                    <a:pt x="0" y="1258"/>
                                  </a:lnTo>
                                  <a:lnTo>
                                    <a:pt x="2727" y="1258"/>
                                  </a:lnTo>
                                  <a:lnTo>
                                    <a:pt x="2727" y="1523"/>
                                  </a:lnTo>
                                  <a:lnTo>
                                    <a:pt x="0" y="1523"/>
                                  </a:lnTo>
                                  <a:lnTo>
                                    <a:pt x="0" y="1531"/>
                                  </a:lnTo>
                                  <a:lnTo>
                                    <a:pt x="2727" y="1531"/>
                                  </a:lnTo>
                                  <a:lnTo>
                                    <a:pt x="2727" y="2073"/>
                                  </a:lnTo>
                                  <a:lnTo>
                                    <a:pt x="2" y="2073"/>
                                  </a:lnTo>
                                  <a:lnTo>
                                    <a:pt x="2" y="2081"/>
                                  </a:lnTo>
                                  <a:lnTo>
                                    <a:pt x="2727" y="2081"/>
                                  </a:lnTo>
                                  <a:lnTo>
                                    <a:pt x="2727" y="2345"/>
                                  </a:lnTo>
                                  <a:lnTo>
                                    <a:pt x="2" y="2345"/>
                                  </a:lnTo>
                                  <a:lnTo>
                                    <a:pt x="2" y="2353"/>
                                  </a:lnTo>
                                  <a:lnTo>
                                    <a:pt x="2727" y="2353"/>
                                  </a:lnTo>
                                  <a:lnTo>
                                    <a:pt x="2727" y="2618"/>
                                  </a:lnTo>
                                  <a:lnTo>
                                    <a:pt x="2" y="2618"/>
                                  </a:lnTo>
                                  <a:lnTo>
                                    <a:pt x="2" y="2626"/>
                                  </a:lnTo>
                                  <a:lnTo>
                                    <a:pt x="2727" y="2626"/>
                                  </a:lnTo>
                                  <a:lnTo>
                                    <a:pt x="2727" y="2891"/>
                                  </a:lnTo>
                                  <a:lnTo>
                                    <a:pt x="2" y="2891"/>
                                  </a:lnTo>
                                  <a:lnTo>
                                    <a:pt x="2" y="2899"/>
                                  </a:lnTo>
                                  <a:lnTo>
                                    <a:pt x="2727" y="2899"/>
                                  </a:lnTo>
                                  <a:lnTo>
                                    <a:pt x="2727" y="3157"/>
                                  </a:lnTo>
                                  <a:lnTo>
                                    <a:pt x="2735" y="3157"/>
                                  </a:lnTo>
                                  <a:lnTo>
                                    <a:pt x="2735" y="0"/>
                                  </a:lnTo>
                                  <a:close/>
                                </a:path>
                              </a:pathLst>
                            </a:custGeom>
                            <a:solidFill>
                              <a:srgbClr val="7ECE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4649" name="Line 14"/>
                          <wps:cNvCnPr>
                            <a:cxnSpLocks noChangeShapeType="1"/>
                          </wps:cNvCnPr>
                          <wps:spPr bwMode="auto">
                            <a:xfrm>
                              <a:off x="4452" y="-945"/>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304653" name="Line 18"/>
                          <wps:cNvCnPr>
                            <a:cxnSpLocks noChangeShapeType="1"/>
                          </wps:cNvCnPr>
                          <wps:spPr bwMode="auto">
                            <a:xfrm>
                              <a:off x="4450" y="-1767"/>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304664" name="Line 29"/>
                          <wps:cNvCnPr>
                            <a:cxnSpLocks noChangeShapeType="1"/>
                          </wps:cNvCnPr>
                          <wps:spPr bwMode="auto">
                            <a:xfrm>
                              <a:off x="4452" y="-1055"/>
                              <a:ext cx="2730"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304665" name="Line 30"/>
                          <wps:cNvCnPr>
                            <a:cxnSpLocks noChangeShapeType="1"/>
                          </wps:cNvCnPr>
                          <wps:spPr bwMode="auto">
                            <a:xfrm>
                              <a:off x="4451" y="-2591"/>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304666" name="Line 31"/>
                          <wps:cNvCnPr>
                            <a:cxnSpLocks noChangeShapeType="1"/>
                          </wps:cNvCnPr>
                          <wps:spPr bwMode="auto">
                            <a:xfrm>
                              <a:off x="4452" y="-1219"/>
                              <a:ext cx="2730"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304667" name="Line 32"/>
                          <wps:cNvCnPr>
                            <a:cxnSpLocks noChangeShapeType="1"/>
                          </wps:cNvCnPr>
                          <wps:spPr bwMode="auto">
                            <a:xfrm>
                              <a:off x="4452" y="-2655"/>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304670" name="AutoShape 34"/>
                          <wps:cNvSpPr>
                            <a:spLocks/>
                          </wps:cNvSpPr>
                          <wps:spPr bwMode="auto">
                            <a:xfrm>
                              <a:off x="4454" y="-3136"/>
                              <a:ext cx="2732" cy="273"/>
                            </a:xfrm>
                            <a:custGeom>
                              <a:avLst/>
                              <a:gdLst>
                                <a:gd name="T0" fmla="+- 0 4450 4450"/>
                                <a:gd name="T1" fmla="*/ T0 w 2732"/>
                                <a:gd name="T2" fmla="+- 0 -2839 -3112"/>
                                <a:gd name="T3" fmla="*/ -2839 h 273"/>
                                <a:gd name="T4" fmla="+- 0 7182 4450"/>
                                <a:gd name="T5" fmla="*/ T4 w 2732"/>
                                <a:gd name="T6" fmla="+- 0 -2839 -3112"/>
                                <a:gd name="T7" fmla="*/ -2839 h 273"/>
                                <a:gd name="T8" fmla="+- 0 4450 4450"/>
                                <a:gd name="T9" fmla="*/ T8 w 2732"/>
                                <a:gd name="T10" fmla="+- 0 -2948 -3112"/>
                                <a:gd name="T11" fmla="*/ -2948 h 273"/>
                                <a:gd name="T12" fmla="+- 0 7182 4450"/>
                                <a:gd name="T13" fmla="*/ T12 w 2732"/>
                                <a:gd name="T14" fmla="+- 0 -2948 -3112"/>
                                <a:gd name="T15" fmla="*/ -2948 h 273"/>
                                <a:gd name="T16" fmla="+- 0 4450 4450"/>
                                <a:gd name="T17" fmla="*/ T16 w 2732"/>
                                <a:gd name="T18" fmla="+- 0 -3112 -3112"/>
                                <a:gd name="T19" fmla="*/ -3112 h 273"/>
                                <a:gd name="T20" fmla="+- 0 7182 4450"/>
                                <a:gd name="T21" fmla="*/ T20 w 2732"/>
                                <a:gd name="T22" fmla="+- 0 -3112 -3112"/>
                                <a:gd name="T23" fmla="*/ -3112 h 273"/>
                              </a:gdLst>
                              <a:ahLst/>
                              <a:cxnLst>
                                <a:cxn ang="0">
                                  <a:pos x="T1" y="T3"/>
                                </a:cxn>
                                <a:cxn ang="0">
                                  <a:pos x="T5" y="T7"/>
                                </a:cxn>
                                <a:cxn ang="0">
                                  <a:pos x="T9" y="T11"/>
                                </a:cxn>
                                <a:cxn ang="0">
                                  <a:pos x="T13" y="T15"/>
                                </a:cxn>
                                <a:cxn ang="0">
                                  <a:pos x="T17" y="T19"/>
                                </a:cxn>
                                <a:cxn ang="0">
                                  <a:pos x="T21" y="T23"/>
                                </a:cxn>
                              </a:cxnLst>
                              <a:rect l="0" t="0" r="r" b="b"/>
                              <a:pathLst>
                                <a:path w="2732" h="273">
                                  <a:moveTo>
                                    <a:pt x="0" y="273"/>
                                  </a:moveTo>
                                  <a:lnTo>
                                    <a:pt x="2732" y="273"/>
                                  </a:lnTo>
                                  <a:moveTo>
                                    <a:pt x="0" y="164"/>
                                  </a:moveTo>
                                  <a:lnTo>
                                    <a:pt x="2732" y="164"/>
                                  </a:lnTo>
                                  <a:moveTo>
                                    <a:pt x="0" y="0"/>
                                  </a:moveTo>
                                  <a:lnTo>
                                    <a:pt x="2732" y="0"/>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04671" name="Line 35"/>
                          <wps:cNvCnPr>
                            <a:cxnSpLocks noChangeShapeType="1"/>
                          </wps:cNvCnPr>
                          <wps:spPr bwMode="auto">
                            <a:xfrm>
                              <a:off x="4450" y="-3193"/>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304672" name="AutoShape 36"/>
                          <wps:cNvSpPr>
                            <a:spLocks/>
                          </wps:cNvSpPr>
                          <wps:spPr bwMode="auto">
                            <a:xfrm>
                              <a:off x="4448" y="-3033"/>
                              <a:ext cx="38" cy="1370"/>
                            </a:xfrm>
                            <a:custGeom>
                              <a:avLst/>
                              <a:gdLst>
                                <a:gd name="T0" fmla="+- 0 4486 4449"/>
                                <a:gd name="T1" fmla="*/ T0 w 38"/>
                                <a:gd name="T2" fmla="+- 0 -1670 -3033"/>
                                <a:gd name="T3" fmla="*/ -1670 h 1370"/>
                                <a:gd name="T4" fmla="+- 0 4449 4449"/>
                                <a:gd name="T5" fmla="*/ T4 w 38"/>
                                <a:gd name="T6" fmla="+- 0 -1670 -3033"/>
                                <a:gd name="T7" fmla="*/ -1670 h 1370"/>
                                <a:gd name="T8" fmla="+- 0 4449 4449"/>
                                <a:gd name="T9" fmla="*/ T8 w 38"/>
                                <a:gd name="T10" fmla="+- 0 -1664 -3033"/>
                                <a:gd name="T11" fmla="*/ -1664 h 1370"/>
                                <a:gd name="T12" fmla="+- 0 4486 4449"/>
                                <a:gd name="T13" fmla="*/ T12 w 38"/>
                                <a:gd name="T14" fmla="+- 0 -1664 -3033"/>
                                <a:gd name="T15" fmla="*/ -1664 h 1370"/>
                                <a:gd name="T16" fmla="+- 0 4486 4449"/>
                                <a:gd name="T17" fmla="*/ T16 w 38"/>
                                <a:gd name="T18" fmla="+- 0 -1670 -3033"/>
                                <a:gd name="T19" fmla="*/ -1670 h 1370"/>
                                <a:gd name="T20" fmla="+- 0 4486 4449"/>
                                <a:gd name="T21" fmla="*/ T20 w 38"/>
                                <a:gd name="T22" fmla="+- 0 -1943 -3033"/>
                                <a:gd name="T23" fmla="*/ -1943 h 1370"/>
                                <a:gd name="T24" fmla="+- 0 4449 4449"/>
                                <a:gd name="T25" fmla="*/ T24 w 38"/>
                                <a:gd name="T26" fmla="+- 0 -1943 -3033"/>
                                <a:gd name="T27" fmla="*/ -1943 h 1370"/>
                                <a:gd name="T28" fmla="+- 0 4449 4449"/>
                                <a:gd name="T29" fmla="*/ T28 w 38"/>
                                <a:gd name="T30" fmla="+- 0 -1937 -3033"/>
                                <a:gd name="T31" fmla="*/ -1937 h 1370"/>
                                <a:gd name="T32" fmla="+- 0 4486 4449"/>
                                <a:gd name="T33" fmla="*/ T32 w 38"/>
                                <a:gd name="T34" fmla="+- 0 -1937 -3033"/>
                                <a:gd name="T35" fmla="*/ -1937 h 1370"/>
                                <a:gd name="T36" fmla="+- 0 4486 4449"/>
                                <a:gd name="T37" fmla="*/ T36 w 38"/>
                                <a:gd name="T38" fmla="+- 0 -1943 -3033"/>
                                <a:gd name="T39" fmla="*/ -1943 h 1370"/>
                                <a:gd name="T40" fmla="+- 0 4486 4449"/>
                                <a:gd name="T41" fmla="*/ T40 w 38"/>
                                <a:gd name="T42" fmla="+- 0 -2215 -3033"/>
                                <a:gd name="T43" fmla="*/ -2215 h 1370"/>
                                <a:gd name="T44" fmla="+- 0 4449 4449"/>
                                <a:gd name="T45" fmla="*/ T44 w 38"/>
                                <a:gd name="T46" fmla="+- 0 -2215 -3033"/>
                                <a:gd name="T47" fmla="*/ -2215 h 1370"/>
                                <a:gd name="T48" fmla="+- 0 4449 4449"/>
                                <a:gd name="T49" fmla="*/ T48 w 38"/>
                                <a:gd name="T50" fmla="+- 0 -2209 -3033"/>
                                <a:gd name="T51" fmla="*/ -2209 h 1370"/>
                                <a:gd name="T52" fmla="+- 0 4486 4449"/>
                                <a:gd name="T53" fmla="*/ T52 w 38"/>
                                <a:gd name="T54" fmla="+- 0 -2209 -3033"/>
                                <a:gd name="T55" fmla="*/ -2209 h 1370"/>
                                <a:gd name="T56" fmla="+- 0 4486 4449"/>
                                <a:gd name="T57" fmla="*/ T56 w 38"/>
                                <a:gd name="T58" fmla="+- 0 -2215 -3033"/>
                                <a:gd name="T59" fmla="*/ -2215 h 1370"/>
                                <a:gd name="T60" fmla="+- 0 4486 4449"/>
                                <a:gd name="T61" fmla="*/ T60 w 38"/>
                                <a:gd name="T62" fmla="+- 0 -2488 -3033"/>
                                <a:gd name="T63" fmla="*/ -2488 h 1370"/>
                                <a:gd name="T64" fmla="+- 0 4449 4449"/>
                                <a:gd name="T65" fmla="*/ T64 w 38"/>
                                <a:gd name="T66" fmla="+- 0 -2488 -3033"/>
                                <a:gd name="T67" fmla="*/ -2488 h 1370"/>
                                <a:gd name="T68" fmla="+- 0 4449 4449"/>
                                <a:gd name="T69" fmla="*/ T68 w 38"/>
                                <a:gd name="T70" fmla="+- 0 -2481 -3033"/>
                                <a:gd name="T71" fmla="*/ -2481 h 1370"/>
                                <a:gd name="T72" fmla="+- 0 4486 4449"/>
                                <a:gd name="T73" fmla="*/ T72 w 38"/>
                                <a:gd name="T74" fmla="+- 0 -2481 -3033"/>
                                <a:gd name="T75" fmla="*/ -2481 h 1370"/>
                                <a:gd name="T76" fmla="+- 0 4486 4449"/>
                                <a:gd name="T77" fmla="*/ T76 w 38"/>
                                <a:gd name="T78" fmla="+- 0 -2488 -3033"/>
                                <a:gd name="T79" fmla="*/ -2488 h 1370"/>
                                <a:gd name="T80" fmla="+- 0 4486 4449"/>
                                <a:gd name="T81" fmla="*/ T80 w 38"/>
                                <a:gd name="T82" fmla="+- 0 -2760 -3033"/>
                                <a:gd name="T83" fmla="*/ -2760 h 1370"/>
                                <a:gd name="T84" fmla="+- 0 4449 4449"/>
                                <a:gd name="T85" fmla="*/ T84 w 38"/>
                                <a:gd name="T86" fmla="+- 0 -2760 -3033"/>
                                <a:gd name="T87" fmla="*/ -2760 h 1370"/>
                                <a:gd name="T88" fmla="+- 0 4449 4449"/>
                                <a:gd name="T89" fmla="*/ T88 w 38"/>
                                <a:gd name="T90" fmla="+- 0 -2754 -3033"/>
                                <a:gd name="T91" fmla="*/ -2754 h 1370"/>
                                <a:gd name="T92" fmla="+- 0 4486 4449"/>
                                <a:gd name="T93" fmla="*/ T92 w 38"/>
                                <a:gd name="T94" fmla="+- 0 -2754 -3033"/>
                                <a:gd name="T95" fmla="*/ -2754 h 1370"/>
                                <a:gd name="T96" fmla="+- 0 4486 4449"/>
                                <a:gd name="T97" fmla="*/ T96 w 38"/>
                                <a:gd name="T98" fmla="+- 0 -2760 -3033"/>
                                <a:gd name="T99" fmla="*/ -2760 h 1370"/>
                                <a:gd name="T100" fmla="+- 0 4486 4449"/>
                                <a:gd name="T101" fmla="*/ T100 w 38"/>
                                <a:gd name="T102" fmla="+- 0 -3033 -3033"/>
                                <a:gd name="T103" fmla="*/ -3033 h 1370"/>
                                <a:gd name="T104" fmla="+- 0 4449 4449"/>
                                <a:gd name="T105" fmla="*/ T104 w 38"/>
                                <a:gd name="T106" fmla="+- 0 -3033 -3033"/>
                                <a:gd name="T107" fmla="*/ -3033 h 1370"/>
                                <a:gd name="T108" fmla="+- 0 4449 4449"/>
                                <a:gd name="T109" fmla="*/ T108 w 38"/>
                                <a:gd name="T110" fmla="+- 0 -3026 -3033"/>
                                <a:gd name="T111" fmla="*/ -3026 h 1370"/>
                                <a:gd name="T112" fmla="+- 0 4486 4449"/>
                                <a:gd name="T113" fmla="*/ T112 w 38"/>
                                <a:gd name="T114" fmla="+- 0 -3026 -3033"/>
                                <a:gd name="T115" fmla="*/ -3026 h 1370"/>
                                <a:gd name="T116" fmla="+- 0 4486 4449"/>
                                <a:gd name="T117" fmla="*/ T116 w 38"/>
                                <a:gd name="T118" fmla="+- 0 -3033 -3033"/>
                                <a:gd name="T119" fmla="*/ -3033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8" h="1370">
                                  <a:moveTo>
                                    <a:pt x="37" y="1363"/>
                                  </a:moveTo>
                                  <a:lnTo>
                                    <a:pt x="0" y="1363"/>
                                  </a:lnTo>
                                  <a:lnTo>
                                    <a:pt x="0" y="1369"/>
                                  </a:lnTo>
                                  <a:lnTo>
                                    <a:pt x="37" y="1369"/>
                                  </a:lnTo>
                                  <a:lnTo>
                                    <a:pt x="37" y="1363"/>
                                  </a:lnTo>
                                  <a:close/>
                                  <a:moveTo>
                                    <a:pt x="37" y="1090"/>
                                  </a:moveTo>
                                  <a:lnTo>
                                    <a:pt x="0" y="1090"/>
                                  </a:lnTo>
                                  <a:lnTo>
                                    <a:pt x="0" y="1096"/>
                                  </a:lnTo>
                                  <a:lnTo>
                                    <a:pt x="37" y="1096"/>
                                  </a:lnTo>
                                  <a:lnTo>
                                    <a:pt x="37" y="1090"/>
                                  </a:lnTo>
                                  <a:close/>
                                  <a:moveTo>
                                    <a:pt x="37" y="818"/>
                                  </a:moveTo>
                                  <a:lnTo>
                                    <a:pt x="0" y="818"/>
                                  </a:lnTo>
                                  <a:lnTo>
                                    <a:pt x="0" y="824"/>
                                  </a:lnTo>
                                  <a:lnTo>
                                    <a:pt x="37" y="824"/>
                                  </a:lnTo>
                                  <a:lnTo>
                                    <a:pt x="37" y="818"/>
                                  </a:lnTo>
                                  <a:close/>
                                  <a:moveTo>
                                    <a:pt x="37" y="545"/>
                                  </a:moveTo>
                                  <a:lnTo>
                                    <a:pt x="0" y="545"/>
                                  </a:lnTo>
                                  <a:lnTo>
                                    <a:pt x="0" y="552"/>
                                  </a:lnTo>
                                  <a:lnTo>
                                    <a:pt x="37" y="552"/>
                                  </a:lnTo>
                                  <a:lnTo>
                                    <a:pt x="37" y="545"/>
                                  </a:lnTo>
                                  <a:close/>
                                  <a:moveTo>
                                    <a:pt x="37" y="273"/>
                                  </a:moveTo>
                                  <a:lnTo>
                                    <a:pt x="0" y="273"/>
                                  </a:lnTo>
                                  <a:lnTo>
                                    <a:pt x="0" y="279"/>
                                  </a:lnTo>
                                  <a:lnTo>
                                    <a:pt x="37" y="279"/>
                                  </a:lnTo>
                                  <a:lnTo>
                                    <a:pt x="37" y="273"/>
                                  </a:lnTo>
                                  <a:close/>
                                  <a:moveTo>
                                    <a:pt x="37" y="0"/>
                                  </a:moveTo>
                                  <a:lnTo>
                                    <a:pt x="0" y="0"/>
                                  </a:lnTo>
                                  <a:lnTo>
                                    <a:pt x="0" y="7"/>
                                  </a:lnTo>
                                  <a:lnTo>
                                    <a:pt x="37" y="7"/>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4673" name="Rectangle 37"/>
                          <wps:cNvSpPr>
                            <a:spLocks noChangeArrowheads="1"/>
                          </wps:cNvSpPr>
                          <wps:spPr bwMode="auto">
                            <a:xfrm>
                              <a:off x="5538" y="-3196"/>
                              <a:ext cx="8" cy="3170"/>
                            </a:xfrm>
                            <a:prstGeom prst="rect">
                              <a:avLst/>
                            </a:prstGeom>
                            <a:solidFill>
                              <a:srgbClr val="7E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304674" name="Freeform 38"/>
                          <wps:cNvSpPr>
                            <a:spLocks/>
                          </wps:cNvSpPr>
                          <wps:spPr bwMode="auto">
                            <a:xfrm>
                              <a:off x="4424" y="-3452"/>
                              <a:ext cx="55" cy="3429"/>
                            </a:xfrm>
                            <a:custGeom>
                              <a:avLst/>
                              <a:gdLst>
                                <a:gd name="T0" fmla="+- 0 4479 4424"/>
                                <a:gd name="T1" fmla="*/ T0 w 55"/>
                                <a:gd name="T2" fmla="+- 0 -3344 -3452"/>
                                <a:gd name="T3" fmla="*/ -3344 h 3429"/>
                                <a:gd name="T4" fmla="+- 0 4451 4424"/>
                                <a:gd name="T5" fmla="*/ T4 w 55"/>
                                <a:gd name="T6" fmla="+- 0 -3452 -3452"/>
                                <a:gd name="T7" fmla="*/ -3452 h 3429"/>
                                <a:gd name="T8" fmla="+- 0 4424 4424"/>
                                <a:gd name="T9" fmla="*/ T8 w 55"/>
                                <a:gd name="T10" fmla="+- 0 -3344 -3452"/>
                                <a:gd name="T11" fmla="*/ -3344 h 3429"/>
                                <a:gd name="T12" fmla="+- 0 4446 4424"/>
                                <a:gd name="T13" fmla="*/ T12 w 55"/>
                                <a:gd name="T14" fmla="+- 0 -3344 -3452"/>
                                <a:gd name="T15" fmla="*/ -3344 h 3429"/>
                                <a:gd name="T16" fmla="+- 0 4446 4424"/>
                                <a:gd name="T17" fmla="*/ T16 w 55"/>
                                <a:gd name="T18" fmla="+- 0 -24 -3452"/>
                                <a:gd name="T19" fmla="*/ -24 h 3429"/>
                                <a:gd name="T20" fmla="+- 0 4456 4424"/>
                                <a:gd name="T21" fmla="*/ T20 w 55"/>
                                <a:gd name="T22" fmla="+- 0 -24 -3452"/>
                                <a:gd name="T23" fmla="*/ -24 h 3429"/>
                                <a:gd name="T24" fmla="+- 0 4456 4424"/>
                                <a:gd name="T25" fmla="*/ T24 w 55"/>
                                <a:gd name="T26" fmla="+- 0 -3344 -3452"/>
                                <a:gd name="T27" fmla="*/ -3344 h 3429"/>
                                <a:gd name="T28" fmla="+- 0 4479 4424"/>
                                <a:gd name="T29" fmla="*/ T28 w 55"/>
                                <a:gd name="T30" fmla="+- 0 -3344 -3452"/>
                                <a:gd name="T31" fmla="*/ -3344 h 34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 h="3429">
                                  <a:moveTo>
                                    <a:pt x="55" y="108"/>
                                  </a:moveTo>
                                  <a:lnTo>
                                    <a:pt x="27" y="0"/>
                                  </a:lnTo>
                                  <a:lnTo>
                                    <a:pt x="0" y="108"/>
                                  </a:lnTo>
                                  <a:lnTo>
                                    <a:pt x="22" y="108"/>
                                  </a:lnTo>
                                  <a:lnTo>
                                    <a:pt x="22" y="3428"/>
                                  </a:lnTo>
                                  <a:lnTo>
                                    <a:pt x="32" y="3428"/>
                                  </a:lnTo>
                                  <a:lnTo>
                                    <a:pt x="32" y="108"/>
                                  </a:lnTo>
                                  <a:lnTo>
                                    <a:pt x="5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4675" name="Rectangle 39"/>
                          <wps:cNvSpPr>
                            <a:spLocks noChangeArrowheads="1"/>
                          </wps:cNvSpPr>
                          <wps:spPr bwMode="auto">
                            <a:xfrm>
                              <a:off x="4448" y="-1395"/>
                              <a:ext cx="2735" cy="8"/>
                            </a:xfrm>
                            <a:prstGeom prst="rect">
                              <a:avLst/>
                            </a:prstGeom>
                            <a:solidFill>
                              <a:srgbClr val="7E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304676" name="AutoShape 40"/>
                          <wps:cNvSpPr>
                            <a:spLocks/>
                          </wps:cNvSpPr>
                          <wps:spPr bwMode="auto">
                            <a:xfrm>
                              <a:off x="4448" y="-1395"/>
                              <a:ext cx="3278" cy="1396"/>
                            </a:xfrm>
                            <a:custGeom>
                              <a:avLst/>
                              <a:gdLst>
                                <a:gd name="T0" fmla="+- 0 4449 4449"/>
                                <a:gd name="T1" fmla="*/ T0 w 3278"/>
                                <a:gd name="T2" fmla="+- 0 -303 -1394"/>
                                <a:gd name="T3" fmla="*/ -303 h 1396"/>
                                <a:gd name="T4" fmla="+- 0 4486 4449"/>
                                <a:gd name="T5" fmla="*/ T4 w 3278"/>
                                <a:gd name="T6" fmla="+- 0 -296 -1394"/>
                                <a:gd name="T7" fmla="*/ -296 h 1396"/>
                                <a:gd name="T8" fmla="+- 0 4486 4449"/>
                                <a:gd name="T9" fmla="*/ T8 w 3278"/>
                                <a:gd name="T10" fmla="+- 0 -575 -1394"/>
                                <a:gd name="T11" fmla="*/ -575 h 1396"/>
                                <a:gd name="T12" fmla="+- 0 4449 4449"/>
                                <a:gd name="T13" fmla="*/ T12 w 3278"/>
                                <a:gd name="T14" fmla="+- 0 -569 -1394"/>
                                <a:gd name="T15" fmla="*/ -569 h 1396"/>
                                <a:gd name="T16" fmla="+- 0 4486 4449"/>
                                <a:gd name="T17" fmla="*/ T16 w 3278"/>
                                <a:gd name="T18" fmla="+- 0 -575 -1394"/>
                                <a:gd name="T19" fmla="*/ -575 h 1396"/>
                                <a:gd name="T20" fmla="+- 0 4449 4449"/>
                                <a:gd name="T21" fmla="*/ T20 w 3278"/>
                                <a:gd name="T22" fmla="+- 0 -848 -1394"/>
                                <a:gd name="T23" fmla="*/ -848 h 1396"/>
                                <a:gd name="T24" fmla="+- 0 4486 4449"/>
                                <a:gd name="T25" fmla="*/ T24 w 3278"/>
                                <a:gd name="T26" fmla="+- 0 -842 -1394"/>
                                <a:gd name="T27" fmla="*/ -842 h 1396"/>
                                <a:gd name="T28" fmla="+- 0 4486 4449"/>
                                <a:gd name="T29" fmla="*/ T28 w 3278"/>
                                <a:gd name="T30" fmla="+- 0 -1120 -1394"/>
                                <a:gd name="T31" fmla="*/ -1120 h 1396"/>
                                <a:gd name="T32" fmla="+- 0 4449 4449"/>
                                <a:gd name="T33" fmla="*/ T32 w 3278"/>
                                <a:gd name="T34" fmla="+- 0 -1114 -1394"/>
                                <a:gd name="T35" fmla="*/ -1114 h 1396"/>
                                <a:gd name="T36" fmla="+- 0 4486 4449"/>
                                <a:gd name="T37" fmla="*/ T36 w 3278"/>
                                <a:gd name="T38" fmla="+- 0 -1120 -1394"/>
                                <a:gd name="T39" fmla="*/ -1120 h 1396"/>
                                <a:gd name="T40" fmla="+- 0 4449 4449"/>
                                <a:gd name="T41" fmla="*/ T40 w 3278"/>
                                <a:gd name="T42" fmla="+- 0 -1394 -1394"/>
                                <a:gd name="T43" fmla="*/ -1394 h 1396"/>
                                <a:gd name="T44" fmla="+- 0 4486 4449"/>
                                <a:gd name="T45" fmla="*/ T44 w 3278"/>
                                <a:gd name="T46" fmla="+- 0 -1387 -1394"/>
                                <a:gd name="T47" fmla="*/ -1387 h 1396"/>
                                <a:gd name="T48" fmla="+- 0 7726 4449"/>
                                <a:gd name="T49" fmla="*/ T48 w 3278"/>
                                <a:gd name="T50" fmla="+- 0 -26 -1394"/>
                                <a:gd name="T51" fmla="*/ -26 h 1396"/>
                                <a:gd name="T52" fmla="+- 0 7618 4449"/>
                                <a:gd name="T53" fmla="*/ T52 w 3278"/>
                                <a:gd name="T54" fmla="+- 0 -32 -1394"/>
                                <a:gd name="T55" fmla="*/ -32 h 1396"/>
                                <a:gd name="T56" fmla="+- 0 7184 4449"/>
                                <a:gd name="T57" fmla="*/ T56 w 3278"/>
                                <a:gd name="T58" fmla="+- 0 -63 -1394"/>
                                <a:gd name="T59" fmla="*/ -63 h 1396"/>
                                <a:gd name="T60" fmla="+- 0 7178 4449"/>
                                <a:gd name="T61" fmla="*/ T60 w 3278"/>
                                <a:gd name="T62" fmla="+- 0 -32 -1394"/>
                                <a:gd name="T63" fmla="*/ -32 h 1396"/>
                                <a:gd name="T64" fmla="+- 0 6912 4449"/>
                                <a:gd name="T65" fmla="*/ T64 w 3278"/>
                                <a:gd name="T66" fmla="+- 0 -63 -1394"/>
                                <a:gd name="T67" fmla="*/ -63 h 1396"/>
                                <a:gd name="T68" fmla="+- 0 6905 4449"/>
                                <a:gd name="T69" fmla="*/ T68 w 3278"/>
                                <a:gd name="T70" fmla="+- 0 -32 -1394"/>
                                <a:gd name="T71" fmla="*/ -32 h 1396"/>
                                <a:gd name="T72" fmla="+- 0 6640 4449"/>
                                <a:gd name="T73" fmla="*/ T72 w 3278"/>
                                <a:gd name="T74" fmla="+- 0 -63 -1394"/>
                                <a:gd name="T75" fmla="*/ -63 h 1396"/>
                                <a:gd name="T76" fmla="+- 0 6633 4449"/>
                                <a:gd name="T77" fmla="*/ T76 w 3278"/>
                                <a:gd name="T78" fmla="+- 0 -32 -1394"/>
                                <a:gd name="T79" fmla="*/ -32 h 1396"/>
                                <a:gd name="T80" fmla="+- 0 6367 4449"/>
                                <a:gd name="T81" fmla="*/ T80 w 3278"/>
                                <a:gd name="T82" fmla="+- 0 -63 -1394"/>
                                <a:gd name="T83" fmla="*/ -63 h 1396"/>
                                <a:gd name="T84" fmla="+- 0 6360 4449"/>
                                <a:gd name="T85" fmla="*/ T84 w 3278"/>
                                <a:gd name="T86" fmla="+- 0 -32 -1394"/>
                                <a:gd name="T87" fmla="*/ -32 h 1396"/>
                                <a:gd name="T88" fmla="+- 0 6095 4449"/>
                                <a:gd name="T89" fmla="*/ T88 w 3278"/>
                                <a:gd name="T90" fmla="+- 0 -63 -1394"/>
                                <a:gd name="T91" fmla="*/ -63 h 1396"/>
                                <a:gd name="T92" fmla="+- 0 6088 4449"/>
                                <a:gd name="T93" fmla="*/ T92 w 3278"/>
                                <a:gd name="T94" fmla="+- 0 -32 -1394"/>
                                <a:gd name="T95" fmla="*/ -32 h 1396"/>
                                <a:gd name="T96" fmla="+- 0 5822 4449"/>
                                <a:gd name="T97" fmla="*/ T96 w 3278"/>
                                <a:gd name="T98" fmla="+- 0 -63 -1394"/>
                                <a:gd name="T99" fmla="*/ -63 h 1396"/>
                                <a:gd name="T100" fmla="+- 0 5815 4449"/>
                                <a:gd name="T101" fmla="*/ T100 w 3278"/>
                                <a:gd name="T102" fmla="+- 0 -32 -1394"/>
                                <a:gd name="T103" fmla="*/ -32 h 1396"/>
                                <a:gd name="T104" fmla="+- 0 5545 4449"/>
                                <a:gd name="T105" fmla="*/ T104 w 3278"/>
                                <a:gd name="T106" fmla="+- 0 -63 -1394"/>
                                <a:gd name="T107" fmla="*/ -63 h 1396"/>
                                <a:gd name="T108" fmla="+- 0 5538 4449"/>
                                <a:gd name="T109" fmla="*/ T108 w 3278"/>
                                <a:gd name="T110" fmla="+- 0 -32 -1394"/>
                                <a:gd name="T111" fmla="*/ -32 h 1396"/>
                                <a:gd name="T112" fmla="+- 0 5273 4449"/>
                                <a:gd name="T113" fmla="*/ T112 w 3278"/>
                                <a:gd name="T114" fmla="+- 0 -63 -1394"/>
                                <a:gd name="T115" fmla="*/ -63 h 1396"/>
                                <a:gd name="T116" fmla="+- 0 5266 4449"/>
                                <a:gd name="T117" fmla="*/ T116 w 3278"/>
                                <a:gd name="T118" fmla="+- 0 -32 -1394"/>
                                <a:gd name="T119" fmla="*/ -32 h 1396"/>
                                <a:gd name="T120" fmla="+- 0 5000 4449"/>
                                <a:gd name="T121" fmla="*/ T120 w 3278"/>
                                <a:gd name="T122" fmla="+- 0 -63 -1394"/>
                                <a:gd name="T123" fmla="*/ -63 h 1396"/>
                                <a:gd name="T124" fmla="+- 0 4993 4449"/>
                                <a:gd name="T125" fmla="*/ T124 w 3278"/>
                                <a:gd name="T126" fmla="+- 0 -32 -1394"/>
                                <a:gd name="T127" fmla="*/ -32 h 1396"/>
                                <a:gd name="T128" fmla="+- 0 4727 4449"/>
                                <a:gd name="T129" fmla="*/ T128 w 3278"/>
                                <a:gd name="T130" fmla="+- 0 -63 -1394"/>
                                <a:gd name="T131" fmla="*/ -63 h 1396"/>
                                <a:gd name="T132" fmla="+- 0 4721 4449"/>
                                <a:gd name="T133" fmla="*/ T132 w 3278"/>
                                <a:gd name="T134" fmla="+- 0 -32 -1394"/>
                                <a:gd name="T135" fmla="*/ -32 h 1396"/>
                                <a:gd name="T136" fmla="+- 0 4449 4449"/>
                                <a:gd name="T137" fmla="*/ T136 w 3278"/>
                                <a:gd name="T138" fmla="+- 0 -22 -1394"/>
                                <a:gd name="T139" fmla="*/ -22 h 1396"/>
                                <a:gd name="T140" fmla="+- 0 7618 4449"/>
                                <a:gd name="T141" fmla="*/ T140 w 3278"/>
                                <a:gd name="T142" fmla="+- 0 1 -1394"/>
                                <a:gd name="T143" fmla="*/ 1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78" h="1396">
                                  <a:moveTo>
                                    <a:pt x="37" y="1091"/>
                                  </a:moveTo>
                                  <a:lnTo>
                                    <a:pt x="0" y="1091"/>
                                  </a:lnTo>
                                  <a:lnTo>
                                    <a:pt x="0" y="1098"/>
                                  </a:lnTo>
                                  <a:lnTo>
                                    <a:pt x="37" y="1098"/>
                                  </a:lnTo>
                                  <a:lnTo>
                                    <a:pt x="37" y="1091"/>
                                  </a:lnTo>
                                  <a:close/>
                                  <a:moveTo>
                                    <a:pt x="37" y="819"/>
                                  </a:moveTo>
                                  <a:lnTo>
                                    <a:pt x="0" y="819"/>
                                  </a:lnTo>
                                  <a:lnTo>
                                    <a:pt x="0" y="825"/>
                                  </a:lnTo>
                                  <a:lnTo>
                                    <a:pt x="37" y="825"/>
                                  </a:lnTo>
                                  <a:lnTo>
                                    <a:pt x="37" y="819"/>
                                  </a:lnTo>
                                  <a:close/>
                                  <a:moveTo>
                                    <a:pt x="37" y="546"/>
                                  </a:moveTo>
                                  <a:lnTo>
                                    <a:pt x="0" y="546"/>
                                  </a:lnTo>
                                  <a:lnTo>
                                    <a:pt x="0" y="552"/>
                                  </a:lnTo>
                                  <a:lnTo>
                                    <a:pt x="37" y="552"/>
                                  </a:lnTo>
                                  <a:lnTo>
                                    <a:pt x="37" y="546"/>
                                  </a:lnTo>
                                  <a:close/>
                                  <a:moveTo>
                                    <a:pt x="37" y="274"/>
                                  </a:moveTo>
                                  <a:lnTo>
                                    <a:pt x="0" y="274"/>
                                  </a:lnTo>
                                  <a:lnTo>
                                    <a:pt x="0" y="280"/>
                                  </a:lnTo>
                                  <a:lnTo>
                                    <a:pt x="37" y="280"/>
                                  </a:lnTo>
                                  <a:lnTo>
                                    <a:pt x="37" y="274"/>
                                  </a:lnTo>
                                  <a:close/>
                                  <a:moveTo>
                                    <a:pt x="37" y="0"/>
                                  </a:moveTo>
                                  <a:lnTo>
                                    <a:pt x="0" y="0"/>
                                  </a:lnTo>
                                  <a:lnTo>
                                    <a:pt x="0" y="7"/>
                                  </a:lnTo>
                                  <a:lnTo>
                                    <a:pt x="37" y="7"/>
                                  </a:lnTo>
                                  <a:lnTo>
                                    <a:pt x="37" y="0"/>
                                  </a:lnTo>
                                  <a:close/>
                                  <a:moveTo>
                                    <a:pt x="3277" y="1368"/>
                                  </a:moveTo>
                                  <a:lnTo>
                                    <a:pt x="3169" y="1340"/>
                                  </a:lnTo>
                                  <a:lnTo>
                                    <a:pt x="3169" y="1362"/>
                                  </a:lnTo>
                                  <a:lnTo>
                                    <a:pt x="2735" y="1362"/>
                                  </a:lnTo>
                                  <a:lnTo>
                                    <a:pt x="2735" y="1331"/>
                                  </a:lnTo>
                                  <a:lnTo>
                                    <a:pt x="2729" y="1331"/>
                                  </a:lnTo>
                                  <a:lnTo>
                                    <a:pt x="2729" y="1362"/>
                                  </a:lnTo>
                                  <a:lnTo>
                                    <a:pt x="2463" y="1362"/>
                                  </a:lnTo>
                                  <a:lnTo>
                                    <a:pt x="2463" y="1331"/>
                                  </a:lnTo>
                                  <a:lnTo>
                                    <a:pt x="2456" y="1331"/>
                                  </a:lnTo>
                                  <a:lnTo>
                                    <a:pt x="2456" y="1362"/>
                                  </a:lnTo>
                                  <a:lnTo>
                                    <a:pt x="2191" y="1362"/>
                                  </a:lnTo>
                                  <a:lnTo>
                                    <a:pt x="2191" y="1331"/>
                                  </a:lnTo>
                                  <a:lnTo>
                                    <a:pt x="2184" y="1331"/>
                                  </a:lnTo>
                                  <a:lnTo>
                                    <a:pt x="2184" y="1362"/>
                                  </a:lnTo>
                                  <a:lnTo>
                                    <a:pt x="1918" y="1362"/>
                                  </a:lnTo>
                                  <a:lnTo>
                                    <a:pt x="1918" y="1331"/>
                                  </a:lnTo>
                                  <a:lnTo>
                                    <a:pt x="1911" y="1331"/>
                                  </a:lnTo>
                                  <a:lnTo>
                                    <a:pt x="1911" y="1362"/>
                                  </a:lnTo>
                                  <a:lnTo>
                                    <a:pt x="1646" y="1362"/>
                                  </a:lnTo>
                                  <a:lnTo>
                                    <a:pt x="1646" y="1331"/>
                                  </a:lnTo>
                                  <a:lnTo>
                                    <a:pt x="1639" y="1331"/>
                                  </a:lnTo>
                                  <a:lnTo>
                                    <a:pt x="1639" y="1362"/>
                                  </a:lnTo>
                                  <a:lnTo>
                                    <a:pt x="1373" y="1362"/>
                                  </a:lnTo>
                                  <a:lnTo>
                                    <a:pt x="1373" y="1331"/>
                                  </a:lnTo>
                                  <a:lnTo>
                                    <a:pt x="1366" y="1331"/>
                                  </a:lnTo>
                                  <a:lnTo>
                                    <a:pt x="1366" y="1362"/>
                                  </a:lnTo>
                                  <a:lnTo>
                                    <a:pt x="1096" y="1362"/>
                                  </a:lnTo>
                                  <a:lnTo>
                                    <a:pt x="1096" y="1331"/>
                                  </a:lnTo>
                                  <a:lnTo>
                                    <a:pt x="1089" y="1331"/>
                                  </a:lnTo>
                                  <a:lnTo>
                                    <a:pt x="1089" y="1362"/>
                                  </a:lnTo>
                                  <a:lnTo>
                                    <a:pt x="824" y="1362"/>
                                  </a:lnTo>
                                  <a:lnTo>
                                    <a:pt x="824" y="1331"/>
                                  </a:lnTo>
                                  <a:lnTo>
                                    <a:pt x="817" y="1331"/>
                                  </a:lnTo>
                                  <a:lnTo>
                                    <a:pt x="817" y="1362"/>
                                  </a:lnTo>
                                  <a:lnTo>
                                    <a:pt x="551" y="1362"/>
                                  </a:lnTo>
                                  <a:lnTo>
                                    <a:pt x="551" y="1331"/>
                                  </a:lnTo>
                                  <a:lnTo>
                                    <a:pt x="544" y="1331"/>
                                  </a:lnTo>
                                  <a:lnTo>
                                    <a:pt x="544" y="1362"/>
                                  </a:lnTo>
                                  <a:lnTo>
                                    <a:pt x="278" y="1362"/>
                                  </a:lnTo>
                                  <a:lnTo>
                                    <a:pt x="278" y="1331"/>
                                  </a:lnTo>
                                  <a:lnTo>
                                    <a:pt x="272" y="1331"/>
                                  </a:lnTo>
                                  <a:lnTo>
                                    <a:pt x="272" y="1362"/>
                                  </a:lnTo>
                                  <a:lnTo>
                                    <a:pt x="0" y="1362"/>
                                  </a:lnTo>
                                  <a:lnTo>
                                    <a:pt x="0" y="1372"/>
                                  </a:lnTo>
                                  <a:lnTo>
                                    <a:pt x="3169" y="1372"/>
                                  </a:lnTo>
                                  <a:lnTo>
                                    <a:pt x="3169" y="1395"/>
                                  </a:lnTo>
                                  <a:lnTo>
                                    <a:pt x="3277" y="1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4677" name="Freeform 41"/>
                          <wps:cNvSpPr>
                            <a:spLocks/>
                          </wps:cNvSpPr>
                          <wps:spPr bwMode="auto">
                            <a:xfrm>
                              <a:off x="5745" y="-3016"/>
                              <a:ext cx="1095" cy="1367"/>
                            </a:xfrm>
                            <a:custGeom>
                              <a:avLst/>
                              <a:gdLst>
                                <a:gd name="T0" fmla="+- 0 6832 5745"/>
                                <a:gd name="T1" fmla="*/ T0 w 1095"/>
                                <a:gd name="T2" fmla="+- 0 -3016 -3016"/>
                                <a:gd name="T3" fmla="*/ -3016 h 1367"/>
                                <a:gd name="T4" fmla="+- 0 5745 5745"/>
                                <a:gd name="T5" fmla="*/ T4 w 1095"/>
                                <a:gd name="T6" fmla="+- 0 -1655 -3016"/>
                                <a:gd name="T7" fmla="*/ -1655 h 1367"/>
                                <a:gd name="T8" fmla="+- 0 5753 5745"/>
                                <a:gd name="T9" fmla="*/ T8 w 1095"/>
                                <a:gd name="T10" fmla="+- 0 -1649 -3016"/>
                                <a:gd name="T11" fmla="*/ -1649 h 1367"/>
                                <a:gd name="T12" fmla="+- 0 6840 5745"/>
                                <a:gd name="T13" fmla="*/ T12 w 1095"/>
                                <a:gd name="T14" fmla="+- 0 -3009 -3016"/>
                                <a:gd name="T15" fmla="*/ -3009 h 1367"/>
                                <a:gd name="T16" fmla="+- 0 6832 5745"/>
                                <a:gd name="T17" fmla="*/ T16 w 1095"/>
                                <a:gd name="T18" fmla="+- 0 -3016 -3016"/>
                                <a:gd name="T19" fmla="*/ -3016 h 1367"/>
                              </a:gdLst>
                              <a:ahLst/>
                              <a:cxnLst>
                                <a:cxn ang="0">
                                  <a:pos x="T1" y="T3"/>
                                </a:cxn>
                                <a:cxn ang="0">
                                  <a:pos x="T5" y="T7"/>
                                </a:cxn>
                                <a:cxn ang="0">
                                  <a:pos x="T9" y="T11"/>
                                </a:cxn>
                                <a:cxn ang="0">
                                  <a:pos x="T13" y="T15"/>
                                </a:cxn>
                                <a:cxn ang="0">
                                  <a:pos x="T17" y="T19"/>
                                </a:cxn>
                              </a:cxnLst>
                              <a:rect l="0" t="0" r="r" b="b"/>
                              <a:pathLst>
                                <a:path w="1095" h="1367">
                                  <a:moveTo>
                                    <a:pt x="1087" y="0"/>
                                  </a:moveTo>
                                  <a:lnTo>
                                    <a:pt x="0" y="1361"/>
                                  </a:lnTo>
                                  <a:lnTo>
                                    <a:pt x="8" y="1367"/>
                                  </a:lnTo>
                                  <a:lnTo>
                                    <a:pt x="1095" y="7"/>
                                  </a:lnTo>
                                  <a:lnTo>
                                    <a:pt x="1087" y="0"/>
                                  </a:lnTo>
                                  <a:close/>
                                </a:path>
                              </a:pathLst>
                            </a:custGeom>
                            <a:solidFill>
                              <a:srgbClr val="E600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4681" name="AutoShape 42"/>
                          <wps:cNvSpPr>
                            <a:spLocks/>
                          </wps:cNvSpPr>
                          <wps:spPr bwMode="auto">
                            <a:xfrm>
                              <a:off x="5898" y="-2997"/>
                              <a:ext cx="955" cy="1099"/>
                            </a:xfrm>
                            <a:custGeom>
                              <a:avLst/>
                              <a:gdLst>
                                <a:gd name="T0" fmla="+- 0 5941 5899"/>
                                <a:gd name="T1" fmla="*/ T0 w 955"/>
                                <a:gd name="T2" fmla="+- 0 -1946 -2996"/>
                                <a:gd name="T3" fmla="*/ -1946 h 1099"/>
                                <a:gd name="T4" fmla="+- 0 5908 5899"/>
                                <a:gd name="T5" fmla="*/ T4 w 955"/>
                                <a:gd name="T6" fmla="+- 0 -1947 -2996"/>
                                <a:gd name="T7" fmla="*/ -1947 h 1099"/>
                                <a:gd name="T8" fmla="+- 0 5916 5899"/>
                                <a:gd name="T9" fmla="*/ T8 w 955"/>
                                <a:gd name="T10" fmla="+- 0 -1923 -2996"/>
                                <a:gd name="T11" fmla="*/ -1923 h 1099"/>
                                <a:gd name="T12" fmla="+- 0 5905 5899"/>
                                <a:gd name="T13" fmla="*/ T12 w 955"/>
                                <a:gd name="T14" fmla="+- 0 -1900 -2996"/>
                                <a:gd name="T15" fmla="*/ -1900 h 1099"/>
                                <a:gd name="T16" fmla="+- 0 5939 5899"/>
                                <a:gd name="T17" fmla="*/ T16 w 955"/>
                                <a:gd name="T18" fmla="+- 0 -1898 -2996"/>
                                <a:gd name="T19" fmla="*/ -1898 h 1099"/>
                                <a:gd name="T20" fmla="+- 0 5930 5899"/>
                                <a:gd name="T21" fmla="*/ T20 w 955"/>
                                <a:gd name="T22" fmla="+- 0 -1922 -2996"/>
                                <a:gd name="T23" fmla="*/ -1922 h 1099"/>
                                <a:gd name="T24" fmla="+- 0 6155 5899"/>
                                <a:gd name="T25" fmla="*/ T24 w 955"/>
                                <a:gd name="T26" fmla="+- 0 -2200 -2996"/>
                                <a:gd name="T27" fmla="*/ -2200 h 1099"/>
                                <a:gd name="T28" fmla="+- 0 6130 5899"/>
                                <a:gd name="T29" fmla="*/ T28 w 955"/>
                                <a:gd name="T30" fmla="+- 0 -2192 -2996"/>
                                <a:gd name="T31" fmla="*/ -2192 h 1099"/>
                                <a:gd name="T32" fmla="+- 0 6107 5899"/>
                                <a:gd name="T33" fmla="*/ T32 w 955"/>
                                <a:gd name="T34" fmla="+- 0 -2203 -2996"/>
                                <a:gd name="T35" fmla="*/ -2203 h 1099"/>
                                <a:gd name="T36" fmla="+- 0 6105 5899"/>
                                <a:gd name="T37" fmla="*/ T36 w 955"/>
                                <a:gd name="T38" fmla="+- 0 -2169 -2996"/>
                                <a:gd name="T39" fmla="*/ -2169 h 1099"/>
                                <a:gd name="T40" fmla="+- 0 6130 5899"/>
                                <a:gd name="T41" fmla="*/ T40 w 955"/>
                                <a:gd name="T42" fmla="+- 0 -2178 -2996"/>
                                <a:gd name="T43" fmla="*/ -2178 h 1099"/>
                                <a:gd name="T44" fmla="+- 0 6153 5899"/>
                                <a:gd name="T45" fmla="*/ T44 w 955"/>
                                <a:gd name="T46" fmla="+- 0 -2167 -2996"/>
                                <a:gd name="T47" fmla="*/ -2167 h 1099"/>
                                <a:gd name="T48" fmla="+- 0 6155 5899"/>
                                <a:gd name="T49" fmla="*/ T48 w 955"/>
                                <a:gd name="T50" fmla="+- 0 -2200 -2996"/>
                                <a:gd name="T51" fmla="*/ -2200 h 1099"/>
                                <a:gd name="T52" fmla="+- 0 6437 5899"/>
                                <a:gd name="T53" fmla="*/ T52 w 955"/>
                                <a:gd name="T54" fmla="+- 0 -2465 -2996"/>
                                <a:gd name="T55" fmla="*/ -2465 h 1099"/>
                                <a:gd name="T56" fmla="+- 0 6404 5899"/>
                                <a:gd name="T57" fmla="*/ T56 w 955"/>
                                <a:gd name="T58" fmla="+- 0 -2466 -2996"/>
                                <a:gd name="T59" fmla="*/ -2466 h 1099"/>
                                <a:gd name="T60" fmla="+- 0 6412 5899"/>
                                <a:gd name="T61" fmla="*/ T60 w 955"/>
                                <a:gd name="T62" fmla="+- 0 -2442 -2996"/>
                                <a:gd name="T63" fmla="*/ -2442 h 1099"/>
                                <a:gd name="T64" fmla="+- 0 6401 5899"/>
                                <a:gd name="T65" fmla="*/ T64 w 955"/>
                                <a:gd name="T66" fmla="+- 0 -2419 -2996"/>
                                <a:gd name="T67" fmla="*/ -2419 h 1099"/>
                                <a:gd name="T68" fmla="+- 0 6435 5899"/>
                                <a:gd name="T69" fmla="*/ T68 w 955"/>
                                <a:gd name="T70" fmla="+- 0 -2417 -2996"/>
                                <a:gd name="T71" fmla="*/ -2417 h 1099"/>
                                <a:gd name="T72" fmla="+- 0 6426 5899"/>
                                <a:gd name="T73" fmla="*/ T72 w 955"/>
                                <a:gd name="T74" fmla="+- 0 -2441 -2996"/>
                                <a:gd name="T75" fmla="*/ -2441 h 1099"/>
                                <a:gd name="T76" fmla="+- 0 6699 5899"/>
                                <a:gd name="T77" fmla="*/ T76 w 955"/>
                                <a:gd name="T78" fmla="+- 0 -2720 -2996"/>
                                <a:gd name="T79" fmla="*/ -2720 h 1099"/>
                                <a:gd name="T80" fmla="+- 0 6675 5899"/>
                                <a:gd name="T81" fmla="*/ T80 w 955"/>
                                <a:gd name="T82" fmla="+- 0 -2711 -2996"/>
                                <a:gd name="T83" fmla="*/ -2711 h 1099"/>
                                <a:gd name="T84" fmla="+- 0 6652 5899"/>
                                <a:gd name="T85" fmla="*/ T84 w 955"/>
                                <a:gd name="T86" fmla="+- 0 -2722 -2996"/>
                                <a:gd name="T87" fmla="*/ -2722 h 1099"/>
                                <a:gd name="T88" fmla="+- 0 6650 5899"/>
                                <a:gd name="T89" fmla="*/ T88 w 955"/>
                                <a:gd name="T90" fmla="+- 0 -2689 -2996"/>
                                <a:gd name="T91" fmla="*/ -2689 h 1099"/>
                                <a:gd name="T92" fmla="+- 0 6674 5899"/>
                                <a:gd name="T93" fmla="*/ T92 w 955"/>
                                <a:gd name="T94" fmla="+- 0 -2697 -2996"/>
                                <a:gd name="T95" fmla="*/ -2697 h 1099"/>
                                <a:gd name="T96" fmla="+- 0 6697 5899"/>
                                <a:gd name="T97" fmla="*/ T96 w 955"/>
                                <a:gd name="T98" fmla="+- 0 -2686 -2996"/>
                                <a:gd name="T99" fmla="*/ -2686 h 1099"/>
                                <a:gd name="T100" fmla="+- 0 6699 5899"/>
                                <a:gd name="T101" fmla="*/ T100 w 955"/>
                                <a:gd name="T102" fmla="+- 0 -2720 -2996"/>
                                <a:gd name="T103" fmla="*/ -2720 h 1099"/>
                                <a:gd name="T104" fmla="+- 0 6847 5899"/>
                                <a:gd name="T105" fmla="*/ T104 w 955"/>
                                <a:gd name="T106" fmla="+- 0 -2995 -2996"/>
                                <a:gd name="T107" fmla="*/ -2995 h 1099"/>
                                <a:gd name="T108" fmla="+- 0 6813 5899"/>
                                <a:gd name="T109" fmla="*/ T108 w 955"/>
                                <a:gd name="T110" fmla="+- 0 -2996 -2996"/>
                                <a:gd name="T111" fmla="*/ -2996 h 1099"/>
                                <a:gd name="T112" fmla="+- 0 6822 5899"/>
                                <a:gd name="T113" fmla="*/ T112 w 955"/>
                                <a:gd name="T114" fmla="+- 0 -2972 -2996"/>
                                <a:gd name="T115" fmla="*/ -2972 h 1099"/>
                                <a:gd name="T116" fmla="+- 0 6811 5899"/>
                                <a:gd name="T117" fmla="*/ T116 w 955"/>
                                <a:gd name="T118" fmla="+- 0 -2949 -2996"/>
                                <a:gd name="T119" fmla="*/ -2949 h 1099"/>
                                <a:gd name="T120" fmla="+- 0 6844 5899"/>
                                <a:gd name="T121" fmla="*/ T120 w 955"/>
                                <a:gd name="T122" fmla="+- 0 -2947 -2996"/>
                                <a:gd name="T123" fmla="*/ -2947 h 1099"/>
                                <a:gd name="T124" fmla="+- 0 6836 5899"/>
                                <a:gd name="T125" fmla="*/ T124 w 955"/>
                                <a:gd name="T126" fmla="+- 0 -2971 -2996"/>
                                <a:gd name="T127" fmla="*/ -2971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55" h="1099">
                                  <a:moveTo>
                                    <a:pt x="49" y="1058"/>
                                  </a:moveTo>
                                  <a:lnTo>
                                    <a:pt x="42" y="1050"/>
                                  </a:lnTo>
                                  <a:lnTo>
                                    <a:pt x="25" y="1066"/>
                                  </a:lnTo>
                                  <a:lnTo>
                                    <a:pt x="9" y="1049"/>
                                  </a:lnTo>
                                  <a:lnTo>
                                    <a:pt x="1" y="1055"/>
                                  </a:lnTo>
                                  <a:lnTo>
                                    <a:pt x="17" y="1073"/>
                                  </a:lnTo>
                                  <a:lnTo>
                                    <a:pt x="0" y="1089"/>
                                  </a:lnTo>
                                  <a:lnTo>
                                    <a:pt x="6" y="1096"/>
                                  </a:lnTo>
                                  <a:lnTo>
                                    <a:pt x="24" y="1080"/>
                                  </a:lnTo>
                                  <a:lnTo>
                                    <a:pt x="40" y="1098"/>
                                  </a:lnTo>
                                  <a:lnTo>
                                    <a:pt x="47" y="1091"/>
                                  </a:lnTo>
                                  <a:lnTo>
                                    <a:pt x="31" y="1074"/>
                                  </a:lnTo>
                                  <a:lnTo>
                                    <a:pt x="49" y="1058"/>
                                  </a:lnTo>
                                  <a:close/>
                                  <a:moveTo>
                                    <a:pt x="256" y="796"/>
                                  </a:moveTo>
                                  <a:lnTo>
                                    <a:pt x="249" y="788"/>
                                  </a:lnTo>
                                  <a:lnTo>
                                    <a:pt x="231" y="804"/>
                                  </a:lnTo>
                                  <a:lnTo>
                                    <a:pt x="215" y="786"/>
                                  </a:lnTo>
                                  <a:lnTo>
                                    <a:pt x="208" y="793"/>
                                  </a:lnTo>
                                  <a:lnTo>
                                    <a:pt x="224" y="811"/>
                                  </a:lnTo>
                                  <a:lnTo>
                                    <a:pt x="206" y="827"/>
                                  </a:lnTo>
                                  <a:lnTo>
                                    <a:pt x="213" y="834"/>
                                  </a:lnTo>
                                  <a:lnTo>
                                    <a:pt x="231" y="818"/>
                                  </a:lnTo>
                                  <a:lnTo>
                                    <a:pt x="246" y="836"/>
                                  </a:lnTo>
                                  <a:lnTo>
                                    <a:pt x="254" y="829"/>
                                  </a:lnTo>
                                  <a:lnTo>
                                    <a:pt x="238" y="811"/>
                                  </a:lnTo>
                                  <a:lnTo>
                                    <a:pt x="256" y="796"/>
                                  </a:lnTo>
                                  <a:close/>
                                  <a:moveTo>
                                    <a:pt x="545" y="539"/>
                                  </a:moveTo>
                                  <a:lnTo>
                                    <a:pt x="538" y="531"/>
                                  </a:lnTo>
                                  <a:lnTo>
                                    <a:pt x="521" y="547"/>
                                  </a:lnTo>
                                  <a:lnTo>
                                    <a:pt x="505" y="530"/>
                                  </a:lnTo>
                                  <a:lnTo>
                                    <a:pt x="497" y="536"/>
                                  </a:lnTo>
                                  <a:lnTo>
                                    <a:pt x="513" y="554"/>
                                  </a:lnTo>
                                  <a:lnTo>
                                    <a:pt x="496" y="570"/>
                                  </a:lnTo>
                                  <a:lnTo>
                                    <a:pt x="502" y="577"/>
                                  </a:lnTo>
                                  <a:lnTo>
                                    <a:pt x="520" y="561"/>
                                  </a:lnTo>
                                  <a:lnTo>
                                    <a:pt x="536" y="579"/>
                                  </a:lnTo>
                                  <a:lnTo>
                                    <a:pt x="543" y="572"/>
                                  </a:lnTo>
                                  <a:lnTo>
                                    <a:pt x="527" y="555"/>
                                  </a:lnTo>
                                  <a:lnTo>
                                    <a:pt x="545" y="539"/>
                                  </a:lnTo>
                                  <a:close/>
                                  <a:moveTo>
                                    <a:pt x="800" y="276"/>
                                  </a:moveTo>
                                  <a:lnTo>
                                    <a:pt x="793" y="269"/>
                                  </a:lnTo>
                                  <a:lnTo>
                                    <a:pt x="776" y="285"/>
                                  </a:lnTo>
                                  <a:lnTo>
                                    <a:pt x="760" y="267"/>
                                  </a:lnTo>
                                  <a:lnTo>
                                    <a:pt x="753" y="274"/>
                                  </a:lnTo>
                                  <a:lnTo>
                                    <a:pt x="768" y="291"/>
                                  </a:lnTo>
                                  <a:lnTo>
                                    <a:pt x="751" y="307"/>
                                  </a:lnTo>
                                  <a:lnTo>
                                    <a:pt x="758" y="315"/>
                                  </a:lnTo>
                                  <a:lnTo>
                                    <a:pt x="775" y="299"/>
                                  </a:lnTo>
                                  <a:lnTo>
                                    <a:pt x="791" y="316"/>
                                  </a:lnTo>
                                  <a:lnTo>
                                    <a:pt x="798" y="310"/>
                                  </a:lnTo>
                                  <a:lnTo>
                                    <a:pt x="783" y="292"/>
                                  </a:lnTo>
                                  <a:lnTo>
                                    <a:pt x="800" y="276"/>
                                  </a:lnTo>
                                  <a:close/>
                                  <a:moveTo>
                                    <a:pt x="954" y="9"/>
                                  </a:moveTo>
                                  <a:lnTo>
                                    <a:pt x="948" y="1"/>
                                  </a:lnTo>
                                  <a:lnTo>
                                    <a:pt x="930" y="17"/>
                                  </a:lnTo>
                                  <a:lnTo>
                                    <a:pt x="914" y="0"/>
                                  </a:lnTo>
                                  <a:lnTo>
                                    <a:pt x="907" y="6"/>
                                  </a:lnTo>
                                  <a:lnTo>
                                    <a:pt x="923" y="24"/>
                                  </a:lnTo>
                                  <a:lnTo>
                                    <a:pt x="905" y="40"/>
                                  </a:lnTo>
                                  <a:lnTo>
                                    <a:pt x="912" y="47"/>
                                  </a:lnTo>
                                  <a:lnTo>
                                    <a:pt x="929" y="31"/>
                                  </a:lnTo>
                                  <a:lnTo>
                                    <a:pt x="945" y="49"/>
                                  </a:lnTo>
                                  <a:lnTo>
                                    <a:pt x="953" y="42"/>
                                  </a:lnTo>
                                  <a:lnTo>
                                    <a:pt x="937" y="25"/>
                                  </a:lnTo>
                                  <a:lnTo>
                                    <a:pt x="95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4682" name="AutoShape 43"/>
                          <wps:cNvSpPr>
                            <a:spLocks/>
                          </wps:cNvSpPr>
                          <wps:spPr bwMode="auto">
                            <a:xfrm>
                              <a:off x="4449" y="-1656"/>
                              <a:ext cx="1304" cy="1629"/>
                            </a:xfrm>
                            <a:custGeom>
                              <a:avLst/>
                              <a:gdLst>
                                <a:gd name="T0" fmla="+- 0 5728 4450"/>
                                <a:gd name="T1" fmla="*/ T0 w 1304"/>
                                <a:gd name="T2" fmla="+- 0 -1617 -1655"/>
                                <a:gd name="T3" fmla="*/ -1617 h 1629"/>
                                <a:gd name="T4" fmla="+- 0 5695 4450"/>
                                <a:gd name="T5" fmla="*/ T4 w 1304"/>
                                <a:gd name="T6" fmla="+- 0 -1592 -1655"/>
                                <a:gd name="T7" fmla="*/ -1592 h 1629"/>
                                <a:gd name="T8" fmla="+- 0 5702 4450"/>
                                <a:gd name="T9" fmla="*/ T8 w 1304"/>
                                <a:gd name="T10" fmla="+- 0 -1585 -1655"/>
                                <a:gd name="T11" fmla="*/ -1585 h 1629"/>
                                <a:gd name="T12" fmla="+- 0 5618 4450"/>
                                <a:gd name="T13" fmla="*/ T12 w 1304"/>
                                <a:gd name="T14" fmla="+- 0 -1496 -1655"/>
                                <a:gd name="T15" fmla="*/ -1496 h 1629"/>
                                <a:gd name="T16" fmla="+- 0 5644 4450"/>
                                <a:gd name="T17" fmla="*/ T16 w 1304"/>
                                <a:gd name="T18" fmla="+- 0 -1528 -1655"/>
                                <a:gd name="T19" fmla="*/ -1528 h 1629"/>
                                <a:gd name="T20" fmla="+- 0 5575 4450"/>
                                <a:gd name="T21" fmla="*/ T20 w 1304"/>
                                <a:gd name="T22" fmla="+- 0 -1426 -1655"/>
                                <a:gd name="T23" fmla="*/ -1426 h 1629"/>
                                <a:gd name="T24" fmla="+- 0 5542 4450"/>
                                <a:gd name="T25" fmla="*/ T24 w 1304"/>
                                <a:gd name="T26" fmla="+- 0 -1401 -1655"/>
                                <a:gd name="T27" fmla="*/ -1401 h 1629"/>
                                <a:gd name="T28" fmla="+- 0 5550 4450"/>
                                <a:gd name="T29" fmla="*/ T28 w 1304"/>
                                <a:gd name="T30" fmla="+- 0 -1395 -1655"/>
                                <a:gd name="T31" fmla="*/ -1395 h 1629"/>
                                <a:gd name="T32" fmla="+- 0 5466 4450"/>
                                <a:gd name="T33" fmla="*/ T32 w 1304"/>
                                <a:gd name="T34" fmla="+- 0 -1305 -1655"/>
                                <a:gd name="T35" fmla="*/ -1305 h 1629"/>
                                <a:gd name="T36" fmla="+- 0 5491 4450"/>
                                <a:gd name="T37" fmla="*/ T36 w 1304"/>
                                <a:gd name="T38" fmla="+- 0 -1337 -1655"/>
                                <a:gd name="T39" fmla="*/ -1337 h 1629"/>
                                <a:gd name="T40" fmla="+- 0 5423 4450"/>
                                <a:gd name="T41" fmla="*/ T40 w 1304"/>
                                <a:gd name="T42" fmla="+- 0 -1236 -1655"/>
                                <a:gd name="T43" fmla="*/ -1236 h 1629"/>
                                <a:gd name="T44" fmla="+- 0 5390 4450"/>
                                <a:gd name="T45" fmla="*/ T44 w 1304"/>
                                <a:gd name="T46" fmla="+- 0 -1210 -1655"/>
                                <a:gd name="T47" fmla="*/ -1210 h 1629"/>
                                <a:gd name="T48" fmla="+- 0 5398 4450"/>
                                <a:gd name="T49" fmla="*/ T48 w 1304"/>
                                <a:gd name="T50" fmla="+- 0 -1204 -1655"/>
                                <a:gd name="T51" fmla="*/ -1204 h 1629"/>
                                <a:gd name="T52" fmla="+- 0 5314 4450"/>
                                <a:gd name="T53" fmla="*/ T52 w 1304"/>
                                <a:gd name="T54" fmla="+- 0 -1115 -1655"/>
                                <a:gd name="T55" fmla="*/ -1115 h 1629"/>
                                <a:gd name="T56" fmla="+- 0 5339 4450"/>
                                <a:gd name="T57" fmla="*/ T56 w 1304"/>
                                <a:gd name="T58" fmla="+- 0 -1146 -1655"/>
                                <a:gd name="T59" fmla="*/ -1146 h 1629"/>
                                <a:gd name="T60" fmla="+- 0 5271 4450"/>
                                <a:gd name="T61" fmla="*/ T60 w 1304"/>
                                <a:gd name="T62" fmla="+- 0 -1045 -1655"/>
                                <a:gd name="T63" fmla="*/ -1045 h 1629"/>
                                <a:gd name="T64" fmla="+- 0 5237 4450"/>
                                <a:gd name="T65" fmla="*/ T64 w 1304"/>
                                <a:gd name="T66" fmla="+- 0 -1019 -1655"/>
                                <a:gd name="T67" fmla="*/ -1019 h 1629"/>
                                <a:gd name="T68" fmla="+- 0 5245 4450"/>
                                <a:gd name="T69" fmla="*/ T68 w 1304"/>
                                <a:gd name="T70" fmla="+- 0 -1013 -1655"/>
                                <a:gd name="T71" fmla="*/ -1013 h 1629"/>
                                <a:gd name="T72" fmla="+- 0 5161 4450"/>
                                <a:gd name="T73" fmla="*/ T72 w 1304"/>
                                <a:gd name="T74" fmla="+- 0 -924 -1655"/>
                                <a:gd name="T75" fmla="*/ -924 h 1629"/>
                                <a:gd name="T76" fmla="+- 0 5187 4450"/>
                                <a:gd name="T77" fmla="*/ T76 w 1304"/>
                                <a:gd name="T78" fmla="+- 0 -956 -1655"/>
                                <a:gd name="T79" fmla="*/ -956 h 1629"/>
                                <a:gd name="T80" fmla="+- 0 5118 4450"/>
                                <a:gd name="T81" fmla="*/ T80 w 1304"/>
                                <a:gd name="T82" fmla="+- 0 -854 -1655"/>
                                <a:gd name="T83" fmla="*/ -854 h 1629"/>
                                <a:gd name="T84" fmla="+- 0 5085 4450"/>
                                <a:gd name="T85" fmla="*/ T84 w 1304"/>
                                <a:gd name="T86" fmla="+- 0 -828 -1655"/>
                                <a:gd name="T87" fmla="*/ -828 h 1629"/>
                                <a:gd name="T88" fmla="+- 0 5093 4450"/>
                                <a:gd name="T89" fmla="*/ T88 w 1304"/>
                                <a:gd name="T90" fmla="+- 0 -822 -1655"/>
                                <a:gd name="T91" fmla="*/ -822 h 1629"/>
                                <a:gd name="T92" fmla="+- 0 5009 4450"/>
                                <a:gd name="T93" fmla="*/ T92 w 1304"/>
                                <a:gd name="T94" fmla="+- 0 -733 -1655"/>
                                <a:gd name="T95" fmla="*/ -733 h 1629"/>
                                <a:gd name="T96" fmla="+- 0 5034 4450"/>
                                <a:gd name="T97" fmla="*/ T96 w 1304"/>
                                <a:gd name="T98" fmla="+- 0 -765 -1655"/>
                                <a:gd name="T99" fmla="*/ -765 h 1629"/>
                                <a:gd name="T100" fmla="+- 0 4966 4450"/>
                                <a:gd name="T101" fmla="*/ T100 w 1304"/>
                                <a:gd name="T102" fmla="+- 0 -663 -1655"/>
                                <a:gd name="T103" fmla="*/ -663 h 1629"/>
                                <a:gd name="T104" fmla="+- 0 4932 4450"/>
                                <a:gd name="T105" fmla="*/ T104 w 1304"/>
                                <a:gd name="T106" fmla="+- 0 -638 -1655"/>
                                <a:gd name="T107" fmla="*/ -638 h 1629"/>
                                <a:gd name="T108" fmla="+- 0 4940 4450"/>
                                <a:gd name="T109" fmla="*/ T108 w 1304"/>
                                <a:gd name="T110" fmla="+- 0 -631 -1655"/>
                                <a:gd name="T111" fmla="*/ -631 h 1629"/>
                                <a:gd name="T112" fmla="+- 0 4856 4450"/>
                                <a:gd name="T113" fmla="*/ T112 w 1304"/>
                                <a:gd name="T114" fmla="+- 0 -542 -1655"/>
                                <a:gd name="T115" fmla="*/ -542 h 1629"/>
                                <a:gd name="T116" fmla="+- 0 4882 4450"/>
                                <a:gd name="T117" fmla="*/ T116 w 1304"/>
                                <a:gd name="T118" fmla="+- 0 -574 -1655"/>
                                <a:gd name="T119" fmla="*/ -574 h 1629"/>
                                <a:gd name="T120" fmla="+- 0 4813 4450"/>
                                <a:gd name="T121" fmla="*/ T120 w 1304"/>
                                <a:gd name="T122" fmla="+- 0 -472 -1655"/>
                                <a:gd name="T123" fmla="*/ -472 h 1629"/>
                                <a:gd name="T124" fmla="+- 0 4780 4450"/>
                                <a:gd name="T125" fmla="*/ T124 w 1304"/>
                                <a:gd name="T126" fmla="+- 0 -447 -1655"/>
                                <a:gd name="T127" fmla="*/ -447 h 1629"/>
                                <a:gd name="T128" fmla="+- 0 4788 4450"/>
                                <a:gd name="T129" fmla="*/ T128 w 1304"/>
                                <a:gd name="T130" fmla="+- 0 -441 -1655"/>
                                <a:gd name="T131" fmla="*/ -441 h 1629"/>
                                <a:gd name="T132" fmla="+- 0 4704 4450"/>
                                <a:gd name="T133" fmla="*/ T132 w 1304"/>
                                <a:gd name="T134" fmla="+- 0 -351 -1655"/>
                                <a:gd name="T135" fmla="*/ -351 h 1629"/>
                                <a:gd name="T136" fmla="+- 0 4729 4450"/>
                                <a:gd name="T137" fmla="*/ T136 w 1304"/>
                                <a:gd name="T138" fmla="+- 0 -383 -1655"/>
                                <a:gd name="T139" fmla="*/ -383 h 1629"/>
                                <a:gd name="T140" fmla="+- 0 4661 4450"/>
                                <a:gd name="T141" fmla="*/ T140 w 1304"/>
                                <a:gd name="T142" fmla="+- 0 -282 -1655"/>
                                <a:gd name="T143" fmla="*/ -282 h 1629"/>
                                <a:gd name="T144" fmla="+- 0 4628 4450"/>
                                <a:gd name="T145" fmla="*/ T144 w 1304"/>
                                <a:gd name="T146" fmla="+- 0 -256 -1655"/>
                                <a:gd name="T147" fmla="*/ -256 h 1629"/>
                                <a:gd name="T148" fmla="+- 0 4635 4450"/>
                                <a:gd name="T149" fmla="*/ T148 w 1304"/>
                                <a:gd name="T150" fmla="+- 0 -250 -1655"/>
                                <a:gd name="T151" fmla="*/ -250 h 1629"/>
                                <a:gd name="T152" fmla="+- 0 4551 4450"/>
                                <a:gd name="T153" fmla="*/ T152 w 1304"/>
                                <a:gd name="T154" fmla="+- 0 -161 -1655"/>
                                <a:gd name="T155" fmla="*/ -161 h 1629"/>
                                <a:gd name="T156" fmla="+- 0 4577 4450"/>
                                <a:gd name="T157" fmla="*/ T156 w 1304"/>
                                <a:gd name="T158" fmla="+- 0 -192 -1655"/>
                                <a:gd name="T159" fmla="*/ -192 h 1629"/>
                                <a:gd name="T160" fmla="+- 0 4508 4450"/>
                                <a:gd name="T161" fmla="*/ T160 w 1304"/>
                                <a:gd name="T162" fmla="+- 0 -91 -1655"/>
                                <a:gd name="T163" fmla="*/ -91 h 1629"/>
                                <a:gd name="T164" fmla="+- 0 4475 4450"/>
                                <a:gd name="T165" fmla="*/ T164 w 1304"/>
                                <a:gd name="T166" fmla="+- 0 -65 -1655"/>
                                <a:gd name="T167" fmla="*/ -65 h 1629"/>
                                <a:gd name="T168" fmla="+- 0 4483 4450"/>
                                <a:gd name="T169" fmla="*/ T168 w 1304"/>
                                <a:gd name="T170" fmla="+- 0 -59 -1655"/>
                                <a:gd name="T171" fmla="*/ -59 h 1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04" h="1629">
                                  <a:moveTo>
                                    <a:pt x="1295" y="0"/>
                                  </a:moveTo>
                                  <a:lnTo>
                                    <a:pt x="1270" y="32"/>
                                  </a:lnTo>
                                  <a:lnTo>
                                    <a:pt x="1278" y="38"/>
                                  </a:lnTo>
                                  <a:lnTo>
                                    <a:pt x="1303" y="6"/>
                                  </a:lnTo>
                                  <a:lnTo>
                                    <a:pt x="1295" y="0"/>
                                  </a:lnTo>
                                  <a:close/>
                                  <a:moveTo>
                                    <a:pt x="1245" y="63"/>
                                  </a:moveTo>
                                  <a:lnTo>
                                    <a:pt x="1219" y="95"/>
                                  </a:lnTo>
                                  <a:lnTo>
                                    <a:pt x="1227" y="101"/>
                                  </a:lnTo>
                                  <a:lnTo>
                                    <a:pt x="1252" y="70"/>
                                  </a:lnTo>
                                  <a:lnTo>
                                    <a:pt x="1245" y="63"/>
                                  </a:lnTo>
                                  <a:close/>
                                  <a:moveTo>
                                    <a:pt x="1194" y="127"/>
                                  </a:moveTo>
                                  <a:lnTo>
                                    <a:pt x="1168" y="159"/>
                                  </a:lnTo>
                                  <a:lnTo>
                                    <a:pt x="1176" y="165"/>
                                  </a:lnTo>
                                  <a:lnTo>
                                    <a:pt x="1202" y="133"/>
                                  </a:lnTo>
                                  <a:lnTo>
                                    <a:pt x="1194" y="127"/>
                                  </a:lnTo>
                                  <a:close/>
                                  <a:moveTo>
                                    <a:pt x="1143" y="191"/>
                                  </a:moveTo>
                                  <a:lnTo>
                                    <a:pt x="1118" y="222"/>
                                  </a:lnTo>
                                  <a:lnTo>
                                    <a:pt x="1125" y="229"/>
                                  </a:lnTo>
                                  <a:lnTo>
                                    <a:pt x="1151" y="197"/>
                                  </a:lnTo>
                                  <a:lnTo>
                                    <a:pt x="1143" y="191"/>
                                  </a:lnTo>
                                  <a:close/>
                                  <a:moveTo>
                                    <a:pt x="1092" y="254"/>
                                  </a:moveTo>
                                  <a:lnTo>
                                    <a:pt x="1067" y="286"/>
                                  </a:lnTo>
                                  <a:lnTo>
                                    <a:pt x="1075" y="292"/>
                                  </a:lnTo>
                                  <a:lnTo>
                                    <a:pt x="1100" y="260"/>
                                  </a:lnTo>
                                  <a:lnTo>
                                    <a:pt x="1092" y="254"/>
                                  </a:lnTo>
                                  <a:close/>
                                  <a:moveTo>
                                    <a:pt x="1041" y="318"/>
                                  </a:moveTo>
                                  <a:lnTo>
                                    <a:pt x="1016" y="350"/>
                                  </a:lnTo>
                                  <a:lnTo>
                                    <a:pt x="1024" y="356"/>
                                  </a:lnTo>
                                  <a:lnTo>
                                    <a:pt x="1049" y="324"/>
                                  </a:lnTo>
                                  <a:lnTo>
                                    <a:pt x="1041" y="318"/>
                                  </a:lnTo>
                                  <a:close/>
                                  <a:moveTo>
                                    <a:pt x="991" y="381"/>
                                  </a:moveTo>
                                  <a:lnTo>
                                    <a:pt x="965" y="413"/>
                                  </a:lnTo>
                                  <a:lnTo>
                                    <a:pt x="973" y="419"/>
                                  </a:lnTo>
                                  <a:lnTo>
                                    <a:pt x="998" y="388"/>
                                  </a:lnTo>
                                  <a:lnTo>
                                    <a:pt x="991" y="381"/>
                                  </a:lnTo>
                                  <a:close/>
                                  <a:moveTo>
                                    <a:pt x="940" y="445"/>
                                  </a:moveTo>
                                  <a:lnTo>
                                    <a:pt x="914" y="477"/>
                                  </a:lnTo>
                                  <a:lnTo>
                                    <a:pt x="922" y="483"/>
                                  </a:lnTo>
                                  <a:lnTo>
                                    <a:pt x="948" y="451"/>
                                  </a:lnTo>
                                  <a:lnTo>
                                    <a:pt x="940" y="445"/>
                                  </a:lnTo>
                                  <a:close/>
                                  <a:moveTo>
                                    <a:pt x="889" y="509"/>
                                  </a:moveTo>
                                  <a:lnTo>
                                    <a:pt x="864" y="540"/>
                                  </a:lnTo>
                                  <a:lnTo>
                                    <a:pt x="871" y="547"/>
                                  </a:lnTo>
                                  <a:lnTo>
                                    <a:pt x="897" y="515"/>
                                  </a:lnTo>
                                  <a:lnTo>
                                    <a:pt x="889" y="509"/>
                                  </a:lnTo>
                                  <a:close/>
                                  <a:moveTo>
                                    <a:pt x="838" y="572"/>
                                  </a:moveTo>
                                  <a:lnTo>
                                    <a:pt x="813" y="604"/>
                                  </a:lnTo>
                                  <a:lnTo>
                                    <a:pt x="821" y="610"/>
                                  </a:lnTo>
                                  <a:lnTo>
                                    <a:pt x="846" y="578"/>
                                  </a:lnTo>
                                  <a:lnTo>
                                    <a:pt x="838" y="572"/>
                                  </a:lnTo>
                                  <a:close/>
                                  <a:moveTo>
                                    <a:pt x="787" y="636"/>
                                  </a:moveTo>
                                  <a:lnTo>
                                    <a:pt x="762" y="668"/>
                                  </a:lnTo>
                                  <a:lnTo>
                                    <a:pt x="770" y="674"/>
                                  </a:lnTo>
                                  <a:lnTo>
                                    <a:pt x="795" y="642"/>
                                  </a:lnTo>
                                  <a:lnTo>
                                    <a:pt x="787" y="636"/>
                                  </a:lnTo>
                                  <a:close/>
                                  <a:moveTo>
                                    <a:pt x="737" y="699"/>
                                  </a:moveTo>
                                  <a:lnTo>
                                    <a:pt x="711" y="731"/>
                                  </a:lnTo>
                                  <a:lnTo>
                                    <a:pt x="719" y="737"/>
                                  </a:lnTo>
                                  <a:lnTo>
                                    <a:pt x="744" y="706"/>
                                  </a:lnTo>
                                  <a:lnTo>
                                    <a:pt x="737" y="699"/>
                                  </a:lnTo>
                                  <a:close/>
                                  <a:moveTo>
                                    <a:pt x="686" y="763"/>
                                  </a:moveTo>
                                  <a:lnTo>
                                    <a:pt x="660" y="795"/>
                                  </a:lnTo>
                                  <a:lnTo>
                                    <a:pt x="668" y="801"/>
                                  </a:lnTo>
                                  <a:lnTo>
                                    <a:pt x="694" y="769"/>
                                  </a:lnTo>
                                  <a:lnTo>
                                    <a:pt x="686" y="763"/>
                                  </a:lnTo>
                                  <a:close/>
                                  <a:moveTo>
                                    <a:pt x="635" y="827"/>
                                  </a:moveTo>
                                  <a:lnTo>
                                    <a:pt x="610" y="858"/>
                                  </a:lnTo>
                                  <a:lnTo>
                                    <a:pt x="617" y="865"/>
                                  </a:lnTo>
                                  <a:lnTo>
                                    <a:pt x="643" y="833"/>
                                  </a:lnTo>
                                  <a:lnTo>
                                    <a:pt x="635" y="827"/>
                                  </a:lnTo>
                                  <a:close/>
                                  <a:moveTo>
                                    <a:pt x="584" y="890"/>
                                  </a:moveTo>
                                  <a:lnTo>
                                    <a:pt x="559" y="922"/>
                                  </a:lnTo>
                                  <a:lnTo>
                                    <a:pt x="567" y="928"/>
                                  </a:lnTo>
                                  <a:lnTo>
                                    <a:pt x="592" y="896"/>
                                  </a:lnTo>
                                  <a:lnTo>
                                    <a:pt x="584" y="890"/>
                                  </a:lnTo>
                                  <a:close/>
                                  <a:moveTo>
                                    <a:pt x="533" y="954"/>
                                  </a:moveTo>
                                  <a:lnTo>
                                    <a:pt x="508" y="986"/>
                                  </a:lnTo>
                                  <a:lnTo>
                                    <a:pt x="516" y="992"/>
                                  </a:lnTo>
                                  <a:lnTo>
                                    <a:pt x="541" y="960"/>
                                  </a:lnTo>
                                  <a:lnTo>
                                    <a:pt x="533" y="954"/>
                                  </a:lnTo>
                                  <a:close/>
                                  <a:moveTo>
                                    <a:pt x="482" y="1017"/>
                                  </a:moveTo>
                                  <a:lnTo>
                                    <a:pt x="457" y="1049"/>
                                  </a:lnTo>
                                  <a:lnTo>
                                    <a:pt x="465" y="1055"/>
                                  </a:lnTo>
                                  <a:lnTo>
                                    <a:pt x="490" y="1024"/>
                                  </a:lnTo>
                                  <a:lnTo>
                                    <a:pt x="482" y="1017"/>
                                  </a:lnTo>
                                  <a:close/>
                                  <a:moveTo>
                                    <a:pt x="432" y="1081"/>
                                  </a:moveTo>
                                  <a:lnTo>
                                    <a:pt x="406" y="1113"/>
                                  </a:lnTo>
                                  <a:lnTo>
                                    <a:pt x="414" y="1119"/>
                                  </a:lnTo>
                                  <a:lnTo>
                                    <a:pt x="439" y="1087"/>
                                  </a:lnTo>
                                  <a:lnTo>
                                    <a:pt x="432" y="1081"/>
                                  </a:lnTo>
                                  <a:close/>
                                  <a:moveTo>
                                    <a:pt x="381" y="1145"/>
                                  </a:moveTo>
                                  <a:lnTo>
                                    <a:pt x="355" y="1176"/>
                                  </a:lnTo>
                                  <a:lnTo>
                                    <a:pt x="363" y="1183"/>
                                  </a:lnTo>
                                  <a:lnTo>
                                    <a:pt x="389" y="1151"/>
                                  </a:lnTo>
                                  <a:lnTo>
                                    <a:pt x="381" y="1145"/>
                                  </a:lnTo>
                                  <a:close/>
                                  <a:moveTo>
                                    <a:pt x="330" y="1208"/>
                                  </a:moveTo>
                                  <a:lnTo>
                                    <a:pt x="305" y="1240"/>
                                  </a:lnTo>
                                  <a:lnTo>
                                    <a:pt x="312" y="1246"/>
                                  </a:lnTo>
                                  <a:lnTo>
                                    <a:pt x="338" y="1214"/>
                                  </a:lnTo>
                                  <a:lnTo>
                                    <a:pt x="330" y="1208"/>
                                  </a:lnTo>
                                  <a:close/>
                                  <a:moveTo>
                                    <a:pt x="279" y="1272"/>
                                  </a:moveTo>
                                  <a:lnTo>
                                    <a:pt x="254" y="1304"/>
                                  </a:lnTo>
                                  <a:lnTo>
                                    <a:pt x="262" y="1310"/>
                                  </a:lnTo>
                                  <a:lnTo>
                                    <a:pt x="287" y="1278"/>
                                  </a:lnTo>
                                  <a:lnTo>
                                    <a:pt x="279" y="1272"/>
                                  </a:lnTo>
                                  <a:close/>
                                  <a:moveTo>
                                    <a:pt x="228" y="1335"/>
                                  </a:moveTo>
                                  <a:lnTo>
                                    <a:pt x="203" y="1367"/>
                                  </a:lnTo>
                                  <a:lnTo>
                                    <a:pt x="211" y="1373"/>
                                  </a:lnTo>
                                  <a:lnTo>
                                    <a:pt x="236" y="1342"/>
                                  </a:lnTo>
                                  <a:lnTo>
                                    <a:pt x="228" y="1335"/>
                                  </a:lnTo>
                                  <a:close/>
                                  <a:moveTo>
                                    <a:pt x="178" y="1399"/>
                                  </a:moveTo>
                                  <a:lnTo>
                                    <a:pt x="152" y="1431"/>
                                  </a:lnTo>
                                  <a:lnTo>
                                    <a:pt x="160" y="1437"/>
                                  </a:lnTo>
                                  <a:lnTo>
                                    <a:pt x="185" y="1405"/>
                                  </a:lnTo>
                                  <a:lnTo>
                                    <a:pt x="178" y="1399"/>
                                  </a:lnTo>
                                  <a:close/>
                                  <a:moveTo>
                                    <a:pt x="127" y="1463"/>
                                  </a:moveTo>
                                  <a:lnTo>
                                    <a:pt x="101" y="1494"/>
                                  </a:lnTo>
                                  <a:lnTo>
                                    <a:pt x="109" y="1501"/>
                                  </a:lnTo>
                                  <a:lnTo>
                                    <a:pt x="135" y="1469"/>
                                  </a:lnTo>
                                  <a:lnTo>
                                    <a:pt x="127" y="1463"/>
                                  </a:lnTo>
                                  <a:close/>
                                  <a:moveTo>
                                    <a:pt x="76" y="1526"/>
                                  </a:moveTo>
                                  <a:lnTo>
                                    <a:pt x="51" y="1558"/>
                                  </a:lnTo>
                                  <a:lnTo>
                                    <a:pt x="58" y="1564"/>
                                  </a:lnTo>
                                  <a:lnTo>
                                    <a:pt x="84" y="1532"/>
                                  </a:lnTo>
                                  <a:lnTo>
                                    <a:pt x="76" y="1526"/>
                                  </a:lnTo>
                                  <a:close/>
                                  <a:moveTo>
                                    <a:pt x="25" y="1590"/>
                                  </a:moveTo>
                                  <a:lnTo>
                                    <a:pt x="0" y="1622"/>
                                  </a:lnTo>
                                  <a:lnTo>
                                    <a:pt x="8" y="1628"/>
                                  </a:lnTo>
                                  <a:lnTo>
                                    <a:pt x="33" y="1596"/>
                                  </a:lnTo>
                                  <a:lnTo>
                                    <a:pt x="25" y="1590"/>
                                  </a:lnTo>
                                  <a:close/>
                                </a:path>
                              </a:pathLst>
                            </a:custGeom>
                            <a:solidFill>
                              <a:srgbClr val="E600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4683" name="Freeform 44"/>
                          <wps:cNvSpPr>
                            <a:spLocks/>
                          </wps:cNvSpPr>
                          <wps:spPr bwMode="auto">
                            <a:xfrm>
                              <a:off x="5724" y="-1677"/>
                              <a:ext cx="50" cy="50"/>
                            </a:xfrm>
                            <a:custGeom>
                              <a:avLst/>
                              <a:gdLst>
                                <a:gd name="T0" fmla="+- 0 5774 5725"/>
                                <a:gd name="T1" fmla="*/ T0 w 50"/>
                                <a:gd name="T2" fmla="+- 0 -1668 -1677"/>
                                <a:gd name="T3" fmla="*/ -1668 h 50"/>
                                <a:gd name="T4" fmla="+- 0 5767 5725"/>
                                <a:gd name="T5" fmla="*/ T4 w 50"/>
                                <a:gd name="T6" fmla="+- 0 -1675 -1677"/>
                                <a:gd name="T7" fmla="*/ -1675 h 50"/>
                                <a:gd name="T8" fmla="+- 0 5750 5725"/>
                                <a:gd name="T9" fmla="*/ T8 w 50"/>
                                <a:gd name="T10" fmla="+- 0 -1659 -1677"/>
                                <a:gd name="T11" fmla="*/ -1659 h 50"/>
                                <a:gd name="T12" fmla="+- 0 5734 5725"/>
                                <a:gd name="T13" fmla="*/ T12 w 50"/>
                                <a:gd name="T14" fmla="+- 0 -1677 -1677"/>
                                <a:gd name="T15" fmla="*/ -1677 h 50"/>
                                <a:gd name="T16" fmla="+- 0 5726 5725"/>
                                <a:gd name="T17" fmla="*/ T16 w 50"/>
                                <a:gd name="T18" fmla="+- 0 -1670 -1677"/>
                                <a:gd name="T19" fmla="*/ -1670 h 50"/>
                                <a:gd name="T20" fmla="+- 0 5742 5725"/>
                                <a:gd name="T21" fmla="*/ T20 w 50"/>
                                <a:gd name="T22" fmla="+- 0 -1652 -1677"/>
                                <a:gd name="T23" fmla="*/ -1652 h 50"/>
                                <a:gd name="T24" fmla="+- 0 5725 5725"/>
                                <a:gd name="T25" fmla="*/ T24 w 50"/>
                                <a:gd name="T26" fmla="+- 0 -1636 -1677"/>
                                <a:gd name="T27" fmla="*/ -1636 h 50"/>
                                <a:gd name="T28" fmla="+- 0 5731 5725"/>
                                <a:gd name="T29" fmla="*/ T28 w 50"/>
                                <a:gd name="T30" fmla="+- 0 -1629 -1677"/>
                                <a:gd name="T31" fmla="*/ -1629 h 50"/>
                                <a:gd name="T32" fmla="+- 0 5749 5725"/>
                                <a:gd name="T33" fmla="*/ T32 w 50"/>
                                <a:gd name="T34" fmla="+- 0 -1645 -1677"/>
                                <a:gd name="T35" fmla="*/ -1645 h 50"/>
                                <a:gd name="T36" fmla="+- 0 5765 5725"/>
                                <a:gd name="T37" fmla="*/ T36 w 50"/>
                                <a:gd name="T38" fmla="+- 0 -1627 -1677"/>
                                <a:gd name="T39" fmla="*/ -1627 h 50"/>
                                <a:gd name="T40" fmla="+- 0 5772 5725"/>
                                <a:gd name="T41" fmla="*/ T40 w 50"/>
                                <a:gd name="T42" fmla="+- 0 -1634 -1677"/>
                                <a:gd name="T43" fmla="*/ -1634 h 50"/>
                                <a:gd name="T44" fmla="+- 0 5756 5725"/>
                                <a:gd name="T45" fmla="*/ T44 w 50"/>
                                <a:gd name="T46" fmla="+- 0 -1652 -1677"/>
                                <a:gd name="T47" fmla="*/ -1652 h 50"/>
                                <a:gd name="T48" fmla="+- 0 5774 5725"/>
                                <a:gd name="T49" fmla="*/ T48 w 50"/>
                                <a:gd name="T50" fmla="+- 0 -1668 -1677"/>
                                <a:gd name="T51" fmla="*/ -166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49" y="9"/>
                                  </a:moveTo>
                                  <a:lnTo>
                                    <a:pt x="42" y="2"/>
                                  </a:lnTo>
                                  <a:lnTo>
                                    <a:pt x="25" y="18"/>
                                  </a:lnTo>
                                  <a:lnTo>
                                    <a:pt x="9" y="0"/>
                                  </a:lnTo>
                                  <a:lnTo>
                                    <a:pt x="1" y="7"/>
                                  </a:lnTo>
                                  <a:lnTo>
                                    <a:pt x="17" y="25"/>
                                  </a:lnTo>
                                  <a:lnTo>
                                    <a:pt x="0" y="41"/>
                                  </a:lnTo>
                                  <a:lnTo>
                                    <a:pt x="6" y="48"/>
                                  </a:lnTo>
                                  <a:lnTo>
                                    <a:pt x="24" y="32"/>
                                  </a:lnTo>
                                  <a:lnTo>
                                    <a:pt x="40" y="50"/>
                                  </a:lnTo>
                                  <a:lnTo>
                                    <a:pt x="47" y="43"/>
                                  </a:lnTo>
                                  <a:lnTo>
                                    <a:pt x="31" y="25"/>
                                  </a:lnTo>
                                  <a:lnTo>
                                    <a:pt x="4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4684" name="Text Box 45"/>
                          <wps:cNvSpPr txBox="1">
                            <a:spLocks noChangeArrowheads="1"/>
                          </wps:cNvSpPr>
                          <wps:spPr bwMode="auto">
                            <a:xfrm>
                              <a:off x="4486" y="-3505"/>
                              <a:ext cx="61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F4AF7" w14:textId="77777777" w:rsidR="004628FE" w:rsidRDefault="004628FE" w:rsidP="004628FE">
                                <w:pPr>
                                  <w:spacing w:line="204" w:lineRule="exact"/>
                                  <w:rPr>
                                    <w:sz w:val="18"/>
                                  </w:rPr>
                                </w:pPr>
                                <w:r>
                                  <w:rPr>
                                    <w:i/>
                                    <w:position w:val="1"/>
                                    <w:sz w:val="18"/>
                                  </w:rPr>
                                  <w:t xml:space="preserve">p </w:t>
                                </w:r>
                                <w:r>
                                  <w:rPr>
                                    <w:sz w:val="18"/>
                                  </w:rPr>
                                  <w:t>/ kPa</w:t>
                                </w:r>
                              </w:p>
                            </w:txbxContent>
                          </wps:txbx>
                          <wps:bodyPr rot="0" vert="horz" wrap="none" lIns="36000" tIns="0" rIns="36000" bIns="0" anchor="t" anchorCtr="0" upright="1">
                            <a:spAutoFit/>
                          </wps:bodyPr>
                        </wps:wsp>
                        <wps:wsp>
                          <wps:cNvPr id="304687" name="Text Box 45"/>
                          <wps:cNvSpPr txBox="1">
                            <a:spLocks noChangeArrowheads="1"/>
                          </wps:cNvSpPr>
                          <wps:spPr bwMode="auto">
                            <a:xfrm>
                              <a:off x="4064" y="-3128"/>
                              <a:ext cx="38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04E2" w14:textId="4A86EE38" w:rsidR="004628FE" w:rsidRPr="004628FE" w:rsidRDefault="004628FE" w:rsidP="004628FE">
                                <w:pPr>
                                  <w:spacing w:line="204" w:lineRule="exact"/>
                                  <w:rPr>
                                    <w:iCs/>
                                    <w:sz w:val="18"/>
                                  </w:rPr>
                                </w:pPr>
                                <w:r w:rsidRPr="004628FE">
                                  <w:rPr>
                                    <w:iCs/>
                                    <w:position w:val="1"/>
                                    <w:sz w:val="18"/>
                                  </w:rPr>
                                  <w:t>2</w:t>
                                </w:r>
                                <w:r>
                                  <w:rPr>
                                    <w:iCs/>
                                    <w:position w:val="1"/>
                                    <w:sz w:val="18"/>
                                  </w:rPr>
                                  <w:t>2</w:t>
                                </w:r>
                                <w:r w:rsidRPr="004628FE">
                                  <w:rPr>
                                    <w:iCs/>
                                    <w:position w:val="1"/>
                                    <w:sz w:val="18"/>
                                  </w:rPr>
                                  <w:t>0</w:t>
                                </w:r>
                              </w:p>
                            </w:txbxContent>
                          </wps:txbx>
                          <wps:bodyPr rot="0" vert="horz" wrap="none" lIns="36000" tIns="0" rIns="36000" bIns="0" anchor="t" anchorCtr="0" upright="1">
                            <a:spAutoFit/>
                          </wps:bodyPr>
                        </wps:wsp>
                        <wps:wsp>
                          <wps:cNvPr id="304688" name="Text Box 45"/>
                          <wps:cNvSpPr txBox="1">
                            <a:spLocks noChangeArrowheads="1"/>
                          </wps:cNvSpPr>
                          <wps:spPr bwMode="auto">
                            <a:xfrm>
                              <a:off x="4064" y="-2859"/>
                              <a:ext cx="38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AA12" w14:textId="68F1BF54" w:rsidR="004628FE" w:rsidRPr="004628FE" w:rsidRDefault="004628FE" w:rsidP="004628FE">
                                <w:pPr>
                                  <w:spacing w:line="204" w:lineRule="exact"/>
                                  <w:rPr>
                                    <w:iCs/>
                                    <w:sz w:val="18"/>
                                  </w:rPr>
                                </w:pPr>
                                <w:r w:rsidRPr="004628FE">
                                  <w:rPr>
                                    <w:iCs/>
                                    <w:position w:val="1"/>
                                    <w:sz w:val="18"/>
                                  </w:rPr>
                                  <w:t>2</w:t>
                                </w:r>
                                <w:r>
                                  <w:rPr>
                                    <w:iCs/>
                                    <w:position w:val="1"/>
                                    <w:sz w:val="18"/>
                                  </w:rPr>
                                  <w:t>0</w:t>
                                </w:r>
                                <w:r w:rsidRPr="004628FE">
                                  <w:rPr>
                                    <w:iCs/>
                                    <w:position w:val="1"/>
                                    <w:sz w:val="18"/>
                                  </w:rPr>
                                  <w:t>0</w:t>
                                </w:r>
                              </w:p>
                            </w:txbxContent>
                          </wps:txbx>
                          <wps:bodyPr rot="0" vert="horz" wrap="none" lIns="36000" tIns="0" rIns="36000" bIns="0" anchor="t" anchorCtr="0" upright="1">
                            <a:spAutoFit/>
                          </wps:bodyPr>
                        </wps:wsp>
                        <wps:wsp>
                          <wps:cNvPr id="304689" name="Text Box 45"/>
                          <wps:cNvSpPr txBox="1">
                            <a:spLocks noChangeArrowheads="1"/>
                          </wps:cNvSpPr>
                          <wps:spPr bwMode="auto">
                            <a:xfrm>
                              <a:off x="4064" y="-2591"/>
                              <a:ext cx="38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FE5E0" w14:textId="1ABCC0E1" w:rsidR="004628FE" w:rsidRPr="004628FE" w:rsidRDefault="004628FE" w:rsidP="004628FE">
                                <w:pPr>
                                  <w:spacing w:line="204" w:lineRule="exact"/>
                                  <w:rPr>
                                    <w:iCs/>
                                    <w:sz w:val="18"/>
                                  </w:rPr>
                                </w:pPr>
                                <w:r>
                                  <w:rPr>
                                    <w:iCs/>
                                    <w:position w:val="1"/>
                                    <w:sz w:val="18"/>
                                  </w:rPr>
                                  <w:t>18</w:t>
                                </w:r>
                                <w:r w:rsidRPr="004628FE">
                                  <w:rPr>
                                    <w:iCs/>
                                    <w:position w:val="1"/>
                                    <w:sz w:val="18"/>
                                  </w:rPr>
                                  <w:t>0</w:t>
                                </w:r>
                              </w:p>
                            </w:txbxContent>
                          </wps:txbx>
                          <wps:bodyPr rot="0" vert="horz" wrap="none" lIns="36000" tIns="0" rIns="36000" bIns="0" anchor="t" anchorCtr="0" upright="1">
                            <a:spAutoFit/>
                          </wps:bodyPr>
                        </wps:wsp>
                        <wps:wsp>
                          <wps:cNvPr id="304690" name="Text Box 45"/>
                          <wps:cNvSpPr txBox="1">
                            <a:spLocks noChangeArrowheads="1"/>
                          </wps:cNvSpPr>
                          <wps:spPr bwMode="auto">
                            <a:xfrm>
                              <a:off x="4064" y="-2309"/>
                              <a:ext cx="38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78C73" w14:textId="5839A01D" w:rsidR="004628FE" w:rsidRPr="004628FE" w:rsidRDefault="004628FE" w:rsidP="004628FE">
                                <w:pPr>
                                  <w:spacing w:line="204" w:lineRule="exact"/>
                                  <w:rPr>
                                    <w:iCs/>
                                    <w:sz w:val="18"/>
                                  </w:rPr>
                                </w:pPr>
                                <w:r>
                                  <w:rPr>
                                    <w:iCs/>
                                    <w:position w:val="1"/>
                                    <w:sz w:val="18"/>
                                  </w:rPr>
                                  <w:t>16</w:t>
                                </w:r>
                                <w:r w:rsidRPr="004628FE">
                                  <w:rPr>
                                    <w:iCs/>
                                    <w:position w:val="1"/>
                                    <w:sz w:val="18"/>
                                  </w:rPr>
                                  <w:t>0</w:t>
                                </w:r>
                              </w:p>
                            </w:txbxContent>
                          </wps:txbx>
                          <wps:bodyPr rot="0" vert="horz" wrap="none" lIns="36000" tIns="0" rIns="36000" bIns="0" anchor="t" anchorCtr="0" upright="1">
                            <a:spAutoFit/>
                          </wps:bodyPr>
                        </wps:wsp>
                        <wps:wsp>
                          <wps:cNvPr id="304691" name="Text Box 45"/>
                          <wps:cNvSpPr txBox="1">
                            <a:spLocks noChangeArrowheads="1"/>
                          </wps:cNvSpPr>
                          <wps:spPr bwMode="auto">
                            <a:xfrm>
                              <a:off x="4068" y="-2036"/>
                              <a:ext cx="38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8BC38" w14:textId="51576C32" w:rsidR="004628FE" w:rsidRPr="004628FE" w:rsidRDefault="004628FE" w:rsidP="004628FE">
                                <w:pPr>
                                  <w:spacing w:line="204" w:lineRule="exact"/>
                                  <w:rPr>
                                    <w:iCs/>
                                    <w:sz w:val="18"/>
                                  </w:rPr>
                                </w:pPr>
                                <w:r>
                                  <w:rPr>
                                    <w:iCs/>
                                    <w:position w:val="1"/>
                                    <w:sz w:val="18"/>
                                  </w:rPr>
                                  <w:t>14</w:t>
                                </w:r>
                                <w:r w:rsidRPr="004628FE">
                                  <w:rPr>
                                    <w:iCs/>
                                    <w:position w:val="1"/>
                                    <w:sz w:val="18"/>
                                  </w:rPr>
                                  <w:t>0</w:t>
                                </w:r>
                              </w:p>
                            </w:txbxContent>
                          </wps:txbx>
                          <wps:bodyPr rot="0" vert="horz" wrap="none" lIns="36000" tIns="0" rIns="36000" bIns="0" anchor="t" anchorCtr="0" upright="1">
                            <a:spAutoFit/>
                          </wps:bodyPr>
                        </wps:wsp>
                        <wps:wsp>
                          <wps:cNvPr id="304692" name="Text Box 45"/>
                          <wps:cNvSpPr txBox="1">
                            <a:spLocks noChangeArrowheads="1"/>
                          </wps:cNvSpPr>
                          <wps:spPr bwMode="auto">
                            <a:xfrm>
                              <a:off x="4068" y="-1767"/>
                              <a:ext cx="38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CB7E5" w14:textId="01DB5CB4" w:rsidR="004628FE" w:rsidRPr="004628FE" w:rsidRDefault="004628FE" w:rsidP="004628FE">
                                <w:pPr>
                                  <w:spacing w:line="204" w:lineRule="exact"/>
                                  <w:rPr>
                                    <w:iCs/>
                                    <w:sz w:val="18"/>
                                  </w:rPr>
                                </w:pPr>
                                <w:r>
                                  <w:rPr>
                                    <w:iCs/>
                                    <w:position w:val="1"/>
                                    <w:sz w:val="18"/>
                                  </w:rPr>
                                  <w:t>12</w:t>
                                </w:r>
                                <w:r w:rsidRPr="004628FE">
                                  <w:rPr>
                                    <w:iCs/>
                                    <w:position w:val="1"/>
                                    <w:sz w:val="18"/>
                                  </w:rPr>
                                  <w:t>0</w:t>
                                </w:r>
                              </w:p>
                            </w:txbxContent>
                          </wps:txbx>
                          <wps:bodyPr rot="0" vert="horz" wrap="none" lIns="36000" tIns="0" rIns="36000" bIns="0" anchor="t" anchorCtr="0" upright="1">
                            <a:spAutoFit/>
                          </wps:bodyPr>
                        </wps:wsp>
                        <wps:wsp>
                          <wps:cNvPr id="304693" name="Text Box 45"/>
                          <wps:cNvSpPr txBox="1">
                            <a:spLocks noChangeArrowheads="1"/>
                          </wps:cNvSpPr>
                          <wps:spPr bwMode="auto">
                            <a:xfrm>
                              <a:off x="4068" y="-1489"/>
                              <a:ext cx="38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16599" w14:textId="42BA057D" w:rsidR="004628FE" w:rsidRPr="004628FE" w:rsidRDefault="004628FE" w:rsidP="004628FE">
                                <w:pPr>
                                  <w:spacing w:line="204" w:lineRule="exact"/>
                                  <w:rPr>
                                    <w:iCs/>
                                    <w:sz w:val="18"/>
                                  </w:rPr>
                                </w:pPr>
                                <w:r>
                                  <w:rPr>
                                    <w:iCs/>
                                    <w:position w:val="1"/>
                                    <w:sz w:val="18"/>
                                  </w:rPr>
                                  <w:t>10</w:t>
                                </w:r>
                                <w:r w:rsidRPr="004628FE">
                                  <w:rPr>
                                    <w:iCs/>
                                    <w:position w:val="1"/>
                                    <w:sz w:val="18"/>
                                  </w:rPr>
                                  <w:t>0</w:t>
                                </w:r>
                              </w:p>
                            </w:txbxContent>
                          </wps:txbx>
                          <wps:bodyPr rot="0" vert="horz" wrap="none" lIns="36000" tIns="0" rIns="36000" bIns="0" anchor="t" anchorCtr="0" upright="1">
                            <a:spAutoFit/>
                          </wps:bodyPr>
                        </wps:wsp>
                        <wps:wsp>
                          <wps:cNvPr id="304694" name="Text Box 45"/>
                          <wps:cNvSpPr txBox="1">
                            <a:spLocks noChangeArrowheads="1"/>
                          </wps:cNvSpPr>
                          <wps:spPr bwMode="auto">
                            <a:xfrm>
                              <a:off x="4154" y="-1214"/>
                              <a:ext cx="29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7AFF1" w14:textId="5C9A8CD6" w:rsidR="004628FE" w:rsidRPr="004628FE" w:rsidRDefault="004628FE" w:rsidP="004628FE">
                                <w:pPr>
                                  <w:spacing w:line="204" w:lineRule="exact"/>
                                  <w:rPr>
                                    <w:iCs/>
                                    <w:sz w:val="18"/>
                                  </w:rPr>
                                </w:pPr>
                                <w:r>
                                  <w:rPr>
                                    <w:iCs/>
                                    <w:position w:val="1"/>
                                    <w:sz w:val="18"/>
                                  </w:rPr>
                                  <w:t>8</w:t>
                                </w:r>
                                <w:r w:rsidRPr="004628FE">
                                  <w:rPr>
                                    <w:iCs/>
                                    <w:position w:val="1"/>
                                    <w:sz w:val="18"/>
                                  </w:rPr>
                                  <w:t>0</w:t>
                                </w:r>
                              </w:p>
                            </w:txbxContent>
                          </wps:txbx>
                          <wps:bodyPr rot="0" vert="horz" wrap="none" lIns="36000" tIns="0" rIns="36000" bIns="0" anchor="t" anchorCtr="0" upright="1">
                            <a:spAutoFit/>
                          </wps:bodyPr>
                        </wps:wsp>
                        <wps:wsp>
                          <wps:cNvPr id="304695" name="Text Box 45"/>
                          <wps:cNvSpPr txBox="1">
                            <a:spLocks noChangeArrowheads="1"/>
                          </wps:cNvSpPr>
                          <wps:spPr bwMode="auto">
                            <a:xfrm>
                              <a:off x="4154" y="-945"/>
                              <a:ext cx="29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9C16B" w14:textId="578ABF80" w:rsidR="004628FE" w:rsidRPr="004628FE" w:rsidRDefault="004628FE" w:rsidP="004628FE">
                                <w:pPr>
                                  <w:spacing w:line="204" w:lineRule="exact"/>
                                  <w:rPr>
                                    <w:iCs/>
                                    <w:sz w:val="18"/>
                                  </w:rPr>
                                </w:pPr>
                                <w:r>
                                  <w:rPr>
                                    <w:iCs/>
                                    <w:position w:val="1"/>
                                    <w:sz w:val="18"/>
                                  </w:rPr>
                                  <w:t>6</w:t>
                                </w:r>
                                <w:r w:rsidRPr="004628FE">
                                  <w:rPr>
                                    <w:iCs/>
                                    <w:position w:val="1"/>
                                    <w:sz w:val="18"/>
                                  </w:rPr>
                                  <w:t>0</w:t>
                                </w:r>
                              </w:p>
                            </w:txbxContent>
                          </wps:txbx>
                          <wps:bodyPr rot="0" vert="horz" wrap="none" lIns="36000" tIns="0" rIns="36000" bIns="0" anchor="t" anchorCtr="0" upright="1">
                            <a:spAutoFit/>
                          </wps:bodyPr>
                        </wps:wsp>
                        <wps:wsp>
                          <wps:cNvPr id="304697" name="Text Box 45"/>
                          <wps:cNvSpPr txBox="1">
                            <a:spLocks noChangeArrowheads="1"/>
                          </wps:cNvSpPr>
                          <wps:spPr bwMode="auto">
                            <a:xfrm>
                              <a:off x="4154" y="-673"/>
                              <a:ext cx="29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C7437" w14:textId="62368292" w:rsidR="004628FE" w:rsidRPr="004628FE" w:rsidRDefault="004628FE" w:rsidP="004628FE">
                                <w:pPr>
                                  <w:spacing w:line="204" w:lineRule="exact"/>
                                  <w:rPr>
                                    <w:iCs/>
                                    <w:sz w:val="18"/>
                                  </w:rPr>
                                </w:pPr>
                                <w:r>
                                  <w:rPr>
                                    <w:iCs/>
                                    <w:position w:val="1"/>
                                    <w:sz w:val="18"/>
                                  </w:rPr>
                                  <w:t>4</w:t>
                                </w:r>
                                <w:r w:rsidRPr="004628FE">
                                  <w:rPr>
                                    <w:iCs/>
                                    <w:position w:val="1"/>
                                    <w:sz w:val="18"/>
                                  </w:rPr>
                                  <w:t>0</w:t>
                                </w:r>
                              </w:p>
                            </w:txbxContent>
                          </wps:txbx>
                          <wps:bodyPr rot="0" vert="horz" wrap="none" lIns="36000" tIns="0" rIns="36000" bIns="0" anchor="t" anchorCtr="0" upright="1">
                            <a:spAutoFit/>
                          </wps:bodyPr>
                        </wps:wsp>
                        <wps:wsp>
                          <wps:cNvPr id="304698" name="Text Box 45"/>
                          <wps:cNvSpPr txBox="1">
                            <a:spLocks noChangeArrowheads="1"/>
                          </wps:cNvSpPr>
                          <wps:spPr bwMode="auto">
                            <a:xfrm>
                              <a:off x="4158" y="-405"/>
                              <a:ext cx="29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E87A3" w14:textId="7C1C14A2" w:rsidR="004628FE" w:rsidRPr="004628FE" w:rsidRDefault="004628FE" w:rsidP="004628FE">
                                <w:pPr>
                                  <w:spacing w:line="204" w:lineRule="exact"/>
                                  <w:rPr>
                                    <w:iCs/>
                                    <w:sz w:val="18"/>
                                  </w:rPr>
                                </w:pPr>
                                <w:r>
                                  <w:rPr>
                                    <w:iCs/>
                                    <w:position w:val="1"/>
                                    <w:sz w:val="18"/>
                                  </w:rPr>
                                  <w:t>2</w:t>
                                </w:r>
                                <w:r w:rsidRPr="004628FE">
                                  <w:rPr>
                                    <w:iCs/>
                                    <w:position w:val="1"/>
                                    <w:sz w:val="18"/>
                                  </w:rPr>
                                  <w:t>0</w:t>
                                </w:r>
                              </w:p>
                            </w:txbxContent>
                          </wps:txbx>
                          <wps:bodyPr rot="0" vert="horz" wrap="none" lIns="36000" tIns="0" rIns="36000" bIns="0" anchor="t" anchorCtr="0" upright="1">
                            <a:spAutoFit/>
                          </wps:bodyPr>
                        </wps:wsp>
                        <wps:wsp>
                          <wps:cNvPr id="304699" name="Text Box 45"/>
                          <wps:cNvSpPr txBox="1">
                            <a:spLocks noChangeArrowheads="1"/>
                          </wps:cNvSpPr>
                          <wps:spPr bwMode="auto">
                            <a:xfrm>
                              <a:off x="4206" y="-109"/>
                              <a:ext cx="24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95503" w14:textId="32E4AF2D" w:rsidR="004628FE" w:rsidRPr="004628FE" w:rsidRDefault="004628FE" w:rsidP="004628FE">
                                <w:pPr>
                                  <w:spacing w:line="204" w:lineRule="exact"/>
                                  <w:rPr>
                                    <w:i/>
                                    <w:sz w:val="18"/>
                                  </w:rPr>
                                </w:pPr>
                                <w:r w:rsidRPr="004628FE">
                                  <w:rPr>
                                    <w:rFonts w:hint="eastAsia"/>
                                    <w:i/>
                                    <w:sz w:val="18"/>
                                  </w:rPr>
                                  <w:t>O</w:t>
                                </w:r>
                              </w:p>
                            </w:txbxContent>
                          </wps:txbx>
                          <wps:bodyPr rot="0" vert="horz" wrap="none" lIns="36000" tIns="0" rIns="36000" bIns="0" anchor="t" anchorCtr="0" upright="1">
                            <a:spAutoFit/>
                          </wps:bodyPr>
                        </wps:wsp>
                        <wps:wsp>
                          <wps:cNvPr id="304700" name="Text Box 45"/>
                          <wps:cNvSpPr txBox="1">
                            <a:spLocks noChangeArrowheads="1"/>
                          </wps:cNvSpPr>
                          <wps:spPr bwMode="auto">
                            <a:xfrm>
                              <a:off x="4737" y="2"/>
                              <a:ext cx="52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E5FE9" w14:textId="66348202" w:rsidR="004628FE" w:rsidRPr="004628FE" w:rsidRDefault="004628FE" w:rsidP="004628FE">
                                <w:pPr>
                                  <w:spacing w:line="204" w:lineRule="exact"/>
                                  <w:rPr>
                                    <w:iCs/>
                                    <w:sz w:val="18"/>
                                  </w:rPr>
                                </w:pPr>
                                <w:r w:rsidRPr="004628FE">
                                  <w:rPr>
                                    <w:iCs/>
                                    <w:position w:val="1"/>
                                    <w:sz w:val="18"/>
                                  </w:rPr>
                                  <w:t>0</w:t>
                                </w:r>
                                <w:r>
                                  <w:rPr>
                                    <w:rFonts w:hint="eastAsia"/>
                                    <w:iCs/>
                                    <w:position w:val="1"/>
                                    <w:sz w:val="18"/>
                                  </w:rPr>
                                  <w:t>.</w:t>
                                </w:r>
                                <w:r>
                                  <w:rPr>
                                    <w:iCs/>
                                    <w:position w:val="1"/>
                                    <w:sz w:val="18"/>
                                  </w:rPr>
                                  <w:t>010</w:t>
                                </w:r>
                              </w:p>
                            </w:txbxContent>
                          </wps:txbx>
                          <wps:bodyPr rot="0" vert="horz" wrap="none" lIns="36000" tIns="0" rIns="36000" bIns="0" anchor="t" anchorCtr="0" upright="1">
                            <a:spAutoFit/>
                          </wps:bodyPr>
                        </wps:wsp>
                        <wps:wsp>
                          <wps:cNvPr id="304701" name="Text Box 45"/>
                          <wps:cNvSpPr txBox="1">
                            <a:spLocks noChangeArrowheads="1"/>
                          </wps:cNvSpPr>
                          <wps:spPr bwMode="auto">
                            <a:xfrm>
                              <a:off x="5281" y="1"/>
                              <a:ext cx="52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72675" w14:textId="47C3E18F" w:rsidR="004628FE" w:rsidRPr="004628FE" w:rsidRDefault="004628FE" w:rsidP="004628FE">
                                <w:pPr>
                                  <w:spacing w:line="204" w:lineRule="exact"/>
                                  <w:rPr>
                                    <w:iCs/>
                                    <w:sz w:val="18"/>
                                  </w:rPr>
                                </w:pPr>
                                <w:r w:rsidRPr="004628FE">
                                  <w:rPr>
                                    <w:iCs/>
                                    <w:position w:val="1"/>
                                    <w:sz w:val="18"/>
                                  </w:rPr>
                                  <w:t>0</w:t>
                                </w:r>
                                <w:r>
                                  <w:rPr>
                                    <w:rFonts w:hint="eastAsia"/>
                                    <w:iCs/>
                                    <w:position w:val="1"/>
                                    <w:sz w:val="18"/>
                                  </w:rPr>
                                  <w:t>.</w:t>
                                </w:r>
                                <w:r>
                                  <w:rPr>
                                    <w:iCs/>
                                    <w:position w:val="1"/>
                                    <w:sz w:val="18"/>
                                  </w:rPr>
                                  <w:t>020</w:t>
                                </w:r>
                              </w:p>
                            </w:txbxContent>
                          </wps:txbx>
                          <wps:bodyPr rot="0" vert="horz" wrap="none" lIns="36000" tIns="0" rIns="36000" bIns="0" anchor="t" anchorCtr="0" upright="1">
                            <a:spAutoFit/>
                          </wps:bodyPr>
                        </wps:wsp>
                        <wps:wsp>
                          <wps:cNvPr id="304702" name="Text Box 45"/>
                          <wps:cNvSpPr txBox="1">
                            <a:spLocks noChangeArrowheads="1"/>
                          </wps:cNvSpPr>
                          <wps:spPr bwMode="auto">
                            <a:xfrm>
                              <a:off x="5834" y="3"/>
                              <a:ext cx="52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0055D" w14:textId="6D83A6C4" w:rsidR="004628FE" w:rsidRPr="004628FE" w:rsidRDefault="004628FE" w:rsidP="004628FE">
                                <w:pPr>
                                  <w:spacing w:line="204" w:lineRule="exact"/>
                                  <w:rPr>
                                    <w:iCs/>
                                    <w:sz w:val="18"/>
                                  </w:rPr>
                                </w:pPr>
                                <w:r w:rsidRPr="004628FE">
                                  <w:rPr>
                                    <w:iCs/>
                                    <w:position w:val="1"/>
                                    <w:sz w:val="18"/>
                                  </w:rPr>
                                  <w:t>0</w:t>
                                </w:r>
                                <w:r>
                                  <w:rPr>
                                    <w:rFonts w:hint="eastAsia"/>
                                    <w:iCs/>
                                    <w:position w:val="1"/>
                                    <w:sz w:val="18"/>
                                  </w:rPr>
                                  <w:t>.</w:t>
                                </w:r>
                                <w:r>
                                  <w:rPr>
                                    <w:iCs/>
                                    <w:position w:val="1"/>
                                    <w:sz w:val="18"/>
                                  </w:rPr>
                                  <w:t>030</w:t>
                                </w:r>
                              </w:p>
                            </w:txbxContent>
                          </wps:txbx>
                          <wps:bodyPr rot="0" vert="horz" wrap="none" lIns="36000" tIns="0" rIns="36000" bIns="0" anchor="t" anchorCtr="0" upright="1">
                            <a:spAutoFit/>
                          </wps:bodyPr>
                        </wps:wsp>
                        <wps:wsp>
                          <wps:cNvPr id="304703" name="Text Box 45"/>
                          <wps:cNvSpPr txBox="1">
                            <a:spLocks noChangeArrowheads="1"/>
                          </wps:cNvSpPr>
                          <wps:spPr bwMode="auto">
                            <a:xfrm>
                              <a:off x="6379" y="1"/>
                              <a:ext cx="52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B691" w14:textId="3D6BD7A8" w:rsidR="004628FE" w:rsidRPr="004628FE" w:rsidRDefault="004628FE" w:rsidP="004628FE">
                                <w:pPr>
                                  <w:spacing w:line="204" w:lineRule="exact"/>
                                  <w:rPr>
                                    <w:iCs/>
                                    <w:sz w:val="18"/>
                                  </w:rPr>
                                </w:pPr>
                                <w:r w:rsidRPr="004628FE">
                                  <w:rPr>
                                    <w:iCs/>
                                    <w:position w:val="1"/>
                                    <w:sz w:val="18"/>
                                  </w:rPr>
                                  <w:t>0</w:t>
                                </w:r>
                                <w:r>
                                  <w:rPr>
                                    <w:rFonts w:hint="eastAsia"/>
                                    <w:iCs/>
                                    <w:position w:val="1"/>
                                    <w:sz w:val="18"/>
                                  </w:rPr>
                                  <w:t>.</w:t>
                                </w:r>
                                <w:r>
                                  <w:rPr>
                                    <w:iCs/>
                                    <w:position w:val="1"/>
                                    <w:sz w:val="18"/>
                                  </w:rPr>
                                  <w:t>040</w:t>
                                </w:r>
                              </w:p>
                            </w:txbxContent>
                          </wps:txbx>
                          <wps:bodyPr rot="0" vert="horz" wrap="none" lIns="36000" tIns="0" rIns="36000" bIns="0" anchor="t" anchorCtr="0" upright="1">
                            <a:spAutoFit/>
                          </wps:bodyPr>
                        </wps:wsp>
                        <wps:wsp>
                          <wps:cNvPr id="18880" name="Text Box 45"/>
                          <wps:cNvSpPr txBox="1">
                            <a:spLocks noChangeArrowheads="1"/>
                          </wps:cNvSpPr>
                          <wps:spPr bwMode="auto">
                            <a:xfrm>
                              <a:off x="6917" y="2"/>
                              <a:ext cx="52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EB2F5" w14:textId="43C44BFF" w:rsidR="004628FE" w:rsidRPr="004628FE" w:rsidRDefault="004628FE" w:rsidP="004628FE">
                                <w:pPr>
                                  <w:spacing w:line="204" w:lineRule="exact"/>
                                  <w:rPr>
                                    <w:iCs/>
                                    <w:sz w:val="18"/>
                                  </w:rPr>
                                </w:pPr>
                                <w:r w:rsidRPr="004628FE">
                                  <w:rPr>
                                    <w:iCs/>
                                    <w:position w:val="1"/>
                                    <w:sz w:val="18"/>
                                  </w:rPr>
                                  <w:t>0</w:t>
                                </w:r>
                                <w:r>
                                  <w:rPr>
                                    <w:rFonts w:hint="eastAsia"/>
                                    <w:iCs/>
                                    <w:position w:val="1"/>
                                    <w:sz w:val="18"/>
                                  </w:rPr>
                                  <w:t>.</w:t>
                                </w:r>
                                <w:r>
                                  <w:rPr>
                                    <w:iCs/>
                                    <w:position w:val="1"/>
                                    <w:sz w:val="18"/>
                                  </w:rPr>
                                  <w:t>050</w:t>
                                </w:r>
                              </w:p>
                            </w:txbxContent>
                          </wps:txbx>
                          <wps:bodyPr rot="0" vert="horz" wrap="none" lIns="36000" tIns="0" rIns="36000" bIns="0" anchor="t" anchorCtr="0" upright="1">
                            <a:spAutoFit/>
                          </wps:bodyPr>
                        </wps:wsp>
                        <wps:wsp>
                          <wps:cNvPr id="18881" name="Text Box 45"/>
                          <wps:cNvSpPr txBox="1">
                            <a:spLocks noChangeArrowheads="1"/>
                          </wps:cNvSpPr>
                          <wps:spPr bwMode="auto">
                            <a:xfrm>
                              <a:off x="7417" y="9"/>
                              <a:ext cx="75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3415B" w14:textId="2FFC99AD" w:rsidR="004628FE" w:rsidRPr="004628FE" w:rsidRDefault="004628FE" w:rsidP="00114536">
                                <w:pPr>
                                  <w:spacing w:line="204" w:lineRule="exact"/>
                                  <w:rPr>
                                    <w:iCs/>
                                    <w:sz w:val="18"/>
                                  </w:rPr>
                                </w:pPr>
                                <w:r w:rsidRPr="00114536">
                                  <w:rPr>
                                    <w:i/>
                                    <w:position w:val="1"/>
                                    <w:sz w:val="18"/>
                                  </w:rPr>
                                  <w:t>V</w:t>
                                </w:r>
                                <w:r>
                                  <w:rPr>
                                    <w:rFonts w:cs="Times New Roman"/>
                                    <w:iCs/>
                                    <w:position w:val="1"/>
                                    <w:sz w:val="18"/>
                                    <w:vertAlign w:val="superscript"/>
                                  </w:rPr>
                                  <w:t>−</w:t>
                                </w:r>
                                <w:r>
                                  <w:rPr>
                                    <w:iCs/>
                                    <w:position w:val="1"/>
                                    <w:sz w:val="18"/>
                                    <w:vertAlign w:val="superscript"/>
                                  </w:rPr>
                                  <w:t>1</w:t>
                                </w:r>
                                <w:r w:rsidR="00114536">
                                  <w:rPr>
                                    <w:iCs/>
                                    <w:position w:val="1"/>
                                    <w:sz w:val="18"/>
                                  </w:rPr>
                                  <w:t>/cm</w:t>
                                </w:r>
                                <w:r w:rsidR="00114536">
                                  <w:rPr>
                                    <w:rFonts w:cs="Times New Roman"/>
                                    <w:iCs/>
                                    <w:position w:val="1"/>
                                    <w:sz w:val="18"/>
                                    <w:vertAlign w:val="superscript"/>
                                  </w:rPr>
                                  <w:t>−</w:t>
                                </w:r>
                                <w:r w:rsidR="00114536">
                                  <w:rPr>
                                    <w:iCs/>
                                    <w:position w:val="1"/>
                                    <w:sz w:val="18"/>
                                    <w:vertAlign w:val="superscript"/>
                                  </w:rPr>
                                  <w:t>3</w:t>
                                </w:r>
                              </w:p>
                            </w:txbxContent>
                          </wps:txbx>
                          <wps:bodyPr rot="0" vert="horz" wrap="none" lIns="36000" tIns="0" rIns="36000" bIns="0" anchor="t" anchorCtr="0" upright="1">
                            <a:spAutoFit/>
                          </wps:bodyPr>
                        </wps:wsp>
                        <wps:wsp>
                          <wps:cNvPr id="18887" name="AutoShape 10"/>
                          <wps:cNvSpPr>
                            <a:spLocks/>
                          </wps:cNvSpPr>
                          <wps:spPr bwMode="auto">
                            <a:xfrm>
                              <a:off x="6858" y="-3194"/>
                              <a:ext cx="273" cy="3168"/>
                            </a:xfrm>
                            <a:custGeom>
                              <a:avLst/>
                              <a:gdLst>
                                <a:gd name="T0" fmla="+- 0 5215 5215"/>
                                <a:gd name="T1" fmla="*/ T0 w 273"/>
                                <a:gd name="T2" fmla="+- 0 -3194 -3194"/>
                                <a:gd name="T3" fmla="*/ -3194 h 3168"/>
                                <a:gd name="T4" fmla="+- 0 5215 5215"/>
                                <a:gd name="T5" fmla="*/ T4 w 273"/>
                                <a:gd name="T6" fmla="+- 0 -26 -3194"/>
                                <a:gd name="T7" fmla="*/ -26 h 3168"/>
                                <a:gd name="T8" fmla="+- 0 5324 5215"/>
                                <a:gd name="T9" fmla="*/ T8 w 273"/>
                                <a:gd name="T10" fmla="+- 0 -3194 -3194"/>
                                <a:gd name="T11" fmla="*/ -3194 h 3168"/>
                                <a:gd name="T12" fmla="+- 0 5324 5215"/>
                                <a:gd name="T13" fmla="*/ T12 w 273"/>
                                <a:gd name="T14" fmla="+- 0 -26 -3194"/>
                                <a:gd name="T15" fmla="*/ -26 h 3168"/>
                                <a:gd name="T16" fmla="+- 0 5379 5215"/>
                                <a:gd name="T17" fmla="*/ T16 w 273"/>
                                <a:gd name="T18" fmla="+- 0 -3194 -3194"/>
                                <a:gd name="T19" fmla="*/ -3194 h 3168"/>
                                <a:gd name="T20" fmla="+- 0 5379 5215"/>
                                <a:gd name="T21" fmla="*/ T20 w 273"/>
                                <a:gd name="T22" fmla="+- 0 -26 -3194"/>
                                <a:gd name="T23" fmla="*/ -26 h 3168"/>
                                <a:gd name="T24" fmla="+- 0 5433 5215"/>
                                <a:gd name="T25" fmla="*/ T24 w 273"/>
                                <a:gd name="T26" fmla="+- 0 -3194 -3194"/>
                                <a:gd name="T27" fmla="*/ -3194 h 3168"/>
                                <a:gd name="T28" fmla="+- 0 5433 5215"/>
                                <a:gd name="T29" fmla="*/ T28 w 273"/>
                                <a:gd name="T30" fmla="+- 0 -26 -3194"/>
                                <a:gd name="T31" fmla="*/ -26 h 3168"/>
                                <a:gd name="T32" fmla="+- 0 5488 5215"/>
                                <a:gd name="T33" fmla="*/ T32 w 273"/>
                                <a:gd name="T34" fmla="+- 0 -3194 -3194"/>
                                <a:gd name="T35" fmla="*/ -3194 h 3168"/>
                                <a:gd name="T36" fmla="+- 0 5488 5215"/>
                                <a:gd name="T37" fmla="*/ T36 w 273"/>
                                <a:gd name="T38" fmla="+- 0 -26 -3194"/>
                                <a:gd name="T39" fmla="*/ -26 h 3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3" h="3168">
                                  <a:moveTo>
                                    <a:pt x="0" y="0"/>
                                  </a:moveTo>
                                  <a:lnTo>
                                    <a:pt x="0" y="3168"/>
                                  </a:lnTo>
                                  <a:moveTo>
                                    <a:pt x="109" y="0"/>
                                  </a:moveTo>
                                  <a:lnTo>
                                    <a:pt x="109" y="3168"/>
                                  </a:lnTo>
                                  <a:moveTo>
                                    <a:pt x="164" y="0"/>
                                  </a:moveTo>
                                  <a:lnTo>
                                    <a:pt x="164" y="3168"/>
                                  </a:lnTo>
                                  <a:moveTo>
                                    <a:pt x="218" y="0"/>
                                  </a:moveTo>
                                  <a:lnTo>
                                    <a:pt x="218" y="3168"/>
                                  </a:lnTo>
                                  <a:moveTo>
                                    <a:pt x="273" y="0"/>
                                  </a:moveTo>
                                  <a:lnTo>
                                    <a:pt x="273" y="3168"/>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88" name="AutoShape 8"/>
                          <wps:cNvSpPr>
                            <a:spLocks/>
                          </wps:cNvSpPr>
                          <wps:spPr bwMode="auto">
                            <a:xfrm>
                              <a:off x="6034" y="-3191"/>
                              <a:ext cx="219" cy="3168"/>
                            </a:xfrm>
                            <a:custGeom>
                              <a:avLst/>
                              <a:gdLst>
                                <a:gd name="T0" fmla="+- 0 4942 4942"/>
                                <a:gd name="T1" fmla="*/ T0 w 219"/>
                                <a:gd name="T2" fmla="+- 0 -3194 -3194"/>
                                <a:gd name="T3" fmla="*/ -3194 h 3168"/>
                                <a:gd name="T4" fmla="+- 0 4942 4942"/>
                                <a:gd name="T5" fmla="*/ T4 w 219"/>
                                <a:gd name="T6" fmla="+- 0 -26 -3194"/>
                                <a:gd name="T7" fmla="*/ -26 h 3168"/>
                                <a:gd name="T8" fmla="+- 0 5052 4942"/>
                                <a:gd name="T9" fmla="*/ T8 w 219"/>
                                <a:gd name="T10" fmla="+- 0 -3194 -3194"/>
                                <a:gd name="T11" fmla="*/ -3194 h 3168"/>
                                <a:gd name="T12" fmla="+- 0 5052 4942"/>
                                <a:gd name="T13" fmla="*/ T12 w 219"/>
                                <a:gd name="T14" fmla="+- 0 -26 -3194"/>
                                <a:gd name="T15" fmla="*/ -26 h 3168"/>
                                <a:gd name="T16" fmla="+- 0 5106 4942"/>
                                <a:gd name="T17" fmla="*/ T16 w 219"/>
                                <a:gd name="T18" fmla="+- 0 -3194 -3194"/>
                                <a:gd name="T19" fmla="*/ -3194 h 3168"/>
                                <a:gd name="T20" fmla="+- 0 5106 4942"/>
                                <a:gd name="T21" fmla="*/ T20 w 219"/>
                                <a:gd name="T22" fmla="+- 0 -26 -3194"/>
                                <a:gd name="T23" fmla="*/ -26 h 3168"/>
                                <a:gd name="T24" fmla="+- 0 5161 4942"/>
                                <a:gd name="T25" fmla="*/ T24 w 219"/>
                                <a:gd name="T26" fmla="+- 0 -3194 -3194"/>
                                <a:gd name="T27" fmla="*/ -3194 h 3168"/>
                                <a:gd name="T28" fmla="+- 0 5161 4942"/>
                                <a:gd name="T29" fmla="*/ T28 w 219"/>
                                <a:gd name="T30" fmla="+- 0 -26 -3194"/>
                                <a:gd name="T31" fmla="*/ -26 h 3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 h="3168">
                                  <a:moveTo>
                                    <a:pt x="0" y="0"/>
                                  </a:moveTo>
                                  <a:lnTo>
                                    <a:pt x="0" y="3168"/>
                                  </a:lnTo>
                                  <a:moveTo>
                                    <a:pt x="110" y="0"/>
                                  </a:moveTo>
                                  <a:lnTo>
                                    <a:pt x="110" y="3168"/>
                                  </a:lnTo>
                                  <a:moveTo>
                                    <a:pt x="164" y="0"/>
                                  </a:moveTo>
                                  <a:lnTo>
                                    <a:pt x="164" y="3168"/>
                                  </a:lnTo>
                                  <a:moveTo>
                                    <a:pt x="219" y="0"/>
                                  </a:moveTo>
                                  <a:lnTo>
                                    <a:pt x="219" y="3168"/>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89" name="AutoShape 8"/>
                          <wps:cNvSpPr>
                            <a:spLocks/>
                          </wps:cNvSpPr>
                          <wps:spPr bwMode="auto">
                            <a:xfrm>
                              <a:off x="6309" y="-3196"/>
                              <a:ext cx="219" cy="3168"/>
                            </a:xfrm>
                            <a:custGeom>
                              <a:avLst/>
                              <a:gdLst>
                                <a:gd name="T0" fmla="+- 0 4942 4942"/>
                                <a:gd name="T1" fmla="*/ T0 w 219"/>
                                <a:gd name="T2" fmla="+- 0 -3194 -3194"/>
                                <a:gd name="T3" fmla="*/ -3194 h 3168"/>
                                <a:gd name="T4" fmla="+- 0 4942 4942"/>
                                <a:gd name="T5" fmla="*/ T4 w 219"/>
                                <a:gd name="T6" fmla="+- 0 -26 -3194"/>
                                <a:gd name="T7" fmla="*/ -26 h 3168"/>
                                <a:gd name="T8" fmla="+- 0 5052 4942"/>
                                <a:gd name="T9" fmla="*/ T8 w 219"/>
                                <a:gd name="T10" fmla="+- 0 -3194 -3194"/>
                                <a:gd name="T11" fmla="*/ -3194 h 3168"/>
                                <a:gd name="T12" fmla="+- 0 5052 4942"/>
                                <a:gd name="T13" fmla="*/ T12 w 219"/>
                                <a:gd name="T14" fmla="+- 0 -26 -3194"/>
                                <a:gd name="T15" fmla="*/ -26 h 3168"/>
                                <a:gd name="T16" fmla="+- 0 5106 4942"/>
                                <a:gd name="T17" fmla="*/ T16 w 219"/>
                                <a:gd name="T18" fmla="+- 0 -3194 -3194"/>
                                <a:gd name="T19" fmla="*/ -3194 h 3168"/>
                                <a:gd name="T20" fmla="+- 0 5106 4942"/>
                                <a:gd name="T21" fmla="*/ T20 w 219"/>
                                <a:gd name="T22" fmla="+- 0 -26 -3194"/>
                                <a:gd name="T23" fmla="*/ -26 h 3168"/>
                                <a:gd name="T24" fmla="+- 0 5161 4942"/>
                                <a:gd name="T25" fmla="*/ T24 w 219"/>
                                <a:gd name="T26" fmla="+- 0 -3194 -3194"/>
                                <a:gd name="T27" fmla="*/ -3194 h 3168"/>
                                <a:gd name="T28" fmla="+- 0 5161 4942"/>
                                <a:gd name="T29" fmla="*/ T28 w 219"/>
                                <a:gd name="T30" fmla="+- 0 -26 -3194"/>
                                <a:gd name="T31" fmla="*/ -26 h 3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 h="3168">
                                  <a:moveTo>
                                    <a:pt x="0" y="0"/>
                                  </a:moveTo>
                                  <a:lnTo>
                                    <a:pt x="0" y="3168"/>
                                  </a:lnTo>
                                  <a:moveTo>
                                    <a:pt x="110" y="0"/>
                                  </a:moveTo>
                                  <a:lnTo>
                                    <a:pt x="110" y="3168"/>
                                  </a:lnTo>
                                  <a:moveTo>
                                    <a:pt x="164" y="0"/>
                                  </a:moveTo>
                                  <a:lnTo>
                                    <a:pt x="164" y="3168"/>
                                  </a:lnTo>
                                  <a:moveTo>
                                    <a:pt x="219" y="0"/>
                                  </a:moveTo>
                                  <a:lnTo>
                                    <a:pt x="219" y="3168"/>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90" name="AutoShape 8"/>
                          <wps:cNvSpPr>
                            <a:spLocks/>
                          </wps:cNvSpPr>
                          <wps:spPr bwMode="auto">
                            <a:xfrm>
                              <a:off x="6581" y="-3197"/>
                              <a:ext cx="219" cy="3168"/>
                            </a:xfrm>
                            <a:custGeom>
                              <a:avLst/>
                              <a:gdLst>
                                <a:gd name="T0" fmla="+- 0 4942 4942"/>
                                <a:gd name="T1" fmla="*/ T0 w 219"/>
                                <a:gd name="T2" fmla="+- 0 -3194 -3194"/>
                                <a:gd name="T3" fmla="*/ -3194 h 3168"/>
                                <a:gd name="T4" fmla="+- 0 4942 4942"/>
                                <a:gd name="T5" fmla="*/ T4 w 219"/>
                                <a:gd name="T6" fmla="+- 0 -26 -3194"/>
                                <a:gd name="T7" fmla="*/ -26 h 3168"/>
                                <a:gd name="T8" fmla="+- 0 5052 4942"/>
                                <a:gd name="T9" fmla="*/ T8 w 219"/>
                                <a:gd name="T10" fmla="+- 0 -3194 -3194"/>
                                <a:gd name="T11" fmla="*/ -3194 h 3168"/>
                                <a:gd name="T12" fmla="+- 0 5052 4942"/>
                                <a:gd name="T13" fmla="*/ T12 w 219"/>
                                <a:gd name="T14" fmla="+- 0 -26 -3194"/>
                                <a:gd name="T15" fmla="*/ -26 h 3168"/>
                                <a:gd name="T16" fmla="+- 0 5106 4942"/>
                                <a:gd name="T17" fmla="*/ T16 w 219"/>
                                <a:gd name="T18" fmla="+- 0 -3194 -3194"/>
                                <a:gd name="T19" fmla="*/ -3194 h 3168"/>
                                <a:gd name="T20" fmla="+- 0 5106 4942"/>
                                <a:gd name="T21" fmla="*/ T20 w 219"/>
                                <a:gd name="T22" fmla="+- 0 -26 -3194"/>
                                <a:gd name="T23" fmla="*/ -26 h 3168"/>
                                <a:gd name="T24" fmla="+- 0 5161 4942"/>
                                <a:gd name="T25" fmla="*/ T24 w 219"/>
                                <a:gd name="T26" fmla="+- 0 -3194 -3194"/>
                                <a:gd name="T27" fmla="*/ -3194 h 3168"/>
                                <a:gd name="T28" fmla="+- 0 5161 4942"/>
                                <a:gd name="T29" fmla="*/ T28 w 219"/>
                                <a:gd name="T30" fmla="+- 0 -26 -3194"/>
                                <a:gd name="T31" fmla="*/ -26 h 3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 h="3168">
                                  <a:moveTo>
                                    <a:pt x="0" y="0"/>
                                  </a:moveTo>
                                  <a:lnTo>
                                    <a:pt x="0" y="3168"/>
                                  </a:lnTo>
                                  <a:moveTo>
                                    <a:pt x="110" y="0"/>
                                  </a:moveTo>
                                  <a:lnTo>
                                    <a:pt x="110" y="3168"/>
                                  </a:lnTo>
                                  <a:moveTo>
                                    <a:pt x="164" y="0"/>
                                  </a:moveTo>
                                  <a:lnTo>
                                    <a:pt x="164" y="3168"/>
                                  </a:lnTo>
                                  <a:moveTo>
                                    <a:pt x="219" y="0"/>
                                  </a:moveTo>
                                  <a:lnTo>
                                    <a:pt x="219" y="3168"/>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92" name="AutoShape 8"/>
                          <wps:cNvSpPr>
                            <a:spLocks/>
                          </wps:cNvSpPr>
                          <wps:spPr bwMode="auto">
                            <a:xfrm>
                              <a:off x="5762" y="-3191"/>
                              <a:ext cx="219" cy="3168"/>
                            </a:xfrm>
                            <a:custGeom>
                              <a:avLst/>
                              <a:gdLst>
                                <a:gd name="T0" fmla="+- 0 4942 4942"/>
                                <a:gd name="T1" fmla="*/ T0 w 219"/>
                                <a:gd name="T2" fmla="+- 0 -3194 -3194"/>
                                <a:gd name="T3" fmla="*/ -3194 h 3168"/>
                                <a:gd name="T4" fmla="+- 0 4942 4942"/>
                                <a:gd name="T5" fmla="*/ T4 w 219"/>
                                <a:gd name="T6" fmla="+- 0 -26 -3194"/>
                                <a:gd name="T7" fmla="*/ -26 h 3168"/>
                                <a:gd name="T8" fmla="+- 0 5052 4942"/>
                                <a:gd name="T9" fmla="*/ T8 w 219"/>
                                <a:gd name="T10" fmla="+- 0 -3194 -3194"/>
                                <a:gd name="T11" fmla="*/ -3194 h 3168"/>
                                <a:gd name="T12" fmla="+- 0 5052 4942"/>
                                <a:gd name="T13" fmla="*/ T12 w 219"/>
                                <a:gd name="T14" fmla="+- 0 -26 -3194"/>
                                <a:gd name="T15" fmla="*/ -26 h 3168"/>
                                <a:gd name="T16" fmla="+- 0 5106 4942"/>
                                <a:gd name="T17" fmla="*/ T16 w 219"/>
                                <a:gd name="T18" fmla="+- 0 -3194 -3194"/>
                                <a:gd name="T19" fmla="*/ -3194 h 3168"/>
                                <a:gd name="T20" fmla="+- 0 5106 4942"/>
                                <a:gd name="T21" fmla="*/ T20 w 219"/>
                                <a:gd name="T22" fmla="+- 0 -26 -3194"/>
                                <a:gd name="T23" fmla="*/ -26 h 3168"/>
                                <a:gd name="T24" fmla="+- 0 5161 4942"/>
                                <a:gd name="T25" fmla="*/ T24 w 219"/>
                                <a:gd name="T26" fmla="+- 0 -3194 -3194"/>
                                <a:gd name="T27" fmla="*/ -3194 h 3168"/>
                                <a:gd name="T28" fmla="+- 0 5161 4942"/>
                                <a:gd name="T29" fmla="*/ T28 w 219"/>
                                <a:gd name="T30" fmla="+- 0 -26 -3194"/>
                                <a:gd name="T31" fmla="*/ -26 h 3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 h="3168">
                                  <a:moveTo>
                                    <a:pt x="0" y="0"/>
                                  </a:moveTo>
                                  <a:lnTo>
                                    <a:pt x="0" y="3168"/>
                                  </a:lnTo>
                                  <a:moveTo>
                                    <a:pt x="110" y="0"/>
                                  </a:moveTo>
                                  <a:lnTo>
                                    <a:pt x="110" y="3168"/>
                                  </a:lnTo>
                                  <a:moveTo>
                                    <a:pt x="164" y="0"/>
                                  </a:moveTo>
                                  <a:lnTo>
                                    <a:pt x="164" y="3168"/>
                                  </a:lnTo>
                                  <a:moveTo>
                                    <a:pt x="219" y="0"/>
                                  </a:moveTo>
                                  <a:lnTo>
                                    <a:pt x="219" y="3168"/>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93" name="AutoShape 4"/>
                          <wps:cNvSpPr>
                            <a:spLocks/>
                          </wps:cNvSpPr>
                          <wps:spPr bwMode="auto">
                            <a:xfrm>
                              <a:off x="5599" y="-3191"/>
                              <a:ext cx="110" cy="3168"/>
                            </a:xfrm>
                            <a:custGeom>
                              <a:avLst/>
                              <a:gdLst>
                                <a:gd name="T0" fmla="+- 0 4506 4506"/>
                                <a:gd name="T1" fmla="*/ T0 w 110"/>
                                <a:gd name="T2" fmla="+- 0 -3194 -3194"/>
                                <a:gd name="T3" fmla="*/ -3194 h 3168"/>
                                <a:gd name="T4" fmla="+- 0 4506 4506"/>
                                <a:gd name="T5" fmla="*/ T4 w 110"/>
                                <a:gd name="T6" fmla="+- 0 -26 -3194"/>
                                <a:gd name="T7" fmla="*/ -26 h 3168"/>
                                <a:gd name="T8" fmla="+- 0 4561 4506"/>
                                <a:gd name="T9" fmla="*/ T8 w 110"/>
                                <a:gd name="T10" fmla="+- 0 -3194 -3194"/>
                                <a:gd name="T11" fmla="*/ -3194 h 3168"/>
                                <a:gd name="T12" fmla="+- 0 4561 4506"/>
                                <a:gd name="T13" fmla="*/ T12 w 110"/>
                                <a:gd name="T14" fmla="+- 0 -26 -3194"/>
                                <a:gd name="T15" fmla="*/ -26 h 3168"/>
                                <a:gd name="T16" fmla="+- 0 4615 4506"/>
                                <a:gd name="T17" fmla="*/ T16 w 110"/>
                                <a:gd name="T18" fmla="+- 0 -3194 -3194"/>
                                <a:gd name="T19" fmla="*/ -3194 h 3168"/>
                                <a:gd name="T20" fmla="+- 0 4615 4506"/>
                                <a:gd name="T21" fmla="*/ T20 w 110"/>
                                <a:gd name="T22" fmla="+- 0 -26 -3194"/>
                                <a:gd name="T23" fmla="*/ -26 h 3168"/>
                              </a:gdLst>
                              <a:ahLst/>
                              <a:cxnLst>
                                <a:cxn ang="0">
                                  <a:pos x="T1" y="T3"/>
                                </a:cxn>
                                <a:cxn ang="0">
                                  <a:pos x="T5" y="T7"/>
                                </a:cxn>
                                <a:cxn ang="0">
                                  <a:pos x="T9" y="T11"/>
                                </a:cxn>
                                <a:cxn ang="0">
                                  <a:pos x="T13" y="T15"/>
                                </a:cxn>
                                <a:cxn ang="0">
                                  <a:pos x="T17" y="T19"/>
                                </a:cxn>
                                <a:cxn ang="0">
                                  <a:pos x="T21" y="T23"/>
                                </a:cxn>
                              </a:cxnLst>
                              <a:rect l="0" t="0" r="r" b="b"/>
                              <a:pathLst>
                                <a:path w="110" h="3168">
                                  <a:moveTo>
                                    <a:pt x="0" y="0"/>
                                  </a:moveTo>
                                  <a:lnTo>
                                    <a:pt x="0" y="3168"/>
                                  </a:lnTo>
                                  <a:moveTo>
                                    <a:pt x="55" y="0"/>
                                  </a:moveTo>
                                  <a:lnTo>
                                    <a:pt x="55" y="3168"/>
                                  </a:lnTo>
                                  <a:moveTo>
                                    <a:pt x="109" y="0"/>
                                  </a:moveTo>
                                  <a:lnTo>
                                    <a:pt x="109" y="3168"/>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94" name="AutoShape 34"/>
                          <wps:cNvSpPr>
                            <a:spLocks/>
                          </wps:cNvSpPr>
                          <wps:spPr bwMode="auto">
                            <a:xfrm flipV="1">
                              <a:off x="4448" y="-2375"/>
                              <a:ext cx="2732" cy="273"/>
                            </a:xfrm>
                            <a:custGeom>
                              <a:avLst/>
                              <a:gdLst>
                                <a:gd name="T0" fmla="+- 0 4450 4450"/>
                                <a:gd name="T1" fmla="*/ T0 w 2732"/>
                                <a:gd name="T2" fmla="+- 0 -2839 -3112"/>
                                <a:gd name="T3" fmla="*/ -2839 h 273"/>
                                <a:gd name="T4" fmla="+- 0 7182 4450"/>
                                <a:gd name="T5" fmla="*/ T4 w 2732"/>
                                <a:gd name="T6" fmla="+- 0 -2839 -3112"/>
                                <a:gd name="T7" fmla="*/ -2839 h 273"/>
                                <a:gd name="T8" fmla="+- 0 4450 4450"/>
                                <a:gd name="T9" fmla="*/ T8 w 2732"/>
                                <a:gd name="T10" fmla="+- 0 -2948 -3112"/>
                                <a:gd name="T11" fmla="*/ -2948 h 273"/>
                                <a:gd name="T12" fmla="+- 0 7182 4450"/>
                                <a:gd name="T13" fmla="*/ T12 w 2732"/>
                                <a:gd name="T14" fmla="+- 0 -2948 -3112"/>
                                <a:gd name="T15" fmla="*/ -2948 h 273"/>
                                <a:gd name="T16" fmla="+- 0 4450 4450"/>
                                <a:gd name="T17" fmla="*/ T16 w 2732"/>
                                <a:gd name="T18" fmla="+- 0 -3112 -3112"/>
                                <a:gd name="T19" fmla="*/ -3112 h 273"/>
                                <a:gd name="T20" fmla="+- 0 7182 4450"/>
                                <a:gd name="T21" fmla="*/ T20 w 2732"/>
                                <a:gd name="T22" fmla="+- 0 -3112 -3112"/>
                                <a:gd name="T23" fmla="*/ -3112 h 273"/>
                              </a:gdLst>
                              <a:ahLst/>
                              <a:cxnLst>
                                <a:cxn ang="0">
                                  <a:pos x="T1" y="T3"/>
                                </a:cxn>
                                <a:cxn ang="0">
                                  <a:pos x="T5" y="T7"/>
                                </a:cxn>
                                <a:cxn ang="0">
                                  <a:pos x="T9" y="T11"/>
                                </a:cxn>
                                <a:cxn ang="0">
                                  <a:pos x="T13" y="T15"/>
                                </a:cxn>
                                <a:cxn ang="0">
                                  <a:pos x="T17" y="T19"/>
                                </a:cxn>
                                <a:cxn ang="0">
                                  <a:pos x="T21" y="T23"/>
                                </a:cxn>
                              </a:cxnLst>
                              <a:rect l="0" t="0" r="r" b="b"/>
                              <a:pathLst>
                                <a:path w="2732" h="273">
                                  <a:moveTo>
                                    <a:pt x="0" y="273"/>
                                  </a:moveTo>
                                  <a:lnTo>
                                    <a:pt x="2732" y="273"/>
                                  </a:lnTo>
                                  <a:moveTo>
                                    <a:pt x="0" y="164"/>
                                  </a:moveTo>
                                  <a:lnTo>
                                    <a:pt x="2732" y="164"/>
                                  </a:lnTo>
                                  <a:moveTo>
                                    <a:pt x="0" y="0"/>
                                  </a:moveTo>
                                  <a:lnTo>
                                    <a:pt x="2732" y="0"/>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95" name="AutoShape 34"/>
                          <wps:cNvSpPr>
                            <a:spLocks/>
                          </wps:cNvSpPr>
                          <wps:spPr bwMode="auto">
                            <a:xfrm>
                              <a:off x="4455" y="-3083"/>
                              <a:ext cx="2732" cy="273"/>
                            </a:xfrm>
                            <a:custGeom>
                              <a:avLst/>
                              <a:gdLst>
                                <a:gd name="T0" fmla="+- 0 4450 4450"/>
                                <a:gd name="T1" fmla="*/ T0 w 2732"/>
                                <a:gd name="T2" fmla="+- 0 -2839 -3112"/>
                                <a:gd name="T3" fmla="*/ -2839 h 273"/>
                                <a:gd name="T4" fmla="+- 0 7182 4450"/>
                                <a:gd name="T5" fmla="*/ T4 w 2732"/>
                                <a:gd name="T6" fmla="+- 0 -2839 -3112"/>
                                <a:gd name="T7" fmla="*/ -2839 h 273"/>
                                <a:gd name="T8" fmla="+- 0 4450 4450"/>
                                <a:gd name="T9" fmla="*/ T8 w 2732"/>
                                <a:gd name="T10" fmla="+- 0 -2948 -3112"/>
                                <a:gd name="T11" fmla="*/ -2948 h 273"/>
                                <a:gd name="T12" fmla="+- 0 7182 4450"/>
                                <a:gd name="T13" fmla="*/ T12 w 2732"/>
                                <a:gd name="T14" fmla="+- 0 -2948 -3112"/>
                                <a:gd name="T15" fmla="*/ -2948 h 273"/>
                                <a:gd name="T16" fmla="+- 0 4450 4450"/>
                                <a:gd name="T17" fmla="*/ T16 w 2732"/>
                                <a:gd name="T18" fmla="+- 0 -3112 -3112"/>
                                <a:gd name="T19" fmla="*/ -3112 h 273"/>
                                <a:gd name="T20" fmla="+- 0 7182 4450"/>
                                <a:gd name="T21" fmla="*/ T20 w 2732"/>
                                <a:gd name="T22" fmla="+- 0 -3112 -3112"/>
                                <a:gd name="T23" fmla="*/ -3112 h 273"/>
                              </a:gdLst>
                              <a:ahLst/>
                              <a:cxnLst>
                                <a:cxn ang="0">
                                  <a:pos x="T1" y="T3"/>
                                </a:cxn>
                                <a:cxn ang="0">
                                  <a:pos x="T5" y="T7"/>
                                </a:cxn>
                                <a:cxn ang="0">
                                  <a:pos x="T9" y="T11"/>
                                </a:cxn>
                                <a:cxn ang="0">
                                  <a:pos x="T13" y="T15"/>
                                </a:cxn>
                                <a:cxn ang="0">
                                  <a:pos x="T17" y="T19"/>
                                </a:cxn>
                                <a:cxn ang="0">
                                  <a:pos x="T21" y="T23"/>
                                </a:cxn>
                              </a:cxnLst>
                              <a:rect l="0" t="0" r="r" b="b"/>
                              <a:pathLst>
                                <a:path w="2732" h="273">
                                  <a:moveTo>
                                    <a:pt x="0" y="273"/>
                                  </a:moveTo>
                                  <a:lnTo>
                                    <a:pt x="2732" y="273"/>
                                  </a:lnTo>
                                  <a:moveTo>
                                    <a:pt x="0" y="164"/>
                                  </a:moveTo>
                                  <a:lnTo>
                                    <a:pt x="2732" y="164"/>
                                  </a:lnTo>
                                  <a:moveTo>
                                    <a:pt x="0" y="0"/>
                                  </a:moveTo>
                                  <a:lnTo>
                                    <a:pt x="2732" y="0"/>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96" name="AutoShape 34"/>
                          <wps:cNvSpPr>
                            <a:spLocks/>
                          </wps:cNvSpPr>
                          <wps:spPr bwMode="auto">
                            <a:xfrm>
                              <a:off x="4454" y="-2702"/>
                              <a:ext cx="2732" cy="273"/>
                            </a:xfrm>
                            <a:custGeom>
                              <a:avLst/>
                              <a:gdLst>
                                <a:gd name="T0" fmla="+- 0 4450 4450"/>
                                <a:gd name="T1" fmla="*/ T0 w 2732"/>
                                <a:gd name="T2" fmla="+- 0 -2839 -3112"/>
                                <a:gd name="T3" fmla="*/ -2839 h 273"/>
                                <a:gd name="T4" fmla="+- 0 7182 4450"/>
                                <a:gd name="T5" fmla="*/ T4 w 2732"/>
                                <a:gd name="T6" fmla="+- 0 -2839 -3112"/>
                                <a:gd name="T7" fmla="*/ -2839 h 273"/>
                                <a:gd name="T8" fmla="+- 0 4450 4450"/>
                                <a:gd name="T9" fmla="*/ T8 w 2732"/>
                                <a:gd name="T10" fmla="+- 0 -2948 -3112"/>
                                <a:gd name="T11" fmla="*/ -2948 h 273"/>
                                <a:gd name="T12" fmla="+- 0 7182 4450"/>
                                <a:gd name="T13" fmla="*/ T12 w 2732"/>
                                <a:gd name="T14" fmla="+- 0 -2948 -3112"/>
                                <a:gd name="T15" fmla="*/ -2948 h 273"/>
                                <a:gd name="T16" fmla="+- 0 4450 4450"/>
                                <a:gd name="T17" fmla="*/ T16 w 2732"/>
                                <a:gd name="T18" fmla="+- 0 -3112 -3112"/>
                                <a:gd name="T19" fmla="*/ -3112 h 273"/>
                                <a:gd name="T20" fmla="+- 0 7182 4450"/>
                                <a:gd name="T21" fmla="*/ T20 w 2732"/>
                                <a:gd name="T22" fmla="+- 0 -3112 -3112"/>
                                <a:gd name="T23" fmla="*/ -3112 h 273"/>
                              </a:gdLst>
                              <a:ahLst/>
                              <a:cxnLst>
                                <a:cxn ang="0">
                                  <a:pos x="T1" y="T3"/>
                                </a:cxn>
                                <a:cxn ang="0">
                                  <a:pos x="T5" y="T7"/>
                                </a:cxn>
                                <a:cxn ang="0">
                                  <a:pos x="T9" y="T11"/>
                                </a:cxn>
                                <a:cxn ang="0">
                                  <a:pos x="T13" y="T15"/>
                                </a:cxn>
                                <a:cxn ang="0">
                                  <a:pos x="T17" y="T19"/>
                                </a:cxn>
                                <a:cxn ang="0">
                                  <a:pos x="T21" y="T23"/>
                                </a:cxn>
                              </a:cxnLst>
                              <a:rect l="0" t="0" r="r" b="b"/>
                              <a:pathLst>
                                <a:path w="2732" h="273">
                                  <a:moveTo>
                                    <a:pt x="0" y="273"/>
                                  </a:moveTo>
                                  <a:lnTo>
                                    <a:pt x="2732" y="273"/>
                                  </a:lnTo>
                                  <a:moveTo>
                                    <a:pt x="0" y="164"/>
                                  </a:moveTo>
                                  <a:lnTo>
                                    <a:pt x="2732" y="164"/>
                                  </a:lnTo>
                                  <a:moveTo>
                                    <a:pt x="0" y="0"/>
                                  </a:moveTo>
                                  <a:lnTo>
                                    <a:pt x="2732" y="0"/>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97" name="Line 30"/>
                          <wps:cNvCnPr>
                            <a:cxnSpLocks noChangeShapeType="1"/>
                          </wps:cNvCnPr>
                          <wps:spPr bwMode="auto">
                            <a:xfrm>
                              <a:off x="4455" y="-2323"/>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18898" name="AutoShape 34"/>
                          <wps:cNvSpPr>
                            <a:spLocks/>
                          </wps:cNvSpPr>
                          <wps:spPr bwMode="auto">
                            <a:xfrm flipV="1">
                              <a:off x="4452" y="-2148"/>
                              <a:ext cx="2732" cy="273"/>
                            </a:xfrm>
                            <a:custGeom>
                              <a:avLst/>
                              <a:gdLst>
                                <a:gd name="T0" fmla="+- 0 4450 4450"/>
                                <a:gd name="T1" fmla="*/ T0 w 2732"/>
                                <a:gd name="T2" fmla="+- 0 -2839 -3112"/>
                                <a:gd name="T3" fmla="*/ -2839 h 273"/>
                                <a:gd name="T4" fmla="+- 0 7182 4450"/>
                                <a:gd name="T5" fmla="*/ T4 w 2732"/>
                                <a:gd name="T6" fmla="+- 0 -2839 -3112"/>
                                <a:gd name="T7" fmla="*/ -2839 h 273"/>
                                <a:gd name="T8" fmla="+- 0 4450 4450"/>
                                <a:gd name="T9" fmla="*/ T8 w 2732"/>
                                <a:gd name="T10" fmla="+- 0 -2948 -3112"/>
                                <a:gd name="T11" fmla="*/ -2948 h 273"/>
                                <a:gd name="T12" fmla="+- 0 7182 4450"/>
                                <a:gd name="T13" fmla="*/ T12 w 2732"/>
                                <a:gd name="T14" fmla="+- 0 -2948 -3112"/>
                                <a:gd name="T15" fmla="*/ -2948 h 273"/>
                                <a:gd name="T16" fmla="+- 0 4450 4450"/>
                                <a:gd name="T17" fmla="*/ T16 w 2732"/>
                                <a:gd name="T18" fmla="+- 0 -3112 -3112"/>
                                <a:gd name="T19" fmla="*/ -3112 h 273"/>
                                <a:gd name="T20" fmla="+- 0 7182 4450"/>
                                <a:gd name="T21" fmla="*/ T20 w 2732"/>
                                <a:gd name="T22" fmla="+- 0 -3112 -3112"/>
                                <a:gd name="T23" fmla="*/ -3112 h 273"/>
                              </a:gdLst>
                              <a:ahLst/>
                              <a:cxnLst>
                                <a:cxn ang="0">
                                  <a:pos x="T1" y="T3"/>
                                </a:cxn>
                                <a:cxn ang="0">
                                  <a:pos x="T5" y="T7"/>
                                </a:cxn>
                                <a:cxn ang="0">
                                  <a:pos x="T9" y="T11"/>
                                </a:cxn>
                                <a:cxn ang="0">
                                  <a:pos x="T13" y="T15"/>
                                </a:cxn>
                                <a:cxn ang="0">
                                  <a:pos x="T17" y="T19"/>
                                </a:cxn>
                                <a:cxn ang="0">
                                  <a:pos x="T21" y="T23"/>
                                </a:cxn>
                              </a:cxnLst>
                              <a:rect l="0" t="0" r="r" b="b"/>
                              <a:pathLst>
                                <a:path w="2732" h="273">
                                  <a:moveTo>
                                    <a:pt x="0" y="273"/>
                                  </a:moveTo>
                                  <a:lnTo>
                                    <a:pt x="2732" y="273"/>
                                  </a:lnTo>
                                  <a:moveTo>
                                    <a:pt x="0" y="164"/>
                                  </a:moveTo>
                                  <a:lnTo>
                                    <a:pt x="2732" y="164"/>
                                  </a:lnTo>
                                  <a:moveTo>
                                    <a:pt x="0" y="0"/>
                                  </a:moveTo>
                                  <a:lnTo>
                                    <a:pt x="2732" y="0"/>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99" name="AutoShape 34"/>
                          <wps:cNvSpPr>
                            <a:spLocks/>
                          </wps:cNvSpPr>
                          <wps:spPr bwMode="auto">
                            <a:xfrm flipV="1">
                              <a:off x="4452" y="-1820"/>
                              <a:ext cx="2732" cy="273"/>
                            </a:xfrm>
                            <a:custGeom>
                              <a:avLst/>
                              <a:gdLst>
                                <a:gd name="T0" fmla="+- 0 4450 4450"/>
                                <a:gd name="T1" fmla="*/ T0 w 2732"/>
                                <a:gd name="T2" fmla="+- 0 -2839 -3112"/>
                                <a:gd name="T3" fmla="*/ -2839 h 273"/>
                                <a:gd name="T4" fmla="+- 0 7182 4450"/>
                                <a:gd name="T5" fmla="*/ T4 w 2732"/>
                                <a:gd name="T6" fmla="+- 0 -2839 -3112"/>
                                <a:gd name="T7" fmla="*/ -2839 h 273"/>
                                <a:gd name="T8" fmla="+- 0 4450 4450"/>
                                <a:gd name="T9" fmla="*/ T8 w 2732"/>
                                <a:gd name="T10" fmla="+- 0 -2948 -3112"/>
                                <a:gd name="T11" fmla="*/ -2948 h 273"/>
                                <a:gd name="T12" fmla="+- 0 7182 4450"/>
                                <a:gd name="T13" fmla="*/ T12 w 2732"/>
                                <a:gd name="T14" fmla="+- 0 -2948 -3112"/>
                                <a:gd name="T15" fmla="*/ -2948 h 273"/>
                                <a:gd name="T16" fmla="+- 0 4450 4450"/>
                                <a:gd name="T17" fmla="*/ T16 w 2732"/>
                                <a:gd name="T18" fmla="+- 0 -3112 -3112"/>
                                <a:gd name="T19" fmla="*/ -3112 h 273"/>
                                <a:gd name="T20" fmla="+- 0 7182 4450"/>
                                <a:gd name="T21" fmla="*/ T20 w 2732"/>
                                <a:gd name="T22" fmla="+- 0 -3112 -3112"/>
                                <a:gd name="T23" fmla="*/ -3112 h 273"/>
                              </a:gdLst>
                              <a:ahLst/>
                              <a:cxnLst>
                                <a:cxn ang="0">
                                  <a:pos x="T1" y="T3"/>
                                </a:cxn>
                                <a:cxn ang="0">
                                  <a:pos x="T5" y="T7"/>
                                </a:cxn>
                                <a:cxn ang="0">
                                  <a:pos x="T9" y="T11"/>
                                </a:cxn>
                                <a:cxn ang="0">
                                  <a:pos x="T13" y="T15"/>
                                </a:cxn>
                                <a:cxn ang="0">
                                  <a:pos x="T17" y="T19"/>
                                </a:cxn>
                                <a:cxn ang="0">
                                  <a:pos x="T21" y="T23"/>
                                </a:cxn>
                              </a:cxnLst>
                              <a:rect l="0" t="0" r="r" b="b"/>
                              <a:pathLst>
                                <a:path w="2732" h="273">
                                  <a:moveTo>
                                    <a:pt x="0" y="273"/>
                                  </a:moveTo>
                                  <a:lnTo>
                                    <a:pt x="2732" y="273"/>
                                  </a:lnTo>
                                  <a:moveTo>
                                    <a:pt x="0" y="164"/>
                                  </a:moveTo>
                                  <a:lnTo>
                                    <a:pt x="2732" y="164"/>
                                  </a:lnTo>
                                  <a:moveTo>
                                    <a:pt x="0" y="0"/>
                                  </a:moveTo>
                                  <a:lnTo>
                                    <a:pt x="2732" y="0"/>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900" name="AutoShape 34"/>
                          <wps:cNvSpPr>
                            <a:spLocks/>
                          </wps:cNvSpPr>
                          <wps:spPr bwMode="auto">
                            <a:xfrm flipV="1">
                              <a:off x="4455" y="-1605"/>
                              <a:ext cx="2732" cy="273"/>
                            </a:xfrm>
                            <a:custGeom>
                              <a:avLst/>
                              <a:gdLst>
                                <a:gd name="T0" fmla="+- 0 4450 4450"/>
                                <a:gd name="T1" fmla="*/ T0 w 2732"/>
                                <a:gd name="T2" fmla="+- 0 -2839 -3112"/>
                                <a:gd name="T3" fmla="*/ -2839 h 273"/>
                                <a:gd name="T4" fmla="+- 0 7182 4450"/>
                                <a:gd name="T5" fmla="*/ T4 w 2732"/>
                                <a:gd name="T6" fmla="+- 0 -2839 -3112"/>
                                <a:gd name="T7" fmla="*/ -2839 h 273"/>
                                <a:gd name="T8" fmla="+- 0 4450 4450"/>
                                <a:gd name="T9" fmla="*/ T8 w 2732"/>
                                <a:gd name="T10" fmla="+- 0 -2948 -3112"/>
                                <a:gd name="T11" fmla="*/ -2948 h 273"/>
                                <a:gd name="T12" fmla="+- 0 7182 4450"/>
                                <a:gd name="T13" fmla="*/ T12 w 2732"/>
                                <a:gd name="T14" fmla="+- 0 -2948 -3112"/>
                                <a:gd name="T15" fmla="*/ -2948 h 273"/>
                                <a:gd name="T16" fmla="+- 0 4450 4450"/>
                                <a:gd name="T17" fmla="*/ T16 w 2732"/>
                                <a:gd name="T18" fmla="+- 0 -3112 -3112"/>
                                <a:gd name="T19" fmla="*/ -3112 h 273"/>
                                <a:gd name="T20" fmla="+- 0 7182 4450"/>
                                <a:gd name="T21" fmla="*/ T20 w 2732"/>
                                <a:gd name="T22" fmla="+- 0 -3112 -3112"/>
                                <a:gd name="T23" fmla="*/ -3112 h 273"/>
                              </a:gdLst>
                              <a:ahLst/>
                              <a:cxnLst>
                                <a:cxn ang="0">
                                  <a:pos x="T1" y="T3"/>
                                </a:cxn>
                                <a:cxn ang="0">
                                  <a:pos x="T5" y="T7"/>
                                </a:cxn>
                                <a:cxn ang="0">
                                  <a:pos x="T9" y="T11"/>
                                </a:cxn>
                                <a:cxn ang="0">
                                  <a:pos x="T13" y="T15"/>
                                </a:cxn>
                                <a:cxn ang="0">
                                  <a:pos x="T17" y="T19"/>
                                </a:cxn>
                                <a:cxn ang="0">
                                  <a:pos x="T21" y="T23"/>
                                </a:cxn>
                              </a:cxnLst>
                              <a:rect l="0" t="0" r="r" b="b"/>
                              <a:pathLst>
                                <a:path w="2732" h="273">
                                  <a:moveTo>
                                    <a:pt x="0" y="273"/>
                                  </a:moveTo>
                                  <a:lnTo>
                                    <a:pt x="2732" y="273"/>
                                  </a:lnTo>
                                  <a:moveTo>
                                    <a:pt x="0" y="164"/>
                                  </a:moveTo>
                                  <a:lnTo>
                                    <a:pt x="2732" y="164"/>
                                  </a:lnTo>
                                  <a:moveTo>
                                    <a:pt x="0" y="0"/>
                                  </a:moveTo>
                                  <a:lnTo>
                                    <a:pt x="2732" y="0"/>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901" name="AutoShape 34"/>
                          <wps:cNvSpPr>
                            <a:spLocks/>
                          </wps:cNvSpPr>
                          <wps:spPr bwMode="auto">
                            <a:xfrm flipV="1">
                              <a:off x="4455" y="-1272"/>
                              <a:ext cx="2732" cy="273"/>
                            </a:xfrm>
                            <a:custGeom>
                              <a:avLst/>
                              <a:gdLst>
                                <a:gd name="T0" fmla="+- 0 4450 4450"/>
                                <a:gd name="T1" fmla="*/ T0 w 2732"/>
                                <a:gd name="T2" fmla="+- 0 -2839 -3112"/>
                                <a:gd name="T3" fmla="*/ -2839 h 273"/>
                                <a:gd name="T4" fmla="+- 0 7182 4450"/>
                                <a:gd name="T5" fmla="*/ T4 w 2732"/>
                                <a:gd name="T6" fmla="+- 0 -2839 -3112"/>
                                <a:gd name="T7" fmla="*/ -2839 h 273"/>
                                <a:gd name="T8" fmla="+- 0 4450 4450"/>
                                <a:gd name="T9" fmla="*/ T8 w 2732"/>
                                <a:gd name="T10" fmla="+- 0 -2948 -3112"/>
                                <a:gd name="T11" fmla="*/ -2948 h 273"/>
                                <a:gd name="T12" fmla="+- 0 7182 4450"/>
                                <a:gd name="T13" fmla="*/ T12 w 2732"/>
                                <a:gd name="T14" fmla="+- 0 -2948 -3112"/>
                                <a:gd name="T15" fmla="*/ -2948 h 273"/>
                                <a:gd name="T16" fmla="+- 0 4450 4450"/>
                                <a:gd name="T17" fmla="*/ T16 w 2732"/>
                                <a:gd name="T18" fmla="+- 0 -3112 -3112"/>
                                <a:gd name="T19" fmla="*/ -3112 h 273"/>
                                <a:gd name="T20" fmla="+- 0 7182 4450"/>
                                <a:gd name="T21" fmla="*/ T20 w 2732"/>
                                <a:gd name="T22" fmla="+- 0 -3112 -3112"/>
                                <a:gd name="T23" fmla="*/ -3112 h 273"/>
                              </a:gdLst>
                              <a:ahLst/>
                              <a:cxnLst>
                                <a:cxn ang="0">
                                  <a:pos x="T1" y="T3"/>
                                </a:cxn>
                                <a:cxn ang="0">
                                  <a:pos x="T5" y="T7"/>
                                </a:cxn>
                                <a:cxn ang="0">
                                  <a:pos x="T9" y="T11"/>
                                </a:cxn>
                                <a:cxn ang="0">
                                  <a:pos x="T13" y="T15"/>
                                </a:cxn>
                                <a:cxn ang="0">
                                  <a:pos x="T17" y="T19"/>
                                </a:cxn>
                                <a:cxn ang="0">
                                  <a:pos x="T21" y="T23"/>
                                </a:cxn>
                              </a:cxnLst>
                              <a:rect l="0" t="0" r="r" b="b"/>
                              <a:pathLst>
                                <a:path w="2732" h="273">
                                  <a:moveTo>
                                    <a:pt x="0" y="273"/>
                                  </a:moveTo>
                                  <a:lnTo>
                                    <a:pt x="2732" y="273"/>
                                  </a:lnTo>
                                  <a:moveTo>
                                    <a:pt x="0" y="164"/>
                                  </a:moveTo>
                                  <a:lnTo>
                                    <a:pt x="2732" y="164"/>
                                  </a:lnTo>
                                  <a:moveTo>
                                    <a:pt x="0" y="0"/>
                                  </a:moveTo>
                                  <a:lnTo>
                                    <a:pt x="2732" y="0"/>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902" name="AutoShape 34"/>
                          <wps:cNvSpPr>
                            <a:spLocks/>
                          </wps:cNvSpPr>
                          <wps:spPr bwMode="auto">
                            <a:xfrm flipV="1">
                              <a:off x="4448" y="-895"/>
                              <a:ext cx="2732" cy="273"/>
                            </a:xfrm>
                            <a:custGeom>
                              <a:avLst/>
                              <a:gdLst>
                                <a:gd name="T0" fmla="+- 0 4450 4450"/>
                                <a:gd name="T1" fmla="*/ T0 w 2732"/>
                                <a:gd name="T2" fmla="+- 0 -2839 -3112"/>
                                <a:gd name="T3" fmla="*/ -2839 h 273"/>
                                <a:gd name="T4" fmla="+- 0 7182 4450"/>
                                <a:gd name="T5" fmla="*/ T4 w 2732"/>
                                <a:gd name="T6" fmla="+- 0 -2839 -3112"/>
                                <a:gd name="T7" fmla="*/ -2839 h 273"/>
                                <a:gd name="T8" fmla="+- 0 4450 4450"/>
                                <a:gd name="T9" fmla="*/ T8 w 2732"/>
                                <a:gd name="T10" fmla="+- 0 -2948 -3112"/>
                                <a:gd name="T11" fmla="*/ -2948 h 273"/>
                                <a:gd name="T12" fmla="+- 0 7182 4450"/>
                                <a:gd name="T13" fmla="*/ T12 w 2732"/>
                                <a:gd name="T14" fmla="+- 0 -2948 -3112"/>
                                <a:gd name="T15" fmla="*/ -2948 h 273"/>
                                <a:gd name="T16" fmla="+- 0 4450 4450"/>
                                <a:gd name="T17" fmla="*/ T16 w 2732"/>
                                <a:gd name="T18" fmla="+- 0 -3112 -3112"/>
                                <a:gd name="T19" fmla="*/ -3112 h 273"/>
                                <a:gd name="T20" fmla="+- 0 7182 4450"/>
                                <a:gd name="T21" fmla="*/ T20 w 2732"/>
                                <a:gd name="T22" fmla="+- 0 -3112 -3112"/>
                                <a:gd name="T23" fmla="*/ -3112 h 273"/>
                              </a:gdLst>
                              <a:ahLst/>
                              <a:cxnLst>
                                <a:cxn ang="0">
                                  <a:pos x="T1" y="T3"/>
                                </a:cxn>
                                <a:cxn ang="0">
                                  <a:pos x="T5" y="T7"/>
                                </a:cxn>
                                <a:cxn ang="0">
                                  <a:pos x="T9" y="T11"/>
                                </a:cxn>
                                <a:cxn ang="0">
                                  <a:pos x="T13" y="T15"/>
                                </a:cxn>
                                <a:cxn ang="0">
                                  <a:pos x="T17" y="T19"/>
                                </a:cxn>
                                <a:cxn ang="0">
                                  <a:pos x="T21" y="T23"/>
                                </a:cxn>
                              </a:cxnLst>
                              <a:rect l="0" t="0" r="r" b="b"/>
                              <a:pathLst>
                                <a:path w="2732" h="273">
                                  <a:moveTo>
                                    <a:pt x="0" y="273"/>
                                  </a:moveTo>
                                  <a:lnTo>
                                    <a:pt x="2732" y="273"/>
                                  </a:lnTo>
                                  <a:moveTo>
                                    <a:pt x="0" y="164"/>
                                  </a:moveTo>
                                  <a:lnTo>
                                    <a:pt x="2732" y="164"/>
                                  </a:lnTo>
                                  <a:moveTo>
                                    <a:pt x="0" y="0"/>
                                  </a:moveTo>
                                  <a:lnTo>
                                    <a:pt x="2732" y="0"/>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903" name="AutoShape 34"/>
                          <wps:cNvSpPr>
                            <a:spLocks/>
                          </wps:cNvSpPr>
                          <wps:spPr bwMode="auto">
                            <a:xfrm flipV="1">
                              <a:off x="4454" y="-513"/>
                              <a:ext cx="2732" cy="273"/>
                            </a:xfrm>
                            <a:custGeom>
                              <a:avLst/>
                              <a:gdLst>
                                <a:gd name="T0" fmla="+- 0 4450 4450"/>
                                <a:gd name="T1" fmla="*/ T0 w 2732"/>
                                <a:gd name="T2" fmla="+- 0 -2839 -3112"/>
                                <a:gd name="T3" fmla="*/ -2839 h 273"/>
                                <a:gd name="T4" fmla="+- 0 7182 4450"/>
                                <a:gd name="T5" fmla="*/ T4 w 2732"/>
                                <a:gd name="T6" fmla="+- 0 -2839 -3112"/>
                                <a:gd name="T7" fmla="*/ -2839 h 273"/>
                                <a:gd name="T8" fmla="+- 0 4450 4450"/>
                                <a:gd name="T9" fmla="*/ T8 w 2732"/>
                                <a:gd name="T10" fmla="+- 0 -2948 -3112"/>
                                <a:gd name="T11" fmla="*/ -2948 h 273"/>
                                <a:gd name="T12" fmla="+- 0 7182 4450"/>
                                <a:gd name="T13" fmla="*/ T12 w 2732"/>
                                <a:gd name="T14" fmla="+- 0 -2948 -3112"/>
                                <a:gd name="T15" fmla="*/ -2948 h 273"/>
                                <a:gd name="T16" fmla="+- 0 4450 4450"/>
                                <a:gd name="T17" fmla="*/ T16 w 2732"/>
                                <a:gd name="T18" fmla="+- 0 -3112 -3112"/>
                                <a:gd name="T19" fmla="*/ -3112 h 273"/>
                                <a:gd name="T20" fmla="+- 0 7182 4450"/>
                                <a:gd name="T21" fmla="*/ T20 w 2732"/>
                                <a:gd name="T22" fmla="+- 0 -3112 -3112"/>
                                <a:gd name="T23" fmla="*/ -3112 h 273"/>
                              </a:gdLst>
                              <a:ahLst/>
                              <a:cxnLst>
                                <a:cxn ang="0">
                                  <a:pos x="T1" y="T3"/>
                                </a:cxn>
                                <a:cxn ang="0">
                                  <a:pos x="T5" y="T7"/>
                                </a:cxn>
                                <a:cxn ang="0">
                                  <a:pos x="T9" y="T11"/>
                                </a:cxn>
                                <a:cxn ang="0">
                                  <a:pos x="T13" y="T15"/>
                                </a:cxn>
                                <a:cxn ang="0">
                                  <a:pos x="T17" y="T19"/>
                                </a:cxn>
                                <a:cxn ang="0">
                                  <a:pos x="T21" y="T23"/>
                                </a:cxn>
                              </a:cxnLst>
                              <a:rect l="0" t="0" r="r" b="b"/>
                              <a:pathLst>
                                <a:path w="2732" h="273">
                                  <a:moveTo>
                                    <a:pt x="0" y="273"/>
                                  </a:moveTo>
                                  <a:lnTo>
                                    <a:pt x="2732" y="273"/>
                                  </a:lnTo>
                                  <a:moveTo>
                                    <a:pt x="0" y="164"/>
                                  </a:moveTo>
                                  <a:lnTo>
                                    <a:pt x="2732" y="164"/>
                                  </a:lnTo>
                                  <a:moveTo>
                                    <a:pt x="0" y="0"/>
                                  </a:moveTo>
                                  <a:lnTo>
                                    <a:pt x="2732" y="0"/>
                                  </a:lnTo>
                                </a:path>
                              </a:pathLst>
                            </a:custGeom>
                            <a:noFill/>
                            <a:ln w="3175">
                              <a:solidFill>
                                <a:srgbClr val="7ECEF4"/>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905" name="Line 14"/>
                          <wps:cNvCnPr>
                            <a:cxnSpLocks noChangeShapeType="1"/>
                          </wps:cNvCnPr>
                          <wps:spPr bwMode="auto">
                            <a:xfrm>
                              <a:off x="4449" y="-726"/>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18906" name="Line 14"/>
                          <wps:cNvCnPr>
                            <a:cxnSpLocks noChangeShapeType="1"/>
                          </wps:cNvCnPr>
                          <wps:spPr bwMode="auto">
                            <a:xfrm>
                              <a:off x="4448" y="-673"/>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18907" name="Line 14"/>
                          <wps:cNvCnPr>
                            <a:cxnSpLocks noChangeShapeType="1"/>
                          </wps:cNvCnPr>
                          <wps:spPr bwMode="auto">
                            <a:xfrm>
                              <a:off x="4451" y="-454"/>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269502" name="Line 14"/>
                          <wps:cNvCnPr>
                            <a:cxnSpLocks noChangeShapeType="1"/>
                          </wps:cNvCnPr>
                          <wps:spPr bwMode="auto">
                            <a:xfrm>
                              <a:off x="4454" y="-353"/>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269503" name="Line 14"/>
                          <wps:cNvCnPr>
                            <a:cxnSpLocks noChangeShapeType="1"/>
                          </wps:cNvCnPr>
                          <wps:spPr bwMode="auto">
                            <a:xfrm>
                              <a:off x="4448" y="-188"/>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18951" name="Line 14"/>
                          <wps:cNvCnPr>
                            <a:cxnSpLocks noChangeShapeType="1"/>
                          </wps:cNvCnPr>
                          <wps:spPr bwMode="auto">
                            <a:xfrm>
                              <a:off x="4454" y="-128"/>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s:wsp>
                          <wps:cNvPr id="18952" name="Line 14"/>
                          <wps:cNvCnPr>
                            <a:cxnSpLocks noChangeShapeType="1"/>
                          </wps:cNvCnPr>
                          <wps:spPr bwMode="auto">
                            <a:xfrm>
                              <a:off x="4451" y="-78"/>
                              <a:ext cx="2732" cy="0"/>
                            </a:xfrm>
                            <a:prstGeom prst="line">
                              <a:avLst/>
                            </a:prstGeom>
                            <a:noFill/>
                            <a:ln w="3175">
                              <a:solidFill>
                                <a:srgbClr val="7ECEF4"/>
                              </a:solidFill>
                              <a:prstDash val="sysDot"/>
                              <a:round/>
                              <a:headEnd/>
                              <a:tailEnd/>
                            </a:ln>
                            <a:extLst>
                              <a:ext uri="{909E8E84-426E-40DD-AFC4-6F175D3DCCD1}">
                                <a14:hiddenFill xmlns:a14="http://schemas.microsoft.com/office/drawing/2010/main">
                                  <a:noFill/>
                                </a14:hiddenFill>
                              </a:ext>
                            </a:extLst>
                          </wps:spPr>
                          <wps:bodyPr/>
                        </wps:wsp>
                      </wpg:grpSp>
                      <wps:wsp>
                        <wps:cNvPr id="217" name="文本框 2"/>
                        <wps:cNvSpPr txBox="1">
                          <a:spLocks noChangeArrowheads="1"/>
                        </wps:cNvSpPr>
                        <wps:spPr bwMode="auto">
                          <a:xfrm>
                            <a:off x="639944" y="2429677"/>
                            <a:ext cx="1452244" cy="437647"/>
                          </a:xfrm>
                          <a:prstGeom prst="rect">
                            <a:avLst/>
                          </a:prstGeom>
                          <a:noFill/>
                          <a:ln w="9525">
                            <a:noFill/>
                            <a:miter lim="800000"/>
                            <a:headEnd/>
                            <a:tailEnd/>
                          </a:ln>
                        </wps:spPr>
                        <wps:txbx>
                          <w:txbxContent>
                            <w:p w14:paraId="2A1630DF" w14:textId="6806DB83" w:rsidR="00E6699F" w:rsidRDefault="00E6699F" w:rsidP="00F2762B">
                              <w:r w:rsidRPr="009849F2">
                                <w:rPr>
                                  <w:rFonts w:hint="eastAsia"/>
                                </w:rPr>
                                <w:t>图</w:t>
                              </w:r>
                              <w:r w:rsidRPr="009849F2">
                                <w:rPr>
                                  <w:rFonts w:hint="eastAsia"/>
                                </w:rPr>
                                <w:t xml:space="preserve"> 1</w:t>
                              </w:r>
                              <w:r w:rsidR="00F2762B">
                                <w:t xml:space="preserve"> – </w:t>
                              </w:r>
                              <w:r w:rsidRPr="009849F2">
                                <w:rPr>
                                  <w:rFonts w:hint="eastAsia"/>
                                </w:rPr>
                                <w:t xml:space="preserve">23 </w:t>
                              </w:r>
                              <w:r>
                                <w:t xml:space="preserve"> </w:t>
                              </w:r>
                              <w:r w:rsidRPr="009849F2">
                                <w:rPr>
                                  <w:rFonts w:hint="eastAsia"/>
                                  <w:i/>
                                </w:rPr>
                                <w:t>p</w:t>
                              </w:r>
                              <w:r w:rsidRPr="009849F2">
                                <w:rPr>
                                  <w:rFonts w:hint="eastAsia"/>
                                </w:rPr>
                                <w:t>-</w:t>
                              </w:r>
                              <w:r>
                                <w:t xml:space="preserve"> </w:t>
                              </w:r>
                              <w:r>
                                <w:fldChar w:fldCharType="begin"/>
                              </w:r>
                              <w:r>
                                <w:instrText xml:space="preserve"> EQ \F(1,</w:instrText>
                              </w:r>
                              <w:r w:rsidRPr="00E6699F">
                                <w:rPr>
                                  <w:i/>
                                </w:rPr>
                                <w:instrText>V</w:instrText>
                              </w:r>
                              <w:r>
                                <w:instrText xml:space="preserve">) </w:instrText>
                              </w:r>
                              <w:r>
                                <w:fldChar w:fldCharType="end"/>
                              </w:r>
                              <w:r w:rsidRPr="009849F2">
                                <w:rPr>
                                  <w:rFonts w:hint="eastAsia"/>
                                </w:rPr>
                                <w:t>图像</w:t>
                              </w:r>
                            </w:p>
                          </w:txbxContent>
                        </wps:txbx>
                        <wps:bodyPr rot="0" vert="horz" wrap="none" lIns="91440" tIns="45720" rIns="91440" bIns="45720" anchor="ctr" anchorCtr="0">
                          <a:noAutofit/>
                        </wps:bodyPr>
                      </wps:wsp>
                    </wpg:wgp>
                  </a:graphicData>
                </a:graphic>
              </wp:inline>
            </w:drawing>
          </mc:Choice>
          <mc:Fallback>
            <w:pict>
              <v:group w14:anchorId="4F0575D6" id="组合 18954" o:spid="_x0000_s1026" style="width:204.7pt;height:225.7pt;mso-position-horizontal-relative:char;mso-position-vertical-relative:line" coordsize="25996,2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PHHUMAALhAAgAOAAAAZHJzL2Uyb0RvYy54bWzsfd1yG0mu5v1G7DswdLkbHLNIVpF0jM+J&#10;WXf3xET0mZ04zd17tSRbipFFBam23XN9LvZy32efZ2NfYz8gE1WJLCCr2pJtuaf6ommbYOaXQP4A&#10;SAD5x3/9+O529v7qeLo53L06q/6wOJtd3V0cLm/u3r46+x/7H+bbs9np4fzu8vz2cHf16uzXq9PZ&#10;v/7Lf/5Pf/xw//Jqebg+3F5eHWdo5O708sP9q7Prh4f7ly9enC6ur96dn/5wuL+6w5dvDsd35w/4&#10;6/Hti8vj+Qe0/u72xXKxaF58OBwv74+Hi6vTCf/6Xfjy7F+4/Tdvri4e/vubN6erh9ntqzNge+D/&#10;H/n/P9P/X/zLH89fvj2e31/fXEQY55+A4t35zR06bZv67vzhfPbL8abX1Lubi+PhdHjz8IeLw7sX&#10;hzdvbi6ueAwYTbXIRvPn4+GXex7L25cf3t63bAJrMz59crMXf33/5+P9T/d/O4ITH+7fghf8NxrL&#10;xzfHd/QJlLOPzLJfW5ZdfXyYXeAfl/Vu1+zA2Qt8t9w2zbpeBaZeXIPzvd9dXH/v/HKzWq7ply+k&#10;4xcKTvuXABO4/3ac3Vxizm2b3eZsdnf+DtPr//2f//i///t/zcK/xRF1QwwCwvh+PFz8/UR9Uavp&#10;920vaPznD/92uESb5788HFi2v50fq3pRreqMH+tFsz6bgV1zfN1+KWxZV4tV4OZqU+2KDMGKOXWT&#10;4vS4SfHT9fn9Fc+1E3EkYS5WcGDun8AIJpuxiD/cMyXNHWLsKeVq8g2RnUAzyM/1eo2umC/VjqfC&#10;+UuZZlWzhoxpjq2qZqu4cv7y4pfTw5+vDjxXz9//eHqAZLESL/Gn8IeIf49p+ubdLdb3f53PFrP1&#10;uq7xvzUzmeiFrBKy//Jitl/MPsy499ioEC2FiNuarwB5xv8P0u5agzRDp2gtkF3PZBBpr5gTCtx6&#10;Z4KrhYzArR1wjRANgQNTR4GDYMaA2wkZgds64CothvmysRlXpXIgKptvlZaEL9VUEPtq6aHTcvDR&#10;pYIooNOi8NGlkthXjYdOC6Iw7bB3jBPtUouj3i5X5sRbpuLYL911ocVRQLhMBVJaGTgX0tlXbyt7&#10;3S5TkeyX3uJYapGUEKZCKSLUYvERpkLZL70VstIimS939gpZpSIhKnuFrLRIXAmvUoHsV94KWWlx&#10;+OhScRTQaXH46FJh7FfeCllpURSku0qFUZLuWoujWezs+bdOxbFfeytkrcVRQLhOBVJEqEXSLLYb&#10;cw2vU5Hs194KWWuRlBCmQiki1GLxEaZC2a+9FVJrkcxXG3uF1KlIiMpeIbUWiSth6LbdprqvvRVS&#10;a3H46FJxFNBpcfjoUmHsa2+F1FoUBenWqTBy6UJPb1Ws82vRui4+3kW1C3+anZMVuGDl+f5wImNg&#10;D4FAi9uzBokmQEU6mkMM/hDxJip8ZWKAJWKoDaTZDzVdQZRMzhr4MDl4y+Sikpex0GFJ5DjjxoCh&#10;k4vJx410GYeK/X9M67SvU+vBEhkc6ioOFfvjmNZp16PWsVmNIo9DhT4/ijwOFQt5DDktUAJTj5Nq&#10;HYeKiZ60HjgUp/ERLoTceXA8m8F58DP95vzl/fkDzX754+wDTFK2Vq6jsULfvDu8v9ofmOaBlgFW&#10;NGCy+wG9dd/e3qVU2OQSKvlOPu+5pUAjBgUak6/lM5CFDkeSCS5p4uL2cLriwXZIQ7PVaoO9LgHZ&#10;EciPhbDRY5av5TMjA1IRoVDIp1DGnsdT/oZhNXQEjhlWQ/pGQigg5TOCFbJVhSkXpppQyKdQxp7H&#10;U3rDwlygucl7YTtJaW4n5vLpcHtz+cPN7S1NzdPx7c+vb4+z9+dwlm2+f/39D+KQUWS3vGPfHehn&#10;MhR2pQQ7n/wzp5c/Hy5/hc1/PASPGzyE+MP14fiPs9kHeNtend3BHXg2u/3LHfwWq2axwDx+4L/g&#10;D8f0X3+Wfz2/u0ADr84eznCu0B9fPwRH3i/3x5u312i/4pPmdE+Oih9uyA0AB49giX+ByyQg/Oy+&#10;k9Vi3ZCNkztPmKlP7jypF2HG8jEddqbWeUIW9xP7TtDdbE198rbQeTtSfSv4TtB5RqOVrYL+AeaN&#10;8k5odYtgmdhw8rTNBddJHxuYmDg6XOs/1bR8418rWuu6qUxcqZYVvCZ9XCTCFJjvb9JuE6azld7c&#10;ceLBI02p41twnBgAtRBczlWpFHzWVVoQ64Zsfmu+pZKIfhMDnJZEYcp9qtvEBWi5TfoAl9ma8Hxi&#10;2meifGLY2Sd93DMkbH2cDsPWXvkkRY+WZUnPw9eJcuApR4HKUM66HwTtAGrtmPYi2YgGq0XQr0WH&#10;6DrM1JJI12tyjJLRqgqknJJ+vKo2dTiqP0H9uD+eHr47P10HNeX06+m7w0M4YXBbdnfJZ8311fnl&#10;9/HPD+c3t+HPwEq6C+sEdCMxaSrxloc1FezfQVP5d1g8MNxvr2asgduayuzu8PoaVFd/Oh4PH4jf&#10;0OOCjaZ+QH8Zd/uzIUc0FouhwGD3dtQXmgx09TOjP7w6ozXME0uugWh6RhLWcD9hvk3qbn4tbV8V&#10;8iTC/pSru6wiqjnxFHeFTRM2LmO2LOkMd+ZLavvIHEnOzU6PxVxM1K11s8F9If6Xq7I9dZc6/8Lq&#10;roctVbRY3TWwaS3LVdpSJcvX2bSStd5scINp8Kyn7hq46FxN+F9S2FIRBLpx6q4Hz1B3LYCfV93d&#10;rnAJZ/CuSiUR1F0LnJZEiXupMErcy24J1x5AQ901AD6BuptenWcXhOvtdmtyz7ggtMBli8I3tZap&#10;NIrc0wLxAabiCPeDBsDe9aBzgZ5dD6YX6DgXJ2PhtxkL7iXFkzjvIZDHmSI0T76kKfJoyyF1e4vv&#10;M3jvB42RJtD1jJF+k8sKK2+EBSZ0vSZJgRxyok72zbfgicWunts37Iq3VdOnt292uzBr+ZwIOqI4&#10;aDFHHX1VjJfJvnke7nwc+Ll9w9GI9iSCIcDOBsRThijJ8dbwjqJEbGuYd3pnvnyqfYPuZmvqM7Nd&#10;UuWa3fmGOpK5Ln11KfUjl7QlrVoTLBPbV7ZvELtr41I6HAWwGDz7/PaNC+852Dd1RVc01nxLNeqv&#10;aN+4AJ+DfVNXdJFkcO+52Dc+QLU2OP7RWByTffP7C0769uwb2qJHWA5VpOtZDn1jBGFB45qMdCOa&#10;ZF1gBEqh6zU52Tdd/Mk3HWmyNu5v2BVtq6ZPbt/USwRsORrrZN98I+FKFB+e2zfY32AU2LPo0w2c&#10;ekmBII6Bs4Gl8LQGDnU34z4HDRx0ntF8ZgPHxdY3cPrYMl+1FzeSqtVjL3BqJGSaPFNKHBs4fVxf&#10;wMDx4FkGjgFQW5nu1denxSvVK1x+mfMtlUQ0cAxw+r4gGMuJ46i7p/zUeCUXoGXg9AF+3guceo3r&#10;L4t7loFjgMsWhe+R+NQLHB+gWhvBwOkDfAIDJ73+yvO7cL1kcs/I71oa4LKF4XMP+QRdYGDJobPS&#10;AqldgGpxcIqXBTBbHN6ep/O7pli5fQhNCJYYRcPgwsnK0KEdAAfz7yh35fHGJ5bJN3+59hmMT6zE&#10;UcZnoOsZn30TmZb7qCYjXa/JyZ79vdiz7X1dV3YipPY9uSlSxxyeRMGSmznkN+GQC7ZIm7kjdUA+&#10;8bKlrtfNrKZOMzujd9nCvWdEjzRGwiBS7UEf94TLBJee9SF5gliTgdPnfEFtTQ/6TnPog9NHvQtO&#10;aV2cM2yAy02SarXb2lnDOoWC6SimrA8vS6HwJZtefcXaExZCLYt5AWEqjkDnINQi8RGmEol5FBZC&#10;LZCChB3DpM/DLLKsWTX2BDQME3N9jF4gOpeC1Vybh1l4GRAuzCViWCcmQi2SAg8d88TgoRaLj1At&#10;lFB/wpBybp942fU6wCxm1/fRZfaJK2HDPrH4l9efcNGpNeKj0+Lw0akVEupPWLzToihIV9snhfmX&#10;159oUFrCOj+s+hMGwkfXn+hLmJzPSbhu06B4iIkwFUmsP2Eh1CIp8JCqQrW5aYHOXsNUWmoUQrVC&#10;Qv0JA+Gj6k/0+ZfXn/AkbNWfsNBpcfy2+hMGOi0O1Hiz5x9+2Qkj1p+w0GlRFKTr1J/oI2x0uHiz&#10;q+A/MjSsRqlY2MZR28tA2Iw+QygScdT8oyu9dP7tFvBHWwjVCmm4QouFUIukwMMmFUpphaCs2jiE&#10;aoXgsLZ5iFyJtDl3Dm5SkUgNlL6EN1okroTJLmwFst9whRaDf1Q7IBGHjy4VRwGdFoePLhXGfsMV&#10;Wix0WhQF6W5SYeTShS08BXn/83i5XIfe769CiztU2uDJd4l9GabpoKszXlnvsUmOIsdqo9axZ40h&#10;jz6qfbCTB8FssDlw609cjIY2mOC8xLZKft8uyTfE3WO3GeHF0+Ewkh4sn6GlQFNtdpz0hxHL1/KZ&#10;djiSTLIBpAm/GM2W7JYRI9nS7VVCJy3LZwQZqcTu90cTux1NOH5ECC7SUDvRabDIxsCJNjimlmwQ&#10;a9vzeMrfMCyekglad1grUl8SQhm1fAZRVUI2DFZ6Hk/pDQvzYTAzRNXNmcrrdHW9f1O9aj/fmKy6&#10;EK/yw/HqiqqEQ5+nvfmpfcSo2xr2FtaxqIeuNjHuLKD+Pa2PeFNtqcYkOuWukvt+0VulNjH3nhFp&#10;XbmgPqbKcq49+j7iTbWh8pJ9cKmyHDKOiTUZOK0qF8ClunIJnFaWXXCppsxVdizO5T7i1WLllHXW&#10;PmKmsz0PmY+Y+GYyzw5b6bGvyi0XH2EqjnkJoRaJjzCVSBu70keoBYKevRv6zEdMdDYPMx+xK2PD&#10;R2xJOY9e8RFmPuICQi0WH2EqlFCj2ESoRTJfbhDyz4sgX07aR8x0Dg+1WFwpU3HJzoKWEJaelHMf&#10;sY9Qe4kLCDM/sYvQ8BNbPMz9xMtNvbJ5qANZmM7mYRbI4kqZSmh2PJRAlj4PtUggZRdhKpRAZyPM&#10;fMUuQsNXbPEw9xUv11unFrWuVcx0DkK9UlwpG7WKTYT5SvERpkKZlxBqsfgIU6GEWsUWwtxXjJ6d&#10;tayrFTOdzcPMX+xK2fAXmwi1SIg3HsJ0+wp0DkItFh9hKpTgMzYRapHMl0uUyDf3Q+0zZjobYeYz&#10;dqVs+IwthLnP2EeofcYlhFosPsJUKHv2GZsItUjAw4Vz/619xkzn8FCLxZUyFevp9kP2GVsIc5+x&#10;j1B7jQsIM7+xi9DwG5sItUjmePXD0Q/J6dIOOdDZPNxosbhSJvdQ22DwHZsItUhKCFOhlBBuYfqE&#10;nuXdFFuD3aau/P2WblcshNvMPKl2OCDNtbxV9gnT2TzcarG4Ut6mQtlv6XbFRKhFAt64CFOhBDoH&#10;oRaLjzAVyh6BvDZCenEpEcm8ajbOjr1LhRLobIQ7LRZ3HlIZg24e7uiGxeIh+aNGIkyFUkSoxeIj&#10;TIWy39Eti4lQiwQ9N45+uEuFEuhsHlZUxjgZtSvmapGKZY/fOSDZAZi0WEDJD0e1kinD1MIpwExl&#10;A5jeikE+txr4vKqWzoSsFql4AqHHTS0hCBwZ94bfgWvRtCMHTG/ZcLKm4qYPUxv4PB4HZt/Cd2Bm&#10;Jj6X0rVmZpUb+VWFC21zi6x0fgoTejC1iHyhZ0XG+DEiG6aWD2Tpw9RLiAgdmGNtfUhOphz5wip+&#10;kciEmZv7WzytZTNTm/tE54HUC8ifmTomrFq6Cyh/lagAUq2fEkgtngLIVDjgpLt8cqN/u/YWuTb6&#10;ic7hZGb0+7NSW/0VP09kiju3+wsg091tXgI5dulowx/3Et62TiHH6UZUIxjAnpM6TIzoHE5mpr8v&#10;bm37V4jmsQ/IKrf+fZDa+i+BHLtwtPlfQc32QGrZzGuYFzYndbAY0Xmc1MLx5yTeDkx0oYrDxcw5&#10;mfsAfJDaB1AAOdYHUGknQMWvFtkgtWzIZexwkgpMt+ct0zmcrLVw/DmpY8cqfrzIBqllUwKZCqcE&#10;su8JcM5v7QqoOH7MBNlzBuDFMHtOZs4A0DmczALI/DlJMQ2tbOCldxcOPciSbkFLH6Q6cYjOA6mF&#10;UwCZygYg3RMndwl4wb6V9gi40b5VzyHgXbRpjwB+521AY2PJqOh5Jxk/mKzKPAL+XaB2CeB3LkQt&#10;F56KzoScIspetk+VYdoj9uCfN2/SDbOaIsq8sMJvIKLMlSr572i+w+2GO/vBeDVypjH5uOC5LbZ8&#10;IodDakzrsVrmfifPgJUf3KMnwLl1FTznDpX9L0RPTpMxcCq81M0dkPti3A/ieGEUj/sBeQcYEkz6&#10;UT2QnR5+MHLQktldwc4d1QNZr9wDbpnH/UAGDftv1A/IquMeRj5OiHB9+cHIQcteVY18oLAiy4Mh&#10;jXyisCIrgH8w8pFC1sjDD0ZKmrTj8IORg5Y42GpkICy9thd6GBkKW8X3F/akeI2StETDkho07gcy&#10;aKgkyQ/CvvSI1xlZYy8GxIIisENi/7z4xOWGwi8gGSGUuET5DPGJLRlMhjgUIZDPQBhizMZScQKx&#10;G5aadDqSEFVXRqAbSYVlF4QmI5TPjCXrsYQb7MClFgPvRlKFKMFh3m3GEu42ZSYHdCOpthwpMoxu&#10;N5awWoZgPbfJOPFGk5UH2029JR4bLgmto6zbM0kminyqpTGWrD1/pBX5zKYf9uKRE3W5wA5WHAvv&#10;BKPJoG0VW5OtBbf0YylXOLqKbQaEY8ngOCq21iJcjaZsUI+/2GZAOJYMTvNiay3CZjTlttVPZcbI&#10;Z5w5AeFoMjm7pBX5zObhcotLxlFjGYxcb0+v8ZT5qSQ5Ftgvphh3iiUPz9nGcu54OfYLPiFL2mWI&#10;cf/x5u5qhqtBTJMY3/76jl6xYyvnp/sfDxd/P7V1PTlofv/r/VX2LFv4Cf1+3LNsuHPlGT/fhc1F&#10;xb3jK4p7l+kjhVGyVwtugbv0Ktu38H4GLU1i2peVPbnuU9nz5vklZR/0gjlci2wATsL/ggufPP6J&#10;8BGX/XUWPlwfrFYo4WNiTCsfKxGPmj883L988swmsscT4ePi/QsLP/gC58s66ENK+NO2f4eT4DMK&#10;HzdzqfBZ//+S23488hFiw5uOEv608j+z8OFRSoXPb/J8BeGjnnt/259W/ucVPl13B+F3VQ8Rz9Tt&#10;/eEdqad4QXddQ7+A8o7LYEnSlKqHsCCjoPEn6hx2oOj2n1j0EJEfdtC4CuKLkUi9Z6iARkUqbFcc&#10;wYfAS4BLE1XT2OT5ksiuKfY3J9OBLrhgtwM+cAZ3kRQxjqLXZR5F4WLDum5bK2DTV/Uu32AVtq1J&#10;OmsPW57OutwhRAkC7zNOR7syncm5LNbVZV0W6hqDJ/oAtSTmBYCpMAKdDVDLw+VfFuQaQyf6ALU4&#10;mHcOB1OJBDoTYC++1Zl8OrxVolt7APPgVhKuDVAHtzJdCxALfCoV5N3py7Vp66Hmq2iw7JEvtvIu&#10;e/3qjDYoqy5LML67Ldi/haLtGlt5Rypexu4nyosO0zLs6t338gvxS8Ym6c2iQCoE3U/SJsUF1H0r&#10;9FmDQhi+HuNg/BbcQ7Pj4YH8YLP3V0f84fpw/MfZ7MPx/P7V2d0B3q/Z7V/uusLMD/wXUB/Tf/2m&#10;nx+i8LtUa2XV8UtqrWGxYN9F4AgrBX1lRqaeqDKTm/KJyrBQTGVPa+WrmTgDnlBrpZIvrLUuwm11&#10;Z5tSSD35pBAikkv6k5XWLZ6pXMMDn6mZPaW1X8w7U1mRoLfAsdyC7iq6KJWVya6pKCUPIVVttaZE&#10;qExoqZrENVj60LSGhEQxD5rSWAvQtI7kQksVJFZZ+9ByhRU5eZRfa7BNK6xMZ/Mt01jXa0+mqSBC&#10;jW4Dn5YCJdl5+FJBBDoHnxaHjy+VRqi+YuDToijIVtdeKQg301ddfIa+2seXa6vIn6YcA0O+Wltl&#10;Opt/WXVud/bpTKwlmXMGPi0Myor28KXiCHQOPi0SH59aHpyD1ceXJ2DhtNvY/NMJWExn48sSsFz5&#10;6vwrTr8y8OXrw8en1wfROfi0SHx8qUD2nHll4NPCKMhXp10V5l8v7crZXygOsbPYOemqjy/PuEJ1&#10;CMocMdaHzrhiOpt/WW1ud/7phCvOtzLwaWFQHQ4PXyqOQOfg0yLx8an1walWfXx5nhUqQ5CnyOCf&#10;zrNiOhtflmflzj+dZsVZVga+bH0U8Kn1UcKnReLjSwUSKq0Y+LQwCvLt1VmhpCBLb+llVznrQydX&#10;cW5VH18vsYqeEjPlmyVWEZ2DT4vEnX86r4rTqgx8WhhUIcfDl4oj0Dn4tEh8fGp9cEZVH1+eThUr&#10;/RjrQ+dTxVpElnyzhCp3/sHJkex/nE5l4NPCkEpEFj69Pqhikc2/LJvKx5cKJNRXMfBpYRTkq/Oo&#10;eB7Y+HrVVZz1YVRX6ePLa6ug2ppjdujaKkzn4NMiceefUVvFwJevDx9fKg6qf7dw5LvVIvHxqfXB&#10;lVX6+PK6KqjI5uj3uq4K09n869VVceRr1FUx8GlhUCU4D59eH0Tn4NMicdcHZdh0+gtXVTHwaWEE&#10;uZn7s66pUpBvXlPFBWjWVOlD7FVUIe3APkOyiipMaDMRlVGEO7FGkmOecx5Rx8ZQUcUCqaXCLPRA&#10;poIJhB5ILR13qZj1VAyQubUe62gauzUlQXWzByC51Kd1nNDdVKSMnHTWC0qICCHX/+BqKhZILZnQ&#10;N7Op59XRtVSKILV4/DmZXTNxLRULpJZMkKIDMt3HAmEn7ukeJ4bD/nM8bOrmN0rS28icN0l5G5nx&#10;JglvI/PdyDKCX3Yf4knCvVlBTJLsBgsj3DyVMz8l1W1kppskuo3Mc5M0t5FZbqTk0lBH5rjZTz64&#10;Up0SdEOsu7W4v6EE3UffHOMAofxFPj6ti+OYI4u4Hone8a5lw61ZQii3tvKZ3vGCTJakfC2fgazr&#10;dyyd4JN2JPGk/0iJtL2Aih62hYExdYTSuHyqMS0G3irp+i3nGnV0gk+6GxzTtk2KKg+po5Om5TMd&#10;0RYO8cAg+VY+lZDGkrXYpJXB4dRtFlp5OB2dNC2f6XBq+N9GDGcsWYtN+hocThdUUR5ORydNy2c6&#10;nGWbzCzfyqeSzmiy37yAZHaWByNUAk4+06FISQD5Tj7VQEYR5b2JTMZEh/hPrCz4vzh5FNntHe2a&#10;bVwJuqF/4fweSooKOR4h5WsK7IBGE+72//3q4uH87u3t1Qx7HZakfbffJqD96Xg8fLi+Or9E3EtI&#10;YFU/oL+MykDjVxLDlX8V9uruyh/nYHh3pXfjn8V2HIG9lIKmpsf0UM+Tp7NQjawwi9qHeoIVrObE&#10;k4Q1030wB4hQ5iKmaTdbqGodT5d1yKXCupdQoE8OENlQFEY4cdNgjdTbsaeoZoml7+I+tJtjvlpx&#10;JfEWdEeYujkCGaqvxSGkfWo/BwJfKxNa6hfkAJE+NO3cmCNfnEJKDWja80RkNjTt3SCGmdBSzwYH&#10;iPSh9VxOLtsyjxPR2eB6Dqc1Bf0YMk0FEQJEDHxaCgWxZs6mAj4tDnjtHHypNEKAiIFPiwIXGLZk&#10;dXgIqGze9YJDULjR4p0RHNLHlgeHeNh0aIiPTYsCC8LBplYEmjNXqxZCQa76QR5e1g7vtCjWa2cv&#10;MR7k6fMuDwwpbCfp3pTvJ9gSpzjw3xYH7nprpHjWyNpZJGZyHbX1SJ4myhxThWsd0YFh+Qroe3SL&#10;mulRU/YMg1GVjqI/oW1MbAL5vH+YfUScOs4+1ad8LZ+KDGedYJPv5TPQxVD1sXTdUKUZ+QzN9Tgi&#10;X09mCSWl/XDzQPY4KW5fsSoG1VLtmSXsdbI1yic3S3AMY/8mRbNahRqFnaIJVwDgkaopE1f0zMks&#10;gdH3jGYRTvU8cB3xfK5xKxP/4q/vQ0j7aCu2NF1WSxQPi6HrrTdSZswnWybeBXR6aUqWCffOdlJn&#10;cuS2CRUCxzRnx2JqcqQaMV1FcoiBGOldc7ki5tzoYs10N+Mcn0uMyaBletgSgQgmtFQZRrogVc3H&#10;CNiHm44g18EcaD3LxOJabpvUG8RGWmzTpgmR2eD6lokd85/dhFOypYlPywGV8hEbaeJLJcFkDj4t&#10;DP8WPBVGDF03RAtXc3rzP/f5l4qDyWx8PevEWROGdWLxL7dPtpRMa/FPGyhE5uDTAnH5Z4WuG/zr&#10;PyECs93El8oD716Q2Q663uKA3pUKxMeXymMfQtcNfLmNglAPBKdZALPgdaKzEfaC1x0JW8HrFkIt&#10;EHrQBvaxiVAtEaZzEI5cI3R/1O1+IXzdQqhFQs8neTxMhRLobIS9AHaHh1YAu4EwD2En7tk81CHs&#10;TOcg1GJx56EVwm4h1CKBfLdIorCkrF8MYToHoRbLZoP4Jgqvyk8vipzopByC2A2EvTB255DLgti9&#10;Qy4LYcdbwlsTnRXCbqHT4pgjF8TkHhlS7WCJyuZd9kYISgqQd7DPO/1ECL8QYu3SqDiablpzetTN&#10;kq0OYAeVjS4LX8eTFjbvrPB1g3d5ALvHOx2+7vIuexWk2SEKzuKdFbxuoctWhsc7/UCozzstima3&#10;oEft+5I1nge1JJsHr3u806HrLu+ywHVk8lGFkj46K3Dd4F3+DIjHO/0KiMu7LGwdbxOubHTq3OAn&#10;QEzeaVG4a1aHrbu8y4LWm1WzMdFZQesG7/KwdY93Omjd5V32HCjQ2ZK1QtYtdNmq8ObdNhWFv99l&#10;AevNAu/pWPOOHkxot8/wFKgl2Txk3eOdDlh3eZeFqzcLRMpb6KxwdYN3+TOgHu/gQukG6/MOOmq6&#10;udfbpb3fWcHqFrpsVbi8S0VBJ4p9VuSh6vUW2XEW8+xQdQNgP1jdOWvzUHXvsM0D1WtE4TgQU4nE&#10;pz+t+dd7+tNjYvbwZ4GLWioUAOBATMUSn/00IeaWuTcL8zB1l4uZZV7D42dDzEzzEKRuCTp/8tPl&#10;or439LlYZUtl2dgqaWWGqJsQtVzcM6TSl4fuIQLTRa9mBOzYXNQGOpk8jocjN9FdLmoT3eciRROE&#10;TThkI+x2jqC1jR4e+jTnYm6lu3Mxu0h052JupaPoucNFvVxcO73KDXWXi9pO97mYm+kbPA5s7ova&#10;Tg+PfJpczB/5dLlInvj2FPUPFqqBpwQNRdCBmJ7ye/zOm4sUpZtMHeTS2oYIjBMhRCILkTmnS2ao&#10;u2ZcpS318MCnycXMVsdjrpalRC/ndDwMeZbBWTRdF9OVKi5qrYh02rRwBbTHVkP3BkxXIsdEZXIJ&#10;mSynPdjXxS4YWljU+shnlmI08x5Tcwz2Kd3EmwRTuonHmek9uPIC5/xGWrL0xPuYRciKXPjBuFXL&#10;L6jzD0ZuUXhGKOwi1ciYlkp2qUpHtbjbVCX7VDVyo0IOTIQ0cqviw5EHrXPjwv78iGfF+IANaTk4&#10;HK1QmwgV2bXyoI8XayNhNC2hhKDIZ4hUackkzEC+ls8YHxNYhH7H0gk+aUciX9y0nG0oFA4mlofU&#10;0UnT8pmOaIt5Fma8fCufakBjyVps0srgcOq1JPuUh9PRSdPymQ5nbG7KyEyXFpv0NTicJXyTgZ/l&#10;4XR00rR8psNZwvk3QjpjyVps0tfgcKT78mCESpqVz3QoomrJd/Kpptkoory3wiCWMesTpoOsR28k&#10;K3lmsVqFsBQsMMEonxFrR4krhpJ4QnASdkD0P5qy3b6lV/kMveMZN9gw3OZ4yqHe13QHMgpnRznU&#10;O2KAR+LsKIdwVuRZHYWzoxzCiTuwkTg7ygGc6BwG6RicCeUATlDK2MdTDuFssMGNw9lRDvXekI09&#10;Zn7iwVShHMK5isneg+sIOorM5CGcq0bGPp5yCCdluI7jZ0c51Psiau/Q13JdQe8MCLYdyU9KSB0F&#10;syMc6HsbH0geBNkRDvCypgv3MUuoIxzAWFN5vjETsyMcwEie21EYO8IBjNjdx2HsCAcwRsV16AAS&#10;MvRfOtGSU3I8ZfuuuMxX+YznqXFKC4Wc7TiMH/E64pSeejycDm8e/nBxePfi8ObNzcXViw+H4+WL&#10;5aJa8J/uj4eLq9Pp5u4tP2YImyrGdv/tOLu5fHW2Wqwb0qWyxEI4ozBb7DBwmkbqm9EBvPUmFklB&#10;nCuuVtBQF+8NywqGcag93dYVeWQAb7OFS5s75a66YFrsQK0/m1MLufeMqBfAi8JDCfCutdSzywTs&#10;fJbX/jo6fQ1CuExwqbOdkwstcDiOUr843h7nGqLC1a7T1NOOUsYgI894H5x2tCNsdGWCw0HUcW4L&#10;t70FLr8qxAMIXEG0j05H8TKdDS+7LGy2CDQxJZsKIyQYmgi1LCC1UOPUQJiKI9A5CLVI/LmXSiQE&#10;8poItUDCvOL/h3XTSTi7KcTKSkSM/fWfPhkNPICb8BFuKZZPcEth4VhuKahowUEkNqxnjcpxjFA3&#10;2kc9U7RVP8qGcwAG1WeILEP3tKfw981igfUZxqOqAExFIsafwhTm1cujYa6qw/YJ8vvrLZyYpN4i&#10;pwNBPnzsyUsfOwo45VN40T6m/chTuN6tqxn67AXy9k5h6rx8CKOGOA5hwO7F2af7PpUk500wjiFN&#10;VtEbf71bbE1s6a7Ph7CBTW/41ClCoC1s6Y4fyHCEGNj0lo9XQxsTW+8MNrD1juDdEjG8FrjsCCY6&#10;G112BIN10F8ssaaiCEewBVALAmxB4IoNMJVFoHMAaoHUOzxdZwJM5RFOYAuglsa8wqpxAKYCCXQ2&#10;wDxWZ7eCEmNwUIfqcKSOATCP06l2FB1hiVgH6jCdA1ALpamgLpoAU5Hsl5RnZgHU8kBUhidiHabD&#10;dA5ALZQGYTY2wFQkIZvGAJjH6OCpVoeDsO47vXfOdDbALEqnQcCeCVAH6cBMMTmYR+iAM84q1iE6&#10;TOcA1EIBQFvERi6NxUEtD3CG8uGsOUguwdZyCHQ2wCxCxxWxDtCBOWByMIvOQcfIPTABqgCdQOcA&#10;7C0SmErGKjYyaQwOkqM2teTAQecU0Yk0TOcA1EJxV7GRSGMA7OXRuKs4y6QhOhtglkvTrPFwicVB&#10;I5fGAqjlgXIsDWxhaw7qZBqmcwBqoSCrYW0DVCcJp9NYALU8CKCjxOh8GqazAWYZNc0aQbEWB42M&#10;GgMgPI16DqL8jM1BnVKzJDoHoBYKOGjrgEZSjQVQywMcrJxtBvZZus0QnQNQCwVz0N4HjbwaA2Ce&#10;VgOAzirWiTVMZwPMU2vWSIezRGyk1lgAtTzAQSjl5iLRuTVM5wDUQmmana1ukXux3fnDoxAWQC0P&#10;VL2npExrFev0GqazAeYJNg2SxC0OGgk2BsA8v2a5qRwO6gwbpnMAaqE0DYp/mQCVuoXUPvOo22p5&#10;EAedVayTbJjOAaiFAoC2umWk2RgczLNsls3WWcU6z4bpbIB5pk2zsTdqI9PGAqjlMV82O2cV61Qb&#10;pnMAaqFgkdhHnZFsYwHU8gBA1FowF0n2NATR2QDzfBt3GZv5NgbGXrqNv5KzhJvCUs5TbuD/tflo&#10;vg1hotSCISY6WkOWc8OEHi+1fJptZauGMP7TPRHeQ3tJV7kZT/uhLfAs7YYJHZSZId9QApi17Ziv&#10;Q1i8zPNuljs8TWROS4rD7A4DkIDQQ6kFBF7aGoSZe2Oi1MJB53QrQYzKnU5Z8g0TOigzkx7z0t6A&#10;OE60OwVD+o2FMrfq0bmzB1XarGdCD6Xe2HA3YesSHJyaonSOmipPwIEgncOQwly1xDn5ofMu/tNf&#10;T7iBvFPygxf3Hq+R99NbG/RgOl1I3R9OVBVwP7214c0ZUgFx57Fvg1bKqQOkkDH5yDyABTyERE86&#10;TbgJK7f/Db214W5QT5b88OgbWjpJ+YKWzhXrgpZ8XRAPuD4UL0wew0Apd7lyWyqfMV4XPTIdwg2D&#10;wOV7+Qx00nEoiuHe+IbpA3zlsH0Jx1vA7C/1KmkNsMxKZNCxeAxBB3LBSVjhYiBsnXy3oT3hsvBC&#10;PgNPyJUZ6MrX4OR2Z7pegHvWnjC5la58L3FmaVKFyC8MftOO3buzX8bJs0HViRIzlxHuFg/ZFelI&#10;CcawNrDYi3QoAct02LqKdFE80JDLdIsw4m2beSRcks/IGUq4B74trh+K/cp4e++bZO3FYGRoneX2&#10;aqip1C8C4cv9Br4MjjcGqncSFlz+rKAHVQhD3aZCebMCFRUiZZnrdVTj6lZZERTyGbheL6Tn8r6z&#10;jidTPcDNOkoR1SmK3Fxj/vOI2/cfBJd8Cr6wMdbw55WkU5NJRBwcCHEh/KHfsrRrupih9gbiUlE/&#10;ItAN7KB9Ccs4/VmxXYQx4YnNOHZvVmyimgGXUJFLG6pNhFEtUT+nxE282RroQsSeu0MjXi/QDeyU&#10;G+TLcL8DaXGbGKW9WpSlvaFSYRjHqk2wFG7KZ5g9G3Ir03jbqBL5Xj4jXUwEQTxymS8xhGUFD0mR&#10;f+SM5X4lQEn6k8/Qb1/C8r0/K3ZxvxJJe3NiF6scl/cJBAMwUpzwpQHtyNmCAZWHvYPYiKrMRMR6&#10;BOaUdwgEejDZQPoU6qYFsoEBxDQnHB7FccaNeEBt2sV5D62t2FrMGx1Iiswlms8BLL8pWp3C0b5i&#10;1XK6h+nFybGC9NRxclxdhVYRxU3zSkrC1RE4HwPlmlZdeWyg3AblZPDEBi/tNGYtDT4J4erUO+Z7&#10;SgS2pHEEVUM3kBTwnRNizbcuPhCADF7DOIi0Qe0zRKFjKnLVB4e9oW0uhKsb4HDYKXA1BdpY4LBt&#10;ta3NKyKzweHUSRqsNwuqYdYHp9zsHK5ugMud7FW9paLTBuuyWDmis+FlLnboQo5kU2HEcHULoZbF&#10;vILS5iBMxRHoHIRaJHUDx7XFwayyFVXqQdBVb/bldaerGnPZ5mEqE4gYdDbCzLVeUylrC6ERLWch&#10;zB3rFV2omwi1X53pHIRaLNC07Vmo61otyaluItQigfQQNGEj1MuE6ByE2TqpcYFr8jAVSoiXsxDm&#10;AXOodOSsFDINk4VMdDbCLGAO1QCoxFp/JRsBcyZCLRLUYkJ8m8lDHTHHdA5CLZZ6vaPCWwbCVCh7&#10;rmllItQiAUJEP9kIU6EEOhthFjKHaUgF1voIjZA5C2EeM4eLJmel6Jg5pnMQarHAurbnoREzZyLU&#10;IpnDEUkVvI0dWwfNMZ2DUIsFCO0dm3xB7cTec/VpCyGYnx5QQIgQMhOhjppjOhthFjVXr1BX3ZKy&#10;ETVnItQioTrtzkoh32o75EDnINRiqVcIwDYRqpXCYXMmQi0S9EzB/5aUddwc09kIs7g5+AzstWzE&#10;zVkI88A5hCk4PNSBc0znINRiqZfYHSweGoFzJkItkjmiOHDpbfFQR84xnYNQi6VecvXT/m5jRM5Z&#10;CPPQOfRM1caNtaxD55jORpiFztVQck0eGqFzJkItkvkOJ7gNUC0UInPwaaHUFWrnWzI2IudMfFog&#10;8x1WlI0v3buYzMaXBc7VlaO9GoFzFr48cm5bO/zTgXNE5uDTAqkX0MMt/hm1qU18Whzzrae66rg5&#10;InPwaYHUCy542l8hRtichS+Pm6N4HVO+OmyOyGx8WdRcTcmvFv+MqDkTnxbHfIMy6zY+tT6IzMGn&#10;BVIvVvZJZwTNmfi0OOYbig+3NhgdNEdkNr48Zg7WmK20Yo9Kjk7cDVOWggWxFzSHWvU2xixmjug8&#10;kFos6x2yTCwpmyFzNkgtFxTx9mw8cj92KgPReSC1bNY7JHLYINO9K9apNkHm1nyzcoyoLGKO6ByQ&#10;mTW/3mKDNUFalaptkFo2c7IczSmZBcwRnQdSC2e93Trizix6JBk6czK36ZFv74FMhYPHpLyNG9qt&#10;zItQCpoCJE1OaqM+hMuZnMzN+jWFHlqLOwuXIzqHk3m96s3WmZParg/1qm2QWjZzvFPrgVQLh+g8&#10;kNnCweW0w8lUNnAxuV6w3LjnDAGTk9q4JzoHZGbcrzcwgkxxa+s+1Kw2OZlnxK3wQrctbm3fE50H&#10;UgsHE8M+DblMZrupxarVNkgtm/lq623mOiuO6ByQmYkPL4mt0pp1q02QuZW/xH5hc1Jb+UTngdS7&#10;2rrBZDPFrc38Cq5HZwvqZcd5qm2lDf0l6DyQWjioe2crj/Cxyl6FkuL7yjX1q9zWX8LJZnNS2/pE&#10;54DMbP01amHZnNTGPrypHifprjJMXt55gc9bOJm5DzoPZLZwEBnggEw3tX0F2Tjizt+d4nxccwvK&#10;LH73nqDKLH54xZw5qU1+/M4DmRv9cAfa0tY2P8gcPmYPUGHTd2aktvlRLceFqCUz9xRe5JrKrKCy&#10;+b7CS1EDyezB63HOua2N/qpxT5vc7K8dt0SlrX6QdVzEdewUPe7Fu07R4x5nYmTBFD3+dooe37dx&#10;UOVw7Sl6nKPAKeQAjLKe6phK54cApPI88krn+2yV3Yo03HE9QG9F0Ar0LImwGoAUQ6jwA4lFHPoB&#10;tIbQg4S+DfyAdCv+AVSiUWOQJz9IQRn3Axk01IXkB9AQAO0xpd8o1oEzCyhCxsoswPsMcGtidBKR&#10;54UBIhMuRPjBKg4QJbxMPkMoIuigbaFBBBgX6fBYPNOVg/x6+KQ3P7ARnowwpFZc/pio+iCwtlk1&#10;0rp8yphidC55RIuDWpLpgwYHopH7EKXDwrBQoYvb7p7ecMcFzTWQwtAo4q1iIC+slDLhchEGRs9z&#10;lFvsoRwztBglTeXRQ+v+0GIN8yVcZ2Ug5N+CKJZtgJsAkc8oXNppiLCCQ77cYg+ltFSQ2oKuKwhG&#10;G8juDm1B9gyRDmRWIKU7Dg1tlxFL5DfsyCJhH+WYocVHn1ZtBoU/NARE09BW4RrJDQTHTUKY5KsQ&#10;slggjGktK/ygPLQeyuGh7SSOG3eEoXFvZLu416/hPC/B2MUC8CjpUqaTyPCBbJ0+whGjiglOcGoN&#10;jSqGaa8HsiVQs43FCoO6PKoYQ75uD3VBK59hLeL+JLTXIpTv/RW2jeXlcU85MKotuSowCWv0UpLV&#10;lox2pitvCFvJZRnIHugjHDEqyc9p80a8GYhLCEbbhLBGd8Vso0mNmmnl0cd8pxrneJFLPYTDo9rE&#10;Sq54j3lAVhvyU0EGTftCirQun2HGbKJWgtIpRbSbqOY0A6H2fYTSnz8DNzE8HyWEhkZFIbgY1WYg&#10;fWAT9RJquSSDTXw7YIPcuCJdD+HwqFB0JWAdVKOamOVDPC6hIFnS6LcDWlQTVYjNQBZSH+GIUdHF&#10;CmFoswi9dUXrhCl7WZnSS5iBCEEPdAMqFGp0BboBDQoe/Qyh9OfPwDo+FrNFsEWQgDeqmlzPGD/t&#10;3CVZ1VEX2eFt2SJdVG+2bR6qoJXPwKU+Qvm+MCq6VyOsg6oT3OKBckBzQixVoBtQnOqoM+wG9CbE&#10;CGYIh0e1poAijAq2hCxuT1jrOkwtBNzJziLty2fgLmoGxjZbI1gI5DMSUjQOdz6gNhkopSVfYGu6&#10;MeXWB/WmdczmRRhDWXVYR1UEhAM8kGd7qJh5acoaKIeHtqJoMRpa1aomntRWdAXFpG2+pbQvn0EY&#10;K7piYcIB9WkVVRyEU4g+Ki3JZ2yxj1IIfKmtJHVviVVU3j0Qjh4QLwdUqFXMpoOhWz6ZVlGLQGxz&#10;+QA3UA4PbUnV9ojDKM41MDSyz5g0poe4etQyaiZ40FI2WwEin0EYy6jssEekNCENlNKSL7UlPfpN&#10;Q1vhvChLDWV3I2nrj5L25TMijuoJP1dVRByzn/EonfBVWpLP2GIfpRD4Q0OR24h3UKHClXEgXQ9o&#10;VHyTSuxCtdbi7lBR2CUTYq6XeGCgHDE0cSTRg3VlqXH0HQOBOlQEQuXYiLAe0KvoRdUwtAHFijxM&#10;kVBQDg9NPEk1qmuVRyb+lnpAs4rJ2bhxLzNAXsqrB1yTfYTDo4pOJOTyyWL3tv14sDYDilWc2ggu&#10;KQo1KhboV7gpWOUzLrAo0g6ffC/rCxvZI7J+p9cxnuKNKgoNz9+o4jn91Em/KDMRjjHEdATfTZf0&#10;S4E+9DZG64J7dMIvlSvdYIVguaept9CUukAzCkQJPaYk2LWTgAyARahFArl7HgiMa9sKZNdGcxhz&#10;0ly9QRFyCxjWStsYJ/v2gWWhJ+AiR1sLLztg2CHbtgg5RVv3m8NqV8CoAq3BMWzgbWN7Cjrpt5QH&#10;BsNjzzEnfWRZmi/RWdCysOB6gzB1C1sWFUwhWgY6LQEWpS1QXUKTZqmNTgsCwFDz0eBcFg5MsVkG&#10;Oi0GQscxbgbvUkkEOot3WSAwQobppbb+StBxwPwURh8d+VCTSYJeEQfHHMwXVpbaS3QmOi0MAmaj&#10;U+thSfFYBjotCOAK6ZR93pHS0M7iQGei08LAvENlVIt3qShCUm8fXR71S5UAbN7pqF+ms9BlMb+Q&#10;LMqCG+jofG4Hu+cXMAx0WhDgSUiw6/OONLO2uUBnotPCwEZnS5bcfW1zIZnXQKcFgV6XHNdtoEtF&#10;EegsdOS8D71ykCYCKu1VYSTy9tHlAb6Ydxy/30enA3yZzkSnhYF8fHtHocvjjncc3Gug04IAT7w1&#10;qyN7mc5Ep4UB3tm7sQ7r5ajePjr8SyoIoPOOV1LF28EGOkEHvXEKT/TChabwRI8ztHygZD4uPBFz&#10;73GBL7QCrlnVtYJe4tWx+BM9i462IAxlwMMRxttegYv5JZ/BTMMGipbEhJTv5DPQxKuholkY7xqC&#10;puG6qDB49IZttuQ2wA5GRGUzVG7jyzyIt7ZhI3JR0U5IPeYuBc0FOqdBNTDCTILSxNPYvNO7zE9i&#10;8+K8DTbvnp5n/G+Hj7PgOk9s3tnDR/w7XFccm3a6//Fw8ffT7O7w+vr87u3Vn47Hw4frq/PLE1HQ&#10;XE5+Gt53Pt3/7Tj7+cO/HS6vXp2d//Jw4IbEsMWb0lRWGvH+YbLPEX4SrVV5MbKh6wWyilHhIi4X&#10;+fX98fTw56vDuxn94dXZ8erigVs/f4+IvLCyhIQ2mbvDDze3t2wKj3o49OHjzx9BTUMK9chmxwO6&#10;wdp9f3XEH64Px3+czT4cz+9fnd0d7q7OZrd/uQMnVnivFEQP/Bf84Zj+68/yr+d3F2jg1dnDGaJd&#10;6Y+vH/A3kP9yf7x5e432hed/Atd+uOEBdVgirz+c7gNC/GH28d3t3eklaIDt4eH+5YsXp4vrq3fn&#10;pz+8u7l4khmDDeKZzJhFDBWZ4yKDd8jOjbIid+NXmzH87Dkvhk5Y08SB8vzcJg5Ko7J+8awmDh/j&#10;08ThRYR7Przg9AwnDl7OpZPoWU0c1tmmidNOHAqjeHY7zipEQD6ridPeckw6zhntOBRY/GwmDo5N&#10;aL5zxAfwJeOzmjisp087TrfjwBnx3CYOskc4mOJZTRyeytPE6SZOe/f81e3wRQwARm1YaF7PTcfh&#10;qTxNnG7iPB8HThWD86hUKmsU3Y6DhwO/tjnODoJp4nQTBy7xZ3JUtRNnF3yPz2re8BY4zZtu3jwf&#10;/187b5rwUtmzmjch7niaON3EeT7+P7y+EIyqdX7T8AwOKkSGTTcO73FjdHOJexSyxp+P/28ZE2JQ&#10;4zpTjZcU4PKVLxwmx/HFX5OJs6EbuGei4kj2KYuoO6f4IbuvPGsmr3E2a56N8w/v1oQ4i+yqIZk1&#10;kv3yBa/DeV8OBt6k3cghhcehnsteU9ObquQy5oVt7jVfbdZM/uJsr3k2br9mJVmY2uX3HPaayVnc&#10;zZpqu6WnM56HWoOLshAu6Ks1X22rmRzFetI8G61ms46TJrOgNhQOHHThrzZpJiexnjStr4/iD3+6&#10;Pr+/mnV+LZD+hMhOCoKJQaHwW3xi9GezFZfMiiroqVunJVXloomBB5slEFr03YtfQvgngZCQzyQl&#10;ossExNxKs16WeIgMr6bzREtTHrFK2kwLfgaVOmc0XVNZJhgBniEEUWB3hIDdNsYESASTMaSdQl0b&#10;gw0O+7Y5Tow0sGUZL/T8pIUMcm2bmoPIxgUnWYoLRdxMnqV5R5wXaeDKEyN9punESKaz0eWpkR48&#10;IzXSAqiFQEwxOaczI13WUQkbxbsNMtSs+ZZKYs/vpFjgtCTCXLLhpcIIdDb38uRIqH8mQMqhaafK&#10;npMjDYB5dqTHPZ0b6XKPEhpS7q3xjJPFPeQfpOAoN9ICp2VR4J5OjizMPSqYMQpgKo6QHmkAzPMj&#10;Pe7p7EiXe3l2JJ7pMblnZEda4LQsCtzT6ZEF7lFdEsU9D6BaHPzaqQVQy8JdufodFMW9KYuOzk8k&#10;c1lFt2kHwOG7x9ql853pSuRYk0wuFVzKdZtR95XJ28owZfJYcWPfltMZIMcMIjCQfYI9jOERFZtp&#10;FlLmGh/mxIsuOS1kiUHbQLeSSdZ9KylQKZVoBElKVveDmHQWi8cMNUi3EtTxmCZj7sRgk5FuRJPL&#10;WPR3qEmhG9MkMXoEJ1kg1sDB1MG6KionaPaB2IfSvSTW0+H25pIShvgvx7c/v749zt6f36I25Pev&#10;v/9BcpEUGWUbfXd+ug50p19P3x0eggZ5PPxyd8m6JKVLfR///HB+cxv+zBMgatCUMjWlHcVLQPJ5&#10;YJMPPo/OEmmNtSc1RPAQJE85Ougyv/uSCn4+rSGCxwjxhB7+lxsZSu2i8izU+Zc1RFxsSutipauP&#10;TR/x7qGcnvCjDZEF0vgtnilliwq0GDz7AoaIB88yRPqMo1THRDlyOfeJhki1wLuS1nxLJRENEQNc&#10;pmuxkscqYT438dtONQ9K4zhDxANoGSJ9gJ/ZEOFXng3uWYaIAS5bFD73PtkQcQGm4oiGSB/gExgi&#10;OMSmghTPSZWGQKAjP0bZpaX8JZVd2qJH6HxVpBuhRqKkz7gmf4uyC66MQMk6w6SZ/k4T4kkzxTz4&#10;MpopZQ7SlKPTNEsFmzTT83eoLbGfNFNYrd0FRO4inzRTzBE6zoKCTe+Rsg42aaaTZurpbNH7Oc75&#10;GX2f41yfYTffh3jvoKYV/KpkPWLzxwt6ZGoNk0fPZ1DyB8m/hpN30kxR32fSTHFiTT7TJy/VBM20&#10;K3/xuX2mdYxTptOU974u6nTSTCfNNIbtTJrpfIaK1r7Xb9JMg7aSThS8U6Hc4T73Jp/pXUF9nDRT&#10;O7ghKuE6/GDSTCfNNFz6T5rpZ9FM22Spz6yZovY+uoo+0+k237z5nXymk8+Un4KYNNOYVTXd5id3&#10;qtNtvucZnnymyTSRyNZe6Op0m0/l6ckym+JMn3l5e/KZ4pYlv83nMF8qdfCUcaZ44ru7zc80U45s&#10;eeI405ri/vC/XpyeuFdwGcoJb9T5F44z9bD1NFMDW+Ye8lJn0ujGsXGm67qpTJ6lF8ic8Gbgom0v&#10;DeP0/VafmvDmwjPiTC2AnzXOdN0gwdKcb6kkQpypBe6zx5m6AI04UwPgE8SZwsk06Va/Tbd6tF+O&#10;JPklYxnjI/NDGTGRbIw69dhMILBwSoiJr/N8s+/wkKKC7TtXVJC5gpP7STSV2Zvbm/v/Ke8PtU80&#10;4SEy9qYtV8iQYi1BnmhCBhY8bVy+IWTMY6I9Mkl/jfNjRv/L9ZF+bgx1XlZaltsV3hxdVQiJywih&#10;8XXhYEx2bWUR6+NyU22Rg2Jg6+kszJisy1xpcbGlh+Xcx6ZPS5dvPb3FwpYrLqiIiVefLcZpxYXp&#10;TM5lUYgu6wy9xQSoJTEvAEyFEehsgFoeLv+MZ4xNgFoczDuHg6lEAp0JMEvWdzlo6C4WwFx5IeHa&#10;AHW+PtO1ACf9pXDdavuGHq2/sDRJgcEfOEM1d7eE1An6FlsOuuu+FwdNyCgODeFipCMVgu4naZYy&#10;BaqNbLIjLTc5pBW1GIUwNIdRTRrM70GDwe78GTUYWpyt3hIV7PlqsY3lfCa9hRjUpQqkR6UUF+qp&#10;SvqcDAqJqRpMektfIe0l9vqKVSqMSW+5jNvEftJbKP7/K+QBTHpLqgqJOtIpSqLnZLqVEE56C9TS&#10;38cLyOR5wSn4xfQW2LoUvbSk+tLsRJj0lklvOaPExcnfImoBlZ3SV22eOyMPsAdd685IleHJ3xJM&#10;/XJxtXB//ZzzFye9ZdJbELcxvWp8RnoLjPKgt/x4c3c1Q60fLPJ4WfT6LtRxxoL/6f7Hw8XfT7O7&#10;w+vr87u3V1z1ef/rPcorcJiKFHj+/+ydTY7aQBCFr2J5jxQb/0yPRKREySKLrCYX8AABJIORsYRP&#10;kNwgq2yyz7k4R6qqu7AZzCgTybaSvFnBjD0Cl9v9dVW91/YUPp+96rzH48diQcdkZBQtmUkt/lzl&#10;YMKpdZJsaQTPtSMlZj2Z2++5fcrjFzM/pw8u/1ytnjkX6A5hLPgbOqz4ycpX7XjY28tPL7x6m+/o&#10;V/vDzF/30nBPU2SPzHqjWhi73nvaDlS8+roi3uSfNeZ/aOl9u2qjdKAdTpJXFphu0l/0SdsIgWqh&#10;/6ldm1Jb76uMIKqFt++7dhL0bO19fQVBr/zoppmny3z4f3bfAL2CXkGvvAso0ytNR+MRDHX7CJqC&#10;YGwWsgGndqkKdUMxoUO/E/JvtC4tDl7N9Tpr26UNOc+n1Gg0scfXv+IfBoIBwYBgLMGYZjfqxvSg&#10;/45t7XwKkqut7s9ZN+Rgtnk246oaCAYEIxZdIBgQTE1+WiAYEAwIRgmG1jIj5GDsomgShCl6oKA5&#10;00IdeqDaHUvogapQRXKppsuNOkEwIBgQjBIM9XkMTzCqmr8zEM0DYAAwXQ1YABgADETznG9SMVkj&#10;LwPAAGAUYDr8CQcoIjkZWkziU2mchQoNKjSo0C4MFAAwABgADACG9T0McU7mw+Ioq/OBCo36eA11&#10;obgMjKjQyBSFLtiAKrTIqlYnKW0sdQNlIELrRYRmyHx63NCT0obNFBLrjtbVy43Q9xT6S+3p4KM+&#10;tqWRSRTL8wahH0h6GiYmJueSUYc9hVyG/TS+uXjFsO9h2Evsz+mKkWZ798gnARFm+0El54YfubbU&#10;Nk7oddgHIUI/rNuAYd3/qKF3s32KyLvIk+PE6n5V7h+G8pwI2Svb3gOnb19P33+efnzxpH3PrfUe&#10;2DSkqt8WpJEKxNPj8MR45E1ZFsf1MluQKcaF8wifavnlt5xHkqkxkWWAMApNkj7ZoTyI4jDkA9i8&#10;PpqmSaTyK3WkUIsR50JSLufVi1xIaEDEckLLn2S7qZall2+2M//uFf/Y+Ym/7/vdQlamVbbJ7evu&#10;hEJVP9ae1AWMLqJflGMwQRSRMV/1YUdXOIpTdr2yLn3uL3Z/BPeXbDdfF+XMn1elT0p9fuO2c7LO&#10;Kyxq+bypOP3BIbafxL0RrxO5B48rugPp66zKbL/ezN9lVdZ+L8ffL8NiXeSLZfn6FwAAAP//AwBQ&#10;SwMEFAAGAAgAAAAhAP9LBZjcAAAABQEAAA8AAABkcnMvZG93bnJldi54bWxMj0FLw0AQhe+C/2EZ&#10;wZvdRFOxMZtSinoqgq0gvU2TaRKanQ3ZbZL+e0cvehne8Ib3vsmWk23VQL1vHBuIZxEo4sKVDVcG&#10;Pnevd0+gfEAusXVMBi7kYZlfX2WYlm7kDxq2oVISwj5FA3UIXaq1L2qy6GeuIxbv6HqLQda+0mWP&#10;o4TbVt9H0aO22LA01NjRuqbitD1bA28jjquH+GXYnI7ry343f//axGTM7c20egYVaAp/x/CDL+iQ&#10;C9PBnbn0qjUgj4TfKV4SLRJQBxHzOAGdZ/o/ff4NAAD//wMAUEsBAi0AFAAGAAgAAAAhALaDOJL+&#10;AAAA4QEAABMAAAAAAAAAAAAAAAAAAAAAAFtDb250ZW50X1R5cGVzXS54bWxQSwECLQAUAAYACAAA&#10;ACEAOP0h/9YAAACUAQAACwAAAAAAAAAAAAAAAAAvAQAAX3JlbHMvLnJlbHNQSwECLQAUAAYACAAA&#10;ACEA8hHDxx1DAAC4QAIADgAAAAAAAAAAAAAAAAAuAgAAZHJzL2Uyb0RvYy54bWxQSwECLQAUAAYA&#10;CAAAACEA/0sFmNwAAAAFAQAADwAAAAAAAAAAAAAAAAB3RQAAZHJzL2Rvd25yZXYueG1sUEsFBgAA&#10;AAAEAAQA8wAAAIBGAAAAAA==&#10;">
                <v:group id="组合 18697" o:spid="_x0000_s1027" style="position:absolute;width:25996;height:23501" coordorigin="4064,-3505" coordsize="4103,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ObxQAAAN4AAAAPAAAAZHJzL2Rvd25yZXYueG1sRE9La8JA&#10;EL4L/odlBG91E0t9RFcRaUsPIvgA8TZkxySYnQ3ZNYn/vlsoeJuP7znLdWdK0VDtCssK4lEEgji1&#10;uuBMwfn09TYD4TyyxtIyKXiSg/Wq31tiom3LB2qOPhMhhF2CCnLvq0RKl+Zk0I1sRRy4m60N+gDr&#10;TOoa2xBuSjmOook0WHBoyLGibU7p/fgwCr5bbDfv8Wezu9+2z+vpY3/ZxaTUcNBtFiA8df4l/nf/&#10;6DB/NplP4e+dcINc/QIAAP//AwBQSwECLQAUAAYACAAAACEA2+H2y+4AAACFAQAAEwAAAAAAAAAA&#10;AAAAAAAAAAAAW0NvbnRlbnRfVHlwZXNdLnhtbFBLAQItABQABgAIAAAAIQBa9CxbvwAAABUBAAAL&#10;AAAAAAAAAAAAAAAAAB8BAABfcmVscy8ucmVsc1BLAQItABQABgAIAAAAIQC26RObxQAAAN4AAAAP&#10;AAAAAAAAAAAAAAAAAAcCAABkcnMvZG93bnJldi54bWxQSwUGAAAAAAMAAwC3AAAA+QIAAAAA&#10;">
                  <v:shape id="AutoShape 3" o:spid="_x0000_s1028" style="position:absolute;left:4448;top:-3194;width:1647;height:3168;visibility:visible;mso-wrap-style:none;v-text-anchor:top" coordsize="164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nr/xwAAAN4AAAAPAAAAZHJzL2Rvd25yZXYueG1sRI9BS8NA&#10;EIXvgv9hGcGL2I0GSo3dFqkUBE9WBb0N2TEbm50N2Uka/71zELzN8N689816O8fOTDTkNrGDm0UB&#10;hrhOvuXGwdvr/noFJguyxy4xOfihDNvN+dkaK59O/ELTQRqjIZwrdBBE+sraXAeKmBepJ1btKw0R&#10;RdehsX7Ak4bHzt4WxdJGbFkbAva0C1QfD2N0UB7Hx/D8vh99+X017cpP+ZDRO3d5MT/cgxGa5d/8&#10;d/3kFX+1vFNefUdnsJtfAAAA//8DAFBLAQItABQABgAIAAAAIQDb4fbL7gAAAIUBAAATAAAAAAAA&#10;AAAAAAAAAAAAAABbQ29udGVudF9UeXBlc10ueG1sUEsBAi0AFAAGAAgAAAAhAFr0LFu/AAAAFQEA&#10;AAsAAAAAAAAAAAAAAAAAHwEAAF9yZWxzLy5yZWxzUEsBAi0AFAAGAAgAAAAhAHmiev/HAAAA3gAA&#10;AA8AAAAAAAAAAAAAAAAABwIAAGRycy9kb3ducmV2LnhtbFBLBQYAAAAAAwADALcAAAD7AgAAAAA=&#10;" path="m6,l,,,3168r6,l6,xm1374,r-8,l1366,3165r8,l1374,xm1646,r-8,l1638,3157r8,l1646,xe" fillcolor="#7ecef4" stroked="f">
                    <v:path arrowok="t" o:connecttype="custom" o:connectlocs="6,-3194;0,-3194;0,-26;6,-26;6,-3194;1374,-3194;1366,-3194;1366,-29;1374,-29;1374,-3194;1646,-3194;1638,-3194;1638,-37;1646,-37;1646,-3194" o:connectangles="0,0,0,0,0,0,0,0,0,0,0,0,0,0,0"/>
                  </v:shape>
                  <v:shape id="AutoShape 4" o:spid="_x0000_s1029" style="position:absolute;left:4506;top:-3194;width:110;height:3168;visibility:visible;mso-wrap-style:none;v-text-anchor:top" coordsize="110,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ZSwwAAAN8AAAAPAAAAZHJzL2Rvd25yZXYueG1sRI/disIw&#10;FITvBd8hHME7TbVLWapRRJDtrT8PcLY5NsXmpCRRuz69WVjYy2FmvmHW28F24kE+tI4VLOYZCOLa&#10;6ZYbBZfzYfYJIkRkjZ1jUvBDAbab8WiNpXZPPtLjFBuRIBxKVGBi7EspQ23IYpi7njh5V+ctxiR9&#10;I7XHZ4LbTi6zrJAWW04LBnvaG6pvp7tVgDx4c3Hn6rsq7FfOrwV6fVBqOhl2KxCRhvgf/mtXWkGe&#10;fRTLHH7/pC8gN28AAAD//wMAUEsBAi0AFAAGAAgAAAAhANvh9svuAAAAhQEAABMAAAAAAAAAAAAA&#10;AAAAAAAAAFtDb250ZW50X1R5cGVzXS54bWxQSwECLQAUAAYACAAAACEAWvQsW78AAAAVAQAACwAA&#10;AAAAAAAAAAAAAAAfAQAAX3JlbHMvLnJlbHNQSwECLQAUAAYACAAAACEAm6u2UsMAAADfAAAADwAA&#10;AAAAAAAAAAAAAAAHAgAAZHJzL2Rvd25yZXYueG1sUEsFBgAAAAADAAMAtwAAAPcCAAAAAA==&#10;" path="m,l,3168m55,r,3168m109,r,3168e" filled="f" strokecolor="#7ecef4" strokeweight=".25pt">
                    <v:stroke dashstyle="1 1"/>
                    <v:path arrowok="t" o:connecttype="custom" o:connectlocs="0,-3194;0,-26;55,-3194;55,-26;109,-3194;109,-26" o:connectangles="0,0,0,0,0,0"/>
                  </v:shape>
                  <v:rect id="Rectangle 5" o:spid="_x0000_s1030" style="position:absolute;left:4720;top:-3194;width:8;height:3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hRyAAAAN8AAAAPAAAAZHJzL2Rvd25yZXYueG1sRI9bawIx&#10;FITfC/6HcATfarYqIlujtAVR+6T2An07bE53l25O1iTu5d+bguDjMDPfMMt1ZyrRkPOlZQVP4wQE&#10;cWZ1ybmCz4/N4wKED8gaK8ukoCcP69XgYYmpti0fqTmFXEQI+xQVFCHUqZQ+K8igH9uaOHq/1hkM&#10;UbpcaodthJtKTpJkLg2WHBcKrOmtoOzvdDEK3u25//nq/fdx2067xu3tIX/dKTUadi/PIAJ14R6+&#10;tXdawTSZzScz+P8Tv4BcXQEAAP//AwBQSwECLQAUAAYACAAAACEA2+H2y+4AAACFAQAAEwAAAAAA&#10;AAAAAAAAAAAAAAAAW0NvbnRlbnRfVHlwZXNdLnhtbFBLAQItABQABgAIAAAAIQBa9CxbvwAAABUB&#10;AAALAAAAAAAAAAAAAAAAAB8BAABfcmVscy8ucmVsc1BLAQItABQABgAIAAAAIQAkOhhRyAAAAN8A&#10;AAAPAAAAAAAAAAAAAAAAAAcCAABkcnMvZG93bnJldi54bWxQSwUGAAAAAAMAAwC3AAAA/AIAAAAA&#10;" fillcolor="#7ecef4" stroked="f">
                    <v:textbox style="mso-fit-shape-to-text:t" inset="1mm,0,1mm,0"/>
                  </v:rect>
                  <v:shape id="AutoShape 6" o:spid="_x0000_s1031" style="position:absolute;left:4669;top:-3194;width:219;height:3168;visibility:visible;mso-wrap-style:none;v-text-anchor:top" coordsize="219,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8CNyQAAAN8AAAAPAAAAZHJzL2Rvd25yZXYueG1sRI9PawIx&#10;FMTvhX6H8Apeima1/mlXo4ilKHjYaoVeH5vn7uLmZU1S3X57UxB6HGbmN8xs0ZpaXMj5yrKCfi8B&#10;QZxbXXGh4PD10X0F4QOyxtoyKfglD4v548MMU22vvKPLPhQiQtinqKAMoUml9HlJBn3PNsTRO1pn&#10;METpCqkdXiPc1HKQJGNpsOK4UGJDq5Ly0/7HKJic7ech+968+cl6m9E7ZW79LJXqPLXLKYhAbfgP&#10;39sbreAlGY4HI/j7E7+AnN8AAAD//wMAUEsBAi0AFAAGAAgAAAAhANvh9svuAAAAhQEAABMAAAAA&#10;AAAAAAAAAAAAAAAAAFtDb250ZW50X1R5cGVzXS54bWxQSwECLQAUAAYACAAAACEAWvQsW78AAAAV&#10;AQAACwAAAAAAAAAAAAAAAAAfAQAAX3JlbHMvLnJlbHNQSwECLQAUAAYACAAAACEABNvAjckAAADf&#10;AAAADwAAAAAAAAAAAAAAAAAHAgAAZHJzL2Rvd25yZXYueG1sUEsFBgAAAAADAAMAtwAAAP0CAAAA&#10;AA==&#10;" path="m,l,3168m109,r,3168m163,r,3168m218,r,3168e" filled="f" strokecolor="#7ecef4" strokeweight=".25pt">
                    <v:stroke dashstyle="1 1"/>
                    <v:path arrowok="t" o:connecttype="custom" o:connectlocs="0,-3194;0,-26;109,-3194;109,-26;163,-3194;163,-26;218,-3194;218,-26" o:connectangles="0,0,0,0,0,0,0,0"/>
                  </v:shape>
                  <v:rect id="Rectangle 7" o:spid="_x0000_s1032" style="position:absolute;left:4993;top:-3194;width:8;height:3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CO9yAAAAN8AAAAPAAAAZHJzL2Rvd25yZXYueG1sRI9PS8NA&#10;FMTvBb/D8gremk1bCSV2W1QQa0+2VcHbI/tMgtm3cXfNn2/vFgo9DjPzG2a9HUwjOnK+tqxgnqQg&#10;iAuray4VvJ+eZysQPiBrbCyTgpE8bDc3kzXm2vZ8oO4YShEh7HNUUIXQ5lL6oiKDPrEtcfS+rTMY&#10;onSl1A77CDeNXKRpJg3WHBcqbOmpouLn+GcU7O3v+PUx+s/DS78cOvdq38rHnVK30+HhHkSgIVzD&#10;l/ZOK1imd9kig/Of+AXk5h8AAP//AwBQSwECLQAUAAYACAAAACEA2+H2y+4AAACFAQAAEwAAAAAA&#10;AAAAAAAAAAAAAAAAW0NvbnRlbnRfVHlwZXNdLnhtbFBLAQItABQABgAIAAAAIQBa9CxbvwAAABUB&#10;AAALAAAAAAAAAAAAAAAAAB8BAABfcmVscy8ucmVsc1BLAQItABQABgAIAAAAIQC7pCO9yAAAAN8A&#10;AAAPAAAAAAAAAAAAAAAAAAcCAABkcnMvZG93bnJldi54bWxQSwUGAAAAAAMAAwC3AAAA/AIAAAAA&#10;" fillcolor="#7ecef4" stroked="f">
                    <v:textbox style="mso-fit-shape-to-text:t" inset="1mm,0,1mm,0"/>
                  </v:rect>
                  <v:shape id="AutoShape 8" o:spid="_x0000_s1033" style="position:absolute;left:4942;top:-3194;width:219;height:3168;visibility:visible;mso-wrap-style:none;v-text-anchor:top" coordsize="219,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thyQAAAN8AAAAPAAAAZHJzL2Rvd25yZXYueG1sRI9ba8JA&#10;FITfC/0Pyyn0pejGC0ZTVyktotCH1Av4esieJsHs2XR3q/Hfu0Khj8PMfMPMl51pxJmcry0rGPQT&#10;EMSF1TWXCg77VW8KwgdkjY1lUnAlD8vF48McM20vvKXzLpQiQthnqKAKoc2k9EVFBn3ftsTR+7bO&#10;YIjSlVI7vES4aeQwSSbSYM1xocKW3isqTrtfoyD9sV+H/LiZ+XT9mdMH5W79IpV6fureXkEE6sJ/&#10;+K+90QpGyXgyTOH+J34BubgBAAD//wMAUEsBAi0AFAAGAAgAAAAhANvh9svuAAAAhQEAABMAAAAA&#10;AAAAAAAAAAAAAAAAAFtDb250ZW50X1R5cGVzXS54bWxQSwECLQAUAAYACAAAACEAWvQsW78AAAAV&#10;AQAACwAAAAAAAAAAAAAAAAAfAQAAX3JlbHMvLnJlbHNQSwECLQAUAAYACAAAACEAm0X7YckAAADf&#10;AAAADwAAAAAAAAAAAAAAAAAHAgAAZHJzL2Rvd25yZXYueG1sUEsFBgAAAAADAAMAtwAAAP0CAAAA&#10;AA==&#10;" path="m,l,3168m110,r,3168m164,r,3168m219,r,3168e" filled="f" strokecolor="#7ecef4" strokeweight=".25pt">
                    <v:stroke dashstyle="1 1"/>
                    <v:path arrowok="t" o:connecttype="custom" o:connectlocs="0,-3194;0,-26;110,-3194;110,-26;164,-3194;164,-26;219,-3194;219,-26" o:connectangles="0,0,0,0,0,0,0,0"/>
                  </v:shape>
                  <v:rect id="Rectangle 9" o:spid="_x0000_s1034" style="position:absolute;left:5265;top:-3194;width:8;height:3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f3xyQAAAN8AAAAPAAAAZHJzL2Rvd25yZXYueG1sRI9La8Mw&#10;EITvhfwHsYHeGjmNCcGNEpJCadpTHm0ht8Xa2CbWypVUP/59VCj0OMzMN8xy3ZtatOR8ZVnBdJKA&#10;IM6trrhQ8HF6eViA8AFZY22ZFAzkYb0a3S0x07bjA7XHUIgIYZ+hgjKEJpPS5yUZ9BPbEEfvYp3B&#10;EKUrpHbYRbip5WOSzKXBiuNCiQ09l5Rfjz9Gwbv9Hs6fg/86vHazvnVvdl9sd0rdj/vNE4hAffgP&#10;/7V3WsEsSedpCr9/4heQqxsAAAD//wMAUEsBAi0AFAAGAAgAAAAhANvh9svuAAAAhQEAABMAAAAA&#10;AAAAAAAAAAAAAAAAAFtDb250ZW50X1R5cGVzXS54bWxQSwECLQAUAAYACAAAACEAWvQsW78AAAAV&#10;AQAACwAAAAAAAAAAAAAAAAAfAQAAX3JlbHMvLnJlbHNQSwECLQAUAAYACAAAACEA+eX98ckAAADf&#10;AAAADwAAAAAAAAAAAAAAAAAHAgAAZHJzL2Rvd25yZXYueG1sUEsFBgAAAAADAAMAtwAAAP0CAAAA&#10;AA==&#10;" fillcolor="#7ecef4" stroked="f">
                    <v:textbox style="mso-fit-shape-to-text:t" inset="1mm,0,1mm,0"/>
                  </v:rect>
                  <v:shape id="AutoShape 10" o:spid="_x0000_s1035" style="position:absolute;left:5215;top:-3194;width:273;height:3168;visibility:visible;mso-wrap-style:none;v-text-anchor:top" coordsize="273,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9qxwAAAN8AAAAPAAAAZHJzL2Rvd25yZXYueG1sRI9Ba8JA&#10;FITvgv9heYI33WitLdFVRCh4qFKN1Osj+5oszb4N2TWm/94VCh6HmfmGWa47W4mWGm8cK5iMExDE&#10;udOGCwXn7GP0DsIHZI2VY1LwRx7Wq35vial2Nz5SewqFiBD2KSooQ6hTKX1ekkU/djVx9H5cYzFE&#10;2RRSN3iLcFvJaZLMpUXDcaHEmrYl5b+nq1WQ6a/DxEy/i8+9OZrzW3vJrjkrNRx0mwWIQF14hv/b&#10;O63gJZnNZ6/w+BO/gFzdAQAA//8DAFBLAQItABQABgAIAAAAIQDb4fbL7gAAAIUBAAATAAAAAAAA&#10;AAAAAAAAAAAAAABbQ29udGVudF9UeXBlc10ueG1sUEsBAi0AFAAGAAgAAAAhAFr0LFu/AAAAFQEA&#10;AAsAAAAAAAAAAAAAAAAAHwEAAF9yZWxzLy5yZWxzUEsBAi0AFAAGAAgAAAAhALCb/2rHAAAA3wAA&#10;AA8AAAAAAAAAAAAAAAAABwIAAGRycy9kb3ducmV2LnhtbFBLBQYAAAAAAwADALcAAAD7AgAAAAA=&#10;" path="m,l,3168m109,r,3168m164,r,3168m218,r,3168m273,r,3168e" filled="f" strokecolor="#7ecef4" strokeweight=".25pt">
                    <v:stroke dashstyle="1 1"/>
                    <v:path arrowok="t" o:connecttype="custom" o:connectlocs="0,-3194;0,-26;109,-3194;109,-26;164,-3194;164,-26;218,-3194;218,-26;273,-3194;273,-26" o:connectangles="0,0,0,0,0,0,0,0,0,0"/>
                  </v:shape>
                  <v:shape id="AutoShape 11" o:spid="_x0000_s1036" style="position:absolute;left:5538;top:-3194;width:1375;height:3157;visibility:visible;mso-wrap-style:none;v-text-anchor:top" coordsize="1375,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gAxwAAAN8AAAAPAAAAZHJzL2Rvd25yZXYueG1sRI/NasJA&#10;FIX3Qt9huAV3OrFKWtKMUsRAF26MLXR5ydxmQjJ30sxo4tt3hEKXh/PzcfLdZDtxpcE3jhWslgkI&#10;4srphmsFH+di8QLCB2SNnWNScCMPu+3DLMdMu5FPdC1DLeII+wwVmBD6TEpfGbLol64njt63GyyG&#10;KIda6gHHOG47+ZQkqbTYcCQY7GlvqGrLi42Q55/DzRq7bwt38sX563M8liul5o/T2yuIQFP4D/+1&#10;37WCdbJJNync/8QvILe/AAAA//8DAFBLAQItABQABgAIAAAAIQDb4fbL7gAAAIUBAAATAAAAAAAA&#10;AAAAAAAAAAAAAABbQ29udGVudF9UeXBlc10ueG1sUEsBAi0AFAAGAAgAAAAhAFr0LFu/AAAAFQEA&#10;AAsAAAAAAAAAAAAAAAAAHwEAAF9yZWxzLy5yZWxzUEsBAi0AFAAGAAgAAAAhAIvCyADHAAAA3wAA&#10;AA8AAAAAAAAAAAAAAAAABwIAAGRycy9kb3ducmV2LnhtbFBLBQYAAAAAAwADALcAAAD7AgAAAAA=&#10;" path="m8,l,,,1796r8,l8,xm830,r-8,l822,3157r8,l830,xm1102,r-8,l1094,3157r8,l1102,xm1375,r-8,l1367,3157r8,l1375,xe" fillcolor="#7ecef4" stroked="f">
                    <v:path arrowok="t" o:connecttype="custom" o:connectlocs="8,-3194;0,-3194;0,-1398;8,-1398;8,-3194;830,-3194;822,-3194;822,-37;830,-37;830,-3194;1102,-3194;1094,-3194;1094,-37;1102,-37;1102,-3194;1375,-3194;1367,-3194;1367,-37;1375,-37;1375,-3194" o:connectangles="0,0,0,0,0,0,0,0,0,0,0,0,0,0,0,0,0,0,0,0"/>
                  </v:shape>
                  <v:shape id="Freeform 13" o:spid="_x0000_s1037" style="position:absolute;left:4450;top:-3194;width:2736;height:3157;visibility:visible;mso-wrap-style:none;v-text-anchor:top" coordsize="2736,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X0/wgAAAN8AAAAPAAAAZHJzL2Rvd25yZXYueG1sRE/LisIw&#10;FN0P+A/hCu7GpKNUqUYRHyCzm1b3l+baFpub0mS0/r1ZDMzycN7r7WBb8aDeN441JFMFgrh0puFK&#10;w6U4fS5B+IBssHVMGl7kYbsZfawxM+7JP/TIQyViCPsMNdQhdJmUvqzJop+6jjhyN9dbDBH2lTQ9&#10;PmO4beWXUqm02HBsqLGjfU3lPf+1GvbXQiWJzGeHpT23i2PxPTR5qvVkPOxWIAIN4V/85z4bDTM1&#10;T+dxcPwTv4DcvAEAAP//AwBQSwECLQAUAAYACAAAACEA2+H2y+4AAACFAQAAEwAAAAAAAAAAAAAA&#10;AAAAAAAAW0NvbnRlbnRfVHlwZXNdLnhtbFBLAQItABQABgAIAAAAIQBa9CxbvwAAABUBAAALAAAA&#10;AAAAAAAAAAAAAB8BAABfcmVscy8ucmVsc1BLAQItABQABgAIAAAAIQD1NX0/wgAAAN8AAAAPAAAA&#10;AAAAAAAAAAAAAAcCAABkcnMvZG93bnJldi54bWxQSwUGAAAAAAMAAwC3AAAA9gIAAAAA&#10;" path="m2735,r-8,l2727,160,,160r,8l2727,168r,265l,433r,8l2727,441r,264l,705r,8l2727,713r,265l,978r,8l2727,986r,264l,1250r,8l2727,1258r,265l,1523r,8l2727,1531r,542l2,2073r,8l2727,2081r,264l2,2345r,8l2727,2353r,265l2,2618r,8l2727,2626r,265l2,2891r,8l2727,2899r,258l2735,3157,2735,xe" fillcolor="#7ecef4" stroked="f">
                    <v:path arrowok="t" o:connecttype="custom" o:connectlocs="2735,-3194;2727,-3194;2727,-3034;0,-3034;0,-3026;2727,-3026;2727,-2761;0,-2761;0,-2753;2727,-2753;2727,-2489;0,-2489;0,-2481;2727,-2481;2727,-2216;0,-2216;0,-2208;2727,-2208;2727,-1944;0,-1944;0,-1936;2727,-1936;2727,-1671;0,-1671;0,-1663;2727,-1663;2727,-1121;2,-1121;2,-1113;2727,-1113;2727,-849;2,-849;2,-841;2727,-841;2727,-576;2,-576;2,-568;2727,-568;2727,-303;2,-303;2,-295;2727,-295;2727,-37;2735,-37;2735,-3194" o:connectangles="0,0,0,0,0,0,0,0,0,0,0,0,0,0,0,0,0,0,0,0,0,0,0,0,0,0,0,0,0,0,0,0,0,0,0,0,0,0,0,0,0,0,0,0,0"/>
                  </v:shape>
                  <v:line id="Line 14" o:spid="_x0000_s1038" style="position:absolute;visibility:visible;mso-wrap-style:square" from="4452,-945" to="718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W1yQAAAN8AAAAPAAAAZHJzL2Rvd25yZXYueG1sRI9Pa8JA&#10;EMXvgt9hGaE33Wgl2ugqohUKPZja6nnMTv5gdjZkt5p++26h4PHx5v3evOW6M7W4UesqywrGowgE&#10;cWZ1xYWCr8/9cA7CeWSNtWVS8EMO1qt+b4mJtnf+oNvRFyJA2CWooPS+SaR0WUkG3cg2xMHLbWvQ&#10;B9kWUrd4D3BTy0kUxdJgxaGhxIa2JWXX47cJb+T7dObe5+nmvDvkcTq5ni6XV6WeBt1mAcJT5x/H&#10;/+k3reA5msbTF/jbEyAgV78AAAD//wMAUEsBAi0AFAAGAAgAAAAhANvh9svuAAAAhQEAABMAAAAA&#10;AAAAAAAAAAAAAAAAAFtDb250ZW50X1R5cGVzXS54bWxQSwECLQAUAAYACAAAACEAWvQsW78AAAAV&#10;AQAACwAAAAAAAAAAAAAAAAAfAQAAX3JlbHMvLnJlbHNQSwECLQAUAAYACAAAACEAPDHVtckAAADf&#10;AAAADwAAAAAAAAAAAAAAAAAHAgAAZHJzL2Rvd25yZXYueG1sUEsFBgAAAAADAAMAtwAAAP0CAAAA&#10;AA==&#10;" strokecolor="#7ecef4" strokeweight=".25pt">
                    <v:stroke dashstyle="1 1"/>
                  </v:line>
                  <v:line id="Line 18" o:spid="_x0000_s1039" style="position:absolute;visibility:visible;mso-wrap-style:square" from="4450,-1767" to="7182,-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SCyQAAAN8AAAAPAAAAZHJzL2Rvd25yZXYueG1sRI9Lb8Iw&#10;EITvSP0P1lbqjTiFkqIUg1BbJCQOpPRxXuLNQ8TrKHYh/HuMhMRxNDvf7MwWvWnEkTpXW1bwHMUg&#10;iHOray4V/HyvhlMQziNrbCyTgjM5WMwfBjNMtT3xFx13vhQBwi5FBZX3bSqlyysy6CLbEgevsJ1B&#10;H2RXSt3hKcBNI0dxnEiDNYeGClt6ryg/7P5NeKNYZa9uM82Wfx/bIslGh9/9/lOpp8d++QbCU+/v&#10;x7f0WisYxy/JZAzXPQECcn4BAAD//wMAUEsBAi0AFAAGAAgAAAAhANvh9svuAAAAhQEAABMAAAAA&#10;AAAAAAAAAAAAAAAAAFtDb250ZW50X1R5cGVzXS54bWxQSwECLQAUAAYACAAAACEAWvQsW78AAAAV&#10;AQAACwAAAAAAAAAAAAAAAAAfAQAAX3JlbHMvLnJlbHNQSwECLQAUAAYACAAAACEA2AB0gskAAADf&#10;AAAADwAAAAAAAAAAAAAAAAAHAgAAZHJzL2Rvd25yZXYueG1sUEsFBgAAAAADAAMAtwAAAP0CAAAA&#10;AA==&#10;" strokecolor="#7ecef4" strokeweight=".25pt">
                    <v:stroke dashstyle="1 1"/>
                  </v:line>
                  <v:line id="Line 29" o:spid="_x0000_s1040" style="position:absolute;visibility:visible;mso-wrap-style:square" from="4452,-1055" to="7182,-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ZLyAAAAN8AAAAPAAAAZHJzL2Rvd25yZXYueG1sRI9LawJB&#10;EITvAf/D0IHc4myMrLI6iviAQA5Zn+d2p/eBOz3LzkQ3/94RhByL6vqqazrvTC2u1LrKsoKPfgSC&#10;OLO64kLBYb95H4NwHlljbZkU/JGD+az3MsVE2xtv6brzhQgQdgkqKL1vEildVpJB17cNcfBy2xr0&#10;QbaF1C3eAtzUchBFsTRYcWgosaFlSdll92vCG/kmHbnvcbo4rX7yOB1cjufzWqm3124xAeGp8//H&#10;z/SXVvAZDeN4CI89AQJydgcAAP//AwBQSwECLQAUAAYACAAAACEA2+H2y+4AAACFAQAAEwAAAAAA&#10;AAAAAAAAAAAAAAAAW0NvbnRlbnRfVHlwZXNdLnhtbFBLAQItABQABgAIAAAAIQBa9CxbvwAAABUB&#10;AAALAAAAAAAAAAAAAAAAAB8BAABfcmVscy8ucmVsc1BLAQItABQABgAIAAAAIQCZhSZLyAAAAN8A&#10;AAAPAAAAAAAAAAAAAAAAAAcCAABkcnMvZG93bnJldi54bWxQSwUGAAAAAAMAAwC3AAAA/AIAAAAA&#10;" strokecolor="#7ecef4" strokeweight=".25pt">
                    <v:stroke dashstyle="1 1"/>
                  </v:line>
                  <v:line id="Line 30" o:spid="_x0000_s1041" style="position:absolute;visibility:visible;mso-wrap-style:square" from="4451,-2591" to="7183,-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YPQyQAAAN8AAAAPAAAAZHJzL2Rvd25yZXYueG1sRI9Lb8Iw&#10;EITvlfofrEXqrTjQElDAINQWCYkDKa/zEm8eIl5HsQvh39eVkHoczc43O7NFZ2pxpdZVlhUM+hEI&#10;4szqigsFh/3qdQLCeWSNtWVScCcHi/nz0wwTbW/8TdedL0SAsEtQQel9k0jpspIMur5tiIOX29ag&#10;D7ItpG7xFuCmlsMoiqXBikNDiQ19lJRddj8mvJGv0rHbTNLl6XObx+nwcjyfv5R66XXLKQhPnf8/&#10;fqTXWsFb9B7HI/jbEyAg578AAAD//wMAUEsBAi0AFAAGAAgAAAAhANvh9svuAAAAhQEAABMAAAAA&#10;AAAAAAAAAAAAAAAAAFtDb250ZW50X1R5cGVzXS54bWxQSwECLQAUAAYACAAAACEAWvQsW78AAAAV&#10;AQAACwAAAAAAAAAAAAAAAAAfAQAAX3JlbHMvLnJlbHNQSwECLQAUAAYACAAAACEA9smD0MkAAADf&#10;AAAADwAAAAAAAAAAAAAAAAAHAgAAZHJzL2Rvd25yZXYueG1sUEsFBgAAAAADAAMAtwAAAP0CAAAA&#10;AA==&#10;" strokecolor="#7ecef4" strokeweight=".25pt">
                    <v:stroke dashstyle="1 1"/>
                  </v:line>
                  <v:line id="Line 31" o:spid="_x0000_s1042" style="position:absolute;visibility:visible;mso-wrap-style:square" from="4452,-1219" to="7182,-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2nyQAAAN8AAAAPAAAAZHJzL2Rvd25yZXYueG1sRI9LawJB&#10;EITvAf/D0EJucTYqE9k4iiQKQg7Z+Dq3O70P3OlZdia6+feZgJBjUV1fdc2XvW3ElTpfO9bwPEpA&#10;EOfO1FxqOOw3TzMQPiAbbByThh/ysFwMHuaYGnfjL7ruQikihH2KGqoQ2lRKn1dk0Y9cSxy9wnUW&#10;Q5RdKU2Htwi3jRwniZIWa44NFbb0VlF+2X3b+EaxyV78xyxbnd4/C5WNL8fzea3147BfvYII1If/&#10;43t6azRMkqlSCv72RAjIxS8AAAD//wMAUEsBAi0AFAAGAAgAAAAhANvh9svuAAAAhQEAABMAAAAA&#10;AAAAAAAAAAAAAAAAAFtDb250ZW50X1R5cGVzXS54bWxQSwECLQAUAAYACAAAACEAWvQsW78AAAAV&#10;AQAACwAAAAAAAAAAAAAAAAAfAQAAX3JlbHMvLnJlbHNQSwECLQAUAAYACAAAACEABhsdp8kAAADf&#10;AAAADwAAAAAAAAAAAAAAAAAHAgAAZHJzL2Rvd25yZXYueG1sUEsFBgAAAAADAAMAtwAAAP0CAAAA&#10;AA==&#10;" strokecolor="#7ecef4" strokeweight=".25pt">
                    <v:stroke dashstyle="1 1"/>
                  </v:line>
                  <v:line id="Line 32" o:spid="_x0000_s1043" style="position:absolute;visibility:visible;mso-wrap-style:square" from="4452,-2655" to="7184,-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g8yAAAAN8AAAAPAAAAZHJzL2Rvd25yZXYueG1sRI9LawJB&#10;EITvAf/D0IHc4mxMWGV1FPEBgRxcn+d2p/eBOz3LzkQ3/94JCB6L6vqqazLrTC2u1LrKsoKPfgSC&#10;OLO64kLBYb9+H4FwHlljbZkU/JGD2bT3MsFE2xtv6brzhQgQdgkqKL1vEildVpJB17cNcfBy2xr0&#10;QbaF1C3eAtzUchBFsTRYcWgosaFFSdll92vCG/k6HbqfUTo/LTd5nA4ux/N5pdTbazcfg/DU+efx&#10;I/2tFXxGX3E8hP89AQJyegcAAP//AwBQSwECLQAUAAYACAAAACEA2+H2y+4AAACFAQAAEwAAAAAA&#10;AAAAAAAAAAAAAAAAW0NvbnRlbnRfVHlwZXNdLnhtbFBLAQItABQABgAIAAAAIQBa9CxbvwAAABUB&#10;AAALAAAAAAAAAAAAAAAAAB8BAABfcmVscy8ucmVsc1BLAQItABQABgAIAAAAIQBpV7g8yAAAAN8A&#10;AAAPAAAAAAAAAAAAAAAAAAcCAABkcnMvZG93bnJldi54bWxQSwUGAAAAAAMAAwC3AAAA/AIAAAAA&#10;" strokecolor="#7ecef4" strokeweight=".25pt">
                    <v:stroke dashstyle="1 1"/>
                  </v:line>
                  <v:shape id="AutoShape 34" o:spid="_x0000_s1044" style="position:absolute;left:4454;top:-3136;width:2732;height:273;visibility:visible;mso-wrap-style:none;v-text-anchor:top" coordsize="27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FkxwAAAN8AAAAPAAAAZHJzL2Rvd25yZXYueG1sRI9NT8JA&#10;EIbvJv6HzZh4k21RkFQWQkg0HLEaCbdJd2wburN1d4TKr2cPJhzfvF955svBdepIIbaeDeSjDBRx&#10;5W3LtYHPj9eHGagoyBY7z2TgjyIsF7c3cyysP/E7HUupVRrhWKCBRqQvtI5VQw7jyPfEyfv2waEk&#10;GWptA57SuOv0OMum2mHL6aHBntYNVYfy1xmwb+ev7c/+sD/LbmJDKflks86Nub8bVi+ghAa5hv/b&#10;G2vgMXuaPieCxJNYQC8uAAAA//8DAFBLAQItABQABgAIAAAAIQDb4fbL7gAAAIUBAAATAAAAAAAA&#10;AAAAAAAAAAAAAABbQ29udGVudF9UeXBlc10ueG1sUEsBAi0AFAAGAAgAAAAhAFr0LFu/AAAAFQEA&#10;AAsAAAAAAAAAAAAAAAAAHwEAAF9yZWxzLy5yZWxzUEsBAi0AFAAGAAgAAAAhAPAg8WTHAAAA3wAA&#10;AA8AAAAAAAAAAAAAAAAABwIAAGRycy9kb3ducmV2LnhtbFBLBQYAAAAAAwADALcAAAD7AgAAAAA=&#10;" path="m,273r2732,m,164r2732,m,l2732,e" filled="f" strokecolor="#7ecef4" strokeweight=".25pt">
                    <v:stroke dashstyle="1 1"/>
                    <v:path arrowok="t" o:connecttype="custom" o:connectlocs="0,-2839;2732,-2839;0,-2948;2732,-2948;0,-3112;2732,-3112" o:connectangles="0,0,0,0,0,0"/>
                  </v:shape>
                  <v:line id="Line 35" o:spid="_x0000_s1045" style="position:absolute;visibility:visible;mso-wrap-style:square" from="4450,-3193" to="7182,-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MOyAAAAN8AAAAPAAAAZHJzL2Rvd25yZXYueG1sRI9Pa8JA&#10;EMXvQr/DMkJvutFKlOgq0lYoeGi01fOYnfzB7GzIbjV++64geHy8eb83b7HqTC0u1LrKsoLRMAJB&#10;nFldcaHg92czmIFwHlljbZkU3MjBavnSW2Ci7ZV3dNn7QgQIuwQVlN43iZQuK8mgG9qGOHi5bQ36&#10;INtC6havAW5qOY6iWBqsODSU2NB7Sdl5/2fCG/kmnbrtLF0fP77zOB2fD6fTp1Kv/W49B+Gp88/j&#10;R/pLK3iLJvF0BPc9AQJy+Q8AAP//AwBQSwECLQAUAAYACAAAACEA2+H2y+4AAACFAQAAEwAAAAAA&#10;AAAAAAAAAAAAAAAAW0NvbnRlbnRfVHlwZXNdLnhtbFBLAQItABQABgAIAAAAIQBa9CxbvwAAABUB&#10;AAALAAAAAAAAAAAAAAAAAB8BAABfcmVscy8ucmVsc1BLAQItABQABgAIAAAAIQAMKxMOyAAAAN8A&#10;AAAPAAAAAAAAAAAAAAAAAAcCAABkcnMvZG93bnJldi54bWxQSwUGAAAAAAMAAwC3AAAA/AIAAAAA&#10;" strokecolor="#7ecef4" strokeweight=".25pt">
                    <v:stroke dashstyle="1 1"/>
                  </v:line>
                  <v:shape id="AutoShape 36" o:spid="_x0000_s1046" style="position:absolute;left:4448;top:-3033;width:38;height:1370;visibility:visible;mso-wrap-style:none;v-text-anchor:top" coordsize="3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TyxwAAAN8AAAAPAAAAZHJzL2Rvd25yZXYueG1sRI9PTwIx&#10;FMTvJn6H5pl4ky5oWLNQiP8gcgQM55ftY7u4fa1thZVPb01MOE5m5jeZ6by3nThSiK1jBcNBAYK4&#10;drrlRsHHdnH3CCImZI2dY1LwQxHms+urKVbanXhNx01qRIZwrFCBSclXUsbakMU4cJ44e3sXLKYs&#10;QyN1wFOG206OimIsLbacFwx6ejFUf26+rYLz7nXp6zDcnhdvX015WHpTPq+Uur3pnyYgEvXpEv5v&#10;v2sF98XDuBzB35/8BeTsFwAA//8DAFBLAQItABQABgAIAAAAIQDb4fbL7gAAAIUBAAATAAAAAAAA&#10;AAAAAAAAAAAAAABbQ29udGVudF9UeXBlc10ueG1sUEsBAi0AFAAGAAgAAAAhAFr0LFu/AAAAFQEA&#10;AAsAAAAAAAAAAAAAAAAAHwEAAF9yZWxzLy5yZWxzUEsBAi0AFAAGAAgAAAAhAA2RZPLHAAAA3wAA&#10;AA8AAAAAAAAAAAAAAAAABwIAAGRycy9kb3ducmV2LnhtbFBLBQYAAAAAAwADALcAAAD7AgAAAAA=&#10;" path="m37,1363r-37,l,1369r37,l37,1363xm37,1090r-37,l,1096r37,l37,1090xm37,818l,818r,6l37,824r,-6xm37,545l,545r,7l37,552r,-7xm37,273l,273r,6l37,279r,-6xm37,l,,,7r37,l37,xe" fillcolor="black" stroked="f">
                    <v:path arrowok="t" o:connecttype="custom" o:connectlocs="37,-1670;0,-1670;0,-1664;37,-1664;37,-1670;37,-1943;0,-1943;0,-1937;37,-1937;37,-1943;37,-2215;0,-2215;0,-2209;37,-2209;37,-2215;37,-2488;0,-2488;0,-2481;37,-2481;37,-2488;37,-2760;0,-2760;0,-2754;37,-2754;37,-2760;37,-3033;0,-3033;0,-3026;37,-3026;37,-3033" o:connectangles="0,0,0,0,0,0,0,0,0,0,0,0,0,0,0,0,0,0,0,0,0,0,0,0,0,0,0,0,0,0"/>
                  </v:shape>
                  <v:rect id="Rectangle 37" o:spid="_x0000_s1047" style="position:absolute;left:5538;top:-3196;width:8;height:31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84yQAAAN8AAAAPAAAAZHJzL2Rvd25yZXYueG1sRI9bawIx&#10;FITfC/0P4RT6VrN1iy2rUbRQan1SewHfDpvT3cXNyTZJ9/LvjSD4OMzMN8xs0ZtatOR8ZVnB4ygB&#10;QZxbXXGh4Ovz7eEFhA/IGmvLpGAgD4v57c0MM2073lG7D4WIEPYZKihDaDIpfV6SQT+yDXH0fq0z&#10;GKJ0hdQOuwg3tRwnyUQarDgulNjQa0n5cf9vFGzs33D4HvzP7r1L+9Z92G2xWit1f9cvpyAC9eEa&#10;vrTXWkGaPE2eUzj/iV9Azk8AAAD//wMAUEsBAi0AFAAGAAgAAAAhANvh9svuAAAAhQEAABMAAAAA&#10;AAAAAAAAAAAAAAAAAFtDb250ZW50X1R5cGVzXS54bWxQSwECLQAUAAYACAAAACEAWvQsW78AAAAV&#10;AQAACwAAAAAAAAAAAAAAAAAfAQAAX3JlbHMvLnJlbHNQSwECLQAUAAYACAAAACEAuGCvOMkAAADf&#10;AAAADwAAAAAAAAAAAAAAAAAHAgAAZHJzL2Rvd25yZXYueG1sUEsFBgAAAAADAAMAtwAAAP0CAAAA&#10;AA==&#10;" fillcolor="#7ecef4" stroked="f">
                    <v:textbox style="mso-fit-shape-to-text:t" inset="1mm,0,1mm,0"/>
                  </v:rect>
                  <v:shape id="Freeform 38" o:spid="_x0000_s1048" style="position:absolute;left:4424;top:-3452;width:55;height:3429;visibility:visible;mso-wrap-style:none;v-text-anchor:top" coordsize="55,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yvyAAAAN8AAAAPAAAAZHJzL2Rvd25yZXYueG1sRI/RagIx&#10;FETfC/2HcAu+1ax1cdutUUQr9EFpq37A7ea6Wbq5WZKo6983BaGPw8ycYabz3rbiTD40jhWMhhkI&#10;4srphmsFh/368RlEiMgaW8ek4EoB5rP7uymW2l34i867WIsE4VCiAhNjV0oZKkMWw9B1xMk7Om8x&#10;JulrqT1eEty28inLJtJiw2nBYEdLQ9XP7mQV7M1qe/g8rf1Vv+T8LRfFx+atUGrw0C9eQUTq43/4&#10;1n7XCsZZPily+PuTvoCc/QIAAP//AwBQSwECLQAUAAYACAAAACEA2+H2y+4AAACFAQAAEwAAAAAA&#10;AAAAAAAAAAAAAAAAW0NvbnRlbnRfVHlwZXNdLnhtbFBLAQItABQABgAIAAAAIQBa9CxbvwAAABUB&#10;AAALAAAAAAAAAAAAAAAAAB8BAABfcmVscy8ucmVsc1BLAQItABQABgAIAAAAIQDj6KyvyAAAAN8A&#10;AAAPAAAAAAAAAAAAAAAAAAcCAABkcnMvZG93bnJldi54bWxQSwUGAAAAAAMAAwC3AAAA/AIAAAAA&#10;" path="m55,108l27,,,108r22,l22,3428r10,l32,108r23,xe" fillcolor="black" stroked="f">
                    <v:path arrowok="t" o:connecttype="custom" o:connectlocs="55,-3344;27,-3452;0,-3344;22,-3344;22,-24;32,-24;32,-3344;55,-3344" o:connectangles="0,0,0,0,0,0,0,0"/>
                  </v:shape>
                  <v:rect id="Rectangle 39" o:spid="_x0000_s1049" style="position:absolute;left:4448;top:-1395;width:2735;height: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LXyQAAAN8AAAAPAAAAZHJzL2Rvd25yZXYueG1sRI9bSwMx&#10;FITfC/6HcAq+tdlaW2VtWlSQXp7aqoW+HTbH3cXNyZqke/n3Rij4OMzMN8xi1ZlKNOR8aVnBZJyA&#10;IM6sLjlX8PH+NnoE4QOyxsoyKejJw2p5M1hgqm3LB2qOIRcRwj5FBUUIdSqlzwoy6Me2Jo7el3UG&#10;Q5Qul9phG+GmkndJMpcGS44LBdb0WlD2fbwYBTv7058/e386rNtp17it3ecvG6Vuh93zE4hAXfgP&#10;X9sbrWCa3M8fZvD3J34BufwFAAD//wMAUEsBAi0AFAAGAAgAAAAhANvh9svuAAAAhQEAABMAAAAA&#10;AAAAAAAAAAAAAAAAAFtDb250ZW50X1R5cGVzXS54bWxQSwECLQAUAAYACAAAACEAWvQsW78AAAAV&#10;AQAACwAAAAAAAAAAAAAAAAAfAQAAX3JlbHMvLnJlbHNQSwECLQAUAAYACAAAACEAWMWS18kAAADf&#10;AAAADwAAAAAAAAAAAAAAAAAHAgAAZHJzL2Rvd25yZXYueG1sUEsFBgAAAAADAAMAtwAAAP0CAAAA&#10;AA==&#10;" fillcolor="#7ecef4" stroked="f">
                    <v:textbox style="mso-fit-shape-to-text:t" inset="1mm,0,1mm,0"/>
                  </v:rect>
                  <v:shape id="AutoShape 40" o:spid="_x0000_s1050" style="position:absolute;left:4448;top:-1395;width:3278;height:1396;visibility:visible;mso-wrap-style:none;v-text-anchor:top" coordsize="3278,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jhywAAAN8AAAAPAAAAZHJzL2Rvd25yZXYueG1sRI9Ba8JA&#10;FITvgv9heUIvRTe1kpboKrbUoiAtWhF7e2Rfk2D2bdjdxvTfdwsFj8PMfMPMFp2pRUvOV5YV3I0S&#10;EMS51RUXCg4fq+EjCB+QNdaWScEPeVjM+70ZZtpeeEftPhQiQthnqKAMocmk9HlJBv3INsTR+7LO&#10;YIjSFVI7vES4qeU4SVJpsOK4UGJDzyXl5/23UbC8Pb+vNuOX1/bkJk+Fe9uuP49bpW4G3XIKIlAX&#10;ruH/9loruE8m6UMKf3/iF5DzXwAAAP//AwBQSwECLQAUAAYACAAAACEA2+H2y+4AAACFAQAAEwAA&#10;AAAAAAAAAAAAAAAAAAAAW0NvbnRlbnRfVHlwZXNdLnhtbFBLAQItABQABgAIAAAAIQBa9CxbvwAA&#10;ABUBAAALAAAAAAAAAAAAAAAAAB8BAABfcmVscy8ucmVsc1BLAQItABQABgAIAAAAIQB0sbjhywAA&#10;AN8AAAAPAAAAAAAAAAAAAAAAAAcCAABkcnMvZG93bnJldi54bWxQSwUGAAAAAAMAAwC3AAAA/wIA&#10;AAAA&#10;" path="m37,1091r-37,l,1098r37,l37,1091xm37,819l,819r,6l37,825r,-6xm37,546l,546r,6l37,552r,-6xm37,274l,274r,6l37,280r,-6xm37,l,,,7r37,l37,xm3277,1368r-108,-28l3169,1362r-434,l2735,1331r-6,l2729,1362r-266,l2463,1331r-7,l2456,1362r-265,l2191,1331r-7,l2184,1362r-266,l1918,1331r-7,l1911,1362r-265,l1646,1331r-7,l1639,1362r-266,l1373,1331r-7,l1366,1362r-270,l1096,1331r-7,l1089,1362r-265,l824,1331r-7,l817,1362r-266,l551,1331r-7,l544,1362r-266,l278,1331r-6,l272,1362,,1362r,10l3169,1372r,23l3277,1368xe" fillcolor="black" stroked="f">
                    <v:path arrowok="t" o:connecttype="custom" o:connectlocs="0,-303;37,-296;37,-575;0,-569;37,-575;0,-848;37,-842;37,-1120;0,-1114;37,-1120;0,-1394;37,-1387;3277,-26;3169,-32;2735,-63;2729,-32;2463,-63;2456,-32;2191,-63;2184,-32;1918,-63;1911,-32;1646,-63;1639,-32;1373,-63;1366,-32;1096,-63;1089,-32;824,-63;817,-32;551,-63;544,-32;278,-63;272,-32;0,-22;3169,1" o:connectangles="0,0,0,0,0,0,0,0,0,0,0,0,0,0,0,0,0,0,0,0,0,0,0,0,0,0,0,0,0,0,0,0,0,0,0,0"/>
                  </v:shape>
                  <v:shape id="Freeform 41" o:spid="_x0000_s1051" style="position:absolute;left:5745;top:-3016;width:1095;height:1367;visibility:visible;mso-wrap-style:none;v-text-anchor:top" coordsize="109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6KyAAAAN8AAAAPAAAAZHJzL2Rvd25yZXYueG1sRI9Pa8JA&#10;FMTvBb/D8oTe6sY/REldxRZLbW9qodfX7DOJZt+G3W0Sv70rFHocZuY3zHLdm1q05HxlWcF4lIAg&#10;zq2uuFDwdXx7WoDwAVljbZkUXMnDejV4WGKmbcd7ag+hEBHCPkMFZQhNJqXPSzLoR7Yhjt7JOoMh&#10;SldI7bCLcFPLSZKk0mDFcaHEhl5Lyi+HX6Pg9Pn+/bFt0w2RXkxe6s7NxucfpR6H/eYZRKA+/If/&#10;2jutYJrM0vkc7n/iF5CrGwAAAP//AwBQSwECLQAUAAYACAAAACEA2+H2y+4AAACFAQAAEwAAAAAA&#10;AAAAAAAAAAAAAAAAW0NvbnRlbnRfVHlwZXNdLnhtbFBLAQItABQABgAIAAAAIQBa9CxbvwAAABUB&#10;AAALAAAAAAAAAAAAAAAAAB8BAABfcmVscy8ucmVsc1BLAQItABQABgAIAAAAIQDeqq6KyAAAAN8A&#10;AAAPAAAAAAAAAAAAAAAAAAcCAABkcnMvZG93bnJldi54bWxQSwUGAAAAAAMAAwC3AAAA/AIAAAAA&#10;" path="m1087,l,1361r8,6l1095,7,1087,xe" fillcolor="#e60012" stroked="f">
                    <v:path arrowok="t" o:connecttype="custom" o:connectlocs="1087,-3016;0,-1655;8,-1649;1095,-3009;1087,-3016" o:connectangles="0,0,0,0,0"/>
                  </v:shape>
                  <v:shape id="AutoShape 42" o:spid="_x0000_s1052" style="position:absolute;left:5898;top:-2997;width:955;height:1099;visibility:visible;mso-wrap-style:none;v-text-anchor:top" coordsize="955,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yAygAAAN8AAAAPAAAAZHJzL2Rvd25yZXYueG1sRI/dasJA&#10;FITvC77DcgRvSt3Yn1RSV5FCRSIIVSn07pA9TYLZsyG7xpind4WCl8PMfMPMFp2pREuNKy0rmIwj&#10;EMSZ1SXnCg77r6cpCOeRNVaWScGFHCzmg4cZJtqe+Zvanc9FgLBLUEHhfZ1I6bKCDLqxrYmD92cb&#10;gz7IJpe6wXOAm0o+R1EsDZYcFgqs6bOg7Lg7GQWrn/Rdtlv3uO/7ze92dUjj/i1VajTslh8gPHX+&#10;Hv5vr7WCl+g1nk7g9id8ATm/AgAA//8DAFBLAQItABQABgAIAAAAIQDb4fbL7gAAAIUBAAATAAAA&#10;AAAAAAAAAAAAAAAAAABbQ29udGVudF9UeXBlc10ueG1sUEsBAi0AFAAGAAgAAAAhAFr0LFu/AAAA&#10;FQEAAAsAAAAAAAAAAAAAAAAAHwEAAF9yZWxzLy5yZWxzUEsBAi0AFAAGAAgAAAAhAAgk/IDKAAAA&#10;3wAAAA8AAAAAAAAAAAAAAAAABwIAAGRycy9kb3ducmV2LnhtbFBLBQYAAAAAAwADALcAAAD+AgAA&#10;AAA=&#10;" path="m49,1058r-7,-8l25,1066,9,1049r-8,6l17,1073,,1089r6,7l24,1080r16,18l47,1091,31,1074r18,-16xm256,796r-7,-8l231,804,215,786r-7,7l224,811r-18,16l213,834r18,-16l246,836r8,-7l238,811r18,-15xm545,539r-7,-8l521,547,505,530r-8,6l513,554r-17,16l502,577r18,-16l536,579r7,-7l527,555r18,-16xm800,276r-7,-7l776,285,760,267r-7,7l768,291r-17,16l758,315r17,-16l791,316r7,-6l783,292r17,-16xm954,9l948,1,930,17,914,r-7,6l923,24,905,40r7,7l929,31r16,18l953,42,937,25,954,9xe" fillcolor="black" stroked="f">
                    <v:path arrowok="t" o:connecttype="custom" o:connectlocs="42,-1946;9,-1947;17,-1923;6,-1900;40,-1898;31,-1922;256,-2200;231,-2192;208,-2203;206,-2169;231,-2178;254,-2167;256,-2200;538,-2465;505,-2466;513,-2442;502,-2419;536,-2417;527,-2441;800,-2720;776,-2711;753,-2722;751,-2689;775,-2697;798,-2686;800,-2720;948,-2995;914,-2996;923,-2972;912,-2949;945,-2947;937,-2971" o:connectangles="0,0,0,0,0,0,0,0,0,0,0,0,0,0,0,0,0,0,0,0,0,0,0,0,0,0,0,0,0,0,0,0"/>
                  </v:shape>
                  <v:shape id="AutoShape 43" o:spid="_x0000_s1053" style="position:absolute;left:4449;top:-1656;width:1304;height:1629;visibility:visible;mso-wrap-style:none;v-text-anchor:top" coordsize="130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TayQAAAN8AAAAPAAAAZHJzL2Rvd25yZXYueG1sRI9PawIx&#10;FMTvhX6H8AreauIqYrdG8Q8t4qXUttDjc/PcrG5elk2qWz99Uyj0OMzMb5jpvHO1OFMbKs8aBn0F&#10;grjwpuJSw/vb0/0ERIjIBmvPpOGbAsxntzdTzI2/8Cudd7EUCcIhRw02xiaXMhSWHIa+b4iTd/Ct&#10;w5hkW0rT4iXBXS0zpcbSYcVpwWJDK0vFafflNFxfHvafSzNQz9uhzT7qo3VrXmrdu+sWjyAidfE/&#10;/NfeGA1DNRpPMvj9k76AnP0AAAD//wMAUEsBAi0AFAAGAAgAAAAhANvh9svuAAAAhQEAABMAAAAA&#10;AAAAAAAAAAAAAAAAAFtDb250ZW50X1R5cGVzXS54bWxQSwECLQAUAAYACAAAACEAWvQsW78AAAAV&#10;AQAACwAAAAAAAAAAAAAAAAAfAQAAX3JlbHMvLnJlbHNQSwECLQAUAAYACAAAACEAyVxk2skAAADf&#10;AAAADwAAAAAAAAAAAAAAAAAHAgAAZHJzL2Rvd25yZXYueG1sUEsFBgAAAAADAAMAtwAAAP0CAAAA&#10;AA==&#10;" path="m1295,r-25,32l1278,38,1303,6,1295,xm1245,63r-26,32l1227,101r25,-31l1245,63xm1194,127r-26,32l1176,165r26,-32l1194,127xm1143,191r-25,31l1125,229r26,-32l1143,191xm1092,254r-25,32l1075,292r25,-32l1092,254xm1041,318r-25,32l1024,356r25,-32l1041,318xm991,381r-26,32l973,419r25,-31l991,381xm940,445r-26,32l922,483r26,-32l940,445xm889,509r-25,31l871,547r26,-32l889,509xm838,572r-25,32l821,610r25,-32l838,572xm787,636r-25,32l770,674r25,-32l787,636xm737,699r-26,32l719,737r25,-31l737,699xm686,763r-26,32l668,801r26,-32l686,763xm635,827r-25,31l617,865r26,-32l635,827xm584,890r-25,32l567,928r25,-32l584,890xm533,954r-25,32l516,992r25,-32l533,954xm482,1017r-25,32l465,1055r25,-31l482,1017xm432,1081r-26,32l414,1119r25,-32l432,1081xm381,1145r-26,31l363,1183r26,-32l381,1145xm330,1208r-25,32l312,1246r26,-32l330,1208xm279,1272r-25,32l262,1310r25,-32l279,1272xm228,1335r-25,32l211,1373r25,-31l228,1335xm178,1399r-26,32l160,1437r25,-32l178,1399xm127,1463r-26,31l109,1501r26,-32l127,1463xm76,1526r-25,32l58,1564r26,-32l76,1526xm25,1590l,1622r8,6l33,1596r-8,-6xe" fillcolor="#e60012" stroked="f">
                    <v:path arrowok="t" o:connecttype="custom" o:connectlocs="1278,-1617;1245,-1592;1252,-1585;1168,-1496;1194,-1528;1125,-1426;1092,-1401;1100,-1395;1016,-1305;1041,-1337;973,-1236;940,-1210;948,-1204;864,-1115;889,-1146;821,-1045;787,-1019;795,-1013;711,-924;737,-956;668,-854;635,-828;643,-822;559,-733;584,-765;516,-663;482,-638;490,-631;406,-542;432,-574;363,-472;330,-447;338,-441;254,-351;279,-383;211,-282;178,-256;185,-250;101,-161;127,-192;58,-91;25,-65;33,-59" o:connectangles="0,0,0,0,0,0,0,0,0,0,0,0,0,0,0,0,0,0,0,0,0,0,0,0,0,0,0,0,0,0,0,0,0,0,0,0,0,0,0,0,0,0,0"/>
                  </v:shape>
                  <v:shape id="Freeform 44" o:spid="_x0000_s1054" style="position:absolute;left:5724;top:-1677;width:50;height:50;visibility:visible;mso-wrap-style:non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9CxwAAAN8AAAAPAAAAZHJzL2Rvd25yZXYueG1sRI9Ba8JA&#10;FITvBf/D8gRvzcYoElJXKYLipaWNvfT2yL4mW7NvQ3YT03/fFQo9DjPzDbPdT7YVI/XeOFawTFIQ&#10;xJXThmsFH5fjYw7CB2SNrWNS8EMe9rvZwxYL7W78TmMZahEh7AtU0ITQFVL6qiGLPnEdcfS+XG8x&#10;RNnXUvd4i3DbyixNN9Ki4bjQYEeHhqprOVgF5roMJ/P62Q55dvie+E37gV6UWsyn5ycQgabwH/5r&#10;n7WCVbre5Cu4/4lfQO5+AQAA//8DAFBLAQItABQABgAIAAAAIQDb4fbL7gAAAIUBAAATAAAAAAAA&#10;AAAAAAAAAAAAAABbQ29udGVudF9UeXBlc10ueG1sUEsBAi0AFAAGAAgAAAAhAFr0LFu/AAAAFQEA&#10;AAsAAAAAAAAAAAAAAAAAHwEAAF9yZWxzLy5yZWxzUEsBAi0AFAAGAAgAAAAhAPWkD0LHAAAA3wAA&#10;AA8AAAAAAAAAAAAAAAAABwIAAGRycy9kb3ducmV2LnhtbFBLBQYAAAAAAwADALcAAAD7AgAAAAA=&#10;" path="m49,9l42,2,25,18,9,,1,7,17,25,,41r6,7l24,32,40,50r7,-7l31,25,49,9xe" fillcolor="black" stroked="f">
                    <v:path arrowok="t" o:connecttype="custom" o:connectlocs="49,-1668;42,-1675;25,-1659;9,-1677;1,-1670;17,-1652;0,-1636;6,-1629;24,-1645;40,-1627;47,-1634;31,-1652;49,-1668" o:connectangles="0,0,0,0,0,0,0,0,0,0,0,0,0"/>
                  </v:shape>
                  <v:shapetype id="_x0000_t202" coordsize="21600,21600" o:spt="202" path="m,l,21600r21600,l21600,xe">
                    <v:stroke joinstyle="miter"/>
                    <v:path gradientshapeok="t" o:connecttype="rect"/>
                  </v:shapetype>
                  <v:shape id="Text Box 45" o:spid="_x0000_s1055" type="#_x0000_t202" style="position:absolute;left:4486;top:-3505;width:61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8yAAAAN8AAAAPAAAAZHJzL2Rvd25yZXYueG1sRI9Ba8JA&#10;FITvhf6H5RW8SN1oREJ0lVIoKNjSpnp/7j6T0OzbkF01+fduodDjMDPfMKtNbxtxpc7XjhVMJwkI&#10;Yu1MzaWCw/fbcwbCB2SDjWNSMJCHzfrxYYW5cTf+omsRShEh7HNUUIXQ5lJ6XZFFP3EtcfTOrrMY&#10;ouxKaTq8Rbht5CxJFtJizXGhwpZeK9I/xcUqOH2860KPh1l6HHafu9N4P83SvVKjp/5lCSJQH/7D&#10;f+2tUZAm80U2h98/8QvI9R0AAP//AwBQSwECLQAUAAYACAAAACEA2+H2y+4AAACFAQAAEwAAAAAA&#10;AAAAAAAAAAAAAAAAW0NvbnRlbnRfVHlwZXNdLnhtbFBLAQItABQABgAIAAAAIQBa9CxbvwAAABUB&#10;AAALAAAAAAAAAAAAAAAAAB8BAABfcmVscy8ucmVsc1BLAQItABQABgAIAAAAIQB4jO+8yAAAAN8A&#10;AAAPAAAAAAAAAAAAAAAAAAcCAABkcnMvZG93bnJldi54bWxQSwUGAAAAAAMAAwC3AAAA/AIAAAAA&#10;" filled="f" stroked="f">
                    <v:textbox style="mso-fit-shape-to-text:t" inset="1mm,0,1mm,0">
                      <w:txbxContent>
                        <w:p w14:paraId="418F4AF7" w14:textId="77777777" w:rsidR="004628FE" w:rsidRDefault="004628FE" w:rsidP="004628FE">
                          <w:pPr>
                            <w:spacing w:line="204" w:lineRule="exact"/>
                            <w:rPr>
                              <w:sz w:val="18"/>
                            </w:rPr>
                          </w:pPr>
                          <w:r>
                            <w:rPr>
                              <w:i/>
                              <w:position w:val="1"/>
                              <w:sz w:val="18"/>
                            </w:rPr>
                            <w:t xml:space="preserve">p </w:t>
                          </w:r>
                          <w:r>
                            <w:rPr>
                              <w:sz w:val="18"/>
                            </w:rPr>
                            <w:t>/ kPa</w:t>
                          </w:r>
                        </w:p>
                      </w:txbxContent>
                    </v:textbox>
                  </v:shape>
                  <v:shape id="Text Box 45" o:spid="_x0000_s1056" type="#_x0000_t202" style="position:absolute;left:4064;top:-3128;width:38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HLyQAAAN8AAAAPAAAAZHJzL2Rvd25yZXYueG1sRI9Ba8JA&#10;FITvhf6H5RW8SN1oig2pq4ggVNDSpu39ufuahGbfhuxWk3/vCkKPw8x8wyxWvW3EiTpfO1YwnSQg&#10;iLUzNZcKvj63jxkIH5ANNo5JwUAeVsv7uwXmxp35g05FKEWEsM9RQRVCm0vpdUUW/cS1xNH7cZ3F&#10;EGVXStPhOcJtI2dJMpcWa44LFba0qUj/Fn9WwfHtoAs9Hmbp97B73x3H+2mW7pUaPfTrFxCB+vAf&#10;vrVfjYI0eZpnz3D9E7+AXF4AAAD//wMAUEsBAi0AFAAGAAgAAAAhANvh9svuAAAAhQEAABMAAAAA&#10;AAAAAAAAAAAAAAAAAFtDb250ZW50X1R5cGVzXS54bWxQSwECLQAUAAYACAAAACEAWvQsW78AAAAV&#10;AQAACwAAAAAAAAAAAAAAAAAfAQAAX3JlbHMvLnJlbHNQSwECLQAUAAYACAAAACEAiF5xy8kAAADf&#10;AAAADwAAAAAAAAAAAAAAAAAHAgAAZHJzL2Rvd25yZXYueG1sUEsFBgAAAAADAAMAtwAAAP0CAAAA&#10;AA==&#10;" filled="f" stroked="f">
                    <v:textbox style="mso-fit-shape-to-text:t" inset="1mm,0,1mm,0">
                      <w:txbxContent>
                        <w:p w14:paraId="41BE04E2" w14:textId="4A86EE38" w:rsidR="004628FE" w:rsidRPr="004628FE" w:rsidRDefault="004628FE" w:rsidP="004628FE">
                          <w:pPr>
                            <w:spacing w:line="204" w:lineRule="exact"/>
                            <w:rPr>
                              <w:iCs/>
                              <w:sz w:val="18"/>
                            </w:rPr>
                          </w:pPr>
                          <w:r w:rsidRPr="004628FE">
                            <w:rPr>
                              <w:iCs/>
                              <w:position w:val="1"/>
                              <w:sz w:val="18"/>
                            </w:rPr>
                            <w:t>2</w:t>
                          </w:r>
                          <w:r>
                            <w:rPr>
                              <w:iCs/>
                              <w:position w:val="1"/>
                              <w:sz w:val="18"/>
                            </w:rPr>
                            <w:t>2</w:t>
                          </w:r>
                          <w:r w:rsidRPr="004628FE">
                            <w:rPr>
                              <w:iCs/>
                              <w:position w:val="1"/>
                              <w:sz w:val="18"/>
                            </w:rPr>
                            <w:t>0</w:t>
                          </w:r>
                        </w:p>
                      </w:txbxContent>
                    </v:textbox>
                  </v:shape>
                  <v:shape id="Text Box 45" o:spid="_x0000_s1057" type="#_x0000_t202" style="position:absolute;left:4064;top:-2859;width:38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W5xQAAAN8AAAAPAAAAZHJzL2Rvd25yZXYueG1sRE9da8Iw&#10;FH0X9h/CHfgiM9WKlM4oYzBQcLJ1+n5N7tqy5qY0Udt/bx4GPh7O92rT20ZcqfO1YwWzaQKCWDtT&#10;c6ng+PPxkoHwAdlg45gUDORhs34arTA37sbfdC1CKWII+xwVVCG0uZReV2TRT11LHLlf11kMEXal&#10;NB3eYrht5DxJltJizbGhwpbeK9J/xcUqOB8+daEnwzw9Dbuv3Xmyn2XpXqnxc//2CiJQHx7if/fW&#10;KEiTxTKLg+Of+AXk+g4AAP//AwBQSwECLQAUAAYACAAAACEA2+H2y+4AAACFAQAAEwAAAAAAAAAA&#10;AAAAAAAAAAAAW0NvbnRlbnRfVHlwZXNdLnhtbFBLAQItABQABgAIAAAAIQBa9CxbvwAAABUBAAAL&#10;AAAAAAAAAAAAAAAAAB8BAABfcmVscy8ucmVsc1BLAQItABQABgAIAAAAIQD5weW5xQAAAN8AAAAP&#10;AAAAAAAAAAAAAAAAAAcCAABkcnMvZG93bnJldi54bWxQSwUGAAAAAAMAAwC3AAAA+QIAAAAA&#10;" filled="f" stroked="f">
                    <v:textbox style="mso-fit-shape-to-text:t" inset="1mm,0,1mm,0">
                      <w:txbxContent>
                        <w:p w14:paraId="356DAA12" w14:textId="68F1BF54" w:rsidR="004628FE" w:rsidRPr="004628FE" w:rsidRDefault="004628FE" w:rsidP="004628FE">
                          <w:pPr>
                            <w:spacing w:line="204" w:lineRule="exact"/>
                            <w:rPr>
                              <w:iCs/>
                              <w:sz w:val="18"/>
                            </w:rPr>
                          </w:pPr>
                          <w:r w:rsidRPr="004628FE">
                            <w:rPr>
                              <w:iCs/>
                              <w:position w:val="1"/>
                              <w:sz w:val="18"/>
                            </w:rPr>
                            <w:t>2</w:t>
                          </w:r>
                          <w:r>
                            <w:rPr>
                              <w:iCs/>
                              <w:position w:val="1"/>
                              <w:sz w:val="18"/>
                            </w:rPr>
                            <w:t>0</w:t>
                          </w:r>
                          <w:r w:rsidRPr="004628FE">
                            <w:rPr>
                              <w:iCs/>
                              <w:position w:val="1"/>
                              <w:sz w:val="18"/>
                            </w:rPr>
                            <w:t>0</w:t>
                          </w:r>
                        </w:p>
                      </w:txbxContent>
                    </v:textbox>
                  </v:shape>
                  <v:shape id="Text Box 45" o:spid="_x0000_s1058" type="#_x0000_t202" style="position:absolute;left:4064;top:-2591;width:38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AiyQAAAN8AAAAPAAAAZHJzL2Rvd25yZXYueG1sRI9Ba8JA&#10;FITvhf6H5Qm9SN1oiqSpq4hQqGCLpu39uftMQrNvQ3aryb93hUKPw8x8wyxWvW3EmTpfO1YwnSQg&#10;iLUzNZcKvj5fHzMQPiAbbByTgoE8rJb3dwvMjbvwgc5FKEWEsM9RQRVCm0vpdUUW/cS1xNE7uc5i&#10;iLIrpenwEuG2kbMkmUuLNceFClvaVKR/il+r4Pjxrgs9Hmbp97Ddb4/j3TRLd0o9jPr1C4hAffgP&#10;/7XfjII0eZpnz3D7E7+AXF4BAAD//wMAUEsBAi0AFAAGAAgAAAAhANvh9svuAAAAhQEAABMAAAAA&#10;AAAAAAAAAAAAAAAAAFtDb250ZW50X1R5cGVzXS54bWxQSwECLQAUAAYACAAAACEAWvQsW78AAAAV&#10;AQAACwAAAAAAAAAAAAAAAAAfAQAAX3JlbHMvLnJlbHNQSwECLQAUAAYACAAAACEAlo1AIskAAADf&#10;AAAADwAAAAAAAAAAAAAAAAAHAgAAZHJzL2Rvd25yZXYueG1sUEsFBgAAAAADAAMAtwAAAP0CAAAA&#10;AA==&#10;" filled="f" stroked="f">
                    <v:textbox style="mso-fit-shape-to-text:t" inset="1mm,0,1mm,0">
                      <w:txbxContent>
                        <w:p w14:paraId="1CAFE5E0" w14:textId="1ABCC0E1" w:rsidR="004628FE" w:rsidRPr="004628FE" w:rsidRDefault="004628FE" w:rsidP="004628FE">
                          <w:pPr>
                            <w:spacing w:line="204" w:lineRule="exact"/>
                            <w:rPr>
                              <w:iCs/>
                              <w:sz w:val="18"/>
                            </w:rPr>
                          </w:pPr>
                          <w:r>
                            <w:rPr>
                              <w:iCs/>
                              <w:position w:val="1"/>
                              <w:sz w:val="18"/>
                            </w:rPr>
                            <w:t>18</w:t>
                          </w:r>
                          <w:r w:rsidRPr="004628FE">
                            <w:rPr>
                              <w:iCs/>
                              <w:position w:val="1"/>
                              <w:sz w:val="18"/>
                            </w:rPr>
                            <w:t>0</w:t>
                          </w:r>
                        </w:p>
                      </w:txbxContent>
                    </v:textbox>
                  </v:shape>
                  <v:shape id="Text Box 45" o:spid="_x0000_s1059" type="#_x0000_t202" style="position:absolute;left:4064;top:-2309;width:38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9ixwAAAN8AAAAPAAAAZHJzL2Rvd25yZXYueG1sRI9da8Iw&#10;FIbvhf2HcITdiKbaIdoZZQwGE1S26u6PybEta05Kk2n7783FwMuX94tntelsLa7U+sqxgukkAUGs&#10;nam4UHA6fowXIHxANlg7JgU9edisnwYrzIy78Tdd81CIOMI+QwVlCE0mpdclWfQT1xBH7+JaiyHK&#10;tpCmxVsct7WcJclcWqw4PpTY0HtJ+jf/swrOh73O9aifpT/99mt7Hu2mi3Sn1POwe3sFEagLj/B/&#10;+9MoSJOX+TISRJ7IAnJ9BwAA//8DAFBLAQItABQABgAIAAAAIQDb4fbL7gAAAIUBAAATAAAAAAAA&#10;AAAAAAAAAAAAAABbQ29udGVudF9UeXBlc10ueG1sUEsBAi0AFAAGAAgAAAAhAFr0LFu/AAAAFQEA&#10;AAsAAAAAAAAAAAAAAAAAHwEAAF9yZWxzLy5yZWxzUEsBAi0AFAAGAAgAAAAhAIJuf2LHAAAA3wAA&#10;AA8AAAAAAAAAAAAAAAAABwIAAGRycy9kb3ducmV2LnhtbFBLBQYAAAAAAwADALcAAAD7AgAAAAA=&#10;" filled="f" stroked="f">
                    <v:textbox style="mso-fit-shape-to-text:t" inset="1mm,0,1mm,0">
                      <w:txbxContent>
                        <w:p w14:paraId="76F78C73" w14:textId="5839A01D" w:rsidR="004628FE" w:rsidRPr="004628FE" w:rsidRDefault="004628FE" w:rsidP="004628FE">
                          <w:pPr>
                            <w:spacing w:line="204" w:lineRule="exact"/>
                            <w:rPr>
                              <w:iCs/>
                              <w:sz w:val="18"/>
                            </w:rPr>
                          </w:pPr>
                          <w:r>
                            <w:rPr>
                              <w:iCs/>
                              <w:position w:val="1"/>
                              <w:sz w:val="18"/>
                            </w:rPr>
                            <w:t>16</w:t>
                          </w:r>
                          <w:r w:rsidRPr="004628FE">
                            <w:rPr>
                              <w:iCs/>
                              <w:position w:val="1"/>
                              <w:sz w:val="18"/>
                            </w:rPr>
                            <w:t>0</w:t>
                          </w:r>
                        </w:p>
                      </w:txbxContent>
                    </v:textbox>
                  </v:shape>
                  <v:shape id="Text Box 45" o:spid="_x0000_s1060" type="#_x0000_t202" style="position:absolute;left:4068;top:-2036;width:38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r5yQAAAN8AAAAPAAAAZHJzL2Rvd25yZXYueG1sRI9Ba8JA&#10;FITvhf6H5Qm9iG5iimjqKqVQqGCLRnt/7j6T0OzbkN1q8u+7hUKPw8x8w6w2vW3ElTpfO1aQThMQ&#10;xNqZmksFp+PrZAHCB2SDjWNSMJCHzfr+boW5cTc+0LUIpYgQ9jkqqEJocym9rsiin7qWOHoX11kM&#10;UXalNB3eItw2cpYkc2mx5rhQYUsvFemv4tsqOH+860KPh1n2OWz32/N4ly6ynVIPo/75CUSgPvyH&#10;/9pvRkGWPM6XKfz+iV9Arn8AAAD//wMAUEsBAi0AFAAGAAgAAAAhANvh9svuAAAAhQEAABMAAAAA&#10;AAAAAAAAAAAAAAAAAFtDb250ZW50X1R5cGVzXS54bWxQSwECLQAUAAYACAAAACEAWvQsW78AAAAV&#10;AQAACwAAAAAAAAAAAAAAAAAfAQAAX3JlbHMvLnJlbHNQSwECLQAUAAYACAAAACEA7SLa+ckAAADf&#10;AAAADwAAAAAAAAAAAAAAAAAHAgAAZHJzL2Rvd25yZXYueG1sUEsFBgAAAAADAAMAtwAAAP0CAAAA&#10;AA==&#10;" filled="f" stroked="f">
                    <v:textbox style="mso-fit-shape-to-text:t" inset="1mm,0,1mm,0">
                      <w:txbxContent>
                        <w:p w14:paraId="2E58BC38" w14:textId="51576C32" w:rsidR="004628FE" w:rsidRPr="004628FE" w:rsidRDefault="004628FE" w:rsidP="004628FE">
                          <w:pPr>
                            <w:spacing w:line="204" w:lineRule="exact"/>
                            <w:rPr>
                              <w:iCs/>
                              <w:sz w:val="18"/>
                            </w:rPr>
                          </w:pPr>
                          <w:r>
                            <w:rPr>
                              <w:iCs/>
                              <w:position w:val="1"/>
                              <w:sz w:val="18"/>
                            </w:rPr>
                            <w:t>14</w:t>
                          </w:r>
                          <w:r w:rsidRPr="004628FE">
                            <w:rPr>
                              <w:iCs/>
                              <w:position w:val="1"/>
                              <w:sz w:val="18"/>
                            </w:rPr>
                            <w:t>0</w:t>
                          </w:r>
                        </w:p>
                      </w:txbxContent>
                    </v:textbox>
                  </v:shape>
                  <v:shape id="Text Box 45" o:spid="_x0000_s1061" type="#_x0000_t202" style="position:absolute;left:4068;top:-1767;width:38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SOyQAAAN8AAAAPAAAAZHJzL2Rvd25yZXYueG1sRI9Ba8JA&#10;FITvhf6H5Qm9SN2YFLGpq4hQqGCLpu39uftMQrNvQ3aryb93hUKPw8x8wyxWvW3EmTpfO1YwnSQg&#10;iLUzNZcKvj5fH+cgfEA22DgmBQN5WC3v7xaYG3fhA52LUIoIYZ+jgiqENpfS64os+olriaN3cp3F&#10;EGVXStPhJcJtI9MkmUmLNceFClvaVKR/il+r4Pjxrgs9HtLse9jut8fxbjrPdko9jPr1C4hAffgP&#10;/7XfjIIseZo9p3D7E7+AXF4BAAD//wMAUEsBAi0AFAAGAAgAAAAhANvh9svuAAAAhQEAABMAAAAA&#10;AAAAAAAAAAAAAAAAAFtDb250ZW50X1R5cGVzXS54bWxQSwECLQAUAAYACAAAACEAWvQsW78AAAAV&#10;AQAACwAAAAAAAAAAAAAAAAAfAQAAX3JlbHMvLnJlbHNQSwECLQAUAAYACAAAACEAHfBEjskAAADf&#10;AAAADwAAAAAAAAAAAAAAAAAHAgAAZHJzL2Rvd25yZXYueG1sUEsFBgAAAAADAAMAtwAAAP0CAAAA&#10;AA==&#10;" filled="f" stroked="f">
                    <v:textbox style="mso-fit-shape-to-text:t" inset="1mm,0,1mm,0">
                      <w:txbxContent>
                        <w:p w14:paraId="733CB7E5" w14:textId="01DB5CB4" w:rsidR="004628FE" w:rsidRPr="004628FE" w:rsidRDefault="004628FE" w:rsidP="004628FE">
                          <w:pPr>
                            <w:spacing w:line="204" w:lineRule="exact"/>
                            <w:rPr>
                              <w:iCs/>
                              <w:sz w:val="18"/>
                            </w:rPr>
                          </w:pPr>
                          <w:r>
                            <w:rPr>
                              <w:iCs/>
                              <w:position w:val="1"/>
                              <w:sz w:val="18"/>
                            </w:rPr>
                            <w:t>12</w:t>
                          </w:r>
                          <w:r w:rsidRPr="004628FE">
                            <w:rPr>
                              <w:iCs/>
                              <w:position w:val="1"/>
                              <w:sz w:val="18"/>
                            </w:rPr>
                            <w:t>0</w:t>
                          </w:r>
                        </w:p>
                      </w:txbxContent>
                    </v:textbox>
                  </v:shape>
                  <v:shape id="Text Box 45" o:spid="_x0000_s1062" type="#_x0000_t202" style="position:absolute;left:4068;top:-1489;width:38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EVyQAAAN8AAAAPAAAAZHJzL2Rvd25yZXYueG1sRI9Ba8JA&#10;FITvhf6H5QleRDeaIpq6SikICra00d6fu88kNPs2ZFdN/n23UOhxmJlvmNWms7W4UesrxwqmkwQE&#10;sXam4kLB6bgdL0D4gGywdkwKevKwWT8+rDAz7s6fdMtDISKEfYYKyhCaTEqvS7LoJ64hjt7FtRZD&#10;lG0hTYv3CLe1nCXJXFqsOC6U2NBrSfo7v1oF5/c3netRP0u/+v3H/jw6TBfpQanhoHt5BhGoC//h&#10;v/bOKEiTp/kyhd8/8QvI9Q8AAAD//wMAUEsBAi0AFAAGAAgAAAAhANvh9svuAAAAhQEAABMAAAAA&#10;AAAAAAAAAAAAAAAAAFtDb250ZW50X1R5cGVzXS54bWxQSwECLQAUAAYACAAAACEAWvQsW78AAAAV&#10;AQAACwAAAAAAAAAAAAAAAAAfAQAAX3JlbHMvLnJlbHNQSwECLQAUAAYACAAAACEAcrzhFckAAADf&#10;AAAADwAAAAAAAAAAAAAAAAAHAgAAZHJzL2Rvd25yZXYueG1sUEsFBgAAAAADAAMAtwAAAP0CAAAA&#10;AA==&#10;" filled="f" stroked="f">
                    <v:textbox style="mso-fit-shape-to-text:t" inset="1mm,0,1mm,0">
                      <w:txbxContent>
                        <w:p w14:paraId="66416599" w14:textId="42BA057D" w:rsidR="004628FE" w:rsidRPr="004628FE" w:rsidRDefault="004628FE" w:rsidP="004628FE">
                          <w:pPr>
                            <w:spacing w:line="204" w:lineRule="exact"/>
                            <w:rPr>
                              <w:iCs/>
                              <w:sz w:val="18"/>
                            </w:rPr>
                          </w:pPr>
                          <w:r>
                            <w:rPr>
                              <w:iCs/>
                              <w:position w:val="1"/>
                              <w:sz w:val="18"/>
                            </w:rPr>
                            <w:t>10</w:t>
                          </w:r>
                          <w:r w:rsidRPr="004628FE">
                            <w:rPr>
                              <w:iCs/>
                              <w:position w:val="1"/>
                              <w:sz w:val="18"/>
                            </w:rPr>
                            <w:t>0</w:t>
                          </w:r>
                        </w:p>
                      </w:txbxContent>
                    </v:textbox>
                  </v:shape>
                  <v:shape id="Text Box 45" o:spid="_x0000_s1063" type="#_x0000_t202" style="position:absolute;left:4154;top:-1214;width:29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lhyQAAAN8AAAAPAAAAZHJzL2Rvd25yZXYueG1sRI9Ba8JA&#10;FITvBf/D8gQvUjcaEZu6ihQKClbatL0/d1+TYPZtyK6a/PuuUOhxmJlvmNWms7W4UusrxwqmkwQE&#10;sXam4kLB1+fr4xKED8gGa8ekoCcPm/XgYYWZcTf+oGseChEh7DNUUIbQZFJ6XZJFP3ENcfR+XGsx&#10;RNkW0rR4i3Bby1mSLKTFiuNCiQ29lKTP+cUqOB3fdK7H/Sz97vfv+9P4MF2mB6VGw277DCJQF/7D&#10;f+2dUZAm88XTHO5/4heQ618AAAD//wMAUEsBAi0AFAAGAAgAAAAhANvh9svuAAAAhQEAABMAAAAA&#10;AAAAAAAAAAAAAAAAAFtDb250ZW50X1R5cGVzXS54bWxQSwECLQAUAAYACAAAACEAWvQsW78AAAAV&#10;AQAACwAAAAAAAAAAAAAAAAAfAQAAX3JlbHMvLnJlbHNQSwECLQAUAAYACAAAACEA/VV5YckAAADf&#10;AAAADwAAAAAAAAAAAAAAAAAHAgAAZHJzL2Rvd25yZXYueG1sUEsFBgAAAAADAAMAtwAAAP0CAAAA&#10;AA==&#10;" filled="f" stroked="f">
                    <v:textbox style="mso-fit-shape-to-text:t" inset="1mm,0,1mm,0">
                      <w:txbxContent>
                        <w:p w14:paraId="1B07AFF1" w14:textId="5C9A8CD6" w:rsidR="004628FE" w:rsidRPr="004628FE" w:rsidRDefault="004628FE" w:rsidP="004628FE">
                          <w:pPr>
                            <w:spacing w:line="204" w:lineRule="exact"/>
                            <w:rPr>
                              <w:iCs/>
                              <w:sz w:val="18"/>
                            </w:rPr>
                          </w:pPr>
                          <w:r>
                            <w:rPr>
                              <w:iCs/>
                              <w:position w:val="1"/>
                              <w:sz w:val="18"/>
                            </w:rPr>
                            <w:t>8</w:t>
                          </w:r>
                          <w:r w:rsidRPr="004628FE">
                            <w:rPr>
                              <w:iCs/>
                              <w:position w:val="1"/>
                              <w:sz w:val="18"/>
                            </w:rPr>
                            <w:t>0</w:t>
                          </w:r>
                        </w:p>
                      </w:txbxContent>
                    </v:textbox>
                  </v:shape>
                  <v:shape id="Text Box 45" o:spid="_x0000_s1064" type="#_x0000_t202" style="position:absolute;left:4154;top:-945;width:29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z6yQAAAN8AAAAPAAAAZHJzL2Rvd25yZXYueG1sRI9Ba8JA&#10;FITvBf/D8gpepG40VWzqKiIIFVTatL0/d1+TYPZtyG41+ffdQqHHYWa+YZbrztbiSq2vHCuYjBMQ&#10;xNqZigsFH++7hwUIH5AN1o5JQU8e1qvB3RIz4278Rtc8FCJC2GeooAyhyaT0uiSLfuwa4uh9udZi&#10;iLItpGnxFuG2ltMkmUuLFceFEhvalqQv+bdVcD4dda5H/TT97Pev+/PoMFmkB6WG993mGUSgLvyH&#10;/9ovRkGaPM6fZvD7J34BufoBAAD//wMAUEsBAi0AFAAGAAgAAAAhANvh9svuAAAAhQEAABMAAAAA&#10;AAAAAAAAAAAAAAAAAFtDb250ZW50X1R5cGVzXS54bWxQSwECLQAUAAYACAAAACEAWvQsW78AAAAV&#10;AQAACwAAAAAAAAAAAAAAAAAfAQAAX3JlbHMvLnJlbHNQSwECLQAUAAYACAAAACEAkhnc+skAAADf&#10;AAAADwAAAAAAAAAAAAAAAAAHAgAAZHJzL2Rvd25yZXYueG1sUEsFBgAAAAADAAMAtwAAAP0CAAAA&#10;AA==&#10;" filled="f" stroked="f">
                    <v:textbox style="mso-fit-shape-to-text:t" inset="1mm,0,1mm,0">
                      <w:txbxContent>
                        <w:p w14:paraId="6709C16B" w14:textId="578ABF80" w:rsidR="004628FE" w:rsidRPr="004628FE" w:rsidRDefault="004628FE" w:rsidP="004628FE">
                          <w:pPr>
                            <w:spacing w:line="204" w:lineRule="exact"/>
                            <w:rPr>
                              <w:iCs/>
                              <w:sz w:val="18"/>
                            </w:rPr>
                          </w:pPr>
                          <w:r>
                            <w:rPr>
                              <w:iCs/>
                              <w:position w:val="1"/>
                              <w:sz w:val="18"/>
                            </w:rPr>
                            <w:t>6</w:t>
                          </w:r>
                          <w:r w:rsidRPr="004628FE">
                            <w:rPr>
                              <w:iCs/>
                              <w:position w:val="1"/>
                              <w:sz w:val="18"/>
                            </w:rPr>
                            <w:t>0</w:t>
                          </w:r>
                        </w:p>
                      </w:txbxContent>
                    </v:textbox>
                  </v:shape>
                  <v:shape id="Text Box 45" o:spid="_x0000_s1065" type="#_x0000_t202" style="position:absolute;left:4154;top:-673;width:29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WygAAAN8AAAAPAAAAZHJzL2Rvd25yZXYueG1sRI9BS8NA&#10;FITvgv9heYKX0m7aSJvGbosIQgutaLT3191nEsy+Ddm1Tf69WxA8DjPzDbPa9LYRZ+p87VjBdJKA&#10;INbO1Fwq+Px4GWcgfEA22DgmBQN52Kxvb1aYG3fhdzoXoRQRwj5HBVUIbS6l1xVZ9BPXEkfvy3UW&#10;Q5RdKU2Hlwi3jZwlyVxarDkuVNjSc0X6u/ixCk6vB13o0TBLj8PubXca7adZulfq/q5/egQRqA//&#10;4b/21ihIk4f5cgHXP/ELyPUvAAAA//8DAFBLAQItABQABgAIAAAAIQDb4fbL7gAAAIUBAAATAAAA&#10;AAAAAAAAAAAAAAAAAABbQ29udGVudF9UeXBlc10ueG1sUEsBAi0AFAAGAAgAAAAhAFr0LFu/AAAA&#10;FQEAAAsAAAAAAAAAAAAAAAAAHwEAAF9yZWxzLy5yZWxzUEsBAi0AFAAGAAgAAAAhAA2H5xbKAAAA&#10;3wAAAA8AAAAAAAAAAAAAAAAABwIAAGRycy9kb3ducmV2LnhtbFBLBQYAAAAAAwADALcAAAD+AgAA&#10;AAA=&#10;" filled="f" stroked="f">
                    <v:textbox style="mso-fit-shape-to-text:t" inset="1mm,0,1mm,0">
                      <w:txbxContent>
                        <w:p w14:paraId="7EAC7437" w14:textId="62368292" w:rsidR="004628FE" w:rsidRPr="004628FE" w:rsidRDefault="004628FE" w:rsidP="004628FE">
                          <w:pPr>
                            <w:spacing w:line="204" w:lineRule="exact"/>
                            <w:rPr>
                              <w:iCs/>
                              <w:sz w:val="18"/>
                            </w:rPr>
                          </w:pPr>
                          <w:r>
                            <w:rPr>
                              <w:iCs/>
                              <w:position w:val="1"/>
                              <w:sz w:val="18"/>
                            </w:rPr>
                            <w:t>4</w:t>
                          </w:r>
                          <w:r w:rsidRPr="004628FE">
                            <w:rPr>
                              <w:iCs/>
                              <w:position w:val="1"/>
                              <w:sz w:val="18"/>
                            </w:rPr>
                            <w:t>0</w:t>
                          </w:r>
                        </w:p>
                      </w:txbxContent>
                    </v:textbox>
                  </v:shape>
                  <v:shape id="Text Box 45" o:spid="_x0000_s1066" type="#_x0000_t202" style="position:absolute;left:4158;top:-405;width:294;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NkxgAAAN8AAAAPAAAAZHJzL2Rvd25yZXYueG1sRE9da8Iw&#10;FH0X9h/CFfYimmqHaGeUMRhMUNmqe78m17asuSlNpu2/Nw8DHw/ne7XpbC2u1PrKsYLpJAFBrJ2p&#10;uFBwOn6MFyB8QDZYOyYFPXnYrJ8GK8yMu/E3XfNQiBjCPkMFZQhNJqXXJVn0E9cQR+7iWoshwraQ&#10;psVbDLe1nCXJXFqsODaU2NB7Sfo3/7MKzoe9zvWon6U//fZrex7tpot0p9TzsHt7BRGoCw/xv/vT&#10;KEiTl/kyDo5/4heQ6zsAAAD//wMAUEsBAi0AFAAGAAgAAAAhANvh9svuAAAAhQEAABMAAAAAAAAA&#10;AAAAAAAAAAAAAFtDb250ZW50X1R5cGVzXS54bWxQSwECLQAUAAYACAAAACEAWvQsW78AAAAVAQAA&#10;CwAAAAAAAAAAAAAAAAAfAQAAX3JlbHMvLnJlbHNQSwECLQAUAAYACAAAACEAfBhzZMYAAADfAAAA&#10;DwAAAAAAAAAAAAAAAAAHAgAAZHJzL2Rvd25yZXYueG1sUEsFBgAAAAADAAMAtwAAAPoCAAAAAA==&#10;" filled="f" stroked="f">
                    <v:textbox style="mso-fit-shape-to-text:t" inset="1mm,0,1mm,0">
                      <w:txbxContent>
                        <w:p w14:paraId="228E87A3" w14:textId="7C1C14A2" w:rsidR="004628FE" w:rsidRPr="004628FE" w:rsidRDefault="004628FE" w:rsidP="004628FE">
                          <w:pPr>
                            <w:spacing w:line="204" w:lineRule="exact"/>
                            <w:rPr>
                              <w:iCs/>
                              <w:sz w:val="18"/>
                            </w:rPr>
                          </w:pPr>
                          <w:r>
                            <w:rPr>
                              <w:iCs/>
                              <w:position w:val="1"/>
                              <w:sz w:val="18"/>
                            </w:rPr>
                            <w:t>2</w:t>
                          </w:r>
                          <w:r w:rsidRPr="004628FE">
                            <w:rPr>
                              <w:iCs/>
                              <w:position w:val="1"/>
                              <w:sz w:val="18"/>
                            </w:rPr>
                            <w:t>0</w:t>
                          </w:r>
                        </w:p>
                      </w:txbxContent>
                    </v:textbox>
                  </v:shape>
                  <v:shape id="Text Box 45" o:spid="_x0000_s1067" type="#_x0000_t202" style="position:absolute;left:4206;top:-109;width:243;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b/yQAAAN8AAAAPAAAAZHJzL2Rvd25yZXYueG1sRI9Ba8JA&#10;FITvhf6H5RW8SN1oimjqKiIIFVTatL0/d1+T0OzbkN1q8u9dQehxmJlvmMWqs7U4U+srxwrGowQE&#10;sXam4kLB1+f2eQbCB2SDtWNS0JOH1fLxYYGZcRf+oHMeChEh7DNUUIbQZFJ6XZJFP3INcfR+XGsx&#10;RNkW0rR4iXBby0mSTKXFiuNCiQ1tStK/+Z9VcDoedK6H/ST97nfvu9NwP56le6UGT936FUSgLvyH&#10;7+03oyBNXqbzOdz+xC8gl1cAAAD//wMAUEsBAi0AFAAGAAgAAAAhANvh9svuAAAAhQEAABMAAAAA&#10;AAAAAAAAAAAAAAAAAFtDb250ZW50X1R5cGVzXS54bWxQSwECLQAUAAYACAAAACEAWvQsW78AAAAV&#10;AQAACwAAAAAAAAAAAAAAAAAfAQAAX3JlbHMvLnJlbHNQSwECLQAUAAYACAAAACEAE1TW/8kAAADf&#10;AAAADwAAAAAAAAAAAAAAAAAHAgAAZHJzL2Rvd25yZXYueG1sUEsFBgAAAAADAAMAtwAAAP0CAAAA&#10;AA==&#10;" filled="f" stroked="f">
                    <v:textbox style="mso-fit-shape-to-text:t" inset="1mm,0,1mm,0">
                      <w:txbxContent>
                        <w:p w14:paraId="17F95503" w14:textId="32E4AF2D" w:rsidR="004628FE" w:rsidRPr="004628FE" w:rsidRDefault="004628FE" w:rsidP="004628FE">
                          <w:pPr>
                            <w:spacing w:line="204" w:lineRule="exact"/>
                            <w:rPr>
                              <w:i/>
                              <w:sz w:val="18"/>
                            </w:rPr>
                          </w:pPr>
                          <w:r w:rsidRPr="004628FE">
                            <w:rPr>
                              <w:rFonts w:hint="eastAsia"/>
                              <w:i/>
                              <w:sz w:val="18"/>
                            </w:rPr>
                            <w:t>O</w:t>
                          </w:r>
                        </w:p>
                      </w:txbxContent>
                    </v:textbox>
                  </v:shape>
                  <v:shape id="Text Box 45" o:spid="_x0000_s1068" type="#_x0000_t202" style="position:absolute;left:4737;top:2;width:520;height: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V4yAAAAN8AAAAPAAAAZHJzL2Rvd25yZXYueG1sRI9dS8Mw&#10;FIbvBf9DOII3wyVbh5a6bIyB4GCOWfX+LDm2xeakNHFr/725GHj58n7xLNeDa8WZ+tB41jCbKhDE&#10;xtuGKw2fHy8POYgQkS22nknDSAHWq9ubJRbWX/idzmWsRBrhUKCGOsaukDKYmhyGqe+Ik/fte4cx&#10;yb6StsdLGnetnCv1KB02nB5q7Ghbk/kpf52G0+HNlGYyzrOvcXfcnSb7WZ7ttb6/GzbPICIN8T98&#10;bb9aDZlaPKlEkHgSC8jVHwAAAP//AwBQSwECLQAUAAYACAAAACEA2+H2y+4AAACFAQAAEwAAAAAA&#10;AAAAAAAAAAAAAAAAW0NvbnRlbnRfVHlwZXNdLnhtbFBLAQItABQABgAIAAAAIQBa9CxbvwAAABUB&#10;AAALAAAAAAAAAAAAAAAAAB8BAABfcmVscy8ucmVsc1BLAQItABQABgAIAAAAIQAcheV4yAAAAN8A&#10;AAAPAAAAAAAAAAAAAAAAAAcCAABkcnMvZG93bnJldi54bWxQSwUGAAAAAAMAAwC3AAAA/AIAAAAA&#10;" filled="f" stroked="f">
                    <v:textbox style="mso-fit-shape-to-text:t" inset="1mm,0,1mm,0">
                      <w:txbxContent>
                        <w:p w14:paraId="423E5FE9" w14:textId="66348202" w:rsidR="004628FE" w:rsidRPr="004628FE" w:rsidRDefault="004628FE" w:rsidP="004628FE">
                          <w:pPr>
                            <w:spacing w:line="204" w:lineRule="exact"/>
                            <w:rPr>
                              <w:iCs/>
                              <w:sz w:val="18"/>
                            </w:rPr>
                          </w:pPr>
                          <w:r w:rsidRPr="004628FE">
                            <w:rPr>
                              <w:iCs/>
                              <w:position w:val="1"/>
                              <w:sz w:val="18"/>
                            </w:rPr>
                            <w:t>0</w:t>
                          </w:r>
                          <w:r>
                            <w:rPr>
                              <w:rFonts w:hint="eastAsia"/>
                              <w:iCs/>
                              <w:position w:val="1"/>
                              <w:sz w:val="18"/>
                            </w:rPr>
                            <w:t>.</w:t>
                          </w:r>
                          <w:r>
                            <w:rPr>
                              <w:iCs/>
                              <w:position w:val="1"/>
                              <w:sz w:val="18"/>
                            </w:rPr>
                            <w:t>010</w:t>
                          </w:r>
                        </w:p>
                      </w:txbxContent>
                    </v:textbox>
                  </v:shape>
                  <v:shape id="Text Box 45" o:spid="_x0000_s1069" type="#_x0000_t202" style="position:absolute;left:5281;top:1;width:520;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DjyQAAAN8AAAAPAAAAZHJzL2Rvd25yZXYueG1sRI9RS8Mw&#10;FIXfBf9DuIIvwyVdZY66bIggONjGrPp+l1zbYnNTmri1/94MBB8P55zvcJbrwbXiRH1oPGvIpgoE&#10;sfG24UrDx/vL3QJEiMgWW8+kYaQA69X11RIL68/8RqcyViJBOBSooY6xK6QMpiaHYeo74uR9+d5h&#10;TLKvpO3xnOCulTOl5tJhw2mhxo6eazLf5Y/TcNzvTGkm4yz/HDeHzXGyzRb5Vuvbm+HpEUSkIf6H&#10;/9qvVkOu7h9UBpc/6QvI1S8AAAD//wMAUEsBAi0AFAAGAAgAAAAhANvh9svuAAAAhQEAABMAAAAA&#10;AAAAAAAAAAAAAAAAAFtDb250ZW50X1R5cGVzXS54bWxQSwECLQAUAAYACAAAACEAWvQsW78AAAAV&#10;AQAACwAAAAAAAAAAAAAAAAAfAQAAX3JlbHMvLnJlbHNQSwECLQAUAAYACAAAACEAc8lA48kAAADf&#10;AAAADwAAAAAAAAAAAAAAAAAHAgAAZHJzL2Rvd25yZXYueG1sUEsFBgAAAAADAAMAtwAAAP0CAAAA&#10;AA==&#10;" filled="f" stroked="f">
                    <v:textbox style="mso-fit-shape-to-text:t" inset="1mm,0,1mm,0">
                      <w:txbxContent>
                        <w:p w14:paraId="64F72675" w14:textId="47C3E18F" w:rsidR="004628FE" w:rsidRPr="004628FE" w:rsidRDefault="004628FE" w:rsidP="004628FE">
                          <w:pPr>
                            <w:spacing w:line="204" w:lineRule="exact"/>
                            <w:rPr>
                              <w:iCs/>
                              <w:sz w:val="18"/>
                            </w:rPr>
                          </w:pPr>
                          <w:r w:rsidRPr="004628FE">
                            <w:rPr>
                              <w:iCs/>
                              <w:position w:val="1"/>
                              <w:sz w:val="18"/>
                            </w:rPr>
                            <w:t>0</w:t>
                          </w:r>
                          <w:r>
                            <w:rPr>
                              <w:rFonts w:hint="eastAsia"/>
                              <w:iCs/>
                              <w:position w:val="1"/>
                              <w:sz w:val="18"/>
                            </w:rPr>
                            <w:t>.</w:t>
                          </w:r>
                          <w:r>
                            <w:rPr>
                              <w:iCs/>
                              <w:position w:val="1"/>
                              <w:sz w:val="18"/>
                            </w:rPr>
                            <w:t>020</w:t>
                          </w:r>
                        </w:p>
                      </w:txbxContent>
                    </v:textbox>
                  </v:shape>
                  <v:shape id="Text Box 45" o:spid="_x0000_s1070" type="#_x0000_t202" style="position:absolute;left:5834;top:3;width:520;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6UyQAAAN8AAAAPAAAAZHJzL2Rvd25yZXYueG1sRI9RS8Mw&#10;FIXfBf9DuIIvwyVrZY66bIggONjGrPp+l1zbYnNTmri1/94MBB8P55zvcJbrwbXiRH1oPGuYTRUI&#10;YuNtw5WGj/eXuwWIEJEttp5Jw0gB1qvrqyUW1p/5jU5lrESCcChQQx1jV0gZTE0Ow9R3xMn78r3D&#10;mGRfSdvjOcFdKzOl5tJhw2mhxo6eazLf5Y/TcNzvTGkmY5Z/jpvD5jjZzhb5Vuvbm+HpEUSkIf6H&#10;/9qvVkOu7h9UBpc/6QvI1S8AAAD//wMAUEsBAi0AFAAGAAgAAAAhANvh9svuAAAAhQEAABMAAAAA&#10;AAAAAAAAAAAAAAAAAFtDb250ZW50X1R5cGVzXS54bWxQSwECLQAUAAYACAAAACEAWvQsW78AAAAV&#10;AQAACwAAAAAAAAAAAAAAAAAfAQAAX3JlbHMvLnJlbHNQSwECLQAUAAYACAAAACEAgxvelMkAAADf&#10;AAAADwAAAAAAAAAAAAAAAAAHAgAAZHJzL2Rvd25yZXYueG1sUEsFBgAAAAADAAMAtwAAAP0CAAAA&#10;AA==&#10;" filled="f" stroked="f">
                    <v:textbox style="mso-fit-shape-to-text:t" inset="1mm,0,1mm,0">
                      <w:txbxContent>
                        <w:p w14:paraId="6290055D" w14:textId="6D83A6C4" w:rsidR="004628FE" w:rsidRPr="004628FE" w:rsidRDefault="004628FE" w:rsidP="004628FE">
                          <w:pPr>
                            <w:spacing w:line="204" w:lineRule="exact"/>
                            <w:rPr>
                              <w:iCs/>
                              <w:sz w:val="18"/>
                            </w:rPr>
                          </w:pPr>
                          <w:r w:rsidRPr="004628FE">
                            <w:rPr>
                              <w:iCs/>
                              <w:position w:val="1"/>
                              <w:sz w:val="18"/>
                            </w:rPr>
                            <w:t>0</w:t>
                          </w:r>
                          <w:r>
                            <w:rPr>
                              <w:rFonts w:hint="eastAsia"/>
                              <w:iCs/>
                              <w:position w:val="1"/>
                              <w:sz w:val="18"/>
                            </w:rPr>
                            <w:t>.</w:t>
                          </w:r>
                          <w:r>
                            <w:rPr>
                              <w:iCs/>
                              <w:position w:val="1"/>
                              <w:sz w:val="18"/>
                            </w:rPr>
                            <w:t>030</w:t>
                          </w:r>
                        </w:p>
                      </w:txbxContent>
                    </v:textbox>
                  </v:shape>
                  <v:shape id="Text Box 45" o:spid="_x0000_s1071" type="#_x0000_t202" style="position:absolute;left:6379;top:1;width:520;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3sPyQAAAN8AAAAPAAAAZHJzL2Rvd25yZXYueG1sRI9RS8Mw&#10;FIXfBf9DuIIvY0u2yhzdsiGC4GCO2en7XXLXFpub0sSt/fdGEHw8nHO+w1lteteIC3Wh9qxhOlEg&#10;iI23NZcaPo4v4wWIEJEtNp5Jw0ABNuvbmxXm1l/5nS5FLEWCcMhRQxVjm0sZTEUOw8S3xMk7+85h&#10;TLIrpe3wmuCukTOl5tJhzWmhwpaeKzJfxbfTcNq/mcKMhln2OWwP29NoN11kO63v7/qnJYhIffwP&#10;/7VfrYZMPTyqDH7/pC8g1z8AAAD//wMAUEsBAi0AFAAGAAgAAAAhANvh9svuAAAAhQEAABMAAAAA&#10;AAAAAAAAAAAAAAAAAFtDb250ZW50X1R5cGVzXS54bWxQSwECLQAUAAYACAAAACEAWvQsW78AAAAV&#10;AQAACwAAAAAAAAAAAAAAAAAfAQAAX3JlbHMvLnJlbHNQSwECLQAUAAYACAAAACEA7Fd7D8kAAADf&#10;AAAADwAAAAAAAAAAAAAAAAAHAgAAZHJzL2Rvd25yZXYueG1sUEsFBgAAAAADAAMAtwAAAP0CAAAA&#10;AA==&#10;" filled="f" stroked="f">
                    <v:textbox style="mso-fit-shape-to-text:t" inset="1mm,0,1mm,0">
                      <w:txbxContent>
                        <w:p w14:paraId="499AB691" w14:textId="3D6BD7A8" w:rsidR="004628FE" w:rsidRPr="004628FE" w:rsidRDefault="004628FE" w:rsidP="004628FE">
                          <w:pPr>
                            <w:spacing w:line="204" w:lineRule="exact"/>
                            <w:rPr>
                              <w:iCs/>
                              <w:sz w:val="18"/>
                            </w:rPr>
                          </w:pPr>
                          <w:r w:rsidRPr="004628FE">
                            <w:rPr>
                              <w:iCs/>
                              <w:position w:val="1"/>
                              <w:sz w:val="18"/>
                            </w:rPr>
                            <w:t>0</w:t>
                          </w:r>
                          <w:r>
                            <w:rPr>
                              <w:rFonts w:hint="eastAsia"/>
                              <w:iCs/>
                              <w:position w:val="1"/>
                              <w:sz w:val="18"/>
                            </w:rPr>
                            <w:t>.</w:t>
                          </w:r>
                          <w:r>
                            <w:rPr>
                              <w:iCs/>
                              <w:position w:val="1"/>
                              <w:sz w:val="18"/>
                            </w:rPr>
                            <w:t>040</w:t>
                          </w:r>
                        </w:p>
                      </w:txbxContent>
                    </v:textbox>
                  </v:shape>
                  <v:shape id="Text Box 45" o:spid="_x0000_s1072" type="#_x0000_t202" style="position:absolute;left:6917;top:2;width:520;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yUxwAAAN4AAAAPAAAAZHJzL2Rvd25yZXYueG1sRI9BS8NA&#10;EIXvgv9hGcFLsZu2IEvabRFBsFBFo71Pd8ckmJ0N2bVN/r1zELzNMG/ee99mN4ZOnWlIbWQLi3kB&#10;ithF33Jt4fPj6c6AShnZYxeZLEyUYLe9vtpg6eOF3+lc5VqJCacSLTQ596XWyTUUMM1jTyy3rzgE&#10;zLIOtfYDXsQ8dHpZFPc6YMuS0GBPjw257+onWDi9vrjKzabl6jjt3/an2WFhVgdrb2/GhzWoTGP+&#10;F/99P3upb4wRAMGRGfT2FwAA//8DAFBLAQItABQABgAIAAAAIQDb4fbL7gAAAIUBAAATAAAAAAAA&#10;AAAAAAAAAAAAAABbQ29udGVudF9UeXBlc10ueG1sUEsBAi0AFAAGAAgAAAAhAFr0LFu/AAAAFQEA&#10;AAsAAAAAAAAAAAAAAAAAHwEAAF9yZWxzLy5yZWxzUEsBAi0AFAAGAAgAAAAhAOJhjJTHAAAA3gAA&#10;AA8AAAAAAAAAAAAAAAAABwIAAGRycy9kb3ducmV2LnhtbFBLBQYAAAAAAwADALcAAAD7AgAAAAA=&#10;" filled="f" stroked="f">
                    <v:textbox style="mso-fit-shape-to-text:t" inset="1mm,0,1mm,0">
                      <w:txbxContent>
                        <w:p w14:paraId="5DDEB2F5" w14:textId="43C44BFF" w:rsidR="004628FE" w:rsidRPr="004628FE" w:rsidRDefault="004628FE" w:rsidP="004628FE">
                          <w:pPr>
                            <w:spacing w:line="204" w:lineRule="exact"/>
                            <w:rPr>
                              <w:iCs/>
                              <w:sz w:val="18"/>
                            </w:rPr>
                          </w:pPr>
                          <w:r w:rsidRPr="004628FE">
                            <w:rPr>
                              <w:iCs/>
                              <w:position w:val="1"/>
                              <w:sz w:val="18"/>
                            </w:rPr>
                            <w:t>0</w:t>
                          </w:r>
                          <w:r>
                            <w:rPr>
                              <w:rFonts w:hint="eastAsia"/>
                              <w:iCs/>
                              <w:position w:val="1"/>
                              <w:sz w:val="18"/>
                            </w:rPr>
                            <w:t>.</w:t>
                          </w:r>
                          <w:r>
                            <w:rPr>
                              <w:iCs/>
                              <w:position w:val="1"/>
                              <w:sz w:val="18"/>
                            </w:rPr>
                            <w:t>050</w:t>
                          </w:r>
                        </w:p>
                      </w:txbxContent>
                    </v:textbox>
                  </v:shape>
                  <v:shape id="Text Box 45" o:spid="_x0000_s1073" type="#_x0000_t202" style="position:absolute;left:7417;top:9;width:750;height: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kPxQAAAN4AAAAPAAAAZHJzL2Rvd25yZXYueG1sRE/fa8Iw&#10;EH4f7H8IN9iLzLQKI1SjjIGg4Mas8/1Mbm1ZcylNpu1/vwwGvt3H9/OW68G14kJ9aDxryKcZCGLj&#10;bcOVhs/j5kmBCBHZYuuZNIwUYL26v1tiYf2VD3QpYyVSCIcCNdQxdoWUwdTkMEx9R5y4L987jAn2&#10;lbQ9XlO4a+Usy56lw4ZTQ40dvdZkvssfp+H8/mZKMxln89O4+9idJ/tczfdaPz4MLwsQkYZ4E/+7&#10;tzbNV0rl8PdOukGufgEAAP//AwBQSwECLQAUAAYACAAAACEA2+H2y+4AAACFAQAAEwAAAAAAAAAA&#10;AAAAAAAAAAAAW0NvbnRlbnRfVHlwZXNdLnhtbFBLAQItABQABgAIAAAAIQBa9CxbvwAAABUBAAAL&#10;AAAAAAAAAAAAAAAAAB8BAABfcmVscy8ucmVsc1BLAQItABQABgAIAAAAIQCNLSkPxQAAAN4AAAAP&#10;AAAAAAAAAAAAAAAAAAcCAABkcnMvZG93bnJldi54bWxQSwUGAAAAAAMAAwC3AAAA+QIAAAAA&#10;" filled="f" stroked="f">
                    <v:textbox style="mso-fit-shape-to-text:t" inset="1mm,0,1mm,0">
                      <w:txbxContent>
                        <w:p w14:paraId="53B3415B" w14:textId="2FFC99AD" w:rsidR="004628FE" w:rsidRPr="004628FE" w:rsidRDefault="004628FE" w:rsidP="00114536">
                          <w:pPr>
                            <w:spacing w:line="204" w:lineRule="exact"/>
                            <w:rPr>
                              <w:iCs/>
                              <w:sz w:val="18"/>
                            </w:rPr>
                          </w:pPr>
                          <w:r w:rsidRPr="00114536">
                            <w:rPr>
                              <w:i/>
                              <w:position w:val="1"/>
                              <w:sz w:val="18"/>
                            </w:rPr>
                            <w:t>V</w:t>
                          </w:r>
                          <w:r>
                            <w:rPr>
                              <w:rFonts w:cs="Times New Roman"/>
                              <w:iCs/>
                              <w:position w:val="1"/>
                              <w:sz w:val="18"/>
                              <w:vertAlign w:val="superscript"/>
                            </w:rPr>
                            <w:t>−</w:t>
                          </w:r>
                          <w:r>
                            <w:rPr>
                              <w:iCs/>
                              <w:position w:val="1"/>
                              <w:sz w:val="18"/>
                              <w:vertAlign w:val="superscript"/>
                            </w:rPr>
                            <w:t>1</w:t>
                          </w:r>
                          <w:r w:rsidR="00114536">
                            <w:rPr>
                              <w:iCs/>
                              <w:position w:val="1"/>
                              <w:sz w:val="18"/>
                            </w:rPr>
                            <w:t>/cm</w:t>
                          </w:r>
                          <w:r w:rsidR="00114536">
                            <w:rPr>
                              <w:rFonts w:cs="Times New Roman"/>
                              <w:iCs/>
                              <w:position w:val="1"/>
                              <w:sz w:val="18"/>
                              <w:vertAlign w:val="superscript"/>
                            </w:rPr>
                            <w:t>−</w:t>
                          </w:r>
                          <w:r w:rsidR="00114536">
                            <w:rPr>
                              <w:iCs/>
                              <w:position w:val="1"/>
                              <w:sz w:val="18"/>
                              <w:vertAlign w:val="superscript"/>
                            </w:rPr>
                            <w:t>3</w:t>
                          </w:r>
                        </w:p>
                      </w:txbxContent>
                    </v:textbox>
                  </v:shape>
                  <v:shape id="AutoShape 10" o:spid="_x0000_s1074" style="position:absolute;left:6858;top:-3194;width:273;height:3168;visibility:visible;mso-wrap-style:none;v-text-anchor:top" coordsize="273,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TixAAAAN4AAAAPAAAAZHJzL2Rvd25yZXYueG1sRE89a8Mw&#10;EN0L+Q/iAt0aORli40YJJRDo0ITaDu16WFdb1DoZS7Hdfx8VCt3u8T5vd5htJ0YavHGsYL1KQBDX&#10;ThtuFFyr01MGwgdkjZ1jUvBDHg77xcMOc+0mLmgsQyNiCPscFbQh9LmUvm7Jol+5njhyX26wGCIc&#10;GqkHnGK47eQmSbbSouHY0GJPx5bq7/JmFVT6/bI2m4/m7WwKc03Hz+pWs1KPy/nlGUSgOfyL/9yv&#10;Os7PsiyF33fiDXJ/BwAA//8DAFBLAQItABQABgAIAAAAIQDb4fbL7gAAAIUBAAATAAAAAAAAAAAA&#10;AAAAAAAAAABbQ29udGVudF9UeXBlc10ueG1sUEsBAi0AFAAGAAgAAAAhAFr0LFu/AAAAFQEAAAsA&#10;AAAAAAAAAAAAAAAAHwEAAF9yZWxzLy5yZWxzUEsBAi0AFAAGAAgAAAAhAIw6JOLEAAAA3gAAAA8A&#10;AAAAAAAAAAAAAAAABwIAAGRycy9kb3ducmV2LnhtbFBLBQYAAAAAAwADALcAAAD4AgAAAAA=&#10;" path="m,l,3168m109,r,3168m164,r,3168m218,r,3168m273,r,3168e" filled="f" strokecolor="#7ecef4" strokeweight=".25pt">
                    <v:stroke dashstyle="1 1"/>
                    <v:path arrowok="t" o:connecttype="custom" o:connectlocs="0,-3194;0,-26;109,-3194;109,-26;164,-3194;164,-26;218,-3194;218,-26;273,-3194;273,-26" o:connectangles="0,0,0,0,0,0,0,0,0,0"/>
                  </v:shape>
                  <v:shape id="AutoShape 8" o:spid="_x0000_s1075" style="position:absolute;left:6034;top:-3191;width:219;height:3168;visibility:visible;mso-wrap-style:none;v-text-anchor:top" coordsize="219,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4xgAAAN4AAAAPAAAAZHJzL2Rvd25yZXYueG1sRE/BasJA&#10;EL0L/YdlCr0Us2kPNcasUiqi0EOsFbwO2TEJZmfT3a3Gv3cLBd9phjfvvXnFYjCdOJPzrWUFL0kK&#10;griyuuVawf57Nc5A+ICssbNMCq7kYTF/GBWYa3vhLzrvQi2iCfscFTQh9LmUvmrIoE9sTxy5o3UG&#10;Q1xdLbXDSzQ3nXxN0zdpsOWY0GBPHw1Vp92vUTD5sdt9edhM/WT9WdKSSrd+lko9PQ7vMxCBhnA/&#10;/ldvdHw/i4C/OnEGOb8BAAD//wMAUEsBAi0AFAAGAAgAAAAhANvh9svuAAAAhQEAABMAAAAAAAAA&#10;AAAAAAAAAAAAAFtDb250ZW50X1R5cGVzXS54bWxQSwECLQAUAAYACAAAACEAWvQsW78AAAAVAQAA&#10;CwAAAAAAAAAAAAAAAAAfAQAAX3JlbHMvLnJlbHNQSwECLQAUAAYACAAAACEAE7Pg+MYAAADeAAAA&#10;DwAAAAAAAAAAAAAAAAAHAgAAZHJzL2Rvd25yZXYueG1sUEsFBgAAAAADAAMAtwAAAPoCAAAAAA==&#10;" path="m,l,3168m110,r,3168m164,r,3168m219,r,3168e" filled="f" strokecolor="#7ecef4" strokeweight=".25pt">
                    <v:stroke dashstyle="1 1"/>
                    <v:path arrowok="t" o:connecttype="custom" o:connectlocs="0,-3194;0,-26;110,-3194;110,-26;164,-3194;164,-26;219,-3194;219,-26" o:connectangles="0,0,0,0,0,0,0,0"/>
                  </v:shape>
                  <v:shape id="AutoShape 8" o:spid="_x0000_s1076" style="position:absolute;left:6309;top:-3196;width:219;height:3168;visibility:visible;mso-wrap-style:none;v-text-anchor:top" coordsize="219,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VjxAAAAN4AAAAPAAAAZHJzL2Rvd25yZXYueG1sRE9Na8JA&#10;EL0L/Q/LFLyUutFDjdFVSkUUPESt4HXIjkkwOxt3t5r++65Q8DaP9zmzRWcacSPna8sKhoMEBHFh&#10;dc2lguP36j0F4QOyxsYyKfglD4v5S2+GmbZ33tPtEEoRQ9hnqKAKoc2k9EVFBv3AtsSRO1tnMETo&#10;Sqkd3mO4aeQoST6kwZpjQ4UtfVVUXA4/RsH4anfH/LSZ+PF6m9OScrd+k0r1X7vPKYhAXXiK/90b&#10;HeenaTqBxzvxBjn/AwAA//8DAFBLAQItABQABgAIAAAAIQDb4fbL7gAAAIUBAAATAAAAAAAAAAAA&#10;AAAAAAAAAABbQ29udGVudF9UeXBlc10ueG1sUEsBAi0AFAAGAAgAAAAhAFr0LFu/AAAAFQEAAAsA&#10;AAAAAAAAAAAAAAAAHwEAAF9yZWxzLy5yZWxzUEsBAi0AFAAGAAgAAAAhAHz/RWPEAAAA3gAAAA8A&#10;AAAAAAAAAAAAAAAABwIAAGRycy9kb3ducmV2LnhtbFBLBQYAAAAAAwADALcAAAD4AgAAAAA=&#10;" path="m,l,3168m110,r,3168m164,r,3168m219,r,3168e" filled="f" strokecolor="#7ecef4" strokeweight=".25pt">
                    <v:stroke dashstyle="1 1"/>
                    <v:path arrowok="t" o:connecttype="custom" o:connectlocs="0,-3194;0,-26;110,-3194;110,-26;164,-3194;164,-26;219,-3194;219,-26" o:connectangles="0,0,0,0,0,0,0,0"/>
                  </v:shape>
                  <v:shape id="AutoShape 8" o:spid="_x0000_s1077" style="position:absolute;left:6581;top:-3197;width:219;height:3168;visibility:visible;mso-wrap-style:none;v-text-anchor:top" coordsize="219,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ojyAAAAN4AAAAPAAAAZHJzL2Rvd25yZXYueG1sRI9Ba8JA&#10;EIXvQv/DMgUvpW7sQWPqKsVSFHqItUKvQ3aahGZn091V47/vHAreZpg3771vuR5cp84UYuvZwHSS&#10;gSKuvG25NnD8fHvMQcWEbLHzTAauFGG9uhstsbD+wh90PqRaiQnHAg00KfWF1rFqyGGc+J5Ybt8+&#10;OEyyhlrbgBcxd51+yrKZdtiyJDTY06ah6udwcgbmv35/LL92izjfvpf0SmXYPmhjxvfDyzOoREO6&#10;if+/d1bq5/lCAARHZtCrPwAAAP//AwBQSwECLQAUAAYACAAAACEA2+H2y+4AAACFAQAAEwAAAAAA&#10;AAAAAAAAAAAAAAAAW0NvbnRlbnRfVHlwZXNdLnhtbFBLAQItABQABgAIAAAAIQBa9CxbvwAAABUB&#10;AAALAAAAAAAAAAAAAAAAAB8BAABfcmVscy8ucmVsc1BLAQItABQABgAIAAAAIQBoHHojyAAAAN4A&#10;AAAPAAAAAAAAAAAAAAAAAAcCAABkcnMvZG93bnJldi54bWxQSwUGAAAAAAMAAwC3AAAA/AIAAAAA&#10;" path="m,l,3168m110,r,3168m164,r,3168m219,r,3168e" filled="f" strokecolor="#7ecef4" strokeweight=".25pt">
                    <v:stroke dashstyle="1 1"/>
                    <v:path arrowok="t" o:connecttype="custom" o:connectlocs="0,-3194;0,-26;110,-3194;110,-26;164,-3194;164,-26;219,-3194;219,-26" o:connectangles="0,0,0,0,0,0,0,0"/>
                  </v:shape>
                  <v:shape id="AutoShape 8" o:spid="_x0000_s1078" style="position:absolute;left:5762;top:-3191;width:219;height:3168;visibility:visible;mso-wrap-style:none;v-text-anchor:top" coordsize="219,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HPxAAAAN4AAAAPAAAAZHJzL2Rvd25yZXYueG1sRE9La8JA&#10;EL4L/odlCr1I3eihxugqYikKPcQX9DpkxyQ0O5vubjX+e7cgeJuP7znzZWcacSHna8sKRsMEBHFh&#10;dc2lgtPx8y0F4QOyxsYyKbiRh+Wi35tjpu2V93Q5hFLEEPYZKqhCaDMpfVGRQT+0LXHkztYZDBG6&#10;UmqH1xhuGjlOkndpsObYUGFL64qKn8OfUTD5tbtT/r2d+snmK6cPyt1mIJV6felWMxCBuvAUP9xb&#10;Heen6XQM/+/EG+TiDgAA//8DAFBLAQItABQABgAIAAAAIQDb4fbL7gAAAIUBAAATAAAAAAAAAAAA&#10;AAAAAAAAAABbQ29udGVudF9UeXBlc10ueG1sUEsBAi0AFAAGAAgAAAAhAFr0LFu/AAAAFQEAAAsA&#10;AAAAAAAAAAAAAAAAHwEAAF9yZWxzLy5yZWxzUEsBAi0AFAAGAAgAAAAhAPeCQc/EAAAA3gAAAA8A&#10;AAAAAAAAAAAAAAAABwIAAGRycy9kb3ducmV2LnhtbFBLBQYAAAAAAwADALcAAAD4AgAAAAA=&#10;" path="m,l,3168m110,r,3168m164,r,3168m219,r,3168e" filled="f" strokecolor="#7ecef4" strokeweight=".25pt">
                    <v:stroke dashstyle="1 1"/>
                    <v:path arrowok="t" o:connecttype="custom" o:connectlocs="0,-3194;0,-26;110,-3194;110,-26;164,-3194;164,-26;219,-3194;219,-26" o:connectangles="0,0,0,0,0,0,0,0"/>
                  </v:shape>
                  <v:shape id="AutoShape 4" o:spid="_x0000_s1079" style="position:absolute;left:5599;top:-3191;width:110;height:3168;visibility:visible;mso-wrap-style:none;v-text-anchor:top" coordsize="110,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6qwAAAAN4AAAAPAAAAZHJzL2Rvd25yZXYueG1sRE/bisIw&#10;EH0X9h/CLPhmU1eQWo0iC7J99fIBYzM2xWZSkqx29+uNIPg2h3Od1WawnbiRD61jBdMsB0FcO91y&#10;o+B03E0KECEia+wck4I/CrBZf4xWWGp35z3dDrERKYRDiQpMjH0pZagNWQyZ64kTd3HeYkzQN1J7&#10;vKdw28mvPJ9Liy2nBoM9fRuqr4dfqwB58ObkjtW5mtufGf9P0eudUuPPYbsEEWmIb/HLXek0vygW&#10;M3i+k26Q6wcAAAD//wMAUEsBAi0AFAAGAAgAAAAhANvh9svuAAAAhQEAABMAAAAAAAAAAAAAAAAA&#10;AAAAAFtDb250ZW50X1R5cGVzXS54bWxQSwECLQAUAAYACAAAACEAWvQsW78AAAAVAQAACwAAAAAA&#10;AAAAAAAAAAAfAQAAX3JlbHMvLnJlbHNQSwECLQAUAAYACAAAACEAd1jOqsAAAADeAAAADwAAAAAA&#10;AAAAAAAAAAAHAgAAZHJzL2Rvd25yZXYueG1sUEsFBgAAAAADAAMAtwAAAPQCAAAAAA==&#10;" path="m,l,3168m55,r,3168m109,r,3168e" filled="f" strokecolor="#7ecef4" strokeweight=".25pt">
                    <v:stroke dashstyle="1 1"/>
                    <v:path arrowok="t" o:connecttype="custom" o:connectlocs="0,-3194;0,-26;55,-3194;55,-26;109,-3194;109,-26" o:connectangles="0,0,0,0,0,0"/>
                  </v:shape>
                  <v:shape id="AutoShape 34" o:spid="_x0000_s1080" style="position:absolute;left:4448;top:-2375;width:2732;height:273;flip:y;visibility:visible;mso-wrap-style:none;v-text-anchor:top" coordsize="27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ndxgAAAN4AAAAPAAAAZHJzL2Rvd25yZXYueG1sRE9NTwIx&#10;EL2b+B+aMeEmXRRNWSjEaEAPcmAlIdwm26G7cTvdbAu7/HtrYuJtXt7nLFaDa8SFulB71jAZZyCI&#10;S29qthr2X+t7BSJEZIONZ9JwpQCr5e3NAnPje97RpYhWpBAOOWqoYmxzKUNZkcMw9i1x4k6+cxgT&#10;7Kw0HfYp3DXyIcuepcOaU0OFLb1WVH4XZ6fh2Jfvu6dD//n4trHb6caq7b5QWo/uhpc5iEhD/Bf/&#10;uT9Mmq/UbAq/76Qb5PIHAAD//wMAUEsBAi0AFAAGAAgAAAAhANvh9svuAAAAhQEAABMAAAAAAAAA&#10;AAAAAAAAAAAAAFtDb250ZW50X1R5cGVzXS54bWxQSwECLQAUAAYACAAAACEAWvQsW78AAAAVAQAA&#10;CwAAAAAAAAAAAAAAAAAfAQAAX3JlbHMvLnJlbHNQSwECLQAUAAYACAAAACEATry53cYAAADeAAAA&#10;DwAAAAAAAAAAAAAAAAAHAgAAZHJzL2Rvd25yZXYueG1sUEsFBgAAAAADAAMAtwAAAPoCAAAAAA==&#10;" path="m,273r2732,m,164r2732,m,l2732,e" filled="f" strokecolor="#7ecef4" strokeweight=".25pt">
                    <v:stroke dashstyle="1 1"/>
                    <v:path arrowok="t" o:connecttype="custom" o:connectlocs="0,-2839;2732,-2839;0,-2948;2732,-2948;0,-3112;2732,-3112" o:connectangles="0,0,0,0,0,0"/>
                  </v:shape>
                  <v:shape id="AutoShape 34" o:spid="_x0000_s1081" style="position:absolute;left:4455;top:-3083;width:2732;height:273;visibility:visible;mso-wrap-style:none;v-text-anchor:top" coordsize="27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MAxAAAAN4AAAAPAAAAZHJzL2Rvd25yZXYueG1sRE9NS8NA&#10;EL0L/odlhN7sJkIkxm6LFCw91ihKb0N2TEKzs3F32sb+elcQvM3jfc5iNblBnSjE3rOBfJ6BIm68&#10;7bk18Pb6fFuCioJscfBMBr4pwmp5fbXAyvozv9CpllalEI4VGuhExkrr2HTkMM79SJy4Tx8cSoKh&#10;1TbgOYW7Qd9l2b122HNq6HCkdUfNoT46A3Zzed997Q/7i3wUNtSSF9t1bszsZnp6BCU0yb/4z721&#10;aX5ZPhTw+066QS9/AAAA//8DAFBLAQItABQABgAIAAAAIQDb4fbL7gAAAIUBAAATAAAAAAAAAAAA&#10;AAAAAAAAAABbQ29udGVudF9UeXBlc10ueG1sUEsBAi0AFAAGAAgAAAAhAFr0LFu/AAAAFQEAAAsA&#10;AAAAAAAAAAAAAAAAHwEAAF9yZWxzLy5yZWxzUEsBAi0AFAAGAAgAAAAhACxxcwDEAAAA3gAAAA8A&#10;AAAAAAAAAAAAAAAABwIAAGRycy9kb3ducmV2LnhtbFBLBQYAAAAAAwADALcAAAD4AgAAAAA=&#10;" path="m,273r2732,m,164r2732,m,l2732,e" filled="f" strokecolor="#7ecef4" strokeweight=".25pt">
                    <v:stroke dashstyle="1 1"/>
                    <v:path arrowok="t" o:connecttype="custom" o:connectlocs="0,-2839;2732,-2839;0,-2948;2732,-2948;0,-3112;2732,-3112" o:connectangles="0,0,0,0,0,0"/>
                  </v:shape>
                  <v:shape id="AutoShape 34" o:spid="_x0000_s1082" style="position:absolute;left:4454;top:-2702;width:2732;height:273;visibility:visible;mso-wrap-style:none;v-text-anchor:top" coordsize="27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3xAAAAN4AAAAPAAAAZHJzL2Rvd25yZXYueG1sRE9NS8NA&#10;EL0L/Q/LFLzZTYSWGLstUqj0qLEovQ3ZMQnNzqa7Yxv7611B8DaP9znL9eh6daYQO88G8lkGirj2&#10;tuPGwP5te1eAioJssfdMBr4pwno1uVliaf2FX+lcSaNSCMcSDbQiQ6l1rFtyGGd+IE7cpw8OJcHQ&#10;aBvwksJdr++zbKEddpwaWhxo01J9rL6cAft8fX85HY6Hq3zMbagkn+82uTG30/HpEZTQKP/iP/fO&#10;pvlF8bCA33fSDXr1AwAA//8DAFBLAQItABQABgAIAAAAIQDb4fbL7gAAAIUBAAATAAAAAAAAAAAA&#10;AAAAAAAAAABbQ29udGVudF9UeXBlc10ueG1sUEsBAi0AFAAGAAgAAAAhAFr0LFu/AAAAFQEAAAsA&#10;AAAAAAAAAAAAAAAAHwEAAF9yZWxzLy5yZWxzUEsBAi0AFAAGAAgAAAAhANyj7XfEAAAA3gAAAA8A&#10;AAAAAAAAAAAAAAAABwIAAGRycy9kb3ducmV2LnhtbFBLBQYAAAAAAwADALcAAAD4AgAAAAA=&#10;" path="m,273r2732,m,164r2732,m,l2732,e" filled="f" strokecolor="#7ecef4" strokeweight=".25pt">
                    <v:stroke dashstyle="1 1"/>
                    <v:path arrowok="t" o:connecttype="custom" o:connectlocs="0,-2839;2732,-2839;0,-2948;2732,-2948;0,-3112;2732,-3112" o:connectangles="0,0,0,0,0,0"/>
                  </v:shape>
                  <v:line id="Line 30" o:spid="_x0000_s1083" style="position:absolute;visibility:visible;mso-wrap-style:square" from="4455,-2323" to="718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1/xwAAAN4AAAAPAAAAZHJzL2Rvd25yZXYueG1sRI9Pa8JA&#10;EMXvgt9hmYK3uqkHTaOriK1Q6MFo1fOYnfzB7GzIrhq/vSsUvM3w3u/Nm9miM7W4Uusqywo+hhEI&#10;4szqigsF+7/1ewzCeWSNtWVScCcHi3m/N8NE2xtv6brzhQgh7BJUUHrfJFK6rCSDbmgb4qDltjXo&#10;w9oWUrd4C+GmlqMoGkuDFYcLJTa0Kik77y4m1MjX6cT9xuny+LXJx+nofDidvpUavHXLKQhPnX+Z&#10;/+kfHbg4/pzA850wg5w/AAAA//8DAFBLAQItABQABgAIAAAAIQDb4fbL7gAAAIUBAAATAAAAAAAA&#10;AAAAAAAAAAAAAABbQ29udGVudF9UeXBlc10ueG1sUEsBAi0AFAAGAAgAAAAhAFr0LFu/AAAAFQEA&#10;AAsAAAAAAAAAAAAAAAAAHwEAAF9yZWxzLy5yZWxzUEsBAi0AFAAGAAgAAAAhAGI+7X/HAAAA3gAA&#10;AA8AAAAAAAAAAAAAAAAABwIAAGRycy9kb3ducmV2LnhtbFBLBQYAAAAAAwADALcAAAD7AgAAAAA=&#10;" strokecolor="#7ecef4" strokeweight=".25pt">
                    <v:stroke dashstyle="1 1"/>
                  </v:line>
                  <v:shape id="AutoShape 34" o:spid="_x0000_s1084" style="position:absolute;left:4452;top:-2148;width:2732;height:273;flip:y;visibility:visible;mso-wrap-style:none;v-text-anchor:top" coordsize="27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PYyAAAAN4AAAAPAAAAZHJzL2Rvd25yZXYueG1sRI9PT8Mw&#10;DMXvSPsOkSdxYyn/plCWTQjE4MAO6yYhblZj0orGqZqwlm+PD0jcbL3n935ebabQqRMNqY1s4XJR&#10;gCKuo2vZWzgeni8MqJSRHXaRycIPJdisZ2crLF0ceU+nKnslIZxKtNDk3Jdap7qhgGkRe2LRPuMQ&#10;MMs6eO0GHCU8dPqqKJY6YMvS0GBPjw3VX9V3sPAx1i/72/fx7fpp63c3W292x8pYez6fHu5BZZry&#10;v/nv+tUJvjF3wivvyAx6/QsAAP//AwBQSwECLQAUAAYACAAAACEA2+H2y+4AAACFAQAAEwAAAAAA&#10;AAAAAAAAAAAAAAAAW0NvbnRlbnRfVHlwZXNdLnhtbFBLAQItABQABgAIAAAAIQBa9CxbvwAAABUB&#10;AAALAAAAAAAAAAAAAAAAAB8BAABfcmVscy8ucmVsc1BLAQItABQABgAIAAAAIQDP8bPYyAAAAN4A&#10;AAAPAAAAAAAAAAAAAAAAAAcCAABkcnMvZG93bnJldi54bWxQSwUGAAAAAAMAAwC3AAAA/AIAAAAA&#10;" path="m,273r2732,m,164r2732,m,l2732,e" filled="f" strokecolor="#7ecef4" strokeweight=".25pt">
                    <v:stroke dashstyle="1 1"/>
                    <v:path arrowok="t" o:connecttype="custom" o:connectlocs="0,-2839;2732,-2839;0,-2948;2732,-2948;0,-3112;2732,-3112" o:connectangles="0,0,0,0,0,0"/>
                  </v:shape>
                  <v:shape id="AutoShape 34" o:spid="_x0000_s1085" style="position:absolute;left:4452;top:-1820;width:2732;height:273;flip:y;visibility:visible;mso-wrap-style:none;v-text-anchor:top" coordsize="27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ZDxgAAAN4AAAAPAAAAZHJzL2Rvd25yZXYueG1sRE9NTwIx&#10;EL2b+B+aMeEmXUFNWSmEQAQPcmAlIdwm27G7cTvdbCu7/ntqYuJtXt7nzJeDa8SFulB71vAwzkAQ&#10;l97UbDUcP17vFYgQkQ02nknDDwVYLm5v5pgb3/OBLkW0IoVwyFFDFWObSxnKihyGsW+JE/fpO4cx&#10;wc5K02Gfwl0jJ1n2LB3WnBoqbGldUflVfDsN577cHZ5O/ft0s7X7x61V+2OhtB7dDasXEJGG+C/+&#10;c7+ZNF+p2Qx+30k3yMUVAAD//wMAUEsBAi0AFAAGAAgAAAAhANvh9svuAAAAhQEAABMAAAAAAAAA&#10;AAAAAAAAAAAAAFtDb250ZW50X1R5cGVzXS54bWxQSwECLQAUAAYACAAAACEAWvQsW78AAAAVAQAA&#10;CwAAAAAAAAAAAAAAAAAfAQAAX3JlbHMvLnJlbHNQSwECLQAUAAYACAAAACEAoL0WQ8YAAADeAAAA&#10;DwAAAAAAAAAAAAAAAAAHAgAAZHJzL2Rvd25yZXYueG1sUEsFBgAAAAADAAMAtwAAAPoCAAAAAA==&#10;" path="m,273r2732,m,164r2732,m,l2732,e" filled="f" strokecolor="#7ecef4" strokeweight=".25pt">
                    <v:stroke dashstyle="1 1"/>
                    <v:path arrowok="t" o:connecttype="custom" o:connectlocs="0,-2839;2732,-2839;0,-2948;2732,-2948;0,-3112;2732,-3112" o:connectangles="0,0,0,0,0,0"/>
                  </v:shape>
                  <v:shape id="AutoShape 34" o:spid="_x0000_s1086" style="position:absolute;left:4455;top:-1605;width:2732;height:273;flip:y;visibility:visible;mso-wrap-style:none;v-text-anchor:top" coordsize="27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XEyQAAAN4AAAAPAAAAZHJzL2Rvd25yZXYueG1sRI9PT8Mw&#10;DMXvSHyHyEi7sXT8U+mWTQjE2IEdViah3azGSysap2qytXz7+YDEzZaf33u/xWr0rTpTH5vABmbT&#10;DBRxFWzDzsD+6/02BxUTssU2MBn4pQir5fXVAgsbBt7RuUxOiQnHAg3UKXWF1rGqyWOcho5YbsfQ&#10;e0yy9k7bHgcx962+y7In7bFhSaixo9eaqp/y5A0chupj9/g9fN6/rd32Ye3y7b7MjZncjC9zUInG&#10;9C/++95YqZ8/ZwIgODKDXl4AAAD//wMAUEsBAi0AFAAGAAgAAAAhANvh9svuAAAAhQEAABMAAAAA&#10;AAAAAAAAAAAAAAAAAFtDb250ZW50X1R5cGVzXS54bWxQSwECLQAUAAYACAAAACEAWvQsW78AAAAV&#10;AQAACwAAAAAAAAAAAAAAAAAfAQAAX3JlbHMvLnJlbHNQSwECLQAUAAYACAAAACEAr2wlxMkAAADe&#10;AAAADwAAAAAAAAAAAAAAAAAHAgAAZHJzL2Rvd25yZXYueG1sUEsFBgAAAAADAAMAtwAAAP0CAAAA&#10;AA==&#10;" path="m,273r2732,m,164r2732,m,l2732,e" filled="f" strokecolor="#7ecef4" strokeweight=".25pt">
                    <v:stroke dashstyle="1 1"/>
                    <v:path arrowok="t" o:connecttype="custom" o:connectlocs="0,-2839;2732,-2839;0,-2948;2732,-2948;0,-3112;2732,-3112" o:connectangles="0,0,0,0,0,0"/>
                  </v:shape>
                  <v:shape id="AutoShape 34" o:spid="_x0000_s1087" style="position:absolute;left:4455;top:-1272;width:2732;height:273;flip:y;visibility:visible;mso-wrap-style:none;v-text-anchor:top" coordsize="27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BfxgAAAN4AAAAPAAAAZHJzL2Rvd25yZXYueG1sRE9Na8JA&#10;EL0L/odlCr3pRttKTF1FWtQe6sEoSG9DdroJZmdDdjXpv3cLhd7m8T5nseptLW7U+sqxgsk4AUFc&#10;OF2xUXA6bkYpCB+QNdaOScEPeVgth4MFZtp1fKBbHoyIIewzVFCG0GRS+qIki37sGuLIfbvWYoiw&#10;NVK32MVwW8tpksykxYpjQ4kNvZVUXPKrVfDVFbvDy7n7fHrfmv3z1qT7U54q9fjQr19BBOrDv/jP&#10;/aHj/HSeTOD3nXiDXN4BAAD//wMAUEsBAi0AFAAGAAgAAAAhANvh9svuAAAAhQEAABMAAAAAAAAA&#10;AAAAAAAAAAAAAFtDb250ZW50X1R5cGVzXS54bWxQSwECLQAUAAYACAAAACEAWvQsW78AAAAVAQAA&#10;CwAAAAAAAAAAAAAAAAAfAQAAX3JlbHMvLnJlbHNQSwECLQAUAAYACAAAACEAwCCAX8YAAADeAAAA&#10;DwAAAAAAAAAAAAAAAAAHAgAAZHJzL2Rvd25yZXYueG1sUEsFBgAAAAADAAMAtwAAAPoCAAAAAA==&#10;" path="m,273r2732,m,164r2732,m,l2732,e" filled="f" strokecolor="#7ecef4" strokeweight=".25pt">
                    <v:stroke dashstyle="1 1"/>
                    <v:path arrowok="t" o:connecttype="custom" o:connectlocs="0,-2839;2732,-2839;0,-2948;2732,-2948;0,-3112;2732,-3112" o:connectangles="0,0,0,0,0,0"/>
                  </v:shape>
                  <v:shape id="AutoShape 34" o:spid="_x0000_s1088" style="position:absolute;left:4448;top:-895;width:2732;height:273;flip:y;visibility:visible;mso-wrap-style:none;v-text-anchor:top" coordsize="27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h4oxgAAAN4AAAAPAAAAZHJzL2Rvd25yZXYueG1sRE9Na8JA&#10;EL0L/odlhN50U9tKTF2lKGoP9WAUpLchO92EZmdDdjXpv3cLhd7m8T5nseptLW7U+sqxgsdJAoK4&#10;cLpio+B82o5TED4ga6wdk4If8rBaDgcLzLTr+Ei3PBgRQ9hnqKAMocmk9EVJFv3ENcSR+3KtxRBh&#10;a6RusYvhtpbTJJlJixXHhhIbWpdUfOdXq+CzK/bHl0v38bTZmcPzzqSHc54q9TDq315BBOrDv/jP&#10;/a7j/HSeTOH3nXiDXN4BAAD//wMAUEsBAi0AFAAGAAgAAAAhANvh9svuAAAAhQEAABMAAAAAAAAA&#10;AAAAAAAAAAAAAFtDb250ZW50X1R5cGVzXS54bWxQSwECLQAUAAYACAAAACEAWvQsW78AAAAVAQAA&#10;CwAAAAAAAAAAAAAAAAAfAQAAX3JlbHMvLnJlbHNQSwECLQAUAAYACAAAACEAMPIeKMYAAADeAAAA&#10;DwAAAAAAAAAAAAAAAAAHAgAAZHJzL2Rvd25yZXYueG1sUEsFBgAAAAADAAMAtwAAAPoCAAAAAA==&#10;" path="m,273r2732,m,164r2732,m,l2732,e" filled="f" strokecolor="#7ecef4" strokeweight=".25pt">
                    <v:stroke dashstyle="1 1"/>
                    <v:path arrowok="t" o:connecttype="custom" o:connectlocs="0,-2839;2732,-2839;0,-2948;2732,-2948;0,-3112;2732,-3112" o:connectangles="0,0,0,0,0,0"/>
                  </v:shape>
                  <v:shape id="AutoShape 34" o:spid="_x0000_s1089" style="position:absolute;left:4454;top:-513;width:2732;height:273;flip:y;visibility:visible;mso-wrap-style:none;v-text-anchor:top" coordsize="273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uzxgAAAN4AAAAPAAAAZHJzL2Rvd25yZXYueG1sRE9Na8JA&#10;EL0L/odlhN50U20lpq5SLGoP9WAUpLchO92EZmdDdjXpv3cLhd7m8T5nue5tLW7U+sqxgsdJAoK4&#10;cLpio+B82o5TED4ga6wdk4If8rBeDQdLzLTr+Ei3PBgRQ9hnqKAMocmk9EVJFv3ENcSR+3KtxRBh&#10;a6RusYvhtpbTJJlLixXHhhIb2pRUfOdXq+CzK/bH50v3MXvbmcPTzqSHc54q9TDqX19ABOrDv/jP&#10;/a7j/HSRzOD3nXiDXN0BAAD//wMAUEsBAi0AFAAGAAgAAAAhANvh9svuAAAAhQEAABMAAAAAAAAA&#10;AAAAAAAAAAAAAFtDb250ZW50X1R5cGVzXS54bWxQSwECLQAUAAYACAAAACEAWvQsW78AAAAVAQAA&#10;CwAAAAAAAAAAAAAAAAAfAQAAX3JlbHMvLnJlbHNQSwECLQAUAAYACAAAACEAX767s8YAAADeAAAA&#10;DwAAAAAAAAAAAAAAAAAHAgAAZHJzL2Rvd25yZXYueG1sUEsFBgAAAAADAAMAtwAAAPoCAAAAAA==&#10;" path="m,273r2732,m,164r2732,m,l2732,e" filled="f" strokecolor="#7ecef4" strokeweight=".25pt">
                    <v:stroke dashstyle="1 1"/>
                    <v:path arrowok="t" o:connecttype="custom" o:connectlocs="0,-2839;2732,-2839;0,-2948;2732,-2948;0,-3112;2732,-3112" o:connectangles="0,0,0,0,0,0"/>
                  </v:shape>
                  <v:line id="Line 14" o:spid="_x0000_s1090" style="position:absolute;visibility:visible;mso-wrap-style:square" from="4449,-726" to="718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yJxwAAAN4AAAAPAAAAZHJzL2Rvd25yZXYueG1sRI9Pa8JA&#10;EMXvgt9hmYI33VRQ09RVxFYo9GC02vOYnfzB7GzIbjX99q4geJvhvd+bN/NlZ2pxodZVlhW8jiIQ&#10;xJnVFRcKDj+bYQzCeWSNtWVS8E8Olot+b46Jtlfe0WXvCxFC2CWooPS+SaR0WUkG3cg2xEHLbWvQ&#10;h7UtpG7xGsJNLcdRNJUGKw4XSmxoXVJ23v+ZUCPfpDP3Haer349tPk3H5+Pp9KnU4KVbvYPw1Pmn&#10;+UF/6cDFb9EE7u+EGeTiBgAA//8DAFBLAQItABQABgAIAAAAIQDb4fbL7gAAAIUBAAATAAAAAAAA&#10;AAAAAAAAAAAAAABbQ29udGVudF9UeXBlc10ueG1sUEsBAi0AFAAGAAgAAAAhAFr0LFu/AAAAFQEA&#10;AAsAAAAAAAAAAAAAAAAAHwEAAF9yZWxzLy5yZWxzUEsBAi0AFAAGAAgAAAAhAGNLTInHAAAA3gAA&#10;AA8AAAAAAAAAAAAAAAAABwIAAGRycy9kb3ducmV2LnhtbFBLBQYAAAAAAwADALcAAAD7AgAAAAA=&#10;" strokecolor="#7ecef4" strokeweight=".25pt">
                    <v:stroke dashstyle="1 1"/>
                  </v:line>
                  <v:line id="Line 14" o:spid="_x0000_s1091" style="position:absolute;visibility:visible;mso-wrap-style:square" from="4448,-673" to="7180,-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L+xwAAAN4AAAAPAAAAZHJzL2Rvd25yZXYueG1sRI9Lb8Iw&#10;EITvSP0P1lbqDZxySEOKQQiKVKkHwvO8xJuHiNdR7EL672skJG67mvlmZ6fz3jTiSp2rLSt4H0Ug&#10;iHOray4VHPbrYQLCeWSNjWVS8EcO5rOXwRRTbW+8pevOlyKEsEtRQeV9m0rp8ooMupFtiYNW2M6g&#10;D2tXSt3hLYSbRo6jKJYGaw4XKmxpWVF+2f2aUKNYZx/uJ8kWp9WmiLPx5Xg+fyn19tovPkF46v3T&#10;/KC/deCSSRTD/Z0wg5z9AwAA//8DAFBLAQItABQABgAIAAAAIQDb4fbL7gAAAIUBAAATAAAAAAAA&#10;AAAAAAAAAAAAAABbQ29udGVudF9UeXBlc10ueG1sUEsBAi0AFAAGAAgAAAAhAFr0LFu/AAAAFQEA&#10;AAsAAAAAAAAAAAAAAAAAHwEAAF9yZWxzLy5yZWxzUEsBAi0AFAAGAAgAAAAhAJOZ0v7HAAAA3gAA&#10;AA8AAAAAAAAAAAAAAAAABwIAAGRycy9kb3ducmV2LnhtbFBLBQYAAAAAAwADALcAAAD7AgAAAAA=&#10;" strokecolor="#7ecef4" strokeweight=".25pt">
                    <v:stroke dashstyle="1 1"/>
                  </v:line>
                  <v:line id="Line 14" o:spid="_x0000_s1092" style="position:absolute;visibility:visible;mso-wrap-style:square" from="4451,-454" to="718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XdlxwAAAN4AAAAPAAAAZHJzL2Rvd25yZXYueG1sRI9Pa8JA&#10;EMXvgt9hmYK3uqkHTaOriK1Q6MFo1fOYnfzB7GzIrhq/vSsUvM3w3u/Nm9miM7W4Uusqywo+hhEI&#10;4szqigsF+7/1ewzCeWSNtWVScCcHi3m/N8NE2xtv6brzhQgh7BJUUHrfJFK6rCSDbmgb4qDltjXo&#10;w9oWUrd4C+GmlqMoGkuDFYcLJTa0Kik77y4m1MjX6cT9xuny+LXJx+nofDidvpUavHXLKQhPnX+Z&#10;/+kfHbj4M5rA850wg5w/AAAA//8DAFBLAQItABQABgAIAAAAIQDb4fbL7gAAAIUBAAATAAAAAAAA&#10;AAAAAAAAAAAAAABbQ29udGVudF9UeXBlc10ueG1sUEsBAi0AFAAGAAgAAAAhAFr0LFu/AAAAFQEA&#10;AAsAAAAAAAAAAAAAAAAAHwEAAF9yZWxzLy5yZWxzUEsBAi0AFAAGAAgAAAAhAPzVd2XHAAAA3gAA&#10;AA8AAAAAAAAAAAAAAAAABwIAAGRycy9kb3ducmV2LnhtbFBLBQYAAAAAAwADALcAAAD7AgAAAAA=&#10;" strokecolor="#7ecef4" strokeweight=".25pt">
                    <v:stroke dashstyle="1 1"/>
                  </v:line>
                  <v:line id="Line 14" o:spid="_x0000_s1093" style="position:absolute;visibility:visible;mso-wrap-style:square" from="4454,-353" to="718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ZQyQAAAN8AAAAPAAAAZHJzL2Rvd25yZXYueG1sRI9ba8JA&#10;EIXfBf/DMoW+6aaBRk1dRWyFQh9MvfR5zE4umJ0N2a2m/94VhD4ezpzvzJkve9OIC3WutqzgZRyB&#10;IM6trrlUcNhvRlMQziNrbCyTgj9ysFwMB3NMtb3yN112vhQBwi5FBZX3bSqlyysy6Ma2JQ5eYTuD&#10;PsiulLrDa4CbRsZRlEiDNYeGCltaV5Sfd78mvFFsson7mmarn/dtkWTx+Xg6fSj1/NSv3kB46v3/&#10;8SP9qRXEyew1iuG+J0BALm4AAAD//wMAUEsBAi0AFAAGAAgAAAAhANvh9svuAAAAhQEAABMAAAAA&#10;AAAAAAAAAAAAAAAAAFtDb250ZW50X1R5cGVzXS54bWxQSwECLQAUAAYACAAAACEAWvQsW78AAAAV&#10;AQAACwAAAAAAAAAAAAAAAAAfAQAAX3JlbHMvLnJlbHNQSwECLQAUAAYACAAAACEA1AqmUMkAAADf&#10;AAAADwAAAAAAAAAAAAAAAAAHAgAAZHJzL2Rvd25yZXYueG1sUEsFBgAAAAADAAMAtwAAAP0CAAAA&#10;AA==&#10;" strokecolor="#7ecef4" strokeweight=".25pt">
                    <v:stroke dashstyle="1 1"/>
                  </v:line>
                  <v:line id="Line 14" o:spid="_x0000_s1094" style="position:absolute;visibility:visible;mso-wrap-style:square" from="4448,-188" to="718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PLyQAAAN8AAAAPAAAAZHJzL2Rvd25yZXYueG1sRI9Lb8Iw&#10;EITvlfofrEXiVhxSkULAINSCVKmHprzOS7x5iHgdxQbSf19XqtTjaHa+2VmsetOIG3WutqxgPIpA&#10;EOdW11wqOOy3T1MQziNrbCyTgm9ysFo+Piww1fbOX3Tb+VIECLsUFVTet6mULq/IoBvZljh4he0M&#10;+iC7UuoO7wFuGhlHUSIN1hwaKmzptaL8srua8EaxzV7cxzRbn94+iySLL8fzeaPUcNCv5yA89f7/&#10;+C/9rhXEyWwSPcPvngABufwBAAD//wMAUEsBAi0AFAAGAAgAAAAhANvh9svuAAAAhQEAABMAAAAA&#10;AAAAAAAAAAAAAAAAAFtDb250ZW50X1R5cGVzXS54bWxQSwECLQAUAAYACAAAACEAWvQsW78AAAAV&#10;AQAACwAAAAAAAAAAAAAAAAAfAQAAX3JlbHMvLnJlbHNQSwECLQAUAAYACAAAACEAu0YDy8kAAADf&#10;AAAADwAAAAAAAAAAAAAAAAAHAgAAZHJzL2Rvd25yZXYueG1sUEsFBgAAAAADAAMAtwAAAP0CAAAA&#10;AA==&#10;" strokecolor="#7ecef4" strokeweight=".25pt">
                    <v:stroke dashstyle="1 1"/>
                  </v:line>
                  <v:line id="Line 14" o:spid="_x0000_s1095" style="position:absolute;visibility:visible;mso-wrap-style:square" from="4454,-128" to="718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WXxwAAAN4AAAAPAAAAZHJzL2Rvd25yZXYueG1sRI9Pa8JA&#10;EMXvhX6HZYTe6kahNkZXkapQ8NDUqucxO/mD2dmQ3Wr89q4geJvhvd+bN9N5Z2pxptZVlhUM+hEI&#10;4szqigsFu7/1ewzCeWSNtWVScCUH89nryxQTbS/8S+etL0QIYZeggtL7JpHSZSUZdH3bEActt61B&#10;H9a2kLrFSwg3tRxG0UgarDhcKLGhr5Ky0/bfhBr5Ov10mzhdHJY/+SgdnvbH40qpt163mIDw1Pmn&#10;+UF/68DF448B3N8JM8jZDQAA//8DAFBLAQItABQABgAIAAAAIQDb4fbL7gAAAIUBAAATAAAAAAAA&#10;AAAAAAAAAAAAAABbQ29udGVudF9UeXBlc10ueG1sUEsBAi0AFAAGAAgAAAAhAFr0LFu/AAAAFQEA&#10;AAsAAAAAAAAAAAAAAAAAHwEAAF9yZWxzLy5yZWxzUEsBAi0AFAAGAAgAAAAhAA/DZZfHAAAA3gAA&#10;AA8AAAAAAAAAAAAAAAAABwIAAGRycy9kb3ducmV2LnhtbFBLBQYAAAAAAwADALcAAAD7AgAAAAA=&#10;" strokecolor="#7ecef4" strokeweight=".25pt">
                    <v:stroke dashstyle="1 1"/>
                  </v:line>
                  <v:line id="Line 14" o:spid="_x0000_s1096" style="position:absolute;visibility:visible;mso-wrap-style:square" from="4451,-78" to="718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gyAAAAN4AAAAPAAAAZHJzL2Rvd25yZXYueG1sRI9ba8JA&#10;EIXfhf6HZQTfdGNAm6auIlVB6ENTe3kes5MLZmdDdtX037uC0LcZzvnOnFmsetOIC3WutqxgOolA&#10;EOdW11wq+P7ajRMQziNrbCyTgj9ysFo+DRaYanvlT7ocfClCCLsUFVTet6mULq/IoJvYljhohe0M&#10;+rB2pdQdXkO4aWQcRXNpsOZwocKW3irKT4ezCTWKXfbs3pNs/bv5KOZZfPo5HrdKjYb9+hWEp97/&#10;mx/0XgcueZnFcH8nzCCXNwAAAP//AwBQSwECLQAUAAYACAAAACEA2+H2y+4AAACFAQAAEwAAAAAA&#10;AAAAAAAAAAAAAAAAW0NvbnRlbnRfVHlwZXNdLnhtbFBLAQItABQABgAIAAAAIQBa9CxbvwAAABUB&#10;AAALAAAAAAAAAAAAAAAAAB8BAABfcmVscy8ucmVsc1BLAQItABQABgAIAAAAIQD/EfvgyAAAAN4A&#10;AAAPAAAAAAAAAAAAAAAAAAcCAABkcnMvZG93bnJldi54bWxQSwUGAAAAAAMAAwC3AAAA/AIAAAAA&#10;" strokecolor="#7ecef4" strokeweight=".25pt">
                    <v:stroke dashstyle="1 1"/>
                  </v:line>
                </v:group>
                <v:shape id="文本框 2" o:spid="_x0000_s1097" type="#_x0000_t202" style="position:absolute;left:6399;top:24296;width:14522;height:43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FTxQAAANwAAAAPAAAAZHJzL2Rvd25yZXYueG1sRI9Pi8Iw&#10;FMTvgt8hPGFvNtXDKtUou6Kwi4fFPwePr82zDTYvpYlav71ZEDwOM/MbZr7sbC1u1HrjWMEoSUEQ&#10;F04bLhUcD5vhFIQPyBprx6TgQR6Wi35vjpl2d97RbR9KESHsM1RQhdBkUvqiIos+cQ1x9M6utRii&#10;bEupW7xHuK3lOE0/pUXDcaHChlYVFZf91SowuXl8F3K1/t12fyc6HSbH8yZX6mPQfc1ABOrCO/xq&#10;/2gF49EE/s/EIyAXTwAAAP//AwBQSwECLQAUAAYACAAAACEA2+H2y+4AAACFAQAAEwAAAAAAAAAA&#10;AAAAAAAAAAAAW0NvbnRlbnRfVHlwZXNdLnhtbFBLAQItABQABgAIAAAAIQBa9CxbvwAAABUBAAAL&#10;AAAAAAAAAAAAAAAAAB8BAABfcmVscy8ucmVsc1BLAQItABQABgAIAAAAIQBJd5FTxQAAANwAAAAP&#10;AAAAAAAAAAAAAAAAAAcCAABkcnMvZG93bnJldi54bWxQSwUGAAAAAAMAAwC3AAAA+QIAAAAA&#10;" filled="f" stroked="f">
                  <v:textbox>
                    <w:txbxContent>
                      <w:p w14:paraId="2A1630DF" w14:textId="6806DB83" w:rsidR="00E6699F" w:rsidRDefault="00E6699F" w:rsidP="00F2762B">
                        <w:r w:rsidRPr="009849F2">
                          <w:rPr>
                            <w:rFonts w:hint="eastAsia"/>
                          </w:rPr>
                          <w:t>图</w:t>
                        </w:r>
                        <w:r w:rsidRPr="009849F2">
                          <w:rPr>
                            <w:rFonts w:hint="eastAsia"/>
                          </w:rPr>
                          <w:t xml:space="preserve"> 1</w:t>
                        </w:r>
                        <w:r w:rsidR="00F2762B">
                          <w:t xml:space="preserve"> – </w:t>
                        </w:r>
                        <w:r w:rsidRPr="009849F2">
                          <w:rPr>
                            <w:rFonts w:hint="eastAsia"/>
                          </w:rPr>
                          <w:t xml:space="preserve">23 </w:t>
                        </w:r>
                        <w:r>
                          <w:t xml:space="preserve"> </w:t>
                        </w:r>
                        <w:r w:rsidRPr="009849F2">
                          <w:rPr>
                            <w:rFonts w:hint="eastAsia"/>
                            <w:i/>
                          </w:rPr>
                          <w:t>p</w:t>
                        </w:r>
                        <w:r w:rsidRPr="009849F2">
                          <w:rPr>
                            <w:rFonts w:hint="eastAsia"/>
                          </w:rPr>
                          <w:t>-</w:t>
                        </w:r>
                        <w:r>
                          <w:t xml:space="preserve"> </w:t>
                        </w:r>
                        <w:r>
                          <w:fldChar w:fldCharType="begin"/>
                        </w:r>
                        <w:r>
                          <w:instrText xml:space="preserve"> EQ \F(1,</w:instrText>
                        </w:r>
                        <w:r w:rsidRPr="00E6699F">
                          <w:rPr>
                            <w:i/>
                          </w:rPr>
                          <w:instrText>V</w:instrText>
                        </w:r>
                        <w:r>
                          <w:instrText xml:space="preserve">) </w:instrText>
                        </w:r>
                        <w:r>
                          <w:fldChar w:fldCharType="end"/>
                        </w:r>
                        <w:r w:rsidRPr="009849F2">
                          <w:rPr>
                            <w:rFonts w:hint="eastAsia"/>
                          </w:rPr>
                          <w:t>图像</w:t>
                        </w:r>
                      </w:p>
                    </w:txbxContent>
                  </v:textbox>
                </v:shape>
                <w10:anchorlock/>
              </v:group>
            </w:pict>
          </mc:Fallback>
        </mc:AlternateContent>
      </w:r>
    </w:p>
    <w:p w14:paraId="36C8098F" w14:textId="3E0C6596" w:rsidR="001A4776" w:rsidRDefault="00E676E6" w:rsidP="001A4776">
      <w:pPr>
        <w:ind w:firstLine="420"/>
      </w:pPr>
      <w:r>
        <w:rPr>
          <w:rFonts w:hint="eastAsia"/>
        </w:rPr>
        <w:t>大量实验证明，</w:t>
      </w:r>
      <w:r w:rsidRPr="001A4776">
        <w:rPr>
          <w:rStyle w:val="a4"/>
          <w:rFonts w:hint="eastAsia"/>
        </w:rPr>
        <w:t>一定质量的气体，在温度保持不变的条件下，压强与体积成反比</w:t>
      </w:r>
      <w:r>
        <w:rPr>
          <w:rFonts w:hint="eastAsia"/>
        </w:rPr>
        <w:t>。如果用</w:t>
      </w:r>
      <w:r>
        <w:rPr>
          <w:rFonts w:hint="eastAsia"/>
        </w:rPr>
        <w:t xml:space="preserve"> </w:t>
      </w:r>
      <w:r w:rsidRPr="001A4776">
        <w:rPr>
          <w:rFonts w:hint="eastAsia"/>
          <w:i/>
          <w:iCs/>
        </w:rPr>
        <w:t>p</w:t>
      </w:r>
      <w:r>
        <w:rPr>
          <w:rFonts w:hint="eastAsia"/>
        </w:rPr>
        <w:t xml:space="preserve"> </w:t>
      </w:r>
      <w:r>
        <w:rPr>
          <w:rFonts w:hint="eastAsia"/>
        </w:rPr>
        <w:t>表示压强，用</w:t>
      </w:r>
      <w:r>
        <w:rPr>
          <w:rFonts w:hint="eastAsia"/>
        </w:rPr>
        <w:t xml:space="preserve"> </w:t>
      </w:r>
      <w:r w:rsidRPr="001A4776">
        <w:rPr>
          <w:rFonts w:hint="eastAsia"/>
          <w:i/>
          <w:iCs/>
        </w:rPr>
        <w:t>V</w:t>
      </w:r>
      <w:r>
        <w:rPr>
          <w:rFonts w:hint="eastAsia"/>
        </w:rPr>
        <w:t xml:space="preserve"> </w:t>
      </w:r>
      <w:r>
        <w:rPr>
          <w:rFonts w:hint="eastAsia"/>
        </w:rPr>
        <w:t>表示体积，可写成</w:t>
      </w:r>
    </w:p>
    <w:p w14:paraId="1C687F81" w14:textId="31C8E6F8" w:rsidR="001A4776" w:rsidRDefault="00E676E6" w:rsidP="001A4776">
      <w:pPr>
        <w:ind w:firstLine="420"/>
        <w:jc w:val="center"/>
      </w:pPr>
      <w:r w:rsidRPr="001A4776">
        <w:rPr>
          <w:rFonts w:hint="eastAsia"/>
          <w:i/>
          <w:iCs/>
        </w:rPr>
        <w:t>p</w:t>
      </w:r>
      <w:r>
        <w:rPr>
          <w:rFonts w:hint="eastAsia"/>
        </w:rPr>
        <w:t xml:space="preserve"> </w:t>
      </w:r>
      <w:r>
        <w:rPr>
          <w:rFonts w:hint="eastAsia"/>
        </w:rPr>
        <w:t>∝</w:t>
      </w:r>
      <w:r>
        <w:rPr>
          <w:rFonts w:hint="eastAsia"/>
        </w:rPr>
        <w:t xml:space="preserve"> </w:t>
      </w:r>
      <w:r w:rsidR="001A4776">
        <w:fldChar w:fldCharType="begin"/>
      </w:r>
      <w:r w:rsidR="001A4776">
        <w:instrText xml:space="preserve"> </w:instrText>
      </w:r>
      <w:r w:rsidR="001A4776">
        <w:rPr>
          <w:rFonts w:hint="eastAsia"/>
        </w:rPr>
        <w:instrText>EQ</w:instrText>
      </w:r>
      <w:r w:rsidR="001A4776">
        <w:instrText xml:space="preserve"> \F(1,</w:instrText>
      </w:r>
      <w:r w:rsidR="001A4776" w:rsidRPr="001A4776">
        <w:rPr>
          <w:i/>
          <w:iCs/>
        </w:rPr>
        <w:instrText>V</w:instrText>
      </w:r>
      <w:r w:rsidR="001A4776">
        <w:instrText xml:space="preserve">) </w:instrText>
      </w:r>
      <w:r w:rsidR="001A4776">
        <w:fldChar w:fldCharType="end"/>
      </w:r>
    </w:p>
    <w:p w14:paraId="50E47D24" w14:textId="3E2815FA" w:rsidR="00E676E6" w:rsidRPr="001A4776" w:rsidRDefault="00E676E6" w:rsidP="001A4776">
      <w:pPr>
        <w:ind w:firstLine="420"/>
        <w:rPr>
          <w:vertAlign w:val="subscript"/>
        </w:rPr>
      </w:pPr>
      <w:r>
        <w:rPr>
          <w:rFonts w:hint="eastAsia"/>
        </w:rPr>
        <w:t>或者</w:t>
      </w:r>
      <w:r w:rsidR="001A4776">
        <w:tab/>
      </w:r>
      <w:r w:rsidR="001A4776">
        <w:tab/>
      </w:r>
      <w:r w:rsidR="001A4776">
        <w:tab/>
      </w:r>
      <w:r w:rsidR="001A4776" w:rsidRPr="001A4776">
        <w:rPr>
          <w:i/>
          <w:iCs/>
        </w:rPr>
        <w:t>p</w:t>
      </w:r>
      <w:r w:rsidR="001A4776">
        <w:rPr>
          <w:vertAlign w:val="subscript"/>
        </w:rPr>
        <w:t>1</w:t>
      </w:r>
      <w:r w:rsidR="001A4776" w:rsidRPr="001A4776">
        <w:rPr>
          <w:i/>
          <w:iCs/>
        </w:rPr>
        <w:t>V</w:t>
      </w:r>
      <w:r w:rsidR="001A4776">
        <w:rPr>
          <w:vertAlign w:val="subscript"/>
        </w:rPr>
        <w:t>1</w:t>
      </w:r>
      <w:r w:rsidR="001A4776">
        <w:t xml:space="preserve"> = </w:t>
      </w:r>
      <w:r w:rsidR="001A4776" w:rsidRPr="001A4776">
        <w:rPr>
          <w:i/>
          <w:iCs/>
        </w:rPr>
        <w:t>p</w:t>
      </w:r>
      <w:r w:rsidR="001A4776">
        <w:rPr>
          <w:vertAlign w:val="subscript"/>
        </w:rPr>
        <w:t>2</w:t>
      </w:r>
      <w:r w:rsidR="001A4776" w:rsidRPr="001A4776">
        <w:rPr>
          <w:i/>
          <w:iCs/>
        </w:rPr>
        <w:t>V</w:t>
      </w:r>
      <w:r w:rsidR="001A4776">
        <w:rPr>
          <w:vertAlign w:val="subscript"/>
        </w:rPr>
        <w:t>2</w:t>
      </w:r>
    </w:p>
    <w:p w14:paraId="0AAD7393" w14:textId="77777777" w:rsidR="001A4776" w:rsidRDefault="00E676E6" w:rsidP="001A4776">
      <w:r>
        <w:rPr>
          <w:rFonts w:hint="eastAsia"/>
        </w:rPr>
        <w:t>式中，</w:t>
      </w:r>
      <w:r w:rsidRPr="001A4776">
        <w:rPr>
          <w:rFonts w:hint="eastAsia"/>
          <w:i/>
          <w:iCs/>
        </w:rPr>
        <w:t>p</w:t>
      </w:r>
      <w:r w:rsidRPr="001A4776">
        <w:rPr>
          <w:rFonts w:hint="eastAsia"/>
          <w:vertAlign w:val="subscript"/>
        </w:rPr>
        <w:t>1</w:t>
      </w:r>
      <w:r>
        <w:rPr>
          <w:rFonts w:hint="eastAsia"/>
        </w:rPr>
        <w:t>、</w:t>
      </w:r>
      <w:r w:rsidRPr="001A4776">
        <w:rPr>
          <w:rFonts w:hint="eastAsia"/>
          <w:i/>
          <w:iCs/>
        </w:rPr>
        <w:t>V</w:t>
      </w:r>
      <w:r w:rsidRPr="001A4776">
        <w:rPr>
          <w:rFonts w:hint="eastAsia"/>
          <w:vertAlign w:val="subscript"/>
        </w:rPr>
        <w:t>1</w:t>
      </w:r>
      <w:r>
        <w:rPr>
          <w:rFonts w:hint="eastAsia"/>
        </w:rPr>
        <w:t xml:space="preserve"> </w:t>
      </w:r>
      <w:r>
        <w:rPr>
          <w:rFonts w:hint="eastAsia"/>
        </w:rPr>
        <w:t>和</w:t>
      </w:r>
      <w:r>
        <w:rPr>
          <w:rFonts w:hint="eastAsia"/>
        </w:rPr>
        <w:t xml:space="preserve"> </w:t>
      </w:r>
      <w:r w:rsidRPr="001A4776">
        <w:rPr>
          <w:rFonts w:hint="eastAsia"/>
          <w:i/>
          <w:iCs/>
        </w:rPr>
        <w:t>p</w:t>
      </w:r>
      <w:r w:rsidRPr="001A4776">
        <w:rPr>
          <w:rFonts w:hint="eastAsia"/>
          <w:vertAlign w:val="subscript"/>
        </w:rPr>
        <w:t>2</w:t>
      </w:r>
      <w:r>
        <w:rPr>
          <w:rFonts w:hint="eastAsia"/>
        </w:rPr>
        <w:t>、</w:t>
      </w:r>
      <w:r w:rsidRPr="001A4776">
        <w:rPr>
          <w:rFonts w:hint="eastAsia"/>
          <w:i/>
          <w:iCs/>
        </w:rPr>
        <w:t>V</w:t>
      </w:r>
      <w:r w:rsidRPr="001A4776">
        <w:rPr>
          <w:rFonts w:hint="eastAsia"/>
          <w:vertAlign w:val="subscript"/>
        </w:rPr>
        <w:t>2</w:t>
      </w:r>
      <w:r>
        <w:rPr>
          <w:rFonts w:hint="eastAsia"/>
        </w:rPr>
        <w:t xml:space="preserve"> </w:t>
      </w:r>
      <w:r>
        <w:rPr>
          <w:rFonts w:hint="eastAsia"/>
        </w:rPr>
        <w:t>分别表示气体在</w:t>
      </w:r>
      <w:r>
        <w:rPr>
          <w:rFonts w:hint="eastAsia"/>
        </w:rPr>
        <w:t xml:space="preserve"> 1</w:t>
      </w:r>
      <w:r>
        <w:rPr>
          <w:rFonts w:hint="eastAsia"/>
        </w:rPr>
        <w:t>、</w:t>
      </w:r>
      <w:r>
        <w:rPr>
          <w:rFonts w:hint="eastAsia"/>
        </w:rPr>
        <w:t xml:space="preserve">2 </w:t>
      </w:r>
      <w:r>
        <w:rPr>
          <w:rFonts w:hint="eastAsia"/>
        </w:rPr>
        <w:t>两个不同状态下的压强和体积。</w:t>
      </w:r>
    </w:p>
    <w:p w14:paraId="4C1FCE5E" w14:textId="44A97D1F" w:rsidR="00E676E6" w:rsidRDefault="00E676E6" w:rsidP="001A4776">
      <w:pPr>
        <w:ind w:firstLine="420"/>
      </w:pPr>
      <w:r>
        <w:rPr>
          <w:rFonts w:hint="eastAsia"/>
        </w:rPr>
        <w:t>这个结论称为</w:t>
      </w:r>
      <w:r w:rsidRPr="001A4776">
        <w:rPr>
          <w:rStyle w:val="a4"/>
          <w:rFonts w:hint="eastAsia"/>
        </w:rPr>
        <w:t>玻意耳定律</w:t>
      </w:r>
      <w:r>
        <w:rPr>
          <w:rFonts w:hint="eastAsia"/>
        </w:rPr>
        <w:t>（</w:t>
      </w:r>
      <w:r>
        <w:rPr>
          <w:rFonts w:hint="eastAsia"/>
        </w:rPr>
        <w:t>Boyle law</w:t>
      </w:r>
      <w:r>
        <w:rPr>
          <w:rFonts w:hint="eastAsia"/>
        </w:rPr>
        <w:t>），也称为</w:t>
      </w:r>
      <w:r w:rsidRPr="001A4776">
        <w:rPr>
          <w:rStyle w:val="a4"/>
          <w:rFonts w:hint="eastAsia"/>
        </w:rPr>
        <w:t>玻意耳—马略特定律</w:t>
      </w:r>
      <w:r>
        <w:rPr>
          <w:rFonts w:hint="eastAsia"/>
        </w:rPr>
        <w:t>，是英国科学家玻意耳（</w:t>
      </w:r>
      <w:r>
        <w:rPr>
          <w:rFonts w:hint="eastAsia"/>
        </w:rPr>
        <w:t>R. Boyle</w:t>
      </w:r>
      <w:r>
        <w:rPr>
          <w:rFonts w:hint="eastAsia"/>
        </w:rPr>
        <w:t>，</w:t>
      </w:r>
      <w:r>
        <w:rPr>
          <w:rFonts w:hint="eastAsia"/>
        </w:rPr>
        <w:t>1627</w:t>
      </w:r>
      <w:r>
        <w:rPr>
          <w:rFonts w:hint="eastAsia"/>
        </w:rPr>
        <w:t>—</w:t>
      </w:r>
      <w:r>
        <w:rPr>
          <w:rFonts w:hint="eastAsia"/>
        </w:rPr>
        <w:t>1691</w:t>
      </w:r>
      <w:r>
        <w:rPr>
          <w:rFonts w:hint="eastAsia"/>
        </w:rPr>
        <w:t>）和法国科学家马略特（</w:t>
      </w:r>
      <w:r>
        <w:rPr>
          <w:rFonts w:hint="eastAsia"/>
        </w:rPr>
        <w:t>E. Mariotte</w:t>
      </w:r>
      <w:r>
        <w:rPr>
          <w:rFonts w:hint="eastAsia"/>
        </w:rPr>
        <w:t>，</w:t>
      </w:r>
      <w:r>
        <w:rPr>
          <w:rFonts w:hint="eastAsia"/>
        </w:rPr>
        <w:t>1620</w:t>
      </w:r>
      <w:r>
        <w:rPr>
          <w:rFonts w:hint="eastAsia"/>
        </w:rPr>
        <w:t>—</w:t>
      </w:r>
      <w:r>
        <w:rPr>
          <w:rFonts w:hint="eastAsia"/>
        </w:rPr>
        <w:t>1684</w:t>
      </w:r>
      <w:r>
        <w:rPr>
          <w:rFonts w:hint="eastAsia"/>
        </w:rPr>
        <w:t>）先后独立通过实验发现的。</w:t>
      </w:r>
    </w:p>
    <w:p w14:paraId="1E8B57B3" w14:textId="20683DE4" w:rsidR="001A4776" w:rsidRDefault="00E676E6" w:rsidP="001A4776">
      <w:pPr>
        <w:ind w:firstLine="420"/>
      </w:pPr>
      <w:r>
        <w:rPr>
          <w:rFonts w:hint="eastAsia"/>
        </w:rPr>
        <w:t>在平面直角坐标系中，横轴表示气体的体积</w:t>
      </w:r>
      <w:r>
        <w:rPr>
          <w:rFonts w:hint="eastAsia"/>
        </w:rPr>
        <w:t xml:space="preserve"> </w:t>
      </w:r>
      <w:r w:rsidRPr="001A4776">
        <w:rPr>
          <w:rFonts w:hint="eastAsia"/>
          <w:i/>
          <w:iCs/>
        </w:rPr>
        <w:t>V</w:t>
      </w:r>
      <w:r>
        <w:rPr>
          <w:rFonts w:hint="eastAsia"/>
        </w:rPr>
        <w:t>，纵轴表示气体的压强</w:t>
      </w:r>
      <w:r>
        <w:rPr>
          <w:rFonts w:hint="eastAsia"/>
        </w:rPr>
        <w:t xml:space="preserve"> </w:t>
      </w:r>
      <w:r w:rsidRPr="001A4776">
        <w:rPr>
          <w:rFonts w:hint="eastAsia"/>
          <w:i/>
          <w:iCs/>
        </w:rPr>
        <w:t>p</w:t>
      </w:r>
      <w:r>
        <w:rPr>
          <w:rFonts w:hint="eastAsia"/>
        </w:rPr>
        <w:t>。在温度不变的情况下，</w:t>
      </w:r>
      <w:r w:rsidRPr="001A4776">
        <w:rPr>
          <w:rFonts w:hint="eastAsia"/>
          <w:i/>
          <w:iCs/>
        </w:rPr>
        <w:t>p</w:t>
      </w:r>
      <w:r>
        <w:rPr>
          <w:rFonts w:hint="eastAsia"/>
        </w:rPr>
        <w:t xml:space="preserve"> </w:t>
      </w:r>
      <w:r>
        <w:rPr>
          <w:rFonts w:hint="eastAsia"/>
        </w:rPr>
        <w:t>与</w:t>
      </w:r>
      <w:r>
        <w:rPr>
          <w:rFonts w:hint="eastAsia"/>
        </w:rPr>
        <w:t xml:space="preserve"> </w:t>
      </w:r>
      <w:r w:rsidRPr="001A4776">
        <w:rPr>
          <w:rFonts w:hint="eastAsia"/>
          <w:i/>
          <w:iCs/>
        </w:rPr>
        <w:t>V</w:t>
      </w:r>
      <w:r>
        <w:rPr>
          <w:rFonts w:hint="eastAsia"/>
        </w:rPr>
        <w:t xml:space="preserve"> </w:t>
      </w:r>
      <w:r>
        <w:rPr>
          <w:rFonts w:hint="eastAsia"/>
        </w:rPr>
        <w:t>的函数图像是双曲线的一支（图</w:t>
      </w:r>
      <w:r>
        <w:rPr>
          <w:rFonts w:hint="eastAsia"/>
        </w:rPr>
        <w:t xml:space="preserve"> 1-24</w:t>
      </w:r>
      <w:r>
        <w:rPr>
          <w:rFonts w:hint="eastAsia"/>
        </w:rPr>
        <w:t>）。这种表示等温过程的图线称为气体的等温线。一定质量的气体，在不同温度下，等温线的位置也不相同。</w:t>
      </w:r>
    </w:p>
    <w:p w14:paraId="6E424B8F" w14:textId="09692E6A" w:rsidR="001A4776" w:rsidRDefault="00240E0E" w:rsidP="00240E0E">
      <w:pPr>
        <w:ind w:firstLine="420"/>
        <w:jc w:val="center"/>
      </w:pPr>
      <w:r>
        <w:rPr>
          <w:noProof/>
        </w:rPr>
        <w:lastRenderedPageBreak/>
        <mc:AlternateContent>
          <mc:Choice Requires="wpg">
            <w:drawing>
              <wp:inline distT="0" distB="0" distL="0" distR="0" wp14:anchorId="23265F3E" wp14:editId="36E12AB5">
                <wp:extent cx="1264297" cy="1620527"/>
                <wp:effectExtent l="0" t="0" r="0" b="0"/>
                <wp:docPr id="304232" name="Group 304232"/>
                <wp:cNvGraphicFramePr/>
                <a:graphic xmlns:a="http://schemas.openxmlformats.org/drawingml/2006/main">
                  <a:graphicData uri="http://schemas.microsoft.com/office/word/2010/wordprocessingGroup">
                    <wpg:wgp>
                      <wpg:cNvGrpSpPr/>
                      <wpg:grpSpPr>
                        <a:xfrm>
                          <a:off x="0" y="0"/>
                          <a:ext cx="1264297" cy="1620527"/>
                          <a:chOff x="0" y="-71056"/>
                          <a:chExt cx="1264705" cy="1621666"/>
                        </a:xfrm>
                      </wpg:grpSpPr>
                      <wps:wsp>
                        <wps:cNvPr id="6763" name="Shape 6763"/>
                        <wps:cNvSpPr/>
                        <wps:spPr>
                          <a:xfrm>
                            <a:off x="13025" y="61154"/>
                            <a:ext cx="1147978" cy="1115034"/>
                          </a:xfrm>
                          <a:custGeom>
                            <a:avLst/>
                            <a:gdLst/>
                            <a:ahLst/>
                            <a:cxnLst/>
                            <a:rect l="0" t="0" r="0" b="0"/>
                            <a:pathLst>
                              <a:path w="1147978" h="1115034">
                                <a:moveTo>
                                  <a:pt x="0" y="0"/>
                                </a:moveTo>
                                <a:lnTo>
                                  <a:pt x="6350" y="0"/>
                                </a:lnTo>
                                <a:lnTo>
                                  <a:pt x="6350" y="1108672"/>
                                </a:lnTo>
                                <a:lnTo>
                                  <a:pt x="1147978" y="1108684"/>
                                </a:lnTo>
                                <a:lnTo>
                                  <a:pt x="1147978" y="1115034"/>
                                </a:lnTo>
                                <a:lnTo>
                                  <a:pt x="0" y="11150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6766" name="Rectangle 6766"/>
                        <wps:cNvSpPr/>
                        <wps:spPr>
                          <a:xfrm>
                            <a:off x="57315" y="-71056"/>
                            <a:ext cx="129785" cy="198120"/>
                          </a:xfrm>
                          <a:prstGeom prst="rect">
                            <a:avLst/>
                          </a:prstGeom>
                          <a:ln>
                            <a:noFill/>
                          </a:ln>
                        </wps:spPr>
                        <wps:txbx>
                          <w:txbxContent>
                            <w:p w14:paraId="375569D1" w14:textId="77777777" w:rsidR="00240E0E" w:rsidRPr="00231665" w:rsidRDefault="00240E0E" w:rsidP="00240E0E">
                              <w:pPr>
                                <w:rPr>
                                  <w:rFonts w:cs="Times New Roman"/>
                                </w:rPr>
                              </w:pPr>
                              <w:r w:rsidRPr="00231665">
                                <w:rPr>
                                  <w:rFonts w:cs="Times New Roman"/>
                                  <w:i/>
                                  <w:sz w:val="18"/>
                                </w:rPr>
                                <w:t>p</w:t>
                              </w:r>
                            </w:p>
                          </w:txbxContent>
                        </wps:txbx>
                        <wps:bodyPr horzOverflow="overflow" vert="horz" wrap="none" lIns="36000" tIns="0" rIns="36000" bIns="0" rtlCol="0">
                          <a:spAutoFit/>
                        </wps:bodyPr>
                      </wps:wsp>
                      <wps:wsp>
                        <wps:cNvPr id="6767" name="Rectangle 6767"/>
                        <wps:cNvSpPr/>
                        <wps:spPr>
                          <a:xfrm>
                            <a:off x="432821" y="666387"/>
                            <a:ext cx="174291" cy="198201"/>
                          </a:xfrm>
                          <a:prstGeom prst="rect">
                            <a:avLst/>
                          </a:prstGeom>
                          <a:ln>
                            <a:noFill/>
                          </a:ln>
                        </wps:spPr>
                        <wps:txbx>
                          <w:txbxContent>
                            <w:p w14:paraId="62C944ED" w14:textId="77777777" w:rsidR="00240E0E" w:rsidRPr="00B868A2" w:rsidRDefault="00240E0E" w:rsidP="00240E0E">
                              <w:pPr>
                                <w:rPr>
                                  <w:rFonts w:cs="Times New Roman"/>
                                  <w:vertAlign w:val="subscript"/>
                                </w:rPr>
                              </w:pPr>
                              <w:r w:rsidRPr="00231665">
                                <w:rPr>
                                  <w:rFonts w:cs="Times New Roman"/>
                                  <w:i/>
                                  <w:sz w:val="18"/>
                                </w:rPr>
                                <w:t>T</w:t>
                              </w:r>
                              <w:r w:rsidRPr="00B868A2">
                                <w:rPr>
                                  <w:rFonts w:cs="Times New Roman"/>
                                  <w:iCs/>
                                  <w:sz w:val="18"/>
                                  <w:vertAlign w:val="subscript"/>
                                </w:rPr>
                                <w:t>2</w:t>
                              </w:r>
                            </w:p>
                          </w:txbxContent>
                        </wps:txbx>
                        <wps:bodyPr horzOverflow="overflow" vert="horz" wrap="none" lIns="36000" tIns="0" rIns="36000" bIns="0" rtlCol="0">
                          <a:spAutoFit/>
                        </wps:bodyPr>
                      </wps:wsp>
                      <wps:wsp>
                        <wps:cNvPr id="6769" name="Rectangle 6769"/>
                        <wps:cNvSpPr/>
                        <wps:spPr>
                          <a:xfrm>
                            <a:off x="187094" y="879194"/>
                            <a:ext cx="174291" cy="198201"/>
                          </a:xfrm>
                          <a:prstGeom prst="rect">
                            <a:avLst/>
                          </a:prstGeom>
                          <a:ln>
                            <a:noFill/>
                          </a:ln>
                        </wps:spPr>
                        <wps:txbx>
                          <w:txbxContent>
                            <w:p w14:paraId="5E66154F" w14:textId="77777777" w:rsidR="00240E0E" w:rsidRPr="00B868A2" w:rsidRDefault="00240E0E" w:rsidP="00240E0E">
                              <w:pPr>
                                <w:rPr>
                                  <w:rFonts w:cs="Times New Roman"/>
                                  <w:vertAlign w:val="subscript"/>
                                </w:rPr>
                              </w:pPr>
                              <w:r w:rsidRPr="00231665">
                                <w:rPr>
                                  <w:rFonts w:cs="Times New Roman"/>
                                  <w:i/>
                                  <w:sz w:val="18"/>
                                </w:rPr>
                                <w:t>T</w:t>
                              </w:r>
                              <w:r w:rsidRPr="00B868A2">
                                <w:rPr>
                                  <w:rFonts w:cs="Times New Roman"/>
                                  <w:iCs/>
                                  <w:sz w:val="18"/>
                                  <w:vertAlign w:val="subscript"/>
                                </w:rPr>
                                <w:t>1</w:t>
                              </w:r>
                            </w:p>
                          </w:txbxContent>
                        </wps:txbx>
                        <wps:bodyPr horzOverflow="overflow" vert="horz" wrap="none" lIns="36000" tIns="0" rIns="36000" bIns="0" rtlCol="0">
                          <a:spAutoFit/>
                        </wps:bodyPr>
                      </wps:wsp>
                      <wps:wsp>
                        <wps:cNvPr id="6777" name="Shape 6777"/>
                        <wps:cNvSpPr/>
                        <wps:spPr>
                          <a:xfrm>
                            <a:off x="0" y="0"/>
                            <a:ext cx="32944" cy="70155"/>
                          </a:xfrm>
                          <a:custGeom>
                            <a:avLst/>
                            <a:gdLst/>
                            <a:ahLst/>
                            <a:cxnLst/>
                            <a:rect l="0" t="0" r="0" b="0"/>
                            <a:pathLst>
                              <a:path w="32944" h="70155">
                                <a:moveTo>
                                  <a:pt x="16459" y="0"/>
                                </a:moveTo>
                                <a:lnTo>
                                  <a:pt x="32944" y="70155"/>
                                </a:lnTo>
                                <a:lnTo>
                                  <a:pt x="0" y="70155"/>
                                </a:lnTo>
                                <a:lnTo>
                                  <a:pt x="16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6778" name="Shape 6778"/>
                        <wps:cNvSpPr/>
                        <wps:spPr>
                          <a:xfrm>
                            <a:off x="1154520" y="1155721"/>
                            <a:ext cx="70155" cy="32944"/>
                          </a:xfrm>
                          <a:custGeom>
                            <a:avLst/>
                            <a:gdLst/>
                            <a:ahLst/>
                            <a:cxnLst/>
                            <a:rect l="0" t="0" r="0" b="0"/>
                            <a:pathLst>
                              <a:path w="70155" h="32944">
                                <a:moveTo>
                                  <a:pt x="0" y="0"/>
                                </a:moveTo>
                                <a:lnTo>
                                  <a:pt x="70155" y="16484"/>
                                </a:lnTo>
                                <a:lnTo>
                                  <a:pt x="0" y="329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6779" name="Shape 6779"/>
                        <wps:cNvSpPr/>
                        <wps:spPr>
                          <a:xfrm>
                            <a:off x="166039" y="210850"/>
                            <a:ext cx="1" cy="12"/>
                          </a:xfrm>
                          <a:custGeom>
                            <a:avLst/>
                            <a:gdLst/>
                            <a:ahLst/>
                            <a:cxnLst/>
                            <a:rect l="0" t="0" r="0" b="0"/>
                            <a:pathLst>
                              <a:path w="1" h="12">
                                <a:moveTo>
                                  <a:pt x="0" y="0"/>
                                </a:moveTo>
                                <a:lnTo>
                                  <a:pt x="1" y="12"/>
                                </a:lnTo>
                                <a:lnTo>
                                  <a:pt x="0" y="12"/>
                                </a:lnTo>
                                <a:lnTo>
                                  <a:pt x="0" y="0"/>
                                </a:lnTo>
                                <a:close/>
                              </a:path>
                            </a:pathLst>
                          </a:custGeom>
                          <a:ln w="0" cap="flat">
                            <a:miter lim="127000"/>
                          </a:ln>
                        </wps:spPr>
                        <wps:style>
                          <a:lnRef idx="0">
                            <a:srgbClr val="000000">
                              <a:alpha val="0"/>
                            </a:srgbClr>
                          </a:lnRef>
                          <a:fillRef idx="1">
                            <a:srgbClr val="00A0E8"/>
                          </a:fillRef>
                          <a:effectRef idx="0">
                            <a:scrgbClr r="0" g="0" b="0"/>
                          </a:effectRef>
                          <a:fontRef idx="none"/>
                        </wps:style>
                        <wps:bodyPr wrap="none" lIns="36000" tIns="0" rIns="36000" bIns="0">
                          <a:spAutoFit/>
                        </wps:bodyPr>
                      </wps:wsp>
                      <wps:wsp>
                        <wps:cNvPr id="6780" name="Shape 6780"/>
                        <wps:cNvSpPr/>
                        <wps:spPr>
                          <a:xfrm>
                            <a:off x="166041" y="210241"/>
                            <a:ext cx="892746" cy="836866"/>
                          </a:xfrm>
                          <a:custGeom>
                            <a:avLst/>
                            <a:gdLst/>
                            <a:ahLst/>
                            <a:cxnLst/>
                            <a:rect l="0" t="0" r="0" b="0"/>
                            <a:pathLst>
                              <a:path w="892746" h="836866">
                                <a:moveTo>
                                  <a:pt x="6323" y="0"/>
                                </a:moveTo>
                                <a:cubicBezTo>
                                  <a:pt x="6323" y="25"/>
                                  <a:pt x="6958" y="6743"/>
                                  <a:pt x="8533" y="18961"/>
                                </a:cubicBezTo>
                                <a:cubicBezTo>
                                  <a:pt x="10096" y="31166"/>
                                  <a:pt x="12585" y="48831"/>
                                  <a:pt x="16268" y="70561"/>
                                </a:cubicBezTo>
                                <a:cubicBezTo>
                                  <a:pt x="23659" y="114033"/>
                                  <a:pt x="35838" y="173824"/>
                                  <a:pt x="55028" y="239027"/>
                                </a:cubicBezTo>
                                <a:cubicBezTo>
                                  <a:pt x="93382" y="369468"/>
                                  <a:pt x="159917" y="521474"/>
                                  <a:pt x="271512" y="607987"/>
                                </a:cubicBezTo>
                                <a:cubicBezTo>
                                  <a:pt x="467334" y="760069"/>
                                  <a:pt x="796301" y="816533"/>
                                  <a:pt x="875295" y="828129"/>
                                </a:cubicBezTo>
                                <a:cubicBezTo>
                                  <a:pt x="886573" y="829805"/>
                                  <a:pt x="892732" y="830554"/>
                                  <a:pt x="892746" y="830567"/>
                                </a:cubicBezTo>
                                <a:lnTo>
                                  <a:pt x="891970" y="836866"/>
                                </a:lnTo>
                                <a:cubicBezTo>
                                  <a:pt x="891742" y="836764"/>
                                  <a:pt x="493788" y="788377"/>
                                  <a:pt x="267613" y="613016"/>
                                </a:cubicBezTo>
                                <a:cubicBezTo>
                                  <a:pt x="154202" y="524928"/>
                                  <a:pt x="87540" y="371830"/>
                                  <a:pt x="48945" y="240829"/>
                                </a:cubicBezTo>
                                <a:cubicBezTo>
                                  <a:pt x="15196" y="126182"/>
                                  <a:pt x="3043" y="28346"/>
                                  <a:pt x="524" y="5593"/>
                                </a:cubicBezTo>
                                <a:lnTo>
                                  <a:pt x="0" y="622"/>
                                </a:lnTo>
                                <a:lnTo>
                                  <a:pt x="6323" y="0"/>
                                </a:lnTo>
                                <a:close/>
                              </a:path>
                            </a:pathLst>
                          </a:custGeom>
                          <a:ln w="0" cap="flat">
                            <a:miter lim="127000"/>
                          </a:ln>
                        </wps:spPr>
                        <wps:style>
                          <a:lnRef idx="0">
                            <a:srgbClr val="000000">
                              <a:alpha val="0"/>
                            </a:srgbClr>
                          </a:lnRef>
                          <a:fillRef idx="1">
                            <a:srgbClr val="00A0E8"/>
                          </a:fillRef>
                          <a:effectRef idx="0">
                            <a:scrgbClr r="0" g="0" b="0"/>
                          </a:effectRef>
                          <a:fontRef idx="none"/>
                        </wps:style>
                        <wps:bodyPr wrap="none" lIns="36000" tIns="0" rIns="36000" bIns="0">
                          <a:spAutoFit/>
                        </wps:bodyPr>
                      </wps:wsp>
                      <wps:wsp>
                        <wps:cNvPr id="6781" name="Shape 6781"/>
                        <wps:cNvSpPr/>
                        <wps:spPr>
                          <a:xfrm>
                            <a:off x="104826" y="210589"/>
                            <a:ext cx="0" cy="12"/>
                          </a:xfrm>
                          <a:custGeom>
                            <a:avLst/>
                            <a:gdLst/>
                            <a:ahLst/>
                            <a:cxnLst/>
                            <a:rect l="0" t="0" r="0" b="0"/>
                            <a:pathLst>
                              <a:path h="12">
                                <a:moveTo>
                                  <a:pt x="0" y="0"/>
                                </a:moveTo>
                                <a:lnTo>
                                  <a:pt x="0" y="12"/>
                                </a:lnTo>
                                <a:lnTo>
                                  <a:pt x="0" y="12"/>
                                </a:ln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6782" name="Shape 6782"/>
                        <wps:cNvSpPr/>
                        <wps:spPr>
                          <a:xfrm>
                            <a:off x="104826" y="210500"/>
                            <a:ext cx="946531" cy="894207"/>
                          </a:xfrm>
                          <a:custGeom>
                            <a:avLst/>
                            <a:gdLst/>
                            <a:ahLst/>
                            <a:cxnLst/>
                            <a:rect l="0" t="0" r="0" b="0"/>
                            <a:pathLst>
                              <a:path w="946531" h="894207">
                                <a:moveTo>
                                  <a:pt x="6350" y="0"/>
                                </a:moveTo>
                                <a:cubicBezTo>
                                  <a:pt x="6350" y="26"/>
                                  <a:pt x="6464" y="7925"/>
                                  <a:pt x="7099" y="22263"/>
                                </a:cubicBezTo>
                                <a:cubicBezTo>
                                  <a:pt x="7734" y="36589"/>
                                  <a:pt x="8902" y="57303"/>
                                  <a:pt x="11011" y="82779"/>
                                </a:cubicBezTo>
                                <a:cubicBezTo>
                                  <a:pt x="15214" y="133731"/>
                                  <a:pt x="23190" y="203772"/>
                                  <a:pt x="38239" y="280010"/>
                                </a:cubicBezTo>
                                <a:cubicBezTo>
                                  <a:pt x="64532" y="413438"/>
                                  <a:pt x="112633" y="565787"/>
                                  <a:pt x="199578" y="668084"/>
                                </a:cubicBezTo>
                                <a:lnTo>
                                  <a:pt x="239246" y="708637"/>
                                </a:lnTo>
                                <a:lnTo>
                                  <a:pt x="271165" y="732386"/>
                                </a:lnTo>
                                <a:cubicBezTo>
                                  <a:pt x="352435" y="785324"/>
                                  <a:pt x="478802" y="821141"/>
                                  <a:pt x="600240" y="844677"/>
                                </a:cubicBezTo>
                                <a:cubicBezTo>
                                  <a:pt x="739051" y="871627"/>
                                  <a:pt x="871474" y="882790"/>
                                  <a:pt x="923429" y="886409"/>
                                </a:cubicBezTo>
                                <a:cubicBezTo>
                                  <a:pt x="938276" y="887451"/>
                                  <a:pt x="946518" y="887870"/>
                                  <a:pt x="946531" y="887883"/>
                                </a:cubicBezTo>
                                <a:lnTo>
                                  <a:pt x="946213" y="894207"/>
                                </a:lnTo>
                                <a:cubicBezTo>
                                  <a:pt x="946137" y="894207"/>
                                  <a:pt x="813295" y="887451"/>
                                  <a:pt x="658076" y="861556"/>
                                </a:cubicBezTo>
                                <a:cubicBezTo>
                                  <a:pt x="502818" y="835572"/>
                                  <a:pt x="325310" y="790766"/>
                                  <a:pt x="235102" y="713461"/>
                                </a:cubicBezTo>
                                <a:lnTo>
                                  <a:pt x="235077" y="713436"/>
                                </a:lnTo>
                                <a:cubicBezTo>
                                  <a:pt x="120726" y="612598"/>
                                  <a:pt x="62268" y="434290"/>
                                  <a:pt x="32003" y="281242"/>
                                </a:cubicBezTo>
                                <a:cubicBezTo>
                                  <a:pt x="5578" y="147292"/>
                                  <a:pt x="894" y="32594"/>
                                  <a:pt x="136" y="5928"/>
                                </a:cubicBezTo>
                                <a:lnTo>
                                  <a:pt x="0" y="102"/>
                                </a:lnTo>
                                <a:lnTo>
                                  <a:pt x="635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41" name="Rectangle 6769"/>
                        <wps:cNvSpPr/>
                        <wps:spPr>
                          <a:xfrm>
                            <a:off x="607112" y="330208"/>
                            <a:ext cx="401695" cy="198201"/>
                          </a:xfrm>
                          <a:prstGeom prst="rect">
                            <a:avLst/>
                          </a:prstGeom>
                          <a:ln>
                            <a:noFill/>
                          </a:ln>
                        </wps:spPr>
                        <wps:txbx>
                          <w:txbxContent>
                            <w:p w14:paraId="0D4C500B" w14:textId="77777777" w:rsidR="00240E0E" w:rsidRPr="00B868A2" w:rsidRDefault="00240E0E" w:rsidP="00240E0E">
                              <w:pPr>
                                <w:rPr>
                                  <w:rFonts w:cs="Times New Roman"/>
                                  <w:vertAlign w:val="subscript"/>
                                </w:rPr>
                              </w:pPr>
                              <w:r w:rsidRPr="00231665">
                                <w:rPr>
                                  <w:rFonts w:cs="Times New Roman"/>
                                  <w:i/>
                                  <w:sz w:val="18"/>
                                </w:rPr>
                                <w:t>T</w:t>
                              </w:r>
                              <w:r w:rsidRPr="00B868A2">
                                <w:rPr>
                                  <w:rFonts w:cs="Times New Roman"/>
                                  <w:iCs/>
                                  <w:sz w:val="18"/>
                                  <w:vertAlign w:val="subscript"/>
                                </w:rPr>
                                <w:t>1</w:t>
                              </w:r>
                              <w:r>
                                <w:rPr>
                                  <w:rFonts w:cs="Times New Roman"/>
                                  <w:iCs/>
                                  <w:sz w:val="18"/>
                                </w:rPr>
                                <w:t xml:space="preserve"> &lt; </w:t>
                              </w:r>
                              <w:r w:rsidRPr="00B868A2">
                                <w:rPr>
                                  <w:rFonts w:cs="Times New Roman"/>
                                  <w:i/>
                                  <w:sz w:val="18"/>
                                </w:rPr>
                                <w:t>T</w:t>
                              </w:r>
                              <w:r>
                                <w:rPr>
                                  <w:rFonts w:cs="Times New Roman"/>
                                  <w:iCs/>
                                  <w:sz w:val="18"/>
                                  <w:vertAlign w:val="subscript"/>
                                </w:rPr>
                                <w:t>2</w:t>
                              </w:r>
                            </w:p>
                          </w:txbxContent>
                        </wps:txbx>
                        <wps:bodyPr horzOverflow="overflow" vert="horz" wrap="none" lIns="36000" tIns="0" rIns="36000" bIns="0" rtlCol="0">
                          <a:spAutoFit/>
                        </wps:bodyPr>
                      </wps:wsp>
                      <wps:wsp>
                        <wps:cNvPr id="53" name="Rectangle 6766"/>
                        <wps:cNvSpPr/>
                        <wps:spPr>
                          <a:xfrm>
                            <a:off x="166760" y="1352352"/>
                            <a:ext cx="932726" cy="198258"/>
                          </a:xfrm>
                          <a:prstGeom prst="rect">
                            <a:avLst/>
                          </a:prstGeom>
                          <a:ln>
                            <a:noFill/>
                          </a:ln>
                        </wps:spPr>
                        <wps:txbx>
                          <w:txbxContent>
                            <w:p w14:paraId="43A76F64" w14:textId="77777777" w:rsidR="00240E0E" w:rsidRPr="00240E0E" w:rsidRDefault="00240E0E" w:rsidP="00240E0E">
                              <w:pPr>
                                <w:rPr>
                                  <w:rFonts w:cs="Times New Roman"/>
                                  <w:iCs/>
                                </w:rPr>
                              </w:pPr>
                              <w:r w:rsidRPr="00240E0E">
                                <w:rPr>
                                  <w:rFonts w:cs="Times New Roman" w:hint="eastAsia"/>
                                  <w:iCs/>
                                  <w:sz w:val="18"/>
                                </w:rPr>
                                <w:t>图</w:t>
                              </w:r>
                              <w:r w:rsidRPr="00240E0E">
                                <w:rPr>
                                  <w:rFonts w:cs="Times New Roman" w:hint="eastAsia"/>
                                  <w:iCs/>
                                  <w:sz w:val="18"/>
                                </w:rPr>
                                <w:t xml:space="preserve"> 1-24 </w:t>
                              </w:r>
                              <w:r w:rsidRPr="00240E0E">
                                <w:rPr>
                                  <w:rFonts w:cs="Times New Roman" w:hint="eastAsia"/>
                                  <w:i/>
                                  <w:sz w:val="18"/>
                                </w:rPr>
                                <w:t>p</w:t>
                              </w:r>
                              <w:r w:rsidRPr="00240E0E">
                                <w:rPr>
                                  <w:rFonts w:cs="Times New Roman" w:hint="eastAsia"/>
                                  <w:iCs/>
                                  <w:sz w:val="18"/>
                                </w:rPr>
                                <w:t>-</w:t>
                              </w:r>
                              <w:r w:rsidRPr="00240E0E">
                                <w:rPr>
                                  <w:rFonts w:cs="Times New Roman" w:hint="eastAsia"/>
                                  <w:i/>
                                  <w:sz w:val="18"/>
                                </w:rPr>
                                <w:t>V</w:t>
                              </w:r>
                              <w:r w:rsidRPr="00240E0E">
                                <w:rPr>
                                  <w:rFonts w:cs="Times New Roman" w:hint="eastAsia"/>
                                  <w:iCs/>
                                  <w:sz w:val="18"/>
                                </w:rPr>
                                <w:t xml:space="preserve"> </w:t>
                              </w:r>
                              <w:r w:rsidRPr="00240E0E">
                                <w:rPr>
                                  <w:rFonts w:cs="Times New Roman" w:hint="eastAsia"/>
                                  <w:iCs/>
                                  <w:sz w:val="18"/>
                                </w:rPr>
                                <w:t>图像</w:t>
                              </w:r>
                            </w:p>
                          </w:txbxContent>
                        </wps:txbx>
                        <wps:bodyPr horzOverflow="overflow" vert="horz" wrap="none" lIns="36000" tIns="0" rIns="36000" bIns="0" rtlCol="0">
                          <a:spAutoFit/>
                        </wps:bodyPr>
                      </wps:wsp>
                      <wps:wsp>
                        <wps:cNvPr id="54" name="Rectangle 6766"/>
                        <wps:cNvSpPr/>
                        <wps:spPr>
                          <a:xfrm>
                            <a:off x="1122809" y="1188666"/>
                            <a:ext cx="141896" cy="198259"/>
                          </a:xfrm>
                          <a:prstGeom prst="rect">
                            <a:avLst/>
                          </a:prstGeom>
                          <a:ln>
                            <a:noFill/>
                          </a:ln>
                        </wps:spPr>
                        <wps:txbx>
                          <w:txbxContent>
                            <w:p w14:paraId="319A1BA2" w14:textId="3F43C71F" w:rsidR="00240E0E" w:rsidRPr="00231665" w:rsidRDefault="00240E0E" w:rsidP="00240E0E">
                              <w:pPr>
                                <w:rPr>
                                  <w:rFonts w:cs="Times New Roman"/>
                                </w:rPr>
                              </w:pPr>
                              <w:r>
                                <w:rPr>
                                  <w:rFonts w:cs="Times New Roman"/>
                                  <w:i/>
                                  <w:sz w:val="18"/>
                                </w:rPr>
                                <w:t>V</w:t>
                              </w:r>
                            </w:p>
                          </w:txbxContent>
                        </wps:txbx>
                        <wps:bodyPr horzOverflow="overflow" vert="horz" wrap="none" lIns="36000" tIns="0" rIns="36000" bIns="0" rtlCol="0">
                          <a:spAutoFit/>
                        </wps:bodyPr>
                      </wps:wsp>
                    </wpg:wgp>
                  </a:graphicData>
                </a:graphic>
              </wp:inline>
            </w:drawing>
          </mc:Choice>
          <mc:Fallback>
            <w:pict>
              <v:group w14:anchorId="23265F3E" id="Group 304232" o:spid="_x0000_s1098" style="width:99.55pt;height:127.6pt;mso-position-horizontal-relative:char;mso-position-vertical-relative:line" coordorigin=",-710" coordsize="12647,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4oYAkAAHIyAAAOAAAAZHJzL2Uyb0RvYy54bWzsW2lv3DYT/v4C/Q+L/d6Yh0RSRpyiRxoU&#10;eNEWPX6ALGu9C2ilhSQf6a/vQw5HK9rrZJ00bgE7CKyD1xycmWeG2tff3G6bxXXdD5uuPVvKV2K5&#10;qNuqu9i0l2fLP//48Wu3XAxj2V6UTdfWZ8v39bD85s1X/3t9szutVbfumou6X2CSdji92Z0t1+O4&#10;Oz05Gap1vS2HV92ubtG46vptOeKxvzy56MsbzL5tTpQQ5uSm6y92fVfVw4C3P1Dj8k2Yf7Wqq/GX&#10;1Wqox0VztgRtY/jbh7/n/u/Jm9fl6WVf7tabKpJRfgIV23LTYtFpqh/KsVxc9Zt7U203Vd8N3Wp8&#10;VXXbk2612lR14AHcSHGHm3d9d7ULvFye3lzuJjFBtHfk9MnTVj9fv+t3v+9+7SGJm90lZBGePC+3&#10;q37rr6BycRtE9n4SWX07Liq8lMpkqrDLRYU2aZTIlSWhVmtIfj/uaytFbrjp7Wy4Ffk0XBoT+pzw&#10;6icJTTc77JJhL4jh8wTx+7rc1UG+wykE8Wu/2FycLY01erloyy22a+ixCG+CfEK/SVrD6QDBHRCV&#10;1EKBKYjESJlnxPUkMpnZwsIugsjQLnToMfFcnlZXw/iu7oL0y+v/DyNt0wu+K9d8V922fNtjs39w&#10;m+/K0Y/z9PrbxQ00xrSs/T2R4tu33XX9Rxd6jnsdBnMBmfvWpp33MjqHjfEmQUdu5usuTDZ1k1I4&#10;Y5UXz4OdJwr9/vL9HQuLJ+UrTZ72nwuX+/GV+hPBzPuHKDnMWtV0Q03DvFADJ5OgwdVclU3rZY55&#10;qhKubtWUY/AZ280IH9hstuBQWSFYzE2L2fyWp10W7sb3Te3V0rS/1Sts12CX/sXQX55/3/SL69J7&#10;uvAvTF42u3UZ30ZBx65R6JjHj19tmmaaUoahh6YkTmNnP64OTnYaKWhkFakhTwt/BabZ30Io06Cw&#10;cteO0/gWUSKQOePW3553F+9hnzfw1GfL0GnR/NTC/rXxAluM4QE3/fzteXwbBLT79mrsftx4WwpS&#10;pSnjA7yK939P414Mu5ffYLJle9nU3sUEx+dJgCv6uIvJrZbkYuaedfIx8MmO3WrhpOI9xT5915OH&#10;Wfibs6X3HbRdoreBkriLF57fiuVpC/E1DdvIvc053p7fBg9Kq83Utu76v34BSlg1HQwAviXcLT1w&#10;wOK+dfmpql30Y/N9F6L7f0zLCIoURBIth+h4tJYzrZySFEmM0S7G1knNFsEXzSGSFA4QIpr406g5&#10;rPbc1VwcVHPhFXG0mqWzosiCmp0tJG4xGm6SUdK/q+YQoJ+5mu1kzQwJ8eYxKkZoYmC0V6xWRQa1&#10;e/O1Qub5HeudY4cvCgMjHQCBRIbffHuQF4GVyXLsdWYCAWLfI4VUcbY7THEfvs7h15x5bufrQ6tz&#10;+wsA81nuBKBeANi+GvBQfueTrzS/w5vHGLNP6nKgHG8NuM8tYnTisWlDB8Mma0ArLIbD8pMZdqQD&#10;hk1kHDLsmWf6gFHHmTzDJvtIDkYzzhlnY+Xr3PgZmnLbi0G/GDSKeocKYg8a9ATCpuj8SABmjNAU&#10;3RSKDChjJObMEJtLFU9uxyDAV2hUyNH2cfeQGe1b2aBiBCVvxSxwI1/nU2Ed8lfcyNd5p+drtt+K&#10;tyFcwFu+FEKOqWM/ZLYOgSKNw3iDnXd83gSzzSg9htkq3CZm6wplMxRbPL522rg7teW0OPdFATZT&#10;AiOOhByKxEYrVJ5BLNvW3parq/NN9V39V1pujd1Raw58k3maIge+wSzGZnre4HJN00tXGK4UpBOn&#10;T9FxCFFAiJhQS9Tn5zNKlfsqE5oy53SUfhxllCEyUN9/xGpKm5hmoJIrQPCMM507TXNKq52KWTKt&#10;l+dCUZvShaBDCBhoylD6RAMLjamIPVNkoHm2oMyLQiLzA4O5Qqk8WVFZmcNTBkkLW1Bt5qglM2M1&#10;av5+pEX50oRYhYJbqI7bwmjUcXyjk8arbEaQs7kqSOJOoawXRh61pnMGJUOaVhUOZy7zaWEomlhx&#10;WuR8YkEE8d71BKHRhLz33pppiHAoYliCgYnhca9DisAY1DmIQo16aCLsrNDWxf2ErUbJN4tMobck&#10;3nAVko+Q0lXSJ+INOF4JWjNXWYEdNJeKzbMIZa0E6/O2zBUZ6UFlwj1CD9gz0ZpwdCax82YLagGD&#10;9YpXTsNvzVpAXGjI8yLsh4+In6g26sNx/J67mbTzbM40XkL58OpRZ8cPhnJ4rDuhPISD40O5yJyi&#10;MINQnrvoE7kEih0dity8o58WgX8u9iZ7PApWH9WJ8cFzM9i3uRCSkcsL9v4s7I2od8dgg219qsHS&#10;qfW+tA0olQMREvYuEGUZNjyt5eK4kSnx2JsIOYy973y78DHsHbvDZ83itMkAWwKuK1JQjvOdWF5Q&#10;Cp+XYMi9EH4In1gbcSJQMbtERmWMW6wWCUbEVxKwkYAflbXHI0TpIW4YJ7XG6fKcL6VlQU5MCYCv&#10;FLU4IO4wTjmYJ/umlJ30iVjAgUIEnZnUGZD9TJAS6ChmKzmAKx98RtRWFHgVljTGiakamS7CzpHG&#10;gEblc0GPufEViebtyL34GntbpDqE7wCMtWNEyb3SlWiMBkjTcQxSrTQ9yYBeo8JwoCs5U6WRyAGA&#10;IgNtLkNywLSlq6RPNNIi18mjsi0+vwojGRY7G1KWsBOcslDgTMCF0jg7pjWdycTx+6RAvmRJks7Z&#10;DMvPp4XZS1INGnGsebfR+wSfSaDRHbYDljFxCOtVEdtH6yXb4V6HpIIxEgoO60yuZ5KKRGE6plD3&#10;yIeVCebNoLDPek9XSZ+ITp9+MuPanwjMGdcKvpAUDDXETz2YIKVz1C4CtRZ28ECuzPzSahgj/JGk&#10;383edphO7nWIQnwEYiPCMkjci8TekCvEdD3z+yJRm8aHlpyXSIUUjTSQrpE+RZmwlWIfqiKRCHQZ&#10;qIdk+LSbxkjw4tnKYzJ2z00yi9Q9IivIL90Waa/pizN2Ttz8XM4aXoCT/5r4H8h0fLWRYFPyVU/w&#10;nkdDJyMQXsjiNb4UFdESOdfJUMHwHupf+qoneGXPS/zm7vl9vJXD2x1QcnCyRysZpVIU94Ivk4AG&#10;+E8RgbVcaBXcMWsZRVtyYQyQ+fu7L/OJXqiuPW8tIwJ9vpalAuolHCUliqxcIGc1A+qh2r43ZhS3&#10;n1LNocz7X1Vz+LgfP2wIyVD8EYb/5cT8Gffzn4q8+RsAAP//AwBQSwMEFAAGAAgAAAAhAMBOyQ/c&#10;AAAABQEAAA8AAABkcnMvZG93bnJldi54bWxMj0FLw0AQhe+C/2GZgje7SSRi02xKKeqpCLaCeJtm&#10;p0lodjZkt0n67916sZeBx3u8902+mkwrBupdY1lBPI9AEJdWN1wp+Nq/Pb6AcB5ZY2uZFFzIwaq4&#10;v8sx03bkTxp2vhKhhF2GCmrvu0xKV9Zk0M1tRxy8o+0N+iD7Suoex1BuWplE0bM02HBYqLGjTU3l&#10;aXc2Ct5HHNdP8euwPR03l599+vG9jUmph9m0XoLwNPn/MFzxAzoUgelgz6ydaBWER/zfvXqLRQzi&#10;oCBJ0wRkkctb+uIXAAD//wMAUEsBAi0AFAAGAAgAAAAhALaDOJL+AAAA4QEAABMAAAAAAAAAAAAA&#10;AAAAAAAAAFtDb250ZW50X1R5cGVzXS54bWxQSwECLQAUAAYACAAAACEAOP0h/9YAAACUAQAACwAA&#10;AAAAAAAAAAAAAAAvAQAAX3JlbHMvLnJlbHNQSwECLQAUAAYACAAAACEAvV1uKGAJAAByMgAADgAA&#10;AAAAAAAAAAAAAAAuAgAAZHJzL2Uyb0RvYy54bWxQSwECLQAUAAYACAAAACEAwE7JD9wAAAAFAQAA&#10;DwAAAAAAAAAAAAAAAAC6CwAAZHJzL2Rvd25yZXYueG1sUEsFBgAAAAAEAAQA8wAAAMMMAAAAAA==&#10;">
                <v:shape id="Shape 6763" o:spid="_x0000_s1099" style="position:absolute;left:130;top:611;width:11480;height:11150;visibility:visible;mso-wrap-style:none;v-text-anchor:top" coordsize="1147978,111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uTxQAAAN0AAAAPAAAAZHJzL2Rvd25yZXYueG1sRI9PawIx&#10;FMTvBb9DeIK3mrXC1l2NIoIgUgtVL96em7d/cPOyJKluv70pFHocZuY3zGLVm1bcyfnGsoLJOAFB&#10;XFjdcKXgfNq+zkD4gKyxtUwKfsjDajl4WWCu7YO/6H4MlYgQ9jkqqEPocil9UZNBP7YdcfRK6wyG&#10;KF0ltcNHhJtWviVJKg02HBdq7GhTU3E7fhsF2an8zM6+yRxfD5v9B5WX7bVUajTs13MQgfrwH/5r&#10;77SC9D2dwu+b+ATk8gkAAP//AwBQSwECLQAUAAYACAAAACEA2+H2y+4AAACFAQAAEwAAAAAAAAAA&#10;AAAAAAAAAAAAW0NvbnRlbnRfVHlwZXNdLnhtbFBLAQItABQABgAIAAAAIQBa9CxbvwAAABUBAAAL&#10;AAAAAAAAAAAAAAAAAB8BAABfcmVscy8ucmVsc1BLAQItABQABgAIAAAAIQDePxuTxQAAAN0AAAAP&#10;AAAAAAAAAAAAAAAAAAcCAABkcnMvZG93bnJldi54bWxQSwUGAAAAAAMAAwC3AAAA+QIAAAAA&#10;" path="m,l6350,r,1108672l1147978,1108684r,6350l,1115034,,xe" fillcolor="black" stroked="f" strokeweight="0">
                  <v:stroke miterlimit="83231f" joinstyle="miter"/>
                  <v:path arrowok="t" textboxrect="0,0,1147978,1115034"/>
                </v:shape>
                <v:rect id="Rectangle 6766" o:spid="_x0000_s1100" style="position:absolute;left:573;top:-710;width:129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qoxgAAAN0AAAAPAAAAZHJzL2Rvd25yZXYueG1sRI/NasMw&#10;EITvgbyD2EJvidwU3OBaDvmhtOQS4hZKbou1td1YK2Mptvv2UaCQ4zAz3zDpajSN6KlztWUFT/MI&#10;BHFhdc2lgq/Pt9kShPPIGhvLpOCPHKyy6STFRNuBj9TnvhQBwi5BBZX3bSKlKyoy6Oa2JQ7ej+0M&#10;+iC7UuoOhwA3jVxEUSwN1hwWKmxpW1Fxzi9GwXNx3O2HxeZgT9/vxKeL++2tU+rxYVy/gvA0+nv4&#10;v/2hFcQvcQy3N+EJyOwKAAD//wMAUEsBAi0AFAAGAAgAAAAhANvh9svuAAAAhQEAABMAAAAAAAAA&#10;AAAAAAAAAAAAAFtDb250ZW50X1R5cGVzXS54bWxQSwECLQAUAAYACAAAACEAWvQsW78AAAAVAQAA&#10;CwAAAAAAAAAAAAAAAAAfAQAAX3JlbHMvLnJlbHNQSwECLQAUAAYACAAAACEAz0q6qMYAAADdAAAA&#10;DwAAAAAAAAAAAAAAAAAHAgAAZHJzL2Rvd25yZXYueG1sUEsFBgAAAAADAAMAtwAAAPoCAAAAAA==&#10;" filled="f" stroked="f">
                  <v:textbox style="mso-fit-shape-to-text:t" inset="1mm,0,1mm,0">
                    <w:txbxContent>
                      <w:p w14:paraId="375569D1" w14:textId="77777777" w:rsidR="00240E0E" w:rsidRPr="00231665" w:rsidRDefault="00240E0E" w:rsidP="00240E0E">
                        <w:pPr>
                          <w:rPr>
                            <w:rFonts w:cs="Times New Roman"/>
                          </w:rPr>
                        </w:pPr>
                        <w:r w:rsidRPr="00231665">
                          <w:rPr>
                            <w:rFonts w:cs="Times New Roman"/>
                            <w:i/>
                            <w:sz w:val="18"/>
                          </w:rPr>
                          <w:t>p</w:t>
                        </w:r>
                      </w:p>
                    </w:txbxContent>
                  </v:textbox>
                </v:rect>
                <v:rect id="Rectangle 6767" o:spid="_x0000_s1101" style="position:absolute;left:4328;top:6663;width:174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8zxQAAAN0AAAAPAAAAZHJzL2Rvd25yZXYueG1sRI9Ba8JA&#10;FITvQv/D8gredKNClOgqtiKKF1ELxdsj+0zSZt+G7Jqk/74rCB6HmfmGWaw6U4qGaldYVjAaRiCI&#10;U6sLzhR8XbaDGQjnkTWWlknBHzlYLd96C0y0bflEzdlnIkDYJagg975KpHRpTgbd0FbEwbvZ2qAP&#10;ss6krrENcFPKcRTF0mDBYSHHij5zSn/Pd6Ngkp42h3b8cbTX7x3x9e5+GuuU6r936zkIT51/hZ/t&#10;vVYQT+MpPN6EJyCX/wAAAP//AwBQSwECLQAUAAYACAAAACEA2+H2y+4AAACFAQAAEwAAAAAAAAAA&#10;AAAAAAAAAAAAW0NvbnRlbnRfVHlwZXNdLnhtbFBLAQItABQABgAIAAAAIQBa9CxbvwAAABUBAAAL&#10;AAAAAAAAAAAAAAAAAB8BAABfcmVscy8ucmVsc1BLAQItABQABgAIAAAAIQCgBh8zxQAAAN0AAAAP&#10;AAAAAAAAAAAAAAAAAAcCAABkcnMvZG93bnJldi54bWxQSwUGAAAAAAMAAwC3AAAA+QIAAAAA&#10;" filled="f" stroked="f">
                  <v:textbox style="mso-fit-shape-to-text:t" inset="1mm,0,1mm,0">
                    <w:txbxContent>
                      <w:p w14:paraId="62C944ED" w14:textId="77777777" w:rsidR="00240E0E" w:rsidRPr="00B868A2" w:rsidRDefault="00240E0E" w:rsidP="00240E0E">
                        <w:pPr>
                          <w:rPr>
                            <w:rFonts w:cs="Times New Roman"/>
                            <w:vertAlign w:val="subscript"/>
                          </w:rPr>
                        </w:pPr>
                        <w:r w:rsidRPr="00231665">
                          <w:rPr>
                            <w:rFonts w:cs="Times New Roman"/>
                            <w:i/>
                            <w:sz w:val="18"/>
                          </w:rPr>
                          <w:t>T</w:t>
                        </w:r>
                        <w:r w:rsidRPr="00B868A2">
                          <w:rPr>
                            <w:rFonts w:cs="Times New Roman"/>
                            <w:iCs/>
                            <w:sz w:val="18"/>
                            <w:vertAlign w:val="subscript"/>
                          </w:rPr>
                          <w:t>2</w:t>
                        </w:r>
                      </w:p>
                    </w:txbxContent>
                  </v:textbox>
                </v:rect>
                <v:rect id="Rectangle 6769" o:spid="_x0000_s1102" style="position:absolute;left:1870;top:8791;width:174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axgAAAN0AAAAPAAAAZHJzL2Rvd25yZXYueG1sRI9Ba8JA&#10;FITvQv/D8gq96aYWok3dBNtSLF5EK4i3R/Y1Sc2+Ddk1if++Kwgeh5n5hllkg6lFR62rLCt4nkQg&#10;iHOrKy4U7H++xnMQziNrrC2Tggs5yNKH0QITbXveUrfzhQgQdgkqKL1vEildXpJBN7ENcfB+bWvQ&#10;B9kWUrfYB7ip5TSKYmmw4rBQYkMfJeWn3dkoeMm3n+t++r6xx8OK+Hh2f511Sj09Dss3EJ4Gfw/f&#10;2t9aQTyLX+H6JjwBmf4DAAD//wMAUEsBAi0AFAAGAAgAAAAhANvh9svuAAAAhQEAABMAAAAAAAAA&#10;AAAAAAAAAAAAAFtDb250ZW50X1R5cGVzXS54bWxQSwECLQAUAAYACAAAACEAWvQsW78AAAAVAQAA&#10;CwAAAAAAAAAAAAAAAAAfAQAAX3JlbHMvLnJlbHNQSwECLQAUAAYACAAAACEAvtUu2sYAAADdAAAA&#10;DwAAAAAAAAAAAAAAAAAHAgAAZHJzL2Rvd25yZXYueG1sUEsFBgAAAAADAAMAtwAAAPoCAAAAAA==&#10;" filled="f" stroked="f">
                  <v:textbox style="mso-fit-shape-to-text:t" inset="1mm,0,1mm,0">
                    <w:txbxContent>
                      <w:p w14:paraId="5E66154F" w14:textId="77777777" w:rsidR="00240E0E" w:rsidRPr="00B868A2" w:rsidRDefault="00240E0E" w:rsidP="00240E0E">
                        <w:pPr>
                          <w:rPr>
                            <w:rFonts w:cs="Times New Roman"/>
                            <w:vertAlign w:val="subscript"/>
                          </w:rPr>
                        </w:pPr>
                        <w:r w:rsidRPr="00231665">
                          <w:rPr>
                            <w:rFonts w:cs="Times New Roman"/>
                            <w:i/>
                            <w:sz w:val="18"/>
                          </w:rPr>
                          <w:t>T</w:t>
                        </w:r>
                        <w:r w:rsidRPr="00B868A2">
                          <w:rPr>
                            <w:rFonts w:cs="Times New Roman"/>
                            <w:iCs/>
                            <w:sz w:val="18"/>
                            <w:vertAlign w:val="subscript"/>
                          </w:rPr>
                          <w:t>1</w:t>
                        </w:r>
                      </w:p>
                    </w:txbxContent>
                  </v:textbox>
                </v:rect>
                <v:shape id="Shape 6777" o:spid="_x0000_s1103" style="position:absolute;width:329;height:701;visibility:visible;mso-wrap-style:none;v-text-anchor:top" coordsize="32944,7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UYxQAAAN0AAAAPAAAAZHJzL2Rvd25yZXYueG1sRI/RasJA&#10;FETfC/7DcoW+NZsoGJu6ighKSwNi7AfcZq9JMHs3ZNcY/75bKPRxmJkzzGozmlYM1LvGsoIkikEQ&#10;l1Y3XCn4Ou9fliCcR9bYWiYFD3KwWU+eVphpe+cTDYWvRICwy1BB7X2XSenKmgy6yHbEwbvY3qAP&#10;sq+k7vEe4KaVszheSIMNh4UaO9rVVF6Lm1FQmY/vw/LV6Fjnj4tLjjnPP3Olnqfj9g2Ep9H/h//a&#10;71rBIk1T+H0TnoBc/wAAAP//AwBQSwECLQAUAAYACAAAACEA2+H2y+4AAACFAQAAEwAAAAAAAAAA&#10;AAAAAAAAAAAAW0NvbnRlbnRfVHlwZXNdLnhtbFBLAQItABQABgAIAAAAIQBa9CxbvwAAABUBAAAL&#10;AAAAAAAAAAAAAAAAAB8BAABfcmVscy8ucmVsc1BLAQItABQABgAIAAAAIQB6DvUYxQAAAN0AAAAP&#10;AAAAAAAAAAAAAAAAAAcCAABkcnMvZG93bnJldi54bWxQSwUGAAAAAAMAAwC3AAAA+QIAAAAA&#10;" path="m16459,l32944,70155,,70155,16459,xe" fillcolor="black" stroked="f" strokeweight="0">
                  <v:stroke miterlimit="83231f" joinstyle="miter"/>
                  <v:path arrowok="t" textboxrect="0,0,32944,70155"/>
                </v:shape>
                <v:shape id="Shape 6778" o:spid="_x0000_s1104" style="position:absolute;left:11545;top:11557;width:701;height:329;visibility:visible;mso-wrap-style:none;v-text-anchor:top" coordsize="70155,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WwwQAAAN0AAAAPAAAAZHJzL2Rvd25yZXYueG1sRE9LawIx&#10;EL4L/Q9hCr1pVg8qW6O0xUKvvkBvw2bc3XYzCcl0Xf+9ORR6/Pjeq83gOtVTTK1nA9NJAYq48rbl&#10;2sDx8DlegkqCbLHzTAbulGCzfhqtsLT+xjvq91KrHMKpRAONSCi1TlVDDtPEB+LMXX10KBnGWtuI&#10;txzuOj0rirl22HJuaDDQR0PVz/7XGQgHkfp7Ggt/3r5f0vl+6q/hZMzL8/D2CkpokH/xn/vLGpgv&#10;FnlufpOfgF4/AAAA//8DAFBLAQItABQABgAIAAAAIQDb4fbL7gAAAIUBAAATAAAAAAAAAAAAAAAA&#10;AAAAAABbQ29udGVudF9UeXBlc10ueG1sUEsBAi0AFAAGAAgAAAAhAFr0LFu/AAAAFQEAAAsAAAAA&#10;AAAAAAAAAAAAHwEAAF9yZWxzLy5yZWxzUEsBAi0AFAAGAAgAAAAhAMqrZbDBAAAA3QAAAA8AAAAA&#10;AAAAAAAAAAAABwIAAGRycy9kb3ducmV2LnhtbFBLBQYAAAAAAwADALcAAAD1AgAAAAA=&#10;" path="m,l70155,16484,,32944,,xe" fillcolor="black" stroked="f" strokeweight="0">
                  <v:stroke miterlimit="83231f" joinstyle="miter"/>
                  <v:path arrowok="t" textboxrect="0,0,70155,32944"/>
                </v:shape>
                <v:shape id="Shape 6779" o:spid="_x0000_s1105" style="position:absolute;left:1660;top:2108;width:0;height:0;visibility:visible;mso-wrap-style:non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ExgAAAN0AAAAPAAAAZHJzL2Rvd25yZXYueG1sRI/NasMw&#10;EITvhb6D2EJujWwfktaJbOq2gbSkh/zdF2tjm1grYymO8/ZRodDjMDPfMMt8NK0YqHeNZQXxNAJB&#10;XFrdcKXgsF89v4BwHllja5kU3MhBnj0+LDHV9spbGna+EgHCLkUFtfddKqUrazLoprYjDt7J9gZ9&#10;kH0ldY/XADetTKJoJg02HBZq7Oi9pvK8uxgFx0IO+udjc9Nfn7EsKEqO36tEqcnT+LYA4Wn0/+G/&#10;9lormM3nr/D7JjwBmd0BAAD//wMAUEsBAi0AFAAGAAgAAAAhANvh9svuAAAAhQEAABMAAAAAAAAA&#10;AAAAAAAAAAAAAFtDb250ZW50X1R5cGVzXS54bWxQSwECLQAUAAYACAAAACEAWvQsW78AAAAVAQAA&#10;CwAAAAAAAAAAAAAAAAAfAQAAX3JlbHMvLnJlbHNQSwECLQAUAAYACAAAACEA4nEBRMYAAADdAAAA&#10;DwAAAAAAAAAAAAAAAAAHAgAAZHJzL2Rvd25yZXYueG1sUEsFBgAAAAADAAMAtwAAAPoCAAAAAA==&#10;" path="m,l1,12,,12,,xe" fillcolor="#00a0e8" stroked="f" strokeweight="0">
                  <v:stroke miterlimit="83231f" joinstyle="miter"/>
                  <v:path arrowok="t" textboxrect="0,0,1,12"/>
                </v:shape>
                <v:shape id="Shape 6780" o:spid="_x0000_s1106" style="position:absolute;left:1660;top:2102;width:8927;height:8369;visibility:visible;mso-wrap-style:none;v-text-anchor:top" coordsize="892746,8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pKwwAAAN0AAAAPAAAAZHJzL2Rvd25yZXYueG1sRE/dasIw&#10;FL4X9g7hDHZnUzdoS2cUERyb7GKtPsBZc2yDzUlpMtu9vbkY7PLj+19vZ9uLG43eOFawSlIQxI3T&#10;hlsF59NhWYDwAVlj75gU/JKH7eZhscZSu4krutWhFTGEfYkKuhCGUkrfdGTRJ24gjtzFjRZDhGMr&#10;9YhTDLe9fE7TTFo0HBs6HGjfUXOtf6yCyZjjB678t/tKr4f951v1MuWVUk+P8+4VRKA5/Iv/3O9a&#10;QZYXcX98E5+A3NwBAAD//wMAUEsBAi0AFAAGAAgAAAAhANvh9svuAAAAhQEAABMAAAAAAAAAAAAA&#10;AAAAAAAAAFtDb250ZW50X1R5cGVzXS54bWxQSwECLQAUAAYACAAAACEAWvQsW78AAAAVAQAACwAA&#10;AAAAAAAAAAAAAAAfAQAAX3JlbHMvLnJlbHNQSwECLQAUAAYACAAAACEAMJQqSsMAAADdAAAADwAA&#10;AAAAAAAAAAAAAAAHAgAAZHJzL2Rvd25yZXYueG1sUEsFBgAAAAADAAMAtwAAAPcCAAAAAA==&#10;" path="m6323,v,25,635,6743,2210,18961c10096,31166,12585,48831,16268,70561v7391,43472,19570,103263,38760,168466c93382,369468,159917,521474,271512,607987,467334,760069,796301,816533,875295,828129v11278,1676,17437,2425,17451,2438l891970,836866v-228,-102,-398182,-48489,-624357,-223850c154202,524928,87540,371830,48945,240829,15196,126182,3043,28346,524,5593l,622,6323,xe" fillcolor="#00a0e8" stroked="f" strokeweight="0">
                  <v:stroke miterlimit="83231f" joinstyle="miter"/>
                  <v:path arrowok="t" textboxrect="0,0,892746,836866"/>
                </v:shape>
                <v:shape id="Shape 6781" o:spid="_x0000_s1107" style="position:absolute;left:1048;top:2105;width:0;height:1;visibility:visible;mso-wrap-style:none;v-text-anchor:top" coordsize="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i7xgAAAN0AAAAPAAAAZHJzL2Rvd25yZXYueG1sRI9Ba8JA&#10;FITvBf/D8oTe6iYeVKKr1JSWol6MUnp8ZJ9JavZtyG5N/PeuIHgcZuYbZrHqTS0u1LrKsoJ4FIEg&#10;zq2uuFBwPHy+zUA4j6yxtkwKruRgtRy8LDDRtuM9XTJfiABhl6CC0vsmkdLlJRl0I9sQB+9kW4M+&#10;yLaQusUuwE0tx1E0kQYrDgslNpSWlJ+zf6Mg+mq6zcd494c/p23c51W6zn5TpV6H/fschKfeP8OP&#10;9rdWMJnOYri/CU9ALm8AAAD//wMAUEsBAi0AFAAGAAgAAAAhANvh9svuAAAAhQEAABMAAAAAAAAA&#10;AAAAAAAAAAAAAFtDb250ZW50X1R5cGVzXS54bWxQSwECLQAUAAYACAAAACEAWvQsW78AAAAVAQAA&#10;CwAAAAAAAAAAAAAAAAAfAQAAX3JlbHMvLnJlbHNQSwECLQAUAAYACAAAACEAXniYu8YAAADdAAAA&#10;DwAAAAAAAAAAAAAAAAAHAgAAZHJzL2Rvd25yZXYueG1sUEsFBgAAAAADAAMAtwAAAPoCAAAAAA==&#10;" path="m,l,12r,l,xe" fillcolor="#e50011" stroked="f" strokeweight="0">
                  <v:stroke miterlimit="83231f" joinstyle="miter"/>
                  <v:path arrowok="t" textboxrect="0,0,0,12"/>
                </v:shape>
                <v:shape id="Shape 6782" o:spid="_x0000_s1108" style="position:absolute;left:1048;top:2105;width:9465;height:8942;visibility:visible;mso-wrap-style:none;v-text-anchor:top" coordsize="946531,89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PRxwAAAN0AAAAPAAAAZHJzL2Rvd25yZXYueG1sRI9Ba8JA&#10;FITvgv9heUIvUjcNVEN0FbEVPHio2haPj+wzCWbfht1VU399t1DwOMzMN8xs0ZlGXMn52rKCl1EC&#10;griwuuZSwedh/ZyB8AFZY2OZFPyQh8W835thru2Nd3Tdh1JECPscFVQhtLmUvqjIoB/Zljh6J+sM&#10;hihdKbXDW4SbRqZJMpYGa44LFba0qqg47y9GQfr6ccIkzbZfLnyvjvx+H8rNm1JPg245BRGoC4/w&#10;f3ujFYwnWQp/b+ITkPNfAAAA//8DAFBLAQItABQABgAIAAAAIQDb4fbL7gAAAIUBAAATAAAAAAAA&#10;AAAAAAAAAAAAAABbQ29udGVudF9UeXBlc10ueG1sUEsBAi0AFAAGAAgAAAAhAFr0LFu/AAAAFQEA&#10;AAsAAAAAAAAAAAAAAAAAHwEAAF9yZWxzLy5yZWxzUEsBAi0AFAAGAAgAAAAhAODkU9HHAAAA3QAA&#10;AA8AAAAAAAAAAAAAAAAABwIAAGRycy9kb3ducmV2LnhtbFBLBQYAAAAAAwADALcAAAD7AgAAAAA=&#10;" path="m6350,v,26,114,7925,749,22263c7734,36589,8902,57303,11011,82779v4203,50952,12179,120993,27228,197231c64532,413438,112633,565787,199578,668084r39668,40553l271165,732386v81270,52938,207637,88755,329075,112291c739051,871627,871474,882790,923429,886409v14847,1042,23089,1461,23102,1474l946213,894207v-76,,-132918,-6756,-288137,-32651c502818,835572,325310,790766,235102,713461r-25,-25c120726,612598,62268,434290,32003,281242,5578,147292,894,32594,136,5928l,102,6350,xe" fillcolor="#e50011" stroked="f" strokeweight="0">
                  <v:stroke miterlimit="83231f" joinstyle="miter"/>
                  <v:path arrowok="t" textboxrect="0,0,946531,894207"/>
                </v:shape>
                <v:rect id="Rectangle 6769" o:spid="_x0000_s1109" style="position:absolute;left:6071;top:3302;width:401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uxAAAANsAAAAPAAAAZHJzL2Rvd25yZXYueG1sRI9Ba8JA&#10;FITvBf/D8gRvzSaxlBJdRS2lpZdiFMTbI/tMotm3Ibsm6b/vFgo9DjPzDbNcj6YRPXWutqwgiWIQ&#10;xIXVNZcKjoe3xxcQziNrbCyTgm9ysF5NHpaYaTvwnvrclyJA2GWooPK+zaR0RUUGXWRb4uBdbGfQ&#10;B9mVUnc4BLhpZBrHz9JgzWGhwpZ2FRW3/G4UzIv96+eQbr/s+fROfL67a2+dUrPpuFmA8DT6//Bf&#10;+0MreErg90v4AXL1AwAA//8DAFBLAQItABQABgAIAAAAIQDb4fbL7gAAAIUBAAATAAAAAAAAAAAA&#10;AAAAAAAAAABbQ29udGVudF9UeXBlc10ueG1sUEsBAi0AFAAGAAgAAAAhAFr0LFu/AAAAFQEAAAsA&#10;AAAAAAAAAAAAAAAAHwEAAF9yZWxzLy5yZWxzUEsBAi0AFAAGAAgAAAAhAPsPL67EAAAA2wAAAA8A&#10;AAAAAAAAAAAAAAAABwIAAGRycy9kb3ducmV2LnhtbFBLBQYAAAAAAwADALcAAAD4AgAAAAA=&#10;" filled="f" stroked="f">
                  <v:textbox style="mso-fit-shape-to-text:t" inset="1mm,0,1mm,0">
                    <w:txbxContent>
                      <w:p w14:paraId="0D4C500B" w14:textId="77777777" w:rsidR="00240E0E" w:rsidRPr="00B868A2" w:rsidRDefault="00240E0E" w:rsidP="00240E0E">
                        <w:pPr>
                          <w:rPr>
                            <w:rFonts w:cs="Times New Roman"/>
                            <w:vertAlign w:val="subscript"/>
                          </w:rPr>
                        </w:pPr>
                        <w:r w:rsidRPr="00231665">
                          <w:rPr>
                            <w:rFonts w:cs="Times New Roman"/>
                            <w:i/>
                            <w:sz w:val="18"/>
                          </w:rPr>
                          <w:t>T</w:t>
                        </w:r>
                        <w:r w:rsidRPr="00B868A2">
                          <w:rPr>
                            <w:rFonts w:cs="Times New Roman"/>
                            <w:iCs/>
                            <w:sz w:val="18"/>
                            <w:vertAlign w:val="subscript"/>
                          </w:rPr>
                          <w:t>1</w:t>
                        </w:r>
                        <w:r>
                          <w:rPr>
                            <w:rFonts w:cs="Times New Roman"/>
                            <w:iCs/>
                            <w:sz w:val="18"/>
                          </w:rPr>
                          <w:t xml:space="preserve"> &lt; </w:t>
                        </w:r>
                        <w:r w:rsidRPr="00B868A2">
                          <w:rPr>
                            <w:rFonts w:cs="Times New Roman"/>
                            <w:i/>
                            <w:sz w:val="18"/>
                          </w:rPr>
                          <w:t>T</w:t>
                        </w:r>
                        <w:r>
                          <w:rPr>
                            <w:rFonts w:cs="Times New Roman"/>
                            <w:iCs/>
                            <w:sz w:val="18"/>
                            <w:vertAlign w:val="subscript"/>
                          </w:rPr>
                          <w:t>2</w:t>
                        </w:r>
                      </w:p>
                    </w:txbxContent>
                  </v:textbox>
                </v:rect>
                <v:rect id="Rectangle 6766" o:spid="_x0000_s1110" style="position:absolute;left:1667;top:13523;width:932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KfxAAAANsAAAAPAAAAZHJzL2Rvd25yZXYueG1sRI9Pa8JA&#10;FMTvBb/D8gRvdaPSUmJW0RZp6aVEBcntkX0m0ezbkN386bfvFgo9DjPzGybZjqYWPbWusqxgMY9A&#10;EOdWV1woOJ8Ojy8gnEfWWFsmBd/kYLuZPCQYaztwSv3RFyJA2MWooPS+iaV0eUkG3dw2xMG72tag&#10;D7ItpG5xCHBTy2UUPUuDFYeFEht6LSm/HzujYJWnb5/Dcv9ls8s7cda5W2+dUrPpuFuD8DT6//Bf&#10;+0MreFrB75fwA+TmBwAA//8DAFBLAQItABQABgAIAAAAIQDb4fbL7gAAAIUBAAATAAAAAAAAAAAA&#10;AAAAAAAAAABbQ29udGVudF9UeXBlc10ueG1sUEsBAi0AFAAGAAgAAAAhAFr0LFu/AAAAFQEAAAsA&#10;AAAAAAAAAAAAAAAAHwEAAF9yZWxzLy5yZWxzUEsBAi0AFAAGAAgAAAAhAOFIgp/EAAAA2wAAAA8A&#10;AAAAAAAAAAAAAAAABwIAAGRycy9kb3ducmV2LnhtbFBLBQYAAAAAAwADALcAAAD4AgAAAAA=&#10;" filled="f" stroked="f">
                  <v:textbox style="mso-fit-shape-to-text:t" inset="1mm,0,1mm,0">
                    <w:txbxContent>
                      <w:p w14:paraId="43A76F64" w14:textId="77777777" w:rsidR="00240E0E" w:rsidRPr="00240E0E" w:rsidRDefault="00240E0E" w:rsidP="00240E0E">
                        <w:pPr>
                          <w:rPr>
                            <w:rFonts w:cs="Times New Roman"/>
                            <w:iCs/>
                          </w:rPr>
                        </w:pPr>
                        <w:r w:rsidRPr="00240E0E">
                          <w:rPr>
                            <w:rFonts w:cs="Times New Roman" w:hint="eastAsia"/>
                            <w:iCs/>
                            <w:sz w:val="18"/>
                          </w:rPr>
                          <w:t>图</w:t>
                        </w:r>
                        <w:r w:rsidRPr="00240E0E">
                          <w:rPr>
                            <w:rFonts w:cs="Times New Roman" w:hint="eastAsia"/>
                            <w:iCs/>
                            <w:sz w:val="18"/>
                          </w:rPr>
                          <w:t xml:space="preserve"> 1-24 </w:t>
                        </w:r>
                        <w:r w:rsidRPr="00240E0E">
                          <w:rPr>
                            <w:rFonts w:cs="Times New Roman" w:hint="eastAsia"/>
                            <w:i/>
                            <w:sz w:val="18"/>
                          </w:rPr>
                          <w:t>p</w:t>
                        </w:r>
                        <w:r w:rsidRPr="00240E0E">
                          <w:rPr>
                            <w:rFonts w:cs="Times New Roman" w:hint="eastAsia"/>
                            <w:iCs/>
                            <w:sz w:val="18"/>
                          </w:rPr>
                          <w:t>-</w:t>
                        </w:r>
                        <w:r w:rsidRPr="00240E0E">
                          <w:rPr>
                            <w:rFonts w:cs="Times New Roman" w:hint="eastAsia"/>
                            <w:i/>
                            <w:sz w:val="18"/>
                          </w:rPr>
                          <w:t>V</w:t>
                        </w:r>
                        <w:r w:rsidRPr="00240E0E">
                          <w:rPr>
                            <w:rFonts w:cs="Times New Roman" w:hint="eastAsia"/>
                            <w:iCs/>
                            <w:sz w:val="18"/>
                          </w:rPr>
                          <w:t xml:space="preserve"> </w:t>
                        </w:r>
                        <w:r w:rsidRPr="00240E0E">
                          <w:rPr>
                            <w:rFonts w:cs="Times New Roman" w:hint="eastAsia"/>
                            <w:iCs/>
                            <w:sz w:val="18"/>
                          </w:rPr>
                          <w:t>图像</w:t>
                        </w:r>
                      </w:p>
                    </w:txbxContent>
                  </v:textbox>
                </v:rect>
                <v:rect id="Rectangle 6766" o:spid="_x0000_s1111" style="position:absolute;left:11228;top:11886;width:14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rrxAAAANsAAAAPAAAAZHJzL2Rvd25yZXYueG1sRI9Pa8JA&#10;FMTvQr/D8oTedKNVKdFV/IMoXopaEG+P7GuSNvs2ZNckfntXEHocZuY3zGzRmkLUVLncsoJBPwJB&#10;nFidc6rg+7ztfYJwHlljYZkU3MnBYv7WmWGsbcNHqk8+FQHCLkYFmfdlLKVLMjLo+rYkDt6PrQz6&#10;IKtU6gqbADeFHEbRRBrMOSxkWNI6o+TvdDMKPpLj5tAMV1/2etkRX2/ut7ZOqfduu5yC8NT6//Cr&#10;vdcKxiN4fgk/QM4fAAAA//8DAFBLAQItABQABgAIAAAAIQDb4fbL7gAAAIUBAAATAAAAAAAAAAAA&#10;AAAAAAAAAABbQ29udGVudF9UeXBlc10ueG1sUEsBAi0AFAAGAAgAAAAhAFr0LFu/AAAAFQEAAAsA&#10;AAAAAAAAAAAAAAAAHwEAAF9yZWxzLy5yZWxzUEsBAi0AFAAGAAgAAAAhAG6hGuvEAAAA2wAAAA8A&#10;AAAAAAAAAAAAAAAABwIAAGRycy9kb3ducmV2LnhtbFBLBQYAAAAAAwADALcAAAD4AgAAAAA=&#10;" filled="f" stroked="f">
                  <v:textbox style="mso-fit-shape-to-text:t" inset="1mm,0,1mm,0">
                    <w:txbxContent>
                      <w:p w14:paraId="319A1BA2" w14:textId="3F43C71F" w:rsidR="00240E0E" w:rsidRPr="00231665" w:rsidRDefault="00240E0E" w:rsidP="00240E0E">
                        <w:pPr>
                          <w:rPr>
                            <w:rFonts w:cs="Times New Roman"/>
                          </w:rPr>
                        </w:pPr>
                        <w:r>
                          <w:rPr>
                            <w:rFonts w:cs="Times New Roman"/>
                            <w:i/>
                            <w:sz w:val="18"/>
                          </w:rPr>
                          <w:t>V</w:t>
                        </w:r>
                      </w:p>
                    </w:txbxContent>
                  </v:textbox>
                </v:rect>
                <w10:anchorlock/>
              </v:group>
            </w:pict>
          </mc:Fallback>
        </mc:AlternateContent>
      </w:r>
    </w:p>
    <w:p w14:paraId="637C03FD" w14:textId="575A6723" w:rsidR="00E676E6" w:rsidRDefault="00E676E6" w:rsidP="001A4776">
      <w:pPr>
        <w:ind w:firstLine="420"/>
      </w:pPr>
      <w:r>
        <w:rPr>
          <w:rFonts w:hint="eastAsia"/>
        </w:rPr>
        <w:t>从微观角度看，一定质量的气体分子总数不变。温度保持不变时，分子平均动能保持不变。当气体体积减小时，单位体积内的分子数增多，气体的压强也就增大；当气体体积增大时，单位体积内的分子数减少，气体的压强也就减小。</w:t>
      </w:r>
    </w:p>
    <w:p w14:paraId="430A503B" w14:textId="04AD93D3" w:rsidR="001A4776" w:rsidRDefault="001A4776" w:rsidP="001A4776">
      <w:pPr>
        <w:pStyle w:val="3"/>
      </w:pPr>
      <w:r>
        <w:rPr>
          <w:rFonts w:hint="eastAsia"/>
        </w:rPr>
        <w:t>科学书屋</w:t>
      </w:r>
    </w:p>
    <w:p w14:paraId="7DB4B49B" w14:textId="31EAD635" w:rsidR="001A4776" w:rsidRPr="001A4776" w:rsidRDefault="001A4776" w:rsidP="001A4776">
      <w:pPr>
        <w:jc w:val="center"/>
        <w:rPr>
          <w:b/>
          <w:bCs/>
        </w:rPr>
      </w:pPr>
      <w:r w:rsidRPr="001A4776">
        <w:rPr>
          <w:rFonts w:hint="eastAsia"/>
          <w:b/>
          <w:bCs/>
        </w:rPr>
        <w:t>玻意耳</w:t>
      </w:r>
    </w:p>
    <w:p w14:paraId="27B1EB63" w14:textId="6F7DC67A" w:rsidR="00E676E6" w:rsidRDefault="001A4776" w:rsidP="001A4776">
      <w:pPr>
        <w:ind w:firstLine="420"/>
      </w:pPr>
      <w:r>
        <w:rPr>
          <w:rFonts w:hint="eastAsia"/>
        </w:rPr>
        <w:t xml:space="preserve">1659 </w:t>
      </w:r>
      <w:r>
        <w:rPr>
          <w:rFonts w:hint="eastAsia"/>
        </w:rPr>
        <w:t>年，英国物理学家、化学家玻意耳（图</w:t>
      </w:r>
      <w:r>
        <w:rPr>
          <w:rFonts w:hint="eastAsia"/>
        </w:rPr>
        <w:t xml:space="preserve"> 1-25</w:t>
      </w:r>
      <w:r>
        <w:rPr>
          <w:rFonts w:hint="eastAsia"/>
        </w:rPr>
        <w:t>）利用胡克研制的真空泵对空气的性质进行研究。</w:t>
      </w:r>
      <w:r>
        <w:rPr>
          <w:rFonts w:hint="eastAsia"/>
        </w:rPr>
        <w:t xml:space="preserve">1662 </w:t>
      </w:r>
      <w:r>
        <w:rPr>
          <w:rFonts w:hint="eastAsia"/>
        </w:rPr>
        <w:t>年，他出版了《关于空气的弹力和重量学说的答辩》一书。书中不但阐述了温度恒定时气体的压强与体积成反比的规律，还描述了另一个实验，表明空气在加热时压强会增大。</w:t>
      </w:r>
      <w:r>
        <w:rPr>
          <w:rFonts w:hint="eastAsia"/>
        </w:rPr>
        <w:t xml:space="preserve">1676 </w:t>
      </w:r>
      <w:r>
        <w:rPr>
          <w:rFonts w:hint="eastAsia"/>
        </w:rPr>
        <w:t>年，法国物理学家马略特也独立得出结论，在表述上比玻意耳的表述更完整，数据也更令人信服。因此，这一定律也被称为玻意耳—马略特定律。</w:t>
      </w:r>
    </w:p>
    <w:p w14:paraId="0C5A88EE" w14:textId="52DB66B3" w:rsidR="00736110" w:rsidRDefault="00736110" w:rsidP="00736110">
      <w:pPr>
        <w:ind w:firstLine="420"/>
        <w:jc w:val="center"/>
      </w:pPr>
      <w:r>
        <w:rPr>
          <w:rFonts w:hint="eastAsia"/>
          <w:noProof/>
        </w:rPr>
        <mc:AlternateContent>
          <mc:Choice Requires="wpg">
            <w:drawing>
              <wp:inline distT="0" distB="0" distL="0" distR="0" wp14:anchorId="45FFCC79" wp14:editId="015429EF">
                <wp:extent cx="1489710" cy="1979930"/>
                <wp:effectExtent l="0" t="0" r="0" b="0"/>
                <wp:docPr id="18690" name="组合 18690"/>
                <wp:cNvGraphicFramePr/>
                <a:graphic xmlns:a="http://schemas.openxmlformats.org/drawingml/2006/main">
                  <a:graphicData uri="http://schemas.microsoft.com/office/word/2010/wordprocessingGroup">
                    <wpg:wgp>
                      <wpg:cNvGrpSpPr/>
                      <wpg:grpSpPr>
                        <a:xfrm>
                          <a:off x="0" y="0"/>
                          <a:ext cx="1489710" cy="1979930"/>
                          <a:chOff x="2777924" y="0"/>
                          <a:chExt cx="1489710" cy="1979930"/>
                        </a:xfrm>
                      </wpg:grpSpPr>
                      <pic:pic xmlns:pic="http://schemas.openxmlformats.org/drawingml/2006/picture">
                        <pic:nvPicPr>
                          <pic:cNvPr id="18432" name="Picture 18432"/>
                          <pic:cNvPicPr/>
                        </pic:nvPicPr>
                        <pic:blipFill>
                          <a:blip r:embed="rId6"/>
                          <a:stretch>
                            <a:fillRect/>
                          </a:stretch>
                        </pic:blipFill>
                        <pic:spPr>
                          <a:xfrm>
                            <a:off x="2777924" y="0"/>
                            <a:ext cx="1489710" cy="1781810"/>
                          </a:xfrm>
                          <a:prstGeom prst="rect">
                            <a:avLst/>
                          </a:prstGeom>
                        </pic:spPr>
                      </pic:pic>
                      <wps:wsp>
                        <wps:cNvPr id="18688" name="Rectangle 18376"/>
                        <wps:cNvSpPr/>
                        <wps:spPr>
                          <a:xfrm>
                            <a:off x="3063147" y="1781810"/>
                            <a:ext cx="830825" cy="198120"/>
                          </a:xfrm>
                          <a:prstGeom prst="rect">
                            <a:avLst/>
                          </a:prstGeom>
                          <a:ln>
                            <a:noFill/>
                          </a:ln>
                        </wps:spPr>
                        <wps:txbx>
                          <w:txbxContent>
                            <w:p w14:paraId="19FE7BAD" w14:textId="77777777" w:rsidR="00736110" w:rsidRPr="00231665" w:rsidRDefault="00736110" w:rsidP="00736110">
                              <w:pPr>
                                <w:rPr>
                                  <w:iCs/>
                                  <w:sz w:val="18"/>
                                </w:rPr>
                              </w:pPr>
                              <w:r w:rsidRPr="00231665">
                                <w:rPr>
                                  <w:rFonts w:ascii="宋体" w:hAnsi="宋体" w:cs="宋体" w:hint="eastAsia"/>
                                  <w:iCs/>
                                  <w:sz w:val="18"/>
                                </w:rPr>
                                <w:t>图</w:t>
                              </w:r>
                              <w:r w:rsidRPr="00231665">
                                <w:rPr>
                                  <w:rFonts w:eastAsia="Times New Roman" w:cs="Times New Roman" w:hint="eastAsia"/>
                                  <w:iCs/>
                                  <w:sz w:val="18"/>
                                </w:rPr>
                                <w:t xml:space="preserve"> 1-2</w:t>
                              </w:r>
                              <w:r>
                                <w:rPr>
                                  <w:rFonts w:eastAsia="Times New Roman" w:cs="Times New Roman"/>
                                  <w:iCs/>
                                  <w:sz w:val="18"/>
                                </w:rPr>
                                <w:t>5</w:t>
                              </w:r>
                              <w:r w:rsidRPr="00231665">
                                <w:rPr>
                                  <w:rFonts w:eastAsia="Times New Roman" w:cs="Times New Roman" w:hint="eastAsia"/>
                                  <w:iCs/>
                                  <w:sz w:val="18"/>
                                </w:rPr>
                                <w:t xml:space="preserve"> </w:t>
                              </w:r>
                              <w:r>
                                <w:rPr>
                                  <w:rFonts w:ascii="宋体" w:hAnsi="宋体" w:cs="宋体" w:hint="eastAsia"/>
                                  <w:iCs/>
                                  <w:sz w:val="18"/>
                                </w:rPr>
                                <w:t>波意耳</w:t>
                              </w:r>
                            </w:p>
                          </w:txbxContent>
                        </wps:txbx>
                        <wps:bodyPr horzOverflow="overflow" vert="horz" wrap="none" lIns="36000" tIns="0" rIns="36000" bIns="0" rtlCol="0">
                          <a:spAutoFit/>
                        </wps:bodyPr>
                      </wps:wsp>
                    </wpg:wgp>
                  </a:graphicData>
                </a:graphic>
              </wp:inline>
            </w:drawing>
          </mc:Choice>
          <mc:Fallback>
            <w:pict>
              <v:group w14:anchorId="45FFCC79" id="组合 18690" o:spid="_x0000_s1112" style="width:117.3pt;height:155.9pt;mso-position-horizontal-relative:char;mso-position-vertical-relative:line" coordorigin="27779" coordsize="14897,197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TJ5izwIAALwGAAAOAAAAZHJzL2Uyb0RvYy54bWykVdtu2zAMfR+w&#10;fxD03vqSLHaMJsWwrkWBYQ3W7QMUWY6F2ZIgKXGyrx8pO5e2Gbp1D3VJXajDw0Pm6nrbNmQjrJNa&#10;zWhyGVMiFNelVKsZ/fH99iKnxHmmStZoJWZ0Jxy9nr9/d9WZQqS61k0pLIEgyhWdmdHae1NEkeO1&#10;aJm71EYo2Ky0bZkH166i0rIOordNlMbxJOq0LY3VXDgHqzf9Jp2H+FUluH+oKic8aWYUsPnwteG7&#10;xG80v2LFyjJTSz7AYG9A0TKp4NFDqBvmGVlb+SJUK7nVTlf+kus20lUluQg5QDZJ/CybO6vXJuSy&#10;KrqVOdAE1D7j6c1h+dfNnTWPZmGBic6sgIvgYS7byrb4H1CSbaBsd6BMbD3hsJiM82mWALMc9pJp&#10;Np2OBlJ5DczjvTTLsmk6puR4m9efX7kf7Z+PnoAykhfwNzAB1gsmXlcM3PJrK+gQpP2rGC2zP9fm&#10;AopmmJdL2Ui/CwKE8iAotVlIvrC9A6QuLJElMJKPRyklirWgfTiBD5N+EfjGi3gWb4Ibof8k0LKR&#10;5lY2DVYB7QEy6PdZ/c9k3WvrRvN1K5Tvm8WKBtBr5WppHCW2EO1SAEx7XyZ9Kzhvhec1PljBw9+g&#10;gRAZKw4bAeURGGJ2IJ8zgjlT+POyyfIkBw31D+1VZ6zzd0K3BA2ACEiAa1awzRc3YNofGajrYQR8&#10;gArlDDPF7UkD7wVt/9Q2jzUzAiBg2NMKT3KYcX2FkS6mVg3WeJRNMKPh9KHD3J/YGsWTUTLOQpsk&#10;R0ZYsecsH8V5+mHfaXmS/hdjrGgU0qk0CqynHleg3/YQ0fLb5TYoOT1ks9TlDuRda/vrASZ/1ehu&#10;RvVgUfwxgHLhLiUdDNYZVTD5KWnuFRRgNIljnMPBAcOeri4Pq775pMPERojOfFx7gBmqjqB6BANW&#10;qHCwwogE68kMPvXDqeOPzvw3AAAA//8DAFBLAwQKAAAAAAAAACEA0ol2bk6VAQBOlQEAFAAAAGRy&#10;cy9tZWRpYS9pbWFnZTEuanBn/9j/4AAQSkZJRgABAgAAZABkAAD/7AARRHVja3kAAQAEAAAAP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BTuwAA&#10;XBsAALDxAAGVTP/bAIQABgQEBAUEBgUFBgkGBQYJCwgGBggLDAoKCwoKDBAMDAwMDAwQDA4PEA8O&#10;DBMTFBQTExwbGxscHx8fHx8fHx8fHwEHBwcNDA0YEBAYGhURFRofHx8fHx8fHx8fHx8fHx8fHx8f&#10;Hx8fHx8fHx8fHx8fHx8fHx8fHx8fHx8fHx8fHx8f/8IAEQgDvQMgAwERAAIRAQMRAf/EANoAAAMB&#10;AQEBAQAAAAAAAAAAAAABAgMEBQYHAQEBAQEBAAAAAAAAAAAAAAAAAQIDBBAAAQMCBQMDBAIBBAID&#10;AAAAAQARAhADICExEgQwQEFgIhNQMiMFMxSAcJBCJKCwQzREEQABAgMFBgQEAwgDAQAAAAABABEh&#10;MQIQIEFRYTBQYHESIkCBkQOhwTJCsVJicIDw0XKCEwQjM2NzEgEAAAAAAAAAAAAAAAAAAADQEwEA&#10;AgIBAwMDAwUBAQEBAAABABEhMUEQUWEgcYEwkaHwscFAUGDR4fFwgJD/2gAMAwEAAhEDEQAAAfgc&#10;9oSlqAFKIQCRFBRLSBrHLY6S3FKSoaNXLSBJSolIpIwUsRnczYDACpQKQpAagwEAIquGoSM0lJrS&#10;W5WOGqscFIqGSNXCsCVuGUZ0gsQhiJQUSqRRjrMJQlYkFQDjSKrAz1KgKNZIOfSlqLaImxxSgAEa&#10;rkkUIhVncqxAiGoMIY1YCAoSiIQxWMUaLADAakaS6zWkrlEkYDBWMSIcqAscrTPRkIUhIqcAihGO&#10;8gxAIYpRFW0byYmdgRbnSShqQ1ZIxxSgkS2XLlZFznczTJGgAKyRhFLKBQArAasSJFTAUrFRDAai&#10;EukvTnVSpaEJAAKVjiQAYiaZKAVFlFQK4KhObeWWIkcrEAUkkASVLJRgNWEI0mmMQgFREXMXM0AU&#10;IACCgUMKcoJGFCuGIYCoQHCGoAAoMSBS6S651rKSiAUQ1IKQhw6lJpCLJGUEOnAs2c28IAAa75Z2&#10;YlATShgaVkk2XLIDKlpWIkZNiTO5mhEojBWIYQqYihQK7AcqsYhDCURVQQCBaABiBRGNagl2XXOg&#10;BAVKwh0xSpFWdgI1lixJNaS0XEBXPvKRCGrj0sOenY5SMdTpjKuPTaCSluM9NsszLVUZ1SymdzNk&#10;WJBQKEcrAYhAADGIYgWkkYAAAMYgHKAMAErQGrHDUNJd5XnUo1ChDAQyQSRirOxmsrhUEmWszVBC&#10;URxFAhgNM7IGUIVXLcosI4dsJnrOeskIKQ0FYQBRAABThBTFDGSUAhgAwGA5QBDGCpGAArAY5bl3&#10;zqpSgQFQyiCaSSMmgoqABlRybyqqKWRwqhFYCAmxAMcoVLaocBFk2ZazFhAAqYCGAAOAAAACkAwg&#10;GAUhwwAYANUVANUCClhDVjEMCpdc60lFoAhFU4igEYCETVGZpDMtSbFCGUqhUkVSgSAy1akUIBxn&#10;qZXOVyUChgKgAAYgGOAYgCiFTHCCgACGMBiAasRQSgBRAjUAYAMRcuk1pLUrlLABkFICJKJCgkBm&#10;eskIVEaSoVSipJIDKVRS1KrARFzjcxYqAHCoGIYAAAIY4AKtlEAwgoAAAcMBqwAYoYWkACRjUGAA&#10;MY1DTNuaqVglKyRko1AAlAkoms7FYhI1rNKRFzIAMcrVmksE2TYSYbzCFIYAMQAMAAAAcAAOpGAw&#10;gClDoFFDBWEAwC0CCiQAagDGAABSiEtLrnWkoIBJayjWhCRASMK59ZESsIuUIqLlDGrCVlSiRZNJ&#10;MdZiwQGqABoKAADFDAQxgAqAhgMFoQgBKlBqIAMKFIQ6UjUohgMYlEYAUsjil1zrWWEoRSoBWVKI&#10;EjBUnPvKACpagIqLBLmkAxxNSismzG4kKYwEADBRAAUCGAAMAAVOGEaLTTJRUkByoYkVEMFAQGIA&#10;VjAoFQIDEUsjFFrtnTHCKoFKIyiRgqBOfeJViKipURYqqKXNKW5ZSbJqLnC4KAAAAYDURKI4KJQY&#10;FLQCEgIAKXomuiVJhWaFOJAZIrEADgVjJQGrGADlBWNQEcpSgGWtS6Sg4pUjAQ1UAWFc+sQVKihK&#10;ibHDWEZcoTZNZXGVyrBWAAADGCkiV2EpRDLW1uBYQFYECQNZrdevKLcEioSRljVIqzRCEjWpQVlS&#10;gwABqwFABVAoAAuW10lqEqShjUkFkVCY6ypSyRCAizSahFZpNVEVnc5XOdyqBgAAAwVgAwgBahrq&#10;brcYUiUVJJEI2l1Xvl6suKuaizSM6zqhRNkkJIgSppiKBWgAKxhAAqYBDJGNajWaqWiSgKCGSTST&#10;OyaZmgCqySpZSlqBcrnLWMdQBAagIKAgoMBwDGXNOHWq9cZrmMVmRNkogLl0XolRqByI6ozokpbB&#10;OeoSRWVLUqKAYAoMIYxAAACpGNWXm6StUNGNbiREWBNkWBA1DOyoQFLUuVmWsY6ygGAACAACgDgK&#10;WjSW1EkpdI0XtgPPrKybJRFLpLQ1RchWYiiRmq9knJXNZJCKxy1KxgMBKxjhDBQAQGqGAxxa7Z1A&#10;koYAKUpJNmdJEtQqmwEOWpZszuebeEADAEAENQBDHDLW5emXGmMZ0S9+Wx5+nMmNKyEolai1YAUQ&#10;AEpqusuxzVikXMiAqKaBIFKDHCGrBErAQxDQVgONFvNAKBUiBRCznsQ5WTQipFShKc28Z2AANBWI&#10;EBqgAcMZS9M10xksDNToj0Y4a4qlMrM7EBori5dFVSJAkhGNdDql5zGyLJSUKcty2sDGMcUJUAwA&#10;AAQxlCGEOXSWwVwrMixqtZwRDlYialCiGuOsYaygABoKACAKAAwGbZ11S9kocdBZIykFwMrmaSI3&#10;Ul7M3czpxlWRsnOZVRrG0vPWVkWSk2IcUt50BTHFKxkiABiGABJSumVEAXLrNJLhVALURvOQBLKM&#10;CaQEWc2uaoQVDBBRBRErAAAZRrnXRL0SzZC0SAyiiDnshM7A3XfOuyOmOgk5K5qwIINi4o5dISal&#10;mQpSUtzVAIoctDESIYCHBTAcVRDARUukty0BmSlLnrOdOAirgMasizl1iblqgAAAYgQUBBWA4paN&#10;86pdTshnNSNI2KOKsCLIszTVejOuuNTqjeIry6xNDCmkrJNmsIwsipQQXSaqGIoahQCEMQDAAhjG&#10;UIAKzd5piMxWNc7mAAirllM7CufWM7kUGIBiRgCgkYKAEUBS6S6S9S9EcdBZvG4zz65ybIslKXoz&#10;rojU6TWOeuc7jhOWgkR0FiMa50m5kZUtytRGNQRQAMIChAAxlAIqJol1lqWjIY6xuUBADJIrK4x3&#10;hAAACiADAIVMYClChHQu+dQarRmAFFlRFc6ZWKwBdJeiXeKNoVYiMSagRodhMc1ZWZkXKAZpNVKx&#10;gkjWoVMBwFCAYxhFUookg0XTNpYAVmdkkiAmgzs59c5sAAAAQwABiGCgAVFLrLtLZmugzEEa0aEG&#10;CTSSlsuXXN1l1s9OTzbcibIIIpG57WXmWcOkGVyqJGrXSVw1EQLRUKmEADGIZUAAMYgGuuaKgJsz&#10;szEA1gzucNc41AAUBAQDAAAFaAlYootbl7pd5cTqiTSszjqTQzJlcbzXXi9MuubnUIdMmblZic+5&#10;NzAU5fUTkrhsRNmSKxxS1LcrViGMBgOAAGMICgABlgqhGstrBJNZXKEEqpGWs8+sTcgQWkFgoiGA&#10;AOVWMBDVwyl0l7ZdZcKRMaGdiXcjNqXoxrszes7K67Nozl8yXkNVlPP3ni3nPU64tOaqrlTGwFZF&#10;gOGtS6TQMIKcFBUAwEUMIKoUIooqWhEFS6LBFNMLEMUs0kx1jDWVYKAhKWAAAAAArQBSKGUXNXLV&#10;IIBAWvRL089a416MvfZ3WdWptXVER5udfPTWsZWeT1xzaz6kKzirlrCyEmpRBYDCVrrm0pBQVAMA&#10;GMRUMCS6cSUOLtcBJI1CRmFjHKiaizm1zzsEdEIFKEFEAABwUACuAopailBrYQia2zejG/Q5a6Lf&#10;Xs9Kz0a21nY0hEy+bNeVm+CnJqVZjrPBqZVmk2RYCohWABDXTOrlYqoqAYAMYooQwHRDHDWgGBmK&#10;iVFGGo4csirHWMNYixwqcNUhQAhiAIKBgCuAZoVNUUusdUuFnNWaa5138unq512HsanoanWm1zua&#10;jijnXw86+UzolzTz9Tz+3OLIFZNiBAkLCAa1LrNMICwGICodKKEAxiGUpFAUIkmpHKzn1mpalgVc&#10;u+WdipIwhqkVAAAAADAAUCRrZpNaKGsMxJsys0zfU49voc69OvT1NtZ6TZN02Shky+RNfK415U1n&#10;HNvPB1xnZNgURZBFkoEoFK5dpqoBjHAIoAVWXAAxDCWhjGAQVNQOWjm1lyyNee5x3zCbFBTABDEM&#10;QwAAGAglaNaGukoKpZQ1lHL9Fw7/AEsenpvW1m6anSmxTOpMvnNeFnXzmN8BxdMc28ZVpZtGhy1x&#10;2JFZIrAY5ds6uVlQhqBYwhFDAIKJXYDWooAGBFSKWjDWVLAq59c5uRZsBAMAAAEMAABwUglYJVty&#10;1KE2ETQgVL9R5+/0tndbvW1mhabpoVBWcedNefL4OdeUcHTOGspNyk5bOfSLAEZAkY11zrSVjAJW&#10;jogAocFENSpSilUUMY4mpEQOsrEuaTZz6wCpIQUAAAAhgAAAxAOVgUUrgXeOqXjsxsVVm/U8O30O&#10;p6NvQFSCZZvmS+dHbXo2ccvDLxZc6+d0xhrIXZdnFWNkXKBBWKwlZrnWktQDqZaBGMYQUxw1KlKl&#10;AGBRUBNSRQc9iXNJ1nK5AEKhABwqBAMQDAAAJSnDKLW5dZfTzeWuC5zsmt86+s4de6sSZfTr0qzr&#10;57neSX069HU6Dljjjz5ec5NTm6czU6I0TxtTKybIRUxygDNJrXNqGAKka0gMYAEUrJAoAAoBwiaV&#10;SYiMtTG4mxiJpgiAAVIxAADABigVgMoqa6IS2SY2Qirt59Pe5dPRXrOc4Y+g1OzT5TjvWvQqa8fX&#10;PmNOfRiTm1nm686szOesrM7IsEcrEAFQ11mqi4FAGlAASqrRS0MYAOlAUIcAUiKwrMw1jO5BWAhi&#10;AAAIKAAAARQQKxy0FVLRFgOENQ1zr2eHb0V59YyO7HT2t577Pmca+nTyM9u3v5fircI9Hj16jBOP&#10;eePpjFJsjUkzuUUVKyEVMqWauXTN0gURjGIZSoBjhlDEAAAyoQqRNclmdY6xDJTEIYgCCiAKAAQw&#10;ABhKwGtAMBwwWlBS+vw6+ivJvGp9Ljp6us8svmHs6zkuMYrx5vSky8UePqcXXmE3OWnMko6I1Xpj&#10;jszpIxrctS65rRjGAArAYhyNWaEwUDAoQCAmuLUyZx1lWAxCgGFEAKWIAgoCCgACWgHBTGvVLmtR&#10;sQQZ2erx7e9nXVXVXYelc+XnUHVZemiCUvPmxL4+b4BydeXVc81vn3M2ZVS3m90Bw2Z2TYipdJWu&#10;2VQraRqQFCpDgHTiiiYqkAFAIBEnFuYXMXM2AAIBgABBakAAYgAAhqwKgq5d5rUxA64peSzGvZ5d&#10;Ptc3v1aTOX07nxptgvp654S2tIl4c3xMb8HWMdY5t5xs57FZK6y2dcnJWFJJsRUXNUuuVK0JaBBW&#10;FJHKFDKhipiAQ4qpGQI5N55bmdZIVMUFIcFAoYBaIgGKHSABysYGikqKGBvKEVCevz6fd5121qcs&#10;vsXPgzeMuh7usRLBZzHl434uN+P15c2sYampxoVNmx1RyVz2SJIsZUrXWXbIWoQDAYxDEUUEFUAh&#10;DgpgBAzg3nn1ibAQQAqRqICAYWkhShgIKABXDKLUlotbibEZjJPSxv8AQ+fX0tQTlmvbufms78nF&#10;69T6jeJzpEVwy+Zz34Z52sYbxjqTrInWuCbHNXOQk2TYioFuKa6M2oKUMYAACAsZUKmMBiEUIcTT&#10;PN6Y57lIUgEEFOBQAscJQLCAQBTEOVDLGUtShQLCIok3zfv+Po9urueZr3GPls9PLzas+h1nrJXF&#10;eKXyuevGuePWcd55t81ponrZePWWpMTY1lIsCoa3K10jSVjgKAkoQCLKixUhgMCCiRgM8zpjnuUh&#10;RDJoAcA1kdjEASiCiIKcFEqHVQylqWil6cuaosBBH0/H0fWTW2punez8Xz6+VKJ7+8+1qTLEvny+&#10;Ll5tnPrPP0xz7xZqm0vFWVjiKElJsasuXSaBxrLQ4YhgMByqxxVUAAIQwGSMAPK688rlAEAUgAcK&#10;lFUSgAACsAhipyoCiiluVy9Eu6c1c9gBB3c9/a8+3ranKeTh5GNyvTqfUbx1VMuMcEvjRxpjqc28&#10;Y9MB2xoeZpmzIhWIYwLl1zqaqNJbRygwEMY5ZLKGipwVIAMZIDEnk9ecWIBDAQhgEA1ESsYgEgMK&#10;QKQ7HKy1uXXOvQkzrztSLHAQVL9Hx7/WrvZyHl5sHpXPbWa1LjLwZvkpymGmG+fP0xJ3Rmc9mWpC&#10;CIClBlzVQi5dpaCGjVDAcNZsqLW0gApCACiRDA8jtyhABDAQQUBAFOBUCNWSgFMACCmtRa6S9Mtn&#10;GmWoBCJA78dfteXT0NTOMZdF4EmyTql6JfNjy65SK5+mOTfNIxk2TUogRqDHDVjl1l2lcAyyRI1q&#10;BQCkatFSAQDUklSxgnkduUIKBBQKCgAhkjC0QhiAAGKiCmNbhrUqKJJS1kmwhG2dfV8e9y82dVnr&#10;tGSq5x1z9DWfZPHjzTmMtObpz5unOULEarkiECADWhQ1uXaa1yKIoYhlQwErHBQNAVAgHCFVDPG7&#10;cYAcKgcTSh0BAFOVBYQAMQwFQADNJbmqWUQgKVIiUmy5fc49/pc3zcdPQ59tbJ1PPY01nvs0jyDz&#10;zFeTpjDpzy1nK5SBS0SISAArHDWpdJq40KihFBFLUiUoHDsQ1ERAUihyyjpnj9uMAEFAQqIAGCgC&#10;QogHRCGKmKAVUaTWkqACjaUMLIsUSgvVz6fU8+m81zRJodFdRrZwZvCcpjbwdeeW+cplcqyi5rZc&#10;LM0EBqRaoC5WpGku0UMcMFuGTY1IKASSQoGMJWiqzxO3GYKACFRANRABAFEogAxAFOEFOKXSUWgV&#10;gaRjZNkiQKlua9Dl1+nxrut6TUwMU5U8mXBUcGnH04zrM2KybKipqlozshEjWglolBaHLUu8txQR&#10;Q1ZcAhU4EVSJSxAMJWjpniduKEjVAAQAogAAJWCABTgAQANdDSa1WokSyiFZmCJBUazW0vtcun1G&#10;d9ikc55lz5xxkLybc+sRrOdwtQSUa1AtmdgIoauLM6mRq41a0yuWwiilqKgCkArAQEUAAS0KwTx+&#10;3JIhqQgogBRGoCJRAACnDEogAKzSW1a3FroQYohVKSiRq16c3216ePXuztS8tnEzy6vPWes5azNx&#10;SzZlrMoABUCzYxDEVACqwHLpLpLrm2VDGtyNSKJoRLNgKpAYgGMdeL14pAFIBUQxDUABAgAxUQ1E&#10;BANWWtyspdI6F2jhrNJsgSICl6JfePUl87O/Nzc1QrFc1ZpWic1c6YahCQpkrUIZNgMQDVIRSi7Z&#10;u2bRUUC0OKAYEoqQqgYKIgKCvI68JAcqoAUAUQwECiMBUQUQiilkBlrUNQpdDpiJYswqRJKIo1l9&#10;dfrdTv3OPLw5q4yzrRNNTmzrNJs8uzlMQLGY0RSsEQKIVKCkMDbOtc3WGMFZcBQoLEFBFSAhiAZN&#10;nk9eIpI1VEAgoCGIKIFaIB0oAGCgwLXbOtSaxZa7Lvmlc5mmdyCpJc16Mv2Wp9DvPSYnNHBNeNm/&#10;Q7njZvPHQnzx5pBibGRIqqKXSMyKaMkVEgrNZrfF1gKGqLgLEiqRgSRSAYCEhXldeKUh0oApQUhw&#10;xDEUIQUQAAxysLXJo1tLUY6koq2mt5eyOOuazaTOsEVOPWzv6XWfZ3PXss+dl2jyZr6XeOeXw830&#10;a8GXxZONckRRkUALpHQcpFjCoRDLlua6sXSAYxysYyRisBE1mMAKESFnldeQAkJSxKAA4AEAAFEM&#10;QAMAVlrpLssJjZKaS2vbL0RwW5p2Hm3KApfWxv7neejUys0MY8mXmzfr+uOw+Szr0rPOl+fy805q&#10;yRyhSghG8SmNMRFyAtS7S9ONXAMoYxyoktJpCFUgIKocQNPK7cpkdqAQAEMAGIQAFEFEADAFooqV&#10;AKklLcvTLjWkSsWRJdSB3Y39/vPtdMOKPkZrwsWY+564+gs+Pmu8wPlsXhPOrFEXLtLBNQgIoBVF&#10;yghrvjfVmuAYyhFBCqiRkkUAIVWESFnl9eUhIKUAIcAhgAgogAKIAAoFqHbQoApILUbrASgwSlzA&#10;6ZfudT7DphSFcq/G415mNfV9MfW6z8i10yZHz+deZHmHLSjVdZSJs57EUrLibMLlAUumdbZ1rFFA&#10;XAAxDEBFQgCsVUilSFeb15SiCUoEAQxAA6UFEAAgoMag4pWWIkYxLUVTVCh0CgGvRH2Gp91vEp0n&#10;NXzE14HPf02sfV6z8zaGUeVm+HLynl1MdMu0tlnl3M6OKWkxJsQwLlqW5dI3lcADAQwM6CUdrhkg&#10;KkjTzuvOEAUAAhBRDEFEFABIKwBWA5bWWdV1VAQIcC6ASoiEItemPq9T9A1jPU748yvNl+Txv3rn&#10;6zWfGt5Bx58183lkeOQvRHfm6Gh42pz2Z04SIVltIUlK1uLl68nKDEoiGBlRYQUCUGSiKPO68oRD&#10;BSAKUFgrgpQBQEgrBWKKJsa0BrLUqpCKGVLZRtL3Ry1wVKXL0n1ln3vTAm6c1vnr8znXWn1us8i+&#10;Kdp5ub85HDL5xmu0ejm7Synn6cdmFgSipmsskgjVm+b05tSgxDEKpGRYhkgMAIA4+vLJAAgVU4QU&#10;ISsVEAqcgrWouaEz1kAa0BrLKsAKHLsaAtCka89Qax6sfofbHvs89UeYeJNYR9brOK+YdRwS/MZv&#10;nRwmMazXdG8c1YpxaY2SCSFVLQhIDXeXoxdJUUIZJFgFAgJGCpEIo8/pyiwEOC1IKSOlKxUBIWkg&#10;NWtQqERNlKypSqgl0VkgWvRGsYW4owGommdd0fVbn2/TnNjjy1418mPq9TnLMjCX5HF844TCXVeq&#10;NI5iLMq56zQSQpjARUqTaa6c3SUgAZNSJKpCBZQWiElaGnn9eUICGCqQtEJWAqIELSRDWgCg2qTN&#10;FLUUoukNbVJK6R0HRLBz1mIsQo9GX3bPs+uPQZyOZfNXyz6SzAI3rKPjM686OGOerl6pYTADOsqh&#10;EiFTAQI5bW5ejN0lqCgRIIBSASwjWiUSgk4evKEAGoJBQAhiCwlKIAHY1QJdvYZLzyb51qsCUQES&#10;by+lHRKGVcphZMskV0ZfQL9X0x72sZmNvjRyr7ljOKX0bMo+KzrijzzlNZeiXmJFUpmRYhIrAKIa&#10;uKWpd5dM3QQgIQCkNWSkgNUISKuPpxgYhgAlIEFYgoCBBSwAQwNLdDOXozdJeteRMahJsFuO+a9P&#10;N0XROavKNQOOqj05frd5+j3iK2PLXyo9qxGK96WfB41ieVly0lcuiVHdLmclYWZWRZKOiHShrUty&#10;2umW8SqKIRWiIsRAgtcjJqRnH04wEKmMlQACQUsFAkFVjGMkB0DW5WVKR0rgZ2SgNd5fTl7c1EHm&#10;0Fpy2wm+dfR2fa9sZp6MeZXky99dCcUvVXoyfBZ1keNGUqXIhAo9CUgTmrk1nOwGogIa1Da1zeiW&#10;oBEWAhiHUgSUERQM4+nKARDGsgAQIWgQBSgsZZKpHVnRa45hyuVhLNyhiEWd036WbETZx2yXHPUJ&#10;UvsL9bvPr7xkdSeJNM9CyVxj00+HzrjPNjnl0LOFFUJoqNYyqUKkARgChUtS7S75NZRVIhgFIRIA&#10;IBpydOeY0QxrIISiFAQWkIAsYxAXW1vStEnDI5XLUuhlYkkRS9M135qIMq0jZOFcrCX1Jfot5+o6&#10;Y8qX1LPNXky9fURhL6afI5148cJzS9ccVZE2SjqhQGi7y4WZ2IVjHKhlS6S9GbaolETTEAEwUQqY&#10;hWc2sZ3KAcpSAEJRC1IKQAhTARVWvRXQtgYxyRrnW8uac+soCEtdpvoltBYA3jlrGys3uPodT6ve&#10;fBl9qzzTz832tzZOdfQk+czfnZeMwlRa8rM0kLBahGq9MuJlZNiEjBQcuku8ukCyiFTSFYCiaYCB&#10;Gcu8ZXIAwVIlcFiBXCogALGIZVWdV10DGcUsZVLRgk2ACS2tc62WijItAk5rNJe6Per6fpnxZdS0&#10;82a9ezr1nNfQy+Sl8DLnrnUjrPPslGRYi1RcrKEKpRIUoYLrnWstjiaBBSGEIQgscrijk3jDWABg&#10;IFAAAgogCkjCnFW7V1LqUZHHmzG8smFiQEgty7TVKGpggaVJijPUj3rfodZ8leeXus8zN9TU7dQP&#10;Tj4XF8Yk5iFhM7EjJCiBKUW43XMzskVjgol1zdJqyRgKxylMmGIRKUBS8+s4a5kKmAlBQ6JBSiAA&#10;FYxgOui3oXUZhHNmkWrTGyARFK5bW5QpQSRYhJuvsy+vX0Gs+SccvYcMvbqd1mh2nw2L5i4piZkp&#10;FSlASCFrgNZbVE2QiABrcusrUhUDGKGIqVE2TZUqKTDUw1zQDgtSCgISgAACCxjCqXorVdSjmjni&#10;81KkiybAcUorKla1HXLnXPYkRqe7NevZ9BrPj28GXSc67J7OpqdEnwGdcBBzmdSkCRFCAY4Fdby5&#10;iszRAgrGustStaFE1aJXDllC1IABZjrPLcKwGIACCiBQVOAVgMZVVbqbLoQc8TlrNSZ2CZ2MqW1C&#10;RxSuX0peKznsC46a9zN9LT29Z848rN6amCva1OhMJfi83jA5zKokzsYgGAxANeiXMmyBIWEA1ua0&#10;lpWiEMaqRqhAMhKHQctxnrIAAEFABKAAUkBjNKF2rRaMiM2omEpZCJGtLorjGxmkusqTJZsBnoHv&#10;S9mp7FcR42WyhnZ7WpunPL8lm8hpCrgrFJQABlLKNQqXsl5rIskSAUhl5trUsgKqixSghAFkjKQX&#10;C5x1gCAAUBBQaJWKhAC6oF3qlRnFZsCGSiEMYKkCl1lcZWIKlNF9Ga9yO7U9izjXw83QZzp7W56a&#10;edm/Ky8ZsdJ45z2SjABrtLCIS2JJpJIxiEMpbluWbEIscoOBZBFSQHVS5pz75gggAFEBgCoLAaO2&#10;wpy3W6oyhZoIhABI1BAaLcvTm4WYWKxWI2mvUzfbt7rPas82Xx4hd44LPe1PSrx8vBXgjoPSPCOO&#10;yGQFoa9mbhUUQEoCoSRiRgtLcoAgKAcrHCUSaBIWVNQc+uasQxBKUDkSlAIKI6otbqTU0thMs15o&#10;TZcsiEhSgGukvdmwcmpKTZNiNJfVzr27e+z3LPNa8qOTLeuE9mz07PGy8i3gOmPYPDPMsyuagXSW&#10;19bF83cxAlAFlHSEiRqypaUh1IhlLUECgIqcJFo5VHPvEXIpIUlBihgIdAirLXakaq6EzWJJzal0&#10;MyRgSgI0l6F6M3iqbJSLFYLcvq5vt291n0NnlTXnHBlvXAnpV7NniZvBXmpuv0keCeLWFwypemb2&#10;jry8zcgtc0CEAoECIZUtAtCEMBy1BUjlAslKoiVhnHeAIKUogoABYKIx1vbvVLEmJpSIiM3WVRVZ&#10;AISBcuyozEJFZKFoVL6kvqS+np9NrPmS+dHkxqvGnZXsV5scMeZZrH0a+afPnNrBGrXXjVmVc9jN&#10;pcbEZ2MBwUkkZUoNQSNQBwKIlocMmtIKyA59ckFMUAAFAAAzXTpW6DlkiNrXURnlvNdeaVwpFBKB&#10;coMmkiQVI1oF9KX05fY097WfLzrmTy4peRND0TKuCPOTSvqDil+bOG4DVrqzqKwZRtLsvLZIILQJ&#10;FkgAypUNUjGqCGMRcs0wN83OyaUvNvnLJQKHSgoh0AFaG9u1tojhyLNLdFmTDLaVq5dSDCyUkYwE&#10;AAMFY4719Zff091nzZeM8KLXlRHo1oebHnWan0S4x89Xm3MppnW8sVmjOqaVc6SlrRmk2AUoAAcU&#10;0AMIAVoLUIiy10lmyC5rn1jK4KSEohRArsYl2rW3VHbaZHNCS7dAObLSVDl3lkgzuUIYCAALlaqx&#10;ndL7Z7WntJwLynhZI5hHo1oefHm2XH01rPmjyWZSl1mpRFLtLnZAktdVxSEVhTiBjHKDh2sJREA1&#10;qFSKjpzvl3gLzrOzm3zLEilEFB0JS9Fb01djVJkc8JGVbZz5OGoXLrKjGyUQDAQFy6KhhXfm+3Xu&#10;anuM8V1wx83lqcZB6KdNvknAmx9SZL87HjWZ2VGiyMqWyCbAqXrl4rJZVAhDAcNalKAAUlKilANc&#10;66864+mM00mlHLvlNyhKxAjqqa7GVeiOmsGSc0JAapM5XFK4Ra6CMkQCAC5dFa2MyT0T3j069uzh&#10;XkPByRyiNzvryTz01X6gqPAXxrnCwi5VVFyyJADRdY5bIsYhWEMFIpXBQA1SOVVUALvnXRm8+85W&#10;XKpcdYx1gAQIwq6k2Wqyk9S2agg5ISOESIUNbhKxgCiIAhr1y2qJpGSemfQL32e5ZgeefN5pHPXo&#10;2ZS5HCcqdFe1KHiS+dZhcC3K6qAkQyl3lmznSbGQgMBqDlYAA1JBSnDUjpzveObeYJBJrn1zEQBQ&#10;UXUiO63hko9G1GdckJCJEAoCipQBjWzIEF3l786s5657nOiX1T6WzdfcTkrhl+fjM569JLl5DgOW&#10;zc9aXmPPOU57gWpbKWEQFKJIhJNjEAwAFcVKBSGIYRStdc62zdJefpiCQEc+ucXIAVQGlJZTotUc&#10;yUdtsHMEgSKEAypWpYoBqxAjXqmunNK5LM7IHHqL9GbHrWZLzHhy4Wcqdp3x5bXInLZoe1LznFXD&#10;HNchUUrFUlQ1BJFkIwABgIa1KQBSGADLlqa6cauW15d84oESZ3OGsCAVQjWnbKC9pwpEWbW5EyAg&#10;JgNFAUCFYQ1SBa9M1JBFiQHL6C+4bL6FgcpwRznNZ6BueZNcxzoHuHOcRxmCCIq1wqRUBIqSAkAA&#10;AAa0pAAAAwWpd861zblDHeEQKoSay1ziwGMCq1qSV7DE55IhmlICQJhlLorlhCiJQEOnL0S5CsFQ&#10;5Gvpr7Ry19LZ5ktVxRkeUeinWebLiclSnvy8x5pEc1k3IrWyUQwEIUOxAIKcADUHDUEgUrlDWa2x&#10;rRUjM9ZzJpEWMxuM7l1VIodUoFdao485gUBQUCJhmq6TVGZCBKIApxaoYKoYzsX3zgs96sTCM1wP&#10;GPQTqOOiXgsk9qXlk5LczlZSMBqDEIYCEJGAxANRENXDVILUNaXfG982bEOs7mKQRnqOWLnDfMqx&#10;iC3Y0prQ05oxkQoRdMkkIpaUi1SBCIKBw1BDHKWNdT1zlX1bHHnndXlnJG46UanHZBpCIMbJQlYD&#10;GtDWEQCQGNWNZSUAoCBagGrA2xvqzujOypWYaxACFUjMdYz1h1qtVY1qpBM4gmREihDCkrkC1JdZ&#10;eyXi1JRCoRQ1BJS3KVKXW8ui9SYnKddcpmmRZS6pkZpkJEMY1IasZcskWAAgtFK4mpQEFhAMc0AM&#10;vOuvPSoQ7HLUZbxmRRCJpjMN81qa1RSyiJEIUiESEIBDAY1qW5d1xshABCQABlqLFgljXojK25Cs&#10;qiSBliIRCAQDHK6IpQcqRUABS6S7nMkWJBQBIAVNMCpenO9JUMcUIx1kM6SIFACsd861JNRAIkiQ&#10;EKFRAIAAZQStdFlFZUtyqs0ESlgUtRJNiACgEgsoCGKxqoBDGA1AilZpLRlYSsK2lZlZmiAAAVhA&#10;NalDaa3ztDRy3DUTHWcxUCJsIauI3ldMQM1EqSSJEImAQAAgGUNWNUhDXRd5crMUSIBqwFZIDSQA&#10;BAADABiAYDViihraoBy0WSSkWSIaJQAQAa1LS9GdVK10ySgWMzucgAkKQxBU3K3jOtS6mIJJkQCh&#10;CAAEBQ1EasAhrVKJRAMAGKkIEBCGAgGAwAQ1SMY5QagxrQ41UMiLJQRAAAADKlqb0LluXXOmIEKZ&#10;jcyCkTYKrEA1SRrJ0xlIVsqJSSIBQhAMQIKxlKAAAJEErAdEOiFQISAgAAEMYAIYCGMAlYVUrGoV&#10;ASTYkQAAAFEOXaa0aIqXWWpQERQVlczKCJoEMQUhkb5rpnHMZpbVRJJEKEIEFAAY10JEMQgQHKAO&#10;nLQEWAhIAIAAABBQoQCApRBWA4ag1SAgBJohgAqCo0mtZu5aipdJc0tRGWqMNZmGSqQFQAqUMcZ9&#10;ucazjBWgxJESKEACVoDKWlIVgEIKcMpXWcAwRUCEAI6mEUABapGOkEpYoBjViKgVgISNQViAcFAB&#10;FNbZ1pLc1Rpmok0JiqCjHWZiQUAmmiEAqcKyN4z3mEUUXURIoBAIYDGNXAAArGUvTLzXOSFEAUCE&#10;iKHUhDGKqEKGKiEAAMBjUGAQCEFJGoMQQ13zvWWluXSWYRRUA6Qzn1kgVATQEipCHRDAy688tZmR&#10;DKESKEIAGAxq4dEAKI6qXWXCybAAABIgHVkCgKoKAgIKBQAADAYArHKrEAAgogpFLrNbZ1S1LtKQ&#10;iShwqCbLl5tZAAZK1CSKApwElEazn05wkCGWIgIkAGAFAARSiqxgIcKkAACIBF1RJMBVA1EZAodK&#10;AAABgADUAAEjENSA1mtpvWWo1lqVEURUA6AA5N4JQKcErEk0AIYgGRrOXTGbKAChEwgEMQxgIoJa&#10;pBBQAhIhiGIBjqgIAoYAAyBQAIBgAwAAUQGIAGpFLtN6y651pLpCABCKiaC1ccXTm5QkaoomFYqI&#10;VVASMZO88+sTcyADAUSAxAAwGrABiBAkBiEMQDHTGSIosQgEAoBAMBAMYgABgAAoVLpNazWku2bp&#10;LQANaSIdTBTKjh6YUtCVRQxGeoQUQxDAKEjUw1ibmRDGIQoAABgNQYIKIhAAAIFBoAOmAhliAkQx&#10;QUChgIBgAAIYDVjluW5ql1zdF0lC4BgMYokmmBybxQSg5SKFUk1KBSyjoJAdmaYb5qxQhgFKAQCG&#10;MakOwEAgAAAAAAEMdMBFgSAQqAFAMdKEgrAAAAVmk1pnVAukukXLShRUOFTAkYomhOTebJlCpWUE&#10;KlZCKnKE2CpGoiIucN4lAQVQhQAIAGAAMBAMQDEAxAAwCmIpREAQqACAdAoAABiVoDmtZdZu4VOW&#10;hy0XLQxRoAEjGKVWRZybxpLKgRS1AhSJJGBNOFQgrRrmmGuee8kAUBCABAMAAYgAAAAohhSCGABQ&#10;UAgAQBAOgIQwEMFAKl6M70lAVoKDls1zSguKEIQ4driaE87pzuVqxwhioLiBABNXElAIQiajWOfW&#10;CxBDFSCCnAABRKAgCiA6QwEojEogAFAAhiABgASgAIYwLl6c9KlIoVICglqTSaoChkUxwySpZsVn&#10;HvJFKEiKGiLWYQDWUapKVIqUFSUudznrGVyqcipKSOlDBRCiUQUCiRioh0CGAKgBEMYAAAIoS0KG&#10;IABdJd5vXNIYCpyiNVVRebQhjKpFClaSJWkWcu8OVLUAqSKmEJWIqEIChAFSjUGiXK5x3zSIVEAA&#10;MAAAEAwAB0gAYyQhBTAAgoABgrgGSlTWs1cu0tLUsoDAcqpjhlyoQyhUioChEkoacmsVK1ICbAmw&#10;EOUEXKCKAQqQIgKGsJlrEXM2IBAAwEMBDAAABgAUDEEJRAAGFA4SiAANbl689NpUASuEKyShFLUC&#10;iOGqAsRnZssgEVK7MrOfeSVATY4KlClArgKlCaEQxBYSukOGoTYWY3EWKxQUBDEAAMAogogAAoAo&#10;QoAAAAKBwKI1tejG9Zq4qVKwgMtZkKcMtZkVolyg1qAkqqIHEo1KlOfeXKFRFgFNJqIqVDUEiFVD&#10;EkDABjlB0ASmGsTYIKkAGAhgFAggAYUBDoFAAAMFBiKl0mtJdZdJqoqUHK7JM7JsQ4KktVJNM0li&#10;nGkCoVNCV0QBZcvFvFKodSiqUaqAuVUJSgQwRioqYlJsbSRyljGqJSbIuYuVK6ARAIYAIYwUFYDg&#10;ABDErBBQpbl6MbqWoo0luVFKCQIpIVcQKyoVSUTVyuASwk1Q4pWjlDRf/9oACAEBAAEFApP0c8Lo&#10;lRi4sWt18KQIq9Hq6dPUtR8DhGaMk6dPV6ecR6Dp1uknTjC2brOjp1ms3LtnTynTmmdPGazqDnmi&#10;StCNF5o+K3ATu8eAlfzKzREgCoyZRvbZ25RjRulmmRNXC3ZP2woDjEkJV81FSc1lgyWSZZrw9Xy1&#10;QHXsSjG9auj+zZMYXImIs25iKm2509Mqv0HoSnCf6G63FCYT54iA9Anp4Tp8IoKNhfotRkybpecJ&#10;KfqunxHA/YCSEhh8+XGBkRg8PRkyyQ0THo3bewXIG3J8L0hA3JiNBgGN0/XfvRNOEaDXEaZovVsn&#10;yfJyhTwvOK+wUo/9mA/Lb/hEdhmCpB1ZkjIlcYkcmzDddgB/V3i2r9v45cgSlasfZPWcJwq6JT/T&#10;BV0Cgmzo/TNAEEQno6NfFSVuQknKdbpO6dAst0inITkl5FBHCT9TBUJLLB5xtXJCjh/Lrz12o2DJ&#10;FGSMvqoKfG+HwmwZp15OnVboEp/rIknyfohePGLwj2TolE9r4+ijD4p4o1TjNXq/VJ+vA0PWOFqm&#10;rY3qT3wCZN2rdMHHms1ms0yZN1W6BKfvWW2hGBln3oK0Qo+aBwt0BhCOA1J7VuiFGKjDcjbARCIT&#10;L2hE9+6FBrgAq1ZDPA6fA9TUyT9mAgMzgbDGkTlJyiimTJqMtqI6A7QGgRoMYWhbCUKHATR+zagV&#10;uDyuQ93QCCtoC3ISiGKiAjENkxOTrciU2XYN0wnxAYTiOIoontoqE2Ui5ZbVtCOIKM8t5f5JTUmA&#10;CMspaLztRgphhgHbBDFknDOsq+OmSiezEUwWVAhS1YCu7ATQ9CJUjXxSIdbdon3oOM1zUtX6RKKP&#10;ZALSOAQVvjxe7IhTluRRB6prbltU80UcI7gFCoocEvtwHEVI9cUdBQg6O0JnoEyt7YoXoq7vNHRl&#10;giE6ZbU1GwBBRRMUUcQ6DdwyOiOBsMz2cUNIWwpSiEc0NXq5RzRRwSQCjFbQwskrbEIsmXwKUYig&#10;DoaG3Io5I9QVPSGMYRQjGayLdoE6FxEvU0ZMs17SiEQjQZqOoVuLo3GRsmQMQFojIlMiEclHJSmi&#10;e5GuOKang1MujuRPaBCgQhbAMrCLJigEApIsamgUdSc4yUCjLcjaCugIRdGzJEKSdE0+MsbaI7rx&#10;UUzXipGI1J7UIUjrPQ0CjSWalhCCdBRIXyMpSRVuUbEbl6cyU9YMvYjtRHRbqDpBag6MmGN6FSPb&#10;QgmgioyUjR1uW4rfIL5HUmRRqxQQKBTrYi9JaYAHVu06m4qcIxDreMAQoKFHTAaEo9vFNQRkUYEJ&#10;imNAskdDVihFbWIBQiVCJ35QB3rxQ0ZW23H2wvNQ4h3QoaFE5YZdwFCKMWQGbhPBNBStspBbTXat&#10;iFoqPHUbC+JGyvjZRiQpW5I2yiGBT5mjKzb+I3r05J0+Idu2CKL9KSPbxUJLVHImSdb0ZlOjoxKF&#10;sqNtRsqNjONlRtZ/11/XCvW2QJcQMkY5zyRIoLBb+uERtRuupGr4R3YwDCUVLuXW5OnT1CihbUba&#10;hZULahZQtso2yo28pW1fsOJ2zEgyaftF2QKtwz+MRUr2UrkiiUU/RHdjoeZI94y2ohqRZQzIDoQG&#10;61F1CChFbGUba2oxWxXOMJK5ZEVfJeMNwA2KXIKlOTv1BTx2zdOfbirJkIrawkjSJVrNQdQtMuPb&#10;QUQUEEAtqZSguRHPkD3WR7ZxUwCimwMmxjtPHQ84GpI59uEKhkbi3I0iuKCVbturdkBRGURmEMyN&#10;Vmgi6v21yLRQ3RUlNEVEXW2h6A7k0NfNZFee4CdOnxcIe20MoPSIyjoCVFOooIq7pfCvBS0kXMin&#10;UYuhFbNquTB6I7MYBjNfB+hBcT7bSAQoCEMiMk4XywC/sWlLl2mlybRN2bxuq4pEBEuvLso6SKJw&#10;PhCHel3pLTvbdt1O2AJCsdeJ9tuQCjKKyThb18gR5Qirv7Ka/s3Ht8klCdxXIyUjKKlJ1LSYLjSm&#10;0tJHojvQvJpLuXqIuhBWYRjGUzulrSzAynZtbQ8VKZCjybgNvmCRhmLqvyLxBkbVmAUZxW+SneZS&#10;vCSmylpJZIAyQ48lIQjCR6QOMdPzUYxQp0T3gLLevmlt3I1szMVakZK3CITW1cs20YGB4Vxxe9on&#10;nO0Du2gI8u6Af2/I2D9vOS+aJToqZyUeRtUuRMkl+i3VKGFsYTYiifolvXjnKPI2m5+zv7rf7W7I&#10;xkJHgRMb3OyEYubdkR4dyxcMhMfHf4FyJt8G4TGGfxkKUWU1NGC24G6IQ72X0Jk1I62pbhZtzibv&#10;BuvY/WXN0LPHiuJnyv2GZtQVqR2Hctt5SldK/rXJmPFEUbed2GU1JNm8UYxKOCMHUrQijiBQoO5z&#10;R75ihYO3agEIAowIrwtRbmEI3io2Zki2y4cQuSM7cMo5GTIFbQFmFKJKMQBfCuplmrsooqReoCtR&#10;ZTmUc8Q7o0KPehQMQZ3nO6lk++f3Sp+vHuhAKAgnCLLiR9nJ+6LM+cYiUfjWxRtoxV1X9J6k5SJe&#10;cplHAFpGUsYQ656RoUfoDUiWRlQr9b91tRCYNPXjN8N/XdlDW0Mp6heJHK4yvSUjmU5QuTbatpTK&#10;NqczKxC3GcnRocMekKHH4p5qXpJHvwAti2I4ODJrvHOT5Zps7A/HyJNI3VZuB7cvbJOjJTkr0sr0&#10;lJFkwo6FuZtHaocjYp3ZTPQCB6oxNj8y74UdOVrhsz23OJe9kZlOgSSMrfM048QuQwHDu77RKdSK&#10;mQ16SmUUSE9Lcd1y/Papl1u6Y6o6oUvoDIBfBNpQIQr54N9W5OrhysNuu3rcLXL5W4/OQp3JTX6y&#10;XtMnW5SOVwq7JSRU6AKOsoFS6g18DCOucAUu/FI+1G5JSk6fBx7m08W84JBhunAX+ZKcXJW1QtSk&#10;ePb+MbmRLoyV05XCiipoaurUHVzbFHpeEEMQx+aHTCaeQpfQIhQs7lfNtzhBXCvZwO4K7x4SU+JF&#10;xxlbhtTsfkQLqauSVzU0mimVq8IC5Peen5GDy3QC8nF5RqEe+CAUboijMFSIx8eTTsXGjvUpqMhJ&#10;T2xib8V/YXzBQu5yzElc1NJolOnTonqBDr+T0j37nEcFs+7jz3RneuQRvXJqPyxU7k5r4bpRs3Vs&#10;KsxKOVuSualFSL4QyfH5oEMY7Q1PdjpFR+7hXWlKMZwA+Mxu2mF/jqXNtqVyUzGKtREVdl7XUs6T&#10;NDhjF+m6B7E4BhP0JlG06PtThPgtzY8a+JCcXXxr4io20LZQitBempSyUiplAo54AnYHoOhUHCKC&#10;jYzizoEe/ZMai7II64rFwxVq4JCNolR44RtW0YBEspzU5utVIgCclKhp5qIOtrdF6BDrnoDvggA2&#10;5eeiHUVx7hBtyyEluU5hTuK5cehuAKVwlOtUcZOAUCG1Swx6YwHoDvBgCCZbejBW4Axt3ZRI5QR5&#10;YUuS6lcRuKUjTNNltRCPZhBMmoEPpowgqEkWaQYo4olcdpKVl1e492C3TW+S3UYrYVG1FfApwRCO&#10;DaeuEKDss0KH6A6BW7PVEJsBQUdONJpW471/VyufrxJXP1k90P1N0qX6+cTY41qZvcLZL4QRAK7Z&#10;dFNWAU5ORXy1WTVFYoVFB9PEUyICIQKCGhRCOGJVk58abq2ctq+5XZ71c3IZTlATHKt/HKUQJ3Lf&#10;478GkUz0gcvNQiERUYgghiNSvIxmo1Jz7wKTIoFaKKMs42cpMirVnerwjGdAuPDcbUZQVi4FC+6u&#10;7ZR5FyQMbvzQuhpcdjY5toGxPNAPx+RbyuQzKKCOGJW0SUgxxBBBDB56B6A1722c5HOsVZYSney8&#10;qN7bbeoZcQ+63CM5XrcSYW+QD/YnBXuTx5qUoW1Ke5cNzxORb/DIKx/Deg9q4rsWJo9AMEZlXJA9&#10;COowecR6Hip7odCKdDVGjLYsqWdf1bNEb52o58i3AXObxZxQtli4X6mZlw5xeF2Pu4o/GIurkWN0&#10;PEo0CAR6kUMHmhOA0OIYD3I6IXhk9YqRrbDn9ZLLiwAhYANu8HBtfLZvw23Lg936R/iIy5A9/H/i&#10;jrzItfZ4zjmaAIJkQjQIBbVLFGSfEV4qCjiywHuQmp7VlRkyZMgmo2KzrwMrtr+Lj5XJwPx2vt/Y&#10;wG66HX6bSWvMj77P8fn9jD3RyN+OZQUAtqjFXrftlV0ZInF5QKbEOse5FYxdC2jbZOnxsjpW193B&#10;144OwhplfYefZ3Rm7fqvuK5kMrIBGxlzQ8NFcU/uUFtUIIhxOOZFXqMIKj2D4T3jpynxBbVasm4h&#10;xA1yEERWGv68DdZkN18Orct1u4MzulbvxZfrJAciWt8nZDK5NcofjkPdJXdVDUZjQSkrgUsXh8AQ&#10;Q7E08ntnxnEEFmFGRC/tXVG/MLcJAgLRAyXE5Eoy4t5HNWlLMbgL3Ljlw2HKmUcxs/KVyh+CSnrc&#10;oFEoFSRzUsIT4oodQ4XoEe08p8QqE1QhU0dMpMooQy4MiY8e5ugfbcJAucwEK/tnG37eTIugUS8R&#10;7lyY/gKmp0CjoSjIlEqSPTigh1zgPb7AUbZHRNYoIwRimoyKic4T9vBuMONdAFzS5FxP32recD/O&#10;TlPJWiJEZG+HsK5qdFF0EZMtycIyR6caBCpwecRwHt4yZAuJRTKMSV8RW3A9IlRAK2Lap20YNQvW&#10;By4xAXGkrZeFm4EWE5e29eDXY5xmzBxObFSziT77wzloonPcFIkplkpNQ9F0ECggn62dT3EZEI3H&#10;AQmQIzX9iAE7u5E4ArU1HMRyWT3IhiM4wdTssiFEsrNxcW7lCYEidt7kQJF6ImJl42fdHcylkoZw&#10;b23sp3xkjVwBEbiJW4idvepWiEYJkegDSJwnrHtG6X4hGUg5OCJVuWSJznoVuIVuJkjSBY8S8rEo&#10;3YTP4rcnEh8c7sdsOFJ7VzNaq0Uft5Oss4S1yebGjpyhJjG/7I8oxUzYuIwCkOkCh1nqNT2hwRgE&#10;bWRBCFTiCtnJ0SjLImkJSjULjFcG4167Flxp5XY748gfi4B9quW2QlnZLx5GUgfx3PukrUQTMBjr&#10;Qk03bUSTVujE9IrPENT28RQKURIEGJeuzIjDBCSdPlqogPK3FkVFWCrB911zbsy235S9t07lw5bZ&#10;xzUyo5KzIbecGvR+299ygPbKLUOKMXMrSMejGpoeoNZdsAo5YLgBQCdABp3ETQ0CiUDTJbkCQt8i&#10;iiVEK1raXyfgvH32ZiUZllA7LtsqRy3MbS/Zt8sSrrOicvjkYo4ollG5JHpA9gyl2wUUKHSRpEqQ&#10;kEcUaOpfanQUhSKta2tf/wA91ca4rmsz77aO6nGzH7CT3Vc1pcmw6Il0RU9UUl20VHSk9KQIip3C&#10;cQQ0TpwQnW8tuRQdWIq3qP4bn22yYyunK5rbl7dxYGKtacw+4o5g6unRo+F06C2hm646ApLTtYoV&#10;nLILyvxhSk+J0/QirasqLCzcRORm8bitF4w0itzWeVL3Tpoj04rcVuxg4HT9Pyp9tBaIKSmevbiG&#10;uZYLesdLGkA/HuqDFWzldyNj7IsowdckgcbkHMoqSPUGh6D4xV8QUxl2YpEVJUi6AJW1EHEy24Gd&#10;Ai3blInBaCjHK0Pbby49wZR1GSu68c+22SVG4ubP/r8ijKUWLInp2xJSd+gOq9TpLsxQaApwxKZO&#10;E6dPgCCLJ6CSjPOUyaGgVnWP2w/ih/8AVuL/AJCWU1Zk04/YMj+wytX9FDW6EcfioCBYSOb9AdZ0&#10;NVPtQmqa5YnT1jB1KICOCKsagZRH4gP+vMZz1GhVstcsoNBfsQVe0Vr77sMpBicUftNdO0OIaqfa&#10;ikkEaE9KIc5RUiMMVx9QgPb/APDc1uZIGn/KzLaoMDzpvd5DUtffdGdwZyxCB+GVT22eAalHsgmo&#10;HTonCB0ArUHV6Xuoax14/wBwRQH4roV8IIfbLWzL2g7jyCDdvhebeUpRdXx75YAEyI/60+1FfFMk&#10;6GtD2Iis8JqzB8YCEYoXIhHFHXj/AHRK/wCQ/jnreFIaXfusS/FaYWlyENYraTDlDO5rQIBQDmUl&#10;M5hHtxXNDWk+wiEAjR86GkAmkULMk2EBAItV0+AKwoawUAPin8b3gGYqBV77+PJXLn4RryaRZbpS&#10;jyRlcFYhAJ2RlQJk3bCmVIhGktOsAhlQvt3GkUUaBQIKki2EJ+lYUPutjKDfFcH5Lo9pZRV/XjHO&#10;ckAuSh9zZ2YxNnkAFXY1igcicnpAZyR1rkjLE/Xipa0PVAQFTpQUNAgSnUIAqe0dewUItL3C1Y3G&#10;zc3b7rtk8Vf+6zrLUacl1/yCtZ2b2nIGdIp0TQKJZGVW7d6Sk5pLqCKbBcOB6vR0JZao9awoZ3Ja&#10;QH45xYz+2Q90QQr+tpM61HJR1AXGiTZuwBXJGZ1Qwvlg2lj2QqNRFGsh0xtAiYpqeVPSronI4AVG&#10;bKTnC5T1FQEVYXH/AJbmxoSgLdy4Vck8bjiUSuR91nUFMuVr5XE2/Decq9FT16ZP4+1jQ4D0AigH&#10;iCQYETBCZ0QVIYXo+AIEKUsbIBNQDIrjqyPzM8h9slPSeoAV/WxAzOiEwuT951C4n8V0q8rgzwhH&#10;BEOrmQ7WIyGSKanmQ6Vs+65HOJMTGQuBF1LTrNh2LbQp6cbXixe8clA2zbkbYVyUGun3QK5B99iI&#10;hxro9gkQbxeQZbVxbhEb1x47wp9JlFgpS7XNRGI9AVJEoISMTGYkD1no+C3qAy25T+4lOnXFXDO0&#10;yLm3ca1duSKnItecSg6vH3xk9i//AB3T7p145AF32yH3S0qO9EVtocJxwraOdyLFAsXcHTsra3L5&#10;HJlmTXjHLhktOStZ2p0vfdHW9/JxhvF9iZaXECgyOVjkn3aWzpUI4j2oGM0OOFQjmCKRntTjqnFE&#10;sJS9wOGyrMjG1eulcW7djCXLM0LhnG9rFTD3eGTFHJE5TzihqZf9fkfddIode+gBU4ziCNYlTFQe&#10;iyY9F0cVs52SIogyjHbGMgIXhINyQDcFtXT7+JJXIjfIZSjkdfIi8b0g50OSlrQd2AohFPU08UlV&#10;sTLJHQ4zhcI9B8do+4S/GZlbgr2okPkmNylciBMvING38zq5NxMgKa1Nu57iRIS1kQx7ButEYjqj&#10;pQjKgwbEwq7KTYQU6fA9A3XiUbn4H9s7jG9d9nzMJ3cjJrElauRiBN47lLNS1djG9IEXVKa3J+9g&#10;EE9BovHnz4rKNdq2jA9D1orZEROrdUSyKukkSm4J905EmZ90/uo6hINP7SXB7Fk3WZRDBFBAZeEc&#10;ZGB06em5On6oLLfl0hUlbs4yKhOO4ydSA2Skop3KdOn7SK3InqBQCdOsqnQaFHE1QaHtCaBMCtvQ&#10;OF0TkSn7II1ZMogPJk/ViHwNTxgaoqaFR7iJYuGk2J+7eooAnR6rIVAwmpxtXdRu2fJ/oL4I7U+Z&#10;6oFBQYAgKMmR6BFCECQnq3VZN9MfqxGADAajTpkMtQUCn7wJ+/fqRFWQC8YRQ9QhiQmoD2jVZGJ6&#10;ZxNRu7AQwZtTNNTNCjU8eaHEcL9rtQgQJP0h0Go/chAUzxPgdEdZkR3AkjdJR6Q6J7qMegNcbp0a&#10;k4BUKWJ0e9FD9ACFAh2R6JCIxH6CMPjthQVGAheaMs0B2Z9BBkEEKPXRHShZeGQp5wZpkekQiPr7&#10;JqAIIYBR1knRFHZDWgwMiE1DTLGfru1baMggvOePOjJqg0OBsyiAmTYDiMfrbJssIq6cry+EojAc&#10;GSLJkcJxkIx+rgIRx+AmoKmjU80yYoY8+k2BlKH1URdANXwyarIIYXXgPgNGocAo6bovR8Bi62Jv&#10;qG0oRFPGEarwMA1Qr5RT0ON6P2JH00BCCEE1DjZAAoaCmWPzUo61HVf6qIuoWyhFMmRCZF14dAoU&#10;DoUGF6eE9fJU/uy7I4XwbUR9HESoRZPk6dBeMinCJpmg6C8Oah09BhzXjNHR8sHheRTzgY4W6kgt&#10;v0JlsWxMgM0yYIAJk2LymTLNDoOtyZMtqj2PimSyRRaoQrm3hFlk3cnDko7aZUCypksqFZUyWaDL&#10;J0dFlTzk9Jbt2bB6BZryVDX/2gAIAQIAAQUC/wA+h/5/b+n3T4nT/wCnj9UepHT/AOnJ9SH/AArP&#10;qQ9Rk2AekzVk3QdE4B6gbAPSh9SHsB6UPYD0ofUh9Wj04ewHplvUB9SH1KeqPS56o9MH1KfUp9S7&#10;U3qVkyb1Of8ACQYG9Tj/AFIH+Ew/ymb/ANlY/qUepX9Sj1IP/Fp//9oACAEDAAEFAvo7/wDqNG/w&#10;uZN9TPqQ/wCRx+hjqN6YHU3LdgPpMVdPjZMmwH0mML1OF/TAwn0+MJ6Z9KDCemfSgwn0+PUo9SD/&#10;AFJGJuifSoqAmTenxUJ06dP6rPqQ+mR6lB6D+nXq6f1G/wDqYP8AUA+qz6kPqQ+pD/5Bp/2vj/vv&#10;j/ZqI/wvPqQ/58t/qW3qZv8AY/8A/9oACAECAgY/AjuD/9oACAEDAgY/AjuD/9oACAEBAQY/Atuy&#10;qzEQh7df3P8AhDgPK5Pw1NJkYLorEIy0UBYKiIVSNheRDKirCiACqFQcVfBt9vYVHx1FVUgYp662&#10;9ty81U5+2oU1c17gM6mYck1Xd7dX1U/y1RYuM/2SFDwOmxoLuKx1BdJ5+uwFFM6oBHOmY38LB4r/&#10;AFeqNPQE3ulx1ROiq/yDsarqH4Mva/rI/CC9+gs7Yc8FRUf+uVBOS/2CYnCnIZowEKCKYYmSBxXt&#10;EfmCqoq7XcE5Kuv7wQOVJXs+5T/2fcPOHqEaRCmruHIyX+vVP/jifNe//R80/wBuDqnq+4dQ5He4&#10;vDwDbSdsJqJUE6z375eBlYf38RxRHiSEt5Q3k+8qsKhitbPnYOFp7Jio2i5Dcj7rgnrTUCHg4rTd&#10;D57liWC+pBsPCO/BGmd6SmpvyvvhtczuUbkjNS2ovQs7qmU7jsw4JL7HI34qK7fRP7hbRQ+N59yP&#10;ujuUFC5mobF8V04qJZFoqF+MOGi1r/cZ/wAlGV2O5CNxRgFC/NT2nd6buO5ZeAbFRMcSshfAMl+W&#10;lQlwNrehczuyUrYTKdRv9dRi0KVH04PlflG3SyKbK53WRUeEI3pWwsZNKw6r6XWuQUBFT4UbYxFy&#10;SyU34Uknq8rGxta4eGXsjcGyN3M8ISvxucti/B4QsFx1yUYFfVZFQjZooXInhaKmiKIJ3UipLLYY&#10;AcFGox0TvcYIB4qagfRTTFPZ8rO6K7fgvpqWVkLjAKKLx4K6X7crr4qHqu5QpJWXNOFzRNkE/u1e&#10;SP8Ag9vt/Mq6usdhHbieS7wsjcioJ34RguynqOaIFQHT8sE1cQVD0XS0U1nV7Y/5c11F6/4yXQ00&#10;WpekmGa7h0UYumGFxuE2UIgommlwUDW3tjVUxNRp9FWUU66bIWRsgIWvZJdpjldmy+ngNzDTYOLO&#10;7yX4o1XHUVpbC6zd158eB3vRsijeOwjecz4NlC03s9hpcgu5+pacDTvc7SbCoIPtf8v2ys+kIvLL&#10;YvwGDZ+KcrmjYXTiaBeOOzFOa6BCkKXB7OgmzZ7WpwU1FFPsoKPBLqd9lFHojomytgm9dnNRD+OO&#10;68lDZOyhtmT8EQUTsBZC1yoWTQPDkE1klI8QMpW4JgPRStPCk1AveeyF503DguS4hYyw2EPBR4AO&#10;xC1XSVPiOKhEWTuxnYx4ZEVH6k7qIC7aCeSkAdYI09MU1UCZJvRMfqTJvMXeSPCgzyUnzTiagemt&#10;dNUPdp9E1flpZ7VWYQOdgqF2q9nwKwUVCxz9K6RhO4y7e7MYqBIPx9FFuaJxTVhqhJapl7cV1YiK&#10;CKpPBMbz4phjaNLvzVAm4iqi0pI0iqNMwUeoSmm9wAj4otV25Os1RyQGiCq8QN/RuHqnghpFe7V+&#10;pkwHNQydHNQQBwcIWVJs02SB4SjcCrBnBP5r3afNA4GkeoT/AHhVIqoYP8k2CPNVWV6ojhcnRPyR&#10;1TZFMnwNlXOlGyqzqvhPv/JfNT25PkEHxguRTZo21+VnUumRsHO03TwSemQmSpea7aDzujmiMlDk&#10;qSnzUZiCqHoiMxbTwpAtZ3Ui4EGkWsNOSbKS6cK5c1JU+dsRjYULzJk3BBvipRkg9ridMU4xQbNG&#10;0aKrkhd5KCjvqHiNJp8JoFRnJVe3iIhedmiI0DWVDTgZhZHZxvBNgUaV0I0aQQOFVz4oVDFVcr+m&#10;/wBk5UnUb7Wt5iz5LTW4FpVNCrAwKFdM6UCJIPyThNnYR6Krkn1T3u6Sgw4AfFQheFr5WQvfqCP6&#10;bDQfpKC5WNYfgqudyFyMdFFRinphXiN7xUPBSndnAqrKoOp4stQtQURlYM8RbX/VVYdjDfUbj+mz&#10;Yeqed0J8AmJhUnE1WDkqhmEXQGVjYr3eb+qItfgKKgF1HZaDYCxx5LnYFHGwHBAqu5ouqQ2Lk73a&#10;2OyF9wgpoLpysFmmaCqOqr53WDNwE58M94/xHwMt8SfwRQ52FeVg5WOqyMoIcN0oorpRVP42MFXH&#10;DhRmcnG41gRQuFEap8FSME2Z8DBRDHHgCSyvBCylFG0hc0FRr4FuCAggM1RyRtKFjmNWCpBnjaOA&#10;B4YIIKnkjY9r5rqMSi87RsRVrHgZstiGVI0vUlD1VRtGxbfeux7iobAKFg5XgjXVgIXQZUKF8U71&#10;a6/hgXwshcZCmQk1yCp5Q2D4nfZ8KOV8CwW0mqARaAyR3tHaxUPA6ZoMQITKhU4RK87kLtKbYvwY&#10;P1LReVhuwLLVC0KElDa9W5gSoeBc7ehQd0B0PqoALBaXBlYLfkmlTtm3MNLITytbax29OgsAt87B&#10;YMrY2nLPezha2aeFb+HTXQjoinLvkvoUrhP3VB/JUnRMjZNQHUcAqsh3DBM29BnY4T4+FfLYVlPL&#10;khLmpxs0ULKo4Kj1QbIXKM+oN51L3NIfFDejXHHhQLDdPNHC+3qoYUt6Ilc7eRoYr3asDWtat8w8&#10;V6IkTJZciR6KlhPEqDTIHkqj+W57n9KrH5aB6o6j52Gyv+1ACVRcqEhAcJhUdUh3ei/UcNaivcpE&#10;vbpFI5qmnCmr8QCqqRM+58Eclqz2T1K90/pC8l5WBU050uofaLBwkE+ApT5KrOv3HPKkL3v/AKUE&#10;LlEqn9SJngnXRT9RjUutoHtPkhkiLR+mldOs0UN4xO4hSiqj/wCcP7kSfvY+ibGtUj8tCpGNRf5W&#10;VgzIgckxkJc0acHRbhh0AgqNaR8EAcAqVUPJaCCNwv5J+F2t7jysFVjqPCUNu3i4eFHF8PFtuaPH&#10;sdo/DB/YZP8AY2OJW/eah+8IbYcGS2h4kN7W7pcPA0tyR4adMoom8drgsFBtrDcGtkPE42aXAor/&#10;2gAIAQEDAT8hX7pUJioyjmcTEvMqikrCsM+0qv8Ac1P0JaHA1BeWmaNXTf3hFUDhq2z+UCp/4RUG&#10;r4Rs+Ehfa4PD94nUxXRrTiCEJMoGp5JfxEPeKUd5SLcDvmYlHPvEfPmI/wCo5Qj983OQIU7Umoa1&#10;LjzP36VWuJxqoh7VKXKjc3qFy8X9oLsuKkszwhV4Yd8GmPxL7TPebM7nc7x07S+W6jtfMbgV+rj2&#10;bnZEGvGpWuNXLsdnicv79RHe3UcOeP0TLXtDhlM/6mbZlvn8y7GZfnmK6iHZN+2YwEK7stDvr7xH&#10;dnU9/ntKIKrE9pb/AH0rvOZUMFRh6Wz8QKhuKVZDWfiKlXK4NxpvV0vmLRPampg1VMDEvSb2P8Rh&#10;BTbWab5+YZWw8qVjnfmLlhATEsPEsuG+8NS7YP8AqKSspbae6MsfbEfLzMXmNEwp3zGbl+jiE5n8&#10;R9qnP7fommXip446bf4mYis/mXOYt9um72jvpxuDCr/aXUUgMEqBglO0/E7e0XctZeO/Q4xEwPz7&#10;TPssl5MOfyzI/fEw57yuE0u80TLHY6ALYmQw/XzM3bK/7SrGfmUb7QMxsPipQ+YYO9Tj5iZgbHow&#10;gYvo9FOoz7JnajK9G6wZgzUOyFihnCnu0q1Y5XTxbPPYJwAVWl4j6Q9A3xM30GXftH8S4KWvap9m&#10;Mly5lj/30Vnp+/UP26XLvmcy5cvota+I6/iZhzBoqMv0+etiau0pe0LrHvMVccb4qY5fibrGAJjX&#10;EabM+ZYRp13h7XiGtsYKltPHEvFnzL7jK0bg9/tUC9bj2WCAH7VBV3xE7kon7MQ+dxuVO1SleZwc&#10;Tc56/wAS+8ZtMT2R7JaVmGoXxPaXcZ+IcVPEqkfnpxP5ZcWuiqpfQh4xM1KqoznMz0OnZBcdeHvL&#10;h/4RfvNa46X9paXCe+o6/foa6c+phfWA23MfMdeJjVw1DmLLge8vxxB7Yg/acIlfBqIJC7ajuv3i&#10;pQle046DSVSDJ3PNwS8cC5TWNTaHb/Uc100TiEIeIWlVQ95hitATsLIXh/6dFLljqUntK7rsmrip&#10;VKL8F5r2gd5Qj2g4/aMpzK+IeI7xMzAdKh7Rej1EsrqfvM30Olo5mulczdT95+3S5fRZiLLl/S8Q&#10;hO5CqIyT4l8XeU5e81w07mXRKre5WfEtE/L/AOSuPibalZQWtMzKvMDiCp4myIwvRKD+YsMukluF&#10;bYoyjP3jqIkpnGJX5gQWgBaPJeYNcFef48VCMeOxmH5LqoqZFdLnFOXLERi2+FgYZVbNFVhz9oVD&#10;X4LHB9vEbJ4Js/vPMdTQq6/eGBaVfeXNoe9jOfFmZWZabHkPy4iAlUWqhCi/cjXsZfhqsPtKYuGr&#10;wgv4g3e2vbNGavcwFzGFV0o9hxAuWe8/Dou8t6vS+lleOg1k6XmOWX0KeZfTFVz3jLnzrpx0OvmZ&#10;7S//ADrxL9PNy+hFLneClu5Ra3mfAJo/iWVfiP8ACYqX+Jdvsi/iLmYv5ilss+YXmXjDjtNLlSyH&#10;tzEtrXM23Lx5m33jdseJl+Ip8dpTl0JfnUbVwdJa40xNcHEO9LOFutSq1rqrviMMKxSDkxKzYm9w&#10;zEj4jaG3lZZyvuzA96jOMeegYl8EfPRWXL63joPW5yRh0NdOejMegqY67el4g4g9bl9ePRfQ9LjA&#10;mkz+6N8vxKxUr4TGJjNd8zCnPiVcxdHmOL95u8bnsxGq1zOCppVRG6l5uO5yZupWoIVWxIlK+ma/&#10;acJM/EI6lSn/AL1WX26VAGEVCSjpU0ilHvLJfTj6F/Q0+rmXH1eOmenHQqut+ujpxOZVMqnnxB8z&#10;HuS5eujpXvL/ANT/AHroXDhAAfeIjZBe24piWvab/EGFd3biYj048Q113HEI9M9BGuIGbgVLlMtl&#10;R3Ymovp4h9E9fno1HfW/Rx6uOnn1V6bvpzOYNTJ8Qp/KCrGZeJ2ud4hjtKxbMj8wq1zXEonLz0bz&#10;iY/iBiI38RvE7TNx06JucTxP26OYv/vV6BMEfEDEehjoo30XcfRfXnrx9Az9Zz0zOOvHrv0Y6/t1&#10;YIP7xYYPE8VjidsSm9zul48dpfnmHn0OcyybmI1B+JWXzuIY5nbFEriLmW3FczPM0Jmo6qYda6Ev&#10;iBKjuKXNsussvfp8euvoaz0/bpUeldahqvQGOh6a+lwR0S6gywhsgz/PTSzTQw09iN6gfiXPnMzR&#10;M74jvHJ0sZl/HT2nM4qEVEm0SEIqB0Cai9GaixV6VKlSvRXpOtda6V0qVKlRlRehivRjieZUx6no&#10;epUrrqXjp46D0mXmdq7SrzzK/mpbUu3vAtDC+b1NJaU+E29pVTnVyu8XpWJz0Yx7QmBnpvEqVzFz&#10;OPfpTFPpr6NSvTUrrUfQSdQk7yiuivqDcrpUqD059BrPo4g56Dy6MlQSpeM/EB/eO4c5hqH8xEsl&#10;6/MYfJgR7zuTSBH8S+gixL+8JR1MMItv0Kj6D01KhFEqVK6J0zBE7T7TbPMeelkgbzqX5pZxDUqM&#10;rpcuX1x05nEZ24lxgeurldC7lz8ZvEJnCMrUfio+ImuJRuMPwhuX+YN+C/t56eehfxFXX4iqg9Fo&#10;6A/5Doe88cwjBG0v189GXGcft0OtS2Ftr0eY9DGEPMGKVMDUsONQvMEcIuXKlY1nvC+WLr34lJ5Z&#10;XRlwlzjo2ziPTHT9pUPUdGWwY3+5s8zGuJt4hVxb/MxXtKlnMQuVmUXkxKe+MQPAZT5lUeYn/kvo&#10;cTaax01DEbJgJeIxfo56Z9BuXDpffpxMwTAhinWryzKRvvG8SsR6cRMxnMwJX3lO1/n4lLFRez25&#10;lhWeTBeNEUua8oX+UQUfeBiRUxJcuIvPoxh6Oej1PSSZlvQ6kuDmKEM5xMTjqcTEbNS89G3tO6/a&#10;eJ4lTKwgZj/71+IvvFm5ViL6h/PqvqSoEr94GYG4cl6hZ9o7dofhMonuARnM5lQcxZ/eMRXg1KBl&#10;CAndO6JhFj7GYBvgjlOoWNxr5d2UIOPz8xMTv10g+m+o56XDt3l9Tpx0Lvx0UX5huI3MFUzmXx9o&#10;OU+Aj/6i0OWd0hvXmf8Aqcy1CcwOnvuEW+gdEmGXnpz9LPx6CBLp3IvZK6A/Ey4GIky+3+40UDqI&#10;Zz0PWhIVcvHRSKvtqW1EiwY5gc8T7aFAxue++EbdRj0NQ1CH/k4hOetY6krMJXrN+0vM4JY6lfmc&#10;Z3DRmGDH3i8EW2W1G+ZcXtSjToHiG5/MdNdeYFdR0RTn08w61H0BcOliRMR89KiZgS6gPNEhLc9o&#10;MEV7rjLIXzWIL1LDHB3elM51C9y24anM1li3XXSH/svglq99iHznuzToY+hjo9Myoan5hMbjvpfX&#10;XzMY6+YegWoMp12ga8Svfc2xrzGIax2jfxMxyk7MSveM/iPE4Olw4/PSkyfT56murKZMZnHKOAX5&#10;YrKsSkYMw4kuWl8uYbFHveYr8Bwe7tFfaY7mJ7zLLlyzsERwQk8GUlS0qOo7i+82llJWfa8TLx7Q&#10;4jHpcuLjpz09uhx08Jr11KzOZWJUCJ14uEvtqUKSjljtMcD2hV8w0iflojNj7zmVmJc0lVHcz0o+&#10;lx0v1EEqaQec/wACEpkmK4i2eljqWs53CHcw9A6m5RqaDoleSUbRm+Oe8TNcd4f9Us6zMSw8DMew&#10;n3lEfLicBqBU8DmWsO+pInQhL6PQlNPQzmCU9P49PMNzScftMXqpWCNziGo25m/5nzxKcPGpVb1N&#10;u5KxqI+L/ePTi5f3iWanHmUlRMytFt/oicYZE5nHBLn7RIUZm19+gpaUfbzHi/glLn7zBBBmD4hx&#10;xKUu24HbDcq1h2EcEqYHEz2jWkUFkQ8R7p9yCgcErk+Irf78zuRbe/R9J0ddCEriViidvHQPEqcz&#10;nqFOIIKx1riVKgSj/M0gN+08uJeZqpePMyY1xGVhj2jDbExHNksqUqXP9BxDqosQzDmXD9fiaA/E&#10;OX7IWRb3G4lq15Q9o/iPmLBmEdT8coB4/mLVXiEP6iOQHsIwq1z2IBCp3jYC2URpzkxWIRiVW+8v&#10;VSxlYhxkUF30EZXU61mHTiX8Q49FTPzDoHQNTNQt1CGMzLY/aA17yuXPeN3Ifww5qVMHzE6LcqBG&#10;1KYuPP8ARFQhLudnTbcJSUBmbwndEuyFAVEDsw0xHmMZz1TSOmGZbzOY7ttmWZgKy0/T5mTfZDLa&#10;lFYlZgNq+JdNMS1j3mKPoMQ1KldAUSsQ6XXtKzc5hO0qVB95RcIH2nMrHxKzEJWYdpQu+0Cz/Uto&#10;S9TZFwfiNp04nE5jh7yoqg+p9R0Nx9INQ/Mty/JOyWAuZAZT5juYS1YhATF7BLNRbiWcxIQsTATx&#10;Tb9ppartzYezE7Xj/wBjGEjdR5lQlKFhKtVXtFGKntFmPTnq4g5mpcuZa3KxDPzKneV0GZqF3ElH&#10;36cz+ExXTnpfiWzXEbp95+x/MxxND5ls9doVFlyv99F0dNW9V+pz0K63CDr8QR+cRIJ0FkerlK2j&#10;IyvtEKgMGdTu4luT3liorcohvrxAvZHuvtLm7yXuVtcvH7Rf3mkdQwhaCJzW4Cy/gzE7t4RWWisu&#10;b6AwMKhhnHRhx0Op0/HQ6BOJmOvM5304lTNw2LHF94K12gZ8ymJbXiZidL/Mf0xUS/6CuhDodWu9&#10;uIGXeBNUdVfMGHUEciUMNi12nFXLGBL2gn2l3BiNt+0HEWlnjE+WXbsb8QFr7sRTDQXnpKNMG1Uo&#10;gmoy5i7qdmp75ZjH0ZvQiTjqMzC+nPSrh0Kvofx6lY0SmVL29qluXUecw98yhK466iRjz+IPQ4lf&#10;XOhiEwz9pUN8zZviJzdIymGtxbasGpl9oKwpXEBNTEx/qP2l7dVC4Vcp4mlhAl0Jyxvd+JuH6XMz&#10;UQsXDaa7mZkftL1X7ylbC8xlgnip5k98xHXDTH2WmLlme8X/AMgzw9KzCcxI/iGunEDeZz1KhfeG&#10;v3h2h56cR1MwlQxxP3mCvfpyK43Cu0WvaX+fQT/Ur7Th5mBFH6V+rnpVdDoQcQm5qKW5bmMXiDcV&#10;OJZKUv8AGcwLAmpivGKzAeJR2zEOMQzyrJGMjex5j4NdgzE1M7jKj3EFT5t/EJX3S0mzRAIvtyQT&#10;5Al9p4nfyRHHQsv08w3HHx1uc9K6kDvKxAYSqc9DjpT07S+jqJicxM5jbBb8wO3TicS7o8TDPEz6&#10;mvoV6efQa9upCY6VM+8zz2mR2gSotzB7PEbCE5vaDpxia+zwzTmAAd9u4R59422e8+5E4Hm2mPP3&#10;Ja0YOYhHEECm/EsZLMo/GZJ+SLYrGN9e/TPUilxioVUr1BnoTvOSBh6ESGulTMDoeIRxMXCXOYi6&#10;94tykiY6jL6Er1Pp59YYEtCLmdxjvKDN5fbiLesQRSUZRuA8OfmIBeO5B7oOFtQNBqNvDBtlDnmN&#10;GXe1MZs5iluEn3XEFtMVflnHQ9D0rGupUY/icdDq4lQ1CHXxDr+0qmV046cwhMHQvMI6KjnpX/Jw&#10;mbhAntNL5i0SyGX0Ohrz9Dnrz9AoS81ENtQ6ocMre4jfHRGZlWjUxjmO5X7zhTWw81NYTsHkg27c&#10;TFZMM07zs+SHgfeHnGNy9YWE9h3iPM5PM2tUTnojxqJMHwTN6qpSOvHR68wmk46Vjr3hOel9Dqys&#10;dO0JxDobYEtE56O1ysR07dGwrvDntGhD9c6Y9JCKHQ/KO+g10IlYtOzU4NecQvj4zKE6+Z3Kf12l&#10;WwvGrisvcF4E017VMNG+8Nw2qfK2UmD28zPdV3jqkRw1A512jlOZGcBUoVb5zUEqueZjq307dCLE&#10;4hVk74nEN9a66lNeZU/aahr0gxOZaDjMdM/eJiDqZ+Z+XRTiLUu31HpPovpIBMVFJUp59AzDggGP&#10;F8QAhIL/ANgLBiRbslx+yDXeXu4ZzInmU900Sruo8sl8QEeDBPNz+0sjeKT3lMCtSowRUmrsEbOZ&#10;ih0IjRG+p0aQgy/QypU5nB04iSoQ/aFS8wcdeXq6mPzFiXtj04GMv6r9A6VCBKlS5bZMNEe6MAxh&#10;Ih0yBBQzxuBjvvHm6JfN9mVWOu8pYuHxHfscHvB7dJ+cF5mwXiBYbvF9h2Ym2q87hwN/GmJviHKp&#10;fFYOZhhuBnOpdvfxG+r5U5ZvzF0WDBl9bjhqHQvpbftL6GOlervBJ/MdzNQZxqcyoyiok0mMNE8J&#10;Tq5v059dzj089OZx046c9coQIyqcu/M1RNcPeNQbcaqMYHC14mCXgRDBfvnErFfLG1XwwhgmMNd7&#10;m2Mkdm14QRUQHBjcu1lnhcaX9r/cDu7hg6AI6uC8POavncTY1FsuHp1jYIBYxj6cw6A4h0Lx05g6&#10;546HE5nEzU/Y6foQjDno595zG6jc74jrprMx+YiWPvLlzxOZ5/oiVKhDMDz8f7jfCtdo0Dg6LvPS&#10;owhrQgUKZ/6hipOGmKt340hhLIFSt4zFPb7Ry0G3tEZU57IlN7OD5wTjhAuTt8cx6yb21B4mXN1u&#10;DreOI7n3nRbx+WNrC+2I+++YxYyoEB62mtzmDBhLmZWbh6BF+YVG8EJWJyiYJXTUJ26GMMxHXtAp&#10;n7cx/iYI+nx/SHQai36LiSpwxRaPL2iaB2syjEC2lF8FT2ZxzOPb24weDUV2t/vM/wB2V7OFrzMa&#10;L2r3ICkwNImIKteU4fvDK+xbvsQaaeUbF7qczfMGYkw2zJvMabjX/sZULSoSq6jTniLcvM7ZtO8r&#10;MplczU1LnePaUdBhqH6Jzqceg3OfmcT9X0zwRlxWn9uh9XP9Djpx0uXL9MhMRVH5kwCnxt1HNc04&#10;YugOaeX4JiOT3QbXcHYzn2ma76lOGKmKd2mVJnfJEFtZ5niscGfzHb331DBfnEL9glCd9mDbAK8i&#10;cmZ3W+Yp9838QUo76VUrEdg0QO8vLAXqJ1JiYJ/69BMBE4jOJdTmXjoahDLOJnc1OCGmUwI4n79H&#10;Ur8R2l47nH030H0d+gaXz+HKNcMDtPEs/wCTElTJ+0avr2m0XMBFr4MF1XmMq5vmFjjncAsfaI2Y&#10;hDUx/MJ7WLsNeUrBxw4gVumv1U/KkSmCBu0vsQeCV4mbYfZH95gPPPQ6QsiHeTtKqMehMdJDpzrU&#10;+J8dK3HoGOgYhufHTNeY3XmZv23CGyocR+8KuFTyj25ejj6Of6Q30ITcHLDF6jP24jaCSrBeNQzt&#10;0Bz1qcriA0tI4KMvNRnTcpb8zLiNz7ifcmaadygps+8s5fOpTtPaUNl4iQrnk8T/AITKB0zzM6bO&#10;I3ZcYvMWcR6BzqIErLxG8w8tS96eY9Btl46LTMqVO19MammNcSui+IXROf2h9pbmBomMx9umIbuP&#10;tH2hdJH+Is5dXH9B56PoOhKgY6lz3URoO7BHmZZat9CzmVB95bTY5d4lb8xwR57fxK37cThmcJm8&#10;aitBCK2WJjhXYhCd9qjyu5UVx56RIP5jdhrhYil3o32jVjdkuY7KxDFLtq53RMHHw5uDgaaIZiIr&#10;pUMVCAcQAZiB0468VKZt1E53O+YsHvMURY4nLB5TibCFzFA+8w+Zh6uZXrfrXAuURniU71EG4pWG&#10;5cV1LmBurnztDvMaV/7GlfEfBeJUx7Zl0vBuZ6WfHEzzlh0eKiFy12hW/ERN4YCJ20Qf5Sw3EXLr&#10;Y2eIe8BcxgUYSq3XEc1YfaXwbNizUWLKj1Ie0x8pbWOmegOok1hn79PO57yye0/ZKiYmczi5xDKV&#10;95zEnErDHX8TwjzGc+s16OI79GPRzMeq4pcGZJabmdpfT95qXR7MZFfDFBbdQm/uSh13HZqNI7qV&#10;G+8urPPMQMQ6XCmb3VxrbLuAd4gBW+YSseZ2lxzikw05aJjjRx2j2dGYcYizPRl9B6ZzP1UfEHFs&#10;LqcwtlRmbojnWqnEqdpUHaVEtJmahrp2gR0zh8TNRzNobb+8a6voehK/HVq/Ty9eepz1uEIEGnaW&#10;tGZs81qe+8wBPmPmBhGAzSsseZXZpQ37s0SmLTpluWOUFZFyktiIdq8faWFMM23EDXmAG/vHzFiL&#10;P8xS84l+2pgcnjcTbgZxeYnmb5na5gi1L9BmcftCrmMDax8yn/enxKzGfozXv1asnHghZfw3LeHU&#10;5uojW9x5ZhJgmNeIVNI4+8vptFj25jlmOuur1fW76Ho5huV0IQ10ArKoDmUNj8S5uNpxLe+4MXLq&#10;He+JVvkxXeV5TgwhR47SnPLCoFgCTO/dKBvUG3ZgMzjUS4+I8x8dtwBaZNQTYnhox95pe/ueOuLl&#10;Yi1Li5nMN9Rn7NQwykeSFdb4nEWa3HbA6K2TML7ykh3OYYBxK10Kudos/MuXG08vokzV+vj0vrId&#10;LnfxNhQGacS0CHssWb9Fz/pKcntDF7zAX33cWsL9obb7QjiBSincr7G47XhlqlzFTffNw0ofeL/S&#10;UzOf4gjbhASt+Y6/Z94x3G19NTEDMHFfmNeyauIFQA95iVBFa/mGGz0JmGjiuvwmMd466IRhF5Iu&#10;l5m3ivTYTjpxOIdeZz04nMvoeh6szCKXZdTRQJ/PM4bL6rOe0Ge6MQwt1MjuhB76IlQ5/MzRXaIy&#10;tRDz8yrYmO5n2htix+8eVTWHPeYTN0A5lc9BGJjfWvvL62S4K9PujvO4Oevae0rMNzE9pqoH2l5j&#10;AjT2lRriOYTtNzt0qPHpz679OpczD6BDpwQ8xwRD+ehMCUr0JiSjtmKcKmIu/ESXpK00d8QzTXO4&#10;bkqL8+8rheNe0ODxliu+gWYGWVI9L/7L+8oF5j0PS89Dcx0XqbTUZdTmEOiQ5gMr7x6GMTkhGcx1&#10;OfQbPaU0TnpXo7deL9PPX29GPRj03CEBUwEei3XQe8c+8yCRm0dCpmepi2XECniVy1BbylBFUY1S&#10;Pc2B5LlebGqjjcdl+0dQyb/iOL1WZS3iPTnqe05jcDGYPiDm2G4BcrokJfmfMSOPaVm+gzc5jFLl&#10;5l+gMLmnofST36sfPrxLz0fQQ1DUuXcqH6cw7uJxiGlFlxPFFa47RY934g5iV3JmVNfaEr0YnUbs&#10;EWtQjqpgxuAIvtP0O0+/hkzBJcva5ynx0HqBYYsp6SVmDP3RS4PQMwncl/mbPxLqZb4YRy6e0JqO&#10;4uInqXuE7ftKtj5gThFOevPoz6WO5r0Y68xjv0BDB0H26Vb6YDdRb/MXv6CobuIZQCP/ALHfE5O9&#10;zhwZx9oNg+ZjYiiq6IvK0xZzDoeg/aEu4gX7RW1XHpmE5qV/7EKgwz6bR4ndmJ+SEogQjlIjuGyc&#10;sz7R9B30CBki5K6OPUj0vHS6Jx0PoHU36SHQHMzC2CFuURfaJGJEZX46iz73EvZCqfxEJPfvBrP2&#10;jzYItqHnMtYi7gEXGY2PmUqYMufzOYS4d5SYl9aWSy9RBWI74PgICrPtCVBnnmKGPeEzc4xO0Pz0&#10;59+ga6Kz8S2HcmkxHfo8wcMtcY9Dpz66xK9P7ej36ePRJczc1ZbMHSRT3R6cXGV0phLlmeOKmltQ&#10;f/Eq/wAxrVGc3Azz+0VfaKf8iqGzmIu+8tyZgjK6kXq9a7nR6XicS8x9BSHZKzLXP0JwT59Pboy+&#10;mZyTkhxDTCPpr0PXHXno79Ky57+hnqJj3lEL7zt46DuI/wCphR8zK+Y38dLhe4vOjUPuQanwZmH+&#10;rtHXdfEo3C0y/EtzWcyx3L/Mbj8sGuGL5OIwGdSy+elSpitxCVxwSu8rEegdToGJ/EvXTlDB4ih+&#10;07vMNs48y8yz5lzmc+8rUY9bzHCTmcPG4u8uK69GfUTiONx6kfS+iodTxNTWVW9tT8XMSyxptHUe&#10;m00meEfSN0e8Ag+FMsjk+fvGEF2Qv/TLY5LCyVAocP8AlE5TtX9ocuxETyXl4lsVDTKcs8TI2TL/&#10;ABO2tRvnmVXSxvZkntH8x9CnCNf9QMyp7p4TMYI9FcWLh1VTNpwTnp5jd3NpDiJGqOo5l5i/ifMM&#10;MHtHfXHQ30epGPoJz6eenbvM318TFKBOXK3GohiPFwHu/wBw2cRE6ElLxHx0of3lBPtcAv70dsIc&#10;O0bfOriXkoWnf37wrdmVldk8MHgGFyv9TIRwtj5lWHlf5j+UQ1WDHmE90jpXmW7ZJ8XaMA71UfP/&#10;AJHaZ1KmSWuiBrbvEJmZ6EnMtjzAuJqocdQnSsz2gzMROhjw4jVxly5jTMTkxc5niUcJZb6h1svB&#10;8evmC1Li9DfQqxQ+ZwvMbWNTh2iPwoNXJ3ceVJbM3NNCtrGOEoe7mYvpt3lSvhfMGvFVPy5ZhP6S&#10;zGYZisJQFY0Osy7jcfz5uAl+LAuRpcLmRclPa6YLKe238uIxwXD7xSBN4tzvOgdMkqs4dwANUd4t&#10;HPS//I6l9UVN4SbQ4gRJXQxxLLi5jVy8RejjUOJcuOomJuaIkA/p3qQ4g8QHeWqM5jqLUBF7Jn/+&#10;CXauI3KeGYUquVbeopnEEo4pGCMWs+/ENlRVTfb95gIg8DxcO6TTOO8IsCk4hisbWF/eCh+6FOqb&#10;Z+WBj3oX3c5nJ0MFnWNsujkz9oLpmCdQdL9R466nHE9w6WVGPUc9QcPQLGOYx/aM17TtPdKxK8yp&#10;XEuahueyVuJ2hv0OPUep+lzfQdXrxFDD2I3aHMyY6COgSxnC+IkAMqGvaXCsAe6oWJdvudS92bs7&#10;VG1AcDhE1O6TB7TQsGvEzxVFutdnzf8AMunBX7Spaw/8nsLYwhbX8oCPcDTeIKZyhBMM2Jz47R3B&#10;nM1EiYjDoRVPfMWTgjuLtMSz4gTtLeJeoLhmWP5ltwJ4nHSlN/E8xYdFdC+hic/TfojVzHW+iS45&#10;d9I+yKcTZAGYydH2nYDe4FliWhB82n21CBm2v2/5G7KD+jtCFGFp/iD2S2yvyB+SK1/lzDl2kpPt&#10;A/T4mv8AXM+7H8y3GmpV0CFKVmN6xmV9VIi4n4RY9AZg1BIFlzcRlOH95mqYpw6t94NT+U0zEN1O&#10;J4hTiXMf6n7QV119Iv8A3H6NTzxA3BQLfHMx8x7IEFLV1Lxj9paF3T0W4Y6a/eU3tj2ifLk15JQj&#10;ile0wDSfmY9i2Wp3D/5BVnNfiGg7YD5JfZjGJTrQuJUDldQ08VMHin5ip84lKonOCIywRFU0HED0&#10;Fl++J4cdpYZ6EqErMC8tTJ7RX4hQlTJL7x1UpSGmFz953m9zicQly5fSxiylfWfUdKhqMfHHXuwd&#10;2Emr/CULp5JhoPmKf/OhuFkr7TEqNm+IPlKjcrUFWWq3NppgohVKHHiCbzV94CngJVPVN/eAlZdh&#10;+8ORMh847w690vzHhOUx8Syg1uZ6cv5iFfxFX2hLGOZmfmCggVc3lK87g6Wr1KE/p0ypeddDMtj0&#10;XBiYvobmopWYm5YBOZzKjM4hCLM9Bly9xfz0ceDpcKv6J+kX1pZT8RxeIwlsCEDGdcEVxHqefvCC&#10;olfEaNAYADezRuUEYm60f9hZNe8Cdqmf8oq/SZULZp2qJbS/y4nKCmTzUvG1NwDdlXsQlRVxkJl0&#10;12Y8PxEaXx5ltDf7Tcr7zm8J0W6QVfvDUvGJjNa/M0IVTC2Vn8TPfEoX0SZiVCFGe+CKY7nMuZM4&#10;zLcz6KxMwqMrEahKOmIVU4qU/wBTmH2TX0PqJz6HrnoblYj2bnvLOh1RWNHSvz0WDLfEF/7hwfmZ&#10;UiBlt2mWG3zmXtheeZUxNIHPee5U20FJ5xUIa78ynjyJmjsf094oOgMv05g2aUZOI+6WPxD7cFRF&#10;nEuWwRnT34mfMmIsruSkH23qH4mx4hG9P6IOU4lhXsipwhddpcXqopYRTjMqBBqLO4qg9PfpkjLr&#10;iO5xHc4mjLnszjcvMcIVBmPfb0nqej6qYYhbfHQtxzCD02lzcpKRMwIW8fbpTBHFLmH8QT5mmIQM&#10;IjGcy8ll7rvDNoAOWIEG94fMBWgOH/c7/NYOFDNfeYJVxXziVAcFTNWiFfpSYqaEwbxAH4TJ95pe&#10;Ny8TPHxE/te0FI4BZzPYgH/cBrmPU6cS+hzKzFuKKczPR7ysYZUrU5jVs1HUqFT4m08THaDma19B&#10;6XivoEXtDoStwehUwhmVW4QMS2XiaQYCy77wuu/EulUc4CS1XUV+5KLRhnDTK82PHeY1dv8AiPn4&#10;CB2n+ZTAumXftKO7fgupcGc0fzNrUK7HIml7R7jMq48kM7douad4rxUxXz+8rvcvEC+IqbdMuocx&#10;C5jD/rFbjqy5x6cstb2hE9FweguicVO3MroSo66EumUmJiYvf1T1N+q5dtRFf4me3BqzcMphS403&#10;Yw+LiNGIRZkS5mGZjiAOZVLPmYB2uz+ZU4YxHcs6c43HaXuFntHEWdEs51cYq4deGdv8vhLmGb9X&#10;CB4uzxmPfm8fiB+KY/mIyF0/hLWsLTtHR7tK9pg3ziZHmD9faOoIJjzEYVzLtW2eDPec5m0Y9Tqe&#10;ehRU2ReZ7oog+Y+8Xz0vmX9odHq3npeFS1g59UmK9T67qX1uO2TQbZvbPK0RbLCUJVcYmyM8cRaj&#10;0uKmUPhiIqL3iAS67PsO4XwYIMt8CIODyZlLu58uJjMJkj7BlrMLi5i1fMncnM2sPLsjOesHv7xA&#10;6KG4pOtK/MYv5jCc1n5RJcch+0Hspuhi6fMOfM0wb3P9RDtVGVw+WOLHLqYBiEUTDodfMKghPtSy&#10;diDiOblxn/iXLm4O4rOYXDXSuZafPTn0OPqc9alSh1plTRrMKr9oS+0MsNQvl/qaTScnUZWkt7ku&#10;/vUBz+JqG8H2YfH3h5rvLW3HMGWc+IuzEb2qYzgb+JeqZaYeP+ysHBpPDqCj/wC3aGbDlxFG3I38&#10;zI8AFfeXU4O+7HAV8fHaZKaqB8S/eLz2fxFg/eYKOlgsGbRlWuIzCZZPE4YeRmIlvZlfLAyccSoH&#10;SoysdDUGVRm+mIsa6XLl9pfReuksdRmr1eOvP0iVFnqEsnfogPAxFGLoTL0P5nPRiTS8zdMq+YJd&#10;yr9qlzViG8xMn5i4lTS9pXGhUazsnxxGVdks/ch3Hi+ItlO88TPt/wArnLxZ9mFYYt7Pn2lRzPZU&#10;lxuyz7zM8Nw0Hn+ZVSExLlhpecwVFy8kxoWtSgrZ2zeNzxUrPUxhp8+gZ3pjExUSIVFCWXDvN+8u&#10;W7TlMxa3FxP0zmLWNrx0uceh346n0CL1IaX9pVhXEwiE54ZUMGGpLfmU8zG7F5gJ46k4+JhC42/i&#10;felX1FHZzBszD0AiD74ij3yQBvdhXv2mkFmPOyYi1ah+Ih5H5E5Kofs/9j2Tw+8pu4firlkLkvUq&#10;CXFfNP8AsRxKN71KOy4Inymv9TbosGc9Fqgmr+SUejEs/wBzx0qLOZshVSkxK/6mJeoMvvEmA89G&#10;ZYeJqaJT03OOj159ZqL0Iiw6doLeIQDcJr9EEz3ahwohvteP/YyubOgLzF0XQyEE0fecv/SNpppR&#10;o+ZjAToX996nzQV1BHvxeJ5JYwp8LmQOV/iH9gMvMeUwR3xDAMtkzeDj5lNXjPwTJOLD/wAi2+wm&#10;HUPK1cSn0DquQ5mFoSrncWMro7mm4QglzCSzUvG+jOPLFhuUrKY6nO5xNEydDIg9B6n6XMIm4H4g&#10;hRMHnfeWvhtl25mT3gh9noMCE0g95cGMAO2WCGZX5l3J94tZj2mGJnJ2VeYeK7PjMVeFTcuG/eXP&#10;FlffKixXBuUAbpiMX2zMOMPgnhWB7Ev84hlaxDKBzHPG67xbb5l5lDmO5cEqXDUuLeYs9ozv1av4&#10;hubQrEsiKnnxGMcwxM1czUfESaYrULeYBthd95r8egmOr9UntltITG4q6HcuCtNETu/4jTEPRtFW&#10;EvoQPEfeWnErEtTKXP8A2iVfaDbtAt/j+YLfvPcCvET4zO32j0vecwanbic74jpDVNwd82q2+8uE&#10;WR46Vj3j/wConlly0fQKug3vU2KfzHDMTMcdOehCWzNS2ZixWouZTErE2VKiRneYzNILomqPj6Tv&#10;6epFiEbrxPuOYtzcY5cQcj7DLOgDQRb9Awwhl0vMa6qTnoQGpXyio9WfxNWpdVvH7wtfhNGuSWuF&#10;VuOWCimtxaqgRb2slnl5iEI7zqLaIi56lR9vRmEVblme8V7TbceuJiUSz3lxvbLSk2dO04hLY1iL&#10;ccR6DcxK+l+/0jc5iMw+yN3Fb7warnp+qjiJzK6hzA6j/MthHWTXfu++IFoyiaqZmcHA5iBPiEg4&#10;uadkWRqyBfwxKB1VhLIcwVha7/8AJdtx+IXGBR90qWBvTUpeWC83zBn36n0VKlTEM+8J474JTiO4&#10;76c9RnCcdCo1L3LJ2QcM3Gkx0aWdvExGD5+sH6Cpg8w4hro3BmglvH3gsmfaWy73KlQJgeZpdyoX&#10;qA98yyDTBveUOt67SmAzw1M57xveZkfjMpb83Ft2rcsP3JkO/wCJ7yL3phDL6H3iYMbNRJGg+ZT2&#10;mlVHoSWHxEltzfQ9CdoTmKLXtMvwDqkCUzMJz1ZixYDcYX8zIfE56cxliGdw3joDP9ERVBzKZQpk&#10;ZgaIB3Hi10UuIfeXnrTDKLcVIhgQDQ93MZzfdRFG35l/mYCz9uZkw/cg924EfNhLArd5gwLuo4t7&#10;8RHb3jX5zO0TMDycIaOl0E3zlWxCMwu4LmrM2jGG4+lUqXMOtjzEcm2YzjpkeiwYbm3RltTPMNzH&#10;PTiM+ejL7zSUTencYPXz0rpx6w6G48xyxHSTbXQ6m55ZlnEK6ldGRAlThIe8xe33lOJb0de8MBKr&#10;4sz3wwe0q7kPUa5lL13/AHl8PaAi5aitC8Go6cwY7q4RfdL+Ur8t/bpl27l1u2L6Qa6ZvpUqDPtc&#10;OegMGFWPTNR3BzHfU30u4cy8kxMSx8d4XdQzAcM46fmPTXGDnpx9c6VCmYwprzFVoi4pXfU4CPrI&#10;TaMaKjtR3+0bmYze+0A/mmhfEsPWIY7NZh7sNr5uYO5i/bj4l4tyhyaV2lUtPfVxHdiCmO05l0fM&#10;BWKHiu3XL6kqE4jX7MQ5+JXTj6Xcv0EJbLY2w3KdkbnuwfMNTMqm/mfvGVkmqcKIsRly+ly5cvpb&#10;L6Wy5fQ6B1dSm9S4pNQoazGeJzCLOYPMeZzH/wBjLlwmU3qKgOjsqVmpRfeUl9bUdyAU9ifKo+0H&#10;wu7tAtfiDR7zAKz5hscx1OeXRr3m4VnSAjJcIKGGZf8AKiBe1Z9oIzibvPU6DqalL5YZiB8s5iNx&#10;46fq5fRy9GD0Olwj0z0pc+OimUv8xz2mnmOk0fibDoaXo/RfSS48yhipWKSGWPnHeMGZaQyQFztL&#10;LOIDEl9K6R+DxBU9uY8tS8xWL10R1IlrlBH2hK4eMJsa25mK/OZeaolkntFWkSirqHDxg+Y5SzeW&#10;ElPfK3cGg4i+Z8Y7gcu/QZkyuZFMEx8FWnxiXNm0GOvPSmX0deep05mJfQ6EHt9ost1xBqF10wIc&#10;ZrENwemunHqqVCJ2nJWYL2ZlY8yxZuF5leIPtP2mCW417/xEbx2jRfUYu059xZcRHorHTabD2Imt&#10;NSma3u5fhMcEJ5X38S/8uZot5mkceIKVQqMsscJkw8Ly+8V/nLYnNOZmuGxtgDwxMrd/eJWeIkJm&#10;jfMKfBN/iE5gl6H7dFTNyumDyy5fiVCBiUzMz0OjA89OZUDUAzPyj2l6PaD9ppmX0mPTrzBHaULM&#10;ddy859A5j0S8Oj9orK18whoj+Ix6LovEuXno56hOYsSlKhcfMqfdn+OgHwmQ99SnzOGUm4a8O4Ff&#10;EP4M2/iAQRKK8Xy+CEIcAu0Aouo7vpuQD98Jh6MMhNHERDKJUsn8wO0foiMqHoGuJ8YlJxDLMDoO&#10;Y6g9LX0FhED5gZxE7x30NEyktWobIobH3i/5g1waDoeh6MX17QOnO5wTEXdVfvKcBlVwaI4Hiro0&#10;xv7Es4OURJ5lvsl6+8yLsFS6e6ZI8ZaZTgkTyi/4gteUooa5Y9FxNXE7EuZMovhUujvoZZmM51Fj&#10;0Y9NRhD0HoupjMsqLcIMVMhCGocx9F+niulqahWHZ+JWW4bmDeI9LYLUbPBGH2Q3LVKa8xP+Iaaj&#10;fU6Z9B5mOmbxNw+8w33QYi4Rg34ftLB1mUZB7rghWiW+0lb+0vlwJSFtGcnearnljtYU5eJcFqcs&#10;oexe5e05izBl76HDKWJfQaZzCFux67OmJfS+hiYrp7xemtxE4leILiw7c/eaw1CWEcdX1BzByR/u&#10;I/lHO4VzG8Gfq5nbzDoLLR0PQMuZmaIr5mwRqo+gtLhNp4lY1EYJrMjdfkhvH2e0c5LkszeObqrz&#10;LdTbgqJvNsMPtOz2irLUvYOA81qKaj+6HFQPNzxBtD4JVc2xgzjoSpik/Mxmft1oAjvcZfoOoQll&#10;9Ll9DPTZ1P8AyFV44hx8QSErcOfoCLiUY3BpJlGuUUMQK/ME9nDMTz29DqXrqJXRd5cvU4gOiZ9N&#10;Zh+Ey/ELpbEolPlN3jxA46ZX9gti8StzPZqA9sKe2EMNeAlZNFrG6M8iIxzUV4dpl/FL+5GcszAt&#10;CNeLbxd4gEpDfXt1MzMIqAgwxYypfp59B0r0V95XaVR+/SeLMEaQ15jXoVSoGOlQKieZVTv+8zWq&#10;II2QKjXMifDOOMkEer6CCw67lSzK6V0sUPb+U7RjmVTqZuo0waImZtVBYpjtivyYU8LwxBKzKvMR&#10;xl5zEvjF4fmWF/eWn2JQe/gLYPmogzgF+W3+IXXifgcac7gSkpNrxr2C/wBoRL008HfvFGuVN/MP&#10;MYTEJWPaO77yulQTD/sZaJGY6VKlegCErpTNTHoOhKz4jwcO4+YnR9oGmJ6uZlZzEmm42B7IwhsJ&#10;hTylqxHX8x636T0Cl67zWPU58MvniML7H6Y0JyxAg71ObvNJkzYmJRV5zLU1TNQoNDBSDAvDITyR&#10;zEjm0Sy6e0d8wzGF2CvapanuW+ACVblfcqar5uG4dop5qq+D9iFH3L/CFU1QufGYega6CNLnbMZG&#10;PQIvaX1r6BDrfoHMuc9AV41Ez1eI6nECPR9Dj3mzEzKlZenXvNRqMe4gPukcvV9ISvVeISpj++fE&#10;aUVvU4EyXe5m65njiXqu4lOiExE1eK5xiDFXb9pfH4lxe+YTOb3vFQ6a14WM7rQ/T3iFWUpv2xGA&#10;PFIHJiMacSxNPgPdZcT/AKrYg3tHtGPvjKnMVTaOc8yodCuh9fEOhOfRfTMCcR11NGq7w9p3jr3J&#10;UBuBl8Q/8j6DpskQ0xmDfaVriHRl45IsdjqPoethqXvpUYIdO/TjpGVXRWX0Ny9Ib/2qan6D95cR&#10;cyVZLem7T/ohmGXkP+oUeGK8xp5JmNVe0ao5hxOafNy+bnc7ssD5WPxeZx7iXD5jIbM/G4b1Q+1u&#10;KXhfYlFEFQHQ/EY9MbnHrfUX6OJxOOnMJkHeIjnEEmA5uNYjV4nJOGcx1BXUnHTFivPMqYmGu3Sq&#10;MQ9uZdx31ehqG4Qwplx6D6AdossGXWepuY45qd3ez+niBfP+Aj5052MLZxGIvEgmKyHm1Y9sRDHb&#10;9pqrZfZK+2psugZPbRMtKv3p2G6N95QnwZQh2EpRzeHuOIqyvEe8xg08i+hfTsjiPTiXH6l9eOpK&#10;IQKDvDHcRBYOOYvaOOhHHmJGZUGOldFQIdFg2sSpNq9agiSoOYN9MzDoQqDWmpxD8xHHVmOp0XDp&#10;xOIMAbyQLPObfe3/AHLa9oU82RUK5Vjqr+8QXNh8gJBNymZ54i2b2/MErQwnvSMiWOHWNEBkSZwZ&#10;/wDUuIaV8zCDur+JuYzDB2lGBf2CCeS15osz9zHxHHyYiz1GX0q4j0PQnSpauh6CXnqSpVsqfJP1&#10;+IzmBcvHQ8Tsdc2c9BcToXxuHKiB/wC4US/MCG3cS11emSPZEdLxB6LhW4gO4x6Y62S5cvpTCVvt&#10;Nazy/EcTmyWd/wBKS/BB+d1LjyPxHBFZmvxO/efsYRZg0cL2v+wwZputYtzHU7gdowNYtpiUXLj+&#10;IKbvFfEoXntFoCaefUzuBFK10uX6K6ET6Zcu/eCjjEeVxr8Rd0Dm8dLF1AwlZg5qd5RklQIeU+eB&#10;2KuVLxLPsTZL9KlR6nqqbQtnmE0jScypXpAhH8dA+EtQ+Zp2Jie4Dhk2P+0ZPgqoBOaDxBSGkHxM&#10;Atwxe0Gz21Cq95QlT+6oGl+aqVngr1D0EO8fSHRft0er6CB6C2CD5Jcywag+YGDEjKVDGGmbIkNM&#10;S5QwJozLmmNy0YcdGcYuL9EhLF8ynu7xjK+goikfMShampmkuO03lgT+EsL4qEv5Vx7SoTlm1tEc&#10;nllnMoM06Vj0t9R0GXHrXQiRGOOi+hf0uIIG6nKHhLkd4xUvHYmtP1iBpxKaNTSXLnM4Z4jbEpGO&#10;SdyGYq6MSePqHUepS8wxNuY0aZXR6cwl4rqeptFkqy01F6Wy5n1m+h0IM6jx0roI20F4covV16jo&#10;an204CEBZe4GGu25WH63HX7PiOOKzLzFzU0ldPLpjcN5gwRZjncqYjE61n6J0JfooGD2qh5gHoOh&#10;F9H03666J6eent1t0rqoyxq4m0Y/RJiFpjHPOe0DNTgmHoSlxA8x6YYlWx1MTjMqftHlBqNjiGMG&#10;yKiPRPQ+u5cH1aoYvHTnpfq/frnq/VOel9HECEHJmIMsxR+mEWyV2nZ0DXxPFQ3E47QZ3AsnBGGn&#10;SnM1c1P9z+ZfSiYSVe3D0QD79EjaVOerDrx1OjD08eqoSn1v9FUohqXWILBRxFrnMWMfTz6KnK7n&#10;OZUPzFoh2PMq8xwxYZ5meIKpwjuVnEqMzqeJ5+8r/s9oYx00mncagKf26JeLZ9G53qXnoVLxFl+i&#10;/UVAR4emodDqxl9+pLl9bl9b6fvLlx6L6P0CWMwYuVmUnNFjN4l4xGv+z5qDXzNMd5SU1sqGod53&#10;8yoyuY0PiMI9LPiYDiAyxB6tempUrpXrqV0VAhbUFx1v0PU3B1qJKj0ClSpUqV6uOj0fS+g6GugI&#10;Sp7Q/wBkzT+8pPYlBcQzye0rA9vM4X5m+XBFVXs/tHDyzX+pUZ6uyYjMJOZc/CJityonQXRGMep6&#10;hhGutdAuCl0wvgjDhxL9TL6bdOehEOhEV/ENdT6b630WX11H110NLdw8oGJqXK4icfecs5mtPP7z&#10;RuW4zLVVyhXiPErohNxI+PvFyzUZ+3QfnoqjHoNQbiR+oegWINxDuRdGvonTHrxDfUVr6VxnHQj1&#10;fUSugDROIGJX7TNRP/Z7QOFbImMN4lWKx1+3Sj/svEufsi5aG7qZM1KGqjt/bodDP0T9nE49pVkS&#10;PQhA7fRvpcH0XH0X0vpcuX6jUOl9LiV1vv63oPW/RxPeXnodOkLxOyd0zDJqXVlanNy6+JeNaYEX&#10;j95SH4luZhV4trplhfTEb3snluO/M4h05jqB/wCys1MFzBH0DO7+nuPouEfQej03CcfmcfS4+iSo&#10;cwCUr2gXKzrEAb+Ju6xHXiArNEfu7zh+8zf5qFHP6uFvn7TN/wAhlvzKJWJx04hLx0vrpjrqVEhq&#10;OvRcfTx9PUuXn0PquLHoRl10vpv1Yj136CHmO+/pCESjAZ+85V+0K+0pe53T3gffvK+UG1xDFyj4&#10;cShzvX3jnlULBh9psWSsQdILUq+lcfmdkVSy3aAy/wDcDvPnPTErqKyiV6Cc9MTj1E59OPrM5hv6&#10;LW/v/QEIIDoDzxKd9y3h4hzMc9t/MGe//s18xoEwBvEwcvMub8kTXiaLiwo+ZbUp/wDYuJ85nMrP&#10;aX3A5xHaVKFc9P8AxGcRmZUYcR+tc56v9PXM59B6X6AQUPCBBQMCZh2RFfefF2Ezety7+0qG+8XX&#10;b94LL7ZmF/McIr7Rzh4hfz0Mcy19pxz0ov8AeaMvaZa+07DccffUwaZ7dEm3XE2zNy/JE9T/AGN9&#10;FdH0nqPGWllQGFjB3xLX5hyvTCFjXxLtZhlvH/Jx+YJvT7QKbziKWSlMwV+tR/MbvcJ9vaF/tAhM&#10;OZkhR/iDG/eI1UqZ7QeJtDU7x1K4+0/jmftLPScy/wChz6Drr1EfqJOOvMroyyk1EqUoSnvKe8L+&#10;JaSkt9oPebR1Kc/M5hr+IALPvP3m3eyYujjvDMVyfM+2IlmNRYxuPvLur4nCeP5nEPe4GIW/7lBx&#10;mDjOWNz4lNalSoE58TiWnmB3i1zEMwY3HHTno/V59GfqX9aumZm+jvxK0dMrM7OdzlNswMysn5mm&#10;Yaydpbmc5zqXUG2nxLM/tFt+NRMMUwUSF23D/wAnDPCaM8wtDDcULD4mZeDot734mn7SxzxqJqfq&#10;5q/jrcsqpZWoLnUvM7o1Px0KLS3rfp+PXXSvrVjcPvK7dL6eISFviaxjiYh7Sszj+ZXjP/OlKTsw&#10;q+NQH4maom+Z/M8kWos5ilFMxF5ENblqhjearxLYe84lzWL9oA+0SmGtz3S8/vHiQS5ZLLalHM+Z&#10;ZHfiBGmu0xU9ok4jrUH9pWNQokfr8eipXorpU5+niVxKgg9EdTFdQLU8oaYiBmod4jRXTHHfmU0Q&#10;5A4gQ0xKBTMwCr/1FvEsRM4nYQeJdyue07Y1DBdQd4jcYcEyl8RxxFxudqcVDHmNaZhvUd+IjXzL&#10;zL/5CJcbhuV1vE27z9XLw3MxdRZvcorHGZWIxLiZ+jx1Oj1N/Qr0P0c9M9FjQo4lZrvbOVaCKmwh&#10;lfMH5T3Zn8oFH7yy78QDmVcdF5+yUreJm1vEV74YWwtbfE1aILsuMXi+e0PGpbfsikcDHH7RDbzz&#10;K1HePZ0oOneOWVKnHmbzHeJply5cuWy4hcS5eY6llzsgwxn8xCvMQ+8olJh66+jn0Hr49OfV+/T2&#10;1AYnETB5uCKfum5ZmF2jB38zhn3zKwlJAPnU7M7yuMFJi7h907E83Laee0VrrRr4hyPknPaUxBeG&#10;OM3HObvvOADEO7UF8rijzH8OY4DfvM21Ha9NTPsjnUM0eYTEBd8Nzn84jcC5WYW9Bu8yuiEoxo/X&#10;5lse/wCIvPSyd6ZYw4uZnuQWK+JXSjjrXqx6SZ64mJj1YqV0rHQk7seIUqVLZZ8mI57yiym5gH7x&#10;sGPeCz+Imb+8a+JjtvpWFrUB4fEB1yLctcteJXIlrAvOyVVX2nLHB3/7MVuUWwMS6lGu0sL7Szlu&#10;H3oUwLmhYhp/M/ePM76huP3TMLhvmdoVz8TmEb/1G+YXUNK+Y+a8TEfpY/oMpfFT2vzGvG5ipb4l&#10;P33C47n6sdH7cTuR7i+YVMdODpn0cRnMzc4z1emIeIa6vTynHzPfoVUPtm6MVOXCHn5l8R9kazdQ&#10;7/8Akde34hfE/wDE86nBVfE8q1OV3qbPzH54XxLez47zHniPb+iFXi/MKr/M0681DWPHvqPmZFTZ&#10;y/XeYvPncdZrsqrnh8XDvmPdxLVbv/5KX5VzP//aAAgBAgMBPyH+guL/AE1f2G/7MxceqpX9DUr+&#10;wV/amJiPRP6Ov7LUr/4OP0r/AL1X9Df1+XVj0I9HUvEd9CEeg+mv8RqV/gj/AG6oH92r+1n/APFI&#10;P/1Nf/y0/wAjP8kP/ox/8Jvpcv8Ax9cehfS5foD/ABhYsvpUqV6iH+KvpVK9D/jJj9OpX92D+wse&#10;p9Uf7kf2+9SH9wP7Ht9V6h/ij/QH9wP65Zfoeh67l+s/w5+kvrfW5cuX1IdL/tp/XV9Memul9dX9&#10;rP7MehCuhGBHpf0Av+2H9lYkIMWVCMOtSuiv7iP6+/6aw/tx/eI/th/dL1V/jNeh6l6EH/HB6H0E&#10;r/E30P0D1If4oPQvWoes/wAVJEqHoV9I/wAXX0uXLl/QP8YXLly4Q9Z/ir1MqVKlesf4hfrEf8kD&#10;6YQ/xkfRCV/jTBX0K/xxOpUqVKlf46EqJ6AEr/G3oeolf5KT/En0V6j0X/j79AP6h/wU9Kes/wCM&#10;Hpeh/hNf0h9Q/wCMHqYel/xgfWel/pn+1V/er/gZ/iV/0Z/iVet+mfUfo3/h5D0nqfoV0V/hxB9D&#10;D+tf8Aeh6T/HXof5IS+h/hj/AFB1P8Jf6U/+jP0D+3n9Tf8AWH9vP6h+tf1z+3n9Q/50f03P9hP8&#10;kP8A8Wn+SH+Pv+SPqP7Wf3N/yU/yF/yR/wAkf8jfpn+MP1R/xd+sP+KvqI/QuH+Jv9CP+Sj/AJKP&#10;+Mv1D/ED9B+qv8kIf5KX/wBJD/ktw/yS/wDJb/yUf8luD/eH+lP6gf7rcv8Apj+pGX/cbl/5Dcv/&#10;ACG5cv8AvFy/8mv+x3L6XLl/34/wP//aAAgBAwMBPyH+0L6XL/ul/wBouXL/AK+/8BuX/ZLg/wB8&#10;WL/aL/vNy/7Zf91uX/b7/tletf7pf9uuX/db/tiy/wDI7/vZ/aH++n9luL/kV/5Gv+Rr/jT/AJKf&#10;5Sy/8cfWv+SP+Rv+Rr/kdxf8jX/ImL/fT+zMf7JUrpUqV/eX+y1Kleiuqv7s/wBjr6j/AHRj/Yq+&#10;idWP90Y/2E6v0Ll/3YX9hPQ/Vf7kv625fUhL6P0T0P8AcV/sZ9YjH+4v9jPpVKldWP1z+wv9jPoV&#10;KlSv6U/wE/W10V6X6x/YV/rrl/XKdB/cx/s5giowiwczFR6J6qv8SDGVA6GHpX6T/bn+vr6ofROj&#10;/bX+6lf28/3SD+4H+zOV6z6iMZX9sf7OvrsZcv8Atb/Zz0GHofoP9sf7QvVcv6L/AIoQfRf03+2P&#10;9pXpror6S5cvo/2Z/tavQFRI+pj/AIsOi9HfWf8AFiD/AI9fUf5IJcXofVf+ND6B9Fx/xY+oem5f&#10;UuX/AI9cuX0XFh/UH9oP6s+if42f5IPRXpf8cPQuD1f8dfSf1S/8FfSf5IP8HVK/qH/Ch/VPqf8A&#10;BX+pfQf5C/5Ix/yN/wDpL6CP+F3/AEj6X/C6+ifRP7s/2U/v7/kj/kj/AG46P91f8kf7g/8Axg/3&#10;5/yR/s7/AJI/1dfTv+nf7O/5Kn/yE/5I/wBiPU/3x/tD/fH+xH+Vp/jZ9F/xs+k/3t/tL/jB9R/x&#10;gfVT/HH6Kf2y/wC1XL9D/jp/Qp/kqf5Kn+HB/kYf1Kf1lf28/qk/wmv6wf1Fy/7dX/wIkr/Az+w1&#10;H/Aj+xVH+/1/ZU/vtSv7O/3tX9rT+7hA/pX+nqP91VA/t6f3JUr+4X1T+2hKlf3ao/2qoH95qV/Z&#10;iVA/rn+vSJ/Y6lf4Fj+vxD+qfo//2gAMAwEAAhEDEQAAEKg+htDzc+G5bs6jXg0/gMBFchO9+svW&#10;2qUhuiza+EqCDcRBHvRszB1Y2BAj/wCEYmini8oIRsQJ5JZb3an+50Y05/8A+UZy5LoZGnfe2wGs&#10;cB7YlI8Mn4OqDIGfYEm23afkTJuUQoO7yWv+wYdDk/BLGH2C2UQAz1Csq+oEUfUiAFQm9y7MiSUf&#10;fUBkDotubLWkCPIJCWF02VYBbsX4x+/5N7DYabgpwNPRKJtKdfbyndhNfKPbByG6tKXur4hPC7uR&#10;Jg6QuGoXU+wsnQiztr0NqVfZhSRZyIPSNX2AhE37VK5s0AFdkEb++EIjGp2EIG422i8H/wC312+2&#10;ks2G21LVshJFjx/oIKa1MJp6aSSfdJ/WK+oBIAG/32bZv+a+23ZE1LjwDTb2hfotmSeDM8XuMEO9&#10;qAKSStD1pJIJL+3y6Gzbc32/xLtpuBL+aseoIYSe3SJA2emGDl74iRV5Y7BAIAKX+DIWLaI/1AB/&#10;NlvCYuST8h4FPAEm3UYShLlr0VpXEIBBJBAKC2+ISfz6f/Sn2Jp+1IC3bChlNkvlPT+QQGvqiLlm&#10;6gDRBDIIBv8A95yZ1o2ar5vsjYdTI0ykkBDDt0Iom2MQSaSGSGn8nWA0kgmyZJf96J9wMCpLxdZ9&#10;37KmQ00QaaP0700yZSw98UEBuXgCQk0EH1JeUztpWKnz9deQdAf5ElKgVFZQitPmza33NzTxd8ne&#10;xSRykfFTGTrorJ6OO/8Af4fVm1wJtAGSB3/ctnJDTC+7/XXpIvdvJvxEAqWcc5Dny2sfR9gV7yaG&#10;0tIgbcNbbnmkAnNGcEYE3jSdFsFAssi/r5HEViyKuEHGnQoepmdJAn7fbe/x/WfhrfRrkj7okOAA&#10;DJMB21Svj92n+EIDpGwlFSq1tJgnay3awg5WztODy4YpP1MmgFZsAt/a2hs/DxLnRJOit0meWYlo&#10;gzycSgTQvL5Ipn7+cZvLkgrQhMlP/sKyTKn5+n6ApjNs2z9DElvKSQQgwApfxmNIDbf2vBGkhEFM&#10;VIlX+GxBS4PrfvirNaMnt82k8i20ClHVLborBGkM+YUzBGXTBgAlt3RijwCPuKrJJgSSCFw4AIEE&#10;ygEwI41b3yi6wRheRBECkilg8h+iywixSSGm9LL/ACxC+xnJ3kskIICa3ra6woiEuIMxLIMBSZKR&#10;hn9+NIFKdholKbb6NlsIcl13phAe31fCS6CBMJgmXGLaSAAC6CdljutslNvSoF+yZrUg1RVqEs/F&#10;IETQQfe360oYIraGCaS8xaKZAEkjoN9hvKCNiYT/AE18rj6FpvRUamm119/8+JULGLekiU20CWEw&#10;f7UpaHQG9yyVYuPlEXXRr8DZQjW2n9+9mb8RRLoYQXjUG2mq00PzFS5XRe/BtbzkQMxfMhhCBRCf&#10;mulku04EcYVYodiiHUky22WjEtanv9TYbvIetSo2Rj4k6MIR53k1v8vnhmqXbdc37nvSyyWsgh9r&#10;ugtT709UYqJvFvkqK27ZeU+m09/8+/JEYpKXemVzpkmkbWAhbHMdGbMUlWx76Wq3ASvVtUV80m+t&#10;9l+zbSIXe1NtCD7y0SwQUyfPS/ahqCEK0RLjlJvXXp6YXmt99VkmnLaToV/uzTHQAwwUAgk1NOfy&#10;k/hnAgg5AZJ4Ei8aWmlvrUts33GzBSCDLvpPUWggA0AAMjbyZX61MpWGnT9UwdfyBbdhWk5n/nno&#10;WjCF2JhEkKXmW0mgAQSlDMde/BKhADRttfG7lb57FSFs5Ps8loVaLF6IfzgBYWlm2mAUU6L0radS&#10;e3v5v3OtACf8uVJAJvrp8k3qaLLSZ4Xe7hQGmy2yQUB563NRDzCZNleCPLf2ASFaafitbMm6FKAY&#10;aCZ1UQJW2wyF0AI2Va4TLx/IrJWdPCcbmf0XVNqqRNf/AJIkmAkEAn5x5HpNNHn9AEIFCNk57dgj&#10;zdOxrs94KcCzjMKEm/b7kAHkiEElJQLkpP7PaJOk8Aud/Ys9quglPTg96ltXcG03qjPcM2QC01PC&#10;8gA2mUNNpNLloBEl2tZcO9DnYvO+rPFix3MSfzubHhwcQOCLdkN8gneCoxrJ68AB5AiYoWVqJJNT&#10;Nom87wozFOhmqUBC0WywCboEjNoGRAHy+f8AvGe3hBErcpqbdUIhO6tXpBI42N3U95kMgLTYarZJ&#10;YIomkBZ68kXkX+gatl66ZYc0iOJscJGJ5Or+DEzt0NJKbSX4TAbIQtnWpQ+kCbnmyztM8ifC1qJx&#10;A8Dm8hGWipX4aL0MoIDj7YTIYbdgZVxRXeVotrM4tk49mkgjXK4HM6GWZiGlcoa11UgNjtt5hDTY&#10;V+YIBJK0vkpH0LMV79yI3iOzb3eV6men5m+oca4I4BGrwezMTTVpJZIFR/Wt8uqCWQ6WUZ1tKRTb&#10;P/KBO8xt9g4c5pBDHoLCaJQ8YzRULwR1+D38/wCckO+kdYLGTRG7lrjBEjLfuH5hTQCenBSNk2tk&#10;CiMlXkZlaL99q02mAmwUeEG1z3/3YivrpNfB76TCTh4TGpvmRcQAYFF/tJctn9092w2moIt+ibA+&#10;r+CN96CN7LVT5AJpCjSXsgkGysAevrt/3Z9/xstdfCWAW8sLPoCUf0F6YL45dH6IZiCaJk40xciC&#10;iUNz9t7butvNouKrs5faUH95di7Rtf0rWMTph5bibXok6k3K+Gx6/bpPf/lufkVKPRdRNocFEs2j&#10;azpR6NCtqGt4Zhj+lfw00lAEj+Z9LLP9n679EIzzRmfICeaAVQxjc2fKk/y8zKLwQ0h3gGEXgmow&#10;7Rtvdsa/dYeO1S5mDItUvHO62tuyRI2YEahbOyIxP5QEmFWzqZ8l/j5/jb7UYZhi6ZNizrYK1Ucn&#10;89TxaN4fcJcyCg0tIS0HmjDIMTZLt6bZVsObFmAS0cNNQDmviVPXNzRQkSnR9XICYtCCZBGEHGAA&#10;tf8A4yXfYowNrpIa4UW1x+K0BYO4Ai6+7Ctf7tU3O0AwmnHEEo39fWw0S/8AqfsnZo0NQNLBE7yS&#10;WDWzTRXSXcXs3YzQlglIsRGhJEum8PtNtyPC+CGbuvF/ChziQ2PgpFbhM/sGsBN8iEp7tDmoThJM&#10;ltePt/iJ+m/2HYOItmBsVGwe9h2pOODklT0Rlm3zFwNtG3SAA8M/MIOiRBh3aSXstalKVBPfZeN3&#10;CvT4v/JwHKkteljyYJ+haQkMZ6/S1YMvi3ySSW9qG6hnAoFTjvDsol/Bfmrz063Brbae31SeosL1&#10;NqdGHel72bnm1OgL65DiUbIr8n/nnosk0es013S6SPWfTXLOe4GH3OGuCg+b7D1+5ZtBxqErEqgF&#10;jBnoCZ/DN+gsXYcPhbTaOLk4nH8WJUZ/mYZglIIHHN3gS4Q/brVZuoFr0mtIJ+eZZKB5bRKJM8UE&#10;kRPP2h4TsiuQcpc388fowzatptUi70/koALyZD/JPDTDbM+sAuiT25t0Pe5xoZixptIFaIcfSKxk&#10;FMOffwzIPDe2x2YiXaZBGqA0a++bJL4p/EF0Ow4hdlHxPDgtlF3+9z64hIKaeYabFoDTJAnAkMe1&#10;r24Kcd0qJ6LozIbd+HzbqWel57N+9Fo8w/8AgGUpOw2mFO1hbF9JiWkTCNbJDRVbDywk1EspnLA/&#10;BG4las0QullesGTGlSCrizbz/BWGa7It+wUDKBHJr8q04oj7ONk/1d6bwhunMeSU202ihWxTbP5l&#10;0QY+pJcYLZv0v01hfKczmfLCI9iM/haulQUk4ptW22gSBVM00gbA6hRL5uBfgDEebZRTUmMA4Z2M&#10;86Yz51KoG2rm2F22DRoZd1N37Rpr3PnRdZkPFdlffBSvsatMLtavryMaQT+pCTPG3igVJN/Vu65E&#10;1pCh+UjaQxBKXxFNW4GPLbPBI/PKHpaGbMGgIew0nlrRL5syrPNKOhS/npAovf8Av560PTS2fNsi&#10;C5/+2bSTAtHYDBtPpKWwWf6uil+TaY2G3xGKaTkPdUZDW6comyeekjr2mKw2Ojtt7+z2e0K5au1p&#10;gfzc3t7RNGZWFdJwpcydkb0Yf7W0qtt26TDcGIu/3763bnqKRsC++Ywn61tY5/j5nC94bVHAmbhu&#10;7QFFkOB1gNyZpuAegqYeBYIRmyZISfL9v0XgUCjgf6rHzqf64S6SDNlAKZL8TBLsg7fSx3+Bh6C2&#10;XN12v5mc7SQMuBn4poHoGS00SbJJBs5KVYcZLq+213dP357Q9Qirp2ZYkKkvsolR6OLCyA1QN8IX&#10;4Jkvz1rH0j9LLZkPRZJ6vcdski7j66cMB6MfU37b5oDflzQby3ZBMGb6gD508PPPjNfSWNzZOJKz&#10;bySUTYF7YKoQM8FzC6C+3rOSpgAbzBeFNA0u5erzzTIMcIqlTW/a12JtKx0vkzW87u72K7iXq2aT&#10;A3fGE+VSkP6U+bRXKrpxgiQy2asNQyDjxO8njzsRB1VPeaUyLugA78oVECT/AA+SESZKLccgOKUB&#10;tVQpi0FETsQ5lLJ9Zume6kKq/wAkw+W+8U5zDN+1Cigyv0vfdPXJp7SWZV2eVp8Ca2aN9cYoj6tF&#10;WmhoWOWTWx/jPuy6MSu0bVtvnOXTeyEs6sFV2C2oJ5tInMlJtz/m03ki8SCLtR9rhQZRsLZJVNJP&#10;XSCcJ9kRhymgmwNsRSM7Zp/5f2QQktJUkKPbd2wGYT+BLWTXgomak/PJ3u8yJCGpuYRfSp5L76WE&#10;CGS369hw0ZJsh8rpqn/BaKnDNUR9Y9S2KrCZZ4zD0W7F7AdqcS8Lnj+mCntCkyTBhJ/nNQ6l7D0s&#10;ZNb49bN1STyTv+F/ibZs9Lhg7qxtmmOgmt+MxBeoGmfTavoBZa6wlTZVodsronJtWLLtphdU+Non&#10;wEK58Zn3N4C7+xfwPgJpIFocMu6V+Jo57L9kJarST7x7JFJpZ8LEs+b5F7tduR/xZRsQITtp9cmS&#10;mOfDbNtIb3D676/JBJ5Lr5PcyemmN6IaT/sMRjZFWlpInj/Gho7JLrvujbd0Tatn+sjpVIt3MyHM&#10;d8lX5USfOdlaSj4UgXoYlr7YzPtPvZ/tN8DtEDM1vZ7Jn5loNKptnnTBeKtbkPDY2FcGtBXpvuyd&#10;vdxfJLr0p5CX1qZ//wCbLz5RHopDcMMvLv8AbjtIARCAQCb1p77J32Tsklm9Tcjng/g9tlitykcK&#10;/XqxksBPckWXtmCjsbBIStiujJz+19msmlwRJ80Ts5snYfErGKwr+uz0Fv3pMTfy8z0FStG+UkyB&#10;Uy+/w3ej+wL9kulYFKfG8FMdMA2spIlFdDlfekKQnH3clFefrJe6UnXRq+/TaAS28LILomAPmWII&#10;xlJy0E2Zlvzt7AnOWcy1rBJL3eV7W6yct2a3LjAKKfB1BWpRKpSzL8onymtAfF7yeae1KYiBJ6cW&#10;U74becmkv6xIBSQmwGbwGwIptNt8l/8AvSQBfdWSg04TCW2n3tGkgmksdL7LW0w0kkYgpdpWmUZs&#10;ZSbj1PpXGkaLZ6s2AQSm4vntm+km0ut9v/d+jukyWKJNudn2/wCgyKjG6/BMZgHP/LJkDBNPb+xb&#10;N5JL9PNf/wB/+/2AuhqB/aS+YKQ5jWElwJLtX1y3zQRi6S/22+3/AE2F8Kk/+v8AXb/lGt3ckLLp&#10;vT5zyPBZ/OsdYa1MSW29vT/e6zf/AG6JLgqSvL1tzvd4yjhAB9bzESUOIzXg4pQR/EzVk/2Vn8ft&#10;rma03W0wDXyH2+9Zl/OBpoIv6w8toF3K326+bnscbub622Um8+aDqZaSX89bSWlNie6+FDvmZ+Ga&#10;+ZwJJeW3KLOOJILHNz3uU8g2e3z9oa2/26/e+nLF/wAZoVdvrAGh0mLZYOCW7vYGA1Ra9PpttXPv&#10;kn93+2RXE2bZ5JxUkqDlrdzatvx8JXdlKD5ZQH6htPrbJZuN77v4+377ZBNf/wCwhsesNlA4We4t&#10;6KggHCHGrcOWukUENQ0Ha7r55f7tpPbbTNa6PnQGxwTnxZFOAq+ikiSrvWEegB2LS5pfzz/b7dN/&#10;7t5PfdcW2xaSuPrrsn6ELqBU6IYw9KXcJGXaC7VRIHrfmbf9f7yp/bZ2s8Jnb0E9wHlZpKv2FeKV&#10;/9oACAEBAwE/EFLnF4GSY5bFLuEaEvv3l8Lem8zALcP6qCOVcWZgVmUXt3FrZo/aYK8qXXl5hcFU&#10;W/FR2C6QL/DDZzT387JxOB+yCpqq0PGmtwWC7rSe0HlRQZy7ywHCcGmHM9mo+FosqybLsoa3Dzl2&#10;uDyvASwgixmGs4E4HwQSqDGMtMaZWaHWsHF8d5qPj4ItaMl3T28S9kMhe594A47b1UCqRDtj4hhv&#10;VNN/+RSo1wVx4h7DfPH7wS04OW/2uIJbbWSq8YgMCWb4f9SxKsOzbg1qDVzYYp/MqA4rG6r3lirD&#10;Ygrwx5Q3TfslxBWhlKVxWoptA12QPJ8xSyrvh94pLrOCeZaStXy5sloMXz3t73F4JBY76vneolA2&#10;DeeDVQ21i8B31zFF5Hc9sYii3dLFfvA3bjHiIeyIp72RRWGhd4b9+8QWvgbrPaYDXN0fNxSDYjiu&#10;x4lOa37bIlw2z43EF8WP8wVnauQpVxlfZbJZmu3iJMuTmDuwPaXxdcjUS3a8NQLNLps7kB5Lrs+N&#10;SmWw1t+0wA2qztd3LLW2d21r+Imry21FAG6+2GYBVJNmHGT8QGQ5wPbMoSgXjnMICCsrbrH8xW0t&#10;7nmt5gKln5LI7vYB0qZ2xsTCPCyh27Wu8LsWqzTvutwaTd1Yd9B/M7/lvf2lQci6e1VgSEQCzRzQ&#10;/pcUMi8MW8P+4sEgbo/aF+cnI03zGzUEobsyt1vxCxSxesMagAKazd40doCl5GrLsj217UQ7ynlb&#10;IuuZdCZYPtrzLUw7W+2gg4W0YKpWDggNaYK8pd5+8awUV0oA/Hao0nYOBzxq4XmrGbzpggrTHb8V&#10;cQu6FXyZZkBvlM4qCwfAufIuK3WLhsWK/OIzBUTVWm1hz0hCUKK+YcswXay3UzkNKDIdlmLlzola&#10;eVSdu02lAG/cu/sxovYLUNgw8w6sQUvKkm7vggsjloUIhAOBcC40uAKMuQLcSzv3p17TvXjRKxwX&#10;pd2donATIT+aimJm7HWIUptWON4zcaAMtbgbKqkANOXL7yxMNEIoLodmu93FWlq4a894GlA94xgq&#10;8zHAlDT7/khxtHKveXbo8POK3UvsJVmX7RFs4W5HX5jZL+HJLr/HPxLCp+O8SkiC77eYGPd/EHO/&#10;v2qYv4ja8ZMV2hnRkZjC1HIBxW6xAzujZ2WZ8NRpMnG9mGtymDV3bxMULlvnPmctjWh41A3bMC1c&#10;RYc0H/kohlsO3F4l/bT7y4nYpfbVTWGTdGoqkC2Kdb3FaDSPESw4LVXDfEV2vN89oVfDnXtDlT25&#10;m79o7c1fwMy6vftKkNBX6qB29sMpKx3GXA2F1q9xuOVfw6hRSHKxiNrlBj3iVg2/7gSk0ae9P/kc&#10;tKPz5ivTdm4KlMcByNxEKkAX3AscRAwi3b3Ir2Kug84/eAq6c0HvWJQNlUXjd9/aNheq5TaeIiFh&#10;iDvPbiAShui+1Vq4gKCjBS/MUTVrCU2ruKpDlFsxi6dwN24rGThdoNXyePvAXjJvu9tQajDNpxdx&#10;U7X9i1XPEoeMF17Z/iElpYq4MOrbmYiWaBdd803KgJyLWH71BQ+yKs2uk02bjFykc1+zAxjzDSab&#10;yrEt01eV+Y5yJox2hYNt3v2uNKp/6Qw5ui6SMwXYOm8AzKxn0LbDLJABgLhtbtYvtCSuikfYCrR3&#10;uHsKUF9oMlbB30wHVYRgCDXHmWKuefvC1EEq3mZmC094YUeKvzEbt/aNrUKwY+IjEo8X7zBIZvD+&#10;MS82ldiviYKRruRub4UewxZ+DQwRQt9x5Jl027sL5uXaQ1pGj58rPIGGMHnxMYvF/wCpaVWm3cs5&#10;Vvj+Zfko3LVTdciG/aIF5+zE45r2imiUNyt3jKn+oGgOxntABt83L8hXc6u6z95ea47zTxqpgtzM&#10;A/7mOV121DLWO25cAFq6z7ePeAyrBwWYUuE70u/kEIO2xbPZLC8DhuZUznfeCo7jMDwN3/Esr2lt&#10;GbvtG8pfllso2wM9kUynaCqo+xDFFruQLI+7iMoN+zNSyFaFH8S6RVo4M5nFQRkU8TQ7GRnIy78S&#10;WXv5ik+7WMfplgDgJb29je55BbnJvGdR0VqqB2T39oCkaNIwcAtVxQyyktQz2MruJBQCtb3jmoCR&#10;5UKfdOZ2DAKPbi4pg8ZN++4VrkMId+8OwVUXVXn3lQjszWBKvmKKSLAV2Vz9o74FY2b53BTLi6B8&#10;f+TRZAsDNv6xE7jzxhiayUUYr3qKBiqBe632iqxyyv8ALDTGc4NURAh2HPzLFPZbnmAIC+6N3Vl3&#10;5mVfN4CGglcJBozy59oo2/ENnfuqI3hTfxUpZThicu7LGm3mNvBgDhvREDPaUsmq5ZqvD2mYpbLo&#10;4XxBWxxmNL148QyZaOGs8yoDEsW5haFhg+8wB7IuGXR34UeY4tSOA/XeNVTlsRzt3AV95Wu7HOO0&#10;pa3xcYBqjtNs+8uzdEyJdaWmV1iIqOXAERyN244qUC+Wv2hqZZzW4oS9kW6HduPeUD8ZjXfXPmWM&#10;qQxXzBDpfMM8kHPxjtev2hm6hB7sFmzL/wCy9gln2L7VLFwB+Ust3bHS5i4s8PeDbxk4iJV44ibz&#10;dVpiWm6rn5gXdK/cwXrSX3SqO3vHY/Vw5xizPxEKBE7T232jnt7zPfDn9pj/AJKXZfzGKrV5Y45z&#10;j8TgOach3iGNNZe9X+ICBReC43mWMmlV1yhEqUYcmNRYLYX2uoiimrf+Qou4bXQVe7JTKJsXvuEY&#10;poAtcVdNwnI3Qvni4XrTZn4OcRN0xuwwnMyizyaIAF2yvGiJSsZyLivEApXCupYXdTB5rniDnzfB&#10;h37+ZlkVAr9Zggkwil33a2xv6KLd5auIXrBVc5ag1aA1Q53XxBHellQzsllVpzXfnEAGw0u/lp9o&#10;zAVRepxqu7NndmKUteYncA54OYgmOlyEoLvHDH6IdLG4eMOolV5VOIjlyeS5nC4zX51NSldj+Yob&#10;FnF9o0XYHv4ii0jGLI0QOrqzOWmorqtSxRRWwxkLYuBi3Og94koN1b3jFdX/ANQBTmzLWSocNBDK&#10;NtvEQJjBHHiIzRdtPGSWtawy5ha6EL0+ceJkq3eK+0U21a4v3jSWd1XFDouLyvj7SxHGeGWm3RNc&#10;e8O1y12OP3mBd3dVxd+IWoaeA7wctuDVd46Gzg37MVWM9u8dV2yy1btOIucVZRb5lF8d8aO2Y6Xi&#10;93FRxXbcUW6C+OIgEOMezBsDOW/tcwP2CeOY1i9GhgmvnPPvHcoNY43HIShNRaD7wW3khjRrh9yW&#10;utfia/FD7v5mG8w0XrxD5KZZxqXo+8P2zLKf1iX9mvtOca4jdOcRqjgQUmrT9MaGPtKNkRPOpTU8&#10;3PAAAp7HEcJhV5p5oIFWto1q8zNqVZ5lgVoMnymdsbpwOq3FFobAX49/Ms8DDJm6PNZhQsCPsW4+&#10;yGuWaQ/m+ZrSmaKOL+ZdZMDVaP3g0Giqp2iVFHkdDXtEotRVWdn5h2GrmQdGbxcLWF+c32hhmKB2&#10;/tC5AzXl2MVHw5pE87xqpzKjbYS9BVYPJRRj+YgHFVUbADOj7MG7oszZr/2Ul4UE9nTEBxqx7EAt&#10;wO8yN25L7YlFFX4+ZgjPzybVspmMDFHFoiOAqa0QZKxB7QYBqSm3MtQTO1Y8GoPoAQYdP9e0fwME&#10;RCWguy7jzeWwEg+zY7pZOJiyxScN2XKUQpwALTd025lpAgyX8IDO1OMm9/BHMGKtXZA03rDbjxcr&#10;CdQLmjTmIcAtsjGbseIKC4FYI5BhobhIpvQqtKc+yxqBwF5nkA8zCLc4XWWautMZNOO1xst2Kz2W&#10;OGOTMWWsV8QaGb4fZgyux7yytwS8sTXN/iWI97PtNq+1ynH2++YbBth+Jx4tx2pmLgacnF2S8Nfa&#10;WpWSJoKyGoKkull4z2xKANLouXHunO+JpLEvT3zMqC002+MRcn28QCvbtHZyGfk4ll1gVwRa2rJi&#10;LYPxc8ucyy6/Wqint7RKscQ2SxtPb/2WrvcIvbL+qlfbu/eNUKoP35gu8x38zTuu8PPHEHt+sxdG&#10;+WZbMxVK4iTermQuAvFdrig0rxRAFjnmLa2az9pTopbms3jUA5MmCqz5m2ymrwzj7wGq0G37fvEq&#10;xadH9MK0rVA2vxiKtDFlb2YLgyXWwPzAXNXTG8+8HJMrhWjPJCwB0G+MNzl2NHyPfiX3dItW/nMQ&#10;LNqIYN/olympXhzL2oL3xjP/AGNqpp5JYM7OxuABogxR8jEEAXKnHtLlMtjnsajz52r4/eCsLgKW&#10;6zLgFi1veXcMmin4GJTNrFLu5V2Ec+8z4rlgz5yHmK2qrVm6gDJR9iWYQwSyDC6pm1HvBaRm4mED&#10;IW0O7DiKBvppKrZbxDqhQ2xUpb5vW5rqIyizNJKI6bCm3u3zG6KKtV+0vLw2FuvLNxvC1V7sLtD3&#10;qn/cqZOWU/fUq21scmcuWGBeeIjs5zXeYKr4grQ60RFxvm+hQ9q5JdvYhu53DGKPaD94DL55Ne9R&#10;c98tRo2teYr9yq95Zyk0xz/MRvBk3Pcwl+zCj+WDku3tLpvm6qI+3nvLC70zgby6l4S8mzDuZ2xN&#10;Mp3dy/s3LwbO0MtOgg0Zrj3jXJcU2x2x8Symu3nEuHN8vvBPs/vF2HEEDO7ngg6to5SVi5gO/fib&#10;P1mBY/FQsSnweY8JeSLOIJZLy0cuPeJW3faDS+f5lrN7+bmsZbz7xUwMqGctkyNcrNZyVxM9Jj8i&#10;WPLSXx7wGC34c6rEKHDDXOl/1LQgBQw4+YmSUuRj9ajYlZXXamUaFjtzdRNwXlj41ChY0HF8/pgQ&#10;0tq8XiHck8pqhQ75nAQlJmzDFlMle9aIFFEGlzx2le7ATQWY1BWDyUpoa+0o4UaijLcQmwtU2YxL&#10;xfMNLusrhfF5P9yxQHy94yrz84pviNuHxHJTfMucVfKfiBWXfcm/xNlLWscxTRZ4biFY4G7lWm6e&#10;fvNBrvMHxj3icBzwQcd1+YFoN7l3dldjtFC2V2UwdogTy7PmCOWitQdXL7xkl8lVuORnf57wzd6m&#10;aXy4+8dX3vUNYydpziFcZYlgl/EaXBU7Xjv7w4Ou8uswrHPj2m7Xjc5KNOWKL/Ey/jEQqu5uI04s&#10;1niJkXnvNLycTxPz/wCy0uzNFnjtN/ylM9+In9e0MmdbIeck1qUh7nErO78e8AtGK3LLxjFMUawm&#10;mDw5JyuVhf1TBt1Ti4dq7NwcJx29o9hM9v0x7MAuvt8Tj2/1DGPZnPvBC3G7mMdpvy7fJO4irdpc&#10;K7NVWXOT2lKYBWb3DUtsLGFQ0wBVDmb+CWuwwN+XMMm+bceeI0ltuRvOO5EW4Ldu7ivzBatc+53C&#10;6C+WGb7ylt0Xm+YVyCjWkuJUn5QCLlC00HEcNXdCNG/ECAN0XWO7zK6WyRsN47Q1AorOYsaQy3qm&#10;WotpSm+xUK7tzm8c8RKgdjsjG4BjV/mVEXW8RWzL7xuleDBYW7vMxt1V144JnPtucBw1riDIqzv7&#10;QtK/EyG9RtavV3EV4ozC4VmUG6qNHY5PmfYIgtTPEs53+ZYLfj48R0GaPt94eBsN/MqKM85lz2YK&#10;c7x5mvnU2X+ItN8XUO6aPfsS20HHMTEXPhbmkz8xvcMZM+8dY1yeZf8Azos0Rq8neN4a3iVjfH5l&#10;oWacfiK0gbw/EBxBTqaA4MxLa/eXn9e8avzj8ajF4/aBt/WJ58zk/iIAe2Yb73v7VM5I5O3iCFfi&#10;cu38wMU/MMP7PeBZf3hRZw9o1MuK4jvVS2GF3Am2W1h+IIVz3+8bRee/zqaBFCnv94lDs1GwTsed&#10;VGReaaFc1Vy1oI2vmJBbyDUwdik1XeOwXQZ+SAywG7PfXxKFh3BpF+VHaEWAHsKvtXvBqzVnw3Bn&#10;ZLZrXEBECpnj95Z3FV9mI2EpdPe4GeL03jZEK68jNe8OBxVhWqeZQ2t0DipdAd8UYlMNAXffNRax&#10;T/2A4aQitOxyeeJaItcwCiqtkPEUq+2/4iA37kB1ohRMaDHaXVnL+Y1x214zKpK+/vATzz7Qo8cE&#10;brDs+0wnWIAs3X2hry8xGG781L8b/WI4t2pqZXN9nli2/ETd/rMFu/vBvUcjXaAcXfmH6IFCj8/O&#10;Y91e0dF+YnLqUd0r7wLmiuZaQsGYuWOYG4YrOcSquVY/rEeDtiXiveXbZ8QKt7stNyuZWbvF1UxU&#10;ecbhBD3gcfntEyxR26YNP/GGfY/xEpvXMo/XErJPsQ1KR7kHD3nNmu0ezrmXXtOAd9+8ysCW1Bte&#10;vETFc3j2hgGVRr3QLVc24GUFtbxBgzj9agCjNZON6hljxDpC07cHEQbyJ0e0uzAufMRQ0OAgXwN8&#10;w5WximMcfMLNYPlmg8SigV4Q9sRdZx3/AETUNOzZzKBUFuSq0T3Lhrtf/YK2Gc9riIXgyzXenmIU&#10;LKYD2auIEijG+IJSqV+2Mn7xIFMjt7NeYaApNLq4sA4xLH3v+ImA6X9o7RkvXm5h5L/1HJePMRbw&#10;p+8bEOdxVWvgil0Dn7FkHV9tyiw7QHO3REUU3z8TnfdlDbi2ibq3z8wweaz5ioXnJKWSu9xKr9rj&#10;zfGpf8QWzkIYsNTFAbvXPHeF0bTOIheH+Jywutym7eNTOCWcTKFFHeJ2958QOfP7RLzzM348wRvt&#10;hmWhhncsycMxV+c125hXHPEKtHGpi6uC4CkiVmeCKsDiW0aubHas95U7/lJWLW1/eZ2xzzKZM+Zk&#10;In5jb4N1E+6V2IFvntCvaNV7y+edSspMNd9wacRp05h74gpfft0c5jii75mj9oXeN1uDfc0/M+Tg&#10;XxWP5l7W3+JyrfMIlAdvaUENZs4lTssTP8ItALxYfMMG9OV+JTaEE1iWLNGPjcqCt5/mXd+GfOYG&#10;k7rWO8MgIywpgsK1MGw1vEuiFsNG9NtRDkXRvxLMG9qnehzKlg1yeESIX6OP/Y7y58QM3l3uK5Xb&#10;/PeUUtpzjN+8TvkmB2YlJVvDxcCcAO0Tde7Lb0xFzgZaq3/MyW6DmUA/iC+PMKGSy3Hm5lx+rjt3&#10;7xULxywhXtzGYOLm2KjgVMdn6I2bgd8TNfvKtrid3eAhj/spuuIlZ2hiV9pscYYEDj9EcPHH3lN4&#10;1M8GPOYDH7RKK/PtHbnvErHeCq6xwwsk3viWwBvUFHjiCSUF4v8AaNN/MQc5Yr8yu0C+LlYziOF9&#10;lPvHwqOG5Uczh/eFY8xaUMnETtuAojqoFx3g4L7yiYuyB8yr8cwea1cKURq9agWeLZeGNv7S1E/1&#10;uC9jW4ge6twMNtVW+YIfuRdJbbXF+8VgbcKc9iV0yjr/AFLCybcjzMjQQAGswwUsulPeUhul4+bJ&#10;ZgYwPcgCPPGZXYaOykxLGlAv74hSayIvdSsQGm8nvjnHvK8ihVL2cxyCYR47X/uCqaZc96jh/LGe&#10;J2EapfIsoLrV4jwOsv2h2W4LfZgU5y95TM3/ADHi2mGxe3EpZh2mLcb33lKo2lfHGZazBUADYvYV&#10;Ni8mo3YXOUSl35hBfiWD3juHaZvGOcxO0cDxH3nvEqAc6hrP+pe6mFvtuJqvMQv7T7v+QIbt5u5w&#10;dvMpdS1aqGBREa18RMXTa+I5iN1PIqNn+4VRentDOS47QV8ygbKZWE5uJ/2Z+1W/iBov/sGT2qOC&#10;89pzVZAp885iY18xMwE8kdE4blY1qc0wqt57TiaEHLV+OYswS+GKoO1W+KiQbg3wSxTzP4PxFuwx&#10;P2NQz/MvPs1ErPfP7yln4LmDgmPcDN7YKtuICYYwUxdMU1+0fNmPG8XFamaz9+0WNWGfc0xuGlEx&#10;4gAnC3qaKcLlyE0A7w8xYGUz4jShRqw4ur8y53GvNylpnTnwTAopGq9+0ow8n52ws2LDA2SxgUcX&#10;Rre4GqTQBWqhCOrbzmAxa72fOprgdf8AstT+IFIbc2cRKWPZ5jZrZKtV1uoFi/aG1DQ7lKdwRL1W&#10;75hT28SxqliFYy5qKlL8WeIqHf3jWLcqPPiefvMVzZzK1nEy/eVmA08wU+YmPN3PPNxL/ggqUIhM&#10;XRuU4/eA8495avEG1HrNBze/tAg71ljQviF/HbxEC8wM1Lsuc/tKrPHbzKTR9u8XgfJ5iDOW65it&#10;oxSzALx5jLm1aG2KL+8S3Zj7Kra5ixAuVvVwcz7IFt+IuhrDrjUCid99HfxNM7hw78S1JOS5VZqB&#10;TOJeb4x9/ES7XXMvCvtNsaI29w3394DAHaDGcrq8z9y42ntAKvm6oI1rsxcYMwbGwr7y3HyfOoaH&#10;XjGIJCzH4uUpXBPkP8yytb4JbI5px2uIFS0Zs8zEzooNbg2VyPySgGMFU/aYWKo9paqpDah7mveN&#10;vQsx4xENPdxdX+0WulYsFvX+4VtNPC94mM1TPmsEoq3jCd7ihSlMPNWPEATVKLQoyYNXLxd84x3m&#10;MDlr8QzjtuVlOCuoXgGCZlHdqvxBxqrMPdJV54PzD8bV3FLnAxkFr3Szp77/AIjT5ug4jRplbHzF&#10;DDbl8xFC12y5nncacRWz2lwyW9mD398xSG6+84Fgwe+yLF15hhc0zxC3I9mJSYgOY78uWH47Sl+6&#10;xFXbftHHCmc6YWy7pL0G3sRoxlqLeviHyYNLxeO8SzxBa/iYzJ9plt3q4VICDv8AP7xhqBtyoU9p&#10;WCKF13zi3cG0UFoinlzftUSmdsNfLCg2rRHn95/qbBZjzdfxChrCQ5Y7kp28ypWtxZrvEKxzuUvP&#10;x9+hXVdsMu+5/qDtzeuOZ/1+YUilUe0ocjkgKp3uaL5uGRW4OPNSsWfyJcUSq/8AIAKG83RzGtu1&#10;1ELvWS2FC13D8VEcYx/vMvOqA4zEO2uQliPP/sVLWWcnFcSvjevAagsVv9n/ALMEmgmPtFgQpWOX&#10;EV03AVApzfxmAmjel1nghkQtw33GGA7oxnmFeGTWb33lwCAbq+IbL1LbIBuxo+8wUmXJzv8AiPcy&#10;lIO+8HoGuGPvE4Ghf5xqCCjyFNuIEtTH8xFodPMszzUs4bMXPNniJXO2NaeXcIC71i6m0e9UYxEE&#10;u3/2KcN/7zHLFzpDzBWvuZPMWXmWm/8A2atA/aPL8xdV7TyzCNlNlN8RNH2iLTYxJ84+Jml4ukmR&#10;lcHk4goK3zPDJdX8Rr2NTMlVWPvNXZUluqNtmDeIDlh0vHi2GwONfaY2qW2E8OrlV4ansb/1BmvM&#10;MBrzHR2pa87jKDhyHITiBahU8sL7THWSLvSGBa84gmFF3cYxAAqbNwIxYXQY4GCgRvL7iNHeLtnt&#10;GBKVyu92QJV0jxWpZKxu6ikQU2sVS2Gz3iUfm5fOO37zcL+CLnv+mGafaHcYjYXQkrcxKrBp3BeT&#10;V1NZT3PklVrUSWd6YZ541Lo81icDaJ3/AJjt+eYOTev0REqt/wC5gvb/AMgYx2y+IDN+IiZdJ967&#10;RuzvKU/oggwUVULLXnxKaLwC/aEovweYwpO0EMGfiJTefs6hhFKuBXUpsrvh98QUu6FO7/HiItnv&#10;gzEBd32iyC8V4zKWGgtD7bjtACxyLy+0sBugXe1vMRqopRsvi5lXw3Gnu7EBfY5+I7WMZW7jZOA1&#10;BW97irR7agZM62yjDgduWiV0uVt/3E2b0zWMsYq4ckdfrUOJk/1MyjGuUbs/Ef8AkcTzshjJmZ/6&#10;I49rpPEM2frE2MXC1cHeWl7YEvk273UsBrPeo3l/yEg8G2+CFa4Uf6YqG90fNy0MYBqCwqu9ykKF&#10;2BaMCLdg0e808RuEt53eYO8/Eqp2jBrH/TFZjLZfbtM1iNiXCoFlui1q4kDNrvOyDK85jwLt2vaq&#10;qYOl2E85/aMpOjF8xlw2548kucL4vmA3VchnXDKE3RAywcMczeTGonuWlfMeRc6ZSGMRO2blhr3+&#10;0bS288kNBvz7vMMHjUxeMeJ2JtxCqo7TdmsUTQGh015hnD940DlXcXdp942q3C7vJzMdsmfvEvWf&#10;3idQC2nAbimThNeb3G7r9pZdxg4lpVniZH2r8zBy8I6yMInyuJylcfjEMrJeXtjUwFXktJUQF26c&#10;1LyV3hC8DqDMKAasxqsV7yrVqF/p7wROisvbtEza3tce0GGn6d4pQQsUB7vMTHFmMe0Mgtt53iF3&#10;XDmpUmL/AOysY2rnwyrvJybefec1Ncy8WbxftDT218TJfnAe0RG9tX7EoYw/efMCKbbdwVgfKbc6&#10;1DZfeGPxDJDGoUvfvBK/act54+IBpd19pejduY8pzFwc5uBiG2+2wlz7ahba7GW5RkeM+3aatKed&#10;eOJS7ui8MwM8fmMMlJ3/ADK4KcUcsAIHGegXdN44nMDBMusvbMZFw+IhhvgIikJjv7xKWzUAU/fH&#10;MCO9UnMos5c3Fe6gvwwGk7alqLY7GUJ9jtUAes4fzE5xgphYm2sndxLYUUxURvXJe1RXVXbFVftL&#10;w2C5w5I+1Rzdo94MHdnbDV8Y95YzXMtweb8RNCqzl1A2rvKV3lzK1i1z2jZbK3n2qKyu5iOhvG7h&#10;hsMY+9QFu94/MqURNZ8ys3WaIZ4u6zFkaul/EVX8HvLB/v2gsRaLMcTzxVxWjHxFypzM22dqOZlM&#10;ldhhqwhtOUdtyhyvVVDHWeQ4SJteMvjllNnRp8Qiho87rnURZR5OXzFRoRoU9/8AkwoFYOdriW0K&#10;p3RjGf5hBnVnYMP/AJCwbSzOd1touAVaVAUbrF+0te9yhtz/ADmZPsuvaC4aDkxggbcbgCDWLtzu&#10;K8c6CLpyWV4iKn5g4tbuJTWLM+zAdvihlj4qpoP3IYTubOjx+rnziBYtxy+8XH5hzyd4DeG2DTG+&#10;0pdAzbc81LEqFZfOfMFpWbPtAz28MID32+ZcjhQThsv5iKWt8QKDjNQTKWtBd8EbIdm+aPBbKsAx&#10;u8d7SKy21lYvK3bMJ1KQ/KZAPZgvBzK0KeDUbc/iC7yf7i1YsxI9k7jI7jW1GXPmoX7CCqjO7HxC&#10;sPH7QovjxHAVeTNfmJBS94dBzRT5lHZXY7Q0A+RRfdl0SNVCA3j4jBH7c1/uENY8zd4IPt39phPG&#10;2Vg7RFPHft7yhpvHE8cTRgvvxKsOK1jxNsuAz3uAA6tzcWmyhd081O940HmHI1Uo24/mN3ffllta&#10;g8/vFBxmnnnMFHC7LL9zvBGx3f2uXb+tzAbOcfEsuNYz7yv/ACc7yMMvg/mGgrXETTdF5/ZlCC2l&#10;WY7zOUi53uBMNl0uqmkoWu0PfFS52zYVqZqEKK5RSXa+3Ny6Cw0vFmdxR7jmYFeFeYAWs8TC2PhE&#10;r3cfvBoO/HaOWjHz5u5YUrz5hMsLuFooxWZg8HJLEGtRMTK3+Jhb7xN3OMzDqHb7Rn+obt5mcqqn&#10;XvKFFxXHzBzbz/MFA7QVsu5dPjtMi8uWHBuIF0bDX29pTS7WMj79o6mnCiKQ4XjxLarTxGcFLoC/&#10;vEQXfjeQjGIq0ae9ce0vFeqnvtbMKu+SfMKsExX/AGaTZzKC9FwpfaXt85uObJyHl7ROMBy7cREu&#10;s4o783EaW7slEQFpowgd44Jke/ECA4azxBU3infaVFTdlfMbA4pyN/EtZ47+SALs5XXzC2GDawN1&#10;iMDQbUQhRTMI+0OLOVltnjiWAOK1CAQ+yUW1kaoiD3HZ1iFXjFGu07WKzjtHK1nWe+IeRd5bLjpH&#10;blSNK4Vnxc0cZf8AyF/bH2l5l3golqh4ll78Q7feZbxV5nwXW5jHlt+8bU2Lf3xC4prZWpkx4i5a&#10;rKwc1qj94Km9qQoqdc35iFTVba7blgpXh98yoW5MfG7gxawVeXjPxG2yGWTlZzqNrTqjP8QAGcFH&#10;b5infIWbN3WblLODxoAywOC1Cj5qNtm6NrzKOHOztmVL4f5jYJviKVaDnvHy27gaXT+8uizK4O24&#10;goRXk7PtPm5xmVmamnPzL4PmLnz3ileb3MRpw3LzqZFQ2Vs1+mXlYbwQ945T94ba5e3iBRcYTCrc&#10;bVhgdpdOfAnMCmgYFPNbirvFBXHEN14ur7e0bFWL/nEBW3VtQu90s+alk09hiBgUYwmIXFY7Sqyv&#10;iODEUWpwc6iudDsO7lYihdt3fiWw1tFfMqMlqytVbzFSfaO7xxKcPJeXfcr2KCinGOY4hsoUd1jV&#10;ykKPsu6uAzzAKv4locOyXSaLV92rgXlUs5ajACFjaRtagQFBr7RtKffUVpHfD8zxUn88TscGIDVd&#10;p5b7RZ/OYaLiz/kS6xE344e8N9v/ACCxP29pk2d0i4t4wxWUWN54itJx2gF7pqFcb4loZyDXuxrK&#10;FS7hWOUxXPM2IaqBaN+0GzjHJNHbi8wwBKEu0ujwWd6mwBkafmchkrDLWnHDFZv2iEu7TPnxKaHD&#10;lwaV/iBWDLhX/ZbkuhbRni8yqGzbIGMTgDBamvf8wdFDd26RNSyU2LyUdH3lKxgvXggqq22uWZKN&#10;rV9vMuLSg3EBNKftK88vxAq8Zvz2iFezl+0JWcbVmiS0f3jos9tkzxKpjNt65qUr+veI8xM+0Glg&#10;3aNkVvzCsfmePM58ELuV/phuxyMBdmKj4e6x9mkfdI+xgJO1wTdX4NtfMWqDOpRpn23iUtTGiGJl&#10;ca7fEseOGFzhDLvzmJ7crgXCNeAm0ZwFDgaSUaTL7fsSrOq1KBYKUfJCFbW/eEj7FjNtuCP3TDtg&#10;q8EGrs2Ubcm/FzRiNW4XkJZiuAgP47xgBfL7t17RvnbXzHse6ypg35fEEHVry5hIz02Daktlgu9u&#10;RFp2/wBQ0dK4jY18feY1mJjWM595jvlmf12n2xCB5lWAFZ/iDAAHh7+8tHWKvPtUt4rmCraPaIpT&#10;XZgiwKaP3jkXI33Zdhz2YlrhiWyvNtxOOaCAHk6O8rTs/NTLrszMZK3jMoS4Up9oBQyQtN6lVXGo&#10;JKZ25xuUwc9/tAA38QqPi2YXFum42AC0tK+O8ctWaUtY7xsdHAB9jWuJoxV3a+3aD5QaPHeVdb5h&#10;weIDQV+x2lsB/wCXBAJaGoEyd1FS8pMMna/JKGvF8zNb3v8A5KDnOvJiILA1f4I9zrg6a1m41vUa&#10;vGoV/qefFQ+3ebQrbDDEr5lZY7K8TkvE4JiIexyRb58wKHvcDEqSHZJmV1rntCUN581CjouRcWJw&#10;GCcxvFgLmhDnLhfxEgHS1fbN1EW41jc5IG3L4cxXqLFCs1ncKG3g/wBowE04uXFcd6gIbwj97gt8&#10;RBV+CIBlw3BsCgZNLoyi5yV3zdsv3I2u8jXmWwUgblrWNwkPZmYOLcfaUM2q8e8yCodHnxBtoGWh&#10;0suZwihki9gPw1AjwH+bmgKD94Ny50ftKG1hi237ErKW74jil3XCTIe+Qit/iahhPzLLjUoAOdxp&#10;MFEsgM3iAre+/FTCe24qCmk0zPI2rYXAJZbPtmyBxmhl0hUr9vvAGatopJggcsP4gAqqbyQ7m0lz&#10;T748REa7xsNYgUDnt95YKYCh+IFGbo15gLfGbgarufyzQovuEuRVhwgVWqBTf3r3gGMMKKGHzxBc&#10;KBq9LWa7xiN1QAOm794faKrOTdwQBrefaFd50rzmUJbnb7S6x5b7RMe+pa3isjBEtsM37mJYduCW&#10;N8uWGZH/AATMveJKsxvoigH3jl+Nx2d2Y3uNVc5JXJxuApcBWUZ+ICODUox5NwPxU0xvtKGK2faC&#10;xb1xL5c8yyd27jrHZ/eAC/dj2GxRLslCyvD7ylEC+8RxlqLup2d5SAKWCYgQsPB+8ajQXSG/fvET&#10;tq5ZYVDfFY4meuYFPMOC2mM4bAgKs3RR9pQ1iikD4ik1eFN3fdvmWcRo9g7r3jd94JjVjiu5MeGF&#10;rJeh4jDkDYMAH+oDpxxfhYhlkLq+245Kt5lvwxDArcHKX5I5ytb+8wyumW1WQmw1WuSptTHC8moy&#10;qG42BduathZa51Dj3mBb5MSgsGs+ajgL94E2YhozVYlFXDFdxltGasPFwRpqtfKwCHHEqlc3AtVz&#10;t4zqLoCwo3FVzQw3vtHgXXMuhRsVf2l+U8DVwFGdOuMblKV2XFGV5dypZ94kAtC0ywGS5fvKFOCw&#10;5c2VVeJqluhf9qlKrWjdGjFkstmi39jPiBOG6zbxftAMxRjk7mYc8qeZWb2aPiasX3+0dnnxnzLR&#10;DSAL8Sj2s+LpJkV3gpAxwS0gbjk9oZ+NS/B8TeZyRZxGrnfE14lt/MMC6vEAvb/yZLz4guny/G4M&#10;+NwBo74gcP2mB1Uuiu2ZsOdfELDOoe3ypx/M04Tatd4iwV47RS4aO/ftEpmlUZiNtG4ENGn/AFML&#10;SbIj5Y2Jfy599ygzjaKRFdrzh3mVtCK26OJd4GSZN6l7GoWTftmchnu+5AoN21tz8RvYzblLDW0v&#10;sDuuJbEYGrBSkOWN6MKWswIfdtc5q5SZ+1Z3WJULllHPPzGhsw4Jmmbx9oq2kXaAPu3DSEGMDnzz&#10;L1QvdGCGVjJfOZk9zJMTxio3Z2jfD37xoabrUpSN3mq3+JvK/NRajWR/MstWi795oa7U1dBCyD4z&#10;BYMk/ian4rvO9w1WftGit0ViCjTnT8wtVbWq9pRYme2eZQBuz9EVVPlfeEN4Z7hyeSGFMU2YlLnU&#10;Bp7wACtVgRVg7wErboxEEK3zT7QtTd8VNAqCwec7+8aXkkxziJ13nI/5epoOdOcUiWci64La1Fg1&#10;VFP2gpWGSnPvKsr5GOPDVy2q/wCxyR8LHxHyplAOJVU0YqFnvwS9d+0FS2ZqWY1/2D9o7p5l3iIY&#10;vXftMh7x4/bpZ8uoYJe/1qWl9/PvOB+YVR8/ifcvHapirvF1jvGk8d4Z07NftACXGSzi4uUf0d4e&#10;SmwUc94MlW8VB6JDFsctfYCJgd7YarH/AFAQ+f4JQOb4p7+JWFLPeNtp4lqFpO5hOF3/AOS3R39p&#10;trQ47RHNhxzEwDJKphgrDyfcxKa2fH8sx7suw6O/iNiBWh8Q37ETqk3rNll3zLm5dWpfOZld7umb&#10;x/qcTqh9mZ2N3qWsZt5uq1Co3d5ZQSADaex5mHobMFrZxccDqLeETj2uA0N0/MeWcmr8SwL8sc/2&#10;i2tGueC4EAuLzfntKpWC6vi3VsxFuNWfiLIWNOZdqjXxomUvgTDBQYzRcLhtW2bo86lK4/aU3uBm&#10;xze5cQ53LycDXiDYYoc/ECivZZa6fj5hYZfY8TBntiDeOTj8QcK+HnWotOyXQeF2xSlu+SAOifES&#10;B73Byc7JTTSIcGW/niCxxaitXi+IlrVkE5G2K1ayqjdGN2XvtALNCo+8y58VGX2uJWOCvtiNBOR+&#10;CXE7MMJzbcWZWN5vgu+8Aqs0zZ2riGHzPD+PMa/EcVOa76Y6qNO9dpXErPtKpTt2mfbvHOfuTh+J&#10;miWu+3MHtnPiVv2x8QlwvD4xCrjfBysFFZXAQKDftCO7Re6SgAzi/YzMcuhNXV/HaIcFd9Y57QEN&#10;s+a1GCEtpmvtHqAbyhxZzGJnrBuJROnPv/5E9NrxRTzEI3Rad/74nuBs0fvFqhRvjZLAytADAQCG&#10;yN6GUAujY1pMxBqo5o3giyrk8vBojwLsdxh9ty84K4S0XjPMsRaY3akYlDaCmMeeYCU/w7d4uot5&#10;xeZXXvx2gs3a79qlYyV7y6apBaaboP4l6jhwU/mXM5Dj/kqOaNBEtl3WCbeDpn8QMZ3ALWG/2lKv&#10;fV/EWUTi2NV8UyqVtJCgKznXDLFXb53nMDR8/eWNZqWOTN58EUbOO8B2wXn5ZrJ5qCSHg+ZZCnx9&#10;4X31zOKVZ/EBSjkt7wcuDlLqxugafdgODd484jXnRf3hanBd/r5jYsLdqvEVU+YZpxza44I0pKPe&#10;Yk2VjdNBfeBKjQUvtVX4iHKzTZ2NcxhhoLCq/wBxzCw2d0rPaYTPvBozvctDxjbErDm/2iXmv3xR&#10;EYW1Rbmh4gKCZ38amahO8HH7ytvi4W5nFP8A2c/GptPMRKj4j2lZcfrtKsxqB+cQ1fPJGl+34jZK&#10;M3AK7r+KlDHaGBTVNQmBq/xNq3mMCi6/JmeG0Vq1hd4YaW6/3MoFnEdTTgnOugx88SxDVyfEzUr8&#10;19oauzTK3KgR8m9csxo4ajcQYu8ZWn8R6OF7x9iBgVZeK4n2gDzzMS02nt+IpXa2r3i6xLoof3is&#10;GV6OjjcVpVkIZbw+zOcrsbcYSsEXbH4/8jNAgrxxdfMVJcGVxK4bZpnbx9ouo8B31KtF7hrzx9ph&#10;wszdBcTJSL4nMfKjYMNHtKFnKa5mDeIGlWg7xpZke0XfnZ0JywwW0fxE2Pco95VQDWboqbUcOSZa&#10;c6j5Ii0GPlyb1zBXTDxNNEMn8xILxW32mTgO73h7SwQavNvaDhf8QlhtzMCBi7zzLUBzs9pfLRzC&#10;j8xDkvPPmUrN3U0O278wrC7FccRotbf6VEL70DXvDaAzTa/zEquzRYHxApt5JV6qYLusuDO4rMlX&#10;u7uquOQ7ku/Fcywb7giVbXM8Sneivti4LHd69pSFO/vmLj7kdzQ+Nzj+JwV8z9+8vsMQAbtMe029&#10;5rJOzv8AiZ3r8TXtxLYXlMniBbHQ3mbTT79pRb3MocTIy14q4J88yt+eYmHFxOHA/vEARaja5ija&#10;vBR2DFQLofYMQeTzuAjPNHaPt2Zs7RCTV2BlztIJq6mkv5thU7aLSi7ZWbR5ar/kYttioUD3uCW+&#10;WCi/mBRYLH5YLEXpqqybzcEqKlRgRcI6u5oL5TIr24i6ovLQoPf31EgwNDIV8wrbO8jERsai1bek&#10;IhQKPkSlk1XczV0wsxuUFB7lBqI0HmWnnzF00PB/fvMNPJkclO6hF4LqNAFwOLlm/YJTI+4d5bm9&#10;/wC5WrPFyvvB1LcGZeXHxLENxZwqFpdazF98QAYxq5S/KvEpq6oIYCe8r/2BlvVYDtr+YKfPeA5W&#10;1PN7gDAKJg3XsTa+AWYOzxWf2i5PHPuTucbqBeRveeL3KEx+tQ4xl4dY9oOvalvnFQSGNFVDAO5Z&#10;xwDd/mGd1d91KDIrxzL448C0Yg45sUqu25avFO32vWYlU4VSt61AEtu4GPi6OcQB8/tGw25eO0Ea&#10;WUC4kI0sCvEslu85mLqN9sRbQpMZYarc5feFX8P4Ile/8wOdv67TNmMf6YgvsR1gxfErFeYMMQx5&#10;YiZ/JHEvHi5ZODwnH4hlbzD+dsw/iZLTuWB3gh17Q3fBqrJdI7DfPiCqZHDvMKh7ZPiEHhVUGrhm&#10;h2xKo2q1T3ecQwl8u7P4mYNAptuGIowXk+W2CCLA0r2vBbdRmWp2FM/zEjCnI0qnvjtAoYBtFJdV&#10;qAXWBSW14lTCQIGA204jUSZ8D25m0w3xL8naXZwbO0ECCgw753qWd1Vl1eO2txDchaoUjfeWSLOF&#10;f6l15qr4mP8Ant7xqObVcxk703WOJbVphgWzR91x2+/7yssYrfEbOPmKX4CDNmH94lldmW5JmK1V&#10;HeUt4Df+5cD4XniGGIl3tD8TiuwftNte79pVOPlgbSfZa+0dA9xqDI8LE2dBxEFu+3hzCeA3nGDt&#10;AwJVU1E223r9olm867Swly5p+Zm68XiW3xq/MUDbefwxBabMfaoivezfmVvLxUGOa5gQoYMhjjMu&#10;tWzhs8xJVZxSpv7EMkrwfMWqcNFRDDNu2w95Yw0GTvKC3fZ84lOrs1/uNKd28y1x+6sstvyYZ9jG&#10;mzLEvKVx4j+Kr5l51UX/AKzn8TLPLvzOAJjt7wcwx8zeXaJjxM4K94UUlmZeGtpAQvmeWEdeO0Kg&#10;7Syq2ahyGL4mTVn8yhzVc8+0BwqbVR8SxyP4Mb1L2Uq9BjEuVkbR2inZreIdEzxbm7YkKcsnLen4&#10;l15lcLywtNWEdnjP3lBTOYrlNagUIU1jTfuwDNso0g3iuWH3sqVzr3iGcCPg7xdK1QrzffxLSvkJ&#10;aeKrUYwC75121iVc5TV/tcYGKNeQHMWWCrN14ziAoZy8XMHVyNN5vmBmq7fllqbwQo/MrI92NqZe&#10;e0twY7QR7t0uu8FVuCC/FZ8xIVm2ybv2aYUkG3NdokeDiohRTM0WvJLqduCaMc0wFatzNqMXEabx&#10;phu0tzDuNahpvx+ZVNcc+YOTNd32YW5rZp3ntLJeBsQlsYJ78ftP2Vne2F3Y04T8kzXWXP4bmwb3&#10;g8ssSrQzDRi6aqDYYRr2lyztWe5H4H+4HYolIZ3bVnm+IG0ri4oLO4lOMygbd2EFiVjj7Syi88S8&#10;vhWvEA5Mt33hI6dd9sakchX23G4XiKW3mc5gx3gpTqZYGTG7i79v2lv3mbxxHe0uNc+04jVHZWel&#10;gD94hhqXgHvHj9biU1OLvN/iDmuIc+8VJ25gqAVUola8w1tMrcbYBcy1opK1iYVpNxzRXjcX73LS&#10;Wlu3zCBMqYd+7MMKW2w3zNhFby/LKwZJzQNXeIi+6WivlIHD7U6JiKkFwfEOq0sU+25aNhYqmrIi&#10;OB4t1tgG0K4/YSJwjlxTWMVHtgVsOKDt7eIpXA0iLf25gVrAad964rtKFr4GYgy4y8ocEdUtZvgz&#10;zMWzl7R53BHc32gyKDgF/LUaAblpK17zw+0Dk1h8zZnt+0yVe3tB43MY7S3Z+8dOW+feURd6+8O1&#10;C9wu6/MwR2puB+dQq32zEF+6bfeAUxGwr8y+azWrive6ZYtxXI5+0y4rHf8AmLm/s+IC/DEFHPz2&#10;l87DkiW+6ppZnvBXsdPljftmCrlxqW2PaYAe5LBVuvmN5Xr7f9gLM47+IoqBWCzxLIyX9qiAq1/K&#10;3mOuLBy4l423ZJa0NUq/HmCWnGL9+Iht3KhsrmMEuuQhjmc3P1UV3OPzPbPMKun7Srp/aZvxEzXH&#10;eUd/vCsc1csa8/tDLc2upqqnP2hRl45mA7PfxLZuzPMBn+IF/tEuvzGj5jjvw8eYr8ub7yy6vMyB&#10;73M2PmNG/Ny097U83OIMHyx3gVsAnYu8cyms2wpRzYP2jKcsvyoYKFaMpsriAi10VKBukCPYy4p7&#10;vMqVSxAuxK5ZYoILHAFDii4DDA1vygJHY1ZrMbJNMDHO4KtXCTQ75/My6VeR28xLmKFHgZjIshbx&#10;3YzAvsY0wFbQyFRBeXYiKZrQiQqQ3sAsGeSV9e02Aexk3FyCiObeG2uxMFprGJoxiA0WZ5mGlYP4&#10;i5rmJsX7cy4DtKJgB2d/EKDh3AxbT9Esw3A7GEmdHOHHEDNVh3DT7AR4zfLGrK85+NRCyc1v2hQH&#10;ux+IJbBc5vvKbHnviAUy/rtF7uYNezuUfC5+YFL5qCJr29+Jck+IXkkFmzuwlHLXHjEpg8R0ndQx&#10;3Whw35lVGrpKC6qNL5QAAblhwL2QoEPDbqojCxj8FS4V13h4N5tuBVvb9cx0Ld39iP2blS6G8Tu4&#10;10um4tt6zdGpgMTYXZKw7Iwt9jMtcOuIM0FTG9Sjg5mhCnzAzVbiYxLdStAuIwPEGjg5lTG5btEt&#10;E50xS9+099HEAlgOFphgdBf3faGAW64HfaJYcEdrrsxaQo3+28wC1bTWBTi4AgJTjzhuX6jfyf8A&#10;IWh2gO9PxOLSKYHg+8w9eCgzV1ijUbjRHA3Ye0a6Macp3IuUdpVVDpKhyWwKj2pGCh5F0OKH5g0A&#10;Q93MeQZDVurf9QBlpvzGtm7C68vEBSlXSPbEdUDtVfvDLUr3baicrzEKXrmUBl3g8QChrF1CCFuC&#10;+YLXL7+3xLzd0x1uJrL8yvZjk5xHTZWse2pZaOU/aAaRs/5mFUOd4gZxN8+8oNV9pZQo4ZTv5/DG&#10;7fvAfAYv9e80ZzXfmXpvLASnODECD5MTieYmq42vcx3k39+IJVm/idpiDZ+IVd1VlJHgxd/b9ERu&#10;rwn7RVq8X2uWaX5qsQdFSrfffeUhVtLtO3bzmGG7FRjd8Y9pSvZrvqKtabXI51UdAKQWr51n7R5m&#10;Gz7eSZf9xS/n+Y8N946zK3DPjm2NcTFJ2iXOR4mFLcT9VLCFdCBjMrDcHePMUsdk5rt/MtYmXzMt&#10;UZ7ENjdMF873E3ftLNW5hbAS6UDsZU88T3cCbErGePMFz41FLAaM83mYIkTlZUqWAB3W5eShSuO0&#10;1+nZr5e0WHI0BN4e1V+ZkxUJ7McQoB2OVL3qYuBd+W7OHMvlFYDK53movKF72/DEGCC2p15cynAN&#10;3Aq/mohdkyFZkry8d4yd1yLXftMsKm1cmMTAG7and8xagaSocFkx7vPEsijDD812l5Vtq0wN1FZM&#10;DXDVQocUrnjxUBdAL0xZADB9pae8Wr1WJyeG4V2u+fzGz47RCr7/AMRbbg3cw4SteY1oHwS1hp49&#10;7lNv2+8qQujiX8ixsDvD7YjSveArbfkn4LoqG8cIDGxRiiBT8EsqtsavGuXUbw1gsZnCZNSttApE&#10;O81k/EHJTCAbsxBurPNvaBnF3iX3FOIOCc8/jXzLWCYdZ0ahBMFajYCjl72MQFHN5KrmmcI0bqLg&#10;iGr3ZEl5PxW4k9jklFF+/l8Rd1lHMbpXzXNQvNbiZpAY7zPx5l/Zmx+D4b/1Ke9afMcXO09mJhOS&#10;Gy+OJsrndwLBzGzvqOPB0xC1bnDClfiUJfMLtcFGtXA7u+0LG33YHNal6FyhHHeFgDTkARD10xXg&#10;5TYR1AlF/AHBL673hxFu9yxzKxsahlSwyaDutBALFC1YT3hKWqEOb7TGTGLOLmaNWW8K98wjgzzY&#10;13svUFIdtghjGcPaOjAxZx5Z5QP2qGkUcpnneMQhPCjeNVxefmMO2wtGFeHKIiWBgJty57S8KlNv&#10;c3EXR595bouseINhZsdcwC4MgP5zL6jsQxHgJtsGaULubzURpQW0TLn4jDN1Fz5gun8Q3jgzLb9p&#10;5vU0z+YOZUZuFkd9R5N7gZzxqGy8QMZap/JM0DK7Pa9Rnzbh8Ss3eYmcvsSwYU2MKxTs1+JYO6ss&#10;HMvy8XMtM92VQmQzmGq8F+9wMoZpwTWgENpvDxf8S/8ADXmK+6Fb/biXYsQ084/7C6APPbhjwOz2&#10;47TAoni3mWhgjezJVm/zEtK8dntA5JSaG3QYlRXKq4W640+Kl8pQmiP/ABKVSZ4f9xq0c38ZjgJK&#10;pEXFUu6YDh12jVU/Ecpmu7Oc5LD7y9eMxc6u9wwYlFXPPPaYXMMsW1MFdsEe3zE/5AquDvLzg24g&#10;RusneUq/a/tBBncCF/aoVZaO/wCYQKFsi1cMhYcMEUwNOha3f3mWVxzCVOdwNd2ZOfemMqQHN1eY&#10;SFQgNra7VLYC1SLfB1mY5bjDP3h4imoUpun5lcUbE98XAChWTOStkNQoADi7G/bMvq0OndMDW1QA&#10;Xl9yNmYA2AVjWVgkVqtSzGmT3YgR2IpWiuNjLVzNVsAs54hUpMmQb7cZmyTyV+8FN5eye0C2abOu&#10;YobVnJrUFgXFUb+IDdRSQHatS8V3J2sr34l+Yr/1C0RaIJfzKba1zAdcanL9oDSmO0syNVDqxxe2&#10;Yx5v+Zs4e9eeJc+NQU5CrrEVXB7e8NYJqgLZTzyY+8addsykHvqIYS8Klh5cQIBzd/HMTVcGoZH/&#10;AHBZbv7wVNOrmNjuJaji6bgG3aisyzWXWa8xHhu785gwLW0ewksbd8RKL55rtEVapxC7d2faX3Lf&#10;PZL7xtpFRfs7Q7U4We8z85XFapmXl2d4mjfaWSyn93cxct5bZu8ah5wxq/2jjMcV+Zi176IbI95l&#10;vvsnOJV4mauLvv8A7l1vxMnGNEq6o94cnEKXscmYGLpO3xMD3ILVdoGH3ihv7zYd+SZuuIZz3/iF&#10;O1QL15I2DsaZiaXhwQhyas4Dl3VxkFiXsO+KYJKnQhXQVtcF/eVrCAHS3smRleK3Wn7XmklfRBDu&#10;3BCqhi05EZzPIqAM7/7CjPhtOHHY/MwlwKgo4wHvepavAfBHCGLOJjgQ2FmrHhAc+0gq4ybjj+9h&#10;mCLK4rjUJNMqfsyv3jAox2mYMFfmAZ6MwtyvEo1Y9oxzzSszzeIGS0EDXOGBUTHdYEO3DmsZlVir&#10;sz8zI43FwLjBzjN3i7mVtxCcLSW5XfMFQGNu4rZO55gJd6z2grMKuogPBzotiAtd485lLrk1BMuI&#10;OGc1fLAkHJ+ljuveuJkrGO3Est41n3ic+IRWmCGGI0y258UcR3T3y+8N14vMtX9PEOQiZw/mIOSn&#10;kd57EbX4mqHJs+U8VkefM07DfxG6SzYwCXZb40jUAg7UF+8Q18/tK3nONLWoDz9+Zn+Jz/M/mW48&#10;4xCsLpZWL5ZWL7JM78wVzOMbi/rcG4jzmN1/Eq2cU/eGc1XiUWse/wCty2ztqFWP5l5ftCtyssl8&#10;HeCt8MB8wXNPmFMbN/mWVZKtr8wLwb7EA3i2Che/58y1JguADpGx7MajZeAKL5x4iRRU0tLhO5H7&#10;wkYW7RI3TJmKsmzB7w9XEjk1YGVt5YLYiFLWkreXek5o/iWAMthjJBPUUfGLIQhJyD/UJs5oCFdn&#10;zB3GVFsD2gG8zkB5xjtM6FeKz94ZFl26Z1B3haorW+JVgpy/vFI8lGvMHlEAZpqJqWG0Ptykumbl&#10;x2XkyuFHCfvG3aoftE4XeZbbOePgl9Jr3plCJcJby+dQ4qmN+/tLBvFNR2QxALrUCyGKMXLv9JRr&#10;gT5TPvnLFa9r5vCwBwmajALRyH5gGGVMnIwWlb5r3lPg1kgFpF/acOAbtzAOOK/mdne8HfmP9PMO&#10;GzRj7zA8lV7xcRMff2mBY24DsVG8jgoPdm6NJzjUFiDtG4XUd78S9VxwGJZWZrP5gNAuWyWVnd6c&#10;1Fkh7FRwXjDi0/8AZRTIW3rCS4FdNU71NzuJ/wAQWu2fxEpvlp+I5u+GXmo4XkOSVXGIaichnNwx&#10;fFtfaftf7QaL2XUL445l2Z1FxElJ8R1Bp1Gtwta092Vo5J2A9pWblGMe8CjzxBHiXzLOIhQMCDRX&#10;K78cQHVkgfKHY0atilYTJy1ByPtGjCk3SrHmXwFrPLyExCcsAn5xCFwX23fPeAEFKpNU5u4yraqt&#10;uc/tDZQXlbJd7bjQmjlTvn8ygYJ29+NTHgnJlLd+xcv6FNXqzGuVl6FCkAjexXBARkUsBZrVtwRh&#10;QazZZj8oy+Cc72+JSyk3u86gZ3sMe0AgK1XVL5hCivRQKfeXFM5aHjvZAP2eGA1327zG4VojAaHG&#10;9xApmGXAMVt7Et3KG98R2Ez4xKlFb2yoftFY8+5ggcpgNc8e0qjLDVe0veN1+8L7jyIl06bpe2om&#10;kpfNzequaBpat5+JfGv5x2irVa5ieF8e0AU5oYNi91XxNBWP37y80Cyr9o6wDRvU0YNq8LBRmrl0&#10;HeZA02/0ibb5+Ir4lXuIpbcocpKFrkFYmEAtGW+8tNOC7zDxhTz2lKpmz7xFpbVvm7/8iLHO41fm&#10;9Sgy/HRXJ12iN1zcDKQx7XLS7+YHfRNXm/8AscY77lFWtbjrfiuIXVPER8e8cHeW4vfeIuOUx7zm&#10;YrjCyq+QqYc6lYqURwWQbr9vvFitruIwpm5VsWv8QhMD35Jhght8/aIgOtLx9pu2/OYoq88Ttxo6&#10;CKDcDIqkM8XphBLY1n3IrdrmG21hX3uErDAyYiNiC8mBcXcDp5dBTqpmUea3QOsTgWlvhVXDs2Hc&#10;y21KuTYXziGAvfTrDNBIljlMY+ZR1jkvRYvCKAA0tNUtaI9LwGA3T+1+ITtZgHK8ajdZN0Y0/eWE&#10;3V45eKZfKXzmWATJs+wVOVUA348eYKxzIAC/J3YTZL7lfyy4llY0w7pRXbzMVC3DxiIwAcK5uNGQ&#10;F2hnVGZZcft31G7vfZiNYY0u4r9jRM8czMdq1NwZX8RIYxKTJXaNlvObbhtXMwW23cGv9kwvtmzE&#10;avduuY1gzj83KMjJd9mHCrvniUBbu7eYwXh27XLmAvz7QsohWl3mQ0iXPEoKwdD7d4HYrL8sROWV&#10;veq8krbWWV7VCjRfm/EybrZeHvPM7Vf67xDRuu7+37xY0y1mLRhYWdqgZVWjj3YCFtfjMTknOHvf&#10;+pa9VzX7S1aSJfsmONRuq0f7hjj7Q5rf8xKbjz2u4Lvm434rUtr95WDxnPiBa/eIO9XCqvbx95VO&#10;fmXKShx/7Kq7zBXg3mO8eKnExN8/EDziscz5ZmWftK+ysrGkK1zAR8RModalW7P5JonuMtGVc3gq&#10;byqjY7zG6O7wveIyjojVuhP1+YkkEofhxWoqdAaOAcLfHzKcznJFT2cwaWjQojfjl4lhXYoLu+Go&#10;VUjrZ1jMoA1gobiM+xst57EzkgAB99RVHLrbZ+sQzSgjvGqzFxIem4f9wzWc5Ku9twQnYEO83VaY&#10;eHmWFHDb9o6OAK/T4gr5hQ3pmUDiGeWwvHmbrV8bxEAUGqbY1igcFu98Q9YZjAZyvNQuvWQp6wCO&#10;7d+ICWFN13ScwBp3Aol0/EsA1uLiWpTjbCLJ/bcdqKeIiWMdt5hEUrNDcNs224mBzmt8w2v63KHu&#10;vVRXF5P4Ybfb/UpfJrE7BYYrtcTw1/yIoW0mCcM52+JTG0DGMw0HurjcLycrx7Qqtbq7rnxARNkO&#10;OK8QfKbq/eJY8mIbJ2uUnJoE1axr9mGK2sDTZ5xEFecjACrzznOYMivfB9ppdUfzXmK2ChX4dd4l&#10;Wd5drnOXMq86xf8AE3n8e8EWOWniNnZFFO7Gv2gXm8W3CyvLGs9zMq1regltfFwUdHn5IseeIZfa&#10;LU5xOH2l4rGOJhVv4iK1dS63voVZXglmt+ZeH7XBO2txuVU+JyQCqbj9MXa9hhGg0tdvmI/IOpQ/&#10;mKoFDkfeI83zKXAo+7cAupgN1q5PaXR5AOmn4bIgF5WmcF7KdQuGDO17xcYNVpVBakszIQWNf9jr&#10;sNs5W1uEKtkREV8zVLR3rJWOdy0Bbbm+bfM5vItxT71zL0AFRauj31kgMRFoxXxNk0trzx/1jqAT&#10;mcjetTcM5qASo2cZ1kPmIBuheQgEha8pcf7XXY3V2YquN7lUqchFh7FR60qULWHjdRRVbageL8TC&#10;AjrOsS9yb1GzjPE1OM5rzNIPOamgN3cQUVvSytuxcIymDVeHmEhXSKTOWsmT5he6G61+ZSNaXX3j&#10;OFBl53Eq+cP7zKstusS2t1w+agcNlYDWealIZW5lXha/b4mlR2MxRTNbTvBbT8n4haqN6+ZdQKc2&#10;/MAIWs1jMppbh485hfBzqWJ0brHaVU7GyAIpy3iEj8XW4GBet47wTgwaUzDhSHsrncCzkU6xoLYd&#10;rcfmNu97xNKvDczSPz4hlfLX5hhv7PtMU3i5pq87g1sx4n3Jx2zHnNXFL7XKFXivtLGRjXzzLNfm&#10;Vv2lKla1KGas3XmBWOeYQxrmZ4Z7ysEbqPHbmLlDFYT8dLbx5hrxBcSg+YZvaJWZ9tQuN/MaqyOf&#10;MRntKM+IAtZyqNW7uG4ThB0YqMtGtjm/feonADhxlxh3GhDDfGjOT3hosEUZBLvcaGxW63jvGlKp&#10;t3oxHG5WNgosu4PFkaGjeKuXw8QzNhmjviZxZWqeTxKqWhHdXo1MBrNBgrscRwdHBe32Iw8i81mV&#10;p8HMzPJj7YhilqsPbPiWYY8zSRXfM0QAOyvdwQyidUb0sq6uIVKMH/IVPFrbioiU4v8AX8xXeSuD&#10;x7SnQ35/TEh7u/8AkUl+5ClBce2oF1vg9qm/gZZaaHULQbzYU8x3B9uItkprnhmR3aT/AFG09uf9&#10;QBjjEKJRkd7mTbytX7x9033lFaaYZi3TWK1rGfeYi+3MREcXmUeLcFH+5QOFOF53BFDbV3iADJkD&#10;73xEohnLZ7RsKmPfV3EBQ5WNbKRx7URdyhy9tSpLy8V5Zdo7FfeKgco+dRz4277EOC1q/wAR4tml&#10;HmnGZuOBw5CXN7u5lXvDK1vYSgwtQpVdd5/MbfbmIbZ5i34mVth5Rq5xjc7QPO+IhizXMG9Feb7z&#10;RveojeNxchz/ADMufxOaOOJca9teY8Sl5N9vM4v4+YNWspnOY287Jp2iOR5JaFB539pmSzwDNUUt&#10;mMeZlHPAViWCt3qYqzKFFFQXhl2ixmVBZfZqCPa7RbvxzBHwgsATfzMnBFS694yujmcZzQv4jkVy&#10;t7/9jPIN7r8EEQIvX2bh4qGnv/4JREAHtXGO8AoEmC/xXMtXM5Lb8RCosxf5VEJGkvJr47zMtH3j&#10;LAtttOMHaK6oLbp7MaspNSkXdZXGiWENqMMWalmaRYrPfN9pZpVzRELLlzzEwlvg88RNDbyeYKrn&#10;kiFzzxDfmB3U7VKzX3r2gfdEHKzn7JYCsLioqCmuH5lAUN5tfiChqvuwVLctYdwaHa0uCbVRePvE&#10;K5sq5WlTIPZLyMlKB87YUlfKwy0lTE1tun95nYYB8MYIubYaJNnga+2bmAzyf0SoMoc+ZuXQ6PER&#10;Gnz/ALhgWVEu52MtGT9eYjY5hEia/KLpD2/iP6PaO6iZ1Y5yQ0jtY/2jyIY19otsa4ltVdvB7xeO&#10;BgqHkbLnfjMXOd8QZp13h4hqJAN3/MQteX+IaibfMW3h4zK0faN4xlgbF815i4W6vn2iSr3z9p5+&#10;85e/aGWfoQJcwdyKNXzFa7WSle0redMypWbgous3AKXnLHlB5pY+6CrwQCXdOe9HM0PswXK8tj8Q&#10;WqysI4xg5gb1nIy1I7+68YZg7afl7QwpRXI4vEuaIdhzn4l8uYVyPO5u2f5d/MGwr9jMJiXQhjL2&#10;lHq1tdjZjtAvncAb4ZgDYAd7vN+Ida5MALRXvAUUHjNe/wB4zJAbAIFKcPP2mQujTxVdpUpu8g48&#10;zD1+FrzB0r8A0QGwLsK55pUvlfTgdOOJW3PscIi3jON7zMrs/wDJt3xmZDeHiXfwxO5mpxuXTiMX&#10;mwxCl3lw8vLKlnjF947HcNn+p5AKws3Vq+Y9jHMtxRyZhfw/mK1aujUIxWq27Sj2jXlbLsia+WZv&#10;HM/QOIKAvbR3iFosv8RdrKbqYFMucOqT/kzS/muLi6ucfEQaHh58x2c5jQ3eQKlRLMuOI8Bu2sd7&#10;YgiuX4zGglZ2nuwQuW2v4l114QffxAUumytxrDnW3xibw95X/kYU/wA1ro5pceP5n4eZpuVTsWn2&#10;/wDZz4hsxK44MxFKvOP5mc412i4xzqUUz7d8ykR23nvHRb3ICi7rGZjGZofxEt9+SNB25h+cZJa8&#10;52S/vUHHd/eZ5DfEKp2n8pHGghVhtZmZpl0PciwGBujnbajE2Z4lt/mXgPvFXlEAzjERf4PEoTF/&#10;wiiAg0zxxcQBbVPCZhqhdGjxWOZZse1F/PeL7+B3h4jnKmzW2BEBwcfriV9U1yPwSxFUFw1z/qJX&#10;EeSl3b4j6VD2JyAFJliqktw7VrEuperqOe66qHFG6389pQBg5dsTX38x0WGS2LfEUBXCu8WcMqY5&#10;r5uUpfzDkZCKgc3/ABLtsMwOdQqjvBf7gaIeXvCysa1GWCwyrdf7mQOmMy79gTAx2qMWGWmZLmi5&#10;Yo5VMHEtUNmcQABycbXuMpKxX34mEf1zDzuVRhwXuYCOa44mWC3D+YhG8N6+C4JYuBtJgHUBNC1l&#10;hFcuat78S+ayXR8SxX4NZYE1iqr7QCFwonfvGi6rjssy2l5c+8vGCr/3DAmUYkzzgx5l1Ttuoqgm&#10;Jkc/FxPszsm0vL8R2OyO18wNO/Eyf4lNZ9oWNS0hwOX+KmTCtHMX5G/bEotjVVFLffLFdaIKU5uf&#10;EtziNY4zcRzxqbDn/wBlks77Q7oYljYUYlhfCmuauI5QUoZv3Zk2BygQ14xxFJmsxipdcwu8ZltY&#10;45+YOt3L4EBnyZjXSxUzWPMKanIMtFStrBVk88+8SW2JoefnUCmeZYw6cK5GVHgj6ETy0meIsZUY&#10;fZrEFNQxt1iqhmEZEXFOIG1cJeSx18wFLRzbGX+ZkDpTES1XLp7HMw+D2io+c45INKa0/EMa0y0I&#10;rNuY5Ri3jhiK25x+CILcd2aGQeJWMMrONcEBVuNqJQT23FeHFXDdjBBFylDDEciceTmVAui2FoW1&#10;1LZMDGWNOBF1dx+b2/Mtac81xqNKryZSFIaxRd/eBZkuKOIuyaMh5gNgrn3+Y6Pe6Ii5oWYPcgPs&#10;fxAGx7hg81tzuC7e3HxKNsPJ5gLW4tRMm/t294i33D9oQJgNn6IEwbzjfMXIrs/mN04t4X7R4dqz&#10;4mG63BOB4KZdTu3fxKbo1K3bNUX7kdjDlv2i2HGKf4jV+0deOPeGSviOQ78zQXAXdxc3Ft86x4Je&#10;s3BFA5jsfFQdALj4jTD8Syt5/VTvW/xM/tFrOuGo6ucnMf0zx4zFvx+0G4aO3MMg1olrhbMXnvei&#10;VDCKA7QLb+SEGaZ3mY0cyqus9r7zAVMOPmLQuRs74zuNoE4xhju+SudOmbcHAsta53AN6N0047eY&#10;dfdzwx2gFpZ4Iv3iGXViZxTxCXB2d2MS6dAl8oFy8d3bfZlsVYWh3ip5rKlxADzp92ZLkzWN1C8t&#10;0Y44lrfxC1bm16qre8cjui5g5rOoys3Uol8QULlnuuO5lX7Raqx7d/mICLi/uGpiFNWZOGULOKwk&#10;QAM7tTiWtj4x5zFMruzF+0ur7F/zC15NEELH/XEu3q3Bfa5ULMmPvEUhqyz7QeksIwmMaJVGHFGY&#10;bd27jYw45JS7c5cHGJau9NntiZT4/wBTOuzt8xKyLL3+ItGJWV+5HmsNv3uNor9CUJXHMRqPLXtK&#10;33rH2hpnGPeBQU3dPeKqWV/qOmoAwn+/2god/M0FVrVb0R5itvZzM8RPxPLXFxoJmnyJLK4eI1dB&#10;Wcxr4jrOuIZGG+8UKrNZz2mvHPmefxLtq39VP93cQqnlKiBm+ce0a44YbVjv5mx8R0eIrLMbec2U&#10;G8XKjXP/ACY+SooGgKrxMXXiEI6CYeamINrazKBByWVA7419phZ+Iidn+cQXVQ4PHJOTEydpLeK2&#10;s7e/EFsJTbQMGAUIOS/e4QnVlBvtYwUVSwOeIjJ34iV2VSDN6gq0lDjNVUJTxWT4lSG3aU23+0Yd&#10;0NFc2zNe2ae0oMfiVhLWlfmbt3iLac8EoEALxy/MC2V7vtKx4i5VqZNFx0UW8xu3Zr5iJYx2+JbV&#10;ODiIimNN74Yl5C7t+0IFg8RSiYXe2am7aNcSwa3qAd52M3vtd+xFpurBv7Q1nnD9iUxoKj79opbe&#10;2v31AQTnRApDZyY2Sp7GfLAMLs5nIUvaFlQD+ItVJTj2lFV7xwz5/aXV4ahZ81k4u4sj4/iFtcee&#10;+Vmd98DBzTbWIUlOcX7QNbWxrMWqzDnvKmstTwZYuC8DPfUT/vzO7iVxtKzr295jD3nulArbtxNr&#10;37zGuzgmb8QQ1BKz2qG7+8wIfJjPzUV8hcV4njxc8dtMLP3m3szxZM1FVXDA7/eJpgxpgHPBuWWl&#10;IGeyoEtIu12vPaArkFotEzpuzyTukb4wN+JQfd7JdvK8eILrReHepVfT37QApCgYEgbGoLXyauKi&#10;XgftUIguva32zKDM8KZzxFWzpy+8NJgWrm93RoyMsLp2trrXeJtnvTn2StAqq1fJMhwt3AEHbVbm&#10;wWMfFShex/6i2wPjWDcCV+0G78U37wcUbrEpeP4viWBcO3n8x5IbxT7RdUyq/aBMoe35lb1g3URl&#10;zWe1wgGm+CAMa5faEq7OfmFKxk2RA5vmOJm9XFR7h9rjcHa4V5Eq/iYiv/oKqHE+yu8wlvLeN8Ro&#10;CiUXLNYsLb7ZhGL+uZoBwOo1u1GxPzCIiuWypgLwjncYaMxq+amC8BXO/MbC/sQq8NNq+9wDKi85&#10;74gT7HbmCvhWPdOEaq74LDzUpMv54hyLsENxm3lt+Y6H3l5l5+YgfylvzzEsW/jvKRvvqd3GrNSr&#10;tPki0tnhl/P/AJHXiJM+LPmfkce02p3xUqzHL7s8ckamnnZDxzgnJxZKds9/iC/e3Mtyv4l/HShs&#10;3j+IanvVuZZXmyU4u7ihbOTJjMsdZdcQJ2HMyKm0q4FwKjGaPO46r0rSsVOYFvMXN67neLt5bx8y&#10;ii8FwYFUbHcwYMrv8xAMLy9sjb4gUJdIcf7fEJKguMOYZvVs634uVQ2uUtrwzKNVyMqdrjaGuQF5&#10;/mUJddzxHaN0Vn+IjA8rcJhVBjntAoY2xu2olq03mYd6SMqgmQtV4gFr+Jl+yHvrmNCLbKglZ3pa&#10;5qmVNlwBtIM6qBqAkOeDywZ0ZPeUo2OCWMFL9h4hk8l3EPnmYimHiCUg+/aJfLt8zDDeCve5a0WY&#10;eP8AcDLOeal0uaDEspzRxLEHIupepeLtPMBZe/4hsX4+GUga5t5qJBQq4bDAW1TxLyEBWjQDC4vW&#10;40mENP57wIBe4AYXe77Q1lzx+ILfxm9EAMOCt+A7yhA8Ou+or2G+OKCVYt8ZzfzFstK+0uNfDM2T&#10;zBftLe7Kz54hkZyDY9AXpG818xAPLrvM0vn+JSnxDZeplq9Rc/hxF854YuLPn/kXEWr8ZufrEV0b&#10;z27ymweY2OdaJyXo1Ep99MN2QUFZz+8N3baOWuISSbbO3aJYKK99RAtl27xBHDTFsS053LXrMd2a&#10;4+IovumPmmb4c2hgawMFKOVv+IDCZqviULZ4O4d4nTzntcVair8I5CVcYm7g9/eAqLRADpiViw3T&#10;t4+8w1NWLmvaIUUM/MZBVW69o9ZUc/eUtXQXnF+WEbErPeo+VvZg0bO8aRDIV1mNDvaXCyytZ3N7&#10;CniJSNb7uJluF09uZda08e0oow7PciAoXX7S0ZJz7y8sFVgF+WeQGjsExK+6cQCYw1zHErGIUHc3&#10;GrzePiISlqG7+JUcHF2zYmdofEu1hfBUzau22/tGCeGvvNBjv7wSll2gZyWOWBdPvEjXlz7xsl/K&#10;Oyy6/iEqzuMpRvXPEPK8b8S1sc5gAN5riWtiZrdwQrGau7/eICA8bliBjFs1aK/cm9drgz7ym12S&#10;lt4xiIXAcGJZ8xNRyRKNXHCo4XUDNdpgntx3io3p+8Ne0pxcTN1isRAdZZm8n+oZ3xHOZWcPOIDf&#10;ajHmLyyHM4PxA+38wLmAAa26+YJL78S0BQAz8R1xLxXcqGi7ifsSx6yFfGVmMHu1LjoW7r8RMucI&#10;oSuxWv8AkI2GW/ZinWKx7wNXi42W/gvxKqHPPsx6hTh2VFtOBA8e0zoWj4jtmWv9MxDBu98j5hPA&#10;+KuoetHitTFBYXZWkMs7HFcwl0LgSlmoQgUdqzhJekqFdcQJGDCkzbDJUHbpxKLrRgmktnjzCwb3&#10;HbFd01Lx1Vx7hHxNtQorv/Mzfn+JYNHJ8yw4vG43WUx+xLC8ZrHvBU3jcL04wfeLQGpq+z8M0bO4&#10;/NTMzZVXuNvJpcQsi8/vxBhzWRx8Rtpfy7wR5N/EzZSqGRbpr+I2Odd/NwG33+8dojqn4libAVx+&#10;JoB0X9iMXucVDs1X8TNLzyx7Kl3YZ5ePiGMmaa+/mICvvXzOVzwYgQGgGjNGuJjvbOd/Mzb9oXDx&#10;h7xQ+cy8S87iUnaZPjSyy782z2cF1LW825uZMuXNwzvDxC7XxxChPvUVZb5je43VEtdc8Eus8OO8&#10;oa7cQaFfHzGysLbrzLcS1M64gdGuZdsGn8Q78a/EHB9qhBX7PiUN4Mv3jqEt1xeMsBYhXaYNXBYw&#10;w1+uJRGru6RuAINq/wCSkPLK+bmJxVqSCttaOYpThcRVQ/6pzPH4uzHEozVRG80Od+JRsF0hQh+s&#10;RF3FEq/uzKiPNh+txvlrp4YcyO8vO4UoUtVPt4jiLI9+3mXMOB91ywdbLS0q3tBwWLtXCe9Qbjpl&#10;327Mo61aus7/AImBdvzLsAKLyfiMO3t+YggRdU41CXRmFqVdjW55scviXtfBC01fGPMpxuzUSl+5&#10;FtzuHvBoTETffOIzbNfDKTd+FSlouMq3DeJRc1WJkU2Mp3lQD558eINVwJhU8iOkXkuC1vusmnms&#10;1VQyBph/MpgdvPm5z8/xEfMCXfaIbC694UGt5G5czVdoXnNHxNLdmmviFqLv84n3D+JS452d96jg&#10;jSsX7yi3ASrxvMyQpyasOajNPYN3ojvxFarl5nG8+I5X2hd8QLwzVjzqLXHGY6T7yzjmW6b58wWo&#10;XV53FzyDmKUOq3eoW5vF/vOXtz7yyt1vMbuvMKo8fzKz44iWPv24lqu84YOfiNVbWfNRG62d/eFk&#10;vl+0wxWTcM32NQtKDJAvccV7/wDIrS0O3zMqCVVfzKljQr3MW1HwGr4+25nlbeeCuYIcZLwZisXF&#10;XnzAmu35nK2r4d1omxBqsJ/NSxS/ZlnTjiXYGm63MzKiIUW5941KmhQ5fv4lehNRDI2DEOALYSve&#10;uSNBjkqQLm9zt4olvtl8QKlz3mLKO74qBKhbWKN5xjtBa64r6WWa0ygjS8XReaIzcm8TfaAAQtvk&#10;ds94dVCF1XeMLVa6SLYPOCNr47stlgeTtUQFuxfviBKa1zLS887ZsLsdfEsozwF5qUFce4YGGrH8&#10;RAJ+YjC2LT7sq3bi8woF62Ep/Mx2NPNSi5u7rEvmvH+5UL84+RmQjFWEXIVvHaU0Hvj2IFexKWed&#10;xZYworzTcQsN5KPEuqeRlArGmsuIT95iqNJbiPArOr+ZZfbOSUFm8rV1+I3mu2ve+8aWu5j3IAB7&#10;v/kpV23f4cRFvu12xKLAyd3cWyjOMy3QpFG3vNRu9+859sTntO7df+RtTy/vLFjU7c1Mo9/E4/1B&#10;Z2zUDWecTTxcRrOvHiWGK43KitbLKr/UbUuZreZxVxKTzX7Q5/DMqrj+YaSs4tjWFQZOXSe8Cgvf&#10;ffmWHk/VwvTluABbV2HHmAVYeZaxS+SNseXaVByKL4CW92267BbfvDhyZtPPhB2Ct5uzz8y8Hfvv&#10;cOKyPFxrXOXjdzY22vjtMafd7e0NPfiONGzheCCVhU4E8x8UkF2LrEq0Lnyo+0YCpoVqriu/iDsW&#10;UWXOnDjOZsLbZUWFrdlJsiCtXUF5LZXK5lUvMrteIq7GMlXViviBUclYJZYqR2LamnZ39oRygrUb&#10;M514zKNNXkeWUFq4HX4jVbVtDjPMKOqzEahQD3eIIpnd5lg4Ls7wSh5LINAZR/mWIKXb869pXQod&#10;lVZgPtDKfPPncTnk17xMANN3Lc4x8NREPa44pyQQ3V8zUbVzWNRxaXXMIBnN48sRJdqL/wA/EKUX&#10;mtbjV0X+jxGU1wLziUODFN/EBiuV3AAr4ERx3dlHEtpsTGfeBXhnOqzdHiWA3vAZv/UQGVli3O/z&#10;ELXTdh8RBec3+IDOcc6+Ipz4x94GAY5T/sXgKWf9/aGsDTlvvKB3K3zBMYP43KAQKu689ozs32+0&#10;u9xEaavxKYYS8+IFPmLz+Zd+Jf6YWX+Iaff9orVXg47XNPvLMezBPmPBBb5TV8XHub8z+anKBqWW&#10;weD2iFuIDtziCwujPzxLFvXC95hBre+9Q8PaoF1e5j1Hf9EAVVppMe8zFkvG+0C95gfMzGC1G2ay&#10;TD5cwtkVyN2617Q1iOQLAvXmHQ93YOdYhS11K2cKR/4IF9PIvX9kDM5Y1fi9MtXueOZXzCgjBkP2&#10;uDipCQCnyUmJnIQuyhTpt/EMW2ZaZe4lkGe3IGzDZA6AvGv8IMTtqeAqsNrFWAKc0CCa1KVgxZKw&#10;V+5Fh7MCeYz9pkZbDJWzvCuKh0HAZStmCrsMj9o/cImyAYcZsxxHdjTDALhq89pop3uVk/ETcbSu&#10;3P5gou38cRlZVT8P9wcV7w33xFDKwxzLSi9PEyMPGYFQoxBx+faNl+YShhi1cZx+viXD5/aaF5vx&#10;+Jt+XmIJxgH2iClPDvvEG2HPv8RAqqs4Y7qs0WGO0Qvf+WKWuk1+2JRfisPvKhZed+/8StB0uXvm&#10;HS544/GogErTYpiWlnDYsyLHKKX2Mxo1q+TvBIoWpeYFqc7Fv9agGpQZcXFeFBgynniWUKri2ALx&#10;/EBu8P4jezbzP3l48y8415hRuVu5UDb21Kx95SOOe8TASwKhVtd7zLbvmN5XmVbnXiPeNNVqrn7w&#10;jV51cKq+N1EgXvLXiXnzfvC6C6qsXAXdfMfL9MHkAW7F+CuYrKAXvczuXwzUDtxVfE8IrnzN/C22&#10;Tupf2+YyWDcs4CFR5T3+8vLMMDHSgGLTnmI3YJ3Vtjfvm2KjT33H28DzcKqUC1iLkYBYJRsbGFV2&#10;YUF/4mh7xWgJiy3DfnMFprp0GVKzBC11QuSrsqEdioyS8YVcHbV1az7xklLV5AzXiICHf2BIChrQ&#10;7JbznMZ2yeTCUj8R0yiBWc2gKisU8WEscmw6sdS9rm8dpqzyL8QTDrtLE7RE4xt8QUB1f4YmTPvB&#10;M+bA9qgs26NHRPI0y/8AJb9tzkua1WJ4vOYUZVm6gjZyTvGoRo21z8Tes1xmZ7B7bIUI8gyoJvh9&#10;2Zs1YJ9pYoTJj/cprdYuty1aLoK/YjzX6uiU2bEN0nvLyl2ZYa27fHkjsHbdbrioq3IA495ZHLfm&#10;+xiWRt4rtCl72Y97mwOL1xBd81qjmcHYGysQAWM7Nzhtul7X7sOCGNV5mzLPjmKDjRp5l/y6Ez/y&#10;d4VAZ7fvG0tyzSeCNVH/ANj9p3QUHvqc+Kx4gtSmoYZ/E8+0G6vTuVbuiGLNYfzBl8cMW37S6B44&#10;iri/iBrH2iVpzzHDB18wMXq8niBlqz2w3/MUxfeItI5FPe7mEXVGzmgINigyTyCteV1iURQj3Y8Q&#10;+OTk/maBrW8RgpvA1m+98MrxxX3M3faCTRQObaCtcqw7KrDCiIg8PMO7RYXtK5fpHAVm7Snk0xdl&#10;L0whMl8wWoTLVjaX7TIYobpRzFmVTgWcO75lMcMp8/whFpqlFx1VmK2VhUYTaVrTTEgsZvHc/ma/&#10;Y/8AIc/dcvjNLdfaU07eIiWqst9oEQKXHzEqzygVjxzKS/uTLl7XCtENZqU2bimnm6m9eWWDw5IY&#10;dxmLeYSTnZ7VUpY2eaqDgNxT3G/zEAv/AKywZVRj2lbDnaLmeS0Y+0wL2Z1F8vPxuUCdjvxLHgG5&#10;Q+KrmWBfNN17QEXun2VxFC3fh94G7wfMQ5XRl9u0eR2sO8bsbfJ7yjNXHLHMcrlngi6Gr41eLiun&#10;ywbfaYNwsWucQIiN5x4jtcacMHMy8V4heqHFZhyXzU4jv95e/wBcS4lxZ7T2ZmNbvM1AzfHMz7z8&#10;/wDsHESyu+blLwWQh3F3MDOO0vAPTTJMfzU80MPnE2BuBq55iBu718RSzlgrtKHYuR7TAOS7tiDc&#10;127y2yC8va+Ail2OLrO98Te2mLv2/ebIjQHFVGHKT2ZzjPGpvEGByCtHvEBKSWGXsh1bNThprzgw&#10;0GYmrpvgRza4y3ZV4NtdpUDkFlOwuJcFnAWHM+zUWFgasPFSleTKebh2u7aruiWKTnWMJwlcrCa6&#10;CwofeOeKLWBsqI93nPHNwlq6DUC/u+9Rgby/mAUCfvcAC2zf+pSybd+IUcHOJYe/EHZefaYE4yuA&#10;O8QZuhefaAUuxyXwGItvmGPEKtYyO3MNtWrr7TCVfDqMDp3XPsyuL5dfMMjnUOiHHOM2TMBh5in4&#10;AD+SIGrXJ7y7yB7v7Q7m9cclxGt/sxi68qldnJFsXhiKAqgZrmZBa61GWS+9RCgXRv27RSzbF1Ua&#10;FoIngTvncR4rbtB0J5e0QZw8Hc7xcHjn4h+vmD3R2tzP4uXgvZEbvzxC++PHMujB9oXVyguoDBRT&#10;QX91QU410DG6itXwVfzNysDDfdxDaj8MC86dfma+zWZpsLFkBf5ga4O/iVAoaL5qUCXfGX/kxFKv&#10;F+ZkzFC0V5jWyVDipx+8BjIWY7xUCw8PaKggWduRiXswzjUANlZ54lCDDxqFgHz+YyV7uYF1iirv&#10;z2maBMdneZZMpDDvW1+0fPA5tWrrtUsEUg1gSpKhI0JsWhs37sBQKgM4Mqr2lGDuA7C7fc8RKOyU&#10;bHP+0ofbQOM09u8urNigeEfvLW7o73EJ8dIxZf7ynDR7NGYQdxZHvyTDCqfeycfFRUVY7EpABbX7&#10;1AmuSnX3io+IwB3uLlllpDkCdvIX+0bQtXrZqWWj4iPybJWMiHeINZcAYCe5C4HPHEM/mFcd590S&#10;V37yht3pmIAqFQjnw1ZwzFqKMY2Rgfb8xvkchmOi8eJe+VVj7RrVjND28y0bsHXP6uJ3F/1MGv1i&#10;KWnliYwCjn3ilnS9/O43prv9qmdj2i35dxNoHdV4uFdf92M1KM9nhqpaIVk594mvlzXkgXSmL/aK&#10;w5eY6l51Fv51Hsyq1zuceeelZPad/EtQuVM8faKVqIutd5eX2zA54T+Zjg2wM5fk6UtvtErDzhmA&#10;6KynzLOC7mScNfiGIjbPeYoTzrmW8mDmKFSd9zsBzBiIBhUfIuZWxwNpEGuMqL/eGU1Y4wJTdJ2q&#10;VTozviDYX7eZZLQ0Kca/9iJS0MDnx4lQVzzBW2G+8ExcnBzUoIun/XmbC75xn5uJbLdGHzExQjsw&#10;zC3w1OW3tvMJwhEtCjL2SIPAU+LH5i6DlNYMFfemD4E7NVg/9lKNpHm6R5h2Iwm1sO6PjNTU9nSk&#10;KmYADLlp5+ZX0FVls+Y1bNxGr8L5O0fZUgHbfnEQNYB+ziIPbI4qjMa91Raz77j9wWsVzMZi8ahA&#10;XsC3t9oo7pVD5LjwpEKPfj7sLkwtpZSwPzKAaygeCnOfmVRKrv7ShbAXmJp2dpzms8wyE2St0b1K&#10;sBiUn63EFuKwwdjH7yobLuE0sHGeGXD71mPZh5GIVx8xCZ2HPxKBl44lUQNb/MwbXv8A8iwZB1Kj&#10;B8xvlav/AHFbt0pdHmI85bv9fEQNDfe4Fy/VQ0Pwe36IbOMY96ltmzkTecRNDnEM6vD4llktvJ7w&#10;tezG5zHJ8Ru6dnT9HQZ7TZDXtK+eWLs7/tG2ULuJTfeW+3aZg+ERHJjdwHn7y8tXyywwPw8wNDhe&#10;u74it+EqXEvvljo0diMAtVzCAMY0alvzv2CzmaWm2Icl6zcrLRdcRUdUFZmeRl+EA4QrllDORQv5&#10;7S0FX5Fpx+JtEQ++gC3iIjVZQ0N7lGmgiCnNOIBsXbY4lGtbqY0UV33KNVVYtHGAhdqC2OcHbVwF&#10;3QAbAoU+YSsmK+zKmF8NZXBhfPeFUUqO68n5IMFtFiqV+RIaLFY3ftWtxqIQBkI0dn7Q70zWRWcP&#10;FsYUlWDgYx3jyAO/Za3mEACN38s53LcGHV3uz+ZcsYRSufECGyWj5v8AiVixQfkxBsc7hADN/rEq&#10;sDoplDCCBOy+Bs/MGKCl/Iyf7lRBTM0XTe7hQVq/uRWh4e3NwFKfP2lIK/GZyN8zJzMuBRk1uWGA&#10;9jBKArJe5VrNR0xrmAyF1+8wQUXge9TAbFZ7yg4Xh3A1+8Tz7SubzBfZSxpo2YmLCmH7QaVcVcLZ&#10;OK/aAUDjfxKbH2jufe4gac/yy8hfEtwDK2+8wgYbvHeMFNteBh3mDg6mY+VTWV3XuW9AyvJmuJX2&#10;mxz5qBiX26bnFQRKhq7j+5BM3rj7xrCkofeawQfsmcdwMQ2d44lduTvnE93wrjuZiNttVy3EOCnU&#10;M62aILSOL57Qy065TiVGFFFQbc65fmH+g95aU1jTFt7xbA+YxQFjFVGBZhyex3Eo0pwgsROZbvQ5&#10;Q01kGITIbdq4BlpcKFsKexGwAXXAN13iWAL1V4r3g2Ai6L/eMB4dhvmAiuADTt4I1sl5Rk2zVSEQ&#10;VWsP4jF2yvkEv94K4UqDaCC0vhCgRtCUchjsmaHCBYV3/wAmSSlnwrZChY3WXLd+ZplsjZ24xxE5&#10;BZXLi0L0Q0XLlY1E0Qsxi7/bMa57JElaCqIX5ho4w7ndiOAFr9owQq1fiOlh+6ZtH3iKSrle0VIW&#10;ZK8aPHMOzVAA8RiLDbPeI8YxEHxF4N9o9vMTd54lAd95mDjefEwDJ3llbwMwCNx7F+IiPL+Jc5Gt&#10;fzEozl/iXa0+/sw3sl8RdDfzF2CmH8dojkavcvsmK/8AfVVBPny8R5Aff2mdDl/RF3FWlzMnuvzq&#10;A19iXdlGclGPzEcsp2/7LsrR5xAlbu3dxsEv7/fAxvkwHBKcG+ZzUbQY38TleIF/zDGJdQziGw3G&#10;nvO/5Zw+Y5PMba8TYT+Ybs3/ALmm93Ed5TNeYwV7AviKO1+LxKFfeBV3dzWoRVdLWR4mW4X+y4dE&#10;t4jQPe8krQ5TXtCxThzUwiVuuEAl01z4zLU2OIA9h9m5seM28S8C1bNcMbgycXiWbaBzBCtMZlMF&#10;ngDlu+/aMnB+wGHitBbc5a1Gt4Crx713l1Qhatikl7j1cIln8IJgAYacuM+bmg9tEu8Ah0SoTArY&#10;ZSS0KDhr3PMcYaku/FDiGgCFeM1mVQUpF9tG+0VxmQKaq8WyxKUV5OeYbWi7Yff/AJCjG10VbLfL&#10;iAxrN4LZeg26HLsi6FDntlPvNFWAoZ3x7XMYNLDg4b7RFsFWEOeYVrNe48MzACNsFh+JsQ+GJWYZ&#10;zfHczFkFYDxO7sPxBYjXacDrGYVjFGX4jLddsREw8OD7Qu+cb+Z2W94HnO8xGyNYqJRR2XvTTDua&#10;bwylpcP8ke5E4PmXNoW6lGFrWv8AcpZXUbYMAGfO5mC8V2yXDDsW65xs3A2rB2irWVbBuZaq977w&#10;KCVzv949GyDg4fxFps2Qe8CsuOT9oDfh1Lz4nN7myc/7i4OZ8DnzHUdF47R7+JmcwxFnh58yl2xF&#10;loxx9oZMcftBmuHjzCytzClZ94hnjI2RBSszO60bZfD5mTuvJMsXXEYFMAV52e0EOzXMDl4v5iiA&#10;YimN4f17SnSbjftBlO75QbYAcVMoAPF/rtCNM4zFMlH3lFPKDxGnPtK/t/Vwh4QO2Lx9obVWNqpd&#10;/wASwqmB3jbHeHjurO2k8Sxq2zmqKUntAoQLr4pbQrdbI2xEDZlUGO1zI1tAqyr34rMrdsgoN0l/&#10;E3+kbOXheLimAELzkVjisRFVeCtS4ymrFoXMjUKK5IlN2Cr45TmO579+YimLed1u40JpYebuUtnI&#10;HDcrghirjLuY6QxftDNl91MLiW4Sx+F8TKYO+1VG7z9ot2ucT8JQwksw5D9iH4mKfEqzUtque/MC&#10;jnOvBFhbPtzGgq5nOeCmWr4xcs515lmEyXxXtNAOdZomG7Ga7bY1i1VrzWsQtzRG68YgAJi9xuta&#10;37syAbT7Rfyl7rvPdjvDIWyn8xpLoPjliZI09t85ggbc+zFBrgZ3U0t3zOSatlWQuWa5jvsd47nM&#10;7sRK8RMQZAqu0b544Y+cU4nLKbm/bvLHIfMHGN1iA1bqPZ7y2gIfpgO1huAoWCxHOfMtMXhLKr+t&#10;xosKtrFHlYbYN24rktgAuCdsK+0Fg2cQpat41AFzXaL4b/7MUe0MC3Tk8MqgZV+f5ixhTq+Tn5ln&#10;Q0UDZXJKDXawYAxlKDBAbaSFE6A594Qq6vmOCruqDvFKXww+ZTeCHPjiLRyffOe0qLC3X5iGC4C6&#10;Q4/eGTWF8Vz8Mo67he6uNF7hv40vwPZ2Y+cgL3USuzRDBd8Dd4MPuEuxmx+wMBgDopmlbeKiwfmS&#10;m2E+GXeYWKzD37x71l5mODcVVxT82sRZ2N2eEbS8MAX79riDseebPE0w7CYWmMXuAFOygyxEQZ3M&#10;XAMNGcKa5IK9kl5fziLeXfLOyX92X2nBpUtdlZxEEbq219oIBKtvuQHYrVEoXedXv95dU3Uaq7d/&#10;YlQtwTGYAcEJZvev2hoGqvUTpfK7/eLfd38RoL+8Tg2uLg2W73Fq01R+Yth7RQdg4xX67yxDzy9g&#10;1GsFC/EbPtdjrUw4uY7RAKqLiDWoLvxqUg3kdRBbnbHayDL5l0e8yP8AXtOMec9MS/zFp38+5HYO&#10;I8G5kTFY3K/EMpb/ADTY6SWmQ2S7ryQC7rBo7sqSh5dnxE2AMrl+ePiNAQY0s+XvLVCmKhS/Y/eI&#10;pVHLOa+/5j43zC5a3RiK3n+JSi3u5mRgbsrcbBoL3jnmPZVA4vth3FNpK/jJ71+JdllIWGPDAxR5&#10;BlDm2MXfC7LGgqBgqPEoi4Gq2MBfJc1X73E66wZrtwfEfi6oLhG/t2lmEezgpR9hlTnSy/BV5qBF&#10;TalMuT94zTJTdkO6qa/EagQIbcV/ErDSwq05N+8utbcAvnlfaN1sRwIqQO3tEIM/dHJ7QqGNleMS&#10;2qFAuKwDcROos2cLxmIEq8sbloLs47w0N03Ka8tWfKBN5IOXxmHxgXmW6y83BJELQbv3qDULlBCg&#10;O99oeqlmEu/zEcl1xMydskXV8ftKLK/7HLG2+BVvvGkGqJWYE/7WIGbDYO8LsVZxBFwa+zFRnbmP&#10;Nq7agNXvl7X4lKp3TUplWyBUF5d+04P47Q7irwwXuvUKV8L3ltDjn7RfaNMW3d3NmHnbKUbLuWPu&#10;x7zivtBUjrtK1XfmBnowGcpf/ZkPLUcFzhfxLfiGDxxNhcq39iMf24ntFq3EHvmOW/mFjOZdxzKW&#10;W3iBKzC7XvLX4ziB3Fvwyq3Dm3vH207jQrhid5Q/aAysaVYWHfBXOYraSZ9rrMqkeJ5Cu0+YfvHb&#10;86djhmLy+46jgWG3j4hoxtpK1UkxqUDHLX/ICq1rb7e0bvYKrvd4+8DdeWnWo7PdWZ40bL+IAGws&#10;bLoRcwjcJtzZTirpuWG36jljDV0hm7Sw6AVfzEEW2U13Q1bEEdi0u/EQ7i14Dq/yTHDZNFzlX3mM&#10;OSw9z7cRFN2U8N+6pa3qViuRu4o41veSOxih+aH5JVc+UtZoHb8wYBWdWfvLU5xQv2laZsjkzpuH&#10;whm77D4g0RYhOcXVPaJqFnG+1R8p6sXdNiND8TihddvmBQbDaNRCWfojLXassKde0aV+YaL5hs8T&#10;Ae3EVJLP9PiDf4hC3j9oho/EA1313iXO2CGOS3jMdLDDsvzLwuK5+0Bd1nMV73PY7tRSVsNdo8FU&#10;0a5lBq/HcxNuOCz5al1V8hj4mSujv+ZW7CjzEW1ior7qkBXnRKDW4YLhpM+83Y5It0xjo4XG2UtP&#10;EtzjULUxvntGu2f2nFpmWpOcdpu77YhdNfebxX2lLD7wBmWYam8QH35lyBRfLFXMaDV15qJkIZBc&#10;Nce8BuqxX7JCcm81EausRODlaqXyzRg8RtQOY6D5r3gGb0RJf2S9k/VRY8M5ekXPvAuRZxqy07e0&#10;qRdttRaVZg3a2ZzHqAvNVjUtUNrKFzIsyaytYz27xWT2x+8YQLy27R8UwDmv+1zDJlUnDta7zPYe&#10;w5s+25VwPYIP70F3SXdDXLnDR7ThdX2IEx7Q99INu1RvtmMEuAxeR0q/Mq8NTR5B1fbMTfZQzZNM&#10;7SyNDbQusX9yM14sDh2+Xyxt1iLPDCorV7DwwiMVhxAC1vUpGa1dGN2viV4otgFGdfEtLOcDmUs7&#10;bmSPj8S2LoDBKAbaJk28XL5iXad+JaFqeeY2tywRdPxK13g1W4LPH/IK9hUpyu6NzAHirYGPHeUg&#10;majDSu27lstmt5hdqg9viZkcY0wopK1f5gC3zglFOdxAFLe3t7QTLXZq4rgvPiKlCuz9fiBaw28P&#10;5lHJyXbL1ZHByxhgUpX4hjdGcmLthdjeI6DSK1R4jeVMpLxNId2oVXnvBprs3UrMV/I/Ma5zHWWb&#10;BfmpaJmJiFZ9oT2NzAPMfecO8QJdvmU54hxb4I0eVz8ICybNVtMwa8vMSBRzsp41xEhUZ/8AIqgb&#10;fzBFq9tblxeF7iyNoyckAatiORxj9XE14i5uqriG05FuKsGm0LvFZPeCLbeab5Ig7rXUolFzlSgu&#10;KjQy2Sjk4iULLbXxqEXGCo2su7cdoBafs4te0IAAo8MN6l7WLA1RWT7QJAnurW+Gob0EAcnRdZ2S&#10;9iRAYBtn5jt40LYZLPtqO6lJvz6PBGHyEeJU4/1MxLcHdCCYiAMjDsu1gUyNt8bcc+IZUGgc5A0X&#10;ywRGLu32qIqiygXVvMFSCx+JbsL1lrRivfmN1YgHxEKcwxwxf+4YquOZaexRCGyvC+Yq6fMTFlVz&#10;mJNM1dXKUT4UDjjmYN3d5uJlSI147TTnWmOWJgxuqhsvYsfxA529oIQPZmKKm6IAOe9QGh3v8SrB&#10;h5rSEVpeCYLq3dpk3V4+0oUO9/eJbhc6mK5U6OTtAC6bN/aCxvbJnVEE1w4+0rdOofBa3M67HH6q&#10;VptvMT+WvmVCFh2c65lFfiFZqYp7xQz+PePtZ7Od+8dr51BRnHnzMVBMfvH/AIi75g/tG78zn3n/&#10;ALFeJ8EsdUMN/wAylnMpQazGoi1YPeCtRG2zG2GwX7RYqq4NEsoxd3tw2f6j9eDDS689oqUAZAzK&#10;yimbtheQ4eGWZYqrvEFSvk95wlks/hiiuKO0I0a7+YVa7yjOncrDjVQTovHh5jYT5k2uxMSsVxWI&#10;cBfA3j3I1kBVJLWveOzei/vKA922swlOW8icS4IaL2qo7RRyKxMeXjSiot8RTcAWqze/ch5QCZNY&#10;Sz2jMghF1WmElpGE5GcvMBAL2Gi1QH3lNY1z00FUpvHMdhAUvn2/eC22RqjVAmHstnhkIOPCN47S&#10;26rBURdpSCcsymlnAedX8y44AyzmrjUXedmYM0X/ANuOKrfJFK7/AO4gNviZr2YN5iqq2L5+IHwI&#10;XKFZx8R2i+5cwDEor95S7vPb3lGb9oP2Y+J4DWO8wKuKnnH8SorvCqduiJfcXGyxT5NS1e5VlRiF&#10;t1BcK7kTWDx7y3Ks795ghN7uAZEpNn7S7a88EbEIpYLZvXGJbZvjMsq1TglZc9/3ZWmU4IgVWatJ&#10;76P9TivMvDUo7a7zE4fGoc+Zi/czDEwL4nGW46nEYOTzOfipvepa1cW7o9omVTDCbL+HUoC8bCOb&#10;S75rt5YB7HHGZoIhxGUKWwdy4iZlb2bo1FZRlDPbUoTRhRjF0TOExdERPi4nvzVQc+Kg2vD3lncC&#10;6haa0QYPzXtEQtlT+YdyJT4zmdhe9y8tys+6FlvveIQbCsg0QFwBtzl92VtXA4/ibLaeeS5UTLWk&#10;/LUJUq3DgreYCgoUsvuJw5qXlQqilndl1bFB3C/iFoo2FJymYiktRZhTX8wUVb0HHNO40+w96zvM&#10;rlbJkzk5qII4EGbAMBBfdlceCgc7xBWusg8QG9WJZ8nEBtLDUoSWxgMxnwAYrh3vF3FRNptlstjx&#10;HsBy9mXEOYU/iYCs94C9e0wtgXTeokLcptjxwRfviD8P+4hdig13JQA87jhy/iNpd+JmvN4jqrgX&#10;7xrlipRFo8kapY+2HMpO7yygovzuChxOHzmIBu9/xNK4edYJSgnFUdveLC260Qo7hTrntZLyO8lG&#10;Y2vDPxcRBaHtAaOEGohUlVM4QjTV9jUQsyfttmhRbje+YUs70qVZjOohnneftCqgteD/ALHbvOPH&#10;iJKD4n4hQGN6vzKozs56N1iH5lUnFfaUxCvPLN1KPtDh3NBeMQo1lZ/MdFMOaYi9F03WriJU4xYR&#10;K9jheZRbZiv4hNnN6maKahp7v+oXWHYCn2iC7tXMsYcV+ZVW95eoZ1zBg7rNd8zEcsQeMq1reKgC&#10;y8cQRbKArrEQVWDqB438cVAgEBq61GsWrNnZiGDmJNBsyjiF4RXqv1uVFCgCzYMIjOULSaMK7wAU&#10;bVlvP/kEjAhDVreVibYBYx3/APIRU5sUeKmaBVsKu8Y8+IZC1d5F/pjqXSWI7drjuAKbU6CXsqOp&#10;C7EWpcfeUK1jfEqAFF73ogyxY6wxMggDLp/MZFvOL5TkjZiLvd+5CxBw7ndM6Ja4Kz3guO17mExX&#10;+4K8bMU+ZYNHsN1NEQoU2q3V/wCoRgDsF3mNgQNu95IjLcKv2iWs/jj3Y3PYqNg1nXaVxmiszA2V&#10;BwM0F1qLdUNXjMabTBEy3jG7MRJAfLENzDt+YGA1v942QMD/ALmAzbfHFTBBavC8agN6XRoiCxl4&#10;qbubdxWTCqnei4Qoxgo/eAvDGyYfeODBc79uh2dXbfYneNjX2ltKUmoteWbP3lZjsiyg9pX+yftx&#10;ArUrl+8Hgguos3bbrNziarOSIvDvUQSVSnKXUYrhE14FkyW5MK8stC8F59+Zm1pZSZ0vuStdUMAH&#10;xFVNEvcsKt8wvjeWNfiq+Nyg3zX4liNlO71xLNzVVvjRqXZ1ioi3XtcUqtcntBFS8HYMQ03qoFoV&#10;ZQ+M5gTUUnxSQJClCFOge+ogr5Xkxn3ZaVRtg4yvFxu3zbled4jFdwXgoTEtDBhTjfO5kVUuxvKV&#10;T/EoGDJWCYqMQTmGLN4rUoTvNXd5mE73VOdQmGFGw9rhopSMQ535mRjA+8Nnjma9471Vq49pQVFW&#10;cc3LpfEx95WBcdpQgYNuAWHmKDc7ntG0UAKQKX3ZgMBG2v8AUpvzFNX7THHzFV/ELZdQMtaMdpiD&#10;NtJB3jdFiTB3KqvzKGh+MRw1fjniNYLaGvMvBTWP3gZVWG2oJYyVi+IKOe6V2gAeCtPeLIjbqu5A&#10;FXSbM1qZR+0stuFCq0wXAatyxtVNLbdcSgDRj4xM5rU1L/3AKzMYxmXXvDOYwwauNJXwmLe7HcaH&#10;4jUvA94uMS7IZxMUQXTzuBQUzeGBUg2Z57zAGD2d+I3AxrzLLQATFU8n8zESl3+YZa8ZuCUPPHKC&#10;gVbmwjULFlxI7rvEpvvEy2+7OBzs8SwZWa1i4ar7S68NB90GofeWXLniouIhCzhRwYYT4yC7KoyF&#10;RXK64lgpnNo5uaWDjFkDUuGi/cZhRwH9psVbu+5gtiAWK9+B3AVuBlrdwepGT5HfMyW2WboVhBWw&#10;Ku6YqNPkX2hTVTXiljviGEBdC+zKCbhKVLBlyBfmXVVoXuWEUNvsbhoo7nx5l1nS0mYDRv8A7Fc4&#10;tZt2lViJTC68/wCpT+cyhXK6ecupWrc+8OaOsU94KWcMngiAvnmXVWJADL8xK7YNYzne5gObb87g&#10;y4zknK+ZYggGCG6MftFwOzN+YNs4QmUO9VKa8Vj8wWtLa7faYsFX4rMt+yiHJdhQ8QU20uYJ2LzE&#10;oasLU5zEXPN8lxam12RadUXuYJao4iDYuxWoZKiFlwpdZOEu8S8XnKVEpqUuCeIq4nMS7rC8sNTD&#10;Ccedy8vacwL+8zXmOjxf7zcN04huGv2h5q5Z9jUItbhjtUAH3dpUavG7i1S3koYG0e/kj+N93tDQ&#10;o5z8uIwoe5cdtx8z37RA0MMlmu9wKXkYTzHYpqztcsG4ANsuPvPZHCwFEQpVABhMRhaqGtU3+0XF&#10;4DFRS6bCYF67+ZblLwT4h0HNryxC1kC+FuoQzKbLFrULdc1ti1s2bzL2Gmx47+YjDTcOO8u4Hgo4&#10;N4amb88W5wc3CKLVk5zVfkj3GoxSrGO0cC4Orzf5gylSq7AxmBGcCKi5N6Y2SDeysWSqO1wGmNEl&#10;rh8d4/FAGgj4DzDsymYjZ3mWo3kC2BTnUPayZKGD9oqyY7VC+GKj5wjzxdQgqnPkc3EaurlLENRL&#10;8yjFfPtDBr3lrHm8waZRnD7R5oOLhjjc2q84qt/MRvPicHfn+YWm/acO5xmWCZ5NzAzgsfeI5Dyl&#10;+GUAPAUSg8k1+vECCD7OI1A4irXwP5zHiWuz9pR04wvkzKLzOeSViIlTZydKIYfEPvK47yj4OllG&#10;I0U83mNV57RzjxxPeVmG3OoAogZXBgXdZeCZgtFVSxzFNInxqLUKzd95uqHP3lZDQ0EDWSiOYcXL&#10;KyuURwjVwD7QUDdbgsHWj/cKhbR7cRDBUAy/eF5rmwt+YHB2rAMHeHAJwNarUELjw8QFhqrPeFVu&#10;xnOsVKqlZoGMasgP9feCNrgOKXiOid0OX+YQBQooul1Z4zKy04PfEQCzxw2Wy+NsCHF/a4I1jKmD&#10;Xb2gsKiX8NjfvLht0P5e0B68IFtuMF1MXZkBTgq6nnFbUWQaE4iiZ5UdR0ZpV0Ae8RarOT2mvOHP&#10;aBxTbzLlz2gf+w7OpWYGFbGv5mTF+0V5lg1hI1XF5feYCUaEZH+Iqag3vUVprk4l4VqK95YP1uZt&#10;46CxcHPEVBvxGx5e/ePB3KuOVe9e9XFoFAcGCJbGMZPiGJTINt5rvLKaaA5OYmGlD5+0qG9uoLyL&#10;5PDcavxq/MWjNd/JHO8jEo0XFcRdnjXDVOoRw6aH4iLfBeDtMlr3hqP44JTfS6vArq+IlZZlYlqr&#10;BAjj5UyioAe3mU7q4HYy4lfiVkqBWDLi40ce8xtV+IZQMOKiZ4Gm/YibhntC7W+8rgBB1KOGMV+Y&#10;GXBZmWByXxMnZNnHEKs7Dn4huMAZV1BjXawYrJuKhxlhiG4udAbXiN1GjPZ+JS5eKZkx3x8SxC8Q&#10;pT5QVOTFcRV4NPHjMJGELAWrXme6SxXjz2zHWnIi5pwkPSe5m2sSgeVnPyZmWpO7h7yt2Jp77xHs&#10;MhFu6t4YiaQWjZW/iJEHa0p7jz4h/AxnJTxACVkfmIF+K5hQXwWd2EhEuixTzX2iocRF75h5zUHI&#10;FUTHz/ENqb8ammONx1KUWeeKIo7/AOQGm3xfiIpd94wx8QAt+YgcNy95nkgqzzmbH61EqfEeX8Q7&#10;RlGCRwQXRORiqE5cHtC38cxbKZbrXvKguTt/EKoLc1qVDjv5lssTl87lGSOOf9S7vHJXfMWj5VXt&#10;CAYcYbg0PB38S1hQGoqp+fvMANaqJv3mob7VDzD9ruYda/Md/khFKvzr2navmLiu8Lq34jzHedQ8&#10;zF++WDVEADOJSm98QUGuzPAVY47Zh0PYTVFsb4tgrplczLYZ7cazA06UVuvbiA4aOAi547wL0e7O&#10;KrDL8wDPcyTVU/biIwN04pmgjq6jkUXXlz2gIgaMc5gteXN8+0V+/sjGbq+DtMi/giXxHgMbRiqy&#10;8M+ZV0hrfLOJfADL5gqtid5FxMc5XBs5eJlAFFboAcwMg4D4/eK3jIcPBqpTCCN35vOjxKWlb7jL&#10;dRNxRugT2DPgi6rmw2GLT/kYVbCVrQQ3zo0Y7whnQTxTeJaoywUMN0PiZTVN6l7zo/EBdfeWsFuo&#10;LNVLY5hvMhu1hX7xK2UUr7f6grvuS68v4qLFNVxwRqr8kQqJTiHCPxFhAhjfLGrzMK3jmWYY8lGY&#10;n5hksK8QC629pY0Wo38SmAZtqAPI5b/aKmXLAaGhq8RBUXlLlrXYDj7DEqi2Y1zzqBKqXpIfzHNU&#10;pyWv0QYC8533uL2UtJzdkrfd2pWdTbIs1AcM2TBeau/iZlVFPHzLt94ePsy+qxxLfMt/yDZBjwyz&#10;83Bz54gl1io1cnzG2N3LwPJxLWUe8y9vzGVYX9pXTDKXxCgPC/5mO5aPBK50MMFxcMyc4dV8yoSv&#10;eWKo24CEL2M1EacS1pWT5gpCvMXMYL0zK29xK+OI83xKIo/1LV7GAWhXhr+YpRgBPBjuYjYDzUat&#10;4XjnFd47e/M7jtY+8XWfjmOz5+IR1VGj2mfTyCdqlLIHAeBLi32mLLoAplwzKcrBg8W3qEXFKvOK&#10;Jk+Y2pez+YmRTgTObiMJVUDfF8Sp5BS4o8wWtSBtWS6r8ylZUYdU/wDJbwoWfaFQ43fiAkee7nE1&#10;DSuyhqG+zYe+bmBGjni4Q1LXGbe+IjWCcFeIItACHw/8gA87Dm3H8Qs2uaB+I1MtYqNhusmfMssy&#10;UmfyjD4+8DZuszNVyxO3iZMvxMhiXu8Y0eGCqUZ8SuLg1yRi4VcSqVW5dChz5lDjk4e8NOwuu/He&#10;PNeS8Sqycuae5EYKdfBEuKvDPOpQUPJuLQUcrz+0NXyHK4R4iCvBd4cOLzGsq63faGT4qN2RuX29&#10;oMfNRyHjiZarF8/iEu4TNzP3/iJ3ws4V2mz3ms8wIWay9obTEVaPEEJeEjJh+JQ3i4ho7qZ1UpgW&#10;Dgc5Y283Tr84lC4oxH/UjoAzeO8Wewdo7yg57xUpeLz8zYIAWu9niODTTwRBAc/7gHxCd3xUyqCi&#10;hhc+Y+L2C4OyQtStneakc6nMcfzO931HTnTCscTaNjmWna4te8L1aF13IfvRk1kX+YBgLYqsyBir&#10;nkhbbOIhX/IOl1GouCiHk+2cyqi2krwlwESzg1gMrHZKuS0txyS8KgzUp5Y3PbtIXjP7wmrFaT/y&#10;UK2tLgQFYcfEPFtXm+e2e91MdFlR4XAFlYaO00zBRL0QUFA1n+fxLfcQ8VAaudm7qlvm54eaHwYg&#10;w5Of3nA2hSk3xVxxbWCrm7PHBKx74lC9r1FHtzLze4dPY/Mu2DUprJMYxs/1/qVh3hhn5jldY1UK&#10;065iwJsgvxmVHOzM20EcNL8wA3m71bcqcLHHeIlBU3Rncs8Ob/8AYlI9k3jcSjWL8aiNjo5a1BaD&#10;mKsnH+plr7yt38Eq5WLlVjdckwc/aVz9oIrv3lHG5m/3jrv5lHaNnRpcLcsDsOPeaQrcErKjhjio&#10;3rSZZ/1NuAa/mXFz5945BpTcrcC0/EbyA23BLMHB+7M4HTbFW1BDXDAM2/EI2wd+0Lrw4lBu6rHm&#10;UQC9uc2wUuoAwROL5PMuUKsCso1iYB35GAcBl8xlUAjlMSmHPf3gY0fMxNWZoOYaf3D3jhBVbalV&#10;CVKwGSuMfmPRBkrcB+8oNVpm7XbE3jVsfpUocjlmj7azHsDZDstvFw7FrteM+1TO62PbmESrpZKW&#10;9wxib4aeF4uUZ2qWrWUuBRBBeDdfEDsJV2cfmLLjA0MCr8ECsaGnstmjuWn8xhMQKHaBTve41waa&#10;7cQtm1ey94qM2HsBhir57+0a6CqcL5moaF/S41rFVZfiN7zvVe8DCnvLB8WRM0RApNl3B0YKHgMx&#10;C6XVrHVICtXEbVdcygorbXtNqxiHcy3VnxBrOL/1NBn5mFZ3qYL+6Cl+Y2LNBcrmtalpWHtzrzMy&#10;07u90/EKgUoMvHjFTBQYv7ViJhMsq8XKcXBdHPZ7w2e9n7xI4xBJxHbCu8rC89oBVOHtO/4YW/3+&#10;8ajzcavxDxAbYXu4obcXXcmylje40cMY/wBkBkm42XlmIabPZ/mWAeK4uXApwbIKYNXKuEuntXeY&#10;h3K3tBiHQQaxQF3mPRxrO/eBwYo/vA13Zhr/AFB+2o5ziXXfxGtPmvebqb/iIti5ovcVvLmZ++oF&#10;4i1Vb7wAomVc+8VWCqw1EBpaYN3dGoq9iwsZwOI+4SLc3R8RrF0Cl/tHrOSo3m9d/ETYtKPhYbll&#10;FKkzkl7os3XOS4GBqxcpDe0Rpd5xl97lxhst25qIJprgb5iKGwa2jwxWaEyu7it8oaUDR7cxGiNh&#10;dWsfLGcinHGdS2BywC/b7sBZfx/uIMr7stQzms6D/czVo4iirzuE1vL21A0mkAlLqLtZ4mQRmXv2&#10;53DAA2ZWZZoD27RWU7iBuVkmP9QsDtAJTw4Yc3DJcQqXUAixVVnB5lb1d/xAaSpXYxRfM7Xu/wAp&#10;ULrTRzcMJ7r38Tm8luPIWdzjvCiuv5m5Wv3OIUyxEIXdbhWu3LKhOY/u3C7rvqY1oeJj5JkHRVys&#10;Yl47MvJPtMLvOopYOLlZj1cG40AK7k20K4XdQF2scl+f5gqLDfvmz+JvAwQKfMQVx4goCir32iTK&#10;YtWvdzEuoyZeJgprlPdDMERksV38RYZ1k+YBscX7RwF448xaaCiCrK8zs1FV+ago267y8RS2Xic4&#10;1NTPxEwptb+PiLbvEAbZA7ZlLWI14h38Jc/Kq8wdMy6wq8cbl96IUXRWS4BYgFULHt494LAllmy1&#10;rBEKz2JFo4gGKJT5q3tEmjVjzxMENUEe0yQFge7vtmJBooeQYZTYAVnLAjAzk8cQU5An7PMAKLIP&#10;Lhx8zBNOjxftUSkyU4F4l9M7YxO03SsMLbeLmfkV+I2b/VQUGL1jzEDBTL7v+plcq88MfA97iqtE&#10;Eqi74tIGTAGSu+JcoJRxqBvzF45JRljUuxN1LfhxLBT8e0S2BppZgHF8xb1CxpaTUt++2UbFhnUx&#10;zrk8QTFYbxzA0rCOvkqFrU6z+8qGJe5e8TJwtvuDLKmuXjQ3HYX7rb95fTzpqpkn7eZTdgzWy5pC&#10;P8/tL/3BHNWU+0H7TFfxNkConuOJs7g6l7vLi9PmXtbO174hw2i1ZK1LADN6/aOqCt6a1nP7QcDK&#10;1XONbizjknJnVfvMwtdvmMw0/mchE2zB+d+IwjdrZziILHzU4HO4wWy/bEsXS403HdFB+uekfiLL&#10;U4jdamTQZqGHJLdQv/UNhhQzlfsPtEVrXn/cUXybdeYLVebsb4m7q0tVuryRRcJg2XWMXA+qAwKG&#10;mDwiQroWkuO424xSUue0EnS486zLAtAD8aiRvGz7swLW1Sn5iWxoKs2CTGDAaxddpWmLPwpqBQoi&#10;18SqkphC91D2Ql3DAe8CqbmgvG3krGoIGZFPb+IBZmncMI+0YpxywyxzZi42U4TELfzGD2M/mUlb&#10;tw+Mbi9G738RWWmKuLQcb49450KVO9BWIDEUDNimX8vaDWd432ueSqmmx25g91ymDzBpahndwpO0&#10;ydj/AHL5KOIBvHv7TFitWdoC4fau0MOs8faXehtyuZQThM/8mwVghkrTNVkmKAMieIh6pYa5WC4U&#10;D8rNa3Y67RjYV5RxuXFYdW/zM3vNtkdgHzOB92N3c/Mx7wWt47QH4/1LW2PEOm1CGLQ4fEoKVyAO&#10;fzzCBZunHf7Qu1UhWsnkiyZ3HxdxsMNmXhcILcmGXkludTmWNpA8mKcE1ofEV088/LLCjLf7R/dL&#10;AF4ZXl3x/uUXTbHzDo3FRWHOKiwVxFsvmXUoN0aIsZzffwxV+CWq9Es4HueJgy4+0viww0Wc3Mmg&#10;tWvfE1Y4rzllFGQq7wOvtF5DjYLHxUFzl0lMNOa4htNmDstwyso0qlVetR7oQuHGdJG1hQiNlfDE&#10;lRsZxgzxCuptlo3iGEWzd6pKMkYAZBB7f6lRBVA1KTjCU9pVUs7r+GU4AAoLeOMh8yooNAco1uXK&#10;l7dfvLWhn/ktfioxR23Lxfj7Zlufz3gtIZll1+zEsUE7tsRWumrLmLofdM3794IuxyVUNwAmfexu&#10;Gk5X2nv/AFctguW1UdWazMLXEpMh47yxebgUMWM5JyNPmXikuUXxzU0zuNuOeZYcBm2/mNYfvcMG&#10;S1z7RecDMplwZYbd8OB5lFNrhsThgNXUUNY8T8/+xViuO8zHzH9o3z9pnvyxrOeKXxDmvmBee8Ku&#10;r+WXca1KNdczZm4Txf8A2KHQ5b045gFq7t18Pb3igI2jhPvMuU1jXND9pnjIQMnxMBw4HJKrcbFe&#10;NQ3vzFUU4Ncj2SK98c+bhZy57eCVdu9e8ys1jEG3fiKpwuL3NFty6DDFNcVqVw+0r88QMdq3EU8y&#10;nH7QXDHI8xnKNbRqB5LwURLAN/e5TLvsmeCDc9h8+J+yRePHP7yuyhQpLxdXCkcWJxHHN+xuyVQE&#10;2ap8GSXxmyNKYiGhwBpEvmH6ycPPMcy5G2s7eIq0GgXR594FJDXZq944xKG1cjzR/wAgEowC+OXm&#10;MuVYPdMIGBoRpzEgwFDkxTevmBcLGl7M8QFs8ACBzZiKDTW95vUAfPaHIrWZop4uXl/eDS621FRW&#10;kw+PMvmvn5mXzAQvJNNQyLcL2qNXpLq743Eu9R3TC1E0KwdpbdX8QMUdoFc+8TPjtEcOJeDNrnVT&#10;hye8DlgKcQN41zAVc8fmCB76iYBtlKLcuf5l7aWh84gKNGh7Sy1ZDnxqJFIKoc5qjUsTGKwfphUO&#10;xz7TXmMy1Lb1ApzzPiIIO73Gn6xKOj+JRANb3NcZe04HxLG22N/ipl2q1xQ0ygIR0d7YuFCVL2+9&#10;csbR5DnVQCgtlr3mQK5UKuAHBE/7E5MDuKzcbt4CIYrhzmBzVxt5iB7y1N77/eXrxFvGoDgZ7+0a&#10;/tB2Bx2iL1vdyvEBj8wLUMuiBQWiFszTL2NSwgKNLwbma1ot/wBEVg0oE9rqVDvF+WU5Z7/MHKJT&#10;W/wwofTYZR/hi6FNBnJd1Z5mZdwNApnOHmMkgsbW2eb/ADCgbC2SUuCqgCoF0Oez8TC21a+7i/aN&#10;bpFPjziU0FNqtE3ytNsCXciagj9lLLoeSHkY7Pa6gDm1cwIHKEs9gAQtBW7hMNDVLasGdvvArh2r&#10;3lU2WtS2CnzM2+f4mGXGYCy8+InDYtnZiaB7K8kcEWOsaOPMLYuscRitd1grmgcZLx2DzMu3o7uK&#10;mzbjgjbUotqWICztCjK1ffENwpcmtShMvYtguNTuGCCc67y/KGBZzxOaDnHeK1qF3ngxjxNlLz9q&#10;+JWRxezmtftA0wEt2q6mAhSHC9K4uGitvO5lPzLCl07P0yhSBawr2jKq3fxAGZrLdajuOQlYgd4X&#10;l3hSBgXMjX28S0uRAyFsDGYG0cJ3jBUlkt8IKpsa/mcwZyLrPeZIabM8HvN2my8Mvhjie75ir95h&#10;qamr7RzxL764lmP2nA92VChyu4Epq+TmJVeZbUPMyksKH2d3eKb5QHhbVEeosjW6uvxNC5Qb1hz8&#10;SngJxjNXLIvP/NSy5oxvxDlsvnvghKY9oLA4BiHEALqAzZ94YyjgVCrLZQALMo3jXiLVo9ZbL8pB&#10;DF7HJTLQAuVpz2me4LTtiHnSvqgFOJQELFjsgr2uUXIJbyK2IFrdiv5hxUrxxq4xzcZv23GwAYuM&#10;D3Dgf2yQqCBK+Cr3faInDgbfiLdPM4n6uVjOyEr519oEaBVfrzClDPbzEPv/AMgFb3x7SrPxU3mB&#10;FCXnMXiKJXaNHo78VLz7S+YV/qa1DLLDjUANfcl7Zy/EANcxVPaLi9Y/aBuIi88QWQxkT4xNNu2s&#10;mtxmzg33h8VDBv8A1EuhktrPtj4hEvxqIOIgIu2zwQWL42/ES3fHbtDF5ywsKeJbMd2anNylqocB&#10;9xEWpeMREGrjxc25gob+1g0Qqznz/wCTDnmFG1s4qFCU1bhj2rnbzPw6KagjvOVxM1f4hp7SrxX2&#10;iPH3girxKVr5icdsS2/efvFuuKAj2PmK/Dc2Jg0fubVghGsAWdUZzLk0F23lLjrHalYq4mGkAx4g&#10;3/uX9uJS65Qnd4ga6xJfYLYbziUYO15iYDlg0ycVLq1lt8DN/EqguQta5Kx7ShuKoEbqby2Zs94U&#10;IrTdN6z+0NdtrNAC/iB5TMeAx58wyjcl2RvglDcVq82fvKFulprCc/olZn4Yp9mYnhVVNgsO6My9&#10;whqRFFrycFtr3gC8lswGu0NPeXVOByS5f5mwXP4lMGDvzGmH4n7NzKUdiDK2UWiKvb9EVt95ef4h&#10;uiO4TF2R2mTUMQdyCCdPj2l3X2m780TF4/MyvHtOMmO8pUauZDJ95kuhnVMVBZC11iAhVeMnN8GI&#10;zgcOUNr4lC2SwM+2eHxDz1kGbfFH2hAuBG/aoi61zeJfPBN+7LirxeXMuOSolsrfxDUpWY7XvqM7&#10;hQuAsMjuIoYqjtCeZihmhPZLm4JaL4lx28cFRA5GtuPExCLmXvGYuUTXHtO6u0zDJR2grGu6wsBM&#10;oU+bmdVOVwePMQXmsSlSyWZQce7Bq3MFA5wrWljZXYE1luV3bxivEztt335ik3d4gVm9RlDjnmMO&#10;g3B5vAfeW4h+FHHC/aOu7kDNLdd7hZe4AcyBVFBa+0YhsZUpV5vRhQFi+8zM4WohXhqbqAeezCuR&#10;pzSjeoaBdF8jVfFxi+AVRsSnjeI6q0DJssCwHcrH5XENZsPv/wBiDuqI13hVyI52Ea7w2tAnHDJ1&#10;V6nG4WVdYjhiB8V86liWTJ8TT2jC1Lp7ZYRbONMVHlmN83cGyDZv5g2orXhxLr+Ij8X0DMzd6lrh&#10;MwtICML3FbzW4LdrnV/Exe8S+PvM8udTFnmHdqY5ZQ4N2ZqVozvFzId6exHBiFTNmfvAIUC6PMsg&#10;2JQn4gR4b+8N1sDiI0LsvvGgNWXEtZyamY7c/aFauGWl195cq0fdnD8zvcYl4uALAYD5lNJLDeyO&#10;moU53V6mMa92KbDe4OeI7h8Erpl7Smmo6p325iN6gwd1b9puG0kyoGWM4cjoOfaGzSMyN75mD4uV&#10;p77P3ipcSvEHfaFy+zDDhdmTvLHOXHxKGNh2MvevBxUE39iApx3YLTXZyOCyIHAVjY1pxtY2VZRO&#10;UOz4fzHCRrfYQ8y57qRasHWcsPUvcCqNuKWxKCVhbTtcuEwyq82MfZlxWgBXIXCb7t2yjSXu395Q&#10;bKabtUPPFSktj8IX/uIM3kJ5I6d4UBdNzBDnnyzJ8LCXYzg1lp8a4X7uoGiy3Hy5jWeAVzmv3Ihu&#10;NNYhh5jl8TJpvcDtlxcy4v3i+dS3SFp278y8Y2S1iYJfEW3MYuI5IXMwWrloNt94bf3l0rrPEdY5&#10;3/E0QWe8otU5LDWJsveVBhF65l9cjbpiHN0ZDMthftLuO6KvfsmoFKaf4l7OGrr3mQ7NrEA6OHvT&#10;KtjviGeOeIuS8xvMOEsB5zb5hsagviUuuWDRlgUVsxLoKlC5V4ABRju7GWPmALXOLmB8RpbxzGAn&#10;DdQbZy5uB/yVbO5ZI7/iVXzMAPMrxfOcfiXqvOL48sTbCco2xTlGnPxH8w5p+8yxcvgl9mcqhgU5&#10;M1FWvMWav2Y17QC1YCF0zrAfM1G74jiWwMVrncSSg15JqIUiUEatYg7hqpTuFqERXvlDYeTllkZ4&#10;CWjsalKhpGkKU24w2e00NlnzZ4slosqVedy821bCwm8ptg9wtasD3u4pkK0mkFq+a3GCQqvj4mFY&#10;dPtMRVW58y/FADDgMrzUZxXcEQIilq1vGH7QWVUqs4WyXOC3TLsxE3FoZl2wWxfEBR+JTUVfxEFc&#10;Su33irEs7SsB5l1x0FSlzHzmv2hVnbmVjMwrMKVv3m4n7wKY+ZwrBDAv/kOF3cOxNO3jMrKWFsFp&#10;DCmL5b4mC4pRsrvf8SlzgyYxZ+iNiuKuvN7lyi3WKxdGoFqHuvbCQWhObxGxrwSzbecPjG4VnA0P&#10;eN+UH8RMbqu8E03BsxLHD4ZlxQsFhlFjwGbrKUsOb3wQs5w7vvBm87nOY0muyJud/wAkBfxFS87x&#10;AB213jiK4zUQrt4viKMwt8wxXb2l9mLhbUvL6plUyjBn4ZuYt/aXx125lYxqDRCj+Yj/ALOPjXtM&#10;3Ne/tC2wPPmIms3uJc0X2jdpF37cSgos/YG4iiy4HcLf3iJ1sDoLt2p3tgV/RRd5n2YM2UqvBxUX&#10;mmYAaRXm8pBOB4OTEfLbLtc3lZbCaOwM4NVqy0mg7Actn7S024tZRZj3uW4AzVowfiKPC7xnEUoY&#10;M4ZlGG4Jy4faG0LJScVXtLwU1S+XL7Rpt4RSlYYONZglfxBXHeHEKYBTz2lhVf8As0xHdy63i4j2&#10;ZpOf5i6naKuoHfiG8GV4mTM1xBq7lp/uW/iDzLVvm4d+eWP/AJFe9EtxnGLl2TxuWbxfd4YdVqnF&#10;Y2/NykaLzVe1RA245VfFxVuxl+HJCKQUYbzae3eC0uw7cS2jYuoVAytrfk8wr5cNZhWtaSoUw89o&#10;hQcVULuLyS145jTvm+a0XEc5XnUU0aGj/UvleKz95UBeS4EKaTOJdgOMfvMl6Qu+ZVvljymGeYBf&#10;HeJw8zIU73FW9eJu3V1crk1KwHe7gFkvtmHKEoNt9twIwUwoX84uXJdLoUqJs2m6lG2avM9k0iQ3&#10;MaJR+0btYM7xUGLccJYLTjaQgVpge6ZqJsml7rSwLU0pTpppjSKrrOUSH2l01IBwLQ+8uZddcW5d&#10;+8RlW4bAGLOLYzGYjTzcd2VEoTe5lvB7zEm1od2Ogt0tOzD39tqY4rjqbPkac/iWBQcCspEqVuW9&#10;6luc86gFnGIB/qCits4zu9MN3KqgmTMHCvMd47afec94HSiWNQS1DDkkqsJWOZ3EXEoePeHt7wKq&#10;24dO5iZXt/MYUHzcC2lxjLL4O+PiKVrAps3cMkUqsHmWDRTj3NQLcWSy8/HvDUMWgpkVuCG6tTMr&#10;BeKfMSr44+CO6WirLgorxdncxKbeNeYmE2QOTA95lDkP2IijxL3G2FAYuoG741KGHHvqXjfz7xE3&#10;LC+IMKo9+Y9yYEKntucDvtLKzi4peMR1GrPG2C87gnh4zLTHPDMe0WH+Z5OYwDIyQxTf5Z3mVBza&#10;5WK2Aud/tHUQnF/EqWUVWe8AuZl3XEcPA5gRTCL1TJBYFAUh2qotLl2loXtHXoVvvWEEDdO3m7Ya&#10;SmHMrRK0srvj9cRgAt7TvyH3lgmczsrcwG8Dv2hgMn+mBaUe/vuNLBKfvFX21FoOImCvmKFuX/Ur&#10;98d+IGKhQ6v31N1WO7Of5m2dcxw+a6CoipWagbhAF1x3gzg4mCnzDoUMw1eGIriv2j2QYYZZjGI1&#10;MXjXf56G8y9RO5iNGnwQ/GZWxau3GYEoA1Tl+8ozg0fvMWDK7bvTx8TUpsb7eIFDX/oTAgLRK42z&#10;ioTuGnvnxLqTDH2gMIVMO9kt3x+JjT38VU2HBDarSBYGa+ZssQNPb8ytoRGm2Jhxf5nGIBxWPEql&#10;57oXxn/XRVcmWZxfeMSzMbvn3me8IvjEsWmBDvBa3qDaXrmABRjn7yzBxm6hfMWK3xOGNk8HiVGB&#10;Wqsu/iCs5DiU/aUvHY+8vP7sH2Ep8wtkm1FPtE+xqbCQWu0t5iFPzEE7G7+KqAcZrL/7Girx2lqc&#10;5i8y8X+ZRecS027Rt5zqKgG618y/tAslameYNuLyTv5lrjmrgV1Hc7G4NywrCVTf2mbLhgsJFa54&#10;IsFtOsMLS5w/eN2aqIgeAqMviAQ6SGIx/iFw/wDYn/cq3istMsi7IoU0LPmGDNYLr2uohtMKX3Ny&#10;wBut8cwA3RTzV6dxRBSoVTjOYITOFUOyO8ABTRQ4V/pEtom9Bx2M+8Xa+/4uK1a/nvLHC3j9ou3v&#10;OHNdyLKaOJpw1VEUNG+K1AwZviEEzXzzHw5uXBZL1FH/AJUwqIXMPhuXRXwxfvFRWLuefvLrNxaR&#10;8zmG6vU4l1MjLbMGJtcaTH/ZzjJUEuzDqyAhm39LDKKEeXfEqkMpu4tWxUupbZ5izUzvjtEBruRC&#10;4iZm2I3XjmYd7eP2jdTN0Zjh9q7y+NXUvONRpwMd0ajcf0+Yfp2nFShTsx5R3AYP3dQz8z+WCaG9&#10;OPmfkldCrG32jQBqOTyw88vEQbN8y8Gq/XaCNF/OJUdw5oMRLhrMVsTVV2zGXWfmW1S868TkuO7N&#10;dpnXclZ/ac/xBQHPeZNG5UNVu46oIHOdcxUKelC+03FrVhx+JhbWFZ+eJdVuCt/7nOMYrjTcwsC2&#10;2/xcuA1tXwac+IoytW25+xgFPd19pgUPH7yyU5Oe8DRDPMQB4zFumT3iEHzuNlvKPdGTKP7zJcnm&#10;C3YO8FBVVglm7ov5heStY94hy15lIP5lRnbHLh+8Nd7/ABEwMt9v/JxAv9cSpX/I68dDC4LRuUJ3&#10;1LtIKuote5iDmXa5isrA/wAS5M8ZjAXfJULp35ZaIfnoKZzc03EiMEG+Gn2j757R3Ft8n8wWntdr&#10;+I9yeEDErHi4VmoZPZpZksjn8ysSwnPb2h4lschWmEBXriKY58/mVDG+7FroCDgvOYhnf8TI/H34&#10;nKRbo9uJQKYbMahKJ5+1x5rXeO4uZuLNnacfuwxOZzAs8S0u+P2iASzk1cvWJXiYDR97riN2UZcC&#10;scCjKR5hYP6M13iDMukqu2oo7GzTd5iGWCofzqc3NlFd/mBkxaWtk/M7lDPeAxzjXzAEG7P0y8ga&#10;1/MqwbuqfeVQtVl+xC7Hi2GIrBjv/ubHi5bx8QKdZ0xL7tDkMcnGZS5sbxzEsv7RU7RuVUX94sms&#10;p/Md37feLOquphglcziOY94BqDUG5CKVP4hjB3m7PeZUPxLltGZupxXEp+JSQBy/aUqDYbxuO6ZZ&#10;kv8AMfaJnxKzmJOFQ2JrO/Mp1zE4iYg6gJsm2u+z2jxW2LTjmVjEbqvaVncvXtDcD/kxntzERrtD&#10;KIL27wbO+faPiTU7sdWzu/3lJYK2+MwqK3+Im4NP3lc/iH7RhWJlFxiwMwSm6/mYaGl0eYHJXd+I&#10;ICj2PeAN8s1umFTg2QhXIU/1BpsXVUd7/wCwNt2HPaeAdPZDOrgFUy2uMENUUFL8xKjlYbP/ACUp&#10;m3sdgjbJZtx4uN1LRrUyaqn+ahYw1p7YjnwP2jSGFmB54iFEOMI1d6V95RU127cwcaHwxmZdTtMA&#10;97O5EL7qMbyft5hqnJW4CPjEb3b7R5zHOZResfzF5NRr+YpvxLKhbBKMPhMsMZ6aMypS9wHVy1tT&#10;f+iGovBHBP1c5g5ZX/J/GJZLN6lRXQmYlo1VVO3RYO854jlnRK05yf7iU1xEV/EG2YbtqLFQUbsq&#10;O1vaF2c+3mbL86htt0Z/VTJ3VwyxvUXIc+fEu2F39blM5xUHv8Rft3hV7y7yZIYvOG5wvkgDTFm7&#10;hXi+IB05Nx73FcvOIvE1uOmal9APbdDMCtFlufGpwO7fnm5SnbD5L7wDe1w58w7UcY73DAGxT4xL&#10;7YJwC+78RkFQDFsvaFr3Gw5lRMaUMQjhhrxBaJZQ/wDJeF+KjsdMXfPbDF7s5SiZxeztAVevaIx9&#10;x45hwm9GvwynyhAdtkBvGe3eLWOcXf4gIWWnJvPeXoC2StVCEfa4oS/0RRv9VFcOSJe9Rz/XMotP&#10;O4yiJ28XGgF7hl7fE2/iJfPyQFnaFJ8wwEGytX/MrglZu5WfPeKXKxF32llKLegs9prC/bMAFdeI&#10;lQePtLZqXkz7xmPnv0HvVxa5u8MNYMtd4MxGyBjxBVUoA+0L4c4tgGtO8wDV6iH2l6/iNnMwKvPE&#10;yqYEMfLDDUDzRGlGuP3nPmFLv9XDVcSgAN4gbvHaZc8V8Soa8YLitdMmUJPLp5lUSlZ32i8HEB7s&#10;cy5tznMUKrejvmBsHK/ff4gqFzfPsu5V2ZDx3r2lAo7/AKMShV2unijEV2VYWVnJUEFwSmsbiNUv&#10;YExzm4IJQUuw/aNsBScs/rE/cq/3qIxLQvZ/xADyjWeAmRaYS8uCWs9iJZVYCyOSx26mTC/LLXwD&#10;ZGx74PiCy9p+YIFjZTcqCOue9MJRWeHeZg0285jhn2IB8y2pytSjveDUI26gudhKyHeOHxEXbq5+&#10;bnNznUv/AJLO8yRNBUyY12g7hvvPtZqXwMMXyYlIigvZ4inKsWNzLLMMBP56NTERcpj3xHJ5dQcf&#10;eJeX5InwlZaaqmUvHfUYtXXFwC8fEF4N+Zkz5/lECVfBxfmPxl4uLWplfae3zL/ESj2r7XAVcE/1&#10;MSlQS4AidsTIlGL5jqncyntF5uWRhTK10Z7pwrN5IMEruQGrZ1f4iRdK5us1Epmym+LpgWSy62xA&#10;chrEpdN4pe/6YCqy4VV0ntzGmilN03hHfzGsLAtWSrW2vvFbWlKIeH/UUOS1L7NefMArRS2B4/5M&#10;wKVC41LONwv9q08O5RTfGK7xaOa+xKslg20e8FCsZ0TFtZHK1uBowPebZLrDEUPGrgcOf4RDN+0o&#10;LrublMPvYcjmFUMjnOHtAhV4gqNX76i+xginTOc1Bmdk+IkvMErO5eO/tKYP2lw8blsVzFP37T22&#10;xXe7gSyDaCDad40LtKyAxXe3fmJmpQ+eQ9peenE/mNf9in+oUuOeZg4moTaCnGcMG37zcI+ECnHa&#10;Br9u8BNMcTi6xdfiZrzDP6+JfK/MCglt+0Wdp42zs+0AcThL17Sl+Iij2/MtX+YucTB7s5jXMsJx&#10;mDzM6OCZVAEe+T7wCVimAFE8h2zmWCqwZpvMtRhz+4iUPFafLByYQ8TXEbKpTsveP5jNgQ96zuXZ&#10;llGd4QL9yFf1gRcjpf2mVLxeSHb/ANgWDdNWHF/aCDkALyxi6jhpt/GIWQ7YPMa7WrU+2tSgnDn9&#10;bhVPNGXFeIKOR/Vy8K1ri9cnxEQVzZfZhAgTaLtcVDJs/moMJiqMPOf9xNVYI1Bdt48y2k+7VSlu&#10;e45U7mCzIMe24i/T26BOjRnH3lpcMTB3nLDtFw39pzLhDKXijDFTB5g/mWs4PEKV4zFaveDLxFzc&#10;Q/JuXKaZdP7RRxHsMd5seOJvWyKjWZs3xLWnae/M28TSGGvMBbzFzd/bGIXpVxrGpc8OoazhnfiZ&#10;fsnNdobin2hhYN4rPEPyRRaDpDcV4mA9+JfiLety2LycsKxsRsnhbqcXNivvBdVp/EbSna17blRZ&#10;5qhznMyF2HKZ1UJQqw7joFGLPFYmicG7/Y+0VyGVfG/xMU4aT/XxcACwFZRz5ha+Op4rd/vNyWyx&#10;XQjjHtCwq7TLyNQyi7QXxl7ykothm85GoU3ejR38Y95zXbETcWZriUXQ54e2o3ZeuO2YIz2wj7wi&#10;iNGZRFVUuuYCiYQbSNWKDGPnMVGWy814Yum7vZep2GzcvRMmvmHbVnPIzLKWTt+0wAGfaOW2d4LU&#10;7biGPaW6gglMW4Lw+Yn3iczadqyzjzLLlldyCf8AJeTM/abcbOIa7QX7Ra4+f+SyitRRxLrmFXH9&#10;EcLTmKZ4l3/DLzHLx3iedRaLM+IIN7IVhrPJADN957T25Y4++ouQ+8QFTYil2cxZrEaTtW/msRQB&#10;trFypQjnEYt3hmVTH7+OlFPeYg1vXMWGi4ECa6Xj3l3G+gLAgNQHEtp3hjBx+WIXDKF1yJGGjCXX&#10;GIEWnuzi7/iYANbA/vKsMhfOVqIKglt3W3P4YMvYcImO9wAo57+2MBBb7s2vu0YiVlowMfGY22M0&#10;KY7bN5ioosV1l5faBMAmQpsY5OzxCUYpU5YY265bYoKZuyNNmS43zTy/mLTyfPZSK1S2d4cuBz/7&#10;LogC9tOfeIbJ/G/aKGQC+3+48K1Gwqy+feUJ28QtD8wXzxqGsZ7PCdo4PyTBergNiWPxBSmoNOQx&#10;Kz01TDI/EJhjlU4nY7Sxij8zBT8wQ8kuXftOVPmcH2gmbgjRwRSWVLMwdsRXH3js74PabbON1HJc&#10;aaNE7JZm8vErGIYg1fdli2e0KfG4Lj8QDHHtMtzu75hZr76jWzNwBf5JeqZeRpvEsBHvhhV1m41U&#10;UGYj+WcSmI1LK8y6Eqg4eRi8S8SkRfZKlLPImOZdSqKNczwwWr3WZcCPCMsUFlkIVEwUrOGDkrT7&#10;g7/MpXvkj2YKilprUUsBigUt1ZLHg7nCf+QeyFtbaitwAWjFX7zZnJTz96vtBQLW4IVEJCBQFayG&#10;MRTA5Oec+8bIG9r3X8R0eBsbsrF45mJqjL4mBajnXvzKU4c00ZPiNhihMJErelr42Rsg1xT95Wwq&#10;8Wnmcq1pPeCq5ZyzIxeLfHeKSsZ2xCaNNp7RANO2Ndxuk+YA0ef5lLPz7S8vfxM5K3HF6fvLz2Ip&#10;4lVOMwqsbmW67XK+DKLzqBlFLdpipgxiFHiHD3mFZkX22nGJeX5m47LMdEipxgY41NufvAKlme3a&#10;GGO41X7xKPaY3X3gF38Qxr7y/vL0wW4jjLiLDHidr+0sHUdSrf3iU4/VQyIgpk74iYv5nIj2+8CA&#10;lDp2ZXTFTHyRq8zh87lUPx+YFtMQGnhz+0d14xD/AMhUd/6n6Jj3gXWphLS8Ne8qa5e8va7ntzAC&#10;8+V38TflbtiuJRZ7j5lit3s1tlXNFu8doVFwv7lIGS7NHygLsR5bviWBw6zzmtQWxyrVckVRgo0+&#10;0Yl3LvHO9TIhsVo8eTPiCsDYG7of5iGAqrH2fxDhZtFd/eF9CN8cPmIVg12jYt5XJg7Sm2v/ACGQ&#10;WnPOoqUbrs5/aVHNIV2GzM9sjtvlq5jzRpyw1Pc/aFUPPaCiktL8IQHF3X7S1DQ8eImnsu5W59or&#10;L2r3zEvF/ioLY4UzzBS9ogxKYceJydswcyvxKeYErEo4KlZxO3ftKot/EF+f4i3Z+ftLqWU5/wDZ&#10;wzjmO6+85xHcr48xu++ImZVVeYgOM1EsvtuYqo41E/8AYCZ7doDC/tf56cH63KbhdQUMbjhxgnOI&#10;r/TzNWH594/z/Etv2nFXVzLHEBiANxM+ImejNY3O0SUxIGYB99SxxmNcgJGMZdmM5rsB7MwqMF14&#10;JZMF3rziANLV0aiqlrpzrMQA5GXt+qiNVgRW2wRYUWFdnaADYYPtiv8AUQu9Zs4z7Q0Ck6zxZ+0K&#10;xTkGD3QAGzuYpbfMQIVVrz4lwutl17a7Qt1QYeP2gRTZTP8AqjxABBbFnGnMHAbyfEtGee9RWK8A&#10;rOpm1thKfiVe18tnEUS3QlL4+0QWMDKLpIQZAnub94qwtsFwEKZTZlUTIadZ3dRHWV6/7DOzfMzn&#10;eqVeZgqausyqd5cWHFSgQvIZIXLXPH2jacDWuYNFa8ypVnad7jiEdyiNWd63DD5gwUXXeZv2nD7R&#10;DNOJRsKiD7y981NJ3j+mLWtcEujOpePEa+85ilxfvxHXvP3jlt3HfTiVlmGvO5W644iY6C1mXiIH&#10;tDXvPbiNMYkAWGtEdfJKLzDtDKViYNS8kZWG32hrPxB5lZuANhHsSw7ZlLg2pFAUVZcAtQu1rxOR&#10;RiWM0g0+XPMIDzx/5M08Wte4QFNZW1/NS0rsNJeIhVePeql4Uwte/aNmUbVEwnFTjQqsjXukSwFV&#10;3Mu/iIFSjjBg5VLpVlClb9orIsOBp1MLws1gIoc0OQcXgJXZfIc/tUAHuM53w++ocvYfOYKS178w&#10;FrlH9qgHCUAAPbtAy3TQ/wBs1G9qw13Fq/ipkL5XXxLGubAb47MAact32fqoCAw3bYx1hz/7Fmbs&#10;wHvuXanwgGBR21UdCqz/ABAq8V+Imgd1PxC8OH+YWyrPJe0pRewuC0WstJ7QeFlW+GMXR8TCfxKl&#10;ZmAMRzETcJwy57S/+znzzOf2meYtHn7y858rL2TmYHOfxCxXnotvap2lz+IH4ljrErt9o2uzFKDl&#10;j+YOe0FuXZMDsEr39p+Peaf2iae0r86lYld4du0LuK6juVEKe8yLvxDzM/EM7QXxEmFGo1rld3OW&#10;/PgiqLKMxqVDdA+2ZyKorPy/+wqs3TV/tDKFfF83Mo3lV/c8S5AchvyYlCuUyuPywFgS+PnEF115&#10;MAKtDg00799w3bCWjRrObyRQlNtDLmOSlROQOHWZRYCuRwXTcBMHDarLe4qRLaUzpu4gKKFK2YPE&#10;c6wyPF/7qcRKKoHeTiA2wsS1vKquIopWFWw1LsvW7CLOYYrHcTmdiBhKIVRbpL77h0mKwhybqIas&#10;MCGd/wAyhFuShq5chml/LUyiZPla57QFGTtdGTvLVehM4m3bnPmLo15d5iLZyH5yRMhRX/XNyyt4&#10;OdckarlofJVRMmHYg7YKVRK9vPYyw+x3OIHBjQxi99oKw/acS81UvM7VMVn7S8P3lTi9xi2/cmMz&#10;jOe8TD8y3LLviCZJYwyxXGO0zx7xQK4zLojaKajgon7Ygn/veYy8/iK3vHaLTj7zHBnsy7f27zO+&#10;8Qx+8HNczF51L8S85hTOz3qI8cR2kGN/zBbPvM4vcpFOoYC8P4jdJ+iHOEhBMwm18SyQVS47FkbZ&#10;cP4uN+wyc4Y2Td9n7n8yyL2WDXiYAu6zf+oCsRpvLjEsqw7svMsvBt7sVVGzTZcWk4LFVu/eX2M5&#10;tfiAKVemDv7ywFGQrC1TiVV0qD+vERAWanLjcLoVVNLgiKsUCgxfzL1d3Zl2xq/EVWu0Sre27myg&#10;1d+6nEc4dvnHMIU8cmdQoo1nGdQHIUdv/JYpjIt5jyXHb8zEFRxnEQtF1bR2RiDZTVCuu1LElAbu&#10;xx5v4mEibyt37fxDaZ202+IXlTw8tM4LKyHs7iiasL+++Jpc0Y9rZo0K2UXLHg2i5TUStkcXm6vm&#10;cAYd39biMsHAJuuIpbUGnHEaMhb+Na+JRw2opOUgId/G/vGKqmnPkl1imdHiIIyvzAj+e8dwC5i4&#10;CoOHzDC+ZWTzYxwp7krhgVcrthl2naUmHFOR8TNDxUt0xW3zHMGezqbC4Fw4P1qbR7EKZ4Xc7x3X&#10;aIfb4m/aCZPHzZBdcTi7+I4bOYfbcxT8Ti+WEprzNljNUQVmgcj2iL2TzKMrvieBMDXuMA+H+oqs&#10;UObgZS3JXmvaUOlOyBbfLhvWZnpy1VkUgC7Wi8XKu1UArBkmg47WuVmgNZ/XxDQxm85q/wBEabM2&#10;3XyQ6BVi95dxi7C1mwz95zCVd1Lth3e9cf6hbvWV43fEuDZsB+ICtRe2bcRALsby78fvCWN5aP0w&#10;boq0z5xz9oaD4L7RAB7KO1kBVjKYSzXM8BaAfe4GDKLwurvnMIwA7HaXdJlXFXfGpYGxPZ4lxbQM&#10;JlPPmCFo17dphUpTmvDTLl/ca/EzBq+796iUpWApzgxuYQsu9m2uGYqyubK3vmK5CYWyuI5FAA34&#10;zHNcKxiUKpZWDziC8rezzklC8nf2WBsLtT3+JZAFhx/M0tP2rMLHOaaur4/EKsBa7CnO53KXntxi&#10;cTQ2uohVUVaTxX+4qntioOUwQcazKlXm5XSvF6iFQBbYmd3yRrb5l2uMzvOZQOsGCo4dcxK8HNeG&#10;AVdUEKuyBfQ4V+YHEK+YeIjETM8DfEfCPt88SiIdpz37VClnj7SsRCmvmAdtw49oHI9okFb7fEAH&#10;bNB4lwNd3c/biWqLrfERNDec45IkrgtfjtLcgXmvfMpKM3i9ZlKACcVXLUXA3u7/AIqI5as5fLXZ&#10;g5UtKBh9oIFFIrx4gzlMnvVJLKawW75uIOS9WL25YRaLK34GAYdU3kLMDKhinldZhsQMlafiOAt8&#10;t6/VQXSruiUWstU92oukBdBTNvvLrHkv/UVCsUnGLCZqJso+zLFeSgG6rE4DQZGKilW5OxeMcS1N&#10;roMN+NVE0KN80PHfcbY0WYanN9q1AYPca3iIiGXC1rUQnBtQaZe/KM12onHBf3UXuDMir2GsRS9h&#10;wJYt5dcxAWl8ruAl3a6qKlZYuveFLvbxrmN8W9jx7xDQYTHZMTQuRX8QwFexltnLz+jGyUSsH4gZ&#10;OKfzmUUcnB/5KlKvGZh3gbSFClUwfaVpjO773K73lxzCD5+8e34uZq5XJEzfF1Ez7zNVw/xHXnRD&#10;moVUTD9cwoV0NzKwZWq7y3eoFfO4inuVCtb7QZYzxCaJWIA/HEu+mZdbjK3WLvUVL7Ew5uP6/eJq&#10;vmVdVVTnpmsauA6ax2+8OXHtK24lY3nv8SrZNFsC04XxLisBFCkR9wAw6w6SZNQYrkQTOP8A2ERu&#10;wbv4ldiDkzzmGtDlzjF+JkYKtS4A/RNJRTdacyqFbMhhKHVlvDBgK0Pw8ytVm7R4MsAVZTFTBK5v&#10;FZMVGvAKYLVhOcrC7L8ViAGW4NXzdfiYxRAC++f9wU63o3Y+0bQLLZQvPj2iwELUfOoTzlyXW85f&#10;eFLOm8jk7ftM0l5HcMuXRq7x4mIVXJTY3QEEOLLrnF12mIUckum14tjQWHangipFUjEoLs927r7T&#10;YPIuY2KLHn2I2UjyFv5l6K/tj2hUtKG8d4qkRx9vaFkvBm84GZEPkTKFQUlrUDTZ7a4liFX47e0B&#10;ms9pVwmu/fiJrdcM502dolrHFYZpXBzRUEWzXw/eYmLpcdsVqZVExk1vzKqu85H5iC8U3gMGZhat&#10;U9og2N8MZkyvuqICha2+YZky13j664ijQm4mbNT4z+8S1O+OT8TXt3gsAdtdo3qsn3iOL/VzvWYa&#10;z+szebLeKgBz+JjD9pio3eveU53cWxCU0VmA6lN5mSF7+8Ww9txO0PE3vLEp8zsC7zXaUszinPjt&#10;Kb7wHZzHSalVm8jN9pQ03YEtbt7IzFK+P4irRN5+IFUYjB4zniBnYHbY2axL2U8GrvecMFl4UqIA&#10;8OJUEjI0cttNMUiIrV14ixksMGnDzBBQTY3oSJY4F4M+9e0toYLfxn3mDlm0OA5xFkKy443EhWQc&#10;l0kChaMqa7QBCi2OQdRvGxNb3CpMt2XDjJBAYIuVVTzFW0uuBV8yxGEZStX8S6zi1KbP3JaFuNpw&#10;+E/aCzxds5MV9oLFYNCtfEtyBOU0D2i5NKzgvviBo4A7te/xBKq3ei8Y+0fwFIrCy0qHHK79+ZoU&#10;pTHnTMu5/wByqCmzI97KY3W9c+C4vZRdnF1hluCjSzaGxVlp81xHtrWVrdSxrc5bxjnETJhu1ONz&#10;/lXklLvWTiCNMfySxoTlumOfGgyJA6Cnld3qLOearvxEo1jx3igUyY5mg8ZzuEBKQ4eGGwCuMbzz&#10;MjMytdnvLHu8xThGslTJa73+iWBQuvPeHO3fteNwVSymn3ipxlt38ajgLsQq3ehh3HLEw3s4mL1R&#10;v7RoOXZgK2kT8xsZ/WZWJWHtCiIdsTTEpY5gpx9peaPiNzJ4qbZ1CjXBB4r395i7iYXGyLsCviFr&#10;7yrq272dorxzxH8cw/8AYGy/9TYjTwbxUA0tHb3hWDbeQmFq1+Yi4r2feNdcOIqCQYaLewxDs3rn&#10;vqCEKMAbvFP7y4ymTlrEQgbWUDeN+YXBvjFGXeMS6M1dZN9q95a1Yppy32hcpyfDeoBNCIirkzuX&#10;LhWVbq32agJaXYtPOZVgMvCOSgdcXM7DJtqf+YQg0qwOCon3dzVZricUiVjjnNsoXkG60j3+0rCV&#10;NC0UmiFyFBbO4FVVdlF8HiexPZvS42Y0s5NsqFbEydqvUDuobCqu93LXou8DdGbyEXA2bMF/zMCs&#10;vA48wrWYUNomWj4iK8gZzt4xC0DtWLTG/MNUKxWcvh8dCbtu8sVVfiaW1/MLvwcdqzqXr3/Wpt4c&#10;+3MO27tr7TAXd3j3vmW2w8Tj8u08Cq7o7XqsV7MtX+phLu6ctV/7P2Va/iYVVtrV8auU0f8AS5XO&#10;7PK6hiXjeLvXPmOZWPurc2VtxTbzVkwL3ea3zWY8sbFZ8PE21l7qmyqvFV7upkL/AGduZo1dcGuJ&#10;2K5qr7TddV+IZLrzDVL1bVbv4mMX8kynt3UyPmaqpq3dQx8zGf5mPvbnPNU+3zDJrtCrjrPeN51U&#10;NKnCt8dGi+2Ln6uf9RvxXjULxU+d26j+q/5OHam5au65al1vF+0760znj9e00/eNV54lP5Quta+6&#10;Ne7H3jV+eZ5nH8TXa92DtMNbz+fNfiHM85Wo52LTgD92eTGNDxcxXHXm68zbeWKrXn/sy6Hi6vxc&#10;xN8UVjTiqzM/PK7x4TI2L5xxK/NabjkZDF6MZvVxrRNlYrVcxyMuVVRj97j8Iq/bms6nL77a5nYG&#10;RV95i7PPf4mb994V+VRzadtL78TKY8/lzeKngdnhfmdku/fqPdschz8ktq5rXKLUffd1XmeRVner&#10;/XmG1oLq6qox+bFNC355ltuT96ubGF35KrEzvO83rWNRx18e6riv4zNeNaCr91Zv3nE/cVdz/9oA&#10;CAECAwE/EBly5fquEZcvraVlkGurK6V9EJXS+lQrA6V679V+ph1SJE630tCXLldVh6xlwiy/Qw+n&#10;fVUQMoNSpfEIkbYjapcX0vorqHW3SEr0P9AR9SdEjGpX0a6X0vrcPSSprrcv6R01jYVCpiN2TBjc&#10;qVK61K9L6agdFQJXquMPXX0mHrqMMJXor111qVK9BL9Nw9T1PQRh1fRXR6PpCVA9Ny5fSpXofQRh&#10;9B+pUSV6K6PpuX1qV9E9dynaXfS5fS4wi11PW/oBA+o/1D66jCSujro+h6HouUlSuj6DpfW4s26L&#10;lriuDjzHgn8+majQTGEVSNTMdL7y+KhAddLlQOiv6Ql/Rr6N+uokSLCV0r6IS5fReleq+tSpXUqB&#10;0qVKlS4sqEuPQgQl9D6Nf2VIkEr6l9HpUqVD0PqPXcuX6B6VMpRH6p1f6s+ikYr6T9CpUrrUr0X6&#10;nqvoqCBK/or+rX1K+okSV0qVKlfQPpvoPSvRfRUCB/Ya9V/0iRJXoqHSvQdL6X666V6r6X6SB0P6&#10;+5f9XUTqR/oVlwlw636SV0qB/VXL636H+tYnoetdH6a9SEZfW5fQ6BKh0P6teh9S+r6b+m9Elepl&#10;+m+h6XqdF9IdCBA/pL639BYQh6j+hPW+hPo31PRfoDrUCMegSuhXrr036r+ox9F9b6nrr+mTow9N&#10;elZfS5UqHUl9Q6B/Q1Ll9Vg4636no9CXLj0D6TD6N/TSV1er6D0HV6PoehAgf0L6GMOh0PoVKlSu&#10;t9V6Hpf6V6J6WZ9BGEvrfoeoQIH9A9Lj6rh0PQ9a9dy5cuEOh/UPRJXqep6j1ED0X0PpX1X03FjB&#10;1uXK+pfRIQeh0v6V/QuX6Hqnov670IHoPqV0Y9L9DKh6D0r9N6HqfVf1b9NR9BK6vqvq9Dn0P12M&#10;uHoqVK6nQ6sZcuLBly4PVZZ9F+m+m4+tidbh0vpfqHqIHprpf1GMqV1vrfouHRjKj1JXW5fSoeg6&#10;PW5f9JfRI9H0HoPQdAg9b9QjK9J0voeg6Mer0JfS/QdblwZfV/qX1MfTcOhA/omX1ej1v0HQ6HRj&#10;1qVK9J6j0v1L6X9Nidbl+g610IP6N6sZfrqV6rj0Zcv1HVZcOoeh/pX0MTqQjv1hA/p3rcuHruX0&#10;XEREYu5cuXL6kuL0DqHpfr39Ji+gleoIHV/pGMv0MHrcuXKwYyuWwXQOJXoWYPoegeg9D/TsuXGM&#10;IdD1VCH9Oxh0qJKldb6rdmYdBiokuX1josGBK6V0r0v9DfR+gwOleogwPU/0bK616FUZu4wIQRUS&#10;JB0IEOIsuBKlQldD1P0L+m+l9FRh6wh/UMr0X6DxL6BAgeipUekQpKQzA+ncY9b+u/UJXUjDD+kr&#10;03L9BKhuOvQDoemonRgxIMIdLl9Ll+l+lf0b9Z6X0EHQ/qqlSoHRJtKgQPoXGGuhB6Fy5cuX1eqR&#10;/pX0HW+jL6j+oI+gOlSvQBA9Z1YegdIgy49D6DHq/wBWxlQIH9Nfofo7wIfRqXGMGZEOl9AgSvWx&#10;9Fdb+hf1L6HrH9PcetEIv0XfRUrpfRYxaC9Ho9HLhKhD6LH+jv6a9CHVl/0V+plzaBDq8Rcwj1DO&#10;OhYQETM49Shx1EDoetjH69/VuMIEH9Tcvoyuiodc47l9FlxRcdAlwSQbFqV1HSpSB6bl+lj9C/qP&#10;ovqdHoD+tCV628C4rzBcy5vHiWQQG4GoQNejaXCRldD6SR9b9K/onUQ+mw/pV6XDZKnoEl5KwZ61&#10;SpeLluiozaHQl+i4suX6Ho/0D9Sug9N+h6V66+ncYuXFiwlQZlQIHQjCErrcSV0KEIdbixjAh0PQ&#10;x6X9S/qH9gJAldHodNoHoI9CEYPRixcwXL6Dpcv0B6U6MfU+t/qj0P6VIHXeHVhGLBgxegxi9ES5&#10;cuXFl9DpXVejF9T/AEV9DofQPSdL6X1PqXL9I5g9F6HQuKX6HoBFXQGBK61KgdLhHqxif1Z/Sn0X&#10;6BDZ0HrcYQYrj0uKuhCCEEXodSP0H6V+k+sdX6V/0awfQ6hphCEOJcWDNI9c5XQegkCBGHSpXUj1&#10;ej/W1K/pGHquLKgennhCMSMIQMSo9E9IHRhA6VKldb6PV6Ppr0vS/p19V+ueljGED02dApUSUlYH&#10;VjHow6TrUPovV/oD6R/XvRJUD1M1h0L0YSvRcX0HQwJUqV9V+o/WPS/0JLl9L9L6rl+gWRxLi49Y&#10;ono9SBD6K6BK9NdXosro+m5cvo9T6NdL9F9GX6X0H1rj6XrUOhxBEhx0nh0FYEI+kIem5frroyox&#10;+hfpP7S+pghHq+gB0qVA6PUOioQ630PSw6vSo+l/oGHov0P0Tpfor0PovpcuPoOodGJ0DpUqV0et&#10;dI9Ah6bh9BlSon0r6X9Fg9K/rn6F+hiQIwwZcWXLl9K6RBiEPQ9Tq9a6PR6Pper1OtSvVX1npf8A&#10;WvQXLXUhKgQIQMuDD6lel6JH0Mf7U/QZXqOrAlQWKjWXg+g6FwlSoS5fS+l9b6X6Xqx9SSpXU/or&#10;9F/0TL61H036VrqB6FoqKnfjWJD1MDqS+l+ph0Yy/SsuX0qH9C/0p0WMuX0qMfQdK6CX0j0Yxm0b&#10;MEqV9B6PoPUxI/Qeh/SV9U6seh1ZUDq9FhCLmEvo56EEidF6cwl0SVEh6ll9E6HoqV0Y+p610Po1&#10;/SHR+oHoegIQmTK9DNYEtIMyixYa6PRIep9DCHU6sX6VfTr+lf6JOpL6XHqPQjD0zOj0T6deg9D0&#10;P0z6Z6D6t+q/TfqfTXqem76BL6yx0YetfS4dbly4ehiRJVfVvrfoPTf0z6dy/Xcvpcv1vRfQehx0&#10;1g9WPoYy4wYPR6j6GPRifRP6U+melgOqy/o3L6r0UPQ6iTT0PQw6Mel9CD6nrXRIx/qXqR+g+i4s&#10;MyuldElfRWXB6PU9B9BxNZX0THodB9L6ajGP9e+g6PVelQ6VK61K6nR9FSpXW4gwyQj1deppCPR6&#10;MroQl/Seh+hXrz6L+i+lh6WV0VK+kdX6CdFL6PrY69D0ep1P6Y/RJf0nqemvRUro+h6V6H0X6GVH&#10;UIPoJfS+jGMPUSvovViR+oeh6H1L9N9K9dRi9F+pjL6X6mDH6iPV+vXrYxlfVrpX9Qei4ypXSFdD&#10;0CV0IR9CdZ0uV0v1jrXRmYPRcPU9WVE+nXpPr11r0VK9FR611D0VGJ6a6HVTWPVg9D6DDrUSNukR&#10;LqHR6X6K6JE9B0qVD1V9aul+mvXUYkejK9VRI9A9JKi+hL6HpUYel6V1v11EglSpX0zpf9Odb6pE&#10;63D0sT1nQTfpcIlx5h6Xo9D0vVly/oMY/XPVf0r9Z6mMZcIHpfS9KgdAdBGEuG4PVj6j1pK6EPTU&#10;Yx+hX0Lh9S+l9CX6D1L0Yepj0JXpIlyughijLg9GMWPR6h6K630r0HR6MY+mvXXRj0P6U9Slxlep&#10;6nrqMD0FidBF6Ppr6FdHqep619VhD6VRj9Eh9ZUSV6z0K6XLjNENdH6h6E6EPSkSP1mV0PpX9MId&#10;Hq/Qr1MPQ9CEfQah0YyutdD6V/QZXqqV9GoQfWfUPUxfSep6sOjDoqBCPrPR6EYfQro9D1vR/oV9&#10;Y9I+m6j9Ew6MqVKlehgziDiPRZcXV6MGEv130voyoei/Q+kjH11K+lv1nqPoK+ixg6VKldHoagR9&#10;G0uMfRfQ9d9HqfQfov0H68/py9D0vW8Qj0XoQjF9R6GEXMI/VfpX6L6kPUdHrUDpXWpUqVK6JHpU&#10;XqepYED0seiujHqQepGEroeheojL6n0H6DL6VK9BGMX0z1HWujEidT1sZUDoehjDoRjGB6qldTq9&#10;FgQPo16X1sqVK6nor6o9ASvUxjBly/UwOlSvU9CEYxh0PRcYkJz1eodX1X/QsYdL6XCX6GH0KgdC&#10;MWXDqxj0H67GECcRjGEXpfoI9b6PQOjFh6q/oXq9DqPor1X1D0PQldGMZUqLLh9O+rCcQ6sPTcqX&#10;H0sqV0YnpuD631PpelR6Eei+mED0vpqMrqnQ+kvWosOhKlR9L6z1PWut/wBLcWX0YxQ9N+kh6L6P&#10;S5cuPpr6T6L6HQ6MfRfQjK6sPRX0K+k9DrXqYupGEJXS+p1qEuXDq+i+jK6PSpX0H1n0zpfVh6Xo&#10;ei4f0R0v0yP1B1v1P9Dcv1DodGMPSPRlx6EfpMD+lXoN9L6nW+h63oMv0PqfpLLlwhHodFh0voHS&#10;+iw6PoH+nuH0VizbpfoH0HoroR6HVPVfR+k9Ah0Y9BjD0D0eiQ6PoOj676Hqv0sr6DF0fRfU6kPo&#10;JGDL+pXprrUqHoYRgS+iQl9WHrPoVK/qZ6DqeuupH0X9G/6BhCEYRhK6p0CV0rqdK6HWow+q+q+i&#10;xwlQOpOeo/QqHR6V1vq+h+iypX0CEetdSPVMQOlSpX0q+nUfS9Fi6HQfWofQPQ/Vv6T1qV1v6VdK&#10;lSpX9ZXRdK6MOl9GEYRIeiul9Xo+m5foely4em5cv1VGPU6VK619O/prL9F9K9axZ9JvqR6XFh1C&#10;X6bly+r6L9dQ+vUSV0PqvpfRXoZUPop1Yr6VKj02m3Q6V6CFfqf6Cuh1uX9E/qH0X0uX9R6rpXRY&#10;y4R63L9NUvodX+lZXqv+x19N6XHosv0B1v0X6GIN9B61Kj6WMr1VK9VeiulfSfRX0a+nf0KldXo9&#10;GV6L63D1nQMypfV6V6A9L/VP1z1V9R6PRei+m+m0fTfq4oFyoQ6PR+g9H656j+x11elxfQ7uj0uX&#10;B9Fx6Y49b6P03pfquXL6PruX/S19O/RfR6LGLDpfQeg/QuHpVP8AQj1I+m5fSvrnV/qmX0WLL6sY&#10;dK6X6r6HrsOlfWfoVK+mfUfqH0WXF6r6V9JKlQJUqV0D0PW46gkv01K+nX1a9B/YmMej1rpXpInV&#10;6PqfTXL+iR6VH+7PR6L9Rj6z6JCv1P8ASnofoH9A/SWXFixfTfS/UvRZcuLLlw6Ev1XCB63L+i/V&#10;v0V9A+hf0K+gsuX0Ysv0L66ldXpcfU/QKQfQep6P1T+xrF6XF6MGHRelSpcrpfWuldK6PoOj0PSy&#10;mD/eVixfUxhGV1YEvodDrUetQOh9O4ekH9Q/VfQ/SYpfS/SxhH0J6am3R6PSpUCJ62HqtOiSvRUr&#10;+kr+hfpG0WMOl+her0qV0fQa6H0PpfSfSo6RvrfR/on+ifUxh6F9Fw6EfUR9ZE9Cw6EqPV6HqPUQ&#10;fQ/Sv1XL9d9bly/Tcv03GFS5cvosuXLh0uL6h6Mr0h0eqel6v0q9AwYfVr6j/QsMMXLjLl9K9D6Q&#10;jL6X6bg9H1HVj1qVKlSulSpXqGEEH9ffprosWVGOJcuXKuB6qlSpjq9b6X1CVCPoOpL6MvpfQel9&#10;Lh9IYRfW5f17+ssYYvoYYuXLlwel9LlxZcH1V6K6jLix+g/1BctHqdX6z1YdHqxuN+h9RCNw6n0j&#10;Uej0YwjP/9oACAEDAwE/EGJ6r616b61L6EH1X1rpcuMCVLjDeL0Wly6ly5fSvQ9SXCHpGDLl9Klf&#10;RZXW/pnRfoqV6ah6GXLh0etQOrD1vQehli5fpI7gSyP0b6nruEjL9R6jpXofQw+tXSuj0YdL6kvp&#10;czKh1qHVaiSMXF9B0rpXQ63Lh1PrjCbJcOp6iMIy5cvrUZUrqESV9Ej1qVE6PoHqdK9K9BX1BK9F&#10;dLl+q+rL9BGHrroMIGD9Sox9dSoEfpX9CpUqPUD0pLjDN+oh0Oh1Ol+u/oH07hA+qvQy49K6Ux6X&#10;L9D6L61K6HWvSHWoHS4dHofpr6nS5fov+ouMIHofTvpfWofRr0X6GXFl9K6EVKlQOj9Mf7LfSugw&#10;hfXfR6v0XpXpfQx61AlSvSswin6t+uvVf9WQPor0XH6iyoSoel9NQOlSpXRZRH+nHoPpVD6leoYM&#10;Oq9aj9FhL6HU6V6HpUD03FlxYxf9RXSvS+iuh9IldL6V6K6KD1rqyvSyvWvQ6sXpfU6B1ZcYup/Y&#10;a+u+u+qg/wBFcCXDqx6VAlehZfRBLZcuX9G/psuHoqV0r6C/0p0GD0uPpvoy5cGMH6L0PS9Wsv13&#10;6b9deu+oSujHpX1r616H6IwZcv6VR+gy+gdToxZco9L6T6dSpUr1BDqyutwlf0T9IYdT6ldTosvq&#10;sCV0WLKI5h9Oo+moECVK+gemulSoHSpUr0X9evXcPWeh6BKldXoOjKh0WMWMr0HoqEr0V0SVKlQI&#10;kqVKlSutQh1qVKhH0sej0Op6a6kr6Nw9F+iurD1vrLFj/Q1DXU9L0Y9Dodb6vU6V6H+oIMOty4P0&#10;qj1vodFGL9b1r6Aek9L0eh9Sur6D6dfSuHQej6L6X6jppL6nR9IQ6XElxl/QDqHU6vR9B9M9D6T0&#10;16D64y+odHpcYdQ6PoHoxf0ZA9d9X0HSvW9L9D1ZcIP0K+i9T0kJfRg+ipUOjK6nR/0ZD6b0YdA9&#10;NSpUqVK9D0eldD039avTcGEej6jpfVIHSqLfS/Q9WB9E+g+hJUYMPoVKleh6MZUrofXOtesh6H6d&#10;ypLP6Ngw9Z6nof0FRInoIf0R6h+q9F+iLLleg9Ny4Q+ox6EvpX12PUYPSpX9KQfp30VdC/r1Fro4&#10;6h9Rj1D6C+i+ldbi9H6Ql/Rv6BD0L6noopX9DfQ6H114HQdBOgSonrvoy5fUh/UnpfW8QZfpYdX1&#10;HoOpCV9EJXQdACFROiusx9BHoy+j6CHrv+gqVCHrOr0Pqr6C+i/QQh9EIQECPS4MuDKgSuh6VK6P&#10;RZcuPoIP9TUH0X6zi+t9R6jqQ6XL63L6BCA6L0vrfRXRRei+ixY+sh/U30JfWuh6GXW5cer9B9ZC&#10;X0PSQSvQely+gw6W5aKiR6XGP0CHoP6c9R1q9dS+ly4v1Bh1OrLihD0Fl9VgwYMOiQRjKiSpUro+&#10;k/rDqdDoyz+oIMOl9ReimsIWKXGPVZcGKDDouj1qVKieoh/QV/RVdX+nIS4vW+hNY9Hq9XoQh0KL&#10;o+pfUMPSfVPpX1OjqPq/051qVKj0DM09NROlROgggIQQdElSox9L/TT0npvodViPVgeglfUPoBKj&#10;K6bzjqwJUqEEUjFdKhGJGX0uMei/Un036F/TV0f6glQPQYM9KlSpUdQIECJLS0xlSoxjzDo9WPqI&#10;v6GvqEOjLOl+pldSX9KvQHS+oypUxelSulRIMOoOYkgPR6LETrcZcelSuldSD6r9L0v65LjF9I+g&#10;9L9BD0PrWYEWpRBWFjqUQ3LUWwIlzKPefWpKix6B1fSfSP6Mixf6g9Fy/RUqVFTLCZRvKYUxNekS&#10;pcuBlJdw6ZRlx9FQJUqJK6kIfQr+lUej0eget639Ij0qEVK6VK6aS5cvppMSMT0BCXBH0GJK6HoY&#10;9CHorpUr61fSv0X0P0j0kJcuX6VjrfoBGLmEroQIYRSokqPQJXpY9CD6T+hr6O/oX6Dq/RYfRvoz&#10;T0E3IdGMDpUD0lgRPQ+hep0vqw/r3EPUdK9N/Tr0304IwkIQ5IEDqCJKgQdB6GLLh0uMuXGPSodC&#10;X6q6vUPoEfU4/Qv0nV+vfSvTkhmJK6OWEYxIdAgdFFGG3oel9KjHodCH1H6JH13ofTPpJn6Ielm0&#10;WIw6Q3KlSptCHQYsY+o9K6LF6kPqH9EosPp1/Rkrrcvq8NRlwIdCYtvQYMGLGJ0PQ6suXL6X0IdL&#10;9Feo/on+kfonQh0Y+ly6PS+lY9LhDo9HpZUrqx9RCEfpHqr6FesfSfQ9OPQeo6HVfSQekxhAloqK&#10;6EH0PQvQ9C/oCXL+mfTPoj016jrfS/oV1OhCXE6BH0PMGZwblpaE17i9Z3GXLly4sOt9CXGEJX9H&#10;XW+j9M+s+mpcIeh6sIy4qYrgylhaI7xHeXxfSxxY9HrXofTUPoH9ax9Z6X0HUPSSui9HoOkQY9K6&#10;XLl+hS4x6h0d/QuEuX/Wkvq+i5cv0Ppv01KhKlSpUr1hm0GHSujHodVj6LHqdKifQJcIQ+lXqej6&#10;3oek9Fel+mEOpK61Eiekol3SoEESBCEWMbjuPR6XCX6CXDo9SEPXXofQ+t9J6n1PR6MPWQ9N+hj6&#10;BjEJYQZcXQjGsZh0qPpPSeslw/pX6b9F9N9ToQ+gy/SIsIhDohlIxf0bix9FQ6V0SVK6HUJXQ+u9&#10;Dpf9M+u+p6Rl+iox6kOisYIIpAdBX0WPqfUESVK9N/TX9C/Tf9EfpECBGMYQ9LKj0WYxidSEYqIM&#10;XpXqYep9NwIfRfqvWpXovq/QfpEOrL6HoYEeo6JEehKgS4xdLl9CLL6nqOjGD0IQ/qr9DD0H0z0E&#10;GXF9B0v1MEIsuIldK6jow9N9D0sPSQhK+hf1noeph1fqHquPUg+upUN+iWEWdd4Qeh6j0MvpXpuD&#10;D1sI+tYfVWMOr6yX6Uh0PRXU636yZ9FhCKVNodL6EfQHoeh1X0B0XL+q+u4+q/6CoHUJXorpUqV6&#10;K+getxegdT0B6Kj0OrLlSoQ636a6V/Vnq4h6Ri9CV6T1V05h0Y+kM4w9N+g6VGJKj0vowMegl/Uv&#10;69+hh63pUOi010JfQZfWvQw9FQ6r1MIQeg9B0PQdWPVlQ9JCEP6R9Vyuj0eh6GHTKBFjfPpPUem+&#10;l9L6JB0roQ9Q9B6WPrvpXUeh9deldH0v0b9BmMuKXF6nW4eivpEuCJ1GY9K9B6D1vVgei4TmEPQ/&#10;SI9Do+pOl9GX9G4S+gROpKgem/XXoIw9SMvqnQ6V0vrfoY9H0XDoQ6H1T0vqv0PVleset9KhAlQJ&#10;XW+l9K9dwjB1HVhL6EPQet6PW+pL6Hrr1nW4vU/oz1EGDLi+i5cGD1v0j1J1Oj0qP06lRJUfWQ6n&#10;1Dq+g+g/QfoHQh1uMr0EHpXoYdGJKj0I9Ul+g9NwZfRj1r0HQYfTv6R6WHovrXR9ZK6Erqsr0DCH&#10;0LxKhxBj1DoMY+q/VcXpUr1XCEv6N+l9D6n6b6zokOqrlRPQQ9L1YRmkJXQ9Jg+gldGMv0EqVKj6&#10;iH9A9H1X9K/SdDq9QRixYMfQuX6noWMqESEqPW4etj6To9GPpGHrvrXWvRXpEejD0X1D1V0JfpGM&#10;etwh0V6b6MHEuJGDGBKj6D0vpuEIMuXLjH0kOr1v6p9Z6yPqPQQPQ+kh679DGEelx9B6VjL6PQ6D&#10;L6EfUQ/obmvpYRlx9F+heldT0VB9Cy5fW5cH0PoIEeh0qB6TrfqehKlSvQ+kgy5f0alRldX6MPRX&#10;0jqdLh0YnU9BB9T6Q6kejCV1er0etSvQRj0fQMGX9G5fqYOh6+fW+g9Qes6V0IEOj6Doxh6WMCX6&#10;WXBjD6b6CHqOh6WPS+h6H0bl9XoHU9IeljA62RYdLlwidTpzNuhKj6B9SxIHSulegOq+ohD1HouX&#10;F6X0Hqvo9Lldb9D0fQeg6X0v0HRepA6MWXLhL6cxhDpUY9B9T6Doem+l+s6r1v1X0fQcfXv0noOq&#10;9WEOj1Dqxl9CHVh0IsY9D1nqRgYldX1X0Oh6D1HqejqJXSpXSvRXSpUqVKlSpUrqw9FSpUr0EOrK&#10;jKjCHoJXoeh61dQlQj0rqxldKldTrXU6V0DrXRlQ6DPV66iSseq+tfQJiXL9VQl+hldCB630EfS9&#10;KhK6rDpXS/RXU9R6Lly+q9KhBh9R6L9R6nqSuhOrDpXS5fQvoIdHoD6q9F9dOhDfW+h0fXfQ9R1G&#10;MOh1qBHpp1vo9Fl9b+gekgwYsfVcuX6yB15hqXD1PU6MYQ63CHR9Ky+pLly+p1PQPUhHrV6nqdal&#10;dX0HUh1Ix6366legnMd+i/QR6X1ep0XoQ6PSpUei9H0HpOh1uMvoS+gQSvoPU9T1eoy5cHox+iHr&#10;5l+sj6WDoeg9JKjGPqJfqv010qVCESPXiHrPU9XqdSX0foBAiehhOYHQ6vQj1YQ6j1PU6MfUeq/S&#10;R6D0HQSvonS5fVj1el+m5fWvRUCVCPrqB6KldH0nWHU9JKj0fU/TOlQOtQlwxejCcQY9TpfpfXcu&#10;X0v1kD0vR16DqvV6MPRp6j0HRYvR6n1TodD6LiY9Fwj6L6MuX1er0fWMuX0vodWXLl9L6MCVK6PU&#10;j6bjr6Vy5cY+g9J1uPW4dAhEo6X1ZRL6nqOjDqvqJUD0HouEOr0OrCMOrL6HROlequly5fQ6PRfU&#10;S5cJUPTfSoQdD1LDK9R1OjHoR6v1H0XLi9SHQj6z0X1OidL9Vxej0PoH0Kh1X636Q6MqXCX9AJUq&#10;V0v0EGPR6nVel+lhLl+k9IfXf07l+qugQI9L616DGB0rqdA6Ppvq9CHV6voIehhDq9D1nRfQPRZf&#10;W+lSow9D1r1EvowOogdHo66MPQI/SfoMehL+kdLlwldB+jfW4y5cuXLh6DodH1VK6VH6V9S+lSut&#10;wj/QVR9F+o6Mr1PW+l9b6vW+hL6LFl9WHpPWEqV1vq9SHoCa9A9A9GHROlSr03L6vS+l9TpcvrfS&#10;5fWulegYPVlwZcuL0X6Llxl/Qv0J0rpUIdFl+sh1CB9EMuX1IlkSut+l+nfW5cuXB6VE9b6Lly5c&#10;uX9E9RD0BKgQIsXrcdeo6j1voqV6biET1V04+gnpv0DUGPR9T6q6vQlek9RDo9D0Por1nQIQhKlS&#10;uj0rqyulSunaldL9TD1vqely5cuPpYda6sPTXU+jcuX6CLLjGXLly/SQIEqECHW/TXRlda9E9SPp&#10;foX0qV6jpf0z6b0Po30uEX6R6QJXV9RKlda9CXOQ6MH6N9LldSX0fUSup0foMPpn0b6XL6PQ9YhA&#10;lQI+uvq1ROqy/Tcvpfovq+mugR6Lly/Vf0H0j679Fy/TfW5fQIOgSup6r+qlyvo+p+gw6PWuhAiR&#10;/on1vquX9A9JDoJUDrXTHS+p9WpT0f6E6rCYdK/Vr1kep6B9J9MIdRD0XHrXpfQvproQxInouMr0&#10;V0r1V6q6MI+h6V1JUPokejAh6L6XL6npCEJUCV6CPoYP9BdqOEr6r9Y9R6T6FQ9J9YZgQgQ6vrPp&#10;P0WB9Bj6K+lcvqdaj/TvqfQECYQgQh1Pr1K6rDrfR6MCnrfUY/SXrfofqn1rly/ohCAhAgdL+lcv&#10;6T9K6J67l9H1P9BfS+l9b6Hov6N+iuhBFSoH9EerDH0voel2Yj1fWw+u+s6Hrer9CpUYQISHrOr9&#10;FJzCHQ6XGHS5XS5XoroRPRVK+nXWuty/oV0JUrpUr1VK61KldTpUslMCVK9R0rrXpqVNOhDodH0H&#10;WpXWujDohnbiV1fp19Guj0PrHSpXSuldaheUdK+gHoI9D0MddT03Bh9F9FQl8YSvpX9c6nQ+pfQh&#10;0DpIqHR6HpDq9H1MuPQ9ZLl+i5f0V9RjDoy5fR9b9G/SdL9C9L6L1vpd0HpB9C+l+m/TcSO4ehet&#10;+k+qxgf19eg9RBzBK6VAlRhFl+o9L0Ol9ajHcOq9H1kZcuL1uX1HqkSxlK9B9evoPV6V6g2V9SVK&#10;6XF6PQhLl9CX679F9B6a61KlSulPSpUqVK630GNS4dQejXqf6evQFw6YQJUCVK6sqVK6nSug+i+l&#10;y/TUCHqPSw+k+sj0aj2Q/qX0FcwinoPoPR9T0PRt1PSaZ//ZUEsDBBQABgAIAAAAIQDwssP03QAA&#10;AAUBAAAPAAAAZHJzL2Rvd25yZXYueG1sTI9BS8NAEIXvgv9hGcGb3WyjpcRsSinqqQi2gnibZqdJ&#10;aHY2ZLdJ+u9dvdTLwOM93vsmX022FQP1vnGsQc0SEMSlMw1XGj73rw9LED4gG2wdk4YLeVgVtzc5&#10;ZsaN/EHDLlQilrDPUEMdQpdJ6cuaLPqZ64ijd3S9xRBlX0nT4xjLbSvnSbKQFhuOCzV2tKmpPO3O&#10;VsPbiOM6VS/D9nTcXL73T+9fW0Va399N62cQgaZwDcMvfkSHIjId3JmNF62G+Ej4u9Gbp48LEAcN&#10;qVJLkEUu/9MX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vEye&#10;Ys8CAAC8BgAADgAAAAAAAAAAAAAAAAA9AgAAZHJzL2Uyb0RvYy54bWxQSwECLQAKAAAAAAAAACEA&#10;0ol2bk6VAQBOlQEAFAAAAAAAAAAAAAAAAAA4BQAAZHJzL21lZGlhL2ltYWdlMS5qcGdQSwECLQAU&#10;AAYACAAAACEA8LLD9N0AAAAFAQAADwAAAAAAAAAAAAAAAAC4mgEAZHJzL2Rvd25yZXYueG1sUEsB&#10;Ai0AFAAGAAgAAAAhADedwRi6AAAAIQEAABkAAAAAAAAAAAAAAAAAwpsBAGRycy9fcmVscy9lMm9E&#10;b2MueG1sLnJlbHNQSwUGAAAAAAYABgB8AQAAs5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32" o:spid="_x0000_s1113" type="#_x0000_t75" style="position:absolute;left:27779;width:14897;height:1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WuxQAAAN4AAAAPAAAAZHJzL2Rvd25yZXYueG1sRE/basJA&#10;EH0X+g/LFPqmm2oQSV2leIFSEG3aDxizYxKSnY3Z1aR/7wqCb3M415kve1OLK7WutKzgfRSBIM6s&#10;LjlX8Pe7Hc5AOI+ssbZMCv7JwXLxMphjom3HP3RNfS5CCLsEFRTeN4mULivIoBvZhjhwJ9sa9AG2&#10;udQtdiHc1HIcRVNpsOTQUGBDq4KyKr0YBYfd9FJ+d3G/Wx8PWb3fVGl8rpR6e+0/P0B46v1T/HB/&#10;6TB/Fk/GcH8n3CAXNwAAAP//AwBQSwECLQAUAAYACAAAACEA2+H2y+4AAACFAQAAEwAAAAAAAAAA&#10;AAAAAAAAAAAAW0NvbnRlbnRfVHlwZXNdLnhtbFBLAQItABQABgAIAAAAIQBa9CxbvwAAABUBAAAL&#10;AAAAAAAAAAAAAAAAAB8BAABfcmVscy8ucmVsc1BLAQItABQABgAIAAAAIQCtZ7WuxQAAAN4AAAAP&#10;AAAAAAAAAAAAAAAAAAcCAABkcnMvZG93bnJldi54bWxQSwUGAAAAAAMAAwC3AAAA+QIAAAAA&#10;">
                  <v:imagedata r:id="rId7" o:title=""/>
                </v:shape>
                <v:rect id="Rectangle 18376" o:spid="_x0000_s1114" style="position:absolute;left:30631;top:17818;width:830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cxwAAAN4AAAAPAAAAZHJzL2Rvd25yZXYueG1sRI9Pa8JA&#10;EMXvhX6HZQre6qYWJKSuUitS8SL+AfE2ZKdJanY2ZNckfnvnUOhthvfmvd/MFoOrVUdtqDwbeBsn&#10;oIhzbysuDJyO69cUVIjIFmvPZOBOARbz56cZZtb3vKfuEAslIRwyNFDG2GRah7wkh2HsG2LRfnzr&#10;MMraFtq22Eu4q/UkSabaYcXSUGJDXyXl18PNGXjP96ttP1nu/OX8TXy5hd/OB2NGL8PnB6hIQ/w3&#10;/11vrOCn01R45R2ZQc8fAAAA//8DAFBLAQItABQABgAIAAAAIQDb4fbL7gAAAIUBAAATAAAAAAAA&#10;AAAAAAAAAAAAAABbQ29udGVudF9UeXBlc10ueG1sUEsBAi0AFAAGAAgAAAAhAFr0LFu/AAAAFQEA&#10;AAsAAAAAAAAAAAAAAAAAHwEAAF9yZWxzLy5yZWxzUEsBAi0AFAAGAAgAAAAhAH6809zHAAAA3gAA&#10;AA8AAAAAAAAAAAAAAAAABwIAAGRycy9kb3ducmV2LnhtbFBLBQYAAAAAAwADALcAAAD7AgAAAAA=&#10;" filled="f" stroked="f">
                  <v:textbox style="mso-fit-shape-to-text:t" inset="1mm,0,1mm,0">
                    <w:txbxContent>
                      <w:p w14:paraId="19FE7BAD" w14:textId="77777777" w:rsidR="00736110" w:rsidRPr="00231665" w:rsidRDefault="00736110" w:rsidP="00736110">
                        <w:pPr>
                          <w:rPr>
                            <w:iCs/>
                            <w:sz w:val="18"/>
                          </w:rPr>
                        </w:pPr>
                        <w:r w:rsidRPr="00231665">
                          <w:rPr>
                            <w:rFonts w:ascii="宋体" w:hAnsi="宋体" w:cs="宋体" w:hint="eastAsia"/>
                            <w:iCs/>
                            <w:sz w:val="18"/>
                          </w:rPr>
                          <w:t>图</w:t>
                        </w:r>
                        <w:r w:rsidRPr="00231665">
                          <w:rPr>
                            <w:rFonts w:eastAsia="Times New Roman" w:cs="Times New Roman" w:hint="eastAsia"/>
                            <w:iCs/>
                            <w:sz w:val="18"/>
                          </w:rPr>
                          <w:t xml:space="preserve"> 1-2</w:t>
                        </w:r>
                        <w:r>
                          <w:rPr>
                            <w:rFonts w:eastAsia="Times New Roman" w:cs="Times New Roman"/>
                            <w:iCs/>
                            <w:sz w:val="18"/>
                          </w:rPr>
                          <w:t>5</w:t>
                        </w:r>
                        <w:r w:rsidRPr="00231665">
                          <w:rPr>
                            <w:rFonts w:eastAsia="Times New Roman" w:cs="Times New Roman" w:hint="eastAsia"/>
                            <w:iCs/>
                            <w:sz w:val="18"/>
                          </w:rPr>
                          <w:t xml:space="preserve"> </w:t>
                        </w:r>
                        <w:r>
                          <w:rPr>
                            <w:rFonts w:ascii="宋体" w:hAnsi="宋体" w:cs="宋体" w:hint="eastAsia"/>
                            <w:iCs/>
                            <w:sz w:val="18"/>
                          </w:rPr>
                          <w:t>波意耳</w:t>
                        </w:r>
                      </w:p>
                    </w:txbxContent>
                  </v:textbox>
                </v:rect>
                <w10:anchorlock/>
              </v:group>
            </w:pict>
          </mc:Fallback>
        </mc:AlternateContent>
      </w:r>
    </w:p>
    <w:p w14:paraId="6F9FECB5" w14:textId="168DB2BE" w:rsidR="00E676E6" w:rsidRDefault="001A4776" w:rsidP="001A4776">
      <w:pPr>
        <w:pStyle w:val="3"/>
      </w:pPr>
      <w:r>
        <w:rPr>
          <w:rFonts w:hint="eastAsia"/>
        </w:rPr>
        <w:t>例题</w:t>
      </w:r>
    </w:p>
    <w:p w14:paraId="138A759D" w14:textId="26138B2C" w:rsidR="00AA0EF9" w:rsidRDefault="00AA0EF9" w:rsidP="00AA0EF9">
      <w:pPr>
        <w:ind w:firstLine="420"/>
      </w:pPr>
      <w:r>
        <w:rPr>
          <w:rFonts w:hint="eastAsia"/>
        </w:rPr>
        <w:t>如图</w:t>
      </w:r>
      <w:r>
        <w:rPr>
          <w:rFonts w:hint="eastAsia"/>
        </w:rPr>
        <w:t xml:space="preserve"> 1-26 </w:t>
      </w:r>
      <w:r>
        <w:rPr>
          <w:rFonts w:hint="eastAsia"/>
        </w:rPr>
        <w:t>所示，将粗细均匀且一端开口的玻璃管放置在水平桌面上，管内用长为</w:t>
      </w:r>
      <w:r>
        <w:rPr>
          <w:rFonts w:hint="eastAsia"/>
        </w:rPr>
        <w:t xml:space="preserve"> </w:t>
      </w:r>
      <w:r w:rsidRPr="00AA0EF9">
        <w:rPr>
          <w:rFonts w:hint="eastAsia"/>
          <w:i/>
          <w:iCs/>
        </w:rPr>
        <w:t>h</w:t>
      </w:r>
      <w:r>
        <w:rPr>
          <w:rFonts w:hint="eastAsia"/>
        </w:rPr>
        <w:t xml:space="preserve"> </w:t>
      </w:r>
      <w:r>
        <w:rPr>
          <w:rFonts w:hint="eastAsia"/>
        </w:rPr>
        <w:t>的水银封闭着一段长度为</w:t>
      </w:r>
      <w:r>
        <w:rPr>
          <w:rFonts w:hint="eastAsia"/>
        </w:rPr>
        <w:t xml:space="preserve"> </w:t>
      </w:r>
      <w:r w:rsidRPr="00AA0EF9">
        <w:rPr>
          <w:rFonts w:hint="eastAsia"/>
          <w:i/>
          <w:iCs/>
        </w:rPr>
        <w:t>l</w:t>
      </w:r>
      <w:r w:rsidRPr="00AA0EF9">
        <w:rPr>
          <w:rFonts w:hint="eastAsia"/>
          <w:vertAlign w:val="subscript"/>
        </w:rPr>
        <w:t>0</w:t>
      </w:r>
      <w:r>
        <w:rPr>
          <w:rFonts w:hint="eastAsia"/>
        </w:rPr>
        <w:t xml:space="preserve"> </w:t>
      </w:r>
      <w:r>
        <w:rPr>
          <w:rFonts w:hint="eastAsia"/>
        </w:rPr>
        <w:t>的空气柱。已知大气压强为</w:t>
      </w:r>
      <w:r>
        <w:rPr>
          <w:rFonts w:hint="eastAsia"/>
        </w:rPr>
        <w:t xml:space="preserve"> </w:t>
      </w:r>
      <w:r w:rsidRPr="00AA0EF9">
        <w:rPr>
          <w:rFonts w:hint="eastAsia"/>
          <w:i/>
          <w:iCs/>
        </w:rPr>
        <w:t>p</w:t>
      </w:r>
      <w:r w:rsidRPr="00AA0EF9">
        <w:rPr>
          <w:rFonts w:hint="eastAsia"/>
          <w:vertAlign w:val="subscript"/>
        </w:rPr>
        <w:t>0</w:t>
      </w:r>
      <w:r>
        <w:rPr>
          <w:rFonts w:hint="eastAsia"/>
        </w:rPr>
        <w:t>，当把玻璃管开口朝上缓慢地竖立起来时，管内空气柱的长度变为多少？</w:t>
      </w:r>
    </w:p>
    <w:p w14:paraId="35D0C1AC" w14:textId="09C3D696" w:rsidR="00AA0EF9" w:rsidRDefault="00231665" w:rsidP="00231665">
      <w:pPr>
        <w:ind w:firstLine="420"/>
        <w:jc w:val="center"/>
      </w:pPr>
      <w:r>
        <w:rPr>
          <w:rFonts w:hint="eastAsia"/>
          <w:noProof/>
          <w:lang w:val="zh-CN"/>
        </w:rPr>
        <mc:AlternateContent>
          <mc:Choice Requires="wpg">
            <w:drawing>
              <wp:inline distT="0" distB="0" distL="0" distR="0" wp14:anchorId="390BDFC1" wp14:editId="1793CFD9">
                <wp:extent cx="2202425" cy="1387019"/>
                <wp:effectExtent l="0" t="0" r="0" b="0"/>
                <wp:docPr id="52" name="组合 52"/>
                <wp:cNvGraphicFramePr/>
                <a:graphic xmlns:a="http://schemas.openxmlformats.org/drawingml/2006/main">
                  <a:graphicData uri="http://schemas.microsoft.com/office/word/2010/wordprocessingGroup">
                    <wpg:wgp>
                      <wpg:cNvGrpSpPr/>
                      <wpg:grpSpPr>
                        <a:xfrm>
                          <a:off x="0" y="0"/>
                          <a:ext cx="2202425" cy="1387019"/>
                          <a:chOff x="-292804" y="0"/>
                          <a:chExt cx="2202543" cy="1387378"/>
                        </a:xfrm>
                      </wpg:grpSpPr>
                      <wpg:grpSp>
                        <wpg:cNvPr id="39" name="组合 39"/>
                        <wpg:cNvGrpSpPr/>
                        <wpg:grpSpPr>
                          <a:xfrm>
                            <a:off x="0" y="0"/>
                            <a:ext cx="1275144" cy="1041515"/>
                            <a:chOff x="0" y="0"/>
                            <a:chExt cx="1275144" cy="1041515"/>
                          </a:xfrm>
                        </wpg:grpSpPr>
                        <wpg:grpSp>
                          <wpg:cNvPr id="36" name="组合 36"/>
                          <wpg:cNvGrpSpPr/>
                          <wpg:grpSpPr>
                            <a:xfrm>
                              <a:off x="0" y="0"/>
                              <a:ext cx="1237458" cy="1041515"/>
                              <a:chOff x="0" y="0"/>
                              <a:chExt cx="1237458" cy="1041515"/>
                            </a:xfrm>
                          </wpg:grpSpPr>
                          <wpg:grpSp>
                            <wpg:cNvPr id="33" name="组合 33"/>
                            <wpg:cNvGrpSpPr/>
                            <wpg:grpSpPr>
                              <a:xfrm>
                                <a:off x="0" y="0"/>
                                <a:ext cx="1237458" cy="1041515"/>
                                <a:chOff x="0" y="41795"/>
                                <a:chExt cx="1237458" cy="1041515"/>
                              </a:xfrm>
                            </wpg:grpSpPr>
                            <wpg:grpSp>
                              <wpg:cNvPr id="32" name="组合 32"/>
                              <wpg:cNvGrpSpPr/>
                              <wpg:grpSpPr>
                                <a:xfrm>
                                  <a:off x="0" y="41795"/>
                                  <a:ext cx="1237458" cy="1041515"/>
                                  <a:chOff x="0" y="0"/>
                                  <a:chExt cx="1237910" cy="1042350"/>
                                </a:xfrm>
                              </wpg:grpSpPr>
                              <wpg:grpSp>
                                <wpg:cNvPr id="25" name="组合 25"/>
                                <wpg:cNvGrpSpPr/>
                                <wpg:grpSpPr>
                                  <a:xfrm>
                                    <a:off x="0" y="0"/>
                                    <a:ext cx="1237910" cy="1041730"/>
                                    <a:chOff x="0" y="0"/>
                                    <a:chExt cx="1237910" cy="1041730"/>
                                  </a:xfrm>
                                </wpg:grpSpPr>
                                <wps:wsp>
                                  <wps:cNvPr id="2" name="Shape 18362"/>
                                  <wps:cNvSpPr/>
                                  <wps:spPr>
                                    <a:xfrm>
                                      <a:off x="1100380" y="0"/>
                                      <a:ext cx="62532" cy="526171"/>
                                    </a:xfrm>
                                    <a:custGeom>
                                      <a:avLst/>
                                      <a:gdLst/>
                                      <a:ahLst/>
                                      <a:cxnLst/>
                                      <a:rect l="0" t="0" r="0" b="0"/>
                                      <a:pathLst>
                                        <a:path w="79197" h="666496">
                                          <a:moveTo>
                                            <a:pt x="0" y="0"/>
                                          </a:moveTo>
                                          <a:lnTo>
                                            <a:pt x="79197" y="0"/>
                                          </a:lnTo>
                                          <a:lnTo>
                                            <a:pt x="76174" y="561594"/>
                                          </a:lnTo>
                                          <a:cubicBezTo>
                                            <a:pt x="76174" y="561594"/>
                                            <a:pt x="74930" y="638899"/>
                                            <a:pt x="65201" y="645109"/>
                                          </a:cubicBezTo>
                                          <a:cubicBezTo>
                                            <a:pt x="49416" y="655193"/>
                                            <a:pt x="8928" y="666496"/>
                                            <a:pt x="0" y="604685"/>
                                          </a:cubicBezTo>
                                          <a:lnTo>
                                            <a:pt x="0" y="0"/>
                                          </a:lnTo>
                                          <a:close/>
                                        </a:path>
                                      </a:pathLst>
                                    </a:custGeom>
                                    <a:ln w="0" cap="flat">
                                      <a:miter lim="127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3" name="Shape 18363"/>
                                  <wps:cNvSpPr/>
                                  <wps:spPr>
                                    <a:xfrm>
                                      <a:off x="0" y="972518"/>
                                      <a:ext cx="526247" cy="65601"/>
                                    </a:xfrm>
                                    <a:custGeom>
                                      <a:avLst/>
                                      <a:gdLst/>
                                      <a:ahLst/>
                                      <a:cxnLst/>
                                      <a:rect l="0" t="0" r="0" b="0"/>
                                      <a:pathLst>
                                        <a:path w="666496" h="83096">
                                          <a:moveTo>
                                            <a:pt x="0" y="0"/>
                                          </a:moveTo>
                                          <a:lnTo>
                                            <a:pt x="561594" y="3175"/>
                                          </a:lnTo>
                                          <a:cubicBezTo>
                                            <a:pt x="561594" y="3175"/>
                                            <a:pt x="638899" y="4483"/>
                                            <a:pt x="645109" y="14694"/>
                                          </a:cubicBezTo>
                                          <a:cubicBezTo>
                                            <a:pt x="655193" y="31255"/>
                                            <a:pt x="666496" y="73737"/>
                                            <a:pt x="604685" y="83096"/>
                                          </a:cubicBezTo>
                                          <a:lnTo>
                                            <a:pt x="0" y="83096"/>
                                          </a:lnTo>
                                          <a:lnTo>
                                            <a:pt x="0" y="0"/>
                                          </a:lnTo>
                                          <a:close/>
                                        </a:path>
                                      </a:pathLst>
                                    </a:custGeom>
                                    <a:ln w="0" cap="flat">
                                      <a:miter lim="127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4" name="Shape 18365"/>
                                  <wps:cNvSpPr/>
                                  <wps:spPr>
                                    <a:xfrm>
                                      <a:off x="523068" y="972518"/>
                                      <a:ext cx="526247" cy="65601"/>
                                    </a:xfrm>
                                    <a:custGeom>
                                      <a:avLst/>
                                      <a:gdLst/>
                                      <a:ahLst/>
                                      <a:cxnLst/>
                                      <a:rect l="0" t="0" r="0" b="0"/>
                                      <a:pathLst>
                                        <a:path w="666496" h="83096">
                                          <a:moveTo>
                                            <a:pt x="0" y="0"/>
                                          </a:moveTo>
                                          <a:lnTo>
                                            <a:pt x="561594" y="3175"/>
                                          </a:lnTo>
                                          <a:cubicBezTo>
                                            <a:pt x="561594" y="3175"/>
                                            <a:pt x="638899" y="4483"/>
                                            <a:pt x="645109" y="14694"/>
                                          </a:cubicBezTo>
                                          <a:cubicBezTo>
                                            <a:pt x="655193" y="31255"/>
                                            <a:pt x="666496" y="73737"/>
                                            <a:pt x="604685" y="83096"/>
                                          </a:cubicBezTo>
                                          <a:lnTo>
                                            <a:pt x="0" y="83096"/>
                                          </a:lnTo>
                                          <a:lnTo>
                                            <a:pt x="0" y="0"/>
                                          </a:lnTo>
                                          <a:close/>
                                        </a:path>
                                      </a:pathLst>
                                    </a:custGeom>
                                    <a:ln w="0" cap="flat">
                                      <a:miter lim="127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5" name="Shape 18383"/>
                                  <wps:cNvSpPr/>
                                  <wps:spPr>
                                    <a:xfrm>
                                      <a:off x="337088" y="976393"/>
                                      <a:ext cx="106111" cy="62152"/>
                                    </a:xfrm>
                                    <a:custGeom>
                                      <a:avLst/>
                                      <a:gdLst/>
                                      <a:ahLst/>
                                      <a:cxnLst/>
                                      <a:rect l="0" t="0" r="0" b="0"/>
                                      <a:pathLst>
                                        <a:path w="134391" h="78727">
                                          <a:moveTo>
                                            <a:pt x="67196" y="0"/>
                                          </a:moveTo>
                                          <a:cubicBezTo>
                                            <a:pt x="104305" y="0"/>
                                            <a:pt x="134391" y="17614"/>
                                            <a:pt x="134391" y="39357"/>
                                          </a:cubicBezTo>
                                          <a:cubicBezTo>
                                            <a:pt x="134391" y="61099"/>
                                            <a:pt x="104305" y="78727"/>
                                            <a:pt x="67196" y="78727"/>
                                          </a:cubicBezTo>
                                          <a:cubicBezTo>
                                            <a:pt x="30086" y="78727"/>
                                            <a:pt x="0" y="61099"/>
                                            <a:pt x="0" y="39357"/>
                                          </a:cubicBezTo>
                                          <a:cubicBezTo>
                                            <a:pt x="0" y="17614"/>
                                            <a:pt x="30086" y="0"/>
                                            <a:pt x="67196" y="0"/>
                                          </a:cubicBezTo>
                                          <a:close/>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7" name="Shape 18385"/>
                                  <wps:cNvSpPr/>
                                  <wps:spPr>
                                    <a:xfrm>
                                      <a:off x="464949" y="976393"/>
                                      <a:ext cx="106111" cy="62152"/>
                                    </a:xfrm>
                                    <a:custGeom>
                                      <a:avLst/>
                                      <a:gdLst/>
                                      <a:ahLst/>
                                      <a:cxnLst/>
                                      <a:rect l="0" t="0" r="0" b="0"/>
                                      <a:pathLst>
                                        <a:path w="134391" h="78727">
                                          <a:moveTo>
                                            <a:pt x="67196" y="0"/>
                                          </a:moveTo>
                                          <a:cubicBezTo>
                                            <a:pt x="104305" y="0"/>
                                            <a:pt x="134391" y="17614"/>
                                            <a:pt x="134391" y="39357"/>
                                          </a:cubicBezTo>
                                          <a:cubicBezTo>
                                            <a:pt x="134391" y="61099"/>
                                            <a:pt x="104305" y="78727"/>
                                            <a:pt x="67196" y="78727"/>
                                          </a:cubicBezTo>
                                          <a:cubicBezTo>
                                            <a:pt x="30086" y="78727"/>
                                            <a:pt x="0" y="61099"/>
                                            <a:pt x="0" y="39357"/>
                                          </a:cubicBezTo>
                                          <a:cubicBezTo>
                                            <a:pt x="0" y="17614"/>
                                            <a:pt x="30086" y="0"/>
                                            <a:pt x="67196" y="0"/>
                                          </a:cubicBezTo>
                                          <a:close/>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9" name="Shape 18387"/>
                                  <wps:cNvSpPr/>
                                  <wps:spPr>
                                    <a:xfrm>
                                      <a:off x="488197" y="902776"/>
                                      <a:ext cx="80682" cy="3678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 name="Shape 18388"/>
                                  <wps:cNvSpPr/>
                                  <wps:spPr>
                                    <a:xfrm>
                                      <a:off x="1201119" y="592810"/>
                                      <a:ext cx="36791" cy="80670"/>
                                    </a:xfrm>
                                    <a:custGeom>
                                      <a:avLst/>
                                      <a:gdLst/>
                                      <a:ahLst/>
                                      <a:cxnLst/>
                                      <a:rect l="0" t="0" r="0" b="0"/>
                                      <a:pathLst>
                                        <a:path w="46596" h="102184">
                                          <a:moveTo>
                                            <a:pt x="0" y="0"/>
                                          </a:moveTo>
                                          <a:lnTo>
                                            <a:pt x="46596" y="26"/>
                                          </a:lnTo>
                                          <a:lnTo>
                                            <a:pt x="23254" y="102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 name="Shape 18389"/>
                                  <wps:cNvSpPr/>
                                  <wps:spPr>
                                    <a:xfrm>
                                      <a:off x="926024" y="902776"/>
                                      <a:ext cx="80682" cy="3678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 name="Shape 18390"/>
                                  <wps:cNvSpPr/>
                                  <wps:spPr>
                                    <a:xfrm>
                                      <a:off x="1201119" y="926023"/>
                                      <a:ext cx="36791" cy="80670"/>
                                    </a:xfrm>
                                    <a:custGeom>
                                      <a:avLst/>
                                      <a:gdLst/>
                                      <a:ahLst/>
                                      <a:cxnLst/>
                                      <a:rect l="0" t="0" r="0" b="0"/>
                                      <a:pathLst>
                                        <a:path w="46596" h="102184">
                                          <a:moveTo>
                                            <a:pt x="0" y="0"/>
                                          </a:moveTo>
                                          <a:lnTo>
                                            <a:pt x="46596" y="26"/>
                                          </a:lnTo>
                                          <a:lnTo>
                                            <a:pt x="23254" y="102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 name="Shape 18391"/>
                                  <wps:cNvSpPr/>
                                  <wps:spPr>
                                    <a:xfrm>
                                      <a:off x="340963" y="902776"/>
                                      <a:ext cx="80682" cy="36786"/>
                                    </a:xfrm>
                                    <a:custGeom>
                                      <a:avLst/>
                                      <a:gdLst/>
                                      <a:ahLst/>
                                      <a:cxnLst/>
                                      <a:rect l="0" t="0" r="0" b="0"/>
                                      <a:pathLst>
                                        <a:path w="102184" h="46596">
                                          <a:moveTo>
                                            <a:pt x="102159" y="0"/>
                                          </a:moveTo>
                                          <a:lnTo>
                                            <a:pt x="102184" y="46596"/>
                                          </a:lnTo>
                                          <a:lnTo>
                                            <a:pt x="0" y="23343"/>
                                          </a:lnTo>
                                          <a:lnTo>
                                            <a:pt x="102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 name="Shape 18393"/>
                                  <wps:cNvSpPr/>
                                  <wps:spPr>
                                    <a:xfrm>
                                      <a:off x="577312" y="902776"/>
                                      <a:ext cx="80682" cy="36786"/>
                                    </a:xfrm>
                                    <a:custGeom>
                                      <a:avLst/>
                                      <a:gdLst/>
                                      <a:ahLst/>
                                      <a:cxnLst/>
                                      <a:rect l="0" t="0" r="0" b="0"/>
                                      <a:pathLst>
                                        <a:path w="102184" h="46596">
                                          <a:moveTo>
                                            <a:pt x="102159" y="0"/>
                                          </a:moveTo>
                                          <a:lnTo>
                                            <a:pt x="102184" y="46596"/>
                                          </a:lnTo>
                                          <a:lnTo>
                                            <a:pt x="0" y="23343"/>
                                          </a:lnTo>
                                          <a:lnTo>
                                            <a:pt x="102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 name="Shape 18394"/>
                                  <wps:cNvSpPr/>
                                  <wps:spPr>
                                    <a:xfrm>
                                      <a:off x="1201119" y="681925"/>
                                      <a:ext cx="36791" cy="80670"/>
                                    </a:xfrm>
                                    <a:custGeom>
                                      <a:avLst/>
                                      <a:gdLst/>
                                      <a:ahLst/>
                                      <a:cxnLst/>
                                      <a:rect l="0" t="0" r="0" b="0"/>
                                      <a:pathLst>
                                        <a:path w="46596" h="102184">
                                          <a:moveTo>
                                            <a:pt x="23254" y="0"/>
                                          </a:moveTo>
                                          <a:lnTo>
                                            <a:pt x="46596" y="102159"/>
                                          </a:lnTo>
                                          <a:lnTo>
                                            <a:pt x="0" y="102184"/>
                                          </a:lnTo>
                                          <a:lnTo>
                                            <a:pt x="23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6" name="Shape 312473"/>
                                  <wps:cNvSpPr/>
                                  <wps:spPr>
                                    <a:xfrm>
                                      <a:off x="1216617" y="519193"/>
                                      <a:ext cx="7220" cy="98517"/>
                                    </a:xfrm>
                                    <a:custGeom>
                                      <a:avLst/>
                                      <a:gdLst/>
                                      <a:ahLst/>
                                      <a:cxnLst/>
                                      <a:rect l="0" t="0" r="0" b="0"/>
                                      <a:pathLst>
                                        <a:path w="9144" h="124790">
                                          <a:moveTo>
                                            <a:pt x="0" y="0"/>
                                          </a:moveTo>
                                          <a:lnTo>
                                            <a:pt x="9144" y="0"/>
                                          </a:lnTo>
                                          <a:lnTo>
                                            <a:pt x="9144" y="124790"/>
                                          </a:lnTo>
                                          <a:lnTo>
                                            <a:pt x="0" y="1247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7" name="Shape 312474"/>
                                  <wps:cNvSpPr/>
                                  <wps:spPr>
                                    <a:xfrm>
                                      <a:off x="647054" y="918274"/>
                                      <a:ext cx="296385" cy="7219"/>
                                    </a:xfrm>
                                    <a:custGeom>
                                      <a:avLst/>
                                      <a:gdLst/>
                                      <a:ahLst/>
                                      <a:cxnLst/>
                                      <a:rect l="0" t="0" r="0" b="0"/>
                                      <a:pathLst>
                                        <a:path w="375374" h="9144">
                                          <a:moveTo>
                                            <a:pt x="0" y="0"/>
                                          </a:moveTo>
                                          <a:lnTo>
                                            <a:pt x="375374" y="0"/>
                                          </a:lnTo>
                                          <a:lnTo>
                                            <a:pt x="375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8" name="Shape 312475"/>
                                  <wps:cNvSpPr/>
                                  <wps:spPr>
                                    <a:xfrm>
                                      <a:off x="1216617" y="747793"/>
                                      <a:ext cx="7220" cy="194918"/>
                                    </a:xfrm>
                                    <a:custGeom>
                                      <a:avLst/>
                                      <a:gdLst/>
                                      <a:ahLst/>
                                      <a:cxnLst/>
                                      <a:rect l="0" t="0" r="0" b="0"/>
                                      <a:pathLst>
                                        <a:path w="9144" h="246901">
                                          <a:moveTo>
                                            <a:pt x="0" y="0"/>
                                          </a:moveTo>
                                          <a:lnTo>
                                            <a:pt x="9144" y="0"/>
                                          </a:lnTo>
                                          <a:lnTo>
                                            <a:pt x="9144" y="246901"/>
                                          </a:lnTo>
                                          <a:lnTo>
                                            <a:pt x="0" y="2469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9" name="Shape 18399"/>
                                  <wps:cNvSpPr/>
                                  <wps:spPr>
                                    <a:xfrm>
                                      <a:off x="867905" y="371959"/>
                                      <a:ext cx="80682" cy="36786"/>
                                    </a:xfrm>
                                    <a:custGeom>
                                      <a:avLst/>
                                      <a:gdLst/>
                                      <a:ahLst/>
                                      <a:cxnLst/>
                                      <a:rect l="0" t="0" r="0" b="0"/>
                                      <a:pathLst>
                                        <a:path w="102184" h="46596">
                                          <a:moveTo>
                                            <a:pt x="0" y="0"/>
                                          </a:moveTo>
                                          <a:lnTo>
                                            <a:pt x="102184" y="23254"/>
                                          </a:lnTo>
                                          <a:lnTo>
                                            <a:pt x="26" y="465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0" name="Shape 18400"/>
                                  <wps:cNvSpPr/>
                                  <wps:spPr>
                                    <a:xfrm>
                                      <a:off x="612183" y="387457"/>
                                      <a:ext cx="260105" cy="326832"/>
                                    </a:xfrm>
                                    <a:custGeom>
                                      <a:avLst/>
                                      <a:gdLst/>
                                      <a:ahLst/>
                                      <a:cxnLst/>
                                      <a:rect l="0" t="0" r="0" b="0"/>
                                      <a:pathLst>
                                        <a:path w="329425" h="413995">
                                          <a:moveTo>
                                            <a:pt x="329425" y="0"/>
                                          </a:moveTo>
                                          <a:lnTo>
                                            <a:pt x="329425" y="6363"/>
                                          </a:lnTo>
                                          <a:cubicBezTo>
                                            <a:pt x="240221" y="6363"/>
                                            <a:pt x="159486" y="43447"/>
                                            <a:pt x="101003" y="103467"/>
                                          </a:cubicBezTo>
                                          <a:cubicBezTo>
                                            <a:pt x="42519" y="163487"/>
                                            <a:pt x="6350" y="246393"/>
                                            <a:pt x="6350" y="338023"/>
                                          </a:cubicBezTo>
                                          <a:cubicBezTo>
                                            <a:pt x="6350" y="363677"/>
                                            <a:pt x="9182" y="388645"/>
                                            <a:pt x="14554" y="412623"/>
                                          </a:cubicBezTo>
                                          <a:lnTo>
                                            <a:pt x="8356" y="413995"/>
                                          </a:lnTo>
                                          <a:cubicBezTo>
                                            <a:pt x="2883" y="389572"/>
                                            <a:pt x="0" y="364134"/>
                                            <a:pt x="0" y="338023"/>
                                          </a:cubicBezTo>
                                          <a:cubicBezTo>
                                            <a:pt x="0" y="244716"/>
                                            <a:pt x="36856" y="160198"/>
                                            <a:pt x="96457" y="99035"/>
                                          </a:cubicBezTo>
                                          <a:cubicBezTo>
                                            <a:pt x="156045" y="37859"/>
                                            <a:pt x="238442" y="0"/>
                                            <a:pt x="329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1" name="Shape 312501"/>
                                  <wps:cNvSpPr/>
                                  <wps:spPr>
                                    <a:xfrm>
                                      <a:off x="1162373" y="0"/>
                                      <a:ext cx="7220" cy="1007676"/>
                                    </a:xfrm>
                                    <a:custGeom>
                                      <a:avLst/>
                                      <a:gdLst/>
                                      <a:ahLst/>
                                      <a:cxnLst/>
                                      <a:rect l="0" t="0" r="0" b="0"/>
                                      <a:pathLst>
                                        <a:path w="9144" h="1276414">
                                          <a:moveTo>
                                            <a:pt x="0" y="0"/>
                                          </a:moveTo>
                                          <a:lnTo>
                                            <a:pt x="9144" y="0"/>
                                          </a:lnTo>
                                          <a:lnTo>
                                            <a:pt x="9144" y="1276414"/>
                                          </a:lnTo>
                                          <a:lnTo>
                                            <a:pt x="0" y="1276414"/>
                                          </a:lnTo>
                                          <a:lnTo>
                                            <a:pt x="0" y="0"/>
                                          </a:lnTo>
                                        </a:path>
                                      </a:pathLst>
                                    </a:custGeom>
                                    <a:ln w="0" cap="flat">
                                      <a:miter lim="127000"/>
                                    </a:ln>
                                  </wps:spPr>
                                  <wps:style>
                                    <a:lnRef idx="0">
                                      <a:srgbClr val="000000">
                                        <a:alpha val="0"/>
                                      </a:srgbClr>
                                    </a:lnRef>
                                    <a:fillRef idx="1">
                                      <a:srgbClr val="7DCDF3"/>
                                    </a:fillRef>
                                    <a:effectRef idx="0">
                                      <a:scrgbClr r="0" g="0" b="0"/>
                                    </a:effectRef>
                                    <a:fontRef idx="none"/>
                                  </wps:style>
                                  <wps:bodyPr wrap="none" lIns="36000" tIns="0" rIns="36000" bIns="0">
                                    <a:spAutoFit/>
                                  </wps:bodyPr>
                                </wps:wsp>
                                <wps:wsp>
                                  <wps:cNvPr id="23" name="Shape 312502"/>
                                  <wps:cNvSpPr/>
                                  <wps:spPr>
                                    <a:xfrm>
                                      <a:off x="0" y="1034511"/>
                                      <a:ext cx="1007822" cy="7219"/>
                                    </a:xfrm>
                                    <a:custGeom>
                                      <a:avLst/>
                                      <a:gdLst/>
                                      <a:ahLst/>
                                      <a:cxnLst/>
                                      <a:rect l="0" t="0" r="0" b="0"/>
                                      <a:pathLst>
                                        <a:path w="1276414" h="9144">
                                          <a:moveTo>
                                            <a:pt x="0" y="0"/>
                                          </a:moveTo>
                                          <a:lnTo>
                                            <a:pt x="1276414" y="0"/>
                                          </a:lnTo>
                                          <a:lnTo>
                                            <a:pt x="1276414" y="9144"/>
                                          </a:lnTo>
                                          <a:lnTo>
                                            <a:pt x="0" y="9144"/>
                                          </a:lnTo>
                                          <a:lnTo>
                                            <a:pt x="0" y="0"/>
                                          </a:lnTo>
                                        </a:path>
                                      </a:pathLst>
                                    </a:custGeom>
                                    <a:ln w="0" cap="flat">
                                      <a:miter lim="127000"/>
                                    </a:ln>
                                  </wps:spPr>
                                  <wps:style>
                                    <a:lnRef idx="0">
                                      <a:srgbClr val="000000">
                                        <a:alpha val="0"/>
                                      </a:srgbClr>
                                    </a:lnRef>
                                    <a:fillRef idx="1">
                                      <a:srgbClr val="7DCDF3"/>
                                    </a:fillRef>
                                    <a:effectRef idx="0">
                                      <a:scrgbClr r="0" g="0" b="0"/>
                                    </a:effectRef>
                                    <a:fontRef idx="none"/>
                                  </wps:style>
                                  <wps:bodyPr wrap="none" lIns="36000" tIns="0" rIns="36000" bIns="0">
                                    <a:spAutoFit/>
                                  </wps:bodyPr>
                                </wps:wsp>
                                <wps:wsp>
                                  <wps:cNvPr id="24" name="Shape 312503"/>
                                  <wps:cNvSpPr/>
                                  <wps:spPr>
                                    <a:xfrm>
                                      <a:off x="0" y="972518"/>
                                      <a:ext cx="1007822" cy="7219"/>
                                    </a:xfrm>
                                    <a:custGeom>
                                      <a:avLst/>
                                      <a:gdLst/>
                                      <a:ahLst/>
                                      <a:cxnLst/>
                                      <a:rect l="0" t="0" r="0" b="0"/>
                                      <a:pathLst>
                                        <a:path w="1276414" h="9144">
                                          <a:moveTo>
                                            <a:pt x="0" y="0"/>
                                          </a:moveTo>
                                          <a:lnTo>
                                            <a:pt x="1276414" y="0"/>
                                          </a:lnTo>
                                          <a:lnTo>
                                            <a:pt x="1276414" y="9144"/>
                                          </a:lnTo>
                                          <a:lnTo>
                                            <a:pt x="0" y="9144"/>
                                          </a:lnTo>
                                          <a:lnTo>
                                            <a:pt x="0" y="0"/>
                                          </a:lnTo>
                                        </a:path>
                                      </a:pathLst>
                                    </a:custGeom>
                                    <a:ln w="0" cap="flat">
                                      <a:miter lim="127000"/>
                                    </a:ln>
                                  </wps:spPr>
                                  <wps:style>
                                    <a:lnRef idx="0">
                                      <a:srgbClr val="000000">
                                        <a:alpha val="0"/>
                                      </a:srgbClr>
                                    </a:lnRef>
                                    <a:fillRef idx="1">
                                      <a:srgbClr val="7DCDF3"/>
                                    </a:fillRef>
                                    <a:effectRef idx="0">
                                      <a:scrgbClr r="0" g="0" b="0"/>
                                    </a:effectRef>
                                    <a:fontRef idx="none"/>
                                  </wps:style>
                                  <wps:bodyPr wrap="none" lIns="36000" tIns="0" rIns="36000" bIns="0">
                                    <a:spAutoFit/>
                                  </wps:bodyPr>
                                </wps:wsp>
                                <wps:wsp>
                                  <wps:cNvPr id="37" name="Shape 18394"/>
                                  <wps:cNvSpPr/>
                                  <wps:spPr>
                                    <a:xfrm>
                                      <a:off x="1201119" y="438551"/>
                                      <a:ext cx="36791" cy="80670"/>
                                    </a:xfrm>
                                    <a:custGeom>
                                      <a:avLst/>
                                      <a:gdLst/>
                                      <a:ahLst/>
                                      <a:cxnLst/>
                                      <a:rect l="0" t="0" r="0" b="0"/>
                                      <a:pathLst>
                                        <a:path w="46596" h="102184">
                                          <a:moveTo>
                                            <a:pt x="23254" y="0"/>
                                          </a:moveTo>
                                          <a:lnTo>
                                            <a:pt x="46596" y="102159"/>
                                          </a:lnTo>
                                          <a:lnTo>
                                            <a:pt x="0" y="102184"/>
                                          </a:lnTo>
                                          <a:lnTo>
                                            <a:pt x="23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g:grpSp>
                              <wpg:grpSp>
                                <wpg:cNvPr id="31" name="组合 31"/>
                                <wpg:cNvGrpSpPr/>
                                <wpg:grpSpPr>
                                  <a:xfrm>
                                    <a:off x="1006398" y="2788"/>
                                    <a:ext cx="161401" cy="1039562"/>
                                    <a:chOff x="0" y="0"/>
                                    <a:chExt cx="161963" cy="1039935"/>
                                  </a:xfrm>
                                </wpg:grpSpPr>
                                <wps:wsp>
                                  <wps:cNvPr id="27" name="Shape 18364"/>
                                  <wps:cNvSpPr/>
                                  <wps:spPr>
                                    <a:xfrm>
                                      <a:off x="94567" y="513143"/>
                                      <a:ext cx="62532" cy="526171"/>
                                    </a:xfrm>
                                    <a:custGeom>
                                      <a:avLst/>
                                      <a:gdLst/>
                                      <a:ahLst/>
                                      <a:cxnLst/>
                                      <a:rect l="0" t="0" r="0" b="0"/>
                                      <a:pathLst>
                                        <a:path w="79197" h="666496">
                                          <a:moveTo>
                                            <a:pt x="0" y="0"/>
                                          </a:moveTo>
                                          <a:lnTo>
                                            <a:pt x="79197" y="0"/>
                                          </a:lnTo>
                                          <a:lnTo>
                                            <a:pt x="76174" y="561594"/>
                                          </a:lnTo>
                                          <a:cubicBezTo>
                                            <a:pt x="76174" y="561594"/>
                                            <a:pt x="74930" y="638899"/>
                                            <a:pt x="65201" y="645109"/>
                                          </a:cubicBezTo>
                                          <a:cubicBezTo>
                                            <a:pt x="49416" y="655193"/>
                                            <a:pt x="8928" y="666496"/>
                                            <a:pt x="0" y="604685"/>
                                          </a:cubicBezTo>
                                          <a:lnTo>
                                            <a:pt x="0" y="0"/>
                                          </a:lnTo>
                                          <a:close/>
                                        </a:path>
                                      </a:pathLst>
                                    </a:custGeom>
                                    <a:ln w="0" cap="flat">
                                      <a:miter lim="127000"/>
                                    </a:ln>
                                  </wps:spPr>
                                  <wps:style>
                                    <a:lnRef idx="0">
                                      <a:srgbClr val="000000">
                                        <a:alpha val="0"/>
                                      </a:srgbClr>
                                    </a:lnRef>
                                    <a:fillRef idx="1">
                                      <a:srgbClr val="FFFDED"/>
                                    </a:fillRef>
                                    <a:effectRef idx="0">
                                      <a:scrgbClr r="0" g="0" b="0"/>
                                    </a:effectRef>
                                    <a:fontRef idx="none"/>
                                  </wps:style>
                                  <wps:bodyPr wrap="none" lIns="36000" tIns="0" rIns="36000" bIns="0">
                                    <a:spAutoFit/>
                                  </wps:bodyPr>
                                </wps:wsp>
                                <wps:wsp>
                                  <wps:cNvPr id="28" name="Shape 312500"/>
                                  <wps:cNvSpPr/>
                                  <wps:spPr>
                                    <a:xfrm>
                                      <a:off x="91998" y="0"/>
                                      <a:ext cx="7220" cy="1007676"/>
                                    </a:xfrm>
                                    <a:custGeom>
                                      <a:avLst/>
                                      <a:gdLst/>
                                      <a:ahLst/>
                                      <a:cxnLst/>
                                      <a:rect l="0" t="0" r="0" b="0"/>
                                      <a:pathLst>
                                        <a:path w="9144" h="1276413">
                                          <a:moveTo>
                                            <a:pt x="0" y="0"/>
                                          </a:moveTo>
                                          <a:lnTo>
                                            <a:pt x="9144" y="0"/>
                                          </a:lnTo>
                                          <a:lnTo>
                                            <a:pt x="9144" y="1276413"/>
                                          </a:lnTo>
                                          <a:lnTo>
                                            <a:pt x="0" y="1276413"/>
                                          </a:lnTo>
                                          <a:lnTo>
                                            <a:pt x="0" y="0"/>
                                          </a:lnTo>
                                        </a:path>
                                      </a:pathLst>
                                    </a:custGeom>
                                    <a:ln w="0" cap="flat">
                                      <a:miter lim="127000"/>
                                    </a:ln>
                                  </wps:spPr>
                                  <wps:style>
                                    <a:lnRef idx="0">
                                      <a:srgbClr val="000000">
                                        <a:alpha val="0"/>
                                      </a:srgbClr>
                                    </a:lnRef>
                                    <a:fillRef idx="1">
                                      <a:srgbClr val="7DCDF3"/>
                                    </a:fillRef>
                                    <a:effectRef idx="0">
                                      <a:scrgbClr r="0" g="0" b="0"/>
                                    </a:effectRef>
                                    <a:fontRef idx="none"/>
                                  </wps:style>
                                  <wps:bodyPr wrap="none" lIns="36000" tIns="0" rIns="36000" bIns="0">
                                    <a:spAutoFit/>
                                  </wps:bodyPr>
                                </wps:wsp>
                                <wps:wsp>
                                  <wps:cNvPr id="29" name="Shape 18427"/>
                                  <wps:cNvSpPr/>
                                  <wps:spPr>
                                    <a:xfrm>
                                      <a:off x="94658" y="1006398"/>
                                      <a:ext cx="67305" cy="33537"/>
                                    </a:xfrm>
                                    <a:custGeom>
                                      <a:avLst/>
                                      <a:gdLst/>
                                      <a:ahLst/>
                                      <a:cxnLst/>
                                      <a:rect l="0" t="0" r="0" b="0"/>
                                      <a:pathLst>
                                        <a:path w="85242" h="42481">
                                          <a:moveTo>
                                            <a:pt x="0" y="0"/>
                                          </a:moveTo>
                                          <a:lnTo>
                                            <a:pt x="6350" y="0"/>
                                          </a:lnTo>
                                          <a:cubicBezTo>
                                            <a:pt x="6388" y="19939"/>
                                            <a:pt x="22581" y="36093"/>
                                            <a:pt x="42621" y="36119"/>
                                          </a:cubicBezTo>
                                          <a:cubicBezTo>
                                            <a:pt x="62662" y="36093"/>
                                            <a:pt x="78854" y="19939"/>
                                            <a:pt x="78892" y="0"/>
                                          </a:cubicBezTo>
                                          <a:lnTo>
                                            <a:pt x="85242" y="0"/>
                                          </a:lnTo>
                                          <a:cubicBezTo>
                                            <a:pt x="85230" y="23470"/>
                                            <a:pt x="66154" y="42469"/>
                                            <a:pt x="42621" y="42481"/>
                                          </a:cubicBezTo>
                                          <a:cubicBezTo>
                                            <a:pt x="19088" y="42469"/>
                                            <a:pt x="0" y="23470"/>
                                            <a:pt x="0" y="0"/>
                                          </a:cubicBezTo>
                                          <a:close/>
                                        </a:path>
                                      </a:pathLst>
                                    </a:custGeom>
                                    <a:ln w="0" cap="flat">
                                      <a:miter lim="127000"/>
                                    </a:ln>
                                  </wps:spPr>
                                  <wps:style>
                                    <a:lnRef idx="0">
                                      <a:srgbClr val="000000">
                                        <a:alpha val="0"/>
                                      </a:srgbClr>
                                    </a:lnRef>
                                    <a:fillRef idx="1">
                                      <a:srgbClr val="7DCDF3"/>
                                    </a:fillRef>
                                    <a:effectRef idx="0">
                                      <a:scrgbClr r="0" g="0" b="0"/>
                                    </a:effectRef>
                                    <a:fontRef idx="none"/>
                                  </wps:style>
                                  <wps:bodyPr wrap="none" lIns="36000" tIns="0" rIns="36000" bIns="0">
                                    <a:spAutoFit/>
                                  </wps:bodyPr>
                                </wps:wsp>
                                <wps:wsp>
                                  <wps:cNvPr id="30" name="Shape 18430"/>
                                  <wps:cNvSpPr/>
                                  <wps:spPr>
                                    <a:xfrm>
                                      <a:off x="0" y="970156"/>
                                      <a:ext cx="33543" cy="67075"/>
                                    </a:xfrm>
                                    <a:custGeom>
                                      <a:avLst/>
                                      <a:gdLst/>
                                      <a:ahLst/>
                                      <a:cxnLst/>
                                      <a:rect l="0" t="0" r="0" b="0"/>
                                      <a:pathLst>
                                        <a:path w="42482" h="84963">
                                          <a:moveTo>
                                            <a:pt x="0" y="0"/>
                                          </a:moveTo>
                                          <a:cubicBezTo>
                                            <a:pt x="23457" y="0"/>
                                            <a:pt x="42469" y="19024"/>
                                            <a:pt x="42482" y="42482"/>
                                          </a:cubicBezTo>
                                          <a:cubicBezTo>
                                            <a:pt x="42469" y="65951"/>
                                            <a:pt x="23457" y="84963"/>
                                            <a:pt x="0" y="84963"/>
                                          </a:cubicBezTo>
                                          <a:lnTo>
                                            <a:pt x="0" y="78613"/>
                                          </a:lnTo>
                                          <a:cubicBezTo>
                                            <a:pt x="19939" y="78575"/>
                                            <a:pt x="36094" y="62433"/>
                                            <a:pt x="36119" y="42482"/>
                                          </a:cubicBezTo>
                                          <a:cubicBezTo>
                                            <a:pt x="36094" y="22530"/>
                                            <a:pt x="19939" y="6388"/>
                                            <a:pt x="0" y="6350"/>
                                          </a:cubicBezTo>
                                          <a:lnTo>
                                            <a:pt x="0" y="0"/>
                                          </a:lnTo>
                                          <a:close/>
                                        </a:path>
                                      </a:pathLst>
                                    </a:custGeom>
                                    <a:ln w="0" cap="flat">
                                      <a:miter lim="127000"/>
                                    </a:ln>
                                  </wps:spPr>
                                  <wps:style>
                                    <a:lnRef idx="0">
                                      <a:srgbClr val="000000">
                                        <a:alpha val="0"/>
                                      </a:srgbClr>
                                    </a:lnRef>
                                    <a:fillRef idx="1">
                                      <a:srgbClr val="7DCDF3"/>
                                    </a:fillRef>
                                    <a:effectRef idx="0">
                                      <a:scrgbClr r="0" g="0" b="0"/>
                                    </a:effectRef>
                                    <a:fontRef idx="none"/>
                                  </wps:style>
                                  <wps:bodyPr wrap="none" lIns="36000" tIns="0" rIns="36000" bIns="0">
                                    <a:spAutoFit/>
                                  </wps:bodyPr>
                                </wps:wsp>
                              </wpg:grpSp>
                            </wpg:grpSp>
                            <wps:wsp>
                              <wps:cNvPr id="6" name="Shape 18384"/>
                              <wps:cNvSpPr/>
                              <wps:spPr>
                                <a:xfrm>
                                  <a:off x="1099964" y="479112"/>
                                  <a:ext cx="62138" cy="106011"/>
                                </a:xfrm>
                                <a:custGeom>
                                  <a:avLst/>
                                  <a:gdLst/>
                                  <a:ahLst/>
                                  <a:cxnLst/>
                                  <a:rect l="0" t="0" r="0" b="0"/>
                                  <a:pathLst>
                                    <a:path w="78727" h="134391">
                                      <a:moveTo>
                                        <a:pt x="39370" y="0"/>
                                      </a:moveTo>
                                      <a:cubicBezTo>
                                        <a:pt x="61113" y="0"/>
                                        <a:pt x="78727" y="30086"/>
                                        <a:pt x="78727" y="67196"/>
                                      </a:cubicBezTo>
                                      <a:cubicBezTo>
                                        <a:pt x="78727" y="104305"/>
                                        <a:pt x="61113" y="134391"/>
                                        <a:pt x="39370" y="134391"/>
                                      </a:cubicBezTo>
                                      <a:cubicBezTo>
                                        <a:pt x="17628" y="134391"/>
                                        <a:pt x="0" y="104305"/>
                                        <a:pt x="0" y="67196"/>
                                      </a:cubicBezTo>
                                      <a:cubicBezTo>
                                        <a:pt x="0" y="30086"/>
                                        <a:pt x="17628" y="0"/>
                                        <a:pt x="39370" y="0"/>
                                      </a:cubicBezTo>
                                      <a:close/>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8" name="Shape 18386"/>
                              <wps:cNvSpPr/>
                              <wps:spPr>
                                <a:xfrm>
                                  <a:off x="1102159" y="614718"/>
                                  <a:ext cx="62138" cy="106011"/>
                                </a:xfrm>
                                <a:custGeom>
                                  <a:avLst/>
                                  <a:gdLst/>
                                  <a:ahLst/>
                                  <a:cxnLst/>
                                  <a:rect l="0" t="0" r="0" b="0"/>
                                  <a:pathLst>
                                    <a:path w="78727" h="134391">
                                      <a:moveTo>
                                        <a:pt x="39370" y="0"/>
                                      </a:moveTo>
                                      <a:cubicBezTo>
                                        <a:pt x="61113" y="0"/>
                                        <a:pt x="78727" y="30086"/>
                                        <a:pt x="78727" y="67196"/>
                                      </a:cubicBezTo>
                                      <a:cubicBezTo>
                                        <a:pt x="78727" y="104305"/>
                                        <a:pt x="61113" y="134391"/>
                                        <a:pt x="39370" y="134391"/>
                                      </a:cubicBezTo>
                                      <a:cubicBezTo>
                                        <a:pt x="17628" y="134391"/>
                                        <a:pt x="0" y="104305"/>
                                        <a:pt x="0" y="67196"/>
                                      </a:cubicBezTo>
                                      <a:cubicBezTo>
                                        <a:pt x="0" y="30086"/>
                                        <a:pt x="17628" y="0"/>
                                        <a:pt x="39370" y="0"/>
                                      </a:cubicBezTo>
                                      <a:close/>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g:grpSp>
                          <wps:wsp>
                            <wps:cNvPr id="34" name="Shape 312470"/>
                            <wps:cNvSpPr/>
                            <wps:spPr>
                              <a:xfrm>
                                <a:off x="380497" y="976089"/>
                                <a:ext cx="145480" cy="62152"/>
                              </a:xfrm>
                              <a:custGeom>
                                <a:avLst/>
                                <a:gdLst/>
                                <a:ahLst/>
                                <a:cxnLst/>
                                <a:rect l="0" t="0" r="0" b="0"/>
                                <a:pathLst>
                                  <a:path w="184252" h="78727">
                                    <a:moveTo>
                                      <a:pt x="0" y="0"/>
                                    </a:moveTo>
                                    <a:lnTo>
                                      <a:pt x="184252" y="0"/>
                                    </a:lnTo>
                                    <a:lnTo>
                                      <a:pt x="184252" y="78727"/>
                                    </a:lnTo>
                                    <a:lnTo>
                                      <a:pt x="0" y="78727"/>
                                    </a:lnTo>
                                    <a:lnTo>
                                      <a:pt x="0" y="0"/>
                                    </a:lnTo>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35" name="Shape 312471"/>
                            <wps:cNvSpPr/>
                            <wps:spPr>
                              <a:xfrm>
                                <a:off x="1101816" y="498633"/>
                                <a:ext cx="62161" cy="145459"/>
                              </a:xfrm>
                              <a:custGeom>
                                <a:avLst/>
                                <a:gdLst/>
                                <a:ahLst/>
                                <a:cxnLst/>
                                <a:rect l="0" t="0" r="0" b="0"/>
                                <a:pathLst>
                                  <a:path w="78727" h="184252">
                                    <a:moveTo>
                                      <a:pt x="0" y="0"/>
                                    </a:moveTo>
                                    <a:lnTo>
                                      <a:pt x="78727" y="0"/>
                                    </a:lnTo>
                                    <a:lnTo>
                                      <a:pt x="78727" y="184252"/>
                                    </a:lnTo>
                                    <a:lnTo>
                                      <a:pt x="0" y="184252"/>
                                    </a:lnTo>
                                    <a:lnTo>
                                      <a:pt x="0" y="0"/>
                                    </a:lnTo>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g:grpSp>
                        <wps:wsp>
                          <wps:cNvPr id="38" name="直接连接符 38"/>
                          <wps:cNvCnPr/>
                          <wps:spPr>
                            <a:xfrm>
                              <a:off x="1171619" y="438153"/>
                              <a:ext cx="1035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0" name="直接连接符 40"/>
                          <wps:cNvCnPr/>
                          <wps:spPr>
                            <a:xfrm>
                              <a:off x="389929" y="919659"/>
                              <a:ext cx="121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直接连接符 42"/>
                          <wps:cNvCnPr/>
                          <wps:spPr>
                            <a:xfrm>
                              <a:off x="1171619" y="675039"/>
                              <a:ext cx="1035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wps:spPr>
                            <a:xfrm>
                              <a:off x="1171619" y="1007981"/>
                              <a:ext cx="1035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4" name="直接连接符 44"/>
                          <wps:cNvCnPr/>
                          <wps:spPr>
                            <a:xfrm rot="5400000">
                              <a:off x="958675" y="911588"/>
                              <a:ext cx="1035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5" name="直接连接符 45"/>
                          <wps:cNvCnPr/>
                          <wps:spPr>
                            <a:xfrm rot="5400000">
                              <a:off x="519111" y="911588"/>
                              <a:ext cx="1035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直接连接符 46"/>
                          <wps:cNvCnPr/>
                          <wps:spPr>
                            <a:xfrm rot="5400000">
                              <a:off x="289088" y="911588"/>
                              <a:ext cx="1035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51" name="组合 51"/>
                        <wpg:cNvGrpSpPr/>
                        <wpg:grpSpPr>
                          <a:xfrm>
                            <a:off x="-292804" y="446307"/>
                            <a:ext cx="2202543" cy="941071"/>
                            <a:chOff x="-679550" y="-400"/>
                            <a:chExt cx="2202543" cy="941071"/>
                          </a:xfrm>
                        </wpg:grpSpPr>
                        <wps:wsp>
                          <wps:cNvPr id="47" name="Rectangle 18373"/>
                          <wps:cNvSpPr/>
                          <wps:spPr>
                            <a:xfrm>
                              <a:off x="341602" y="304763"/>
                              <a:ext cx="142493" cy="198171"/>
                            </a:xfrm>
                            <a:prstGeom prst="rect">
                              <a:avLst/>
                            </a:prstGeom>
                            <a:ln>
                              <a:noFill/>
                            </a:ln>
                          </wps:spPr>
                          <wps:txbx>
                            <w:txbxContent>
                              <w:p w14:paraId="7CB1ABD8" w14:textId="77777777" w:rsidR="00231665" w:rsidRPr="00AA0EF9" w:rsidRDefault="00231665" w:rsidP="00231665">
                                <w:pPr>
                                  <w:rPr>
                                    <w:sz w:val="18"/>
                                    <w:vertAlign w:val="subscript"/>
                                  </w:rPr>
                                </w:pPr>
                                <w:r w:rsidRPr="00AA0EF9">
                                  <w:rPr>
                                    <w:rFonts w:eastAsia="Times New Roman" w:cs="Times New Roman"/>
                                    <w:i/>
                                    <w:sz w:val="18"/>
                                  </w:rPr>
                                  <w:t>l</w:t>
                                </w:r>
                                <w:r w:rsidRPr="00AA0EF9">
                                  <w:rPr>
                                    <w:rFonts w:eastAsia="Times New Roman" w:cs="Times New Roman"/>
                                    <w:iCs/>
                                    <w:sz w:val="18"/>
                                    <w:vertAlign w:val="subscript"/>
                                  </w:rPr>
                                  <w:t>0</w:t>
                                </w:r>
                              </w:p>
                            </w:txbxContent>
                          </wps:txbx>
                          <wps:bodyPr horzOverflow="overflow" vert="horz" wrap="none" lIns="36000" tIns="0" rIns="36000" bIns="0" rtlCol="0">
                            <a:spAutoFit/>
                          </wps:bodyPr>
                        </wps:wsp>
                        <wps:wsp>
                          <wps:cNvPr id="48" name="Rectangle 18376"/>
                          <wps:cNvSpPr/>
                          <wps:spPr>
                            <a:xfrm>
                              <a:off x="827148" y="293058"/>
                              <a:ext cx="104391" cy="198171"/>
                            </a:xfrm>
                            <a:prstGeom prst="rect">
                              <a:avLst/>
                            </a:prstGeom>
                            <a:ln>
                              <a:noFill/>
                            </a:ln>
                          </wps:spPr>
                          <wps:txbx>
                            <w:txbxContent>
                              <w:p w14:paraId="471A87DC" w14:textId="77777777" w:rsidR="00231665" w:rsidRPr="00AA0EF9" w:rsidRDefault="00231665" w:rsidP="00231665">
                                <w:pPr>
                                  <w:rPr>
                                    <w:sz w:val="18"/>
                                  </w:rPr>
                                </w:pPr>
                                <w:r w:rsidRPr="00AA0EF9">
                                  <w:rPr>
                                    <w:rFonts w:eastAsia="Times New Roman" w:cs="Times New Roman"/>
                                    <w:i/>
                                    <w:sz w:val="18"/>
                                  </w:rPr>
                                  <w:t>l</w:t>
                                </w:r>
                              </w:p>
                            </w:txbxContent>
                          </wps:txbx>
                          <wps:bodyPr horzOverflow="overflow" vert="horz" wrap="none" lIns="36000" tIns="0" rIns="36000" bIns="0" rtlCol="0">
                            <a:spAutoFit/>
                          </wps:bodyPr>
                        </wps:wsp>
                        <wps:wsp>
                          <wps:cNvPr id="49" name="Rectangle 18378"/>
                          <wps:cNvSpPr/>
                          <wps:spPr>
                            <a:xfrm>
                              <a:off x="-2" y="301986"/>
                              <a:ext cx="129792" cy="198171"/>
                            </a:xfrm>
                            <a:prstGeom prst="rect">
                              <a:avLst/>
                            </a:prstGeom>
                            <a:ln>
                              <a:noFill/>
                            </a:ln>
                          </wps:spPr>
                          <wps:txbx>
                            <w:txbxContent>
                              <w:p w14:paraId="5FDAEFA4" w14:textId="77777777" w:rsidR="00231665" w:rsidRPr="00AA0EF9" w:rsidRDefault="00231665" w:rsidP="00231665">
                                <w:pPr>
                                  <w:rPr>
                                    <w:sz w:val="18"/>
                                  </w:rPr>
                                </w:pPr>
                                <w:r w:rsidRPr="00AA0EF9">
                                  <w:rPr>
                                    <w:rFonts w:eastAsia="Times New Roman" w:cs="Times New Roman"/>
                                    <w:i/>
                                    <w:sz w:val="18"/>
                                  </w:rPr>
                                  <w:t>h</w:t>
                                </w:r>
                              </w:p>
                            </w:txbxContent>
                          </wps:txbx>
                          <wps:bodyPr horzOverflow="overflow" vert="horz" wrap="none" lIns="36000" tIns="0" rIns="36000" bIns="0" rtlCol="0">
                            <a:spAutoFit/>
                          </wps:bodyPr>
                        </wps:wsp>
                        <wps:wsp>
                          <wps:cNvPr id="50" name="Rectangle 18380"/>
                          <wps:cNvSpPr/>
                          <wps:spPr>
                            <a:xfrm>
                              <a:off x="820209" y="-400"/>
                              <a:ext cx="129792" cy="198171"/>
                            </a:xfrm>
                            <a:prstGeom prst="rect">
                              <a:avLst/>
                            </a:prstGeom>
                            <a:ln>
                              <a:noFill/>
                            </a:ln>
                          </wps:spPr>
                          <wps:txbx>
                            <w:txbxContent>
                              <w:p w14:paraId="6D2855EB" w14:textId="77777777" w:rsidR="00231665" w:rsidRPr="00AA0EF9" w:rsidRDefault="00231665" w:rsidP="00231665">
                                <w:pPr>
                                  <w:rPr>
                                    <w:sz w:val="18"/>
                                  </w:rPr>
                                </w:pPr>
                                <w:r w:rsidRPr="00AA0EF9">
                                  <w:rPr>
                                    <w:rFonts w:eastAsia="Times New Roman" w:cs="Times New Roman"/>
                                    <w:i/>
                                    <w:sz w:val="18"/>
                                  </w:rPr>
                                  <w:t>h</w:t>
                                </w:r>
                              </w:p>
                            </w:txbxContent>
                          </wps:txbx>
                          <wps:bodyPr horzOverflow="overflow" vert="horz" wrap="none" lIns="36000" tIns="0" rIns="36000" bIns="0" rtlCol="0">
                            <a:spAutoFit/>
                          </wps:bodyPr>
                        </wps:wsp>
                        <wps:wsp>
                          <wps:cNvPr id="1" name="Rectangle 18376"/>
                          <wps:cNvSpPr/>
                          <wps:spPr>
                            <a:xfrm>
                              <a:off x="-679550" y="742500"/>
                              <a:ext cx="2202543" cy="198171"/>
                            </a:xfrm>
                            <a:prstGeom prst="rect">
                              <a:avLst/>
                            </a:prstGeom>
                            <a:ln>
                              <a:noFill/>
                            </a:ln>
                          </wps:spPr>
                          <wps:txbx>
                            <w:txbxContent>
                              <w:p w14:paraId="3F75156D" w14:textId="77777777" w:rsidR="00231665" w:rsidRPr="00231665" w:rsidRDefault="00231665" w:rsidP="00231665">
                                <w:pPr>
                                  <w:rPr>
                                    <w:iCs/>
                                    <w:sz w:val="18"/>
                                  </w:rPr>
                                </w:pPr>
                                <w:r w:rsidRPr="00231665">
                                  <w:rPr>
                                    <w:rFonts w:ascii="宋体" w:hAnsi="宋体" w:cs="宋体" w:hint="eastAsia"/>
                                    <w:iCs/>
                                    <w:sz w:val="18"/>
                                  </w:rPr>
                                  <w:t>图</w:t>
                                </w:r>
                                <w:r w:rsidRPr="00231665">
                                  <w:rPr>
                                    <w:rFonts w:eastAsia="Times New Roman" w:cs="Times New Roman" w:hint="eastAsia"/>
                                    <w:iCs/>
                                    <w:sz w:val="18"/>
                                  </w:rPr>
                                  <w:t xml:space="preserve"> 1-26 </w:t>
                                </w:r>
                                <w:r w:rsidRPr="00231665">
                                  <w:rPr>
                                    <w:rFonts w:ascii="宋体" w:hAnsi="宋体" w:cs="宋体" w:hint="eastAsia"/>
                                    <w:iCs/>
                                    <w:sz w:val="18"/>
                                  </w:rPr>
                                  <w:t>研究管内空气柱长度变化的示意图</w:t>
                                </w:r>
                              </w:p>
                            </w:txbxContent>
                          </wps:txbx>
                          <wps:bodyPr horzOverflow="overflow" vert="horz" wrap="none" lIns="36000" tIns="0" rIns="36000" bIns="0" rtlCol="0">
                            <a:spAutoFit/>
                          </wps:bodyPr>
                        </wps:wsp>
                      </wpg:grpSp>
                    </wpg:wgp>
                  </a:graphicData>
                </a:graphic>
              </wp:inline>
            </w:drawing>
          </mc:Choice>
          <mc:Fallback>
            <w:pict>
              <v:group w14:anchorId="390BDFC1" id="组合 52" o:spid="_x0000_s1115" style="width:173.4pt;height:109.2pt;mso-position-horizontal-relative:char;mso-position-vertical-relative:line" coordorigin="-2928" coordsize="22025,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DWixEAABuiAAAOAAAAZHJzL2Uyb0RvYy54bWzsXc1uI8cRvgfIOxC8rzU9/yNYazgryzAQ&#10;xAvbeQCKGooEKA4x5K60PvuQU+B7gNySU465+ZCncZzHyFddXTPTM0NxqJUp76p3AZGc6f/uqvq6&#10;uqr608/ubpajt3m5WRSrs7H6xBuP8tW0uFqsrs/Gf/7u4kU6Hm22k9XVZFms8rPxu3wz/uzl73/3&#10;6e36NPeLebG8yssRClltTm/XZ+P5drs+PTnZTOf5zWTzSbHOV3g5K8qbyRY/y+uTq3Jyi9Jvlie+&#10;58Unt0V5tS6Lab7Z4Ok5vxy/1OXPZvl0+/Vstsm3o+XZGG3b6r+l/ntJf09efjo5vS4n6/liapox&#10;eUArbiaLFSqtijqfbCejN+WiU9TNYloWm2K2/WRa3JwUs9limus+oDfKa/Xmy7J4s9Z9uT69vV5X&#10;w4ShbY3Tg4ud/untl+X62/XrEiNxu77GWOhf1Je7WXlDn2jl6E4P2btqyPK77WiKh77v+aEfjUdT&#10;vFNBmngq40GdzjHylO+Fn/mpF45Hde7p/ItG/igM6vxBklL+E6n+xGpU9YMbi9a/LkeLq7NxkI1H&#10;q8kNVtgvP/3w849/GeGB6dH7dlH5SaRCtF930QtVpKJWF7Gy+jq3K+fBnYvbnYsfr3NBEkYg0gd0&#10;rj/nwZ3D5NszFxy9c6FKsmpOZWkq/5E66Lc76D+4g42GCgXuaubktKLAncszSDKFl2bu/SDSDPHQ&#10;GSTyt2YQDx6N9uwmqiQwPPvQzknOnZ2D/NnULHbzfiz22/lknWvOvTmtmVS1EPTrkUqD2CwFnari&#10;wpvTDRhyDwtWyvOC1JpOWQaxHwUon6Yy8mOVKJqCqrNYDG822y/zQjP0yds/brZ4DXF1Jd8mc/k2&#10;vVvJ1xLy817JuZ5sKR8VRV9Ht2djLKksGY/mZ+M4jsMs1mLxpnibf1foZNuWLEEb67fLVTOVKUpY&#10;K1LKe/lc69IS9JflSxSrKAtN1yXR9M3lYvqH/Hur6J4s6AMXF2ZYZcTR4yBNMyPP+F0cQU7zuzBS&#10;nn6HdtlV2L84Y5iFCmycCo0ilWkeJxWmEJD8ikdMTw1nM+3wwjjVRNWpSzrZTC5ULO+my2KT83Kg&#10;WdLropo5XWK9NpYrmkRiChPAsdlysuUJXGyB05aLG0h5P/G8ugqUdruWFau/bd8tc5rq5eqbfAbp&#10;rLEDPdiU15evluXo7YTQmP6nC58s1/OJeWrmziTVTdXlUP7ZYrmsilQ6q1XkxcXF+RfnpgSTmPLl&#10;GghWOT3OOTWtYTQITIVOCybEoFSZdM3FalvlXwHJ6koavaWvl8XVO8CRW6DJs7FONFp+tQInCWIa&#10;sNFW/8CXsvn00jzVA7T+/M22uFgQcepR5SLND/Angj1HYFSVSK4ZlRHKAxkVOomVniV+pDScw3Aa&#10;wAfm5IfgD8So4igGMfHCFLB5ND5luBMxqjTw3otPGa5DXQ5UInRaUV8P++nJIczA8BwqLAxTi0/E&#10;zHLolQrjis/Z7Mb+JVxLsxxuoB/pFlb1Mc+hd0mA/zQf1TvmO/SOx4jnyq5C+tnkQM3U8l4+m+lq&#10;NsLM2XEq2rJWnMZxqnpr3w+pIPYZetacSq9uYpMAXvshVeQHXszS17EronybuJlYHbtigebYFYCR&#10;A1ZDdHf97KraKVfsiiX8YHYVBImXCruKA9lHCLpSXqwU9icaXfkq0ttLzNnR0ZUKwiBDQ4CukjTx&#10;E95EtHaBcaKAuwhdCGHVO8E+NqS8MPAwhJJBYIpUhucKe0G9/+t5h9GKNLzRW57mnrC3MtMDFBpj&#10;o2ftAhsN4d41MVPVqerVoPoCz0t5MKp80gdmPp1W8OPDesV5OqNUV65nQiruTpA9Us8FrmUX2cXn&#10;skYd/3s4/8PGrwXXWK0xmP+FUCmF0PWDKrPE8T+GZ47/GSVCizv1bLwd/2Ot12GKNcf/6DD6oEPW&#10;fvxXnVLW+E8jkuH8L021ep34n+cniT4IrLVrKfay5hQgiBPgiSdSrinPVyn25oB/YRztUK75u7Cf&#10;rSmSstBlPwAoM32SRPLZVCtxndx3eS+fnK5Vt7x8LoDGKN95hBygeTigoePTNqLRGu/BFK1woKRg&#10;NEGQJsJBEErUuwnZ0oGOaSNFOzpQdyIo9Og7OqYpomhDkKQsqvdrTfKTNtZvhb44lSmKCFo4lCSQ&#10;T0OlgR/xwZ6p8z6SZtEudUtBjqKdRhkmYn3mVf0imtQnbYo2tkQDVcqZH8MoivcoTkYTmxBibDIJ&#10;J6P3nGY7Gf1IoFt17W4yLSYeJKM1dZtjWSejCZM7GY0DW2JzBkizyUuPfYqj6Mei6K6BCjAywOFg&#10;ig5CmHygFGDQD34fTdg44g2EoN9dyLuxl94vfxlQ799z99QvAt+hb4e+D0PfXYMOPuMcTNlRkgQk&#10;8R1lk/mvEKJ8NhG4o2wns49nUwqnmfa+mi0YB1N2U1MWQw3Obga18vuD0pTVsHmfzK61ZUbQ7leC&#10;GTF/X8Ju/cIinMx2MvswmY1znKbGDOI3TA6zF1e+iuGRwUpwBQ+S1gY7gZ8h68CzNEI6XtlH14Fn&#10;2g+QVODoIXQID1eBc0nAKEL9Qn3yyYK6SmYqvI+iGa4PTmhXDKjwUbuGuK33Y229WyY8mti1xd1g&#10;OR6HiWeOdTKV+nDdwrKuxbiPjTmsgvSJV+KzOzGW59GJPUgiOIDqM2xNhg8ndilpL7k3Euoq95P7&#10;wGSO2PUKc35gFC7hgLMwWBp3JPth/hVNyZ6ESbJbsisY9rG32FNQO0taiHYfnlXwSns4tXNJe2m9&#10;SmYq3E/rgxM6anfUfm9gkR0n313rNDZ7HyzZU9iqGAP9AGbwUEpbkv2Dsk6zzUkGKNR5R30fGRuj&#10;s6Gad5uM4Zn1TNy4HVZ/JKxOe+am+IZJJjvuDyboGOIbHkqkTEdsn5DdZxpQHf7bRO9knBb4cYoI&#10;FLz+jw/W/UyHISKDUxVkiObSJ8ADk6ohnHcRdiNpHOCk0KZr29DcGKuFnu/DeAiFSw7xo6GgFMa5&#10;JwxCuL9rtsjZFIbQ4yFWXhDGotywq7B/cU502NgNqjgIU6vUmGK5UFMAGiovMc5WvQoQSsSXntkV&#10;2L/a+dC9xKqNtnFmkaRwUre6F0ZmrxcquP73V2crPdIgYstgM5MDhj6tFmkWJXoRytDzKAQxyrL8&#10;wszzw4ZAhjRMEMujMYcBonNwkxUoIjMhD3jYMgwIK7ayzAv02ADf2gNs/+J8CsERMJSa9JJURCm/&#10;84M0DHnEtZCQzjYWrQgPu2gnQpxu96AdIDG0pgiBuifimB2DZYhSIHvog2klm9UqdlO1Whc8MInZ&#10;m+FJd38IbgNWEfZKD6Z+IaxdgqPa10lCYW7yadiCViVjSKRGm8vZibnm4SntqjGgH7VuNzl/dX4h&#10;gsU5MzzcmQHSuUvsh0UoMysVQCaCIbUWkULsROKpD6lFaPEpFbtCR+TLoKm1DyoOI/aqKOFtoDUh&#10;Xfk04twwFuKCutL99D4wmSN2p+15gLaHPBQ6kl1z0cGSnWmkL2yOo3UCEY7Wq+PtB8Xzc4L9kRRB&#10;iOpm0Tp0Ou9hexXieDZqCXdne6XjRxKeZ9fn+8S7s716DireOnJ5I7J6J255tb+WuOXGj+GawtcN&#10;Dc0OcQstH4eF8hPEh7KBN0IiUdBawt1QMWYRRx2GEkpCtDfALj39wsTqVDHiM2FPIBkRP4lKrjbo&#10;dQ8pWjHBBpiTVlHqf50Qyl1OFh9mfZKFEXSsJJojFSgOJ1BrtF0YZT0yLowy1oe9sXo+528ujPIj&#10;wS6K6t3ZYulVNXiLBVNYw9d1vppR/VZVp8HRVaei+RN9i3yy3sUopLT2ZUhKm+id6rQZvt1FTMcV&#10;Q/22M37HdiZE0EuApeGUDrMQRnCC5iwQF+PmCzlpD2CYagExOk+sQ/j/qtc7pBHu++HATn6Yvo+d&#10;XHUObZMc9aUZm5PJmKKia9AGfshX+8iZp+9HaAahFoTZF+tCzhTiwFleUYgdxq528fYvU5kfAyL3&#10;FglwLRFp2g3Bq6xxJgvWYZdt8yUzjn0wo6f7SG2upPADWE9TT6T/8JuQA3YyEGy+qvsf6rka2n+V&#10;SYxZ5LOLZHbaaURjA9Hp93M5c3baqkeCTbTSm7AJZkt8689gXsrLMcNlZDDLsNhoEFS3jSGWVnVX&#10;w9HtlYggmY2muCPnMNBksxVmWaBIY2ViMQemX+JkoGlo/Bt8w7QAr/jbUOZQF4nAfqIGbDeCO9Wo&#10;jWeketxhEjZz5NSIX6jakK2v7ywSqJOwk+EpFeZIIoH18Lh1JNCF1a8k6tph/a+LhOThdSlF1g3R&#10;4qrTfS3x+sa5r/cdqfhMrD+fAxutFWf6ah9z6+KRVGgtb02cBSBSJ1blYO5K0dBh1aYBEtwgFaIt&#10;6KUuB/0AXQHAGmsNYQ+nNZqg+KMzWQ6krkMWcjD3voN+WEcCUBH3EIqrLXv6uA0F2LeMmZj3mbpQ&#10;DMdSbxB//YrjqfdxgL6a6nwm3nyjzLoVJvhz413do/pdh+H2VYiw8OYisjqj8DYeom5D+PlhHeM8&#10;nXGqq7dkWN0dmSC77c8FX7ogzI+EL1taOWKAGiUOZ4CNiEc4W0nad5w5BsgDKryjZmSH8Yk6X5fv&#10;OAZY3WjpGODso7k0rYkMiR/96geq8IqwNtvan18L2sHsED4UIV35CuyDOzm8tOX1p8IopDtrCQ+C&#10;Mz7hnUQpPGZ4082cpQ8OMjYRpFFDQXuLBpWELqqBGiWBfDIsbCTkOhn8SSL55MRc99B00kYuAwDv&#10;ozbydujnkdAPbDi6BG+MTgYGuMY11Co1txmHWRqLYqWxAYzF3gTEz75LT7wBZIJ9OMXXWMSmu9re&#10;u70PNKS/n+AHJ7RrdhT/4Z9NHl/cV5ufX/727//+9R//+8/f8feXf/1zBJUNlqoR+q9Wr0vza+dV&#10;9PCBNO6nMAhVkVGuCg+AoVmEAH1a6su6FQXQuuTDyhF9ORsvF7hPmyhTDi5pZZsk9Hi5or+bYrm4&#10;ukDMdP1jOs9v8uou8e2d6JisVFTI+WQz56vFr/CNuojSqUQM/b5by00IZ7uuyXSar7ZSX//d5HJv&#10;r9VIO+N+P6V7Mu++m/xmsSpKPZgbu9n1EM34LnMZAb6tnQaDLxunEaJfx4sMGQL38HlPe03izSFr&#10;MkizjA7iCYjCclF8ZqsliWBSvgGiT7Mk3dJb0eXWv6Glh+3AjqXX9Hs7jB3GSQQrW1q5tbmWY4en&#10;LYbk2OEOUyKYJO9ak1rGPkhEk0NWBjsZtyjzGd/P4GT0IZHgwkpN1JHRzcPDHYxyVBbAeRGiz+Cf&#10;RifFbDa6g5iOEDKKg1zgHDHqeC44EOm4pndCQQvXZTHNN5udBpgUKmWHJG8GLDx0gSLCjr5QXUNK&#10;t0CtG24cBz2Ig1Z2Fx0O2jx9PHSB+mllrOk4aOsKpo9mgdpqooa5kPYSfF0C0ZA7W8UBf/rh5x//&#10;MmLjvNv1Qa6EL3zcQeoZ4x7EDvNMoC/ZRCMQO+77Mk6BWai8xIDKypnwBYJARib62AsTcA620JVX&#10;4Y4SsDdm/VDd2aN5FSIimxEe3+AkcbK6XuYjmAUcGMQ+CBH9iy3AAy/E7fQttA07Q9ins10UsDgP&#10;XNXtWudl1GIlmrJfLbYqSCdGSptetdb27vJOr47aG4HVPKN5UX7/9du8nC2L27NxYb6NR/gCrEZv&#10;x6PbcrI+G68K6OdGy69W8OiE9SMQ3Girf+BL2Xx6WT3dLl8VS7Ko0sq69edvtmjmllpZK5qOr2eq&#10;dJ/2LDfZ77frfYpPBCxXIUoCIvAz+GS0nW29MJD7ehEJ7tizXClxn+8sV5449ixXIwO/6v2z/ELo&#10;GHPYMiFXfpaQo4e2bzz+DGvFUk1Fz5COSbYw1LdmGDYGYDBGO7J/hlMIMo+VxbWUEin3tHNcezs8&#10;WyqusIw1xRwgcPAUN5FIAoMNDn5bK2UtJHJ8Zh1o5PRbJeUahmlBfX16e73WKOMaoGC+mJ5PtpPm&#10;b53qNPeLebG8ysuX/wcAAP//AwBQSwMEFAAGAAgAAAAhAKQ+R47dAAAABQEAAA8AAABkcnMvZG93&#10;bnJldi54bWxMj0FrwkAQhe+F/odlCr3VTdSKxGxEpO1JCtVC8TYmYxLMzobsmsR/32kv7eXB8Ib3&#10;vpeuR9uonjpfOzYQTyJQxLkrai4NfB5en5agfEAusHFMBm7kYZ3d36WYFG7gD+r3oVQSwj5BA1UI&#10;baK1zyuy6CeuJRbv7DqLQc6u1EWHg4TbRk+jaKEt1iwNFba0rSi/7K/WwNuAw2YWv/S7y3l7Ox6e&#10;3792MRnz+DBuVqACjeHvGX7wBR0yYTq5KxdeNQZkSPhV8Wbzhcw4GZjGyznoLNX/6bNvAAAA//8D&#10;AFBLAQItABQABgAIAAAAIQC2gziS/gAAAOEBAAATAAAAAAAAAAAAAAAAAAAAAABbQ29udGVudF9U&#10;eXBlc10ueG1sUEsBAi0AFAAGAAgAAAAhADj9If/WAAAAlAEAAAsAAAAAAAAAAAAAAAAALwEAAF9y&#10;ZWxzLy5yZWxzUEsBAi0AFAAGAAgAAAAhAFk0oNaLEQAAG6IAAA4AAAAAAAAAAAAAAAAALgIAAGRy&#10;cy9lMm9Eb2MueG1sUEsBAi0AFAAGAAgAAAAhAKQ+R47dAAAABQEAAA8AAAAAAAAAAAAAAAAA5RMA&#10;AGRycy9kb3ducmV2LnhtbFBLBQYAAAAABAAEAPMAAADvFAAAAAA=&#10;">
                <v:group id="组合 39" o:spid="_x0000_s1116" style="position:absolute;width:12751;height:10415" coordsize="12751,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组合 36" o:spid="_x0000_s1117" style="position:absolute;width:12374;height:10415" coordsize="12374,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组合 33" o:spid="_x0000_s1118" style="position:absolute;width:12374;height:10415" coordorigin=",417" coordsize="12374,1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组合 32" o:spid="_x0000_s1119" style="position:absolute;top:417;width:12374;height:10416" coordsize="12379,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25" o:spid="_x0000_s1120" style="position:absolute;width:12379;height:10417" coordsize="12379,1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Shape 18362" o:spid="_x0000_s1121" style="position:absolute;left:11003;width:626;height:5261;visibility:visible;mso-wrap-style:none;v-text-anchor:top" coordsize="79197,66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mqwwAAANoAAAAPAAAAZHJzL2Rvd25yZXYueG1sRI9Pi8Iw&#10;FMTvwn6H8Bb2Iprag0jXKLuKbBEv/jns8dk822Lz0jZR67c3guBxmJnfMNN5ZypxpdaVlhWMhhEI&#10;4szqknMFh/1qMAHhPLLGyjIpuJOD+eyjN8VE2xtv6brzuQgQdgkqKLyvEyldVpBBN7Q1cfBOtjXo&#10;g2xzqVu8BbipZBxFY2mw5LBQYE2LgrLz7mIU/G2Orvlfu3oZT/pNmqddw5dfpb4+u59vEJ46/w6/&#10;2qlWEMPzSrgBcvYAAAD//wMAUEsBAi0AFAAGAAgAAAAhANvh9svuAAAAhQEAABMAAAAAAAAAAAAA&#10;AAAAAAAAAFtDb250ZW50X1R5cGVzXS54bWxQSwECLQAUAAYACAAAACEAWvQsW78AAAAVAQAACwAA&#10;AAAAAAAAAAAAAAAfAQAAX3JlbHMvLnJlbHNQSwECLQAUAAYACAAAACEAlpsZqsMAAADaAAAADwAA&#10;AAAAAAAAAAAAAAAHAgAAZHJzL2Rvd25yZXYueG1sUEsFBgAAAAADAAMAtwAAAPcCAAAAAA==&#10;" path="m,l79197,,76174,561594v,,-1244,77305,-10973,83515c49416,655193,8928,666496,,604685l,xe" fillcolor="#fffded" stroked="f" strokeweight="0">
                            <v:stroke miterlimit="83231f" joinstyle="miter"/>
                            <v:path arrowok="t" textboxrect="0,0,79197,666496"/>
                          </v:shape>
                          <v:shape id="Shape 18363" o:spid="_x0000_s1122" style="position:absolute;top:9725;width:5262;height:656;visibility:visible;mso-wrap-style:none;v-text-anchor:top" coordsize="666496,8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1rwwAAANoAAAAPAAAAZHJzL2Rvd25yZXYueG1sRI9BawIx&#10;FITvQv9DeAVvmrUFkdUoUrAI4sHdUj0+kudm6eZl2aS6/nsjCB6HmfmGWax614gLdaH2rGAyzkAQ&#10;a29qrhT8lJvRDESIyAYbz6TgRgFWy7fBAnPjr3ygSxErkSAcclRgY2xzKYO25DCMfUucvLPvHMYk&#10;u0qaDq8J7hr5kWVT6bDmtGCxpS9L+q/4dwr0qVz/2vNusv2ebQq998dyNz0qNXzv13MQkfr4Cj/b&#10;W6PgEx5X0g2QyzsAAAD//wMAUEsBAi0AFAAGAAgAAAAhANvh9svuAAAAhQEAABMAAAAAAAAAAAAA&#10;AAAAAAAAAFtDb250ZW50X1R5cGVzXS54bWxQSwECLQAUAAYACAAAACEAWvQsW78AAAAVAQAACwAA&#10;AAAAAAAAAAAAAAAfAQAAX3JlbHMvLnJlbHNQSwECLQAUAAYACAAAACEA34fNa8MAAADaAAAADwAA&#10;AAAAAAAAAAAAAAAHAgAAZHJzL2Rvd25yZXYueG1sUEsFBgAAAAADAAMAtwAAAPcCAAAAAA==&#10;" path="m,l561594,3175v,,77305,1308,83515,11519c655193,31255,666496,73737,604685,83096l,83096,,xe" fillcolor="#fffded" stroked="f" strokeweight="0">
                            <v:stroke miterlimit="83231f" joinstyle="miter"/>
                            <v:path arrowok="t" textboxrect="0,0,666496,83096"/>
                          </v:shape>
                          <v:shape id="Shape 18365" o:spid="_x0000_s1123" style="position:absolute;left:5230;top:9725;width:5263;height:656;visibility:visible;mso-wrap-style:none;v-text-anchor:top" coordsize="666496,8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UfwwAAANoAAAAPAAAAZHJzL2Rvd25yZXYueG1sRI9BawIx&#10;FITvQv9DeAVvmrUUkdUoUrAI4sHdUj0+kudm6eZl2aS6/nsjCB6HmfmGWax614gLdaH2rGAyzkAQ&#10;a29qrhT8lJvRDESIyAYbz6TgRgFWy7fBAnPjr3ygSxErkSAcclRgY2xzKYO25DCMfUucvLPvHMYk&#10;u0qaDq8J7hr5kWVT6bDmtGCxpS9L+q/4dwr0qVz/2vNusv2ebQq998dyNz0qNXzv13MQkfr4Cj/b&#10;W6PgEx5X0g2QyzsAAAD//wMAUEsBAi0AFAAGAAgAAAAhANvh9svuAAAAhQEAABMAAAAAAAAAAAAA&#10;AAAAAAAAAFtDb250ZW50X1R5cGVzXS54bWxQSwECLQAUAAYACAAAACEAWvQsW78AAAAVAQAACwAA&#10;AAAAAAAAAAAAAAAfAQAAX3JlbHMvLnJlbHNQSwECLQAUAAYACAAAACEAUG5VH8MAAADaAAAADwAA&#10;AAAAAAAAAAAAAAAHAgAAZHJzL2Rvd25yZXYueG1sUEsFBgAAAAADAAMAtwAAAPcCAAAAAA==&#10;" path="m,l561594,3175v,,77305,1308,83515,11519c655193,31255,666496,73737,604685,83096l,83096,,xe" fillcolor="#fffded" stroked="f" strokeweight="0">
                            <v:stroke miterlimit="83231f" joinstyle="miter"/>
                            <v:path arrowok="t" textboxrect="0,0,666496,83096"/>
                          </v:shape>
                          <v:shape id="Shape 18383" o:spid="_x0000_s1124" style="position:absolute;left:3370;top:9763;width:1061;height:622;visibility:visible;mso-wrap-style:none;v-text-anchor:top" coordsize="134391,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WlwQAAANoAAAAPAAAAZHJzL2Rvd25yZXYueG1sRI9Ba8JA&#10;FITvBf/D8oTe6kaLRaKriGDTa1IRvD2yzySYfRuy22zy77tCocdhZr5hdofRtGKg3jWWFSwXCQji&#10;0uqGKwWX7/PbBoTzyBpby6RgIgeH/exlh6m2gXMaCl+JCGGXooLa+y6V0pU1GXQL2xFH7257gz7K&#10;vpK6xxDhppWrJPmQBhuOCzV2dKqpfBQ/RkF+C5n2l+uZwucp35Q2C3Z6V+p1Ph63IDyN/j/81/7S&#10;CtbwvBJvgNz/AgAA//8DAFBLAQItABQABgAIAAAAIQDb4fbL7gAAAIUBAAATAAAAAAAAAAAAAAAA&#10;AAAAAABbQ29udGVudF9UeXBlc10ueG1sUEsBAi0AFAAGAAgAAAAhAFr0LFu/AAAAFQEAAAsAAAAA&#10;AAAAAAAAAAAAHwEAAF9yZWxzLy5yZWxzUEsBAi0AFAAGAAgAAAAhAINk1aXBAAAA2gAAAA8AAAAA&#10;AAAAAAAAAAAABwIAAGRycy9kb3ducmV2LnhtbFBLBQYAAAAAAwADALcAAAD1AgAAAAA=&#10;" path="m67196,v37109,,67195,17614,67195,39357c134391,61099,104305,78727,67196,78727,30086,78727,,61099,,39357,,17614,30086,,67196,xe" fillcolor="#9f9fa0" stroked="f" strokeweight="0">
                            <v:stroke miterlimit="83231f" joinstyle="miter"/>
                            <v:path arrowok="t" textboxrect="0,0,134391,78727"/>
                          </v:shape>
                          <v:shape id="Shape 18385" o:spid="_x0000_s1125" style="position:absolute;left:4649;top:9763;width:1061;height:622;visibility:visible;mso-wrap-style:none;v-text-anchor:top" coordsize="134391,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JwQAAANoAAAAPAAAAZHJzL2Rvd25yZXYueG1sRI9Ba8JA&#10;FITvBf/D8oTe6kYLVqKriGDTa1IRvD2yzySYfRuy22zy77tCocdhZr5hdofRtGKg3jWWFSwXCQji&#10;0uqGKwWX7/PbBoTzyBpby6RgIgeH/exlh6m2gXMaCl+JCGGXooLa+y6V0pU1GXQL2xFH7257gz7K&#10;vpK6xxDhppWrJFlLgw3HhRo7OtVUPoofoyC/hUz7y/VM4fOUb0qbBTu9K/U6H49bEJ5G/x/+a39p&#10;BR/wvBJvgNz/AgAA//8DAFBLAQItABQABgAIAAAAIQDb4fbL7gAAAIUBAAATAAAAAAAAAAAAAAAA&#10;AAAAAABbQ29udGVudF9UeXBlc10ueG1sUEsBAi0AFAAGAAgAAAAhAFr0LFu/AAAAFQEAAAsAAAAA&#10;AAAAAAAAAAAAHwEAAF9yZWxzLy5yZWxzUEsBAi0AFAAGAAgAAAAhABz67knBAAAA2gAAAA8AAAAA&#10;AAAAAAAAAAAABwIAAGRycy9kb3ducmV2LnhtbFBLBQYAAAAAAwADALcAAAD1AgAAAAA=&#10;" path="m67196,v37109,,67195,17614,67195,39357c134391,61099,104305,78727,67196,78727,30086,78727,,61099,,39357,,17614,30086,,67196,xe" fillcolor="#9f9fa0" stroked="f" strokeweight="0">
                            <v:stroke miterlimit="83231f" joinstyle="miter"/>
                            <v:path arrowok="t" textboxrect="0,0,134391,78727"/>
                          </v:shape>
                          <v:shape id="Shape 18387" o:spid="_x0000_s1126" style="position:absolute;left:4881;top:9027;width:807;height:368;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rxAAAANoAAAAPAAAAZHJzL2Rvd25yZXYueG1sRI/NasMw&#10;EITvhbyD2EJvjdwGXMeJEkIgYHpx6xZyXayNbWKtjKX6p09fFQI5DjPzDbPdT6YVA/WusazgZRmB&#10;IC6tbrhS8P11ek5AOI+ssbVMCmZysN8tHraYajvyJw2Fr0SAsEtRQe19l0rpypoMuqXtiIN3sb1B&#10;H2RfSd3jGOCmla9RFEuDDYeFGjs61lReix+j4L1ok/n3mLv8nMTX/I0/klU2KvX0OB02IDxN/h6+&#10;tTOtYA3/V8INkLs/AAAA//8DAFBLAQItABQABgAIAAAAIQDb4fbL7gAAAIUBAAATAAAAAAAAAAAA&#10;AAAAAAAAAABbQ29udGVudF9UeXBlc10ueG1sUEsBAi0AFAAGAAgAAAAhAFr0LFu/AAAAFQEAAAsA&#10;AAAAAAAAAAAAAAAAHwEAAF9yZWxzLy5yZWxzUEsBAi0AFAAGAAgAAAAhAL5KFivEAAAA2gAAAA8A&#10;AAAAAAAAAAAAAAAABwIAAGRycy9kb3ducmV2LnhtbFBLBQYAAAAAAwADALcAAAD4AgAAAAA=&#10;" path="m26,l102184,23343,,46596,26,xe" fillcolor="black" stroked="f" strokeweight="0">
                            <v:stroke miterlimit="83231f" joinstyle="miter"/>
                            <v:path arrowok="t" textboxrect="0,0,102184,46596"/>
                          </v:shape>
                          <v:shape id="Shape 18388" o:spid="_x0000_s1127" style="position:absolute;left:12011;top:5928;width:368;height:806;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pLbxQAAANsAAAAPAAAAZHJzL2Rvd25yZXYueG1sRI/dasJA&#10;EIXvBd9hmUJvim4U+kN0FZG2FLRgow8wZMckNDsbd7ca375zIXg3wzlzzjfzZe9adaYQG88GJuMM&#10;FHHpbcOVgcP+Y/QGKiZki61nMnClCMvFcDDH3PoL/9C5SJWSEI45GqhT6nKtY1mTwzj2HbFoRx8c&#10;JllDpW3Ai4S7Vk+z7EU7bFgaauxoXVP5W/w5A6fv1VOx24b29fn6uZse3u2m2SRjHh/61QxUoj7d&#10;zbfrLyv4Qi+/yAB68Q8AAP//AwBQSwECLQAUAAYACAAAACEA2+H2y+4AAACFAQAAEwAAAAAAAAAA&#10;AAAAAAAAAAAAW0NvbnRlbnRfVHlwZXNdLnhtbFBLAQItABQABgAIAAAAIQBa9CxbvwAAABUBAAAL&#10;AAAAAAAAAAAAAAAAAB8BAABfcmVscy8ucmVsc1BLAQItABQABgAIAAAAIQD2YpLbxQAAANsAAAAP&#10;AAAAAAAAAAAAAAAAAAcCAABkcnMvZG93bnJldi54bWxQSwUGAAAAAAMAAwC3AAAA+QIAAAAA&#10;" path="m,l46596,26,23254,102184,,xe" fillcolor="black" stroked="f" strokeweight="0">
                            <v:stroke miterlimit="83231f" joinstyle="miter"/>
                            <v:path arrowok="t" textboxrect="0,0,46596,102184"/>
                          </v:shape>
                          <v:shape id="Shape 18389" o:spid="_x0000_s1128" style="position:absolute;left:9260;top:9027;width:807;height:368;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9vwAAAANsAAAAPAAAAZHJzL2Rvd25yZXYueG1sRE9Ni8Iw&#10;EL0L/ocwgjdNVdBSjSKCIHvp2l3wOjRjW2wmpcna6q83C4K3ebzP2ex6U4s7ta6yrGA2jUAQ51ZX&#10;XCj4/TlOYhDOI2usLZOCBznYbYeDDSbadnyme+YLEULYJaig9L5JpHR5SQbd1DbEgbva1qAPsC2k&#10;brEL4aaW8yhaSoMVh4YSGzqUlN+yP6PgK6vjx/OQuvQSL2/pir/jxalTajzq92sQnnr/Eb/dJx3m&#10;z+D/l3CA3L4AAAD//wMAUEsBAi0AFAAGAAgAAAAhANvh9svuAAAAhQEAABMAAAAAAAAAAAAAAAAA&#10;AAAAAFtDb250ZW50X1R5cGVzXS54bWxQSwECLQAUAAYACAAAACEAWvQsW78AAAAVAQAACwAAAAAA&#10;AAAAAAAAAAAfAQAAX3JlbHMvLnJlbHNQSwECLQAUAAYACAAAACEAcI9vb8AAAADbAAAADwAAAAAA&#10;AAAAAAAAAAAHAgAAZHJzL2Rvd25yZXYueG1sUEsFBgAAAAADAAMAtwAAAPQCAAAAAA==&#10;" path="m26,l102184,23343,,46596,26,xe" fillcolor="black" stroked="f" strokeweight="0">
                            <v:stroke miterlimit="83231f" joinstyle="miter"/>
                            <v:path arrowok="t" textboxrect="0,0,102184,46596"/>
                          </v:shape>
                          <v:shape id="Shape 18390" o:spid="_x0000_s1129" style="position:absolute;left:12011;top:9260;width:368;height:806;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3wwAAANsAAAAPAAAAZHJzL2Rvd25yZXYueG1sRE/dasIw&#10;FL4XfIdwhN2MNbWwObpGEdnGwAna+QCH5tgWm5MuybS+vREG3p2P7/cUi8F04kTOt5YVTJMUBHFl&#10;dcu1gv3Px9MrCB+QNXaWScGFPCzm41GBubZn3tGpDLWIIexzVNCE0OdS+qohgz6xPXHkDtYZDBG6&#10;WmqH5xhuOpml6Ys02HJsaLCnVUPVsfwzCn43y8dy++262fPlc5vt3/W6XQelHibD8g1EoCHcxf/u&#10;Lx3nZ3D7JR4g51cAAAD//wMAUEsBAi0AFAAGAAgAAAAhANvh9svuAAAAhQEAABMAAAAAAAAAAAAA&#10;AAAAAAAAAFtDb250ZW50X1R5cGVzXS54bWxQSwECLQAUAAYACAAAACEAWvQsW78AAAAVAQAACwAA&#10;AAAAAAAAAAAAAAAfAQAAX3JlbHMvLnJlbHNQSwECLQAUAAYACAAAACEAafypN8MAAADbAAAADwAA&#10;AAAAAAAAAAAAAAAHAgAAZHJzL2Rvd25yZXYueG1sUEsFBgAAAAADAAMAtwAAAPcCAAAAAA==&#10;" path="m,l46596,26,23254,102184,,xe" fillcolor="black" stroked="f" strokeweight="0">
                            <v:stroke miterlimit="83231f" joinstyle="miter"/>
                            <v:path arrowok="t" textboxrect="0,0,46596,102184"/>
                          </v:shape>
                          <v:shape id="Shape 18391" o:spid="_x0000_s1130" style="position:absolute;left:3409;top:9027;width:807;height:368;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SDwQAAANsAAAAPAAAAZHJzL2Rvd25yZXYueG1sRE9Ni8Iw&#10;EL0L/ocwC3uz6SpoqUYRQZC91K2C16EZ22IzKU20dX/9RljwNo/3OavNYBrxoM7VlhV8RTEI4sLq&#10;mksF59N+koBwHlljY5kUPMnBZj0erTDVtucfeuS+FCGEXYoKKu/bVEpXVGTQRbYlDtzVdgZ9gF0p&#10;dYd9CDeNnMbxXBqsOTRU2NKuouKW342C77xJnr+7zGWXZH7LFnxMZodeqc+PYbsE4Wnwb/G/+6DD&#10;/Bm8fgkHyPUfAAAA//8DAFBLAQItABQABgAIAAAAIQDb4fbL7gAAAIUBAAATAAAAAAAAAAAAAAAA&#10;AAAAAABbQ29udGVudF9UeXBlc10ueG1sUEsBAi0AFAAGAAgAAAAhAFr0LFu/AAAAFQEAAAsAAAAA&#10;AAAAAAAAAAAAHwEAAF9yZWxzLy5yZWxzUEsBAi0AFAAGAAgAAAAhAO8RVIPBAAAA2wAAAA8AAAAA&#10;AAAAAAAAAAAABwIAAGRycy9kb3ducmV2LnhtbFBLBQYAAAAAAwADALcAAAD1AgAAAAA=&#10;" path="m102159,r25,46596l,23343,102159,xe" fillcolor="black" stroked="f" strokeweight="0">
                            <v:stroke miterlimit="83231f" joinstyle="miter"/>
                            <v:path arrowok="t" textboxrect="0,0,102184,46596"/>
                          </v:shape>
                          <v:shape id="Shape 18393" o:spid="_x0000_s1131" style="position:absolute;left:5773;top:9027;width:806;height:368;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3wQAAANsAAAAPAAAAZHJzL2Rvd25yZXYueG1sRE9Ni8Iw&#10;EL0v+B/CCHtbU1fRUo0igiB7qVbB69CMbbGZlCZr6/76jSB4m8f7nOW6N7W4U+sqywrGowgEcW51&#10;xYWC82n3FYNwHlljbZkUPMjBejX4WGKibcdHume+ECGEXYIKSu+bREqXl2TQjWxDHLirbQ36ANtC&#10;6ha7EG5q+R1FM2mw4tBQYkPbkvJb9msU/GR1/Pjbpi69xLNbOudDPNl3Sn0O+80ChKfev8Uv916H&#10;+VN4/hIOkKt/AAAA//8DAFBLAQItABQABgAIAAAAIQDb4fbL7gAAAIUBAAATAAAAAAAAAAAAAAAA&#10;AAAAAABbQ29udGVudF9UeXBlc10ueG1sUEsBAi0AFAAGAAgAAAAhAFr0LFu/AAAAFQEAAAsAAAAA&#10;AAAAAAAAAAAAHwEAAF9yZWxzLy5yZWxzUEsBAi0AFAAGAAgAAAAhAGD4zPfBAAAA2wAAAA8AAAAA&#10;AAAAAAAAAAAABwIAAGRycy9kb3ducmV2LnhtbFBLBQYAAAAAAwADALcAAAD1AgAAAAA=&#10;" path="m102159,r25,46596l,23343,102159,xe" fillcolor="black" stroked="f" strokeweight="0">
                            <v:stroke miterlimit="83231f" joinstyle="miter"/>
                            <v:path arrowok="t" textboxrect="0,0,102184,46596"/>
                          </v:shape>
                          <v:shape id="Shape 18394" o:spid="_x0000_s1132" style="position:absolute;left:12011;top:6819;width:368;height:806;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FDwgAAANsAAAAPAAAAZHJzL2Rvd25yZXYueG1sRE/dasIw&#10;FL4f7B3CGXgzNJ3glNpUZGwiOEGrD3Bojm1Zc9IlUevbG2Gwu/Px/Z5s0ZtWXMj5xrKCt1ECgri0&#10;uuFKwfHwNZyB8AFZY2uZFNzIwyJ/fsow1fbKe7oUoRIxhH2KCuoQulRKX9Zk0I9sRxy5k3UGQ4Su&#10;ktrhNYabVo6T5F0abDg21NjRR03lT3E2Cn63y9di9+3a6eS22o2Pn3rTbIJSg5d+OQcRqA//4j/3&#10;Wsf5E3j8Eg+Q+R0AAP//AwBQSwECLQAUAAYACAAAACEA2+H2y+4AAACFAQAAEwAAAAAAAAAAAAAA&#10;AAAAAAAAW0NvbnRlbnRfVHlwZXNdLnhtbFBLAQItABQABgAIAAAAIQBa9CxbvwAAABUBAAALAAAA&#10;AAAAAAAAAAAAAB8BAABfcmVscy8ucmVsc1BLAQItABQABgAIAAAAIQDmFTFDwgAAANsAAAAPAAAA&#10;AAAAAAAAAAAAAAcCAABkcnMvZG93bnJldi54bWxQSwUGAAAAAAMAAwC3AAAA9gIAAAAA&#10;" path="m23254,l46596,102159,,102184,23254,xe" fillcolor="black" stroked="f" strokeweight="0">
                            <v:stroke miterlimit="83231f" joinstyle="miter"/>
                            <v:path arrowok="t" textboxrect="0,0,46596,102184"/>
                          </v:shape>
                          <v:shape id="Shape 312473" o:spid="_x0000_s1133" style="position:absolute;left:12166;top:5191;width:72;height:986;visibility:visible;mso-wrap-style:none;v-text-anchor:top" coordsize="9144,1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i2xAAAANsAAAAPAAAAZHJzL2Rvd25yZXYueG1sRE9Na8JA&#10;EL0L/Q/LFLxI3ahtbFNXKaLUi5QakR7H7DQJZmdDdo3pv3cLgrd5vM+ZLTpTiZYaV1pWMBpGIIgz&#10;q0vOFezT9dMrCOeRNVaWScEfOVjMH3ozTLS98De1O5+LEMIuQQWF93UipcsKMuiGtiYO3K9tDPoA&#10;m1zqBi8h3FRyHEWxNFhyaCiwpmVB2Wl3Ngr09DBKv94On6vB8TRpX47b5/THK9V/7D7eQXjq/F18&#10;c290mB/D/y/hADm/AgAA//8DAFBLAQItABQABgAIAAAAIQDb4fbL7gAAAIUBAAATAAAAAAAAAAAA&#10;AAAAAAAAAABbQ29udGVudF9UeXBlc10ueG1sUEsBAi0AFAAGAAgAAAAhAFr0LFu/AAAAFQEAAAsA&#10;AAAAAAAAAAAAAAAAHwEAAF9yZWxzLy5yZWxzUEsBAi0AFAAGAAgAAAAhAFHC+LbEAAAA2wAAAA8A&#10;AAAAAAAAAAAAAAAABwIAAGRycy9kb3ducmV2LnhtbFBLBQYAAAAAAwADALcAAAD4AgAAAAA=&#10;" path="m,l9144,r,124790l,124790,,e" fillcolor="black" stroked="f" strokeweight="0">
                            <v:stroke miterlimit="83231f" joinstyle="miter"/>
                            <v:path arrowok="t" textboxrect="0,0,9144,124790"/>
                          </v:shape>
                          <v:shape id="Shape 312474" o:spid="_x0000_s1134" style="position:absolute;left:6470;top:9182;width:2964;height:72;visibility:visible;mso-wrap-style:none;v-text-anchor:top" coordsize="375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qZwgAAANsAAAAPAAAAZHJzL2Rvd25yZXYueG1sRE9Na8JA&#10;EL0X+h+WKXhrNi3alNRVmoCQgxe10B6H7Jikzc6G3TXGf+8KQm/zeJ+zXE+mFyM531lW8JKkIIhr&#10;qztuFHwdNs/vIHxA1thbJgUX8rBePT4sMdf2zDsa96ERMYR9jgraEIZcSl+3ZNAndiCO3NE6gyFC&#10;10jt8BzDTS9f0/RNGuw4NrQ4UNlS/bc/GQVZVhaLn6qZf28XrsLfY6HHalJq9jR9foAINIV/8d1d&#10;6Tg/g9sv8QC5ugIAAP//AwBQSwECLQAUAAYACAAAACEA2+H2y+4AAACFAQAAEwAAAAAAAAAAAAAA&#10;AAAAAAAAW0NvbnRlbnRfVHlwZXNdLnhtbFBLAQItABQABgAIAAAAIQBa9CxbvwAAABUBAAALAAAA&#10;AAAAAAAAAAAAAB8BAABfcmVscy8ucmVsc1BLAQItABQABgAIAAAAIQDP7IqZwgAAANsAAAAPAAAA&#10;AAAAAAAAAAAAAAcCAABkcnMvZG93bnJldi54bWxQSwUGAAAAAAMAAwC3AAAA9gIAAAAA&#10;" path="m,l375374,r,9144l,9144,,e" fillcolor="black" stroked="f" strokeweight="0">
                            <v:stroke miterlimit="83231f" joinstyle="miter"/>
                            <v:path arrowok="t" textboxrect="0,0,375374,9144"/>
                          </v:shape>
                          <v:shape id="Shape 312475" o:spid="_x0000_s1135" style="position:absolute;left:12166;top:7477;width:72;height:1950;visibility:visible;mso-wrap-style:none;v-text-anchor:top" coordsize="9144,2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xxxQAAANsAAAAPAAAAZHJzL2Rvd25yZXYueG1sRI9BSwMx&#10;EIXvBf9DGMFLsVk9SF2bllooeBF0a4vHcTPdXbqZhCR213/vHAq9zfDevPfNYjW6Xp0pps6zgYdZ&#10;AYq49rbjxsDXbns/B5UyssXeMxn4owSr5c1kgaX1A3/SucqNkhBOJRpocw6l1qluyWGa+UAs2tFH&#10;h1nW2GgbcZBw1+vHonjSDjuWhhYDbVqqT9WvMzCvvjfb6fP76/6Qf4a4q/RHCEdj7m7H9QuoTGO+&#10;mi/Xb1bwBVZ+kQH08h8AAP//AwBQSwECLQAUAAYACAAAACEA2+H2y+4AAACFAQAAEwAAAAAAAAAA&#10;AAAAAAAAAAAAW0NvbnRlbnRfVHlwZXNdLnhtbFBLAQItABQABgAIAAAAIQBa9CxbvwAAABUBAAAL&#10;AAAAAAAAAAAAAAAAAB8BAABfcmVscy8ucmVsc1BLAQItABQABgAIAAAAIQAb2YxxxQAAANsAAAAP&#10;AAAAAAAAAAAAAAAAAAcCAABkcnMvZG93bnJldi54bWxQSwUGAAAAAAMAAwC3AAAA+QIAAAAA&#10;" path="m,l9144,r,246901l,246901,,e" fillcolor="black" stroked="f" strokeweight="0">
                            <v:stroke miterlimit="83231f" joinstyle="miter"/>
                            <v:path arrowok="t" textboxrect="0,0,9144,246901"/>
                          </v:shape>
                          <v:shape id="Shape 18399" o:spid="_x0000_s1136" style="position:absolute;left:8679;top:3719;width:806;height:368;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pwgAAANsAAAAPAAAAZHJzL2Rvd25yZXYueG1sRE9La8JA&#10;EL4X/A/LFHqrm1ZIY3QVEYTQS9q04HXIjkkwOxuy2zz667sFwdt8fM/Z7ifTioF611hW8LKMQBCX&#10;VjdcKfj+Oj0nIJxH1thaJgUzOdjvFg9bTLUd+ZOGwlcihLBLUUHtfZdK6cqaDLql7YgDd7G9QR9g&#10;X0nd4xjCTStfoyiWBhsODTV2dKypvBY/RsF70Sbz7zF3+TmJr/kbfySrbFTq6XE6bEB4mvxdfHNn&#10;Osxfw/8v4QC5+wMAAP//AwBQSwECLQAUAAYACAAAACEA2+H2y+4AAACFAQAAEwAAAAAAAAAAAAAA&#10;AAAAAAAAW0NvbnRlbnRfVHlwZXNdLnhtbFBLAQItABQABgAIAAAAIQBa9CxbvwAAABUBAAALAAAA&#10;AAAAAAAAAAAAAB8BAABfcmVscy8ucmVsc1BLAQItABQABgAIAAAAIQCO+WNpwgAAANsAAAAPAAAA&#10;AAAAAAAAAAAAAAcCAABkcnMvZG93bnJldi54bWxQSwUGAAAAAAMAAwC3AAAA9gIAAAAA&#10;" path="m,l102184,23254,26,46596,,xe" fillcolor="black" stroked="f" strokeweight="0">
                            <v:stroke miterlimit="83231f" joinstyle="miter"/>
                            <v:path arrowok="t" textboxrect="0,0,102184,46596"/>
                          </v:shape>
                          <v:shape id="Shape 18400" o:spid="_x0000_s1137" style="position:absolute;left:6121;top:3874;width:2601;height:3268;visibility:visible;mso-wrap-style:none;v-text-anchor:top" coordsize="329425,4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DpuwAAANsAAAAPAAAAZHJzL2Rvd25yZXYueG1sRE+7CsIw&#10;FN0F/yFcwU1TO1StRhFBcfWxuF2aa1ttbkoTbfXrzSA4Hs57ue5MJV7UuNKygsk4AkGcWV1yruBy&#10;3o1mIJxH1lhZJgVvcrBe9XtLTLVt+Uivk89FCGGXooLC+zqV0mUFGXRjWxMH7mYbgz7AJpe6wTaE&#10;m0rGUZRIgyWHhgJr2haUPU5Po2D3vsbTj/OzGO/7pGv3yTwjVGo46DYLEJ46/xf/3AetIA7rw5fw&#10;A+TqCwAA//8DAFBLAQItABQABgAIAAAAIQDb4fbL7gAAAIUBAAATAAAAAAAAAAAAAAAAAAAAAABb&#10;Q29udGVudF9UeXBlc10ueG1sUEsBAi0AFAAGAAgAAAAhAFr0LFu/AAAAFQEAAAsAAAAAAAAAAAAA&#10;AAAAHwEAAF9yZWxzLy5yZWxzUEsBAi0AFAAGAAgAAAAhAEGywOm7AAAA2wAAAA8AAAAAAAAAAAAA&#10;AAAABwIAAGRycy9kb3ducmV2LnhtbFBLBQYAAAAAAwADALcAAADvAgAAAAA=&#10;" path="m329425,r,6363c240221,6363,159486,43447,101003,103467,42519,163487,6350,246393,6350,338023v,25654,2832,50622,8204,74600l8356,413995c2883,389572,,364134,,338023,,244716,36856,160198,96457,99035,156045,37859,238442,,329425,xe" fillcolor="black" stroked="f" strokeweight="0">
                            <v:stroke miterlimit="83231f" joinstyle="miter"/>
                            <v:path arrowok="t" textboxrect="0,0,329425,413995"/>
                          </v:shape>
                          <v:shape id="Shape 312501" o:spid="_x0000_s1138" style="position:absolute;left:11623;width:72;height:10076;visibility:visible;mso-wrap-style:none;v-text-anchor:top" coordsize="9144,127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sSwQAAANsAAAAPAAAAZHJzL2Rvd25yZXYueG1sRI9Bi8Iw&#10;FITvgv8hPMGbpu1BlmoUWVjw4MVWBG+P5tkWm5eSZGvXX28EYY/DzHzDbHaj6cRAzreWFaTLBARx&#10;ZXXLtYJz+bP4AuEDssbOMin4Iw+77XSywVzbB59oKEItIoR9jgqaEPpcSl81ZNAvbU8cvZt1BkOU&#10;rpba4SPCTSezJFlJgy3HhQZ7+m6ouhe/RkFZXjA12XOw19LV/ep8LA7dUan5bNyvQQQaw3/40z5o&#10;BVkK7y/xB8jtCwAA//8DAFBLAQItABQABgAIAAAAIQDb4fbL7gAAAIUBAAATAAAAAAAAAAAAAAAA&#10;AAAAAABbQ29udGVudF9UeXBlc10ueG1sUEsBAi0AFAAGAAgAAAAhAFr0LFu/AAAAFQEAAAsAAAAA&#10;AAAAAAAAAAAAHwEAAF9yZWxzLy5yZWxzUEsBAi0AFAAGAAgAAAAhAKu5CxLBAAAA2wAAAA8AAAAA&#10;AAAAAAAAAAAABwIAAGRycy9kb3ducmV2LnhtbFBLBQYAAAAAAwADALcAAAD1AgAAAAA=&#10;" path="m,l9144,r,1276414l,1276414,,e" fillcolor="#7dcdf3" stroked="f" strokeweight="0">
                            <v:stroke miterlimit="83231f" joinstyle="miter"/>
                            <v:path arrowok="t" textboxrect="0,0,9144,1276414"/>
                          </v:shape>
                          <v:shape id="Shape 312502" o:spid="_x0000_s1139" style="position:absolute;top:10345;width:10078;height:72;visibility:visible;mso-wrap-style:none;v-text-anchor:top" coordsize="12764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7AgxgAAANsAAAAPAAAAZHJzL2Rvd25yZXYueG1sRI9Ba8JA&#10;FITvBf/D8oReim6qEJrUVUpKoSAeaiPo7TX7TILZt2l2q8m/dwWhx2FmvmEWq9404kydqy0reJ5G&#10;IIgLq2suFeTfH5MXEM4ja2wsk4KBHKyWo4cFptpe+IvOW1+KAGGXooLK+zaV0hUVGXRT2xIH72g7&#10;gz7IrpS6w0uAm0bOoiiWBmsOCxW2lFVUnLZ/RsFvRvlm//OUHJKB3rPYru0uWyv1OO7fXkF46v1/&#10;+N7+1Apmc7h9CT9ALq8AAAD//wMAUEsBAi0AFAAGAAgAAAAhANvh9svuAAAAhQEAABMAAAAAAAAA&#10;AAAAAAAAAAAAAFtDb250ZW50X1R5cGVzXS54bWxQSwECLQAUAAYACAAAACEAWvQsW78AAAAVAQAA&#10;CwAAAAAAAAAAAAAAAAAfAQAAX3JlbHMvLnJlbHNQSwECLQAUAAYACAAAACEAlh+wIMYAAADbAAAA&#10;DwAAAAAAAAAAAAAAAAAHAgAAZHJzL2Rvd25yZXYueG1sUEsFBgAAAAADAAMAtwAAAPoCAAAAAA==&#10;" path="m,l1276414,r,9144l,9144,,e" fillcolor="#7dcdf3" stroked="f" strokeweight="0">
                            <v:stroke miterlimit="83231f" joinstyle="miter"/>
                            <v:path arrowok="t" textboxrect="0,0,1276414,9144"/>
                          </v:shape>
                          <v:shape id="Shape 312503" o:spid="_x0000_s1140" style="position:absolute;top:9725;width:10078;height:72;visibility:visible;mso-wrap-style:none;v-text-anchor:top" coordsize="12764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hUxgAAANsAAAAPAAAAZHJzL2Rvd25yZXYueG1sRI9Ba8JA&#10;FITvBf/D8oReim4qEprUVUpKoSAeaiPo7TX7TILZt2l2q8m/dwWhx2FmvmEWq9404kydqy0reJ5G&#10;IIgLq2suFeTfH5MXEM4ja2wsk4KBHKyWo4cFptpe+IvOW1+KAGGXooLK+zaV0hUVGXRT2xIH72g7&#10;gz7IrpS6w0uAm0bOoiiWBmsOCxW2lFVUnLZ/RsFvRvlm//OUHJKB3rPYru0uWyv1OO7fXkF46v1/&#10;+N7+1Apmc7h9CT9ALq8AAAD//wMAUEsBAi0AFAAGAAgAAAAhANvh9svuAAAAhQEAABMAAAAAAAAA&#10;AAAAAAAAAAAAAFtDb250ZW50X1R5cGVzXS54bWxQSwECLQAUAAYACAAAACEAWvQsW78AAAAVAQAA&#10;CwAAAAAAAAAAAAAAAAAfAQAAX3JlbHMvLnJlbHNQSwECLQAUAAYACAAAACEAGfYoVMYAAADbAAAA&#10;DwAAAAAAAAAAAAAAAAAHAgAAZHJzL2Rvd25yZXYueG1sUEsFBgAAAAADAAMAtwAAAPoCAAAAAA==&#10;" path="m,l1276414,r,9144l,9144,,e" fillcolor="#7dcdf3" stroked="f" strokeweight="0">
                            <v:stroke miterlimit="83231f" joinstyle="miter"/>
                            <v:path arrowok="t" textboxrect="0,0,1276414,9144"/>
                          </v:shape>
                          <v:shape id="Shape 18394" o:spid="_x0000_s1141" style="position:absolute;left:12011;top:4385;width:368;height:807;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bPxQAAANsAAAAPAAAAZHJzL2Rvd25yZXYueG1sRI/RasJA&#10;FETfC/2H5Rb6IrqpxSppNiJSS0ELGv2AS/Y2Cc3ejburxr/vCkIfh5k5w2Tz3rTiTM43lhW8jBIQ&#10;xKXVDVcKDvvVcAbCB2SNrWVScCUP8/zxIcNU2wvv6FyESkQI+xQV1CF0qZS+rMmgH9mOOHo/1hkM&#10;UbpKaoeXCDetHCfJmzTYcFyosaNlTeVvcTIKjt+LQbHduHY6uX5ux4cPvW7WQannp37xDiJQH/7D&#10;9/aXVvA6hduX+ANk/gcAAP//AwBQSwECLQAUAAYACAAAACEA2+H2y+4AAACFAQAAEwAAAAAAAAAA&#10;AAAAAAAAAAAAW0NvbnRlbnRfVHlwZXNdLnhtbFBLAQItABQABgAIAAAAIQBa9CxbvwAAABUBAAAL&#10;AAAAAAAAAAAAAAAAAB8BAABfcmVscy8ucmVsc1BLAQItABQABgAIAAAAIQAyPlbPxQAAANsAAAAP&#10;AAAAAAAAAAAAAAAAAAcCAABkcnMvZG93bnJldi54bWxQSwUGAAAAAAMAAwC3AAAA+QIAAAAA&#10;" path="m23254,l46596,102159,,102184,23254,xe" fillcolor="black" stroked="f" strokeweight="0">
                            <v:stroke miterlimit="83231f" joinstyle="miter"/>
                            <v:path arrowok="t" textboxrect="0,0,46596,102184"/>
                          </v:shape>
                        </v:group>
                        <v:group id="组合 31" o:spid="_x0000_s1142" style="position:absolute;left:10063;top:27;width:1614;height:10396" coordsize="1619,1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Shape 18364" o:spid="_x0000_s1143" style="position:absolute;left:945;top:5131;width:625;height:5262;visibility:visible;mso-wrap-style:none;v-text-anchor:top" coordsize="79197,66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XvxQAAANsAAAAPAAAAZHJzL2Rvd25yZXYueG1sRI9Ba8JA&#10;FITvBf/D8gQvpW7MoZXUTVBLMRQvjR56fM0+k2D2bZJdNf33XaHQ4zAz3zCrbDStuNLgGssKFvMI&#10;BHFpdcOVguPh/WkJwnlkja1lUvBDDrJ08rDCRNsbf9K18JUIEHYJKqi97xIpXVmTQTe3HXHwTnYw&#10;6IMcKqkHvAW4aWUcRc/SYMNhocaOtjWV5+JiFOz2367/+nDdW7x87PMqH3u+bJSaTcf1KwhPo/8P&#10;/7VzrSB+gfuX8ANk+gsAAP//AwBQSwECLQAUAAYACAAAACEA2+H2y+4AAACFAQAAEwAAAAAAAAAA&#10;AAAAAAAAAAAAW0NvbnRlbnRfVHlwZXNdLnhtbFBLAQItABQABgAIAAAAIQBa9CxbvwAAABUBAAAL&#10;AAAAAAAAAAAAAAAAAB8BAABfcmVscy8ucmVsc1BLAQItABQABgAIAAAAIQDWXmXvxQAAANsAAAAP&#10;AAAAAAAAAAAAAAAAAAcCAABkcnMvZG93bnJldi54bWxQSwUGAAAAAAMAAwC3AAAA+QIAAAAA&#10;" path="m,l79197,,76174,561594v,,-1244,77305,-10973,83515c49416,655193,8928,666496,,604685l,xe" fillcolor="#fffded" stroked="f" strokeweight="0">
                            <v:stroke miterlimit="83231f" joinstyle="miter"/>
                            <v:path arrowok="t" textboxrect="0,0,79197,666496"/>
                          </v:shape>
                          <v:shape id="Shape 312500" o:spid="_x0000_s1144" style="position:absolute;left:919;width:73;height:10076;visibility:visible;mso-wrap-style:none;v-text-anchor:top" coordsize="9144,127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L5ugAAANsAAAAPAAAAZHJzL2Rvd25yZXYueG1sRE9LCsIw&#10;EN0L3iGM4E5TC4pUo6gouFV7gCEZ22ozKU2s9fZmIbh8vP9629tadNT6yrGC2TQBQaydqbhQkN9O&#10;kyUIH5AN1o5JwYc8bDfDwRoz4958oe4aChFD2GeooAyhyaT0uiSLfuoa4sjdXWsxRNgW0rT4juG2&#10;lmmSLKTFimNDiQ0dStLP68sqkF1iMXXFgx6vz3mW53o/P2qlxqN+twIRqA9/8c99NgrSODZ+iT9A&#10;br4AAAD//wMAUEsBAi0AFAAGAAgAAAAhANvh9svuAAAAhQEAABMAAAAAAAAAAAAAAAAAAAAAAFtD&#10;b250ZW50X1R5cGVzXS54bWxQSwECLQAUAAYACAAAACEAWvQsW78AAAAVAQAACwAAAAAAAAAAAAAA&#10;AAAfAQAAX3JlbHMvLnJlbHNQSwECLQAUAAYACAAAACEAbASi+boAAADbAAAADwAAAAAAAAAAAAAA&#10;AAAHAgAAZHJzL2Rvd25yZXYueG1sUEsFBgAAAAADAAMAtwAAAO4CAAAAAA==&#10;" path="m,l9144,r,1276413l,1276413,,e" fillcolor="#7dcdf3" stroked="f" strokeweight="0">
                            <v:stroke miterlimit="83231f" joinstyle="miter"/>
                            <v:path arrowok="t" textboxrect="0,0,9144,1276413"/>
                          </v:shape>
                          <v:shape id="Shape 18427" o:spid="_x0000_s1145" style="position:absolute;left:946;top:10063;width:673;height:336;visibility:visible;mso-wrap-style:none;v-text-anchor:top" coordsize="85242,4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rrJwwAAANsAAAAPAAAAZHJzL2Rvd25yZXYueG1sRI9Ba8JA&#10;FITvQv/D8gq96SZCi0bXILalXpt46e01+0yCu2/D7lZTf71bKHgcZuYbZl2O1ogz+dA7VpDPMhDE&#10;jdM9twoO9ft0ASJEZI3GMSn4pQDl5mGyxkK7C3/SuYqtSBAOBSroYhwKKUPTkcUwcwNx8o7OW4xJ&#10;+lZqj5cEt0bOs+xFWuw5LXQ40K6j5lT9WAW7wZuP79ib6/P+rfkyyzqvzKtST4/jdgUi0hjv4f/2&#10;XiuYL+HvS/oBcnMDAAD//wMAUEsBAi0AFAAGAAgAAAAhANvh9svuAAAAhQEAABMAAAAAAAAAAAAA&#10;AAAAAAAAAFtDb250ZW50X1R5cGVzXS54bWxQSwECLQAUAAYACAAAACEAWvQsW78AAAAVAQAACwAA&#10;AAAAAAAAAAAAAAAfAQAAX3JlbHMvLnJlbHNQSwECLQAUAAYACAAAACEAqea6ycMAAADbAAAADwAA&#10;AAAAAAAAAAAAAAAHAgAAZHJzL2Rvd25yZXYueG1sUEsFBgAAAAADAAMAtwAAAPcCAAAAAA==&#10;" path="m,l6350,v38,19939,16231,36093,36271,36119c62662,36093,78854,19939,78892,r6350,c85230,23470,66154,42469,42621,42481,19088,42469,,23470,,xe" fillcolor="#7dcdf3" stroked="f" strokeweight="0">
                            <v:stroke miterlimit="83231f" joinstyle="miter"/>
                            <v:path arrowok="t" textboxrect="0,0,85242,42481"/>
                          </v:shape>
                          <v:shape id="Shape 18430" o:spid="_x0000_s1146" style="position:absolute;top:9701;width:335;height:671;visibility:visible;mso-wrap-style:none;v-text-anchor:top" coordsize="42482,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KuwwAAANsAAAAPAAAAZHJzL2Rvd25yZXYueG1sRE/LasJA&#10;FN0L/sNwC92UOkkLpaQZpREECcWiteDykrl50MydkBlN4tc7i4LLw3mnq9G04kK9aywriBcRCOLC&#10;6oYrBcefzfM7COeRNbaWScFEDlbL+SzFRNuB93Q5+EqEEHYJKqi97xIpXVGTQbewHXHgStsb9AH2&#10;ldQ9DiHctPIlit6kwYZDQ40drWsq/g5no6CsNvFuyKb8lJ2+nzA/fl1/r06px4fx8wOEp9Hfxf/u&#10;rVbwGtaHL+EHyOUNAAD//wMAUEsBAi0AFAAGAAgAAAAhANvh9svuAAAAhQEAABMAAAAAAAAAAAAA&#10;AAAAAAAAAFtDb250ZW50X1R5cGVzXS54bWxQSwECLQAUAAYACAAAACEAWvQsW78AAAAVAQAACwAA&#10;AAAAAAAAAAAAAAAfAQAAX3JlbHMvLnJlbHNQSwECLQAUAAYACAAAACEAeuKyrsMAAADbAAAADwAA&#10;AAAAAAAAAAAAAAAHAgAAZHJzL2Rvd25yZXYueG1sUEsFBgAAAAADAAMAtwAAAPcCAAAAAA==&#10;" path="m,c23457,,42469,19024,42482,42482,42469,65951,23457,84963,,84963l,78613c19939,78575,36094,62433,36119,42482,36094,22530,19939,6388,,6350l,xe" fillcolor="#7dcdf3" stroked="f" strokeweight="0">
                            <v:stroke miterlimit="83231f" joinstyle="miter"/>
                            <v:path arrowok="t" textboxrect="0,0,42482,84963"/>
                          </v:shape>
                        </v:group>
                      </v:group>
                      <v:shape id="Shape 18384" o:spid="_x0000_s1147" style="position:absolute;left:10999;top:4791;width:622;height:1060;visibility:visible;mso-wrap-style:none;v-text-anchor:top" coordsize="78727,13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fxAAAANoAAAAPAAAAZHJzL2Rvd25yZXYueG1sRI9Ba8JA&#10;FITvgv9heUJvurGHIKmrpJVAD0WpStHbM/tM0mbfhuyapP++WxA8DjPzDbNcD6YWHbWusqxgPotA&#10;EOdWV1woOB6y6QKE88gaa8uk4JccrFfj0RITbXv+pG7vCxEg7BJUUHrfJFK6vCSDbmYb4uBdbWvQ&#10;B9kWUrfYB7ip5XMUxdJgxWGhxIbeSsp/9jejoEtfz5Kyk9x8bY+4u+j++6NIlXqaDOkLCE+Df4Tv&#10;7XetIIb/K+EGyNUfAAAA//8DAFBLAQItABQABgAIAAAAIQDb4fbL7gAAAIUBAAATAAAAAAAAAAAA&#10;AAAAAAAAAABbQ29udGVudF9UeXBlc10ueG1sUEsBAi0AFAAGAAgAAAAhAFr0LFu/AAAAFQEAAAsA&#10;AAAAAAAAAAAAAAAAHwEAAF9yZWxzLy5yZWxzUEsBAi0AFAAGAAgAAAAhAMzH61/EAAAA2gAAAA8A&#10;AAAAAAAAAAAAAAAABwIAAGRycy9kb3ducmV2LnhtbFBLBQYAAAAAAwADALcAAAD4AgAAAAA=&#10;" path="m39370,c61113,,78727,30086,78727,67196v,37109,-17614,67195,-39357,67195c17628,134391,,104305,,67196,,30086,17628,,39370,xe" fillcolor="#9f9fa0" stroked="f" strokeweight="0">
                        <v:stroke miterlimit="83231f" joinstyle="miter"/>
                        <v:path arrowok="t" textboxrect="0,0,78727,134391"/>
                      </v:shape>
                      <v:shape id="Shape 18386" o:spid="_x0000_s1148" style="position:absolute;left:11021;top:6147;width:621;height:1060;visibility:visible;mso-wrap-style:none;v-text-anchor:top" coordsize="78727,13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q2wAAAANoAAAAPAAAAZHJzL2Rvd25yZXYueG1sRE/LisIw&#10;FN0PzD+EK7jTVBcydIxSHQQXovhg0N21ubbV5qY0se38vVkIszyc93TemVI0VLvCsoLRMAJBnFpd&#10;cKbgdFwNvkA4j6yxtEwK/sjBfPb5McVY25b31Bx8JkIIuxgV5N5XsZQuzcmgG9qKOHA3Wxv0AdaZ&#10;1DW2IdyUchxFE2mw4NCQY0XLnNLH4WkUNMniIml1lj+/2xPurrq9b7JEqX6vS75BeOr8v/jtXmsF&#10;YWu4Em6AnL0AAAD//wMAUEsBAi0AFAAGAAgAAAAhANvh9svuAAAAhQEAABMAAAAAAAAAAAAAAAAA&#10;AAAAAFtDb250ZW50X1R5cGVzXS54bWxQSwECLQAUAAYACAAAACEAWvQsW78AAAAVAQAACwAAAAAA&#10;AAAAAAAAAAAfAQAAX3JlbHMvLnJlbHNQSwECLQAUAAYACAAAACEA0hTatsAAAADaAAAADwAAAAAA&#10;AAAAAAAAAAAHAgAAZHJzL2Rvd25yZXYueG1sUEsFBgAAAAADAAMAtwAAAPQCAAAAAA==&#10;" path="m39370,c61113,,78727,30086,78727,67196v,37109,-17614,67195,-39357,67195c17628,134391,,104305,,67196,,30086,17628,,39370,xe" fillcolor="#9f9fa0" stroked="f" strokeweight="0">
                        <v:stroke miterlimit="83231f" joinstyle="miter"/>
                        <v:path arrowok="t" textboxrect="0,0,78727,134391"/>
                      </v:shape>
                    </v:group>
                    <v:shape id="Shape 312470" o:spid="_x0000_s1149" style="position:absolute;left:3804;top:9760;width:1455;height:622;visibility:visible;mso-wrap-style:none;v-text-anchor:top" coordsize="184252,7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5VlxgAAANsAAAAPAAAAZHJzL2Rvd25yZXYueG1sRI/dasJA&#10;FITvC32H5RR6U3RTLaLRTZDS0hSE4s8DHLLHJJg9m2a3SfTpXUHo5TAz3zCrdDC16Kh1lWUFr+MI&#10;BHFudcWFgsP+czQH4TyyxtoyKTiTgzR5fFhhrG3PW+p2vhABwi5GBaX3TSyly0sy6Ma2IQ7e0bYG&#10;fZBtIXWLfYCbWk6iaCYNVhwWSmzovaT8tPszClx26CeLj6+se9n8fF+mv+vNTPdKPT8N6yUIT4P/&#10;D9/bmVYwfYPbl/ADZHIFAAD//wMAUEsBAi0AFAAGAAgAAAAhANvh9svuAAAAhQEAABMAAAAAAAAA&#10;AAAAAAAAAAAAAFtDb250ZW50X1R5cGVzXS54bWxQSwECLQAUAAYACAAAACEAWvQsW78AAAAVAQAA&#10;CwAAAAAAAAAAAAAAAAAfAQAAX3JlbHMvLnJlbHNQSwECLQAUAAYACAAAACEAdX+VZcYAAADbAAAA&#10;DwAAAAAAAAAAAAAAAAAHAgAAZHJzL2Rvd25yZXYueG1sUEsFBgAAAAADAAMAtwAAAPoCAAAAAA==&#10;" path="m,l184252,r,78727l,78727,,e" fillcolor="#9f9fa0" stroked="f" strokeweight="0">
                      <v:stroke miterlimit="83231f" joinstyle="miter"/>
                      <v:path arrowok="t" textboxrect="0,0,184252,78727"/>
                    </v:shape>
                    <v:shape id="Shape 312471" o:spid="_x0000_s1150" style="position:absolute;left:11018;top:4986;width:621;height:1454;visibility:visible;mso-wrap-style:none;v-text-anchor:top" coordsize="78727,18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5MxgAAANsAAAAPAAAAZHJzL2Rvd25yZXYueG1sRI9Ba8JA&#10;FITvBf/D8oRepG5MabXRVaSl6MVDY9Een9lnEsy+DdltEv+9KxR6HGbmG2ax6k0lWmpcaVnBZByB&#10;IM6sLjlX8L3/fJqBcB5ZY2WZFFzJwWo5eFhgom3HX9SmPhcBwi5BBYX3dSKlywoy6Ma2Jg7e2TYG&#10;fZBNLnWDXYCbSsZR9CoNlhwWCqzpvaDskv4aBSY/HWej4+56+DlMR28fMcdtt1Hqcdiv5yA89f4/&#10;/NfeagXPL3D/En6AXN4AAAD//wMAUEsBAi0AFAAGAAgAAAAhANvh9svuAAAAhQEAABMAAAAAAAAA&#10;AAAAAAAAAAAAAFtDb250ZW50X1R5cGVzXS54bWxQSwECLQAUAAYACAAAACEAWvQsW78AAAAVAQAA&#10;CwAAAAAAAAAAAAAAAAAfAQAAX3JlbHMvLnJlbHNQSwECLQAUAAYACAAAACEA0qXeTMYAAADbAAAA&#10;DwAAAAAAAAAAAAAAAAAHAgAAZHJzL2Rvd25yZXYueG1sUEsFBgAAAAADAAMAtwAAAPoCAAAAAA==&#10;" path="m,l78727,r,184252l,184252,,e" fillcolor="#9f9fa0" stroked="f" strokeweight="0">
                      <v:stroke miterlimit="83231f" joinstyle="miter"/>
                      <v:path arrowok="t" textboxrect="0,0,78727,184252"/>
                    </v:shape>
                  </v:group>
                  <v:line id="直接连接符 38" o:spid="_x0000_s1151" style="position:absolute;visibility:visible;mso-wrap-style:square" from="11716,4381" to="1275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XKvQAAANsAAAAPAAAAZHJzL2Rvd25yZXYueG1sRE+7CsIw&#10;FN0F/yFcwU1TFUSqUUQUH5uti9ulubbV5qY0Uevfm0FwPJz3YtWaSryocaVlBaNhBII4s7rkXMEl&#10;3Q1mIJxH1lhZJgUfcrBadjsLjLV985leic9FCGEXo4LC+zqW0mUFGXRDWxMH7mYbgz7AJpe6wXcI&#10;N5UcR9FUGiw5NBRY06ag7JE8jYL1aZeeph/eSj6MJvU9Oeb751Wpfq9dz0F4av1f/HMftIJJGBu+&#10;hB8gl18AAAD//wMAUEsBAi0AFAAGAAgAAAAhANvh9svuAAAAhQEAABMAAAAAAAAAAAAAAAAAAAAA&#10;AFtDb250ZW50X1R5cGVzXS54bWxQSwECLQAUAAYACAAAACEAWvQsW78AAAAVAQAACwAAAAAAAAAA&#10;AAAAAAAfAQAAX3JlbHMvLnJlbHNQSwECLQAUAAYACAAAACEAWk51yr0AAADbAAAADwAAAAAAAAAA&#10;AAAAAAAHAgAAZHJzL2Rvd25yZXYueG1sUEsFBgAAAAADAAMAtwAAAPECAAAAAA==&#10;" strokecolor="black [3213]" strokeweight=".5pt">
                    <v:stroke dashstyle="dash" joinstyle="miter"/>
                  </v:line>
                  <v:line id="直接连接符 40" o:spid="_x0000_s1152" style="position:absolute;visibility:visible;mso-wrap-style:square" from="3899,9196" to="5118,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RYwQAAANsAAAAPAAAAZHJzL2Rvd25yZXYueG1sRE/Pa8Iw&#10;FL4P/B/CE7zNVHFjrUYRYSDuMNYpeHw0z6bYvKRNpvW/Xw6DHT++36vNYFtxoz40jhXMphkI4srp&#10;hmsFx+/35zcQISJrbB2TggcF2KxHTysstLvzF93KWIsUwqFABSZGX0gZKkMWw9R54sRdXG8xJtjX&#10;Uvd4T+G2lfMse5UWG04NBj3tDFXX8scq6A5V+fFSz05+73fms8O8O+e5UpPxsF2CiDTEf/Gfe68V&#10;LNL69CX9ALn+BQAA//8DAFBLAQItABQABgAIAAAAIQDb4fbL7gAAAIUBAAATAAAAAAAAAAAAAAAA&#10;AAAAAABbQ29udGVudF9UeXBlc10ueG1sUEsBAi0AFAAGAAgAAAAhAFr0LFu/AAAAFQEAAAsAAAAA&#10;AAAAAAAAAAAAHwEAAF9yZWxzLy5yZWxzUEsBAi0AFAAGAAgAAAAhAAO8NFjBAAAA2wAAAA8AAAAA&#10;AAAAAAAAAAAABwIAAGRycy9kb3ducmV2LnhtbFBLBQYAAAAAAwADALcAAAD1AgAAAAA=&#10;" strokecolor="black [3213]" strokeweight=".5pt">
                    <v:stroke joinstyle="miter"/>
                  </v:line>
                  <v:line id="直接连接符 42" o:spid="_x0000_s1153" style="position:absolute;visibility:visible;mso-wrap-style:square" from="11716,6750" to="12751,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FdxAAAANsAAAAPAAAAZHJzL2Rvd25yZXYueG1sRI9Ba8JA&#10;FITvhf6H5RV6qxvTIpK6hiBKU29GL94e2dckmn0bsmsS/323UPA4zMw3zCqdTCsG6l1jWcF8FoEg&#10;Lq1uuFJwOu7eliCcR9bYWiYFd3KQrp+fVphoO/KBhsJXIkDYJaig9r5LpHRlTQbdzHbEwfuxvUEf&#10;ZF9J3eMY4KaVcRQtpMGGw0KNHW1qKq/FzSjI9rvjfnHnreR8/t5diu/q63ZW6vVlyj5BeJr8I/zf&#10;zrWCjxj+voQfINe/AAAA//8DAFBLAQItABQABgAIAAAAIQDb4fbL7gAAAIUBAAATAAAAAAAAAAAA&#10;AAAAAAAAAABbQ29udGVudF9UeXBlc10ueG1sUEsBAi0AFAAGAAgAAAAhAFr0LFu/AAAAFQEAAAsA&#10;AAAAAAAAAAAAAAAAHwEAAF9yZWxzLy5yZWxzUEsBAi0AFAAGAAgAAAAhAGOgMV3EAAAA2wAAAA8A&#10;AAAAAAAAAAAAAAAABwIAAGRycy9kb3ducmV2LnhtbFBLBQYAAAAAAwADALcAAAD4AgAAAAA=&#10;" strokecolor="black [3213]" strokeweight=".5pt">
                    <v:stroke dashstyle="dash" joinstyle="miter"/>
                  </v:line>
                  <v:line id="直接连接符 43" o:spid="_x0000_s1154" style="position:absolute;visibility:visible;mso-wrap-style:square" from="11716,10079" to="12751,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JTGxAAAANsAAAAPAAAAZHJzL2Rvd25yZXYueG1sRI9Ba8JA&#10;FITvhf6H5RV6qxtNEUldQxCDqbdGL94e2dckmn0bsquJ/75bKPQ4zMw3zDqdTCfuNLjWsoL5LAJB&#10;XFndcq3gdMzfViCcR9bYWSYFD3KQbp6f1phoO/IX3UtfiwBhl6CCxvs+kdJVDRl0M9sTB+/bDgZ9&#10;kEMt9YBjgJtOLqJoKQ22HBYa7GnbUHUtb0ZBdsiPh+WDd5KLedxfys96fzsr9foyZR8gPE3+P/zX&#10;LrSC9xh+v4QfIDc/AAAA//8DAFBLAQItABQABgAIAAAAIQDb4fbL7gAAAIUBAAATAAAAAAAAAAAA&#10;AAAAAAAAAABbQ29udGVudF9UeXBlc10ueG1sUEsBAi0AFAAGAAgAAAAhAFr0LFu/AAAAFQEAAAsA&#10;AAAAAAAAAAAAAAAAHwEAAF9yZWxzLy5yZWxzUEsBAi0AFAAGAAgAAAAhAAzslMbEAAAA2wAAAA8A&#10;AAAAAAAAAAAAAAAABwIAAGRycy9kb3ducmV2LnhtbFBLBQYAAAAAAwADALcAAAD4AgAAAAA=&#10;" strokecolor="black [3213]" strokeweight=".5pt">
                    <v:stroke dashstyle="dash" joinstyle="miter"/>
                  </v:line>
                  <v:line id="直接连接符 44" o:spid="_x0000_s1155" style="position:absolute;rotation:90;visibility:visible;mso-wrap-style:square" from="9586,9116" to="10621,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eRxwAAANsAAAAPAAAAZHJzL2Rvd25yZXYueG1sRI9Pa8JA&#10;FMTvhX6H5RV6kbox1VKiqxSl/jlYqC09P7PPbGj2bcxuTfz2riD0OMzMb5jJrLOVOFHjS8cKBv0E&#10;BHHudMmFgu+v96dXED4ga6wck4IzeZhN7+8mmGnX8ieddqEQEcI+QwUmhDqT0ueGLPq+q4mjd3CN&#10;xRBlU0jdYBvhtpJpkrxIiyXHBYM1zQ3lv7s/q2D7PFr8pO1yM1pt0oPZH5fb3keq1OND9zYGEagL&#10;/+Fbe60VDIdw/RJ/gJxeAAAA//8DAFBLAQItABQABgAIAAAAIQDb4fbL7gAAAIUBAAATAAAAAAAA&#10;AAAAAAAAAAAAAABbQ29udGVudF9UeXBlc10ueG1sUEsBAi0AFAAGAAgAAAAhAFr0LFu/AAAAFQEA&#10;AAsAAAAAAAAAAAAAAAAAHwEAAF9yZWxzLy5yZWxzUEsBAi0AFAAGAAgAAAAhAJnJt5HHAAAA2wAA&#10;AA8AAAAAAAAAAAAAAAAABwIAAGRycy9kb3ducmV2LnhtbFBLBQYAAAAAAwADALcAAAD7AgAAAAA=&#10;" strokecolor="black [3213]" strokeweight=".5pt">
                    <v:stroke dashstyle="dash" joinstyle="miter"/>
                  </v:line>
                  <v:line id="直接连接符 45" o:spid="_x0000_s1156" style="position:absolute;rotation:90;visibility:visible;mso-wrap-style:square" from="5190,9116" to="6225,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IKxwAAANsAAAAPAAAAZHJzL2Rvd25yZXYueG1sRI9Ba8JA&#10;FITvBf/D8gq9SN00mlJSVykt1XpQqC2en9lnNph9m2a3Jv33riD0OMzMN8x03ttanKj1lWMFD6ME&#10;BHHhdMWlgu+v9/snED4ga6wdk4I/8jCfDW6mmGvX8SedtqEUEcI+RwUmhCaX0heGLPqRa4ijd3Ct&#10;xRBlW0rdYhfhtpZpkjxKixXHBYMNvRoqjttfq2A9zt52abdYZctVejD7n8V6uEmVurvtX55BBOrD&#10;f/ja/tAKJhlcvsQfIGdnAAAA//8DAFBLAQItABQABgAIAAAAIQDb4fbL7gAAAIUBAAATAAAAAAAA&#10;AAAAAAAAAAAAAABbQ29udGVudF9UeXBlc10ueG1sUEsBAi0AFAAGAAgAAAAhAFr0LFu/AAAAFQEA&#10;AAsAAAAAAAAAAAAAAAAAHwEAAF9yZWxzLy5yZWxzUEsBAi0AFAAGAAgAAAAhAPaFEgrHAAAA2wAA&#10;AA8AAAAAAAAAAAAAAAAABwIAAGRycy9kb3ducmV2LnhtbFBLBQYAAAAAAwADALcAAAD7AgAAAAA=&#10;" strokecolor="black [3213]" strokeweight=".5pt">
                    <v:stroke dashstyle="dash" joinstyle="miter"/>
                  </v:line>
                  <v:line id="直接连接符 46" o:spid="_x0000_s1157" style="position:absolute;rotation:90;visibility:visible;mso-wrap-style:square" from="2890,9116" to="3925,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4x9xwAAANsAAAAPAAAAZHJzL2Rvd25yZXYueG1sRI9Pa8JA&#10;FMTvQr/D8gq9iG4a/yCpq5SWaj1YqIrnZ/aZDc2+TbNbk357t1DwOMzMb5j5srOVuFDjS8cKHocJ&#10;COLc6ZILBYf922AGwgdkjZVjUvBLHpaLu94cM+1a/qTLLhQiQthnqMCEUGdS+tyQRT90NXH0zq6x&#10;GKJsCqkbbCPcVjJNkqm0WHJcMFjTi6H8a/djFWxHk9dj2q42k/UmPZvT92rb/0iVerjvnp9ABOrC&#10;LfzfftcKxlP4+xJ/gFxcAQAA//8DAFBLAQItABQABgAIAAAAIQDb4fbL7gAAAIUBAAATAAAAAAAA&#10;AAAAAAAAAAAAAABbQ29udGVudF9UeXBlc10ueG1sUEsBAi0AFAAGAAgAAAAhAFr0LFu/AAAAFQEA&#10;AAsAAAAAAAAAAAAAAAAAHwEAAF9yZWxzLy5yZWxzUEsBAi0AFAAGAAgAAAAhAAZXjH3HAAAA2wAA&#10;AA8AAAAAAAAAAAAAAAAABwIAAGRycy9kb3ducmV2LnhtbFBLBQYAAAAAAwADALcAAAD7AgAAAAA=&#10;" strokecolor="black [3213]" strokeweight=".5pt">
                    <v:stroke dashstyle="dash" joinstyle="miter"/>
                  </v:line>
                </v:group>
                <v:group id="组合 51" o:spid="_x0000_s1158" style="position:absolute;left:-2928;top:4463;width:22025;height:9410" coordorigin="-6795,-4" coordsize="2202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373" o:spid="_x0000_s1159" style="position:absolute;left:3416;top:3047;width:14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JBxAAAANsAAAAPAAAAZHJzL2Rvd25yZXYueG1sRI9Pa8JA&#10;FMTvQr/D8oTedKMVLdFV/IMoXopaEG+P7GuSNvs2ZNckfntXEHocZuY3zGzRmkLUVLncsoJBPwJB&#10;nFidc6rg+7ztfYJwHlljYZkU3MnBYv7WmWGsbcNHqk8+FQHCLkYFmfdlLKVLMjLo+rYkDt6PrQz6&#10;IKtU6gqbADeFHEbRWBrMOSxkWNI6o+TvdDMKPpLj5tAMV1/2etkRX2/ut7ZOqfduu5yC8NT6//Cr&#10;vdcKRhN4fgk/QM4fAAAA//8DAFBLAQItABQABgAIAAAAIQDb4fbL7gAAAIUBAAATAAAAAAAAAAAA&#10;AAAAAAAAAABbQ29udGVudF9UeXBlc10ueG1sUEsBAi0AFAAGAAgAAAAhAFr0LFu/AAAAFQEAAAsA&#10;AAAAAAAAAAAAAAAAHwEAAF9yZWxzLy5yZWxzUEsBAi0AFAAGAAgAAAAhABuqEkHEAAAA2wAAAA8A&#10;AAAAAAAAAAAAAAAABwIAAGRycy9kb3ducmV2LnhtbFBLBQYAAAAAAwADALcAAAD4AgAAAAA=&#10;" filled="f" stroked="f">
                    <v:textbox style="mso-fit-shape-to-text:t" inset="1mm,0,1mm,0">
                      <w:txbxContent>
                        <w:p w14:paraId="7CB1ABD8" w14:textId="77777777" w:rsidR="00231665" w:rsidRPr="00AA0EF9" w:rsidRDefault="00231665" w:rsidP="00231665">
                          <w:pPr>
                            <w:rPr>
                              <w:sz w:val="18"/>
                              <w:vertAlign w:val="subscript"/>
                            </w:rPr>
                          </w:pPr>
                          <w:r w:rsidRPr="00AA0EF9">
                            <w:rPr>
                              <w:rFonts w:eastAsia="Times New Roman" w:cs="Times New Roman"/>
                              <w:i/>
                              <w:sz w:val="18"/>
                            </w:rPr>
                            <w:t>l</w:t>
                          </w:r>
                          <w:r w:rsidRPr="00AA0EF9">
                            <w:rPr>
                              <w:rFonts w:eastAsia="Times New Roman" w:cs="Times New Roman"/>
                              <w:iCs/>
                              <w:sz w:val="18"/>
                              <w:vertAlign w:val="subscript"/>
                            </w:rPr>
                            <w:t>0</w:t>
                          </w:r>
                        </w:p>
                      </w:txbxContent>
                    </v:textbox>
                  </v:rect>
                  <v:rect id="Rectangle 18376" o:spid="_x0000_s1160" style="position:absolute;left:8271;top:2930;width:10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YzwgAAANsAAAAPAAAAZHJzL2Rvd25yZXYueG1sRE/LasJA&#10;FN0X+g/DLXTXTKqlSHQU2yItbkrSgmR3yVyTaOZOyEwe/r2zEFweznu1mUwjBupcbVnBaxSDIC6s&#10;rrlU8P+3e1mAcB5ZY2OZFFzIwWb9+LDCRNuRUxoyX4oQwi5BBZX3bSKlKyoy6CLbEgfuaDuDPsCu&#10;lLrDMYSbRs7i+F0arDk0VNjSZ0XFOeuNgnmRfu3H2cevzQ/fxHnvToN1Sj0/TdslCE+Tv4tv7h+t&#10;4C2MDV/CD5DrKwAAAP//AwBQSwECLQAUAAYACAAAACEA2+H2y+4AAACFAQAAEwAAAAAAAAAAAAAA&#10;AAAAAAAAW0NvbnRlbnRfVHlwZXNdLnhtbFBLAQItABQABgAIAAAAIQBa9CxbvwAAABUBAAALAAAA&#10;AAAAAAAAAAAAAB8BAABfcmVscy8ucmVsc1BLAQItABQABgAIAAAAIQBqNYYzwgAAANsAAAAPAAAA&#10;AAAAAAAAAAAAAAcCAABkcnMvZG93bnJldi54bWxQSwUGAAAAAAMAAwC3AAAA9gIAAAAA&#10;" filled="f" stroked="f">
                    <v:textbox style="mso-fit-shape-to-text:t" inset="1mm,0,1mm,0">
                      <w:txbxContent>
                        <w:p w14:paraId="471A87DC" w14:textId="77777777" w:rsidR="00231665" w:rsidRPr="00AA0EF9" w:rsidRDefault="00231665" w:rsidP="00231665">
                          <w:pPr>
                            <w:rPr>
                              <w:sz w:val="18"/>
                            </w:rPr>
                          </w:pPr>
                          <w:r w:rsidRPr="00AA0EF9">
                            <w:rPr>
                              <w:rFonts w:eastAsia="Times New Roman" w:cs="Times New Roman"/>
                              <w:i/>
                              <w:sz w:val="18"/>
                            </w:rPr>
                            <w:t>l</w:t>
                          </w:r>
                        </w:p>
                      </w:txbxContent>
                    </v:textbox>
                  </v:rect>
                  <v:rect id="Rectangle 18378" o:spid="_x0000_s1161" style="position:absolute;top:3019;width:12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OoxAAAANsAAAAPAAAAZHJzL2Rvd25yZXYueG1sRI9Pa8JA&#10;FMTvQr/D8oTedKMVsdFV/IMoXopaEG+P7GuSNvs2ZNckfntXEHocZuY3zGzRmkLUVLncsoJBPwJB&#10;nFidc6rg+7ztTUA4j6yxsEwK7uRgMX/rzDDWtuEj1SefigBhF6OCzPsyltIlGRl0fVsSB+/HVgZ9&#10;kFUqdYVNgJtCDqNoLA3mHBYyLGmdUfJ3uhkFH8lxc2iGqy97veyIrzf3W1un1Hu3XU5BeGr9f/jV&#10;3msFo094fgk/QM4fAAAA//8DAFBLAQItABQABgAIAAAAIQDb4fbL7gAAAIUBAAATAAAAAAAAAAAA&#10;AAAAAAAAAABbQ29udGVudF9UeXBlc10ueG1sUEsBAi0AFAAGAAgAAAAhAFr0LFu/AAAAFQEAAAsA&#10;AAAAAAAAAAAAAAAAHwEAAF9yZWxzLy5yZWxzUEsBAi0AFAAGAAgAAAAhAAV5I6jEAAAA2wAAAA8A&#10;AAAAAAAAAAAAAAAABwIAAGRycy9kb3ducmV2LnhtbFBLBQYAAAAAAwADALcAAAD4AgAAAAA=&#10;" filled="f" stroked="f">
                    <v:textbox style="mso-fit-shape-to-text:t" inset="1mm,0,1mm,0">
                      <w:txbxContent>
                        <w:p w14:paraId="5FDAEFA4" w14:textId="77777777" w:rsidR="00231665" w:rsidRPr="00AA0EF9" w:rsidRDefault="00231665" w:rsidP="00231665">
                          <w:pPr>
                            <w:rPr>
                              <w:sz w:val="18"/>
                            </w:rPr>
                          </w:pPr>
                          <w:r w:rsidRPr="00AA0EF9">
                            <w:rPr>
                              <w:rFonts w:eastAsia="Times New Roman" w:cs="Times New Roman"/>
                              <w:i/>
                              <w:sz w:val="18"/>
                            </w:rPr>
                            <w:t>h</w:t>
                          </w:r>
                        </w:p>
                      </w:txbxContent>
                    </v:textbox>
                  </v:rect>
                  <v:rect id="Rectangle 18380" o:spid="_x0000_s1162" style="position:absolute;left:8202;top:-4;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zowgAAANsAAAAPAAAAZHJzL2Rvd25yZXYueG1sRE/LasJA&#10;FN0X+g/DLXTXTKq0SHQU2yItbkrSgmR3yVyTaOZOyEwe/r2zEFweznu1mUwjBupcbVnBaxSDIC6s&#10;rrlU8P+3e1mAcB5ZY2OZFFzIwWb9+LDCRNuRUxoyX4oQwi5BBZX3bSKlKyoy6CLbEgfuaDuDPsCu&#10;lLrDMYSbRs7i+F0arDk0VNjSZ0XFOeuNgnmRfu3H2cevzQ/fxHnvToN1Sj0/TdslCE+Tv4tv7h+t&#10;4C2sD1/CD5DrKwAAAP//AwBQSwECLQAUAAYACAAAACEA2+H2y+4AAACFAQAAEwAAAAAAAAAAAAAA&#10;AAAAAAAAW0NvbnRlbnRfVHlwZXNdLnhtbFBLAQItABQABgAIAAAAIQBa9CxbvwAAABUBAAALAAAA&#10;AAAAAAAAAAAAAB8BAABfcmVscy8ucmVsc1BLAQItABQABgAIAAAAIQARmhzowgAAANsAAAAPAAAA&#10;AAAAAAAAAAAAAAcCAABkcnMvZG93bnJldi54bWxQSwUGAAAAAAMAAwC3AAAA9gIAAAAA&#10;" filled="f" stroked="f">
                    <v:textbox style="mso-fit-shape-to-text:t" inset="1mm,0,1mm,0">
                      <w:txbxContent>
                        <w:p w14:paraId="6D2855EB" w14:textId="77777777" w:rsidR="00231665" w:rsidRPr="00AA0EF9" w:rsidRDefault="00231665" w:rsidP="00231665">
                          <w:pPr>
                            <w:rPr>
                              <w:sz w:val="18"/>
                            </w:rPr>
                          </w:pPr>
                          <w:r w:rsidRPr="00AA0EF9">
                            <w:rPr>
                              <w:rFonts w:eastAsia="Times New Roman" w:cs="Times New Roman"/>
                              <w:i/>
                              <w:sz w:val="18"/>
                            </w:rPr>
                            <w:t>h</w:t>
                          </w:r>
                        </w:p>
                      </w:txbxContent>
                    </v:textbox>
                  </v:rect>
                  <v:rect id="Rectangle 18376" o:spid="_x0000_s1163" style="position:absolute;left:-6795;top:7425;width:220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SUvwAAANoAAAAPAAAAZHJzL2Rvd25yZXYueG1sRE9Li8Iw&#10;EL4L/ocwgjdNVViWahQfiLKXxQeIt6EZ22ozKU1s67/fCAueho/vObNFawpRU+VyywpGwwgEcWJ1&#10;zqmC82k7+AbhPLLGwjIpeJGDxbzbmWGsbcMHqo8+FSGEXYwKMu/LWEqXZGTQDW1JHLibrQz6AKtU&#10;6gqbEG4KOY6iL2kw59CQYUnrjJLH8WkUTJLD5qcZr37t9bIjvj7dvbZOqX6vXU5BeGr9R/zv3usw&#10;H96vvK+c/wEAAP//AwBQSwECLQAUAAYACAAAACEA2+H2y+4AAACFAQAAEwAAAAAAAAAAAAAAAAAA&#10;AAAAW0NvbnRlbnRfVHlwZXNdLnhtbFBLAQItABQABgAIAAAAIQBa9CxbvwAAABUBAAALAAAAAAAA&#10;AAAAAAAAAB8BAABfcmVscy8ucmVsc1BLAQItABQABgAIAAAAIQBuaySUvwAAANoAAAAPAAAAAAAA&#10;AAAAAAAAAAcCAABkcnMvZG93bnJldi54bWxQSwUGAAAAAAMAAwC3AAAA8wIAAAAA&#10;" filled="f" stroked="f">
                    <v:textbox style="mso-fit-shape-to-text:t" inset="1mm,0,1mm,0">
                      <w:txbxContent>
                        <w:p w14:paraId="3F75156D" w14:textId="77777777" w:rsidR="00231665" w:rsidRPr="00231665" w:rsidRDefault="00231665" w:rsidP="00231665">
                          <w:pPr>
                            <w:rPr>
                              <w:iCs/>
                              <w:sz w:val="18"/>
                            </w:rPr>
                          </w:pPr>
                          <w:r w:rsidRPr="00231665">
                            <w:rPr>
                              <w:rFonts w:ascii="宋体" w:hAnsi="宋体" w:cs="宋体" w:hint="eastAsia"/>
                              <w:iCs/>
                              <w:sz w:val="18"/>
                            </w:rPr>
                            <w:t>图</w:t>
                          </w:r>
                          <w:r w:rsidRPr="00231665">
                            <w:rPr>
                              <w:rFonts w:eastAsia="Times New Roman" w:cs="Times New Roman" w:hint="eastAsia"/>
                              <w:iCs/>
                              <w:sz w:val="18"/>
                            </w:rPr>
                            <w:t xml:space="preserve"> 1-26 </w:t>
                          </w:r>
                          <w:r w:rsidRPr="00231665">
                            <w:rPr>
                              <w:rFonts w:ascii="宋体" w:hAnsi="宋体" w:cs="宋体" w:hint="eastAsia"/>
                              <w:iCs/>
                              <w:sz w:val="18"/>
                            </w:rPr>
                            <w:t>研究管内空气柱长度变化的示意图</w:t>
                          </w:r>
                        </w:p>
                      </w:txbxContent>
                    </v:textbox>
                  </v:rect>
                </v:group>
                <w10:anchorlock/>
              </v:group>
            </w:pict>
          </mc:Fallback>
        </mc:AlternateContent>
      </w:r>
    </w:p>
    <w:p w14:paraId="6548E159" w14:textId="3229E00F" w:rsidR="00E676E6" w:rsidRPr="00AA0EF9" w:rsidRDefault="00E676E6" w:rsidP="00AA0EF9">
      <w:pPr>
        <w:pStyle w:val="a5"/>
      </w:pPr>
      <w:r w:rsidRPr="00AA0EF9">
        <w:rPr>
          <w:rFonts w:hint="eastAsia"/>
        </w:rPr>
        <w:t>分析</w:t>
      </w:r>
    </w:p>
    <w:p w14:paraId="107225FA" w14:textId="77777777" w:rsidR="00AA0EF9" w:rsidRDefault="00E676E6" w:rsidP="00AA0EF9">
      <w:pPr>
        <w:ind w:firstLine="420"/>
      </w:pPr>
      <w:r>
        <w:rPr>
          <w:rFonts w:hint="eastAsia"/>
        </w:rPr>
        <w:t>本题研究对象是玻璃管内的气体。将玻璃管缓慢竖立，可认为管内气体的温度始终等于外界气温，为等温变化过程。玻璃管水平放置时气体状态为初态，竖立后的气体状态为末态。</w:t>
      </w:r>
    </w:p>
    <w:p w14:paraId="46D418EE" w14:textId="77777777" w:rsidR="00AA0EF9" w:rsidRDefault="00E676E6" w:rsidP="00AA0EF9">
      <w:pPr>
        <w:pStyle w:val="a5"/>
      </w:pPr>
      <w:r>
        <w:rPr>
          <w:rFonts w:hint="eastAsia"/>
        </w:rPr>
        <w:t>解</w:t>
      </w:r>
    </w:p>
    <w:p w14:paraId="106A6084" w14:textId="77777777" w:rsidR="00AA0EF9" w:rsidRDefault="00E676E6" w:rsidP="00AA0EF9">
      <w:pPr>
        <w:ind w:firstLine="420"/>
      </w:pPr>
      <w:r>
        <w:rPr>
          <w:rFonts w:hint="eastAsia"/>
        </w:rPr>
        <w:t>用</w:t>
      </w:r>
      <w:r>
        <w:rPr>
          <w:rFonts w:hint="eastAsia"/>
        </w:rPr>
        <w:t xml:space="preserve"> </w:t>
      </w:r>
      <w:r w:rsidRPr="00AA0EF9">
        <w:rPr>
          <w:rFonts w:hint="eastAsia"/>
          <w:i/>
          <w:iCs/>
        </w:rPr>
        <w:t>p</w:t>
      </w:r>
      <w:r w:rsidRPr="00AA0EF9">
        <w:rPr>
          <w:rFonts w:hint="eastAsia"/>
          <w:vertAlign w:val="subscript"/>
        </w:rPr>
        <w:t>1</w:t>
      </w:r>
      <w:r>
        <w:rPr>
          <w:rFonts w:hint="eastAsia"/>
        </w:rPr>
        <w:t>、</w:t>
      </w:r>
      <w:r w:rsidRPr="00AA0EF9">
        <w:rPr>
          <w:rFonts w:hint="eastAsia"/>
          <w:i/>
          <w:iCs/>
        </w:rPr>
        <w:t>V</w:t>
      </w:r>
      <w:r w:rsidRPr="00AA0EF9">
        <w:rPr>
          <w:rFonts w:hint="eastAsia"/>
          <w:vertAlign w:val="subscript"/>
        </w:rPr>
        <w:t>1</w:t>
      </w:r>
      <w:r>
        <w:rPr>
          <w:rFonts w:hint="eastAsia"/>
        </w:rPr>
        <w:t xml:space="preserve"> </w:t>
      </w:r>
      <w:r>
        <w:rPr>
          <w:rFonts w:hint="eastAsia"/>
        </w:rPr>
        <w:t>和</w:t>
      </w:r>
      <w:r>
        <w:rPr>
          <w:rFonts w:hint="eastAsia"/>
        </w:rPr>
        <w:t xml:space="preserve"> </w:t>
      </w:r>
      <w:r w:rsidRPr="00AA0EF9">
        <w:rPr>
          <w:rFonts w:hint="eastAsia"/>
          <w:i/>
          <w:iCs/>
        </w:rPr>
        <w:t>p</w:t>
      </w:r>
      <w:r w:rsidRPr="00AA0EF9">
        <w:rPr>
          <w:rFonts w:hint="eastAsia"/>
          <w:vertAlign w:val="subscript"/>
        </w:rPr>
        <w:t>2</w:t>
      </w:r>
      <w:r>
        <w:rPr>
          <w:rFonts w:hint="eastAsia"/>
        </w:rPr>
        <w:t>、</w:t>
      </w:r>
      <w:r w:rsidRPr="00AA0EF9">
        <w:rPr>
          <w:rFonts w:hint="eastAsia"/>
          <w:i/>
          <w:iCs/>
        </w:rPr>
        <w:t>V</w:t>
      </w:r>
      <w:r w:rsidRPr="00AA0EF9">
        <w:rPr>
          <w:rFonts w:hint="eastAsia"/>
          <w:vertAlign w:val="subscript"/>
        </w:rPr>
        <w:t>2</w:t>
      </w:r>
      <w:r>
        <w:rPr>
          <w:rFonts w:hint="eastAsia"/>
        </w:rPr>
        <w:t xml:space="preserve"> </w:t>
      </w:r>
      <w:r>
        <w:rPr>
          <w:rFonts w:hint="eastAsia"/>
        </w:rPr>
        <w:t>分别表示玻璃管水平、竖直时管内气体的压强和体积。当压强以</w:t>
      </w:r>
      <w:r>
        <w:rPr>
          <w:rFonts w:hint="eastAsia"/>
        </w:rPr>
        <w:t xml:space="preserve"> cmHg </w:t>
      </w:r>
      <w:r>
        <w:rPr>
          <w:rFonts w:hint="eastAsia"/>
        </w:rPr>
        <w:t>为单位时，管内气体的压强</w:t>
      </w:r>
      <w:r>
        <w:rPr>
          <w:rFonts w:hint="eastAsia"/>
        </w:rPr>
        <w:t xml:space="preserve"> </w:t>
      </w:r>
      <w:r w:rsidRPr="00AA0EF9">
        <w:rPr>
          <w:rFonts w:hint="eastAsia"/>
          <w:i/>
          <w:iCs/>
        </w:rPr>
        <w:t>p</w:t>
      </w:r>
      <w:r w:rsidRPr="00AA0EF9">
        <w:rPr>
          <w:rFonts w:hint="eastAsia"/>
          <w:vertAlign w:val="subscript"/>
        </w:rPr>
        <w:t>1</w:t>
      </w:r>
      <w:r>
        <w:rPr>
          <w:rFonts w:hint="eastAsia"/>
        </w:rPr>
        <w:t xml:space="preserve"> = </w:t>
      </w:r>
      <w:r w:rsidRPr="00AA0EF9">
        <w:rPr>
          <w:rFonts w:hint="eastAsia"/>
          <w:i/>
          <w:iCs/>
        </w:rPr>
        <w:t>p</w:t>
      </w:r>
      <w:r w:rsidRPr="00AA0EF9">
        <w:rPr>
          <w:rFonts w:hint="eastAsia"/>
          <w:vertAlign w:val="subscript"/>
        </w:rPr>
        <w:t>0</w:t>
      </w:r>
      <w:r>
        <w:rPr>
          <w:rFonts w:hint="eastAsia"/>
        </w:rPr>
        <w:t>，</w:t>
      </w:r>
      <w:r w:rsidRPr="00AA0EF9">
        <w:rPr>
          <w:rFonts w:hint="eastAsia"/>
          <w:i/>
          <w:iCs/>
        </w:rPr>
        <w:t>p</w:t>
      </w:r>
      <w:r w:rsidRPr="00AA0EF9">
        <w:rPr>
          <w:rFonts w:hint="eastAsia"/>
          <w:vertAlign w:val="subscript"/>
        </w:rPr>
        <w:t>2</w:t>
      </w:r>
      <w:r>
        <w:rPr>
          <w:rFonts w:hint="eastAsia"/>
        </w:rPr>
        <w:t xml:space="preserve"> = </w:t>
      </w:r>
      <w:r w:rsidRPr="00AA0EF9">
        <w:rPr>
          <w:rFonts w:hint="eastAsia"/>
          <w:i/>
          <w:iCs/>
        </w:rPr>
        <w:t>p</w:t>
      </w:r>
      <w:r w:rsidRPr="00AA0EF9">
        <w:rPr>
          <w:rFonts w:hint="eastAsia"/>
          <w:vertAlign w:val="subscript"/>
        </w:rPr>
        <w:t>0</w:t>
      </w:r>
      <w:r>
        <w:rPr>
          <w:rFonts w:hint="eastAsia"/>
        </w:rPr>
        <w:t xml:space="preserve"> + </w:t>
      </w:r>
      <w:r w:rsidRPr="00AA0EF9">
        <w:rPr>
          <w:rFonts w:hint="eastAsia"/>
          <w:i/>
          <w:iCs/>
        </w:rPr>
        <w:t>h</w:t>
      </w:r>
      <w:r>
        <w:rPr>
          <w:rFonts w:hint="eastAsia"/>
        </w:rPr>
        <w:t>。</w:t>
      </w:r>
    </w:p>
    <w:p w14:paraId="24068782" w14:textId="77777777" w:rsidR="00AA0EF9" w:rsidRDefault="00E676E6" w:rsidP="00AA0EF9">
      <w:pPr>
        <w:ind w:firstLine="420"/>
      </w:pPr>
      <w:r>
        <w:rPr>
          <w:rFonts w:hint="eastAsia"/>
        </w:rPr>
        <w:t>设玻璃管的横截面积为</w:t>
      </w:r>
      <w:r>
        <w:rPr>
          <w:rFonts w:hint="eastAsia"/>
        </w:rPr>
        <w:t xml:space="preserve"> </w:t>
      </w:r>
      <w:r w:rsidRPr="00AA0EF9">
        <w:rPr>
          <w:rFonts w:hint="eastAsia"/>
          <w:i/>
          <w:iCs/>
        </w:rPr>
        <w:t>S</w:t>
      </w:r>
      <w:r>
        <w:rPr>
          <w:rFonts w:hint="eastAsia"/>
        </w:rPr>
        <w:t>，竖直时管内空气柱的长度为</w:t>
      </w:r>
      <w:r>
        <w:rPr>
          <w:rFonts w:hint="eastAsia"/>
        </w:rPr>
        <w:t xml:space="preserve"> </w:t>
      </w:r>
      <w:r w:rsidRPr="00AA0EF9">
        <w:rPr>
          <w:rFonts w:hint="eastAsia"/>
          <w:i/>
          <w:iCs/>
        </w:rPr>
        <w:t>l</w:t>
      </w:r>
      <w:r>
        <w:rPr>
          <w:rFonts w:hint="eastAsia"/>
        </w:rPr>
        <w:t>，根据玻意耳定律有</w:t>
      </w:r>
    </w:p>
    <w:p w14:paraId="672A9597" w14:textId="77777777" w:rsidR="00AA0EF9" w:rsidRDefault="00E676E6" w:rsidP="00AA0EF9">
      <w:pPr>
        <w:ind w:firstLine="420"/>
        <w:jc w:val="center"/>
      </w:pPr>
      <w:r w:rsidRPr="00AA0EF9">
        <w:rPr>
          <w:rFonts w:hint="eastAsia"/>
          <w:i/>
          <w:iCs/>
        </w:rPr>
        <w:t>p</w:t>
      </w:r>
      <w:r w:rsidRPr="00AA0EF9">
        <w:rPr>
          <w:rFonts w:hint="eastAsia"/>
          <w:vertAlign w:val="subscript"/>
        </w:rPr>
        <w:t>1</w:t>
      </w:r>
      <w:r w:rsidRPr="00AA0EF9">
        <w:rPr>
          <w:rFonts w:hint="eastAsia"/>
          <w:i/>
          <w:iCs/>
        </w:rPr>
        <w:t>Sl</w:t>
      </w:r>
      <w:r w:rsidRPr="00AA0EF9">
        <w:rPr>
          <w:rFonts w:hint="eastAsia"/>
          <w:vertAlign w:val="subscript"/>
        </w:rPr>
        <w:t>0</w:t>
      </w:r>
      <w:r>
        <w:rPr>
          <w:rFonts w:hint="eastAsia"/>
        </w:rPr>
        <w:t xml:space="preserve"> = </w:t>
      </w:r>
      <w:r w:rsidRPr="00AA0EF9">
        <w:rPr>
          <w:rFonts w:hint="eastAsia"/>
          <w:i/>
          <w:iCs/>
        </w:rPr>
        <w:t>p</w:t>
      </w:r>
      <w:r w:rsidRPr="00AA0EF9">
        <w:rPr>
          <w:rFonts w:hint="eastAsia"/>
          <w:vertAlign w:val="subscript"/>
        </w:rPr>
        <w:t>2</w:t>
      </w:r>
      <w:r w:rsidRPr="00AA0EF9">
        <w:rPr>
          <w:rFonts w:hint="eastAsia"/>
          <w:i/>
          <w:iCs/>
        </w:rPr>
        <w:t>Sl</w:t>
      </w:r>
    </w:p>
    <w:p w14:paraId="418EF9F2" w14:textId="77777777" w:rsidR="00AA0EF9" w:rsidRDefault="00AA0EF9" w:rsidP="00AA0EF9">
      <w:pPr>
        <w:ind w:firstLine="420"/>
      </w:pPr>
      <w:r>
        <w:rPr>
          <w:rFonts w:hint="eastAsia"/>
        </w:rPr>
        <w:t>代入气体的压强</w:t>
      </w:r>
      <w:r>
        <w:rPr>
          <w:rFonts w:hint="eastAsia"/>
        </w:rPr>
        <w:t xml:space="preserve"> </w:t>
      </w:r>
      <w:r w:rsidRPr="00AA0EF9">
        <w:rPr>
          <w:rFonts w:hint="eastAsia"/>
          <w:i/>
          <w:iCs/>
        </w:rPr>
        <w:t>p</w:t>
      </w:r>
      <w:r w:rsidRPr="00AA0EF9">
        <w:rPr>
          <w:rFonts w:hint="eastAsia"/>
          <w:vertAlign w:val="subscript"/>
        </w:rPr>
        <w:t>1</w:t>
      </w:r>
      <w:r>
        <w:rPr>
          <w:rFonts w:hint="eastAsia"/>
        </w:rPr>
        <w:t xml:space="preserve"> </w:t>
      </w:r>
      <w:r>
        <w:rPr>
          <w:rFonts w:hint="eastAsia"/>
        </w:rPr>
        <w:t>和</w:t>
      </w:r>
      <w:r>
        <w:rPr>
          <w:rFonts w:hint="eastAsia"/>
        </w:rPr>
        <w:t xml:space="preserve"> </w:t>
      </w:r>
      <w:r w:rsidRPr="00AA0EF9">
        <w:rPr>
          <w:rFonts w:hint="eastAsia"/>
          <w:i/>
          <w:iCs/>
        </w:rPr>
        <w:t>p</w:t>
      </w:r>
      <w:r w:rsidRPr="00AA0EF9">
        <w:rPr>
          <w:rFonts w:hint="eastAsia"/>
          <w:vertAlign w:val="subscript"/>
        </w:rPr>
        <w:t>2</w:t>
      </w:r>
      <w:r>
        <w:rPr>
          <w:rFonts w:hint="eastAsia"/>
        </w:rPr>
        <w:t xml:space="preserve"> </w:t>
      </w:r>
      <w:r>
        <w:rPr>
          <w:rFonts w:hint="eastAsia"/>
        </w:rPr>
        <w:t>解得</w:t>
      </w:r>
    </w:p>
    <w:p w14:paraId="3592F8F8" w14:textId="618F7560" w:rsidR="00AA0EF9" w:rsidRDefault="00AA0EF9" w:rsidP="00B22690">
      <w:pPr>
        <w:ind w:left="420" w:firstLine="420"/>
      </w:pPr>
      <w:r w:rsidRPr="00B22690">
        <w:rPr>
          <w:rFonts w:hint="eastAsia"/>
          <w:i/>
          <w:iCs/>
        </w:rPr>
        <w:t>l</w:t>
      </w:r>
      <w:r>
        <w:rPr>
          <w:rFonts w:hint="eastAsia"/>
        </w:rPr>
        <w:t xml:space="preserve"> = </w:t>
      </w:r>
      <w:r>
        <w:fldChar w:fldCharType="begin"/>
      </w:r>
      <w:r>
        <w:instrText xml:space="preserve"> </w:instrText>
      </w:r>
      <w:r>
        <w:rPr>
          <w:rFonts w:hint="eastAsia"/>
        </w:rPr>
        <w:instrText xml:space="preserve">EQ </w:instrText>
      </w:r>
      <w:r>
        <w:instrText>\F(</w:instrText>
      </w:r>
      <w:r w:rsidRPr="00B22690">
        <w:rPr>
          <w:i/>
          <w:iCs/>
        </w:rPr>
        <w:instrText>p</w:instrText>
      </w:r>
      <w:r>
        <w:rPr>
          <w:vertAlign w:val="subscript"/>
        </w:rPr>
        <w:instrText>0</w:instrText>
      </w:r>
      <w:r>
        <w:instrText>,</w:instrText>
      </w:r>
      <w:r w:rsidRPr="00B22690">
        <w:rPr>
          <w:i/>
          <w:iCs/>
        </w:rPr>
        <w:instrText>p</w:instrText>
      </w:r>
      <w:r>
        <w:rPr>
          <w:vertAlign w:val="subscript"/>
        </w:rPr>
        <w:instrText>0</w:instrText>
      </w:r>
      <w:r>
        <w:instrText xml:space="preserve">+ </w:instrText>
      </w:r>
      <w:r w:rsidRPr="00B22690">
        <w:rPr>
          <w:i/>
          <w:iCs/>
        </w:rPr>
        <w:instrText>h</w:instrText>
      </w:r>
      <w:r>
        <w:instrText xml:space="preserve">) </w:instrText>
      </w:r>
      <w:r>
        <w:fldChar w:fldCharType="end"/>
      </w:r>
      <w:r w:rsidRPr="00B22690">
        <w:rPr>
          <w:rFonts w:hint="eastAsia"/>
          <w:i/>
          <w:iCs/>
        </w:rPr>
        <w:t>l</w:t>
      </w:r>
      <w:r w:rsidRPr="00B22690">
        <w:rPr>
          <w:rFonts w:hint="eastAsia"/>
          <w:vertAlign w:val="subscript"/>
        </w:rPr>
        <w:t>0</w:t>
      </w:r>
    </w:p>
    <w:p w14:paraId="5E951A17" w14:textId="77777777" w:rsidR="00AA0EF9" w:rsidRDefault="00AA0EF9" w:rsidP="00AA0EF9">
      <w:pPr>
        <w:pStyle w:val="a5"/>
      </w:pPr>
      <w:r>
        <w:rPr>
          <w:rFonts w:hint="eastAsia"/>
        </w:rPr>
        <w:t>讨论</w:t>
      </w:r>
    </w:p>
    <w:p w14:paraId="59BBA920" w14:textId="1916C384" w:rsidR="00AA0EF9" w:rsidRDefault="00AA0EF9" w:rsidP="00AA0EF9">
      <w:pPr>
        <w:ind w:firstLine="420"/>
      </w:pPr>
      <w:r>
        <w:rPr>
          <w:rFonts w:hint="eastAsia"/>
        </w:rPr>
        <w:t>在等温过程中，随着玻璃管缓慢竖起来，玻璃管下端的空气柱受到水银柱的压强逐渐增大，空气柱逐渐被压缩，长度变短。计算结果符合上述分析。</w:t>
      </w:r>
    </w:p>
    <w:p w14:paraId="7DB79D7B" w14:textId="77777777" w:rsidR="00E676E6" w:rsidRDefault="00E676E6" w:rsidP="00AA0EF9">
      <w:pPr>
        <w:pStyle w:val="3"/>
      </w:pPr>
      <w:r>
        <w:rPr>
          <w:rFonts w:hint="eastAsia"/>
        </w:rPr>
        <w:t>策略提炼</w:t>
      </w:r>
    </w:p>
    <w:p w14:paraId="08216169" w14:textId="77777777" w:rsidR="00E676E6" w:rsidRDefault="00E676E6" w:rsidP="00AA0EF9">
      <w:pPr>
        <w:ind w:firstLine="420"/>
      </w:pPr>
      <w:r>
        <w:rPr>
          <w:rFonts w:hint="eastAsia"/>
        </w:rPr>
        <w:t>解决这类问题的一般方法是：先确定研究对象，再确定研究对象的始末状态并分析其状态参量，判断其状态变化遵循的气体实验定律，进而列出方程求解。</w:t>
      </w:r>
    </w:p>
    <w:p w14:paraId="618441FB" w14:textId="66DF4430" w:rsidR="00E676E6" w:rsidRDefault="00B22690" w:rsidP="00B22690">
      <w:pPr>
        <w:pStyle w:val="3"/>
      </w:pPr>
      <w:r>
        <w:rPr>
          <w:rFonts w:hint="eastAsia"/>
        </w:rPr>
        <w:t>迁移</w:t>
      </w:r>
    </w:p>
    <w:p w14:paraId="29E42B41" w14:textId="1BCD7C6C" w:rsidR="00E676E6" w:rsidRDefault="00E676E6" w:rsidP="00B22690">
      <w:pPr>
        <w:ind w:firstLine="420"/>
      </w:pPr>
      <w:r>
        <w:rPr>
          <w:rFonts w:hint="eastAsia"/>
        </w:rPr>
        <w:t>给某包装袋充入氮气后密封，在室温下，袋中气体压强为</w:t>
      </w:r>
      <w:r>
        <w:rPr>
          <w:rFonts w:hint="eastAsia"/>
        </w:rPr>
        <w:t xml:space="preserve"> 1 </w:t>
      </w:r>
      <w:r>
        <w:rPr>
          <w:rFonts w:hint="eastAsia"/>
        </w:rPr>
        <w:t>个标准大气压，体积为</w:t>
      </w:r>
      <w:r>
        <w:rPr>
          <w:rFonts w:hint="eastAsia"/>
        </w:rPr>
        <w:t xml:space="preserve"> 1 L</w:t>
      </w:r>
      <w:r>
        <w:rPr>
          <w:rFonts w:hint="eastAsia"/>
        </w:rPr>
        <w:t>。将其缓慢压缩到压强为</w:t>
      </w:r>
      <w:r>
        <w:rPr>
          <w:rFonts w:hint="eastAsia"/>
        </w:rPr>
        <w:t xml:space="preserve"> 1.5 </w:t>
      </w:r>
      <w:r>
        <w:rPr>
          <w:rFonts w:hint="eastAsia"/>
        </w:rPr>
        <w:t>个标准大气压时，气体的体积变为</w:t>
      </w:r>
      <w:r>
        <w:rPr>
          <w:rFonts w:hint="eastAsia"/>
        </w:rPr>
        <w:t xml:space="preserve"> 0.6 L</w:t>
      </w:r>
      <w:r>
        <w:rPr>
          <w:rFonts w:hint="eastAsia"/>
        </w:rPr>
        <w:t>。请通过计算判断该包装袋是否漏气。</w:t>
      </w:r>
    </w:p>
    <w:p w14:paraId="352B0C28" w14:textId="6D2D49A2" w:rsidR="00B22690" w:rsidRDefault="00B22690" w:rsidP="00B22690">
      <w:pPr>
        <w:ind w:firstLine="420"/>
      </w:pPr>
      <w:r>
        <w:rPr>
          <w:rFonts w:hint="eastAsia"/>
        </w:rPr>
        <w:t>【参考解答】</w:t>
      </w:r>
      <w:r w:rsidR="00B75C8C">
        <w:rPr>
          <w:rStyle w:val="ab"/>
        </w:rPr>
        <w:t>V</w:t>
      </w:r>
      <w:r w:rsidR="00B75C8C">
        <w:t xml:space="preserve"> = 0.67 L &gt; 0.6 L</w:t>
      </w:r>
      <w:r w:rsidR="00B75C8C">
        <w:t>，漏气。</w:t>
      </w:r>
    </w:p>
    <w:p w14:paraId="315C13C3" w14:textId="77777777" w:rsidR="00E676E6" w:rsidRDefault="00E676E6" w:rsidP="00E676E6">
      <w:pPr>
        <w:pStyle w:val="2"/>
      </w:pPr>
      <w:r>
        <w:rPr>
          <w:rFonts w:hint="eastAsia"/>
        </w:rPr>
        <w:t>2</w:t>
      </w:r>
      <w:r>
        <w:rPr>
          <w:rFonts w:hint="eastAsia"/>
        </w:rPr>
        <w:t>．查理定律</w:t>
      </w:r>
    </w:p>
    <w:p w14:paraId="346EEDB1" w14:textId="77777777" w:rsidR="00E676E6" w:rsidRDefault="00E676E6" w:rsidP="00E676E6">
      <w:pPr>
        <w:ind w:firstLine="420"/>
      </w:pPr>
      <w:r>
        <w:rPr>
          <w:rFonts w:hint="eastAsia"/>
        </w:rPr>
        <w:t>夏天，充满气的气球在阳光下容易爆裂。这说明在体积近似不变的情况下，气体的压强会随温度的改变而变化。那么，一定质量的气体，在保持体积不变的情况下，压强与温度到底有什么关系呢？</w:t>
      </w:r>
    </w:p>
    <w:p w14:paraId="553C0224" w14:textId="77777777" w:rsidR="00B22690" w:rsidRDefault="00B22690" w:rsidP="00B22690">
      <w:pPr>
        <w:pStyle w:val="3"/>
      </w:pPr>
      <w:r>
        <w:rPr>
          <w:rFonts w:hint="eastAsia"/>
        </w:rPr>
        <w:t>实验与探究</w:t>
      </w:r>
    </w:p>
    <w:p w14:paraId="7A2AFBB0" w14:textId="77777777" w:rsidR="00B22690" w:rsidRPr="00B22690" w:rsidRDefault="00B22690" w:rsidP="00B22690">
      <w:pPr>
        <w:ind w:firstLine="420"/>
        <w:jc w:val="center"/>
        <w:rPr>
          <w:b/>
          <w:bCs/>
        </w:rPr>
      </w:pPr>
      <w:r w:rsidRPr="00B22690">
        <w:rPr>
          <w:rFonts w:hint="eastAsia"/>
          <w:b/>
          <w:bCs/>
        </w:rPr>
        <w:t>气体压强与温度的关系</w:t>
      </w:r>
    </w:p>
    <w:p w14:paraId="17EBC0E7" w14:textId="77777777" w:rsidR="00B22690" w:rsidRDefault="00B22690" w:rsidP="00B22690">
      <w:pPr>
        <w:ind w:firstLine="420"/>
      </w:pPr>
      <w:r>
        <w:rPr>
          <w:rFonts w:hint="eastAsia"/>
        </w:rPr>
        <w:t>在图</w:t>
      </w:r>
      <w:r>
        <w:rPr>
          <w:rFonts w:hint="eastAsia"/>
        </w:rPr>
        <w:t xml:space="preserve"> 1-21 </w:t>
      </w:r>
      <w:r>
        <w:rPr>
          <w:rFonts w:hint="eastAsia"/>
        </w:rPr>
        <w:t>中，仍以玻璃管内封闭的气体为研究对象。打开密封橡胶帽，移动活塞取一定质量的气体后，盖上密封橡胶帽并将活塞固定，以确保气体状态变化时体积保持不变。</w:t>
      </w:r>
    </w:p>
    <w:p w14:paraId="3470E118" w14:textId="77777777" w:rsidR="00B22690" w:rsidRDefault="00B22690" w:rsidP="00B22690">
      <w:pPr>
        <w:ind w:firstLine="420"/>
      </w:pPr>
      <w:r>
        <w:rPr>
          <w:rFonts w:hint="eastAsia"/>
        </w:rPr>
        <w:t>将玻璃管内封闭气体部分完全浸入烧杯内的水中，经过一段时间后，管内气体与水的温度相同，从温度计上读取此时的水温</w:t>
      </w:r>
      <w:r>
        <w:rPr>
          <w:rFonts w:hint="eastAsia"/>
        </w:rPr>
        <w:t xml:space="preserve"> </w:t>
      </w:r>
      <w:r w:rsidRPr="00B22690">
        <w:rPr>
          <w:rFonts w:hint="eastAsia"/>
          <w:i/>
          <w:iCs/>
        </w:rPr>
        <w:t>T</w:t>
      </w:r>
      <w:r>
        <w:rPr>
          <w:rFonts w:hint="eastAsia"/>
        </w:rPr>
        <w:t>，从气压计上读取此时管内气体的压强</w:t>
      </w:r>
      <w:r>
        <w:rPr>
          <w:rFonts w:hint="eastAsia"/>
        </w:rPr>
        <w:t xml:space="preserve"> </w:t>
      </w:r>
      <w:r w:rsidRPr="00B22690">
        <w:rPr>
          <w:rFonts w:hint="eastAsia"/>
          <w:i/>
          <w:iCs/>
        </w:rPr>
        <w:t>p</w:t>
      </w:r>
      <w:r>
        <w:rPr>
          <w:rFonts w:hint="eastAsia"/>
        </w:rPr>
        <w:t>。多次改变烧杯的水温，读取不同水温下对应的气体压强，测得多组实验数据。</w:t>
      </w:r>
    </w:p>
    <w:p w14:paraId="1EA16E94" w14:textId="6328EF4A" w:rsidR="00E676E6" w:rsidRDefault="00B22690" w:rsidP="00B22690">
      <w:pPr>
        <w:ind w:firstLine="420"/>
      </w:pPr>
      <w:r>
        <w:rPr>
          <w:rFonts w:hint="eastAsia"/>
        </w:rPr>
        <w:t>根据得到的数据，在体积不变的条件下，气体的压强与温度存在怎样的关系？</w:t>
      </w:r>
    </w:p>
    <w:p w14:paraId="321BDDFC" w14:textId="77777777" w:rsidR="00E676E6" w:rsidRDefault="00E676E6" w:rsidP="00E676E6">
      <w:pPr>
        <w:ind w:firstLine="420"/>
      </w:pPr>
    </w:p>
    <w:p w14:paraId="721FEB8E" w14:textId="77777777" w:rsidR="00E676E6" w:rsidRDefault="00E676E6" w:rsidP="00E676E6">
      <w:pPr>
        <w:ind w:firstLine="420"/>
      </w:pPr>
      <w:r>
        <w:rPr>
          <w:rFonts w:hint="eastAsia"/>
        </w:rPr>
        <w:t>由上面的实验可得出，压强与温度近似为一次函数关系。</w:t>
      </w:r>
    </w:p>
    <w:p w14:paraId="4D9C8CB6" w14:textId="77777777" w:rsidR="00E676E6" w:rsidRDefault="00E676E6" w:rsidP="00E676E6">
      <w:pPr>
        <w:ind w:firstLine="420"/>
      </w:pPr>
      <w:r>
        <w:rPr>
          <w:rFonts w:hint="eastAsia"/>
        </w:rPr>
        <w:t>大量实验证明，</w:t>
      </w:r>
      <w:r w:rsidRPr="009D1246">
        <w:rPr>
          <w:rStyle w:val="a4"/>
          <w:rFonts w:hint="eastAsia"/>
        </w:rPr>
        <w:t>一定质量的气体，在体积保持不变的条件下，压强与热力学温度成正比</w:t>
      </w:r>
      <w:r>
        <w:rPr>
          <w:rFonts w:hint="eastAsia"/>
        </w:rPr>
        <w:t>。如果用</w:t>
      </w:r>
      <w:r>
        <w:rPr>
          <w:rFonts w:hint="eastAsia"/>
        </w:rPr>
        <w:t xml:space="preserve"> </w:t>
      </w:r>
      <w:r w:rsidRPr="009D1246">
        <w:rPr>
          <w:rFonts w:hint="eastAsia"/>
          <w:i/>
          <w:iCs/>
        </w:rPr>
        <w:t>p</w:t>
      </w:r>
      <w:r>
        <w:rPr>
          <w:rFonts w:hint="eastAsia"/>
        </w:rPr>
        <w:t xml:space="preserve"> </w:t>
      </w:r>
      <w:r>
        <w:rPr>
          <w:rFonts w:hint="eastAsia"/>
        </w:rPr>
        <w:t>表示压强，用</w:t>
      </w:r>
      <w:r>
        <w:rPr>
          <w:rFonts w:hint="eastAsia"/>
        </w:rPr>
        <w:t xml:space="preserve"> </w:t>
      </w:r>
      <w:r w:rsidRPr="009D1246">
        <w:rPr>
          <w:rFonts w:hint="eastAsia"/>
          <w:i/>
          <w:iCs/>
        </w:rPr>
        <w:t>T</w:t>
      </w:r>
      <w:r>
        <w:rPr>
          <w:rFonts w:hint="eastAsia"/>
        </w:rPr>
        <w:t xml:space="preserve"> </w:t>
      </w:r>
      <w:r>
        <w:rPr>
          <w:rFonts w:hint="eastAsia"/>
        </w:rPr>
        <w:t>表示热力学温度，可写成</w:t>
      </w:r>
    </w:p>
    <w:p w14:paraId="09CF1223" w14:textId="69782F2E" w:rsidR="00E676E6" w:rsidRDefault="00E676E6" w:rsidP="00B22690">
      <w:pPr>
        <w:jc w:val="center"/>
      </w:pPr>
      <w:r w:rsidRPr="00B22690">
        <w:rPr>
          <w:rFonts w:hint="eastAsia"/>
          <w:i/>
          <w:iCs/>
        </w:rPr>
        <w:t>p</w:t>
      </w:r>
      <w:r>
        <w:rPr>
          <w:rFonts w:hint="eastAsia"/>
        </w:rPr>
        <w:t xml:space="preserve"> </w:t>
      </w:r>
      <w:r>
        <w:rPr>
          <w:rFonts w:hint="eastAsia"/>
        </w:rPr>
        <w:t>∝</w:t>
      </w:r>
      <w:r>
        <w:rPr>
          <w:rFonts w:hint="eastAsia"/>
        </w:rPr>
        <w:t xml:space="preserve"> </w:t>
      </w:r>
      <w:r w:rsidRPr="00B22690">
        <w:rPr>
          <w:rFonts w:hint="eastAsia"/>
          <w:i/>
          <w:iCs/>
        </w:rPr>
        <w:t>T</w:t>
      </w:r>
    </w:p>
    <w:p w14:paraId="4B1705B0" w14:textId="10C63307" w:rsidR="00B22690" w:rsidRDefault="00E676E6" w:rsidP="00B22690">
      <w:r>
        <w:rPr>
          <w:rFonts w:hint="eastAsia"/>
        </w:rPr>
        <w:t>或者</w:t>
      </w:r>
      <w:r w:rsidR="00B22690">
        <w:tab/>
      </w:r>
      <w:r w:rsidR="00B22690">
        <w:tab/>
      </w:r>
      <w:r w:rsidR="00B22690">
        <w:tab/>
      </w:r>
      <w:r w:rsidR="00B22690">
        <w:tab/>
      </w:r>
      <w:r w:rsidR="00B22690">
        <w:tab/>
      </w:r>
      <w:r w:rsidR="00B22690">
        <w:tab/>
      </w:r>
      <w:r w:rsidR="00B22690">
        <w:tab/>
      </w:r>
      <w:r w:rsidR="00B22690">
        <w:tab/>
      </w:r>
      <w:r w:rsidR="00B22690">
        <w:fldChar w:fldCharType="begin"/>
      </w:r>
      <w:r w:rsidR="00B22690">
        <w:instrText xml:space="preserve"> </w:instrText>
      </w:r>
      <w:r w:rsidR="00B22690">
        <w:rPr>
          <w:rFonts w:hint="eastAsia"/>
        </w:rPr>
        <w:instrText>EQ</w:instrText>
      </w:r>
      <w:r w:rsidR="00B22690">
        <w:instrText xml:space="preserve"> </w:instrText>
      </w:r>
      <w:r w:rsidR="00B22690">
        <w:rPr>
          <w:rFonts w:hint="eastAsia"/>
        </w:rPr>
        <w:instrText>\</w:instrText>
      </w:r>
      <w:r w:rsidR="00B22690">
        <w:instrText>F(</w:instrText>
      </w:r>
      <w:r w:rsidR="00B22690" w:rsidRPr="00B22690">
        <w:rPr>
          <w:i/>
          <w:iCs/>
        </w:rPr>
        <w:instrText>p</w:instrText>
      </w:r>
      <w:r w:rsidR="00B22690">
        <w:rPr>
          <w:vertAlign w:val="subscript"/>
        </w:rPr>
        <w:instrText>1</w:instrText>
      </w:r>
      <w:r w:rsidR="00B22690">
        <w:instrText>,</w:instrText>
      </w:r>
      <w:r w:rsidR="00B22690" w:rsidRPr="00B22690">
        <w:rPr>
          <w:i/>
          <w:iCs/>
        </w:rPr>
        <w:instrText>T</w:instrText>
      </w:r>
      <w:r w:rsidR="00B22690">
        <w:rPr>
          <w:vertAlign w:val="subscript"/>
        </w:rPr>
        <w:instrText>1</w:instrText>
      </w:r>
      <w:r w:rsidR="00B22690">
        <w:instrText xml:space="preserve">) </w:instrText>
      </w:r>
      <w:r w:rsidR="00B22690">
        <w:fldChar w:fldCharType="end"/>
      </w:r>
      <w:r w:rsidR="00B22690">
        <w:t xml:space="preserve">= </w:t>
      </w:r>
      <w:r w:rsidR="00B22690">
        <w:fldChar w:fldCharType="begin"/>
      </w:r>
      <w:r w:rsidR="00B22690">
        <w:instrText xml:space="preserve"> </w:instrText>
      </w:r>
      <w:r w:rsidR="00B22690">
        <w:rPr>
          <w:rFonts w:hint="eastAsia"/>
        </w:rPr>
        <w:instrText>EQ</w:instrText>
      </w:r>
      <w:r w:rsidR="00B22690">
        <w:instrText xml:space="preserve"> </w:instrText>
      </w:r>
      <w:r w:rsidR="00B22690">
        <w:rPr>
          <w:rFonts w:hint="eastAsia"/>
        </w:rPr>
        <w:instrText>\</w:instrText>
      </w:r>
      <w:r w:rsidR="00B22690">
        <w:instrText>F(</w:instrText>
      </w:r>
      <w:r w:rsidR="00B22690" w:rsidRPr="00B22690">
        <w:rPr>
          <w:i/>
          <w:iCs/>
        </w:rPr>
        <w:instrText>p</w:instrText>
      </w:r>
      <w:r w:rsidR="00B22690">
        <w:rPr>
          <w:vertAlign w:val="subscript"/>
        </w:rPr>
        <w:instrText>2</w:instrText>
      </w:r>
      <w:r w:rsidR="00B22690">
        <w:instrText>,</w:instrText>
      </w:r>
      <w:r w:rsidR="00B22690" w:rsidRPr="00B22690">
        <w:rPr>
          <w:i/>
          <w:iCs/>
        </w:rPr>
        <w:instrText>T</w:instrText>
      </w:r>
      <w:r w:rsidR="00B22690">
        <w:rPr>
          <w:vertAlign w:val="subscript"/>
        </w:rPr>
        <w:instrText>2</w:instrText>
      </w:r>
      <w:r w:rsidR="00B22690">
        <w:instrText xml:space="preserve">) </w:instrText>
      </w:r>
      <w:r w:rsidR="00B22690">
        <w:fldChar w:fldCharType="end"/>
      </w:r>
    </w:p>
    <w:p w14:paraId="4007E0E4" w14:textId="77777777" w:rsidR="00E676E6" w:rsidRDefault="00E676E6" w:rsidP="00E676E6">
      <w:r>
        <w:rPr>
          <w:rFonts w:hint="eastAsia"/>
        </w:rPr>
        <w:t>式中，</w:t>
      </w:r>
      <w:r w:rsidRPr="00B22690">
        <w:rPr>
          <w:rFonts w:hint="eastAsia"/>
          <w:i/>
          <w:iCs/>
        </w:rPr>
        <w:t>p</w:t>
      </w:r>
      <w:r w:rsidRPr="00B22690">
        <w:rPr>
          <w:rFonts w:hint="eastAsia"/>
          <w:vertAlign w:val="subscript"/>
        </w:rPr>
        <w:t>1</w:t>
      </w:r>
      <w:r>
        <w:rPr>
          <w:rFonts w:hint="eastAsia"/>
        </w:rPr>
        <w:t>、</w:t>
      </w:r>
      <w:r w:rsidRPr="00B22690">
        <w:rPr>
          <w:rFonts w:hint="eastAsia"/>
          <w:i/>
          <w:iCs/>
        </w:rPr>
        <w:t>T</w:t>
      </w:r>
      <w:r w:rsidRPr="00B22690">
        <w:rPr>
          <w:rFonts w:hint="eastAsia"/>
          <w:vertAlign w:val="subscript"/>
        </w:rPr>
        <w:t>1</w:t>
      </w:r>
      <w:r>
        <w:rPr>
          <w:rFonts w:hint="eastAsia"/>
        </w:rPr>
        <w:t xml:space="preserve"> </w:t>
      </w:r>
      <w:r>
        <w:rPr>
          <w:rFonts w:hint="eastAsia"/>
        </w:rPr>
        <w:t>和</w:t>
      </w:r>
      <w:r>
        <w:rPr>
          <w:rFonts w:hint="eastAsia"/>
        </w:rPr>
        <w:t xml:space="preserve"> </w:t>
      </w:r>
      <w:r w:rsidRPr="00B22690">
        <w:rPr>
          <w:rFonts w:hint="eastAsia"/>
          <w:i/>
          <w:iCs/>
        </w:rPr>
        <w:t>p</w:t>
      </w:r>
      <w:r w:rsidRPr="00B22690">
        <w:rPr>
          <w:rFonts w:hint="eastAsia"/>
          <w:vertAlign w:val="subscript"/>
        </w:rPr>
        <w:t>2</w:t>
      </w:r>
      <w:r>
        <w:rPr>
          <w:rFonts w:hint="eastAsia"/>
        </w:rPr>
        <w:t>、</w:t>
      </w:r>
      <w:r w:rsidRPr="00B22690">
        <w:rPr>
          <w:rFonts w:hint="eastAsia"/>
          <w:i/>
          <w:iCs/>
        </w:rPr>
        <w:t>T</w:t>
      </w:r>
      <w:r w:rsidRPr="00B22690">
        <w:rPr>
          <w:rFonts w:hint="eastAsia"/>
          <w:vertAlign w:val="subscript"/>
        </w:rPr>
        <w:t>2</w:t>
      </w:r>
      <w:r>
        <w:rPr>
          <w:rFonts w:hint="eastAsia"/>
        </w:rPr>
        <w:t xml:space="preserve"> </w:t>
      </w:r>
      <w:r>
        <w:rPr>
          <w:rFonts w:hint="eastAsia"/>
        </w:rPr>
        <w:t>分别表示气体在</w:t>
      </w:r>
      <w:r>
        <w:rPr>
          <w:rFonts w:hint="eastAsia"/>
        </w:rPr>
        <w:t xml:space="preserve"> 1</w:t>
      </w:r>
      <w:r>
        <w:rPr>
          <w:rFonts w:hint="eastAsia"/>
        </w:rPr>
        <w:t>、</w:t>
      </w:r>
      <w:r>
        <w:rPr>
          <w:rFonts w:hint="eastAsia"/>
        </w:rPr>
        <w:t xml:space="preserve">2 </w:t>
      </w:r>
      <w:r>
        <w:rPr>
          <w:rFonts w:hint="eastAsia"/>
        </w:rPr>
        <w:t>两个不同状态下的压强和热力学温度。</w:t>
      </w:r>
    </w:p>
    <w:p w14:paraId="094B64BF" w14:textId="77777777" w:rsidR="00E676E6" w:rsidRDefault="00E676E6" w:rsidP="00E676E6">
      <w:pPr>
        <w:ind w:firstLine="420"/>
      </w:pPr>
      <w:r>
        <w:rPr>
          <w:rFonts w:hint="eastAsia"/>
        </w:rPr>
        <w:t>这个规律称为</w:t>
      </w:r>
      <w:r w:rsidRPr="009D1246">
        <w:rPr>
          <w:rStyle w:val="a4"/>
          <w:rFonts w:hint="eastAsia"/>
        </w:rPr>
        <w:t>查理定律</w:t>
      </w:r>
      <w:r>
        <w:rPr>
          <w:rFonts w:hint="eastAsia"/>
        </w:rPr>
        <w:t>（</w:t>
      </w:r>
      <w:r>
        <w:rPr>
          <w:rFonts w:hint="eastAsia"/>
        </w:rPr>
        <w:t>Charles law</w:t>
      </w:r>
      <w:r>
        <w:rPr>
          <w:rFonts w:hint="eastAsia"/>
        </w:rPr>
        <w:t>），是法国科学家查理（</w:t>
      </w:r>
      <w:r>
        <w:rPr>
          <w:rFonts w:hint="eastAsia"/>
        </w:rPr>
        <w:t>J. Charles</w:t>
      </w:r>
      <w:r>
        <w:rPr>
          <w:rFonts w:hint="eastAsia"/>
        </w:rPr>
        <w:t>，</w:t>
      </w:r>
      <w:r>
        <w:rPr>
          <w:rFonts w:hint="eastAsia"/>
        </w:rPr>
        <w:t>1746</w:t>
      </w:r>
      <w:r>
        <w:rPr>
          <w:rFonts w:hint="eastAsia"/>
        </w:rPr>
        <w:t>—</w:t>
      </w:r>
      <w:r>
        <w:rPr>
          <w:rFonts w:hint="eastAsia"/>
        </w:rPr>
        <w:t>1823</w:t>
      </w:r>
      <w:r>
        <w:rPr>
          <w:rFonts w:hint="eastAsia"/>
        </w:rPr>
        <w:t>）通过实验发现的。</w:t>
      </w:r>
    </w:p>
    <w:p w14:paraId="2C64A5AA" w14:textId="77777777" w:rsidR="00E676E6" w:rsidRDefault="00E676E6" w:rsidP="00E676E6">
      <w:pPr>
        <w:ind w:firstLine="420"/>
      </w:pPr>
      <w:r>
        <w:rPr>
          <w:rFonts w:hint="eastAsia"/>
        </w:rPr>
        <w:t>压强与温度的关系也可用图像来描述。在平面直角坐标系中，横轴表示气体的热力学温度</w:t>
      </w:r>
      <w:r>
        <w:rPr>
          <w:rFonts w:hint="eastAsia"/>
        </w:rPr>
        <w:t xml:space="preserve"> </w:t>
      </w:r>
      <w:r w:rsidRPr="009D1246">
        <w:rPr>
          <w:rFonts w:hint="eastAsia"/>
          <w:i/>
          <w:iCs/>
        </w:rPr>
        <w:t>T</w:t>
      </w:r>
      <w:r>
        <w:rPr>
          <w:rFonts w:hint="eastAsia"/>
        </w:rPr>
        <w:t>，纵轴表示气体的压强</w:t>
      </w:r>
      <w:r>
        <w:rPr>
          <w:rFonts w:hint="eastAsia"/>
        </w:rPr>
        <w:t xml:space="preserve"> </w:t>
      </w:r>
      <w:r w:rsidRPr="009D1246">
        <w:rPr>
          <w:rFonts w:hint="eastAsia"/>
          <w:i/>
          <w:iCs/>
        </w:rPr>
        <w:t>p</w:t>
      </w:r>
      <w:r>
        <w:rPr>
          <w:rFonts w:hint="eastAsia"/>
        </w:rPr>
        <w:t>。对一定质量的气体，在体积不变的情况下，</w:t>
      </w:r>
      <w:r w:rsidRPr="009D1246">
        <w:rPr>
          <w:rFonts w:hint="eastAsia"/>
          <w:i/>
          <w:iCs/>
        </w:rPr>
        <w:t>p</w:t>
      </w:r>
      <w:r>
        <w:rPr>
          <w:rFonts w:hint="eastAsia"/>
        </w:rPr>
        <w:t xml:space="preserve"> </w:t>
      </w:r>
      <w:r>
        <w:rPr>
          <w:rFonts w:hint="eastAsia"/>
        </w:rPr>
        <w:t>与</w:t>
      </w:r>
      <w:r>
        <w:rPr>
          <w:rFonts w:hint="eastAsia"/>
        </w:rPr>
        <w:t xml:space="preserve"> </w:t>
      </w:r>
      <w:r w:rsidRPr="009D1246">
        <w:rPr>
          <w:rFonts w:hint="eastAsia"/>
          <w:i/>
          <w:iCs/>
        </w:rPr>
        <w:t>T</w:t>
      </w:r>
      <w:r>
        <w:rPr>
          <w:rFonts w:hint="eastAsia"/>
        </w:rPr>
        <w:t xml:space="preserve"> </w:t>
      </w:r>
      <w:r>
        <w:rPr>
          <w:rFonts w:hint="eastAsia"/>
        </w:rPr>
        <w:t>的函数图像是一条过坐标原点的直线（图</w:t>
      </w:r>
      <w:r>
        <w:rPr>
          <w:rFonts w:hint="eastAsia"/>
        </w:rPr>
        <w:t xml:space="preserve"> 1-27</w:t>
      </w:r>
      <w:r>
        <w:rPr>
          <w:rFonts w:hint="eastAsia"/>
        </w:rPr>
        <w:t>）。</w:t>
      </w:r>
    </w:p>
    <w:p w14:paraId="2C344007" w14:textId="591DA3CD" w:rsidR="00E676E6" w:rsidRDefault="00E676E6" w:rsidP="00E676E6">
      <w:pPr>
        <w:ind w:firstLine="420"/>
      </w:pPr>
      <w:r>
        <w:rPr>
          <w:rFonts w:hint="eastAsia"/>
        </w:rPr>
        <w:t>从微观角度看，一定质量的气体，在体积保持不变时，单位体积内的分子数保持不变。当温度升高时，分子平均动能增大，气体的压强也就增大；当温度降低时，分子平均动能减小，气体的压强也就减小。</w:t>
      </w:r>
    </w:p>
    <w:p w14:paraId="3D4CC96E" w14:textId="45127B8F" w:rsidR="00B22690" w:rsidRDefault="00240E0E" w:rsidP="009141C2">
      <w:pPr>
        <w:ind w:firstLine="420"/>
        <w:jc w:val="center"/>
      </w:pPr>
      <w:r>
        <w:rPr>
          <w:noProof/>
        </w:rPr>
        <mc:AlternateContent>
          <mc:Choice Requires="wpg">
            <w:drawing>
              <wp:inline distT="0" distB="0" distL="0" distR="0" wp14:anchorId="41D2DA97" wp14:editId="5789D4E9">
                <wp:extent cx="1447884" cy="1617345"/>
                <wp:effectExtent l="0" t="0" r="0" b="0"/>
                <wp:docPr id="264424" name="Group 264424"/>
                <wp:cNvGraphicFramePr/>
                <a:graphic xmlns:a="http://schemas.openxmlformats.org/drawingml/2006/main">
                  <a:graphicData uri="http://schemas.microsoft.com/office/word/2010/wordprocessingGroup">
                    <wpg:wgp>
                      <wpg:cNvGrpSpPr/>
                      <wpg:grpSpPr>
                        <a:xfrm>
                          <a:off x="0" y="0"/>
                          <a:ext cx="1447884" cy="1617345"/>
                          <a:chOff x="-135436" y="-62564"/>
                          <a:chExt cx="1448919" cy="1617851"/>
                        </a:xfrm>
                      </wpg:grpSpPr>
                      <wps:wsp>
                        <wps:cNvPr id="18733" name="Shape 18733"/>
                        <wps:cNvSpPr/>
                        <wps:spPr>
                          <a:xfrm>
                            <a:off x="13024" y="36568"/>
                            <a:ext cx="1230770" cy="1129983"/>
                          </a:xfrm>
                          <a:custGeom>
                            <a:avLst/>
                            <a:gdLst/>
                            <a:ahLst/>
                            <a:cxnLst/>
                            <a:rect l="0" t="0" r="0" b="0"/>
                            <a:pathLst>
                              <a:path w="1230770" h="1129983">
                                <a:moveTo>
                                  <a:pt x="0" y="0"/>
                                </a:moveTo>
                                <a:lnTo>
                                  <a:pt x="6350" y="0"/>
                                </a:lnTo>
                                <a:lnTo>
                                  <a:pt x="6350" y="1123620"/>
                                </a:lnTo>
                                <a:lnTo>
                                  <a:pt x="1230770" y="1123633"/>
                                </a:lnTo>
                                <a:lnTo>
                                  <a:pt x="1230770" y="1129983"/>
                                </a:lnTo>
                                <a:lnTo>
                                  <a:pt x="0" y="11299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8734" name="Rectangle 18734"/>
                        <wps:cNvSpPr/>
                        <wps:spPr>
                          <a:xfrm>
                            <a:off x="45786" y="-62564"/>
                            <a:ext cx="129785" cy="198120"/>
                          </a:xfrm>
                          <a:prstGeom prst="rect">
                            <a:avLst/>
                          </a:prstGeom>
                          <a:ln>
                            <a:noFill/>
                          </a:ln>
                        </wps:spPr>
                        <wps:txbx>
                          <w:txbxContent>
                            <w:p w14:paraId="65CC9B55" w14:textId="77777777" w:rsidR="00240E0E" w:rsidRDefault="00240E0E" w:rsidP="00240E0E">
                              <w:r>
                                <w:rPr>
                                  <w:rFonts w:eastAsia="Times New Roman" w:cs="Times New Roman"/>
                                  <w:i/>
                                  <w:sz w:val="18"/>
                                </w:rPr>
                                <w:t>p</w:t>
                              </w:r>
                            </w:p>
                          </w:txbxContent>
                        </wps:txbx>
                        <wps:bodyPr horzOverflow="overflow" vert="horz" wrap="none" lIns="36000" tIns="0" rIns="36000" bIns="0" rtlCol="0">
                          <a:spAutoFit/>
                        </wps:bodyPr>
                      </wps:wsp>
                      <wps:wsp>
                        <wps:cNvPr id="18737" name="Shape 18737"/>
                        <wps:cNvSpPr/>
                        <wps:spPr>
                          <a:xfrm>
                            <a:off x="316484" y="469471"/>
                            <a:ext cx="795820" cy="507162"/>
                          </a:xfrm>
                          <a:custGeom>
                            <a:avLst/>
                            <a:gdLst/>
                            <a:ahLst/>
                            <a:cxnLst/>
                            <a:rect l="0" t="0" r="0" b="0"/>
                            <a:pathLst>
                              <a:path w="795820" h="507162">
                                <a:moveTo>
                                  <a:pt x="792416" y="0"/>
                                </a:moveTo>
                                <a:lnTo>
                                  <a:pt x="795820" y="5372"/>
                                </a:lnTo>
                                <a:lnTo>
                                  <a:pt x="3391" y="507162"/>
                                </a:lnTo>
                                <a:lnTo>
                                  <a:pt x="0" y="501790"/>
                                </a:lnTo>
                                <a:lnTo>
                                  <a:pt x="792416"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738" name="Shape 18738"/>
                        <wps:cNvSpPr/>
                        <wps:spPr>
                          <a:xfrm>
                            <a:off x="14497" y="1149730"/>
                            <a:ext cx="23533" cy="18110"/>
                          </a:xfrm>
                          <a:custGeom>
                            <a:avLst/>
                            <a:gdLst/>
                            <a:ahLst/>
                            <a:cxnLst/>
                            <a:rect l="0" t="0" r="0" b="0"/>
                            <a:pathLst>
                              <a:path w="23533" h="18110">
                                <a:moveTo>
                                  <a:pt x="20129" y="0"/>
                                </a:moveTo>
                                <a:lnTo>
                                  <a:pt x="23533" y="5372"/>
                                </a:lnTo>
                                <a:lnTo>
                                  <a:pt x="3403" y="18110"/>
                                </a:lnTo>
                                <a:lnTo>
                                  <a:pt x="0" y="12751"/>
                                </a:lnTo>
                                <a:lnTo>
                                  <a:pt x="20129"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739" name="Shape 18739"/>
                        <wps:cNvSpPr/>
                        <wps:spPr>
                          <a:xfrm>
                            <a:off x="54769" y="1124228"/>
                            <a:ext cx="23520" cy="18123"/>
                          </a:xfrm>
                          <a:custGeom>
                            <a:avLst/>
                            <a:gdLst/>
                            <a:ahLst/>
                            <a:cxnLst/>
                            <a:rect l="0" t="0" r="0" b="0"/>
                            <a:pathLst>
                              <a:path w="23520" h="18123">
                                <a:moveTo>
                                  <a:pt x="20129" y="0"/>
                                </a:moveTo>
                                <a:lnTo>
                                  <a:pt x="23520" y="5372"/>
                                </a:lnTo>
                                <a:lnTo>
                                  <a:pt x="3391" y="18123"/>
                                </a:lnTo>
                                <a:lnTo>
                                  <a:pt x="0" y="12751"/>
                                </a:lnTo>
                                <a:lnTo>
                                  <a:pt x="20129"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740" name="Shape 18740"/>
                        <wps:cNvSpPr/>
                        <wps:spPr>
                          <a:xfrm>
                            <a:off x="95028" y="1098726"/>
                            <a:ext cx="23533" cy="18123"/>
                          </a:xfrm>
                          <a:custGeom>
                            <a:avLst/>
                            <a:gdLst/>
                            <a:ahLst/>
                            <a:cxnLst/>
                            <a:rect l="0" t="0" r="0" b="0"/>
                            <a:pathLst>
                              <a:path w="23533" h="18123">
                                <a:moveTo>
                                  <a:pt x="20130" y="0"/>
                                </a:moveTo>
                                <a:lnTo>
                                  <a:pt x="23533" y="5372"/>
                                </a:lnTo>
                                <a:lnTo>
                                  <a:pt x="3391" y="18123"/>
                                </a:lnTo>
                                <a:lnTo>
                                  <a:pt x="0" y="12751"/>
                                </a:lnTo>
                                <a:lnTo>
                                  <a:pt x="2013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741" name="Shape 18741"/>
                        <wps:cNvSpPr/>
                        <wps:spPr>
                          <a:xfrm>
                            <a:off x="135287" y="1073225"/>
                            <a:ext cx="23533" cy="18123"/>
                          </a:xfrm>
                          <a:custGeom>
                            <a:avLst/>
                            <a:gdLst/>
                            <a:ahLst/>
                            <a:cxnLst/>
                            <a:rect l="0" t="0" r="0" b="0"/>
                            <a:pathLst>
                              <a:path w="23533" h="18123">
                                <a:moveTo>
                                  <a:pt x="20129" y="0"/>
                                </a:moveTo>
                                <a:lnTo>
                                  <a:pt x="23533" y="5372"/>
                                </a:lnTo>
                                <a:lnTo>
                                  <a:pt x="3404" y="18123"/>
                                </a:lnTo>
                                <a:lnTo>
                                  <a:pt x="0" y="12751"/>
                                </a:lnTo>
                                <a:lnTo>
                                  <a:pt x="20129"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742" name="Shape 18742"/>
                        <wps:cNvSpPr/>
                        <wps:spPr>
                          <a:xfrm>
                            <a:off x="175558" y="1047736"/>
                            <a:ext cx="23521" cy="18123"/>
                          </a:xfrm>
                          <a:custGeom>
                            <a:avLst/>
                            <a:gdLst/>
                            <a:ahLst/>
                            <a:cxnLst/>
                            <a:rect l="0" t="0" r="0" b="0"/>
                            <a:pathLst>
                              <a:path w="23521" h="18123">
                                <a:moveTo>
                                  <a:pt x="20130" y="0"/>
                                </a:moveTo>
                                <a:lnTo>
                                  <a:pt x="23521" y="5372"/>
                                </a:lnTo>
                                <a:lnTo>
                                  <a:pt x="3391" y="18123"/>
                                </a:lnTo>
                                <a:lnTo>
                                  <a:pt x="0" y="12751"/>
                                </a:lnTo>
                                <a:lnTo>
                                  <a:pt x="2013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743" name="Shape 18743"/>
                        <wps:cNvSpPr/>
                        <wps:spPr>
                          <a:xfrm>
                            <a:off x="215817" y="1022247"/>
                            <a:ext cx="23533" cy="18110"/>
                          </a:xfrm>
                          <a:custGeom>
                            <a:avLst/>
                            <a:gdLst/>
                            <a:ahLst/>
                            <a:cxnLst/>
                            <a:rect l="0" t="0" r="0" b="0"/>
                            <a:pathLst>
                              <a:path w="23533" h="18110">
                                <a:moveTo>
                                  <a:pt x="20129" y="0"/>
                                </a:moveTo>
                                <a:lnTo>
                                  <a:pt x="23533" y="5359"/>
                                </a:lnTo>
                                <a:lnTo>
                                  <a:pt x="3404" y="18110"/>
                                </a:lnTo>
                                <a:lnTo>
                                  <a:pt x="0" y="12751"/>
                                </a:lnTo>
                                <a:lnTo>
                                  <a:pt x="20129"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744" name="Shape 18744"/>
                        <wps:cNvSpPr/>
                        <wps:spPr>
                          <a:xfrm>
                            <a:off x="256076" y="996745"/>
                            <a:ext cx="23533" cy="18123"/>
                          </a:xfrm>
                          <a:custGeom>
                            <a:avLst/>
                            <a:gdLst/>
                            <a:ahLst/>
                            <a:cxnLst/>
                            <a:rect l="0" t="0" r="0" b="0"/>
                            <a:pathLst>
                              <a:path w="23533" h="18123">
                                <a:moveTo>
                                  <a:pt x="20142" y="0"/>
                                </a:moveTo>
                                <a:lnTo>
                                  <a:pt x="23533" y="5372"/>
                                </a:lnTo>
                                <a:lnTo>
                                  <a:pt x="3404" y="18123"/>
                                </a:lnTo>
                                <a:lnTo>
                                  <a:pt x="0" y="12751"/>
                                </a:lnTo>
                                <a:lnTo>
                                  <a:pt x="20142"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745" name="Shape 18745"/>
                        <wps:cNvSpPr/>
                        <wps:spPr>
                          <a:xfrm>
                            <a:off x="296348" y="971257"/>
                            <a:ext cx="23533" cy="18110"/>
                          </a:xfrm>
                          <a:custGeom>
                            <a:avLst/>
                            <a:gdLst/>
                            <a:ahLst/>
                            <a:cxnLst/>
                            <a:rect l="0" t="0" r="0" b="0"/>
                            <a:pathLst>
                              <a:path w="23533" h="18110">
                                <a:moveTo>
                                  <a:pt x="20129" y="0"/>
                                </a:moveTo>
                                <a:lnTo>
                                  <a:pt x="23533" y="5372"/>
                                </a:lnTo>
                                <a:lnTo>
                                  <a:pt x="3391" y="18110"/>
                                </a:lnTo>
                                <a:lnTo>
                                  <a:pt x="0" y="12738"/>
                                </a:lnTo>
                                <a:lnTo>
                                  <a:pt x="20129"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755" name="Shape 18755"/>
                        <wps:cNvSpPr/>
                        <wps:spPr>
                          <a:xfrm>
                            <a:off x="0" y="14614"/>
                            <a:ext cx="32944" cy="70155"/>
                          </a:xfrm>
                          <a:custGeom>
                            <a:avLst/>
                            <a:gdLst/>
                            <a:ahLst/>
                            <a:cxnLst/>
                            <a:rect l="0" t="0" r="0" b="0"/>
                            <a:pathLst>
                              <a:path w="32944" h="70155">
                                <a:moveTo>
                                  <a:pt x="16459" y="0"/>
                                </a:moveTo>
                                <a:lnTo>
                                  <a:pt x="32944" y="70155"/>
                                </a:lnTo>
                                <a:lnTo>
                                  <a:pt x="0" y="70155"/>
                                </a:lnTo>
                                <a:lnTo>
                                  <a:pt x="164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8756" name="Shape 18756"/>
                        <wps:cNvSpPr/>
                        <wps:spPr>
                          <a:xfrm>
                            <a:off x="1227600" y="1147168"/>
                            <a:ext cx="70155" cy="32944"/>
                          </a:xfrm>
                          <a:custGeom>
                            <a:avLst/>
                            <a:gdLst/>
                            <a:ahLst/>
                            <a:cxnLst/>
                            <a:rect l="0" t="0" r="0" b="0"/>
                            <a:pathLst>
                              <a:path w="70155" h="32944">
                                <a:moveTo>
                                  <a:pt x="0" y="0"/>
                                </a:moveTo>
                                <a:lnTo>
                                  <a:pt x="70155" y="16485"/>
                                </a:lnTo>
                                <a:lnTo>
                                  <a:pt x="0" y="329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2" name="Rectangle 18734"/>
                        <wps:cNvSpPr/>
                        <wps:spPr>
                          <a:xfrm>
                            <a:off x="185907" y="1357105"/>
                            <a:ext cx="926396" cy="198182"/>
                          </a:xfrm>
                          <a:prstGeom prst="rect">
                            <a:avLst/>
                          </a:prstGeom>
                          <a:ln>
                            <a:noFill/>
                          </a:ln>
                        </wps:spPr>
                        <wps:txbx>
                          <w:txbxContent>
                            <w:p w14:paraId="75700436" w14:textId="77777777" w:rsidR="00240E0E" w:rsidRPr="00231665" w:rsidRDefault="00240E0E" w:rsidP="00240E0E">
                              <w:pPr>
                                <w:rPr>
                                  <w:iCs/>
                                  <w:sz w:val="18"/>
                                </w:rPr>
                              </w:pPr>
                              <w:r w:rsidRPr="00231665">
                                <w:rPr>
                                  <w:rFonts w:hint="eastAsia"/>
                                  <w:sz w:val="18"/>
                                </w:rPr>
                                <w:t>图</w:t>
                              </w:r>
                              <w:r w:rsidRPr="00231665">
                                <w:rPr>
                                  <w:rFonts w:hint="eastAsia"/>
                                  <w:sz w:val="18"/>
                                </w:rPr>
                                <w:t xml:space="preserve"> 1-27</w:t>
                              </w:r>
                              <w:r w:rsidRPr="00231665">
                                <w:rPr>
                                  <w:sz w:val="18"/>
                                </w:rPr>
                                <w:t xml:space="preserve"> </w:t>
                              </w:r>
                              <w:r w:rsidRPr="00231665">
                                <w:rPr>
                                  <w:rFonts w:hint="eastAsia"/>
                                  <w:i/>
                                  <w:iCs/>
                                  <w:sz w:val="18"/>
                                </w:rPr>
                                <w:t>p</w:t>
                              </w:r>
                              <w:r w:rsidRPr="00231665">
                                <w:rPr>
                                  <w:rFonts w:hint="eastAsia"/>
                                  <w:sz w:val="18"/>
                                </w:rPr>
                                <w:t>-</w:t>
                              </w:r>
                              <w:r w:rsidRPr="00231665">
                                <w:rPr>
                                  <w:rFonts w:hint="eastAsia"/>
                                  <w:i/>
                                  <w:iCs/>
                                  <w:sz w:val="18"/>
                                </w:rPr>
                                <w:t>T</w:t>
                              </w:r>
                              <w:r w:rsidRPr="00231665">
                                <w:rPr>
                                  <w:rFonts w:hint="eastAsia"/>
                                  <w:sz w:val="18"/>
                                </w:rPr>
                                <w:t xml:space="preserve"> </w:t>
                              </w:r>
                              <w:r w:rsidRPr="00231665">
                                <w:rPr>
                                  <w:rFonts w:hint="eastAsia"/>
                                  <w:sz w:val="18"/>
                                </w:rPr>
                                <w:t>图像</w:t>
                              </w:r>
                            </w:p>
                          </w:txbxContent>
                        </wps:txbx>
                        <wps:bodyPr horzOverflow="overflow" vert="horz" wrap="none" lIns="36000" tIns="0" rIns="36000" bIns="0" rtlCol="0">
                          <a:spAutoFit/>
                        </wps:bodyPr>
                      </wps:wsp>
                      <wps:wsp>
                        <wps:cNvPr id="55" name="Rectangle 18734"/>
                        <wps:cNvSpPr/>
                        <wps:spPr>
                          <a:xfrm>
                            <a:off x="1177255" y="1147168"/>
                            <a:ext cx="136228" cy="198182"/>
                          </a:xfrm>
                          <a:prstGeom prst="rect">
                            <a:avLst/>
                          </a:prstGeom>
                          <a:ln>
                            <a:noFill/>
                          </a:ln>
                        </wps:spPr>
                        <wps:txbx>
                          <w:txbxContent>
                            <w:p w14:paraId="655E80E1" w14:textId="77777777" w:rsidR="00240E0E" w:rsidRDefault="00240E0E" w:rsidP="00240E0E">
                              <w:r>
                                <w:rPr>
                                  <w:rFonts w:eastAsia="Times New Roman" w:cs="Times New Roman"/>
                                  <w:i/>
                                  <w:sz w:val="18"/>
                                </w:rPr>
                                <w:t>T</w:t>
                              </w:r>
                            </w:p>
                          </w:txbxContent>
                        </wps:txbx>
                        <wps:bodyPr horzOverflow="overflow" vert="horz" wrap="none" lIns="36000" tIns="0" rIns="36000" bIns="0" rtlCol="0">
                          <a:spAutoFit/>
                        </wps:bodyPr>
                      </wps:wsp>
                      <wps:wsp>
                        <wps:cNvPr id="56" name="Rectangle 18734"/>
                        <wps:cNvSpPr/>
                        <wps:spPr>
                          <a:xfrm>
                            <a:off x="-135436" y="1116849"/>
                            <a:ext cx="154660" cy="198182"/>
                          </a:xfrm>
                          <a:prstGeom prst="rect">
                            <a:avLst/>
                          </a:prstGeom>
                          <a:ln>
                            <a:noFill/>
                          </a:ln>
                        </wps:spPr>
                        <wps:txbx>
                          <w:txbxContent>
                            <w:p w14:paraId="54FF5A70" w14:textId="270395B3" w:rsidR="00240E0E" w:rsidRDefault="00240E0E" w:rsidP="00240E0E">
                              <w:r>
                                <w:rPr>
                                  <w:rFonts w:eastAsia="Times New Roman" w:cs="Times New Roman"/>
                                  <w:i/>
                                  <w:sz w:val="18"/>
                                </w:rPr>
                                <w:t>O</w:t>
                              </w:r>
                            </w:p>
                          </w:txbxContent>
                        </wps:txbx>
                        <wps:bodyPr horzOverflow="overflow" vert="horz" wrap="none" lIns="36000" tIns="0" rIns="36000" bIns="0" rtlCol="0">
                          <a:spAutoFit/>
                        </wps:bodyPr>
                      </wps:wsp>
                    </wpg:wgp>
                  </a:graphicData>
                </a:graphic>
              </wp:inline>
            </w:drawing>
          </mc:Choice>
          <mc:Fallback>
            <w:pict>
              <v:group w14:anchorId="41D2DA97" id="Group 264424" o:spid="_x0000_s1164" style="width:114pt;height:127.35pt;mso-position-horizontal-relative:char;mso-position-vertical-relative:line" coordorigin="-1354,-625" coordsize="14489,1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sXFwcAAHY6AAAOAAAAZHJzL2Uyb0RvYy54bWzsW22Pm0YQ/l6p/wHxPTG7vCxY8UVVkkaV&#10;qiZK0h/AYfwiYUDAne/66zszuwMcthM754vTHvfhFsMwnpedZ2dm169e320y6zat6nWRz2zx0rGt&#10;NE+K+Tpfzuy/v/z+IrStuonzeZwVeTqz79Pafn316y+vtuU0lcWqyOZpZQGTvJ5uy5m9appyOpnU&#10;ySrdxPXLokxzeLgoqk3cwMdqOZlX8Ra4b7KJdJxgsi2qeVkVSVrXcPetfmhfEf/FIk2aD4tFnTZW&#10;NrNBtob+V/T/Gv9Prl7F02UVl6t1YsSIv0OKTbzO4UtbVm/jJrZuqvUOq806qYq6WDQvk2IzKRaL&#10;dZKSDqCNcAbavK+Km5J0WU63y7I1E5h2YKfvZpv8dfu+Kj+XHyuwxLZcgi3oE+pyt6g2OIKU1h2Z&#10;7L41WXrXWAncFJ6nwtCzrQSeiUAo1/O1UZMVWB7feyFc33MD2wKKF4H0A48J3nVMwkhEHZPQF0gz&#10;YRkmDyTbljBX6s4c9ePM8XkVlylZuZ6COT5W1noOuoTKdW0rjzcwa4nE0rfITkTZWq2e1mDAPSYT&#10;riPBNqC4G/hBqPVuTSddRymYlGQ6IaModB9oHU+Tm7p5nxbkhfj2z7rR03XOV/GKr5K7nC8rmPRf&#10;ne5l3OB7KC9eWlvQlmVZwbURBZ9vitv0S0GUzWAOgHO6p1nepwpcH9TiyQKE/JjHkpi1ZPCNbiAp&#10;GA8StxLiPEN68I6eIsyUR818QN8zLtPxqOm1wKz71zjvVy3JijrVr6FRafK2hgat+q7McrQ5ej4G&#10;yFtkcUPYsVk3gIXZeoP+UI7TGQS44aTXs4yumvssRbdk+ad0AROW4hNv1NXy+k1WWbcxIh79EfM4&#10;K1exuWsMZ0hJVOKD7y/WWdayFPTqPpZaU0OM76UEtu2bjn4zMdJoxAXcAqUZd8Eo7Uv0zUXetO/n&#10;sFqQmD1t8fK6mN9DhG4BsWc2EVnZHzkggBugwayGPsBF1b97be6Sgcrfbpri9zXGEllVszQfAFcQ&#10;B38QwAA2aID5BDEb58ssJZAhgEQhAI6+DTKer8JddO1QJlKhb0AmCkUbZozuZaUxxsKLmY3ooSeM&#10;wRtwE5Og+bIc/+dgwCzjKNmZns3d9R2hqCvRiT3HrYrqnw+QLyyyAkIA0IWubEwh4Mvxqf29zrWq&#10;JntT0Dr/s/lZsZ+7hUSxYY7ysSsCD1dZAD8viDxFyyPEj1lAVeSH4FhaSXxHiYDMDp5jJ/fR50kX&#10;EpYE1hEjCPqiWyg02KpIekLPWQa5juQhLjND0Nx3FevFNDxqtq4bCbLRAxswDY99vPcdoSIWgQl4&#10;PCgrEzwXzH/nO47gjGzE/GNS98NJJRREw6SSEsOj8R5S7ggAhfIguHJp+nZYIF0fE1dKKkMheHL/&#10;cCQwcmBCSWLswwGoeSSk/aAKi3kIBgy3o1DAc0B/NE9PfQ5ZHvsgAMlWW2/wcx413a6c/HyEAKyx&#10;27RtTPu6XsRhCIApP4SA6KR0wPdUoOMGChZPykFlCcHC2QDEgORC6RIQgHJoCAAxHg0ByO0oCOBE&#10;oK8+hyyPIwScVvmNWQB2JE/qtB2EAA8m8gAC4JYplY6qCCLfgbCnZc6JQiUDfPtQFnBRCMBs5FsQ&#10;AEnMubOAJ4GAgZwMJWMWMGYBsA+xr4d/GAKgVB1CANVYxxcCsMyHphJwlCul6bxzV+BhJfDTY8CT&#10;VAK6ZzKmAfH0XA3gMQ04YxogdzGg7ZgelQYI5fs+5wGeUrDPNswDJACN6QZcFANQjvPlAcjtcqXA&#10;mAeMDcFzlQK7u8weVexH5wFS+KHgPEBK6dHewqFa4P/YEfSpfQL7HZyQ86hrfNdz2jygVZ9JeBzb&#10;AWM7APeWL7ER7LUbwVQu4CYw3DqlHQDHahyld9SiKFB8COc/Wgp4kBfB4n7eTYEWAtosiEOfx5Mh&#10;YCAn8xnbAWM74OR2AJzRGLYDqJ4/Pg2IAtfTpUCkhPSfXRZw7OmAE/YFXdpZOZhYjPuCYzfgfN0A&#10;fxcC4NYpWYDuogsvEOaMLa//rowwx8A2gHKE5nqJ40FGDmgDaDH27QjCUSfI549Z/w23gVK8CvPY&#10;X9X7yvNzHjXd7rfz8+eyqptDozDvYIaMp30eddrHh5R8sKrDrVNCWkip4GgrxYMQcPJveIxcT2kK&#10;bR0P2nE/fLPfyAGhrcXYF9rH7fIZThDWeOqREPDgCqw59hXncOWxH/5cUPCzMaTHRP2kRF22DfvH&#10;nNgWoR85pmHn+ko4g427SAZuBMhBXXs4sx3ysVcOaj6Q/TRnttvuozls//zObHeZ2KPcLJSSyAqR&#10;bB90C/jVCx7iuJCf2w7T8/Vzuzw/xs/9H7gJAQu0R+3orgEvfC8IYKW6kJ/bGuJn9DP9tA9+3EjZ&#10;pvkhJv56sv+ZWrLdz0Wv/gUAAP//AwBQSwMEFAAGAAgAAAAhAG/eaVncAAAABQEAAA8AAABkcnMv&#10;ZG93bnJldi54bWxMj0FLw0AQhe+C/2EZwZvdJFotMZtSinoqQltBvE2TaRKanQ3ZbZL+e0cvehnm&#10;8YY338uWk23VQL1vHBuIZxEo4sKVDVcGPvavdwtQPiCX2DomAxfysMyvrzJMSzfyloZdqJSEsE/R&#10;QB1Cl2rti5os+pnriMU7ut5iENlXuuxxlHDb6iSKHrXFhuVDjR2taypOu7M18DbiuLqPX4bN6bi+&#10;fO3n75+bmIy5vZlWz6ACTeHvGH7wBR1yYTq4M5detQakSPid4iXJQuRBlvnDE+g80//p828AAAD/&#10;/wMAUEsBAi0AFAAGAAgAAAAhALaDOJL+AAAA4QEAABMAAAAAAAAAAAAAAAAAAAAAAFtDb250ZW50&#10;X1R5cGVzXS54bWxQSwECLQAUAAYACAAAACEAOP0h/9YAAACUAQAACwAAAAAAAAAAAAAAAAAvAQAA&#10;X3JlbHMvLnJlbHNQSwECLQAUAAYACAAAACEA6nF7FxcHAAB2OgAADgAAAAAAAAAAAAAAAAAuAgAA&#10;ZHJzL2Uyb0RvYy54bWxQSwECLQAUAAYACAAAACEAb95pWdwAAAAFAQAADwAAAAAAAAAAAAAAAABx&#10;CQAAZHJzL2Rvd25yZXYueG1sUEsFBgAAAAAEAAQA8wAAAHoKAAAAAA==&#10;">
                <v:shape id="Shape 18733" o:spid="_x0000_s1165" style="position:absolute;left:130;top:365;width:12307;height:11300;visibility:visible;mso-wrap-style:none;v-text-anchor:top" coordsize="1230770,112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qcZwwAAAN4AAAAPAAAAZHJzL2Rvd25yZXYueG1sRE9Na8JA&#10;EL0X/A/LCL3VjQbaEF1FBEEvQlPR65gdk2B2dsmuSfrvu4VCb/N4n7PajKYVPXW+saxgPktAEJdW&#10;N1wpOH/t3zIQPiBrbC2Tgm/ysFlPXlaYazvwJ/VFqEQMYZ+jgjoEl0vpy5oM+pl1xJG7285giLCr&#10;pO5wiOGmlYskeZcGG44NNTra1VQ+iqdRcL3JrJAL3afD8WTm+4tLzMkp9Todt0sQgcbwL/5zH3Sc&#10;n32kKfy+E2+Q6x8AAAD//wMAUEsBAi0AFAAGAAgAAAAhANvh9svuAAAAhQEAABMAAAAAAAAAAAAA&#10;AAAAAAAAAFtDb250ZW50X1R5cGVzXS54bWxQSwECLQAUAAYACAAAACEAWvQsW78AAAAVAQAACwAA&#10;AAAAAAAAAAAAAAAfAQAAX3JlbHMvLnJlbHNQSwECLQAUAAYACAAAACEA+dKnGcMAAADeAAAADwAA&#10;AAAAAAAAAAAAAAAHAgAAZHJzL2Rvd25yZXYueG1sUEsFBgAAAAADAAMAtwAAAPcCAAAAAA==&#10;" path="m,l6350,r,1123620l1230770,1123633r,6350l,1129983,,xe" fillcolor="black" stroked="f" strokeweight="0">
                  <v:stroke miterlimit="83231f" joinstyle="miter"/>
                  <v:path arrowok="t" textboxrect="0,0,1230770,1129983"/>
                </v:shape>
                <v:rect id="Rectangle 18734" o:spid="_x0000_s1166" style="position:absolute;left:457;top:-625;width:129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jxQAAAN4AAAAPAAAAZHJzL2Rvd25yZXYueG1sRE9Na8JA&#10;EL0X/A/LCL3VTVVaiVnFtpQWL2IqSG5DdkxSs7Mhuybx33eFgrd5vM9J1oOpRUetqywreJ5EIIhz&#10;qysuFBx+Pp8WIJxH1lhbJgVXcrBejR4SjLXteU9d6gsRQtjFqKD0vomldHlJBt3ENsSBO9nWoA+w&#10;LaRusQ/hppbTKHqRBisODSU29F5Sfk4vRsEs339s++nbzmbHL+Ls4n4765R6HA+bJQhPg7+L/93f&#10;OsxfvM7mcHsn3CBXfwAAAP//AwBQSwECLQAUAAYACAAAACEA2+H2y+4AAACFAQAAEwAAAAAAAAAA&#10;AAAAAAAAAAAAW0NvbnRlbnRfVHlwZXNdLnhtbFBLAQItABQABgAIAAAAIQBa9CxbvwAAABUBAAAL&#10;AAAAAAAAAAAAAAAAAB8BAABfcmVscy8ucmVsc1BLAQItABQABgAIAAAAIQAqrx+jxQAAAN4AAAAP&#10;AAAAAAAAAAAAAAAAAAcCAABkcnMvZG93bnJldi54bWxQSwUGAAAAAAMAAwC3AAAA+QIAAAAA&#10;" filled="f" stroked="f">
                  <v:textbox style="mso-fit-shape-to-text:t" inset="1mm,0,1mm,0">
                    <w:txbxContent>
                      <w:p w14:paraId="65CC9B55" w14:textId="77777777" w:rsidR="00240E0E" w:rsidRDefault="00240E0E" w:rsidP="00240E0E">
                        <w:r>
                          <w:rPr>
                            <w:rFonts w:eastAsia="Times New Roman" w:cs="Times New Roman"/>
                            <w:i/>
                            <w:sz w:val="18"/>
                          </w:rPr>
                          <w:t>p</w:t>
                        </w:r>
                      </w:p>
                    </w:txbxContent>
                  </v:textbox>
                </v:rect>
                <v:shape id="Shape 18737" o:spid="_x0000_s1167" style="position:absolute;left:3164;top:4694;width:7959;height:5072;visibility:visible;mso-wrap-style:none;v-text-anchor:top" coordsize="795820,50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jzxQAAAN4AAAAPAAAAZHJzL2Rvd25yZXYueG1sRE/basJA&#10;EH0v+A/LCH2rGxWqia5S6oWKKHj5gCE7JtHsbMhuk/Tvu4WCb3M415kvO1OKhmpXWFYwHEQgiFOr&#10;C84UXC+btykI55E1lpZJwQ85WC56L3NMtG35RM3ZZyKEsEtQQe59lUjp0pwMuoGtiAN3s7VBH2Cd&#10;SV1jG8JNKUdR9C4NFhwacqzoM6f0cf42Ck7xfbdaN+l+e9jxpcjucXu8eaVe+93HDISnzj/F/+4v&#10;HeZPJ+MJ/L0TbpCLXwAAAP//AwBQSwECLQAUAAYACAAAACEA2+H2y+4AAACFAQAAEwAAAAAAAAAA&#10;AAAAAAAAAAAAW0NvbnRlbnRfVHlwZXNdLnhtbFBLAQItABQABgAIAAAAIQBa9CxbvwAAABUBAAAL&#10;AAAAAAAAAAAAAAAAAB8BAABfcmVscy8ucmVsc1BLAQItABQABgAIAAAAIQAejOjzxQAAAN4AAAAP&#10;AAAAAAAAAAAAAAAAAAcCAABkcnMvZG93bnJldi54bWxQSwUGAAAAAAMAAwC3AAAA+QIAAAAA&#10;" path="m792416,r3404,5372l3391,507162,,501790,792416,xe" fillcolor="#e50011" stroked="f" strokeweight="0">
                  <v:stroke miterlimit="83231f" joinstyle="miter"/>
                  <v:path arrowok="t" textboxrect="0,0,795820,507162"/>
                </v:shape>
                <v:shape id="Shape 18738" o:spid="_x0000_s1168" style="position:absolute;left:144;top:11497;width:236;height:181;visibility:visible;mso-wrap-style:none;v-text-anchor:top" coordsize="23533,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q4xgAAAN4AAAAPAAAAZHJzL2Rvd25yZXYueG1sRI9BawJB&#10;DIXvhf6HIQVvddZKq2wdRYTCnmxre/EWdtKdxZ3MshN1/ffNodBbwnt578tqM8bOXGjIbWIHs2kB&#10;hrhOvuXGwffX2+MSTBZkj11icnCjDJv1/d0KS5+u/EmXgzRGQziX6CCI9KW1uQ4UMU9TT6zaTxoi&#10;iq5DY/2AVw2PnX0qihcbsWVtCNjTLlB9Opyjg4Xg8aM6P7/vb1179H3hQ7UX5yYP4/YVjNAo/+a/&#10;68or/nIxV159R2ew618AAAD//wMAUEsBAi0AFAAGAAgAAAAhANvh9svuAAAAhQEAABMAAAAAAAAA&#10;AAAAAAAAAAAAAFtDb250ZW50X1R5cGVzXS54bWxQSwECLQAUAAYACAAAACEAWvQsW78AAAAVAQAA&#10;CwAAAAAAAAAAAAAAAAAfAQAAX3JlbHMvLnJlbHNQSwECLQAUAAYACAAAACEAsmMKuMYAAADeAAAA&#10;DwAAAAAAAAAAAAAAAAAHAgAAZHJzL2Rvd25yZXYueG1sUEsFBgAAAAADAAMAtwAAAPoCAAAAAA==&#10;" path="m20129,r3404,5372l3403,18110,,12751,20129,xe" fillcolor="#e50011" stroked="f" strokeweight="0">
                  <v:stroke miterlimit="83231f" joinstyle="miter"/>
                  <v:path arrowok="t" textboxrect="0,0,23533,18110"/>
                </v:shape>
                <v:shape id="Shape 18739" o:spid="_x0000_s1169" style="position:absolute;left:547;top:11242;width:235;height:181;visibility:visible;mso-wrap-style:none;v-text-anchor:top" coordsize="23520,1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wSxAAAAN4AAAAPAAAAZHJzL2Rvd25yZXYueG1sRE/fa8Iw&#10;EH4f+D+EG/g201WYtTOKOIQyBqPVvR/N2RSbS2myWv/7ZTDY2318P2+zm2wnRhp861jB8yIBQVw7&#10;3XKj4Hw6PmUgfEDW2DkmBXfysNvOHjaYa3fjksYqNCKGsM9RgQmhz6X0tSGLfuF64shd3GAxRDg0&#10;Ug94i+G2k2mSvEiLLccGgz0dDNXX6tsqSN+KZi+v5cfXe5qubFl8SnsZlZo/TvtXEIGm8C/+cxc6&#10;zs9WyzX8vhNvkNsfAAAA//8DAFBLAQItABQABgAIAAAAIQDb4fbL7gAAAIUBAAATAAAAAAAAAAAA&#10;AAAAAAAAAABbQ29udGVudF9UeXBlc10ueG1sUEsBAi0AFAAGAAgAAAAhAFr0LFu/AAAAFQEAAAsA&#10;AAAAAAAAAAAAAAAAHwEAAF9yZWxzLy5yZWxzUEsBAi0AFAAGAAgAAAAhAGntfBLEAAAA3gAAAA8A&#10;AAAAAAAAAAAAAAAABwIAAGRycy9kb3ducmV2LnhtbFBLBQYAAAAAAwADALcAAAD4AgAAAAA=&#10;" path="m20129,r3391,5372l3391,18123,,12751,20129,xe" fillcolor="#e50011" stroked="f" strokeweight="0">
                  <v:stroke miterlimit="83231f" joinstyle="miter"/>
                  <v:path arrowok="t" textboxrect="0,0,23520,18123"/>
                </v:shape>
                <v:shape id="Shape 18740" o:spid="_x0000_s1170" style="position:absolute;left:950;top:10987;width:235;height:181;visibility:visible;mso-wrap-style:none;v-text-anchor:top" coordsize="23533,1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2JmxwAAAN4AAAAPAAAAZHJzL2Rvd25yZXYueG1sRI9BS8NA&#10;EIXvgv9hGcGb3TQWbWO3RYVAQYTaFupxyI7ZkOxsyG7b9N87B8HbDPPmvfct16Pv1JmG2AQ2MJ1k&#10;oIirYBuuDRz25cMcVEzIFrvAZOBKEdar25slFjZc+IvOu1QrMeFYoAGXUl9oHStHHuMk9MRy+wmD&#10;xyTrUGs74EXMfafzLHvSHhuWBIc9vTuq2t3JG8g/3kL+vWi3YZqVDo/elu3jpzH3d+PrC6hEY/oX&#10;/31vrNSfP88EQHBkBr36BQAA//8DAFBLAQItABQABgAIAAAAIQDb4fbL7gAAAIUBAAATAAAAAAAA&#10;AAAAAAAAAAAAAABbQ29udGVudF9UeXBlc10ueG1sUEsBAi0AFAAGAAgAAAAhAFr0LFu/AAAAFQEA&#10;AAsAAAAAAAAAAAAAAAAAHwEAAF9yZWxzLy5yZWxzUEsBAi0AFAAGAAgAAAAhADfXYmbHAAAA3gAA&#10;AA8AAAAAAAAAAAAAAAAABwIAAGRycy9kb3ducmV2LnhtbFBLBQYAAAAAAwADALcAAAD7AgAAAAA=&#10;" path="m20130,r3403,5372l3391,18123,,12751,20130,xe" fillcolor="#e50011" stroked="f" strokeweight="0">
                  <v:stroke miterlimit="83231f" joinstyle="miter"/>
                  <v:path arrowok="t" textboxrect="0,0,23533,18123"/>
                </v:shape>
                <v:shape id="Shape 18741" o:spid="_x0000_s1171" style="position:absolute;left:1352;top:10732;width:236;height:181;visibility:visible;mso-wrap-style:none;v-text-anchor:top" coordsize="23533,1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f9xAAAAN4AAAAPAAAAZHJzL2Rvd25yZXYueG1sRE/fa8Iw&#10;EH4f7H8IN/BN03bDaTWKDgqDIWxuMB+P5mxKm0tpotb/3gyEvd3H9/OW68G24ky9rx0rSCcJCOLS&#10;6ZorBT/fxXgGwgdkja1jUnAlD+vV48MSc+0u/EXnfahEDGGfowITQpdL6UtDFv3EdcSRO7reYoiw&#10;r6Tu8RLDbSuzJJlKizXHBoMdvRkqm/3JKsg+ti47zJtPlyaFwV+ri+Z5p9ToadgsQAQawr/47n7X&#10;cf7s9SWFv3fiDXJ1AwAA//8DAFBLAQItABQABgAIAAAAIQDb4fbL7gAAAIUBAAATAAAAAAAAAAAA&#10;AAAAAAAAAABbQ29udGVudF9UeXBlc10ueG1sUEsBAi0AFAAGAAgAAAAhAFr0LFu/AAAAFQEAAAsA&#10;AAAAAAAAAAAAAAAAHwEAAF9yZWxzLy5yZWxzUEsBAi0AFAAGAAgAAAAhAFibx/3EAAAA3gAAAA8A&#10;AAAAAAAAAAAAAAAABwIAAGRycy9kb3ducmV2LnhtbFBLBQYAAAAAAwADALcAAAD4AgAAAAA=&#10;" path="m20129,r3404,5372l3404,18123,,12751,20129,xe" fillcolor="#e50011" stroked="f" strokeweight="0">
                  <v:stroke miterlimit="83231f" joinstyle="miter"/>
                  <v:path arrowok="t" textboxrect="0,0,23533,18123"/>
                </v:shape>
                <v:shape id="Shape 18742" o:spid="_x0000_s1172" style="position:absolute;left:1755;top:10477;width:235;height:181;visibility:visible;mso-wrap-style:none;v-text-anchor:top" coordsize="23521,1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GdwgAAAN4AAAAPAAAAZHJzL2Rvd25yZXYueG1sRE9Ni8Iw&#10;EL0L/ocwghfRdGVRqUaRlS57tSp6HJqxLTaT2sTa/fdmYcHbPN7nrDadqURLjSstK/iYRCCIM6tL&#10;zhUcD8l4AcJ5ZI2VZVLwSw42635vhbG2T95Tm/pchBB2MSoovK9jKV1WkEE3sTVx4K62MegDbHKp&#10;G3yGcFPJaRTNpMGSQ0OBNX0VlN3Sh1GwS5NL246kvFez83dy8o9DMielhoNuuwThqfNv8b/7R4f5&#10;i/nnFP7eCTfI9QsAAP//AwBQSwECLQAUAAYACAAAACEA2+H2y+4AAACFAQAAEwAAAAAAAAAAAAAA&#10;AAAAAAAAW0NvbnRlbnRfVHlwZXNdLnhtbFBLAQItABQABgAIAAAAIQBa9CxbvwAAABUBAAALAAAA&#10;AAAAAAAAAAAAAB8BAABfcmVscy8ucmVsc1BLAQItABQABgAIAAAAIQAh9PGdwgAAAN4AAAAPAAAA&#10;AAAAAAAAAAAAAAcCAABkcnMvZG93bnJldi54bWxQSwUGAAAAAAMAAwC3AAAA9gIAAAAA&#10;" path="m20130,r3391,5372l3391,18123,,12751,20130,xe" fillcolor="#e50011" stroked="f" strokeweight="0">
                  <v:stroke miterlimit="83231f" joinstyle="miter"/>
                  <v:path arrowok="t" textboxrect="0,0,23521,18123"/>
                </v:shape>
                <v:shape id="Shape 18743" o:spid="_x0000_s1173" style="position:absolute;left:2158;top:10222;width:235;height:181;visibility:visible;mso-wrap-style:none;v-text-anchor:top" coordsize="23533,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u0wwAAAN4AAAAPAAAAZHJzL2Rvd25yZXYueG1sRE9La8JA&#10;EL4X/A/LCN7qxkerpK4ihUJOtrW9eBuy02wwOxuyo8Z/7xYEb/PxPWe16X2jztTFOrCByTgDRVwG&#10;W3Nl4Pfn43kJKgqyxSYwGbhShM168LTC3IYLf9N5L5VKIRxzNOBE2lzrWDryGMehJU7cX+g8SoJd&#10;pW2HlxTuGz3NslftsebU4LCld0flcX/yBhaCh6/i9PK5uzb1wbaZdcVOjBkN++0bKKFeHuK7u7Bp&#10;/nIxn8H/O+kGvb4BAAD//wMAUEsBAi0AFAAGAAgAAAAhANvh9svuAAAAhQEAABMAAAAAAAAAAAAA&#10;AAAAAAAAAFtDb250ZW50X1R5cGVzXS54bWxQSwECLQAUAAYACAAAACEAWvQsW78AAAAVAQAACwAA&#10;AAAAAAAAAAAAAAAfAQAAX3JlbHMvLnJlbHNQSwECLQAUAAYACAAAACEA5MHrtMMAAADeAAAADwAA&#10;AAAAAAAAAAAAAAAHAgAAZHJzL2Rvd25yZXYueG1sUEsFBgAAAAADAAMAtwAAAPcCAAAAAA==&#10;" path="m20129,r3404,5359l3404,18110,,12751,20129,xe" fillcolor="#e50011" stroked="f" strokeweight="0">
                  <v:stroke miterlimit="83231f" joinstyle="miter"/>
                  <v:path arrowok="t" textboxrect="0,0,23533,18110"/>
                </v:shape>
                <v:shape id="Shape 18744" o:spid="_x0000_s1174" style="position:absolute;left:2560;top:9967;width:236;height:181;visibility:visible;mso-wrap-style:none;v-text-anchor:top" coordsize="23533,1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RlxAAAAN4AAAAPAAAAZHJzL2Rvd25yZXYueG1sRE/fa8Iw&#10;EH4f+D+EG/imqVWmVqO4QWEgA3UDfTyaW1PaXEqTafffL4Kwt/v4ft5629tGXKnzlWMFk3ECgrhw&#10;uuJSwddnPlqA8AFZY+OYFPySh+1m8LTGTLsbH+l6CqWIIewzVGBCaDMpfWHIoh+7ljhy366zGCLs&#10;Sqk7vMVw28g0SV6kxYpjg8GW3gwV9enHKkj3ry69LOuDmyS5wbPVeT39UGr43O9WIAL14V/8cL/r&#10;OH8xn83g/k68QW7+AAAA//8DAFBLAQItABQABgAIAAAAIQDb4fbL7gAAAIUBAAATAAAAAAAAAAAA&#10;AAAAAAAAAABbQ29udGVudF9UeXBlc10ueG1sUEsBAi0AFAAGAAgAAAAhAFr0LFu/AAAAFQEAAAsA&#10;AAAAAAAAAAAAAAAAHwEAAF9yZWxzLy5yZWxzUEsBAi0AFAAGAAgAAAAhAEjsZGXEAAAA3gAAAA8A&#10;AAAAAAAAAAAAAAAABwIAAGRycy9kb3ducmV2LnhtbFBLBQYAAAAAAwADALcAAAD4AgAAAAA=&#10;" path="m20142,r3391,5372l3404,18123,,12751,20142,xe" fillcolor="#e50011" stroked="f" strokeweight="0">
                  <v:stroke miterlimit="83231f" joinstyle="miter"/>
                  <v:path arrowok="t" textboxrect="0,0,23533,18123"/>
                </v:shape>
                <v:shape id="Shape 18745" o:spid="_x0000_s1175" style="position:absolute;left:2963;top:9712;width:235;height:181;visibility:visible;mso-wrap-style:none;v-text-anchor:top" coordsize="23533,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ZbwgAAAN4AAAAPAAAAZHJzL2Rvd25yZXYueG1sRE9Na8JA&#10;EL0X/A/LCN7qpkWrpK4iQiEnterF25CdZkOzsyE7avz3bqHgbR7vcxar3jfqSl2sAxt4G2egiMtg&#10;a64MnI5fr3NQUZAtNoHJwJ0irJaDlwXmNtz4m64HqVQK4ZijASfS5lrH0pHHOA4tceJ+QudREuwq&#10;bTu8pXDf6Pcs+9Aea04NDlvaOCp/DxdvYCZ43heX6W57b+qzbTPriq0YMxr2609QQr08xf/uwqb5&#10;89lkCn/vpBv08gEAAP//AwBQSwECLQAUAAYACAAAACEA2+H2y+4AAACFAQAAEwAAAAAAAAAAAAAA&#10;AAAAAAAAW0NvbnRlbnRfVHlwZXNdLnhtbFBLAQItABQABgAIAAAAIQBa9CxbvwAAABUBAAALAAAA&#10;AAAAAAAAAAAAAB8BAABfcmVscy8ucmVsc1BLAQItABQABgAIAAAAIQAEZNZbwgAAAN4AAAAPAAAA&#10;AAAAAAAAAAAAAAcCAABkcnMvZG93bnJldi54bWxQSwUGAAAAAAMAAwC3AAAA9gIAAAAA&#10;" path="m20129,r3404,5372l3391,18110,,12738,20129,xe" fillcolor="#e50011" stroked="f" strokeweight="0">
                  <v:stroke miterlimit="83231f" joinstyle="miter"/>
                  <v:path arrowok="t" textboxrect="0,0,23533,18110"/>
                </v:shape>
                <v:shape id="Shape 18755" o:spid="_x0000_s1176" style="position:absolute;top:146;width:329;height:701;visibility:visible;mso-wrap-style:none;v-text-anchor:top" coordsize="32944,7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1jwwAAAN4AAAAPAAAAZHJzL2Rvd25yZXYueG1sRE/bisIw&#10;EH0X/IcwC75pqotu7RpFhBXFwuLlA2absS3bTEoTtf69EQTf5nCuM1u0phJXalxpWcFwEIEgzqwu&#10;OVdwOv70YxDOI2usLJOCOzlYzLudGSba3nhP14PPRQhhl6CCwvs6kdJlBRl0A1sTB+5sG4M+wCaX&#10;usFbCDeVHEXRRBosOTQUWNOqoOz/cDEKcrP9W8dToyOd3s9u+Jvy5y5VqvfRLr9BeGr9W/xyb3SY&#10;H3+Nx/B8J9wg5w8AAAD//wMAUEsBAi0AFAAGAAgAAAAhANvh9svuAAAAhQEAABMAAAAAAAAAAAAA&#10;AAAAAAAAAFtDb250ZW50X1R5cGVzXS54bWxQSwECLQAUAAYACAAAACEAWvQsW78AAAAVAQAACwAA&#10;AAAAAAAAAAAAAAAfAQAAX3JlbHMvLnJlbHNQSwECLQAUAAYACAAAACEALAx9Y8MAAADeAAAADwAA&#10;AAAAAAAAAAAAAAAHAgAAZHJzL2Rvd25yZXYueG1sUEsFBgAAAAADAAMAtwAAAPcCAAAAAA==&#10;" path="m16459,l32944,70155,,70155,16459,xe" fillcolor="black" stroked="f" strokeweight="0">
                  <v:stroke miterlimit="83231f" joinstyle="miter"/>
                  <v:path arrowok="t" textboxrect="0,0,32944,70155"/>
                </v:shape>
                <v:shape id="Shape 18756" o:spid="_x0000_s1177" style="position:absolute;left:12276;top:11471;width:701;height:330;visibility:visible;mso-wrap-style:none;v-text-anchor:top" coordsize="70155,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r4wwAAAN4AAAAPAAAAZHJzL2Rvd25yZXYueG1sRE9LSwMx&#10;EL4L/ocwgjebrWAt26ZFRcFrX9Dehs10d9vNJCTjdvvvG0HwNh/fc+bLwXWqp5hazwbGowIUceVt&#10;y7WB7ebraQoqCbLFzjMZuFKC5eL+bo6l9RdeUb+WWuUQTiUaaERCqXWqGnKYRj4QZ+7oo0PJMNba&#10;RrzkcNfp56KYaIct54YGA300VJ3XP85A2IjUp3Es/P7z/ZD2111/DDtjHh+GtxkooUH+xX/ub5vn&#10;T19fJvD7Tr5BL24AAAD//wMAUEsBAi0AFAAGAAgAAAAhANvh9svuAAAAhQEAABMAAAAAAAAAAAAA&#10;AAAAAAAAAFtDb250ZW50X1R5cGVzXS54bWxQSwECLQAUAAYACAAAACEAWvQsW78AAAAVAQAACwAA&#10;AAAAAAAAAAAAAAAfAQAAX3JlbHMvLnJlbHNQSwECLQAUAAYACAAAACEAwCha+MMAAADeAAAADwAA&#10;AAAAAAAAAAAAAAAHAgAAZHJzL2Rvd25yZXYueG1sUEsFBgAAAAADAAMAtwAAAPcCAAAAAA==&#10;" path="m,l70155,16485,,32944,,xe" fillcolor="black" stroked="f" strokeweight="0">
                  <v:stroke miterlimit="83231f" joinstyle="miter"/>
                  <v:path arrowok="t" textboxrect="0,0,70155,32944"/>
                </v:shape>
                <v:rect id="Rectangle 18734" o:spid="_x0000_s1178" style="position:absolute;left:1859;top:13571;width:926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R5xAAAANsAAAAPAAAAZHJzL2Rvd25yZXYueG1sRI9Ba8JA&#10;FITvQv/D8gRvZmMKRaKr1JZS8VKSFkpuj+wzSc2+Ddk1if++WxB6HGbmG2a7n0wrBupdY1nBKopB&#10;EJdWN1wp+Pp8W65BOI+ssbVMCm7kYL97mG0x1XbkjIbcVyJA2KWooPa+S6V0ZU0GXWQ74uCdbW/Q&#10;B9lXUvc4BrhpZRLHT9Jgw2Ghxo5eaiov+dUoeCyz19OYHD5s8f1OXFzdz2CdUov59LwB4Wny/+F7&#10;+6gVJAn8fQk/QO5+AQAA//8DAFBLAQItABQABgAIAAAAIQDb4fbL7gAAAIUBAAATAAAAAAAAAAAA&#10;AAAAAAAAAABbQ29udGVudF9UeXBlc10ueG1sUEsBAi0AFAAGAAgAAAAhAFr0LFu/AAAAFQEAAAsA&#10;AAAAAAAAAAAAAAAAHwEAAF9yZWxzLy5yZWxzUEsBAi0AFAAGAAgAAAAhANYCVHnEAAAA2wAAAA8A&#10;AAAAAAAAAAAAAAAABwIAAGRycy9kb3ducmV2LnhtbFBLBQYAAAAAAwADALcAAAD4AgAAAAA=&#10;" filled="f" stroked="f">
                  <v:textbox style="mso-fit-shape-to-text:t" inset="1mm,0,1mm,0">
                    <w:txbxContent>
                      <w:p w14:paraId="75700436" w14:textId="77777777" w:rsidR="00240E0E" w:rsidRPr="00231665" w:rsidRDefault="00240E0E" w:rsidP="00240E0E">
                        <w:pPr>
                          <w:rPr>
                            <w:iCs/>
                            <w:sz w:val="18"/>
                          </w:rPr>
                        </w:pPr>
                        <w:r w:rsidRPr="00231665">
                          <w:rPr>
                            <w:rFonts w:hint="eastAsia"/>
                            <w:sz w:val="18"/>
                          </w:rPr>
                          <w:t>图</w:t>
                        </w:r>
                        <w:r w:rsidRPr="00231665">
                          <w:rPr>
                            <w:rFonts w:hint="eastAsia"/>
                            <w:sz w:val="18"/>
                          </w:rPr>
                          <w:t xml:space="preserve"> 1-27</w:t>
                        </w:r>
                        <w:r w:rsidRPr="00231665">
                          <w:rPr>
                            <w:sz w:val="18"/>
                          </w:rPr>
                          <w:t xml:space="preserve"> </w:t>
                        </w:r>
                        <w:r w:rsidRPr="00231665">
                          <w:rPr>
                            <w:rFonts w:hint="eastAsia"/>
                            <w:i/>
                            <w:iCs/>
                            <w:sz w:val="18"/>
                          </w:rPr>
                          <w:t>p</w:t>
                        </w:r>
                        <w:r w:rsidRPr="00231665">
                          <w:rPr>
                            <w:rFonts w:hint="eastAsia"/>
                            <w:sz w:val="18"/>
                          </w:rPr>
                          <w:t>-</w:t>
                        </w:r>
                        <w:r w:rsidRPr="00231665">
                          <w:rPr>
                            <w:rFonts w:hint="eastAsia"/>
                            <w:i/>
                            <w:iCs/>
                            <w:sz w:val="18"/>
                          </w:rPr>
                          <w:t>T</w:t>
                        </w:r>
                        <w:r w:rsidRPr="00231665">
                          <w:rPr>
                            <w:rFonts w:hint="eastAsia"/>
                            <w:sz w:val="18"/>
                          </w:rPr>
                          <w:t xml:space="preserve"> </w:t>
                        </w:r>
                        <w:r w:rsidRPr="00231665">
                          <w:rPr>
                            <w:rFonts w:hint="eastAsia"/>
                            <w:sz w:val="18"/>
                          </w:rPr>
                          <w:t>图像</w:t>
                        </w:r>
                      </w:p>
                    </w:txbxContent>
                  </v:textbox>
                </v:rect>
                <v:rect id="Rectangle 18734" o:spid="_x0000_s1179" style="position:absolute;left:11772;top:11471;width:13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9wxAAAANsAAAAPAAAAZHJzL2Rvd25yZXYueG1sRI9Ba8JA&#10;FITvgv9heUJvutGS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AHtv3DEAAAA2wAAAA8A&#10;AAAAAAAAAAAAAAAABwIAAGRycy9kb3ducmV2LnhtbFBLBQYAAAAAAwADALcAAAD4AgAAAAA=&#10;" filled="f" stroked="f">
                  <v:textbox style="mso-fit-shape-to-text:t" inset="1mm,0,1mm,0">
                    <w:txbxContent>
                      <w:p w14:paraId="655E80E1" w14:textId="77777777" w:rsidR="00240E0E" w:rsidRDefault="00240E0E" w:rsidP="00240E0E">
                        <w:r>
                          <w:rPr>
                            <w:rFonts w:eastAsia="Times New Roman" w:cs="Times New Roman"/>
                            <w:i/>
                            <w:sz w:val="18"/>
                          </w:rPr>
                          <w:t>T</w:t>
                        </w:r>
                      </w:p>
                    </w:txbxContent>
                  </v:textbox>
                </v:rect>
                <v:rect id="Rectangle 18734" o:spid="_x0000_s1180" style="position:absolute;left:-1354;top:11168;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EHxAAAANsAAAAPAAAAZHJzL2Rvd25yZXYueG1sRI9Ba8JA&#10;FITvBf/D8oTe6kZLg8SsUpXS4kViC5LbI/uapM2+Ddk1Sf99VxA8DjPzDZNuRtOInjpXW1Ywn0Ug&#10;iAuray4VfH2+PS1BOI+ssbFMCv7IwWY9eUgx0XbgjPqTL0WAsEtQQeV9m0jpiooMupltiYP3bTuD&#10;PsiulLrDIcBNIxdRFEuDNYeFClvaVVT8ni5GwXOR7Q/DYnu0+fmdOL+4n946pR6n4+sKhKfR38O3&#10;9odW8BLD9Uv4AXL9DwAA//8DAFBLAQItABQABgAIAAAAIQDb4fbL7gAAAIUBAAATAAAAAAAAAAAA&#10;AAAAAAAAAABbQ29udGVudF9UeXBlc10ueG1sUEsBAi0AFAAGAAgAAAAhAFr0LFu/AAAAFQEAAAsA&#10;AAAAAAAAAAAAAAAAHwEAAF9yZWxzLy5yZWxzUEsBAi0AFAAGAAgAAAAhAPE/IQfEAAAA2wAAAA8A&#10;AAAAAAAAAAAAAAAABwIAAGRycy9kb3ducmV2LnhtbFBLBQYAAAAAAwADALcAAAD4AgAAAAA=&#10;" filled="f" stroked="f">
                  <v:textbox style="mso-fit-shape-to-text:t" inset="1mm,0,1mm,0">
                    <w:txbxContent>
                      <w:p w14:paraId="54FF5A70" w14:textId="270395B3" w:rsidR="00240E0E" w:rsidRDefault="00240E0E" w:rsidP="00240E0E">
                        <w:r>
                          <w:rPr>
                            <w:rFonts w:eastAsia="Times New Roman" w:cs="Times New Roman"/>
                            <w:i/>
                            <w:sz w:val="18"/>
                          </w:rPr>
                          <w:t>O</w:t>
                        </w:r>
                      </w:p>
                    </w:txbxContent>
                  </v:textbox>
                </v:rect>
                <w10:anchorlock/>
              </v:group>
            </w:pict>
          </mc:Fallback>
        </mc:AlternateContent>
      </w:r>
    </w:p>
    <w:p w14:paraId="0260009F" w14:textId="70F23A67" w:rsidR="00B22690" w:rsidRDefault="00B22690" w:rsidP="00B22690">
      <w:pPr>
        <w:pStyle w:val="3"/>
      </w:pPr>
      <w:r>
        <w:rPr>
          <w:rFonts w:hint="eastAsia"/>
        </w:rPr>
        <w:t>物理聊吧</w:t>
      </w:r>
    </w:p>
    <w:p w14:paraId="16C74BAB" w14:textId="3DD62A1B" w:rsidR="00B22690" w:rsidRDefault="00B22690" w:rsidP="00B22690">
      <w:pPr>
        <w:ind w:firstLine="420"/>
      </w:pPr>
      <w:r>
        <w:rPr>
          <w:rFonts w:hint="eastAsia"/>
        </w:rPr>
        <w:t>炎热的夏天，给汽车轮胎充气时（图</w:t>
      </w:r>
      <w:r>
        <w:rPr>
          <w:rFonts w:hint="eastAsia"/>
        </w:rPr>
        <w:t xml:space="preserve"> 1</w:t>
      </w:r>
      <w:r w:rsidR="00F2762B">
        <w:t xml:space="preserve"> – </w:t>
      </w:r>
      <w:r>
        <w:rPr>
          <w:rFonts w:hint="eastAsia"/>
        </w:rPr>
        <w:t>28</w:t>
      </w:r>
      <w:r>
        <w:rPr>
          <w:rFonts w:hint="eastAsia"/>
        </w:rPr>
        <w:t>），一般都不能充得太足；给自行车轮胎充气时，也不能充得太足。这是为什么呢？请与同学讨论交流。</w:t>
      </w:r>
    </w:p>
    <w:p w14:paraId="21889146" w14:textId="2FA5875D" w:rsidR="00B22690" w:rsidRDefault="009141C2" w:rsidP="009141C2">
      <w:pPr>
        <w:ind w:firstLine="420"/>
        <w:jc w:val="center"/>
      </w:pPr>
      <w:r>
        <w:rPr>
          <w:noProof/>
        </w:rPr>
        <mc:AlternateContent>
          <mc:Choice Requires="wpg">
            <w:drawing>
              <wp:inline distT="0" distB="0" distL="0" distR="0" wp14:anchorId="7C46CDE1" wp14:editId="77513C19">
                <wp:extent cx="2331085" cy="1751330"/>
                <wp:effectExtent l="0" t="0" r="0" b="0"/>
                <wp:docPr id="58" name="组合 58"/>
                <wp:cNvGraphicFramePr/>
                <a:graphic xmlns:a="http://schemas.openxmlformats.org/drawingml/2006/main">
                  <a:graphicData uri="http://schemas.microsoft.com/office/word/2010/wordprocessingGroup">
                    <wpg:wgp>
                      <wpg:cNvGrpSpPr/>
                      <wpg:grpSpPr>
                        <a:xfrm>
                          <a:off x="0" y="758"/>
                          <a:ext cx="2331085" cy="1750572"/>
                          <a:chOff x="0" y="758"/>
                          <a:chExt cx="2331085" cy="1750913"/>
                        </a:xfrm>
                      </wpg:grpSpPr>
                      <pic:pic xmlns:pic="http://schemas.openxmlformats.org/drawingml/2006/picture">
                        <pic:nvPicPr>
                          <pic:cNvPr id="18732" name="Picture 18732"/>
                          <pic:cNvPicPr/>
                        </pic:nvPicPr>
                        <pic:blipFill>
                          <a:blip r:embed="rId8"/>
                          <a:srcRect/>
                          <a:stretch/>
                        </pic:blipFill>
                        <pic:spPr>
                          <a:xfrm>
                            <a:off x="0" y="758"/>
                            <a:ext cx="2331085" cy="1552329"/>
                          </a:xfrm>
                          <a:prstGeom prst="rect">
                            <a:avLst/>
                          </a:prstGeom>
                        </pic:spPr>
                      </pic:pic>
                      <wps:wsp>
                        <wps:cNvPr id="57" name="Rectangle 18734"/>
                        <wps:cNvSpPr/>
                        <wps:spPr>
                          <a:xfrm>
                            <a:off x="660116" y="1553512"/>
                            <a:ext cx="1158485" cy="198159"/>
                          </a:xfrm>
                          <a:prstGeom prst="rect">
                            <a:avLst/>
                          </a:prstGeom>
                          <a:ln>
                            <a:noFill/>
                          </a:ln>
                        </wps:spPr>
                        <wps:txbx>
                          <w:txbxContent>
                            <w:p w14:paraId="71A3B00B" w14:textId="08F6CBD8" w:rsidR="009141C2" w:rsidRPr="00231665" w:rsidRDefault="009141C2" w:rsidP="009141C2">
                              <w:pPr>
                                <w:rPr>
                                  <w:iCs/>
                                  <w:sz w:val="18"/>
                                </w:rPr>
                              </w:pPr>
                              <w:r w:rsidRPr="00231665">
                                <w:rPr>
                                  <w:rFonts w:hint="eastAsia"/>
                                  <w:sz w:val="18"/>
                                </w:rPr>
                                <w:t>图</w:t>
                              </w:r>
                              <w:r w:rsidRPr="00231665">
                                <w:rPr>
                                  <w:rFonts w:hint="eastAsia"/>
                                  <w:sz w:val="18"/>
                                </w:rPr>
                                <w:t xml:space="preserve"> 1</w:t>
                              </w:r>
                              <w:r w:rsidR="00F2762B">
                                <w:rPr>
                                  <w:sz w:val="18"/>
                                </w:rPr>
                                <w:t xml:space="preserve"> – </w:t>
                              </w:r>
                              <w:r w:rsidRPr="00231665">
                                <w:rPr>
                                  <w:rFonts w:hint="eastAsia"/>
                                  <w:sz w:val="18"/>
                                </w:rPr>
                                <w:t>2</w:t>
                              </w:r>
                              <w:r>
                                <w:rPr>
                                  <w:sz w:val="18"/>
                                </w:rPr>
                                <w:t>8</w:t>
                              </w:r>
                              <w:r w:rsidRPr="00231665">
                                <w:rPr>
                                  <w:sz w:val="18"/>
                                </w:rPr>
                                <w:t xml:space="preserve"> </w:t>
                              </w:r>
                              <w:r>
                                <w:rPr>
                                  <w:rFonts w:hint="eastAsia"/>
                                  <w:sz w:val="18"/>
                                </w:rPr>
                                <w:t>给轮胎充气</w:t>
                              </w:r>
                            </w:p>
                          </w:txbxContent>
                        </wps:txbx>
                        <wps:bodyPr horzOverflow="overflow" vert="horz" wrap="none" lIns="36000" tIns="0" rIns="36000" bIns="0" rtlCol="0">
                          <a:spAutoFit/>
                        </wps:bodyPr>
                      </wps:wsp>
                    </wpg:wgp>
                  </a:graphicData>
                </a:graphic>
              </wp:inline>
            </w:drawing>
          </mc:Choice>
          <mc:Fallback>
            <w:pict>
              <v:group w14:anchorId="7C46CDE1" id="组合 58" o:spid="_x0000_s1181" style="width:183.55pt;height:137.9pt;mso-position-horizontal-relative:char;mso-position-vertical-relative:line" coordorigin=",7" coordsize="23310,175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KboPxQIAAKcGAAAOAAAAZHJzL2Uyb0RvYy54bWykVdtu2zAMfR+w&#10;fxD03vpWJ6lRpxjWtSgwrEG7fYAiy7YwWRIkJU729aNkO216wbbuIQ6pC314eEhfXO46gbbMWK5k&#10;iZPTGCMmqaq4bEr84/v1yQIj64isiFCSlXjPLL5cfvxw0euCpapVomIGQRBpi16XuHVOF1Fkacs6&#10;Yk+VZhI2a2U64sA1TVQZ0kP0TkRpHM+iXplKG0WZtbB6NWziZYhf14y6u7q2zCFRYsDmwtOE59o/&#10;o+UFKRpDdMvpCIO8A0VHuISXHkJdEUfQxvAXoTpOjbKqdqdUdZGqa05ZyAGySeJn2dwYtdEhl6bo&#10;G32gCah9xtO7w9Jv2xujH/TKABO9boCL4PlcdrXp/D+gRLtA2b7E83wxkMZ2DlFYTrMsiRc5RhR2&#10;k3ke5/N0OEFb4P6Vm7T98tbd8yTzd6Pp5dERJM1pAb+RB7Be8PBnvcAttzEMj0G6v4rREfNzo0+g&#10;ZJo4vuaCu32QHxTHg5LbFacrMzhA6cogXgEbi3mWYiRJB8qHE/7FaFiEJP1Ff9bf9Dl7/yjQWnB9&#10;zYXwNfD2CBnU+6z6r2Q9KOtK0U3HpBtaxTAB6JW0LdcWI1Owbs0AprmtkqFi1tB7aBlAQwrrDHO0&#10;nZA9gvE4LQjmvRLJ8zRLz4/KTAptrLthqkPeAEiAArglBdl+tR4PKGI6MlI1QAisASIvXpggdiIJ&#10;vBc0/VOTPLREM4Dgwz5WNJ9P5fQ8EdmIoaBnPp3x6KGZ7Fs0zWZxksww8g2T51mejA0ztVSS5Iuz&#10;Q0udL5L8v+gihZCeS6m8mgYy/Qo01wTRW2633gXZZrMpm7Wq9qDlVplfdzDka6H6EqvRwn7uQ638&#10;LkY9zNASSxjyGIlbCexnszj2Izc4YJinq+vDqhOfVRjOQXT608YBzFByD2pAMGKF8gYrTEOwjsbt&#10;Uz+cevy+LH8DAAD//wMAUEsDBAoAAAAAAAAAIQBLzCCL3ywBAN8sAQAUAAAAZHJzL21lZGlhL2lt&#10;YWdlMS5qcGf/2P/gABBKRklGAAECAABkAGQAAP/sABFEdWNreQABAAQAAABGAAD/7gAmQWRvYmUA&#10;ZMAAAAABAwAVBAMGCg0AAETJAABe6AAAqjgAASzd/9sAhAAEAwMDAwMEAwMEBgQDBAYHBQQEBQcI&#10;BgYHBgYICggJCQkJCAoKDAwMDAwKDAwNDQwMEREREREUFBQUFBQUFBQUAQQFBQgHCA8KCg8UDg4O&#10;FBQUFBQUFBQUFBQUFBQUFBQUFBQUFBQUFBQUFBQUFBQUFBQUFBQUFBQUFBQUFBQUFBT/wgARCAH+&#10;Av4DAREAAhEBAxEB/8QA5wAAAQUBAQEAAAAAAAAAAAAAAgABAwQFBgcIAQEBAQEBAQEAAAAAAAAA&#10;AAAAAQIDBAUGEAACAQQABAUEAgEDAgcBAAAAAQIREgMEECETBSAxQSIUMEBgBlAyI4BCM6AlcJAk&#10;NEQVNRYRAAECAwUEBggFAgYCAwEAAAEAAhEhMRBBURIDIGFxIjCBkTJCBEChscFSYhMjUNFygjNT&#10;FGDw4UNjJKJzssJUBRIBAAAAAAAAAAAAAAAAAAAAwBMBAAICAQMDAwQDAQEBAQAAAQARITFBEFFh&#10;IHGBMJGh8LHB0UBQ4fFgcID/2gAMAwEAAhEDEQAAAffxCEIQhCEDCBEMIQhCpDDjwg6Q0IekIQhD&#10;QAqYeFSEKDpxCEIQgYYakKFSFCGox4QqQhCEIQhCEIQhCEIQhCEIcQhxCEIQhCEIQgIqLERAjCEM&#10;IQwQ45bJ0iUQiREIYRXKqxjFkYAYEvE46IQhwwTMURCBDGIxEpeHENY4hCEIYeENSEIQhCHEIQhD&#10;wVHBBU4hCEIQhCEICMiay1gzYaESDSGhhWTKVmlZqJDnURCstzdRDKJSOflsWW1aIymrERppvWEP&#10;KrFKiEvXPNrQlSpAowZQQSM6arAyKxqcQoQ1IQhCGhCpxCEOKEIcNJVmJSWCpCEIQhCEIQiKOSz0&#10;xZc+WqCNYAwhrJiWtG57DWIs7pZ1XWkl+52rlgKhKwl5/OoIsVlGYVzfXtUvXKlSrGsu3lLO71ih&#10;c8bnpCOIYOK9gFY6Jepsa5exh0QhDDDCEIQlSIQ4hxUh4ImLJblsliJKQhCEIQhCEIQxly+d468n&#10;NUwEEBGsRIW6ns9G3yuZ3kY3Vaz4g1mS56rWLJXqrEBxWegRfswzGSwoHqrW+5uq59c5eC3jMOzs&#10;73XLxTPWnBK5EllajI1TJZfVLqTfJrCGsJHGGGGErwhCGsUqsQhxDo5IWJb0uiX5bRND0hCEIQhC&#10;EIQgSGXynHXgs6opDQWRo4yaNtq57jeelkzuPoz6z5cq5msytT0e857mlpUl4zG86XUsEwlK5xJP&#10;SW+1S1nUM3wGs46ZdlZn6Ps8jrlM7BHmmslIZYmaVlVPSZ26TfId4IISPTjCgRCEMIQhCHHHsSFU&#10;pbNKXVzrRzbsTBUhDCHEIQhCEIQwEedzp5PjeJTEaAiLGpas6fWfSpKPLtltZ81mIWs8lrPb3Orr&#10;F6zPjm865eb17lzFms3XOnL1C+nZ10hzK+fWU1yWOYufpidMbfPy3O60GqJgZYLjKsrJ0k6enaPv&#10;lHUiGOOjCGVkGxpWEJUjisKVwrFYaTLbNSXYzrUzb0s4QhhQAY9ICIyanEIQIKyJz015DNcZndKI&#10;LI0ksv6zePWrJ+e8jO6M3nVCnNbxvazo75aVTxkZvA56adxIUF5plUpfaJ03s65ezirmmUmeSufZ&#10;J07zfPxHO6gUjNK5UZKAhkK+v3ro9OA0ES2EjjjDDAU0OISpHHsVKHEh1YLxqzWxm6ubelsBCENA&#10;CHqGI6sRLSEIQhhxCMGXxnHXg1gSO5uazrnfVv5VefbPM+aybGsyN46zfOfWdOWjJxU3Hmy2AnJo&#10;Rknqk6d3z7Y2ufn2s1Ezmees6mb9+08aTAzQQ2muaxWkuVSRz1drT3lrIbGDsIeECDYyuMNCV7kr&#10;HsKiGgZVLNF01mtuNbNvy2AhDDQIBDa6SUWTklOIQhCEIRDHh2evm01Ak2saFnSno5X59aBQzvNI&#10;q5DfPudYPpz0M25HNWc3jo1khwzNYrnSzfv2Nwax5BbQuYIz7Mg+ls9OM68uBxuFClGyvJMsdkKf&#10;QfXPYSYebzq0dSCmsKFY4KvY9jDKsilcaxWPqHY4oUsktyXTzrbzdaXRLAQhoEDSKEIIaDo0KUqQ&#10;hCEIQilL858+3Kjazb1nYPTIvS1s6z5uhLm2Yms6Gs6m+VyzczcKuQlj5dbFzwW+ccsdmpnp7wm9&#10;ceXOlOKdY6cHefvOe1rty8s57qyPTzVZi21VuL9fS28XamSOOczrnqoVDrLCEHqOgqwWa8rQg6ew&#10;dR7CsKyTOrkaeN7Muti6C2AhDAwGolEjhx4YOpIkpCEIQhCGTmufX5om6yW+nPYOwXp5LGOmZbnT&#10;WVFc5vWe86cS1mLO+HTj42V2Zc/WM+WlEK+4r3dxxc3hrWObTzq49Rz09M68/Fs7owySTdZmawEs&#10;ns+871mxZbSWK8uCYFUN5r2KV9ZdQGiTGwgKaCJFkFY2srUmLpq41s51qZt+WwEIQMMCR6gRJKIA&#10;5LUkIOkIQhCEDHzdx9PH3K6Y0rnoa9KykqrLnTefnVfOuN1nqt873TlnZ3zi8vlns6ldRpkJRzrO&#10;k9Zuu76c8TnvImgOVTzG46eb9+08j1jnsbikNa6WKCSJfVOmLuppybxsWW4mWFMSXCrL1mHUbWY5&#10;Xxs86gsEKEKnDllJYsWW10o15dOW/E4VIQ0MARaiDlcYcUCETUhCEIQhR4Xy9HnpU1m1vntHoJrW&#10;TRnTedNZEsOdYus9d141pOKz0K415efNy3mjLisz6rd+hdOWTy64ko1yjPllxKv0/np576OHGce1&#10;WR7AglZll9F1L+8mlizTN2Nmy5LIQpiS4ZnblTULGo5Yx7FCHHGpQRYW9LqRsS6xficKkIQMAR6O&#10;FBQNRwdPES27EIQMFSGEeWeT3eY9OWUgdeWtZ0lnoUWaoxlzebNDLwcvbb5398tyIxhl4nO+AmtB&#10;J0763u0yOXblNyFnmbPL9cmPojHWv25eXY6VZFY8sNzPKydPp1O8OpBWTpqy7yayWllIYxFwpc+y&#10;lYNFAiHEEqCSaW4acu2urF+LAVIQhoiB0KR5WqKBCDJQ6QhCEIBBzrgPl/b53vw8+9Hjy985943L&#10;fWLzuSiZ81kzecZuNZ9vcdPPpwyMOrmdNYy2U1V7Cay+fTg9SuYSeTdOCPYc9O+3z8QmqgCHNR3M&#10;s01zePQd5enh7FYZZNQ3Y1CysyVzBzcRc6yvqMIUPTyuOTRcNRdqXVi/FgKkIQMALRSRysIAJZEn&#10;pCEDBUhEKZfn9XHfP+vfZ5b0+Xzr0ePL68ui1OyuOxjQrPlypvHmlLwON+ndOGncCEEpjkMtNXXt&#10;paGd8BVSXKjxzpwaz0HPT2vWfBzOIoKx1dI0dfR9S5YhU4rk6OyeXWjbjSWzEpVswDDzaFBTCCGQ&#10;lmi6acuyutF+LA9NDj0iOG0aEIUQLEaNjiEMNBUgSFOQ+Z9nO4eqdmbU5rv5vMvZ4A6ct89f1iwA&#10;UZrDz0z1w8a6LfDduWDDCVljiurL1ZLjfA7lTOqedeHdPOJvNfRkvlGs8WsCOjK7IkR1K9jrLUgh&#10;U6OHrJWWF1MtqXRLCyFVnnZcGaq2NY6pHlnLhqS7K60X4sDgiCHoIEcQgTOmrGs3hxDRHUohpINX&#10;P8/o5D5n2XlOwyXWOY9Hm8y93ztnWe7uOjTYWqZGd861LE9xoo6SBECzLQltJCvRLqy8bWbLSx08&#10;T3wybm+19O5357vHn604SMPZQiI2q9L1kqYcQ6OOPRazJqTxqZ1sxfJ5qVM+55hcbOoqIdJy6unG&#10;1Lqy30sD1HCHCCqODpoEptV007HiSkCQ1YhEZDLx3y/tVePoWatZNJKKzA9Pk8993ztPWPVbm8li&#10;2pLh51n260xGBE1lRoxVy69XmPLpW9KzzbWBbSxvzJjgt8yl+msd8Lpw8ruq0AiGiqWgbn0HTVuU&#10;pCEiHFRQ5JrJbk8amda8XlnlKTL1OXjKmisnW8mpLsy6st9LA9RwNIepYQ4iKIFlQVsWOMViUlAI&#10;bMTxfQ5vwfTKUlVjyPT2SXOf6PPxvv8AndTvhtR1W5DFGXAV8x1ZBWO29cwnJZ6W2eizZZvr+nPP&#10;zeXqnnfGSeOa5pfoHn30+nHxSgWCCqFlEkoXO8vcbw8pCpxDwhUkdSSTWS0sRqS60XZZpRsxLOZl&#10;glvmtLtGqX4sCAIxhVMSCERxErFmxhRCDqT5rkZR5duL+Z9p8aNUCEiFUlkly/XjzHt8HZ9/Leud&#10;eoax83MyrK8HZpW6aZcvl2d8tZ7TmlN9FvF255uzNzvMxv523xgr27l6e368PAQ1qw9kMPYYyRnq&#10;epOOOIcQ4qeGHp0cLWZKsy6kapbllljTB1MvOr81uJrl+LAiIAEenqeCSFaZKs1g5CMKrCPKNR41&#10;w3yvtw46SSsrjQ1MhqVh2Hcz9MXfV4sz1eDs7JitWHlhSubm87xZmseT5dm+fX6Qzb+d3pvoO3mz&#10;7MKaz8dPILjgrj1vl6vWOvm+drU1Wh7mGDUpYNc8o9JrprCGHEOOjjiGVWIcdTsmLdmlGkW5ZpY0&#10;zlnl1o0SwPUMARjKVlorxUJqYjBEOTE8SEOdcb8369Hl6JMnVlQwIxJD2HRazJZNczduGr7/AJe3&#10;cqslOWzqKzX1npVE4LGvmFUnrc36hy9Bc+m/6fHa1zwLc3HTl83wPfH0rl6vZ+vm8DtotRwNzHA2&#10;BEYdl89N1HGHHHHQhxCFTQqUqokMmq4mkuml3OrUpDluLI9RRCVyGhHRxpRGqQIMllOxijx9HJ/P&#10;+pDz6lkdFKIKsPYw+aqksew7JbJ7m7146fo8kuuZ5BnVWbi3Lu+dXfPya58PoTUX6Q83tkxq915d&#10;B6PFTXGm87nvxvWJ8dfbunDxLTEaFkAQUBJFBKR6tqaIhxBISkEMIQ8rWMIVjBD1MaMbNa+bflsR&#10;ISDkJAVitZFKwiYIlBDVFbO8bzezK8/qg59pIOCJJUrAwyvYIoFTQqOyWyTebTNzfO314SXMkyCj&#10;Nw52E1zu+fg3p8nKdORnrPH1eh8PSSdD7Pn6e8ZEubjpj41yGenpfby+Oac61GywKpmMcSZ52Ndv&#10;Y4hwkNWHVI44oanEJGphxyYvG3LvLfixElRmcQJPNViuiCHJFhmqPLrlcvTQ4963PsUskpkkEhwQ&#10;mkNKMNTILSRxEhNqFc2bLWsXN8ptYluXhAZsed0HTI1nyP1eLA68asvtPk+jfzZ+/DsfT4DMnO8n&#10;G6PPvr9/H5LXK3UcFcC0mYxoKs9JT1/UkESBCHHEIQ4w44hDCES1bNSXZTXluksR1kLEzoywlYjg&#10;RynnfMef25vH0lnUmdmFKRLI6uSjw4oC6GV4YcBWHDsNJLJbJ9YvazYuZmCskuWIsbrzpitQb5c5&#10;6fNwOudjPT0Pz+tXO56/B2PXhTlycdMnl30O3l8r1OOaGFcsrsgpywXOMOvq1zu0SGqHHEEIQhDj&#10;iEDBU5IWjSl2K1c28k4Bk1YDisRwAI1MFLnc+nN8fXncfSWdSTUkpwSlBiVIoVKUgJXAlanCokIO&#10;5lubms2asMysySMolZugcuu104+fejhlb4dJ5/bqZ3N149Z6fB09mXLg8fTY6+byjU49ppY7kg7m&#10;vm0VhSYjs6ivRLCDEOqHQhxocGnHHHEMOSluXSNY1C/E4Bm1dIJYEiiKooVGKFRRSzvC4evJ4+pZ&#10;1LmnNPBU8Na0FRIoaaGUJUqDpCg9YlSQt2TlpFCI1rSV7MjWot55jc5j0+PVl6bj3t652O/m7jr5&#10;tSOZ4+l+nn8i05NpojHsNKmdac1W3ikzTSZfYdLSOIcSkjjjQ9MOIcQghEpbl0jXNMvROAViUhKo&#10;EQ0IUrCsQhBRHNY+OtDl6M/n3DGzlKaQ8iVws0FGaEaVxxEVHcyhGhJZSSVSxLGkCQ2VKyu1o1z3&#10;TncdJnm6PfKx189/fDbXG4+rb6+TxjTmmhiMex0EuTQ3OSlUA9KrrLEMOOpIhxQqQ44hCHhyWrUu&#10;ma5py3knABsaWuViGIKmAlcCwx0ZWhCGFFLO6GOtPn3pc+0edvnTimhlaaQ0MrAAaksTBl+ZKV2p&#10;Yizaiw2DZDZk9VfvxmaxN8NXfj3d5mubNxzGO9zn07jt4/C9XFaaAGQbmZZZpXOOlQgOtPUNRxCH&#10;HHEKHpxDiHhCHJaty6ZrmnLeSYYYiISnESqxoEskFjCV4GhhBjAjysRWU+fXMx3o8+1fn2bOlKGd&#10;CDQKxJEspykSyC1eiVAiEjtroKw6z5538PReny8nuFvm50VdRjfn2enpkvSdfL8/W1GglBGsBmzV&#10;7HSG55q5rlgmPZtSwIQ4QhhxDiCEPD0w8S1cl0jWNMvROOCQlUhAI4QhqAccKAHRlQIYpUg1EIEr&#10;zVTn2p8+tLPSjz7RY6NLLKYpXlZZpSi8xLaMHYJUWNaq5+/N1fjx5j7c8T7/ABZu8VbOjzvq8dfV&#10;N8ptcvna7mgVjRrHSapc6zimzFYgY9T06OxCHEOMro444hxK6OKJauS6RrmkXonHoIgIiqRgww1g&#10;rIKEAOMDRBSApSiBYqURqwUR0orV594/p2eXa5nUgUJoYjzs5ZEua5ywIlgahtxqHXJenw5nbz8R&#10;ZBGNvHXTfeTfd78/PHiV0U1IkINTMuPKNmclYRHHa16FqOrQ4hxWIIYIQhx4Q5NVuXSNY1C7E49B&#10;EJXICEjUkYdBU4IiHpgQ0eGV5RAp4ZGoBitvNTpjmV4rye3pvH9DQxbSqUZYZpkeaCaarLFhBlr7&#10;vP252sbSQ9vHz3fz6uucNZCVZfZdZv3HnK+dKTR3MMAstyVPNOmWzXAIo6qvTNDHhxDj2PDU44wg&#10;hDw9TFuXSNc0i9E49RxAQlSyIAYaWUcZCVAAjDBRKBKhrHGIip0zm9Mc41ymdZfO7cvR+P6EfD02&#10;c0pU02dR2MrkixTUzLJQ3KXTlXmtKzL9XzqGswwM0J3++fUb5V5fFdZx5qRYwEQdhFlY2cgrEJZP&#10;TLeg1mFIpSLRPIrXEGAONBUhwiUty6RrmnLdSceo4rlMrWMRCgpZSOkEOgqhDwSxJLKI9gmd1xh9&#10;M81NYONRZdZi9oWCHO+W8/tz+HqtYozQzRDNR2SImiQ989r1/Ol6+fI5enmdSprMiasSLtXnra5x&#10;rl3PhLU6zlRTZcayRq0lFnGleyyaC+72PqZKUFhgS3FhXFYQhCHVDyES1bl0jWNOW8k49RRXquVg&#10;EYhCGJwQIcdSQVQcAAPZndMYHSc5NYmNTYdnL1cSAgywq6ZnLvieb3wc+0M0ySrU1nH9Hk5/0ePq&#10;tOdY9azrSlqa5TFebhzufWLFxDUMpHkNzhtxLOlVSuDVitAyq5GxCPRrfRdYUsRVsyqq5sRYLKSS&#10;qnGhUQgoepC5LpGqacXyccjK9VyoRoKgiHECSDDyuIYeGsy+meb6Z5+XKzuzh2+L1hGMAAs0RK9z&#10;GoxmcfVBD9OfJy+Xb53dS2Q3O7XLS+os+gY3TsqjIChYcpy8lrHls3ZoFJIFFidYUsNXErXOaOTn&#10;s+5rpLArADZmlGWuGXJZUVIQhx4KpC5LomsakXicchK9VKrJGMDAhBAj00IOUyOzI6Z5rpnBlysb&#10;v4ve4dKMRCBoxs1CGqKEAQhFQ8tz14jWLtWkpVeMWTbs9SOsitLBKKw2cRrPmmdbVuXFyqsrWRM2&#10;FiS81ZM64pER1OnqG8XIlmpEYihLUrNKcMWieHCpQqKHqUty6JrGoXonHqKKtV7KZAAMPLJY0EAG&#10;NLDZk9McpuYk1Rxq/l3+b1MIgIltIIAClAkFPDAWNKwBGVJfHpvn9YnpVFJcqNaEl86Sy+ZxzcsM&#10;10FuOyCzlKUrmJJKkLOOl64wNZolw9L689+rss0sgQcQKaRLlpTlgJyyk8oU4Q5MWpdA1zUL0Tj1&#10;CQFOq6VQQEdUIeDKWpibzzumJm08a1473N6UNGVpY7HlkhiOxojtYrhJKQKyIilEjM/OvFmszXOO&#10;pqKJK0l2VqxAIsEtnOSQNWarwCjeZK5ISSxJVsnLlei9+VsuZs8sssg8TECnDGcULIJWLcs9iHhy&#10;ercuia5pReJx6iKxUsz5RsiJytDgVlazibmGY2dDm9BHc5u9BCpxpUhI6spJGQq6RgkYASiMSRAs&#10;aPZz2OvillS5VElhYE0Kuk4JVKEsJYWQqBJXubjQpJNWgbigT2Ty+m9eZdMzZs+bKshLKxYIZZIR&#10;UszivLCTFmWSwiYty6RrmlF4nHqEqEFVEqJEsdmbXN1zVQlWJs3q47eW/EthyvCGohh5WHDSJYB0&#10;IEAQA5DKIYJTVWclz6eRVW3zIAmW6QADBqSTKyVZSpMxlukTrYKLNMY0j1TUWo+82IEMsSnKlnSG&#10;WeGBM6qcQDFpJ1nLkaa6pqS3UnHqErlSzNrn65azmFx4Ykjoo7E6yJ5QJB0RKs0R0w4pWGsYfNjq&#10;IlRgCOUrIVKI7Hx1ZKu8AUV4DG/PtZhuZAVkLazBiSMrkKlEus1IuqBEMGlayyaVRnaJ01BYqmsI&#10;jSZZYdTJCSBUkornSRLCTF8vS6hqmnLeScVVzJrmV4quVjPsc3pOoOtNEGBWVHLMoJMIBXJAUeVA&#10;UwMOIYAYAiHGWuCMUCFcqqi8nz3yNzBrBFiVyCmGCHJAyrc2JoUmW0top3FQt1HEUsldlc9XRoFP&#10;R2DYcs48GtgeEDVaM8jiFZF1U15dg1JbqTgmVbzZy01iWSJtXO9V+DGAIyUmgiUOVEgkQyiIccRH&#10;DhAgkYQAiEorSqIhM60UArzXG41z1kVww5YglGilGyBIi4r08SLZh7nJsmLQa0otVSTRO/1NgYGx&#10;aj2KWVJJqZJFcaIgEqLBKZNLsrvJqS3knBKBSWCwEqUFgylZPKAQgQ5TQJZksKwQxEFvnB6PAfn9&#10;smOziECMRw5FRxHVUoUJVljIVr1EDFCXj87wWYdYjLagMjDkqyh2OimrU1GzS1LhOkS5sRVDI5IW&#10;V6vU7OyyMg6PYrHiQOWQSuNDEJEtqL81sptF+Jx6hKxUSpqZ0qsiHHDgVsAkkOSgyziDQVRX6cOQ&#10;+3+M1PnfoN3w/akEMOAMjKBCVLIlgK5EIqrDCDIlo51yGd4VzFcxWJJVccjCHFFobUqpbBK0tZAU&#10;QkElEqTQrurOkp0GlqJGDEJSiUcQUproZusakuilgeoIr1UsoFWyvKhB2NLKhtSoQiYKBUkeEIeu&#10;Y9/wb3j+vp8+5AqwgSGgIUrrEkSyRWGoIrWsPLGAMUZrksbxErXMdkVzIJZlngiO5rWRjy1kEQQw&#10;agkRbWJIxxHTane1pDIOorEro4yvEhISS2C9Nahp5t9LA9QlYplSynZCIcSyJLANSIYQomBHGlQ4&#10;gkgUkICoSIiIwVYgJEiVQwKgQDEVBDNRkuT43xS8rqVma1zIQodQw9ChqRGVSwhKkjJVEZBJSMSs&#10;gFmu3s7EnprB1EJCpoZZIslmW/LqmlnV5LA9RFUp1QStZASDw1FB0pWSZTL+bVBscZUFY8RDEREs&#10;KOARqSRKBNAVGPilqR1HEssdQDkkshZhjOl4PPXjtZBBshZkmmSvrKV4AjsAlQQCVZSEMQiEIQwC&#10;SmxZ3VvQWGR6yqaxx5WJ5b0aEuoaebeJx6hK5SKNlSxgQYMIkps1VJBBEoI1KAGGqIYaWAiHJrIZ&#10;XR1CHseWJRBSVWJZZ0AIEcglNIrambxE3x610gsCyNEGAkIVkYw5KRDDkhVJgyOHoQh0JQTptO6T&#10;UB1BsamsNJc6uy6MuqaUt6Jx6hKxSSpVEiQVYmslGiEmoolFKQwqr2GrRGMFQwAERExYqrArKCSJ&#10;CqlQKWCQIUsZGhrJLCgUJWzrhs9OUKdlW5O2okpAyNBJOoAWAECjqQhEIYYhiJJlhRy3Xa111lhl&#10;qDRFhLs1fjWl0pb0Tj1BEFVLKxnWCRDhjRGstjxIscPQhhEQqeGHIRwiOIiwCSKdBCseI1ilmQxy&#10;WHBViMYQ4xCDmxrxGenI20GI7YGRqMIjZQVoSOQWKWQIYawhDAjkRFLclrazLA1tWdxXQWFYNh1a&#10;jTl15dKW9E49QRVqkUEpUAVjkcTAEo4SsRBAlyBKy2bIxxiIIaVJLaAyIPNYDUEDNsE0rjDkNkkI&#10;jVQIwlAGIWuNzrjrc2xiO5hggCOxEaEoIghhDBEFhEYwMHUmdXilrJkYjqbO4s0qkssF815dOW9E&#10;49QxVqoUbK4AFjSujLMjKYQEBQIayA2ONKkdTSJpIcrA040gqUPTxETFkeAV0RFSiUCWKx4e2MeI&#10;VIqHKTfHTVNKugSIjCI0lWvZGiChU5ACOhiCAIbDU0JRiIkp0snZ6nYpo1eNM0Zb0TD1FFeqhUsq&#10;JApDhhEZICESAwFCEIQYgSJZ0YQYAojESq4xLEoJLKxGDYgR4ZUIAEYjBGIo5yb5abySJCI6FBVA&#10;pETrEkZGklAOOQpMsaCOOOCOEMCky69nf6nTppF4uRMKo4rleqYAFiGDEIURLJYoFWslgVEIkpAw&#10;9EgDBjgykgqUOGTKCOFLGjUUoWMNKwhCsjVgQBwIAyJrIm8iK1RkBIGAQxHYMoWGOIZIhBADUUDR&#10;Q1DCoSQcsGgdfc9bc6a2ElFQREREFAAjjKQh0SoEQQwhCGDEIIYEcYYceV0cIQ444AhDBqwwRCOj&#10;qwgRhCBIyrLlzWesBECkYpXGoUQAYAYIIwggLHhDBLGOiCJauGmbDOzZdJKQMABUcCMIccYVOMFC&#10;GpDgwhDiGCGEOIQhDjjjCEIQhDCEJUJEMIQwhCGECsRVlrERGoCGHhrBVCEIYdECIQhhDBCGHJCY&#10;sl2y0W0kpCGgRgRCEIQhxCEIQhCEIQhCEIQ4whxCEOMOIQhhCEIQhDCEIQhCEMCRrGACIQhhhBAj&#10;iGEIQhhxDCHEIcIkJUlJAqQhCENCEIQhCEIQhCEIQhCEPTQ9ND0hCEIQhCEIQhCEIaHpCGhCEIQh&#10;CEIEQhDCEMIQhCHGEIQhCEIQhCHHooQ9I//aAAgBAQABBQL6dS4uLi4uLi4uLi8uLi7jUr46lxcX&#10;lxcXFxcV+g2XFxcXFxcXFxeJ1KlSpUqVKlSpUqVKlSpUqVKlSpUqVKlSv2LVSTaLzqHUOqdU6p1T&#10;qnVOqdY6p1SE7o1Li4UypUqVKjmPKjrHWMeSqc6HWOqdUhkuVSpUqVLuEvLqHVOqdU6p1TqjznVI&#10;ZudxcXFxcXFxcXFxcXFxcXFxcXFxcXFxcXFxcXFSpX67SkZouA8g8p1jrnXOudc658g651+Szmtm&#10;qKRKRePIQ2EXFxcXGSVCWZ3xhmkWRhGOeFc2Wi6x8hHykYNiklOpcXFxcXEtmEROpsS6WV5zrnXJ&#10;ZxZ+XXFnQ9g+TQxZ1kheXl5eXl5edQvLy8vLy86h1C8vLzqHULy8vLy8vFITE/ryipx2MOTHKeSh&#10;LMPYPknyD5J8k+QPZMezclsGvtW51OjySoPISykspp7bkX1Li8cysUdQ39u16+wjLmvjsZHhjLbq&#10;vlGhs9Y189yuLy8uNrdjgUtxt6Wx19fuv/FLYPknyT5HLHs1XXPkktoe0ds3UzqHVOqdQ6p1DqnU&#10;OqdU6p1TqHUOodQ6h1TqnVOqdU6p1TqnUFkIzExMX2Gxo4Nhdx7fl1Cc2dU6p1jrM6x1jHse7qtS&#10;WZ24c3WwTldFzJTJzMGfp7Mt7J2/aw7eLYi5EpDmOZ3TK1tYcx1TfcqRyOuaMscdfbnhy489RT5X&#10;Fxtbiww2dhyl1W32LeXW28ay4JTkn1jrnXI5qZJZzq1fVJZjW3Olmhnvh1TqnUOodQ6h1DqHUOod&#10;Q6h1DqHUOodQ6h1DqHUOodQ6gpkZkJEJERfYzhHLDunZ56qmqEpMvOoXjmxZHWeWqx5Kvsma7Eny&#10;y+2UmTZkZ3SXVho7MsOx8uHUbJSHI7xyyYMheOVy2WqPL1cN9H2fO82jr5LoOY8lFtbTyznkqp5b&#10;Y9o33rdwWWp3mHQ35z59Q6hfzcmXMeQcx5aHZ9zra95eKZeXl5cXFxeXl5eXl5eXl5eXl5eXFwpE&#10;ZEGQZEX2TSku5/rayG1rZcEnVcKjmXtCnXHjnQ7bm6W9JpTzL2yJmQj/AJu33Ucp9XXxbLin7lI7&#10;tGurjkXFTcrGWLIZH7+xbXS3NSTUv8WOHd9uc9eUiUjbdNVTO17a2+3fskE8E5Nlw2XclPk5s9Mm&#10;VIVZHadro7FxUuLipUqXFSpUqXFxUqXFxcXFSpUqJkWYzGQInp9BySLq+JkfI7h2vW7jDZ/Wu443&#10;lw5MLtGhkPOLqouSjjyLY05e9SRNE0aklj29rE8OfteTq4ML5Y5uBkjVZ4dbDjrSH9TcjdgXtnlX&#10;LWyvHlwTn8jPOs+6f8MmNmek9Y/Tdm7DtYFs6VBnnwix8jLmlIhiciXIjJwlqZutgHwT4V+rTjUT&#10;IsgYzGQI/QchyPMS+nu9s0+4Q7x+vZ+3k0NHkIwu47Bnrjj/AI1kjSUkSRmid0gskdHN8fbnHpZk&#10;YPdHLG17OJYdpcmSV0dhWGVp44PnpbCeXJW7fxues4kqIrSWaHTyfrWz8fuidM3ctf4+7LzQz/ds&#10;Oix40x+UjBrZ9rJ2/tu1qa1ENDX2VCnCJAxMxsgRPTwt8EuFSr+m4xkv2PsPxZMaIVIf4noZvj72&#10;T/mlzjOJKJkiY49bUkhT+RqRZhlbPZgbGFZYTgRdeG1P3Sk6R/tjzOAlHJDJhvhmqpdObHhZv4KY&#10;cGR4c0cqy4v2LF/kn4NgUKJlrk/17tmLS1JYVIz9uUjJgnjHH7VETGYiBE9PA+FPBUr9PPgx7OLv&#10;Ha8nbdmXnHzg7RV6WHL8vSjSRKJOJOJCXQ2N7B0NjtGSrS5xE+rgm4wNqcMeakGoY2nlwO+cVasP&#10;LYxrE+0T63brTc1lHa6Ko8Z3OFO3I/Xc3yO0d4x9TRnV+DN/Vvkzt8U97C42JlUyeGE1sdtMmvKJ&#10;LG0U+rTwoiYzGQInp4KeBca/U7xoYt/SnC1kVGa12dizWuKcXkpImiSM8Krbx9XSxTeHNmp1ES2J&#10;Rlubew5Z3JZNbbhMrhxGTYjsTyOMiXUkOiX6rku7ZyO5wXXtJYzvUbdDyP0/Y/yzxrLjnCUGLzMx&#10;/tpU1PZtYduUVi3UyGWMhSKmTDDIZu3mTWaJYmin01LhaU4IgYzGQInp4nxfCoiv0++akdXfaI1M&#10;U/dizLDt5HR2+2UeU4mSJqq6WbG8c9DJ19KL5Zl78vTctpYpNQijt+KObanhxSWSFBwqZLUfqc66&#10;Lkzc5tIlE7/H/tr8/wBf2Pj91fKfdIKG/LjkF/WtDr25cU6445DFsyiYtwhmUhSEyeGGQy6VDJrE&#10;sMo+BDH4KcFIuFQSRGKMcTGiCInp4nxoWlODF9L9nj/3KcCjTixJTwdqzrc0cM6k4WyyQJIy3Y5d&#10;2w1O35/jbeSHTyTxub3NfK8+DsO7sPN+r/4NHt+9q7WX2mfaTblKRKJ+pKUcLh7t2NrQ2d/de2GO&#10;bx5ISWXH+wYnHPk4z/rj8mRUYGplWTAVaI5KGPacTFt1IZkxSKonghMzabRk1yeKURoRL6UWQkzH&#10;IxsgyJ6eF+FuhXjj93hfh75qrYzZcTg5EGasjtOX429lxqGZ/wCTHOJOJlhVYMa2NbLBxeHN8vT1&#10;fdlGuE43Lc1MsE9XKR0fbDUmdixuCpz7hB2DO+KvbOH6/sfI7Z+wYbtJ1oLhj4NHasvLjWhHJQxb&#10;TRi20yOVMUi4nhx5DLqSRkwEoND+kiBjMZAien0aj4IYlReNjdI9S7J3HtynGWC1TMUvdNuzDlW7&#10;oYGm5RoZIE4kJvX2O8avSz9rzrDsauJwnx8yhm0cWUfZsCMenjwGulHI8fv3Yf4KEvPvEbu2cP0/&#10;LXW7hi62vRtPil7hGjPp7HhTI5GjFtNGLaTI5UxTKpmTBDIZtNonhJY6FPoIgYzGQInp4H4G/B5E&#10;ef0WdwzdLBATO49tWRZcLjKTtNWfUj+ubPSyOLx5J+9TiZIGaBNfL7bNOL0c/wAnV8TJIiRd0dqN&#10;cbiTRuQ6mjQofqeazepctnHPDsS8+HrwTo9bJ1cPiRHI4mLaaMeymRyJikVTMmtDIZtKSMmGg408&#10;aIGMxkCJ6eF+KXIg+pLwri+G9l62aghM7l2vHsLNjgp6zcJdX42ebWbBg9xJGSBlgYMnxtnuWp8f&#10;N2hW6PhqMYjWddfLHlkhScollxKJ5HYpPF3byj+yYVj7nJeKWWMV2Xa6i+jDI0Ytpox7KZHImKRV&#10;Mya0Miz6LiTxOPiRAxmMgRPTwvw1M0jWjbj8D8+Mnz2s3SxCF51Edy7XDajODxvE45sX65udTF7s&#10;MpxUk4mbGZsZmh83Q0I00+PkRrkc9eVMef8AyFDQlykqx24W5ZLl5T7lietvV562TpbEXcv2qPu8&#10;0enDJOosMpGjJa+dOv045GjHstGPYTFOopFUzNqwyGfSlElBx8CImMxkCJ6ca+Oc0Qg8jr4HyI8W&#10;6H9VtZutkpw58EVO4dtjtxxRyauXHleju7LThpyqnEnCpmwmCXxtiWBaw+OWVzq4qN+LHOXTyRan&#10;E05W5aG9jKE4n7Vht2xM7Zk6ur+xY7+2k1RrhL+uKPBmhm62v9KvCORox7LRj2ExTqKQ6SM2nCZn&#10;054zmipEgYzGQInp4F4ZKp0EyqikvBJ1EuDdDzO4Z7Uc+Hlwrx2tLFtLZ05xx/r209jWxuWGbpkj&#10;YZMRsYRVcODdqhAxYupLY9z2I8+07eHawkeTi7o7UboyiTifsWt1u2cP1zJd2nu0Lu2E/JebpWf9&#10;If1GdozW5fp1K8I5WjHsEM6YpFxKMZmfQjIya08bXIgzGYyBE9H4U/BUlIjwqVRJkRFR8zYzx14T&#10;m5yXGnCvIqJkoxml2/Jo7uyroaOVIcSceWTHUyQsXCGKWabw0FrWYs+Hl37Z+Jg/V9hYe4iNOdYS&#10;VTLCkpxMmBbGHNilhyn6rOvatuF+E9BmTyj5DRDJ0c2OSnD6tRMjlaMeyQzJikJk8UZmbQOlKDxM&#10;xECJ6Pw1FwnK1VbEiqQ5lzK8a8MmSOOGfNLPk4V+imYpxShfryxzWSFDJjqbcP8ADw7dySUWzZaO&#10;/wDcPn9yx5JYp6uaO1rmCdk/M2YEkSVH+06nS3T9RnXWarPLGzKiXJsmiJKhKaipyllfZ81+v9eo&#10;mRm0Q2CGVMUhE8EZj1XEgmiBE9Bj4V4VRLKkeYipUqV4KpdwyZIYo7O1LYl4OXgQmVKiYmKjNP28&#10;diN2OUGuGu7YY/6SyKnft16nb3w/Udy7GVMGS+DV0Zxo8kTu2l8/QofqEv8AJ/u7lGzuCJ8+E/6r&#10;yYtdMlG07Xn6Oz9OniTFkIZDHnI5EyMhczppihQiegxjZcXsukJouR1CrFwSEuDaRl3cWJZtjJsS&#10;XhqV8NSpUTIsjJpwzyOqzkOhLHBnSidYnkR+45rdF8NDblpbcMkckKmvlsnGVHsQ5yRKsT9h7Z8b&#10;N+pypup+3vat7sj09H5egmSKuE9TL1sHj5FCn0o5GY81DHmqQkRfCnFjGM5nMQkULC0uL6GTcw4z&#10;J3Uns5cnhp4OQ+FeFaFRMTEyMiLIyqkypXg+Hcu2afdMfeOy7Pasgj9Z7gp4Li41s3Ug/fCcCcDP&#10;ihlx9u7RPt/cV/xfsKp3eJ5T4sRIkdj2PCvsEQkYcpjnUiLhInlcSOwpyakOo5CmmVQp0OrEltYo&#10;GTueBEu6ZGS2s8zm+C4IXCvCv0KiKifNMUiEqFSvFjRkRnhDPj7l+u/HeLtOfMR+T2rc19mGxiuM&#10;OfpZMWRGaHOcTJE8iP8Awfsqp3VEvMXmPjPz1Nn4+zGVy+pTxUERMZjZCQuEjKasfdIqSLUWxGoG&#10;fWx5o5u358RXhXjUT4LhXi/oIqR86ikRkKXPhUqPhsexwyKa3dOUIZ9dSXZ9h6ea4uNLZMT6kMkD&#10;JAyq2Mf/AG/7T/8ApomLyXmMt5Tmoqc3IjA7Zn62t9miJjMZAjwkZTDC3Gx8acK14Z9LDmM2hmxH&#10;kJ8E+PMq+FxXhXxV41ZUTIyIyFKonUqXDkORk9yhdgzVqt5x182bW9unneTFUizS26k0pxnE3I0h&#10;/wDH/aP/ANNExC4ZJUHmytLFOZ01Dh2XPZm+zREgYyBE9JElWTHwYytBVfC6o+GXXwZjL22cSUMm&#10;N1EypUr4Ofgr4K8KlSMhTVVITEypcOQ5Epcs/uI5arusVNa2xmwzWbHGWOayRRCTi+37ayKWM7gq&#10;Y5csP7O/+6kxcVDqyyYIY40MnDDleLNhmsmP7JESBjIET0kRXuYx8JOglcUPTl4ZxjJT0sUyehli&#10;Sx5ItcK/UqOYnwi03ETLi4bHMcyUiZW2ewqmPX/z9BmpJ4nUh5wbUn3N4IT31vk/6fsTr3YmLhPk&#10;sX9ZT6kpGThJ0Ox7HW1vskRMZjIET0kR8mM5EpKKSbdR1pzpR+PzGT1sUx6EZEtLOiUZwKlS4r4m&#10;yvBcIiZfzTKjY5FRslUzcjHs6mUyxxYzP3DBijpW7JkxkY2kDuOydpVcU/798lf3dE+OUjygo1JG&#10;QckjnJ9jy9HZ+yRExmMgRPR8GMbdWivBI9lnFMfFcUrSg41J6uGZPt80SwZ4HPg+FS4cjmynG4uL&#10;mRKjY0UGuGSFVs62dyxzyS19vaj1l+wbsZT/AGbdp2rvmPbjsZ1jjsZXll23FaPnm3p9Xepa58cn&#10;mYY1MtEZclXGPDFPp5MUr8f2KIGMgRInpwkSPIocvHXwUHHnwr4HSkoY5D0sEiWgx6mclGUOKKcU&#10;VQuZDnwfnTlQcS0zysjpJZIbW9q07i8VMk1Wc0+Gnmz9LUxxzZdGPKWRQItyjGTUZ+aPV85iyTgs&#10;mPNlHjjDwdmzdXT+xRExkCBE9Bj4SKHkMoMg7R83wp4PIrwaKCZQcbiiXB8jkSnji8kpYs0Z1EeZ&#10;aWnkMuYp0I5Isqi49HKh8jHXdzxk9KRk2fi7Gz2nBvGbXz603k9ksSv0s2pjx9vx4skcSWPF3bL0&#10;Ozw/4kPm+HqIZk4s/XsvP7FEDGYyAj0GMYxleFR8uFS3j5cPTzKUKchlONDlE6jkZZ44La77hxRh&#10;3J7O1Ag0ipUqNiKDXCMy4flKRn5v11l7u5pdS6UHDujnCfb+z7Rl/W95uPYO4qevrx18OR8v2/Ys&#10;1ZKgvP8A3NUa8+L8snB8hVk+zVjtKRX7BETGYyIj0GMYyp5F3J+UVcUoeXB8W+VRMqM8hJ0oIk4w&#10;HlcjJta+E2e7zkZtlzHdmep+t7eZ7GrLVcWJjfBlrHUUjkznEiyTJyqZsOWDsSNfJDHLPme1mnjk&#10;n0zpijM7XoPXiiDlPJ33a+f3mbulHnK7hH+3BN0kT83JISc3Sh2Pt7WvPFLGeZzQpEZfVRExmMgI&#10;9BkiXMcfBQhK08znxa4WsS4U4N1FyJtRMmwZt/HjM3cs8zJnMOPa3Zan60q4NXX1IVRkslDLozQn&#10;wbLivCopUOoiqIwnmlj7esBJY86ydpxSfcNJ6L1bZjTnJaLcV26Br6OLE2yUlTf2127R1Pc4+cfI&#10;9If2ToeZWCjkz40pTciOMpQ0tZ7WxgxrHilFSMmvQaHGgmRmVr9NEDGYyBE9BjJEuNedXwVE6pv1&#10;rz5cK8EMoSnGEZ7lFm34xM+9kmTzIwaW9vmr+va2EjCMI0OVWuVVJGxpwzOeHLi4MTKk8kIk96Mj&#10;5uaOXHljlj1d7su127u+r3XFlwFcmMU4TU9TVmf/AF+FP40BRhEeVFakPc/2XuXy9m3o66H7cYyB&#10;6WzmdCZ8ZlsY8ewatsENcJ4YyJ43EcTyIyE/pIgQMZEiegxkjmPhyKiZU58OSIycRD8q8qUJTjAz&#10;baM+9zybbkTzmtobu8afYdXCvStRnMo2UJwqN8GT0cTFoYj4urXu2jmcK5cc6ntzw18zwP5DzwfW&#10;0s3af2fHmSUZLJrwbpsROrnQ8+Y/yzLbRK4773eOlh1cDyzzTvmZeEvNcsb90uYvapvk+GHH1c2r&#10;jWLGuDR5EoqRkw0JRKNEZClX6KImMxkCJ6DGTdODrxrIpyrwrzq61qeQ6kpwiZu4QiZt+pk23Mnm&#10;NXt29vGn2LU1jzQ3UToU4UOY0ULTy4evtkTO79s6Zjm8Uv6HtzRvcC+GWOXDLG+2962+3ml+xaO0&#10;OccidRuRSbH0sR3P9ix4lGGTPkf/AKfHHm4rnJ3SPWXKMDFJVlzMr4Smkdh13LJjYnwrw8jzJ4qk&#10;oEoidCMyvjRExmMgI9BjJJDqPjzRfxok+T4Sywxmx3KMDN3CUnk2HIllNXt27vGn2LT1kVaGyMXJ&#10;iXBp1GSk4ik2lNsb5VPMkSJ4YZYd07a9PLjydNyVgpLIe6Dx5FInrKZZkga+/ta5i/ZO4Y1//U7B&#10;m/ZN6Sz7e5tGHWlllHFi1oZJvLKKJO2B5KPOWXnJqhhxmSjM+RJ++ZjwJGhiWHBBiYmVEzzHyE0y&#10;eOpPHQlGpzRGYpV8SIkDGQEegx0SZdEfMckXRZfErz5kST5fIxQWfuJn3WyWaciUkzV7Vu7Zqdl0&#10;9Xgig1wUShQoeR6tFJnMbqSjzpThS4cEWs2deGzDf1JaubHkcCSoRyXDiQyMjO92aeSD7RhkPs+w&#10;Ls2cWjp4zJlhDHmzyyuNWRROV0iZhXNefor7ZYssjowiRMaq4KiTIyKifC6hyY1QjKpKJkxDQ40E&#10;6EZlfAiJjMZEiegyROo0yg4kYRtVBK0uUFl38cDJ3CczPts605l9TV7NubK1O0aWqpKpTgxeVeHn&#10;wXCvMdJFC0sOYqsUWV50bdVWlTufb8e5h2cE8GRSaHEjkpwdU4beaItzGz5sCW5iZLcZOcpOguRk&#10;lahDYlbjIKrRLyrzx0TxTitleQhSE+NaCdSXITqUJ4qkoOI41OaFMT4oiYzGQInoMkSJOillZG2R&#10;VQM3dNfCZ+/NmTuGSc/l1HlZjxZs8tX9fzZDV7fq6SqVEPz4evr5j5CYqEuQ2iMqxoOh6lCg6C8/&#10;I9G2Wqvde3LbhmxdNplKibi71I6SLLRplCgo1dKEp9MR5kmQjdKTqyPkZWXJF2TIa2KOKa5qnDz4&#10;KQnw8ity8uLimZMNCg4ilQjMQiJjMZAR6DGSZkyRibHcsOMz98M3c9jISyykIjGcjU7Nu7Brfr+r&#10;iMeHDgjyXgqRJRSXg8yoijY4sTdbj05Di+NKHmURJciRkyqB3XU65PG4nkVqONBOSSzxLsMiw5Ue&#10;TFFyzSkUPNukEQVkXJIcsp1sqHtZD/NMhroXtJZIxXbO4Rz4ygqoUkxwK0FLh5HmQZQ8h8zJhqNO&#10;I41OaIzIsgYzGQEehJpGbOkbO7JGzuTkZsrb5yFiMPZ93KYf1yJqa2tqoUuSqzyGyMmn6xpWdFxf&#10;CpzZbThF1Hw8mWqj8lcxEme5yraTyEsg80rcsnIUee/pxRJFKEaoXRmdLJT2ssRYU4KEplYwGyEB&#10;ycnCKiRXNpIySoJVKqCU8mRzxqBjqpancqEJxmqcE2iqfBSFKvCL4V4MnG4lFxOTHGhF0McqmMxk&#10;BHpIyyNiTM/Mermyi7FsSeHsOpjIauviFzb5FeTrS1iqihzKpH9itBeQjzLkXFStVX2nnwRJqidR&#10;jEomR1lOQ6km7aFbpSaiXXRnGq3NRIaKHmJzxtbBXVZbgKaqHkxRJZJS4QxEqyEqHmRMmRIcquMM&#10;kiGsq5MygoJscoxJ55V1e45dd62/i2F4aikVFLwtVJY+FtSPIwyMZAR6NEsVxLUxs+PgiNWkxVGy&#10;IqIXMflVnmJ0K14KpUoUb4cxysV0jFkWRc+HKtBpI8+DZSVTyMrdHRtykld7pO4sqUQ+Ts5ZrabW&#10;rOLakSbRjlz9rLUWSLWWSZHEJRiOr4wgSx4kWJmPEi6pOVF7EZMkxtV5M8jFllCWn3ZxePNjyrw1&#10;4KVC4u8EoVKUI8yEaGIgRPQZInyJyTJoX9Zyi00KTRdcUkUqc0UrwjaKvDy4ozYnkxx2JwO25G1V&#10;183TwVocj1ch5ZMcnIfnKpT3OKJrnamdRoTZaZMVy2tTpueNlgi7mi48zpnTOimLHlQsqiSzobyZ&#10;HDBJEsuCBPYyzJP2rz5tvmkjnaqp/wC3X3Muu9TuuPMk1LxV43CdeNBRMZBECJ6DJMnKo1UaKolD&#10;3SiVLaka0VRczzOYjkVbKlGxiOTWXtjc9fXWAvqVKt8ajyIvHInyHSjqTfUdqRax+4tpFRY0Lmub&#10;ROKyGxqtPJjaKUGnIdEXtu6KFODK4onU103mih7DkXxI5Zyl7pHIa4cyNsDyFJzldEqqu1nKibjP&#10;T7tPCa+5izop4K+BPgiJAgQInoMkSGNDqOomqCR6C8kuFKi4UEmipyFzGUOVORcPIObFOhJ81zOd&#10;KXnkubbjQoOLq4ihzcSjRbQ9LRYrjLo4ZR7h294VNND9o1UVCjr/AFfNlPckW8l5RdRHpHzrQfMb&#10;RLmlY0/JR5EYzm60brTBny4Hpd4UjHlhkX0ExESBAgRPQZJEyRKlPVCoxe0qjzHzUZ04JnTpFo5n&#10;uKleFeSZeSq1WVOoq8mS5MkpROaL1V0PMaIxKnmU5pFo0xQmjoXHRiKKR5LPj60dztmTXeTFR2yZ&#10;CDcrauMFMlTGLlGntalUrXh6+ok22lGNYpVixEpQkoe13c5RioRboqIpz1t/LgNTueLOk0ynjiRI&#10;ECAj0GMmNJDapRVpydySY6HKs/OMKtK08uDR6wqXFeFT1qjzTqUSE2xJMp7/AF9XBU8x+dlxGNp5&#10;iiN1I4+aiihRHIhG5tUk0UMmPqLf0Om5YXBy5wtlIoW1PIo+H9n7EeY6sUOdI0/2qCkSuI305sbj&#10;F3cLuSjcOKc48x8zHNmp3aWN6+5jzLwoSIkCBEiegyQ0S5DSuStbZC4STdp5DfOMnF3VLlTqJDmQ&#10;cJGR0TyqUi+3gqlSpyY1UVyLhikkUdeVEkpW3SqU5D8lAaZzo1y9SLtJyu4TjUoqZsUZR3tJxHio&#10;Tha/JzpUpWK8khI/2HlKV05PmVoVcn6RjQmoyVLxPm4VHIaaSXCkS1GDYniNPu1THlhkRTjFkSBj&#10;IiPQZIkZcftrWUubkJkbkOTJc5TVCI6FpQlLlVUbqW85cijpFNE+QhDQ/cKNGrj3MUWjkNU4cyo+&#10;T81GNC+bfMpVHm3jTfMo5N14NCMmOEje7e4mbFPqTXKcWXspcW+xXlGW8pJodB0PMohcpPztuXJi&#10;jyUoM5XcklEnJIty5j4uSEEjG0KqNTcy4TU7njyikpcKCI8jGYyIj0GSJEm2P3CVRxlQSZ/YirCT&#10;qI5IuoSbKOtaChZC2JyQp8rm26lJyKNFpKIoltU3zXPhTlQ5llBrnGrUVXhRtNWnuaKVF5+nM5pj&#10;iyhKBt6VpnxSuePm6kfY5wjcOKcfOTqWotTdOdEj+7suQ1ZFqsLoJXSS9xayaG6LFCCnm19i220j&#10;ATV0XNZNbuksLwbePOihEgjGREegyRIlHnGMYu8j5yiW0VpyFFllXQpUa5KB6uo6oo5K1iqUKyiq&#10;ltwxpDXJJ0soW1KI5vg6ix0KcqElUSGilRR5+RbEkUSKCpUSZKKtlDluaNzngZ8dFC3nZyt5LG2S&#10;xyOlykrSxttKqg0W81EallJxlMtRZcraKONso5Fvvo2WsUZKHKlPbbaJO7Hly4pandKmKcMiiiCI&#10;IiRPThIdSa5uNHbU/qKt1GW8KFCgvJ47jlRI83baqVLUOJ5liLS1nuTt4NHqlztqWiSR0y0SKFiZ&#10;5FOVOFtVzLaiohotQ6Ut5tMtLKrZ0VIy61D49R4LB4lV4iONnTHjOlRxxSpHHki8qnMWInCbFjrG&#10;GKTjLEkulYdJtRi69Kg8Q8fKOK5vHU6Z00o2lh0eaxs1dnLhepuQykCCIkeLGMcBxqWIsEhxKFpZ&#10;zcChbJDFFjKFGIoULShdNjXOKKNtVRQSHEUS0jDmkUKDVvClTplC0tHEoWlOdpYOFSw6bHjoPGZ9&#10;NZCerSMtb3TwNuWC06HLoVJ63ueLn8ahPFz6FF0aHxqv4zbWudAWq5Slr0PjMeuz4rPjWnRdegqP&#10;BQ6DPj0Okz49H0PbHX5YYs1M80YpKSiheBjRQtKc6FpQpQtLShYWliLUWlpai0toUKFhQtRQtLC2&#10;haWiQolrKCQ0UZaUKFC0oTjFlpQcS0tLS0oWlg4GTAmT1kPXRPWbXxRa9CWJiwHx+b1j4qr8dHx0&#10;LWoviEtap0GfGR8Y+ILVPjHxeXxkh6wtep8UWrQlrVI658YhrIx4TGrSDF4qFC0tFEtLS0oWlpaU&#10;LShaULS0oUKFC0tKFC0tKFChQoUKFChQoUKFC0oUKFChQoUKFC0tHjqPCqyxHROgdBDwUOgPCdA6&#10;B8dHQOhU6B8c6FTojwHQOhy6COgfH5fHOgPXOgdEjgoLCRxIjAjEXioUKFChQoUKFChQoUKFChQo&#10;UKFChQoUKFChQoU408FChQoUKFChQoUKFChQoUKFC06Z0zpnSOkdJDxnSOkdI6Z0jpHTOkdM6R0j&#10;pHSOkdI6J0jpHSOkdI6YoIURL8C5HI5HI5HI9pyORyORyORyORyORyORyORyORyORyORyOXh/9oA&#10;CAECAAEFAv8AyvH+dL8hf4M/zpfkCH+QS+0r/GV/IU+C+9X8/N8U/wAdk/AmL8am/FF/jUn41IX4&#10;vOX0Ysr+Kyl9NMUvuPX+abG/qqQvxBsk/rpif114n/MuQ5fYplxXwVLivjj4pfy1RzHL7yonxlxX&#10;hf8AJVLi8u/gVLwp+F/yTRT+ET4PivA/5OhT+ET4PgvA/wCVoWlP4KvgXF/zFpaU+9XBfgVC0t+6&#10;RQoUKfglC0p9vUuRXxL8CoWlpb9pQh+GU+zj+F04y+tTwQ/CaeJ/Ypfg9PotfToJcLTy/BqfUcRr&#10;w0FESKcKeChT8Cp9hYWlpT8Lpwr+OU/lV/4DU/12IoSX49EtMq/H1moOVf8ApJ//2gAIAQMAAQUC&#10;/wBeFf5F/wAhX6L/AIZD/kalfox+6f03+KIf4M/G/qP8OX2T/CF9V/ZIf4M/G/p+njYvwVfZegvG&#10;voP+Ypy+o/p0/B1wkuD+xqV/Csa4yX1H9ivwCCouMo1H9J/iEFXxSj9y+CH/AD0FTxyjUa+3fGX8&#10;7jj9GSKfcvy/m4xqL6TRKH2L8fp/NJVIqn1ZQH9drwvgvL+ZSqRjT67iNU+ouL8Uf5lQqRjT7Foc&#10;C3wWlhb45Lwsj/LKNRYxR+8oOPGPCg14Yr+SoWHTLV/AuJQ8uMl4V/IpikV/hGuEeMl4F/JqQp/w&#10;jiVFwfgj/K1FMqV/gKFpa1xfGP8AMXl5d9/Tg+D4UF5fzVxeXlfuri8eRDkV4ofl/PXF5dwr9q0U&#10;8K4S/Aql51C/7OXCXil+DVF9enGa/C68YP7Kfif4TF/WrwY34X+BV+jGf02yUmxOh1CtfDX8Br9S&#10;MxNeGo5jbLuCfguLiv4DX7BZDqMvZd+F14U/HK/yr/0xJf6EG6F7ISr+PTXLqUNWVY/j09RTcIKK&#10;/wCkm//aAAgBAgIGPwJAB//aAAgBAwIGPwJAB//aAAgBAQEGPwL/ABxXpK9AD6FD8Nmt2PSubs5X&#10;bMbllHYFMZRvWdxj6lBp6kDZVVWWMjTbDSaqOK47EdmqzfhsCjLlxU7a21VVVELgmG53v2nMeaCM&#10;VLYiBOxmljMrMgBVB2aKkbPpeMczOq7ah4lmJmg4V94TdYXew2VsIUI21VUdMn8P5hB3xBZ+9pGj&#10;vz6ERvW9pTdQXiKB+IbDPhPKetP0jzaMYw/JZtJ0cRst/ShYNQUo5ZTeg5N1WHmaYhM12yZrcwv2&#10;PmNFmJsf5SPM3mT9P4hJFpqJHYIsra10ZRmg4X/h5Y8Ra6oR1dLn0cegDkR8Q9aOlew+opzPgMRw&#10;RFsb1oebHibldxCYQYAyPBfSfJ1xuOxpPxBCFhBvWBba9hr5dwLf0vtLjQVRN1ygn6g8NOK0tVxk&#10;45XdaZgZLUh3X8w9+w120GnvN/EIGmCOp5KTr9M06kdPVaWvFQdqGCB+FAeHUEPeE112oMqBw5Ts&#10;a2h49M/Ub71FaPmP2u6kAZtUW0sz36bge1R32h1zk5tjdM9zXB0nddPWi3BZnjM+oChQEwlad7rN&#10;PWFcoPW1aXm21aYdRUbTZBTUAtyDfCfxCdbD9RoGrCDdUVCdlZ9Rtxaix7YOGxxQHUm6re+w+xN1&#10;W1gHhSo8ZhxGw3N3H8jutamn8JK1fKmveaoG5brwswon6J8Qgi01Ej1IWHFs0N6imvFWkOHVNfcA&#10;D3DNBsxzTUMJJv6rXtvHNZreWce4czeDlq+XNZw9oR9mwQoqAoomigEHCoTXj8Thrs5v6je92r62&#10;n9zy3xXjjsSvRHxiPWE/y7qsMBwKc3+k71FH1WxC0fNt/wBxvN+oJj/DQ9acLjMWFhupYXeDUn1r&#10;LYW4ppTsbPJxP8mkAeNLHbp2TU6GqLexaTfDrch66Lc5aun4YxbwOxxszG36egwvesuuJ7lC/wDE&#10;y1wi01BX935UfYNWYG3gpTA5hwKafDqy/JNf4dQZSt7eU7Gv5c97T+4z3retLXHebyvsBuUVOoot&#10;7b1vsLcDYF5Z8f44H1prxRwBTm4otvBhbp6+/IVp6oqwh3YtHzDaPAPatHzA8Qynq2W25RU0TYtH&#10;1Xze7fZFtVBwl+Ju0dQcjkWuEdJ09N+6yCANAYdqBHf0j7KIajKwzDih/wAg9ewx/hPK7gU/TuqO&#10;C1PKmmoIt4hQs3qazNkDVqjGVzkM5EKouIhmJIUL1FZCZtABWg75B6hZqCHiJ7bSMNQGxjT3tIlv&#10;5IuFdPmCnaQmoWaEaZwhCyamo6ag4fiWppvHO0F2mcCLYEww4rKfEIHiFqeVNxzDg5P072HM3hVZ&#10;hR09jR8zV7Pt6nuTNUeEoarO5qCIsLAYNUGcjd1V9SccYzWUvGm6+PdKzueHw8IdJfUlBtAFJqnI&#10;XQW9NB8JI9dhcL7eLxZr+VNHNzjqWponxAjtTmHwmB2IW6R+ZCansTCixTEPxHW0m92OZvXOyS/8&#10;2rR8z4HcruDlp64oeR/WnMvbMcDsP8m/uawl+oJzDUGCOl/uaMx+mwo/UdQ82KgymKooPaHMa0nK&#10;VJsCJblC5SX5J4wcbOq1p/5RZoONHRYeuzWGWvN27ANrQ2sU07rZ7EwuVYH8PcflaqWfoMRwT2XC&#10;YO4rITzgZT+pqZqOqOTURbaNRnebRafmm01hE8U1x7juV3Wi24zauWZRyaZJddBZtaGg35q9ij5X&#10;Vza47zXSzcFm1dB7WQIc4iSzXeII/TZl3u5lzGKkJp7HCBN1g4Wj/wBo99jdQVaQexM1B4mh3qTN&#10;YSzCCjtSE8U0iWxXalNUgfwMm7on6rZuEocFzSRgoFQeYhvKRuR0TJmt3eIUP9vWEesJr728rurY&#10;1/Ku7zefTRxCY/8A3NLlcgcAdiBvToNi24rM4ZRiVyagLr1AwMLgmZ++a9dgOFp3ajbfLONW/bPU&#10;s9+m7oDpG7pJUWH4BBQ6GKc4+Ip2roiZ7wRBuUE0m/lcma7f5NIx7E3V05kczVDw6o9ewzVuB5uC&#10;zsnpvmCEdN/c1eVakbpbU0YLlqgbDbrbi02+Y0v6bw4da19P4mxC4bBsghgZdBPalNTHp2Y9XRQ8&#10;T5WnV0WzvCKnQ+1T8Q9YT/Juu5mfpKczDmYhqDxe3Ydp11vLf/BZhUJur4jJ3EdCEx2ICeONvmWX&#10;5I9lup5f+oz2Ju8ZVqaNA1xltxTXdDPal6ZC4dFFV5Wy2DraYhqeIC9FhospNZt4haXnW0b3v0mq&#10;0/MMnCvAp2ljzN2GvPcPK8binAdwzadyZvc7om7pLiiLHMPiaQoYSUqryrje/Kf3L9LkXCmo0O6B&#10;2kbqdHPal6VO/ZhsQRIqZDac/SH3faoeNh9YRbcZj3p/ktXvaXL+25EeLTpwQ1G9189j/m8rI72L&#10;THH27ODF9so+XefuCySczrsO+xp3rzGjSDyRwM7NHU+B7T60/wCZocvKauLSOxEbMBRTomEUMio9&#10;JPYnZL0ePhUB0OYqI7opt5mS1Pajo6jYObMe9aXmW/xu5X/pKZ5xtBJ/Ap2gf1aewHH+N3LqD5Sv&#10;oigp17GQdakvqEwJk1vvQ1LwYoPFDMWDfKyNuj5gU1mT4tt8rqfHpTWnqf0n+3azWtN4r6FNSUvR&#10;JrK3ZhsRX0m1NdoWxP8AIPEnaL7qcE7yevzPZyOUPHontas7aOpsMiYnKPVsRNSp9xs3LdcoC9PZ&#10;pGP0HZD+dodiEbRqjveWf/4ut8ofhc5vrXnG/BzbJsnY7RNDT0Sai30OA6KN9wTnmp2425XUTfN+&#10;XJOmeXVCZ5xl0tTgUdA8WcLYJm8e+2AoJlQvQaK1dZlEtfXi1u5l5X0SeTXbl/cJi3LgoI2a3lXU&#10;1mlvWn6TxB7DlNmX4NVea0/j0j7OhbqYIPF/os1FvT7+jL3XLOaXDoJLhsO0nj7blkBi7SMWHFqD&#10;xfax2Bh22udj7lmhZBaj2/w6f29Ibh+abq6RhqMIc07wtLzDaajQ6wYWZrI3hDzbB9rzAj+4Vs81&#10;p4Oa5Q+JhCezBxGwFNSUSuWTVkceZkvQpKexRS6SSn0WZxgAvkFBbv2obW9OZdUWvb1hUsCEVJeY&#10;1wYPhkZ+p0rdXyLzNn3NIbjW3eERbqaA/lZ9zS4hTXmmfID61oleZb85szWC3M4xUEG+F8vw6sTg&#10;ovPLcPQYgzU1zWzEVJTb2LBaOj8epHst0vMs8B5t7bwm6jDFjxmadxsnQ7EQv7rQH/X1qw8LlrDH&#10;S960TvXmR80e0WEbYcKhMf8AhE7JuX229ZXM7q9CHRfT8wDEd17agrm5/Lnuao99v9g/+TSidP8A&#10;Qfyt+YVW8Wu0dQR0niBCfqsObyrmENdeDvWnxC19+U/+PRO0DdMenZIcx25lTeFLmK5GwU3qfoE+&#10;ghtnR1W5mGRab0dXQcToYVLUfpOErymupqsnuINyZrM7rxGwHw3oHwnYKbxCfvaw9Exw4FA+mufh&#10;KyGxyzUNTqIWZoz6ePTS6CPSTWa6wnywg2MXtRD5tN98V/Z638eofsu+a36Tv2rLeLSUOpD/ANTd&#10;uKmpKJTcRL03eZ9BBUyuxCiOdu78BIdRHTdTwndYWubHTdRZhPTM2uF29APMdRtTjvtEe8FnFDa3&#10;qQ/9TdressZKa32HSNHU9MhtTU9nnbPFR0TmGCg9sNufpAxFLIjvUCOm3m0z4HUX1dMZD4m3IPbQ&#10;2RC+k88yJQ3uTepEYabNqcmhNyiZrsM1BcU14v8AS47UegmIrlGTguQ5lBzSPQIdLDFE4SbxKjgE&#10;SQiD3CbYhc8wm5W5WtKYN4Wvi1umPVsmyJ2ct7Jen71F3Zsz2Z2zZ1r7biFKDlzNI9JzYVX8nNgo&#10;uleEObMSYSC1M4kw8sL24rM3rFkVBMOJJWmN686cHNb2DZghtZDR/p0lE7E+90O+2KmqQOIXI6PF&#10;Tb2KdemmoXbbtXSHLp1OF6jr6L9JwkM4J5bivs6D5ULhCfBE5NMk1kuXS0wcZ/mho+aI0/MC8yD7&#10;PYmM+FqbuXnH3HWI7FCu2VyzUTY14uKa8Xj0yVk1LpI9BzAFSiOtcr+1SEeBUHgtO+2XT6mk8kab&#10;nD6sL2xjBGDuEkdQOMZhrRi5R91obncW4ErSEOZs3dSLlraxoxpPYFnve8uWWFTtfbESo6rurZGL&#10;JenT2ZiKj0G7agaKClK2Dfu8Jp2m4QgeghbJSU7OeSAao4rnYNTRdUFHW/8A52pld/8AmcfYsmuw&#10;sdg5FhaHNOIRgYNuCy6rZo62i2RkDZ5t97m5B+6S0huj2oI2k2SUTs6mmeP4LXZG3O2JkF9tsd5k&#10;FHzGpEYUCyaLYqGr4u7t0skpqFuFoTRuWZhg7cvoee0x5jS+aqj5fXPltT4Xzao6J09VuLXoB7A0&#10;G/MEzRZRskGf5kvL+TbXUOd3UsvwgBAIo2Hb3LdD8BrZDYn0cSVLlGJ/JR1HZ3dqP0xlCi9y+nos&#10;L3G4CJQ1PMH+3bUXv7EIRfp/H0W633KGo0tjOzM8wAXLSjVMW5WRicF9XVnrOxnBR7EcBJZG/wAe&#10;kfpj9tU44mw2BR2d9p1njmfTgt34CeinsRcYKUh60b3qHdbgESSsnlmF2Ju7Vm89qZv+NnvKy+X0&#10;xp8LC0jlvBR1NGbPhNduGx9PRGZ5QcebzAxp+1ZNRsdy+3qlm4jMg/m12Hxwp1Ivc7JhFcvMMSEI&#10;umuZ0dwWfLO6KgpLU8w7v0Z+orV8wbh6zYTsyou9zKs1KSnY3SFL+CDG0AUCohQKl6fOi5adDVT6&#10;lKW81UplYKJqvs6cNL+oZNWfzLvrvwoxZWANb8IlZOVuKzN5dTHFc7eu7Z5iAi3QMXL75+26ovHB&#10;ZHGBI5HjxL+40nF+ma5jHqK5TDVHf07wuY8HKfM3EKU1PTAO6SkXBVJUhBQb2r2qPgFN+9f2eifs&#10;aPrcmsvfzFE7DioqVLJy2PruE304WzUvTZrcpKalsxtmuWS3qslVR0m5dL+o6TUH6/3tXf3eoKAu&#10;oFLZBjACoF9sMVIlvCi5iT6l3eqa+p5d2RgE2BZiecIa2nIX/K78kZD6gqPejpunp1hhvX0tSBJ7&#10;rjQhfV0SWFplC5N0fO8urT6ngP5KLKFRo7Fcrsw3ruKkFOJXOYDAL4dPBf22if8As6ghLwhRMzUq&#10;VBIcEAgLeKAuvUBTZZpfEU1goBszUvR621spZOysNiS5iuVStzMZl0f6jpBZtT7+p83dHUoepbly&#10;KHQ71hipmARb4UdZk2+xRuo4bkNTTPJ4XYHAqIk8d4KEIsvCg8xFz7xxUr+xZGHNp/0n+5D6zvpa&#10;nwv/ADWbTIIKpbmeeKOl5Ln1fi8IWZ/NqOKked0uq0m1oWaykN1sBMp3mH3Sb0ErJeiRtkoQUqWR&#10;sjbFxXLJV4qtn225dL+o6TVm1R9fWxdQcBbBQd3bwpSUSFK33KHYomu5UkqW+6w6WpMI5e4ZgqB5&#10;tI1ag9p5T3He4r5sFFvWstf+M+5R0+y9TmFDQ1nM+WPuXNlfxkv4fWuRoavvaph8IkEGabczkTGM&#10;O873BFx7N1kbIoBQUAoqSgpSCmmj0/Gz3KttVOzmUqKVlUOT6WkfG/3XrMR9bV+J9OobVbZbHvVV&#10;C5VmuNkL7Pcjp6guqnabhK5FvhNQoju4qDq2c04X3oCT/asmo3LDFfZ1SPWFyvaeIXO9o7V93VOo&#10;fgb/AKLLAaOjcxtShc0UbbC4WQRdgsxW5cpylc+qSMLWjHooGySgVL0GCkp2Ek9VsXOmiRzFd6Aw&#10;WNkBNZnfZ0vmr2IHJ9TV/qPn6lKuyNg+rYnbKinZuUhRR9S9thH+6O65FjhRTUW0vGC5phRFLBE5&#10;h8ymwg/KV3nj/PFTzO4lQ025PaokxONm8LKO8bI2b3WwtnNaYxMtifphUAOtd6a5ipuicFDTXO6S&#10;gLMmkwvduWbzj/pt+Bsyvss573umVvsnsy2ONtLeN6hscFxUFC7FVp4l9TT/AJm+tQdJ2C9hUpOw&#10;uUqqcigaRptT6gvif7FE1UFAKF19sbIKahpiAxTdR03C9A9NEKfTyUXFVmiGLvQUSYqCgJ4BA5fp&#10;N+J8vUo+YcdbU7GrJotDW/Koi32W96PDooFUtrbisCpCwYWZSZo6zAM16mp0XN1OUatxXKZYXLnY&#10;R+inYVyuEfmiFItI/UFHlHFym7N+kKDBkHrsgKr5rPmK32TCkxTMFF01ASU19N8tRvs2JqI6KSn0&#10;xgu92LGzE4BZmaeVvxPkv+xqZnfCyQX/AF9PI4X39qi5G2QWZTKqpGO2DgprA2Y2yUFSAWZRC3Ll&#10;vtaJRF6IUDLFHUaK2e1RYub7bsRNvYs0M7PibPaiJNxKg2ZxUVncpLfbAWRoF9lv7ioRzah7xX26&#10;i9fT1DGCi0+mTUGabjHco6haz1+xZtWOscO61fa0mM4CyKiLJFTK4KdFiuWSnbVUmqRVFhZAbNFC&#10;ya5hJRhAKSjEr3rcoRX+YqnaoGYvWfTm04WRusi0w3hfcY3U4ifaF3Xs4EH2r+R0OC7zz2Bfb0+s&#10;zKnZmd1LAKVlYW8ogMVF/MVlbXcolQpuHe/0RZp8rRhVQcYj3ITn0MNqXR801ysHEqCiVSqghEqJ&#10;nZvWYVxWK9qlZWzDYEaqJooi6Shdt8vWqyW9cFKCguWSlVcVDsK9SgAt6yQVBushVZTy2SOxz0Uq&#10;7Mx2I5BIVNkNPnO5Qe7m+EKMzuWRsgcPzUz1LdiuFFEGCyaqi0+lCApeiYxUR2KMYHBSM1OihGVl&#10;bJrCyB2nCNBFVint3qkugjQKNkFvsmFMqFQOxRVIBYRsgZ71iLZKGXlXKeormkqqqqqrlObcoP0i&#10;DiuWIVCVFxbp8ZlVOq7sCgOVg8LVXeVKJUKDciB2reFStepYb1vUnZhgoEzUR6PzUUOxDC9SUDI3&#10;rkKg8daiJLms9ygoWTW7a5Zad0aowm68qCwVIWlZRVV4Kdy3WA4UU63rep8VwWBUlC2ChBfKoGyE&#10;VBbt6jDLGimYKbwcQqyXKoZlOaDW8oKi6ijdip2Qo1B096ie7f8AkojuJwy0vX6lAzK3KOnRQ1TL&#10;Fcp9KnNGdptjepqJU7d1u6yKj6tg4rL61Edan2LdVRKxs91kYrisTbKanVRr6lyhc8yvqNmz2IAT&#10;cUZ9QQc7sUmiKgK3lRqQiYLgoTUpbyonrRy/tgjHqCgo1UTMn2qJUhMXqF29QoFxWcyAvXKeKymn&#10;sCgDwW9AsMll1FFp9GrZEqNk7IQXC9RszZo2ztjbD1Lcsd6gK3qKjCqiVDGqi1QNVmUDIKmxBRHB&#10;RKkIqlVzKYXLZlIi0o6gMWVRUTGVFIwWe6K3hQEzCq3lSvU+6E34L8YrLRpqpCSnK6zeoBZndQvQ&#10;jMqMOW69RpArJX4cEGX7llEcoog6HMKxWaEjepzXwr5UJzUvQ99kR3cSo32QU0Johqy1UCsF7FWy&#10;Zip7cByqAooOEFEiCkuYwKx3qMJoQ7FzDgrwu9HdZHtUMFRG2SLQoUIU6lSU6I6jO761WIqVBor2&#10;qd1MApSVZ3KfYv8AN6qsjZfETVQEwLziomPCyBkic3DFAouNL4oShfS4oiKgZBqaAI3u4qNAqTUL&#10;lzFRJAap0TrghlflWXUpiVIz9C9tk7DmOY3KdUFiVuURMhTraDcq8FFvWgLY0ip0xsn2rMpUU6Le&#10;o5bYOqhAKEZlQVeqyEEIiAKiKWVWCioxVJ4LFbsFC8qEFm0gsoEFOh9imJKNyot2KpO5Oh3j22A5&#10;lvWY1Q5uK5RAWQMgoT3o3KOYlSoMbM0L5qA7IKGIlYYyHajXdipmi5TDCKy6ii0+gZmukuaiFkxC&#10;C5b1zSAXvUDVFTrZSCAW9G44W0CgLqoojrW5cstyuFyjNVUIxaLlFTUb1xUqqarOyayuoKbEKrMo&#10;C6pXuswC/wDst2Kp1Ilgrco5ZC5UnjYRCR8SLBOMlCMIKAkbjeoVXtWac8EJxmpdqpJUlcowlcub&#10;sWaZuDVuFVF0gvdihCQKl/qsOKkZKDAXNHedcs7IPvdBwc71KalW9GcXYlQJioGql08+97ly9qgo&#10;BSMlD1ripygpmS3KAU7N6zOaQHd2yKmFyiz5V7lmUwpLM6kYKAEsV7tjcsd9mCl2qXWbcIoQCKlU&#10;VtisVEUW65QvWZlFuUFlFUCKihRfON6MMEMfEhLgsnWprdBYBbhhihcibryVlzSNd6meDVnc7lFF&#10;ERcVWAwGClW81Kg6cfWgEGzytmRdFAu1Q3CMYRhiE3W1Wg+HOwgh/YsfiLVGgxRyzhXCAWYOlcUG&#10;6lLlI9JNVUTMqELIWYDBQNnuXuVEfYo32TMrZSUKWSKlN1gFkjJQU6qYpZKalNVnbwUzlCldSyNn&#10;NCCJF6kgVHGqOGKhdVRuUQUcVnb1qBqueiJhfMLqVOtbtyF+ChCd7lGFyy3r2ItE1HsUTFRIg0Xb&#10;lEgZROH5oOdBrWiACOAFSt9yOVsBSO9AOFVgwSko3LdRfkjKbpCKyERjesuXiqbpoOvCjpu5RRBm&#10;pVRaeimpWSt91mNnvUbPzUIWyU1O2BKldYFNUit6mpSFslH/AFtl0JVJWSFVFbo2QN6JaOpGMFuU&#10;5rIJR7EICSiJELElRNcV9Q1PdAUTVSEDip03SFkO1EfFVFrkAGxKBvwU63LNCEL1uuQO6a3/AOij&#10;REdcVm9Sie1cLI9qgBShVYtQBr0kuyySopWRWFlVKqnZJbrI7GW5Vtkel4bG+2K4rdsbrKKBoLoT&#10;RzRQTTis0CpLl5hiqTwsDBRqgsQo0VDC9BO3oRusn1RUr1upCyiB6lDKvcqRspWwgCVTBcqAcFLo&#10;pfgU9rchj0lF3ZiylEIKlkwqWTVOte5CS43ICCpBUtPsUtiAFkShJQgoLdZLr/wFJSFlOtUVFCyC&#10;p1rfZ79r22UVOFlFS2Q4WU/wfT/G3//aAAgBAQMBPyH6S1K/QP1lZSA6lm5Z0Ulkslkslkslemsp&#10;AMrKysCykslkslks6XAM9FZXprK9NZSD/mAAAABZLJf1mGNzCu4w0j6de/qAuYMpUUqcTX8TDpO6&#10;+3o7LxmCfwkemO/npqd+lkAJ7/T5C6eHDMkckfR7nXVC6JjD97/NCMAHkki/rGVDf49FVEnQ06az&#10;3SnfpqhuFZneJds1n8y+yUsZ8kY2+yw61m/3JdXKPkn3kI492kcJY5DmhRU+0Mz9iIRnjUyNvzKl&#10;+oamQ0PmYXye8NB1kTkvr4SLb3HHcHz0i6+ECB9f/vlOn3ysr369JTr16Pd169NIegIP1nB4Y+Xb&#10;4rLlRVzFvcYOO4+ctFWKIaw1mYUvKuDacb+nmVLfiZnh/fpeSY4raYngQItWPPSx8xLqAW2sx84w&#10;Dj8CAtZdEHkK/BiNc32HBC7hPfLWXPfc/wAoFF56z0ckW9HaXEPBlttb/ch7DvBUu9dD3Rvc4l5B&#10;YOYgdzsdA7qlnT7uj39HvlJ7/SHvnvnvnvnv9IUnu6h/iQ4xsW2sL/UXysUH6VAWRfMWcxhCe+Pn&#10;NFcOJmzGENYf0mWlyY96gkf9D0U3xcvwx30g7B5ip/4iX389RaeWZWxr95it2XpYuuhwdmV+E0Wc&#10;SHcqUC+KAwAKxwt1LLd4yVyuZiTetM0gysq32h0WP89k4PP8kmFVUPI1FDOGZwjd41MG49oO8WWX&#10;M+42vB8ISSwbjB1Hvnv6X1h/f9CJ7oekiKcZx9ezbD3GpORJfQG+RbMjvKmZequW8xd10AAnGZmC&#10;ucTtBeeyW+2uj9PMQdv5hmfmx7PW3MNG/tA7siasUA8NoWW5uAZu9onTt/xxY93cNnQWVGCcTChb&#10;4lIOWqg6Lybi5WYe9+ySszrEqhYydqJ1rg7EuVFvADDi0QhkPjv+ZQs2L8typYEfPj8ogoRjZHzO&#10;mOZsZinnicoyO8P26Gkt6LS30+L93qBeHW+vpP1bl/TACjUcHawrzA1bVOXu4+ZoaMqYF9ors1Mm&#10;/tEvvAlTPsq34jhuV/EztXsNw5zBfGT+Ypyr/Fr8Q9BUZ32L2IsAwmZXua+5AU/u0yttb0xoyqPJ&#10;PGDKeGLY7QsX09oCn3I5l8krXZzLGQKOPdsezBNecjWdQfgBSLeZtmHeX7RDI07GOff8xTnRP9Pc&#10;hPH2lrmtlkO2SX2ihFR2cCKOVly9DbMq0dfMLZjNhh9Pzl5f0gSdM66eovUGVPaHoAaohfPpyEl0&#10;vudDID+gFkrLHaM/G/xHiMpErxCljKW2XGKqcbS9Mpt44mOwWeb/AOZmmND4z/cdnBfpe3olJtN9&#10;kxA4pfFzZwH29x32mWnMoDlWR94fJa3nhhBm0PODFfQsHID9mJsYMGUOmqzPy78OBpDaXCDC6xmM&#10;l8fsTb4P3E3z707t1D2l5i25WC+BJkeAPjBezVY90tD+kGn8Mqt+I9miLa9MT55XMWgIxFLZDbXg&#10;uXBBSWS/SWX1uX1qWmZb6CLU4zh0cJx6HpYbgEVgKhH03GVKKA18vzLi1nA08U/mYK5iIMOUuvgs&#10;9yGeGh+SHwJHyEDyFgfq4uUnjfsevsd4yfE0iEe1zLuaT8eEpLZ8DHP18XFWUJ3/AMxN/jtx0NbI&#10;EhI+9MKuy5inxDvAjey6fjiXXd/1O8NT8TuOXMr+ziFXwh4Z2/u/Y6loNfe4XQ6NeSFXuX7zBCzD&#10;z8wMHsmBHc7YymnEr2l6w4OPdh6rvSuHiQhvoagwlxi+vPQ9JXQnoaujh6D1p1FtlkKPaeEswYhd&#10;Z39ImxKyhPmCwh8fN28Tt55GDR35Ihn3Y7R1WsWfcIX8N73GH8+Jkhove+0ZH7dSvEnhgvjhE9hD&#10;0w+Y56HfQ0/M48rg5V45lGm8KdPZ/XE+GwkNx3ukr2Z84Ux1B89Ffs2Glf3AQ6TRIzYiPsYlumcs&#10;id6XumSY4znymZC4eyVche/Bzc0xz+049mDC4Yg9q6UIbegd2W7CwM2h6JZL4KhfI7p2YidLly+l&#10;SprpUDpUqEHpUqGH6FGMXBKtmHRceYYfMLY56B4+lcKGk59z+Jb8L3H9u8A2I8VzzP8AmMxZ2kPn&#10;JQOHB9hmvvcTrg/syfzMbjJ1C1N1PxsbhrZ5a6bwTCWzfxBxAB4YfcijevG2Xl5LVvdCUxq6q0PZ&#10;8RWoRseJd5lDkW5rnYRigzogAoFXnBD3WFfglT2h64D8poVPDC0yd8jNpce/gI3+EfvbP3jG8vNV&#10;GGcQPklrnhn2joJe4Sk9kqlDulfF3NpfEYw3vPI9FPSoHoDqMwzxlJBlwIYYdQ+qMZb4lFYm9xei&#10;maYWxDz9O4hz3Ff/ABjOOzCSj+Z7jwRznNTBjmpfwezO8JvlhGlOH8+p28bvBObNvtMf6K+1zs5u&#10;1bNiLmRzTUUo2t6I926+JSaLXa33MSHMoZJ38TB7MYz/AGmDHi0JxHWWty5nXp/x/M7w7Ky02bP2&#10;hQXFCaDAp0Myd39mVaIPYA+6n+JkIPtKbiWDmzESmKo23Hj34hke0aovAjM4IVKggTDOwwDuGYG4&#10;pejtFasTi7O/RXV6r1tOgIxDqXJmNinHqcPUYzwlQDmYRgiJS2Jgq+PouSvvNLvI7apVH8GR9ogz&#10;S15El2azPwfhqeckeNH7wFLbV+nmXp7Tklgw3mV7cgw46VT2l35f5UsDPmKYq0Cq2RXAeYlv82/t&#10;NPbyxwhSGLwEzk0V1T2/RNF7gwSm1x3cH3ivFt7RxxpfeaU+XGSniWHtPhL+GK1UBRX21n5Utibg&#10;Twm3QhyntGf3glE5KSqRu/QhplJmG0KBYZZqWQxM3EWzkdmHmyHE2d5UqMEwIulSujJEIGJxvSDj&#10;6AFdGfhP0wvRropKnvMcblv7j5+PpFhZf2IGXaZDjtKi6zYnds6eFNGj3KmC/wBmUuUl74Z4kYE2&#10;wYqcX5Jjoq16Hv8AM/bKNR7nR3GHqYcHLUsQ7muwOKg2w+77f8zdefT/AKP5ja8tQO2fcivzHyD+&#10;sQWGmLrV7am9OwWHkv2KLigkrb3iXCOnuvxO6FqVPt+3BFNozxnKcRXxY6LCdyCzO3a1XQhteMxX&#10;I/MzwXzBOae/QkXlKrhDpbOTh94JiA5M94suLtBtg4Szv0BUUC5XpqVCyJ0C4j/Shtue0CVywI7I&#10;PHMwxK4eD+fT2G/RcALFfgJUBz/EIi4TxY4zKDOljV9Yg66EaP8AziI8E/e/FT/0lxaPeVssIxHf&#10;O3JAJwlPuTIev2Qww+Xn3xKzfLzLZX4h7U4MvCrac/eB2V7P/ZeV9o4IFyAUy69o2ChE6AeD7R7e&#10;eipf/I25eDlfv095cCyfwo5DRv2ZZm3HoqxHkjqzsxIFXzLt5kdDoOGVjNmzmJzvTA4YZkz3l65w&#10;d5LTh7IWD9Ah6vD6Ce03g1HxDGOjwPQqjudf3CIaPoOiAy4LfiW5wfmc9E/kmortxDb9sLhbe9xO&#10;Cow3f95iHZ3sF1+5L7/hDU1uTpbICeAO73CfQ9ZTqaiq/vwyp+aD5z1qJaD1MuQecYjFiXnEsAXz&#10;XtPMo/DKl+JcvYYoxBUYP/UsqV3l4/wb/wAgf2gBMTxtUHQlX3YlkF7fLLesW8+lCc7MKpyM5noG&#10;5AMmZbuKFqhj6ZI09Z6LqTT6IJnoB/yJ0ENsKv1D09vQMwELWBUHHPeYqg8q/rKhBi3jtM37Dg8w&#10;aeySRP8AZJ+z8M7o13h/7KEqDn24ZhlWZYMGg2jup/iEMDWe5DT734a6kr7wjDn4/eZ7Iae6B31P&#10;vPPB+RK7IrPK4PynCWZdjh/vnME6aHdYJ8Lgrq1bv1QjsyMAF4z6s8xdo1hmEU5iclKZWzCLqZE2&#10;RFkpiKV0JfpuPTodR6HXae0b+JRU37THE558gma9Pc76oC4PKBQWxq7wo40RZrljD4lQMyD7veWw&#10;mZnCJzKmEqp9md5TA9n7IrVCY8yYPdHk4n35jZRZCB34g4mPlSPCVqe6j+f+dTEJqIZzrtDz0ebN&#10;/K5d4Ri7npl2s/8AJK3uSvjETyaVGSD7QKh+f+GArXyAxOb8xOjqcS5miX2JqYqx4elei4eIN7gp&#10;qcr0BzE0D09Bqap8y6TZGslRK/v1VOPTodRl9DoLn7ymY076INyw/XaIDu7+JZrqxX+TqE1muYX9&#10;6hnd5c/eYRf9QtFVQwo9hqkvRNyHAcq48JYjzeX/AFxCm778v/E0LdfnMvMy25vEnB37ymvtPnv+&#10;cce0IRQWx4Tm3zM0b5NwKilfwfzEih8pY/wP2nwMvXGX3zLY+NjRRQIinulK/wBCIVTQEF72/kSv&#10;uhGbirEmjMVRZDDym5AtgEGmV6DqLL7/AHhZqZ0emORhRTziU6MOUMxVRiJZl9+h6PwnHqOo9OyC&#10;a6BxKif+xrLcJqXJgc94k70C+ffqqXFbb79amNzCYazbPYgJ2hh7zB/bDSOMxTdiQCpug2isWJvJ&#10;ofzN8We64fj9p2VXPav4lhbN3jkmbUrMuHEpDfjmm4gLZ5eFcFwxh13hEDQZf8Qqd4mZw5WeX8Rg&#10;e8c+YsNmexElvdW+6dk0U8faPdPvbgkeW+DpwPww7O6jlkAZjm2lfGH9TTcse2+g3HmznFvBBtz9&#10;pcybNQFtVehUr0jAO4WazH5uJyMLRlEBUIK0zEFGIi0lQ9A8Jx6jqPTzFD0KMRyXfiNEVX2n3vzA&#10;rooZiuCrrj+gmV+98Qv2h3alDiHB5itV2h2JZfnvBbgAg0eyADzH3cUnJu5Kw/JLZ/WP2lJmK17x&#10;tA5JhcYiZqAt+HSoyMd98Z2RkP4jvaoYBwEZp5jOe7PJsHjfRIJsb+0r7gv3lKrz/DML03NXafsv&#10;5nPS3m1n4U794fuMGZh+HpbpqOgmBrcM52leJfHDfUSzg+gIlHcHsxmObZyMJ1CBKNy9DMzYxGrM&#10;u6eE09AYy4MDfHoSNfeW/uwXAqIPfoHoh5n7o8DcJtL7q/zTZG2w3mfzOcbZtnfeLj+ZsriD8pp5&#10;n/pEA2v5gHGo9uGvDNzQUH3vhnADf3WUnLLf2TORueJr+EdCCzXKk1B2TmEyeX+pSmXeI3/Y/iIq&#10;KJA4P/UlQSybnT2YOTTh+ZVZaT+KCrH5lmYh8nSx7n80z2+HuKHaJbPmG5jmZ05c1MDAt6DlNWz7&#10;RBLAMPRX0Lh3TsMZlG+g2S2F4Td9iNMldBTT0Bj17JoX0OD+10tCZcQ2XLwLYAe0VxN+8RGjJiHw&#10;u0QL1Lr+oqH5i8LqN3L7febIvNcQb/iDdNzDLiQ0nGZ95RN/5hmj439znoMWE88b9yHSre3+Iwus&#10;jNXzt4iJG9foxr8rZTcoOMxOEvnZTJ97gS5Xlh+ZdK/XiX0eSfjjEe59o9MDX2h89Gt/5glUtSP/&#10;ACKGOC04JpNjviEo4RW/YRMtHaJgPcY+eJ9nqqVKlSvTqEnNwjGOgbIr8wOHL1jtMfUdTboXoGFF&#10;zE5v4g3tZmETG8eiLxEIW3CPjdxNxpv+3QQ+ZvPRQ95fE3vcMf1Kcpsz8zSdk7X56GCukdrbePt3&#10;692cfFE9vtFxKcTFuy35lhbU7jRsSb88vTe7WN8X4afnphKnPEwedMkvx15lkpDfuFGT7RQpgmEe&#10;8r7/AOzpBvvRPxPHn78dZ5JgOWmcT5wy0B43H7T3AFDEsTCW94a9delXoGKTvSnTOBmYGWykdhE6&#10;h10LpK6N23EocRLUUwSZG5UtlM1uZNa/Ez7twk9lQ6Ogl6rMNeZ35iidxiXz+038T9ME1Dshw7Qv&#10;iY/5mXExpd0WUr9/+SzGHtqWs1AuPaBtcIpSq1NKs7Wibq07uVJ3/sX++gYnyV0OT+KDSI7oMdNQ&#10;LjYWXXPOJn18R6gTnJq6ijTkPmeRb8CfaD7k/WVQ9AX2eoZg5n2hDGMd5pDcFshmbTPqCHmKuJlM&#10;JXRJUqV1tNQG4q3CizUuhmHMlYj0GXl+0uE7mB51LJjAOph7wpFYNsjxtj6uhs6uywhnLP1mXCfo&#10;RrRue3EauX7iINag83GmFl5viGDt2n56nO/qpUZmP3SjmP8A1KPo+coxJbV1FxnMEmZWU7s+28RR&#10;t6/bdr+/U4XkXKWnyft0++fZ3+0H6/H6xKriEP8AsfyCXYph3BofzN/tL9QFibeOZdnZlAJDNkcd&#10;G0yJviWCf7HW5uD1XN9X0k8YxUQq4AIurTpRMf8ABKmpVx9oR4Ztt9IOcwYD3mQOdrGH7+KXoHm5&#10;m+K7GJewr3lHxP0IbmW9d4u/Eusy3PMvq4l/+TUc7+ZeuxOeEeWi4qo56Sr4OZ+30qAd9e0/5Tu6&#10;Z/uCYIpkgeioFgjvBeGR38eZnYMkEJbpdMG9hbyREsIF6vjoa5ywfEvC2OzzKVWR1O7H7SlLip9j&#10;+5LF/wCJ0Y2jq5sjBBpifbpXgwvwwhdJfU6nor0q61D0MxXSc4mvT7IU+ejA095tgu4/NO9Dpfyu&#10;UQR8Bl3QM039ocEp7TcBpxBl1mCupwSziZbl6Z7oITESYimpScyyYJe43DzxFWX3hh7xdkPvmT+p&#10;cn3hMD3g4mmY0vtLsvFZkt94nkkAwqJ97IFiu3g7onW73D4eL/fqVU/uf2guvH7TNLLa6Yfl/ugp&#10;u6/l6Nor6inz3lqVx3mTy4rRxK+52h2Hn/HU10Oh9C4vWoOnh6RrNIhH/o6a30cRoX9iONEs85rU&#10;5wlm1+elnhedvtHKnCb6A/jnpDL7SjiUYJfHJMI/lDvMvabjVx/EWsfdnvxPwlmiDUAf5g+u+Soa&#10;3DX9z39H4IG9XCZlpFmX4LFcmk1N5jI2XMLR9xyA95VnFaqH6X0IImyWb/n3BEThlk90hgPP7pWj&#10;t++zhNv5nIm0rMMxWC8CJ7V5lDv0Wk5eyVK+jqc9KhMdCuhm84+kNJTDlgrXxKvvEAfzB21P0ZTP&#10;8o3rA7QM0cTJiY1jca5gFYnHDHnyhhl+T8wnghaFJbc3k3PdLvUKf1AOZj7S6iO3zL4JfnXEu689&#10;FtM08wig6ZcX9p/VPLjUpHPprrxGw7w6O4vM9+gTmfF3j5bOzDjx8QWrlc/Bj2WVj0AWquZgK4S8&#10;7G5WfB9iCj5/dLOw37wnCbTmXVsuVchmjRu0a5vE5dNyBL7TIAEb9R9DXQlej49HDqaS+3RcF+3T&#10;tUXj7wMvxFynwwSYx5lVTnlgDUL7zBuEZRD8XMZ2u+n2logO2me5goxOue8F56Ny4r2gX7y6MxYv&#10;E8R/BLxLuONRB/dLc94PLxKCccxNYNczMTZrc0nLHZg3FrH2ivP5i2Ps8XAx7BR4N/aMCu5ruxLk&#10;J+0kB7kLa1BYhLAnaZ5wa9pSu4PKw13ciz9JgnDo5igwv3bZ4doDxBvtwx56AJSv+p9Uj1H0fD0h&#10;rBVu7H2n/uJOsX2TmnxGmI6G7exKGO+b6BiP1U1voHmVUEZ4rHklmlfZhn2oHJFcfYc/mphPeTo8&#10;eZh0LzMS5fPeX/7EjSDnuzaKOPxAD+xBD25Z2PtF19yU+X+JV8RljaZP4mJ4jar7XaYoLtbDXsyu&#10;e9CZ06mdBFUXP2niAajvLzMhg44McwhfMwyhVV8EdbL+bon6txP/AAVE6OEJzFBofiY7xHijU3gP&#10;d7Ss6DZYa+fQeh9J9D4ekBeO8e0HQykAcjC3v2jMlzmtFR3MXiIOseZtjHiF/wDJcy5mMl+6VwE9&#10;xFmW2U9E7Mwdfaf19ohYjtg/zN6oc5n4mGLHZNz3T5jSNPeWQ/4Q5La7YNfP8wxDKPE+0C/rvcuU&#10;7TN/JC4iV4Y/b5mS93OGAzWe0VSm14oX+yb4xrapRQ3jtA+93SObHGXc5NA4rXeqluULioxAaGyu&#10;Ts+IrB+0tparQ957Nh946xw/eEI2Mfsi9DyGybEJzMvnUDFTMrPebqgOYFPgsir+7KCLiyTB4hPo&#10;Nx9b6T6EzvGZe0tr5ROE7o3ubPaXQwcf3LxmHvNViApKLjAalbIOBsqoanG5juIMcezMXnniUJg+&#10;9gS3exh+bnG77H+pkIk/RxHPswj4lPJPBUsb6I1/EDzolH9wuX5lB/M1WJlhuHNE15hP67xymJN1&#10;KnhylmF+Fe0fcLqixLqxzJvmb7QiR4zTUtii9RqvMsjMUhPi4EKJdwlH73z2lHcc+0A/basjt718&#10;xwglzfCdDboNPbno+qfBcWfdiYg336spq5r/AB6d+o+j7emGUlncWsTfz2J+Tib4xFzD5S0NWXgx&#10;2gAeCOSVz0NhiU7gqGfiLzLjZ7cpi6NTJX5mPNSjj7xDmoY/ElDsJhIB2mjZ8kpV5ApnveJb6Jjx&#10;x02veB2TsjCfKC8XADgE4zKMWvErP3Qt+VxdlviXyi/EoIinDHBs3iIWidYjYi/PeF27lwh8tn2n&#10;aTwJddu8TkAAfvHJZPdTxB7U87/qOSM4K1PYf8Sx2kp5r/KAE9y+UL++HyqKhzOfmBfxpqJM7Tmm&#10;XLNuuETjHD066VK6HrPoQnopUdP7RZXcX/ZnAxdY7yl7+0pTlYZc8RTR21HDFoWrwHefmVTH3lNd&#10;DG13MC795hZ5hvMDo3LYvVS9mFcTHxOT+JYW+R1H7Gf+5E/iDg8G/mLbQwNVUpzTg/JxK9ADVXER&#10;YeWWZftMmnKUuiKZWOYJpblFbkr8RMd/3PiPn+ZWkxZPcBEtBacGcPdwx+d/aB2txv5s/mdjHAP3&#10;i5QBt0PgYUFAE895gnL+Is5n+zr+WXTSIPaGofwSgfaaPec+6ViF15g4b5m3RUtg/ZJkDyQk6BJv&#10;0V0CePUdfb0s9GbK15mekHyyy1UwKfzLYfvBQrLtAwPvL7s95kZz7S3iWeZf/iYeZ3GOCGPtKsvL&#10;ROx/M0qaaig8zlfHaZNOPLNQDi+ZffveLEHDbb4OJRLDTzUUyXssXHDOT4Jr4v8ARNfMuMgMu/Zq&#10;C6ae0CJxLWW7Sxt+8p51NZrzE9yZu4lsXNR8O+hm2A3AAPZhkTADXLKh/QSsYIt4iDeyIct6BN38&#10;S0735o7F38xWvZhMsbiDKBrJTkrJ/eF3Qr2mY8GCOX7oXWc9pkXmZbpi6WXEAqw1NNfaPKE/sJbH&#10;UKgmYKbfZHLBhxpwxtp1FOZbuBZfULlVKz0rqQ6/D0k9CqF1wQO7FriO8/mGMsypn9BLyfxDyxNO&#10;5duWeSjtC+YpmAbIh/7NspYFuZQvXjoYbfuZyY21/Qjau/5cHmWdjFXi8wRsF5n2fwPuoHKTJaH2&#10;f2lU1y5rfdbX5iDeU57R2gfeXKmo5/gd5nl1zjtKYd0Od4Yy22u0p4yMb/4h3/JAnirVd14I8suK&#10;0y/T3j3G5vs8ku1z2T+J2gDgEcNpjhQVF49rjXPSUF+MypApb7sGmc8Vsw4r5GcHHfxPGjf9RAsC&#10;o51kLl61MRhejLGfdl9HE/jFivxyTD4rhm28ntGRl2ET4JbmaYGoKmbcg2qhXtAqJdjTgjZaSiLp&#10;hR0MdMdL+oAZ2n3hr+e8wZZ/gJmwiHxKCJ3Sfz2gG+9UvS3Ys7LucbqPAJf6Zblg/JFn+IMzMpg8&#10;UL25xHS4PcH7ywv5btz5jKXXkIC0y8xwURrS15d/EaGHXaPtt+ZS6uEP2KmDctd12lC7PLMClM5M&#10;PAlx+9XHuJsUNVz90VeK6SuZlXOwpecY5iw1Vi4Hyd4MF2AfhYJk4Qg+OZxtq0G/0jANBhTdXH8J&#10;O4IGDcuY/fj3JngPI/8AZle8M/4mQM4LEgO/AwQ3F5S/veeBBacZTx5YK9dnuigsps+R+Jq9J8Bq&#10;YiacFz7jHR0BMfZlVZHOt5y7vUN2Kahvz0SX3mDsjl+SP2QG9ohkl+tzO0rlkPSdTrb+lGeEcCuM&#10;xBdQi5c+Y5zljl3MUefKVsKv9Ny7ZSr0P3i0d2CJjPciKbg4NwO0LMc8zcaPzBY91dypU2vljVC8&#10;IGXbxH8A3+sfiYealcSn3PmKApDDQV8RsyrOYwq9zI9u0wO91iHc77Qc5lgqNBx2Zh0XMG5Zw4zH&#10;VueMvylDL9sDEoy37lMy7XHPmF8bLFz+8rVkUqfqtG8oLF+zx+0GlR8i7I3MLgX2TKe2R7eHkiLj&#10;Yae73e+JaIc33lA+0wzgvaxZXz9mYjB9qcNT7H8ShwcG9imko+b7xxaRbl4+8eZTL4l34X4QLOHc&#10;WfnZ4ijMeVEgw44OAT4Dwz4kyYEYjgPiFJVKKDLJSoDUJlpLdkYaYUGY9KhL9W4egMtxqf8Amf0x&#10;BW2qHljtV0d2aaJWm2veDYbHiLUh95pnxpmTP4nbs7EoVmO8bO3iHCYr58XMjRfEcR15dx9mXtv5&#10;l8XiXu7exHCxfH9uX4lQWlsUng3fzHga+wjQW694p4d1iCxnvC2dvaaa79o04xxKsXQcfEud3fHt&#10;EL5rUfLj95nI9qm83pkg1+Y6gNo3gmeK3dNcRjnW6PslRZ2unkTN6zy75P1ZmYVC+z5O5+0H3tf+&#10;h2iXUcH9ibv7Hcd5QUfaOPdxAiHM9F+NIY0ArO4TmOwPzHHtPIV+8qUxM2c47sfI1p/D3jVm6zlV&#10;h7ctvLbLdgm12nZDiG4t2j9tt+ZgOlzZ0vEWbgjDXT7aMB/ztSjEugwhLifCY8vEPLftHMJ8RT+E&#10;VQHfQS5fU63CcPQnU/COcZVz7Etzo7zN44e8Qwh8wtzw7y2r+Jt7yC0doXHLCzxxUME+7INwBPi2&#10;x2fEczEf2cTHlvxM5n6dp47/ABDOiLuv0bhXbWKIc2opY3Vkv5hlJQrWnAeJnbnvMVS32nIXXEuz&#10;HH4lrtflAqGTYlAPZ2TUK3fcWnlplsrRUpGjuveVKwU/lNu4lHYuDtealNc6PX5lwJgtp/XEbM7q&#10;dnfyQTsd/wAidg9nDLKtHLo91LPJyvB/uOg/enuAtH3YhQYnZb8TBkX3Iae8Of6lkLe/2Al1Z47e&#10;XtEEHpmF/XbzOUrB2dnTs+TghiHuofMMeF7EqiYrEszrxAA3rTcydb2MzNWRwQS95iKLl+ZROz0c&#10;tdGiAqYF33nMPmN/aD4MpcyjcCMVPYl9Dr7k4ehPS6HL957aPMRvFvEerrszuNRzMo2gO9w2H3iJ&#10;o+2VL5VzAMC65i2/aPaYadalQa1S/M5D3jlK+Ih9oRXhtEzsgRD30fe5xUw4+8B92eKJ+e0zqr2h&#10;tE/ePaqirlNgze2HC8mQJebq+T/sQQQo04ZjlfPb7TwluJsex8TBl9naVjGHvKOueR7Qe+D8zDd6&#10;5QFtWrlqNRDs8jLQpxrpP78zf3s5D2YGmcXhma+eWBoNNBH2pdTTX2GOvkmQI4BJC0HkP2izBey/&#10;qO4jlpL/AE8ykfa1eWOCGAXB3gXFtbehjHj95vBtxGAHUyDRx7zN8mCPPuquYeTOauA+yEsYte8A&#10;aMdp5cARwOx0LMO4dDdwT8SxjqzoAWcn2SvDF7hHU4WaS+h1+HpRlIL/AIj0YJc4PeDvmdiBdGrm&#10;LrsNrBT95kYy6pm63Yz4MhDM+G9/iA5+Ub1NnP6YfgNa+Iapbm4jxt96mEAq8q+5ofmAOw8+JhxC&#10;ovEttHHkOqmNVApr4hfsHaUq2+6eWPxSin95WxumOXg377mT47RqDo0HmNDsCDJkOzN52iDjcveL&#10;QcHLzGxRQQ+x/NxAAeQZSuWlRytHDenwzE+9Nw5rwU2TZba5I7JviKAO1l+dx57rcX5hoIAIGr2P&#10;ysIUBu9/0ljybUG+96leYJY7vxO3VnwQwTRfxLm5RnkZWKmEd9oOEwwxRG0ViUGwnOgQbgqnE9/v&#10;A/HeUfylsGXZTBPGoJgtZKEQ4YRifiHkYZUWNwmEJfp4ekHUVTaC28svCVOE75Q2DTuY9u+WaADh&#10;HEwOXmZE+BLcDzc0V3D/AGSN17zX07D/ADo/MxV4IF/XiGSn3SwZi9neVubHT4gOte05zM4ObiAO&#10;yVTc+W5TlwnDFljPCU9qSlq32nIreGC4Ijh3F0q/JqZTurXtNDDc+zz7xCjtOL/qWHGLYvuxvJ9y&#10;WimGM/6gpXm7n24jvRKYwOzGUkmlcVKabpNEQ9Pu3tOPhsf5gLXT4/XvNovBaz5OE9mLV4+/Eyni&#10;W53LuedBEo32qFwXeA2v8QkjWk7U/mDPI2ylU+XxKzUSi+RNBoxAg9ycZ3u5THL/ABD3vFLcHCqA&#10;4RD8zDUFNSqXMkeC9BVZAeaCubLJd7htMXte0bYEcyaiRZF1+HpJleJj2i+B3mHa1vtNo0aqENq/&#10;E5/btErHublnsfMZA8DK/aLZBnLj4yY0bAr8eMs7zOBUULL8S7zq+JWe0+bgT594G8uF2y7V8NoV&#10;itzfgnsQs8vaIl5Dc7NvmLdw4ML4+ITQXkjsOnJN6Z8xOJT47yg4It537TXdHgicHO5Y8W78fvKE&#10;2ZKs5gFcbvctvp2/3KFC23nvBhNB+8SoKHHapZMcXMYxyaI48uzklBz7GyKPsuv+Srd2vP2RB7xb&#10;L9HDKuGsUVPNlkrd1isZfO8SjtDAG65a3OQI1Vl3lqG1aasz8mFNwvkmCYIbW39cRtfM+zrMDvtJ&#10;sBjtDXE7VUWYh7lsRbqdtTz9xAHEN47S5rLgOYU44W7ijcYWiMUaXnicxBKd+DctVksz09pwRLkm&#10;YAIGWDHKEHIlLO9L+h69JNdE4+61AuH7S6HbjKVzPPOY3uccBCWs+4MNstqk185/ENSn/ILZaQ7L&#10;f3riqXW7zBuwPd1EBf34g0DvxEG/uQOKx3nuC4EODzB+woAF89oHI13xLFJz3mvefnzFB4O5NzvS&#10;Fq7pm+IPCjgndt5hSlwlBe+8arx57Si2hoIranYQ5lqs5M06ibNfuxc7y9oJ03KBT31XOJSJgo29&#10;2XtTB5RR2nV+8VQ0wcr8s0BJsJ3Sk0Qyp8OIssjyR2AePeedj4ibIDw/k2fJPudCkqSwhVHwR/34&#10;idymFRFtvllfCbCUmdp85Z4cRWnPhxKfN2jKZlWi5WsHxHxHu+m48EBst3YSwXgyzJ8RippdR97N&#10;RiBFdpkzLqUZqKAMxTxEwMXIjqDGxOHoSo6GnqXTkxFc4FYSvbcAt69v7Ssfd/5MyvdRqs+f+zMD&#10;iZL4rk/5Mhzz82YK3faUdniFmrbyuFHlTmGamPBMWfahQm3eK7/sTFn8zBXCd2A5ZRi0ZGFnhllv&#10;TsTOzRFdh+ZQN38z98aA/ieTflgNl3qWmieZ2Ur3PMGra4Ihuy2BgUKGMeIS+/mZ+RyYhD73aNwf&#10;G73B3AU43o5l4XebxmkLKDPZnEPYHKozi5QxNo478TAtjYvcrt+SXhLhafxGdQ7avxGOm7wvxS/z&#10;L0w8rP8AcUOGa2fzNIfpt4PgitrE3rLMV5XBgXs8cwTAWhLqg7uYZw0UMz37T5KlKpHjHUwd7ClE&#10;V7mVc5/mGl6u8y93UY2Atc38xqgHGYvoCmHJklSpdSr1LHQDOdrvPJLjmMAZjGdIYaZXIhVNFx3X&#10;oTJRG2QnKPZRiXX4pb+b/EzOEPDVaCNgbC8RymUP/kQuBvBFYCO8tfPwalzKvE3MhgGYLt5ZWdtj&#10;k+IZL3X5lcBj+4OFPfoya+CMub0b/X8Tv/EF327EpmCzUbLzw5m21rQg1r9EvkxAXevaaDMRQ1iL&#10;l/eYgWV28S7O3Yyi3eNe8wKbvu4mCovax8j4OZjnPc3muPQbf2SgXQaXxAlHjTwcwbIub1UBk/CZ&#10;e9+dzJGu6BiodzV4NQqg+BiI0MOczTj5JkrJ2cRHiW8Q40Abb7cZ4mi33QZX47T3mbo1LR7csHU7&#10;4smZkuUTNSx8XbC73jgPvqXVrVfB7vP7THq3QP5ePicX2Tb5jJDVeCp+0HPh7Go2sbzXbzCC7brM&#10;EPrDDRm+vtLuU8Qge0WKuZnL6hkQShNo2kUd9R1KT/1Kg88xQUAz5MwZC+O0xOSks7ZTFVjU4Jxq&#10;b88EZSoue0bru400YVk1DsblRf2k1oodoEnmHKy1xZxADFfMvTctbqh8kcG78hBWsTBMoHyFy0Gp&#10;HZ+v3gKyIfxD8Z4mbHXaa5ni6ld2K8ZrcRSVt32czyUd5eIyjVTQdt/qohQL8QOVYYHmO+TepYer&#10;YQV/AEQSrtcwXiLWd1bOAuT5gRq/Nuo9tFH6YTeNh3ju58BAaKOXfxEO989qjDx0XFOzwVt94Xxw&#10;uNW8uIjz+4yvf8w80QYY9yNaBm084wMzRzPEoBYzAqRyv8ECz2JcvtDGklGMfmYOlNBn4jMjhs4L&#10;7xcSO25LfuwFKvil5+Y5hyFEti0cnbu8zA9lls3xNXu7lBr3ZZG5bZPNwsB03DrbJUSXUoZaTKe3&#10;QRA6qO5RqcL9PHXTQSp+KEEFNVDg1obe0LuV6ZjeQEIKZNUwamCGB4nJX/eA/tE5Lx2lFlhuVCgV&#10;XeZDe+z+v2lAr8JYxmMQYLWsbliwMm7lLr944jpw71WYnsW52/AZlzTsMfrvNWSHfUtz8CXW2Dn/&#10;AMmc4z/BG8cVm4h9m4v9xsg08HI/7+J8Rcd4hY5XmPVdSnZWXdMligtoKPEFYtpl4zF9MaEuEqnl&#10;HCtX+fEDij3vcWq1Zk9yWZdmPEfMD4j7KOPaH8mUlV4/rUtVo1qre3xLW14w/phF9dtVK4N2YTPi&#10;DBgrrL3f+EqlluHc706nNh7kGYg0LMA2pZWGcst1Ev4Ig7Pm3+CNkOoxT8vEXLXfKwdd1wI/Ymhr&#10;XEqxKy9zjtFry7qivmIMxNPH65i1NrKSj2Z3Ky5YxgrmYxsZNsf9nJxyrL/yUMFtofiUjxk3/P8A&#10;EN3HJJRXPB5gFG2XcYrtL4ZXbo3NS+ScL6ADUNV6I6mep/6lVz+Zu4u9cTffuH5ng38ft/UoTQ6v&#10;vKA0WCIC/BG5x7wwB9yOfCdpnQPLUyAxabL0uCFGtY1LVn95i3+I2/7Nq+0lTCLfMq+7rgmDGnEV&#10;ZQrvGr5cxNj4TTzzcTdH5irigvnbGGVaBcJ5Z8uWeYDSIObF493tFFeLhGxlyBbzqCA1dlGdR6WQ&#10;0MYvvKjYHOZXjkDcVsKOa9pstrODu/mazkIpb3yVEqnyXjEpQ9uIAVQ3X2nKxqisxcC+wNu0+Fz2&#10;dp7we4Mw7jgeO67iNVK7c5494W7FYbL/AMj7cZHA+/LO6BeOJhZ3pcyZW0tZPMWXNNm5PBMbdhm3&#10;fiUaKcAFufMVmRLVGbGAVeMyiGUrA7hRTYcDXsqWeGtr7eZTA6tlbt3xGkgG7V1DQ3bRRl88T8C0&#10;/iK2DHt37HmF6xOEZnKLt0Bte0QmVoOJZVtuAH7xAvyoh4uebZlT6J0q5rpXbo8dzKcekdR1K/8A&#10;ZY395l/EbrftD5naU9jWQdRncrt5laxVfzM1hl14gnN7fEyhNPeVfMHbFS0o0YW5ljhmZA4Y1qPC&#10;filrJKpfLctVLVcyjvtviUF2zOKv7m0SrNbZQ7bNN9AN2kXduOVa+wmo6xrxFecuEBdPzo8Skg3U&#10;eb3iAcl+Z9wYCHcdl7zJnTTcS7LDtO5cd/adgax+rnmRqoLzCldh9rZlid75mArehqHM9+cxVCzx&#10;ohVDHH/jMIcnEB++D49o47ODtcsSFyo42A8Q3RTKnj2gW4cHle0eTGVewfPmG1NgGvchXq7PnvcO&#10;8tUkYMgKs3ccIuuXlGw8BcvfNY+IDxdpDBHloH6qCarjRD5goOXFc0SzgByWv1uLp25AaDHkh9gw&#10;2U+33lKVsCTdBdroPa0lDNuQod818xJYR0D9fMt2ciXPaMwu40GuftA5lwA7/NTDBob/AKlRmzjP&#10;iX55ILeRG0TpVal9X6e16HU/GazAxtgC5RN0c1fMpX9sgdlriBFP8/EehYWUNcu3/JYTCsVNsxfE&#10;wzLm4/YGK/X9wTJwXU2m87Sgr7pVhHPvFR1HmNns7xOLunt/2ZpziXz45Zd4Pu6lFmng71FMHbvc&#10;ep7tuYh5ucbs8zUAZPM7Xtlt65lUd6+RnM8Aaidhw+U3R3kSyyDhjEFaHZm40q4uMxVdsNtQHAV9&#10;8RzDQZL/AOQDo6YjeKCptJXB5vGJzLrvGpXIgM0K28xWroU/9mG9Iy/onbw32xLI0WJw3F8AUGHv&#10;mbQHK59iz9pazBk93hDUuKaBiYCXKoDSzzkFWlAOXY78woXWj2jFVh2XiN8uzyH8QyWa2IYURYbr&#10;iQrdtuG/tEAvje4XAeCP4TuaDQ7e8eTplpjx+IQ8HBckN3DeUHVFGYYxbGM77x5oq57p8Zoq9T7m&#10;2HY95RVgPP8AHmVDJeQvtzEIzo3g8SitA2jBjzAGyZ6VoxBNOm++Oa8wVdl2MQOj4XMMSalTJMno&#10;4zj6UdRy3HxcbJ+ZsOOR595svYnK/Z1GzWP2i5o2CsS4LuqdpysUaOy44HSYfXY9/EblzTdQxu3e&#10;Xq2HaYLPYERqwmbRNyGr2l5L4AKqooiNr3jza0MpbL7kpExWa+JSrvG794HPIvwlWdiE0MdKgS6e&#10;BvETrKsVXdmIAHtj9otyrxUFx++pytd3OIK5PMUGZKxEA5efmdrBwUgHbJw+ILo3jit4z4gMm2Vl&#10;ZD2zLBYL47VELWlu/wC8UHKjm4KrQH9d5WKy7E0FlnZxibGuA3fmc1VFEbMN9879rhA5W82FfaYu&#10;MtXy53GoQ7D36jkzDi+IKF7BvffEoulBvt+OItDJW0a+Z21RvsuBkHkDZ5hntwXiZaC8232goCYR&#10;h/NwG6XY95UNrF/9nJS4Lba/7uaMuGq8XC2bXLzUvMULycY8Izaa7X/3MCqpui/Y8Rou2qsAlAAx&#10;ykXSOF8wistlI2iDG8jz3qMVjFWE2cTSpgPMAbeHBca4m3RpzL+jlkyHEGi55uArA8So9k95kyTP&#10;nq8PRnXQv+TKjntK8sM5lOB3d5egXy+IO2RfgiatYYcPmFW1mEslPw7he9biHdGlhBmnvjzCH9iO&#10;XjlgNYJQo+DmPGW0A2XFAOXzOXk4jyCz5zFMP3GYMMcDCtg0bOIBV2NnvMJhbNO0usCaB45ljZJw&#10;FzUot4Y394Hs9pepC/1zLt+4hBrnx4JZd8ks3qNGxl8ftFYGW8GajLlZa3cGir9q7zAyQ0EwJeMj&#10;w/ecu9ajgPP65lZrF+YjpY7hNuR+I+G6MSHQcMwcMeI3/BDHIhTHe7ct/wAQl4u+65d8jtpEb4Z0&#10;D3ljpchaq+e8xOE4X/yAHCLRydmr+0urO5w/EMSstQ1x+qlpzN/he0AMbd1o94AJi9reOxBMO4fs&#10;/TKMrHCvbcorndK1FuZN9GCAP3F23OF4bGG+dwuWhWxKJYMA2+fHuyk0AUR/l3Gbdmiu2Zgm8Nld&#10;q/EVDyHf5uWDQF9y8xdVXGeBzGQPHfe+8DcCDAHy4PmUoBpIGslvxKAM3sdu8FpdGjr9plGxl3Hg&#10;iZgt2/tAxw/OFWrO8S5YguNUV+lnU/8AfS3hp71Bm2zz3lu0P2TLAhBinF39vaYqijeWDVW3J4l0&#10;/c1EyttWXxFpb2NsFZQ0RJVllfwlSc+iv7lvPeIJ5dohVtcEAKQWq8vtcO5ZfEBVYHIviCHM+IoW&#10;VyupYYzzbO2bFY5+032+0C4VjMXyd/aKZVeOPeY2/kuUPwC7ETbxwlXmUy42ntGj2iZfnPJlmhAz&#10;DPHeiZB9rOS94Sr58kAmuf2gC3ZLZdCmDf5lYWbxK5HjX6uZLZPCINrycPiYVfe8diNAckOyq74r&#10;P67TuBVYx7NiCRrXc+ZmhhhvP9/mYiq7Oe/iP/JWr/eM0HZoPnf8z2xPJFMsjJNsrS1lrc5/XeMQ&#10;rhZ7spPpq3MKEuOQ4gJZydu3eDV3WwHHzK5+wPFxRRm5T8EqhitFM1AdO+7SlKIDTfhcua8ZHOfO&#10;JwgK4fNExMhyuCKvK4bwmZVzlZP6lF2oXbu0Fw2nNa8T34Frss5CWhyAN1Z3OMjt1zTlvvicF0af&#10;xiOnuFOC3z4mxUSzp+jicxgB39osmeFtYQczCEjvNXpZ108pnjSa23FRBpNMbKKlXiNaF3Wt3KO5&#10;fxL7aWqPELF7dyup4CK7nkgaltr7o4t7O6PDnxU2vOu6ZqbblNULxuJ1bSZl8OagRydmIND/AMe8&#10;Kyy7TnjJ2nGd4qb87a+eZ2P1UpSFd/iYFKZ04ici8UKFnPvKWp5Rx0Zd9XPi8d5dCHyfEa4Rq5OD&#10;FTm8Tg33Zg/gEycyVRhYTSNKTzLCnPe/GZsBZ4gl+dVNdnZHCnIof+R1QN4t/TMR+TvzOd8Dl8wd&#10;gHaN87+1Etg/fEZbOpeBt4mFN6dpmAgUB1fmNONcGwfh7eO8zWwtoMfrmJXpDA8RziFTKi7FKspF&#10;4ruTnX7wpyaaKx2qaHk4Bi/b+4NqYqJ3/XiVClOw4nDDgQz5mYGd/CJOxX8zW7Jzq9re7EEzC1Pd&#10;bfia8kn3Jk4aFR8BuBrRBo837/eI7yKb+Go5lFYvZgprMairrztmKoodPMbNb4BwfxEvDqoAa9oU&#10;Lmw8SmwCxtr/ALqLVYC6Ne08x7F+XBBUGms6mRCjJouFoZzgehY9R1GuYf1zPgcTI07RkXNmyLsi&#10;hlUE14+8KsmHOZYjwRY9r4iFtmH4uCrGtGe8qLjJDnY3/EK2vLqozrHtCDIsxY7ic45xxKurJ2Ii&#10;zY3cFjybsxAl+GYAZ+K+0qlXruTV9hCpQ9h2hTdZ2cftKIo92WG/xlNPwRCnk/GI3bZvW/7iZi3a&#10;7ZXDfvKhjHeoggvGHcqOG9O0AfEV8GqqVX+UbH4mtVVa+f12hbD8xB79v1/UBOaeK3mZnY4YBsXP&#10;tqoiz+WDI2Oaljhc84jY2cc6qAewXF07uNTC0cEKt39/ES3/AEfaF9wUd3mV6bdlilml4t/eLapb&#10;BKCxpAS0OdzMMAzZiFTALrf7ywOcoV2a/XiPkXLGkEYCFAx7+ZeIWvOsdo6OaXqj31FqVEqtCZrO&#10;NDmKZUa42HEvIowXiG14t+0YgGFqgNWy4RpGdHwH9xAqHBusc1KYG3C9puN5Ld/MSizSoZNQL8h0&#10;lEKFDCrcb1LQlphluGKjwDOYURTV2rf6/Mxv5jviOA4VbV2wDUZ0yBcTfBfmEqq8EFRVcwjSdAdH&#10;EeqWMuGUqYJ3UQ2u9dpSgMEt3S82QSBh5SLTyR4KPhlj3XieeWDMUrlmlZdzDZ3dVC+L9o68ftFH&#10;UB7Qxabx+tRyzk81P/MK8feUwYPbGp/xIqK37Siu8Q3qFma7SjdF+0w5KricBjzOEJe9YhlmEXfw&#10;xb7dpZdRFSVG6rebmb+oW1od/Mr2vzO7MPKd34fmY1urupbPn9v13l/B+I3x9x+v3mX9I2da495c&#10;wZlnFe0RY/Rlh4mWBfkGIubQBt5jNBduWYUsNGAA7VK1ONggxZHF6lUFvL41LRYw2rDHwSi+WYox&#10;bWJiyXycb/WI6fyNYV9/6i+63jRC/SvLubrDahZBmu5bZnFBx3PeAqmt67frMsA1haWssgYDthW4&#10;AGgYAsjeQ4f8DiUNOeQVMhYrZYYKqF2le1MEAQKmEbsHjZMWnOTaFjseGGfl1QS1bhh7y2hurZqB&#10;xVD95hobHLAcU4l6+zqeIxg5l/64iaqoiDA4TzzMbQlf+T8nE+E/CN4oaK+I+EeQlXE75XZHRKP/&#10;AGB8vM1181NYWl5i1Gn9TP5hNbabhFHRPyTyPmMCuZbMGJ733qW4l5fP5h3nvPsia7eECRr/AAdJ&#10;3E7Gjjo8dT9SNNQxJTk9o0wwfjtLXlD9miXteO3xBl/B/ErWLvT3jK8uK5jFrXaZe4WvxMMtHGmZ&#10;Vo3WZwNHY4jQgTFCtpv94sFmuHLEteCFl8wo4KcqZxBoXX8wsMC8uVJnsa1YoXLoqXnKQoXgTOf4&#10;8zc52Zt+ZelCu6+IXunhOIM0K/YmC3N6/XaZWVXxLJdVRNBLfuyn2LsiZBuqvNTcQYwm6ITIV9mI&#10;Bqu/duM6g7h+88PQkTpestf1UodFIm4ZXKc/aUqf+53dKJWU+OZQns9+k/TUrcpKTfHTSEflP/fR&#10;bfU7/VLaNuP7n/U111c4z+nt195+v26GT4+0zlQdCUMbvczKmWLOOUUrbSt5gawwp7spdkqCP0dA&#10;yc7feNla9pR+Ismq/MZGYBR8YmX+MfmNV/VziTK/ZGrH2n6uI3tlmvZAGMQzumpY3+U5y5in+oF+&#10;5k5ZmtOK+IRu3rjUqUiZWV3PzlOddG+emkF0UucO3RXo/Kd2p/7ncSmn8zsOpSpTt1qSkpolSuip&#10;UqeHRSI6lJ7Oh7Ndp5ejVxKdurWMsMN4Q9AM9nR7JXjrO0J7ISdCtTMqU7RsSk9s9kr00gOohgfb&#10;14mJiYmJiYmJiYmJiYmJiYmJiYmJjpjpj/Dx6MTExMTExMTExMTH0A3vnvnvnvnvnvnunvnvnvnv&#10;nvnvnvnvnvnvnvnvnvnu6MTHX//aAAgBAgMBPyH/APWn/IuXD/4Zj/8AQP036TD/AAD/AF9f4z9F&#10;lekj9M/2FfROj9J9J9Pj1V6T/Y1K+tOh9F+kfTP9o+pnHpOh6T65/wDhCHrOj1frH0h0r/aPqfXI&#10;db63f1OYa+pUr/AuX6K/zn1cQPUda6h9R/wdy/rXLl/6I6EPWdGX9A6PrGn6B9K/r3Ll/wCedX1k&#10;I9Kj0uX156PqJlX0D6dwi/8AV7fTroR+lc59d4/xK6X/AKll+qPrPXUr0c+p/wAdXS/9PR6M6nqe&#10;h9J9bD6J9CpXqr/T3PUlcUOj6mH+EfRPoX0r030rpf8AoqD1Uzf0H6j1YdT/AA76VK9Vf6FZc+ol&#10;UVw/wzow6n+LfSvTfSv8oj9acpuD6X01H6hv/HvpXrr/ADKCLf8Agm+t9B/oFy/RXS/8uiXx+mMr&#10;ivpfR+i9B9DDo7+mf49/5FEt+tfRs6vqerHour6J/oa/xa6GSz/AHoHo764Zv0MYvSf7c16CMf8A&#10;BOhL9VwpL+o6DF1ei/2NyhGGFf59wehcS49Kv9sSJH/JH0h6DiZ9Xf8AtzLKSv8AHv1XL6EGXxIO&#10;oz/uLDDFSv8ACPpnQhCjKhF9Sf66ow9CpX+aXQgdbjv/AHdIwxUr/IcYIvCa9Bv/AH1R6TNSpXSp&#10;XVfrVhRKeh/+IEn+E1FwMPSf/DNyJ/gB0dkqtf8AxRFRYbj9S4ehp6bh/saj/gnTcWL0P1SVXQLl&#10;HpP8E/0T9c6bly5fWuin0K6EERL6a6q6B/8AAVDpuXL+iIeioLogSkMRjUv0FSv8I/1pDpuXLl/S&#10;cxgmkp9O/wDf1CddCy/8uvRX1D0H+qqHTcX/ABX/ACT/AFioHS/8lIeuv8Q/0tdVy/8AMSH+UPR/&#10;zr6VKlS5fS/85h/lDL/zaleq/wDMWHo1/uL/ANHX/wBfX/wItlZR/wDPLMLSh/xk/wDha9DGO/r3&#10;9Cv/AKO//wAuf/hz1Ef/AIS//nb9F/8AzjD/APSL/wD7n//aAAgBAwMBPyH/APT6+k+mvp19GpUf&#10;/hXoeh9Z630V1Yf7kYP1D016iP0Qj1fpkqP+vLfSYfTI9XqRgS49SJD6R/sR6T6TDXoro+g9Z0r0&#10;PXn6Tg/2OH0XHqPR+mQjD0HoX6H/ABVy/wDQjB9J0MPQ6MYx9BH1sfWHQ+hf+1G/S9Bk6H0R61L6&#10;1GEYequr0v8A2g+ozHx6mPWoYlXKr0PqPQ1Ofq3/AIFf6Nekwxw3Fl9X1Llx9DHXQ6vReo9T130f&#10;rV/onPRjHMyhqHXj0CVE9NegdXodKs6kfQ/QvpX1qlSpX+aa6PQnZDfo56vS4sOhK6PqHoR9N+su&#10;VK/2Fqa9JL6D1DK9BAY6vo5/xL/1YlYlPVXpHqR+mE46vUjOP8W/9Ta9E6KdCP8AhD0ceg/Rfr3L&#10;/wBXgFdH0HUfqD1Edw6npfpX6a6X/kkfpXrh6bI46Meoy4MfpMOp6Rx/hV0v010v/HfpBcpepz0F&#10;ET036g6PpI+mf4xOl9b6V0v/ABL+nz+h9NsaxjNy/WsvodSPQhH0Dv8Axq6X6a6X/mX4MV9N5Otf&#10;UIQel6MsP8evTfSv8u5KX1EuWwV9U6YOpD6Zer/j1/kWJV+tUuPQqlek9AOhpjCEemrH0v8AmX/i&#10;V1f/AAQZd6BfSnQqVXUhD0xB/t66TuwT/CSMYkemOhKjeVdXKjFT1PQH+vq5dg4SF/kJK9adcZQy&#10;X0v9B0cw/wBfRDeq/Sf4ldK9SdMyRVjoyr0+YdX0P+qp6A3Ll9L/AMepUqV1Yk5yEO+hiV6HPof9&#10;gM6J0r/wn116UjhGzDoGGPXz6H/ZXBQEBL63L/xK9D026VIvQwgVB1I/Rf8AWigoGFpf+QwEpARI&#10;Qv0A/wC6Kwkkei+ly5frr6KDL3KldGDpr6X0vpf9mUgoKUg3/gXKgYREWL0IRZ9L6a/3hVjv0XL6&#10;HRJXorqZQy/SNR9L/wDAqlOPoD1etxZfRW9K616T0f8Ae30r0XS+p9FxM9dTPSuq+nfqf9mr1DXQ&#10;v6QHSUgm8vS5cfoXqR9J/sldK+ghHei4iduKlo5z0WVNQi0vL+pUr0v+vVf1dwxEIp0LMb610r01&#10;6gh/uWKvor/D39G/RfQOh1fo3/rVf411E639KvU+lf8AWLl/4r6hieq5fpfQfTf9LcvpX+aMT/Af&#10;U+hP9BX+mGP+I+l6V/n1/jV9QT0bifQv/Er/ACq/1af7e5f+nv1XLOt/Qf8AcVLmS5Rv/Hr01/tn&#10;6llYp1Aav8YelRPpXL/1lfWZfNfr3lKP8cfoXLl//HX9G5cr/wCfIP8A9JUqV/r3/WHpf/lq9V9K&#10;j/j1K6H/AMIMH/JI/wDwx/8ARX/oKlf/AAFy/wD+pf/aAAwDAQACEQMRAAAQAAAAAyb22xNjYGQA&#10;ACxrJPgAAkzJxOdG0kkkkkkkkkkkkAgAAAAAAxptJpNNIco/fxttptmbbe5NNJtMA7/7fb/7f/bb&#10;f0+gAAAAADUUlI2omuMdMU1i4EMmqO16ZM/5CcEyggA/gAgSG6SQAAAAAA6P6aWu3YwuWks3V2jD&#10;DCFVoDAhUKfy27/u/ayEaNKYAAAAAAE2g+Qu06o1tgXFdsk5fMi2z34GpWhNos2WuNtzb9DiAAAA&#10;AAAmhbtrrHQHe2gTe05i15+SqhmzXJ3Aj/8A8+tujzqZtgBIAAAAAHfAXAAMJqPl+ZEZWyQ+Hdzh&#10;wbtKE8gjsptRlmsQ0AIsgHwABAAyBu330WYzUuYgIYfVe49XW0BMG1upzZ85jZOpvAAtg+wAAIAO&#10;5LUN2zztDEXlLAX1gl0YpdglTEsYLpV7Pt/LeAIkw4uAAAAB3QUyKtLh9/AQd+rxGqWVp4utCv8A&#10;GkJqsiUW5dgBKPvadAAAAB9QSy7elPwJn0ZDxeeuvmlgHpXH14kvwnYw6/gCIwN5hAAAABu5ncwJ&#10;xs8AQuLb3BWWgAf6HY0F/Srns5u6tfgAZJPLubAAAAOqUMs9TeXeww/e1HBntBb1u8BGt/I1+3Xl&#10;FbIAJLAAD5gAAAIgcuPMoR7yPzyF3yjz1LN708kDdKZD/sphPVIABZSYaMAAICDFonB9qq3aPviG&#10;Ov4jD3u3I3L+qQOP98dp8FIABMVjHfAAADvTrC5MfSB+AR2ZReW8l31gpnq5whKQDjwlkHIABcHb&#10;GMABACOrdD0+vqH0AuxnX68O8g2IqyiQ+VCOiQMIuXKJAOCD0wARATnMHbTVbJrkiaCK9hVG0zsp&#10;CAVHj82ZqkPKuXJLIZrJYgDIBxX3VO2I4sK1t5zzNX3wrMoFiANu00K22rbIVbIPJDRKVMAAAABG&#10;xdWcLQDH9no+FY4M21DeWAGkPuMcBx463bIOQSAOPAAYA0wb7+FSbDiyGqtHBv493ij5XKAJD7OW&#10;polprXLPbQAcARdlN3646XthwtzOLdenVtyx91U3oCRDBZNW5rHFq3LPeweERPk6p3CYWCcKcrfU&#10;BgdaC8dpzRRWoACJttW+X10l+/IdHcfnU2jfOJQCTZGDHQ02TxAvcZ+FFd1IYCBLv/3nAumG17oP&#10;uR/MynAjjlPqzyOzD3/k87KddBo2Q0ijASbOtt1D81mOJX5dur8tdLaS2LbYz944ZCPoxWKEuEdu&#10;AWITARJd+eny1m178DAVgWwE8K2GTNQcEWTChO1zuyBRxjN77coPEnIt0k01tm3Ag0IR3Zstnqut&#10;UcMiSSCfxKLU+AjqNk5a/vaoyPM9nk8ltv1L6LZPBv8AADv4Eygnq3bsVMXpjRFuTqHlEPcR8+gW&#10;b2tPfrNJtyhSzmXHEcRoPDDPBqzC2yX8nsa3H01NPPe32gNlPeJLJfttBSRS3y3SSEgcAGYHtXEF&#10;J+myPhNYHNW6HseKsEABdaNr/wC7b3chstVn9spLBam3X28RCHTD2ZNmnIP4mO7Gu0zCaG67Ty3y&#10;33chks0mj5DRxoBVryVT/QVHXgix1CgcFbbMya0bTT/2bbaS23Udcks8eeIB1wLN1+TNNvjWY2Ed&#10;mFzEq4516RRreP8Av3W2kjv1FXKbp9sxc7JAxZxwIN0qWXRPad7f/cr8d6H4wDcrLY01vt/3GlKP&#10;PfMVe4CexIrhF968hTzYjl3bEBgx6/cQSRsBLbut0uu3U1KJLmlEM3aTlK26LxSrufrBa9UeN+lH&#10;/JIh0WJFSOmkt0k1UJKbMktO6PaZdJaWw+uCdfABOkinMfg4qv8Ageoqnyqyt7oDZVGyjZhPLp/T&#10;yV9cAdWLloCZBoPh1V9wejgsCY1NQNUFZLprd1vyW5lH5t9yybfcOXzmFijmRnoKxKJRSRmrx6b6&#10;e5aUztNvdRLyXoIv/fPpFAEDWeASwyddoHEy3/XKr6GXozoF1vaEE/LPNDpSDttZl7fWLOuV4tYy&#10;C1X/AGcB9LqRtFtk4JVP8ILdR1BXeyV7UgLCMzam/BqARjtn8l/eyTy7XJMay1+aT3gpQIw6tEUs&#10;T+UB8gLVDe3z8SloNuUyn2/BFCRVH7E1VKizL4lc4XqbIvboNbUA8hKP1atDRNQ1hFoRO3/+unvl&#10;O5baD9o1DT1HkGrcDksNJ9eYkgCQGEK79l+mZFhEM+8cikbHEJAMUCgujkMYTektzbRZ8LUZkozq&#10;gGbXvU39n+7Phe+XDC+Q1EuLKxL20ni0OHYryaMgyxLwklKibMabfWkv7oAHgO1rsuw7GaB/NNqP&#10;vybETKT/AHXWBJrVAZLNXl+4nDXNZbA4TaHK+G3dCZ1GCdsmtrz8idlK1wnjeD9TynIS+hil4Buj&#10;JpV6xaB4DwHvPteHSr9lbl8BiOkccvH7U+2svbIK01ZWuGAEF9jLuGIDy5EuHIkn9F4NO1f/AL3Y&#10;7fInPTZfqKGyAuVrYLlE9pWW5bT/APAaktC4xOnW3zsSYmm5O396eopvPEa7sgKEaWeMyMW1irWn&#10;znJ8er0aaVtJ49jNrG3oKnoI3xBTQrNL0hEmRb+OP7TeXclcquHfl5Ab8c5juoEmrIKAPOX5KmOk&#10;9D9LcgD7CWLrbe/CFJFX/PFiAKqQegyUnuIrfVaDKXgAPKbB3EYeUgoaKTSqR9sHNJX/AP8Ak1aj&#10;p/BIIB+U++iND92fZtE3I7agN+NSHOZJL/L0qKeg2M3gNyJ90mvK24CH1N77jmVvWNEUNFCXg3NS&#10;DKOxVzKPnkNnTFWE+QTAWfnKrCawqYyW+Fvl2bSVFHQqvDwSHuv62xFFYsptMttvbgDdJESSpNUW&#10;by7PwdmWIEsJu2ozbmlan8KIIp8j16SEwNpII7aZrudOSsEAT49IJKKN6+6U89cAkX66m/p/g3S2&#10;Wm0AG0ttz7/fb/AgTAEkgiwAN2kP/SWyrbS7dsfQC037/NZebN//AO280m1v/wD997J//wB7dIPL&#10;kgVEEEtbffffeaOYASfbf7f7/ff/AP8A9tdvZJpJPJrJ/wDb7bfgNttsFABINAJIMG/QAACSSSSS&#10;SSSSSCCAAAAAAAAAQASSSSSW237/AP8A9/8A/wD/AP8A/cSA/9oACAEBAwE/EPp7wSveV7yneU7y&#10;neU7yneeaeaeSd2SveV7zF0VPoVVXglO8808k4QnmnmnmnOkG9VVDcpPIpXvPNPNKd55p5pTvPAT&#10;wE8ZKSkpKSkpKSkpKSkpKSkpKSkpKSkpKSkpKSkp1qn1sgVCCKfumTc7uD3lO890fKe+Xi/eVhDm&#10;PJmSMXDtwYGjcISXEHMAE40o49Pui94NNoIxckPAXme+IFtrDsXGC7zKc3FZwSse6e6Xl4l7lcgK&#10;ZA8i5lIR75RljLTmIu5jyOY8pxFXmW7y3eV7y3eVlZWW7y3eV7z3z3yveV7yvfr17yveV7y3eW7y&#10;3eW79Ae8D3gPMth8YN/VelZ+0uqKzB+0AcsW4pOUPvMufzO6PvM+fzH9LHxfeeB95XufeY6ecx+J&#10;Xfg0KxQuAN5dWTLLshnJDOH3hwguHYfEBN29Ka3BeYldvZ2GCNpgFqVDpctP2InbDYpqPGGLQh+u&#10;cxbIpzzL5Cd64Pm0aQC/DDsVN3cCYRxDncr3le8Qcyhtz2hP7q5juglkoVBhP1yfeGf2Snc+8T3I&#10;OV75hlR94GFPvLGhfvBOT7yjGzvDPUlOZXvE9yINMr3lO8p3JTsnkPvEd5WPMffpK9yV7/meSeSV&#10;7/mV7/meYlO50K95755PzAd/zBqzCeYLzCaz/gHdkClnDBkk+YjWD5htyr3gKWPmDyvvD0X3lHL7&#10;wba+87xP/UlpXcubo77LhbjXrH+EFDBbR0rQ/YQacsouCFllvV3mNk8w8QVgRGPnK7pzBpFNCOoa&#10;csyKV3vEIloXx/1OS/SsUJMsvR/KXI7aq7Fd5ZkqBHO/eYPgtmlPvFRYKaXU97K8sHOZZ01FYAMe&#10;fdF7K3ZncLkpe5/KKIU/v0396lhLKBOX3mfLvKYV6Zl4ZHmOjh7zKPyncPvGOX3jqt8k0x82HklH&#10;mbXAO8rGDbcqwjv+YjvGnM90JfNK9VU7yveB7sB3nklIp3gO8Ndy6swGsy8MzMZjv64EzKC44b/L&#10;5lAYezZjXc/DM6TUUybCPMQ3L/8AuIbgA4rl54nczJhCtaEfNPzCJmkG6Nk+4kY7Fo9iuv3jZz+Y&#10;ubYtOeY1GDzYXpmSpz1cicY40wqPAQbY0ePwi5bI4uZmt8yrCB94BaRt5Rk1xPOal+5AjHlNjo/D&#10;CM+OCXVyeye/oaW0+ExXaHMKTBS7nI3jhw6gkWwWIxBXY53AsDx7f9mEwMjrzENdCCts8Ammr1zD&#10;9gZt4YYlyYZePHo4pD96jdrVuS4/Mpl+II7vMXavHMtLjLylNXPmJSyFOHFMMYF6ge40wklhlwxM&#10;tk0i/mF+fzLjd4gEP5TTT7z3ETvmLeSWzbcx5/Mtqz7xWMn3nulisGWvcv3/ADL6uXxn8y3eX7/m&#10;W7594OExn8xLLYqmYrVssDMxkV/4CgaPeNFIDZEuujOdsEOM1f3jnLZzMasECs9kRUuFZ4Qywm9j&#10;7I5YVFMG7iXWFRXdiPdoOxZ8UYxGK3xfxZCgauw1RZFpzmJTWf2letUL2td/chMUELv0/NQQoWaR&#10;o9yGDU2kArKeGuH4lpnZkNzOPG4mcuJWHOPm79mALIEfZl+7CDAWIxawnhepauzd3CMlkMP3URtM&#10;wOxa92ZElyW3+sMxaabxF/Xm2Ff2sX6ii6swfaGiv3NRXKFop1fxGOr0drX7DLii6bMaMqTTYKLN&#10;H2QCHzH2uPiC81w8xi93X7Rwj8S1TEYWczHGshmoL3nbEsqWveMrF+IuCv3mlW/3Mm8VHA3L94vu&#10;/eXpywW87lvLBHv3iq3F95c5Zk7SeKgjax84Lv8AaW7sF3Ydz7Re8fGaZkG5e5cwWsy4I8ENPopK&#10;fTA4ICseksTgyxeI4eCrK+LHkmJytcP8nkwxypDD5kGyNeUVR9kegPzGxqbyYw2Ir34lFFJXtX7l&#10;lRFIoPkftUjjVcPOeX3EQwnknM8fzBKGnKdcpaH2zNyiD4bmFSJhssw/aDoU4ugbO/tEQOcH7eGK&#10;xwLG29PZ/wA6YNrFQUcIkFu8Qb8Q4vtUJTTvxEjphsDcN1Zz9wH3mhsCuGFL1VGNMPYKc8xRh0Or&#10;wue+Co6t094aj/kvH5TBCZWE8gbhqbwch0fdqafAoWJUfo5lwn7UMKEUbTMLNzRucSqBsy56aBcO&#10;RAsn2jv4izcyD2Ny0Bwlj3jNlsos1mXUXmDxmHnUuZXO5Z2xlQOpfN5IsvOJo/tPfFsjiGpl9XLd&#10;57p74Pfzc8mOcwyoYmE3dXFwcRigYt2ccZj4zxHqOqht10nvi5uOfULLNAYQZX6RMSZdKUYVZgnJ&#10;ZYcnDEZhRsm8N2mM5wjmkIOWQPF8x7zcDzWJkDmZ5kU7oOFtXLsfeKkpAXRrPbhA4QNklGv7IBck&#10;gz4PdURt4dx8hj4lw0Z0xXaFNDSz81NbIbwIVP2nyDJbWB8RW1qxTJUpQO4XD5OzFQo0uQfvmHCY&#10;xcbfcpjxnvDZZ8OYinOAZcQMtm5C/wBhj1gOxvEtnJcnOJyHPKFca0KRJYIaWLsfJTf3Sur6C44V&#10;7S3Iym92ZlyDWedwtDl8EzFhbDWEwpx3+dxSFDS0H2VkzgoavOZ94UF6yyDKqz5iDZjvHp3v7pv4&#10;O+Mvwg29wiBnL3GK6PaXAUf7iUzAq3huJQVHNuDS7xXERyYYhSxcFfMucwXLBWK98S3vF4YvUt74&#10;hNKuoviC3ZibzbfeF+anYbJQMQzFwZy3FszBUbhLyitpN449A29HGc94QgMTQfmZJe9wyvWFdXUq&#10;WkCFVhhh4sRNjEEWnDi7UxcYZh6X7RNHGN/7Ki3yH9e4mcT3C38tkSJfOS5q+4QwRzsOcw/aFn99&#10;RywPMC0OKcK395mnprQQ+U+JYiu0Tl1+FbH7MF1rnue0Ygzl7P8AqByJn5lvHCYpNNXF5mVlWodj&#10;f7Zlz9wQQnFBASHSfjMv8j8pfbRxXGDOCjjD8y3EC0peab96qH44gHdY/FxgGmzDZCzO9LZuEvkV&#10;sao/CPAc6m3J3a2L7zhqV7kr9p3HoylUfZslSPxEw7ald92HzAyq/cjbs4rxnxmLBhBGoN56IlC6&#10;tKoL2wUqrSAxdY5lhYninUtDLsxDJBeFERDjG4mrh2ai7Yi1RrUbc5lPJM9o3tYv7QtzA2g0U6iN&#10;3zuFNcSr2/iI7Z8RWYIb44lhL7y8EyF5zCTLiMQ6Bt106+QjZGI1dTVqorXKH0qIYIzFQozwmx7w&#10;lggFWtWq1v3x2lqsUDgNxjjASDlsp4P4jjpru8XJFW0Q26Db/viKjMslxQq/FkdY+UfsL+EbdGuI&#10;13UUwzHfXmWUyA+M4hGzJ9kSZLCPhacL4mvkuZ+wu35feGgYiYoirMcW0phXOM13CV2la+o3h7FZ&#10;93iGKSvkPf2gsG8xEN75qyY638RVRGHeL8swNUfE2QIgI+0wEcFqzJ/cQkKKzbEzIF9luHyxuo09&#10;t/BsjpNH8Ng/3Fa2Mvu/mY2o8Dls/CykwLZ5l6sWoe0/ExjbAEKA8cQA4x3lIrMwrUH3i7eli6XS&#10;vAYqEBqoEGpUtuKKjxIcBlwu/askUpMeSWmtdoeMLf8AZgbsijghbz7zGu8T+kfJPEnhNcysyrmp&#10;YzEm/aBub5mQwcCzGZnGoHGOYED2jwXOMNuvGaTykW3aVUtvGC5ZS7jkNQqIC957j6LqJ2aM0K0n&#10;COV3juMnyO4tboXXlONoQjE5lnESwtiN+1GZqbwP+0jU3RmFNvsCUOKQeAvv1SVBYwJMevJATVtV&#10;Cwvts4r7NwwF8lWNr7JAWik1wEp9zEBJFQckMAsOyIDIUcwTjQ2C0+DMu2z0Ut2OC812hRIBiKOP&#10;8ohcxYp7N/8As1M2lGVe2Yu5gBPbvLObe6rivlomYUUAaXV8w1t/HH+QTPwA32+IQYtB4V/aIWUD&#10;ll1jgWwOH2Ah6VGruc/yRMxjBOAf4XOPAP4D0NFIKrwfvB4Ax3yi4dsoX5bVXLfhRqvaKhGyUQKp&#10;uUrgVcQVBu8sRO7gp+rlghTuRVuKiGxh7QV5JRmI6ibUx5lZ73EqqiVxFII0wcFYiXu5qfHmnMLU&#10;fmWTKUX2Y9mJQ0OZogwQuIbddJxljCEHBipQ+8s4r5lDlzFLrmuJhX0jjMDSBJmor3qjtN8++xxM&#10;lrppCDwo51Dl7kvS0tcxwPyTOSa2HEngN/MeIveZTB82QbiEU6pk+9xsiYcn9S2xsbvG5qFINPOo&#10;cVzPlq2+cDMXJqs0oyPtiB1A5GgZPvcVUIHjUrzsFG6398VBuywEZ55iNQjFE+cjAKKudNTve2Sa&#10;RxLgNtrSsWU04gUFOCA3RjX8URgQswLWPFsY6dNAlN38uVLANnuK/N9411CPJk/DCzBvRZbALU3R&#10;4qVh1dt8wh1Que32ngjWxpIKjxMkMK4sMHfMY+XFyAlfZjnAn3BXRhJMhu4AI3ZPY6v7osniFsI1&#10;hRU1qIdmrb4l2c+WCEEq9jNWiYynzHg8KtBji+65GK+6Ff8AstVXYEauoA3uBeUjXYlf+wMn8QMS&#10;jF1Fe+9ZgOzvCpeotmfvMOhcynummZg2qmGQR+YTVmZS0d5XGOJWjoG3oSpwmkYY0lIL+kzYbzNr&#10;rM0m4UEvsQUwv6IjoscfCLG4IMh08gur7S9XvcoVgs50AYTN4XmviIjAC0bz8qEOHAs5Psfshgrt&#10;LvZPi0qgMq8wxwDhgirhIvAC7D+21UuRMLiySyd+fKtp5plXFOk4uJkKT3DMTWjbUn3AmyuPaUob&#10;2Hkfpu4nfvG5aGDo8h5pb7S6uRSwrjGrz5w4huihkQt84DiMjZzgfdVMOZrIPy1EPFIL3dvdFqlx&#10;ogMy8TxuFUqBSbIFgW6XznUo82+Z/gT4lrno4rF+Za4xln5/qX4jjyUL+YU1/uNRU47RO9ZRHlFB&#10;NQNa6F0DO0UU5zKlYzdR0WqolyEPIME2hHiBQcMKtYpdpXM22ZgkL3zXvHlcnAzLl2bjB4D2l/ll&#10;GPERfmVe4KZVUyusVAzjjUwrqP3zFCwZURiVNQ4uKVmVVBdQ29D2dNIC2KvRFlB7ohEqHLn3hwiP&#10;YYAzcVFPonTGErZ+a3mELbFQDzIOLSDcfsEFzzbHMVfZh/fThK58oQca3I8XufF0+0ZgoqFPz7VD&#10;Cjat0FE1kzqIgnpZk17ce0GjtgQCv5QG1OjeR0P3lFZSjrKK7lVC9xSeQNoHLWah2TKK0K6Wc3Ch&#10;26X4sp8iM1xoPt9bVimy9pSTNAEytY4DFwGrfrS4T7JtePMVdJAFDxQN+z7xD38KL7cEYoNVk/bB&#10;CUhxprlnwxBTQXiAc1HxaUsWLa/uAVVVZ7EHA5FfqxBG0NsbCxk1FJkRCxx6AV8ge9S2STyCOdyj&#10;meTM+EtTnH7TPXyltZFllhZ6AQVWf9g8jU3jZ3uNCfG40LPkw4Z3hcwwaOO5FVQTtMir5iMPDQLI&#10;KeXFJSld6quXjfgBj/kQaprT4gmwt/EZxx4m0/rxKGjPtKNQPMPtLYlh5RthxWC4fGWXgt+8u+6L&#10;q5gItQ29WAzPYXAXwlEJGLIJVPwQUpCB8RAlL7vd6VVdRc0ZU/oV3yA7Z+8bJsgFFhwP+5gH0WmX&#10;FnaDjoFjfy8h5jyFZjZDVat/iE+NZaC/dZ73CV17rGLD8mbgARRqGiGIAkzV0xfCaSUwouxYNQsb&#10;YOzcQhLCusvyLBUsak2ORH9oERAKkBb4vmMrKqqquYalZyxj5iXFKbE7S890lqOA7H/2Hi64JDXP&#10;NPMAgURIlXR/cTWFHwX2YrMxY7WwfyCJYKPF1qICW2V+YiUFF6ZHMcx1V3xG2Br5ISv4lXCeayNq&#10;v4IAVqIdIn8x0HoY9p3xYqVbbohaFrbHAZ5Q2lJ2cXcK5cxYrxDGRjheu8GII4FxUBBNwQQL3mlG&#10;yYUsqO0SmkdH4lzqBSvdMS/odw3LjR8RKpxLKjeWaxC3nHmU1aw98yqy/aAXxCKPPzBrUBZ7zWOM&#10;4Q29KhbQDVIaR34lBZNHOYWRN97ige3DBjh+hbN1HNAdO1LhUdFObE/cVL5Oo41kf0Q71mpKL2Ll&#10;Zlp015gk6PSK5H2aYzlWJE4p4AV8xazOUWIvfXyESNQQXQr+WyZjEalSuYVIUmxCPQT4qdr3ahdF&#10;7lZhWAdkDfuxET5Q0Df3sQkQJybE/ZrpXwQ51beYiWUaO0AADLd9sbhKkHArznUGn8Nazzri4ewp&#10;VNrkfP8AyCcAzUAYMe0Bobzh+uJURnZ40xRGS71dZ7y2aou0CWinGZopiofaio8g3dLf5hfl+W0L&#10;+9QQBYNxpMUyhSDTiWscRKGrIa28Si0hzsmngVwLAADSCV7Sn/sBDcrV73DDhxzMsOeYkIindyqQ&#10;lbvzAiivvAyhfvKNNnvBKo+8X0CKsC42JswVmZy+7VJF1PkDJEsH/YjplLtrz0B3A5lHG5iy9zaD&#10;JxmfidLYht6iV4m3Qi0FkVbYuKMs5rUWYwLneUUe3d6VtHV1CSHvM1gnslZ/EArDSuHtGQgcZHnE&#10;ZBqQEWuzZ5rmUHOBuX4+GMDmVLtwEK4q0drP3JTf2iFc/F12YdyjwpLD4se1SnqxPbA/eZQgt4iJ&#10;BRzDNXD+0vEUZtmPfYltAS82b+88U3qvM/amLiZdZ7wYvTxB0DABU3+IKPNQLrhKe9ozVt0jHY4D&#10;imbxiD2f3ApLsHy/zDZBY1+vmKWCNVZLTLeO5paNinIftDWgUg8HF/L2WLI2kvlrU8AoEsT8MJQ0&#10;6mRuK1BAXDMWzHMbMzCOp5BLlwgXN1AQvjUvisy7Kv5gJr5IeNwpSMd4nKGFBviViKrcPDPuMNEy&#10;qY1NwqquOY1puqHmXJuxedRNfRuqf+xwJZezcaZ2d41i8Ey9pQoNy24OfMvZz3qWsgz7pudJsQ2m&#10;nRcei4gLmoAwInkQU0jEpA3FKjXbwvBAB6Fotg6hGpmUo/BHOcSVjzfviOh3B5zBQdFWOohbu1N7&#10;IKYdCx50zS/ebNQuQse7iZtnA4bbymIsbZcjI1tchv3gVrgVgDPtVMagWcrZF/ZmE0JQaRJYFYrc&#10;e8YvCkypm7uc9wacwjqJjI2juU1PDEPtLhSobs3KUgvvUG2SjUpizyWWQDbN27bjtgt5DmBsT3Jd&#10;N+zDF+EhupYZ7TJI0pObj0gAVWdSl1CCDZp+8Sh+6iKNZGA/fEoYk14EfuqVTFp+xv6ZqjOFGVv4&#10;jWcW/CUs4mh7P7xhBayhM7rMBdsVkC5sBcduJ+ECmt8TEo2S9UuIkzYg0BnvqAWrOxEikN92KAsa&#10;G4CFXjcLEL8MQ5sjivZmMMLTQLiS1llGYkHRzVRrCU9kPudyFPlnOoXZUdJZNEWfdNT26TYhtOMp&#10;BuLj0ZomHQELFsDGCJn8X4lT3ehQfLodSiWjQhjCun8n2hTZallzdoGw6uleJSAoEo4R721TRWLz&#10;uKEK5zi4MZBYi6LWBv2uOhrFKATXLKYX4fOPuwryptSitvsffUbyp/x/3se8AcQ98pY/MvAFViAE&#10;BftNUUnxMqgFqUFn5off3heNo73FYjyoe3iKqpgEBCoregLbwEyd2q2i9+1cQ1EjhV+R3lnQiBVp&#10;SPblXbMTP4+0G3AWRLjK7UH+X5qAt5RRUFIbKPekFiAxl7wC+sAbNkpJ7thTfhj3MKqpsead+0fq&#10;vlnG4TDLnvZP3Yr/AN0hpgYGFC7jKLoWe+7sQ3ZfdMFY+4tmsxEY5YziVmzE98veImbHvLOyBbh+&#10;JaYfmCqn4gVA51Tcb2rIkKKdSsEykG3eHCI8xKIspRAffUFkVwkPA2sS4yCnsYgBofOxg/aDNEJZ&#10;feExUGT3n8U0jYht0tINw4I7oy8JSWOCGIAUVfMoKqv5tRMp8O0sdQ1URC29XfHAivpRZMEuWUbB&#10;Rvv3hKGxF44hU02Valkotd9jdFy4qUcHeYS1LyJBBLm7P7hWaoU0avh8svjTH2S4srhHYpL0Vvdv&#10;Fnjy4LWXe1N9mUKbU89Hgafb2iiyqGAMpHRhw4jUcbhlkLvTnMyWmxosOe2SAGzESxl4L9o9N/mX&#10;F6g/p5lFqJRmi6xfzFPCshQKe1nHJbeM8tfhyzh85PMtNODSi4mbKdwWlAq/pzGirJcbeU3ru/qp&#10;jxrddjEQBM2p2Ieiinpe/wA0kxKvB8DMDD9ecMIAYeaN+yBwPeVjl+DDdhMGSo/zAbq3kzEtg010&#10;KO5mKloG0Rg6tmIaMfaZE5BArMfaC3jBANrENOey4mAOe8dSqb8wBSjelZSDx7wIsPzABu5oYvLE&#10;SATyEfqGYoLjlW94MRcociYhctOoizNkVUTKvfpaRsQ26y6xFjDFZKzfWmOveJW/DggwQFAaRtpd&#10;+YqV0JtKC1zKDoByzL5wp8HUNnZMIiIMktaThh7xJQrNIc+faYBLcGv2iKM7VEoAAwd9wuoo+XPi&#10;HAot0SsGwVm2nuVcWSll1oV3qCiUCllf8bfcl2kHTzw+44+8FKD+0Q7Ca1GWBTjxAuRazUUEqtai&#10;SfYCXeHUquSyEnJWDn9XLLI1j+0JE07WLL/N192ImBA1BsB8TfBULoO/g5vtGM97KPejQvglN25/&#10;Mxl0FeUF9hPwf3BHsiH7fuVHKAEcwcmjd1jUo3oxdhWe1CIkHeIqJvsYX2SE6ZKe2/8Aa5gPaGSV&#10;wftAB4XzGY4ZduMOAUJpHyJLqq7zA1WP5hWoKbTEdFHvN5qjvAO9kxA8TXvcG9QlQD8QqBxq44jU&#10;XpgYVP2lOMkIByecSlVZKw/biJiDzuGBFMVYxgLR2Wkpg+GCgWmuY1SOz2TVNiG00m04SneUviAP&#10;QDL5/CD2HZL1pfo0Crdbr2g33Q1FHJCoqMLRVblf1F7Ws3YePaogEffUtwBZlZxABBXFQ49oJS2+&#10;bYDxGaqC3fhAIC0bdn6IRlTakvEvUKNl/YhCio3le+oOslVQhTZCKKCBLaS2cmcYxK5ndMYv3ZPa&#10;GqoXcuxQ9lv2fEueENDbWUYVQK1+Y+OgBeKw35OiNMde+wrOCHV7SgGV7Qylr5Bc+BiGgMWv4qBD&#10;7luwrN9opRWbVx+cH5hyqalcbg24t9//ALR8y5Z/Tmpbhi2/vGEC+f15lxoqRosr/FKiRkbw20kC&#10;DcZx+x/2xRrRwNv/ABo8W4U7zu9X4SwGDyRFPKkGATjUeCVfH4lQZf2ZSl0InOJa7e8yuMkqssw2&#10;TCrx7wqLwYmXFX3ieIZutQ7Qs9oMBGoLR3bIhT8UCWp8tRqDri7lPaD7waojzhgYXZ+YpDtOxcyB&#10;Uq6BFCwNZI4g3vN7goU8TMTYhtNJwnvi1ncGzEEUZeB3KxtaJZbXd+Uoq6lUtXtNJ0+ZkZPeWlXK&#10;r3mIqKnCAqvvgRT2O3HEdZNhr+2EXYu25RBYtWwmsUPEYGWrUR1FNKoN+IABRbwKZi1bocjT5ggl&#10;DgXRncE1UAK7XP8AcYK2saRKCGs8XKEo7p+0vFXjoBS+1QpVaBviF87eSYdTnxwQAASyNx3UOgU+&#10;xx/wiynNzi/uSvt1zvV/c8aA1n3gKb1FodKxBTG/tLGhgLOh5+6xzDJaW2HyR8zCiJ+GaKllGnki&#10;2ATDr9GJSwlYSBBrzNH3/MHJVKtmHlKpd5algFAFAdzyKYF6+YorUh2xX+IObJL5xr8xFClg7XkZ&#10;mNaTHm8wX51KjskRSDyICtQqGEme5nsszQVuYYKfLMAUZ5lWW4ZjtnvLXbiFr7TbNQ7JbRLhgqJ3&#10;Jn38SoD7sFyMMqpSzvDVTXglIrV8OJUI6rOoEU0zGzfkg7/LmLbCvNSt47UXAgozVcd1DbrClMON&#10;gQ7GxhimsQ5cmWxKzKDgIIQRY+GpQl17RTi68EW5MrFzCwVMy4uH/S1WXxCV2pGy/Lu/tDFNW6CG&#10;I3YuuI1p8Ag2q96cxoZ7qMksZZXabMTIHKlZ5iwpP/EVbDd3dBBsUC6VznUMGbtqz9pwDWdnetQA&#10;EWVVrcrUvPHnGoauIUNZO57TZN2Nt09nf36JZUqovElW2z+I9ES+6UPvWuYyamrZXGlgmG1GeJwH&#10;GLDIfcLY5K2lUyq5YPJK4d9L2h9zCcWYZwOOWBeGswL4dDv3+0Y2YyYVbH8JQRK5rkiFjbQtM+7Y&#10;95m6LsANJ8MQbtHvW/MrTSj8JwCVxxu/8xcXgj78ujUAc5RA2vzECHaBbWROMtrcTFV4RUuwPs/E&#10;QhGxLHvDtKJnjcC+LYX3z94Gb3BCKUSsfjMxpw+YU4CzzKN5p7MX2lPGDp7Tlun3i4jee8UQBXcg&#10;1dbq8yils7ytBfa5gW/JGAIPtHOB8RMoUhShht0tZuiC1BLTn3lFA15Igp4yi9jKW1vcmKLIoKp5&#10;iozfEzrtxGVoBB0J2OAoxvOEX01UsXH4iVwG3V/Y+YMq2vZgS0cXVRFiqrRx4jRF/wBJStOVf9lk&#10;CLe/14igs8r5gkE390U0QBa94XY1RV8rjrTTdZwQMDsWqPb8QLXaK7faOAtYunUxRKTJbcalmvFd&#10;4IrHBlAD8AizQ27o44s3JTkblaF5CYAug17QriwUqYAyBhzl67udbbYPa52gELLLfSqvYWnvniHA&#10;QGS4f2YWu2GqHNYG8P8AEFKu9A7H9SpajtmZaqWm0N+YVQHsrF+PtAOqymy34BNn2mb6L/n/AK4p&#10;tFZBCKGo+S/Mea8ZiG7zEaEv7ZGC0PEOYa5MG8rmAYvFpuPVYe5sxC9EAuqzEDDuApgqA72+JRlu&#10;IKRZ2glCHvCzVxWRrdQSZKhYgtkpb48T2T85bg5hdwT4hQVTxUXBL55hCkl6vMrxba+YZFXMLhhB&#10;xAMFTaTj0pTTBRouIXWUtcNeCUcobgXKBBR7QupPe5kHFPDXlzENAe3aXrUr9ohfGAKniiJGvuso&#10;e9XG1seSAiwVza2wbSijyqDyjRfxGJSU7L3AULh4tqLlCOCFAIyudMaSq2XdfiU1V2ZeVgSpL0cL&#10;5gpRUnhdQbAMVWb1uFiEKaWNRdWpG96ii1obgZvGvvBCgvRV/CLa0EwFHH7SkFsbY2lTUcP+wAhk&#10;q7cxWXxZKcXR+sS+RA8EVZRfxCci3VR5XLh7RwFUc1G0LXN4akRpRQ494oFfCwl4I4++NjtHD4l3&#10;Ezi5dnEB4dDu8MpYX7zAsp7bgGKJh98Y+yFSZwpzJHYa4O0YVLO+In5zgUa8CObNSpkWVgXMbHDf&#10;iLN2q/mXs0T/AEe0BtBwcTZWX4Jg7xiAoEHHmEcsVplslTfGBVFPhagYsgcspd7dQFfmUOW5h3Ux&#10;bAoxBeIOruCCYyajV1dQPMDusSl8/mJ4roXWZmx0iqY+hzFg7zUZLLqWhmKzo6UskROzHsmh2NPx&#10;LhQHdYgbb5ylgo2aRIJkGiMx1YxW8s3cRD3KwT5Ohol7ZiBGxmqHsedzJltdtJdVBlSsH2XyDnxE&#10;XdUcaRNuA4OZuUgOVrDpwFW3maUW7uUA2v8AKYLV6u/4lUoHBs4guTjeItKsN81jxEOGx4E4Bk5X&#10;ARqF45GpYwVC1Qf0wqoKXduOYt4AWAzMQCm1d57QDY0l03zjXtLNaiN0qZBVtCYMefxK1LEq8QEn&#10;apFRFHuhYLfLLEP3OJdnJqL1RErdQLWDfHeLrNVoNQyRyqWs9nmzI9pZaUN12qOfwc90Cg6IeMF2&#10;54rliIzUEWtBw1Js+IJtD4WnL3kbPclaBYNEpk4b/vzDlqlTCcoOgFurvEJEHFHiZQ5XvkhmgsE1&#10;zGr90XDKd872z+Je8QFLxK4OTMYA9mUiXZEwkuLYqKYFLheLM1R+29ku7CBnX4hK/eB4ngLgOftK&#10;BayfmALE5qCz/ESirtiF1t1LAKTNU5luCo2YcMoaYlO0S/zBSTeYpXEwhaiIC5lgdOj2gww75yP5&#10;/ipZEviZQLLtGFQaypqNWwtmwI0hiXlviOyX0GBl4JcxLHHc8MYYBRRJ55fEy4Q1bD7MwaQ7oYhA&#10;wOO7ARyXo7SyAG95alAKe7WYquB3stZVQlzbwECnAN7wwNWWhvtAoFL5si1LY4eWbo5LpLr/ANi1&#10;V8tNfmNpbVzu6lAcit8wuq7eL1LqVFukNEBfZdgajebqnFt/rEWaqbndzKlgt3be/wC4mJSqw7x6&#10;ADCHaXN2tqxxDFSCFqvuQkr7IvRsq3GIqByb9oNwecQsBF+ICFjS+5KiDitm4gej+XzBQC3dtSi2&#10;NKTYnaO/cmmvwzLXHEtvsnwi3+YtRb749rX/AKlW8+Jk1cKqBl2hv8IoQ5e9/wDcpWPNRVYvb5hA&#10;FYAPmGn7N+Eop39ezNhgrwYlV4JheAZJxQxjIeyKDskR5DmNWMyA4XnCFjbUscmPMrR095bMMxee&#10;YgVS2YdYIF7JkwHzMussqn9XPF47QQzfmWWxx4iJrPeCjaWXCnmnzALu4VnaDBib+6LU3IqqGmaf&#10;aC1KCUt/18Rl1pjVgbNpxLFUtbohoql9jcDLG2kjTYOc0ES70wNYJa2O6pmbBzWCxz3nemE0Gd/8&#10;RNGqwREiNGi7XMFEFvZcwHLxmwwxHKA801LUFnNJGiUeVOPEQBFVTB1bCZ8y2GA7u5RSoUsrLFhT&#10;Zeh/MEhL93v+YUVEc1v8VHgyl17Z3EF01wNsEpBawZqUKCAF5vPvLYABNKVetS4AU0L77ihLHCYu&#10;4LTDV2cHiWaLC9LuI2jeaXvmMICWAuvt7y2lsbsdTiHnL+IMQagBV4Eo2rjWfeEmGhZ8xoKymzmA&#10;YKKdpiO20WmLG/cMJ3iqEalkxiB20Lu2M4S+N8QqhBhL+whjPGoHA4hbAKcNfd7wzxfaLmiWI0+8&#10;bAKhugf7YagmJ4g2+FXUSuoCUeYOEX9hHTcBGeNpo7VGPwVBi+YZCJqyKrxKXnGdl/SeY1/ydotQ&#10;OJuXbTBNJAYNP4hdV0McX0OIYq7n8TbWalGmWN4UyrshhnMtriLpWe8UrUCykAHDiI13hwxDSoME&#10;1nCG00+0XK8XxKFDAVCs+EMDGflFNKtzK7usbZmY1roVSjA7ptlTZyvHEsoEppYFi45WQG7Yrjcp&#10;Zqxhfnn5mMFXeezen8Ste4xx9+ZxNpeqtl18qtxAFLToBiB23ytpCguDyVQQbLvvwGJYq2cVt+8r&#10;YqC1XL/yIjJVaUMWtaxYDiJZQqnenUqAQusn8SuhldFvxKo0JWQ1ElI6GLYc/mCsLDLzcOVGqvnc&#10;GQRawpg/uYCkSUlNb/BcfCLqlqglEWBVPeAAoK4e2f3htdC/d7R7AULEJv8ARBQXZTO/MLly50tV&#10;Cxuirv8AiKrTTxHeOVv7QaOEZuPQLW9o5HyfxMNaaNmmtfx7zM8iGsDP3XCsWaS6sju8omtBc+OQ&#10;P51A7ZoXnt73HRq5fwK6b95QhVeNC9yJWU4d0wHSFO9swPVlFfP9q4shFT+6GBx9z2j7VdT7jTnx&#10;MGtwzYfEp+ZvTLUW81MQHywzFV8Kq3+8C8hnc7PMx/7LA8Q3ZqAxNudBLTIQbck/HmXnMBMupl9o&#10;dhmZbVpuI5zKBv4gF0MbZibmJW/dBggo6JtNftLgMOUyNkEGgGK2X7OIrSWorkLwDbDVYbKmosFb&#10;ha9oCmOePLAELZzBW2zW+CbN2ruoL4Kc3qIsz9uI2PpSIPeO1ONaXnynLrlPxVzMCd2L7wGGL5ym&#10;47b+JiYBdOdS2lNYvGUgGis9zLBFiq6cF/8AIgtVRm5WzJ1mllqAAVQYv3i2hz768BBLVSmbrcaF&#10;PcENSqC0Qy8xsKEAq3LrcFYUayuIRCjrLNf+RQBp2L3/AM4imYrg4FuCshgUAgrMqwlzmUWbAW+c&#10;QKhEiLeD9fxF5KVd7zFG19xu/mCqIGvOogAsmHIU9/EYrZw0tlUvovLMZahW3VmU88+8Gap7V0Hy&#10;rl3Y9imCVa1X3hIha3GCWSUMNn6BcvDmsiOHzK9s23rUS15SqXNtRUrTvFG6PK0hn2qENVw3/UBW&#10;7M1v5h1U2napeCdyX6+GGj/iI4KlFOBDCnlsJkVLQlkcdqlj7RWbcsQU9pz47Ru/2h54hjBAg2xW&#10;GrJzn4lK7+Y9tQK+Jk1OKuIGTfmIXZLVsINLLWQtjzBompOcNpsgYmbIl8JXNNwhwN9zUpilaOTH&#10;iBTBo/7EFQjo7SiCjTsIFWtZXCIIhby3iAGhXEEssuBb1vOnR4lijo3MyKp1HO5c96hEoYsrEF2l&#10;0chCQPOlvtHkZ9kzHQAGExHetkZWBtYJ3ceSqgPJ7uIJWqPeZjQpdCN/E2LFmBzGjTmy7KlctY5x&#10;RLjo8ruXbEHNoMwS0FuuHeoIoabyt25/5Byas3tM/wBzQPDYcfqpTNF5H7QwpRwHj8EP0oeQV2O7&#10;xLqHVioq/abTDqzUTKVEoDFUipGxGG/xL8CGl/mKBRS7swvnzLcmnZauOYkDhWebhhGguRUyXG2o&#10;iO4q+pxwQ3UkAo2vZKb5JhhlMFbb09viW6iW2sXgwCmBpqCg0QBgUoHYrFRim3leDxK2UCtv7wyw&#10;qQP3maVErL/yTP3KvZBGbCGc6p4izfsv5jLI2F8kdE87nCFHuj0X4R8vD73GxlXg5zJacdqj+jVG&#10;yruDbd32mfib1Aaah2O8LCuYYq5t34g1jUe8J3qIBeYNuckPMz8cSgg5ibO0JZM2KlYtlKOg2mBw&#10;g6EIXOYQtvP7wgVF0pqMo09ybyVpbbCBhXOTtGs8u6dQdgZQBzGoW45IhNCnAxdhTdvEdrZYrIhF&#10;NxW24SKqnCl2rtf2lNKOhdS2Wss2w+IJulxfeYVqnL2gS6pYdvELiXJCRNVVgBj37MXRcwD+D+ka&#10;QutL/k+ZdoWrUIniNaPuLMijOqvgjdU286Iqp3rWoIKa5Yv9MbPWbzcvNZawhp/XaOFhFpjx+00D&#10;KKAxXl4ia1Qcpt8ysKl1bz8vY/eMWgYxyDvGELUyAt/9KfxAaHC3DjMSKQ2Fh/TqXqAry3XtMpVh&#10;oce0MsAKW0w+JXaAVlkQLMuzN34jvOF0MGIfSDv4HXK88QScyg9myCgrI4MwBUMzdyhYDk2xkMxc&#10;PbHjRZ2axmJZ2lnnmmjjhxE5uEALwGg+87Q+4GVRnxLGUGWrbXyzBDtzll/Ny4VXt8EcxE5Ebf2x&#10;LTanWQ+JkHFR5r4jVB7kFB3smF4FQ8C1YdvMo5srh+8cZ2eBLLZ4gBiLnl26wMy/gNN4r+4cjk7S&#10;uSN0XMwOoywBCXVO2XebzBxbll095oogaxKaGGK89AicQ23NoOXUd1Wrj1OM0IbR5ThKalU+8dtX&#10;dCOAt99xCr27blLNfLmUqIqqsgVUeLiWcONQiyqXtDhKJunLKvSwwbU4PbxLGUzVtZiipjd95awo&#10;Bz3hAFUWymBCSWhwzJIuO8AqiW85uWAu+AOPEEUbKzoY90BKMWsWi+VRDpIZq7q5ju5Wgp88QZ+I&#10;pH2QKx1LUH5Eo8JgW/DlPE6Aj7yjkC/eDU2G2pcU7AWNBN8UO/6IFWhQtYdygpoEMMp/53i0vWgc&#10;8/1KdOqq1Px5iFnN0DAHb/sCy0bpX7eY8AqqBupSsDRusGvxAKErijzBtQabdf8AJU26fAPZFCUU&#10;ii7PaJX2rNFm9fu/iB2UAqjXdMuxJm4dXigSNUFbusY4OIIUtkMdfK8jnbmND0Ba1K7EOHgKw2x6&#10;v5SnouEK6qxoiexFFrqV3B8MMw0TLV9yv7jPgrXVq34jr5IcWq7+7AQEQe4K0/vCh9iJEnxFUL3I&#10;4XAb9hLhb4bIpiHQLbww8NTnWDuNEXD8TKdRuaB/EK3zLTC42TG7zDGRzDLMc+OJz3i3WcQrmYdU&#10;naURdQt2e0HN7NTnc8aOgZvcOZthmr3nH4mhNCG00ig7CHY5jhAInO5gUtOoWFVbhyCCoHbYUSq7&#10;W3n+5dgbLuBiFGeHcqnHXBAyewWIg6Eb2uoEtAji+0MLVqsMsror8ETzqro4vzAjIrHAhIBSZe0E&#10;8tueqlWqm+YyynixUQlsat5uICwmxFRF9we0AnduWYVc4gaphfCdg8wJuJdGJVRB3wHmLQ2ce1NL&#10;B8seeOFhE2juVWTDAAi+b1EoaRwGWOG6PF5qUoTosAqYFDC1zfv5hK6c8W4MbiVoG7x7wHoud61L&#10;xYF2l78frUoWdU21n94JJC92G8fnMsIhbsru71+sRnIC0ce8tAYULdd/fm4CoWXAuNe0pzaqwh2P&#10;tmayr0D2Kv4hoBBODollhc086hl8ibyRmi+FHkiwvUybbbgeSyFwbVb8Is+JcRxoQPB5+ZcIChQD&#10;tXKNEu4JFmvF4slLAoYdXTf3h57cqblPLlMMF/8AeIB8lwyYlZqxI6HBa+xgq8YfLLBFNQzjEC3L&#10;7hFa9pmJFTMKllOPFVdQ0e2JifgnufMyLKS6lCCOZZwylheeYYM9plHB3uFgF4ue0L5mjcJtMIIK&#10;T3nEmk4w2mnRQrYIYXNQBhcDxGLVouwSulHl1Ftcd7UDRtohGBBZO0TVRcF4gfCKRCAgKtKpIM0C&#10;3+z3iqZbVTWJkI8WbiAQMm26glg2mMQSS7uJelpeeyFJzsT9plUWJx+8VaCu25eBhirbcRVCykDV&#10;TJaUrgNwaAKGVVF8Fd2gPmANxcJX89/wF94BJm3gWuN4vKlKpUZfkj4RsWs2PswXziVmaMU+YIIt&#10;Vnb8SmGHbAQANl1Wc1mMsLqVoYywayBjGNbSuf8AsbCCVQgoHbz7xSg0tJa/1KyIteFu71GuqLaN&#10;tefMKHN6Cb/9hWFBvDa/rUMwjBVwHc+a7Q7woaDZXeWxOFq3b/yPXWXVcBeYAhyvcziKpu3IP8+0&#10;BbCVpcphbzR8xFpN7A2qff7R93s780SvaJsYRWbsLRnEA4fXYZ912ww0KhP1cx8YFHbA/N8N/wCX&#10;Zq/5lxrx6V8Rlz3PsJ7g2tYmR+EbrIs4TVi7AYeybyUwdV+8sTrDZrs5m4KRzWpTlq+7UVtxBMB9&#10;qlJho71DGLqFu2v2lhvfmVd9pmDRFz2aipozLbD8VDVmpbnBAubTgEdTML3h0zjOMNppMI1C6Jfc&#10;U0gbpjZgglkxSmpnti8YWQV3QugWPeLQlubAy9W3TbEQLGWmZYr2usNQejuy7XxK2AG0QqDC0Brl&#10;NKoOzqLYG3speAafugluFgrLE0iBxaK6y27zMMqutBakRAX2HH6JQG6RgyXxBa4Kqi4AHvaKnwDn&#10;4hAN5XIzs4GNv2h1OLBbNaPhUqmsAK4N1w1HimbULBHB4mOysKkdJB0bM1P3idofUnEGtOmN54sg&#10;g8RZomcKLWS6YpsY8H5/7DOXNZMoRUaBeBvX/YWsvk1WNSzZd2VoiaLZFafjvDxKaVZR8xr4sYQU&#10;/wDYmaWpTbT3vxKYtVXh15j11bUBSOCuW6K+0I+8NWHPnubHDMp3u+YeIotC9YrtEoPNcKFbeytt&#10;calqHgic79r5mSfZiUCKyBDJ0xRLgwtjM0U5Ccc53G34hIoA4C+X2/7C6tQAl4u/aoI83HYn7iX4&#10;g138Zajs7wA8QsmFX+EybNPsO0Kl5Qs5jwBl+PEUAwMMkbZf2oTyTvrvJ8SxCIjyC0BSUr+0WqWr&#10;BiMuKNJhjuD2NtMq6wvuw62B99xLBRolPJjiLQOiLkNeIVbmxW25jNGf2grzOAi1LbZjmd7HfDxO&#10;A7xa9pqTjDaaRzMc/EtrP21gNoXdd4hAVmcaYFKBvNcICz28YuVSgO/MBDZoAWRLoQ0KUOnFHLLy&#10;ZLwMAAgVhTcyD3FEp94CaB4NwSqBXtKvJ5i6oDNmWIlIi3h7TQYDHDA1gnZiYgMPHnzKxpkBt8Ic&#10;vtFrVNJ10Gvu37Eu7EiCPkp4F9seJcl2A3pu/wC0eEq3Z97/AKiwPxnucQ9lzxMHYEl+EsnFA94h&#10;q+wWOVoe5gRgS64TBxBwADt5jrDboT+jjD7zGLpGmxse3jPeDItlnSyJy5oxx2m+y9rrEFsKys3+&#10;0TuivFt5lQoobE0Pn3i2YDPeWgpbgVR2A5KFUPMV5mVgOTtHdx74jK04AtDuHLtkrUOsHa0buFJ7&#10;m4Uua2h50Jcx3v3l28wPYAIO9594aQzU08CiWnAb7kPmcBGZujQvRd96gk5A0lBr+O0vByi0/wBf&#10;MOogqyryuj2PmGN9q+D+4B1s6A3zXyXEN9qBX4ANfAzBal93Zflbg26nBTXumfEAW6V5ABzDKvmK&#10;AuxAzAuy2bHiVd7YmoURVeRWERHbDceVs+8b8zlgCK6BzPAcwRJxGsCorBfeOgYuztHThcQzZ91R&#10;EFonaVrmuJmDUpugvEta2C6u/Eqmd8SwlPHzB7fmeIQ4I6QJ3uoNe84R4JoQ2mkWaIQud8swkBLO&#10;MwW0la2JYYC1V8fEHiy2MxybdYUxFgBQyViFjeQWThGzccQX/wCyzVrRc+8AGHQpABJQB4mXmV1c&#10;FszcCDSjoIoFIDDX7xl3YYhNLL+TDWKubEl1VV5MRwW2FVTg5hmDAwZG+Bzu/iUe3W1Ytv8ApHil&#10;W2255jN4GTL8yy9JewZ7zxZhioSxuuRj+I8nEtwqz4JEGIIHk5zvxBalF5QSUqXYJvfiUtEa0WZ3&#10;5I4RZooB8/aIjV2FPFzPkz7wtqrpP5po96hFLV0t38ywg2nDYSoEVMja/piWwVlzgirv1ULC19sw&#10;xCTCOs6Ps1E8VQQy6X7Oz7yvnZ2JoR0t83O0X+pdzvoyfiBy0nXJLkv+hqM54CcPlOfPPMqh9FX9&#10;x7n2lae4EL7J/KK+Gf5Nb+YDHDlE85JX1e1IP23FQYGQF+czMBfQZ8nl8R+kI7azyO/iNULbbDRl&#10;eAzEGiBdSuvPwPKsNwXwOr4LEnh8E1cdp2HyYFED2L8T4Cp7sR4SW5cZlU7d/hAlnc5Zcpv7kDtF&#10;muy4rso/uMG8aqWHbzLmBfMcxlj3oCLxEvtjcNKUtdauCtCm9MXBuq0sECOOcwWN55mtZYFjbntN&#10;NDAALf8Ako5zPO4UFuJtcspiU1Hh3j1NZoQ2nGYRYZsdSwasZjqQPIZlsembhKoJoQsIgVIlrpfa&#10;XSoO3YiKi2ruyofNZVt5WLy1mqDMCmpi1bMMdOpouoK1ppqa8wiVabFNeY5gJoXrzHBKN1TxDtCm&#10;WWWACXAFq8VzL8gBYBfkNB5y+0O6tylJjl4zWNRRaAobcaYNsY0lGLruc0q4GlfgPmZBPY210Lhf&#10;Nr7GoSYgAA7Q0K4ISCc2sMKCFaWssLAgr9zDItbgE/8AZYAwpGg/eU49oi8F7eCAIUUwFhEQEzox&#10;QH9S4nRmgs4fxUQjOxgHwHB4KhAtbS32jP3YgUDsP5sa1+mXkWKvGIjuSio47r+ZbdBEyhdny19m&#10;EXwUN48q/LEVewJp3Lw81phSjgBY3NU8RNPTaZ9L+y2VuAXTBEiV+D3OeIHImIiJyHtXJAALFire&#10;LN+zFLXG6qPAn8xoCXa0H7kHS3wtVPzFbvND+Cn3WZwX3HgvvxR94P3FtZf3Pj79oCwCUTyHI1jz&#10;NsSZbtzf65hv0z4R+W2YTTZyNdrlANUyAU7mJQ8P5greH5omEcf+pdrY1wAmkthkLz3lVgpdsTJq&#10;KwXc/MHLKwwA/F/dlek3iAh3hmzfMWm7LxHAFpVxdC/GU6ycPMYzq8JFYKwgRp7SllaYgwG4AjTm&#10;WzzAmXB4h90vuQ8GIcw1mbHvNfhOM0IbTjGFhdHNHCC6VbwWx1VyDUrCEao4jQgK3Rhh0CKoDn/k&#10;DS22YXUcmnIKSCQheAn4iUig2bPtMhepTRUDBZ3nlgBRTWX5ibUNZzZECJlasDzA6jyEWvmoQ3UE&#10;OXfQ1xmNWat5Ks67sQAGLKCqN9/4hZMy9h/2OpujbTy5PsYu8JTxDdwr5vXYljdEjTJb+sQIOsBZ&#10;shdQLoSoePNwmZrRbLiKVoOuBnUbNommAMCzYTV8r5loKzVBF/kwSM6rPJCCwpk9B294GhI0q6EU&#10;agLzQNgVr3jYEG4RwF4TzxHpcK5AP7qYr22RHzXfwylQGCEHvf6ikrTKop/ffxFeUWztYTw/jctb&#10;HFQVHgPzgRRaty/037GNqCctN/kEo6zaI6Lk8ys+t0p7dMtmLIeW5e2HtLqDzHl03L1deSCha0gN&#10;NnCe0vhQ3gUmkWcKJhJ5UQ9rixKFgoOSaPsTeH1uUyM2/EvKQLsXN+YFR1k4wUXjiC3o/iHk4TzK&#10;r2GJz9jH7S7l9c/cQbPbV+DmKARF8h8TAXXZayMWcQy2z7P7R7xWl1qYNW194Ao3jEAXxHNagOL+&#10;8MvaM3C/tmKwB3S7KqW90TUjex+Yqu3OiQ8ZM+0rCg94WbGyuItFQpale/Ms548StPMGzU7JhirI&#10;1RmT7p+xDgnGG3SGG8QebuoIWQLOWOzo7RuXiGixbD4lMgmA2qMRDdqnMu6guVvuQoa3vS7gKoAK&#10;DYRCKZU25YwFVV8H9Ro5ZbQxqqCjQkWShVEteK4+Zc1QsFLn8Ht94l0JYrajN9/fmCiVFbbEYvvj&#10;mAZoMBxx3JSXLIvEwV32Nc1CRVB0Jxpq+br41FVFIaUYxg8EQ2FUPNdooBdBx497gVxSgI+PaBDH&#10;1UgQkl0ojNm2W1e3iEenuYP6mMMpVTS+HmBpqghQBjf8wxcK3KOdvfviYIElWW88QRGFV4Dz4PEt&#10;ztYFBzvzF0dCy3f9+xMQHTUw5a8S0xSquHPtGFGmGqrG/f8AmN9pnUWrtePjMyWuwqL0ZausxDER&#10;FAHXFI5Wxl3Vwn+JA2aTJKIgTFp7+DxxAVVf2Q795aQVY+zyP1mHa6/sY/pFMo47H77iZycEL3tU&#10;xxssV+cGKMx+gnvqWvbyq/AJbGuQp+jmIbwQaHccDywiKp2wZdl9jgYu8BvsAaEAcfEp5/d2Cmf0&#10;xXva6/aWhxE+P+wBBGmi3uQnZTODplQKtGlxg/mKD2yqMswC8N/eAUwcFWmWBujk5jG2O0GqXO4I&#10;CqiDSxJiJ0aLuAlBqQAQF4BMnQnAijR5TAxorFOHiPQSnniICUsGhS3mWmKDxKU2Z8QWsdsRIxYO&#10;GZ56Q/hNCcYbTjG5jlt5Yqqi8iz3mTKqgylZJzyFV4JYEIikJFyEWvVh4iAqrMvEMVNLRg/MROpy&#10;FDjUKChidn3ItSIpWP8AwlNFilY+7t7XHQa6wNHv2PP4iN+ALt59vuxnNy7YtH6ZnQHGV+ZWCTab&#10;5v7IU94s0wqiexN84pVUmKqhoPB29oMEs/AIEQw2c58x0RVJQv7x2wcYLBCKuCgBDTKs7eYcUW8E&#10;az48YlatChaqYAWAZM3iAUwpQV8QkBMUIW514R+hlbneveEJSWUY8PCCkgeTot7maUaWVDsgkoL3&#10;Us8vDG9yAUh34f7mDbchiqblumzkcl9ec9riivWiVA4w3/cemIkNXBb/AI0ypG7WrSqqNQOqu7/h&#10;jgaioet2/HNO67zOHsn3ezLNwNG/4hC1S1QPc3XmHU9nTPPf8xPYAed3NWe8zU2fyOzEuyMn+TNi&#10;WaRhG8uFRe9nxnCXTJyYevC9DcFvPBR3WXApyBot3dRC3QvJXeLiZJvH2PdHTc0mkRuW/wAsjEJ3&#10;+9jvBTaPsDn7QWFkrolf74aK7YqNO+Uu8xg+xFVM+cF8Qj4oK74jCHNZlMauD3nG3cXBdl8wOuHx&#10;CA297xAO6WpTpq7xK1WeLgaAa1ibyzvsiBQeU1MxsWVxMKxnTCcgWQKAqtjANQcAE2u4U2Y7Sljz&#10;AKjeoaDvOM5w2nGBDeYdF3dCUUvJ3mADfQshC3vbTYX5i0YZNZZjM8QO59o5Nj5iX4j2gTsUB5go&#10;dWzBXtHGN9KCHY8frEaXOYqt7HhjmDudsWrNb8PMuKHtoD32lO5SgLAe3d8Tb2AXcQ6eamDsMQAO&#10;xYPu8sBNswcrt/UMKgauJUtreuCCpdi8UxhJAvCcH8R1rtZ5J/yJYHK71csaVjpQTJbexS2C4Be4&#10;15+0ci7VZH95SAXCgMY7TIZByUt/7CgAA2WN8fmA6IFNb/7SyCpWlZU/WZZNEW1m35PeVibwAaZd&#10;No2JS/0++IRUBNCW5/qFwgLQ5fdzEKCLg5a8yhEC6lmuPn7RcrFbVGaICNsGRvIhmsVfG4+pUyCh&#10;dWTC5EA2fwfeG3iO4uznueZknoyPvbJim6mj5lp0HDCVEesoMIdtBHrygXmsvzBlHOLX9lFbYp2M&#10;3b8CNzY7p7WA+CCGVkq/mMU7bM/tFWUZVtThTi/tUrvGnN/LCeKeKFn9pZRdGzzUn9QtRiolV/JA&#10;TV27e0Jf8xefmXF5zE36tIWHGSAJaKtgWHcyi3vrcAK3eBuXDKjIOJgAV0CFgP3j4RrzC9RcuCct&#10;cMT4zpGUz0Xo4leu4XQPmPEM8NRhZdsYgSMFFN7rxKgTXZgojvvFkq6iHCZiSfzLCE2pFgOZoTQh&#10;t0mGI2zuAjs4pgu7DBtYEFM1QqeSAIULelPb3jSpQuwz5hTRFAv7HMs9fIIyvHnvMqFhy1g7c+8b&#10;oZA3S979194i8qmlVV/EWHciKu40F8tHmMAWZULtSy9reIIrI3BuF17VPEBLpiNm97gSgp1zLUcH&#10;3EuKqtdB/aBBUN8j3e7KwapVD3YtBUWUqgj0bMM6McRYKhHRhfEIFB2ANDiMw0FhfnyTPoAwMh/T&#10;Liq6FVZAO0Bbat+YK5ktQQO192LrctvFY1F6bvattvf7wEMIOFtdVxFC0Mzar7PtFBIXvOT/AJ7s&#10;sCBSqtvwv+4mpZg4sfN8u48rAKrLNl1zGwqqSFuQLxOgAL95jmhcMPd7vMAEgBR0fc8w+AwaLFtn&#10;Lw94p8eHUu0utWmR9m+JjRTnSzm+nxEil1Gw1wGcMJGx35LhtJzoFVsXI8ks7a6Nm29xSO3w5zzu&#10;XAqqVuizvaQYou2QDb9pTxoNFr/2OmRwSsxR2fntGCwQoS5NYYazXlTazuzV8AOYYYgB51/cXhWf&#10;AdDJAuOU7PyMpbhV7l95oH3jnmfc/iJ3qUFn3imZLQM8XDbthM6ReeX8xvLF6YIUD5JV6ZL+0Al5&#10;PO4WI34l3vPmDFiYaK6lVrF5IqT5riAAYeY2ATiWYLtGZWfzLW129on2rvDIKDB5pfEaJGYvdTDA&#10;zzKNThOMNpxnBtKhtHvBqMDCqqXXNIlQYuFgxLqUiq0oEfEVTL2CMFa8yxsVUZMeNk0qjWvHzFaC&#10;6Gs7BkzAEqVr4Qr8V5l6MYrN4orvdDxAPHBB8tbfLbFxsDwc6gMKpCPTnUcyNLyZZdAIWrGvMqlL&#10;XmlDNNHMMHtMcoqsEsAF0vGVgqWsNI6IKVQY5csZLiy0XcWEQ4BgxuZZLqFXxr2m0qNFceIwol0g&#10;WR1LMtKVz+sREQqywDzXMYVMKLi8bhRFCmQYM/rMaiiNbZ7/AGg6smCoLyH9VMABDrgMftC3pSsF&#10;INDYxB/cRSw2hf8AxCEd3WUfr3lRZyLbd26QMbBCD3/eCIFgjVB/IqUQABwe534qWMIEau3h1loq&#10;IRvZPg1GgX+c18d4jFrn7Gb37Mq2l/8AUcpnWWjZ91kEFbSAuCrf4CGGByiPCwry0wvmgor2ryVX&#10;yRG0lAJ3E+EcPgMGamlfvCghlLBxk/iib20RBtaMTFTzC/bw/MfcJ+VWZJ8Bn4idP1e5xH2BWJgI&#10;5L9koXjQNzM1PD/1Lwlx7PmU0rUqcIUoJk23v7SipYRGLCf1FihYnEtyFZ13iqpHk4g4GMDaJVJN&#10;0ZnKB8y7te8EWIncgAyN8RNXCZ7oJbyQhUPaA9Ip3ibBVZJcgbMEUVD2ww9wPbvGgRD8RBBMMlNx&#10;aqA5biwFTUnGG0xS9Vl41Q21PaIM015gFGZZF2q3Goc4gLU7GqJTk4UCoZVrBcmdf+QgmchC5pi+&#10;FCjYC0Fy0lfcJq+woV5uw/g8R+JXsJ794g4fCApv8EXyjsI2jrAmyBWLrpYKwohQpFFRNb8+8EUl&#10;kYMnj2liATCuiXlPdTG4zRV7acRBwF3W3H7xOgsWAy+Y1dLW718S9U032wGNeYVBgp5IVgLrwwfH&#10;MRgUNIDx+iVyoWxR8xAW2WlqoyMyVY1+sw0LOTk3A0Wic5EogolgcefB4iXmhS3jxLNUSgLdee54&#10;gCQJQEBeP7lsBYuqAqz7+8ICp520Za8ZlmG6xbp5o95fFAtHtTP5+JWarNCAmNb/ABFXKKAoL57m&#10;vaZUHTLNru93UBdYixGuTnjF1E0UhShl5LvBd67TPsuK0s5biA142H3RYqLL54zsl/RCooeXWzv9&#10;sZmWXo8h+AgaYV186iOYey6cr+qQQZF7pH7GDxFS2mAHQFj94yt+MAQjvOV/E37XJKJFzRaDgRcC&#10;pYHliKouTL+8olpV4UvYtxOl2TXz8kfVttV/dYQVeGNnFu6/eVYOcbPD2mwr5iQyY8x7JVw5IgtV&#10;XIcymyOJgbsgVWDWpg3g9ooDDi5fIbIYrhmWVrmfDEgDWyOCrthgKOe8U2F2eJWBxepWCgxWhmfx&#10;ThOMNpbTE7irHCViheNpMzNt6ZyrVBXeGGIU9HHB8xlyFA/EjGfJOExYvguWwV1TnSDfz38QtGnL&#10;ydoCIRWaKSBBBHBMi+fPtuZiLWSrXiu8AjtAb9vEK3VYG0/uG52Jdp5/4w9qBlA53EISau7aRhWG&#10;WtjKCgG6A+Ijow1bhn9bjoX7M349oI7JFZkqpbGgxgUIagVmkqaygZ0P9wxNgvt9oIMVyqX7IONG&#10;LeB/UAFCIDmr8xUgBosZhVKkOEyHaHFeoDXf9vMr2gGBhz34YArMLsBOx7+8KkAiz3NMBOWyMOOe&#10;8O13hUGm6/WYoG1glPvC1SVZagrB5OahMKqkljjT/RzGMS4HY0z7g3BpnhJU+4Sjg7S6EsqF7cdv&#10;6lvIY2KcgO/GoLr2AAeAM2RWuQVNLc/fjcw3gDwFHvWYnWxkZW18zFbX7geYELdp95EwKBYX4pfm&#10;C3/wexwBjzJaecGCV6aIzO8FLlmC8/8AP+Bl0JSqF12lqrwO8whP0T/EOF6XJQoDHPdhVcyjbHgY&#10;9mMRdgM/8lgrc+UJC0x/BuUxr9M8RhmivCN4lqncNv3FbQ58wjybMn3IBgA/Yvl3m+TNcy6nWqVR&#10;oM3NVLZaz2riIAmCxMmol8eI3pMPiGEb3URlg8woXY6siVV5iMOHuQgMvDsiAiieMwfOYwXzqWMf&#10;mVQiMdcnICWpeapnGb7QsNnZ4j2Fi+YYo8TUnGG0ZQvqDzK+57bBFREmvkUDhW6WBo9/6JahgLoF&#10;efKypluML1u9BUJARYHGMntmFBsAUWefMpoBRYAzv3lJNG1sW3b38wHzXsCwV+PeLl0KUqvP/Y1V&#10;CaAbfPmFYo2qxZ/CCEF2WseyN7qUtLtX9zcMlSvKKJQEUR1j9u0ywIG8x7SwUJsBZnXtAAoAo0Eu&#10;IUHK1N/EJaY7ln/kK0ALgMIkLCPC/bEsVglypuA1ri62cdxCgG2ByMIrge4fn7QNAjaOmDG+rbT+&#10;qlyCpdcj2qEhtyEDgV2lQjRhqVv8Fy+lKsMp3e0adrM0a8P1i4wiCxLT2zuEEK3Yjhj44gEPSkpf&#10;F8G5cZsaoLrG+xj+5m2imlTDK93m4cub6l4cZq+Mdoy1JoktTs4W2t8RDV2iKOvDr+YtO1VoLVn5&#10;ax/MzTgqmFDit82RtnipMGMdoiCrB4+2Il3DDT5zia6G7WN60sAcOPCt5tuLVJ7t+Z3H2jyt/YgF&#10;H5yjBXSFj3cXXxCR7FkB5zKDTXL8O0DECqF7Y3EQml0WV5hSwxsjPFRSghoAWrb8wwsoMDQO4FRX&#10;wYnC8CECI4EGq/bEUiuhHd/G8BYoVGM+ue4rXbB4gMOoyoV0rXdChuTdpTwoY99wkMMkwDu+LhwI&#10;GJVruseCoGM5uTJpeONx6BoaT4iFY1+YmNcxst+yVFNX+ZQCsSvD/wBi6VnePiv8kzb08EAsue0S&#10;9pozGkpBKiiFPELiJ5gdC3vEBFlxyi+IYC5oQ26VUa25DwiaRFUWSoVTaVjyMFGsqsj9WWECYBM+&#10;vbmA8Aml/EcCaiUFeL4YqrOIGO+sntFQ1ht0nxAhoFKrTV69pUXstVPbz7TEyBUU2h/7Apqt0Jcs&#10;dBh4Nv8AUHFRVjV1jt78wotYEEL78Yl808UqzzLAAu90mJXD20CjO4FVsqsC8SxqHN1uAoajExnv&#10;CqcqY8ldnUJ+d5WjTNQ7yFgUr/srkEoyKxuCssW8NV/7KyADahKAoYzvLKjcCqyj+uI2Ebq9YP7f&#10;zC1Nm1TT28y3KNIsL594a5oAQdb+9RoLUIugHe+Ur/0ugLvfmNTqFFRY0nAkQFKVJVTP87gFIZcA&#10;dbt28+I8jbzQKb/WpaZtmSav3RrPeIWBovsFZsr+oGRgnJ2ym23t9oT3FQkF2Bmj94OaNQKCuTsy&#10;1WNwN1JWgb5TKMFho91uD22yhw/ZHa/AoecpGmyK6IYXiXVvaBDPCULsems+Jht3W6+0E0jyj9os&#10;27/OBrzar+Z70Of+S/cQK695ptds/FhiUsFtkDLwvgKv71NvXRQN9hLFcs7W4F/zKpeZKPdVcdW3&#10;bIorus8wDwRiC9+qrvCgG8qEoui75/5CmayNpWsUqOmesDR5whjxqOrYbRAu52izJcIzVrQaz/cF&#10;fT1MV4xJdec+0FCivFHkeZulygUezBYELERGZX3lPvL+z8TYMPiHd1fxADXxG6vD2lt3m5i9nmaT&#10;fJPeYymWB8Re9R2JxLiA1cJpNwIk1IbdLlLtS3ii4GYUMVoZpHJyBLwxpmxpo8+YIOZUC9/1mE2r&#10;NGAPPl8QIothyfjEQFmIw/0gW463hDwqALg80KnD4hKJBbGAJ5gWkN3Rp3+0YNRXGYUqSptWL17+&#10;ZUCAtWbzv/kawDht9v8AkEMEMWZMwTOE0FHx7SrABslyiFoux7xUNKqzQfMSgNjSgRwNlrXSDF83&#10;A7Fpp2dArR9zlYiwZQpQzCwSNLEvnf3iKYKFSJ8sQTahewC74mMqFStS3evMVBZbIKHx5lSobFeD&#10;cZKRoBjW10bhKC2I2u++u/MT5PgF8eMyuA2l0+c54IEpRUCFO28mZgscAoKNDf7uPMvrBsoBarlq&#10;NGOmG3V4TxUZeopCWeH47QGDGgS8qvlWc7cxgDLQCLHvh/EswtVNUJh/WoGQVuIngF8b17xqARW1&#10;gZ347e0ViqDaKrDXgqWsSiUbMb9rvfEZjcuaob9mfG41ta1FfwMBy8y33a2NZtuLYM2jJnlO3BC4&#10;ZWJyMgvV79pRYV6igGSq3xAtBJjUFq9FPnMKB9S6n/2GeCAIa5I1yzi1F+bHPP4gbbyDeXxe5mMb&#10;1RoapwRYAlKqNaLJjLiMKrtL2uM3XVlTd1xiXAOGZW9jVRluEt6Wr0Fu8QtWrd3yVgMxVljVgJq3&#10;O/g7S1IqBdeJvcBZL/ehk0YjQY66AcjksrjmdyktMHYIYWeIjtTEURTFa0cwWXHyrVUGqhV8Z2FD&#10;3c8Ioo21VfGKPxEhDaogdM9rnn0JKfbvKUbE3c7eSpY8u0pCxnI7Q7u3EA90bWYIyPxBa29+8G8k&#10;Ao1FSWYl4O8fFqpRrvDVQ26Qp3R4aofKAVRPDESVIC86EuTiVapCGEomuaJ5/wCIDyVWxa117QjZ&#10;1GMONsszNUZKz+M9oa2uV4IHmv4gKgtgIC/HEbW8DAhHxf8AENzGigCnj2gHcVe/avaWuhkEcr4+&#10;/Mp0Har/AMRX0Bd28uNktYGqw0z5istBrO1x0VbODCywoFRZK+IMTMLdhCEpG2S2Gm6ltr/8lzQu&#10;nKn+yV2bNUJWIBBQDF1vt4qVuIBsTQXvz7SicKtaaDx/EKgA3A1nfl3iW9qtVr4ve/8A2EkLoGY8&#10;3z2r9oDb3ghb4PdEDrQU7b9+LYzBOAVEzrx7u42JFU2pje8+0pIAbEd3g/7GkdtLYR9zlzzEBNNg&#10;CeCuGsXLRpUBUCteDx8QLhKhRcViAkJhUWm/+mYiBy6NPY/s7ilEBVIffyxGUKBVTeWtHl3ol27l&#10;a6Kn5P1zGgkoC5fvfzmpQBxJk7HP7zShrpIW1eedQwI0lk/Z+uYqLN0Ub7uazUbUhEvBsVqvtqHq&#10;5WyLpyovgtgtL+Xd3xfE5CLNrd3nhGWEScwg4LNGPaFqVJ4AG81V3HEsFXYG/Y1uKXdxCDjs4i4u&#10;LJgxgvcLpsRFo5Clae8fEdIHVwirvtxBJrklus4x5rLB5TN3h8c9oKtlLbYGuePtG1mAFlVk6Hv9&#10;oMsC7C5wC2z2lhgpUHbTwJsP3hocWcy1FtZLXeGmjLHdhXeBacWryaJQkFtZ7Av9MTK2NIodV/5O&#10;6KW5x2AqW7wpB/dcx+Hsistu/wCtQch0opHvDmFASVvzVkGkKWAjKFsK5uctZmRYjI3BaKwRscst&#10;WEtOaYBByTCpsgMIEQnzDq5oSbENukrbqMEdF01AqrtHDMYobJVJt8SlFt6E68QEDgWBb9EKZULy&#10;sHh9sVA1x0tp/tmUoTgYL7r5+JcKoe4X+kCg3OgqvPj2lKBGRU8pkCwUQ8PLFmdXeNn/ACJcbyFf&#10;tCqY00oHEBaRtWZsfPmAilASmt/yQrEK+0H27Fd8xUAs3aHxXMF3QcM6UAAGl3ZQd5uppLsaWN3A&#10;bQYEqP65jnkWC52/FxuAC9reR9+ZULJkFX5y+eJTleKL8n8wDDdgmVvDx8SkZyUQzWDx+8XBSCKu&#10;HA7vvGXXC7I3jd+zC+gyIWRsBf5IBNMQAUNpXeuYqCoa9iq/POCLK5FqHDX2z3leVaoE2cvjEXtr&#10;NAHGvGa3xxENOdRFpaq9q4i1VAKUj7/Z/wCzBJ2xTRrW8m9TEoGi0PBnj294IeahR/sRiIVQjRbx&#10;ouX7Y6BoPd78b1MpFEKLyfg48y0BC6imefjN94ObvSg5+B3ljUBSapdef3lT40aKWPdgfD3jR+oW&#10;bsPPfMQwYUZWntXAQCGRYwXrI1UPaQ3jRlRTcYTXk00OLmLgELfaZZ5LEbCoNi8ZLwd93LC7DNoX&#10;Jz95ZS9Cmmu+MrEM0wHhvmqmE3c12rlOAP6l65QLoAyKCmosWLbZZq3XFYlMQjlAXeqpUOkwnc7x&#10;cNgGi9I473WZtWtNCS8Xipc5iUMI4tQdFo+01J+QRycnxiYqm+SQYqjDuvtFWTORsKui68dpkpkt&#10;RHLY71BudXIFtKHG39S+lKVqpdtrzBtouaZ6UllV5lR+xXCbc1FKM9yU38MPIRNdZdmxvs76i6W7&#10;Znh44lRJWgnn8Q44mRGyABMNRTJh8xLw7islZDyzGmms194WOZXQpuK6YLC+8KUTjNUNukL4itik&#10;8yyGeABzr8QKIFlc+P8AsKUOQNjx5gaVvQgJXSclwDrVVGn/AIe8SgW7tWnh/wBiw6ZYYXx7TAlq&#10;oFnevDmWgQrHI557PtBQcduH5/iEQtOwpxv/AMj4eemyP8HvaUVtCIVfPtUtMBHop3+IAZhc21mW&#10;Iuw5YmYgoMbPHguGiQtgFL48R+oWWlP6doY13Qopc61iLmS2pAX2O3zLV3o5G2tfzC32otlr4Xwe&#10;ZWEjkVYPYPaOEGFKz07XQ+cxeSpZFL9hdY1DMyWCLhrxKoodCFvsf/JRm2gQcDTFQhTYav8Ar9MV&#10;AvcA2n9PMpymwUt3r5O3vGHiBEAW15YSLpaS4O2sQhCiwIEvSnFZvXEsgWQiji38YjFRuygDFY7F&#10;97hNIoBF1utD2hxDKyDV7ez4yxYVByDlPf8AWpeoZBZ75CK2lZd1jT8Qw0AU2C86/wCwsSmxKVPB&#10;MrNVkcN41nHeElrol3j9bZaABBVR8HA2195WkVBoKrYqA4cyi0KrzxlvNsdxFQtJVUrViJBRU1W7&#10;8h4bhtSDMHCaBEBmqI41i+/eF9nScnuL57QGIucAp1mvvDEjQqpg1aq9oTvSWIUc05rtANmS9ERn&#10;zS+07z9tYHGQoFxo8JRWHarv3jQ6RsObwGI7vi5ii0N7axUz+14Glct6xcfnWrArOANHl+ImtqGA&#10;Bm1XjxLrrdisGhb4jMalANQVwspriBp9ewlYpL/aK3lobqXz2/8AYEDYNnsWODXmF8m/aDQnJzmA&#10;tlMwbUzQEvHNQanqFWhTIu1KREsq5gRXYxiHEooF1cCucZqGysZzLHdk+ZmkipEWsWsDcS2SgvAP&#10;Yd2P7cABDw9rlsoLwZllsThG4Lk7zO1so2jntBSk53KUfJGHDCoG8TP5TUnGaENulRYkaE/Q5mKA&#10;N4dmYXUaUjwx2NwNQL4BPHh8xHyjkRpnDAKKxoQvTfn2mfalUktrznmYKEICi9iu3iXRlmKJgrT5&#10;uL2UkLnX49oeKsmxx/ZDMKwRRVt2lMrJAqvHk8wgY2LBaPPaKgQN6Vfa5ZVLx+h2i0gqbCt/1KPj&#10;LQ2807stA0BIbPt5c+8DERwoIgopWk7xtP0xXZRaCh7H7+0TWXk112eWv2gJwIogppt7HjvDOyoo&#10;qn9QsqKAh+rfbUG6UFktHn3uPkJQLQI/PGO8ajsMDXsW6OOxGjhVolGOO6MxDqSn5vk/dxFzZdiw&#10;M9tvtolFZjY72fgqj8Rqxe7QDjD9swJGsCq+y9pYG47WJ2efaVsAhbTeP/I6hC2QHyz78cRGYVwj&#10;l7FdveJTNYAe475jY4xJtca8Yz8RK86tarzr/kFjyrJWzbjPMPQIGwW/p2lm4922nzzGLrDBTVV7&#10;i44hSwAVurXg8GZhbcQTwXxznfBAVwEyV/hd67RNpkwGqvd89swg2qQBQb5G+NRjmXpKlLVUK5w+&#10;Y1UqRsvvC8f3LAwLEV8C+bxAoJ9GZC4wanZdykVzw2fuzJXMFzRf3PvLnCVUB4s1hcUQ9uWAbOM/&#10;EWWkSwoa3r8QTFAFRIzVfeWDwMRvDHbVXubeYQLKyF+aJXCL7R/KZxWoCb7DmPZOGZwbPg0laLuI&#10;s+837RItq/LPG2YiMFJKeICFvLYG0SrMlMcBI01XyaLLDXKB2Bi3cHCgpWDziscZ3CEe9DDZ4rmO&#10;E82z5eCa4A433hfF+YhdAtMZusUNXCsPcqTA2rPAeZaDJcRVKDZpWIA2i2xYxuqc5uNlcyIGBpfm&#10;HumqFU1ri/MHAD3EojOX7O8TNCUlmIKDfUq0naXs9+gcE4w26W7x5iU21j5RCG23Kq8wHBmB0mfz&#10;AZqGamV/UYBKrMUO3tzAUa5QtG7WazEi81GwvyHzzFc8I4TWjxxKYTMo0uz25lUFNwFLjfiHa1QU&#10;UP1wRWiBtgW8F5PaWMjYW1cYzx3giQbuVu8P3lMAEUCqf094uHLKssX/AHAtVaANCXqNl7ACx8+C&#10;4ZKBpLNL+mLFKlSSwz+8qG5otfIuh9pX+otU0Vv+MxKlcyFP67SmTrCN3zv9iWbSZBaRz3jOEDgL&#10;/GXbQsmp/Jd6iPk7aC9d9e1EGKiqltPb25lokqgoL7ms+8tEFdglZ18pkFjFgBbf7L2zBObgE2PF&#10;vGb+ZS8KACxbBfMQ3DXjIex8IczgShC9vzCCmBA6MFXk4viPQ700Gl/b2hJFa0WD5YiWFZbu28I5&#10;gMMG0Dw+SCxKgrYnt7uYNSRoCsfc4faXxRoyw7F/aIjCGS1nHx4msDAANl/vd+xDihLyIzle67zc&#10;ABfgc07eM4x8QqqLcU4xt+YlzwEKGNeGBKZSRBEdq0btveYxUAyAIGn9EVA6a1UbxxfBiEGlgVyf&#10;ZnmCLP2mJ2+5/wAlPUpSAaKxZ/SboZAInVAuTjZjU93AS27priXWzpN6wUv4/KLlMpAazTW3JON0&#10;jQnusP8ArACJI20nFBRvn4hbtALq26VoYL0aeyxHJU5BoPM8JWPNu7P6Id8Z1kGqormHA03Y9zVY&#10;GNwAJxktyV59oMUK2uYS6KrGrYpBmxAFe0QoNUExWOSy0Xg7GJkZ2aig01QfdmemPRXwEEpdGe2s&#10;x4KDqCjNlnDj4qbKqiWCY5UXxHFCFtdDd7ryQBBtMrSrs32I0oo1HmLq8Fi42pPIDYJ5c6cxX2Ro&#10;qMFtZnsHMRuvsG/wtfmN7y1DkKwoAefzFbjgAC9ZFxSYwW1pCI2LAjNBJYUyQ0JhhwqzzDZw9pai&#10;PBOMNuksd4VYGiuczzOsH4QmYWwwu/aaReJdFm/J4hq0ttlXHbjML1sKWeT3RHrnYznZ2LzmBEaQ&#10;ULa9vLCiwq8pfufP2gdmoAAy2diLoFgLHy33viHTU0But+/vG0ZDN5rv+9Zi8VMsjjUXY1ZApBrU&#10;sQjUVODx4hCzasFKrXj8xIcJKasjoNZauUCxoUq3g8EHtFtA7K5YjJbYgt/7WJTSvQqRf9w2iIbI&#10;2Z34PeVaFuLWitr5d9y0om8IN+X949KAUBSb3X8d4JTRopYeyB03VFBXkVzFlQYDS8Zx7c+xHQ0G&#10;Zr95rtHwgVygrn+fMzoQV749oWqhaxkWKK0RmwpC8nmW7F3yyqd/LX2haNUtFXPyV2xLZQXbC3Af&#10;z+0KTKVQXeM359pWwDVYs547tY8RyAZ3Ubzry+0oiXBpRpQkypVjVePJ7woRoIad7/R7RI2b2io9&#10;3+v2grDcFgBnfy/WZUI7Jtr8m4lFsWQU5eTXvG1VNGCob8F5jWLaHNu9+Cvll+dbwB/tcEaFFog4&#10;ce1W3/USwYZkARrJ7++YIBRlFaH7pFCK+Q1t3Wx5wCWNarkUqMl4XG2ImKsD5NHXaZDMsUgFv5DH&#10;dBmozvluWsgZ7su8ZSGHmrx7cQVNrkQEmKvRm7yuCP4Mi2XPuRAKBMUQd74ZdaF4IhxnYZjtGBzN&#10;O58frESNKcMy7UmYg1WO1kKqGncxiAAaE6LtC8zPMHIcNFb0QxTXJUrILr3grWxxz4Gs0eIW9y6o&#10;TV4NamJB3mq9KFzXxAR8qHb0FtcW77R7qtA1uVeeYI7wmVT7XZT4hlBSooW/vqClhKzFGqUxbdI3&#10;yPABdtUF2nG2KXAoUJAKBW1YzOBMMiq1Pt8Fu4AtN1yGaBwZuKwtNEWAzjg08/eWPFIFRWb8XClB&#10;cvnm0Vf7RyLSbJ9vbTAOaOCVa0nCalyIA944hn7RBQ43G0DOM4w26wNULKlSHVqps4iZUVvIp48t&#10;QS227kzr35lBVoWAeM9sRZeFDR3H253FTUNduHwiW3AK98zzFZADQt+Y2lJXeX38cSztHYQViBF5&#10;Davf71nMW4ihSFs2KLcimO3bybgNgBW6B/1CbqENGwxuu3HaIEXYbIGMvv5h60xFWsbPj7QmErkh&#10;ae98rqWUO0G3y1z/AMjQQq8tV/BXEKdCNFD394ARZ2Wof7iw2FQApjftUBZSZEV/QeWAAJG3V0I1&#10;faFnVdoul/JzGCcckUY/rgi2sNkWwzuNFtStRXBF1o3qomcle8LNG6yz5CXCijgUOG//AGXcAZUo&#10;7PL7YgFogoRaLrb4gsQgU2DOvn4lMUCEG7X9HxAJALTc43MpLFUTfxMg9CwDl8PFmpauFiZw/Puw&#10;TrwzFiKKpWsAohnfhga7nRC8bONYuKqC5SiwL159oppoKjZWvC/tzBuwZEoM67PfUz6FGUeFlb3x&#10;jHiZA6wKt7vBo+NytIWBQDj3ye+CKgmLkNaf1cWmjQmWd3w1xD7ioEa8+c8eIbdQREWlb8fxGazS&#10;wQMN29ngla6Uqhd9naofMO1OYz5F+UV0ELgDwW0Ys2huUzJYMuj9eYpmAgpjnFGDHM0KHUFe1Z3C&#10;KXIMKc1eERpI0lZXTDerg7vlUExqrLd2eHaXhtBEQ225utQGAhaoc7Nri5efckK3aLecfGZuRlyi&#10;4cly87qvG3wUtP8AE5swalu0WfglgXN2LuhdnByxBnUQ1xyVeW9sK4+UhitxeoooC1BHuIO/CMFu&#10;BV2/cL7xbCBSjiuvmJaw83ZeVk1/yXTwfQ4FwR0soBszRg/tNa7kFUntWDHvGHVrBLbJp4PBMgEu&#10;ZL3izfNUSZzTQ17oiqHoJLyBis4amfxNA0xltxTCwxWtb4cuKujvGkmja2nMEEtwZlzkxHKTXaaO&#10;GMAdBt0ioNGt3uBRqNKZsgrMxzRE8xhkWAUs7sALNdotJpTgp+hC7FkFD7vb2iwttjKjwd4tKDY0&#10;E+/eMFbKWnZu+Zf5VKXI/lBMUova3t5ZhArKlRf4d5WKcRsAdonujQH3YrJ5hAXvwQ6IQZIBF78/&#10;MTX0tUZ1qGMaDnQzryx+pcBM88+ImKnIs3+qgdKZLi4BRSq2yn/kwUQ5G361iYNNKQy9/wB4xtGV&#10;qge9bY7xBAzalv8Aw/LzEypc6WrUqAsvGsGOfmGGNSi33P8AhGUYtkHdutm4GoZiLg34b7cREkMM&#10;tAc7+0EQIWwwH+iPyIhsBvfkv8wMaFXdwcvvwYI8DilN8+/diC020GT/AFFBwBtFa+JS0R2G7cfn&#10;EbGgBL2+Xv7QAXsurBnz7fxKRbuUDIv8sWjcRoLXZ4LmMV2KZfPt/cNCU0VgOH/CEGNrVFD5ghA5&#10;hWH9/g+0IwFxbHP7X94FDXIAo/nmYqBktYePvDgG1eFF/j5irOwbXf8A7BV0VsactH4gyWJETOWu&#10;5ggwWyWtevOsFQrOVlRMZrjjmWtpWJazXb8EEoALRcX2G7/aIIMzCLbW47czOXPsZFrzn5lFS6o0&#10;84O8XEYIYEsUYrGD+EWVHkOFe14eKgoeCVK0rWFYtiMpLkHjTEBE+AG3WHC0sjFoCLuVvLGbW5Qo&#10;Xi/GL8y46gFtliCwB4+87BgmrXZrTU0gFBDmkOM5NSg6VkXwFeTtFV1zYDeYLgjG0TJQaJK2uoE9&#10;AfsGeIMBStwHS3l3bgkwZwCkhecuP2mDWP8AeAvntiFbENQAHuFUPvKEl5gpmubXiCa3YHLdOK/M&#10;cZgs4UrPsa5i9SF1pDHCi8L7y1pQgug2+2ZmkAUVA9shbkJpAnYFzZpvGoNsa8zeaoumYeIe08Qx&#10;IncmMxMxcFV06QwtJAKVfgNy6MPGUL7+YihbWb2yku4CuHt7RajXioI4WBV7HMBhRsLKvt7xQgDa&#10;i3x5gtBGWjVwMupoKjX53Lqu8oFW75lMcHtCF9F0An/YRdmjLZmNYVLKVfft8RQCob041ftE7trR&#10;C2PyTNA3yhr9MrajWb17+IaSyKAW74hU+DVieIVtclXf9/aWhyo4YcRCAClqUURKtAug0e8YGi4W&#10;T47MVGLhijz4iALQF+m4nD2dYBnv2lZTGwLd6i2icEBft/5FoGgbUuWvLDfHmJDbrxR+u0ACAvtO&#10;te0TBXGkFX4gQDu6K5mVHdpv5jesYHF+/wBuIOygNKArzKNGtz8kzLsaspZ+riSwBqigP0QEMRrD&#10;lTP/ALDyMwtYfL28xzm2wymP7lZomhVH/cVEqEQcXjpAhlYjvV9oQdJqmQ+PGYyOiMJay/PEoII0&#10;CVURg0BVKhb2/wBwqBzvamX/AKwwUcUaBNa8y6BJeRcedvPbvGIF2MXLTty4vV8JdjSUNtdzczTB&#10;VlgZ/dIzfkjbdsxEDnS1Nhx+0co179e8wGbKFnhwWQaRozaXB2KqoLIA7HueKhUoecphd2dZC0ql&#10;uui7MVm8nMEgYHcN1dvmCymCkD4W8vvAhFHOADd3oviMlJT2Bd2o+8oCc9qCXUG9ZgMyAIp6Ocdg&#10;gCi1woAvD7XEgtikFZ+dvEwDSPysA0o5VtogFGbO13lYlhmqUVUGMs0zLpgxSFvbUvBglmLMfBXa&#10;CgVGKKIcCb9+Y0VyMD8qN4zmEwaKObPOf4gqI4aAG+2CsQsrV8hm9HEbQt8hs1VfiPYAMJRRpUPv&#10;TEHAv8BooLM94nRfN4TvBOFrMUVDXTpDFcGJZFGCJWdF8eZVWrd5zUEPTLWpZwQVYwdFq6o17SxF&#10;LxjavEDQLoaQ3xSsBv3gRwOFomHzGoAXpriUQB3yYqCp4uq+ZQqxvNhmDF34dMb5CZy3uBAlPnbM&#10;Bi5txiFwLoygxAFu15XEoOiN+xAINtbTL7TJK4tXcoKAMVbiB0fc5tihoFCxYNxoVackNPmBkQyU&#10;3YRwhQq20MbhBmxDTVMxKj9pQIpYrH61UUQUN5fq5SooNYKf+TYBdVgo1KAhTu3iIoGLqv5iqq3x&#10;wQKkFc3hi1NI8WRxi6/KOGBxYf12iMpk6vT4gAWWbwILHE4w/wAEVVlUFHiFk57V5iNGlpiYgooN&#10;1VVGwIGl1wxBlEeBBpWu1OYgCFryVcVXPebcQMCzdfH4iQAMLpsgAQUoaK+ZZJkhI05xXbHfmNWD&#10;m/8ABU5sbSchz+UqQWPkszYDpXlz+ZU7czO0YuFYPm+UpQP3Jzv3xDc2e67sG8Jq/K5rnF6aG8fs&#10;jDyMb2bfaEeTI1Dy/GIuAtjU4Wvn8QahWdd1P4itinxBo/TAe7k4s3xF6uT8t3m5qFFamIKXudCe&#10;SrP1uKYAcPs72VxMGPunP2iKvZX8B7SvBVw/seyCOSs1Shv7/wDkXKB2P1nEFAVVlZK338xvwTvN&#10;+eZQdVD2hrmAqKhT9x2jJg1+zz+IIUGv36FBpq4NItOpKw9K/iOerll4lacXzO2sd5iHHnlFqFPd&#10;qArWIbnD5iNPiUrIzxMzp4ShAP8AMpUN6pZcrhDHmLVCh4gQ0eIEmNrUMAPiJrlmF8HFZihtjcCu&#10;7FEoa78xZFDtKgpiqntiw44rzLN/aHGiAUNFwngl2mP3hXg94jgrzBGko3ZzHXGJVx4q5V4QlTh9&#10;4GjQQxpUUA4iuwTdS+AoYrgF7koMl8wS6xiBcf8AkX1WJVKRyU1K5VWKqLxZgKgGaM9yHyfEvrwr&#10;3RwqrhqopUGPtFlweXC1MgeiEG2ODD7kFUpFqH41+u8Qpb5gCvug02zPnLSvul4i+KFFgnJsv7cT&#10;Kj24CrDV8YaBft9kT2GA+UCkHma3y9pDxHRhRAaA8P1mVmDt7YU1/EMRZFto+18KkSP/AGsIDE0Y&#10;qCh9Hvnu6wojAGAtI9s7CU7QJMTS6e0uY9Tp7T/y6SlR2EUNkdpOPTuVnoKenAe2e7o9tykp6gA2&#10;mjHoiEulykp26cHoS8VQHADCtQL9oN6mZg+0t0H2l3Eex+ItwX5ZSEvEbf8AEp0/EKcRX/mHmvaY&#10;cPtPH+J4T7Q8PxDJr8R0Z9p+oTA/xAdBft0P1VKeC/aW7fMMOCaFENxPDUJn/wCCH/8A/wD/AP67&#10;5Xd+8ru/eV3fvK7v3ld37yu4/MrsfaV2PtK7H2ldj7Sux9pXY+0r/wAmV2PtK7H2ldj7Sux9pXY+&#10;0rsfaV2PtK7H2ldj7Sux9pXY+0rsfaV2PtK/8mV3fv6f/9oACAECAwE/EP8A66/TfW/qX9G/pX9W&#10;5cuXLly5fW5cuXLly5cuXLly5cv/AAnpcuXLly5cuX1IInW/XUZcWX6Dqy/QH0vpOlemvoVK9dSv&#10;8ZPqD6G5cPTXR6Mr0D1WLDoR9L6R/wAepX+OhErrfqOmyCXLlwZcPUOtR9DFcHUYR9DK9N+pUr/D&#10;SV/iMaRh6iEGPoGDBg9K6jrcrowi6A6p0DPWvqrl+upXSuleqokqMf8AEezrXQJUOjnM2949CXCE&#10;CEfSehOt1L6kenD01MPQxQ+lX0K9NSokf8bKXldB6HQjuCs+ldF0Yx9B1MYelmZXqYHpH+BUqVKl&#10;y5cuXFj9Qj9NzBUIQh0yIlwR6HRcfReiRehhGDD0sdekR9FSqg+m/TUqVK6HpqVK6XLjH6b9ViV0&#10;uDDqJT0YTmDFBg6ioPqCBD07Qaj6GD1FEq4xdQfXXV6MuXBhK6sqJEjGH+QLj0GEuYNwcwYkOgxd&#10;DKjDSRUYeiIHrWoy9UOhBlyo9AYMDqEOrH0kEXCJ0JGMf8o9B6VEsm6dBJXQYPSxc9FVEuUS49Ah&#10;uVE9Jsi48ROrDqQly+ldKhB0Erqx9NS4QdC4sYx+iR/wHUOihMIKYmYyoxMwjm5g9F31CJF6b9N4&#10;ehjyS96p0Iwi9F+ioMIJUY/Sv0O5cPoEetfVZz0UYs1uOp5lRImOiqLoqEKoNzCPUMXHn0sVMVF4&#10;jv0vq11SBGVUxlsYX6lSulQ/wD6LqMhuG4M3AuVHoxmXR9A+hJcvqxcMIOeqQt9Cequo9Ws10DK+&#10;sfQf8F0Mc5bB6Ca6d9EjBjFH03G0FK61D0HPocic+s9F9aidGVCKRpLhb6x/kVmVqlwegr6bixUM&#10;dKj00+kepidOfQ2j9YMfQX6GKl9K+iw/yFov0VhF2lxFDcHVOoz0P0ncSMd9WLEPoL0r0GEb6K61&#10;CLuNZcPQPSw+qw16Eh1W4EwkW2DGDBlqoNIwzDETokq4YQ6pAlegg6JBNOjFic/QIephBhF3G0eq&#10;oMuM6l+l6MPqMC/SegJQRZalw64dNQuKmMG5UqVUrodVlyqldTceioOtj3DXR9Z9GpmEbjFdKlQp&#10;LGNOl9Xow+pX0gMwtEep1JcpYAQwuWNQaiROp6hCNos46mujGHXbDow9R9A9Fwm4xUuJKgy4zdek&#10;/wAJKj6CuXHpcvqPQb1HJdiOMwYN9E9ALhFqLFCMY5z0Yw6EG3qdSMIQfpXL6kZR6vQRuJL6nqI9&#10;dei/VUExncXpYdDoSiVKgQ46B9Ah0ehFGVsS/QfTXD0MYw/w1y5fWuhD1PWdL+hcvpRiual36WHU&#10;h0KRxlWV0cuHRj0HUotMsPQGnpsdD0YxlR6VD/DuX0qNJfSvpV67haNHQGlL+iwlwYdaiJFMWMEQ&#10;ZBRUUXV1MWKUzcYxIpw94b+nf+Qyvo3L9Z7zs9ASyyV62Eeh0OixBihN9MxjfQ8D10Z6UMtOj0XU&#10;vr3lZ9J6j/Ev6RK9JGnQHFYqLL61KlSujK9BHqdbgy4MuL0ehSZLl0ygGFGmPSVEiRJ/PodHoeo/&#10;yXqdb9JLoKJEidHqkrq9a9Z0uHRcGXBl9GVcupZONgVBSzoY6qok/n6j1n+Qw6HR9VSoNy6NFIxU&#10;SV1CJHpUSVKldGHoIMIuLLly+gh6ihTKMkoYR0xUlRJw6HRh1X0n0bl/XOh0X1XL6XGCxjosMVK6&#10;VElQIkqVGV0r0CMIsuXLl9Lg9BN7mLpjlBcogxnHodGHRnEygdT6Nf4B/gLG0CJFnSwkqV0fTXSu&#10;gQjK6X1uX0INTIiMwxmXQCBGsVzzDow6MqBBj1P8R6sP8G+mYlxadiJGsYSVE9NSut9Llx9J6Bos&#10;G3DmEJcZlPMOjDow6V/lsP8AAqV1I9W0tjCxlXQnUr0F9b9FdSDTBHLMJcEgkuBF0OblQhGHoWD6&#10;CH+OfTPTcv11KZcxEMQxhRKIsXpUfTUqJ0qVK6Cl1LGJy4EgdGJDRDqw9CQ9J/jn0H119K+lSpXT&#10;PRKmmJKiSujHoS+ly76HQ56gBuVmX0S4ehh9I+hf+VXov/AQm5ksm10MZcuL0T1LIFdKgympd7gQ&#10;Y+gYfUP88j1Biem5cv1VAZRAD0A3KYlRhFly5crrUMRrF7TctUQDK6MIYw30TqdDpUr1Flf4j9Ej&#10;0ECL669CQJRACMsMvRUSkq6iSpXWuioz0A5XxA4Q6MV0aqLDXRYdDqw9NyulxP8ADYfTPovS4JlE&#10;AIyy3l9XpfQnXQHo09Cp3pwUX46F2YLGUq4mUgYdCwz6notRZcr0CMYQxNxP8I+rfrYOiURhl6CQ&#10;PTXTTCbQoJ0aYVLlQYly6iXEqVM9Fy4s3CL0OrLlRh6QqPQ6XXR9F/VPQeuvTVRY4gnpDD0LeL1u&#10;X9OpU1Lh01NzUGIRjEs7y1hGosr0HoYr6sMfXcf8Q9Vy/TcLdAojSWRYsv0X6CPreguD13NTcrpc&#10;smJcuLA6BHoR6MXiGutQxlequlf4Z0uX0xLlRIQtheUxYwsu41CP0L9Nw9YvSdVSpUCHQ6Prrqbm&#10;kSJ6a/wj1VKlSugwgijoYuXcelQj/hnSiL03Bly5cuX0JfQ6HS5cPSXf0D/gHoIdQr0BlOqvQvQ6&#10;P0GEI/RqV6BTF1v116zqHoCHpCeqvqvpIQ6Fy5ctl9TEldWHrYRag39ElUV9UiQMv0HrqV1ZcuX1&#10;roPQZcuX9CulfRfTcuMX0uX0PoVK9dy/oXFlzfRUqVKiRIPVly+tda6sCLD0LGHQly4S+lSvrvpu&#10;XL6VKi/SuX66leu5XQJXqZUcQetSpTKZaBCPSpXRIHruD1uDLl9Kj669T6alQ6PQYnQOqwel+rGQ&#10;1SzUYdSPW/VUqMOrmOJcPQPWpXouV6L9Y9SD66616z6SQZUIwiQJUr1UXgG6jncI9WHWpX0H0WSo&#10;QfoV0qH1bg9LgwfRX0Hqeg9FyulwPW+oNMoFX+vaXB636KldX1D1NolQYPpelQ63L+qM3EgwZf0H&#10;0MPQeiulSpUfS+i/SFdalem/VX0HES5p9Zly/wDCGD1v1sfQw9B6CPQlyotwel+mpUqV0r0V1roR&#10;6MD1X6KlxjB9CwZcv/EuXKgwYeionR6MPRXoI9CVLh0uV1Iemuj6joI9a9TDrcqESJUuDLly/wDC&#10;PSMHrcvq9Xow9J6j6L6gRIHS/qX6Aj1InrqV1TpuHQ/xq6XLh0XBh0r6J1Op6E9BH6deivQ+gi+q&#10;5fpSalw6v+IsLy4sHoGEuXL6P1XqNR6V6U6Hrfp36z0MrpUS4kOh1rodX1H0E9opfUlwYkH6J9cj&#10;Do/XetfTOiQjEuV1Ol9Lly+i/wCJcvpfoPo3676V6Ll/5LD6FSonS5f0SXL9Nx+ncIv/AC6+jf8A&#10;gMDrUrrXWokSV9S5fU+tcGX9a/Rcv/WVK6V1r6Vf6d9d/wCjqVKlfRrpX/6t/9oACAEDAwE/EP8A&#10;eV/sKlSpUqVKlSpUqVKlSpUqVKldKlSpUqVKlSpUqVK61KldCVKlSpUqVKlSpUqVKlSpUqVKlSpU&#10;qVKlSpUqVKlSpUqVK/wjMrqqVKlSpUSVAg6EqVH6AiQ6KlSokPQdQSpUqVAldQiSulf6oYIypUqV&#10;KlSpUSEqCPTUqVB9AkCL1IIdAhKdBFx1qVAiegIkZUr/AFaEBlSpUr0pLmmKVAiRI2iV9CeowyRh&#10;mV9DKgl09DqRZXRij6i/8Q/xRqF0Mvq9Fj07QldEiRLieh+gJcuOHPWLotRX0HZ0uD1Y9Lisg/wL&#10;9d9Bl/43clSpUqKX1OBgsuOz4huoROhOh9BOt4huMUS4JiV1WIdDDnHVgy7iV1o9VUr6L9C5cJfV&#10;+nXrehAL1SJHpVlQ4TNSDmETqYInQ3Bx1WMYTSadZYmOmkxp7zj0CDUV9TDFZ6bl/RepgYvWpUqV&#10;1f8AGQgMZUYwZhuL9mJXVwm0EMZUuKocy4nQ6HHUuL0YobGLqqMej05mJXS4R9Sdb6XH0XLly+lS&#10;uhH/ABx6hIkcQ0QcxfBL6HcrEToYOIkIrJUI9RySl6GV0CKDEe4dBj1PTeo9G4+tely5fROr6CXL&#10;l9X/ACKswznoxZxBSpUwlMuPRKxMsQ56MItABHpVAgqadDXXXoLpFqVuVDpUXoESJ0GEsYsuXGMu&#10;XD1MJE63CHQj6h/wtdJJXQYsHeL3XTIu+g5jjMHQMS42hSK5UCVFiaOmnXXpVDz2YdToYnQypXpV&#10;BBixZcuEPVUYSVKhDoR/yTcVLlQZ6NTBS4rp2igy5ek4gmormcAlX0uXcLRjD6reDDKk6qbdBlwx&#10;JUqV0ZULyr6GXCH0b6HqKlR+pf1tEYOhuyK4VRpqDBg6R7RLhg10XxxwwXGkvoqKgxKldazMg9oK&#10;UhnoHRxKh1VHpUroymAehkIdH6NS5fV/wH6Q0MSmOomYcIsLLuDCKNGXfSNROt9JnXTj0BZr0uXi&#10;VUXGEdQYRl2Q9NSutTMIuVKlwlS/TUr0v1mH0VliQNTpkgmWZhIZbhjqES4obI+g1AgiUYdNIMkY&#10;cdKzNI/QqVmPSpz6b61BjEhjqTpfqv0PR+u/Rd3GvlSycsTmViKoKbjvoQYQaYk3+gdFBhCPUsQ4&#10;hrqMWXGEHpqJAl9K6pKh0K6LD016H6pHH0vEzHePRLg6S5EhsnFzz0UOlhN4fRNxQYQ1Hcek6dAR&#10;giSunM09aRJfRfS+jNVC8q4nqv0P1K+kBLqPEIkqJElW4VUwYKxMviDfSjoofeO2OOo9DzH0HLlx&#10;YmDLm0FMHTz6HrVQYyvXUYSFIMSXBjFMIv1HV+oEVfSsVDmSo9RAxcqWlwJrEHoStkY59AkV+jZF&#10;0DDcMIswanKQjE6MCOY4jB9dwlX0dQ9FuM6hb0nV+mdT6Kh1UqcyHQ9JIYiqmCmu0OJW0yx0H1DB&#10;BGHRtF6FD0GZhmj2hGPRlxY9DH006Kh0VLlxioW9T9QI+kfQ1kMo46HpZVxK3CdyqBtjiY5l9B63&#10;XQy9BxHoHS4gwZWIITSzh0Mei9KjBiZ+pc3Hov0sJcG/Q/SPRUqV6KK8xACHVL9JHqxlCbEd1DOY&#10;ESG+jGJmMI9DAtl0GOiihz0yRHRDpxCMIiL0WP8ABrpXS+oer9Gvo10Wg3D8kpmvSR61EiRtCgzr&#10;qdFhCG4Ikrq6s6ZhFFDZCZBNGHQ1Dqrpf+HXRlS6haV0uP0b9YuIqbmTEycEwYsPRXUj0YxIK6IY&#10;AlMIAYpE8QMEIMYqZlBLCBUIMU5Jqx0wlwZUelS+qR/xa6Efo1KlSvRUThz9P7mrmo3NRYdbg9To&#10;9GMsgqC48BKOgqIJlDhuu/EYsOkOGD0VcoGPMUqMI9a6v+JXpfSnpuXUFBMyGbb/AF7zjv3gdbly&#10;+ly5cGP0WJE6DCdRg9LMSrXS26MoTmVegwYo/wBo7ehpix6P+gIx610W+qIEGAlw6XFFlSpcuEv0&#10;keqRjKjCRhIECEC5XuI5IyqO7QmUtxgwY/2nLovrXoehxH/JfQR63L66iQTBg6F+hcvrcuXLl+qo&#10;nRJUSMsnRqEy6FcLGncUZiVLCXpcGPcYCB0MrrmVHo/5L9WyU9NJhvUuX0uXLly5cGEv1KVKgRIm&#10;YnTUToZ6FmG5juYrn+JdkXSHPTl7dBLg9NwhGiPTn/Kf8ErC7nOidTPUFlkazKEv0jHqsYRlx6VK&#10;6ElSoIVGCmo+gKKXS2mj0IIZfS45j6Mo/wCO/wCDUuUQa1Aw25zeiwg9Bl9SXLly+hGVA61KiSpU&#10;1h4nCqP5jpbLpUFEdQdCD1L1fQQ/x36/HpYdbqNFkBgykIJhM+oPQEIehBly5WOiiN9lziKlVBfR&#10;qPEg4ldB9M6A/wAs/wCIw9GOmYnKGnIP19oLvpqqV0uHouLBl4gxYMLQjajeZSmTqNjljJXQgR+i&#10;4w49D/jv1CP1hly+mJmoAsg+kuKJ0HoqBCGNEyK6A23PaLKmGAIrZUOg+jcuJH/Lf824xa6hxZsI&#10;dagQItdC7iQQhGnRYdLKyIcx7OjBRQOh0G4upKix/wAt+lcCJ0uX6Kleh6XLIyiwJKgS6zBNu4J6&#10;iVLgRgy4ko4ipmAkeYqLYpFhAROpogQjCJAiQjF+gmn+O/TGL9S5cbSlhWV6UVkBxCCBK6DHoMWZ&#10;F3NxqaSUmf1+JukCSodWW4EdwgRlRdVKyvQLi2/47/iDHotRtKWBJUw9Ay7ldNhqaWHie8uHjB7l&#10;eJcu4d3puCEdTDoQjJg2gSrjiVOOi9HpUOg+jSH+O+p+lXpWM2gCEqU9L9AS5cyMajtibbP69pqM&#10;fr2lnM7qWOZU8RpBqPbCyDfQqWlMqEcRlhFbE6PR1LhFr0r6HoP+E+p9N+oJcs6gUhGpnrUrqw63&#10;6hpNPVIYjEuEwgyiUHoi9RFCMCBEj1aQ9TL+u9H6depZl0yghKlMqX0fSwiw9J0LJyS/UqJK6ZlQ&#10;lam+hDoIsuHSerqHW/8ADej6nrT0uXGYIw2gQJU1Lfo1K9IQQ631LprpcZXVx0JZFFhL6Fj6H0cR&#10;Zg3Lr1X0v6762LDqw9SpiNH1Ll+l3E6PVhLupXVlw6HRMyolRhF0dQgROq4TJNQz/jvqehxLlsuV&#10;KlSpct9JH0jFmpV/RWpcuVFmCCMvoMSVKlSo7lxgS4sIkJcXqJGK6X9G/pv0CK6V0Jf1qlQtEr6L&#10;LCUy4wg9RcrpcuX0LmXAjGESulR9F9H0MV0uX67+k9SVCKiSpUZcTpXoep1fRX0jrcuBK6DL6CVB&#10;l9KlMp6XBi9CDLgRfSYj0etSpUv0PrPU9SEOiOi4dL+o+i+hH6VQI9ahF3EidLro8H5lnaKREuEC&#10;MHqulSpfoetdaly4R9V+t6jLlvU6MJzFj0qJ9HSOTB7Q/qY9JEldBgRhIdK6KlQqYj0C5qL9E6Vf&#10;qrqdLl9b9D0fpEeihGDF+hZeEdtsfH/J2wP8fRuXK9Fy5UOrjobj0BLly+lEojCYRt0qXL9J6NTf&#10;RlR6nWvovpr0DN9C/SuV0FlMynTtS/msN8fv/KyvRfW5cvqY6V6L6VK6F9KjKgy+oiL1I/Qv0vQi&#10;SpUqX0v0X6X0vpGX9bUWwUli0HW/VUr6K5fUYSBOl6BEiQJXSuh9M67lda6XK+m+phH1GInSulR+&#10;lXpIkOr6q6XLlyoq6CSokqVEh6D0VKjD0V6q6MZUqV0GX1PpsPoX0qPqv6DCMOq/TvoNQblROh6C&#10;egj1IwI9bl+k6V1qX0egw6HV9bKg9V+hh0uN9K6V6k9T0YdWD6rl9DooZjHoIkrqdH0V0v6qR9Fe&#10;p9Vx9RDpXU9Z6F9NdT0161V6SkG+gRjKldGESV6KlSvoFo9ZlV0rrUYdX6DGEZXSutegZcvo+u/o&#10;HQjD6FS4wZRLI9UlSokeldH01KlelgIeldaidE6X1fWyo9D6Cw9DK619Y6HoqZh0voMYZiqDfQj6&#10;KlSuiSpXSutyulQ9FdCV0qPSpXV+rXpv6N/WqV1rrcr6FwYekypUrpXR6JCV0qV0qVKlSpUqV0qV&#10;6h/wD6FSpUqUeipUr0V6Ll+mpfouXLl+ggi/Rcvrf1q9VdU+pX+zuDLly5cuXLly+ly5cuXLly5c&#10;v03L9Ny+j/o7ly/p31v1XLl9Lly5cuXLly5cuXLly5cuXLly5fS+ly5cuXL+rcvpf+0uXLly5fS5&#10;cuXLly5cuXLly5cuXLly5cuXL/8Ap//ZUEsDBBQABgAIAAAAIQBpJz453QAAAAUBAAAPAAAAZHJz&#10;L2Rvd25yZXYueG1sTI9Pa8JAEMXvQr/DMoXedBPFP6TZiEjbkxSqQultzI5JMDsbsmsSv323vehl&#10;4PEe7/0mXQ+mFh21rrKsIJ5EIIhzqysuFBwP7+MVCOeRNdaWScGNHKyzp1GKibY9f1G394UIJewS&#10;VFB63yRSurwkg25iG+LgnW1r0AfZFlK32IdyU8tpFC2kwYrDQokNbUvKL/urUfDRY7+ZxW/d7nLe&#10;3n4O88/vXUxKvTwPm1cQngZ/D8MffkCHLDCd7JW1E7WC8Ij/v8GbLZYxiJOC6XK+Apml8pE++w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ICm6D8UCAACnBgAADgAA&#10;AAAAAAAAAAAAAAA9AgAAZHJzL2Uyb0RvYy54bWxQSwECLQAKAAAAAAAAACEAS8wgi98sAQDfLAEA&#10;FAAAAAAAAAAAAAAAAAAuBQAAZHJzL21lZGlhL2ltYWdlMS5qcGdQSwECLQAUAAYACAAAACEAaSc+&#10;Od0AAAAFAQAADwAAAAAAAAAAAAAAAAA/MgEAZHJzL2Rvd25yZXYueG1sUEsBAi0AFAAGAAgAAAAh&#10;ADedwRi6AAAAIQEAABkAAAAAAAAAAAAAAAAASTMBAGRycy9fcmVscy9lMm9Eb2MueG1sLnJlbHNQ&#10;SwUGAAAAAAYABgB8AQAAOj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32" o:spid="_x0000_s1182" type="#_x0000_t75" style="position:absolute;top:7;width:23310;height:15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rNxgAAAN4AAAAPAAAAZHJzL2Rvd25yZXYueG1sRE/fa8Iw&#10;EH4X9j+EG+xFZjoFV6pRZODY04ZuRXw7krPp1ly6JrPdf78MBN/u4/t5y/XgGnGmLtSeFTxMMhDE&#10;2puaKwUf79v7HESIyAYbz6TglwKsVzejJRbG97yj8z5WIoVwKFCBjbEtpAzaksMw8S1x4k6+cxgT&#10;7CppOuxTuGvkNMvm0mHNqcFiS0+W9Nf+xynQ333Zb46vNv8s9WH29rzdleNGqbvbYbMAEWmIV/HF&#10;/WLS/PxxNoX/d9INcvUHAAD//wMAUEsBAi0AFAAGAAgAAAAhANvh9svuAAAAhQEAABMAAAAAAAAA&#10;AAAAAAAAAAAAAFtDb250ZW50X1R5cGVzXS54bWxQSwECLQAUAAYACAAAACEAWvQsW78AAAAVAQAA&#10;CwAAAAAAAAAAAAAAAAAfAQAAX3JlbHMvLnJlbHNQSwECLQAUAAYACAAAACEAUD/KzcYAAADeAAAA&#10;DwAAAAAAAAAAAAAAAAAHAgAAZHJzL2Rvd25yZXYueG1sUEsFBgAAAAADAAMAtwAAAPoCAAAAAA==&#10;">
                  <v:imagedata r:id="rId9" o:title=""/>
                </v:shape>
                <v:rect id="Rectangle 18734" o:spid="_x0000_s1183" style="position:absolute;left:6601;top:15535;width:115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ScxAAAANsAAAAPAAAAZHJzL2Rvd25yZXYueG1sRI9Pa8JA&#10;FMTvQr/D8oTedKNFLdFV/IMoXopaEG+P7GuSNvs2ZNckfntXEHocZuY3zGzRmkLUVLncsoJBPwJB&#10;nFidc6rg+7ztfYJwHlljYZkU3MnBYv7WmWGsbcNHqk8+FQHCLkYFmfdlLKVLMjLo+rYkDt6PrQz6&#10;IKtU6gqbADeFHEbRWBrMOSxkWNI6o+TvdDMKPpLj5tAMV1/2etkRX2/ut7ZOqfduu5yC8NT6//Cr&#10;vdcKRhN4fgk/QM4fAAAA//8DAFBLAQItABQABgAIAAAAIQDb4fbL7gAAAIUBAAATAAAAAAAAAAAA&#10;AAAAAAAAAABbQ29udGVudF9UeXBlc10ueG1sUEsBAi0AFAAGAAgAAAAhAFr0LFu/AAAAFQEAAAsA&#10;AAAAAAAAAAAAAAAAHwEAAF9yZWxzLy5yZWxzUEsBAi0AFAAGAAgAAAAhAJ5zhJzEAAAA2wAAAA8A&#10;AAAAAAAAAAAAAAAABwIAAGRycy9kb3ducmV2LnhtbFBLBQYAAAAAAwADALcAAAD4AgAAAAA=&#10;" filled="f" stroked="f">
                  <v:textbox style="mso-fit-shape-to-text:t" inset="1mm,0,1mm,0">
                    <w:txbxContent>
                      <w:p w14:paraId="71A3B00B" w14:textId="08F6CBD8" w:rsidR="009141C2" w:rsidRPr="00231665" w:rsidRDefault="009141C2" w:rsidP="009141C2">
                        <w:pPr>
                          <w:rPr>
                            <w:iCs/>
                            <w:sz w:val="18"/>
                          </w:rPr>
                        </w:pPr>
                        <w:r w:rsidRPr="00231665">
                          <w:rPr>
                            <w:rFonts w:hint="eastAsia"/>
                            <w:sz w:val="18"/>
                          </w:rPr>
                          <w:t>图</w:t>
                        </w:r>
                        <w:r w:rsidRPr="00231665">
                          <w:rPr>
                            <w:rFonts w:hint="eastAsia"/>
                            <w:sz w:val="18"/>
                          </w:rPr>
                          <w:t xml:space="preserve"> 1</w:t>
                        </w:r>
                        <w:r w:rsidR="00F2762B">
                          <w:rPr>
                            <w:sz w:val="18"/>
                          </w:rPr>
                          <w:t xml:space="preserve"> – </w:t>
                        </w:r>
                        <w:r w:rsidRPr="00231665">
                          <w:rPr>
                            <w:rFonts w:hint="eastAsia"/>
                            <w:sz w:val="18"/>
                          </w:rPr>
                          <w:t>2</w:t>
                        </w:r>
                        <w:r>
                          <w:rPr>
                            <w:sz w:val="18"/>
                          </w:rPr>
                          <w:t>8</w:t>
                        </w:r>
                        <w:r w:rsidRPr="00231665">
                          <w:rPr>
                            <w:sz w:val="18"/>
                          </w:rPr>
                          <w:t xml:space="preserve"> </w:t>
                        </w:r>
                        <w:r>
                          <w:rPr>
                            <w:rFonts w:hint="eastAsia"/>
                            <w:sz w:val="18"/>
                          </w:rPr>
                          <w:t>给轮胎充气</w:t>
                        </w:r>
                      </w:p>
                    </w:txbxContent>
                  </v:textbox>
                </v:rect>
                <w10:anchorlock/>
              </v:group>
            </w:pict>
          </mc:Fallback>
        </mc:AlternateContent>
      </w:r>
    </w:p>
    <w:p w14:paraId="75B5FE37" w14:textId="5D1D453F" w:rsidR="00E676E6" w:rsidRDefault="00E676E6" w:rsidP="00E676E6">
      <w:pPr>
        <w:pStyle w:val="2"/>
      </w:pPr>
      <w:r>
        <w:rPr>
          <w:rFonts w:hint="eastAsia"/>
        </w:rPr>
        <w:t>3</w:t>
      </w:r>
      <w:r>
        <w:rPr>
          <w:rFonts w:hint="eastAsia"/>
        </w:rPr>
        <w:t>．盖—吕萨克定律</w:t>
      </w:r>
    </w:p>
    <w:p w14:paraId="61E68D19" w14:textId="768784E9" w:rsidR="00E676E6" w:rsidRDefault="00E676E6" w:rsidP="00E676E6">
      <w:pPr>
        <w:ind w:firstLine="420"/>
      </w:pPr>
      <w:r>
        <w:rPr>
          <w:rFonts w:hint="eastAsia"/>
        </w:rPr>
        <w:t>一定质量的气体，在压强不变的情况下，体积与温度有什么关系呢？</w:t>
      </w:r>
    </w:p>
    <w:p w14:paraId="26491CE6" w14:textId="2AF01C94" w:rsidR="00B22690" w:rsidRDefault="00B22690" w:rsidP="00B22690">
      <w:pPr>
        <w:pStyle w:val="3"/>
      </w:pPr>
      <w:r>
        <w:rPr>
          <w:rFonts w:hint="eastAsia"/>
        </w:rPr>
        <w:t>实验与探究</w:t>
      </w:r>
    </w:p>
    <w:p w14:paraId="5DE66D6F" w14:textId="565834A9" w:rsidR="00B22690" w:rsidRPr="00B22690" w:rsidRDefault="00B22690" w:rsidP="00B22690">
      <w:pPr>
        <w:ind w:firstLine="420"/>
        <w:jc w:val="center"/>
        <w:rPr>
          <w:b/>
          <w:bCs/>
        </w:rPr>
      </w:pPr>
      <w:r w:rsidRPr="00B22690">
        <w:rPr>
          <w:rFonts w:hint="eastAsia"/>
          <w:b/>
          <w:bCs/>
        </w:rPr>
        <w:t>气体体积与温度的关系</w:t>
      </w:r>
    </w:p>
    <w:p w14:paraId="76B8517A" w14:textId="166E313C" w:rsidR="00B22690" w:rsidRDefault="00B22690" w:rsidP="00B22690">
      <w:pPr>
        <w:ind w:firstLine="420"/>
      </w:pPr>
      <w:r>
        <w:rPr>
          <w:rFonts w:hint="eastAsia"/>
        </w:rPr>
        <w:t>如图</w:t>
      </w:r>
      <w:r>
        <w:rPr>
          <w:rFonts w:hint="eastAsia"/>
        </w:rPr>
        <w:t xml:space="preserve"> 1-29 </w:t>
      </w:r>
      <w:r>
        <w:rPr>
          <w:rFonts w:hint="eastAsia"/>
        </w:rPr>
        <w:t>所示，用水银柱将一定质量的空气封闭在上端开口的细玻璃管中，并将细玻璃管与温度计一起固定在刻度尺上，放入盛有水的烧杯，没入水中适当的深度，使封闭气体的温度和烧杯内水的温度相同，因此温度计的示数即可表示气体的温度。气体的体积（用气柱的长度表示）可由刻度尺直接读出。</w:t>
      </w:r>
    </w:p>
    <w:p w14:paraId="30BB679C" w14:textId="530A60BF" w:rsidR="00B22690" w:rsidRDefault="00240E0E" w:rsidP="00240E0E">
      <w:pPr>
        <w:ind w:firstLine="420"/>
        <w:jc w:val="center"/>
      </w:pPr>
      <w:r>
        <w:rPr>
          <w:noProof/>
        </w:rPr>
        <mc:AlternateContent>
          <mc:Choice Requires="wpg">
            <w:drawing>
              <wp:inline distT="0" distB="0" distL="0" distR="0" wp14:anchorId="502E58DA" wp14:editId="027B8AD7">
                <wp:extent cx="2741930" cy="2402840"/>
                <wp:effectExtent l="0" t="0" r="0" b="0"/>
                <wp:docPr id="269487" name="Group 269487"/>
                <wp:cNvGraphicFramePr/>
                <a:graphic xmlns:a="http://schemas.openxmlformats.org/drawingml/2006/main">
                  <a:graphicData uri="http://schemas.microsoft.com/office/word/2010/wordprocessingGroup">
                    <wpg:wgp>
                      <wpg:cNvGrpSpPr/>
                      <wpg:grpSpPr>
                        <a:xfrm>
                          <a:off x="0" y="0"/>
                          <a:ext cx="2741930" cy="2402840"/>
                          <a:chOff x="4593351" y="1382684"/>
                          <a:chExt cx="2743719" cy="2404225"/>
                        </a:xfrm>
                      </wpg:grpSpPr>
                      <wps:wsp>
                        <wps:cNvPr id="18936" name="Rectangle 18936"/>
                        <wps:cNvSpPr/>
                        <wps:spPr>
                          <a:xfrm>
                            <a:off x="4593351" y="3588677"/>
                            <a:ext cx="2743719" cy="198232"/>
                          </a:xfrm>
                          <a:prstGeom prst="rect">
                            <a:avLst/>
                          </a:prstGeom>
                          <a:ln>
                            <a:noFill/>
                          </a:ln>
                        </wps:spPr>
                        <wps:txbx>
                          <w:txbxContent>
                            <w:p w14:paraId="12C333FB" w14:textId="77777777" w:rsidR="00240E0E" w:rsidRPr="00231665" w:rsidRDefault="00240E0E" w:rsidP="00240E0E">
                              <w:pPr>
                                <w:rPr>
                                  <w:rFonts w:cs="Times New Roman"/>
                                </w:rPr>
                              </w:pPr>
                              <w:r>
                                <w:rPr>
                                  <w:rFonts w:cs="Times New Roman" w:hint="eastAsia"/>
                                  <w:spacing w:val="4"/>
                                  <w:sz w:val="18"/>
                                </w:rPr>
                                <w:t>图</w:t>
                              </w:r>
                              <w:r>
                                <w:rPr>
                                  <w:rFonts w:cs="Times New Roman" w:hint="eastAsia"/>
                                  <w:spacing w:val="4"/>
                                  <w:sz w:val="18"/>
                                </w:rPr>
                                <w:t xml:space="preserve"> </w:t>
                              </w:r>
                              <w:r>
                                <w:rPr>
                                  <w:rFonts w:cs="Times New Roman"/>
                                  <w:spacing w:val="4"/>
                                  <w:sz w:val="18"/>
                                </w:rPr>
                                <w:t xml:space="preserve">1-29 </w:t>
                              </w:r>
                              <w:r w:rsidRPr="00231665">
                                <w:rPr>
                                  <w:rFonts w:cs="Times New Roman"/>
                                  <w:spacing w:val="4"/>
                                  <w:sz w:val="18"/>
                                </w:rPr>
                                <w:t>探究气体体积与温度的</w:t>
                              </w:r>
                              <w:r w:rsidRPr="00231665">
                                <w:rPr>
                                  <w:rFonts w:cs="Times New Roman"/>
                                  <w:w w:val="99"/>
                                  <w:sz w:val="18"/>
                                </w:rPr>
                                <w:t>关系实验装置示意图</w:t>
                              </w:r>
                            </w:p>
                          </w:txbxContent>
                        </wps:txbx>
                        <wps:bodyPr horzOverflow="overflow" vert="horz" wrap="none" lIns="36000" tIns="0" rIns="36000" bIns="0" rtlCol="0">
                          <a:spAutoFit/>
                        </wps:bodyPr>
                      </wps:wsp>
                      <pic:pic xmlns:pic="http://schemas.openxmlformats.org/drawingml/2006/picture">
                        <pic:nvPicPr>
                          <pic:cNvPr id="304668" name="Picture 304668"/>
                          <pic:cNvPicPr/>
                        </pic:nvPicPr>
                        <pic:blipFill>
                          <a:blip r:embed="rId10"/>
                          <a:srcRect/>
                          <a:stretch/>
                        </pic:blipFill>
                        <pic:spPr>
                          <a:xfrm>
                            <a:off x="5271457" y="1382684"/>
                            <a:ext cx="1511923" cy="2066544"/>
                          </a:xfrm>
                          <a:prstGeom prst="rect">
                            <a:avLst/>
                          </a:prstGeom>
                        </pic:spPr>
                      </pic:pic>
                      <wps:wsp>
                        <wps:cNvPr id="18941" name="Shape 18941"/>
                        <wps:cNvSpPr/>
                        <wps:spPr>
                          <a:xfrm>
                            <a:off x="5732112" y="2414872"/>
                            <a:ext cx="338620" cy="0"/>
                          </a:xfrm>
                          <a:custGeom>
                            <a:avLst/>
                            <a:gdLst/>
                            <a:ahLst/>
                            <a:cxnLst/>
                            <a:rect l="0" t="0" r="0" b="0"/>
                            <a:pathLst>
                              <a:path w="338620">
                                <a:moveTo>
                                  <a:pt x="0" y="0"/>
                                </a:moveTo>
                                <a:lnTo>
                                  <a:pt x="338620" y="0"/>
                                </a:lnTo>
                              </a:path>
                            </a:pathLst>
                          </a:custGeom>
                          <a:ln w="696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942" name="Shape 18942"/>
                        <wps:cNvSpPr/>
                        <wps:spPr>
                          <a:xfrm>
                            <a:off x="5307965" y="1944138"/>
                            <a:ext cx="245453" cy="0"/>
                          </a:xfrm>
                          <a:custGeom>
                            <a:avLst/>
                            <a:gdLst/>
                            <a:ahLst/>
                            <a:cxnLst/>
                            <a:rect l="0" t="0" r="0" b="0"/>
                            <a:pathLst>
                              <a:path w="245453">
                                <a:moveTo>
                                  <a:pt x="0" y="0"/>
                                </a:moveTo>
                                <a:lnTo>
                                  <a:pt x="245453" y="0"/>
                                </a:lnTo>
                              </a:path>
                            </a:pathLst>
                          </a:custGeom>
                          <a:ln w="696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943" name="Rectangle 18943"/>
                        <wps:cNvSpPr/>
                        <wps:spPr>
                          <a:xfrm>
                            <a:off x="6045746" y="2310800"/>
                            <a:ext cx="415644" cy="198214"/>
                          </a:xfrm>
                          <a:prstGeom prst="rect">
                            <a:avLst/>
                          </a:prstGeom>
                          <a:ln>
                            <a:noFill/>
                          </a:ln>
                        </wps:spPr>
                        <wps:txbx>
                          <w:txbxContent>
                            <w:p w14:paraId="65ADF149" w14:textId="77777777" w:rsidR="00240E0E" w:rsidRPr="00231665" w:rsidRDefault="00240E0E" w:rsidP="00240E0E">
                              <w:pPr>
                                <w:rPr>
                                  <w:rFonts w:cs="Times New Roman"/>
                                </w:rPr>
                              </w:pPr>
                              <w:r w:rsidRPr="00231665">
                                <w:rPr>
                                  <w:rFonts w:cs="Times New Roman"/>
                                  <w:sz w:val="18"/>
                                </w:rPr>
                                <w:t>水银柱</w:t>
                              </w:r>
                            </w:p>
                          </w:txbxContent>
                        </wps:txbx>
                        <wps:bodyPr horzOverflow="overflow" vert="horz" wrap="none" lIns="36000" tIns="0" rIns="36000" bIns="0" rtlCol="0">
                          <a:spAutoFit/>
                        </wps:bodyPr>
                      </wps:wsp>
                      <wps:wsp>
                        <wps:cNvPr id="18944" name="Rectangle 18944"/>
                        <wps:cNvSpPr/>
                        <wps:spPr>
                          <a:xfrm>
                            <a:off x="4905939" y="1839571"/>
                            <a:ext cx="415644" cy="198214"/>
                          </a:xfrm>
                          <a:prstGeom prst="rect">
                            <a:avLst/>
                          </a:prstGeom>
                          <a:ln>
                            <a:noFill/>
                          </a:ln>
                        </wps:spPr>
                        <wps:txbx>
                          <w:txbxContent>
                            <w:p w14:paraId="5D0E6AD7" w14:textId="77777777" w:rsidR="00240E0E" w:rsidRPr="00231665" w:rsidRDefault="00240E0E" w:rsidP="00240E0E">
                              <w:pPr>
                                <w:rPr>
                                  <w:rFonts w:cs="Times New Roman"/>
                                </w:rPr>
                              </w:pPr>
                              <w:r w:rsidRPr="00231665">
                                <w:rPr>
                                  <w:rFonts w:cs="Times New Roman"/>
                                  <w:sz w:val="18"/>
                                </w:rPr>
                                <w:t>搅拌器</w:t>
                              </w:r>
                            </w:p>
                          </w:txbxContent>
                        </wps:txbx>
                        <wps:bodyPr horzOverflow="overflow" vert="horz" wrap="none" lIns="36000" tIns="0" rIns="36000" bIns="0" rtlCol="0">
                          <a:spAutoFit/>
                        </wps:bodyPr>
                      </wps:wsp>
                      <wps:wsp>
                        <wps:cNvPr id="18945" name="Rectangle 18945"/>
                        <wps:cNvSpPr/>
                        <wps:spPr>
                          <a:xfrm>
                            <a:off x="5820616" y="1534290"/>
                            <a:ext cx="529973" cy="198214"/>
                          </a:xfrm>
                          <a:prstGeom prst="rect">
                            <a:avLst/>
                          </a:prstGeom>
                          <a:ln>
                            <a:noFill/>
                          </a:ln>
                        </wps:spPr>
                        <wps:txbx>
                          <w:txbxContent>
                            <w:p w14:paraId="0D259479" w14:textId="77777777" w:rsidR="00240E0E" w:rsidRPr="00231665" w:rsidRDefault="00240E0E" w:rsidP="00240E0E">
                              <w:pPr>
                                <w:rPr>
                                  <w:rFonts w:cs="Times New Roman"/>
                                </w:rPr>
                              </w:pPr>
                              <w:r w:rsidRPr="00231665">
                                <w:rPr>
                                  <w:rFonts w:cs="Times New Roman"/>
                                  <w:sz w:val="18"/>
                                </w:rPr>
                                <w:t>细玻璃管</w:t>
                              </w:r>
                            </w:p>
                          </w:txbxContent>
                        </wps:txbx>
                        <wps:bodyPr horzOverflow="overflow" vert="horz" wrap="none" lIns="36000" tIns="0" rIns="36000" bIns="0" rtlCol="0">
                          <a:spAutoFit/>
                        </wps:bodyPr>
                      </wps:wsp>
                      <wps:wsp>
                        <wps:cNvPr id="18946" name="Rectangle 18946"/>
                        <wps:cNvSpPr/>
                        <wps:spPr>
                          <a:xfrm>
                            <a:off x="4948179" y="1513960"/>
                            <a:ext cx="415644" cy="198214"/>
                          </a:xfrm>
                          <a:prstGeom prst="rect">
                            <a:avLst/>
                          </a:prstGeom>
                          <a:ln>
                            <a:noFill/>
                          </a:ln>
                        </wps:spPr>
                        <wps:txbx>
                          <w:txbxContent>
                            <w:p w14:paraId="75BD9BAD" w14:textId="77777777" w:rsidR="00240E0E" w:rsidRPr="00231665" w:rsidRDefault="00240E0E" w:rsidP="00240E0E">
                              <w:pPr>
                                <w:rPr>
                                  <w:rFonts w:cs="Times New Roman"/>
                                </w:rPr>
                              </w:pPr>
                              <w:r w:rsidRPr="00231665">
                                <w:rPr>
                                  <w:rFonts w:cs="Times New Roman"/>
                                  <w:sz w:val="18"/>
                                </w:rPr>
                                <w:t>温度计</w:t>
                              </w:r>
                            </w:p>
                          </w:txbxContent>
                        </wps:txbx>
                        <wps:bodyPr horzOverflow="overflow" vert="horz" wrap="none" lIns="36000" tIns="0" rIns="36000" bIns="0" rtlCol="0">
                          <a:spAutoFit/>
                        </wps:bodyPr>
                      </wps:wsp>
                      <wps:wsp>
                        <wps:cNvPr id="18947" name="Shape 18947"/>
                        <wps:cNvSpPr/>
                        <wps:spPr>
                          <a:xfrm>
                            <a:off x="5352464" y="1614553"/>
                            <a:ext cx="299682" cy="0"/>
                          </a:xfrm>
                          <a:custGeom>
                            <a:avLst/>
                            <a:gdLst/>
                            <a:ahLst/>
                            <a:cxnLst/>
                            <a:rect l="0" t="0" r="0" b="0"/>
                            <a:pathLst>
                              <a:path w="299682">
                                <a:moveTo>
                                  <a:pt x="0" y="0"/>
                                </a:moveTo>
                                <a:lnTo>
                                  <a:pt x="299682" y="0"/>
                                </a:lnTo>
                              </a:path>
                            </a:pathLst>
                          </a:custGeom>
                          <a:ln w="696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948" name="Shape 18948"/>
                        <wps:cNvSpPr/>
                        <wps:spPr>
                          <a:xfrm>
                            <a:off x="5336471" y="2517725"/>
                            <a:ext cx="344322" cy="0"/>
                          </a:xfrm>
                          <a:custGeom>
                            <a:avLst/>
                            <a:gdLst/>
                            <a:ahLst/>
                            <a:cxnLst/>
                            <a:rect l="0" t="0" r="0" b="0"/>
                            <a:pathLst>
                              <a:path w="344322">
                                <a:moveTo>
                                  <a:pt x="0" y="0"/>
                                </a:moveTo>
                                <a:lnTo>
                                  <a:pt x="344322" y="0"/>
                                </a:lnTo>
                              </a:path>
                            </a:pathLst>
                          </a:custGeom>
                          <a:ln w="696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949" name="Rectangle 18949"/>
                        <wps:cNvSpPr/>
                        <wps:spPr>
                          <a:xfrm>
                            <a:off x="4955802" y="2415617"/>
                            <a:ext cx="415644" cy="198214"/>
                          </a:xfrm>
                          <a:prstGeom prst="rect">
                            <a:avLst/>
                          </a:prstGeom>
                          <a:ln>
                            <a:noFill/>
                          </a:ln>
                        </wps:spPr>
                        <wps:txbx>
                          <w:txbxContent>
                            <w:p w14:paraId="060A451F" w14:textId="77777777" w:rsidR="00240E0E" w:rsidRPr="00231665" w:rsidRDefault="00240E0E" w:rsidP="00240E0E">
                              <w:pPr>
                                <w:rPr>
                                  <w:rFonts w:cs="Times New Roman"/>
                                </w:rPr>
                              </w:pPr>
                              <w:r w:rsidRPr="00231665">
                                <w:rPr>
                                  <w:rFonts w:cs="Times New Roman"/>
                                  <w:sz w:val="18"/>
                                </w:rPr>
                                <w:t>刻度尺</w:t>
                              </w:r>
                            </w:p>
                          </w:txbxContent>
                        </wps:txbx>
                        <wps:bodyPr horzOverflow="overflow" vert="horz" wrap="none" lIns="36000" tIns="0" rIns="36000" bIns="0" rtlCol="0">
                          <a:spAutoFit/>
                        </wps:bodyPr>
                      </wps:wsp>
                      <wps:wsp>
                        <wps:cNvPr id="18950" name="Shape 18950"/>
                        <wps:cNvSpPr/>
                        <wps:spPr>
                          <a:xfrm>
                            <a:off x="5730314" y="1646524"/>
                            <a:ext cx="125082" cy="0"/>
                          </a:xfrm>
                          <a:custGeom>
                            <a:avLst/>
                            <a:gdLst/>
                            <a:ahLst/>
                            <a:cxnLst/>
                            <a:rect l="0" t="0" r="0" b="0"/>
                            <a:pathLst>
                              <a:path w="125082">
                                <a:moveTo>
                                  <a:pt x="0" y="0"/>
                                </a:moveTo>
                                <a:lnTo>
                                  <a:pt x="125082" y="0"/>
                                </a:lnTo>
                              </a:path>
                            </a:pathLst>
                          </a:custGeom>
                          <a:ln w="696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g:wgp>
                  </a:graphicData>
                </a:graphic>
              </wp:inline>
            </w:drawing>
          </mc:Choice>
          <mc:Fallback>
            <w:pict>
              <v:group w14:anchorId="502E58DA" id="Group 269487" o:spid="_x0000_s1184" style="width:215.9pt;height:189.2pt;mso-position-horizontal-relative:char;mso-position-vertical-relative:line" coordorigin="45933,13826" coordsize="27437,24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7SiqQUAAIshAAAOAAAAZHJzL2Uyb0RvYy54bWzsWu1u2zYU/T9g7yDo&#10;f2NRIvVhxCmGZi0KDGvQdg8gy5ItTF+g5NjZ0+9ckpIcx2mdBEuCxT/qUhRFnftxDi+pnL/floV1&#10;nco2r6uZzc4c20qrpF7k1XJm//X947vQttourhZxUVfpzL5JW/v9xa+/nG+aaerWq7pYpNLCJFU7&#10;3TQze9V1zXQyaZNVWsbtWd2kFW5mtSzjDpdyOVnIeIPZy2LiOo4/2dRy0cg6SdsWvZf6pn2h5s+y&#10;NOm+ZFmbdlYxs4GtU79S/c7pd3JxHk+XMm5WeWJgxI9AUcZ5hZcOU13GXWytZX5nqjJPZN3WWXeW&#10;1OWkzrI8SZUNsIY5e9Z8kvW6UbYsp5tlM7gJrt3z06OnTf68/iSbb82VhCc2zRK+UFdkyzaTJf0P&#10;lNZWuexmcFm67awEnW7AWeTBswnuudxxQ26cmqzgeXqOi8jzBLMtjGBe6Poh125PVr+Ps3gBi4ZZ&#10;uOsKGjPpQUxuQds0SJZ29Ef7NH98W8VNqtzcTuGPK2nlC0ANI8+3rSoukbZfkUhxtSxSS3crZ6nR&#10;g+vaaQsvHvDbrv2eCEM/CLT9Oz4crWdR6HruLePjaSPb7lNalxY1ZrYEGpVt8fUfbaf91A8hAEVF&#10;v1X9MS8KfZd64MMeI7W67XyrDPUUHOqa14sbWL+q5T9fwOmsqDczuzYtm2iOl9Nd29qAMjO7Aqdt&#10;q/hcIQKe7zjEMHWBhtztnQ+9XfGhVlwkiG3z27oDTGXDiMBgRYgvzps8meKfyX207sT65xqBp7q1&#10;BFKtM+VRc5Sx/HvdvANNm7jL53mRdzdKcuB5AlVdX+UJBZwuxrTxHO77ED2dNxhCb7ZML4LRj6Zn&#10;KTZ0fWuqeZE3FDjyD7UNaGjWHucP2K315LJO1mVadVogZVoAf121q7xpEZZpWs5T5Lf8vGA6D1uZ&#10;UH4DDSLSybRLVj2yEQzhvCfBhRswLoK7BO8TnAnGItcz9HZ8X3AlAQO9H5jhymkajGoCG4nX84gC&#10;h5Lp4CrdIEFAFxxGAJAHPxcEEXguY67yl8sZDwPF93ja+8vzQt81mqrUdMdRyVpLAQWrpz+WnYUW&#10;AvSt+layrfomCcYPV0CkOD1Hk1LTAu8NCOoqoQHfa3Wz21sJgGy8W1S7o3or+kUDQ/UANOglSt6H&#10;F6Nz17SiIgx+5JMbSGoyZLHSvDLvUDEUeQmJhuJAcyhZtejtSVzb3RQpwS6qr2kGscNqxNQkrVzO&#10;PxTSuo5Ji25Pg6H0TAYODk859z5FQ+OiWcVmLoPGvEAhMzPRyFSVJPvTJgaNrkuwusPovjqBZcND&#10;ClZddcPzSn/JfMo9Y+0oo48VaXrNEcr8bIQDU/YJpwhzPOE8J4h8oQUq4hxViFa+nnAuF1wYferz&#10;qa9+drPyPyWcAUHeHynVPIBwvRUnwmnqngj3w93FvWUvBxMOlL3ofsgq5zuoCTgqaNoYeMwJtVKP&#10;qxxnwkcdoHYOVPWyJ9UED656lQTsiOWrqnqfTVvh/0OhVqE4Wl955GCPh+0b7fBCLxKBqSx7fX3h&#10;UEd94r7GDc6zhRrr36FQq4320aEWoev4TLOaCY+7kdnu96EWbhQFZil9flbrwwey5k2H+vC5BcT4&#10;IQLOIx6ywLBaMI9qcTz/WgR83HS96VBj271fHA/nOcftRj3hch/rAIm3j408CuFbYQah/RA1OJ3w&#10;vVxxrEE8oTg2VuwYcdqNnnaj9Png0NH7/cXxcLY3Hv8MpeSRhPN8jgpJFcaCBYE+6x511ePcc1+a&#10;cAbE4wnXW3Ei3Gk3esS3rvsJhwrkUN06FPVHkY5HQoTOcOYqfLb3EeZltyh8ONB6y8WMwLnnXjGD&#10;rofUrDhadzwcJOhihvsobW4XM8wVzosXMwbE47W1t+Kkrf9PbVWfu/HFX30+MH+dQH9SsHutTv3H&#10;v6G4+BcAAP//AwBQSwMECgAAAAAAAAAhAEu6cMWgmQAAoJkAABQAAABkcnMvbWVkaWEvaW1hZ2Ux&#10;LnBuZ4lQTkcNChoKAAAADUlIRFIAAAHwAAACpggDAAAAhU08owAAABl0RVh0U29mdHdhcmUAQWRv&#10;YmUgSW1hZ2VSZWFkeXHJZTwAAADAUExURYqMicuvct7n7v76yP7+/RgWFdKTj8jJyKenp9NcS9nZ&#10;2P75ure3t3dsZlZORj0zMGNYUOrp5UtEPG9jXcrEtrSPgq6mmNjHfeDe3uTSgb+3qo6auvj38v3y&#10;fdvXyp+gn56nxLmsovHu7NTMwN/r8eHj0sLDw9nj6IWFhdPT1LGysk07Or++vJiYlpSDc4N8cNC6&#10;t2ldW3R3fM/Sw8/Pz1JQVfbBt62urv7t8fDx4aqclOnz9lxcVLCyoubj4f///4kXsGgAAABAdFJO&#10;U///////////////////////////////////////////////////////////////////////////&#10;/////////wDCe7FEAACYKklEQVR42ux9C0PayPd2FvgVFpjJMImsm3+EF7kEDUkMmLWkwX7/b/We&#10;M5dcEBTa7oo1aasW0VqePOc85zrG9/r6VJdRvwQXfLXkVQP+Ga7/la4a8N+e2v/7Xw34J2X3L8a8&#10;BvySAXe/uYMa8E8C+KrrXd/e3j57NeCfAvD71eNgMHBvB91F/74G/PcHvLPqPj8PgOGPi6ca8E8A&#10;+NP9Y7f7PBhcP66enmrAPwHD79t3CHj3cdWpAf8cgHfvkOHt1VOnBvz3B3x8v7i7u35+7rb7nRrw&#10;zwD40+Lx8fr5ugb8MwHevb6+qwH/LICvNODjGvDPBXjN8M8G+LgGvGZ4DXjtw2vAa4bXgNcMr1/d&#10;muH1VTO8vmqG11fN8PqqGV5fNcPrq2Z4fdUMrwGvGV4zvAa8ZngNeA14DXht0mvAa4bXVw14fdUm&#10;vb5qhtdXzfCzriiKhjXEn4bhlHPuc6vG+HMw/IqbADf3zbgG+TMwvEV9GgVBmHCzBvkzMDzknDy3&#10;Wq2Um7RG+RMw3OI8BbzdLjP5pIb5t2d4i/g8dAHxNjV9p4b592c4AG4gwwHwmuGfwYcH3KeTb+4d&#10;MU3q1jB/gjicAtIxYxCcRTXKnyEOTyEKj1nGeR2Hfw6Gg1Gnk6FBWY3x52A4RGa03U5rg/5pGG5Q&#10;6/Z2xGhdtPscDA+p9QBx2YTROgz/FAy3EG+35XaytEb5MzCcRLcuIt626pL4p2A4AI54t5ysBvxz&#10;MDx04Wq5TlxnVj8JwzXguxrlT+LDxVmLK6tm+OdQ6QpwuxZtn4PhVuSiZmvZ5DMynJAoDCPxJ0rd&#10;NwBPfwvASc7wz+jDLdPkNI5jFluMkzdMOg1/C8DJ9hOb9BAAj2x7NJ+OpiGn7OE1hkeUuL8T4J+R&#10;4UNKWbx6QJ/WclNO6fAVhm9TztzfAPBb4cOnn9KHB5YRJpwbAwS8ZdsxPQI4LshvuRPK6IcHPJIM&#10;n5LPyPAwGy4CTv3oGvPLrjsiLDoOeKv1wBj/8AwfSJNOPqMPD7jxeJemzGcTGazMr1QryAGTjk8Y&#10;jaKquPtwgEcacOszVstCHk4f24/DyOfpACgONB9SHh4WbSNh993wZ7uDLkW0fUrAqbFYPKweJiH3&#10;o7mQbq4dcwjKAeCgU2W4NRVJ6FZKeQ34h/Xh4cJePSwE4OjHUboB4OFVFXDBcMtuCU8PgKetD+/D&#10;p58TcGY8tFcAuRMw0xqNRHw2iijlCPieD2csdSU5GA/djwp49MlNerpaPNgOIJ5anDFHeOl5GPID&#10;PhyoHw62aNSnhJPowzJcplancVANULPYClu/PeB8DAxf9R/atj0kvsnDrSTxhL9kOARt3CJTfMI2&#10;4vyHJ3XeneHiv2jHpUyxZTFCIsJ++7UQoWnY7en0Yfpo244DxAYOw8txe+s69H+dF3H4HJ5AHYF4&#10;cEV/tO3zMhhus4LhcPsS+9vzyuK/P8Ojh3Z7+ji1HXu1c3Yp9YHCQprZbLyn0p/d1vYq5fxKiLvt&#10;7kdbuy/Ah7tVhkemT6NlECX+796sHtJocTedIt5T216BXY85exAMcKdkV2W4NcUbYQKKbSDkui0j&#10;9g8HuMyl7zE8YbFFYv77A56uHhFrsOg2Ir6ZEE6Ht9jJ25yHVYabwpq7U8snQs7DR5y0PiTDhQ8v&#10;ACeMTa5Hd4M+CX5zwCMe2G34BZGZ4wDBAXsHQ/JIxKruH20AvNtdSMBB06VIjkEIVkAgDj7dcj8g&#10;w/d9OLHia3ysG/32gPvhFAQ6oA1/lFVfXTFTcth1Hac7ur5b3SvATR6F4Mm/gWAbDhFywD5+M9G6&#10;n6W5DB/usCIOt+JYhJvXvz/DzQjpjexGk44MXzwsUgti8qHjOJPhcHR9/diWgJsmQO7HI+zxpWAG&#10;hukwNeDmeN2TcxMMxgUy3KkyXBSI58T47RkePawcILg06ID9tP1gTx2H+JyJi3IA2RlLwMWFog4Q&#10;pz6nePnwhONJmMAXX5NenA93HVb8HCSOUYe61+Tqt/fh0WqFDM8pjgwHwCOTs5hRBfhuPK4A7rYA&#10;cBMBZwi4/wrg4kv84HIAD3OGh2XA52jnR8QIfnfAjQcEG5248N8Pq2l7ugDpxtBk/5GC1QYRp0y6&#10;ZKvJh67rRhEnw0madtJxfHyLpcvw+XCTXBDgsmvVPQx4+JtTPKKpvRBB2UpINkd8gGEaYzbYuO12&#10;23q2uDbpiDhKt9AdhCE84VaU1ybJUSfucIG3yS8OcLBR5bAsfhZlIyv47RmeTh8XgDWwuy1NOlC9&#10;PZ06MRuJhghAlNCnzhMAzqVqQ9CjCSH4GrnYF/VAl0e+fSvgyg+QCwMcnBIryEwyJgEn6e/OcG7Y&#10;j9PNVOAMvze28OXg0yPMqyGcrVuLKoYrky7MOog6BNwVAu4YhC2CT+W4r5pejGgDwPHHLv/UFhP/&#10;mU/BcKHSd4VMdyTLd5E1b7lfn58HA5vReyHaSngLzEN43hw4PmHB0W9PSdDvr1ZOEFE6uRiG4206&#10;oQWZrUwDfvWbA06oYa8mE0BbanQh3oDom53FAPCJZVkkxrDsAOAQgHOKLRETdlilQzQfTb4pv9By&#10;MvpwGQwXCyBak5IPlwzHLpjwdwecpYLbK2S1s1rJ5MtmNNoxOmrdEt/3qU9Zv1M16QX0xMUQLTyo&#10;Bzm/2kq38BUcAzyNXAzgQqVf7QPuTlnw2/vwdNWXGZeVpre9gchsQulza2uN7kbPz6PppFNKvFQu&#10;Inx4+OI+QoGXppLdsvjmbjN2KT5cAl5kg2LN8Dj8zVNtkRlMF8p9q0v8pQ0q/bk1sB4fu6Pr6aK/&#10;b9LzD3GdwoSWTTrF4yXgGT6bPiprLtR8y83iCwK8ZcclwDPN8KvfHHACymuBVdHNBkOzDQLuoIHf&#10;Wdm8tY3txfX1dXdxX860Va7oW6s11Lb6O/VF2O2jKud0MpFoS4a3Nvq+uAzAp6Xp0ZzhzPjNTXrM&#10;lw9ozacbFYVjSO5MbHvIQLRt2WO7e9e9W/WPmvQIS2o+j2MdcPuUAtaUg+/PTboYahlF7PtlAV5h&#10;+PxzAG7xcCUAFz0QmHtpYxCOgNNrAHz6KAEvZdqqZn2NpTOfWxXAfSbODZKAK7PuXgjgLbUQwC0D&#10;niHDXQT89zfpwQPWylYqLAOtDoivplNQ6QMXGP7Yfe7eKR++r9ClD4cAxy/A9v3EIjThIO8BcM1u&#10;MaxJ0wsB3BWGp5xLR5OOScMpC8PfGm8XUACsHRGJ23mjE6DuUDZ3BcNLLU77aEuGt4Yci6Q+WHIG&#10;TpyStY++3PctS/bFwJ/rNC7C3ncEHEfnRKYNJAWzHIxFd44TcHRg2NhIKQuG6XC4+00PS3AjbvWB&#10;4H204junjaptJTKrO2HSY9HTplucDoZlIoVBUnTaCeNYK4mZ72vGRxjmD0nETJ6+Y2q1lTJqiWpv&#10;RkXqAH7qDTVVxR9iSAxC0Qzhzy8UJ/ktEXedDPARHMekiyMlmz2Fv4MPn0NYNi1PnmAtPIrilyad&#10;Rg9U5N1EcUXC7XOyXluYRZfePfv+joA7lBL4yeOYRJm4RzEsy/AxvCwGgIvZ2Sn8vFYUGQbhhPxe&#10;WLeGISGCkX52FYjMqoPS7UEkX5zVMGbdlvDhRZsy8Pmx1eqSsmqL4KXb0cihJkTfucFPkijtSxNi&#10;viyX/eeAu5Y1HMG9PG3fPXaYaIAAfx1H7evpBgIUECyMDUTjNbPAzm8Gg3nEf58N+kPAGmQ0hswi&#10;gILb23AebGc6FVodAV/YE2R4CXDZpjxFDTalVR/uTrgVaqw5j5dLo1+81kzdG9/fD3BCeOiM7ux2&#10;tzt4fIqJqOm67cRaeI+P8H+e7mKLSJVOGRg8ezHdDEGWfHzEnRSgRn3FsfGeMQuNnEWxGRUQt4vw&#10;7GExoRQYblWGCU1LciMUEEpCo0l3dG6NxtGLicyl6pl4P8BTdCgRIcSKyDJi3JJx+CM3Y8sia2JZ&#10;Gc+yZ3Uv+zSzMnD2/oc+9sgxwhjb0zjiBL7Wgv8+/m8tuLUjCx+OJlghFVYdHfkDAD5q3VqbMsP9&#10;pSyAD1U+DYEkAnCTZ5aRjuFlfPlvSxduvR/ggdRh6uJ426JquwPTlqmLZ9Kkj4ANFt4bJFpGmf8R&#10;DyedpCmIEtDQMvtFOSOR+IVgxzEiD7c43NhkIrw3Wrjpw+rBsQBwpdJzhocykfLABWuFOEPAVzy5&#10;d49OoARwO5ns/v0AHxPr75v8+otbokG1tUlI/jCQeiuGahghNzc9+NXs9W7Ih5ol3drgqmMAGey3&#10;iD7EukUAV0IsLmKJD+EB5psWRFAPEnBQ6X2LAcP3fHgoI1ibFgkYXFxqvz5wNAEx/O37OzJ8Gd30&#10;8uuGkIFM9WYBQiseMyxLFE9GWRT1mnBtt83mjfFhhDqSGvuLuSA2swqEiUY81nAjyy24M3yTpg/O&#10;1EHEkeGkArhkOJF5lKFficPdKY/OmjD7r314tBQgwuU2mz0SiRyLO7UCwLqJv5oAuBhEGDEFOD63&#10;9zEAx9y2BNxXvotZitOxdN2S4rFEHmQbfhADxbEXQnhwCM76k0MMJyIn6UrAc4YD489TN/8x4IZh&#10;INLq6gXi+PBWa5MN4W+9nnyMXGuGN5sS8l4vvHjAW24AWFtUdA3CG7TjktjyTYwIE8lw4cEteSPg&#10;oCxDiqdTVOsP08WDE7PpC4bTESapithadbxM+UUDHgRGr1cC3JqLWGNEg6YCFwGfi10naNL1c2/W&#10;l+zDW5MwQlJjPjNmWo6VTDnR7lrxOxaMF+/kXWFxk7GJ7IBoT/uMTl8w3CTXot+hVEUhmJC8bIaH&#10;AHizADy05q5k87i5VYgHRJr0eRYKky5vg+gyAcfgGk/LFa8/pXEBrogvJInRTwunLR60FLUl2DFe&#10;guOcpzZQ/OFh8TBh1H7BcIiuJpOUmnsMH1Fy0QwPwzLgEZIZ7RJDkw6WG2A3Mks49hELjV5PcfwC&#10;AU+jCNOjwlNjoBljcniPzZLOsVXmupXLuFjSm8FtYmHKLbUfVrjT6eE+rgBeFE/2SuLkKxrHiwY8&#10;0kJMvL2JZK9DCxnelNj2wsy6LhgupBw8c3lJ5w8HYUxFWQL3X0tAJb5RpNAkit/ibxJwIqkseC1v&#10;BIa5NiHdIDSD7zVEk/5g9x0Qbbb7kuEvmtoIBLUjfumA30gVJlR5lI3k+mwWAbclvKDScQi6NRcq&#10;/UIYPnR0xY5xiolN35ekLrGZFPY6Lj+gzLZIpUaK6XiXMGxOwntA3ABmwiYPgHcbwrIhmvTtAYbv&#10;QY5ZjMfLBtwSDO8pxww+fCRVOo007XvDzLIlwwXgEvKe8X4MHxpWRimYa5TfpkiG0wRBE07Z0gpN&#10;wYt0FahGS415HDMiSW1JJ664D9JcEF6klH1GUzTouB9giKKtyKV3jjUxouSdcuuSAScGijbBbvwT&#10;MAn4tAC8GSjAByoOl4CH7wG4EwI+GYW7NESxBDgzqbHQeOdoCluu/TPqMEva+Eh5bEs9R+dd1M1B&#10;YqCpSKzjM8FwIOCYaFs5DuMI+OZNwJ9RtF004FGgABcm/SZgc7lglBo5w0Mr24hVZFKlS9l2Y2T/&#10;7Q96ZYSEZnFGiLEbbVvuEMgdRzlYoMKjtbLgSovH2mPLY2vgSWuFvQB8rWgt4I3jJJGdSD6yHj6D&#10;ZbQU0+kI+M4Ck+5ar5h0adTjUevSAQeG3xSA9wwF+JQa2nr3lhlDwFvPVhSqmwNNOvvveH0FvAU5&#10;FhnBdC67+HFsN+KZBRhiTU/qM01ykssyohKmTLnsONfiuYbDvyWoAkT5I7YAcnGnUDOhaVua9N2Q&#10;MAR8sy/a9pva2IcAXLlvYdQDpdLBpPdy400zNOmtgfThCvCA/ScmHNhGOUB3ZT+MxH5y0YKFSc1p&#10;m3NLMzxSkOe6TIdilnTrWqQJCyD5jhYgZpQmXNSuCQlSZkaTNbaoCPvO2KQtlgI4ziSyHNeNjjJc&#10;A08/AuDKLwvd1gvLgCuGRxkVDB/EUVQw/L8B3NCApxJwtwT4FABfrwvAo0rYrZS58s6a2lKrMSao&#10;jTdCgnVSkyeMkKs0MZcTguVL/BJTAC4Y7uwQ8BbZ9+H+PsUFw9llA67icEnmXqpNOid5Ui3MqNgF&#10;PwD/WTD8l/vwNA0jBCMj4lBAJwgtBtDEkTERc9d6bEMP7AxuLa4017qSWyGWUmvqr4LhMu5W/p6p&#10;7DqmaODBIpz3w7uHKAKxDk/3E+a0p3LlyyRCkx696sNzhrMP4MMFtPg7zRTDFeA9odKpVOmxNuki&#10;gPuFDJ842JaA4hs4mmFbQpYxxkg0nMomWlcCrtv4JclBtyVEy+xYVrwiDbfKn+uCdywfRskOnJb1&#10;rSQmy+pRPlfcmLYfHiJqgnSDYG/Yxr5VwHzCeAXw8REf/hEAjwofDm+GLAc8z7eOKXXwsXlG8lx6&#10;b8+kiy96NXYGlS2O9Uwn7t5ThwSLluFwguh+syPQxxAApo69zQWa4nYxbitAtymVMEry6qhaOGir&#10;aGsQ5hsdN8sykXnlAHUQDF/2Wht+8GAvHvoQ8/mgEv1UjCNgs5OFi1XDNxn+AUx6nloVyZeeTq1O&#10;sTwq06jgw5H2rjuKw1KmbUjluQ+OmNSYTCbDyeQg5I6TRthRwCHwMcWaXkAmYyD5h7vJ7rtDqJUG&#10;8rSJZ8cJCNjbzP56W4X3xYWfvCV+LGMsnWxRIRaRhU9J+hiVGfVFS2qSZcQ4vtc8NUPR0dQ3GK5t&#10;oYZsUAcfHmbDVis6mlotM3z+QQAXou0mjGXiRcfhQp5ZMv2mM20KcJPjojoqOSN6h6j1AvFQ+kvc&#10;Wwf8WPJ40p+khrG0MstiDBuDuUlD274e2RODYKOCFQypnFZtvQX4NuKi1ZSp4nYpJBf5cFH88mXE&#10;ReGWMDpvxfo8sld2e/LggGA3Ob96wHFhZwc+PJuUAH/JcLXP6QMATvLsmRDqofLho1KmLc2sDXpQ&#10;mUtX3r4ZmGL3IJVriYAQlHG/8l81LCrBBlHMfL5ote7ipRJdt4PnuT0ZDochcImBwwY8MhYFAegz&#10;FxXSvgU/CHqEiTEVcckmJeXNY5bgL7wPwahY8H1POllzaNKh/dB3+v0HQJzjpJlY9OLsCBu23LDi&#10;w/1jPjy+cIYbvWaeeekZOcMjXUMDIZdNC4ZreWcAwVVxOWaqmYSriYo01K39LFY5T24+gMwiqgta&#10;y224jyZczLiEwc4ebaUUT+nkTcDFlxNOJbwyAy6uhCei0xz/sMRan3NYj0uws+nB6T/0+xNQd6nw&#10;3+jGLQom/W0fzpHh1vsCHsUkNNKjB0tGRnCTAy4aIFpy6CBPrTYNlWmbx2FRaOlFHEm1RDjz2nLM&#10;TdRNXK4uw/YxoaMQisQMXFxqN3Kr0suFiF8F2PljDm5Dct23bDqYAjztGxDPhCsHXZYkGBqjd6HW&#10;Mjj/vNwW8VmaTibgx9vDMALbjmFZ214RnpYBP5ZLp3eu+86Ax5ysRiMnSI8ctBQZOcMByBsjT7wY&#10;uSCPJODuPFuGmuG93pJLeSRjXNkECJZbTdgg5y1Ll6xAVSX++ivoXGa39sNpi9xqKa5wB/NygkEH&#10;H078TFU64afIEh9rZxRiiZ84GRmPDU/vwab3HyZyyS6adJvw4IVK5wcAn0L0St4P8HsL8BantAwG&#10;ATtYp1VxeE9l1VRq1dWpVZlpkzDpOFza+qVpEV2XkFkteA8KDVgWi5EVoZNlKIwxkx9/dXFXUB5X&#10;a8hDa1u+AeDds2W531pvQY51KZPCPwfqn1HRj2qRwPnZwdYAzMNVf3L/gN3JOFsmtmlH3HBbL+Pw&#10;fcz5BqXk+9XDie+TR5WuGKTUDw6JtmWRacNq2bN47TeU5IAbLFvhNxnEpAS4YSbCe8fIX+HDZbCL&#10;+Kru37XIchFpCTi7vW2tuFz81yotNArY1K0S2o2y29vW2xZ9ouaXgZRWZEzeyAScXJZLfbqcPD20&#10;AfCVzLvYAHh4UKXzKubA8NY2fE/AuThJTQStRwBfLm9cFX9JhgsCikybamALMyaOc6ky3DApNnBj&#10;IQoAT1SrmAS81GBCkO1xvIaQeXDbeqDyfHI3336hAS+SaAg4OwlwRwIOMo1av3DSLeA07Eyw0wVj&#10;Mke8BYaXMm15HP6C4XjS0TsCHlCaFtwZvuyuE+t9s5tcn/XCuO3KbQ+Zqp/1evBdBOBzmumn9m7+&#10;BnOKSKNNx5A61p1DRNebidRzMpcNqo1NbZAGmb2vxlK+20czpKNRS9PeLe6NkmWAH2dOTMHt9Fef&#10;mplyP+o8LJDbCyXTCTK86sPFSBnfB9x9V5MOmi2VHlO8TCnde2laOD/ITTa8FoMnwPTUkiZ9BAzH&#10;WwBblcGr2eL0dHh1b7bC3f/1N+gyiSzO2RItnFSfr6UnOETXGIlQ0zF/mLZuwbJHk1ZFgjs03M+a&#10;BtRx3FL8pdy+/uO6o2m6ZIyzf+mA1NQ3Saf/AAGaaHcBT05MAwC/KzN8FR8UbcDw91TpkUySyVd0&#10;YO0VPBiEVmKWkvx9gwZ925yAIMeXdcPzwlhvyLmDX44MF7L9L9x6wASOqoNEFitU+28spVzRchCL&#10;bLdv4GuGu40mkzK8c0b2YzCHXQXlBHqZ68/P9gRCzZgS698bWIbQzhr2ZWlUrHk5wPDW9fpFxwtW&#10;md4X8O9W+K14tVK+5+KZCKiwPYwZu91mMA/E5n803/mQiWQ4PPYMYng6gpcblQrLJzniysCGrEmp&#10;S90GsguUhiFw1yRDRpldYrRrWdtBFXDM6VWroTJS32J9nDBq/dvnK8ErAogPH/oTadJX6MMLhguV&#10;7riDgO+b9PcHvEXCQR7mprxSOMBik6gnCcMOYjcmnAfP263r2txScXivF+GJ6Lfb+RVa/xifKcx4&#10;3jBmqXENFY9bhX1XrUbyDY9jPLQ1gNiMRmVNFjJ1UndxDzB5Bqq24iA5p+lwlxL4h8MwmHz/l68W&#10;Dvj7cZw66rIF4EbVhwe335z7rAo4eCL3zPbOX55ajUhqj9xbt3XrUF5+rSaiuiibOK2MqgVD+FgU&#10;WiYPnMmuM3wahvA4jeC1Fn2icFtkqq9X+Wwp2HRpiikrL7246kJAMxD7uDZjFEet1jqyBiV4h+Cx&#10;91Qb/GsjLdzdgT2RNRjyX52U18IEDphoFoB0E9UyYoalXLrw4YyTbsvtRlXAW5hdeudc+hUaQSuM&#10;CAjrMsOvKINASzcOxAJ1HKMWMxxcBpkqzhT3giiDxLqHKNajWBJwy6rqNqb6xvTItUUopw7ICFCF&#10;y5BclyhtcyPcC7kMLMGDDccUYUjwn42Gw/+uwOBgt7sYZFkKse5MiG/s+3A34vHk3p0V02U+At56&#10;f8CBy6EIkKIqw4ecFs1+eV8QBbRE3grfJGIRiGg/kQhKxmaxqG/JdAvL9ZlqMxBoS4ZL9GUzITV9&#10;lOmsC06blBk+AvvRqqTYsQc5Al5jLZtZYfgfYi0uGydZhMWj4QT3Mk4iE0KJoJJpA6jgtQmvWzbJ&#10;VRu/Rx/+/oDniWK//NK5lMo2gfKghsyNw0dZlmFZQo9m5a5YTNWKnUeS0HJ/n9TiYjiLMTV9G+sh&#10;PdkWTMWy4YAGBkeHWERdA0LpXLctyYeG3JSz+4Hw4d/fAXC42RNxvOgEIY98w3WvNo+PCLhcn42W&#10;IAZlsnBvQ65UOjL8kgAPKoB/t/zYKvFbNXGzWBtj1akfx1mszLYlUy3qEYk8hlxi0IcV07bFhL1s&#10;GsT1SMw0Y1cstSLWwC2yKG4r4jwvouEnbm2Lc8tIv7/bxWWtX2yNIJPJ0Al80B5pe9q97j4u5EF1&#10;SiFxNty2QA7JsEyItksCfLIHeFzddaKSJWq4jmhJF7NiwlZmzZm4BWIJOOAu9mQUzd9atGvAQXUX&#10;gHNLZndk9I3H+nE+LUrkrdbWhljAunpXwH3wabKwToZAcQTcTXH1ZvfR3gd84E5oogC/LIanVYan&#10;vi9sb6Tm6URelFhFgGWRYnIaP5PlnprpoEt+gjFpGpjKs6gbSfeOoucH4W9ScHjcJM/P5fQZNjxg&#10;x4Oqj86nGH2982EbyPAkjn1/OYkxIJ+EPMTFNxbSXp1qpJUQ49HodjKhPk5BXSPg9HIYzqshLDG5&#10;ipV1XVsZbeWzYzWmpbpACZryTD0D2w2YGuoRhJe/9EVK+TcmC6UiL3HH4udScUx85EB8OH2+vraH&#10;RhCCNWff3/uSU2bgyQ1A2bRYioC3mrb9h/OHZfbLgH8Hj8Sch4eY3t/KjEdInYthOK/qXZf5VNFZ&#10;q7IYu/+1aS8JLz29Y6mJebzTxQnKTJh1Is1+zns106W9gFiXBN576H6NSNmBi8pciAVOtBoMIgIS&#10;pu+O93eul2mmbmsU+ZxRiMNlJLENqwxHLQxxI+PsTqWJQu5cqElHL26KKgjR49JMVkPgERVtsdx5&#10;67Qpwp4kptowKl8ZKsI2AVo+lR2T0m4NvHVYYgat1pJNi3IOvHsOY0rIFbmoBc0owURXHmjz1jzC&#10;5AqxB/PRaL6dh35/D3B4HdF/X9nT0XQ0wh72ywE8Z89wiCutVEdSXGTAc8ElYFcbUYoEqayLZSIr&#10;AVELF0SXW8F90anMVK6VqQ0L+c2CRgD3mBl0qMvf4LGfU4taw++XdlG5ZsA0r0Qr1Tw0zf+JPg8R&#10;XjpPnT3Av0eE+zRjVBwxfjmAX4kdyAFWMjCtgtOxIqmGp6FLd6t7GpQbVpk0lSVlaM+BqNxMEkJ5&#10;SrDbG5kNCoerUFQ0/Is5fZV7y7fpwLfj4L9tK9VwP6cAN7k8uKVJF9slDOl3tpg7x3kGbLimLxmO&#10;G9fFdnkxwXrev/UvAu4wXy0ajQxQnsRnowfQSMYSRSmTwXYsc2ooz0guyWUbsEyfYY452+02EZ8+&#10;UK75L76MAsPxtA/BeYxj9bI7PQDEWdedM+KKNqcBoE2tyzzcUi0S8QFwqTAB4OgqhV9whc4BwH/8&#10;+tcAB6/smzSKrpwRHnDgNiP20HJJwm5ubpaCoRCJYOCVJcq2Z0yOU2fSm2NCFSdMkrEn2pTv3NiP&#10;ixq4WIGEki/meNIHl/1HTPVCCKJTOsU2iufnlrsdEmYNv1/oheVRYdJ1bwYA3Llftdvd5+u76f24&#10;c9mATyILpz+skPlh0f89J1GzNQAoette7ybMJELAyoQlcRKXhuhlxzdOXQKUJLDlFic6all+aacd&#10;U0N8JDHp0217giUu9OwUQZfz+jHvtNyY2vbWITRLv3+/YMDF1IpYnorsAIDHTwsA/Pq63X56umDA&#10;dwbq7SgIdte3g4A5RevIyApxNCAiveYWx8r+vhlH2MfPRSIZ3DJcfpLwJFF1U7whjNVG9aVH/Nq1&#10;TEZlRV3tL4zwA59PZMfCYAS3GtoEP0G5syYWpi8CnO+nzLjkg3KQ4YkvGS4IAgAHT6u7u+tufm7Z&#10;BQKOOjxjJHQ2ruwGc7D9VLeSjCw8oywi5EZ3MALRmZkR4LIsh8p6gNDxibUehtzKbvKlPiEftWKz&#10;VFKXGVm4O5KJTqqAr35eBQERe8oTVHek2yUmzg9e9rlIqNIpjrFEuUk3AXB1jNXqUk26ABznYzcK&#10;ZARctb+4LjAcXGlEiJoO3KJlt0zQ3wlN8pZr+dZPrChdAuD43Lnc/CIAT2hslQEnKP+fWsXg/nP/&#10;KiWJWFXOMgR8RPDF/P79wgGH/zKvAP6/cUcA3u2qevilAZ5ij2EUTabbog1wKCb71f/hmRDRUwsM&#10;xymjrRwRpMNv8+7GWYP1fhqPO7vO/RjgWt7dfm1dZ5mlFr+g06fTEfV1Jk6JdVxYyR0dZOvxsdvH&#10;yTLmqHtNuGdo/P3SrxbDm9KnyofD/0EADj58JA6quzSTvsWdJDQOne7trU5ogX11W0PBcH1FbIqA&#10;Z/mJCNiwSNvi+Ta3dLf63KCJI75BJvvS5XND/nCFhS91XIiquPjUeXBLla8C9HaAk524vK71AQD3&#10;rVj0fCnAhQ+/X4kmRmD4ZQFu4+FMVrgbVUZrxZsJc0pjHyFNAXAEsaeXJPcC7MrCeT4O4r3pCls/&#10;zugOsbtllKotTvNeL6UpE72rRRaOWD6dFKqw9aLvtB1YiU+Diz/XMPStUXe6aAd+NpA/vFDpYNJB&#10;td0tLsqkOySjZDgcHRzEGzKn9PjcYoMtON0bdMuqBz3lthzrkEt9hJkfczEb4t7SjEqTjtcVHrUY&#10;62W0AnXmJ06J1gevaWDRLA7di6U51nk5G8mBh4hPch8ODK80MV4C4O6QsCyabN0jw9WTrNwe6g4p&#10;mVic36i5MryGEvDWqAC8OeZ0h//tAQNrsM1nSk2T5y0Pot2Nm8lD6+3r2QFpxyL7EtEeygVPPFXN&#10;GVMWi0nHW83wUhPj+wOeWha10tEr/NqxCuDuldjQctPc5uv2dnylAM/02i5k+BBv9y34cHxgK846&#10;wn6GXK0h5tRkq1bLbblvb25wp6AxLvDMFDwp0pfLmOT/YRv5VjgC31ao9Ith+ARMpRVMt3nv0IHL&#10;Yc7ekhQsj+5KRyKM5Uo29OE3ekGjIU16a6BF27w3HVkmh39PFdTw4CfA23bLc97Hxz7xzTSMWXhp&#10;dt1RgyRRPuCUYlUgTedVk34JDI9ols71wsKjgFdNOkRmYrnYdCtnira4jEtMFUmG59OjfCg3MSLg&#10;8KS5g2n5TDfEiIO+TMRb7215De98GHSE50FeGMNVG74hV7riuZJq8f3FMZzRaOrmfQXHLmfPpKe+&#10;3MA0HOm9XZLhIOhApeuNACmYdHz2loH5d3s3K0vMJZUaI6zEjONpQd83Tbr8QaeYp5lcEuKhOERU&#10;tD2oV0ydM4nFk4vx4Tvw3cTeuq03X3FgePlzD5THJM6QnWN7JBJoAdWizdKGHqdHh2JfOgJ+89cf&#10;YrhMxt6Z7IcAcz59dFulmf63MJc/6fY2ZTS8JIoHYowkVBsHXGS4OFa0KtremeEgntPCdb8KuCqe&#10;qBc+9MUxfUQ23A9TZzRd4qCo2KtDbrRfFwyHBx+omjnKGFM96PBPA+YcVI7rVnf1vAF37nZG4YV1&#10;vCxBjURqwRAEMmrCQBRP+pfB8JAxCfjbkmmXVQA3fDH0SzLMmEfB2BmNDDHwij48P3UyB9zmqmRG&#10;dUuE7EtHwKffCgNzGuCqS1kAflHijVMUbcrv6INFq4C/K8MJjeZz94T4191n+Jz6ljoCRJzFikgC&#10;8PZo9IzH3OsE3BwibrKYpCHTK7nUzJglTTqhpvLfP3ZNYnpZbS8OpQPdhRWqsTE06Zeh0mMWuO6p&#10;r7WT2eWkF6WygC16GDM13I78xfXwZjS5v9+laYB79nzKNdqqv80iugOdm+T6FGofvUaWzy/JkX+P&#10;xG4ekXC0kAcJNQTDF+/O8FYaE9s9/aV2WBlwW6xKzI9xw1JqlmFRS1xmPjcsuvmwfMT0kLBcdil7&#10;XbhvXbutlvvjgLtzQnh0QYBPqDgaHHPReo3MZcThrZRao3Ne6GpYZtMkzvfL6wNDMibb08RWXNwM&#10;wfDAH5Yw1cVqFdseLGEW/PXtier8uKvZbpcXhXhE5S6kUawL95eh0g0qButPfqFdh5YBf6S0mBC1&#10;In2sl5wZyYSnzvTOFj0UGOvhExwlsbBPInrOY5jWDyPe2hoXhTilw+12s7HynTgYh3fem+GcR4Pz&#10;aFUF3A2TOKkctqq7SwHOTE1/6sM6Y71nMy6OlYBwbhkN8jHA1k9crguIX07ZdJJRPBmFGiXAg3dm&#10;+IRF0a3rnmFK3dauAnjLSfxE9Bbq9lR1kqMlRkFFylSMDsmDvzAGy+Tov2w9zgBvfcxQ6+fQxqVg&#10;Z07o/MsZGLFbrsgCXkC1jJLBwD0t9M1f2D3AW4aJh7ItifLNRJ8DE1sZem05Byhgz6cR9LAoVo1p&#10;UCTNfjws0+bBYfHt90u9RFj2vnE4nZ7/yk7o6kW1LGYkPxNGbQLAnCkTO8gl0ePy2BlTNwU1+eRn&#10;DfleQE6jiwb8XRme4hLVH3hJq9Uyd4BBdmKpZQ1y6E/OmSQsP7lVjpWI6ULd68AYRGvpz0VjB060&#10;YDXgR/Pn5PkHXtKhajnT1607sESupTQOpA7xkwOFas2P2vGhh7+ZmLvCQ0x+wpIfuGwWfRDA//sm&#10;xpjMfwjwSrUMAH/GDbF4WEV+MmucVQEnRC9r0kPDsdzbqLrfWr8S8LBm+BGLnk1+5KWeVBguPiJg&#10;0rkPkMf6sE61D1keYUGIxF5k1gT0QG9hExKxosr9hYjjcUasBvxwxSR+/hE5PKGTfX285jy9Jz4e&#10;7MXE0J+Fa1xiS3tvveJHhuNMrGrk8ugqu/VrL9cdMjasAT8IuPFD4Y/DJtVuI7dFRBeLE1GRQKfS&#10;eGexHBKOY2XsIzkA7uOq7cxYZ1mS+PIE2l+o2tzWiFhpDfiBa8gm53tPt3WE4TfYiDoNLIuKKXhx&#10;hgjG4aDTEip3K1I5WOj7VrDqzubtdntHqP1rPbg4RufMI6A+C+ARnbo/wvCJ2K9SaSCNKMVec4D8&#10;pnfzd8TzgxXF1hb53lRK3qTUxo5mbGvehvgz/GLAb8Gw1IAfuEJr9COm1B3i+XrVfsJIjg+pceHe&#10;0syuokicP8YTPEAGLgzVA2c6sjNK5/lR44a+6X6paiMfAvD/PNOmDrY4+9pVAJcThZyq+XDRlmyI&#10;biZ3PvRpZ9puL+z242Kd0DGm1G4tms3licN4XiFtu63WL1XpwHBSm/SDmu3HAMdz4lp7Jp0IH67n&#10;R3spnyC2X68pHW3FGTdNd8LkSBrOoc3zs0eDf0Gl31pWzfDDgE9/iFg7lr7w4dwsA75TZ0o9U7rR&#10;TYyOOjB+mynAhT0IzGnr1+bSW3gkIakZfsiHU+d8UyoWAqQvvCbnvQrg9+KZwPBrMXK2bfZWHLQe&#10;PtdCwHtq4gz7W91fi7hrX6pIf2+GT6pMPT3xwobunmpTPrzMcCQ+MNzTDEfAxc1BsmyuBJ426b8y&#10;1ea2jDrTdqx28mOA74s2VwDe2zfp4sgq+tycS8BtOXnSci0EXM8WGzqX/usAd4MPAvh/Xw+PyQ+Z&#10;UocNX5QkM3rTLE6Md+RUUWsrIzDlw7kw6S2SsW1PMzzlwVwth/pVoIMLt2qGH47LKke9nZ5atfar&#10;6M+4AcItEJeizXUHlI90yD3k8gRTUOklkz7EBS9RFAaOvZn/Gk8+ZBe7q++9GT4R53W+MUnWqpzN&#10;KuqPVuqqkX3X3Y4eJleEa8BlJD6UchBNus6xuDuqaK9Em9wHM8TThcHI0wR3nBthGNjzwT7XXXd/&#10;MvzYCLE4Npy532uGH6P4w4thrcOjucVN4QLDxepqd+oMr0KLWRblvjoxWEG+444aQ5KAC5POeSB9&#10;uAzLtjLxwnee59112/ed4RgcA26Otkg6cZzRC2Tdk+xPwC929+oF9KVTa+CeOpubH8xrW8RxUkJw&#10;33UWR+lqs7KyguECXEfH4bkP7wPgrgI8Xw7SDLg3azS8BlyeuDb3RoTfmVpR6EzFsQfbVrXL0X1t&#10;KYRNifu9ZvjRUJyHcr7xlHFN+YqOHIKT3RmNOveLuy5g1JjNDEqrDJf1tDljA83wHedXBcPVqeI3&#10;RoIoz2bi2wDmiHvj+rH/NDFEd3NopNOBitTfuDW/4udGjF3wArcLmDyx6HDovpXNlt4aXLJtpwCD&#10;b2aT3WMXeIkoeQhWWgG8uaMy0zZgbK63Quy4mTN8jis/boIoIpzfwdfP4Nt4yPP53BNch3to5nVX&#10;gUFIEpPIGW33Z4QPO/Fbwh33e83w12JxSievoO3mPQ7XjkESPD5mHNF7wcSZNMUIfCBy6QXg0qS7&#10;zxJwQfGdaFCF75cp6X4Tgcc2+V2jMVPfS9w7M/hAcV2Y+fY4wv1cw8l08CrJ8dHbiEeXvKHxEmbL&#10;JpzL1anucbi/uQMnyhK2Ho/7gEKbrBoCFAk2ohSYYk9bwXDlwzXDJeCGNOlcJNh7vdF8vllz6bob&#10;4o9CWmA9yz9qdFfjGG+19PFbfjL0gZ/1ek7My97AehF72qLIRI6/0k8wxUNFaDxeNAT/PM9qDzQF&#10;lQFeiuJJHpYp0eYKk97TDDcDIQIsroJzsduJ38H3nM0a+beS6g3/hlzXb7x220CiTwZH3fiIWCaf&#10;fCDA320+nIGx3epFPm4ppsU310MCwZI1vlOCClDuZo+N4hK0NHiZ4T1H7VvWPrynwjKxgsfSwTkK&#10;t4C3C89w7PKkXPBWy4xaRjDdusVcUr7s5QFXS0RuzfCTAA9ywFvuHuBjBDwed3PAZ571mFtbRcKw&#10;4sMF4KL2HReAI8MFUAD4SB6H0JSAF8biJdL6HxF2XwAehFO3AriE/NbG3vjv32uGn+DGfZOHz255&#10;FZbeVz0NGLzEm7anPKp47e+y9mwPGcHw3lGVXma4Alx59jF/VAz3jvMbngH/oIjdOpjUC+3bUgZO&#10;fNPbFNeJ0A8F+PvteIlNzi27VZQwhOJ1nYclo+Te81TMhMESwvKYLQrmyTdGyYcXmTZ3y+LnkmgT&#10;uXSXCNGmGiDGvPuKLVefkoCrgG26Maws1CtKFMFHEcVDKknN8NMoThPCWZCWt/K5U4yaooVin9RR&#10;8i0A7lU9rPDhN+VMm2C4exvvM1zE4XxTbGXlr8C9T3z1Iwy6nRhXRqrkuetunZiGU4OxSc3wky7X&#10;YsMhWFri5GH3NGRWENzJJJjkMWplBHyGDPcKiqOxDSsMB3Cl7t9arFtk2sy0pTpeCsBBpc/UNzuO&#10;uIzSZzr/iu8MRpdhVxh1m0TMGrrb8GKrohfHcKC44T4HKWNCELXcUWiRjsiaCp02k2kRNOn47i5b&#10;7PlwkXjpHWC4VcThjimX67pE+XAJuHknJfjbBMcbD427uEFmd0tK2XDbeg5BU4ZztzViV8H3muEn&#10;UpySeev2dhGbNHQcB8LuhfCbAohZI09/SQhAtJVEOmqqecD9SuKlYHjJpAuGt7ZRqaICDH/MQ+5X&#10;KI6pVvUTqHRuY9Z+tHgUEkYcB7PtKZ1MaoafeLUIfUQw2oTL5WpRYWe9gmBCtM2A4Y+lQEpgEPjo&#10;wxXk22ZfDiNhw3CpPIrHaAuGZ5rhLvjwO8ykH1PpXunfUO9koUVYHwN+UhpeywiNXLxBvyCGfw+o&#10;3MT4HMgpofXdtY5+BfuUH5fpzz2TDh8Dw019UJ1iuAySLUt1vPRQpQd6SqVd2ILkLo8CXl4zpRc9&#10;XT+VNJ+Jp3c6LF4aSSRzb3P2wQBfvO+uVba+RXV+O+ZJECwTunz0GhqJCtPhkbtklWs29ZmAlxiO&#10;tW91LJHFRjIA6xUqHQC3ZQPEtrkdYrVs5h134g1lygvvIhBfLDPLCu4ajT6NrudiP2D00QB/123K&#10;lvWMAU5Kszt4Ze+MLFs+dbvaa3olowt6KbmvWt3ZXFTLisyLw2XXmwBcjRXprlX04Rs88aTZc0Xi&#10;pZFndV4Y9PwmmzVKRt2765AsC+7uBPX71LKmLXd4wY0ulwh4yHCKM6SRlub9JU34unPnyXyLLGRJ&#10;k/6Y9Euc93KVfgRw1aG64jxVDBd3gTylNOLthvdKXOaV32OZ5a7TIQk12g0ZMMIP9ZjQeNMK6Pca&#10;8LMAt3GPYQ641we7TknnTgVD3uxb7sPbCvASw1MJeO8l4F19YBUwXKn0TOfSAfA1b79ZOdH1EwH5&#10;IwAObmcxkw4HfqRNBneQe1UDftY1ZM4WCB6KVgQZhj0GQZZQ8iT+0vBU+gPr4clTleAlhveUaAty&#10;hqscKjI8qDD8ZrxcRiZfeQ3vuEbHcMzTmV2vO8YeDJHtFVkg7JRpeO12ZtlhDfhZl0ON4ZCuPRF4&#10;CSaL1oa+kdHMWK0ePXkXiNe9zTvVZOdsloJKLzF8J8nsAuAbdYpVrxyHi1y66Hjh5qLI2B2pjKo4&#10;YTVeErK8v/M8nSGQPyNAv6IkYzXgZwGOB13H0n4LFaXk2sxbGRn2kBor8UrjpyXgXrmCOUaV3tND&#10;381hbtLpRo0goWjTcbhMrfbm8/kmEiZdmpRDAl1GY4/3uBCGBH1PqnThWWTEKG9Cg/Ma8DMBNzkH&#10;hXatchqSRird1l4EMUg40un38bVeAOBVfLwXDB/KODwGbNW5ZWWVbsu9AaJapnravIPsRkneH2dJ&#10;RjrjRVfFZvn92FDdj41GNzNrwM8FPAgOJLW1gvbunpZZwpPMMp5i31DZD/lqe7PrsayWacwdmsrO&#10;R4uOFO8F4KJ0TfLiybbpjvlmJjzyLE/WCjXmXXtet22sLStLIsFsrzE7mptpeCsz+UiAP7/7qUaO&#10;mdw95mXngy1GM6/deVpnScJ9Hhj9O9V9KIyB7FotwjI6lEeOM1Un6SHgplgc4UaMzrcq4dob8oWM&#10;shvSSou7qPH41OkEMU9Y1Bk/3ukWt1eyrzMvYa2PxfD2/TszfCkT5YdjYgGGaDX07lYxbuWiSbYO&#10;+u12t4tfE+5Xy1I53gCA94riSSAGClCl6wd7O76YqfgeEz6P7cWTQWKIDhJidFZ3nia9ct2HAJf5&#10;V4O6NcPPCcvoQqF6OKntSZUkXvN7c9l+XIwjkuGGpixbGgY3zb9AtUk/jsdJB7I1wcK0OU6Rbcup&#10;VWarHS+4DQYcyV273d8FhrHMcLlbTJadR6/ouJi9Wi3X/a597tQMPyfxknVns1faCXVUjP4Vc+nK&#10;xvf798GaUSrOpsqiyDDGwc7eEU7s7rx7a1O+Ay2ObJ4PTU5G7vPzg8W5YduOsxsOhwE1OTiJBGQZ&#10;xNfBU7//qOiuutVns7xwcjg/M1N1+gVPa4afcZHM08LI846FwzNpA+6Sp7w6je+uG3bGTcuIxAFW&#10;aO7By1t4nhWeOmktI/gVLimeFB5bTJxKmImjjrg44Gq9NJ6e7tsy1pJdc54KvnW9/Wgjc/HIIw1q&#10;hp9TPMk8pXiP9iKoUikwnPa97kxLNoE5qHQb4urNBpnrDDOTkjWEztRHky8vNAIZk9YgM4xgPNwB&#10;z9cipu96ubNWlM3zPI1X2mFKX9BoU6Nm+BkXs3LAjya9tAEAwLuezpZIlqcmt+c9AHzjrJzdOPMp&#10;IQi4KdSduJDMuFtXAB4Zw2AHgO8AcPQS3aJXUs+QerNS28PRbLv4mfCZbWbUDD+H4ZYqTjSO16ZV&#10;WXr2mD3NZl5+c6AtHvJSYyL2pS+/fdu6gxXlQ7gJNvPNfLU0TbK5vX5+jGlm91TE3ttlQuXrwUTZ&#10;46C65yqhmO6v21cVehCt7wc1w88z6Z6eDHytcRif1aZPjcroiYcmvQC819wlqat2sm22efZNDBPi&#10;It5sI4LwLfy6z2Q9fOa92qB89DHVh9PwAvOjMfydTxfGnLYWyIdf1/wjVS2rTJ74vmStzKb3s2FT&#10;5NJjbG7JN0DI9ey6eCKz7tmdyq4dwHM/Znj5aZUJhNvFMj+aaHtnlW4uu6IdNI9sj5McTLpXBcGN&#10;TO7kW9qaTYcB4Lisw+J5+5pdArydJ+V2SVfq/9MY/uJB+Hm7377Bz+TXDD8T8Mzrqvqn1zhOcLzu&#10;yoALP9Bac75rFtWTnVrOuRXVMvnggvNQAp7lJbTeTUDvCrXvvfrPHiK4ysd6HiiEmuHnAW4ul553&#10;tL2slNmadbOn6us+EID3Srl0X5422CRFC7ptIuAuLvHLhL+fB5ZFKH/0SpH225d3MLW6SCitGX6e&#10;D+cJV41i3ksuVR64y0TipXhs9m2JDG/mkE/o1dZ1t24zKgZFV9wM5ZpOWS3bzkMRrBHVY3OI4G//&#10;Vcj7WTuLDatm+FmAx2ueZJ73JtGwTRkAr7zuM2xx2mmJLqplhttsftn2Itm+pkaNolbRpqxW8+14&#10;cKQt3TuN4iLJmyVPK6tm+FlhWdwPAh4fHOyrPOQJhpdfeO955kHMtdLrmuB3m4bNf/65+qcX8al2&#10;7A4HwNXmZacp1/I1tztuHAkM9qE9wne4XcjaDxpebNQMPyuXDqRdm+t8+EANAB3Sb934fv9+6AjA&#10;c9VmM8P9++8//wF/bWvtbnNqyHo4l7FaTxp/4zQL/qIAriYSvMaam0tv1mc1w88CnCHGiLhkjZcX&#10;qF5y3ov7+w8B4E7Jh09pKAAHf93uSUWOJyIYyqRzW+PdfELAvROyLN6LjKrI5zdmxDQM+BH/X7as&#10;GX6WD/ck4KqlUM/rHaxXxP0DDHcUsIrhzX/+/gIMT2xZIcc2Zc1wKsx/ieHeocbV1zvVAelrmWNb&#10;+wYQ3HtKljXDzzLpAuA1tx4l4rrD5QXBvcZ1FXC8horhajbYVgwHcBc9tbHJpjTQJyA5OeBPNHhu&#10;lNrVvFeWP+znXPCL2gk3hMR/SqKa4WcBLiMygyePj/LVPMzwmdfoWv19xkkfnhvqB+XDW1GyUoA3&#10;7YzKjpeQF/nW5kT3uHsnQFxpZxXl+ackGYtmCfDhUc3wc304omkklI51nflAtgvI1I37s6qg8zpY&#10;Dy9E25SFzb//+fLP1xB8uAK8TROxxakV0pJou6cr1SH5qmzzXt52APjdmsf3qnS+SNY1w89juFqG&#10;dk8IJQvv6CIOeNzqe1UwZlK0NfdVOjC83dsqhmvRpgFXDF8UgL+K8V56zfM6T4m/XqhG6Vmfkprh&#10;ZwG+kFv3kDDjjFqPM5XxfCmlvPh+D3BvqOJwpdJXuUrn/Z5is12o9FLt/Imr3ibvtUzbgbRMn/Ak&#10;68jeOnQ/90m9AeJMwLVYBsj7MU+Wd8fqkZ51XzbpWqXnm1bRh2vRBj7clXfCQqn0VlRl+ErNib0N&#10;crlgt4YfcKmHJNBA3NcMPxPwx8JcAuT/z+KJYTx6eq3KzNOJa3i1RRzuFe7UEz68WfHhW+HDSXLf&#10;y5X7HuBKpd97e+z29lonG6rZqfgJFsskW66qjer3CakZfk5qNSvtTxUv9JOVAIvanqc3cqg337w7&#10;q7/Pe+3DlUq3ae7DF+qso+ZCmfRW2aRvJ7R/RJx7ehRFzCHpNtaGd/9Ekmzdn+2V9lY1w88EvF3U&#10;q2bSm4/HJEvISvhy2aGsPHZ2v29iO7J4ki8EoEaz7MOVaFNhWV48EQxf6U6bIys/VH+63P/QDeIE&#10;4F6JEEI1a+ih9Zrh5wG+KpFL7aefNVbLOKHr1apbbF2E1z8ee3t2t6OrZRJGhwbNfxTDdeJloQGP&#10;ckW/bfYCf3Ec8LxNUt6F3ad1lq3HY083PmjS45sFtWqGnwV4P+9tkgN9cqfLzOuAaefgMlXJGh/M&#10;OuXqtScBt4seRgjLULR9+ccN+QKXNQkfnkjAwaRLgddbGUZIzVU+bfCS4OrsG6D24xNOr2bLe31W&#10;gkwEFj/HitYq/UzAy0t61FzhrAy40mee1407s1llFqDRUflxZdVtFuY+fD/TJlKrWzFAbASG7/er&#10;Eb9XLZCUADck4IM9wJUl6NcMP9ukV5tF9XzXzFsYRgwvttG/k47Ui58Oq3R9DLzMtCHgYQE4ZtqE&#10;aMszbQal1Pfv99vZvNIEI4LabbT7OKWcGf/3KGs6qp26XHHx+jXDzxVtJSOdJ9Ll7AG87G0DBFwS&#10;ZwYwvV/paRNPVeXRUqZt+7esli1Kok1VyzLRprzt3cAV+fezI4h7APXs7q4Pt1tiLZ+eVK5XTZ+V&#10;puDE2xWPa4b/qEpXgVklGpt5qzEuWuEJSfxlpbACX7hDwHs54A8UGP4XMJzQF5m2liqeyLaICbtv&#10;qA3Je3B7XhtXCiWZRYJ+Zcqs3CGTf9mCxjXDz7iyZPFiRPNlxaLdDpaAt+mvAYS7vGTugUEVgKvc&#10;ag/icFkPJ/wJ58MLH+66rqFDOPz1QPtevpfLU27bu1sFwTrBnQPL5ZP3VnejNO20ZvhZDKf9A1O5&#10;XnVNvRgJmq0sjkdR8mRtjBeLrih87ESNOx9EsDXDI95p5j48M0RYFnBulwK4+8bzTIXbOFXw2A/A&#10;hPMEt8l0VioEP6EJxqNZzfBzAM8Z3jjUgaLOHpmJUYX7JO7f3wdLUFJo4zNj3Mk4D0c3va+K4SNm&#10;NP/66wsCvtLHjN7RJBSbfgLK7a081Qh3RRjeXGTH++NgaYnvaK2XRqcjS2iHN314e+l9vPgHWPJy&#10;Ubn09ixfrnOMTcqv97O18vOL8f+tCYKOw99kvTaG987Knm6GlIz++OPPf54jqvMxzT6ly1s8oCSi&#10;dDifdzd3Gxt3RfClEQQBoRwMOHyLQDhsb5Yv7X6L4F7O8FbN8HMA946+lo1yggOQuGdrmd+W+ey7&#10;xX0ADE/iOItxHU+WMepz8idchJqWMRwOd7vhmJg+xRPhIzxuyrJiKndFmPCF8Lf1/407C9U8KTMu&#10;s0a+P7dxfPapSLWxuGb4eYB71Tajw+5StEjEayWvRIyE8Cwp7w++Pc+7bdte2A71TfZn+CfDwxUE&#10;rlRu94CwG/7gB9TKrChN04xDjKdXNKmUrsryzYoJ8FPGCxOrZviZPvzQDuNKMkZlr/sJUe3rSsd5&#10;34yEd3VmtdfbTmn2B5j0L1eUGyPcsLlZbECr0fTh4WFowYPTOV693nyXGeKbdGdFaXumT53Vdv3V&#10;Lcv6XVIz/CyG036Z4N6hraee3nqYkJnOsckedtx12i0WQGy3KNrAh38lfK5XLM9pErlfUaVTavfU&#10;vbG1M2OmzYVm+b4Z944Q3KvINhrXDD8H8OT+FQI18sqzAlwZW33m9x7gTQT8j7++fPka8TkI8q0E&#10;nC7F0XIGpav8mYsq4DKn4g10q8Nr2132fA2tGX4mw0uNo94rAwAN756uvcpxR7PGkic54BBuDbB4&#10;AnH415DrjR/bgU6tprjjRZVZtk62nHkvAsCXibQj6ZZS/JiwmuFnibbF6wwqIJg9IcMrSxq9JRe2&#10;WyM+EJMnf2J51NWIe5xHIvGSZpndzHNy2fqt3VyNxikMr334D8ThjZNO8p51APA9Nwsm3euVGb50&#10;hQ+PeNNVD19zOS7cQsB7uqN5kS111P0yl/LG6FF19C2pffh5gD82TqX4U2KVH8aAHFT6vHS6MPjw&#10;7V9/f3kAwDXB0YdH4pQEMOmOWpA/Eiq9oZb67ve0nbcKgtWAn2nS336plX/tS4aXV24gw0sdL1sL&#10;VPo/guH5fTATgMvJE5F+GwwJIQk3Zp73MgJ8Y3q0mv2rGX4+4FHSfyXsqWbYV8naq0z9zBprXmU4&#10;Av73nw8Qln3TrY2DjEqTbqgGiO0uyyyO25QbpY0fZzNcv/9wKv19NzFGBcPfOFEKGb7eL2Cvudkt&#10;BhF6c3YlRJs06VKSg0oXoq0VZqrjZb6Zz8dZsL8L8DSJ/sLZ17n0855veW8LYZUMuweG782Wrc1S&#10;E2OvN+JX2OL0xUXAVVME+HAiqmVXINpcXUrdxMviULIf8+EK9w8Xlr3zvnRr5p02iN/AMa5Zxedi&#10;HM4XTSXIAcY5C7Zy1Kiw9M8ZJdgA0Qoo2+XtUHcIeO6Ij0LuHT1nusRw96MxfPyeJyJw44RYVw0k&#10;ZJm3p7HuKY6Y6Pa15jaz3H96f35pheY0p71hUDwV1nU4H+ZDC/PE8vRJOj/IcPV1y2RSm/TTL8c0&#10;TiW4N0uy6ny45z0ldKXPjQa8W5mFDP/SSn1bheYAeEDn6MRt0xzmg6YezUoTQ8cg944fYpf/JaLD&#10;Dwb4+J0B906iuCcB32tbfcpoeVwYAHf/vgEfnvoPQp4hwwODPmMy3eECcBWdJ5n3Yz58/1ZcfzjA&#10;35XhE2XS3yK4KFwm2f5nxrIgopNt24w0//5HMFycPYolUzcK6QBXbzomH/b03OEAbx7P815luHdK&#10;5iVKaoafce3Mpfda+rKy9COLG141mQ4m/b5XAO7GxHWbX764Qz7Vy/q2GaPXCLhtcqPkwzPPKx+u&#10;cCrDvX3jbtQMP5vhXuOtEFwNE8bVNhRsU1bNa/K6jUlz2/zzy1cAXG922lIKJr0lTHqozy1rNhDw&#10;mfeqUfdOya3ODLqrGX4Gw/3l6+cGeaXqSZbtj3iuKO2XMm0uIfDuCwBOFzofszUM/oxhGTB8mQM+&#10;19/rpxguT7SuVfo5l2m8RfBifXEcV+8Er9HnPFAxGXrsG0Jv5//88eV54js9tYqxFwR0g7n0Ecuc&#10;Xkm0zfLZ88OQn7Zl1zNqlX7WxZdvHg2m47JZFu8/Z8VpoJIpQqJF9LkHKv0rAK5NejNI+QirJwD4&#10;Lt/aOJcC0PtJhsPXBx/OpL8vw/3lSQQXV8WkY2b1W5vyQB0bLRCP2HOv9+XL89B3erqElg75BnPp&#10;o4ztcoHXpYm3J9C944LxNcjHvPbhZ5n05etlyNICGFDp5UwbWORvC8qHTQ04XCG7LjNcQD4GBScA&#10;ZwJw1drIqZ5P+zmGN8a8VulnmXTjxF4i+MCKqx1J376tuIitc8AN9nwjfbhqX4O3w7ECPGf4duvO&#10;aVI5NPYF5F6jZvi/A3jQeJviMus9s6zqZxFwOiz58JuUKR/Oiw1dQZAD3hGTZdgMs0moXhK15znO&#10;Velj3qkZ/isY7lUFM34UW7O9vcaL3IdL0RYAw3vIcJo3qArAXWHSk6E059OpPebc0+Ml3uG654mp&#10;l+DDAf6uDHe5cdp5YYiOFb8AHFW6HhYWPlyrdM1wt6cZvhEMxwy7PbU7nB/qbjo704bHrtQq/Zzi&#10;yTGGewe4l8Wz6oMzDMvybcqC4fMbVOkT+qAZjoDbUrTRnTDpjmVRanLd3+QduLe8Rs3wfwfwvr8+&#10;bWZPqPTM29uf16d83CuisoLh1NEWvZcKhrutDcukSd+kaWBxUy/f26t4nsvwWqWfx3B/+RbBixHx&#10;ONuHo2B4r5n7cGnS8/mEXLRRBbisq2X7Kv3YcWmvQz7r1Cr9LIabyzdXlWsbPosrHS+Iy4JzQ5t0&#10;GYc/39z8oVW6ZHhu0gXgCvJvWTY7q2RydAFNzfAzGb4+heAqtZpVZ48a3orS8Z5K7/0tTLqdZ9r2&#10;wjIJ+W2WHd3ZcwbkIvFS+/Azrnu+PvlUwJmV7Z1GASadj8uJlyv04YLhRaYtUD5cMbxXmPTiuNkf&#10;Z3jtw89V6UvvTYJ7KpW6r9KFSa+odEP7cKnStQ8XJn3D6DCfLbvdE4A/BrknFjrXDD/jmlQY/hrF&#10;vdlsr3giTHo1tXqV59JtXSzrFSY9K4onwPC7SoPTD/vwDg9qhp8BuLmenUhwEYfv9YyDD++URZvB&#10;BphpK3y4LI9Oizhc2fRvkuGDQz2qJ0MujEyHj2uG/7hJ9145T2hW6UtX9fDCpL9keNmHt1p3Opeu&#10;GK5PXGi8slToBB/e4WnN8DMAp8apHrzhSWVdOt93tt8AEWbPN39jLp3/VS6eVDNtcsQwe3FK/bmQ&#10;e0qlj2vAfya1+oobzxKvMi/szRaixakQbXmmjTu9XpFalbl0plV6TzK8UWli/LGgDFQ6TWuTfsZF&#10;l6/sOSyfM4UM31sI0Gg8QVhWAvxmSQe9f/7IRZtsgEi57GkT9XD51C0AvvC8w8canQi5el+LtvMu&#10;vmycRHHks1zMVw7E73PAhVG/iejt3z1ZD9dnnvTSlG5UT5uTh3ADQ84pe3vj/efm0hveEzdqwM8B&#10;3PAO7vc4YGln1rqU+hZbMgsfLqGMgOEyl+7k0yhpgE2MOixTxqAZZJ5X3fFyJuT6XQ34edeh4smx&#10;EZ84rnJ+5mETY8FwbGK8Fpm2oe/kM4bjIR9hA0RX9LTNxTO32yWodHkydHVh19ldq+Ma8HOuIV8e&#10;2JZ2oPNEHBifeHsjxAtOK4kXFG3A8GfJcMnlYVrtaesNppvNkCez0mGz5zM8f1JQA34W4OaycRLF&#10;Zy8YjjpuwXm5p60XsNFexwuItrFscbpjrCNoP8edu2aSjxr9VKbNC8wa8LMYbpxIcCyPkur5sDMc&#10;RBj2KmHZQHatitkyWRkLUKWjaNMMn49Gox3H03V+PLlaPKdm+JkMN07ahidOMxN96ZWD6lalJkYx&#10;VqQzbfRlpm1DWZ6Gbd4G4nSdA2s/z+5L9z8a4ONLmA8/3MdWOQHWa2TJ3V315S6qZdqHf1Vdq9qH&#10;A+CpzrRl43zUCFT6rDio7mzIvXJ5tGb4GdeOR97x5VjVwaJGWbTJcysBcDERqg84MeiDYPgDnWhs&#10;e86OYljmjuIsyE+82hpJ31N7GH/Khzc+Xi59/O7VMu8wwfejcy9JZtVBESyeLLX/RthD+k8PGL59&#10;oOpcWXjMcQBwFwC3rLHO0DS3hI6Lcy7Ohbx82z3VmbZzricenbxcw8uS6lIfAXjUy/fygUnnwPAv&#10;X77adLctAOeS4Qi4qpED4Hw8834M7urf72uGn1c8Wc9OIrgnGF5d+QEqPUkMWRptytRqggz/07Wp&#10;M1BZtd5uJxl+TUigC6nNrwZ/mv2oSq/EDv2a4edcK26cMneiDoxP9npgAHBq5EIMM238L5Fps2l0&#10;mzN8Rx9RtM0tsrxRFh2i8wQPqi5SbafC/eKn6/NapZ9VLTMOJagPeXAsj+4dNYRdq0ZPG/QmVsv+&#10;wUzb1qZDeSYdnkVpS5X+TKx1Lwd8mPVns+qJ8adBvpd9nz3xZc3wH6mWvTla1gCVXs2zebMFAK5O&#10;kxY6PaVTxXC5dBEf3IB9dzXDlZwHhmcrT51ZdU7HywsXPhv7Yc3wcwBfn0Jw0awwq/hwEVS1xSCC&#10;jq17Nx263X7940uzLZpbJMNXNl+gaBsUPhxU+ji7l2fSeT8Aefnn7NRx+HmibXnSbJmIhco+XMq2&#10;RUIDHX/BW/eKjprYxOhgWLaVVTRnxVcitUqsoKflXW+XdOSBaGf2tL24F+9p7cPPYrhxcMeKt+e/&#10;5SZGmWlTqzrwHljQRDMcsdyufNIbffnzH7lNORdtwqSPLGKgaOvhjTDYJfezl/Nrb0P+Yuitn9QM&#10;Pyu1um6cRHH8KE7a7apMb1O61GkXvAaRz9iXPwkNBk3d8QJx+ESLNvThvcFoc9/hdOE9z0rHYJwL&#10;t74T72ntw88CnLxJcL2obRYni8WeTeeJTq3Kzao75vt/Mp8+bAvAbboTPtyyCAC+7Y1wOtzki1m+&#10;XveHIM972mqVfo4PN0+YLdONygXgatjMuytEmwB3G/wJgMOfq22vAJzvXA04PvN2M727z5KFQPvF&#10;stWzGN7ANuVlzfCzMm1e422Ci7NgvazKcHjkUQGuiyfbIQe8EfCB4n2vZzsUAW89S4b3moPpaHSf&#10;JO1ji5tOg9zLq2U1w8+4hns9ba8u04njPJcueem1EwG4xrs3Yoj3n38y8ynvdNvt+BDPPJlb4MN1&#10;4uWmk/0/eaZww/tZhkc1w8+plhnl+tOBLGfBplli7Ret2sqH66D73rcE4H/61kA3RgDgqVTplnWT&#10;3xvjZNx4pdXmTcjzJz19OMA7F9MA8ergCXAxyx6r5xh6jwld94qu1aZt/qkA5wMRfgnAzaALgE+j&#10;yLrJ+98CjMNV4uWnGH5fM/w8wJfe3olh3mF3CU9K4r1jrID0fN3L06XNnu1TBTgtiie2OQ6uW4tx&#10;ENCbvDsGGD5r5IfNng158Zw6l36mSV+e1paODybJXrEM7gG+bOaAg0DTDKcIuBwks20zgAvw1oAr&#10;hud7+c6Ee6/jhdYMP9OkH1ly6u0vTPeSZP/lX3BkuJo4wBDM9BXD2Va3rdobU6BdAC6KJ3ysNzGe&#10;VS3bX9PodWjN8DOunW+cNnmCC/J58tiuPgdEG8k38MEfJ/fh9Fn3wdjOPsPx5ugIwA/PNJ3V81Iz&#10;/DyG+8vGSQQHb/sIsfNjuT4KNh18+I2mcq/3bZMznM51TcVBwMdlhuPTO8nYOyLEvHNUm/eUhDXD&#10;z8m0LV89DeEow5Ub14CrGOwfPwf8uuhpA9FmCMz5C4bPju75PFGkz+5pnWk7B3B/eShB/cLUYikT&#10;fHhFpc+EW9c+XJ4hm5t0/1lPlUqGj+H3mN/klbUOHTeOnIlwLsPrOPwcH86XJ7aWwAM8qf7da2y4&#10;YHhPX//kJp3P1UNNu21KyRaMk5t8tjiQi9q9n2V4o1PH4Wcz/G2Cy/J3RaWL7auPlK57zWLWaOPn&#10;om2kbwIAfKxEW3Lj6kc14N7pxxkdhrzOpZ8JeHDyRjSPJnu7VnHHy/qmwPvrXwXDr7W7VnE4Qp4U&#10;As/ggVedNfoxhnudpGb4OZc8mdA7NjhanvFoVydPMCnaVnG4Ln63/WpYJnraHB2Hj6Vou31+fh6t&#10;cWy1tAPC+1GVfs9qhp8L+EkNwbNGm5ZN+gwPi33knOjdHshwuwjLnnUnjBBtAHmu0keWlXDTHIsm&#10;Rq/hNQ4OHJ2q0ldW3dN2zuUbh1Nde6+tJw6MT/abWT0RluW9DtuyStfVMmdVZfh2Yxg0Mfn/Oxz2&#10;nwv5Kl4aNcPPAHz99hpl3amcsKpux1x6IkqeKrPq/l1iuE6iqkwbkpzfiLvged5drEG0qb5074fh&#10;xg/7SbisGX4G4MuDZfAXLy3gDYDP9kdPZBye9zhNcx/uz/Xc+MoWDJcqXTwZ5wyXKonv/STDvX62&#10;XNYMPyOXvjxhU7rIiHmN8iCC3M7ySHF6NFfpzSIOp9c5w9sqtSpVuppDC0xDdbTt1cvOZfgirhl+&#10;Vli2Ptq1Wm0HBsiTuFTe8tTqTXJT5F3KPlwkXrClabPJ43CRS5cKr8ONNxc0neTDF5ZR+/DTr9KJ&#10;CG/NiM8abG+2DGd1eVYCvMRwPtAPj0Y604Y+XAP+ZAZi7sQ7GgieqNJrhp/HcL6eNU4geL5ct7LI&#10;a9bIsuWNXnoPWG7y4olW6UD7pjkeS50uAJe59B2KttlBHGsf/m8y3Fx6p1K8UQnLpEwHwHt6PxdC&#10;XgZc2/k51w0QkuGiWjbmwexg8eTcTFut0s+6JlzueHmN4BqXWXWYUCRGs8y4UQ0vCPhI+3CzAHze&#10;rJp0GcN1+P/NvMPTJGdm2mqGn3M9iS1Ob69KF1d15YdIkgmT3suPuyjicP86BxwYriie3Ohx4Sb4&#10;8F8AN84zZjXDz2L48nA0/JLgEJax/UzbDIcLCpNe+HBTJ15ueqN5qTyqBxGa91g8mf0Chs+yZVQz&#10;/ORrJYsnjZP8eMmHezIu89bEyI+iRKZbvm8Kgk+2muEjZHhFpfck4I39LNsPMbyRRFHN8JMvt3Ii&#10;wqHgqIB4Flf3tOHH+RoPqdncpi+vP+d5sLYZUeP5eTQYEaJFGzy7j2u71Bqnn2J4O4nWNcNPvzLr&#10;xLb0mTdbZ5X5cGQnyYwiCsc/fzCgt8+muBS9qXw47bh4BgZZI+Dq3rjHapnn/TTDG/c1w8+6KGlU&#10;prQPE1y+VYAXLzvE4ZaRJ15E+QQs+T9//vXP12Y+gQQMT3HlRyuK6I3ay9fsPfExjpz/vGy7p1Ht&#10;w89hODnxRATg4xo3QFRPkcqyqEisSpF2A1duuQHczYYGLk4TRlEiq2Xb7WBucEOMlXk/y/BFzfDz&#10;GL5+4cG9g9lt+GMli371cVDpy5uKTQfAi/0AQqDZKx7gyo+c4YPdLqMmhGWV0ZMf9eGNrPbh51yM&#10;nLIuXbQkA8Pv7/cOLlvL7Yq9mwLkXulDNOwriATQorfWEdbDm735MKAA+Li8AOLHVfosI6Rm+Dk+&#10;fHYawQEaAXhl5UfDkqnVXnEaZXEehvpgYVMBuEsAcFEf3W63o4B3Gvn0qPeazX5LpX84wN/dh59E&#10;cfyzTvr9apF8ZmVRsdRHdzo157LJQT62ufO1Sec3+XPvk1y0ecdqNieq9JrhP2TSXye4eL/mAnDt&#10;v0UuhizLgG9leUx5b8lxIdoQcGR4rtIBcE+r9ENTbWfk0muGnwX4+sSdpkKl91eVqfy8WlbE4VWb&#10;ju83j/xKhmUhLcXhiTFrHPLfNcP/ZcDVERhvEFz42iy575d2MCBgSba+6TUrgi0vpag7YGX7BhLc&#10;lSpdfXbBg+KYw9Mk2+Empz6tGX7WtT5xtgz1cPL0tNf3lGVqerSnl6jqindT9zbaKwn414jQoniy&#10;ELn0MzOrhz6/qlX6mYB7Rwi+PxKCgHc6pVFh5L0EvErwXlEfx3f2RjGcSMDl3QDBuXdgmPB8yFe1&#10;Dz/vIqdMnshEqgUML29mxF19mWxTbvYqgXhTP4gl00cIy0Qunfg3+cFlfVktO69cdqD1yuvXDD+T&#10;4bOTCI7FaxmWlXTWzEuy8kKAfT8u3o5G9ArD8JaqlslPrcpHIv4Ew2uVfu4VnbBNRRlenXjx8i5G&#10;L0vITfMA4k39CwFPRBz+VQMuPtEuTPpP+XAA3KoZfs61bLxCcK9RHkSwhA8vPRlFWz5ccIjgwqRv&#10;gOEi06YBx8c3EvCfZ3g/rhl+JuBvRb46DvuWJeNOyYdL0cYPAV4cZQaibeoHLQ14noUFwGcN7xcw&#10;fGHVPvw8wL1D+89elMUxZl5XGC7exLGYF8sHxEt6TcVnPTDpWqVrhvcwLDNm3qxW6e8Sh79NcTEj&#10;4q1VWJbnVr1GFtObcl96L5fnefZtPtLFE2LeNHWM3imGCes4/L8XbV7jdYIrhvNOxysHU7hRm94U&#10;ixh7zSrDxSPdOS0YLgHfAuC+obzCWem2Q/PhNcPPuaz1GwWLfErhBcM9MWpE87PIcqZXFHtzPmcC&#10;8GZEVLXs2+3zXWQaXnm17g/78DoOPxPw5ZtVMp1mAR+OiZdcoc9wXJgW2xU12s1qM8S8yvBm82Y8&#10;ptw3DQjjrw8GgOekXryVVTP8rERbdEpVUjafAeCdygprzLTRXKXnqZZqTD7SgEfgw10EfLcDce8b&#10;XkNx/OSC+CGGt2uVfqZJnx1ZdvrixHjw4eNO5ZXvNkR+vCiWFNFYCfARxcSLq1Q6PGP2bfs8FuPC&#10;jXML4i+mYmaeta4ZfqYP9057nTEsG5d9OMRVmUVz5a17G3pVjmuT3kSGb/XNsTADT59EeXJBvGb4&#10;rxJt3pt7GDzhwztPZSUniidRaXq0FJkVkM/nmVEwXD9jCKJt7wDxUwriL03BKq770s+54vVrL7bn&#10;lbJhs6XqWvXUhLHXuGPJ8qZZSaXmMbne7YQqXaRWlUqX90LfDMXpwmLcaCZ3ccvvXPyTXv7mKMO9&#10;Rp1pO5Ph5DWC4+6mWe4t19n9kwZBLIDwVklGcsDLzC6Z9O2WW3PXde0ss4o07MpcN8RBlALjWXGW&#10;+Ez20uj74DWGy9uC1Cr9nCuLX7OnM9nXoli3xDgck+piZMRbPP0f4VxXwJp7ObYC8OaTHw+dlHFq&#10;FwfTrji3oiDo9BeYfpmpwC/vW9bqffYyH7Tnw70a8PNMejZ7ZZMSgDFTARg8skzGY+Rdt93vB0uS&#10;ZVlimqWSZ6/3ohOid9Ob9waTjGU0+nuz1YF6s7fgZpLhd6CZtY6M4KktdSCy2pP6/di2mb1D1mrA&#10;zwT8taV4+c0wx88Z3DBmi/uAxFnCeUzWxppzWgK8WZwPXhpOgN9dx97Mmz03D9WbbdO6fwqC5RpB&#10;h++WZLG17PQ9T95gntfY63E8ZoY+nEq/f3fAvdcOFvKKMF0A3kDAsyROeLZeG8uEJ2WG93Lhlq8J&#10;EA/erf4/e+fCkLbShetgpURLZuJk463uD3VTiAwhTbYczrap/v9/dWbNLZMbBEhQTxMv1VYt5uFd&#10;t1mzBoCnfW5fvvwlgTsSOEkSxwLgauF1djKZVfRaZZ6b007huwGPNs29nKlzSbhJd+hqFTM8q4ix&#10;vp8zMAPHM+a0ffmmc/Ev374YferZxI2/HxKLq3j2NL23vwffYwd+cOJ5oR/MBzyKk7PgZmXtzMYT&#10;slP4bsCdypYmOeZBpE5z208I89irJA6GExE/w3YzJ/n778xauK62pcTh0HAdxcuQfiCHy8z4zHSe&#10;oA3HVhh5K8TcemxZ9lRm6ZNyhWtH3il8D+DFgwnSGzyZ2ZblMdvNIrQ4Hg54zC7eWKamcmtT4dqi&#10;F7tgdAvzgCtc/PyZJA5TJk6GQSyduhMM+b9MZlsU7nUK3yEP9yYlDlyE5fCysLitXcVxMI5X92Mz&#10;gmcwQl/uCNWG+5sZs337ZnryL0a/2xQHE32SxmxitFqwnzoYxyyaY0+xJLbFeXZg4WeTsuflzEuS&#10;T6bw8fsGbTNjz+7M2GfAzPjc91wWPscB0xozrT7U0rNFmjjMKzxtgthwia1GJ6WHnoiO98lseh97&#10;8FRzfNlXJZ4X+VmrswihzqTvUHiBPHwyMTIwaWUX4xjsqhcspnIRc2KtxvdGhxMvvoXgw7+ZCi8K&#10;PH89Pv44H8N6uDpuxWyV1KekcbcexDEwt+bns8wEICONSJDblVZ3j9JnE0NpryeT78xpe461Vvkw&#10;pEl+YkyAEDtPYHnUiNkM4tXM//v9GyGC/dmsaoFEOHXu208miyBmj8WfTisWT13X7RS+A3BvclIy&#10;bHU2jmMYpGZu6Z0xH25nxnbNZnGc/F3cfbCBN/uX//73I7QItmbli6EztfYq0IPznlqONxwaQYa5&#10;Ih65qFP4LiZ9Npvok7wz0++FDeWF1QmkYAx4EOQcKGwBzu4P19lYFfYvMBBmssb+ZFJ9VLnyIjNl&#10;S6azWX4+iJrxTEin8B2Au4MBV8wknb8xm6R2lXtqUd6exFBpy5RlJnLPtzbo5iiAL5kW9TQl4x9M&#10;WR6eOZYwYznEPibVt86Pps9FeIYPx/ilU3h94CvmHCf5WGgmNC6G4Ot77BND4SKS95caeM6af8nM&#10;BTBLr3z+CwCfTCaziv65iczOpZnhexYmFbNWMXY7hdf34UgBn5mDk0UmPskAnzHgVs72+mGSUbgx&#10;FOBL2gmRM/gwC2bKgrbJyaRsetArtzeiqnohlsm5g8kOdtdfjzBOOoXvFqWfqGp56aBdLTuLBoFa&#10;1BB1mWfPS036l/zEri/fvhV6WFVFfUriNAWb5Mtps21tTmlKPmXA6bJTeN2LeCCmzJTkWcVRlMyk&#10;f3/RPSrsbTiOMTF8uFlOLd2UYBj6f1mmtZYmO+1tK5nVPivdEpPGewsGHKNO4TUvB0fCgs82twmL&#10;tAwULvd8DtaWs4IjRPHf6bj0kh3iX74ZnRHp5rMv/2K8WnlevJYtTiWr3xuPORIzhdj7OSGY0E7h&#10;dQWOE3HrZPG8QuDi4DIepYMah77vQH3dj1eI/K3OwPhWNujFiNW+GE+DL/8jK15EW3nBgOE+n5Uu&#10;0c5KuuP1JGexYBcQdn3wsO3jKDzEGDYIznLR06x854lPLRZpzQYWS30ZqCGMXw1J2sSYw/0tbYX4&#10;YnQxi3BuQOLZbH7vJ2SVBJkHMNs2iMIsAZ+ceMzIUEyWncLrXBDw+P7J5Fx1C1YIXFgAn5l0hp3J&#10;0rfmItSC0urfX9JeJnO4btr4opsitMC/LHDMrfjgO3v2xOP79BDzk9x5l6UKl+UgZtERXSGKKeoU&#10;XkfgJKLMldqzX7NM4FaW/bAcymdPDtshK2squxZkLT2vcO20v3xJPzB3nvGhPrHsTJ7dx2Ql5jJW&#10;mJdZaX8lGJ1fMw8jx4FQwukUXsODUw/uVWSnB7fPqswqlFbxCjF1T+XKBiTHkJb9nW1J/2a0taW9&#10;rLqZTZr3ZxxDofycF/TGSUL8MsCzisNJZefVZLYmGI5YYZaK3HYK3x6iU4rh8qZiT4Dc+DGrGLYa&#10;sy9dBRPdWMpNOk4PkM1PS8/OezGHPUGUHoveB/6ThsNEHT47qx4nle5pU5nFwsWQKRDQeHTaKXxr&#10;iM7uFX831zt3JznbbkZtLOsm30+kIRZelJnTm8zW0Qz6L2Z+9kXP6oPXAQMuet7FdoPvJJmKWm61&#10;B1ddjSeytn4yTdhjh+esC+9eOoVvDdEBNgZ1zE+U3GTJrSQfmvk45gdXCo1P+PKoQ+z0pBP4A9bC&#10;5J9/y78vuywc82L9TK7STGKwHbOTyWzTxDj2dee/WBLHG56mjDdlDx6tGO4EfeDqywdROAdOuMST&#10;oRqRrRPyk2IzIwPuGMUuAO7E+Pc3yfibxP1No6/m/feSA5+cpMBhrNMsX9IvKJx90y8DOEYsQGdR&#10;Oo4+D/D3Uvgp4QZ9lYBdjBayxnmSPSDSXBo78XEQnMwMywpBG07C8Xh8GQRWwN9by2A8hj+DYMze&#10;rDhKPMdjb3EcO07iui6C2hhmefjk/HwGKSFfJvFhrJNRZC3dRCgTsl+8/QkeOGJpRhStMA1Dij9s&#10;v/LHULjDOCeIJg6P1FludiJPcC/34ZPricjD0w1/YOUtqJYRfiF4M68kSeAt8RL9Htgz6J7nxbZo&#10;Z5nIptR49V1tIqwUuDxsB56X52skPRLz4iwPJ/zpe9spvPKiRN4u4cUxb27IrGTkFk9mLAfyvFm6&#10;kgqZ2fNgPv99P50OF8Mpu4a/h4vF4veCfcj+HC4Gg8FiAMHY4F/VTTGZ/GAv/GPxV8KQ368SmShs&#10;PP5UPCeZ77cIx01FooHAlbMPlp3CKy9ekeRJDeNNV5DPOkO+z6RU4VxXCYHtA7pdQrQTi4RcoptM&#10;ZOuC+IO/SEcxEZGecAUTvZWBt9RAWvZ9osullQKXm1VOAk/kkwAcfgOgzj15p/BNRVV2q1wChWhM&#10;3RXcv9XYnJSXG8zHwNwz623N0m0IctfIxUmKW30wk+vcanNYes6oPGNWds3xL7LZz/VPdIPLRolD&#10;EhcreQviRPwuEIBedgqvsujSA1KsknEQyiqe6gkAckNR2mfC/tq2V8QZ6kU1OaVhJkc4TGTcJ0c7&#10;zJTdV/sChcGe6f2BslfuxHdXKMwv32QXxeVsAF6Wsz32iGPEgjWPEifCjudg4jjYdRzkdQqvEDiL&#10;rzDyI0yYtBG7ayCRxKF4FQ7TBE3YdtXdyCU5TcjKX0zE3RdtjnIyi+wr1htOhZhFM+LsRNlr/sMm&#10;qpQ7mf1ah8nKE5MlKlStDTn7MdewPQKeoSED7IaEhh7Lw9njdiJKXJfSl07h5R4cQtvVkkGHMnTs&#10;cvsYOSDzxPeHQtfXcgeInL0hBDyAuDx25lPtqDWSE8Pay3Kc6IUVPl42wEt7Lr7JdlZkBXtQJrPi&#10;MtlMm3+esbPvskOiLBMRQQi3UKJCzN85ncIrPDihwJzfJX6/6Gq1wvJiGhZDdVQDmewuEaZ66MN6&#10;eBKrUdqSiTGh5YSbcfHxazr3yyjkiW1ECayGW8PZySzX5KSXZNWYmdk1+4njiKhHKKNywt65TPIo&#10;Yk9XvjJOLzuFF68luzOOw9TC7Dp1vBXoZRUy60gVcxSPB7IIpgpcEzVuZzJ7/v49YnFW4ljr+XCi&#10;V6iVMZ+pWax6k5JIpkTpnHfDBT6TNswXuBd52WySXSQzzyjnP3joh4nGzYG7lPDH6zIjhVxmryL+&#10;L1Gn8NJVE+qCIng6g0TgFkVImkURwCWM5vNMzc86SVskRP48/B4nzBzzUS/rRVqekz5aN8rJbb7i&#10;pzwPf9u+4zCHC2MkrMVCFPZm+R2CUuByittsYccImxdVUbrIxKmqwMAv9tIpvFBUhbsXRREVplEB&#10;d4kBvE9cf75+knF0Clw75/t7AE74qJf5YpbOAJqoOV+vM/XkkGtiLAD4PfwNwMEnRDFsELyeTU7S&#10;6l12XrcBPDSA95XnBuJQZeP+HAF48jEXzd5b4UtOWQQ+BEmP6FKKcxejGf5+VkmRbnY8URWT5/sg&#10;jqGbcYVWSeSEoR+sh9PpYiDcPdf2Aq65HQR+GDsRlGF552Js3w9kiq5S9uxeCLiuT17ZfzkYh6vc&#10;AxOPFCGXFxIIZcZ8xZ6+CCLQj9jP+M4KZwJHVshoI5bShJCRrSgJlzIZTwNeAT3xx1PZtZo9DEEW&#10;RyfT9diPvIjDhOlbUZLAa5ToC6Z8UTDiLHOO/WCovXrq4ktScPbn09pyHJfgiotbcCqjdSgV8jAU&#10;L087hedXTSj4a36TEDeL0hoWLlHRisJwPOSmdzJRIdVMJeInYhjHlHH/bvl+HMeex0dxyYuhd+LY&#10;t8b2cD4dSFHrI+f10QrGooyoys2mY99DeVUbZl39/UpWjniVmBfV7zqFm9cDy2Rc6fmIdNuEFu9k&#10;1rijKBwvpnpdZWZGZRM9pFOmX8/Pz9PpcDgcDAbTp5kxI1tVa8z4TB18oiPCyfl07fsOKnkK9ouP&#10;kMLpCsyDY2HP4V3QKTwrcOq6WABHEjgtYV1AT5AbO8zAq+qZyr3UbiGzWq6L6rJmogJ3EXxPJnqk&#10;qlyBl0X02eDf+Tj0UKUVL382iqcuRcAefcBOiHdV+B0CVycXGyimNe+q/jqYp+Xb44Xaw612gei9&#10;QqKh9UQuoU30uG0Vw5/oUVzpnGY+2uMycCLXRRTveCWRT7DDHJW/jCl1QorDTuFGiE6cYIUjFrTR&#10;kN0oTy6bZbD2C6BpQVSJF1o2u4Yn2Z1pM5Wpy13e0haoipxM8E706spgzBy/w4J9RHZGLR8buHG+&#10;JgBWHUL3j9YJ8Z4KZ9YSKi68LOVF0ukVbXi/4ub2s1EyQQw8C7xt9tsoocuRUBO1kKaW2iYTaRHg&#10;dbBYDG0rDGMvIcRkR3eh3k+fgDIO4ZtQoHzYKVwti/JqBeJxmExsNkLdiN8M6ngq7rBUPBiPx7a9&#10;ZjHbfA79L+yDxXB9OV7bLBuHON7xvMhlgi4qmuL6Pibz6Fz11I0gNYcIpVO4XhaFW8Jb/zyKV67o&#10;H8C7M6529rwnQV68t018uF29tCIHy/5tv+QhEp2RE/mfdAqXAofqBL8tlJoR+g7ms82LymfMbg8D&#10;6gmeB9JmEfrSg7Lxx5rs9H4KD6lsCKLM5SFZWNl8S/sHPQv69Z8ulU++/qa/o0LfBFYGXJekwC87&#10;hbPLhVVwiGNXUDpHCeE1mH2kSLZZ5dJ/oAXrn4u3KzKD/qanE/uNRFrmMu9NQil1t1M4S8kohEqQ&#10;qXpQS/dC9omD9yFe4vgpfrdLlIfVk0auCbx0Cn9DygKqLk+WvqJ61rrfvLPe9V/MB5Krsa4ob37h&#10;H6w80XoddQoPebsDs+FQjCSEGXTibbDobTKmzRoItRmBByUrnnl+JIm/l8L50jdZifsCqROmQuD5&#10;lah+WxF4G/af8iIbe1slEeVNWyvPga6t6E9XOEzwSSiYcVhMhDIk4CbwAaVbwuvmAPV3Rt4vfJ79&#10;G4/PLYHqYSQ2oqygTY/9B8EfrnAG1nWgxdNBYMsT0ejJ+0Yy+Vm/tJhSx8TTBp4aO6eBxGW+Cbkr&#10;Am8Euq5WLEpHBJHRn63w0/S6Hd4uTu/uFg8Pt8OHh4cX++XBjszEqMoWb6101wnGaMUTan9XQXjP&#10;NWPMQnSAjlbdatmWNdO70zuoVan0hooCKUW8GYbqZQ0qP5cfm5+rf8Y0swYiy+NUMaXpt4i2ePlD&#10;tHWQ+0GNf97ydPrgUxjffT28gjgI31E3XJOkAjk2KZVeGNMsS0nSZLzxBxR+YPYTLAvlRD889RQg&#10;y88G/CMoHAz+3emD1CmmOR1iDl4pOBW7rnoYO3603k3k2DAE8iKmcTCfZbkP9Rdh4/vT/x29vXUK&#10;3484A06wcV9TIy3Mu7Li2JSxYYOx4qHNv1n+MmHivJaNv8ZFgUunIJ5Q4omS/uS3zwf8YygczPpD&#10;Ub5GZ0I+ACvLq2khtKMlxXJqtjoY/11qp5VxoHnbkX69+Ku3t07h+18Phvp4oz+i+gWhctdd+ayg&#10;ubicmk8Falh7rA12SVhPC88naRH4YJePOvHhkyj87dYIsOp6Ryk5aV1hNwJd5S9nKa4QXp2QX07o&#10;OI54v+Tv+eXxy/FgywK7IrhcV/4BH5i2Hn/YmS6fReFDHbFBNdqrC1z1srDPvpdd9w3eOicbUVqd&#10;wg9SuHaPYDDD+goXGq8Aft8k8BdsxIwf/qyTj67wn2bOXA84n5ImQysAfp9jDe+GTQLXCQT3IstO&#10;4QeadCUeUvNm5oHnxN24wt9kuCa9SNgp/NAoXWVluK7C06jNAO6n0P2mgRvp+ecEPv5AwI3ySG3g&#10;RGVYpsL9lnz4W6bM+6GPQfhECqe7AFflbV4EuS/GbH6jPvyN/X9IPkZCOoUfBtzOmMuaPlwWxATw&#10;MoVPG713lMJ4dJFJkM6HN6JwWUavD1w8Qd7KFd5oGs6BKyvEordO4Q0AV9DrAld1b/55CfCmFU53&#10;TR07hVcCz5RWawLXXQqlwJnknxq9d8RYI+2i9EN9ONkDuL75VcDfGgeultNxF6UfqHBirnSHBwJX&#10;/rzZe2eunhDsdQo/5JtfMguftYHjEuD39+3EbKBwontmPifwj6PwQDetwDSvuoUX2fEifoX7IwA3&#10;npWdwg8BfjrK9DDVj9IFchP4PQduwYfDZu8dUuLufPjhwIPUXLKbadVVeCXwFlz4G8oU051O4YcA&#10;X6a82d2s86Oo0duUA95OzJaJ0rta+qEKNxvKa22+pEb/mQR+n+XdFvBP7MM/DvBlWmgj9YCbu76O&#10;qnDZVtUBPwi4ldkqsBvw1KSPW/XhBJu7GNwO+GFROjb2hVzuA3z4PWfTm753SASWYgWlA35olG46&#10;yL2Av/EM/P77vSy0Nd5WisR6eKfwxny4jtIf9gV+Lyur9y0pnOubdMCbAZ7uPPlrN+BvqcJN4q0A&#10;16XVqAN+CHA/LbzU3LZlzGGQf3OvV03ueX9TW8AJ73jpgDdn0kk94DQH3FgsY8Tjxu+d2+XhTQI3&#10;9/Hsp/BYpeEg8DhO2gOOuzy8AeBEz3PA+wGn0L94L/KyeLXCSUvAP/Hu0Q/lw9O1E7IbcLnXlK78&#10;VOHxKknIS+PAcZeWNWjSU43vo/CQetEqjhnxNbPncFIxCdtReFd4aQB4aMzmqKVwIysTt94hS3eF&#10;CTjymM/MWzZ9hLub6WnrgB8OXPUs1QFuTLtGGrgLwO9bBi52n3TADwPumOYS7aZwTwK/XC5hCqZ0&#10;7Jcj4rSjcNT58GaAy4ErOwMXXB3Uu7rq+cmKwoTbsHcVNA3c6yptTQLHeytcdMB5pHd1w5CPXkY9&#10;hp59hBoHzh8kzBhibx3wg4HrKXl7A//n5ubmir+xl8ZNOhJphBgw1RVeDgPu4R0zHmMMm5Wa9CvA&#10;/c8NF3jzPpyqAbDos25E+EjA8a7A9QS1FwW8J4DftAfcWNLrgrYGgOP699IYviiAe6h3y7341d8c&#10;ODPpDRdeIkyNp2UH/CDgkR6AzW5qVBN4ppTuUSlwKfKbS9QwcC+d3EpIF7QdBhwZc25rKzwDPALg&#10;wp4LhffQsmng6WTvDvjhwNNp5LsBXykPqxQur8ZNupcZCNCZ9IYUvnOUjgzgNybwxhVOu8JLY8DJ&#10;/j5cKZwo4NKit6Bws2u1A94EcCFxbyfgSuEInLfiDTW3poO2yDxSoRuffahJ5zad1L2XKM3DpQNw&#10;Xe7Dr1r04UYDRBe0NQAcUwm8hg8n6Rh8+dUIKm1c4jJyGzU9WcvJDAB2O4U3ALx2pc04swAZPlwl&#10;4kLhTQ887qL0ZqN0XVqtYS2NI02UwlWUznEz6i0BRzJK7xR+eB6O67d8F5bDhUnXiRl7WzZdS38z&#10;jz/qFN6gwp26wM1J9RC09Uziy8Zn55mt853CDwZO9Ji2msClTZfnukZuT9pyAfxm2bhJx+ZA2E7h&#10;BwInaq/9DgrnV6AVfnOjfThUXppOy97Mcw07hTdm0mlt4ELiL6lJv7kygC8bB04I6RTeZOFlhwMR&#10;DIWnwCEF//tGVdpGzQPXRx53Cj8YuHHSbJ25fMUjnUUeLtfCRZTejknfodOyU/gG4MY8gGAv4K5o&#10;VlXMb5aNz7DPHGKOOoUf8L135vRsOtrJpKfAJW9ZUm8+Dzc6XjqFHwb8J8HGGNMauz7TQ2TVviSv&#10;9cUTCZxAvwvpFH4Q8If0tAFcB7hb3B3uIgFct70078Mz24U7hR+k8My49O0+HKUHRKMscBGxtbJa&#10;Jn04+sTAP47CqW54qWXSi8vhyqSbtfRO4R9W4eoUK4G9RkaMxbmEOF1aU8CvlMRbiNKNswk7hR8G&#10;HGNjmHJN4OZmYVl4UeqG90vUeC1dBG1oh0PtO4VvUrg8lao+cJoDLreVCeBtROncg6POhx8M/NI0&#10;ljWAG/MfnEKUDm+9FtqUM8ca1Zs81Cl8iw/fDTgnbgJP9d1rxaQzXX/uoO1jKVytRdUALnmTgsKv&#10;tA+/asuHdwpvCLjgTWop3Dj+Ypn68NR/Q/DWEnC8yzC5TuEV14tUOKmpneLqaLaWzlucmu94MYe8&#10;dFH6YQrfLRyi6WKZGqbvelrdN62mZXL3aKfwJqJ0carILgrXX8zTsowPd1vpacPv7cNP+zte4/U0&#10;o/DdrxbTMrwrcPpW9OE9/tZGlG70tKFPAzyYZxXeFPFm8nCwl/WB04zCU333+GpZayadvKfCd6Y1&#10;ni8OVHibwGu1Frjp2kkK3OsZMRtj/v9rWsbu/3pty2tsj/UVjIPixb7atrMm3WKX77O3Gi+WFbQC&#10;PDD2ZdYAjgrjAATwnrboPA8ftQic0vfjjcdF4IF64ZcFrwwWx2X48LEAXpM2e2FPjFaAL/FO61DG&#10;6igygzbDh19djdwW0jK027ENLVl029YaB+J2mcQt/maVmHQhXb/Gxb+yFeAhL1rWbvEvVbgurfYE&#10;8jZq6TgN2t4T+Hxtr/MmHeSdIhcSDwrAxynwWgK3hMSbB453OuSRFDYLi82EN6bCe25rwKGnDb8r&#10;8IxNtyVxxdtSxCXwXOFFSLe+UcdtAa+/EZekCtdbi5GZlvV4x0ubPvw9FQ68GfF1SdQ2zth0Kwt8&#10;qoI24ZzrEq+y6QcDFwPv6vhwkvpwLwWuBkDIYH2JrFYUroDfvafAtU0vmHWTuBUEZcCFra5p0q12&#10;gFN9ci+pB5xmd4dD0CbHfQiLftNClE7N86TpX+8KHIinEreNQD0btZUrvD5ylpi1qfD6wLEc+uFk&#10;Ci83GngbtfTMqCl6+67A53YqcsOsm8grFW7V1/emvKwBheOa2/SM/ofQ8OFC4Ar4qHGFE2rMWq11&#10;Im4rwIcM93qdmvVxpVEPKnx4beSyRFNOvAHgdaN0mq6Hh2aUbl437aRlRNmh9wHOBc6utbgqCm5G&#10;clYB3NohSvdbAO6YXcrbgRsjfcKSKL2tWjrJVNreDfhCKdyI3Coi9SqF+7tZ9RaA7zYQywC+NH14&#10;zxT5soUpTibxD6FwZdSr/Hi1wutWVmXYdtqKwkXzkFcDOFVz+d4MhcsS25UakN+0D0fG7lGK3wn4&#10;cGgAL7PpWY0r4NfnRi2dV9Ot2nmZ3wpwUv+g5jDlnZY/3MiA3Y4PR5k8/PZ9BD6fM+RDA3kqcoP5&#10;2FwtWy+ezpnCnwcZH16n2iaYV0RtDSmcUmf7V/NtRtRcHX1Dcnn0Kt1b1o4PJ+8LHHAXeQs3buck&#10;LoK2gCl88MQU/jwfjxVwv47C1SpLm8BJjZk+jtqiUgJcbx696pGWFE7eV+EF4Ouy3GycKjxYTwfP&#10;TOPnzKSPd4rSVdTWCnC8k8LFNlNiAJcdL2rgR2sKV66HPLyXwjnx9TybjHOJ28VeCN4uMWW8r1/P&#10;c0GbVSsn4xpv16Rv3RLGT5vBuUYjqKVf3ahxqzdtDOYjVIYa0E+NX96F92I4FD48Dd1KQvV05Uya&#10;9Ofz10zQVk/kMlBvw4ebp0tsVTjvcOK4TYVLk64HOTUPXI1xQvw/f0fgCrnkXVFy48h1WnZx/jSY&#10;21ng2026bJR4Z4Uj2c5mLofrWas6cGu+lq52Iojto+8DfCglvt4sceXFx0Lhg8H59XnWpNcL04XA&#10;yyXeUFpWYy4fKpx/8ZbdaiQLL6OWgNO6o4faUbhAPs9UWNcVPY1j3hE15Xn482DOW1AzCre20vZl&#10;n1OjwD1jAhrdKkxjHEBalXNRzzjS6Ko1hZP3A855S5uesepm5JaL1XWn8fn587PsU7esLHN/wwq5&#10;dObNAzduZT3gNA/c6xkzu9pXOH034EU3vi7phlDZeLHJ3GLpuV/w4v6GxMzyWzDp6XykXRTuGMB1&#10;jU2N3mw+aDOaqfWmtqMCnzLeC8V7WKyqZ2us8FrciBJkTbpsU9/c9FS2Jn4YcGMjwi7AU3/vOmqm&#10;j4rS6bI1hUOC9i7ABwvTqGs/XtrwxH14YI+DDHSOO8jG6TVCt4aBe2alrYbQcofF8x/h9G7Sc8ta&#10;GZD/Zlbaju/DQeBM33CZyNdFjWeY62ssu2As+ZpNzzYX3ILWgKODgN+khbYWetre0lo6+2j5LhZd&#10;8F6YGt8Qt4nkzDL7GuETP4vbdNZVL/0+bjpow7X38NDCZF1D4aqW3sJqWVbhwfsBX5hx2zrrxsdG&#10;jTUAgy61LbAXxV2z6NawwiNzPtK2L7ZKgUPQdpMeH96SwmUyAW+jdwC+mCqFLwwvniuqpyulIHDb&#10;aHiy1AYky4zc6njxpoG7ZuFl2xcvRVbGV8uMH4GujEJ6K12rpsIpPbbCT1Pg2omXFtUNLx5os260&#10;LnPcflB045tNeoH4gcDrb8tcGiN9jB8RXqkzT8QfbebhUEsfHV/gg+m04MWH823JmbLp5qazgkXf&#10;Wl9tFjhKLeV24GHJwA+elumk7KadjQjp9lHEYsvgPSw6Az4t0/iWHrcMbrWTOIt92ypKWwon24E7&#10;ZaX0N8/rqRPLWvThAjh6j8UTUDhIfFoSqG+ReGZ3QlCEvXU/aWkPxEEKx3I2Up3RClHJZmHoaVPH&#10;xav1cPTSikl3GW84osU6Lu9TadJLkJcW1UuWSrPbznLUdw/TDwdec5ZGpIK2zK4kvrdMGHNefrkJ&#10;Sa8lH47qnr3UggvPAF9sIF7e8WSyDnbJzfzirJdGgJMawF2hcJIdFmHW0rlhd8hlS8DF4sm7AB8Y&#10;xLdo3OxjDQpbkLQjLyycVcVvfdwo8LSGRWp8sRS4uWeB19KNnUZXIWoT+LsofJCz6dmq+nrDdpRs&#10;5CaGQ1i5srqVXSDbmpg14cNhk95W4MbucOOkceTpzeFijvbSfWnVpFvH5m0AL3XjZZ3qdlngZkRu&#10;QcnCeMUqKW4YuOoO3L5bmGJ9iJWxZwGJExFu0jltbq81ha+OrnB2t5+fmUXPaDxFPk+DddtoXa4a&#10;6mVk40HVIsrWbeIH5uFSOqgW8ML8Bw1c90DctKdw8UiPrvABAM8RHw5LsjO7vORWRjywrKqKW1bq&#10;TQMXJ2BwY1nHpFNcBO6Zpxrx0mp7Cqd1OrGaBv7ETPrztMKNl6bj+TbW3EivosIzujZUrkov/aaA&#10;k12idFrW8AI+PNuYHqLbFoHj4yocbvbz4JmZ9MGg3KYPM8soxbXxYuC2ReFZ614yCeLwKF1UsLaZ&#10;9Bdc1vAigRunj7aSh6txysdeDxfAGfGBduOixlq/qJ6vvxjJeFAnEW9H4TWAB+m5o+bCGmxEuDF2&#10;j161VWlTyI8NfPD8DLwHRqxeVmRdb+pjNbYZWkYVZmsBRq2QNqhwuSRRV+E0vxwOW410xHYjgLel&#10;8PcB/gQKf84Qzy2OZzW+bed4Vc3Nr9vI2ABwGJazFbjof6A0B5zooT56mnJ7UTqus1+iBRf+PB0U&#10;iZc3LhtW3d6+jhJsU7hVLKc3VUvfBnyJyxpeGPDMYdIMeCvr4UQeel1jV3PDwJ+en5+eB0LimRJr&#10;eeNy1a7ScUHi+Wpbicb1qJd+gz5cdqWb1bPSy0nbH2gOeObUE4e0oXCkBiofWeFPT0+Dp4GM2yrd&#10;+DBLvCRyG5esm1X0sZZN2W0SuOpw2jbTxys5/wJ+hHdl7kRoa+cJepdaer9/zgQOUVtpqL7IuvHS&#10;uM2u8OIlTrzcjVttAMc1FB6VNrxwH25E6ZCWtefDCTkq8D5X+Dkz6dqoay+e1/hcN7KaFVa7fB0l&#10;MOK2Yv9LftZLk8DTegb19gNOvSvZpiyBO7TFvWXvAJy58MGTUnneqOcLMPMNexPKSm6lZfUMclls&#10;axo43Q7crQLeU3sQRI21TYWj9wSejdtyNdZtfawlZr1M4cV1lNaAb41+3dKWNq1w7clbVXiduQWN&#10;unB2Mav+PNDA8258OCyW3DJe3K6av1un9lK2w6ypSts24KgcOPGuVBOjWCB1WlQ4+B7nmAIH3uDC&#10;OfDyittisanGWj1J3yrvcSvsJfatBoGnY4rxvsCpBK4l7rWxe1TXVusMjGwW+DlEbWmsXszNtnQ1&#10;jks1XkE7NxpCDnNqWuH8fOE6wGlh/gMHLo+L7yngzSucGunj0RUONl0A1xKvVXEraXFLl1Esc89Z&#10;9W4Uq2TDUTMK317QIKWFNllaTQfks7SscR9OSYr8qMDPpQ8H4plIfVNTY6GrsSo5Kzfoflmw3pjC&#10;NW+yDTihuGyxjPnwWz07+0aUVhtXuDzwWlj18MgWXSHfIPGsxtfVG4mDSrNeso6SnfXSsMK3lywp&#10;LgdO1WA+tVzmNF/8NLPH4ylcA38yiA+y2XihjXVY3FW6qahetVCa74QwbfrhwGHnydZVKEQwKTHp&#10;LnZ7V+kuBGbY3eaPBzUHhB4V+HU18XI3PszVWNdlBZhxecEt2DDjqWHgdYIhxylfLCOk1zOG+txc&#10;Elxj1P7uPvw9gL+en18bbrw0VM+OClCt6vNibmaX8t7aC9EscHPg3TZD/FeiJE7MkM3D2cl8IYY2&#10;96Z9OCZyC9zxgINFvz6/vj43I7eydLxOyc2uaHKzSqM3v2jUm1M4UcujW7PnfzwIlkmUmKma00Nk&#10;uexBpN6DszCWmIy8po8A5nmjWjDzjgf8leHWwM8N4M/FUH1R2ri8vcnNqnbj2S1mTQCn5uyUWhah&#10;kJs7I4QZcHVePIvRydLB1G1a4e8C/PpaE89k41mJK4WX9biZRt2uIl4eq2cUbtr0g4HT+sCLubl3&#10;tUQUewz5ba/3MnIIDZlVb/qEUNOHR8cFnlH403O1Gx9utunjivpLULo2nt9q5jcE3Ji0uidw9NLr&#10;IYSJt3wZLRGL0MNez8VNnwFsNmpEx+WdIi8hvq2P1c6M5zS9uHnGmYG8qiPioygcYYyWvVHPZXEa&#10;5G2Me6/n4FaBe0cD/vpqAs8Sz7rxafXGcbPiVj4Axqpw5Pk9pKeHA8fpMa77IXKRS5CzZJfjup63&#10;XI5GocuD+XaAkzqHLzWo8IttEt+0q3Rbq3rN/pdCJn6Qwo2xXXsB95gdZ4CBthMuPc9lOndD123B&#10;h+Pj5uHsBl8ok36dKbE+VS+cVQ6HWJecP71l/ktu/EszwNUuhFqDGMtMuttjJpzJnGV3RFzI6fXC&#10;sOFEXLVTQ23XOxrv1wtp1LPEN0Vui5oDYIKKxdLKilvQkMKJNpX7AodsjKXfjuN4TOXMhbMUbbnE&#10;jQPHx/Xh4MIvLs6vM278aVtV3VgdN2cFmDXWig4YFbhVlNxMJ95AlM7nkO8FwuupFJyfRwm42Yvn&#10;NAzcxTqZOCbwV6ZwIfJMNl7hxxfFrePrjQNgSoZDBBWD3HyrGeBGLET2BK4KLj1ZUgfknkfbAC76&#10;qaMjKhyAZyP1EqMuQ/VF6TiQ/PEo40yJtaypscyRZzLxA4M2dR/3VTj0PfRCFquh4IrLm33uOI2b&#10;dHJc4H1eWOUa18lZvZJb6bZSu3TL2bi4Vqoi9aBg060mgGOc9j/sBVwsnDghXyYX51nBX4Qt+HDd&#10;1OYeCfjFneSdA16dnZX3v2w/HqWw5yxzcoJxNsJpkyZ9D+CnSwb59qYXin2G7suVJO4saRvA655r&#10;35BFfywFvqHHbVGnxlrVqm5lOtWLRXWY5nTalML59LUdYd+dvrywnJu57kskl00ddZI4i9Kbzctc&#10;o/cuOpJFf7x4fDWBX+ul8XOdjec6njYOhyhZOMtNXK6a1CiceL9B4NC5RHeibQd+n3IzzlIy1cxK&#10;eiMRwUGzRBzYpy1E6cfJwznwV038taSo/rRTUb1iVkB+x1lVmVXmZf3Dgcv1UULqS/L5eYxhWFwC&#10;bY0sLevpbaVkORJxuufyr8B4HDStcHxUhV8oo/5qhuplFbftwyHs0oMMq3ecFdpYFfHDgVOE6gJn&#10;sIFkZA3XU757gek5VO2NpCe9OCh8Obcc/rXjhhV+JOBQZ7t4vLgw/fiGitu0dK00f8hZmVWvGtUY&#10;5Gx6M8CFbFDNPBxoYyceD5m3mg5A4S7DOyJyKKejUvGQPQd+szsxtO0YN8HcFV1t/OFGRxL44yPw&#10;ViK/rkzHt1XVK3rc7I3biPO7Sv2mFM4jdL5Yth04EyyOx+sFg82IDwbAmYygE30JxIkrim3MpLse&#10;JgtxC54XdkzgWXIg8HTl3j0O8F+gbn5tlXi+xipOORtuaFWv3FVqVQxclqfH87DtcIWjOsOU2f9G&#10;/PUCfoMFMJ8OEBCHqI3FbR5yodbGM/EXl/0D+lcnK4OhlbDvPmSVK9phUkVzChfIVfXltSRwy2h8&#10;uqFxeVuP27hsHmvu7Eo1Ob2BWjrZOtOHxWhRAI97yJcH+PDRJCHEZRoX9XP1vreEib0kERMy+A1g&#10;9mC9jg9BHmGsa+nuMXg/8uvi0dS4KXIT+CBffymbx1o85SxTgAnKNJ5H3gDwdDl8c29gPxnDow5s&#10;Lm9w4NPBP46DvKVD2LuwJ66X3kvoEgyL5OhfsHVTcR7QcM6+x3b6+DDg9aZNNQT8DnDfmbw3lFgH&#10;ma3jmypuZTvOqiSeN+rNKJxs32nUxxY8UMdLIi8Ywq/EJD741/MIy8qW0N5EXI9drguL4ghsu0vU&#10;feBOjf/uiwDvK3Iv9eHHUfgdA87knbXqtYvqmzYZ2uX5ePEApKwjN4b7NFFp29hI0o9sO4iSKFqO&#10;woiEtj39h/1mzy8IsSD9L1gLX8LxUgw1Iny9lFl2RP590sSn4tdeD4dOf78KnGeshx/JpN8x2ncs&#10;Rn9UxGf5kpuZjudrrHXnsZaP4DXzsiDNxZsFXqnwpJ/Y4yCKAPgy4cAHEjjsHAXgZ4gfqcCII+hi&#10;vLpkwJ9M4PCbz9fDOQNOBnsBx8cL2vrSpANw5cQvtlTcqtz4pp3j2TbWnB/PKdw3Ki8NAa/y4f8M&#10;HEyS2IFxOqOHy8uQWe1V4iVOAuW5ZU9kYiMmc2hfFZk4mPR/+YQzuA+ypxN+5yF06owPAU6PAvyO&#10;u29BXVRfLopV9e2jAobDktNR7G2HnJWNeAqMMP2grtXN3b93//vrxYUuc7RimL3R169fRyPXmO7D&#10;ias1Mh6ji2J6z0WQq4qn/lQZ9fnaHo7HyR7EnR1GhDYDXMMudeMl6XhpjbVC47a9eed4SUXdD3SY&#10;3kiLU1HhF/+8LFnIzaw0cqMw9KEF+Su8esZIRiCuzjrRw1bhctz/KeAsdAULN1zA72yzXzranTgz&#10;MkRmZa0Dh5PpTiVwlYvzUP1CZ+O5ldKn7dtRCj1uG4vqFcn44cDNg9hN4A+jZRQhF7leOLq8HI0u&#10;vz6M2HUGAh+dOSZw7FyJDPwqwxwUrohLoy40Dr/t7hp36PEU3hdBuuRtMk/Neq7i9vRUkpxtOAHJ&#10;dOK5cQFlvepa5bgR4DLbkcAfrNCJQNWus/za+/n14Sd7+yq0zSw6Y+441ASuCqqmzMGH/09OODOB&#10;i+03tk3657s90FBE6XiPhft9gJ/yrOzxV17jhRa3XMUts46yKJu/a1bV15kia5BdGs8X1I2obX/g&#10;yKhfgXBCRFwUrdwoXoKoGeyvnLK4RvLV8XIKv8qdVHfFonRC4KbwWzFIwzap8HWAV687PVJxdLlY&#10;HyWnrQNn+ubXY1blr5kKTFWJdZrrYl1k57/kZV5RY7XU5vHUmfuBmPVyAPA0ZANvTIjrhA5z1S8A&#10;W+n660jJeyRe3Ai+vq9GtvV6Wd58Bicz6T8KxCXwtT1e+/3dFlMssRzHH2rLwLkLv7v79X/vtBt/&#10;zK2jvGbrL9qH5816oVU9O2N7XdicUFhHyRj1QLauHqpwRdxZvlx+fVFyHknOKWipdojSyWq14mui&#10;2F32MiGbmMLZu0qQ0IDMxkWBVQHnRv15R4XrR9oycO7ClcLvcn7cCNwKO5DKsrPcyJ/sfhTbLpm5&#10;XGhrlJFboDOzA4AbkRBLb18eHhhvLeczAVldZ/KJwL7Q/blYTAeDGMqoPca3Z07I57sSbnsJ+vEq&#10;Ja6BpzZ9bFt9fyeFmw/1tH0XLuz5XQpbr6MYgZu26eeVkdsik5zNt88KSFVuZWrqQRqn7w3cJeLo&#10;GCIU7grrLWF/NXCfjc68s8il0dnyjFKHhSbsV2O/a+K57qVE3UvtOQ/aELp+1RJX560r4HAlhWOx&#10;N10vBvB2FQ4W/fH0Tms8m529aqP+amZnWT/+bLjxwsyfoRm3rYsHJxSOTsimZ/sBhygcIc+logFC&#10;DF/zRgrxGTfo8OnybOlFNFLb+OBPC57CgPvperlEaMTn8d1ofYsPR0vkcIU/PVUB93cDrqL0owD/&#10;4NcuwE9PTy+XjgSOqMzDeTzkMsJC2fzdGah9+dU5W51pNw9frIA/nV+HS0ReQM8SuDj0hJ+C0UPO&#10;a86kG058vC9w2gGvD/zuduzHThKt0CryvBBwUjNoOxOGnBv2JcO9HDkQxUcOv8LQcbyR/TAf8GAU&#10;HNf1XwtCPLPkIqYqw0YEjwQ/GHFu78qiNma58C7AL7FKw9v24R+fdx2Tfne7DD2CkiSJHH/08vLw&#10;9ecDAFftTQA8GoG3BmWHZ07Eci+6YrStgDdn2HMec0DnAwCHOOX69fyHxyTeM464EXPToasx+eti&#10;E3B7HOD+qj6GB5quj7YftH1y4COmTYRcj6VdLBD/CQn21wcIxh11bgxkWNQD1suIfa1sFoyc0feX&#10;lxdG5wHKBUPVyjbgwM/PWdRiodBL66rSov+fHvt5L/9VK5zFKuOx7cT93YAfL0oP/LKzhQqDrbed&#10;Gpr7/k3/VuPbxWkY24CHjgfTOLzlC5TNRDGFZ14QoJ3Jk6ThIBFMEfvSdBQEjqIXlhbwANLm5SFo&#10;WeEKl8AZ7x//IjIK5YpoWldF2Et+sHj2eoPC7TF78DsAFxnFEYI2AF6PobjqEt/yo+r8d+qQwizw&#10;h8vLF/Z0YCacr3N5zghkDbBlfVQVUUZfY6q7VmXl0tVrzX0n5qVdqOzba0PhUC9mwJ8gKbm+sAgZ&#10;eb10fDYz6SMXo97v/y5eZVp2XqHweBeF32mTTo6gcCs9xTt91YD1Mc9+2ZdteN39H9JXSx9vBMBD&#10;EVjByA3HS9zERXzIjhMuRwz1zwdZO1O0eTQO9pviyv3h/TiGPgzOm11rQ+E83eQm/fX1v0tClmg0&#10;MntWCfn96+7i+lWY9NJSG/zccBeFn9J0BAQ9jsLzr2briTTR2b/Y+lr9DzV+jK+7nBjwKHI99hJ5&#10;LJhespgMLma+ucPm0hZZtXg546/L0ZlDqdHxkv+1kwQUDmT4cLn5MANc+vDX69cXRFjo5jrL5Wi5&#10;dFhgT7yrX3ePF1rhFUHbeDeFy7ldvOZ/1z7wD3dJOyB9+AO/bm9vf94+XP78+RM+kzY8rYKfCdyQ&#10;czlRpKLzqqFd/T6G5ToO3OY2PQucO/Hz6/P//vvNeDPXAQ2MUGtFy1do/RNF53LgopcL75KXnRJl&#10;z9lz9K+2gfv1Y7GjvaSTXgD419uvzHRzxg9qIVMudqjFD14xZRKM1JFvrve2YQ5jH/ctKXAucUPh&#10;Aw2cOXFmun+8eC7fjQi4nd8/7lTNGSptZml1aFTaIC3boUv9FKlJFexZensUH/7BeMuwTQBPF6yl&#10;qDPrW4L28ozF6/yuuZG5eIIrgPf7cUbhBvA0TGeO+uLivx8/ftz+vnx5uez99dePH493Ke/s4omy&#10;6GsIDOL+TtsSiCjtEsggb9tXuP9BJZ4CHxlNCqmoRZl0dBZGTISgaje3Hq6DthLgRMTokJZp4Io4&#10;jEGQS4QXF4//8evu7o69101/19n18KnR8rIeQyvjTrVVglWEifHDHwjcmNbGgJ+lCjeWr0dK4aOR&#10;cxadIVqyHk43AOdO3JZhm/Thpk0XwF/52uF/j9AFdvff3a8LubJ0nSp8kI/ZGHB7Z+By+CY5CvAP&#10;Sdz3swofGb1IgvcSWItdOmhTAwQpA477Pu+QL3Hihk2H7AuQZ5qB4G+ur/NrJ0MjDbfzRyRv79WQ&#10;vP9chftpA8Qotd4jnnCxBOkscl034rGOW90AkTYxFtKyVR/bLDETa/QAHDaOauAiMTvna8MX6TbL&#10;C7mH/uL1XPMWWxFyq6MrlvftDBxz3kcB/jHduFK4wxItUXWJXCiVulR3q7lnmx1jZZQex0k/Fivy&#10;Gng+Tk8Dt9cL2bXPXmRGluGd7Vod235/tVMeLoyRWC3Dv/9EhYt6m/ThNAXMa+Oue8bw13CM6d7R&#10;AnAvsggYdQ1cZ+LTVOLnMHxWDMW4ULbc6ABSfenZBid2BX3sO86uCldtyg9/fJTuOM7ZPif6IuPM&#10;3vyv7Xjs6YR51JYDPkgXUM556MYJC11fZzq+isDnwqCzp5IV7wH8D4/S/UObGEmalRUVHluW119J&#10;ia9Nm66XzJ7SCutrpmeb23NYJxuYEdsQurmkA7esnZZH07ld7LFeduvhhwFHZQpPGBPL6ZOxnE/B&#10;WJUDF8H6dWGcmQY+0PuM5nNYhWG8Pfazd1O4a/TmdMAPVngR+IplZcyEMOKWBcCh03JeQvxJE08v&#10;1cqZ7g/nMTr7dmYogmDVd8ToULwTcFUzwLQDvndfunHyaO6fYll+8KC0zPdByVx8sTACt2cp8nN+&#10;ZiM35ddmZ77iLSdArNdDcEKenF+xU6OtLhnQ5s+j/2RXIxsR8sDtPre7TIoYM7s+Hxtxm0lcG3bj&#10;yuFOgc/tpI9xzFd44/2Ag8I74PsrHCuB46JlW8lVe5/0cSwWxfPElcr5hOF0F4beWaea8edixIvF&#10;njt+LOLN1U6804kA7KF2wA8z6aWlVQacqMa5FTPvJvBhLeDPxhRxE7gsCu8LnHbA9weOq4M28OKy&#10;uMNSZtxfBTpsMyQurLpEXrLFSu0/gOlu8zGz54lsBrPi3XjDBnG9sbkDfihwUjYt/YmpURMnfeh5&#10;knG6uU4qkSvmynsbsyjFubvBOOrzHyhbcpMdgTvqsXbADw7aEDfqJfeYx+lKkStYMI3XQ6nxocrO&#10;OHWFnaPnn+qxF9PhdLpmYQB8t+gVg1hwV4G/hTItA+6jDvghwEVzGyk1ALGv2mMZo5jl5n0mc84b&#10;PPNgsACuoHKp9YGcesHLr2I83XQ+jtj3ERIHqiGf/bHzDE5h0sU7qwO+L3CiD4cqOwDjGeI21TVp&#10;wW5lGH7e96JgDrE3MJ8uBlznU70PHl6l+qeD4diOhLaDwJet9PBK+nsBlw+2U/j+CkdinQ2T0kk5&#10;PqRmugebvQVjMUmov4rtMeP9LAkrTXPOT1zuU3vtr7CiHVhG274V7cybm3QVX3YKP9iHVwB/s2CV&#10;Q67HBlzjY9tmYuUnmqxWK2bg7TXfUKq9OAvl1+Mk8bjPZz4hYN8gNrPLfMzaOWCDa2ms83QK3ztK&#10;F8vnqBI4I77SoTq36sF4vLbnLKWGxVMsiruJ40WwMZVdicf/BrOX2LL4UgkfSKV3YzH2zh683wKs&#10;D5QmQQd8f+BIHCddOezO4jZZul4+Sgz2Ds9hfPbg6Xk6Zp9H5hCvPt+hNFw8g4Ufio3BY2OYYNzH&#10;+/A2t4+STuH7B22AG8Fb5desGcRIKZwh5w0Ra97cxlKw14vHu8njZPLr192vX78mJ794j9M1n7ip&#10;xj2oaUS+vz/vt1uczoDoFL63wgmcZwSB26ZxlhiWUZRJ59sL1xng0Ld4d3fKJ+DwLsbXVwM4N+l6&#10;5PfehyLMjWkVncL3B67i9I0jqVd9Iqw69+G8qj4cil1m59DR9vjIeMMFY4+YvqHECmk4ALelDxdh&#10;Ounv+1B/GkMjO4XvDZxHbYB8ywzyft/hw+GkDweTvuAKP+c7T+5A4EriYngTBy73DSoX7vT35s03&#10;iIvhQ5guO+B7A5cdEFvP8yR96Grk41/HcuILr6een/N+1UcAfsonml0Abyi98R4Xvqso4GGbh/uH&#10;nDFNsD4ktQN+SFpWDzjY9X4/8nnMBj58uBhMnwew4QgU/ngnLDoDDi3pT89C4UO5+T/wE9zvH3ak&#10;OElPEO8WT/a7lsagnDqHDdkYKmxjtdFMbCoEJ85NugIOm06gfxGWTea8N2oMa20HD70maU9bp/C9&#10;LofitNJW83Qp2Piw8n2bufCB8OEiaHuUThwUfnHN10j5qRcsaoth12D8fPBvidJSm3fXAd/9cuWU&#10;VbLt0LIS5gy6PV088dZF7sKFD+dj5V9fz/kcgOfFdMxPoOzHdhO/JTFm+bsPHfAdr0sXQ06GVSPo&#10;TlYSTpVkRtpn0djT0/WFcOAqL2NR2/nAtgOxyBI3Q/tNNKZrjf/ZVn0P4CjduSOOF95dMuCY+foI&#10;Xq2HommN702BQqv4F996avC3dLHZY1u6nNsBr7xgtSQ9dZR9tvcUjdhzcLZPPmbXcPjc9G/pmBPG&#10;ytpsO+AbK2zKfRNxsvBfH/63NM5EoB3wXeNzDhulm4XR2ycCrua1dcBrB7xZ//05gL8Y0yrkYTcd&#10;8LoePAMctiF8hl/TOPREzuH0OuA1bx2SzYtIxWyf4dc0EwuxkII64LtpRXUwfpIUJ+PEuU0fdcBr&#10;3joq2lzE4OxPk9JiY6IyH/ay7IDXvXMcudDJJzKMutgmyJOfHfDdrCPEu58q8qFmKk6jxw74bqkZ&#10;8j5boKvVjf/g3rY/aiNGepA4CV874H8Ecgg+Itf5Qx04u/6fAAMAFmvanX7JkV4AAAAASUVORK5C&#10;YIJQSwMEFAAGAAgAAAAhABBloQDdAAAABQEAAA8AAABkcnMvZG93bnJldi54bWxMj0FLw0AQhe+C&#10;/2EZwZvdxFQtMZtSinoqQltBvE2TaRKanQ3ZbZL+e0cvenkwvOG972XLybZqoN43jg3EswgUceHK&#10;hisDH/vXuwUoH5BLbB2TgQt5WObXVxmmpRt5S8MuVEpC2KdooA6hS7X2RU0W/cx1xOIdXW8xyNlX&#10;uuxxlHDb6vsoetQWG5aGGjta11Scdmdr4G3EcZXEL8PmdFxfvvYP75+bmIy5vZlWz6ACTeHvGX7w&#10;BR1yYTq4M5detQZkSPhV8eZJLDMOBpKnxRx0nun/9P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SftKKpBQAAiyEAAA4AAAAAAAAAAAAAAAAAOgIAAGRycy9l&#10;Mm9Eb2MueG1sUEsBAi0ACgAAAAAAAAAhAEu6cMWgmQAAoJkAABQAAAAAAAAAAAAAAAAADwgAAGRy&#10;cy9tZWRpYS9pbWFnZTEucG5nUEsBAi0AFAAGAAgAAAAhABBloQDdAAAABQEAAA8AAAAAAAAAAAAA&#10;AAAA4aEAAGRycy9kb3ducmV2LnhtbFBLAQItABQABgAIAAAAIQCqJg6+vAAAACEBAAAZAAAAAAAA&#10;AAAAAAAAAOuiAABkcnMvX3JlbHMvZTJvRG9jLnhtbC5yZWxzUEsFBgAAAAAGAAYAfAEAAN6jAAAA&#10;AA==&#10;">
                <v:rect id="Rectangle 18936" o:spid="_x0000_s1185" style="position:absolute;left:45933;top:35886;width:2743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ExQAAAN4AAAAPAAAAZHJzL2Rvd25yZXYueG1sRE9La8JA&#10;EL4L/odlhN50o0KwaVbRltLipfiAktuQnSap2dmQ3Tz677tCobf5+J6T7kZTi55aV1lWsFxEIIhz&#10;qysuFFwvr/MNCOeRNdaWScEPOdhtp5MUE20HPlF/9oUIIewSVFB63yRSurwkg25hG+LAfdnWoA+w&#10;LaRucQjhpparKIqlwYpDQ4kNPZeU386dUbDOTy/HYXX4sNnnG3HWue/eOqUeZuP+CYSn0f+L/9zv&#10;OszfPK5juL8TbpDbXwAAAP//AwBQSwECLQAUAAYACAAAACEA2+H2y+4AAACFAQAAEwAAAAAAAAAA&#10;AAAAAAAAAAAAW0NvbnRlbnRfVHlwZXNdLnhtbFBLAQItABQABgAIAAAAIQBa9CxbvwAAABUBAAAL&#10;AAAAAAAAAAAAAAAAAB8BAABfcmVscy8ucmVsc1BLAQItABQABgAIAAAAIQA1ZL+ExQAAAN4AAAAP&#10;AAAAAAAAAAAAAAAAAAcCAABkcnMvZG93bnJldi54bWxQSwUGAAAAAAMAAwC3AAAA+QIAAAAA&#10;" filled="f" stroked="f">
                  <v:textbox style="mso-fit-shape-to-text:t" inset="1mm,0,1mm,0">
                    <w:txbxContent>
                      <w:p w14:paraId="12C333FB" w14:textId="77777777" w:rsidR="00240E0E" w:rsidRPr="00231665" w:rsidRDefault="00240E0E" w:rsidP="00240E0E">
                        <w:pPr>
                          <w:rPr>
                            <w:rFonts w:cs="Times New Roman"/>
                          </w:rPr>
                        </w:pPr>
                        <w:r>
                          <w:rPr>
                            <w:rFonts w:cs="Times New Roman" w:hint="eastAsia"/>
                            <w:spacing w:val="4"/>
                            <w:sz w:val="18"/>
                          </w:rPr>
                          <w:t>图</w:t>
                        </w:r>
                        <w:r>
                          <w:rPr>
                            <w:rFonts w:cs="Times New Roman" w:hint="eastAsia"/>
                            <w:spacing w:val="4"/>
                            <w:sz w:val="18"/>
                          </w:rPr>
                          <w:t xml:space="preserve"> </w:t>
                        </w:r>
                        <w:r>
                          <w:rPr>
                            <w:rFonts w:cs="Times New Roman"/>
                            <w:spacing w:val="4"/>
                            <w:sz w:val="18"/>
                          </w:rPr>
                          <w:t xml:space="preserve">1-29 </w:t>
                        </w:r>
                        <w:r w:rsidRPr="00231665">
                          <w:rPr>
                            <w:rFonts w:cs="Times New Roman"/>
                            <w:spacing w:val="4"/>
                            <w:sz w:val="18"/>
                          </w:rPr>
                          <w:t>探究气体体积与温度的</w:t>
                        </w:r>
                        <w:r w:rsidRPr="00231665">
                          <w:rPr>
                            <w:rFonts w:cs="Times New Roman"/>
                            <w:w w:val="99"/>
                            <w:sz w:val="18"/>
                          </w:rPr>
                          <w:t>关系实验装置示意图</w:t>
                        </w:r>
                      </w:p>
                    </w:txbxContent>
                  </v:textbox>
                </v:rect>
                <v:shape id="Picture 304668" o:spid="_x0000_s1186" type="#_x0000_t75" style="position:absolute;left:52714;top:13826;width:15119;height:2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3gVxQAAAN8AAAAPAAAAZHJzL2Rvd25yZXYueG1sRE89b8Iw&#10;EN0r8R+sQ+pWHFqIIMWgCgFlYGkKA9sRX5Oo8dnELqT/Hg9IjE/ve7boTCMu1PrasoLhIAFBXFhd&#10;c6lg/71+mYDwAVljY5kU/JOHxbz3NMNM2yt/0SUPpYgh7DNUUIXgMil9UZFBP7COOHI/tjUYImxL&#10;qVu8xnDTyNckSaXBmmNDhY6WFRW/+Z9RcM6nK3c+ftJyuD+6kx2vd5vVQannfvfxDiJQFx7iu3ur&#10;FbwlozSNg+Of+AXk/AYAAP//AwBQSwECLQAUAAYACAAAACEA2+H2y+4AAACFAQAAEwAAAAAAAAAA&#10;AAAAAAAAAAAAW0NvbnRlbnRfVHlwZXNdLnhtbFBLAQItABQABgAIAAAAIQBa9CxbvwAAABUBAAAL&#10;AAAAAAAAAAAAAAAAAB8BAABfcmVscy8ucmVsc1BLAQItABQABgAIAAAAIQCQd3gVxQAAAN8AAAAP&#10;AAAAAAAAAAAAAAAAAAcCAABkcnMvZG93bnJldi54bWxQSwUGAAAAAAMAAwC3AAAA+QIAAAAA&#10;">
                  <v:imagedata r:id="rId11" o:title=""/>
                </v:shape>
                <v:shape id="Shape 18941" o:spid="_x0000_s1187" style="position:absolute;left:57321;top:24148;width:3386;height:0;visibility:visible;mso-wrap-style:none;v-text-anchor:top" coordsize="33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FHxAAAAN4AAAAPAAAAZHJzL2Rvd25yZXYueG1sRE9NawIx&#10;EL0L/ocwQm+atRRrt0axpS1CT9oiHsfNNBvcTLZJquu/N4LQ2zze58wWnWvEkUK0nhWMRwUI4spr&#10;y0bB99f7cAoiJmSNjWdScKYIi3m/N8NS+xOv6bhJRuQQjiUqqFNqSyljVZPDOPItceZ+fHCYMgxG&#10;6oCnHO4aeV8UE+nQcm6osaXXmqrD5s8pMG/WGu4e97tgzttf+fnysddrpe4G3fIZRKIu/Ytv7pXO&#10;86dPD2O4vpNvkPMLAAAA//8DAFBLAQItABQABgAIAAAAIQDb4fbL7gAAAIUBAAATAAAAAAAAAAAA&#10;AAAAAAAAAABbQ29udGVudF9UeXBlc10ueG1sUEsBAi0AFAAGAAgAAAAhAFr0LFu/AAAAFQEAAAsA&#10;AAAAAAAAAAAAAAAAHwEAAF9yZWxzLy5yZWxzUEsBAi0AFAAGAAgAAAAhAMpoQUfEAAAA3gAAAA8A&#10;AAAAAAAAAAAAAAAABwIAAGRycy9kb3ducmV2LnhtbFBLBQYAAAAAAwADALcAAAD4AgAAAAA=&#10;" path="m,l338620,e" filled="f" strokeweight=".19333mm">
                  <v:stroke miterlimit="1" joinstyle="miter"/>
                  <v:path arrowok="t" textboxrect="0,0,338620,0"/>
                </v:shape>
                <v:shape id="Shape 18942" o:spid="_x0000_s1188" style="position:absolute;left:53079;top:19441;width:2455;height:0;visibility:visible;mso-wrap-style:none;v-text-anchor:top" coordsize="245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5qwgAAAN4AAAAPAAAAZHJzL2Rvd25yZXYueG1sRE/bisIw&#10;EH0X9h/CCPtmU2UpbtdUZFFYEB+8fMCQjG1pMylNtPXvN4Lg2xzOdVbr0bbiTr2vHSuYJykIYu1M&#10;zaWCy3k3W4LwAdlg65gUPMjDuviYrDA3buAj3U+hFDGEfY4KqhC6XEqvK7LoE9cRR+7qeoshwr6U&#10;pschhttWLtI0kxZrjg0VdvRbkW5ON6tgo/2Qpbf9vOXsgONWX3Zl1ij1OR03PyACjeEtfrn/TJy/&#10;/P5awPOdeIMs/gEAAP//AwBQSwECLQAUAAYACAAAACEA2+H2y+4AAACFAQAAEwAAAAAAAAAAAAAA&#10;AAAAAAAAW0NvbnRlbnRfVHlwZXNdLnhtbFBLAQItABQABgAIAAAAIQBa9CxbvwAAABUBAAALAAAA&#10;AAAAAAAAAAAAAB8BAABfcmVscy8ucmVsc1BLAQItABQABgAIAAAAIQCFf55qwgAAAN4AAAAPAAAA&#10;AAAAAAAAAAAAAAcCAABkcnMvZG93bnJldi54bWxQSwUGAAAAAAMAAwC3AAAA9gIAAAAA&#10;" path="m,l245453,e" filled="f" strokeweight=".19333mm">
                  <v:stroke miterlimit="1" joinstyle="miter"/>
                  <v:path arrowok="t" textboxrect="0,0,245453,0"/>
                </v:shape>
                <v:rect id="Rectangle 18943" o:spid="_x0000_s1189" style="position:absolute;left:60457;top:23108;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9hxQAAAN4AAAAPAAAAZHJzL2Rvd25yZXYueG1sRE9Na8JA&#10;EL0X/A/LCL3VTRMpaXQV21JavIhWEG9DdkxSs7Mhuybx33eFgrd5vM+ZLwdTi45aV1lW8DyJQBDn&#10;VldcKNj/fD6lIJxH1lhbJgVXcrBcjB7mmGnb85a6nS9ECGGXoYLS+yaT0uUlGXQT2xAH7mRbgz7A&#10;tpC6xT6Em1rGUfQiDVYcGkps6L2k/Ly7GAVJvv1Y9/Hbxh4PX8THi/vtrFPqcTysZiA8Df4u/nd/&#10;6zA/fZ0mcHsn3CAXfwAAAP//AwBQSwECLQAUAAYACAAAACEA2+H2y+4AAACFAQAAEwAAAAAAAAAA&#10;AAAAAAAAAAAAW0NvbnRlbnRfVHlwZXNdLnhtbFBLAQItABQABgAIAAAAIQBa9CxbvwAAABUBAAAL&#10;AAAAAAAAAAAAAAAAAB8BAABfcmVscy8ucmVsc1BLAQItABQABgAIAAAAIQB9FW9hxQAAAN4AAAAP&#10;AAAAAAAAAAAAAAAAAAcCAABkcnMvZG93bnJldi54bWxQSwUGAAAAAAMAAwC3AAAA+QIAAAAA&#10;" filled="f" stroked="f">
                  <v:textbox style="mso-fit-shape-to-text:t" inset="1mm,0,1mm,0">
                    <w:txbxContent>
                      <w:p w14:paraId="65ADF149" w14:textId="77777777" w:rsidR="00240E0E" w:rsidRPr="00231665" w:rsidRDefault="00240E0E" w:rsidP="00240E0E">
                        <w:pPr>
                          <w:rPr>
                            <w:rFonts w:cs="Times New Roman"/>
                          </w:rPr>
                        </w:pPr>
                        <w:r w:rsidRPr="00231665">
                          <w:rPr>
                            <w:rFonts w:cs="Times New Roman"/>
                            <w:sz w:val="18"/>
                          </w:rPr>
                          <w:t>水银柱</w:t>
                        </w:r>
                      </w:p>
                    </w:txbxContent>
                  </v:textbox>
                </v:rect>
                <v:rect id="Rectangle 18944" o:spid="_x0000_s1190" style="position:absolute;left:49059;top:18395;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VxAAAAN4AAAAPAAAAZHJzL2Rvd25yZXYueG1sRE9La8JA&#10;EL4L/odlBG+68UHR1FV8IEovRS0Ub0N2mkSzsyG7JvHfu4VCb/PxPWexak0haqpcblnBaBiBIE6s&#10;zjlV8HXZD2YgnEfWWFgmBU9ysFp2OwuMtW34RPXZpyKEsItRQeZ9GUvpkowMuqEtiQP3YyuDPsAq&#10;lbrCJoSbQo6j6E0azDk0ZFjSNqPkfn4YBZPktPtoxptPe/0+EF8f7lZbp1S/167fQXhq/b/4z33U&#10;Yf5sPp3C7zvhBrl8AQAA//8DAFBLAQItABQABgAIAAAAIQDb4fbL7gAAAIUBAAATAAAAAAAAAAAA&#10;AAAAAAAAAABbQ29udGVudF9UeXBlc10ueG1sUEsBAi0AFAAGAAgAAAAhAFr0LFu/AAAAFQEAAAsA&#10;AAAAAAAAAAAAAAAAHwEAAF9yZWxzLy5yZWxzUEsBAi0AFAAGAAgAAAAhAPL89xXEAAAA3gAAAA8A&#10;AAAAAAAAAAAAAAAABwIAAGRycy9kb3ducmV2LnhtbFBLBQYAAAAAAwADALcAAAD4AgAAAAA=&#10;" filled="f" stroked="f">
                  <v:textbox style="mso-fit-shape-to-text:t" inset="1mm,0,1mm,0">
                    <w:txbxContent>
                      <w:p w14:paraId="5D0E6AD7" w14:textId="77777777" w:rsidR="00240E0E" w:rsidRPr="00231665" w:rsidRDefault="00240E0E" w:rsidP="00240E0E">
                        <w:pPr>
                          <w:rPr>
                            <w:rFonts w:cs="Times New Roman"/>
                          </w:rPr>
                        </w:pPr>
                        <w:r w:rsidRPr="00231665">
                          <w:rPr>
                            <w:rFonts w:cs="Times New Roman"/>
                            <w:sz w:val="18"/>
                          </w:rPr>
                          <w:t>搅拌器</w:t>
                        </w:r>
                      </w:p>
                    </w:txbxContent>
                  </v:textbox>
                </v:rect>
                <v:rect id="Rectangle 18945" o:spid="_x0000_s1191" style="position:absolute;left:58206;top:15342;width:5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KOxQAAAN4AAAAPAAAAZHJzL2Rvd25yZXYueG1sRE9Na8JA&#10;EL0X/A/LCN7qRq1iYzZSLaXSi2gLxduQHZPY7GzIrkn677uC0Ns83uck695UoqXGlZYVTMYRCOLM&#10;6pJzBV+fb49LEM4ja6wsk4JfcrBOBw8Jxtp2fKD26HMRQtjFqKDwvo6ldFlBBt3Y1sSBO9vGoA+w&#10;yaVusAvhppLTKFpIgyWHhgJr2haU/RyvRsEsO7x+dNPN3p6+34lPV3dprVNqNOxfViA89f5ffHfv&#10;dJi/fH6aw+2dcINM/wAAAP//AwBQSwECLQAUAAYACAAAACEA2+H2y+4AAACFAQAAEwAAAAAAAAAA&#10;AAAAAAAAAAAAW0NvbnRlbnRfVHlwZXNdLnhtbFBLAQItABQABgAIAAAAIQBa9CxbvwAAABUBAAAL&#10;AAAAAAAAAAAAAAAAAB8BAABfcmVscy8ucmVsc1BLAQItABQABgAIAAAAIQCdsFKOxQAAAN4AAAAP&#10;AAAAAAAAAAAAAAAAAAcCAABkcnMvZG93bnJldi54bWxQSwUGAAAAAAMAAwC3AAAA+QIAAAAA&#10;" filled="f" stroked="f">
                  <v:textbox style="mso-fit-shape-to-text:t" inset="1mm,0,1mm,0">
                    <w:txbxContent>
                      <w:p w14:paraId="0D259479" w14:textId="77777777" w:rsidR="00240E0E" w:rsidRPr="00231665" w:rsidRDefault="00240E0E" w:rsidP="00240E0E">
                        <w:pPr>
                          <w:rPr>
                            <w:rFonts w:cs="Times New Roman"/>
                          </w:rPr>
                        </w:pPr>
                        <w:r w:rsidRPr="00231665">
                          <w:rPr>
                            <w:rFonts w:cs="Times New Roman"/>
                            <w:sz w:val="18"/>
                          </w:rPr>
                          <w:t>细玻璃管</w:t>
                        </w:r>
                      </w:p>
                    </w:txbxContent>
                  </v:textbox>
                </v:rect>
                <v:rect id="Rectangle 18946" o:spid="_x0000_s1192" style="position:absolute;left:49481;top:15139;width:41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z5xAAAAN4AAAAPAAAAZHJzL2Rvd25yZXYueG1sRE9La8JA&#10;EL4L/odlhN50Yyyiqav4oLT0ImqheBuy0ySanQ3ZzaP/vlsoeJuP7zmrTW9K0VLtCssKppMIBHFq&#10;dcGZgs/L63gBwnlkjaVlUvBDDjbr4WCFibYdn6g9+0yEEHYJKsi9rxIpXZqTQTexFXHgvm1t0AdY&#10;Z1LX2IVwU8o4iubSYMGhIceK9jml93NjFMzS0+Gji3dHe/16I7427tZap9TTqN++gPDU+4f43/2u&#10;w/zF8nkOf++EG+T6FwAA//8DAFBLAQItABQABgAIAAAAIQDb4fbL7gAAAIUBAAATAAAAAAAAAAAA&#10;AAAAAAAAAABbQ29udGVudF9UeXBlc10ueG1sUEsBAi0AFAAGAAgAAAAhAFr0LFu/AAAAFQEAAAsA&#10;AAAAAAAAAAAAAAAAHwEAAF9yZWxzLy5yZWxzUEsBAi0AFAAGAAgAAAAhAG1izPnEAAAA3gAAAA8A&#10;AAAAAAAAAAAAAAAABwIAAGRycy9kb3ducmV2LnhtbFBLBQYAAAAAAwADALcAAAD4AgAAAAA=&#10;" filled="f" stroked="f">
                  <v:textbox style="mso-fit-shape-to-text:t" inset="1mm,0,1mm,0">
                    <w:txbxContent>
                      <w:p w14:paraId="75BD9BAD" w14:textId="77777777" w:rsidR="00240E0E" w:rsidRPr="00231665" w:rsidRDefault="00240E0E" w:rsidP="00240E0E">
                        <w:pPr>
                          <w:rPr>
                            <w:rFonts w:cs="Times New Roman"/>
                          </w:rPr>
                        </w:pPr>
                        <w:r w:rsidRPr="00231665">
                          <w:rPr>
                            <w:rFonts w:cs="Times New Roman"/>
                            <w:sz w:val="18"/>
                          </w:rPr>
                          <w:t>温度计</w:t>
                        </w:r>
                      </w:p>
                    </w:txbxContent>
                  </v:textbox>
                </v:rect>
                <v:shape id="Shape 18947" o:spid="_x0000_s1193" style="position:absolute;left:53524;top:16145;width:2997;height:0;visibility:visible;mso-wrap-style:none;v-text-anchor:top" coordsize="29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whxQAAAN4AAAAPAAAAZHJzL2Rvd25yZXYueG1sRE/NTgIx&#10;EL6T+A7NmHiDrsQgrhQiGIIcSBR5gKGd3S5up5tthd23tyYk3ObL9zuzRedqcaY2VJ4VPI4yEMTa&#10;m4pLBYfv9XAKIkRkg7VnUtBTgMX8bjDD3PgLf9F5H0uRQjjkqMDG2ORSBm3JYRj5hjhxhW8dxgTb&#10;UpoWLync1XKcZRPpsOLUYLGhlSX9s/91CnbF6fO43eql7pu1t7titTm990o93HdvryAidfEmvro/&#10;TJo/fXl6hv930g1y/gcAAP//AwBQSwECLQAUAAYACAAAACEA2+H2y+4AAACFAQAAEwAAAAAAAAAA&#10;AAAAAAAAAAAAW0NvbnRlbnRfVHlwZXNdLnhtbFBLAQItABQABgAIAAAAIQBa9CxbvwAAABUBAAAL&#10;AAAAAAAAAAAAAAAAAB8BAABfcmVscy8ucmVsc1BLAQItABQABgAIAAAAIQAyEuwhxQAAAN4AAAAP&#10;AAAAAAAAAAAAAAAAAAcCAABkcnMvZG93bnJldi54bWxQSwUGAAAAAAMAAwC3AAAA+QIAAAAA&#10;" path="m,l299682,e" filled="f" strokeweight=".19333mm">
                  <v:stroke miterlimit="1" joinstyle="miter"/>
                  <v:path arrowok="t" textboxrect="0,0,299682,0"/>
                </v:shape>
                <v:shape id="Shape 18948" o:spid="_x0000_s1194" style="position:absolute;left:53364;top:25177;width:3443;height:0;visibility:visible;mso-wrap-style:none;v-text-anchor:top" coordsize="344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TNxgAAAN4AAAAPAAAAZHJzL2Rvd25yZXYueG1sRI9BSwMx&#10;EIXvQv9DmIIXsYmLSF2bllIQRC/a6sHbsJnuLt1JQpJ213/vHARvM7w3732z2kw8qAul3Adv4W5h&#10;QJFvgut9a+Hz8Hy7BJULeodD8GThhzJs1rOrFdYujP6DLvvSKgnxuUYLXSmx1jo3HTHmRYjkRTuG&#10;xFhkTa12CUcJ50FXxjxoxt5LQ4eRdh01p/2ZLRzMzfiavpjfqvdoSvzmc8uVtdfzafsEqtBU/s1/&#10;1y9O8JeP98Ir78gMev0LAAD//wMAUEsBAi0AFAAGAAgAAAAhANvh9svuAAAAhQEAABMAAAAAAAAA&#10;AAAAAAAAAAAAAFtDb250ZW50X1R5cGVzXS54bWxQSwECLQAUAAYACAAAACEAWvQsW78AAAAVAQAA&#10;CwAAAAAAAAAAAAAAAAAfAQAAX3JlbHMvLnJlbHNQSwECLQAUAAYACAAAACEAuZIEzcYAAADeAAAA&#10;DwAAAAAAAAAAAAAAAAAHAgAAZHJzL2Rvd25yZXYueG1sUEsFBgAAAAADAAMAtwAAAPoCAAAAAA==&#10;" path="m,l344322,e" filled="f" strokeweight=".19333mm">
                  <v:stroke miterlimit="1" joinstyle="miter"/>
                  <v:path arrowok="t" textboxrect="0,0,344322,0"/>
                </v:shape>
                <v:rect id="Rectangle 18949" o:spid="_x0000_s1195" style="position:absolute;left:49558;top:24156;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LxAAAAN4AAAAPAAAAZHJzL2Rvd25yZXYueG1sRE9La8JA&#10;EL4L/odlBG+6UYtodBVtKZVeig8Qb0N2TKLZ2ZBdk/TfuwWht/n4nrNct6YQNVUut6xgNIxAECdW&#10;55wqOB0/BzMQziNrLCyTgl9ysF51O0uMtW14T/XBpyKEsItRQeZ9GUvpkowMuqEtiQN3tZVBH2CV&#10;Sl1hE8JNIcdRNJUGcw4NGZb0nlFyPzyMgkmy//huxtsfezl/EV8e7lZbp1S/124WIDy1/l/8cu90&#10;mD+bv83h751wg1w9AQAA//8DAFBLAQItABQABgAIAAAAIQDb4fbL7gAAAIUBAAATAAAAAAAAAAAA&#10;AAAAAAAAAABbQ29udGVudF9UeXBlc10ueG1sUEsBAi0AFAAGAAgAAAAhAFr0LFu/AAAAFQEAAAsA&#10;AAAAAAAAAAAAAAAAHwEAAF9yZWxzLy5yZWxzUEsBAi0AFAAGAAgAAAAhABz9WIvEAAAA3gAAAA8A&#10;AAAAAAAAAAAAAAAABwIAAGRycy9kb3ducmV2LnhtbFBLBQYAAAAAAwADALcAAAD4AgAAAAA=&#10;" filled="f" stroked="f">
                  <v:textbox style="mso-fit-shape-to-text:t" inset="1mm,0,1mm,0">
                    <w:txbxContent>
                      <w:p w14:paraId="060A451F" w14:textId="77777777" w:rsidR="00240E0E" w:rsidRPr="00231665" w:rsidRDefault="00240E0E" w:rsidP="00240E0E">
                        <w:pPr>
                          <w:rPr>
                            <w:rFonts w:cs="Times New Roman"/>
                          </w:rPr>
                        </w:pPr>
                        <w:r w:rsidRPr="00231665">
                          <w:rPr>
                            <w:rFonts w:cs="Times New Roman"/>
                            <w:sz w:val="18"/>
                          </w:rPr>
                          <w:t>刻度尺</w:t>
                        </w:r>
                      </w:p>
                    </w:txbxContent>
                  </v:textbox>
                </v:rect>
                <v:shape id="Shape 18950" o:spid="_x0000_s1196" style="position:absolute;left:57303;top:16465;width:1250;height:0;visibility:visible;mso-wrap-style:none;v-text-anchor:top" coordsize="125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YJxwAAAN4AAAAPAAAAZHJzL2Rvd25yZXYueG1sRI9BTwIx&#10;EIXvJv6HZky4SRcTCK4UAhLUI6CReBu3Y3fDdrppC6z+eudg4m0m8+a9980WvW/VmWJqAhsYDQtQ&#10;xFWwDTsDb6+b2ymolJEttoHJwDclWMyvr2ZY2nDhHZ332Skx4VSigTrnrtQ6VTV5TMPQEcvtK0SP&#10;WdbotI14EXPf6ruimGiPDUtCjR091lQd9ydvoBm7z3X8mFSrp5/D1m3t4f15x8YMbvrlA6hMff4X&#10;/32/WKk/vR8LgODIDHr+CwAA//8DAFBLAQItABQABgAIAAAAIQDb4fbL7gAAAIUBAAATAAAAAAAA&#10;AAAAAAAAAAAAAABbQ29udGVudF9UeXBlc10ueG1sUEsBAi0AFAAGAAgAAAAhAFr0LFu/AAAAFQEA&#10;AAsAAAAAAAAAAAAAAAAAHwEAAF9yZWxzLy5yZWxzUEsBAi0AFAAGAAgAAAAhAMnTJgnHAAAA3gAA&#10;AA8AAAAAAAAAAAAAAAAABwIAAGRycy9kb3ducmV2LnhtbFBLBQYAAAAAAwADALcAAAD7AgAAAAA=&#10;" path="m,l125082,e" filled="f" strokeweight=".19333mm">
                  <v:stroke miterlimit="1" joinstyle="miter"/>
                  <v:path arrowok="t" textboxrect="0,0,125082,0"/>
                </v:shape>
                <w10:anchorlock/>
              </v:group>
            </w:pict>
          </mc:Fallback>
        </mc:AlternateContent>
      </w:r>
    </w:p>
    <w:p w14:paraId="01ABF450" w14:textId="7DE4E4EF" w:rsidR="00B22690" w:rsidRDefault="00B22690" w:rsidP="00B22690">
      <w:pPr>
        <w:ind w:firstLine="420"/>
      </w:pPr>
      <w:r>
        <w:rPr>
          <w:rFonts w:hint="eastAsia"/>
        </w:rPr>
        <w:t>（</w:t>
      </w:r>
      <w:r>
        <w:rPr>
          <w:rFonts w:hint="eastAsia"/>
        </w:rPr>
        <w:t>1</w:t>
      </w:r>
      <w:r>
        <w:rPr>
          <w:rFonts w:hint="eastAsia"/>
        </w:rPr>
        <w:t>）加热烧杯，待温度计示数稳定后，记下气体的温度和体积。</w:t>
      </w:r>
    </w:p>
    <w:p w14:paraId="17BC198B" w14:textId="3699830F" w:rsidR="00B22690" w:rsidRDefault="00B22690" w:rsidP="00B22690">
      <w:pPr>
        <w:ind w:firstLine="420"/>
      </w:pPr>
      <w:r>
        <w:rPr>
          <w:rFonts w:hint="eastAsia"/>
        </w:rPr>
        <w:t>（</w:t>
      </w:r>
      <w:r>
        <w:rPr>
          <w:rFonts w:hint="eastAsia"/>
        </w:rPr>
        <w:t>2</w:t>
      </w:r>
      <w:r>
        <w:rPr>
          <w:rFonts w:hint="eastAsia"/>
        </w:rPr>
        <w:t>）按步骤（</w:t>
      </w:r>
      <w:r>
        <w:rPr>
          <w:rFonts w:hint="eastAsia"/>
        </w:rPr>
        <w:t>1</w:t>
      </w:r>
      <w:r>
        <w:rPr>
          <w:rFonts w:hint="eastAsia"/>
        </w:rPr>
        <w:t>）重复实验，记下几组对应的温度和体积值。</w:t>
      </w:r>
    </w:p>
    <w:p w14:paraId="64BFE181" w14:textId="497207BA" w:rsidR="00E676E6" w:rsidRDefault="00B22690" w:rsidP="00B22690">
      <w:pPr>
        <w:ind w:firstLine="420"/>
      </w:pPr>
      <w:r>
        <w:rPr>
          <w:rFonts w:hint="eastAsia"/>
        </w:rPr>
        <w:t>根据得到的数据，在压强不变的条件下，气体的温度与体积存在怎样的关系？是否与你的猜想相同？</w:t>
      </w:r>
    </w:p>
    <w:p w14:paraId="303B0182" w14:textId="77777777" w:rsidR="00E676E6" w:rsidRDefault="00E676E6" w:rsidP="00E676E6">
      <w:pPr>
        <w:ind w:firstLine="420"/>
      </w:pPr>
    </w:p>
    <w:p w14:paraId="62B5A46D" w14:textId="77777777" w:rsidR="00E676E6" w:rsidRDefault="00E676E6" w:rsidP="00E676E6">
      <w:pPr>
        <w:ind w:firstLine="420"/>
      </w:pPr>
      <w:r>
        <w:rPr>
          <w:rFonts w:hint="eastAsia"/>
        </w:rPr>
        <w:t>大量实验证明，</w:t>
      </w:r>
      <w:r w:rsidRPr="00B22690">
        <w:rPr>
          <w:rStyle w:val="a4"/>
          <w:rFonts w:hint="eastAsia"/>
        </w:rPr>
        <w:t>一定质量的气体，在压强保持不变的条件下，体积与热力学温度成正比</w:t>
      </w:r>
      <w:r>
        <w:rPr>
          <w:rFonts w:hint="eastAsia"/>
        </w:rPr>
        <w:t>。如果用</w:t>
      </w:r>
      <w:r>
        <w:rPr>
          <w:rFonts w:hint="eastAsia"/>
        </w:rPr>
        <w:t xml:space="preserve"> </w:t>
      </w:r>
      <w:r w:rsidRPr="00B22690">
        <w:rPr>
          <w:rFonts w:hint="eastAsia"/>
          <w:i/>
          <w:iCs/>
        </w:rPr>
        <w:t>V</w:t>
      </w:r>
      <w:r>
        <w:rPr>
          <w:rFonts w:hint="eastAsia"/>
        </w:rPr>
        <w:t xml:space="preserve"> </w:t>
      </w:r>
      <w:r>
        <w:rPr>
          <w:rFonts w:hint="eastAsia"/>
        </w:rPr>
        <w:t>表示体积，用</w:t>
      </w:r>
      <w:r>
        <w:rPr>
          <w:rFonts w:hint="eastAsia"/>
        </w:rPr>
        <w:t xml:space="preserve"> </w:t>
      </w:r>
      <w:r w:rsidRPr="00B22690">
        <w:rPr>
          <w:rFonts w:hint="eastAsia"/>
          <w:i/>
          <w:iCs/>
        </w:rPr>
        <w:t>T</w:t>
      </w:r>
      <w:r>
        <w:rPr>
          <w:rFonts w:hint="eastAsia"/>
        </w:rPr>
        <w:t xml:space="preserve"> </w:t>
      </w:r>
      <w:r>
        <w:rPr>
          <w:rFonts w:hint="eastAsia"/>
        </w:rPr>
        <w:t>表示热力学温度，可写成</w:t>
      </w:r>
    </w:p>
    <w:p w14:paraId="6D71DF62" w14:textId="671801AC" w:rsidR="00E676E6" w:rsidRDefault="00E676E6" w:rsidP="00B22690">
      <w:pPr>
        <w:jc w:val="center"/>
      </w:pPr>
      <w:r w:rsidRPr="00B22690">
        <w:rPr>
          <w:rFonts w:hint="eastAsia"/>
          <w:i/>
          <w:iCs/>
        </w:rPr>
        <w:t>V</w:t>
      </w:r>
      <w:r>
        <w:rPr>
          <w:rFonts w:hint="eastAsia"/>
        </w:rPr>
        <w:t xml:space="preserve"> </w:t>
      </w:r>
      <w:r>
        <w:rPr>
          <w:rFonts w:hint="eastAsia"/>
        </w:rPr>
        <w:t>∝</w:t>
      </w:r>
      <w:r>
        <w:rPr>
          <w:rFonts w:hint="eastAsia"/>
        </w:rPr>
        <w:t xml:space="preserve"> </w:t>
      </w:r>
      <w:r w:rsidRPr="00B22690">
        <w:rPr>
          <w:rFonts w:hint="eastAsia"/>
          <w:i/>
          <w:iCs/>
        </w:rPr>
        <w:t>T</w:t>
      </w:r>
    </w:p>
    <w:p w14:paraId="7C7723CF" w14:textId="5BD217EF" w:rsidR="00E676E6" w:rsidRDefault="00E676E6" w:rsidP="00E676E6">
      <w:r>
        <w:rPr>
          <w:rFonts w:hint="eastAsia"/>
        </w:rPr>
        <w:t>或者</w:t>
      </w:r>
      <w:r w:rsidR="00B22690">
        <w:tab/>
      </w:r>
      <w:r w:rsidR="00B22690">
        <w:tab/>
      </w:r>
      <w:r w:rsidR="00B22690">
        <w:tab/>
      </w:r>
      <w:r w:rsidR="00B22690">
        <w:tab/>
      </w:r>
      <w:r w:rsidR="00B22690">
        <w:tab/>
      </w:r>
      <w:r w:rsidR="00B22690">
        <w:tab/>
      </w:r>
      <w:r w:rsidR="00B22690">
        <w:tab/>
      </w:r>
      <w:r w:rsidR="00B22690">
        <w:tab/>
      </w:r>
      <w:r w:rsidR="00B22690">
        <w:fldChar w:fldCharType="begin"/>
      </w:r>
      <w:r w:rsidR="00B22690">
        <w:instrText xml:space="preserve"> </w:instrText>
      </w:r>
      <w:r w:rsidR="00B22690">
        <w:rPr>
          <w:rFonts w:hint="eastAsia"/>
        </w:rPr>
        <w:instrText>EQ</w:instrText>
      </w:r>
      <w:r w:rsidR="00B22690">
        <w:instrText xml:space="preserve"> </w:instrText>
      </w:r>
      <w:r w:rsidR="00B22690">
        <w:rPr>
          <w:rFonts w:hint="eastAsia"/>
        </w:rPr>
        <w:instrText>\</w:instrText>
      </w:r>
      <w:r w:rsidR="00B22690">
        <w:instrText>F(</w:instrText>
      </w:r>
      <w:r w:rsidR="00B22690">
        <w:rPr>
          <w:i/>
          <w:iCs/>
        </w:rPr>
        <w:instrText>V</w:instrText>
      </w:r>
      <w:r w:rsidR="00B22690">
        <w:rPr>
          <w:vertAlign w:val="subscript"/>
        </w:rPr>
        <w:instrText>1</w:instrText>
      </w:r>
      <w:r w:rsidR="00B22690">
        <w:instrText>,</w:instrText>
      </w:r>
      <w:r w:rsidR="00B22690" w:rsidRPr="00B22690">
        <w:rPr>
          <w:i/>
          <w:iCs/>
        </w:rPr>
        <w:instrText>T</w:instrText>
      </w:r>
      <w:r w:rsidR="00B22690">
        <w:rPr>
          <w:vertAlign w:val="subscript"/>
        </w:rPr>
        <w:instrText>1</w:instrText>
      </w:r>
      <w:r w:rsidR="00B22690">
        <w:instrText xml:space="preserve">) </w:instrText>
      </w:r>
      <w:r w:rsidR="00B22690">
        <w:fldChar w:fldCharType="end"/>
      </w:r>
      <w:r w:rsidR="00B22690">
        <w:t xml:space="preserve">= </w:t>
      </w:r>
      <w:r w:rsidR="00B22690">
        <w:fldChar w:fldCharType="begin"/>
      </w:r>
      <w:r w:rsidR="00B22690">
        <w:instrText xml:space="preserve"> </w:instrText>
      </w:r>
      <w:r w:rsidR="00B22690">
        <w:rPr>
          <w:rFonts w:hint="eastAsia"/>
        </w:rPr>
        <w:instrText>EQ</w:instrText>
      </w:r>
      <w:r w:rsidR="00B22690">
        <w:instrText xml:space="preserve"> </w:instrText>
      </w:r>
      <w:r w:rsidR="00B22690">
        <w:rPr>
          <w:rFonts w:hint="eastAsia"/>
        </w:rPr>
        <w:instrText>\</w:instrText>
      </w:r>
      <w:r w:rsidR="00B22690">
        <w:instrText>F(</w:instrText>
      </w:r>
      <w:r w:rsidR="00B22690">
        <w:rPr>
          <w:i/>
          <w:iCs/>
        </w:rPr>
        <w:instrText>V</w:instrText>
      </w:r>
      <w:r w:rsidR="00B22690">
        <w:rPr>
          <w:vertAlign w:val="subscript"/>
        </w:rPr>
        <w:instrText>2</w:instrText>
      </w:r>
      <w:r w:rsidR="00B22690">
        <w:instrText>,</w:instrText>
      </w:r>
      <w:r w:rsidR="00B22690" w:rsidRPr="00B22690">
        <w:rPr>
          <w:i/>
          <w:iCs/>
        </w:rPr>
        <w:instrText>T</w:instrText>
      </w:r>
      <w:r w:rsidR="00B22690">
        <w:rPr>
          <w:vertAlign w:val="subscript"/>
        </w:rPr>
        <w:instrText>2</w:instrText>
      </w:r>
      <w:r w:rsidR="00B22690">
        <w:instrText xml:space="preserve">) </w:instrText>
      </w:r>
      <w:r w:rsidR="00B22690">
        <w:fldChar w:fldCharType="end"/>
      </w:r>
    </w:p>
    <w:p w14:paraId="650E96FB" w14:textId="77777777" w:rsidR="00B22690" w:rsidRDefault="00E676E6" w:rsidP="00B22690">
      <w:r>
        <w:rPr>
          <w:rFonts w:hint="eastAsia"/>
        </w:rPr>
        <w:t>式中，</w:t>
      </w:r>
      <w:r w:rsidRPr="00B22690">
        <w:rPr>
          <w:rFonts w:hint="eastAsia"/>
          <w:i/>
          <w:iCs/>
        </w:rPr>
        <w:t>V</w:t>
      </w:r>
      <w:r w:rsidRPr="00B22690">
        <w:rPr>
          <w:rFonts w:hint="eastAsia"/>
          <w:vertAlign w:val="subscript"/>
        </w:rPr>
        <w:t>1</w:t>
      </w:r>
      <w:r>
        <w:rPr>
          <w:rFonts w:hint="eastAsia"/>
        </w:rPr>
        <w:t>、</w:t>
      </w:r>
      <w:r w:rsidRPr="00B22690">
        <w:rPr>
          <w:rFonts w:hint="eastAsia"/>
          <w:i/>
          <w:iCs/>
        </w:rPr>
        <w:t>T</w:t>
      </w:r>
      <w:r w:rsidRPr="00B22690">
        <w:rPr>
          <w:rFonts w:hint="eastAsia"/>
          <w:vertAlign w:val="subscript"/>
        </w:rPr>
        <w:t>1</w:t>
      </w:r>
      <w:r>
        <w:rPr>
          <w:rFonts w:hint="eastAsia"/>
        </w:rPr>
        <w:t xml:space="preserve"> </w:t>
      </w:r>
      <w:r>
        <w:rPr>
          <w:rFonts w:hint="eastAsia"/>
        </w:rPr>
        <w:t>和</w:t>
      </w:r>
      <w:r>
        <w:rPr>
          <w:rFonts w:hint="eastAsia"/>
        </w:rPr>
        <w:t xml:space="preserve"> </w:t>
      </w:r>
      <w:r w:rsidRPr="00B22690">
        <w:rPr>
          <w:rFonts w:hint="eastAsia"/>
          <w:i/>
          <w:iCs/>
        </w:rPr>
        <w:t>V</w:t>
      </w:r>
      <w:r w:rsidRPr="00B22690">
        <w:rPr>
          <w:rFonts w:hint="eastAsia"/>
          <w:vertAlign w:val="subscript"/>
        </w:rPr>
        <w:t>2</w:t>
      </w:r>
      <w:r>
        <w:rPr>
          <w:rFonts w:hint="eastAsia"/>
        </w:rPr>
        <w:t>、</w:t>
      </w:r>
      <w:r w:rsidRPr="00B22690">
        <w:rPr>
          <w:rFonts w:hint="eastAsia"/>
          <w:i/>
          <w:iCs/>
        </w:rPr>
        <w:t>T</w:t>
      </w:r>
      <w:r w:rsidRPr="00B22690">
        <w:rPr>
          <w:rFonts w:hint="eastAsia"/>
          <w:vertAlign w:val="subscript"/>
        </w:rPr>
        <w:t>2</w:t>
      </w:r>
      <w:r>
        <w:rPr>
          <w:rFonts w:hint="eastAsia"/>
        </w:rPr>
        <w:t xml:space="preserve"> </w:t>
      </w:r>
      <w:r>
        <w:rPr>
          <w:rFonts w:hint="eastAsia"/>
        </w:rPr>
        <w:t>分别表示气体在</w:t>
      </w:r>
      <w:r>
        <w:rPr>
          <w:rFonts w:hint="eastAsia"/>
        </w:rPr>
        <w:t xml:space="preserve"> 1</w:t>
      </w:r>
      <w:r>
        <w:rPr>
          <w:rFonts w:hint="eastAsia"/>
        </w:rPr>
        <w:t>、</w:t>
      </w:r>
      <w:r>
        <w:rPr>
          <w:rFonts w:hint="eastAsia"/>
        </w:rPr>
        <w:t xml:space="preserve">2 </w:t>
      </w:r>
      <w:r>
        <w:rPr>
          <w:rFonts w:hint="eastAsia"/>
        </w:rPr>
        <w:t>两个不同状态下的体积和热力学温度。</w:t>
      </w:r>
    </w:p>
    <w:p w14:paraId="5A2F0D4F" w14:textId="623877A2" w:rsidR="00B22690" w:rsidRDefault="00E676E6" w:rsidP="00B22690">
      <w:pPr>
        <w:ind w:firstLine="420"/>
      </w:pPr>
      <w:r>
        <w:rPr>
          <w:rFonts w:hint="eastAsia"/>
        </w:rPr>
        <w:t>这个规律称为</w:t>
      </w:r>
      <w:r w:rsidRPr="00B22690">
        <w:rPr>
          <w:rStyle w:val="a4"/>
          <w:rFonts w:hint="eastAsia"/>
        </w:rPr>
        <w:t>盖—吕萨克定律</w:t>
      </w:r>
      <w:r>
        <w:rPr>
          <w:rFonts w:hint="eastAsia"/>
        </w:rPr>
        <w:t>（</w:t>
      </w:r>
      <w:r>
        <w:rPr>
          <w:rFonts w:hint="eastAsia"/>
        </w:rPr>
        <w:t>Gay-Lussac law</w:t>
      </w:r>
      <w:r>
        <w:rPr>
          <w:rFonts w:hint="eastAsia"/>
        </w:rPr>
        <w:t>），是法国科学家盖—吕萨克（</w:t>
      </w:r>
      <w:r>
        <w:rPr>
          <w:rFonts w:hint="eastAsia"/>
        </w:rPr>
        <w:t>J. Gay-Lussac</w:t>
      </w:r>
      <w:r>
        <w:rPr>
          <w:rFonts w:hint="eastAsia"/>
        </w:rPr>
        <w:t>，</w:t>
      </w:r>
      <w:r>
        <w:rPr>
          <w:rFonts w:hint="eastAsia"/>
        </w:rPr>
        <w:t>1778</w:t>
      </w:r>
      <w:r>
        <w:rPr>
          <w:rFonts w:hint="eastAsia"/>
        </w:rPr>
        <w:t>—</w:t>
      </w:r>
      <w:r>
        <w:rPr>
          <w:rFonts w:hint="eastAsia"/>
        </w:rPr>
        <w:t>1850</w:t>
      </w:r>
      <w:r>
        <w:rPr>
          <w:rFonts w:hint="eastAsia"/>
        </w:rPr>
        <w:t>）通过实验发现的。</w:t>
      </w:r>
    </w:p>
    <w:p w14:paraId="3AB134E7" w14:textId="4DAF4787" w:rsidR="00E676E6" w:rsidRDefault="00E676E6" w:rsidP="00B22690">
      <w:pPr>
        <w:ind w:firstLine="420"/>
      </w:pPr>
      <w:r>
        <w:rPr>
          <w:rFonts w:hint="eastAsia"/>
        </w:rPr>
        <w:t>气体的体积与温度的关系也可用图像来描述。在平面直角坐标系中，横轴表示气体的温度，纵轴表示气体的体积。对一定质量的气体，在压强不变的情况下，</w:t>
      </w:r>
      <w:r w:rsidRPr="00B868A2">
        <w:rPr>
          <w:rFonts w:hint="eastAsia"/>
          <w:i/>
          <w:iCs/>
        </w:rPr>
        <w:t>V</w:t>
      </w:r>
      <w:r>
        <w:rPr>
          <w:rFonts w:hint="eastAsia"/>
        </w:rPr>
        <w:t xml:space="preserve"> </w:t>
      </w:r>
      <w:r>
        <w:rPr>
          <w:rFonts w:hint="eastAsia"/>
        </w:rPr>
        <w:t>与</w:t>
      </w:r>
      <w:r>
        <w:rPr>
          <w:rFonts w:hint="eastAsia"/>
        </w:rPr>
        <w:t xml:space="preserve"> </w:t>
      </w:r>
      <w:r w:rsidRPr="00B868A2">
        <w:rPr>
          <w:rFonts w:hint="eastAsia"/>
          <w:i/>
          <w:iCs/>
        </w:rPr>
        <w:t>T</w:t>
      </w:r>
      <w:r>
        <w:rPr>
          <w:rFonts w:hint="eastAsia"/>
        </w:rPr>
        <w:t xml:space="preserve"> </w:t>
      </w:r>
      <w:r>
        <w:rPr>
          <w:rFonts w:hint="eastAsia"/>
        </w:rPr>
        <w:t>的函数图像是一条过坐标原点的倾斜直线（图</w:t>
      </w:r>
      <w:r>
        <w:rPr>
          <w:rFonts w:hint="eastAsia"/>
        </w:rPr>
        <w:t xml:space="preserve"> 1-30</w:t>
      </w:r>
      <w:r>
        <w:rPr>
          <w:rFonts w:hint="eastAsia"/>
        </w:rPr>
        <w:t>）。</w:t>
      </w:r>
    </w:p>
    <w:p w14:paraId="3BA38485" w14:textId="6E16DB7A" w:rsidR="0016310B" w:rsidRDefault="0016310B" w:rsidP="009141C2">
      <w:pPr>
        <w:ind w:firstLine="420"/>
        <w:jc w:val="center"/>
      </w:pPr>
      <w:r>
        <w:rPr>
          <w:noProof/>
        </w:rPr>
        <mc:AlternateContent>
          <mc:Choice Requires="wpg">
            <w:drawing>
              <wp:inline distT="0" distB="0" distL="0" distR="0" wp14:anchorId="668D154B" wp14:editId="63C5560E">
                <wp:extent cx="1418997" cy="1597660"/>
                <wp:effectExtent l="0" t="0" r="0" b="0"/>
                <wp:docPr id="269498" name="Group 269498"/>
                <wp:cNvGraphicFramePr/>
                <a:graphic xmlns:a="http://schemas.openxmlformats.org/drawingml/2006/main">
                  <a:graphicData uri="http://schemas.microsoft.com/office/word/2010/wordprocessingGroup">
                    <wpg:wgp>
                      <wpg:cNvGrpSpPr/>
                      <wpg:grpSpPr>
                        <a:xfrm>
                          <a:off x="0" y="0"/>
                          <a:ext cx="1418997" cy="1597660"/>
                          <a:chOff x="-121793" y="-51812"/>
                          <a:chExt cx="1420718" cy="1598168"/>
                        </a:xfrm>
                      </wpg:grpSpPr>
                      <wps:wsp>
                        <wps:cNvPr id="18914" name="Shape 18914"/>
                        <wps:cNvSpPr/>
                        <wps:spPr>
                          <a:xfrm>
                            <a:off x="16740" y="34016"/>
                            <a:ext cx="1227595" cy="1126807"/>
                          </a:xfrm>
                          <a:custGeom>
                            <a:avLst/>
                            <a:gdLst/>
                            <a:ahLst/>
                            <a:cxnLst/>
                            <a:rect l="0" t="0" r="0" b="0"/>
                            <a:pathLst>
                              <a:path w="1227595" h="1126807">
                                <a:moveTo>
                                  <a:pt x="0" y="0"/>
                                </a:moveTo>
                                <a:lnTo>
                                  <a:pt x="0" y="1126807"/>
                                </a:lnTo>
                                <a:lnTo>
                                  <a:pt x="1227595" y="1126807"/>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915" name="Rectangle 18915"/>
                        <wps:cNvSpPr/>
                        <wps:spPr>
                          <a:xfrm>
                            <a:off x="47881" y="-51812"/>
                            <a:ext cx="141850" cy="198120"/>
                          </a:xfrm>
                          <a:prstGeom prst="rect">
                            <a:avLst/>
                          </a:prstGeom>
                          <a:ln>
                            <a:noFill/>
                          </a:ln>
                        </wps:spPr>
                        <wps:txbx>
                          <w:txbxContent>
                            <w:p w14:paraId="2FF3D44D" w14:textId="77777777" w:rsidR="0016310B" w:rsidRDefault="0016310B" w:rsidP="0016310B">
                              <w:r>
                                <w:rPr>
                                  <w:rFonts w:eastAsia="Times New Roman" w:cs="Times New Roman"/>
                                  <w:i/>
                                  <w:sz w:val="18"/>
                                </w:rPr>
                                <w:t>V</w:t>
                              </w:r>
                            </w:p>
                          </w:txbxContent>
                        </wps:txbx>
                        <wps:bodyPr horzOverflow="overflow" vert="horz" wrap="none" lIns="36000" tIns="0" rIns="36000" bIns="0" rtlCol="0">
                          <a:spAutoFit/>
                        </wps:bodyPr>
                      </wps:wsp>
                      <wps:wsp>
                        <wps:cNvPr id="18918" name="Shape 18918"/>
                        <wps:cNvSpPr/>
                        <wps:spPr>
                          <a:xfrm>
                            <a:off x="317390" y="469611"/>
                            <a:ext cx="793750" cy="502628"/>
                          </a:xfrm>
                          <a:custGeom>
                            <a:avLst/>
                            <a:gdLst/>
                            <a:ahLst/>
                            <a:cxnLst/>
                            <a:rect l="0" t="0" r="0" b="0"/>
                            <a:pathLst>
                              <a:path w="793750" h="502628">
                                <a:moveTo>
                                  <a:pt x="793750" y="0"/>
                                </a:moveTo>
                                <a:lnTo>
                                  <a:pt x="0" y="502628"/>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tIns="0" rIns="36000" bIns="0">
                          <a:spAutoFit/>
                        </wps:bodyPr>
                      </wps:wsp>
                      <wps:wsp>
                        <wps:cNvPr id="18919" name="Shape 18919"/>
                        <wps:cNvSpPr/>
                        <wps:spPr>
                          <a:xfrm>
                            <a:off x="16739" y="972241"/>
                            <a:ext cx="300647" cy="190373"/>
                          </a:xfrm>
                          <a:custGeom>
                            <a:avLst/>
                            <a:gdLst/>
                            <a:ahLst/>
                            <a:cxnLst/>
                            <a:rect l="0" t="0" r="0" b="0"/>
                            <a:pathLst>
                              <a:path w="300647" h="190373">
                                <a:moveTo>
                                  <a:pt x="300647" y="0"/>
                                </a:moveTo>
                                <a:lnTo>
                                  <a:pt x="0" y="190373"/>
                                </a:lnTo>
                              </a:path>
                            </a:pathLst>
                          </a:custGeom>
                          <a:ln w="6350" cap="flat">
                            <a:prstDash val="dash"/>
                            <a:miter lim="100000"/>
                          </a:ln>
                        </wps:spPr>
                        <wps:style>
                          <a:lnRef idx="1">
                            <a:srgbClr val="E50011"/>
                          </a:lnRef>
                          <a:fillRef idx="0">
                            <a:srgbClr val="000000">
                              <a:alpha val="0"/>
                            </a:srgbClr>
                          </a:fillRef>
                          <a:effectRef idx="0">
                            <a:scrgbClr r="0" g="0" b="0"/>
                          </a:effectRef>
                          <a:fontRef idx="none"/>
                        </wps:style>
                        <wps:bodyPr wrap="none" lIns="36000" tIns="0" rIns="36000" bIns="0">
                          <a:spAutoFit/>
                        </wps:bodyPr>
                      </wps:wsp>
                      <wps:wsp>
                        <wps:cNvPr id="18930" name="Shape 18930"/>
                        <wps:cNvSpPr/>
                        <wps:spPr>
                          <a:xfrm>
                            <a:off x="0" y="0"/>
                            <a:ext cx="32944" cy="70155"/>
                          </a:xfrm>
                          <a:custGeom>
                            <a:avLst/>
                            <a:gdLst/>
                            <a:ahLst/>
                            <a:cxnLst/>
                            <a:rect l="0" t="0" r="0" b="0"/>
                            <a:pathLst>
                              <a:path w="32944" h="70155">
                                <a:moveTo>
                                  <a:pt x="16459" y="0"/>
                                </a:moveTo>
                                <a:lnTo>
                                  <a:pt x="32944" y="70155"/>
                                </a:lnTo>
                                <a:lnTo>
                                  <a:pt x="0" y="70155"/>
                                </a:lnTo>
                                <a:lnTo>
                                  <a:pt x="16459" y="0"/>
                                </a:lnTo>
                                <a:close/>
                              </a:path>
                            </a:pathLst>
                          </a:custGeom>
                          <a:ln w="0" cap="flat">
                            <a:custDash>
                              <a:ds d="186800" sp="186800"/>
                            </a:custDash>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8931" name="Shape 18931"/>
                        <wps:cNvSpPr/>
                        <wps:spPr>
                          <a:xfrm>
                            <a:off x="1206900" y="1144798"/>
                            <a:ext cx="70155" cy="32944"/>
                          </a:xfrm>
                          <a:custGeom>
                            <a:avLst/>
                            <a:gdLst/>
                            <a:ahLst/>
                            <a:cxnLst/>
                            <a:rect l="0" t="0" r="0" b="0"/>
                            <a:pathLst>
                              <a:path w="70155" h="32944">
                                <a:moveTo>
                                  <a:pt x="0" y="0"/>
                                </a:moveTo>
                                <a:lnTo>
                                  <a:pt x="70155" y="16459"/>
                                </a:lnTo>
                                <a:lnTo>
                                  <a:pt x="0" y="32944"/>
                                </a:lnTo>
                                <a:lnTo>
                                  <a:pt x="0" y="0"/>
                                </a:lnTo>
                                <a:close/>
                              </a:path>
                            </a:pathLst>
                          </a:custGeom>
                          <a:ln w="0" cap="flat">
                            <a:custDash>
                              <a:ds d="186800" sp="186800"/>
                            </a:custDash>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6" name="Rectangle 18915"/>
                        <wps:cNvSpPr/>
                        <wps:spPr>
                          <a:xfrm>
                            <a:off x="197761" y="1348236"/>
                            <a:ext cx="920995" cy="198120"/>
                          </a:xfrm>
                          <a:prstGeom prst="rect">
                            <a:avLst/>
                          </a:prstGeom>
                          <a:ln>
                            <a:noFill/>
                          </a:ln>
                        </wps:spPr>
                        <wps:txbx>
                          <w:txbxContent>
                            <w:p w14:paraId="7B6EEB30" w14:textId="18589469" w:rsidR="00231665" w:rsidRPr="00231665" w:rsidRDefault="00231665" w:rsidP="0016310B">
                              <w:pPr>
                                <w:rPr>
                                  <w:iCs/>
                                </w:rPr>
                              </w:pPr>
                              <w:r w:rsidRPr="00231665">
                                <w:rPr>
                                  <w:rFonts w:ascii="宋体" w:hAnsi="宋体" w:cs="宋体" w:hint="eastAsia"/>
                                  <w:iCs/>
                                  <w:sz w:val="18"/>
                                </w:rPr>
                                <w:t>图</w:t>
                              </w:r>
                              <w:r w:rsidRPr="00231665">
                                <w:rPr>
                                  <w:rFonts w:eastAsia="Times New Roman" w:cs="Times New Roman" w:hint="eastAsia"/>
                                  <w:iCs/>
                                  <w:sz w:val="18"/>
                                </w:rPr>
                                <w:t xml:space="preserve"> 1-30 </w:t>
                              </w:r>
                              <w:r w:rsidRPr="00231665">
                                <w:rPr>
                                  <w:rFonts w:eastAsia="Times New Roman" w:cs="Times New Roman" w:hint="eastAsia"/>
                                  <w:i/>
                                  <w:sz w:val="18"/>
                                </w:rPr>
                                <w:t>V</w:t>
                              </w:r>
                              <w:r w:rsidRPr="00231665">
                                <w:rPr>
                                  <w:rFonts w:eastAsia="Times New Roman" w:cs="Times New Roman" w:hint="eastAsia"/>
                                  <w:iCs/>
                                  <w:sz w:val="18"/>
                                </w:rPr>
                                <w:t>-</w:t>
                              </w:r>
                              <w:r w:rsidRPr="00231665">
                                <w:rPr>
                                  <w:rFonts w:eastAsia="Times New Roman" w:cs="Times New Roman" w:hint="eastAsia"/>
                                  <w:i/>
                                  <w:sz w:val="18"/>
                                </w:rPr>
                                <w:t>T</w:t>
                              </w:r>
                              <w:r w:rsidRPr="00231665">
                                <w:rPr>
                                  <w:rFonts w:eastAsia="Times New Roman" w:cs="Times New Roman" w:hint="eastAsia"/>
                                  <w:iCs/>
                                  <w:sz w:val="18"/>
                                </w:rPr>
                                <w:t xml:space="preserve"> </w:t>
                              </w:r>
                              <w:r w:rsidRPr="00231665">
                                <w:rPr>
                                  <w:rFonts w:ascii="宋体" w:hAnsi="宋体" w:cs="宋体" w:hint="eastAsia"/>
                                  <w:iCs/>
                                  <w:sz w:val="18"/>
                                </w:rPr>
                                <w:t>图像</w:t>
                              </w:r>
                            </w:p>
                          </w:txbxContent>
                        </wps:txbx>
                        <wps:bodyPr horzOverflow="overflow" vert="horz" wrap="none" lIns="36000" tIns="0" rIns="36000" bIns="0" rtlCol="0">
                          <a:spAutoFit/>
                        </wps:bodyPr>
                      </wps:wsp>
                      <wps:wsp>
                        <wps:cNvPr id="59" name="Rectangle 18915"/>
                        <wps:cNvSpPr/>
                        <wps:spPr>
                          <a:xfrm>
                            <a:off x="1162790" y="1166787"/>
                            <a:ext cx="136135" cy="198120"/>
                          </a:xfrm>
                          <a:prstGeom prst="rect">
                            <a:avLst/>
                          </a:prstGeom>
                          <a:ln>
                            <a:noFill/>
                          </a:ln>
                        </wps:spPr>
                        <wps:txbx>
                          <w:txbxContent>
                            <w:p w14:paraId="77E04DF8" w14:textId="7993C24F" w:rsidR="009141C2" w:rsidRDefault="009141C2" w:rsidP="0016310B">
                              <w:r>
                                <w:rPr>
                                  <w:rFonts w:eastAsia="Times New Roman" w:cs="Times New Roman"/>
                                  <w:i/>
                                  <w:sz w:val="18"/>
                                </w:rPr>
                                <w:t>T</w:t>
                              </w:r>
                            </w:p>
                          </w:txbxContent>
                        </wps:txbx>
                        <wps:bodyPr horzOverflow="overflow" vert="horz" wrap="none" lIns="36000" tIns="0" rIns="36000" bIns="0" rtlCol="0">
                          <a:spAutoFit/>
                        </wps:bodyPr>
                      </wps:wsp>
                      <wps:wsp>
                        <wps:cNvPr id="60" name="Rectangle 18915"/>
                        <wps:cNvSpPr/>
                        <wps:spPr>
                          <a:xfrm>
                            <a:off x="-121793" y="1119458"/>
                            <a:ext cx="154737" cy="198183"/>
                          </a:xfrm>
                          <a:prstGeom prst="rect">
                            <a:avLst/>
                          </a:prstGeom>
                          <a:ln>
                            <a:noFill/>
                          </a:ln>
                        </wps:spPr>
                        <wps:txbx>
                          <w:txbxContent>
                            <w:p w14:paraId="0A573499" w14:textId="1A56F35D" w:rsidR="009141C2" w:rsidRDefault="009141C2" w:rsidP="0016310B">
                              <w:r>
                                <w:rPr>
                                  <w:rFonts w:eastAsia="Times New Roman" w:cs="Times New Roman"/>
                                  <w:i/>
                                  <w:sz w:val="18"/>
                                </w:rPr>
                                <w:t>O</w:t>
                              </w:r>
                            </w:p>
                          </w:txbxContent>
                        </wps:txbx>
                        <wps:bodyPr horzOverflow="overflow" vert="horz" wrap="none" lIns="36000" tIns="0" rIns="36000" bIns="0" rtlCol="0">
                          <a:spAutoFit/>
                        </wps:bodyPr>
                      </wps:wsp>
                    </wpg:wgp>
                  </a:graphicData>
                </a:graphic>
              </wp:inline>
            </w:drawing>
          </mc:Choice>
          <mc:Fallback>
            <w:pict>
              <v:group w14:anchorId="668D154B" id="Group 269498" o:spid="_x0000_s1197" style="width:111.75pt;height:125.8pt;mso-position-horizontal-relative:char;mso-position-vertical-relative:line" coordorigin="-1217,-518" coordsize="14207,1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XWXgUAACkdAAAOAAAAZHJzL2Uyb0RvYy54bWzsWW1v2zgM/n7A/oPh720svztoOgzrVhxw&#10;uA17+QGqY8cGZMuw3Ca9X38kJTmJ012Dvl2BNR9i2aIpkiIfUvTZ+00jnJuiV7VsFy479VynaHO5&#10;rNvVwv354/NJ6jpq4O2SC9kWC/e2UO7783d/nK27eeHLSopl0TvApFXzdbdwq2Ho5rOZyqui4epU&#10;dkULk6XsGz7Abb+aLXu+Bu6NmPmeF8/Wsl92vcwLpeDphZ50z4l/WRb58KUsVTE4YuGCbAP99/R/&#10;hf+z8zM+X/W8q+rciMEfIEXD6xYWHVld8IE71319wKqp814qWQ6nuWxmsizrvCAdQBvmTbS57OV1&#10;R7qs5utVN5oJTDux04PZ5n/fXPbd9+5rD5ZYdyuwBd2hLpuyb/AKUjobMtntaLJiMzg5PGQhS7Ms&#10;cZ0c5liUJXFsjJpXYHl874T5LMkC1wGKk4ilzNdWz6tPIxPfSxh4imGSsjhFmpmVYbYn2boDX1Fb&#10;c6jHmeN7xbuCrKzmYI6vvVMvQZc0Y6HrtLwBryUSRz8iOxHlaDU1V2DAO0zG4iQErwPFg9BjsdZ7&#10;NJ3vJ1EWGa2ZH6desqc1n+fXargsJO0Cv/lLDdpdl3bEKzvKN60d9uD0/+nuHR/wPZQXh84atLWy&#10;VDA2ouB8I2+KH5Ioh4kPwOZsZ0V7SGX56I20FPbaEb9xXfSePRNoOlgERSRXGMWGh7uGES1qEAcR&#10;WDrngCGl4AMFY1MPAC6iboC5hz9jXtECQ/QivW00Gm5FgXqK9ltRggegbxMT1a+uPoreueEIIfts&#10;gBTfKWshxre8X76FpFx0FTe8jDRmAdLRcELKgtBryjY30mgIAyAApS2QgV3Gl0gs2Q7j+y3ALy24&#10;oy0Or+TyFlx+DRC4cInIEX+2EFJBjAZzBrqBQb/79Mo8xWVU9+F6kJ9rdE6yqmZpbiBQEVheKGIh&#10;mnTEfoMg4O1KFBS1EWqOQkB83x+1YZKm7ACuxrAFxCNXQ5fNAM2sV1m47HodtA4OFi6GI7mEDWD0&#10;aUOC5kNn5PMWDCiEDZUD9xw2VxuCpTCwqpiNq2T/zxdIwKWQEAUQrjRyMSfD4jjrPnRznX4QHyUl&#10;zte2z5ArpshMGePoPQ5YEmTg1bCJYZzFjKFZIX5MRoJ8ldhNjjw/9vfz0T4A2Y2F7P/0yGwlAWA2&#10;gqCcW+TVOGqpQB3rjluSfcjVSu8p9Tqx9lPkeXpfIGIIllHzN6x9LVibHcZgZsHpKJyF6igAJuCz&#10;WeL74SQEA6juQ1tYZl6QEPKBK1ic3a0BnjUErSRYG2lB7gpBS3V0CBpeFvOxgMLU8PByB7PKBVeV&#10;Li+WMNKg9vRl0Fto6uLolZZBAWD8JD3CI3C0o9OjThL0zjYpBn4WwpEID2mJxyIqqv6XeNRyQDhq&#10;Me6KRhaHkcaW+/Kh0WqilM2Z9qrTrDbLrvJ23l7NseZgdTufC6kKHfJHRjqsuX+qQdzDMEe1l8qh&#10;syqcHYFOQQnPUhrrJXZJH4kCjzrW3J297ztfvR2GjmkS/bJ9EcAZZooClGOPRgE428QZOhYEB2Nh&#10;mGRUBm8RQUcCIYIOI+12L56hjRyACFqMuxBBq3EfGhhOqDDFsFbIRq+97qLBruJ23l536ezKdu4N&#10;CbY9kzckoPb3szQy/djCwGN6IixLklg3RVgQpn4waWZmvpeNvcyX74qEtrr5bbsiWO08vvXFWOwn&#10;pi8C4zhJqSW9RXwWxCywPeuX3+exkffb7jN8XnmCfd79JsMYy8JoktlZFCbBePpOWTo9fdsW5vN0&#10;OQldsE55jftMX6Pgexyd1823Q/zgt3tPHdztF87zfwEAAP//AwBQSwMEFAAGAAgAAAAhAI8pt6nc&#10;AAAABQEAAA8AAABkcnMvZG93bnJldi54bWxMj0FLw0AQhe+C/2EZwZvdJCVFYjalFPVUBFtBvE2T&#10;aRKanQ3ZbZL+e0cvehne8Ib3vsnXs+3USINvHRuIFxEo4tJVLdcGPg4vD4+gfECusHNMBq7kYV3c&#10;3uSYVW7idxr3oVYSwj5DA00Ifaa1Lxuy6BeuJxbv5AaLQdah1tWAk4TbTidRtNIWW5aGBnvaNlSe&#10;9xdr4HXCabOMn8fd+bS9fh3St89dTMbc382bJ1CB5vB3DD/4gg6FMB3dhSuvOgPySPid4iXJMgV1&#10;FJHGK9BFrv/TF98AAAD//wMAUEsBAi0AFAAGAAgAAAAhALaDOJL+AAAA4QEAABMAAAAAAAAAAAAA&#10;AAAAAAAAAFtDb250ZW50X1R5cGVzXS54bWxQSwECLQAUAAYACAAAACEAOP0h/9YAAACUAQAACwAA&#10;AAAAAAAAAAAAAAAvAQAAX3JlbHMvLnJlbHNQSwECLQAUAAYACAAAACEAR4dF1l4FAAApHQAADgAA&#10;AAAAAAAAAAAAAAAuAgAAZHJzL2Uyb0RvYy54bWxQSwECLQAUAAYACAAAACEAjym3qdwAAAAFAQAA&#10;DwAAAAAAAAAAAAAAAAC4BwAAZHJzL2Rvd25yZXYueG1sUEsFBgAAAAAEAAQA8wAAAMEIAAAAAA==&#10;">
                <v:shape id="Shape 18914" o:spid="_x0000_s1198" style="position:absolute;left:167;top:340;width:12276;height:11268;visibility:visible;mso-wrap-style:none;v-text-anchor:top" coordsize="1227595,11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M0wwAAAN4AAAAPAAAAZHJzL2Rvd25yZXYueG1sRE9Na8JA&#10;EL0X/A/LCL01G4uIplmlWAIpeKlt70N2kk3NzsbsqvHfuwXB2zze5+Sb0XbiTINvHSuYJSkI4srp&#10;lhsFP9/FyxKED8gaO8ek4EoeNuvJU46Zdhf+ovM+NCKGsM9QgQmhz6T0lSGLPnE9ceRqN1gMEQ6N&#10;1ANeYrjt5GuaLqTFlmODwZ62hqrD/mQV1Gn9ef1wfxwOq253NKX53RVGqefp+P4GItAYHuK7u9Rx&#10;/nI1m8P/O/EGub4BAAD//wMAUEsBAi0AFAAGAAgAAAAhANvh9svuAAAAhQEAABMAAAAAAAAAAAAA&#10;AAAAAAAAAFtDb250ZW50X1R5cGVzXS54bWxQSwECLQAUAAYACAAAACEAWvQsW78AAAAVAQAACwAA&#10;AAAAAAAAAAAAAAAfAQAAX3JlbHMvLnJlbHNQSwECLQAUAAYACAAAACEAnkPDNMMAAADeAAAADwAA&#10;AAAAAAAAAAAAAAAHAgAAZHJzL2Rvd25yZXYueG1sUEsFBgAAAAADAAMAtwAAAPcCAAAAAA==&#10;" path="m,l,1126807r1227595,e" filled="f" strokeweight=".5pt">
                  <v:stroke miterlimit="1" joinstyle="miter"/>
                  <v:path arrowok="t" textboxrect="0,0,1227595,1126807"/>
                </v:shape>
                <v:rect id="Rectangle 18915" o:spid="_x0000_s1199" style="position:absolute;left:478;top:-518;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2TxQAAAN4AAAAPAAAAZHJzL2Rvd25yZXYueG1sRE9La8JA&#10;EL4X/A/LFLzVTSIVG13FB2LppWgF8TZkxyQ1Oxuya5L++25B6G0+vufMl72pREuNKy0riEcRCOLM&#10;6pJzBaev3csUhPPIGivLpOCHHCwXg6c5ptp2fKD26HMRQtilqKDwvk6ldFlBBt3I1sSBu9rGoA+w&#10;yaVusAvhppJJFE2kwZJDQ4E1bQrKbse7UTDODtuPLll/2st5T3y5u+/WOqWGz/1qBsJT7//FD/e7&#10;DvOnb/Er/L0TbpCLXwAAAP//AwBQSwECLQAUAAYACAAAACEA2+H2y+4AAACFAQAAEwAAAAAAAAAA&#10;AAAAAAAAAAAAW0NvbnRlbnRfVHlwZXNdLnhtbFBLAQItABQABgAIAAAAIQBa9CxbvwAAABUBAAAL&#10;AAAAAAAAAAAAAAAAAB8BAABfcmVscy8ucmVsc1BLAQItABQABgAIAAAAIQCOA32TxQAAAN4AAAAP&#10;AAAAAAAAAAAAAAAAAAcCAABkcnMvZG93bnJldi54bWxQSwUGAAAAAAMAAwC3AAAA+QIAAAAA&#10;" filled="f" stroked="f">
                  <v:textbox style="mso-fit-shape-to-text:t" inset="1mm,0,1mm,0">
                    <w:txbxContent>
                      <w:p w14:paraId="2FF3D44D" w14:textId="77777777" w:rsidR="0016310B" w:rsidRDefault="0016310B" w:rsidP="0016310B">
                        <w:r>
                          <w:rPr>
                            <w:rFonts w:eastAsia="Times New Roman" w:cs="Times New Roman"/>
                            <w:i/>
                            <w:sz w:val="18"/>
                          </w:rPr>
                          <w:t>V</w:t>
                        </w:r>
                      </w:p>
                    </w:txbxContent>
                  </v:textbox>
                </v:rect>
                <v:shape id="Shape 18918" o:spid="_x0000_s1200" style="position:absolute;left:3173;top:4696;width:7938;height:5026;visibility:visible;mso-wrap-style:none;v-text-anchor:top" coordsize="793750,50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MLyQAAAN4AAAAPAAAAZHJzL2Rvd25yZXYueG1sRI9Ba8JA&#10;EIXvQv/DMoXedJNCi6auUhbEFnuothV6G7JjEpqdjdmtpv++cxC8zfDevPfNfDn4Vp2oj01gA/kk&#10;A0VcBtdwZeDzYzWegooJ2WEbmAz8UYTl4mY0x8KFM2/ptEuVkhCOBRqoU+oKrWNZk8c4CR2xaIfQ&#10;e0yy9pV2PZ4l3Lf6PssetceGpaHGjmxN5c/u1xt432xWr9/24O1x/7XPH2Jp1/bNmLvb4fkJVKIh&#10;Xc2X6xcn+NNZLrzyjsygF/8AAAD//wMAUEsBAi0AFAAGAAgAAAAhANvh9svuAAAAhQEAABMAAAAA&#10;AAAAAAAAAAAAAAAAAFtDb250ZW50X1R5cGVzXS54bWxQSwECLQAUAAYACAAAACEAWvQsW78AAAAV&#10;AQAACwAAAAAAAAAAAAAAAAAfAQAAX3JlbHMvLnJlbHNQSwECLQAUAAYACAAAACEArQ0DC8kAAADe&#10;AAAADwAAAAAAAAAAAAAAAAAHAgAAZHJzL2Rvd25yZXYueG1sUEsFBgAAAAADAAMAtwAAAP0CAAAA&#10;AA==&#10;" path="m793750,l,502628e" filled="f" strokecolor="#e50011" strokeweight=".5pt">
                  <v:stroke miterlimit="1" joinstyle="miter"/>
                  <v:path arrowok="t" textboxrect="0,0,793750,502628"/>
                </v:shape>
                <v:shape id="Shape 18919" o:spid="_x0000_s1201" style="position:absolute;left:167;top:9722;width:3006;height:1904;visibility:visible;mso-wrap-style:none;v-text-anchor:top" coordsize="300647,19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KxQAAAN4AAAAPAAAAZHJzL2Rvd25yZXYueG1sRE9Na8JA&#10;EL0X/A/LCL2IbjRYYuoqpSD00kNtDu1tyI5JanY27q4m+ffdgtDbPN7nbPeDacWNnG8sK1guEhDE&#10;pdUNVwqKz8M8A+EDssbWMikYycN+N3nYYq5tzx90O4ZKxBD2OSqoQ+hyKX1Zk0G/sB1x5E7WGQwR&#10;ukpqh30MN61cJcmTNNhwbKixo9eayvPxahSspTv8NO8zvhTh+4tmLh3NmCr1OB1enkEEGsK/+O5+&#10;03F+tllu4O+deIPc/QIAAP//AwBQSwECLQAUAAYACAAAACEA2+H2y+4AAACFAQAAEwAAAAAAAAAA&#10;AAAAAAAAAAAAW0NvbnRlbnRfVHlwZXNdLnhtbFBLAQItABQABgAIAAAAIQBa9CxbvwAAABUBAAAL&#10;AAAAAAAAAAAAAAAAAB8BAABfcmVscy8ucmVsc1BLAQItABQABgAIAAAAIQBHP+jKxQAAAN4AAAAP&#10;AAAAAAAAAAAAAAAAAAcCAABkcnMvZG93bnJldi54bWxQSwUGAAAAAAMAAwC3AAAA+QIAAAAA&#10;" path="m300647,l,190373e" filled="f" strokecolor="#e50011" strokeweight=".5pt">
                  <v:stroke dashstyle="dash" miterlimit="1" joinstyle="miter"/>
                  <v:path arrowok="t" textboxrect="0,0,300647,190373"/>
                </v:shape>
                <v:shape id="Shape 18930" o:spid="_x0000_s1202" style="position:absolute;width:329;height:701;visibility:visible;mso-wrap-style:none;v-text-anchor:top" coordsize="32944,7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12xwAAAN4AAAAPAAAAZHJzL2Rvd25yZXYueG1sRI9BS8NA&#10;EIXvQv/DMgVvdmMFrbHbUhRFoVCMCh7H7JgNzc6G7JqN/945CL3NMG/ee996O/lOjTTENrCBy0UB&#10;irgOtuXGwPvb48UKVEzIFrvAZOCXImw3s7M1ljZkfqWxSo0SE44lGnAp9aXWsXbkMS5CTyy37zB4&#10;TLIOjbYDZjH3nV4WxbX22LIkOOzp3lF9rH68ga/q8zDyzSG/5P3U7Dk/PbiPpTHn82l3ByrRlE7i&#10;/+9nK/VXt1cCIDgyg978AQAA//8DAFBLAQItABQABgAIAAAAIQDb4fbL7gAAAIUBAAATAAAAAAAA&#10;AAAAAAAAAAAAAABbQ29udGVudF9UeXBlc10ueG1sUEsBAi0AFAAGAAgAAAAhAFr0LFu/AAAAFQEA&#10;AAsAAAAAAAAAAAAAAAAAHwEAAF9yZWxzLy5yZWxzUEsBAi0AFAAGAAgAAAAhACqAbXbHAAAA3gAA&#10;AA8AAAAAAAAAAAAAAAAABwIAAGRycy9kb3ducmV2LnhtbFBLBQYAAAAAAwADALcAAAD7AgAAAAA=&#10;" path="m16459,l32944,70155,,70155,16459,xe" fillcolor="black" stroked="f" strokeweight="0">
                  <v:stroke miterlimit="1" joinstyle="miter"/>
                  <v:path arrowok="t" textboxrect="0,0,32944,70155"/>
                </v:shape>
                <v:shape id="Shape 18931" o:spid="_x0000_s1203" style="position:absolute;left:12069;top:11447;width:701;height:330;visibility:visible;mso-wrap-style:none;v-text-anchor:top" coordsize="70155,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OMxAAAAN4AAAAPAAAAZHJzL2Rvd25yZXYueG1sRE9La4NA&#10;EL4X8h+WCfTWrCaQh80qoRDwmNhQyG3qTlTqzoq7Vfvvs4FAb/PxPWefTaYVA/WusawgXkQgiEur&#10;G64UXD6Pb1sQziNrbC2Tgj9ykKWzlz0m2o58pqHwlQgh7BJUUHvfJVK6siaDbmE74sDdbG/QB9hX&#10;Uvc4hnDTymUUraXBhkNDjR191FT+FL9Gwe3Kh+887pbr+Bx9bU7jrrhutFKv8+nwDsLT5P/FT3eu&#10;w/ztbhXD451wg0zvAAAA//8DAFBLAQItABQABgAIAAAAIQDb4fbL7gAAAIUBAAATAAAAAAAAAAAA&#10;AAAAAAAAAABbQ29udGVudF9UeXBlc10ueG1sUEsBAi0AFAAGAAgAAAAhAFr0LFu/AAAAFQEAAAsA&#10;AAAAAAAAAAAAAAAAHwEAAF9yZWxzLy5yZWxzUEsBAi0AFAAGAAgAAAAhAMqIc4zEAAAA3gAAAA8A&#10;AAAAAAAAAAAAAAAABwIAAGRycy9kb3ducmV2LnhtbFBLBQYAAAAAAwADALcAAAD4AgAAAAA=&#10;" path="m,l70155,16459,,32944,,xe" fillcolor="black" stroked="f" strokeweight="0">
                  <v:stroke miterlimit="1" joinstyle="miter"/>
                  <v:path arrowok="t" textboxrect="0,0,70155,32944"/>
                </v:shape>
                <v:rect id="Rectangle 18915" o:spid="_x0000_s1204" style="position:absolute;left:1977;top:13482;width:921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J6wwAAANsAAAAPAAAAZHJzL2Rvd25yZXYueG1sRI9Li8JA&#10;EITvC/6HoQVv68QIIllH8YG4eBEfsHhrMr1J1kxPyIxJ9t87guCxqKqvqNmiM6VoqHaFZQWjYQSC&#10;OLW64EzB5bz9nIJwHlljaZkU/JODxbz3McNE25aP1Jx8JgKEXYIKcu+rREqX5mTQDW1FHLxfWxv0&#10;QdaZ1DW2AW5KGUfRRBosOCzkWNE6p/R2uhsF4/S42bfx6mCvPzvi6939NdYpNeh3yy8Qnjr/Dr/a&#10;31pBPIHnl/AD5PwBAAD//wMAUEsBAi0AFAAGAAgAAAAhANvh9svuAAAAhQEAABMAAAAAAAAAAAAA&#10;AAAAAAAAAFtDb250ZW50X1R5cGVzXS54bWxQSwECLQAUAAYACAAAACEAWvQsW78AAAAVAQAACwAA&#10;AAAAAAAAAAAAAAAfAQAAX3JlbHMvLnJlbHNQSwECLQAUAAYACAAAACEAqTlSesMAAADbAAAADwAA&#10;AAAAAAAAAAAAAAAHAgAAZHJzL2Rvd25yZXYueG1sUEsFBgAAAAADAAMAtwAAAPcCAAAAAA==&#10;" filled="f" stroked="f">
                  <v:textbox style="mso-fit-shape-to-text:t" inset="1mm,0,1mm,0">
                    <w:txbxContent>
                      <w:p w14:paraId="7B6EEB30" w14:textId="18589469" w:rsidR="00231665" w:rsidRPr="00231665" w:rsidRDefault="00231665" w:rsidP="0016310B">
                        <w:pPr>
                          <w:rPr>
                            <w:iCs/>
                          </w:rPr>
                        </w:pPr>
                        <w:r w:rsidRPr="00231665">
                          <w:rPr>
                            <w:rFonts w:ascii="宋体" w:hAnsi="宋体" w:cs="宋体" w:hint="eastAsia"/>
                            <w:iCs/>
                            <w:sz w:val="18"/>
                          </w:rPr>
                          <w:t>图</w:t>
                        </w:r>
                        <w:r w:rsidRPr="00231665">
                          <w:rPr>
                            <w:rFonts w:eastAsia="Times New Roman" w:cs="Times New Roman" w:hint="eastAsia"/>
                            <w:iCs/>
                            <w:sz w:val="18"/>
                          </w:rPr>
                          <w:t xml:space="preserve"> 1-30 </w:t>
                        </w:r>
                        <w:r w:rsidRPr="00231665">
                          <w:rPr>
                            <w:rFonts w:eastAsia="Times New Roman" w:cs="Times New Roman" w:hint="eastAsia"/>
                            <w:i/>
                            <w:sz w:val="18"/>
                          </w:rPr>
                          <w:t>V</w:t>
                        </w:r>
                        <w:r w:rsidRPr="00231665">
                          <w:rPr>
                            <w:rFonts w:eastAsia="Times New Roman" w:cs="Times New Roman" w:hint="eastAsia"/>
                            <w:iCs/>
                            <w:sz w:val="18"/>
                          </w:rPr>
                          <w:t>-</w:t>
                        </w:r>
                        <w:r w:rsidRPr="00231665">
                          <w:rPr>
                            <w:rFonts w:eastAsia="Times New Roman" w:cs="Times New Roman" w:hint="eastAsia"/>
                            <w:i/>
                            <w:sz w:val="18"/>
                          </w:rPr>
                          <w:t>T</w:t>
                        </w:r>
                        <w:r w:rsidRPr="00231665">
                          <w:rPr>
                            <w:rFonts w:eastAsia="Times New Roman" w:cs="Times New Roman" w:hint="eastAsia"/>
                            <w:iCs/>
                            <w:sz w:val="18"/>
                          </w:rPr>
                          <w:t xml:space="preserve"> </w:t>
                        </w:r>
                        <w:r w:rsidRPr="00231665">
                          <w:rPr>
                            <w:rFonts w:ascii="宋体" w:hAnsi="宋体" w:cs="宋体" w:hint="eastAsia"/>
                            <w:iCs/>
                            <w:sz w:val="18"/>
                          </w:rPr>
                          <w:t>图像</w:t>
                        </w:r>
                      </w:p>
                    </w:txbxContent>
                  </v:textbox>
                </v:rect>
                <v:rect id="Rectangle 18915" o:spid="_x0000_s1205" style="position:absolute;left:11627;top:11667;width:13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V1xAAAANsAAAAPAAAAZHJzL2Rvd25yZXYueG1sRI9Pa8JA&#10;FMTvQr/D8oTedKNFsdFV/IMoXopaEG+P7GuSNvs2ZNckfntXEHocZuY3zGzRmkLUVLncsoJBPwJB&#10;nFidc6rg+7ztTUA4j6yxsEwK7uRgMX/rzDDWtuEj1SefigBhF6OCzPsyltIlGRl0fVsSB+/HVgZ9&#10;kFUqdYVNgJtCDqNoLA3mHBYyLGmdUfJ3uhkFH8lxc2iGqy97veyIrzf3W1un1Hu3XU5BeGr9f/jV&#10;3msFo094fgk/QM4fAAAA//8DAFBLAQItABQABgAIAAAAIQDb4fbL7gAAAIUBAAATAAAAAAAAAAAA&#10;AAAAAAAAAABbQ29udGVudF9UeXBlc10ueG1sUEsBAi0AFAAGAAgAAAAhAFr0LFu/AAAAFQEAAAsA&#10;AAAAAAAAAAAAAAAAHwEAAF9yZWxzLy5yZWxzUEsBAi0AFAAGAAgAAAAhAICgtXXEAAAA2wAAAA8A&#10;AAAAAAAAAAAAAAAABwIAAGRycy9kb3ducmV2LnhtbFBLBQYAAAAAAwADALcAAAD4AgAAAAA=&#10;" filled="f" stroked="f">
                  <v:textbox style="mso-fit-shape-to-text:t" inset="1mm,0,1mm,0">
                    <w:txbxContent>
                      <w:p w14:paraId="77E04DF8" w14:textId="7993C24F" w:rsidR="009141C2" w:rsidRDefault="009141C2" w:rsidP="0016310B">
                        <w:r>
                          <w:rPr>
                            <w:rFonts w:eastAsia="Times New Roman" w:cs="Times New Roman"/>
                            <w:i/>
                            <w:sz w:val="18"/>
                          </w:rPr>
                          <w:t>T</w:t>
                        </w:r>
                      </w:p>
                    </w:txbxContent>
                  </v:textbox>
                </v:rect>
                <v:rect id="Rectangle 18915" o:spid="_x0000_s1206" style="position:absolute;left:-1217;top:11194;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ZVwQAAANsAAAAPAAAAZHJzL2Rvd25yZXYueG1sRE/LaoNA&#10;FN0X8g/DDXRXx6QgxWSUPCgt3RRtIWR3cW7UxLkjzkTt33cWhS4P573NZ9OJkQbXWlawimIQxJXV&#10;LdcKvr9en15AOI+ssbNMCn7IQZ4tHraYajtxQWPpaxFC2KWooPG+T6V0VUMGXWR74sBd7GDQBzjU&#10;Ug84hXDTyXUcJ9Jgy6GhwZ4ODVW38m4UPFfF8WNa7z/t+fRGfL6762idUo/LebcB4Wn2/+I/97tW&#10;kIT14Uv4ATL7BQAA//8DAFBLAQItABQABgAIAAAAIQDb4fbL7gAAAIUBAAATAAAAAAAAAAAAAAAA&#10;AAAAAABbQ29udGVudF9UeXBlc10ueG1sUEsBAi0AFAAGAAgAAAAhAFr0LFu/AAAAFQEAAAsAAAAA&#10;AAAAAAAAAAAAHwEAAF9yZWxzLy5yZWxzUEsBAi0AFAAGAAgAAAAhAN/21lXBAAAA2wAAAA8AAAAA&#10;AAAAAAAAAAAABwIAAGRycy9kb3ducmV2LnhtbFBLBQYAAAAAAwADALcAAAD1AgAAAAA=&#10;" filled="f" stroked="f">
                  <v:textbox style="mso-fit-shape-to-text:t" inset="1mm,0,1mm,0">
                    <w:txbxContent>
                      <w:p w14:paraId="0A573499" w14:textId="1A56F35D" w:rsidR="009141C2" w:rsidRDefault="009141C2" w:rsidP="0016310B">
                        <w:r>
                          <w:rPr>
                            <w:rFonts w:eastAsia="Times New Roman" w:cs="Times New Roman"/>
                            <w:i/>
                            <w:sz w:val="18"/>
                          </w:rPr>
                          <w:t>O</w:t>
                        </w:r>
                      </w:p>
                    </w:txbxContent>
                  </v:textbox>
                </v:rect>
                <w10:anchorlock/>
              </v:group>
            </w:pict>
          </mc:Fallback>
        </mc:AlternateContent>
      </w:r>
    </w:p>
    <w:p w14:paraId="4E5A3187" w14:textId="44F660DC" w:rsidR="0016310B" w:rsidRDefault="00E676E6" w:rsidP="0016310B">
      <w:pPr>
        <w:ind w:firstLine="420"/>
      </w:pPr>
      <w:r>
        <w:rPr>
          <w:rFonts w:hint="eastAsia"/>
        </w:rPr>
        <w:t>从微观角度看，对于一定质量的气体，当温度升高时，分子平均动能增大，为了保持压强不变，单位体积的分子数相应减少，气体的体积必然相应增大。反之，当气体的温度降低时，气体的体积必然减小。</w:t>
      </w:r>
    </w:p>
    <w:p w14:paraId="6C1CE88E" w14:textId="0A5D96F6" w:rsidR="0016310B" w:rsidRDefault="00E676E6" w:rsidP="0016310B">
      <w:pPr>
        <w:ind w:firstLine="420"/>
      </w:pPr>
      <w:r>
        <w:rPr>
          <w:rFonts w:hint="eastAsia"/>
        </w:rPr>
        <w:t>上述三个气体实验定律都是在压强不太大、温度不太低的情况下总结出来的。压强很大或温度很低时，气体已近液化，甚至变成固体，气体的实验定律就不再适用了。物理学中把严格遵循以上三个实验定律的气体称为</w:t>
      </w:r>
      <w:r w:rsidRPr="00B22690">
        <w:rPr>
          <w:rStyle w:val="a4"/>
          <w:rFonts w:hint="eastAsia"/>
        </w:rPr>
        <w:t>理想气体</w:t>
      </w:r>
      <w:r>
        <w:rPr>
          <w:rFonts w:hint="eastAsia"/>
        </w:rPr>
        <w:t>（</w:t>
      </w:r>
      <w:r>
        <w:rPr>
          <w:rFonts w:hint="eastAsia"/>
        </w:rPr>
        <w:t>ideal gas</w:t>
      </w:r>
      <w:r>
        <w:rPr>
          <w:rFonts w:hint="eastAsia"/>
        </w:rPr>
        <w:t>）。</w:t>
      </w:r>
    </w:p>
    <w:p w14:paraId="3399EF10" w14:textId="706B2D96" w:rsidR="0016310B" w:rsidRDefault="00E676E6" w:rsidP="0016310B">
      <w:pPr>
        <w:ind w:firstLine="420"/>
      </w:pPr>
      <w:r>
        <w:rPr>
          <w:rFonts w:hint="eastAsia"/>
        </w:rPr>
        <w:t>从微观角度看，理想气体的分子大小与分子间的距离相比可忽略不计；除了碰撞外，分子间的相互作用可忽略不计。因此，理想气体的分子势能可忽略不计，其内能只是所有分子热运动动能的总和。所以，一定质量理想气体的内能只与气体的温</w:t>
      </w:r>
      <w:r w:rsidR="0016310B">
        <w:rPr>
          <w:rFonts w:hint="eastAsia"/>
        </w:rPr>
        <w:t>度有关，而与气体的体积无关。</w:t>
      </w:r>
    </w:p>
    <w:p w14:paraId="2E7315AB" w14:textId="0DD3087F" w:rsidR="0016310B" w:rsidRDefault="0016310B" w:rsidP="0016310B">
      <w:pPr>
        <w:pStyle w:val="3"/>
      </w:pPr>
      <w:r>
        <w:rPr>
          <w:rFonts w:hint="eastAsia"/>
        </w:rPr>
        <w:t>素养提升</w:t>
      </w:r>
    </w:p>
    <w:p w14:paraId="3EFA999B" w14:textId="246BA4BF" w:rsidR="0016310B" w:rsidRDefault="00E676E6" w:rsidP="0016310B">
      <w:pPr>
        <w:ind w:firstLine="420"/>
      </w:pPr>
      <w:r>
        <w:rPr>
          <w:rFonts w:hint="eastAsia"/>
        </w:rPr>
        <w:t>能用理想气体模型分析研究实际气体的问题；能从微观和宏观视角综合分析物理问题，有统计分析、逻辑推理的意识；能用分子动理论和统计观点解释气体压强和气体实</w:t>
      </w:r>
      <w:r w:rsidR="0016310B">
        <w:rPr>
          <w:rFonts w:hint="eastAsia"/>
        </w:rPr>
        <w:t>验定律；能从不同角度分析解决物理问题，有质疑创新的意识。</w:t>
      </w:r>
    </w:p>
    <w:p w14:paraId="7CAFFD8B" w14:textId="6E4A4F12" w:rsidR="00E676E6" w:rsidRDefault="00E676E6" w:rsidP="0016310B">
      <w:pPr>
        <w:ind w:firstLine="420"/>
        <w:jc w:val="right"/>
      </w:pPr>
      <w:r>
        <w:rPr>
          <w:rFonts w:hint="eastAsia"/>
        </w:rPr>
        <w:t>——科学思维</w:t>
      </w:r>
    </w:p>
    <w:p w14:paraId="069EAEB7" w14:textId="404FD672" w:rsidR="00E676E6" w:rsidRDefault="00E676E6" w:rsidP="00B22690">
      <w:pPr>
        <w:pStyle w:val="3"/>
      </w:pPr>
      <w:r>
        <w:rPr>
          <w:rFonts w:hint="eastAsia"/>
        </w:rPr>
        <w:t>例题</w:t>
      </w:r>
    </w:p>
    <w:p w14:paraId="67FC95DA" w14:textId="32B3C1EA" w:rsidR="0016310B" w:rsidRDefault="00E676E6" w:rsidP="0016310B">
      <w:pPr>
        <w:ind w:firstLine="420"/>
      </w:pPr>
      <w:r>
        <w:rPr>
          <w:rFonts w:hint="eastAsia"/>
        </w:rPr>
        <w:t>如图</w:t>
      </w:r>
      <w:r>
        <w:rPr>
          <w:rFonts w:hint="eastAsia"/>
        </w:rPr>
        <w:t xml:space="preserve"> 1-31 </w:t>
      </w:r>
      <w:r>
        <w:rPr>
          <w:rFonts w:hint="eastAsia"/>
        </w:rPr>
        <w:t>所示，固定的竖直气缸内有一个活塞，活塞的质量为</w:t>
      </w:r>
      <w:r>
        <w:rPr>
          <w:rFonts w:hint="eastAsia"/>
        </w:rPr>
        <w:t xml:space="preserve"> </w:t>
      </w:r>
      <w:r w:rsidRPr="0016310B">
        <w:rPr>
          <w:rFonts w:hint="eastAsia"/>
          <w:i/>
          <w:iCs/>
        </w:rPr>
        <w:t>m</w:t>
      </w:r>
      <w:r>
        <w:rPr>
          <w:rFonts w:hint="eastAsia"/>
        </w:rPr>
        <w:t>，活塞横截面积为</w:t>
      </w:r>
      <w:r>
        <w:rPr>
          <w:rFonts w:hint="eastAsia"/>
        </w:rPr>
        <w:t xml:space="preserve"> </w:t>
      </w:r>
      <w:r w:rsidRPr="0016310B">
        <w:rPr>
          <w:rFonts w:hint="eastAsia"/>
          <w:i/>
          <w:iCs/>
        </w:rPr>
        <w:t>S</w:t>
      </w:r>
      <w:r>
        <w:rPr>
          <w:rFonts w:hint="eastAsia"/>
        </w:rPr>
        <w:t>，气缸内封闭着一定质量的气体。现对缸内气体缓慢加热，并在活塞上缓慢加沙子，使活塞位置保持不变。忽略活塞与气缸壁之间的摩擦，已知气缸内气体的初始热力学温度为</w:t>
      </w:r>
      <w:r>
        <w:rPr>
          <w:rFonts w:hint="eastAsia"/>
        </w:rPr>
        <w:t xml:space="preserve"> </w:t>
      </w:r>
      <w:r w:rsidRPr="0016310B">
        <w:rPr>
          <w:rFonts w:hint="eastAsia"/>
          <w:i/>
          <w:iCs/>
        </w:rPr>
        <w:t>T</w:t>
      </w:r>
      <w:r w:rsidRPr="0016310B">
        <w:rPr>
          <w:rFonts w:hint="eastAsia"/>
          <w:vertAlign w:val="subscript"/>
        </w:rPr>
        <w:t>0</w:t>
      </w:r>
      <w:r>
        <w:rPr>
          <w:rFonts w:hint="eastAsia"/>
        </w:rPr>
        <w:t>，大气压强为</w:t>
      </w:r>
      <w:r>
        <w:rPr>
          <w:rFonts w:hint="eastAsia"/>
        </w:rPr>
        <w:t xml:space="preserve"> </w:t>
      </w:r>
      <w:r w:rsidRPr="0016310B">
        <w:rPr>
          <w:rFonts w:hint="eastAsia"/>
          <w:i/>
          <w:iCs/>
        </w:rPr>
        <w:t>p</w:t>
      </w:r>
      <w:r w:rsidRPr="0016310B">
        <w:rPr>
          <w:rFonts w:hint="eastAsia"/>
          <w:vertAlign w:val="subscript"/>
        </w:rPr>
        <w:t>0</w:t>
      </w:r>
      <w:r>
        <w:rPr>
          <w:rFonts w:hint="eastAsia"/>
        </w:rPr>
        <w:t>，重力加速度大小为</w:t>
      </w:r>
      <w:r>
        <w:rPr>
          <w:rFonts w:hint="eastAsia"/>
        </w:rPr>
        <w:t xml:space="preserve"> </w:t>
      </w:r>
      <w:r w:rsidRPr="0016310B">
        <w:rPr>
          <w:rFonts w:hint="eastAsia"/>
          <w:i/>
          <w:iCs/>
        </w:rPr>
        <w:t>g</w:t>
      </w:r>
      <w:r>
        <w:rPr>
          <w:rFonts w:hint="eastAsia"/>
        </w:rPr>
        <w:t>。试求当所加沙子的质</w:t>
      </w:r>
      <w:r w:rsidR="0016310B">
        <w:rPr>
          <w:rFonts w:hint="eastAsia"/>
        </w:rPr>
        <w:t>量为</w:t>
      </w:r>
      <w:r w:rsidR="0016310B">
        <w:rPr>
          <w:rFonts w:hint="eastAsia"/>
        </w:rPr>
        <w:t xml:space="preserve"> </w:t>
      </w:r>
      <w:r w:rsidR="0016310B" w:rsidRPr="0016310B">
        <w:rPr>
          <w:rFonts w:hint="eastAsia"/>
          <w:i/>
          <w:iCs/>
        </w:rPr>
        <w:t>M</w:t>
      </w:r>
      <w:r w:rsidR="0016310B">
        <w:rPr>
          <w:rFonts w:hint="eastAsia"/>
        </w:rPr>
        <w:t xml:space="preserve"> </w:t>
      </w:r>
      <w:r w:rsidR="0016310B">
        <w:rPr>
          <w:rFonts w:hint="eastAsia"/>
        </w:rPr>
        <w:t>时，气缸内气体的温度。</w:t>
      </w:r>
    </w:p>
    <w:p w14:paraId="098FF773" w14:textId="63E79DF8" w:rsidR="0016310B" w:rsidRDefault="009141C2" w:rsidP="009141C2">
      <w:pPr>
        <w:ind w:firstLine="420"/>
        <w:jc w:val="center"/>
      </w:pPr>
      <w:r>
        <w:rPr>
          <w:rFonts w:hint="eastAsia"/>
          <w:noProof/>
          <w:lang w:val="zh-CN"/>
        </w:rPr>
        <mc:AlternateContent>
          <mc:Choice Requires="wpg">
            <w:drawing>
              <wp:inline distT="0" distB="0" distL="0" distR="0" wp14:anchorId="47A41FD1" wp14:editId="70E2EB1F">
                <wp:extent cx="2224650" cy="1156359"/>
                <wp:effectExtent l="0" t="0" r="0" b="0"/>
                <wp:docPr id="62" name="组合 62"/>
                <wp:cNvGraphicFramePr/>
                <a:graphic xmlns:a="http://schemas.openxmlformats.org/drawingml/2006/main">
                  <a:graphicData uri="http://schemas.microsoft.com/office/word/2010/wordprocessingGroup">
                    <wpg:wgp>
                      <wpg:cNvGrpSpPr/>
                      <wpg:grpSpPr>
                        <a:xfrm>
                          <a:off x="0" y="0"/>
                          <a:ext cx="2224650" cy="1156359"/>
                          <a:chOff x="899730" y="0"/>
                          <a:chExt cx="2224650" cy="1156359"/>
                        </a:xfrm>
                      </wpg:grpSpPr>
                      <wps:wsp>
                        <wps:cNvPr id="61" name="Rectangle 18915"/>
                        <wps:cNvSpPr/>
                        <wps:spPr>
                          <a:xfrm>
                            <a:off x="899730" y="958239"/>
                            <a:ext cx="2224650" cy="198120"/>
                          </a:xfrm>
                          <a:prstGeom prst="rect">
                            <a:avLst/>
                          </a:prstGeom>
                          <a:ln>
                            <a:noFill/>
                          </a:ln>
                        </wps:spPr>
                        <wps:txbx>
                          <w:txbxContent>
                            <w:p w14:paraId="78800FB5" w14:textId="51C80FC9" w:rsidR="009141C2" w:rsidRPr="009141C2" w:rsidRDefault="009141C2" w:rsidP="009141C2">
                              <w:pPr>
                                <w:rPr>
                                  <w:rFonts w:asciiTheme="majorBidi" w:hAnsiTheme="majorBidi" w:cstheme="majorBidi"/>
                                  <w:iCs/>
                                </w:rPr>
                              </w:pPr>
                              <w:r w:rsidRPr="009141C2">
                                <w:rPr>
                                  <w:rFonts w:asciiTheme="majorBidi" w:hAnsiTheme="majorBidi" w:cstheme="majorBidi"/>
                                  <w:iCs/>
                                  <w:sz w:val="18"/>
                                </w:rPr>
                                <w:t>图</w:t>
                              </w:r>
                              <w:r w:rsidRPr="009141C2">
                                <w:rPr>
                                  <w:rFonts w:asciiTheme="majorBidi" w:hAnsiTheme="majorBidi" w:cstheme="majorBidi"/>
                                  <w:iCs/>
                                  <w:sz w:val="18"/>
                                </w:rPr>
                                <w:t xml:space="preserve"> 1-31 </w:t>
                              </w:r>
                              <w:r w:rsidRPr="009141C2">
                                <w:rPr>
                                  <w:rFonts w:asciiTheme="majorBidi" w:hAnsiTheme="majorBidi" w:cstheme="majorBidi"/>
                                  <w:iCs/>
                                  <w:sz w:val="18"/>
                                </w:rPr>
                                <w:t>研究气缸内气体温度的示意图分析</w:t>
                              </w:r>
                            </w:p>
                          </w:txbxContent>
                        </wps:txbx>
                        <wps:bodyPr horzOverflow="overflow" vert="horz" wrap="none" lIns="36000" tIns="0" rIns="36000" bIns="0" rtlCol="0">
                          <a:spAutoFit/>
                        </wps:bodyPr>
                      </wps:wsp>
                      <wpg:grpSp>
                        <wpg:cNvPr id="269889" name="Group 269889"/>
                        <wpg:cNvGrpSpPr/>
                        <wpg:grpSpPr>
                          <a:xfrm>
                            <a:off x="1354486" y="0"/>
                            <a:ext cx="1310640" cy="891540"/>
                            <a:chOff x="0" y="0"/>
                            <a:chExt cx="1310983" cy="891968"/>
                          </a:xfrm>
                        </wpg:grpSpPr>
                        <wps:wsp>
                          <wps:cNvPr id="19184" name="Shape 19184"/>
                          <wps:cNvSpPr/>
                          <wps:spPr>
                            <a:xfrm>
                              <a:off x="230977" y="415811"/>
                              <a:ext cx="885597" cy="392392"/>
                            </a:xfrm>
                            <a:custGeom>
                              <a:avLst/>
                              <a:gdLst/>
                              <a:ahLst/>
                              <a:cxnLst/>
                              <a:rect l="0" t="0" r="0" b="0"/>
                              <a:pathLst>
                                <a:path w="885597" h="392392">
                                  <a:moveTo>
                                    <a:pt x="0" y="0"/>
                                  </a:moveTo>
                                  <a:lnTo>
                                    <a:pt x="885597" y="0"/>
                                  </a:lnTo>
                                  <a:lnTo>
                                    <a:pt x="885597" y="392392"/>
                                  </a:lnTo>
                                  <a:lnTo>
                                    <a:pt x="0" y="392392"/>
                                  </a:lnTo>
                                  <a:lnTo>
                                    <a:pt x="0" y="390589"/>
                                  </a:lnTo>
                                  <a:lnTo>
                                    <a:pt x="0" y="0"/>
                                  </a:lnTo>
                                  <a:close/>
                                </a:path>
                              </a:pathLst>
                            </a:custGeom>
                            <a:ln w="0" cap="flat">
                              <a:miter lim="127000"/>
                            </a:ln>
                          </wps:spPr>
                          <wps:style>
                            <a:lnRef idx="0">
                              <a:srgbClr val="000000">
                                <a:alpha val="0"/>
                              </a:srgbClr>
                            </a:lnRef>
                            <a:fillRef idx="1">
                              <a:srgbClr val="FFFDED"/>
                            </a:fillRef>
                            <a:effectRef idx="0">
                              <a:scrgbClr r="0" g="0" b="0"/>
                            </a:effectRef>
                            <a:fontRef idx="none"/>
                          </wps:style>
                          <wps:bodyPr/>
                        </wps:wsp>
                        <wps:wsp>
                          <wps:cNvPr id="19185" name="Shape 19185"/>
                          <wps:cNvSpPr/>
                          <wps:spPr>
                            <a:xfrm>
                              <a:off x="281972" y="162220"/>
                              <a:ext cx="799846" cy="263468"/>
                            </a:xfrm>
                            <a:custGeom>
                              <a:avLst/>
                              <a:gdLst/>
                              <a:ahLst/>
                              <a:cxnLst/>
                              <a:rect l="0" t="0" r="0" b="0"/>
                              <a:pathLst>
                                <a:path w="799846" h="263468">
                                  <a:moveTo>
                                    <a:pt x="383417" y="1399"/>
                                  </a:moveTo>
                                  <a:cubicBezTo>
                                    <a:pt x="450267" y="5597"/>
                                    <a:pt x="508848" y="69479"/>
                                    <a:pt x="567550" y="109265"/>
                                  </a:cubicBezTo>
                                  <a:cubicBezTo>
                                    <a:pt x="607454" y="136328"/>
                                    <a:pt x="691490" y="167520"/>
                                    <a:pt x="736765" y="182112"/>
                                  </a:cubicBezTo>
                                  <a:cubicBezTo>
                                    <a:pt x="745363" y="184868"/>
                                    <a:pt x="760209" y="181426"/>
                                    <a:pt x="774713" y="190926"/>
                                  </a:cubicBezTo>
                                  <a:cubicBezTo>
                                    <a:pt x="799846" y="207385"/>
                                    <a:pt x="754253" y="215411"/>
                                    <a:pt x="745363" y="216186"/>
                                  </a:cubicBezTo>
                                  <a:cubicBezTo>
                                    <a:pt x="686905" y="221304"/>
                                    <a:pt x="629526" y="233369"/>
                                    <a:pt x="572427" y="245916"/>
                                  </a:cubicBezTo>
                                  <a:cubicBezTo>
                                    <a:pt x="539293" y="253194"/>
                                    <a:pt x="506159" y="254921"/>
                                    <a:pt x="471729" y="254921"/>
                                  </a:cubicBezTo>
                                  <a:cubicBezTo>
                                    <a:pt x="388404" y="254895"/>
                                    <a:pt x="306984" y="263468"/>
                                    <a:pt x="224638" y="246602"/>
                                  </a:cubicBezTo>
                                  <a:cubicBezTo>
                                    <a:pt x="198844" y="241307"/>
                                    <a:pt x="173889" y="234982"/>
                                    <a:pt x="147523" y="235083"/>
                                  </a:cubicBezTo>
                                  <a:cubicBezTo>
                                    <a:pt x="126111" y="235134"/>
                                    <a:pt x="99136" y="233407"/>
                                    <a:pt x="78816" y="222180"/>
                                  </a:cubicBezTo>
                                  <a:cubicBezTo>
                                    <a:pt x="67755" y="216059"/>
                                    <a:pt x="57531" y="219742"/>
                                    <a:pt x="37097" y="216021"/>
                                  </a:cubicBezTo>
                                  <a:cubicBezTo>
                                    <a:pt x="16510" y="212287"/>
                                    <a:pt x="8293" y="208642"/>
                                    <a:pt x="3810" y="202355"/>
                                  </a:cubicBezTo>
                                  <a:cubicBezTo>
                                    <a:pt x="0" y="197060"/>
                                    <a:pt x="10630" y="187738"/>
                                    <a:pt x="16802" y="185668"/>
                                  </a:cubicBezTo>
                                  <a:cubicBezTo>
                                    <a:pt x="61494" y="170593"/>
                                    <a:pt x="120269" y="148863"/>
                                    <a:pt x="148069" y="135147"/>
                                  </a:cubicBezTo>
                                  <a:cubicBezTo>
                                    <a:pt x="159550" y="129496"/>
                                    <a:pt x="169647" y="123882"/>
                                    <a:pt x="178359" y="118205"/>
                                  </a:cubicBezTo>
                                  <a:cubicBezTo>
                                    <a:pt x="190322" y="110433"/>
                                    <a:pt x="202209" y="101873"/>
                                    <a:pt x="214059" y="92970"/>
                                  </a:cubicBezTo>
                                  <a:cubicBezTo>
                                    <a:pt x="247015" y="68244"/>
                                    <a:pt x="279743" y="40875"/>
                                    <a:pt x="313499" y="20200"/>
                                  </a:cubicBezTo>
                                  <a:cubicBezTo>
                                    <a:pt x="337931" y="5233"/>
                                    <a:pt x="361133" y="0"/>
                                    <a:pt x="383417" y="1399"/>
                                  </a:cubicBezTo>
                                  <a:close/>
                                </a:path>
                              </a:pathLst>
                            </a:custGeom>
                            <a:ln w="0" cap="flat">
                              <a:miter lim="127000"/>
                            </a:ln>
                          </wps:spPr>
                          <wps:style>
                            <a:lnRef idx="0">
                              <a:srgbClr val="000000">
                                <a:alpha val="0"/>
                              </a:srgbClr>
                            </a:lnRef>
                            <a:fillRef idx="1">
                              <a:srgbClr val="E2B056"/>
                            </a:fillRef>
                            <a:effectRef idx="0">
                              <a:scrgbClr r="0" g="0" b="0"/>
                            </a:effectRef>
                            <a:fontRef idx="none"/>
                          </wps:style>
                          <wps:bodyPr/>
                        </wps:wsp>
                        <pic:pic xmlns:pic="http://schemas.openxmlformats.org/drawingml/2006/picture">
                          <pic:nvPicPr>
                            <pic:cNvPr id="304678" name="Picture 304678"/>
                            <pic:cNvPicPr/>
                          </pic:nvPicPr>
                          <pic:blipFill>
                            <a:blip r:embed="rId12"/>
                            <a:stretch>
                              <a:fillRect/>
                            </a:stretch>
                          </pic:blipFill>
                          <pic:spPr>
                            <a:xfrm>
                              <a:off x="282801" y="155390"/>
                              <a:ext cx="777240" cy="256032"/>
                            </a:xfrm>
                            <a:prstGeom prst="rect">
                              <a:avLst/>
                            </a:prstGeom>
                          </pic:spPr>
                        </pic:pic>
                        <pic:pic xmlns:pic="http://schemas.openxmlformats.org/drawingml/2006/picture">
                          <pic:nvPicPr>
                            <pic:cNvPr id="304679" name="Picture 304679"/>
                            <pic:cNvPicPr/>
                          </pic:nvPicPr>
                          <pic:blipFill>
                            <a:blip r:embed="rId13"/>
                            <a:stretch>
                              <a:fillRect/>
                            </a:stretch>
                          </pic:blipFill>
                          <pic:spPr>
                            <a:xfrm>
                              <a:off x="282801" y="279342"/>
                              <a:ext cx="582168" cy="131064"/>
                            </a:xfrm>
                            <a:prstGeom prst="rect">
                              <a:avLst/>
                            </a:prstGeom>
                          </pic:spPr>
                        </pic:pic>
                        <pic:pic xmlns:pic="http://schemas.openxmlformats.org/drawingml/2006/picture">
                          <pic:nvPicPr>
                            <pic:cNvPr id="304680" name="Picture 304680"/>
                            <pic:cNvPicPr/>
                          </pic:nvPicPr>
                          <pic:blipFill>
                            <a:blip r:embed="rId14"/>
                            <a:stretch>
                              <a:fillRect/>
                            </a:stretch>
                          </pic:blipFill>
                          <pic:spPr>
                            <a:xfrm>
                              <a:off x="632305" y="155390"/>
                              <a:ext cx="426720" cy="249936"/>
                            </a:xfrm>
                            <a:prstGeom prst="rect">
                              <a:avLst/>
                            </a:prstGeom>
                          </pic:spPr>
                        </pic:pic>
                        <wps:wsp>
                          <wps:cNvPr id="19192" name="Shape 19192"/>
                          <wps:cNvSpPr/>
                          <wps:spPr>
                            <a:xfrm>
                              <a:off x="665038" y="206053"/>
                              <a:ext cx="397510" cy="205613"/>
                            </a:xfrm>
                            <a:custGeom>
                              <a:avLst/>
                              <a:gdLst/>
                              <a:ahLst/>
                              <a:cxnLst/>
                              <a:rect l="0" t="0" r="0" b="0"/>
                              <a:pathLst>
                                <a:path w="397510" h="205613">
                                  <a:moveTo>
                                    <a:pt x="6096" y="0"/>
                                  </a:moveTo>
                                  <a:cubicBezTo>
                                    <a:pt x="8458" y="5588"/>
                                    <a:pt x="12852" y="9093"/>
                                    <a:pt x="16282" y="13856"/>
                                  </a:cubicBezTo>
                                  <a:cubicBezTo>
                                    <a:pt x="19723" y="18656"/>
                                    <a:pt x="20320" y="24371"/>
                                    <a:pt x="23254" y="29413"/>
                                  </a:cubicBezTo>
                                  <a:cubicBezTo>
                                    <a:pt x="26848" y="35547"/>
                                    <a:pt x="34455" y="34874"/>
                                    <a:pt x="40526" y="37579"/>
                                  </a:cubicBezTo>
                                  <a:cubicBezTo>
                                    <a:pt x="46469" y="40234"/>
                                    <a:pt x="49136" y="46711"/>
                                    <a:pt x="54737" y="49060"/>
                                  </a:cubicBezTo>
                                  <a:cubicBezTo>
                                    <a:pt x="58826" y="50787"/>
                                    <a:pt x="63424" y="49987"/>
                                    <a:pt x="67564" y="51473"/>
                                  </a:cubicBezTo>
                                  <a:cubicBezTo>
                                    <a:pt x="71374" y="52870"/>
                                    <a:pt x="74993" y="55042"/>
                                    <a:pt x="79007" y="56388"/>
                                  </a:cubicBezTo>
                                  <a:cubicBezTo>
                                    <a:pt x="88659" y="59601"/>
                                    <a:pt x="98323" y="62941"/>
                                    <a:pt x="106629" y="68986"/>
                                  </a:cubicBezTo>
                                  <a:cubicBezTo>
                                    <a:pt x="119342" y="78219"/>
                                    <a:pt x="127026" y="89713"/>
                                    <a:pt x="143231" y="92126"/>
                                  </a:cubicBezTo>
                                  <a:cubicBezTo>
                                    <a:pt x="158483" y="94399"/>
                                    <a:pt x="174651" y="99073"/>
                                    <a:pt x="189840" y="100330"/>
                                  </a:cubicBezTo>
                                  <a:cubicBezTo>
                                    <a:pt x="210172" y="102007"/>
                                    <a:pt x="230594" y="90615"/>
                                    <a:pt x="250418" y="97447"/>
                                  </a:cubicBezTo>
                                  <a:cubicBezTo>
                                    <a:pt x="271742" y="104788"/>
                                    <a:pt x="291986" y="115545"/>
                                    <a:pt x="313627" y="122517"/>
                                  </a:cubicBezTo>
                                  <a:cubicBezTo>
                                    <a:pt x="322212" y="125285"/>
                                    <a:pt x="394411" y="139827"/>
                                    <a:pt x="396227" y="153772"/>
                                  </a:cubicBezTo>
                                  <a:cubicBezTo>
                                    <a:pt x="397510" y="163640"/>
                                    <a:pt x="371183" y="166599"/>
                                    <a:pt x="362306" y="167373"/>
                                  </a:cubicBezTo>
                                  <a:cubicBezTo>
                                    <a:pt x="344564" y="168923"/>
                                    <a:pt x="333248" y="172517"/>
                                    <a:pt x="314871" y="174269"/>
                                  </a:cubicBezTo>
                                  <a:cubicBezTo>
                                    <a:pt x="294475" y="176200"/>
                                    <a:pt x="270624" y="174854"/>
                                    <a:pt x="251574" y="183464"/>
                                  </a:cubicBezTo>
                                  <a:cubicBezTo>
                                    <a:pt x="227165" y="194501"/>
                                    <a:pt x="199263" y="205613"/>
                                    <a:pt x="171653" y="202628"/>
                                  </a:cubicBezTo>
                                  <a:cubicBezTo>
                                    <a:pt x="154432" y="200787"/>
                                    <a:pt x="137528" y="196685"/>
                                    <a:pt x="120333" y="194551"/>
                                  </a:cubicBezTo>
                                  <a:cubicBezTo>
                                    <a:pt x="110553" y="193345"/>
                                    <a:pt x="99695" y="194043"/>
                                    <a:pt x="90234" y="191846"/>
                                  </a:cubicBezTo>
                                  <a:cubicBezTo>
                                    <a:pt x="79997" y="189446"/>
                                    <a:pt x="71361" y="184518"/>
                                    <a:pt x="60503" y="184226"/>
                                  </a:cubicBezTo>
                                  <a:lnTo>
                                    <a:pt x="61036" y="182613"/>
                                  </a:lnTo>
                                  <a:cubicBezTo>
                                    <a:pt x="62751" y="180759"/>
                                    <a:pt x="62814" y="175298"/>
                                    <a:pt x="61239" y="173368"/>
                                  </a:cubicBezTo>
                                  <a:cubicBezTo>
                                    <a:pt x="58547" y="170116"/>
                                    <a:pt x="54356" y="173355"/>
                                    <a:pt x="51321" y="170104"/>
                                  </a:cubicBezTo>
                                  <a:cubicBezTo>
                                    <a:pt x="48400" y="166929"/>
                                    <a:pt x="49835" y="163424"/>
                                    <a:pt x="46634" y="159995"/>
                                  </a:cubicBezTo>
                                  <a:cubicBezTo>
                                    <a:pt x="43853" y="157035"/>
                                    <a:pt x="41453" y="154534"/>
                                    <a:pt x="37579" y="153136"/>
                                  </a:cubicBezTo>
                                  <a:cubicBezTo>
                                    <a:pt x="33375" y="151625"/>
                                    <a:pt x="29159" y="153556"/>
                                    <a:pt x="25476" y="150711"/>
                                  </a:cubicBezTo>
                                  <a:cubicBezTo>
                                    <a:pt x="27787" y="147409"/>
                                    <a:pt x="37757" y="143142"/>
                                    <a:pt x="37389" y="139522"/>
                                  </a:cubicBezTo>
                                  <a:cubicBezTo>
                                    <a:pt x="32080" y="138595"/>
                                    <a:pt x="27280" y="135877"/>
                                    <a:pt x="21984" y="134900"/>
                                  </a:cubicBezTo>
                                  <a:cubicBezTo>
                                    <a:pt x="17107" y="133998"/>
                                    <a:pt x="12408" y="134163"/>
                                    <a:pt x="7747" y="132016"/>
                                  </a:cubicBezTo>
                                  <a:cubicBezTo>
                                    <a:pt x="7201" y="116231"/>
                                    <a:pt x="0" y="99707"/>
                                    <a:pt x="2032" y="84036"/>
                                  </a:cubicBezTo>
                                  <a:cubicBezTo>
                                    <a:pt x="3099" y="75806"/>
                                    <a:pt x="7023" y="66992"/>
                                    <a:pt x="11265" y="60109"/>
                                  </a:cubicBezTo>
                                  <a:cubicBezTo>
                                    <a:pt x="13272" y="56833"/>
                                    <a:pt x="16853" y="54750"/>
                                    <a:pt x="17640" y="50597"/>
                                  </a:cubicBezTo>
                                  <a:cubicBezTo>
                                    <a:pt x="18415" y="46660"/>
                                    <a:pt x="16154" y="43840"/>
                                    <a:pt x="14656" y="40487"/>
                                  </a:cubicBezTo>
                                  <a:cubicBezTo>
                                    <a:pt x="10033" y="30188"/>
                                    <a:pt x="7023" y="14338"/>
                                    <a:pt x="6096" y="0"/>
                                  </a:cubicBezTo>
                                  <a:close/>
                                </a:path>
                              </a:pathLst>
                            </a:custGeom>
                            <a:ln w="0" cap="flat">
                              <a:miter lim="127000"/>
                            </a:ln>
                          </wps:spPr>
                          <wps:style>
                            <a:lnRef idx="0">
                              <a:srgbClr val="000000">
                                <a:alpha val="0"/>
                              </a:srgbClr>
                            </a:lnRef>
                            <a:fillRef idx="1">
                              <a:srgbClr val="E6B358"/>
                            </a:fillRef>
                            <a:effectRef idx="0">
                              <a:scrgbClr r="0" g="0" b="0"/>
                            </a:effectRef>
                            <a:fontRef idx="none"/>
                          </wps:style>
                          <wps:bodyPr/>
                        </wps:wsp>
                        <wps:wsp>
                          <wps:cNvPr id="19193" name="Shape 19193"/>
                          <wps:cNvSpPr/>
                          <wps:spPr>
                            <a:xfrm>
                              <a:off x="599699" y="250927"/>
                              <a:ext cx="97307" cy="70396"/>
                            </a:xfrm>
                            <a:custGeom>
                              <a:avLst/>
                              <a:gdLst/>
                              <a:ahLst/>
                              <a:cxnLst/>
                              <a:rect l="0" t="0" r="0" b="0"/>
                              <a:pathLst>
                                <a:path w="97307" h="70396">
                                  <a:moveTo>
                                    <a:pt x="82131" y="0"/>
                                  </a:moveTo>
                                  <a:cubicBezTo>
                                    <a:pt x="86919" y="4966"/>
                                    <a:pt x="84874" y="38634"/>
                                    <a:pt x="97307" y="57099"/>
                                  </a:cubicBezTo>
                                  <a:cubicBezTo>
                                    <a:pt x="93891" y="52019"/>
                                    <a:pt x="85242" y="52007"/>
                                    <a:pt x="80924" y="55080"/>
                                  </a:cubicBezTo>
                                  <a:cubicBezTo>
                                    <a:pt x="76632" y="58141"/>
                                    <a:pt x="71348" y="64796"/>
                                    <a:pt x="71145" y="70396"/>
                                  </a:cubicBezTo>
                                  <a:cubicBezTo>
                                    <a:pt x="67627" y="55093"/>
                                    <a:pt x="55270" y="54420"/>
                                    <a:pt x="42253" y="55016"/>
                                  </a:cubicBezTo>
                                  <a:cubicBezTo>
                                    <a:pt x="38709" y="55182"/>
                                    <a:pt x="35192" y="55321"/>
                                    <a:pt x="31674" y="55436"/>
                                  </a:cubicBezTo>
                                  <a:cubicBezTo>
                                    <a:pt x="27317" y="55563"/>
                                    <a:pt x="22974" y="55271"/>
                                    <a:pt x="18631" y="55487"/>
                                  </a:cubicBezTo>
                                  <a:cubicBezTo>
                                    <a:pt x="16700" y="55588"/>
                                    <a:pt x="14821" y="55994"/>
                                    <a:pt x="12916" y="55893"/>
                                  </a:cubicBezTo>
                                  <a:cubicBezTo>
                                    <a:pt x="10820" y="55778"/>
                                    <a:pt x="8763" y="55766"/>
                                    <a:pt x="6655" y="55842"/>
                                  </a:cubicBezTo>
                                  <a:cubicBezTo>
                                    <a:pt x="4343" y="55931"/>
                                    <a:pt x="2273" y="55245"/>
                                    <a:pt x="0" y="55245"/>
                                  </a:cubicBezTo>
                                  <a:cubicBezTo>
                                    <a:pt x="2984" y="55245"/>
                                    <a:pt x="5816" y="54026"/>
                                    <a:pt x="8712" y="53632"/>
                                  </a:cubicBezTo>
                                  <a:cubicBezTo>
                                    <a:pt x="11341" y="53277"/>
                                    <a:pt x="13919" y="52705"/>
                                    <a:pt x="16510" y="52184"/>
                                  </a:cubicBezTo>
                                  <a:cubicBezTo>
                                    <a:pt x="21882" y="51118"/>
                                    <a:pt x="27267" y="50254"/>
                                    <a:pt x="32753" y="50229"/>
                                  </a:cubicBezTo>
                                  <a:cubicBezTo>
                                    <a:pt x="39395" y="50203"/>
                                    <a:pt x="44132" y="45415"/>
                                    <a:pt x="49022" y="42278"/>
                                  </a:cubicBezTo>
                                  <a:cubicBezTo>
                                    <a:pt x="53746" y="39256"/>
                                    <a:pt x="58064" y="35294"/>
                                    <a:pt x="62776" y="31382"/>
                                  </a:cubicBezTo>
                                  <a:cubicBezTo>
                                    <a:pt x="68021" y="27038"/>
                                    <a:pt x="73037" y="22898"/>
                                    <a:pt x="76898" y="13259"/>
                                  </a:cubicBezTo>
                                  <a:cubicBezTo>
                                    <a:pt x="79502" y="6795"/>
                                    <a:pt x="84201" y="4293"/>
                                    <a:pt x="82131" y="0"/>
                                  </a:cubicBezTo>
                                  <a:close/>
                                </a:path>
                              </a:pathLst>
                            </a:custGeom>
                            <a:ln w="0" cap="flat">
                              <a:miter lim="127000"/>
                            </a:ln>
                          </wps:spPr>
                          <wps:style>
                            <a:lnRef idx="0">
                              <a:srgbClr val="000000">
                                <a:alpha val="0"/>
                              </a:srgbClr>
                            </a:lnRef>
                            <a:fillRef idx="1">
                              <a:srgbClr val="E6B358"/>
                            </a:fillRef>
                            <a:effectRef idx="0">
                              <a:scrgbClr r="0" g="0" b="0"/>
                            </a:effectRef>
                            <a:fontRef idx="none"/>
                          </wps:style>
                          <wps:bodyPr/>
                        </wps:wsp>
                        <wps:wsp>
                          <wps:cNvPr id="19194" name="Shape 19194"/>
                          <wps:cNvSpPr/>
                          <wps:spPr>
                            <a:xfrm>
                              <a:off x="725973" y="177399"/>
                              <a:ext cx="321856" cy="170764"/>
                            </a:xfrm>
                            <a:custGeom>
                              <a:avLst/>
                              <a:gdLst/>
                              <a:ahLst/>
                              <a:cxnLst/>
                              <a:rect l="0" t="0" r="0" b="0"/>
                              <a:pathLst>
                                <a:path w="321856" h="170764">
                                  <a:moveTo>
                                    <a:pt x="0" y="0"/>
                                  </a:moveTo>
                                  <a:cubicBezTo>
                                    <a:pt x="30683" y="15697"/>
                                    <a:pt x="103315" y="75400"/>
                                    <a:pt x="123558" y="89116"/>
                                  </a:cubicBezTo>
                                  <a:cubicBezTo>
                                    <a:pt x="139217" y="99733"/>
                                    <a:pt x="155486" y="109500"/>
                                    <a:pt x="172593" y="117653"/>
                                  </a:cubicBezTo>
                                  <a:cubicBezTo>
                                    <a:pt x="181204" y="121742"/>
                                    <a:pt x="190017" y="125260"/>
                                    <a:pt x="198946" y="128524"/>
                                  </a:cubicBezTo>
                                  <a:cubicBezTo>
                                    <a:pt x="208991" y="132194"/>
                                    <a:pt x="218808" y="136182"/>
                                    <a:pt x="228702" y="139916"/>
                                  </a:cubicBezTo>
                                  <a:cubicBezTo>
                                    <a:pt x="236613" y="142900"/>
                                    <a:pt x="244589" y="145720"/>
                                    <a:pt x="252781" y="148082"/>
                                  </a:cubicBezTo>
                                  <a:cubicBezTo>
                                    <a:pt x="259220" y="149923"/>
                                    <a:pt x="265849" y="150673"/>
                                    <a:pt x="272021" y="152578"/>
                                  </a:cubicBezTo>
                                  <a:cubicBezTo>
                                    <a:pt x="279374" y="154851"/>
                                    <a:pt x="286283" y="158140"/>
                                    <a:pt x="293853" y="159804"/>
                                  </a:cubicBezTo>
                                  <a:cubicBezTo>
                                    <a:pt x="301892" y="161582"/>
                                    <a:pt x="316192" y="167361"/>
                                    <a:pt x="321856" y="170764"/>
                                  </a:cubicBezTo>
                                  <a:cubicBezTo>
                                    <a:pt x="315112" y="168135"/>
                                    <a:pt x="307365" y="166459"/>
                                    <a:pt x="302349" y="165024"/>
                                  </a:cubicBezTo>
                                  <a:cubicBezTo>
                                    <a:pt x="296850" y="163462"/>
                                    <a:pt x="291071" y="163449"/>
                                    <a:pt x="285445" y="162255"/>
                                  </a:cubicBezTo>
                                  <a:cubicBezTo>
                                    <a:pt x="276555" y="160375"/>
                                    <a:pt x="268453" y="159741"/>
                                    <a:pt x="259410" y="159753"/>
                                  </a:cubicBezTo>
                                  <a:cubicBezTo>
                                    <a:pt x="250165" y="159766"/>
                                    <a:pt x="241960" y="157315"/>
                                    <a:pt x="233185" y="154902"/>
                                  </a:cubicBezTo>
                                  <a:cubicBezTo>
                                    <a:pt x="228232" y="153530"/>
                                    <a:pt x="223926" y="152019"/>
                                    <a:pt x="218872" y="151117"/>
                                  </a:cubicBezTo>
                                  <a:cubicBezTo>
                                    <a:pt x="213589" y="150190"/>
                                    <a:pt x="207582" y="149428"/>
                                    <a:pt x="202883" y="146799"/>
                                  </a:cubicBezTo>
                                  <a:cubicBezTo>
                                    <a:pt x="198679" y="144450"/>
                                    <a:pt x="195351" y="140424"/>
                                    <a:pt x="191249" y="138075"/>
                                  </a:cubicBezTo>
                                  <a:cubicBezTo>
                                    <a:pt x="182969" y="133350"/>
                                    <a:pt x="163817" y="132029"/>
                                    <a:pt x="154673" y="134785"/>
                                  </a:cubicBezTo>
                                  <a:cubicBezTo>
                                    <a:pt x="159067" y="133452"/>
                                    <a:pt x="163525" y="131890"/>
                                    <a:pt x="167983" y="130861"/>
                                  </a:cubicBezTo>
                                  <a:cubicBezTo>
                                    <a:pt x="160769" y="128537"/>
                                    <a:pt x="150635" y="131204"/>
                                    <a:pt x="143142" y="131216"/>
                                  </a:cubicBezTo>
                                  <a:cubicBezTo>
                                    <a:pt x="135852" y="131229"/>
                                    <a:pt x="122009" y="131432"/>
                                    <a:pt x="117411" y="131648"/>
                                  </a:cubicBezTo>
                                  <a:cubicBezTo>
                                    <a:pt x="124422" y="128867"/>
                                    <a:pt x="142507" y="126911"/>
                                    <a:pt x="151524" y="127927"/>
                                  </a:cubicBezTo>
                                  <a:cubicBezTo>
                                    <a:pt x="140627" y="127381"/>
                                    <a:pt x="133540" y="115634"/>
                                    <a:pt x="125527" y="108941"/>
                                  </a:cubicBezTo>
                                  <a:cubicBezTo>
                                    <a:pt x="116396" y="101295"/>
                                    <a:pt x="107861" y="92939"/>
                                    <a:pt x="97841" y="86576"/>
                                  </a:cubicBezTo>
                                  <a:cubicBezTo>
                                    <a:pt x="84100" y="77851"/>
                                    <a:pt x="28092" y="21260"/>
                                    <a:pt x="0" y="0"/>
                                  </a:cubicBezTo>
                                  <a:close/>
                                </a:path>
                              </a:pathLst>
                            </a:custGeom>
                            <a:ln w="0" cap="flat">
                              <a:miter lim="127000"/>
                            </a:ln>
                          </wps:spPr>
                          <wps:style>
                            <a:lnRef idx="0">
                              <a:srgbClr val="000000">
                                <a:alpha val="0"/>
                              </a:srgbClr>
                            </a:lnRef>
                            <a:fillRef idx="1">
                              <a:srgbClr val="E2AE53"/>
                            </a:fillRef>
                            <a:effectRef idx="0">
                              <a:scrgbClr r="0" g="0" b="0"/>
                            </a:effectRef>
                            <a:fontRef idx="none"/>
                          </wps:style>
                          <wps:bodyPr/>
                        </wps:wsp>
                        <wps:wsp>
                          <wps:cNvPr id="19195" name="Shape 19195"/>
                          <wps:cNvSpPr/>
                          <wps:spPr>
                            <a:xfrm>
                              <a:off x="354816" y="191489"/>
                              <a:ext cx="219177" cy="134239"/>
                            </a:xfrm>
                            <a:custGeom>
                              <a:avLst/>
                              <a:gdLst/>
                              <a:ahLst/>
                              <a:cxnLst/>
                              <a:rect l="0" t="0" r="0" b="0"/>
                              <a:pathLst>
                                <a:path w="219177" h="134239">
                                  <a:moveTo>
                                    <a:pt x="219177" y="0"/>
                                  </a:moveTo>
                                  <a:cubicBezTo>
                                    <a:pt x="216891" y="5512"/>
                                    <a:pt x="139573" y="71132"/>
                                    <a:pt x="135293" y="74613"/>
                                  </a:cubicBezTo>
                                  <a:cubicBezTo>
                                    <a:pt x="130124" y="78829"/>
                                    <a:pt x="123279" y="84633"/>
                                    <a:pt x="115291" y="90602"/>
                                  </a:cubicBezTo>
                                  <a:cubicBezTo>
                                    <a:pt x="123812" y="91097"/>
                                    <a:pt x="120269" y="90602"/>
                                    <a:pt x="128854" y="90640"/>
                                  </a:cubicBezTo>
                                  <a:cubicBezTo>
                                    <a:pt x="137884" y="90665"/>
                                    <a:pt x="144818" y="90119"/>
                                    <a:pt x="152438" y="88455"/>
                                  </a:cubicBezTo>
                                  <a:cubicBezTo>
                                    <a:pt x="141783" y="91567"/>
                                    <a:pt x="128676" y="93954"/>
                                    <a:pt x="116180" y="93967"/>
                                  </a:cubicBezTo>
                                  <a:cubicBezTo>
                                    <a:pt x="109652" y="93980"/>
                                    <a:pt x="110427" y="94755"/>
                                    <a:pt x="104000" y="96393"/>
                                  </a:cubicBezTo>
                                  <a:cubicBezTo>
                                    <a:pt x="97320" y="98095"/>
                                    <a:pt x="7112" y="133477"/>
                                    <a:pt x="0" y="134239"/>
                                  </a:cubicBezTo>
                                  <a:cubicBezTo>
                                    <a:pt x="68961" y="106286"/>
                                    <a:pt x="96812" y="89624"/>
                                    <a:pt x="105511" y="83972"/>
                                  </a:cubicBezTo>
                                  <a:cubicBezTo>
                                    <a:pt x="117475" y="76174"/>
                                    <a:pt x="207327" y="8903"/>
                                    <a:pt x="219177" y="0"/>
                                  </a:cubicBezTo>
                                  <a:close/>
                                </a:path>
                              </a:pathLst>
                            </a:custGeom>
                            <a:ln w="0" cap="flat">
                              <a:miter lim="127000"/>
                            </a:ln>
                          </wps:spPr>
                          <wps:style>
                            <a:lnRef idx="0">
                              <a:srgbClr val="000000">
                                <a:alpha val="0"/>
                              </a:srgbClr>
                            </a:lnRef>
                            <a:fillRef idx="1">
                              <a:srgbClr val="F7CD85"/>
                            </a:fillRef>
                            <a:effectRef idx="0">
                              <a:scrgbClr r="0" g="0" b="0"/>
                            </a:effectRef>
                            <a:fontRef idx="none"/>
                          </wps:style>
                          <wps:bodyPr/>
                        </wps:wsp>
                        <wps:wsp>
                          <wps:cNvPr id="19197" name="Shape 19197"/>
                          <wps:cNvSpPr/>
                          <wps:spPr>
                            <a:xfrm>
                              <a:off x="858087" y="279624"/>
                              <a:ext cx="2057" cy="2261"/>
                            </a:xfrm>
                            <a:custGeom>
                              <a:avLst/>
                              <a:gdLst/>
                              <a:ahLst/>
                              <a:cxnLst/>
                              <a:rect l="0" t="0" r="0" b="0"/>
                              <a:pathLst>
                                <a:path w="2057" h="2261">
                                  <a:moveTo>
                                    <a:pt x="2057" y="0"/>
                                  </a:moveTo>
                                  <a:lnTo>
                                    <a:pt x="1740" y="2261"/>
                                  </a:lnTo>
                                  <a:lnTo>
                                    <a:pt x="0" y="1194"/>
                                  </a:lnTo>
                                  <a:lnTo>
                                    <a:pt x="1270" y="432"/>
                                  </a:lnTo>
                                  <a:lnTo>
                                    <a:pt x="2057" y="0"/>
                                  </a:lnTo>
                                  <a:close/>
                                </a:path>
                              </a:pathLst>
                            </a:custGeom>
                            <a:ln w="0" cap="flat">
                              <a:miter lim="127000"/>
                            </a:ln>
                          </wps:spPr>
                          <wps:style>
                            <a:lnRef idx="0">
                              <a:srgbClr val="000000">
                                <a:alpha val="0"/>
                              </a:srgbClr>
                            </a:lnRef>
                            <a:fillRef idx="1">
                              <a:srgbClr val="DBAD49"/>
                            </a:fillRef>
                            <a:effectRef idx="0">
                              <a:scrgbClr r="0" g="0" b="0"/>
                            </a:effectRef>
                            <a:fontRef idx="none"/>
                          </wps:style>
                          <wps:bodyPr/>
                        </wps:wsp>
                        <wps:wsp>
                          <wps:cNvPr id="19200" name="Shape 19200"/>
                          <wps:cNvSpPr/>
                          <wps:spPr>
                            <a:xfrm>
                              <a:off x="882222" y="299331"/>
                              <a:ext cx="1702" cy="991"/>
                            </a:xfrm>
                            <a:custGeom>
                              <a:avLst/>
                              <a:gdLst/>
                              <a:ahLst/>
                              <a:cxnLst/>
                              <a:rect l="0" t="0" r="0" b="0"/>
                              <a:pathLst>
                                <a:path w="1702" h="991">
                                  <a:moveTo>
                                    <a:pt x="1702" y="0"/>
                                  </a:moveTo>
                                  <a:lnTo>
                                    <a:pt x="1702" y="991"/>
                                  </a:lnTo>
                                  <a:lnTo>
                                    <a:pt x="0" y="965"/>
                                  </a:lnTo>
                                  <a:lnTo>
                                    <a:pt x="1524" y="64"/>
                                  </a:lnTo>
                                  <a:lnTo>
                                    <a:pt x="1702" y="0"/>
                                  </a:lnTo>
                                  <a:close/>
                                </a:path>
                              </a:pathLst>
                            </a:custGeom>
                            <a:ln w="0" cap="flat">
                              <a:miter lim="127000"/>
                            </a:ln>
                          </wps:spPr>
                          <wps:style>
                            <a:lnRef idx="0">
                              <a:srgbClr val="000000">
                                <a:alpha val="0"/>
                              </a:srgbClr>
                            </a:lnRef>
                            <a:fillRef idx="1">
                              <a:srgbClr val="DBAD49"/>
                            </a:fillRef>
                            <a:effectRef idx="0">
                              <a:scrgbClr r="0" g="0" b="0"/>
                            </a:effectRef>
                            <a:fontRef idx="none"/>
                          </wps:style>
                          <wps:bodyPr/>
                        </wps:wsp>
                        <wps:wsp>
                          <wps:cNvPr id="19201" name="Shape 19201"/>
                          <wps:cNvSpPr/>
                          <wps:spPr>
                            <a:xfrm>
                              <a:off x="819353" y="256953"/>
                              <a:ext cx="775" cy="902"/>
                            </a:xfrm>
                            <a:custGeom>
                              <a:avLst/>
                              <a:gdLst/>
                              <a:ahLst/>
                              <a:cxnLst/>
                              <a:rect l="0" t="0" r="0" b="0"/>
                              <a:pathLst>
                                <a:path w="775" h="902">
                                  <a:moveTo>
                                    <a:pt x="0" y="0"/>
                                  </a:moveTo>
                                  <a:lnTo>
                                    <a:pt x="775" y="279"/>
                                  </a:lnTo>
                                  <a:lnTo>
                                    <a:pt x="673" y="902"/>
                                  </a:lnTo>
                                  <a:lnTo>
                                    <a:pt x="0" y="0"/>
                                  </a:lnTo>
                                  <a:close/>
                                </a:path>
                              </a:pathLst>
                            </a:custGeom>
                            <a:ln w="0" cap="flat">
                              <a:miter lim="127000"/>
                            </a:ln>
                          </wps:spPr>
                          <wps:style>
                            <a:lnRef idx="0">
                              <a:srgbClr val="000000">
                                <a:alpha val="0"/>
                              </a:srgbClr>
                            </a:lnRef>
                            <a:fillRef idx="1">
                              <a:srgbClr val="DBAD49"/>
                            </a:fillRef>
                            <a:effectRef idx="0">
                              <a:scrgbClr r="0" g="0" b="0"/>
                            </a:effectRef>
                            <a:fontRef idx="none"/>
                          </wps:style>
                          <wps:bodyPr/>
                        </wps:wsp>
                        <wps:wsp>
                          <wps:cNvPr id="19202" name="Shape 19202"/>
                          <wps:cNvSpPr/>
                          <wps:spPr>
                            <a:xfrm>
                              <a:off x="808835" y="240783"/>
                              <a:ext cx="1600" cy="1067"/>
                            </a:xfrm>
                            <a:custGeom>
                              <a:avLst/>
                              <a:gdLst/>
                              <a:ahLst/>
                              <a:cxnLst/>
                              <a:rect l="0" t="0" r="0" b="0"/>
                              <a:pathLst>
                                <a:path w="1600" h="1067">
                                  <a:moveTo>
                                    <a:pt x="521" y="0"/>
                                  </a:moveTo>
                                  <a:lnTo>
                                    <a:pt x="1244" y="241"/>
                                  </a:lnTo>
                                  <a:lnTo>
                                    <a:pt x="1600" y="889"/>
                                  </a:lnTo>
                                  <a:lnTo>
                                    <a:pt x="1156" y="1067"/>
                                  </a:lnTo>
                                  <a:lnTo>
                                    <a:pt x="0" y="622"/>
                                  </a:lnTo>
                                  <a:lnTo>
                                    <a:pt x="521" y="0"/>
                                  </a:lnTo>
                                  <a:close/>
                                </a:path>
                              </a:pathLst>
                            </a:custGeom>
                            <a:ln w="0" cap="flat">
                              <a:miter lim="127000"/>
                            </a:ln>
                          </wps:spPr>
                          <wps:style>
                            <a:lnRef idx="0">
                              <a:srgbClr val="000000">
                                <a:alpha val="0"/>
                              </a:srgbClr>
                            </a:lnRef>
                            <a:fillRef idx="1">
                              <a:srgbClr val="DBAD49"/>
                            </a:fillRef>
                            <a:effectRef idx="0">
                              <a:scrgbClr r="0" g="0" b="0"/>
                            </a:effectRef>
                            <a:fontRef idx="none"/>
                          </wps:style>
                          <wps:bodyPr/>
                        </wps:wsp>
                        <wps:wsp>
                          <wps:cNvPr id="19203" name="Shape 19203"/>
                          <wps:cNvSpPr/>
                          <wps:spPr>
                            <a:xfrm>
                              <a:off x="1000938" y="342132"/>
                              <a:ext cx="2947" cy="2388"/>
                            </a:xfrm>
                            <a:custGeom>
                              <a:avLst/>
                              <a:gdLst/>
                              <a:ahLst/>
                              <a:cxnLst/>
                              <a:rect l="0" t="0" r="0" b="0"/>
                              <a:pathLst>
                                <a:path w="2947" h="2388">
                                  <a:moveTo>
                                    <a:pt x="0" y="0"/>
                                  </a:moveTo>
                                  <a:lnTo>
                                    <a:pt x="953" y="13"/>
                                  </a:lnTo>
                                  <a:lnTo>
                                    <a:pt x="1562" y="38"/>
                                  </a:lnTo>
                                  <a:lnTo>
                                    <a:pt x="2858" y="241"/>
                                  </a:lnTo>
                                  <a:lnTo>
                                    <a:pt x="2947" y="2388"/>
                                  </a:lnTo>
                                  <a:lnTo>
                                    <a:pt x="1448" y="2248"/>
                                  </a:lnTo>
                                  <a:lnTo>
                                    <a:pt x="0" y="0"/>
                                  </a:lnTo>
                                  <a:close/>
                                </a:path>
                              </a:pathLst>
                            </a:custGeom>
                            <a:ln w="0" cap="flat">
                              <a:miter lim="127000"/>
                            </a:ln>
                          </wps:spPr>
                          <wps:style>
                            <a:lnRef idx="0">
                              <a:srgbClr val="000000">
                                <a:alpha val="0"/>
                              </a:srgbClr>
                            </a:lnRef>
                            <a:fillRef idx="1">
                              <a:srgbClr val="DBAD49"/>
                            </a:fillRef>
                            <a:effectRef idx="0">
                              <a:scrgbClr r="0" g="0" b="0"/>
                            </a:effectRef>
                            <a:fontRef idx="none"/>
                          </wps:style>
                          <wps:bodyPr/>
                        </wps:wsp>
                        <wps:wsp>
                          <wps:cNvPr id="19204" name="Shape 19204"/>
                          <wps:cNvSpPr/>
                          <wps:spPr>
                            <a:xfrm>
                              <a:off x="453049" y="328465"/>
                              <a:ext cx="394" cy="991"/>
                            </a:xfrm>
                            <a:custGeom>
                              <a:avLst/>
                              <a:gdLst/>
                              <a:ahLst/>
                              <a:cxnLst/>
                              <a:rect l="0" t="0" r="0" b="0"/>
                              <a:pathLst>
                                <a:path w="394" h="991">
                                  <a:moveTo>
                                    <a:pt x="305" y="0"/>
                                  </a:moveTo>
                                  <a:lnTo>
                                    <a:pt x="394" y="826"/>
                                  </a:lnTo>
                                  <a:lnTo>
                                    <a:pt x="0" y="991"/>
                                  </a:lnTo>
                                  <a:lnTo>
                                    <a:pt x="305" y="0"/>
                                  </a:lnTo>
                                  <a:close/>
                                </a:path>
                              </a:pathLst>
                            </a:custGeom>
                            <a:ln w="0" cap="flat">
                              <a:miter lim="127000"/>
                            </a:ln>
                          </wps:spPr>
                          <wps:style>
                            <a:lnRef idx="0">
                              <a:srgbClr val="000000">
                                <a:alpha val="0"/>
                              </a:srgbClr>
                            </a:lnRef>
                            <a:fillRef idx="1">
                              <a:srgbClr val="E6B358"/>
                            </a:fillRef>
                            <a:effectRef idx="0">
                              <a:scrgbClr r="0" g="0" b="0"/>
                            </a:effectRef>
                            <a:fontRef idx="none"/>
                          </wps:style>
                          <wps:bodyPr/>
                        </wps:wsp>
                        <wps:wsp>
                          <wps:cNvPr id="19206" name="Shape 19206"/>
                          <wps:cNvSpPr/>
                          <wps:spPr>
                            <a:xfrm>
                              <a:off x="869238" y="293567"/>
                              <a:ext cx="3048" cy="2044"/>
                            </a:xfrm>
                            <a:custGeom>
                              <a:avLst/>
                              <a:gdLst/>
                              <a:ahLst/>
                              <a:cxnLst/>
                              <a:rect l="0" t="0" r="0" b="0"/>
                              <a:pathLst>
                                <a:path w="3048" h="2044">
                                  <a:moveTo>
                                    <a:pt x="1372" y="251"/>
                                  </a:moveTo>
                                  <a:cubicBezTo>
                                    <a:pt x="2048" y="502"/>
                                    <a:pt x="2775" y="1086"/>
                                    <a:pt x="3048" y="1460"/>
                                  </a:cubicBezTo>
                                  <a:lnTo>
                                    <a:pt x="1130" y="2044"/>
                                  </a:lnTo>
                                  <a:lnTo>
                                    <a:pt x="0" y="1041"/>
                                  </a:lnTo>
                                  <a:cubicBezTo>
                                    <a:pt x="70" y="83"/>
                                    <a:pt x="695" y="0"/>
                                    <a:pt x="1372" y="251"/>
                                  </a:cubicBezTo>
                                  <a:close/>
                                </a:path>
                              </a:pathLst>
                            </a:custGeom>
                            <a:ln w="0" cap="flat">
                              <a:miter lim="127000"/>
                            </a:ln>
                          </wps:spPr>
                          <wps:style>
                            <a:lnRef idx="0">
                              <a:srgbClr val="000000">
                                <a:alpha val="0"/>
                              </a:srgbClr>
                            </a:lnRef>
                            <a:fillRef idx="1">
                              <a:srgbClr val="DBAD49"/>
                            </a:fillRef>
                            <a:effectRef idx="0">
                              <a:scrgbClr r="0" g="0" b="0"/>
                            </a:effectRef>
                            <a:fontRef idx="none"/>
                          </wps:style>
                          <wps:bodyPr/>
                        </wps:wsp>
                        <wps:wsp>
                          <wps:cNvPr id="312799" name="Shape 312799"/>
                          <wps:cNvSpPr/>
                          <wps:spPr>
                            <a:xfrm>
                              <a:off x="226654" y="350398"/>
                              <a:ext cx="892200" cy="64453"/>
                            </a:xfrm>
                            <a:custGeom>
                              <a:avLst/>
                              <a:gdLst/>
                              <a:ahLst/>
                              <a:cxnLst/>
                              <a:rect l="0" t="0" r="0" b="0"/>
                              <a:pathLst>
                                <a:path w="892200" h="64453">
                                  <a:moveTo>
                                    <a:pt x="0" y="0"/>
                                  </a:moveTo>
                                  <a:lnTo>
                                    <a:pt x="892200" y="0"/>
                                  </a:lnTo>
                                  <a:lnTo>
                                    <a:pt x="892200" y="64453"/>
                                  </a:lnTo>
                                  <a:lnTo>
                                    <a:pt x="0" y="64453"/>
                                  </a:lnTo>
                                  <a:lnTo>
                                    <a:pt x="0" y="0"/>
                                  </a:lnTo>
                                </a:path>
                              </a:pathLst>
                            </a:custGeom>
                            <a:ln w="0" cap="flat">
                              <a:miter lim="127000"/>
                            </a:ln>
                          </wps:spPr>
                          <wps:style>
                            <a:lnRef idx="0">
                              <a:srgbClr val="000000">
                                <a:alpha val="0"/>
                              </a:srgbClr>
                            </a:lnRef>
                            <a:fillRef idx="1">
                              <a:srgbClr val="835400"/>
                            </a:fillRef>
                            <a:effectRef idx="0">
                              <a:scrgbClr r="0" g="0" b="0"/>
                            </a:effectRef>
                            <a:fontRef idx="none"/>
                          </wps:style>
                          <wps:bodyPr/>
                        </wps:wsp>
                        <wps:wsp>
                          <wps:cNvPr id="312800" name="Shape 312800"/>
                          <wps:cNvSpPr/>
                          <wps:spPr>
                            <a:xfrm>
                              <a:off x="227900" y="348541"/>
                              <a:ext cx="890435" cy="9144"/>
                            </a:xfrm>
                            <a:custGeom>
                              <a:avLst/>
                              <a:gdLst/>
                              <a:ahLst/>
                              <a:cxnLst/>
                              <a:rect l="0" t="0" r="0" b="0"/>
                              <a:pathLst>
                                <a:path w="890435" h="9144">
                                  <a:moveTo>
                                    <a:pt x="0" y="0"/>
                                  </a:moveTo>
                                  <a:lnTo>
                                    <a:pt x="890435" y="0"/>
                                  </a:lnTo>
                                  <a:lnTo>
                                    <a:pt x="890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01" name="Shape 312801"/>
                          <wps:cNvSpPr/>
                          <wps:spPr>
                            <a:xfrm>
                              <a:off x="227900" y="410106"/>
                              <a:ext cx="890435" cy="9144"/>
                            </a:xfrm>
                            <a:custGeom>
                              <a:avLst/>
                              <a:gdLst/>
                              <a:ahLst/>
                              <a:cxnLst/>
                              <a:rect l="0" t="0" r="0" b="0"/>
                              <a:pathLst>
                                <a:path w="890435" h="9144">
                                  <a:moveTo>
                                    <a:pt x="0" y="0"/>
                                  </a:moveTo>
                                  <a:lnTo>
                                    <a:pt x="890435" y="0"/>
                                  </a:lnTo>
                                  <a:lnTo>
                                    <a:pt x="890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02" name="Shape 312802"/>
                          <wps:cNvSpPr/>
                          <wps:spPr>
                            <a:xfrm>
                              <a:off x="0" y="878786"/>
                              <a:ext cx="1310983" cy="13183"/>
                            </a:xfrm>
                            <a:custGeom>
                              <a:avLst/>
                              <a:gdLst/>
                              <a:ahLst/>
                              <a:cxnLst/>
                              <a:rect l="0" t="0" r="0" b="0"/>
                              <a:pathLst>
                                <a:path w="1310983" h="13183">
                                  <a:moveTo>
                                    <a:pt x="0" y="0"/>
                                  </a:moveTo>
                                  <a:lnTo>
                                    <a:pt x="1310983" y="0"/>
                                  </a:lnTo>
                                  <a:lnTo>
                                    <a:pt x="1310983" y="13183"/>
                                  </a:lnTo>
                                  <a:lnTo>
                                    <a:pt x="0" y="131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8" name="Shape 19218"/>
                          <wps:cNvSpPr/>
                          <wps:spPr>
                            <a:xfrm>
                              <a:off x="153019" y="3302"/>
                              <a:ext cx="1031634" cy="878510"/>
                            </a:xfrm>
                            <a:custGeom>
                              <a:avLst/>
                              <a:gdLst/>
                              <a:ahLst/>
                              <a:cxnLst/>
                              <a:rect l="0" t="0" r="0" b="0"/>
                              <a:pathLst>
                                <a:path w="1031634" h="878510">
                                  <a:moveTo>
                                    <a:pt x="0" y="0"/>
                                  </a:moveTo>
                                  <a:lnTo>
                                    <a:pt x="74943" y="0"/>
                                  </a:lnTo>
                                  <a:lnTo>
                                    <a:pt x="74943" y="808063"/>
                                  </a:lnTo>
                                  <a:lnTo>
                                    <a:pt x="965505" y="808063"/>
                                  </a:lnTo>
                                  <a:lnTo>
                                    <a:pt x="965505" y="0"/>
                                  </a:lnTo>
                                  <a:lnTo>
                                    <a:pt x="1031634" y="0"/>
                                  </a:lnTo>
                                  <a:lnTo>
                                    <a:pt x="1031634" y="878510"/>
                                  </a:lnTo>
                                  <a:lnTo>
                                    <a:pt x="0" y="878510"/>
                                  </a:lnTo>
                                  <a:lnTo>
                                    <a:pt x="0" y="0"/>
                                  </a:lnTo>
                                  <a:close/>
                                </a:path>
                              </a:pathLst>
                            </a:custGeom>
                            <a:ln w="0" cap="flat">
                              <a:miter lim="127000"/>
                            </a:ln>
                          </wps:spPr>
                          <wps:style>
                            <a:lnRef idx="0">
                              <a:srgbClr val="000000">
                                <a:alpha val="0"/>
                              </a:srgbClr>
                            </a:lnRef>
                            <a:fillRef idx="1">
                              <a:srgbClr val="DCDCDD"/>
                            </a:fillRef>
                            <a:effectRef idx="0">
                              <a:scrgbClr r="0" g="0" b="0"/>
                            </a:effectRef>
                            <a:fontRef idx="none"/>
                          </wps:style>
                          <wps:bodyPr/>
                        </wps:wsp>
                        <wps:wsp>
                          <wps:cNvPr id="19219" name="Shape 19219"/>
                          <wps:cNvSpPr/>
                          <wps:spPr>
                            <a:xfrm>
                              <a:off x="149729" y="0"/>
                              <a:ext cx="519106" cy="885101"/>
                            </a:xfrm>
                            <a:custGeom>
                              <a:avLst/>
                              <a:gdLst/>
                              <a:ahLst/>
                              <a:cxnLst/>
                              <a:rect l="0" t="0" r="0" b="0"/>
                              <a:pathLst>
                                <a:path w="519106" h="885101">
                                  <a:moveTo>
                                    <a:pt x="0" y="0"/>
                                  </a:moveTo>
                                  <a:lnTo>
                                    <a:pt x="81534" y="0"/>
                                  </a:lnTo>
                                  <a:lnTo>
                                    <a:pt x="81534" y="808063"/>
                                  </a:lnTo>
                                  <a:lnTo>
                                    <a:pt x="519106" y="808063"/>
                                  </a:lnTo>
                                  <a:lnTo>
                                    <a:pt x="519106" y="814654"/>
                                  </a:lnTo>
                                  <a:lnTo>
                                    <a:pt x="74943" y="814654"/>
                                  </a:lnTo>
                                  <a:lnTo>
                                    <a:pt x="74943" y="6591"/>
                                  </a:lnTo>
                                  <a:lnTo>
                                    <a:pt x="6579" y="6591"/>
                                  </a:lnTo>
                                  <a:lnTo>
                                    <a:pt x="6579" y="878497"/>
                                  </a:lnTo>
                                  <a:lnTo>
                                    <a:pt x="519106" y="878497"/>
                                  </a:lnTo>
                                  <a:lnTo>
                                    <a:pt x="519106" y="885101"/>
                                  </a:lnTo>
                                  <a:lnTo>
                                    <a:pt x="0" y="885101"/>
                                  </a:lnTo>
                                  <a:lnTo>
                                    <a:pt x="0" y="33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0" name="Shape 19220"/>
                          <wps:cNvSpPr/>
                          <wps:spPr>
                            <a:xfrm>
                              <a:off x="668836" y="0"/>
                              <a:ext cx="519106" cy="885101"/>
                            </a:xfrm>
                            <a:custGeom>
                              <a:avLst/>
                              <a:gdLst/>
                              <a:ahLst/>
                              <a:cxnLst/>
                              <a:rect l="0" t="0" r="0" b="0"/>
                              <a:pathLst>
                                <a:path w="519106" h="885101">
                                  <a:moveTo>
                                    <a:pt x="446386" y="0"/>
                                  </a:moveTo>
                                  <a:lnTo>
                                    <a:pt x="519106" y="0"/>
                                  </a:lnTo>
                                  <a:lnTo>
                                    <a:pt x="519106" y="885101"/>
                                  </a:lnTo>
                                  <a:lnTo>
                                    <a:pt x="0" y="885101"/>
                                  </a:lnTo>
                                  <a:lnTo>
                                    <a:pt x="0" y="878497"/>
                                  </a:lnTo>
                                  <a:lnTo>
                                    <a:pt x="512528" y="878497"/>
                                  </a:lnTo>
                                  <a:lnTo>
                                    <a:pt x="512528" y="6591"/>
                                  </a:lnTo>
                                  <a:lnTo>
                                    <a:pt x="452977" y="6591"/>
                                  </a:lnTo>
                                  <a:lnTo>
                                    <a:pt x="452977" y="814654"/>
                                  </a:lnTo>
                                  <a:lnTo>
                                    <a:pt x="0" y="814654"/>
                                  </a:lnTo>
                                  <a:lnTo>
                                    <a:pt x="0" y="808063"/>
                                  </a:lnTo>
                                  <a:lnTo>
                                    <a:pt x="446386" y="808063"/>
                                  </a:lnTo>
                                  <a:lnTo>
                                    <a:pt x="446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grpSp>
                    </wpg:wgp>
                  </a:graphicData>
                </a:graphic>
              </wp:inline>
            </w:drawing>
          </mc:Choice>
          <mc:Fallback>
            <w:pict>
              <v:group w14:anchorId="47A41FD1" id="组合 62" o:spid="_x0000_s1207" style="width:175.15pt;height:91.05pt;mso-position-horizontal-relative:char;mso-position-vertical-relative:line" coordorigin="8997" coordsize="22246,1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fgqpRcAADqBAAAOAAAAZHJzL2Uyb0RvYy54bWzsnetuG0eyx78f4LyD&#10;oO8bT899hDiLxLKDBQ52g82eB6BpyhIORRIkfck+/flVV9VwekRbw2xWzoYOEA/J6emurq7rv6tH&#10;3/754/3y4v1iu7tbr55fhm+yy4vFar5+c7d6+/zyf//x6k/t5cVuP1u9mS3Xq8Xzy18Wu8s/f/ff&#10;//Xth83VIl/frpdvFtsLOlntrj5snl/e7vebq2fPdvPbxf1s9816s1hx82a9vZ/t+bp9++zNdvaB&#10;3u+Xz/Isq599WG/fbLbr+WK349drvXn5Xez/5mYx3//t5ma32F8sn19C2z7+u43/vpZ/n3337ezq&#10;7Xa2ub2bGxmzX0HF/exuxaB9V9ez/ezi3fbuQVf3d/Ptere+2X8zX98/W9/c3M0XcQ7MJmSj2fy4&#10;Xb/bxLm8vfrwdtOzCdaO+PSru53/9f2P283Pm5+2cOLD5i28iN9kLh9vtvdyhcqLj5Flv/QsW3zc&#10;X8z5Mc/zsq7g7Jx7IVR1UXXK1PktnJfn2q5rClocHp7fvnzk8Wc++rOEpg8bpGR3YMTuX2PEz7ez&#10;zSLyd3cFI37aXty9eX5Zh8uL1eweYf074jNbvV0uLkLbhUrmJRTQtGfY7moH745wazDrrmrzwrhy&#10;nG9dG/Ioi/28Z1eb7W7/42J9fyEfnl9uoSVK2Oz9/+z2UEJTbyLDL1fy72r96m651LvyC+xzCuXT&#10;/uPrj3GOZeOTeb1+8wsTv11v//k39Phmuf7w/HJtny5FtRlc7l5efEBNnl+u0OPLi+VfVjC/qLNM&#10;tCp+4cN2+Ovr/tf98sU66p+QuNt8/24PmXEOQpRSYLSyugM51I+Hpcnrrm07X56oHhf2m4nvCfIc&#10;iqos23oomL46oQhZXZpUy9LzmQFmV71Qf0Ke5cGuLVQdeLCrW3mwX9YvIM6hC23pLIsSf6E/RY5N&#10;lOa8yLqmiawqQ9WGoOxwfrVtVXXcFiNQdAh7nswavr1TYRYeugBjLN+oKPPbrX+af1z5RxH5z9rt&#10;zWwvz0mn8vECyXVKbntC5O49Av2PdWy3H5kyluZwd7katvK+3HDR1Bv4dRO7GzRMZu+t/KqtVXRO&#10;aJhVyLxKkffk12GPbkD83ny53i30MeGOWgznGHMZrslyJcwTgRcVv1nO1Nbc3+3xzsu7e2x73oiu&#10;OxkPTMtu/8tyIRxerv6+uMHIRI8hP+y2b1+/WG4v3s/EBsT/1JAtN7cz+9X6taaR1NiPPH+DReu7&#10;DPHRpMtXr15dv7y2HqyxPLeI7r9/MtMn50aNxgB4UibtkQBM6R+KI69X+/75aPdk+tGk6mwP5stv&#10;mP16AjclSlw91OvTvFTehq7Jo16HGl9uZs71uum6tsRCil7ndVGOrFkqQ/9WvXZK0GsjRBbooLmq&#10;CEVblEHNVCg6V5pDq/m713fzHxb/HGp5WWV5rc9EI8ZKYk6iXldZ25YEsMy+7srGXLjdq5tK4h7u&#10;YfLzOvI9atVwiGMD1llTVlhkebKoizx6CB+y7kLZWbeM4AuiYzZF3TBQfLLNQ3Arm46SfrMny4qh&#10;7EmcXjJmU2d5hlcVgtpQ5rXokhPUNGUT7MlOJmqKlo6SfrMxTXjoNs+aAmEddluVeaXd5rhXdygP&#10;qM1DHfDRol4ibY/ytq27TDmU56HIyuGYdd5V0C/zzIuiqNP1bPIyVzHIy6oL08esMOWdTaUqQpeM&#10;WWV1ICKOY1Zll5vj1HnC2SYf35w0zwLBZHLWbdslvC0ywiS72Sutr6fE64XKNJ9Y+cm8DcRepXVb&#10;wtsYQnq3gQWWyCzytuza2G1/s0SSjUMFSlVMHzOvA7Kh3VahSHjbdeiP3SvKlJ6mbVnC+ByC0Lrj&#10;miBBDXqtD4Y682RG16tqWF+71zVlMseiIULqn9N1nrSUoa6CKnwe8rxNuNr2gpW19Wi81p/K8gKK&#10;p2qI2ZauyWoz9jo3Al5L0kLbsJhDxQl1i5wIM3E5de8EJjATY2aWroGXcd17ocixu2Z1yrbFOg3M&#10;QyhbhFiHLKqg6co0dlZdb5fzruwSYxbqrqavOJMcgU1WMDStJK/xZmhzzMhUnoYuK3JjUMjKIpkK&#10;0+ytawZv05uhFBmTMTEizXQxzcsmIyOVB+s2Ry0HzMsbhFPVrczaJrUN6BCOUZ6DsD6ge3wpi6Lp&#10;TPjR5WQSBTrKL9JnIlLHvfFoqDMJUl/mP2SV+5TfRZC6uZtf8b+BSnx6gKU8Dr7x1P7ddnFpndxP&#10;6uN+tv2/d5s/gX+Rlty9vlve7X+JWB4BuhC1ev/T3VwwFflyyP1x5nWD41JohiYy8oX9ivR7a3lW&#10;FFe+J129Xt5tBB2R2EY+G9EkAiMw7ci8Fai7Xs/f3S9We0UetwvSJGDP3e3dZgf2cbW4f70AP9r+&#10;5Y15+d1+u9jPybw8iZkbcNPfiFQeCBOaP4En5W3eZup8QkXIYZrWR+oN8Qu2PUbqVY09MuvlIJ5j&#10;RZPgpEiWEhI/QpcymA//WQKDqTsiMDHyE2aLeP0eBMYcUS8Xv63A4BAKjx5cYMAkcesqMAp3fRUY&#10;LAyR4hGB0fjx9yQw5oB/S4EhFS0sdzpmYcgLG9JRtTDEEITeGh/9dhZG4BQAFLMwfHtgmk/a5zgO&#10;74ObAE/aIvd4qCKWQgAm4WffDnHs3Hcj+r2Qmj0Pz6IIpMlkY/zlylV0TQzqozXG75NAp7waYm//&#10;VtzEKRHcRAkRb3RARDT4rzPi5D5+I84+NEjDNW3elpVmkFXVpolC3lYaBwMVJDFiqHFgcYgAEuCi&#10;k3aefrO0BHhKQ0tgAH3OE4gcJ6fZTF4WTZJY50VuCAspQM/8tP/0m46W1473kFJp0uGjFWVpeWFR&#10;tk0SbxPCG6xQNJWiRJNSlbIuLccpyeHSLvvUlqAnBUegq9AUBqBIc7hJo7FURmWVNWmaCUiQa5qG&#10;Xo9uNVWttyQLczFOeZd+U06CGcEkEamKnDZJCxoxHnqrytwt2VNdRhofnwKkiKI1aW6kj5ZFVV1N&#10;lBSVUbtkN8YECPinTG6R8vJbHK5uuxNQphCiPxU6G9xogiMJTm58bjtBzga0hBJaNIYDCaKVGoWU&#10;f+k3nQRbLqXsKjFgVxqw6YIZGjZgrdMOnC0ZkGlJVMhzIcsKEvypI+YhA5uyJ8kTE1hC/ITl9Yig&#10;bow6OTlrGtQ6kIWekLjngGFIg9Jagt8MJ5JjtG2rjk3mqhzntLVBdyAoVYi0TpIbsnbWQcfMEdS0&#10;264UXDISVIBoJSwoOuByQxKqguB7MmfdIsua1IXsMg4kBDsWbKEDPkYhbGdtUcN4tdOhxghM10Yx&#10;XqbGBH1s0CVjFkVuKDdLbuzrxwSJwbZGJrA8iplO4i3aBuxnT9YGNXi3KEltJodVbzHWAyZAQ2XG&#10;A2ZgJSfzliUBTtMxO4D9VN070GtVInOFgzGDPOg3c5zV5DFBr1HrOKboSWo+sYKIlREEcpYIGHv+&#10;wNA9tSjxVO0MISMHtCeLIlWHrqvBg+OKdYDEyVp30dHoPbaFp1sg9l8M3qQUotQHfTGxclIzIQJN&#10;ZIDyD/hKbJQZoW2Zf8Lk+Y6lGrs6ZAbrgsIdQidvdMw+ov5mAkObNSloy1oGxyCrvEupC1KYocLN&#10;hsD0Ra8QWdN+cDjdLHB2VGVBoOKdKjTb3wsF0LDeo95numSX2HEz5HUNVDjkMXB7YQuunnzAfyB+&#10;Ios4INZE9wkmqW9JmGYLVzUZ/Q87DWwnWad8SpRXQyAdsBB8fqpMowpuLiqixWRAzL8jsxWRWezU&#10;WUqk1xi7CWw0Vpo0w7wRZY2Ulk3JBthghlj0yu8VbIml9wrb6WCPsQL3nTzDPJP0UvQE5qZ7NnkD&#10;vGP3KgD44YBEGLadI+DtCZgtRs3CKfBZIrthpwG4yAwTe6Yp+i57fkYLVWnTl5D80ISbBSTQGTBU&#10;54YNGUUSAlQJRxDvU2QlMwy7qdgnGI5D8KWSiZZoTudywnapuQYiRF3tSWKCxlogVNVtCnzjS00P&#10;kEE2gwfzDU2sH2JmFbHS9IgEC2qwPpo72qEh0lJVRjfTsCEQAqoOYPDVA02bmwSFkf8FWxOJfPSM&#10;JGhNd4MeJIupRT6XspOX9Q8FabAq/+8C0X8y+ASRUVD1AJ/EKGMyfIIrQj2j4JEvdB5aO3wi9aIY&#10;IEFPcD26hYc8O9D0ZOCJ0QF2omQcg07I/yyl8+TqEeyECg+dOXuTiekixbOot2A3NHGqRohYE7aZ&#10;o6eapN8dnkotMpUkaZ4KUGPZFrdSo9yyIpa7s1nv0xppeVKKYdk7sYZacyoE01SbENELaaijSaaN&#10;yyZ+FR8wXOvHR6MUxhIw9ntTsKmqyC9il8TmaQkNMaibbNKD6a6tAMTQZauIcNN4oIqAoixOJdHd&#10;wAsU5GnOyfIE/5Y3RVAPXBHtJBF8zjaxd0m2MxwNhMx3aKuTvEBNaZ+y6wGgVyLfdqtLK1sCQZn6&#10;HB5S/k+SyZCxt25dEoENJ9A2lp9VVZPqBrmwyghjaTQ2aayysH1wKrvSeIRMUR0fspKmT06b/Txp&#10;HNKKfk3S3tAEYxIYXyL3pNWmLFIEZn7kcbFnqx3VEnVB2NI4kXDUTIvIfxJAk9xauUhFNcz0tIPG&#10;BttW1OEki0VU5GVzmaCtQ7EnHTPuUvww3VwVHQG1zo3ahETsgWLMtlA7lyJOhMRWfIFyq0BNWjRg&#10;G6lthJMUcKU5hUSVuqAFKWMyN4yOpRtkN2oIJo0mJTS6bqxNGlDh7QzRpf4njdIbASYjjUxf89pJ&#10;ozUdVY3xuZqPw7VBfSxIL6W4aLBqDz3ZSBrPpVTjfAM7ZH4c2EXhnxzYgR8Sq6jAUkXm+KUHdrhH&#10;2fyJkV0gFeyhvScP7ZwSYjsj5Fhwp77AI6DPB3ZAs47cVrVmfH3qSZZlWV3DUZI0UZTqPVVxYrUT&#10;IhKsfW5BghywSlRZIHKHyzNMQTqiLJKtEWkqllpzmJG2HwnwqA7Oreo0MHYKi1AEx5aBLj1Y+ih3&#10;7UAN1dgG2SM8wQNlnKRSwynYWWqMxT31KAaFwklcJsWUXraIJJ7A2ryoBXcU1wD2Y4iLLybFdnIe&#10;Q29WsiU+sKFMvGmNWkoYT/APrAl1gtYt0EWyniAXbWljUlGcbvLgiN21hCqvTvCAUhfiQDsCowB0&#10;P88W5NSYIPF8Ok8yC3PxIHPtCUCmAA2y/y68BdBIl4x42WNp2eEAVR7w1lVWnhzajsflFuWTYnkd&#10;s+XcV9Ite2a+Z1DXlH6nN9mYNcaz5X+K3HL0y88HkM3VqWh2AHMmJtxkhME80Q9EzKglXYnUTvL6&#10;OdpscTK1ywKnDrtlb/uwZE2anyF9pQWIrKdEbzw5bUxJo4xankzD9rzkBJwJdUVOkxKEUZQTLLKe&#10;lMafUImOZrPDb08WlW5r9nIrx8/M1DzIesVg+LamRLTTgTnS/F7tmbLX32nmy/kGkWS1CV2ZHulA&#10;O1tXJHbzT0jfZc+TegLtFplIVDB0QOFuathHT6JUilxyl9tCtkQmrydGFGxGxwSSH43JrrzbeIov&#10;0m0IFlEsU6S2YAP3hDErtpEdcWY3K9EVsGmsmnWL7UiZAH+ctwU18tFgTJJbFKTxeaJxBOADXQkY&#10;Wd9SKaLPG94s446AzhM/OB1EEBGy+hhAI8uMXG75nvkpHAbQlLC/ibft96JDDZYyVT+RA9IiZR9y&#10;CJuTqQC/uc8GmErsLUZTHHWcJ55CQbppvC3Z3fVuOUuQdotQeU2CnBdP5RZz50/i+NVITRsTObEi&#10;JkoXOOmTzJN9WduilLM6ibntGiD3OEuKSEjtpjKWpww1AcUYu04QtNilVHkkAptGlCPXdS4JVv79&#10;y97DnBdyjh0bJ1hRUCcnWOiOI0rY+FIPBnNs1d+nwI9yTlugc4Ai2d1WeX7yBItQPVIiCZYScizB&#10;8laQG9UEVf98liVFyw5pV3oAsreRgEfmf8CUR/ZTcBz1TYA+J1QEcs4NCxp1mZKkkcMjCDH3TCnF&#10;KAPDdhqdUqV3Ar7HuSSLVQkSR3kkLtd8Vt9pP3uMu20Pck+j9WmGs2BiOkMeJJRL/APSpslpR5lD&#10;YjfFOVgJLM+fEKWyNcBJq8hStvVHDinHQ2nwJlhg6hvkKKjaT+7pc9NmSHWrl6VSyJXYYypp/Ngn&#10;J3x1Fj1LM3J1GxDnMj0mJh23VI7RUk+EZJozpmwnhW8tTh5q7cg/HEnJ0QavvcHnag2j008GYoPR&#10;aBQfUj9k8URLQdoJ4kkgYmUaTc3nobTIKV9z3oRpaQJr1mCg56O5nYnve9W8uO4j4/Pyfbilse+L&#10;wehk39cCy1vFDna3l+je92VSshNL7ikb+2J+L1Ih5fZCxFGfF1sMNOHg8bzGzap+qUrSKPIwH2/h&#10;V21ppsPQMYyi3/ardejbopZdfLIh9ZEavrtT9n7Opbjj+ofvrxWVgUfnpKZSpztSU/mJmGC6mrZU&#10;VVv6Q6W/77u6moLdcVPUVHDdLxSdKhFoqdBwTEm1wSQlNYz5MBtXFr8OdZRIxObsd/1qKuopd781&#10;4vf9au0c2v6qoWenoaAVqSOVHd2TNJTzKwYFs/ENjihPH5JIal9NQfu85cnTx0iD6CckHNNP9Xgu&#10;/J/yoLEXlFjSNLU0rkV+VW1y3PIAQvt9vw512Ef1e1+dorxns39R1h/vRVuk3Q9VLuZM050ir5Iy&#10;RJnCa8l/E5UDjUaiI2ojSLjK6pMrnVIhiI0QcUztqB6KEamrwKcUT1BnDV17CNe1xa/mx+LEUVF5&#10;e9DnVFTeLRp7jLR9rqWaBo5nfba/8UycrK/K/IdXZrCnsf+M6jhZmQH+qThVXAy4pscaPcSlZMwz&#10;0cMp1ifXZqVCMlEh4pg2T3OiEh/oZtdnFQr91KBfi9s+nVuSxk8yDUq/eO8DE11L/WpGhPe4apdy&#10;kPFx2+DWy3v5qvN/eJ3HG411PmKXk3We2onMdtR5ZSPnbUTODjFzIeehv3BSG2n4TE7rb/dw8f+U&#10;8479iEvuj2u6ovh1GA0/lveOR/U+zkXpXp5rOWkuZ9XHShf31ycrHW/zxPiraSdl9b0i97NoJDcj&#10;4pvpK/DwOk/uZ5UK8bNCxDE/yylww8O0TgAqD7qX7oOoZtGTzlqquKOdsd89oeUQRXKYQGlAZzkJ&#10;6OqdduxqZx6TfU1l64Fx3sKvQyVnl8yxOr+ddq+N7dSNZzf6o59Gj3T53tQRlqQdnot5OFOkmfIn&#10;qYRL7IP9hrxPNhBsstS2602pGpu7qVem0jQC2mIiagroYpj/JWyEE4KVUDqOmYlp4bh3xZRc010l&#10;/ap6N2g4nLs38utQzae2SweGoX/oF8wD3FjRPjM9n80g1LEd7wbZb6epaCMV9JJBcgaUw1tjFeUV&#10;JY43hy/nxalYiHRI/Cxk/CsKqj1NUNC+YRwSriJgrpd+HernxGbnpZ72JyWUe2emnqOtoKiep+0F&#10;cWTS1ZOCVsDVr+ppf/3BLQJ6PFHvJjb7qp4ROflj/3mWqIqjbSP77RTvqY6z5U1FnvB58pv8qSm+&#10;aNL1JYLbnhJ8pxLy651n39ej3nPYUkd93H9ObfdVQ89AQzlpKLXNI4RKX3IwOQENwML20gVer2lg&#10;Ta+iGQca5fVrkn+iwfIOBhXSJwepeKeekoKOGiW/Xkl5g6u9V8Pn48GqXzVoPbSjcJMTVTZ5b+RX&#10;bUxlFK/KinnCaa0/T0M/8ccNirNovFhOp1+HEXmyqt7Ar8OGYyrPBt96cf3i+tpW/nyiczEuI3hL&#10;fzrF+fPXc/zvQ0XxOWw38cohCdXVsIhdcXT2yQ2LUyJ2RQn59XalxZpq2chYW1KNOrSbYCmcQNHq&#10;x63QsLW8VS9uEn4yKx8YuFMa82JfXy+fmF/VZHAQUY/gTm+JIUJaPmthh3M7rfVQwpxSvw6NnEnA&#10;44GY+8pPcjbFQn2sczGaZwppYCHl3NQoIuOnU4wmb1lu7f3B/+FGk9cs8ybAGBG5PTxsG7pKqPoN&#10;VNubegO/Pmg4WVmnN5xiVeQ96xrlndT6UUvIawP8TxSf0pY3mzxm5S0Hn9zwcS8zWNkJPmnQery4&#10;Xw3il6pcOvwlb1B7+SP1H97yl8vxZ2/5K+m3d/Pr2X42/B5bXS3y9e16+Wax/e7/AQAA//8DAFBL&#10;AwQKAAAAAAAAACEAslRwTa0SAACtEgAAFAAAAGRycy9tZWRpYS9pbWFnZTEucG5niVBORw0KGgoA&#10;AAANSUhEUgAAAP8AAABUCAYAAABN0+HnAAAAAXNSR0IArs4c6QAAAARnQU1BAACxjwv8YQUAAAAJ&#10;cEhZcwAALiMAAC4jAXilP3YAABJCSURBVHhe7Z1riBzXlcfvrWp7pXieMCApCNaQgR2wPiiswGLj&#10;JepdGQQJrJY4ZAM2UcjDToJwnAfGOGZ2JBsnKwfbRJZlWWEtJGMv1rIK5IMCDjMOCpGjNlZAIRPQ&#10;B32QQQaDFaknmomm6+y5Vberb1WdutVV/e4+P5ip2/9z7q2Z7vOvW11dVS0YhhlNpF4yQwAszm+4&#10;OV7a4QixE0DcIyVsxeUYvsyb8YWewVd7DIS4JkCsYvZHUorr2L4kBfxZeG6letft5U3bFqp6OGbI&#10;YfMPODcvHNyF5v03NPV9Qsrt+IKWdKg5cOtQBwSs468Ktt4WEn49VhXnZHlhXYeZIYPNP4Bcf29+&#10;1gX3KwLkgzh7363lfBimV7YPMXXw1F7AGZDyxNiKWOINwXDB5h8gblw48ADu0j+KM/x9WipGpvGT&#10;mifgqgR5Skr54ti9C9d8kRlo2PwDwM3fH9wtHDgkhdyupWI0M9vHdDMSPIZV/HXUcdyf8EZgsGHz&#10;9zErlad3gvCexZdpl5aKk2n8pGb2iOc1NgIl3ggMKGz+PuRGZX7GEaWfYfM/AqUFMk2viOpmJKu/&#10;vxEQgBuB27gReI43AgMEm7/PCN7Xy5fxlZnRUnEo42aaWZORF9BoA3i4EZCHa2t3PjNdXriuZaaP&#10;YfP3CSvn57d6bullKcXntVScnMZVuhnJ1T+m4cOrQtT2T3zm0BktMn0Km78PqFYO7BMgn8dXY0pL&#10;xWnCoCFaD5WMvACbbjz2vNPyDtjPbwX6FzZ/DxmW2T66RHQc16DOIPzhxH2HjvsC01ew+XvEUM72&#10;RszctKC8BI77jal/+vFlLTF9AJu/y3z8/vzUHbXSy9js+yP5AbpN5ib7RNYQaXqruLF7amL9rhf4&#10;TMH+gM3fRVbee3qH58FbhU/JNWnaoEhoTE1GXoBNp2Npxg8fYC4ALJVqpYfuKv/X1UBkeoWjl0yH&#10;qVYO/sAD+F3LxldmCw2nlg1jNTDaynBqETyy5umG/lELXCb0ZEytITS+kRJ5oHOllLvWS7ff/8tv&#10;vtf6cQ6mJXjm7zDqhB0J7kks+j1aKk5oREXUVAFGOzSmJiMvwKbTsdD0CrNL/YF1fHhhvDb5BL4N&#10;WA1Eppuw+TuIutwWn+GT+CRv1VIxmjaoBnUzkt2f0hSxuBHLNL3Cut7gMTYvgie/OFV+ng8Gdhk2&#10;fweAxfnSyrj7JAj5I3yC811fH4cykNVUhpKRF2DT6Vhrs73f0IswVgVR2z/52cOv6cdMF2Dzt5ng&#10;vHz3DXxqd2upGJkGUkR1M5Ldn9IUsbgRa9ds70OMi9Jra7C+f1P5CN9NqAuw+dvIjcrB+/AJfQN/&#10;2r+bbzWVoWTkBdh0OkYbn85N6nRedMx6Gy4CePg24Ai/DegwfLS/TdysPP1dNP1iS8ZXBmiYQP+o&#10;RV1TGG3UjSxrnm7oH7XAZUJPxtQaQpMaKUYjzA2I63QebXyF3C6lc+H64rdbP0DKWOGZv0U+vDQ/&#10;9olbpZNSir1aKkZogDRTRHUzYstrYNPpWNSgepmSm9TpvHTTG2gdF/859S+HF/wHTNth87dA9d2n&#10;twsH3sJncVZL+YkYIM0YUd2MZPenNEUsbsRo0ytM3QzEdTov0/jUmJ531nPu/PJ0+UW+TLjNsPkL&#10;os/N/xk+g2Nayk9Y7GmmiOpmxJbXwKbTMdr4dG5Sp/MyTa+Ij2s+Bu+y5zhfnC4fuagVpg2w+XOi&#10;7o1fHfOvxNunpfzEC72ORTcj2f0pTRGLGzHa9ApTNwNxnc7LNH58zNR1eFXhON+aLL98SitMi7D5&#10;c6Bvmf1WSzfSDIvbLOy0gs9reoVNp2O08encpE7nZZpeER83bT2RsbzDE86Wx/jioNZh8zfJSuXA&#10;XgB5svBuflphW3Qzkt2f0hSqTcdo0yvo/FDPWGc4bqSvQXxMah0+RtscH+B8yS39+1j5CN8opAXY&#10;/Bn4Z+uNuYeElN/VUn7CwqWLOa6bEVteA5tOx2jj07lJnc6Ljmm0TeLjpq0nYyzcAFzDjfGXp+9/&#10;ZUlLTE7Y/BbUnXbAdd9A4xf7koy0wqZ0rZkRW16A0U7odGxQZ3sK3ACsYwH/cHL3sRe0xOSAzZ+C&#10;+qIMKQUav+BddMPCTSvmqB4pc0teA5tOxwZ9tk8H3lx1St/g04LzweaPoXbzq2PuQZztf4BPTv6L&#10;ctIKm9K1ZkZseQFGO6HTsWGa7dPAvYBL4HoPTZeP88eBTcLmN/CP5nvuG1LKHVrKR1i4acUc1SNl&#10;bslrYNPpWO9ne71MWw8ZLwYOsSoFPMFvA5qDza9ZubDwCAjnED4j+Y/mpxU2pWvNjNjyAox2Qqdj&#10;ozDbp4F/4y8dR3x1onzsIy0xBCNv/uBOO6VXC5+bHxZuWjFH9UiZW/IaUHp8iRh9GgYNFgF0blKn&#10;86IbE6NtEup6mbYeMt5e1KcB+OuhqftffVtLTIyRNn/1vYN7sP7+G5+EzVpqnrTCpnStmRFbXoDR&#10;Tuh0LGpQvfSh80M91Oi8xsbEiJvEx6TW4WO008ZqM7gReG7S3aJuFcYnBcUYSfOrU3RXxtxnC312&#10;n1bYFj1S5gX660ZsiRh9eLa3AKLiuPKr4+Wjl7TCICNnfv9KPNc7if/6Ni01T1phU7rWzIgtL8Bo&#10;J3Q6xrN9cwTnBMjnJtzVBVk+wTcMRUbK/Or22Vh+B/Gf3qCl5kgrbItuRor0143YEjH68GxfAIAr&#10;+Od8a+r+Y2e1MrKMhPnVR3glcF/Ff3eXlponrbApXWtmxJYXYLQTOh3rxGyfz/QKbFPr8DHaaWP1&#10;HDh92/EemykfH9kvDxlq8/uX3467T+K/qU7Y4dk+JW/oZ/s0QFzHv/KpSXfz0VE8IDi05ldX4Xkg&#10;ny/0DTlphU3pWjMjjTxDbXpMOpZvtm9OG73ZngYAzgtX7J8qH6toaSQYOvOrA3rgeM8W+oactMK2&#10;6JEyL9BfN2JLxOjDs33nUQcEhZSHwVldmC6fGIlbhg2N+YNTc0uHWj9ZR2G04wZQaM3sYcsLsOl0&#10;jGf7HqDeCkj46aSz9tywfyow8ObXpn8S/5MH8Z/p7IU4CtQjZV6gv27ElojRh2f73qLOEMR6+smE&#10;u3Z0WDcCA2v+G5Vn5iR4jxc2vSKtsOMGUGjN7GHLC7DpdIxn+/5CbQQcAU+Nu598bdgOCg6c+fV3&#10;3D9ZePdekVbYFj1S5gX660ZsiRh9ejLbU2OS6zE0apxhB+Ay2uWZCXfzqWHZCAyM+dV5+PgCPI5/&#10;cv7P6k3IwkZCPamZPWx5ATadjvFsPzjgv7+MewJPTOw+dkZLA0tfm199Tv/XMWefJ+XDLd0xV5FW&#10;2BY9UuZ5+pO5yT75TK+I63Qez/ZdAMRFKbyXxt2/4Z7AYB4T6Evz3/z9M9uk4z2MT/CD+BdOabk4&#10;ZGEjoZ7UzB62vACbTsd4th8OggOD8rjrui8N2t2E+8b8/tl4d7l7pSMebnnXvk5aYVv0SJnn6U/m&#10;JvvwbD+cqPMEpBSnwRE/HZSThXpufn3rrK8JKffhH5P/uvo0yMJGQj2pmT1seQE2nY7xbD8a4Ibg&#10;vBDOi5PuptP9fHCwJ+b3Z/kJ9wHp4Sxf9LbYaaQVtkWPlHme/mRusg/P9qOJekuADnvRccTxfryl&#10;WFfN//H781N31EqPYHk92tZZvg5Z2EioJzWzhy0vwKbTsUzjZ46fzOPZfrBQbwlwkvulAPk/k+6t&#10;M/1ygLAr5q++O79ZOK76mO7ruMbi32qbRlphW/RImefpT+Ym+/Bsz5AAVEGK08KD1ydLn1zq5duC&#10;jpq/bnqQ8hFcUb5Lapul6WJHtB4qGXkBNp2O8WzPNAWIq2pDAE7tRC++b6Aj5u+Z6RUWPVLmefqT&#10;uck+PNszRcGXY1lIeB0ceWq6/MoVLXeUtppff7fd9ztqekXTxY5oPVQy8gJsOh3j2Z5pF/jyqA3B&#10;eQfgt9J1z3fqxqNtMb86KUdI7/s4WvGLbJohrbAteqTM8/Qnc5N9+nO2J2IKahym//EvMxZLEuAd&#10;cMW5SbHlYjuOFRQ2f3hSjhTfafvHdRTWYlckizxUMvICbDod49me6QkAVfTcOayVd6TjLE2Wj57X&#10;kVzkNr++U86XcOXtPSknjbTCtuiRMs/Tn8xNxjJNr7Cul87LND41ZqgRMQU1DjNU4Ev8ETr5LO4Z&#10;/Eq64myz5xRkmt+/uGbc3eOB/Bxm78EOW3Wo81iLXZEs8lDJyAuw6XQs0/iZ4yfzMk2viI+btp5m&#10;xmKGGnzVz+GG4H9vu95p292JU81frRz4vAD5JWzuxaz2fzZvI62wLboZye5PaYpY3IjxbM8MIlgJ&#10;59DHL1GnGifMX71w4OsoqzvkzGqpu1iLXWG0tR4qGXkBNp2O8WzPDDz+OQXw0ppTOrypfKSqpND8&#10;6rN5cNz/k1Lu1FJ3SStsix4p88z+lKaIxY0Yz/bM0AFwBU3/mLoZScP8Fw78SUg5px92F2uxK5JF&#10;HioZeQE2nY7xbM8MM9KDf3ZU49b783f3xPiqaMPCVUvdTit41I0sa55u6B+1wGVCT8bUGkKTGimR&#10;B+E4CqPt63RepvGVFupqSTz2MdqRPgzTPDUhS775N3564QoAdPcGBJGipYpZLaN6PZKVpx/oJRJq&#10;CtWu/6hFIxY1qF7GcyPjm7oXexy0g01JUo8Q0XROqMVidahxGCYHvvkVf91YK2NtndIPO0eisHU7&#10;UsxGG3Ujy5qnG/pHLXCZ0JOxqEH1j0/YCHMD4jqdF46piPTXKC3U1ZJ47GO0I30YpjjJo/3+99fD&#10;41heezHY3vPzI4WtiRRyVDcjtrwGNp2ORQ2qlym5SZ3OyzS9Ij5u2nqaGYthmsW8BbmWEvg33lh3&#10;HwAhP4dJu1v6rD+tsC16pMwz+1OaIhY3YrTpFaZuBuI6nZdpfGrMUCNiCmochmkC/96CQqoLg85i&#10;+53J0pa365/3p5rfRJ3ltzJR2gUe/Ct2mZMCZnGj4O8VSAmJyw8xNosDB2cCUoVNGUCBeqTMLXkN&#10;bDodo41P5yZ1Oi/T9Ir4uGnraWYshtH4dwoS8jK6eVmCWMaK+cARcFW4YnlcbLmcdhFQU+Yvwo3K&#10;/Iwj3J3gic8ICY3rANIKHvVImVvydEMvETJXL40YbXqFqZuBuE7nheNG+hrEx0xbR8r4DFMnnMkl&#10;nMNyeVe6omIzuI2Omd8E9xxKN8fEXgnya7jCPfEij5R5mjGa1ukYbXw6N6nTedExjbZJfNy09TQz&#10;FjO4qMtycTaWUuS8kadEU8MylsQfcSavTIq1S+26B2BXzG9y63fzd6878B1c8T58OBMpc8oYaWZJ&#10;6HSMNr2Czg/1UKPzwnEjfQ3iY1Lr8DHaaWMxAwPOzNfwvfB5rO/fgudddEry6i1Rulo/pbaf6Lr5&#10;66jjCDc3+nsBX5Dg7cEnbEZHgoUizTAJnY7xbM90Gn83XMolfClf91yx1K1bcLWDnpk/jvp0wVm7&#10;PSfAmXPA+wf80/S9AtTJM5qEQYIYqner3xL84wobQAJuSGTw6USkS5rZdDvU6Dye7Zk6+Kr5l826&#10;bunNQfuarjp9Y/524x9nuPPmLNTcWdwqzOJ7rU+hOovbC3xcv2IxbkLalDzbMz4AV0CKnwun9OZU&#10;+chlrQ4sQ2t+Gx8ufntsY2nDdjT1DuHBvbhh2IFy4xJmyvhs+pEEX6pVdMlp8MTPp+9/ZUnLQ8FI&#10;mp/i48VHp0pC7vCc2nYB8l7cW8ANgsS3E0im8fUyy/jDaHr1JRRCqqPY6r2uukbE3wV2BHwAwvE/&#10;fsL4al2v46i3Zfj2DDeuf4/vmfHtmnqrJmYwWV1kFjzvPQRfqXP4v70O7tqb0+UT17U8VLD5LdxY&#10;/B4W59pOLN7tWJD/KNWegpBbEybPMr1ikI0f7O5ewn9nGQvmA/y54rniqoPLTnwHHSx+ZUNVbJxd&#10;r4E6oewe3LDM4QZ5Dp/BOWx37JbwOH5Tt78aFtj8OVF7CFLUdmBR4h6CuBfA24Yzl74cmjD+AJke&#10;/9RlrAj/LDF8+Gdw4dKaKC3308dUNxa/OVeryW16o7AN/2b13ONGQea+ZTz2/Qj3PtT98X8hXHmm&#10;H79Ms5Ow+duAfwxBiO1Q83aABNxDwKLEH1x27jsMWiG4D/wlNNBFnOn+4LnyYjtPHuk2ak/hutiw&#10;2V2HrVjRM15wNukm3FvbitHGawD+W5MPcY/l2t9crzIKs7sNNn+HUAX5F/F320RN7sQZ6h58b9u5&#10;bzBqBix8LPo/1NDog/RZNNMphPh/ssg3kGxfR4EAAAAASUVORK5CYIJQSwMECgAAAAAAAAAhAH4Z&#10;s1PPCgAAzwoAABQAAABkcnMvbWVkaWEvaW1hZ2UyLnBuZ4lQTkcNChoKAAAADUlIRFIAAAC/AAAA&#10;KwgGAAAAKR1ZUwAAAAFzUkdCAK7OHOkAAAAEZ0FNQQAAsY8L/GEFAAAACXBIWXMAAC4jAAAuIwF4&#10;pT92AAAKZElEQVR4Xu2dYWhU2RXH77kzY7ImZkcqGEo++CG0AxswxQGjFTSwpYFaFLR0l3bRsq5K&#10;rFgrW1aomw5VuqUWkd0tXXA/FPJFsBBhC0Ijk4K7WNgPKbggix+ykILSlEziuGqZd0/Pfe/FzGTO&#10;SXKTl0lm8n4Q37wzx/POPe9/37v3zZs3KiZmvQLhsuExX55uKjyCrcmS2WjXdTLVhN7/TMs39Zf6&#10;W+8/951i1hUNK/6p/Oke1LCPGrgXleqmZTtQc+n1Q4V4LYHw19beq6Ohe8w6pKHE/yjf39qk4KcK&#10;4BSA7grNPiT6Z4DqskH44+beq4XQHLOOaQjxF/L9nQr0KWrMUWpS2jfCbNMQcbCE6vyW3vfHQ1NN&#10;wfxA81TTdEd695UHoSlmDVDX4p/Mn+kGMAPUiIOhaRZf/PjAGP0WHelHAmPtmf703GE08FsEeCO9&#10;5w+fh+aYNUBdin9e0ROosETj+8ttOJ2D3r88C801g470yWKieNgodQo07AnNM3lRB4C7yqh/PPU2&#10;Dm/tzRXDt1eMJ3d/1YFGd9HQr5P+voGgv7J2rbwxTDXfa8vmJnzHdUbdiN8K6rH67346gp6i1VcD&#10;azW0cz9R6J1N9/6p5kOMwmdnO6EER6iqx0jk7b6xbPg1S2CznYFejyDCTUzCJ5t3/X7Mf2MZFD57&#10;pzOBJosKdgJAD22F5j7QKu1qBEU5qBF6cd17nrqxuTe3buZDa178xXx/e0npo4B4Qmm9LTRXYSe0&#10;9O97JYSPazm2f/zpuS405iAJ+BCJrTs0zzKP+OdCQhylSfkwTcq/Smhvgs4OD71EahyfP52wk/RH&#10;+YHWDc3PtljflOelMZFIK0910P/bYUVO289S7GDOU4WwqyvmRuohAL69adfvBkNTQ7MmxT9zlDeo&#10;3qS1PtqpSf8NVkjV0BH1Dk2Ar79spq5FPezxc0s+7iGlHKCEDlIFO4N3FhbXLJJvuCzDXp5lEWvh&#10;aOfioLrjKfOz9O73GnqCLlVqVZjKnyRRJX5Cp+zXaJ/4R7gKFil+H/KlTjBBh9MP6Kh8dTmXN+0l&#10;1JcSG/oo4AHU0EeCrM7NSaSSb7gsY1XE7/tikeYJb7R99+JQYGs8pErVjOl8/x46wh+gnbzEo6hA&#10;pW8REUc0wN88A7eoI4hja3tZsqgmOzEBndRpKB/4vgLcQ/k1+w6uohPFxcCYV0/8AVS3y5uep85D&#10;b87ODRoKqVIrynT+5xlE7xQqzR/hnXc4A+M7IySaH9ynfx+GKxOgte0cHfR/MuTR4dt9mO25im4B&#10;cVXAbc4prsXRvpj8EO9AIvWj1p25oGYNglSpyMH8keYp1XoQjDlBBd/nGyMRkgDjG4mQIslZ8g2X&#10;ZawJ8RN0cKDJMLy+adelVfvMJGqkSkXGdP54xqB+U6E+SnWuPMpHIiQBxjcWP4NTfmRH/HOpOXl+&#10;83fq/5KoVKllU8j399FR/gwVrC+wMJuKREgCjG8sfgan/AI7nQXG6fXZtp6LN3xDnSJVaslM5k/s&#10;0wauUHHmXPNmNhWJkAQY31j8DE75zbEjDnmYfDu9O1eXl0SlSjkTin6AChSM56tgNhWJkAQY31j8&#10;DE75VduDWzb0oGf0pXrrBFKlFoX9wGdaPepTRp2jSKHopZCMPRIhCTC+sfgZnPKTY4f3LdVVJ5Ba&#10;My/2wyga9/0YEA5ThLJLgxa5QFVEIiQBxjcWP4NTfgvH9jsBwi2j9UdtX6tba/nzAak1FfiXKUtN&#10;+0CrH1Dr+qgInZEU3zWG6M/A+MbiZ3DKzyE2+VJHGKeOMFhC+Gjzrtyyb9qLGqk1vuAfe019BuAQ&#10;IB6kxrSGbwVEUXzXGKI/A+Mbi5/BKT+H2HN8aaQwrACvq0RiaK3cQl2VtX8XpVc6R0U/Ru8KdwgS&#10;URTfNYboz8D4xuJncMrPIbboa4dFasR2BLPKHaEiw8Lt4+8ohAHKO7iPZT6iKL5rDNGfgfGNxc/g&#10;lJ9DbMG33BrMD9QIKnVTKz3U0pOr6ddMX+RSuH3iCq38IlxdmCiK7xpD9GdgfGPxMzjl5xBb8JUi&#10;WH/qDJ/THOGm/U4DdYS74Tsrhp/LZP5IWpvmSd+yWKIovmsM0Z+B8Y3Fz+CUn0NswVeKUOWPWFBK&#10;D1OXuK2NuvXSCkyY/S1a8YPX9J8XXxpZDFEU3zWG6M/A+MbiZ3DKzyG24CtFWDAPVPcQ1JBGvNmy&#10;MxfJgwBeRC8MH6exPvwmXF2YKIrvGkP0Z2B8Y/EzOOXnEFvwlSK45IEA43RGuAE0aW7JLn14VBF9&#10;6u8n9ysw9r6c8Esl8xBF8V1jiP4MjG8sfgan/BxiC75ShGXkcQ9RfYzaDLpeOaqKbq/vT3tNJ6l3&#10;HaJxV484FHIphA9jd40h+jMwvrH4GZzyc4gt+EoRlpuHfYABWYcM6A/bshfuhOZ5EXOxTOePb0FP&#10;9VFH2EurGdpChrYb3JPvUggfxu4aQ/RnYHxj8TM45ecQW/CVIkSZh71qpAEutWTfnff7x2IuEv7k&#10;WDXRsChBSzPnvh4bEJIG4RVA7EIF3ZRn+AUWZlMuxbSI/gyMbyx+Bqf8HGILvlKElciDzgajGlRO&#10;6gRiLlExme/vphn6IRqXHaMhVPAgpxlcimkR/RkY31j8DE75OcQWfKUIK5kHnQmoE+i3Wnb8uuIq&#10;kZhL1PhzCdXymjJov90VfNHFpREW0Z+B8Y3Fz+CUn0NswVeKsNJ50FmgRN3gYstj79LMnaZSlBXF&#10;Pq4EqRMg6P2UG3MrhWujGRjfWPwMTvk5xBZ8pQi1ywNHnjR7P9zalStKUWpCcDZofRUR99JO3kaW&#10;bTRP2EbDI+ZxJoTYaAbGNxY/g1N+DrEFXylCbfPA4dbsu9+Toqwq9glpG1SK7wBKFbinr03kT3ck&#10;lE5qZdqNMs2JRDJtEO0Vqm9TTTJ0yqM/zd+lGsFOZX0tTjs1XJYRi58hgjxo5PG6FKUhmc7/kjpU&#10;KWO06gZU26lWWTJ3AWjhto7FF5P1tTjt1HBZRix+hgjyID4Q31kv+M/hTCa70UCWhLYDwf/9rvAn&#10;jVyKKdiddmq4LKOexO8/2ErBGNXw2YsQaCeaUHmrMqgJstOBCO3ZvZ3Wt9ABiHkC99LyqEDwRVTX&#10;pCjrGtshNiZTWUMdgqq3EwC7aRnc8uEqOidxhcsy1pL4USn7vJ4HNIQco7nZmDLq3/a1p5JjLz9X&#10;49CbW9YTsYv/HGinjrOF/jIa8RWF/u+qdVE6mcAjxKXtgi+Jv1eKEjOHyfyZdDIJWaOgyz9DIHbT&#10;xLzsR++EUtah+EkY42QepeV9EuIXNJG6V/w6db8WvyLDYR8e/GSjythOQQlvp5p0UnMy1Bnts1XL&#10;hqxMG+e0L7wN4kJr9sJlxjtmsdgzRHOyyf7cDw2Z9HZSTZbqbzvH7A5Z0+JHEjOMkqhGFcIXqNWo&#10;eZq6Xy+/zmIfnVNsCToFoO6gtmxVgO3U0g46M/lDqhcfrCINtRQOlrT3YXpH8GgVqVIxS8Q/SqWe&#10;ZIxnbEegSTX00M6xHaLs8wyh7Iw5MvEjDVMAR6mjWqH/ywDea/Qfn5gfpf4PPrQQIryQCWgAAAAA&#10;SUVORK5CYIJQSwMECgAAAAAAAAAhAHkWJ2eMDAAAjAwAABQAAABkcnMvbWVkaWEvaW1hZ2UzLnBu&#10;Z4lQTkcNChoKAAAADUlIRFIAAACMAAAAUggGAAAAhvQ8YQAAAAFzUkdCAK7OHOkAAAAEZ0FNQQAA&#10;sY8L/GEFAAAACXBIWXMAAC4jAAAuIwF4pT92AAAMIUlEQVR4Xu2dbYxU1RnHz3Pu7OyuXQxGLFjW&#10;iAmJfuCDH/jAB5JCNBYsrTQFBYHMLmJi0ppgWqJGk9YYo6RpMGmttCXFjVBBIKgMu7Oi2SWuESMJ&#10;NJBAIglredkdd1EbXnZ3du59+pw7Z9iZM3fmvszMcmfm/CZ3Z845zz337n3+85yX+zJMo/EDyHdP&#10;jHZvamcRXMkY3kkrJhHwXDTSdPL2pf8YlSaaOsezYK4ceWoZs6x9DKBNZuVyliFLAOKnk82t/bOX&#10;/u2azNfUGZ4Ec74v1nJ7yjhP1nNkVlEQMU2VDiDwA0ZTetcdS7t+kEWaOsCTYEYSG1dyzg7KpHeQ&#10;jTPAPciMv896ZMcxmaupYTwJZrS3820AeEYmA4EMTzOEP98ZvWcXLH0lLbM1NYarYLDvD5Erkxe+&#10;JsN5MqtM8BwivKaFU5tw+V6U7yYvbKqcWAQwH4Dt/G7yv2dGezd2yExNjVAywnx3pHOxZbE+ao4i&#10;MqvyIB5HMJ7VfZzaoEAw3/fE5lncWISAj1HHY1VVxZIDItsRjUZe1HM64cYWTLIvNodPGIuAQzsw&#10;cxwBBk2TD0YxnU5BJGIAPkXNyAv2GlWERPMDbefFOx/513aZpQkZJZukXK583EnDalgpk5UF5ftN&#10;sB9NY8OsR3dclBmakODa6c2StvgWe16lXIQ41KUAWMK4depK78Y1MkMTEjxHGAGNal733TQ5CsIH&#10;yPbzZvNpPWMcDjxHGBuTvyWm/mWqEDVyBBBLQRXAVqVT/NRoT+fDlNTcYnxFGMHoxxsP0Uor7EQA&#10;Qai4VzFlQZ/+ei1qbblvaVf5TaMmEP4ijACxK/PVzyT9kF0tdymkuAUJ9bdtE/AV9W0WyCzNNONb&#10;MFejVpz86OkbXtz1WVQLZ6tcAGABovXFt70x3SG+BfhukgSjvZ09wGCZTNq4u1rgzco7uP1qFJ/T&#10;TdT04b9JIjiyo7kxwVkGqoWzVXnAMzMm+BdidlpmaKpMIMFMgpWQH3OotjiKAOzBNPATI4lYdSYV&#10;NXkEapIEI70dF6hZapfJUIAM35wVvXeLvmyiegSKMJL98v0Wkh/VSP2br6S+OZKMx1wvJdUEI7hg&#10;LPxQfppG8gVSQCZ7iRGBE6PdsUWZTE0lCSyYu5Z39ZNzTspkFVDFIRaF4sVzENhnIz2xsi4r1RRS&#10;TpNEPrJekR8rQHHv26jFLiZMXMcD8PZIomOnuOtBZGnKJ3CnN8tIb+d5qsTnsNbB2youJh5quAki&#10;HjcZW3338q5BmaUJSFkRxgbZLvmpBNnvfXZRUIs9mHgjYw3AFkaAfTXas0GfwCyTsgVjgXVAfpSo&#10;rhWLgs9iBxMHXNeaZTHeM5KIVf3KwXqm7CZJMJroGKOanPsJBX4rxIOJA8HWElAT9UFTC3Tqa2z8&#10;U36TRNCIZFh+zPgxd3HAg4mCuoa3tfLIWRUYrEyPoR56B6AigmEWthfzY46fipk44H+NAlyqIJHP&#10;Mxl+luze8AL2/XRa7oyoB8ofJSViD9A39oxMBnCv/zUK8FAFljJC9glasGH2iq6pSKlxpOwIg8ie&#10;Eq7ILu7kWntbowCXKoQ41FdJgD0MBp5KJmJ5l2xoCikrwoj7rkcnBoeomlkyS8HFUV7wUIWrIHxA&#10;Nb3545ZvtsDSo/oEpgNlRZhvxwfX54tFOC53CYBLFVMxY+pVSegbtPnb8Xu/SCbWz5dZmhwCR5hk&#10;3+o2PtH6NVUR/MywB19XWhDFUbaD7BoCPjt7+a53ZI6GCBxhYLz1Jd9iET7JXRSmYsbUqzqoO+K4&#10;nTZA2Jk8vKFPdOxlXsMTKMKIcA1onAFgxYejjj7Ip3qCUHHZjlJcYI04TsPwN8Zaja2Nfv1woAjD&#10;0dhWIBZxlHMXB6biRuZVHdQdcdiOUqwkCwHWQt+sP7beME8M9axbInMbEt8RRpzAQ+BHnI/sFNUT&#10;hIrrjuThba9KWyHiO82pyHN3/KrxTi34jjAW8uedjudU3Mi8qoOoV10UlGIl6YBq4WyVCwB0pJrN&#10;r4e719EosbHwFWHskdFY6wi159N0QZKL85Rid1cLvFmVJqcOxH7OjC13/fzd4zKnrvEVYWCseUX1&#10;xCKcoC4KSrGSdEC1cLZyp0QdAEssZn2VjD95sBHmbnw2Sfx++aEClHCCQClGsSjZhbhbuKPW4VCP&#10;UzHASkzjmeHD63bW810Lgedh/KEe4exRzkEpVpJF8GZVGpc61OISJtTAi5FjB7LJ80OH1/3p+4Ox&#10;mSK7nqiSYHKPrn0o81GLaVGzClEtnK1K46EOn8UOJkI4NAzH349HU+eH40++XE8XofsUDP5PfsjB&#10;wyFUipWkvRTibuGOSx1qsQeTQlSLKStgMJP+vNpygyJOfO0L9RBxfI2SRnpiS5BZfTLpzNTxuolD&#10;loK7hTse6nAx8bYXPvc11zwzY7ydm8Zbsx/bdU7m1hS+BCO+IZMt1vcymUE5flU56I641OFhE+4m&#10;AfbTwyqW+MUXwDhwY+ucR3fX1AOtfc/0Jg9vuADAbt6EX5WDXoCHOlxMvO1FgH113W5pA0Q8hghb&#10;fzLjcrwWrsHxL5ju9Ydotcwz7hwJcNALcPWCK+4mAfbT03YD1EvQeucQ2VuptubtYT7B6XuURP/U&#10;afmREAdHXfzioQ6fxQ4mhLtFAS6rZE6C5L+CQh3k+RxgW8v1iaHLh9a8PnTo8VA+x893hBnqXr+G&#10;VPaeTAbA5aB6OObuJgEc52m7AeotB8STCLjb5JE99zy6OxRPRfcvmEPrF3CDnZJJF8r3vjcXBXCk&#10;63YD1FlFqK/zCeewdywV3X/fLTxL7lswYqSUajbzR0o3Kd/77iYBHOlpuwHqvRXQ0Jy8lrAs6ErN&#10;iCamu7/jWzAC6vjS0fXkhZJ4c1EAR7puN0CdoQR/oD7lfmC4e07b8MB0jLKCCebwOvELs/mP+PDg&#10;A3eTyotDUD8CKYUtngEA+JyhdYyPWcdnP76v4j8HHUgww93rTgCyB2XSEW8uqrxAGkMc7pB4KNqg&#10;uEanHzj/fDzVNFCJvk/ACPNkH62ad22ru5sqLw6BFogPaNTFAPotix2NjKc/CRKBAglGnH1tuZZe&#10;xDh7iJKLqA21LwhHBjMp8tgn2Gg4KC6c9n8bSgm0OCqHHYGAmjDGehma8bt/8X7O/FpxAgnGK2JE&#10;NdE0uZDc/AQl1wCwtkwJoaNHqKBjfQ4Q9pgAB9pX/Lvowy6rKphcRFRqvT6xChF+Rx2zgv6PFkd4&#10;EOKhty6DmTtmr9iX90SLaRGMHWmiqVW0Jz+j5AO02QVaIDWAmPNhsJ8xc2u2yaqaYMRDepLX5y6h&#10;tjLGmLWKtiQ6WAO0yWESy03VUhhso/Ri+rSw5J2UmluG6O+QUN4Yb4u+VlHBiEgyHkmtJxU8RB3g&#10;+bSl4wD8qGXhsbm/fO+sNHMk+f7qtnSrsQkYPE/C0Y9+DyfbKyaYyx+teQY4PGQhfs4j+MHdy/cG&#10;eiauEI55m/FPEo7+Aa2QIe74rIhghJNvNN0WqeRJsaH42m30tjmT0oSBigmmWmjRhIvQC0agRRMC&#10;7DPksJ2z9NbQC0YwdGjtqzTKelkmNdOAPReDNKoF9ilakKBBy6jIrwnBCC7H1yyjnX2XdrnIAxg1&#10;fqHh8jD9PU0qOEuDjEskkEHkeM64bp4tdp6pZgQjSMZXz7Ew8hv6JzsoRIbq5wPDDoljkIG4Q4F9&#10;CZwNlBJFKWpKMFnsScGx9oVoWgsR8H76J9rFiU8qaWcIYvKvpR7mcsSEGb1dJC/5nqIAZBcRrP9w&#10;Zpw0LTyZbVLKpSYF44XzB2Mzm6MT89FiizmwX9O/ulgWhQ5k9iz4cVKIuEfpSzDwooHmRfU8Thio&#10;W8GoDPU8MQ/T8BeAUvdUTSc4QELptRiPz/3RpdO18iDphhFMluHDazdZyLbRPz51qcU0kGleUPxO&#10;5gEzYsTDctuIXxpOMAJxkxgCPyhuHpNZVcO+FZaxvREw94SxifFLQwpGIPo4LU2p1+mbv6niZ8nt&#10;G9DYAcOM7KnVpzQUo2EFk+XSR2sfoE7xS+TglYGbKfsxHkAdVvzQMoz9tdrceKHhBZNFXBEYvZpa&#10;xjnGqJ+xjAEUf2oUIg1ZgSIH9gPi0fG2lmON8oRwLZgi2JOEBm+hrqp9/5WFPM2brItBL9uoDxj7&#10;P6f78E4vY3S+AAAAAElFTkSuQmCCUEsDBBQABgAIAAAAIQDW6PjG3AAAAAUBAAAPAAAAZHJzL2Rv&#10;d25yZXYueG1sTI9BS8NAEIXvgv9hmYI3u0lDpaTZlFLUUxFsBfE2TaZJaHY2ZLdJ+u8dvejlwfAe&#10;732TbSbbqoF63zg2EM8jUMSFKxuuDHwcXx5XoHxALrF1TAZu5GGT399lmJZu5HcaDqFSUsI+RQN1&#10;CF2qtS9qsujnriMW7+x6i0HOvtJlj6OU21YvouhJW2xYFmrsaFdTcTlcrYHXEcdtEj8P+8t5d/s6&#10;Lt8+9zEZ8zCbtmtQgabwF4YffEGHXJhO7sqlV60BeST8qnjJMkpAnSS0WsSg80z/p8+/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k&#10;3fgqpRcAADqBAAAOAAAAAAAAAAAAAAAAADoCAABkcnMvZTJvRG9jLnhtbFBLAQItAAoAAAAAAAAA&#10;IQCyVHBNrRIAAK0SAAAUAAAAAAAAAAAAAAAAAAsaAABkcnMvbWVkaWEvaW1hZ2UxLnBuZ1BLAQIt&#10;AAoAAAAAAAAAIQB+GbNTzwoAAM8KAAAUAAAAAAAAAAAAAAAAAOosAABkcnMvbWVkaWEvaW1hZ2Uy&#10;LnBuZ1BLAQItAAoAAAAAAAAAIQB5FidnjAwAAIwMAAAUAAAAAAAAAAAAAAAAAOs3AABkcnMvbWVk&#10;aWEvaW1hZ2UzLnBuZ1BLAQItABQABgAIAAAAIQDW6PjG3AAAAAUBAAAPAAAAAAAAAAAAAAAAAKlE&#10;AABkcnMvZG93bnJldi54bWxQSwECLQAUAAYACAAAACEANydHYcwAAAApAgAAGQAAAAAAAAAAAAAA&#10;AACyRQAAZHJzL19yZWxzL2Uyb0RvYy54bWwucmVsc1BLBQYAAAAACAAIAAACAAC1RgAAAAA=&#10;">
                <v:rect id="Rectangle 18915" o:spid="_x0000_s1208" style="position:absolute;left:8997;top:9582;width:222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POxAAAANsAAAAPAAAAZHJzL2Rvd25yZXYueG1sRI9Ba8JA&#10;FITvBf/D8oTe6iYpSImuUlvE4kUSC8XbI/tMUrNvQ3ZN0n/vCgWPw8x8wyzXo2lET52rLSuIZxEI&#10;4sLqmksF38ftyxsI55E1NpZJwR85WK8mT0tMtR04oz73pQgQdikqqLxvUyldUZFBN7MtcfDOtjPo&#10;g+xKqTscAtw0MomiuTRYc1iosKWPiopLfjUKXovscz8km4M9/eyIT1f321un1PN0fF+A8DT6R/i/&#10;/aUVzGO4fwk/QK5uAAAA//8DAFBLAQItABQABgAIAAAAIQDb4fbL7gAAAIUBAAATAAAAAAAAAAAA&#10;AAAAAAAAAABbQ29udGVudF9UeXBlc10ueG1sUEsBAi0AFAAGAAgAAAAhAFr0LFu/AAAAFQEAAAsA&#10;AAAAAAAAAAAAAAAAHwEAAF9yZWxzLy5yZWxzUEsBAi0AFAAGAAgAAAAhALC6c87EAAAA2wAAAA8A&#10;AAAAAAAAAAAAAAAABwIAAGRycy9kb3ducmV2LnhtbFBLBQYAAAAAAwADALcAAAD4AgAAAAA=&#10;" filled="f" stroked="f">
                  <v:textbox style="mso-fit-shape-to-text:t" inset="1mm,0,1mm,0">
                    <w:txbxContent>
                      <w:p w14:paraId="78800FB5" w14:textId="51C80FC9" w:rsidR="009141C2" w:rsidRPr="009141C2" w:rsidRDefault="009141C2" w:rsidP="009141C2">
                        <w:pPr>
                          <w:rPr>
                            <w:rFonts w:asciiTheme="majorBidi" w:hAnsiTheme="majorBidi" w:cstheme="majorBidi"/>
                            <w:iCs/>
                          </w:rPr>
                        </w:pPr>
                        <w:r w:rsidRPr="009141C2">
                          <w:rPr>
                            <w:rFonts w:asciiTheme="majorBidi" w:hAnsiTheme="majorBidi" w:cstheme="majorBidi"/>
                            <w:iCs/>
                            <w:sz w:val="18"/>
                          </w:rPr>
                          <w:t>图</w:t>
                        </w:r>
                        <w:r w:rsidRPr="009141C2">
                          <w:rPr>
                            <w:rFonts w:asciiTheme="majorBidi" w:hAnsiTheme="majorBidi" w:cstheme="majorBidi"/>
                            <w:iCs/>
                            <w:sz w:val="18"/>
                          </w:rPr>
                          <w:t xml:space="preserve"> 1-31 </w:t>
                        </w:r>
                        <w:r w:rsidRPr="009141C2">
                          <w:rPr>
                            <w:rFonts w:asciiTheme="majorBidi" w:hAnsiTheme="majorBidi" w:cstheme="majorBidi"/>
                            <w:iCs/>
                            <w:sz w:val="18"/>
                          </w:rPr>
                          <w:t>研究气缸内气体温度的示意图分析</w:t>
                        </w:r>
                      </w:p>
                    </w:txbxContent>
                  </v:textbox>
                </v:rect>
                <v:group id="Group 269889" o:spid="_x0000_s1209" style="position:absolute;left:13544;width:13107;height:8915" coordsize="13109,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gyAAAAN8AAAAPAAAAZHJzL2Rvd25yZXYueG1sRI9Ba8JA&#10;FITvBf/D8gRvdRNFiamriKh4EKFaKL09ss8kmH0bsmsS/323IPQ4zMw3zHLdm0q01LjSsoJ4HIEg&#10;zqwuOVfwdd2/JyCcR9ZYWSYFT3KwXg3elphq2/EntRefiwBhl6KCwvs6ldJlBRl0Y1sTB+9mG4M+&#10;yCaXusEuwE0lJ1E0lwZLDgsF1rQtKLtfHkbBocNuM4137el+2z5/rrPz9ykmpUbDfvMBwlPv/8Ov&#10;9lErmMwXSbKAvz/hC8jVLwAAAP//AwBQSwECLQAUAAYACAAAACEA2+H2y+4AAACFAQAAEwAAAAAA&#10;AAAAAAAAAAAAAAAAW0NvbnRlbnRfVHlwZXNdLnhtbFBLAQItABQABgAIAAAAIQBa9CxbvwAAABUB&#10;AAALAAAAAAAAAAAAAAAAAB8BAABfcmVscy8ucmVsc1BLAQItABQABgAIAAAAIQCD/eSgyAAAAN8A&#10;AAAPAAAAAAAAAAAAAAAAAAcCAABkcnMvZG93bnJldi54bWxQSwUGAAAAAAMAAwC3AAAA/AIAAAAA&#10;">
                  <v:shape id="Shape 19184" o:spid="_x0000_s1210" style="position:absolute;left:2309;top:4158;width:8856;height:3924;visibility:visible;mso-wrap-style:square;v-text-anchor:top" coordsize="885597,3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N4twwAAAN4AAAAPAAAAZHJzL2Rvd25yZXYueG1sRE9LawIx&#10;EL4X+h/CCF6KZn2VdTWKCIL0Vu3B47AZN4ubSUhS3fbXN4VCb/PxPWe97W0n7hRi61jBZFyAIK6d&#10;brlR8HE+jEoQMSFr7ByTgi+KsN08P62x0u7B73Q/pUbkEI4VKjAp+UrKWBuyGMfOE2fu6oLFlGFo&#10;pA74yOG2k9OieJUWW84NBj3tDdW306dV8FbeZt/0cuA0u/iwOC7nnTcXpYaDfrcCkahP/+I/91Hn&#10;+ctJOYffd/INcvMDAAD//wMAUEsBAi0AFAAGAAgAAAAhANvh9svuAAAAhQEAABMAAAAAAAAAAAAA&#10;AAAAAAAAAFtDb250ZW50X1R5cGVzXS54bWxQSwECLQAUAAYACAAAACEAWvQsW78AAAAVAQAACwAA&#10;AAAAAAAAAAAAAAAfAQAAX3JlbHMvLnJlbHNQSwECLQAUAAYACAAAACEAFtjeLcMAAADeAAAADwAA&#10;AAAAAAAAAAAAAAAHAgAAZHJzL2Rvd25yZXYueG1sUEsFBgAAAAADAAMAtwAAAPcCAAAAAA==&#10;" path="m,l885597,r,392392l,392392r,-1803l,xe" fillcolor="#fffded" stroked="f" strokeweight="0">
                    <v:stroke miterlimit="83231f" joinstyle="miter"/>
                    <v:path arrowok="t" textboxrect="0,0,885597,392392"/>
                  </v:shape>
                  <v:shape id="Shape 19185" o:spid="_x0000_s1211" style="position:absolute;left:2819;top:1622;width:7999;height:2634;visibility:visible;mso-wrap-style:square;v-text-anchor:top" coordsize="799846,26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Y7xAAAAN4AAAAPAAAAZHJzL2Rvd25yZXYueG1sRE9Na8JA&#10;EL0L/odlhN50o1DR6CoirbTgoY0ePA7ZMRvMzibZ1aT/visUepvH+5z1treVeFDrS8cKppMEBHHu&#10;dMmFgvPpfbwA4QOyxsoxKfghD9vNcLDGVLuOv+mRhULEEPYpKjAh1KmUPjdk0U9cTRy5q2sthgjb&#10;QuoWuxhuKzlLkrm0WHJsMFjT3lB+y+5WwWVWfIblNfvqGnt8a/pDczHdXKmXUb9bgQjUh3/xn/tD&#10;x/nL6eIVnu/EG+TmFwAA//8DAFBLAQItABQABgAIAAAAIQDb4fbL7gAAAIUBAAATAAAAAAAAAAAA&#10;AAAAAAAAAABbQ29udGVudF9UeXBlc10ueG1sUEsBAi0AFAAGAAgAAAAhAFr0LFu/AAAAFQEAAAsA&#10;AAAAAAAAAAAAAAAAHwEAAF9yZWxzLy5yZWxzUEsBAi0AFAAGAAgAAAAhAJO8tjvEAAAA3gAAAA8A&#10;AAAAAAAAAAAAAAAABwIAAGRycy9kb3ducmV2LnhtbFBLBQYAAAAAAwADALcAAAD4AgAAAAA=&#10;" path="m383417,1399v66850,4198,125431,68080,184133,107866c607454,136328,691490,167520,736765,182112v8598,2756,23444,-686,37948,8814c799846,207385,754253,215411,745363,216186v-58458,5118,-115837,17183,-172936,29730c539293,253194,506159,254921,471729,254921v-83325,-26,-164745,8547,-247091,-8319c198844,241307,173889,234982,147523,235083v-21412,51,-48387,-1676,-68707,-12903c67755,216059,57531,219742,37097,216021,16510,212287,8293,208642,3810,202355,,197060,10630,187738,16802,185668,61494,170593,120269,148863,148069,135147v11481,-5651,21578,-11265,30290,-16942c190322,110433,202209,101873,214059,92970,247015,68244,279743,40875,313499,20200,337931,5233,361133,,383417,1399xe" fillcolor="#e2b056" stroked="f" strokeweight="0">
                    <v:stroke miterlimit="83231f" joinstyle="miter"/>
                    <v:path arrowok="t" textboxrect="0,0,799846,263468"/>
                  </v:shape>
                  <v:shape id="Picture 304678" o:spid="_x0000_s1212" type="#_x0000_t75" style="position:absolute;left:2828;top:1553;width:7772;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5QxAAAAN8AAAAPAAAAZHJzL2Rvd25yZXYueG1sRE/NSsNA&#10;EL4LvsMyhV6C3Vhl1dhtkUBpqQdp9QGG7JiEZmdjdtvGt+8cBI8f3/9iNfpOnWmIbWAL97McFHEV&#10;XMu1ha/P9d0zqJiQHXaBycIvRVgtb28WWLhw4T2dD6lWEsKxQAtNSn2hdawa8hhnoScW7jsMHpPA&#10;odZuwIuE+07P89xojy1LQ4M9lQ1Vx8PJW9hkYs5e0JzMe1nuKPsxH/udtdPJ+PYKKtGY/sV/7q2z&#10;8JA/micZLH/kC+jlFQAA//8DAFBLAQItABQABgAIAAAAIQDb4fbL7gAAAIUBAAATAAAAAAAAAAAA&#10;AAAAAAAAAABbQ29udGVudF9UeXBlc10ueG1sUEsBAi0AFAAGAAgAAAAhAFr0LFu/AAAAFQEAAAsA&#10;AAAAAAAAAAAAAAAAHwEAAF9yZWxzLy5yZWxzUEsBAi0AFAAGAAgAAAAhADIe7lDEAAAA3wAAAA8A&#10;AAAAAAAAAAAAAAAABwIAAGRycy9kb3ducmV2LnhtbFBLBQYAAAAAAwADALcAAAD4AgAAAAA=&#10;">
                    <v:imagedata r:id="rId15" o:title=""/>
                  </v:shape>
                  <v:shape id="Picture 304679" o:spid="_x0000_s1213" type="#_x0000_t75" style="position:absolute;left:2828;top:2793;width:5821;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fSygAAAN8AAAAPAAAAZHJzL2Rvd25yZXYueG1sRI9Ba8JA&#10;FITvhf6H5RV6q5tq1SZ1Fa0VhIJQzaG9PbKvSdrs27C7xvjvXaHQ4zAz3zCzRW8a0ZHztWUFj4ME&#10;BHFhdc2lgvyweXgG4QOyxsYyKTiTh8X89maGmbYn/qBuH0oRIewzVFCF0GZS+qIig35gW+LofVtn&#10;METpSqkdniLcNHKYJBNpsOa4UGFLrxUVv/ujUfC+Kodfn+P0p6F1nqduuXvrdkel7u/65QuIQH34&#10;D/+1t1rBKHmaTFO4/olfQM4vAAAA//8DAFBLAQItABQABgAIAAAAIQDb4fbL7gAAAIUBAAATAAAA&#10;AAAAAAAAAAAAAAAAAABbQ29udGVudF9UeXBlc10ueG1sUEsBAi0AFAAGAAgAAAAhAFr0LFu/AAAA&#10;FQEAAAsAAAAAAAAAAAAAAAAAHwEAAF9yZWxzLy5yZWxzUEsBAi0AFAAGAAgAAAAhAKllB9LKAAAA&#10;3wAAAA8AAAAAAAAAAAAAAAAABwIAAGRycy9kb3ducmV2LnhtbFBLBQYAAAAAAwADALcAAAD+AgAA&#10;AAA=&#10;">
                    <v:imagedata r:id="rId16" o:title=""/>
                  </v:shape>
                  <v:shape id="Picture 304680" o:spid="_x0000_s1214" type="#_x0000_t75" style="position:absolute;left:6323;top:1553;width:4267;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6WxAAAAN8AAAAPAAAAZHJzL2Rvd25yZXYueG1sRI/NagIx&#10;FIX3gu8QruBOM3ZEZTSKLRXqsmPr+jK5nQlNbqaTVKc+vVkUXB7OH99m1zsrLtQF41nBbJqBIK68&#10;Nlwr+DgdJisQISJrtJ5JwR8F2G2Hgw0W2l/5nS5lrEUa4VCggibGtpAyVA05DFPfEifvy3cOY5Jd&#10;LXWH1zTurHzKsoV0aDg9NNjSS0PVd/nrFATzKcv8+HPLz3t0s1drl+bZKjUe9fs1iEh9fIT/229a&#10;QZ7NF6tEkHgSC8jtHQAA//8DAFBLAQItABQABgAIAAAAIQDb4fbL7gAAAIUBAAATAAAAAAAAAAAA&#10;AAAAAAAAAABbQ29udGVudF9UeXBlc10ueG1sUEsBAi0AFAAGAAgAAAAhAFr0LFu/AAAAFQEAAAsA&#10;AAAAAAAAAAAAAAAAHwEAAF9yZWxzLy5yZWxzUEsBAi0AFAAGAAgAAAAhAF2fDpbEAAAA3wAAAA8A&#10;AAAAAAAAAAAAAAAABwIAAGRycy9kb3ducmV2LnhtbFBLBQYAAAAAAwADALcAAAD4AgAAAAA=&#10;">
                    <v:imagedata r:id="rId17" o:title=""/>
                  </v:shape>
                  <v:shape id="Shape 19192" o:spid="_x0000_s1215" style="position:absolute;left:6650;top:2060;width:3975;height:2056;visibility:visible;mso-wrap-style:square;v-text-anchor:top" coordsize="397510,20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VwgAAAN4AAAAPAAAAZHJzL2Rvd25yZXYueG1sRE9Ni8Iw&#10;EL0v+B/CLHhbU4tIW40iwoIHL7p78TY006ZuMilNVuu/NwsL3ubxPme9HZ0VNxpC51nBfJaBIK69&#10;7rhV8P31+VGACBFZo/VMCh4UYLuZvK2x0v7OJ7qdYytSCIcKFZgY+0rKUBtyGGa+J05c4weHMcGh&#10;lXrAewp3VuZZtpQOO04NBnvaG6p/zr9OQZOXDdHVOB8Kc7gsdoW15qjU9H3crUBEGuNL/O8+6DS/&#10;nJc5/L2TbpCbJwAAAP//AwBQSwECLQAUAAYACAAAACEA2+H2y+4AAACFAQAAEwAAAAAAAAAAAAAA&#10;AAAAAAAAW0NvbnRlbnRfVHlwZXNdLnhtbFBLAQItABQABgAIAAAAIQBa9CxbvwAAABUBAAALAAAA&#10;AAAAAAAAAAAAAB8BAABfcmVscy8ucmVsc1BLAQItABQABgAIAAAAIQCMA+zVwgAAAN4AAAAPAAAA&#10;AAAAAAAAAAAAAAcCAABkcnMvZG93bnJldi54bWxQSwUGAAAAAAMAAwC3AAAA9gIAAAAA&#10;" path="m6096,v2362,5588,6756,9093,10186,13856c19723,18656,20320,24371,23254,29413v3594,6134,11201,5461,17272,8166c46469,40234,49136,46711,54737,49060v4089,1727,8687,927,12827,2413c71374,52870,74993,55042,79007,56388v9652,3213,19316,6553,27622,12598c119342,78219,127026,89713,143231,92126v15252,2273,31420,6947,46609,8204c210172,102007,230594,90615,250418,97447v21324,7341,41568,18098,63209,25070c322212,125285,394411,139827,396227,153772v1283,9868,-25044,12827,-33921,13601c344564,168923,333248,172517,314871,174269v-20396,1931,-44247,585,-63297,9195c227165,194501,199263,205613,171653,202628v-17221,-1841,-34125,-5943,-51320,-8077c110553,193345,99695,194043,90234,191846,79997,189446,71361,184518,60503,184226r533,-1613c62751,180759,62814,175298,61239,173368v-2692,-3252,-6883,-13,-9918,-3264c48400,166929,49835,163424,46634,159995v-2781,-2960,-5181,-5461,-9055,-6859c33375,151625,29159,153556,25476,150711v2311,-3302,12281,-7569,11913,-11189c32080,138595,27280,135877,21984,134900v-4877,-902,-9576,-737,-14237,-2884c7201,116231,,99707,2032,84036,3099,75806,7023,66992,11265,60109v2007,-3276,5588,-5359,6375,-9512c18415,46660,16154,43840,14656,40487,10033,30188,7023,14338,6096,xe" fillcolor="#e6b358" stroked="f" strokeweight="0">
                    <v:stroke miterlimit="83231f" joinstyle="miter"/>
                    <v:path arrowok="t" textboxrect="0,0,397510,205613"/>
                  </v:shape>
                  <v:shape id="Shape 19193" o:spid="_x0000_s1216" style="position:absolute;left:5996;top:2509;width:974;height:704;visibility:visible;mso-wrap-style:square;v-text-anchor:top" coordsize="97307,7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cJwwAAAN4AAAAPAAAAZHJzL2Rvd25yZXYueG1sRE/bagIx&#10;EH0X+g9hCr5pdlVEt0YpCxaR+qDtB0yT2QtuJttNquvfN4Lg2xzOdVab3jbiQp2vHStIxwkIYu1M&#10;zaWC76/taAHCB2SDjWNScCMPm/XLYIWZcVc+0uUUShFD2GeooAqhzaT0uiKLfuxa4sgVrrMYIuxK&#10;aTq8xnDbyEmSzKXFmmNDhS3lFenz6c8qYL0vfooPqWcuHM55/pni7zFVavjav7+BCNSHp/jh3pk4&#10;f5kup3B/J94g1/8AAAD//wMAUEsBAi0AFAAGAAgAAAAhANvh9svuAAAAhQEAABMAAAAAAAAAAAAA&#10;AAAAAAAAAFtDb250ZW50X1R5cGVzXS54bWxQSwECLQAUAAYACAAAACEAWvQsW78AAAAVAQAACwAA&#10;AAAAAAAAAAAAAAAfAQAAX3JlbHMvLnJlbHNQSwECLQAUAAYACAAAACEALWkXCcMAAADeAAAADwAA&#10;AAAAAAAAAAAAAAAHAgAAZHJzL2Rvd25yZXYueG1sUEsFBgAAAAADAAMAtwAAAPcCAAAAAA==&#10;" path="m82131,v4788,4966,2743,38634,15176,57099c93891,52019,85242,52007,80924,55080v-4292,3061,-9576,9716,-9779,15316c67627,55093,55270,54420,42253,55016v-3544,166,-7061,305,-10579,420c27317,55563,22974,55271,18631,55487v-1931,101,-3810,507,-5715,406c10820,55778,8763,55766,6655,55842,4343,55931,2273,55245,,55245v2984,,5816,-1219,8712,-1613c11341,53277,13919,52705,16510,52184v5372,-1066,10757,-1930,16243,-1955c39395,50203,44132,45415,49022,42278v4724,-3022,9042,-6984,13754,-10896c68021,27038,73037,22898,76898,13259,79502,6795,84201,4293,82131,xe" fillcolor="#e6b358" stroked="f" strokeweight="0">
                    <v:stroke miterlimit="83231f" joinstyle="miter"/>
                    <v:path arrowok="t" textboxrect="0,0,97307,70396"/>
                  </v:shape>
                  <v:shape id="Shape 19194" o:spid="_x0000_s1217" style="position:absolute;left:7259;top:1773;width:3219;height:1708;visibility:visible;mso-wrap-style:square;v-text-anchor:top" coordsize="321856,17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ZBxgAAAN4AAAAPAAAAZHJzL2Rvd25yZXYueG1sRE9NawIx&#10;EL0L/Q9hCl5KzSpidWsUKWgLglDrHrwNmzG7uJmETdT13zeFgrd5vM+ZLzvbiCu1oXasYDjIQBCX&#10;TtdsFBx+1q9TECEia2wck4I7BVgunnpzzLW78Tdd99GIFMIhRwVVjD6XMpQVWQwD54kTd3KtxZhg&#10;a6Ru8ZbCbSNHWTaRFmtODRV6+qioPO8vVoH/3JzM5T59KfxxF4rzaluMzZtS/edu9Q4iUhcf4n/3&#10;l07zZ8PZGP7eSTfIxS8AAAD//wMAUEsBAi0AFAAGAAgAAAAhANvh9svuAAAAhQEAABMAAAAAAAAA&#10;AAAAAAAAAAAAAFtDb250ZW50X1R5cGVzXS54bWxQSwECLQAUAAYACAAAACEAWvQsW78AAAAVAQAA&#10;CwAAAAAAAAAAAAAAAAAfAQAAX3JlbHMvLnJlbHNQSwECLQAUAAYACAAAACEAG86mQcYAAADeAAAA&#10;DwAAAAAAAAAAAAAAAAAHAgAAZHJzL2Rvd25yZXYueG1sUEsFBgAAAAADAAMAtwAAAPoCAAAAAA==&#10;" path="m,c30683,15697,103315,75400,123558,89116v15659,10617,31928,20384,49035,28537c181204,121742,190017,125260,198946,128524v10045,3670,19862,7658,29756,11392c236613,142900,244589,145720,252781,148082v6439,1841,13068,2591,19240,4496c279374,154851,286283,158140,293853,159804v8039,1778,22339,7557,28003,10960c315112,168135,307365,166459,302349,165024v-5499,-1562,-11278,-1575,-16904,-2769c276555,160375,268453,159741,259410,159753v-9245,13,-17450,-2438,-26225,-4851c228232,153530,223926,152019,218872,151117v-5283,-927,-11290,-1689,-15989,-4318c198679,144450,195351,140424,191249,138075v-8280,-4725,-27432,-6046,-36576,-3290c159067,133452,163525,131890,167983,130861v-7214,-2324,-17348,343,-24841,355c135852,131229,122009,131432,117411,131648v7011,-2781,25096,-4737,34113,-3721c140627,127381,133540,115634,125527,108941,116396,101295,107861,92939,97841,86576,84100,77851,28092,21260,,xe" fillcolor="#e2ae53" stroked="f" strokeweight="0">
                    <v:stroke miterlimit="83231f" joinstyle="miter"/>
                    <v:path arrowok="t" textboxrect="0,0,321856,170764"/>
                  </v:shape>
                  <v:shape id="Shape 19195" o:spid="_x0000_s1218" style="position:absolute;left:3548;top:1914;width:2191;height:1343;visibility:visible;mso-wrap-style:square;v-text-anchor:top" coordsize="219177,13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hRwgAAAN4AAAAPAAAAZHJzL2Rvd25yZXYueG1sRE/fa8Iw&#10;EH4f+D+EE3ybqYKrrUYRQRBhg1XB17M522JzKU3U+N8vg8He7uP7ect1MK14UO8aywom4wQEcWl1&#10;w5WC03H3PgfhPLLG1jIpeJGD9WrwtsRc2yd/06PwlYgh7HJUUHvf5VK6siaDbmw74shdbW/QR9hX&#10;Uvf4jOGmldMk+ZAGG44NNXa0ram8FXejILuE8+0z/SrSa5oF9gdq2pSUGg3DZgHCU/D/4j/3Xsf5&#10;2SSbwe878Qa5+gEAAP//AwBQSwECLQAUAAYACAAAACEA2+H2y+4AAACFAQAAEwAAAAAAAAAAAAAA&#10;AAAAAAAAW0NvbnRlbnRfVHlwZXNdLnhtbFBLAQItABQABgAIAAAAIQBa9CxbvwAAABUBAAALAAAA&#10;AAAAAAAAAAAAAB8BAABfcmVscy8ucmVsc1BLAQItABQABgAIAAAAIQDaQ5hRwgAAAN4AAAAPAAAA&#10;AAAAAAAAAAAAAAcCAABkcnMvZG93bnJldi54bWxQSwUGAAAAAAMAAwC3AAAA9gIAAAAA&#10;" path="m219177,v-2286,5512,-79604,71132,-83884,74613c130124,78829,123279,84633,115291,90602v8521,495,4978,,13563,38c137884,90665,144818,90119,152438,88455v-10655,3112,-23762,5499,-36258,5512c109652,93980,110427,94755,104000,96393,97320,98095,7112,133477,,134239,68961,106286,96812,89624,105511,83972,117475,76174,207327,8903,219177,xe" fillcolor="#f7cd85" stroked="f" strokeweight="0">
                    <v:stroke miterlimit="83231f" joinstyle="miter"/>
                    <v:path arrowok="t" textboxrect="0,0,219177,134239"/>
                  </v:shape>
                  <v:shape id="Shape 19197" o:spid="_x0000_s1219" style="position:absolute;left:8580;top:2796;width:21;height:22;visibility:visible;mso-wrap-style:square;v-text-anchor:top" coordsize="2057,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aAkxAAAAN4AAAAPAAAAZHJzL2Rvd25yZXYueG1sRE/basJA&#10;EH0v+A/LCH0purGkXqKriFJo0RejHzBmxySYnQ3Z1SR/3y0U+jaHc53VpjOVeFLjSssKJuMIBHFm&#10;dcm5gsv5czQH4TyyxsoyKejJwWY9eFlhom3LJ3qmPhchhF2CCgrv60RKlxVk0I1tTRy4m20M+gCb&#10;XOoG2xBuKvkeRVNpsOTQUGBNu4Kye/owCt72BxfH17SL+pOJqd199O74rdTrsNsuQXjq/L/4z/2l&#10;w/zFZDGD33fCDXL9AwAA//8DAFBLAQItABQABgAIAAAAIQDb4fbL7gAAAIUBAAATAAAAAAAAAAAA&#10;AAAAAAAAAABbQ29udGVudF9UeXBlc10ueG1sUEsBAi0AFAAGAAgAAAAhAFr0LFu/AAAAFQEAAAsA&#10;AAAAAAAAAAAAAAAAHwEAAF9yZWxzLy5yZWxzUEsBAi0AFAAGAAgAAAAhAPjxoCTEAAAA3gAAAA8A&#10;AAAAAAAAAAAAAAAABwIAAGRycy9kb3ducmV2LnhtbFBLBQYAAAAAAwADALcAAAD4AgAAAAA=&#10;" path="m2057,l1740,2261,,1194,1270,432,2057,xe" fillcolor="#dbad49" stroked="f" strokeweight="0">
                    <v:stroke miterlimit="83231f" joinstyle="miter"/>
                    <v:path arrowok="t" textboxrect="0,0,2057,2261"/>
                  </v:shape>
                  <v:shape id="Shape 19200" o:spid="_x0000_s1220" style="position:absolute;left:8822;top:2993;width:17;height:10;visibility:visible;mso-wrap-style:square;v-text-anchor:top" coordsize="170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kUxAAAAN4AAAAPAAAAZHJzL2Rvd25yZXYueG1sRI9Bi8Iw&#10;EIXvgv8hjOBN0wqKW02LLsjuxYOuP2Bsxra0mZQmrd1/v1kQvM3w3vvmzT4bTSMG6lxlWUG8jEAQ&#10;51ZXXCi4/ZwWWxDOI2tsLJOCX3KQpdPJHhNtn3yh4eoLESDsElRQet8mUrq8JINuaVvioD1sZ9CH&#10;tSuk7vAZ4KaRqyjaSIMVhwsltvRZUl5fe6OgP8b96R6bthmwXp+Hr7q4r25KzWfjYQfC0+jf5lf6&#10;W4f6H4EJ/++EGWT6BwAA//8DAFBLAQItABQABgAIAAAAIQDb4fbL7gAAAIUBAAATAAAAAAAAAAAA&#10;AAAAAAAAAABbQ29udGVudF9UeXBlc10ueG1sUEsBAi0AFAAGAAgAAAAhAFr0LFu/AAAAFQEAAAsA&#10;AAAAAAAAAAAAAAAAHwEAAF9yZWxzLy5yZWxzUEsBAi0AFAAGAAgAAAAhAPoe2RTEAAAA3gAAAA8A&#10;AAAAAAAAAAAAAAAABwIAAGRycy9kb3ducmV2LnhtbFBLBQYAAAAAAwADALcAAAD4AgAAAAA=&#10;" path="m1702,r,991l,965,1524,64,1702,xe" fillcolor="#dbad49" stroked="f" strokeweight="0">
                    <v:stroke miterlimit="83231f" joinstyle="miter"/>
                    <v:path arrowok="t" textboxrect="0,0,1702,991"/>
                  </v:shape>
                  <v:shape id="Shape 19201" o:spid="_x0000_s1221" style="position:absolute;left:8193;top:2569;width:8;height:9;visibility:visible;mso-wrap-style:square;v-text-anchor:top" coordsize="77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07wwAAAN4AAAAPAAAAZHJzL2Rvd25yZXYueG1sRE9NawIx&#10;EL0X+h/CFLyUmlWwtKtRWkHwqKuHHofNuEndTLZJ1NVfbwqF3ubxPme26F0rzhSi9axgNCxAENde&#10;W24U7HerlzcQMSFrbD2TgitFWMwfH2ZYan/hLZ2r1IgcwrFEBSalrpQy1oYcxqHviDN38MFhyjA0&#10;Uge85HDXynFRvEqHlnODwY6WhupjdXIK3PE2ea5CdJtv+WObz1P1ZaxVavDUf0xBJOrTv/jPvdZ5&#10;/vu4GMHvO/kGOb8DAAD//wMAUEsBAi0AFAAGAAgAAAAhANvh9svuAAAAhQEAABMAAAAAAAAAAAAA&#10;AAAAAAAAAFtDb250ZW50X1R5cGVzXS54bWxQSwECLQAUAAYACAAAACEAWvQsW78AAAAVAQAACwAA&#10;AAAAAAAAAAAAAAAfAQAAX3JlbHMvLnJlbHNQSwECLQAUAAYACAAAACEAlyTdO8MAAADeAAAADwAA&#10;AAAAAAAAAAAAAAAHAgAAZHJzL2Rvd25yZXYueG1sUEsFBgAAAAADAAMAtwAAAPcCAAAAAA==&#10;" path="m,l775,279,673,902,,xe" fillcolor="#dbad49" stroked="f" strokeweight="0">
                    <v:stroke miterlimit="83231f" joinstyle="miter"/>
                    <v:path arrowok="t" textboxrect="0,0,775,902"/>
                  </v:shape>
                  <v:shape id="Shape 19202" o:spid="_x0000_s1222" style="position:absolute;left:8088;top:2407;width:16;height:11;visibility:visible;mso-wrap-style:square;v-text-anchor:top" coordsize="160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BBxAAAAN4AAAAPAAAAZHJzL2Rvd25yZXYueG1sRE/JbsIw&#10;EL1X4h+sQeJWHCKKIGBQ1U3lxHrgOMRDEojHUeySlK+vKyFxm6e3zmzRmlJcqXaFZQWDfgSCOLW6&#10;4EzBfvf5PAbhPLLG0jIp+CUHi3nnaYaJtg1v6Lr1mQgh7BJUkHtfJVK6NCeDrm8r4sCdbG3QB1hn&#10;UtfYhHBTyjiKRtJgwaEhx4reckov2x+j4OulWa4Pp4/389CNjysr3WZ0S5XqddvXKQhPrX+I7+5v&#10;HeZP4iiG/3fCDXL+BwAA//8DAFBLAQItABQABgAIAAAAIQDb4fbL7gAAAIUBAAATAAAAAAAAAAAA&#10;AAAAAAAAAABbQ29udGVudF9UeXBlc10ueG1sUEsBAi0AFAAGAAgAAAAhAFr0LFu/AAAAFQEAAAsA&#10;AAAAAAAAAAAAAAAAHwEAAF9yZWxzLy5yZWxzUEsBAi0AFAAGAAgAAAAhAF0gsEHEAAAA3gAAAA8A&#10;AAAAAAAAAAAAAAAABwIAAGRycy9kb3ducmV2LnhtbFBLBQYAAAAAAwADALcAAAD4AgAAAAA=&#10;" path="m521,r723,241l1600,889r-444,178l,622,521,xe" fillcolor="#dbad49" stroked="f" strokeweight="0">
                    <v:stroke miterlimit="83231f" joinstyle="miter"/>
                    <v:path arrowok="t" textboxrect="0,0,1600,1067"/>
                  </v:shape>
                  <v:shape id="Shape 19203" o:spid="_x0000_s1223" style="position:absolute;left:10009;top:3421;width:29;height:24;visibility:visible;mso-wrap-style:square;v-text-anchor:top" coordsize="2947,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bjxAAAAN4AAAAPAAAAZHJzL2Rvd25yZXYueG1sRE9Na8JA&#10;EL0X+h+WKXirGw2UNrpKWhTbU20Uz0N2TILZ2bi7Jum/7xYKvc3jfc5yPZpW9OR8Y1nBbJqAIC6t&#10;brhScDxsH59B+ICssbVMCr7Jw3p1f7fETNuBv6gvQiViCPsMFdQhdJmUvqzJoJ/ajjhyZ+sMhghd&#10;JbXDIYabVs6T5EkabDg21NjRW03lpbgZBW639fvenS7XIs3z1+Gabj4/WKnJw5gvQAQaw7/4z/2u&#10;4/yXeZLC7zvxBrn6AQAA//8DAFBLAQItABQABgAIAAAAIQDb4fbL7gAAAIUBAAATAAAAAAAAAAAA&#10;AAAAAAAAAABbQ29udGVudF9UeXBlc10ueG1sUEsBAi0AFAAGAAgAAAAhAFr0LFu/AAAAFQEAAAsA&#10;AAAAAAAAAAAAAAAAHwEAAF9yZWxzLy5yZWxzUEsBAi0AFAAGAAgAAAAhAMDbxuPEAAAA3gAAAA8A&#10;AAAAAAAAAAAAAAAABwIAAGRycy9kb3ducmV2LnhtbFBLBQYAAAAAAwADALcAAAD4AgAAAAA=&#10;" path="m,l953,13r609,25l2858,241r89,2147l1448,2248,,xe" fillcolor="#dbad49" stroked="f" strokeweight="0">
                    <v:stroke miterlimit="83231f" joinstyle="miter"/>
                    <v:path arrowok="t" textboxrect="0,0,2947,2388"/>
                  </v:shape>
                  <v:shape id="Shape 19204" o:spid="_x0000_s1224" style="position:absolute;left:4530;top:3284;width:4;height:10;visibility:visible;mso-wrap-style:square;v-text-anchor:top" coordsize="39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g+xgAAAN4AAAAPAAAAZHJzL2Rvd25yZXYueG1sRE9La8JA&#10;EL4L/Q/LFHoR3W2oj6au0lqK4s2o4HGanSap2dmQ3Wr677sFwdt8fM+ZLTpbizO1vnKs4XGoQBDn&#10;zlRcaNjvPgZTED4gG6wdk4Zf8rCY3/VmmBp34S2ds1CIGMI+RQ1lCE0qpc9LsuiHriGO3JdrLYYI&#10;20KaFi8x3NYyUWosLVYcG0psaFlSfsp+rAbVfW82/eR9dTh9TrI3XjbHvD/S+uG+e30BEagLN/HV&#10;vTZx/nOinuD/nXiDnP8BAAD//wMAUEsBAi0AFAAGAAgAAAAhANvh9svuAAAAhQEAABMAAAAAAAAA&#10;AAAAAAAAAAAAAFtDb250ZW50X1R5cGVzXS54bWxQSwECLQAUAAYACAAAACEAWvQsW78AAAAVAQAA&#10;CwAAAAAAAAAAAAAAAAAfAQAAX3JlbHMvLnJlbHNQSwECLQAUAAYACAAAACEAEgrIPsYAAADeAAAA&#10;DwAAAAAAAAAAAAAAAAAHAgAAZHJzL2Rvd25yZXYueG1sUEsFBgAAAAADAAMAtwAAAPoCAAAAAA==&#10;" path="m305,r89,826l,991,305,xe" fillcolor="#e6b358" stroked="f" strokeweight="0">
                    <v:stroke miterlimit="83231f" joinstyle="miter"/>
                    <v:path arrowok="t" textboxrect="0,0,394,991"/>
                  </v:shape>
                  <v:shape id="Shape 19206" o:spid="_x0000_s1225" style="position:absolute;left:8692;top:2935;width:30;height:21;visibility:visible;mso-wrap-style:square;v-text-anchor:top" coordsize="3048,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09xgAAAN4AAAAPAAAAZHJzL2Rvd25yZXYueG1sRE/fa8Iw&#10;EH4f+D+EE3wZM1WGbJ1RiqA40MEyQfZ2a25tsbnUJtruv1+Ewd7u4/t582Vva3Gl1leOFUzGCQji&#10;3JmKCwWHj/XDEwgfkA3WjknBD3lYLgZ3c0yN6/idrjoUIoawT1FBGUKTSunzkiz6sWuII/ftWosh&#10;wraQpsUuhttaTpNkJi1WHBtKbGhVUn7SF6vga6/9+V5nn5vH7FXT27Ha7bqVUqNhn72ACNSHf/Gf&#10;e2vi/OdpMoPbO/EGufgFAAD//wMAUEsBAi0AFAAGAAgAAAAhANvh9svuAAAAhQEAABMAAAAAAAAA&#10;AAAAAAAAAAAAAFtDb250ZW50X1R5cGVzXS54bWxQSwECLQAUAAYACAAAACEAWvQsW78AAAAVAQAA&#10;CwAAAAAAAAAAAAAAAAAfAQAAX3JlbHMvLnJlbHNQSwECLQAUAAYACAAAACEAV6UtPcYAAADeAAAA&#10;DwAAAAAAAAAAAAAAAAAHAgAAZHJzL2Rvd25yZXYueG1sUEsFBgAAAAADAAMAtwAAAPoCAAAAAA==&#10;" path="m1372,251v676,251,1403,835,1676,1209l1130,2044,,1041c70,83,695,,1372,251xe" fillcolor="#dbad49" stroked="f" strokeweight="0">
                    <v:stroke miterlimit="83231f" joinstyle="miter"/>
                    <v:path arrowok="t" textboxrect="0,0,3048,2044"/>
                  </v:shape>
                  <v:shape id="Shape 312799" o:spid="_x0000_s1226" style="position:absolute;left:2266;top:3503;width:8922;height:645;visibility:visible;mso-wrap-style:square;v-text-anchor:top" coordsize="892200,6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14dxgAAAN8AAAAPAAAAZHJzL2Rvd25yZXYueG1sRI/disIw&#10;FITvBd8hHME7Teuiq7VRlgVBEC/8eYBjc2yLzUltsrX69GZhYS+HmfmGSdedqURLjSstK4jHEQji&#10;zOqScwXn02Y0B+E8ssbKMil4koP1qt9LMdH2wQdqjz4XAcIuQQWF93UipcsKMujGtiYO3tU2Bn2Q&#10;TS51g48AN5WcRNFMGiw5LBRY03dB2e34YxTowN3Np5d2h1PflffNa2+qk1LDQfe1BOGp8//hv/ZW&#10;K/iIJ5+LBfz+CV9Art4AAAD//wMAUEsBAi0AFAAGAAgAAAAhANvh9svuAAAAhQEAABMAAAAAAAAA&#10;AAAAAAAAAAAAAFtDb250ZW50X1R5cGVzXS54bWxQSwECLQAUAAYACAAAACEAWvQsW78AAAAVAQAA&#10;CwAAAAAAAAAAAAAAAAAfAQAAX3JlbHMvLnJlbHNQSwECLQAUAAYACAAAACEAunNeHcYAAADfAAAA&#10;DwAAAAAAAAAAAAAAAAAHAgAAZHJzL2Rvd25yZXYueG1sUEsFBgAAAAADAAMAtwAAAPoCAAAAAA==&#10;" path="m,l892200,r,64453l,64453,,e" fillcolor="#835400" stroked="f" strokeweight="0">
                    <v:stroke miterlimit="83231f" joinstyle="miter"/>
                    <v:path arrowok="t" textboxrect="0,0,892200,64453"/>
                  </v:shape>
                  <v:shape id="Shape 312800" o:spid="_x0000_s1227" style="position:absolute;left:2279;top:3485;width:8904;height:91;visibility:visible;mso-wrap-style:square;v-text-anchor:top" coordsize="890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2PPxwAAAN8AAAAPAAAAZHJzL2Rvd25yZXYueG1sRI9da8Iw&#10;FIbvBf9DOII3MlMriHRG2RwORXCsk7HLQ3LWdmtOSpPZ+u/NhbDLl/eLZ7XpbS0u1PrKsYLZNAFB&#10;rJ2puFBw/tg9LEH4gGywdkwKruRhsx4OVpgZ1/E7XfJQiDjCPkMFZQhNJqXXJVn0U9cQR+/btRZD&#10;lG0hTYtdHLe1TJNkIS1WHB9KbGhbkv7N/6yCTh/7ty/+3B708498pZReJueTUuNR//QIIlAf/sP3&#10;9t4omM/SZRIJIk9kAbm+AQAA//8DAFBLAQItABQABgAIAAAAIQDb4fbL7gAAAIUBAAATAAAAAAAA&#10;AAAAAAAAAAAAAABbQ29udGVudF9UeXBlc10ueG1sUEsBAi0AFAAGAAgAAAAhAFr0LFu/AAAAFQEA&#10;AAsAAAAAAAAAAAAAAAAAHwEAAF9yZWxzLy5yZWxzUEsBAi0AFAAGAAgAAAAhAHy3Y8/HAAAA3wAA&#10;AA8AAAAAAAAAAAAAAAAABwIAAGRycy9kb3ducmV2LnhtbFBLBQYAAAAAAwADALcAAAD7AgAAAAA=&#10;" path="m,l890435,r,9144l,9144,,e" fillcolor="black" stroked="f" strokeweight="0">
                    <v:stroke miterlimit="83231f" joinstyle="miter"/>
                    <v:path arrowok="t" textboxrect="0,0,890435,9144"/>
                  </v:shape>
                  <v:shape id="Shape 312801" o:spid="_x0000_s1228" style="position:absolute;left:2279;top:4101;width:8904;height:91;visibility:visible;mso-wrap-style:square;v-text-anchor:top" coordsize="890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UyAAAAN8AAAAPAAAAZHJzL2Rvd25yZXYueG1sRI9Ba8JA&#10;FITvhf6H5RV6KXWTCCLRVaqlRSlUtCIeH7vPJDX7NmRXk/77bkHocZiZb5jpvLe1uFLrK8cK0kEC&#10;glg7U3GhYP/19jwG4QOywdoxKfghD/PZ/d0Uc+M63tJ1FwoRIexzVFCG0ORSel2SRT9wDXH0Tq61&#10;GKJsC2la7CLc1jJLkpG0WHFcKLGhZUn6vLtYBZ3+6DdHPizXevEt3ymj16f9p1KPD/3LBESgPvyH&#10;b+2VUTBMs3GSwt+f+AXk7BcAAP//AwBQSwECLQAUAAYACAAAACEA2+H2y+4AAACFAQAAEwAAAAAA&#10;AAAAAAAAAAAAAAAAW0NvbnRlbnRfVHlwZXNdLnhtbFBLAQItABQABgAIAAAAIQBa9CxbvwAAABUB&#10;AAALAAAAAAAAAAAAAAAAAB8BAABfcmVscy8ucmVsc1BLAQItABQABgAIAAAAIQAT+8ZUyAAAAN8A&#10;AAAPAAAAAAAAAAAAAAAAAAcCAABkcnMvZG93bnJldi54bWxQSwUGAAAAAAMAAwC3AAAA/AIAAAAA&#10;" path="m,l890435,r,9144l,9144,,e" fillcolor="black" stroked="f" strokeweight="0">
                    <v:stroke miterlimit="83231f" joinstyle="miter"/>
                    <v:path arrowok="t" textboxrect="0,0,890435,9144"/>
                  </v:shape>
                  <v:shape id="Shape 312802" o:spid="_x0000_s1229" style="position:absolute;top:8787;width:13109;height:132;visibility:visible;mso-wrap-style:square;v-text-anchor:top" coordsize="1310983,1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3xxgAAAN8AAAAPAAAAZHJzL2Rvd25yZXYueG1sRI9Ra8Iw&#10;FIXfB/sP4Qp7m6kdiOuMIgOhwkRW9wMuzbUpa25CE2v11y+CsMfDOec7nOV6tJ0YqA+tYwWzaQaC&#10;uHa65UbBz3H7ugARIrLGzjEpuFKA9er5aYmFdhf+pqGKjUgQDgUqMDH6QspQG7IYps4TJ+/keosx&#10;yb6RusdLgttO5lk2lxZbTgsGPX0aqn+rs1VQVje7q+S799v5/qs15YkPOCj1Mhk3HyAijfE//GiX&#10;WsHbLF9kOdz/pC8gV38AAAD//wMAUEsBAi0AFAAGAAgAAAAhANvh9svuAAAAhQEAABMAAAAAAAAA&#10;AAAAAAAAAAAAAFtDb250ZW50X1R5cGVzXS54bWxQSwECLQAUAAYACAAAACEAWvQsW78AAAAVAQAA&#10;CwAAAAAAAAAAAAAAAAAfAQAAX3JlbHMvLnJlbHNQSwECLQAUAAYACAAAACEA+nld8cYAAADfAAAA&#10;DwAAAAAAAAAAAAAAAAAHAgAAZHJzL2Rvd25yZXYueG1sUEsFBgAAAAADAAMAtwAAAPoCAAAAAA==&#10;" path="m,l1310983,r,13183l,13183,,e" fillcolor="black" stroked="f" strokeweight="0">
                    <v:stroke miterlimit="83231f" joinstyle="miter"/>
                    <v:path arrowok="t" textboxrect="0,0,1310983,13183"/>
                  </v:shape>
                  <v:shape id="Shape 19218" o:spid="_x0000_s1230" style="position:absolute;left:1530;top:33;width:10316;height:8785;visibility:visible;mso-wrap-style:square;v-text-anchor:top" coordsize="1031634,8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u8uyAAAAN4AAAAPAAAAZHJzL2Rvd25yZXYueG1sRI9PSwNB&#10;DMXvgt9hiOBF2tkWEbvttIgi9KJgK0hv6U72D+5klpnYrn56cxC8JbyX935ZbcbQmxOl3EV2MJsW&#10;YIir6DtuHLzvnyf3YLIge+wjk4NvyrBZX16ssPTxzG902kljNIRziQ5akaG0NlctBczTOBCrVscU&#10;UHRNjfUJzxoeejsvijsbsGNtaHGgx5aqz91XcLB4PYSf7cvNsX7a13J7/Bj6JAfnrq/GhyUYoVH+&#10;zX/XW6/4i/lMefUdncGufwEAAP//AwBQSwECLQAUAAYACAAAACEA2+H2y+4AAACFAQAAEwAAAAAA&#10;AAAAAAAAAAAAAAAAW0NvbnRlbnRfVHlwZXNdLnhtbFBLAQItABQABgAIAAAAIQBa9CxbvwAAABUB&#10;AAALAAAAAAAAAAAAAAAAAB8BAABfcmVscy8ucmVsc1BLAQItABQABgAIAAAAIQDb1u8uyAAAAN4A&#10;AAAPAAAAAAAAAAAAAAAAAAcCAABkcnMvZG93bnJldi54bWxQSwUGAAAAAAMAAwC3AAAA/AIAAAAA&#10;" path="m,l74943,r,808063l965505,808063,965505,r66129,l1031634,878510,,878510,,xe" fillcolor="#dcdcdd" stroked="f" strokeweight="0">
                    <v:stroke miterlimit="83231f" joinstyle="miter"/>
                    <v:path arrowok="t" textboxrect="0,0,1031634,878510"/>
                  </v:shape>
                  <v:shape id="Shape 19219" o:spid="_x0000_s1231" style="position:absolute;left:1497;width:5191;height:8851;visibility:visible;mso-wrap-style:square;v-text-anchor:top" coordsize="519106,8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RQxAAAAN4AAAAPAAAAZHJzL2Rvd25yZXYueG1sRE9Li8Iw&#10;EL4v+B/CCHuRNa0HH12jiCB6VXcVb9NmtinbTEqT1frvjSDsbT6+58yXna3FlVpfOVaQDhMQxIXT&#10;FZcKvo6bjykIH5A11o5JwZ08LBe9tzlm2t14T9dDKEUMYZ+hAhNCk0npC0MW/dA1xJH7ca3FEGFb&#10;St3iLYbbWo6SZCwtVhwbDDa0NlT8Hv6sgny7yQfni9ledqfjfXIOqcwH30q997vVJ4hAXfgXv9w7&#10;HefPRukMnu/EG+TiAQAA//8DAFBLAQItABQABgAIAAAAIQDb4fbL7gAAAIUBAAATAAAAAAAAAAAA&#10;AAAAAAAAAABbQ29udGVudF9UeXBlc10ueG1sUEsBAi0AFAAGAAgAAAAhAFr0LFu/AAAAFQEAAAsA&#10;AAAAAAAAAAAAAAAAHwEAAF9yZWxzLy5yZWxzUEsBAi0AFAAGAAgAAAAhAK4eRFDEAAAA3gAAAA8A&#10;AAAAAAAAAAAAAAAABwIAAGRycy9kb3ducmV2LnhtbFBLBQYAAAAAAwADALcAAAD4AgAAAAA=&#10;" path="m,l81534,r,808063l519106,808063r,6591l74943,814654r,-808063l6579,6591r,871906l519106,878497r,6604l,885101,,3302,,xe" fillcolor="black" stroked="f" strokeweight="0">
                    <v:stroke miterlimit="83231f" joinstyle="miter"/>
                    <v:path arrowok="t" textboxrect="0,0,519106,885101"/>
                  </v:shape>
                  <v:shape id="Shape 19220" o:spid="_x0000_s1232" style="position:absolute;left:6688;width:5191;height:8851;visibility:visible;mso-wrap-style:square;v-text-anchor:top" coordsize="519106,88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dwxwAAAN4AAAAPAAAAZHJzL2Rvd25yZXYueG1sRI9Bb8Iw&#10;DIXvSPsPkSdxQSOlh7EVApomIbgC2xA3tzFNtcapmgzKv58Pk3az5ef33rdcD75VV+pjE9jAbJqB&#10;Iq6Cbbg28HHcPL2AignZYhuYDNwpwnr1MFpiYcON93Q9pFqJCccCDbiUukLrWDnyGKehI5bbJfQe&#10;k6x9rW2PNzH3rc6z7Fl7bFgSHHb07qj6Pvx4A+V2U05OZ7c9776O9/kpzXQ5+TRm/Di8LUAlGtK/&#10;+O97Z6X+a54LgODIDHr1CwAA//8DAFBLAQItABQABgAIAAAAIQDb4fbL7gAAAIUBAAATAAAAAAAA&#10;AAAAAAAAAAAAAABbQ29udGVudF9UeXBlc10ueG1sUEsBAi0AFAAGAAgAAAAhAFr0LFu/AAAAFQEA&#10;AAsAAAAAAAAAAAAAAAAAHwEAAF9yZWxzLy5yZWxzUEsBAi0AFAAGAAgAAAAhAPFIJ3DHAAAA3gAA&#10;AA8AAAAAAAAAAAAAAAAABwIAAGRycy9kb3ducmV2LnhtbFBLBQYAAAAAAwADALcAAAD7AgAAAAA=&#10;" path="m446386,r72720,l519106,885101,,885101r,-6604l512528,878497r,-871906l452977,6591r,808063l,814654r,-6591l446386,808063,446386,xe" fillcolor="black" stroked="f" strokeweight="0">
                    <v:stroke miterlimit="83231f" joinstyle="miter"/>
                    <v:path arrowok="t" textboxrect="0,0,519106,885101"/>
                  </v:shape>
                </v:group>
                <w10:anchorlock/>
              </v:group>
            </w:pict>
          </mc:Fallback>
        </mc:AlternateContent>
      </w:r>
    </w:p>
    <w:p w14:paraId="1B85AA7F" w14:textId="71EA839B" w:rsidR="0016310B" w:rsidRDefault="0016310B" w:rsidP="0016310B">
      <w:pPr>
        <w:pStyle w:val="a5"/>
      </w:pPr>
      <w:r>
        <w:rPr>
          <w:rFonts w:hint="eastAsia"/>
        </w:rPr>
        <w:t>分析</w:t>
      </w:r>
    </w:p>
    <w:p w14:paraId="1DA422BE" w14:textId="21A42AE2" w:rsidR="00E676E6" w:rsidRDefault="00E676E6" w:rsidP="0016310B">
      <w:pPr>
        <w:ind w:firstLine="420"/>
      </w:pPr>
      <w:r>
        <w:rPr>
          <w:rFonts w:hint="eastAsia"/>
        </w:rPr>
        <w:t>以气缸内的气体为研究对象。活塞位置保持不变，说明气缸内的气体为等容变化，遵循查理定律。气缸加热前气体的状态为初态，加热到热力学温度为</w:t>
      </w:r>
      <w:r>
        <w:rPr>
          <w:rFonts w:hint="eastAsia"/>
        </w:rPr>
        <w:t xml:space="preserve"> </w:t>
      </w:r>
      <w:r w:rsidRPr="0016310B">
        <w:rPr>
          <w:rFonts w:hint="eastAsia"/>
          <w:i/>
          <w:iCs/>
        </w:rPr>
        <w:t>T</w:t>
      </w:r>
      <w:r>
        <w:rPr>
          <w:rFonts w:hint="eastAsia"/>
        </w:rPr>
        <w:t xml:space="preserve"> </w:t>
      </w:r>
      <w:r>
        <w:rPr>
          <w:rFonts w:hint="eastAsia"/>
        </w:rPr>
        <w:t>时的状态为末态。通过活塞受力平衡可分别求出气体初、末状态的气体压强。</w:t>
      </w:r>
    </w:p>
    <w:p w14:paraId="3CD5A1C6" w14:textId="77777777" w:rsidR="00E676E6" w:rsidRDefault="00E676E6" w:rsidP="0016310B">
      <w:pPr>
        <w:pStyle w:val="a5"/>
      </w:pPr>
      <w:r>
        <w:rPr>
          <w:rFonts w:hint="eastAsia"/>
        </w:rPr>
        <w:t>解</w:t>
      </w:r>
    </w:p>
    <w:p w14:paraId="2A8B54EC" w14:textId="77777777" w:rsidR="004D1B4D" w:rsidRDefault="00E676E6" w:rsidP="004D1B4D">
      <w:pPr>
        <w:ind w:firstLine="420"/>
      </w:pPr>
      <w:r>
        <w:rPr>
          <w:rFonts w:hint="eastAsia"/>
        </w:rPr>
        <w:t>用</w:t>
      </w:r>
      <w:r>
        <w:rPr>
          <w:rFonts w:hint="eastAsia"/>
        </w:rPr>
        <w:t xml:space="preserve"> </w:t>
      </w:r>
      <w:r w:rsidRPr="004D1B4D">
        <w:rPr>
          <w:rFonts w:hint="eastAsia"/>
          <w:i/>
          <w:iCs/>
        </w:rPr>
        <w:t>T</w:t>
      </w:r>
      <w:r w:rsidRPr="004D1B4D">
        <w:rPr>
          <w:rFonts w:hint="eastAsia"/>
          <w:vertAlign w:val="subscript"/>
        </w:rPr>
        <w:t>1</w:t>
      </w:r>
      <w:r>
        <w:rPr>
          <w:rFonts w:hint="eastAsia"/>
        </w:rPr>
        <w:t>、</w:t>
      </w:r>
      <w:r w:rsidRPr="004D1B4D">
        <w:rPr>
          <w:rFonts w:hint="eastAsia"/>
          <w:i/>
          <w:iCs/>
        </w:rPr>
        <w:t>p</w:t>
      </w:r>
      <w:r w:rsidRPr="004D1B4D">
        <w:rPr>
          <w:rFonts w:hint="eastAsia"/>
          <w:vertAlign w:val="subscript"/>
        </w:rPr>
        <w:t>1</w:t>
      </w:r>
      <w:r>
        <w:rPr>
          <w:rFonts w:hint="eastAsia"/>
        </w:rPr>
        <w:t xml:space="preserve"> </w:t>
      </w:r>
      <w:r>
        <w:rPr>
          <w:rFonts w:hint="eastAsia"/>
        </w:rPr>
        <w:t>和</w:t>
      </w:r>
      <w:r>
        <w:rPr>
          <w:rFonts w:hint="eastAsia"/>
        </w:rPr>
        <w:t xml:space="preserve"> </w:t>
      </w:r>
      <w:r w:rsidRPr="004D1B4D">
        <w:rPr>
          <w:rFonts w:hint="eastAsia"/>
          <w:i/>
          <w:iCs/>
        </w:rPr>
        <w:t>T</w:t>
      </w:r>
      <w:r w:rsidRPr="004D1B4D">
        <w:rPr>
          <w:rFonts w:hint="eastAsia"/>
          <w:vertAlign w:val="subscript"/>
        </w:rPr>
        <w:t>2</w:t>
      </w:r>
      <w:r>
        <w:rPr>
          <w:rFonts w:hint="eastAsia"/>
        </w:rPr>
        <w:t>、</w:t>
      </w:r>
      <w:r w:rsidRPr="004D1B4D">
        <w:rPr>
          <w:rFonts w:hint="eastAsia"/>
          <w:i/>
          <w:iCs/>
        </w:rPr>
        <w:t>p</w:t>
      </w:r>
      <w:r w:rsidRPr="004D1B4D">
        <w:rPr>
          <w:rFonts w:hint="eastAsia"/>
          <w:vertAlign w:val="subscript"/>
        </w:rPr>
        <w:t>2</w:t>
      </w:r>
      <w:r>
        <w:rPr>
          <w:rFonts w:hint="eastAsia"/>
        </w:rPr>
        <w:t xml:space="preserve"> </w:t>
      </w:r>
      <w:r>
        <w:rPr>
          <w:rFonts w:hint="eastAsia"/>
        </w:rPr>
        <w:t>分别表示气缸内的气体在初、末状态下的温度和压强。依题意有</w:t>
      </w:r>
    </w:p>
    <w:p w14:paraId="452DBAF2" w14:textId="77777777" w:rsidR="004D1B4D" w:rsidRDefault="00E676E6" w:rsidP="004D1B4D">
      <w:pPr>
        <w:ind w:firstLine="420"/>
      </w:pPr>
      <w:r>
        <w:rPr>
          <w:rFonts w:hint="eastAsia"/>
        </w:rPr>
        <w:t>初态：</w:t>
      </w:r>
      <w:r w:rsidRPr="004D1B4D">
        <w:rPr>
          <w:rFonts w:hint="eastAsia"/>
          <w:i/>
          <w:iCs/>
        </w:rPr>
        <w:t>T</w:t>
      </w:r>
      <w:r w:rsidRPr="004D1B4D">
        <w:rPr>
          <w:rFonts w:hint="eastAsia"/>
          <w:vertAlign w:val="subscript"/>
        </w:rPr>
        <w:t>1</w:t>
      </w:r>
      <w:r>
        <w:rPr>
          <w:rFonts w:hint="eastAsia"/>
        </w:rPr>
        <w:t xml:space="preserve"> = </w:t>
      </w:r>
      <w:r w:rsidRPr="004D1B4D">
        <w:rPr>
          <w:rFonts w:hint="eastAsia"/>
          <w:i/>
          <w:iCs/>
        </w:rPr>
        <w:t>T</w:t>
      </w:r>
      <w:r w:rsidRPr="004D1B4D">
        <w:rPr>
          <w:rFonts w:hint="eastAsia"/>
          <w:vertAlign w:val="subscript"/>
        </w:rPr>
        <w:t>0</w:t>
      </w:r>
      <w:r>
        <w:rPr>
          <w:rFonts w:hint="eastAsia"/>
        </w:rPr>
        <w:t>，</w:t>
      </w:r>
      <w:r w:rsidRPr="004D1B4D">
        <w:rPr>
          <w:rFonts w:hint="eastAsia"/>
          <w:i/>
          <w:iCs/>
        </w:rPr>
        <w:t>p</w:t>
      </w:r>
      <w:r w:rsidRPr="004D1B4D">
        <w:rPr>
          <w:rFonts w:hint="eastAsia"/>
          <w:vertAlign w:val="subscript"/>
        </w:rPr>
        <w:t>1</w:t>
      </w:r>
      <w:r>
        <w:rPr>
          <w:rFonts w:hint="eastAsia"/>
        </w:rPr>
        <w:t xml:space="preserve"> = </w:t>
      </w:r>
      <w:r w:rsidRPr="004D1B4D">
        <w:rPr>
          <w:rFonts w:hint="eastAsia"/>
          <w:i/>
          <w:iCs/>
        </w:rPr>
        <w:t>p</w:t>
      </w:r>
      <w:r w:rsidRPr="004D1B4D">
        <w:rPr>
          <w:rFonts w:hint="eastAsia"/>
          <w:vertAlign w:val="subscript"/>
        </w:rPr>
        <w:t>0</w:t>
      </w:r>
      <w:r>
        <w:rPr>
          <w:rFonts w:hint="eastAsia"/>
        </w:rPr>
        <w:t xml:space="preserve"> + </w:t>
      </w:r>
      <w:r w:rsidR="004D1B4D">
        <w:fldChar w:fldCharType="begin"/>
      </w:r>
      <w:r w:rsidR="004D1B4D">
        <w:instrText xml:space="preserve"> </w:instrText>
      </w:r>
      <w:r w:rsidR="004D1B4D">
        <w:rPr>
          <w:rFonts w:hint="eastAsia"/>
        </w:rPr>
        <w:instrText>EQ</w:instrText>
      </w:r>
      <w:r w:rsidR="004D1B4D">
        <w:instrText xml:space="preserve"> \F(</w:instrText>
      </w:r>
      <w:r w:rsidR="004D1B4D" w:rsidRPr="004D1B4D">
        <w:rPr>
          <w:i/>
          <w:iCs/>
        </w:rPr>
        <w:instrText>mg</w:instrText>
      </w:r>
      <w:r w:rsidR="004D1B4D">
        <w:instrText>,</w:instrText>
      </w:r>
      <w:r w:rsidR="004D1B4D" w:rsidRPr="004D1B4D">
        <w:rPr>
          <w:i/>
          <w:iCs/>
        </w:rPr>
        <w:instrText>S</w:instrText>
      </w:r>
      <w:r w:rsidR="004D1B4D">
        <w:instrText xml:space="preserve">) </w:instrText>
      </w:r>
      <w:r w:rsidR="004D1B4D">
        <w:fldChar w:fldCharType="end"/>
      </w:r>
    </w:p>
    <w:p w14:paraId="5A369B73" w14:textId="44EAC11D" w:rsidR="00E676E6" w:rsidRDefault="00E676E6" w:rsidP="004D1B4D">
      <w:pPr>
        <w:ind w:firstLine="420"/>
      </w:pPr>
      <w:r>
        <w:rPr>
          <w:rFonts w:hint="eastAsia"/>
        </w:rPr>
        <w:t>末态：</w:t>
      </w:r>
      <w:r w:rsidRPr="004D1B4D">
        <w:rPr>
          <w:rFonts w:hint="eastAsia"/>
          <w:i/>
          <w:iCs/>
        </w:rPr>
        <w:t>T</w:t>
      </w:r>
      <w:r w:rsidRPr="004D1B4D">
        <w:rPr>
          <w:rFonts w:hint="eastAsia"/>
          <w:vertAlign w:val="subscript"/>
        </w:rPr>
        <w:t>2</w:t>
      </w:r>
      <w:r>
        <w:rPr>
          <w:rFonts w:hint="eastAsia"/>
        </w:rPr>
        <w:t xml:space="preserve"> = </w:t>
      </w:r>
      <w:r w:rsidRPr="004D1B4D">
        <w:rPr>
          <w:rFonts w:hint="eastAsia"/>
          <w:i/>
          <w:iCs/>
        </w:rPr>
        <w:t>T</w:t>
      </w:r>
      <w:r>
        <w:rPr>
          <w:rFonts w:hint="eastAsia"/>
        </w:rPr>
        <w:t>，</w:t>
      </w:r>
      <w:r w:rsidRPr="004D1B4D">
        <w:rPr>
          <w:rFonts w:hint="eastAsia"/>
          <w:i/>
          <w:iCs/>
        </w:rPr>
        <w:t>p</w:t>
      </w:r>
      <w:r w:rsidRPr="004D1B4D">
        <w:rPr>
          <w:rFonts w:hint="eastAsia"/>
          <w:vertAlign w:val="subscript"/>
        </w:rPr>
        <w:t>2</w:t>
      </w:r>
      <w:r>
        <w:rPr>
          <w:rFonts w:hint="eastAsia"/>
        </w:rPr>
        <w:t xml:space="preserve"> = </w:t>
      </w:r>
      <w:r w:rsidRPr="004D1B4D">
        <w:rPr>
          <w:rFonts w:hint="eastAsia"/>
          <w:i/>
          <w:iCs/>
        </w:rPr>
        <w:t>p</w:t>
      </w:r>
      <w:r w:rsidRPr="004D1B4D">
        <w:rPr>
          <w:rFonts w:hint="eastAsia"/>
          <w:vertAlign w:val="subscript"/>
        </w:rPr>
        <w:t>0</w:t>
      </w:r>
      <w:r>
        <w:rPr>
          <w:rFonts w:hint="eastAsia"/>
        </w:rPr>
        <w:t xml:space="preserve"> + </w:t>
      </w:r>
      <w:r w:rsidR="004D1B4D">
        <w:fldChar w:fldCharType="begin"/>
      </w:r>
      <w:r w:rsidR="004D1B4D">
        <w:instrText xml:space="preserve"> </w:instrText>
      </w:r>
      <w:r w:rsidR="004D1B4D">
        <w:rPr>
          <w:rFonts w:hint="eastAsia"/>
        </w:rPr>
        <w:instrText>EQ</w:instrText>
      </w:r>
      <w:r w:rsidR="004D1B4D">
        <w:instrText xml:space="preserve"> \F(</w:instrText>
      </w:r>
      <w:r w:rsidR="004D1B4D">
        <w:rPr>
          <w:rFonts w:hint="eastAsia"/>
        </w:rPr>
        <w:instrText>（</w:instrText>
      </w:r>
      <w:r w:rsidR="004D1B4D" w:rsidRPr="004D1B4D">
        <w:rPr>
          <w:i/>
          <w:iCs/>
        </w:rPr>
        <w:instrText>m</w:instrText>
      </w:r>
      <w:r w:rsidR="004D1B4D" w:rsidRPr="004D1B4D">
        <w:instrText xml:space="preserve"> + </w:instrText>
      </w:r>
      <w:r w:rsidR="004D1B4D">
        <w:rPr>
          <w:rFonts w:hint="eastAsia"/>
          <w:i/>
          <w:iCs/>
        </w:rPr>
        <w:instrText>M</w:instrText>
      </w:r>
      <w:r w:rsidR="004D1B4D" w:rsidRPr="004D1B4D">
        <w:rPr>
          <w:rFonts w:hint="eastAsia"/>
        </w:rPr>
        <w:instrText>）</w:instrText>
      </w:r>
      <w:r w:rsidR="004D1B4D" w:rsidRPr="004D1B4D">
        <w:rPr>
          <w:i/>
          <w:iCs/>
        </w:rPr>
        <w:instrText>g</w:instrText>
      </w:r>
      <w:r w:rsidR="004D1B4D">
        <w:instrText>,</w:instrText>
      </w:r>
      <w:r w:rsidR="004D1B4D" w:rsidRPr="004D1B4D">
        <w:rPr>
          <w:i/>
          <w:iCs/>
        </w:rPr>
        <w:instrText>S</w:instrText>
      </w:r>
      <w:r w:rsidR="004D1B4D">
        <w:instrText xml:space="preserve">) </w:instrText>
      </w:r>
      <w:r w:rsidR="004D1B4D">
        <w:fldChar w:fldCharType="end"/>
      </w:r>
    </w:p>
    <w:p w14:paraId="40F26C7A" w14:textId="77777777" w:rsidR="004D1B4D" w:rsidRDefault="00E676E6" w:rsidP="004D1B4D">
      <w:pPr>
        <w:ind w:firstLine="420"/>
      </w:pPr>
      <w:r>
        <w:rPr>
          <w:rFonts w:hint="eastAsia"/>
        </w:rPr>
        <w:t>根据查理定律</w:t>
      </w:r>
    </w:p>
    <w:p w14:paraId="52D35370" w14:textId="7B4FC0A5" w:rsidR="004D1B4D" w:rsidRDefault="004D1B4D" w:rsidP="004D1B4D">
      <w:pPr>
        <w:ind w:left="420" w:firstLine="420"/>
      </w:pP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B22690">
        <w:rPr>
          <w:i/>
          <w:iCs/>
        </w:rPr>
        <w:instrText>p</w:instrText>
      </w:r>
      <w:r>
        <w:rPr>
          <w:vertAlign w:val="subscript"/>
        </w:rPr>
        <w:instrText>1</w:instrText>
      </w:r>
      <w:r>
        <w:instrText>,</w:instrText>
      </w:r>
      <w:r w:rsidRPr="00B22690">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B22690">
        <w:rPr>
          <w:i/>
          <w:iCs/>
        </w:rPr>
        <w:instrText>p</w:instrText>
      </w:r>
      <w:r>
        <w:rPr>
          <w:vertAlign w:val="subscript"/>
        </w:rPr>
        <w:instrText>2</w:instrText>
      </w:r>
      <w:r>
        <w:instrText>,</w:instrText>
      </w:r>
      <w:r w:rsidRPr="00B22690">
        <w:rPr>
          <w:i/>
          <w:iCs/>
        </w:rPr>
        <w:instrText>T</w:instrText>
      </w:r>
      <w:r>
        <w:rPr>
          <w:vertAlign w:val="subscript"/>
        </w:rPr>
        <w:instrText>2</w:instrText>
      </w:r>
      <w:r>
        <w:instrText xml:space="preserve">) </w:instrText>
      </w:r>
      <w:r>
        <w:fldChar w:fldCharType="end"/>
      </w:r>
    </w:p>
    <w:p w14:paraId="23A81DCD" w14:textId="77777777" w:rsidR="004D1B4D" w:rsidRDefault="00E676E6" w:rsidP="004D1B4D">
      <w:pPr>
        <w:ind w:firstLine="420"/>
      </w:pPr>
      <w:r>
        <w:rPr>
          <w:rFonts w:hint="eastAsia"/>
        </w:rPr>
        <w:t>解得</w:t>
      </w:r>
    </w:p>
    <w:p w14:paraId="5AF56356" w14:textId="7CD4498C" w:rsidR="00E676E6" w:rsidRDefault="00E676E6" w:rsidP="004D1B4D">
      <w:pPr>
        <w:ind w:left="420" w:firstLine="420"/>
      </w:pPr>
      <w:r w:rsidRPr="004D1B4D">
        <w:rPr>
          <w:rFonts w:hint="eastAsia"/>
          <w:i/>
          <w:iCs/>
        </w:rPr>
        <w:t>T</w:t>
      </w:r>
      <w:r w:rsidR="004D1B4D">
        <w:t xml:space="preserve"> </w:t>
      </w:r>
      <w:r>
        <w:rPr>
          <w:rFonts w:hint="eastAsia"/>
        </w:rPr>
        <w:t xml:space="preserve">= </w:t>
      </w:r>
      <w:r w:rsidR="004D1B4D">
        <w:fldChar w:fldCharType="begin"/>
      </w:r>
      <w:r w:rsidR="004D1B4D">
        <w:instrText xml:space="preserve"> </w:instrText>
      </w:r>
      <w:r w:rsidR="004D1B4D">
        <w:rPr>
          <w:rFonts w:hint="eastAsia"/>
        </w:rPr>
        <w:instrText xml:space="preserve">EQ </w:instrText>
      </w:r>
      <w:r w:rsidR="004D1B4D">
        <w:instrText>\F(</w:instrText>
      </w:r>
      <w:r w:rsidR="004D1B4D" w:rsidRPr="004D1B4D">
        <w:rPr>
          <w:rFonts w:hint="eastAsia"/>
          <w:i/>
          <w:iCs/>
        </w:rPr>
        <w:instrText>p</w:instrText>
      </w:r>
      <w:r w:rsidR="004D1B4D" w:rsidRPr="004D1B4D">
        <w:rPr>
          <w:rFonts w:hint="eastAsia"/>
          <w:vertAlign w:val="subscript"/>
        </w:rPr>
        <w:instrText>0</w:instrText>
      </w:r>
      <w:r w:rsidR="004D1B4D" w:rsidRPr="004D1B4D">
        <w:rPr>
          <w:rFonts w:hint="eastAsia"/>
          <w:i/>
          <w:iCs/>
        </w:rPr>
        <w:instrText>S</w:instrText>
      </w:r>
      <w:r w:rsidR="004D1B4D">
        <w:rPr>
          <w:rFonts w:hint="eastAsia"/>
        </w:rPr>
        <w:instrText xml:space="preserve"> +</w:instrText>
      </w:r>
      <w:r w:rsidR="004D1B4D">
        <w:rPr>
          <w:rFonts w:hint="eastAsia"/>
        </w:rPr>
        <w:instrText>（</w:instrText>
      </w:r>
      <w:r w:rsidR="004D1B4D" w:rsidRPr="004D1B4D">
        <w:rPr>
          <w:rFonts w:hint="eastAsia"/>
          <w:i/>
          <w:iCs/>
        </w:rPr>
        <w:instrText>M</w:instrText>
      </w:r>
      <w:r w:rsidR="004D1B4D">
        <w:rPr>
          <w:rFonts w:hint="eastAsia"/>
        </w:rPr>
        <w:instrText xml:space="preserve"> + </w:instrText>
      </w:r>
      <w:r w:rsidR="004D1B4D" w:rsidRPr="004D1B4D">
        <w:rPr>
          <w:rFonts w:hint="eastAsia"/>
          <w:i/>
          <w:iCs/>
        </w:rPr>
        <w:instrText>m</w:instrText>
      </w:r>
      <w:r w:rsidR="004D1B4D">
        <w:rPr>
          <w:rFonts w:hint="eastAsia"/>
        </w:rPr>
        <w:instrText>）</w:instrText>
      </w:r>
      <w:r w:rsidR="004D1B4D" w:rsidRPr="004D1B4D">
        <w:rPr>
          <w:rFonts w:hint="eastAsia"/>
          <w:i/>
          <w:iCs/>
        </w:rPr>
        <w:instrText>g</w:instrText>
      </w:r>
      <w:r w:rsidR="004D1B4D" w:rsidRPr="004D1B4D">
        <w:instrText>,</w:instrText>
      </w:r>
      <w:r w:rsidR="004D1B4D" w:rsidRPr="004D1B4D">
        <w:rPr>
          <w:rFonts w:hint="eastAsia"/>
          <w:i/>
          <w:iCs/>
        </w:rPr>
        <w:instrText>p</w:instrText>
      </w:r>
      <w:r w:rsidR="004D1B4D" w:rsidRPr="004D1B4D">
        <w:rPr>
          <w:rFonts w:hint="eastAsia"/>
          <w:vertAlign w:val="subscript"/>
        </w:rPr>
        <w:instrText>0</w:instrText>
      </w:r>
      <w:r w:rsidR="004D1B4D" w:rsidRPr="004D1B4D">
        <w:rPr>
          <w:rFonts w:hint="eastAsia"/>
          <w:i/>
          <w:iCs/>
        </w:rPr>
        <w:instrText>S</w:instrText>
      </w:r>
      <w:r w:rsidR="004D1B4D">
        <w:rPr>
          <w:rFonts w:hint="eastAsia"/>
        </w:rPr>
        <w:instrText xml:space="preserve"> + </w:instrText>
      </w:r>
      <w:r w:rsidR="004D1B4D" w:rsidRPr="004D1B4D">
        <w:rPr>
          <w:rFonts w:hint="eastAsia"/>
          <w:i/>
          <w:iCs/>
        </w:rPr>
        <w:instrText>mg</w:instrText>
      </w:r>
      <w:r w:rsidR="004D1B4D">
        <w:instrText xml:space="preserve">) </w:instrText>
      </w:r>
      <w:r w:rsidR="004D1B4D">
        <w:fldChar w:fldCharType="end"/>
      </w:r>
      <w:r w:rsidRPr="004D1B4D">
        <w:rPr>
          <w:rFonts w:hint="eastAsia"/>
          <w:i/>
          <w:iCs/>
        </w:rPr>
        <w:t>T</w:t>
      </w:r>
      <w:r w:rsidRPr="004D1B4D">
        <w:rPr>
          <w:rFonts w:hint="eastAsia"/>
          <w:vertAlign w:val="subscript"/>
        </w:rPr>
        <w:t>0</w:t>
      </w:r>
    </w:p>
    <w:p w14:paraId="2E2A27A1" w14:textId="223F282D" w:rsidR="0016310B" w:rsidRDefault="0016310B" w:rsidP="0016310B">
      <w:pPr>
        <w:pStyle w:val="a5"/>
      </w:pPr>
      <w:r>
        <w:rPr>
          <w:rFonts w:hint="eastAsia"/>
        </w:rPr>
        <w:t>讨论</w:t>
      </w:r>
    </w:p>
    <w:p w14:paraId="12F0B848" w14:textId="24D22D8C" w:rsidR="00E676E6" w:rsidRDefault="00E676E6" w:rsidP="0016310B">
      <w:pPr>
        <w:ind w:firstLine="420"/>
      </w:pPr>
      <w:r>
        <w:rPr>
          <w:rFonts w:hint="eastAsia"/>
        </w:rPr>
        <w:t>本题是在活塞上缓慢加沙子，以确保气缸的活塞位置不变。如果活塞上方是靠一根固定的轻杆顶着，当温度升高到</w:t>
      </w:r>
      <w:r>
        <w:rPr>
          <w:rFonts w:hint="eastAsia"/>
        </w:rPr>
        <w:t xml:space="preserve"> </w:t>
      </w:r>
      <w:r w:rsidRPr="0016310B">
        <w:rPr>
          <w:rFonts w:hint="eastAsia"/>
          <w:i/>
          <w:iCs/>
        </w:rPr>
        <w:t>T</w:t>
      </w:r>
      <w:r>
        <w:rPr>
          <w:rFonts w:hint="eastAsia"/>
        </w:rPr>
        <w:t xml:space="preserve"> </w:t>
      </w:r>
      <w:r>
        <w:rPr>
          <w:rFonts w:hint="eastAsia"/>
        </w:rPr>
        <w:t>时轻杆对活塞的推力为多少？</w:t>
      </w:r>
    </w:p>
    <w:p w14:paraId="37DA540F" w14:textId="77777777" w:rsidR="00E676E6" w:rsidRDefault="00E676E6" w:rsidP="00B22690">
      <w:pPr>
        <w:pStyle w:val="3"/>
      </w:pPr>
      <w:r>
        <w:rPr>
          <w:rFonts w:hint="eastAsia"/>
        </w:rPr>
        <w:t>策略提炼</w:t>
      </w:r>
    </w:p>
    <w:p w14:paraId="4BA47D8D" w14:textId="77777777" w:rsidR="0016310B" w:rsidRDefault="00E676E6" w:rsidP="0016310B">
      <w:pPr>
        <w:ind w:firstLine="420"/>
      </w:pPr>
      <w:r>
        <w:rPr>
          <w:rFonts w:hint="eastAsia"/>
        </w:rPr>
        <w:t>运用气体定律分析解决问题，除了要选择有关的气体为研究对象，在确定气体的压强时，有时还需要选择与气体接触的物体作为研究对象。通过对这个研究对象进行受力分析，然后结合其运动状态建立压强与相关物理量的关系。</w:t>
      </w:r>
    </w:p>
    <w:p w14:paraId="19D08336" w14:textId="6F466670" w:rsidR="0016310B" w:rsidRDefault="0016310B" w:rsidP="0016310B">
      <w:pPr>
        <w:pStyle w:val="3"/>
      </w:pPr>
      <w:r>
        <w:rPr>
          <w:rFonts w:hint="eastAsia"/>
        </w:rPr>
        <w:t>迁移</w:t>
      </w:r>
    </w:p>
    <w:p w14:paraId="3C16BB35" w14:textId="6536D026" w:rsidR="00E676E6" w:rsidRDefault="00E676E6" w:rsidP="0016310B">
      <w:pPr>
        <w:ind w:firstLine="420"/>
      </w:pPr>
      <w:r>
        <w:rPr>
          <w:rFonts w:hint="eastAsia"/>
        </w:rPr>
        <w:t>在上述例题中，已知最初缸内气体的高度为</w:t>
      </w:r>
      <w:r w:rsidR="004D1B4D">
        <w:rPr>
          <w:rFonts w:hint="eastAsia"/>
        </w:rPr>
        <w:t xml:space="preserve"> </w:t>
      </w:r>
      <w:r w:rsidRPr="004D1B4D">
        <w:rPr>
          <w:rFonts w:hint="eastAsia"/>
          <w:i/>
          <w:iCs/>
        </w:rPr>
        <w:t>h</w:t>
      </w:r>
      <w:r w:rsidRPr="004D1B4D">
        <w:rPr>
          <w:rFonts w:hint="eastAsia"/>
          <w:vertAlign w:val="subscript"/>
        </w:rPr>
        <w:t>0</w:t>
      </w:r>
      <w:r>
        <w:rPr>
          <w:rFonts w:hint="eastAsia"/>
        </w:rPr>
        <w:t>。如果保持活塞上方所加的沙子不变，继续对气缸缓慢加热，活塞缓慢向上移动距离</w:t>
      </w:r>
      <w:r>
        <w:rPr>
          <w:rFonts w:hint="eastAsia"/>
        </w:rPr>
        <w:t xml:space="preserve"> </w:t>
      </w:r>
      <w:r w:rsidRPr="004D1B4D">
        <w:rPr>
          <w:rFonts w:hint="eastAsia"/>
          <w:i/>
          <w:iCs/>
        </w:rPr>
        <w:t>h</w:t>
      </w:r>
      <w:r>
        <w:rPr>
          <w:rFonts w:hint="eastAsia"/>
        </w:rPr>
        <w:t>，此时气缸内气体温度是多少？</w:t>
      </w:r>
    </w:p>
    <w:p w14:paraId="02DC3A12" w14:textId="3B29B932" w:rsidR="00B75C8C" w:rsidRPr="00B868A2" w:rsidRDefault="00B75C8C" w:rsidP="0016310B">
      <w:pPr>
        <w:ind w:firstLine="420"/>
        <w:rPr>
          <w:vertAlign w:val="subscript"/>
        </w:rPr>
      </w:pPr>
      <w:r>
        <w:rPr>
          <w:rFonts w:hint="eastAsia"/>
        </w:rPr>
        <w:t>【参考解答】</w:t>
      </w:r>
      <w:r>
        <w:fldChar w:fldCharType="begin"/>
      </w:r>
      <w:r>
        <w:instrText xml:space="preserve"> </w:instrText>
      </w:r>
      <w:r>
        <w:rPr>
          <w:rFonts w:hint="eastAsia"/>
        </w:rPr>
        <w:instrText xml:space="preserve">EQ </w:instrText>
      </w:r>
      <w:r>
        <w:instrText>\F(</w:instrText>
      </w:r>
      <w:r w:rsidR="00B868A2">
        <w:instrText>(</w:instrText>
      </w:r>
      <w:r w:rsidR="00B868A2" w:rsidRPr="00B868A2">
        <w:rPr>
          <w:i/>
          <w:iCs/>
        </w:rPr>
        <w:instrText>V</w:instrText>
      </w:r>
      <w:r w:rsidR="00B868A2">
        <w:rPr>
          <w:vertAlign w:val="subscript"/>
        </w:rPr>
        <w:instrText>0</w:instrText>
      </w:r>
      <w:r w:rsidR="00B868A2">
        <w:instrText xml:space="preserve"> + </w:instrText>
      </w:r>
      <w:r w:rsidR="00B868A2" w:rsidRPr="00B868A2">
        <w:rPr>
          <w:i/>
          <w:iCs/>
        </w:rPr>
        <w:instrText>Sh</w:instrText>
      </w:r>
      <w:r w:rsidR="00B868A2">
        <w:instrText>)[</w:instrText>
      </w:r>
      <w:r w:rsidR="00B868A2" w:rsidRPr="00B868A2">
        <w:rPr>
          <w:i/>
          <w:iCs/>
        </w:rPr>
        <w:instrText>p</w:instrText>
      </w:r>
      <w:r w:rsidR="00B868A2">
        <w:rPr>
          <w:vertAlign w:val="subscript"/>
        </w:rPr>
        <w:instrText>0</w:instrText>
      </w:r>
      <w:r w:rsidR="00B868A2" w:rsidRPr="00B868A2">
        <w:rPr>
          <w:i/>
          <w:iCs/>
        </w:rPr>
        <w:instrText>S</w:instrText>
      </w:r>
      <w:r w:rsidR="00B868A2">
        <w:instrText xml:space="preserve"> + (</w:instrText>
      </w:r>
      <w:r w:rsidR="00B868A2" w:rsidRPr="00B868A2">
        <w:rPr>
          <w:i/>
          <w:iCs/>
        </w:rPr>
        <w:instrText>M</w:instrText>
      </w:r>
      <w:r w:rsidR="00B868A2">
        <w:instrText xml:space="preserve"> + </w:instrText>
      </w:r>
      <w:r w:rsidR="00B868A2" w:rsidRPr="00B868A2">
        <w:rPr>
          <w:i/>
          <w:iCs/>
        </w:rPr>
        <w:instrText>m</w:instrText>
      </w:r>
      <w:r w:rsidR="00B868A2">
        <w:instrText>)</w:instrText>
      </w:r>
      <w:r w:rsidR="00B868A2" w:rsidRPr="00B868A2">
        <w:rPr>
          <w:i/>
          <w:iCs/>
        </w:rPr>
        <w:instrText>g</w:instrText>
      </w:r>
      <w:r w:rsidR="00B868A2">
        <w:instrText>],(</w:instrText>
      </w:r>
      <w:r w:rsidR="00B868A2" w:rsidRPr="00B868A2">
        <w:rPr>
          <w:i/>
          <w:iCs/>
        </w:rPr>
        <w:instrText>p</w:instrText>
      </w:r>
      <w:r w:rsidR="00B868A2">
        <w:rPr>
          <w:vertAlign w:val="subscript"/>
        </w:rPr>
        <w:instrText>0</w:instrText>
      </w:r>
      <w:r w:rsidR="00B868A2" w:rsidRPr="00B868A2">
        <w:rPr>
          <w:i/>
          <w:iCs/>
        </w:rPr>
        <w:instrText>S</w:instrText>
      </w:r>
      <w:r w:rsidR="00B868A2">
        <w:instrText xml:space="preserve"> + </w:instrText>
      </w:r>
      <w:r w:rsidR="00B868A2" w:rsidRPr="00B868A2">
        <w:rPr>
          <w:i/>
          <w:iCs/>
        </w:rPr>
        <w:instrText>mg</w:instrText>
      </w:r>
      <w:r w:rsidR="00B868A2">
        <w:instrText>)</w:instrText>
      </w:r>
      <w:r w:rsidR="00B868A2" w:rsidRPr="00B868A2">
        <w:rPr>
          <w:i/>
          <w:iCs/>
        </w:rPr>
        <w:instrText>V</w:instrText>
      </w:r>
      <w:r w:rsidR="00B868A2">
        <w:rPr>
          <w:vertAlign w:val="subscript"/>
        </w:rPr>
        <w:instrText>0</w:instrText>
      </w:r>
      <w:r>
        <w:instrText xml:space="preserve">) </w:instrText>
      </w:r>
      <w:r>
        <w:fldChar w:fldCharType="end"/>
      </w:r>
      <w:r w:rsidR="00B868A2" w:rsidRPr="00B868A2">
        <w:rPr>
          <w:i/>
          <w:iCs/>
        </w:rPr>
        <w:t>T</w:t>
      </w:r>
      <w:r w:rsidR="00B868A2">
        <w:rPr>
          <w:vertAlign w:val="subscript"/>
        </w:rPr>
        <w:t>0</w:t>
      </w:r>
    </w:p>
    <w:p w14:paraId="050FE7FE" w14:textId="77777777" w:rsidR="00B22690" w:rsidRDefault="00B22690" w:rsidP="00B22690">
      <w:pPr>
        <w:pStyle w:val="3"/>
      </w:pPr>
      <w:r>
        <w:rPr>
          <w:rFonts w:hint="eastAsia"/>
        </w:rPr>
        <w:t>素养提升</w:t>
      </w:r>
    </w:p>
    <w:p w14:paraId="4F18B6F2" w14:textId="77777777" w:rsidR="00E676E6" w:rsidRDefault="00E676E6" w:rsidP="004D1B4D">
      <w:pPr>
        <w:ind w:firstLine="420"/>
      </w:pPr>
      <w:r>
        <w:rPr>
          <w:rFonts w:hint="eastAsia"/>
        </w:rPr>
        <w:t>能了解分子动理论的基本观点，能解释布朗运动和扩散现象，知道分子运动速率分布图像的物理意义，能了解气体实验定律的内涵；能用分子动理论和气体实验定律解释生活中的相关现象。具有和分子动理论与气体实验定律相关的物质观念、运动与相互作用观念。</w:t>
      </w:r>
    </w:p>
    <w:p w14:paraId="022F41D4" w14:textId="77777777" w:rsidR="00E676E6" w:rsidRDefault="00E676E6" w:rsidP="004D1B4D">
      <w:pPr>
        <w:jc w:val="right"/>
      </w:pPr>
      <w:r>
        <w:rPr>
          <w:rFonts w:hint="eastAsia"/>
        </w:rPr>
        <w:t>——物理观念</w:t>
      </w:r>
    </w:p>
    <w:p w14:paraId="2A4E758F" w14:textId="2244DFB4" w:rsidR="00E676E6" w:rsidRDefault="004D1B4D" w:rsidP="004D1B4D">
      <w:pPr>
        <w:pStyle w:val="3"/>
      </w:pPr>
      <w:r>
        <w:rPr>
          <w:rFonts w:hint="eastAsia"/>
        </w:rPr>
        <w:t>拓展一步</w:t>
      </w:r>
    </w:p>
    <w:p w14:paraId="24AF069C" w14:textId="77777777" w:rsidR="004D1B4D" w:rsidRPr="004D1B4D" w:rsidRDefault="004D1B4D" w:rsidP="004D1B4D">
      <w:pPr>
        <w:jc w:val="center"/>
        <w:rPr>
          <w:b/>
          <w:bCs/>
        </w:rPr>
      </w:pPr>
      <w:r w:rsidRPr="004D1B4D">
        <w:rPr>
          <w:rFonts w:hint="eastAsia"/>
          <w:b/>
          <w:bCs/>
        </w:rPr>
        <w:t>理想气体状态方程</w:t>
      </w:r>
    </w:p>
    <w:p w14:paraId="073759EA" w14:textId="77777777" w:rsidR="004D1B4D" w:rsidRDefault="004D1B4D" w:rsidP="004D1B4D">
      <w:pPr>
        <w:ind w:firstLine="420"/>
      </w:pPr>
      <w:r>
        <w:rPr>
          <w:rFonts w:hint="eastAsia"/>
        </w:rPr>
        <w:t>以上我们研究气体状态的变化时，都只涉及两个物理量的变化。但在实际问题中，气体的压强、体积和温度这三个物理量往往是同时变化的。当这三个物理量同时变化时，又遵循什么规律呢？利用由实验得出的玻意耳定律和查理定律可推出这三个物理量的变化关系。</w:t>
      </w:r>
    </w:p>
    <w:p w14:paraId="2C09A829" w14:textId="77777777" w:rsidR="004D1B4D" w:rsidRDefault="004D1B4D" w:rsidP="004D1B4D">
      <w:pPr>
        <w:ind w:firstLine="420"/>
      </w:pPr>
      <w:r>
        <w:rPr>
          <w:rFonts w:hint="eastAsia"/>
        </w:rPr>
        <w:t>根据玻意耳定律，一定质量的理想气体，在温度不变时，压强与体积成反比，即</w:t>
      </w:r>
    </w:p>
    <w:p w14:paraId="13C0C9A5" w14:textId="77777777" w:rsidR="004D1B4D" w:rsidRDefault="004D1B4D" w:rsidP="004D1B4D">
      <w:pPr>
        <w:ind w:firstLine="420"/>
        <w:jc w:val="center"/>
      </w:pPr>
      <w:r w:rsidRPr="001A4776">
        <w:rPr>
          <w:rFonts w:hint="eastAsia"/>
          <w:i/>
          <w:iCs/>
        </w:rPr>
        <w:t>p</w:t>
      </w:r>
      <w:r>
        <w:rPr>
          <w:rFonts w:hint="eastAsia"/>
        </w:rPr>
        <w:t xml:space="preserve"> </w:t>
      </w:r>
      <w:r>
        <w:rPr>
          <w:rFonts w:hint="eastAsia"/>
        </w:rPr>
        <w:t>∝</w:t>
      </w:r>
      <w:r>
        <w:rPr>
          <w:rFonts w:hint="eastAsia"/>
        </w:rPr>
        <w:t xml:space="preserve"> </w:t>
      </w:r>
      <w:r>
        <w:fldChar w:fldCharType="begin"/>
      </w:r>
      <w:r>
        <w:instrText xml:space="preserve"> </w:instrText>
      </w:r>
      <w:r>
        <w:rPr>
          <w:rFonts w:hint="eastAsia"/>
        </w:rPr>
        <w:instrText>EQ</w:instrText>
      </w:r>
      <w:r>
        <w:instrText xml:space="preserve"> \F(1,</w:instrText>
      </w:r>
      <w:r w:rsidRPr="001A4776">
        <w:rPr>
          <w:i/>
          <w:iCs/>
        </w:rPr>
        <w:instrText>V</w:instrText>
      </w:r>
      <w:r>
        <w:instrText xml:space="preserve">) </w:instrText>
      </w:r>
      <w:r>
        <w:fldChar w:fldCharType="end"/>
      </w:r>
    </w:p>
    <w:p w14:paraId="1DE85B36" w14:textId="77777777" w:rsidR="004D1B4D" w:rsidRDefault="004D1B4D" w:rsidP="004D1B4D">
      <w:pPr>
        <w:ind w:firstLine="420"/>
      </w:pPr>
      <w:r>
        <w:rPr>
          <w:rFonts w:hint="eastAsia"/>
        </w:rPr>
        <w:t>由查理定律可知，一定质量的理想气体，在体积不变时，压强与热力学温度成正比，即</w:t>
      </w:r>
    </w:p>
    <w:p w14:paraId="62114FB8" w14:textId="77777777" w:rsidR="004D1B4D" w:rsidRDefault="004D1B4D" w:rsidP="0059496D">
      <w:pPr>
        <w:ind w:firstLine="420"/>
        <w:jc w:val="center"/>
      </w:pPr>
      <w:r w:rsidRPr="0059496D">
        <w:rPr>
          <w:rFonts w:hint="eastAsia"/>
          <w:i/>
          <w:iCs/>
        </w:rPr>
        <w:t>p</w:t>
      </w:r>
      <w:r>
        <w:rPr>
          <w:rFonts w:hint="eastAsia"/>
        </w:rPr>
        <w:t xml:space="preserve"> </w:t>
      </w:r>
      <w:r>
        <w:rPr>
          <w:rFonts w:hint="eastAsia"/>
        </w:rPr>
        <w:t>∝</w:t>
      </w:r>
      <w:r>
        <w:rPr>
          <w:rFonts w:hint="eastAsia"/>
        </w:rPr>
        <w:t xml:space="preserve"> </w:t>
      </w:r>
      <w:r w:rsidRPr="0059496D">
        <w:rPr>
          <w:rFonts w:hint="eastAsia"/>
          <w:i/>
          <w:iCs/>
        </w:rPr>
        <w:t>T</w:t>
      </w:r>
    </w:p>
    <w:p w14:paraId="385252DE" w14:textId="77777777" w:rsidR="004D1B4D" w:rsidRDefault="004D1B4D" w:rsidP="004D1B4D">
      <w:pPr>
        <w:ind w:firstLine="420"/>
      </w:pPr>
      <w:r>
        <w:rPr>
          <w:rFonts w:hint="eastAsia"/>
        </w:rPr>
        <w:t>综合以上结论可得</w:t>
      </w:r>
    </w:p>
    <w:p w14:paraId="5BECE95B" w14:textId="280F6C98" w:rsidR="004D1B4D" w:rsidRDefault="004D1B4D" w:rsidP="0059496D">
      <w:pPr>
        <w:ind w:firstLine="420"/>
        <w:jc w:val="center"/>
      </w:pPr>
      <w:r w:rsidRPr="0059496D">
        <w:rPr>
          <w:i/>
          <w:iCs/>
        </w:rPr>
        <w:t>p</w:t>
      </w:r>
      <w:r>
        <w:t xml:space="preserve"> = </w:t>
      </w:r>
      <w:r w:rsidRPr="0059496D">
        <w:rPr>
          <w:i/>
          <w:iCs/>
        </w:rPr>
        <w:t>C</w:t>
      </w:r>
      <w:r>
        <w:t xml:space="preserve"> </w:t>
      </w:r>
      <w:r w:rsidR="0059496D">
        <w:fldChar w:fldCharType="begin"/>
      </w:r>
      <w:r w:rsidR="0059496D">
        <w:instrText xml:space="preserve"> </w:instrText>
      </w:r>
      <w:r w:rsidR="0059496D">
        <w:rPr>
          <w:rFonts w:hint="eastAsia"/>
        </w:rPr>
        <w:instrText>EQ</w:instrText>
      </w:r>
      <w:r w:rsidR="0059496D">
        <w:instrText xml:space="preserve"> \F(</w:instrText>
      </w:r>
      <w:r w:rsidR="0059496D" w:rsidRPr="0059496D">
        <w:rPr>
          <w:i/>
          <w:iCs/>
        </w:rPr>
        <w:instrText>T</w:instrText>
      </w:r>
      <w:r w:rsidR="0059496D">
        <w:instrText>,</w:instrText>
      </w:r>
      <w:r w:rsidR="0059496D" w:rsidRPr="001A4776">
        <w:rPr>
          <w:i/>
          <w:iCs/>
        </w:rPr>
        <w:instrText>V</w:instrText>
      </w:r>
      <w:r w:rsidR="0059496D">
        <w:instrText xml:space="preserve">) </w:instrText>
      </w:r>
      <w:r w:rsidR="0059496D">
        <w:fldChar w:fldCharType="end"/>
      </w:r>
    </w:p>
    <w:p w14:paraId="459C8408" w14:textId="77777777" w:rsidR="004D1B4D" w:rsidRDefault="004D1B4D" w:rsidP="004D1B4D">
      <w:pPr>
        <w:ind w:firstLine="420"/>
      </w:pPr>
      <w:r>
        <w:rPr>
          <w:rFonts w:hint="eastAsia"/>
        </w:rPr>
        <w:t>即</w:t>
      </w:r>
    </w:p>
    <w:p w14:paraId="29CB5FDE" w14:textId="33FDAA1A" w:rsidR="004D1B4D" w:rsidRDefault="0059496D" w:rsidP="0059496D">
      <w:pPr>
        <w:ind w:firstLine="420"/>
        <w:jc w:val="center"/>
      </w:pPr>
      <w:r>
        <w:fldChar w:fldCharType="begin"/>
      </w:r>
      <w:r>
        <w:instrText xml:space="preserve"> </w:instrText>
      </w:r>
      <w:r>
        <w:rPr>
          <w:rFonts w:hint="eastAsia"/>
        </w:rPr>
        <w:instrText>EQ</w:instrText>
      </w:r>
      <w:r>
        <w:instrText xml:space="preserve"> \F(</w:instrText>
      </w:r>
      <w:r w:rsidRPr="0059496D">
        <w:rPr>
          <w:i/>
          <w:iCs/>
        </w:rPr>
        <w:instrText>pV</w:instrText>
      </w:r>
      <w:r>
        <w:instrText>,</w:instrText>
      </w:r>
      <w:r w:rsidRPr="0059496D">
        <w:rPr>
          <w:i/>
          <w:iCs/>
        </w:rPr>
        <w:instrText>T</w:instrText>
      </w:r>
      <w:r>
        <w:instrText xml:space="preserve">) </w:instrText>
      </w:r>
      <w:r>
        <w:fldChar w:fldCharType="end"/>
      </w:r>
      <w:r>
        <w:t xml:space="preserve"> </w:t>
      </w:r>
      <w:r w:rsidR="004D1B4D">
        <w:t xml:space="preserve">= </w:t>
      </w:r>
      <w:r w:rsidR="004D1B4D" w:rsidRPr="0059496D">
        <w:rPr>
          <w:i/>
          <w:iCs/>
        </w:rPr>
        <w:t>C</w:t>
      </w:r>
    </w:p>
    <w:p w14:paraId="1F00A5CD" w14:textId="7A298F47" w:rsidR="00E676E6" w:rsidRDefault="004D1B4D" w:rsidP="004D1B4D">
      <w:pPr>
        <w:ind w:firstLine="420"/>
      </w:pPr>
      <w:r>
        <w:rPr>
          <w:rFonts w:hint="eastAsia"/>
        </w:rPr>
        <w:t>上式反映了一定质量的理想气体状态发生变化时，压强、体积和温度变化所遵循的规律，称为理想气体状态方程。式中</w:t>
      </w:r>
      <w:r>
        <w:rPr>
          <w:rFonts w:hint="eastAsia"/>
        </w:rPr>
        <w:t xml:space="preserve"> </w:t>
      </w:r>
      <w:r w:rsidRPr="004D1B4D">
        <w:rPr>
          <w:rFonts w:hint="eastAsia"/>
          <w:i/>
          <w:iCs/>
        </w:rPr>
        <w:t>C</w:t>
      </w:r>
      <w:r>
        <w:rPr>
          <w:rFonts w:hint="eastAsia"/>
        </w:rPr>
        <w:t xml:space="preserve"> </w:t>
      </w:r>
      <w:r>
        <w:rPr>
          <w:rFonts w:hint="eastAsia"/>
        </w:rPr>
        <w:t>是常量，与气体的种类和质量有关。</w:t>
      </w:r>
    </w:p>
    <w:p w14:paraId="79831E39" w14:textId="362B6539" w:rsidR="004D1B4D" w:rsidRDefault="004D1B4D" w:rsidP="004D1B4D">
      <w:pPr>
        <w:pStyle w:val="2"/>
      </w:pPr>
      <w:r>
        <w:rPr>
          <w:rFonts w:hint="eastAsia"/>
        </w:rPr>
        <w:t>节练习</w:t>
      </w:r>
    </w:p>
    <w:p w14:paraId="76E55B72" w14:textId="5C5059B0" w:rsidR="00E676E6" w:rsidRDefault="00E676E6" w:rsidP="00E676E6">
      <w:r>
        <w:rPr>
          <w:rFonts w:hint="eastAsia"/>
        </w:rPr>
        <w:t>1</w:t>
      </w:r>
      <w:r w:rsidR="0059496D">
        <w:rPr>
          <w:rFonts w:hint="eastAsia"/>
        </w:rPr>
        <w:t>．</w:t>
      </w:r>
      <w:r>
        <w:rPr>
          <w:rFonts w:hint="eastAsia"/>
        </w:rPr>
        <w:t>冬季，将装有半瓶热水的暖水瓶放置一个夜晚，第二天拔瓶口的软木塞时会觉得很紧，不易拔出。这是为什么？</w:t>
      </w:r>
    </w:p>
    <w:p w14:paraId="5EB6754D" w14:textId="2EEA154B" w:rsidR="00A3274F" w:rsidRDefault="00A3274F" w:rsidP="00A3274F">
      <w:pPr>
        <w:jc w:val="left"/>
      </w:pPr>
      <w:r>
        <w:rPr>
          <w:rFonts w:hint="eastAsia"/>
        </w:rPr>
        <w:t>【参考解答】在冬天，装有半瓶热水的热水瓶的上方空间内大部分气体是水蒸气，经过一段时间后，水蒸气液化，即瓶内的空气变少，同时温度降低，导致瓶内气压小于外界大气压，瓶塞在外界大气压的作用下被紧紧压在瓶口。</w:t>
      </w:r>
    </w:p>
    <w:p w14:paraId="72348988" w14:textId="0F425117" w:rsidR="00A3274F" w:rsidRDefault="00C17328" w:rsidP="00A3274F">
      <w:pPr>
        <w:jc w:val="left"/>
      </w:pPr>
      <w:r>
        <w:rPr>
          <w:noProof/>
        </w:rPr>
        <w:drawing>
          <wp:anchor distT="0" distB="0" distL="114300" distR="114300" simplePos="0" relativeHeight="251706368" behindDoc="0" locked="0" layoutInCell="1" allowOverlap="1" wp14:anchorId="4FF3440C" wp14:editId="3D693E09">
            <wp:simplePos x="0" y="0"/>
            <wp:positionH relativeFrom="column">
              <wp:posOffset>3668395</wp:posOffset>
            </wp:positionH>
            <wp:positionV relativeFrom="paragraph">
              <wp:posOffset>197485</wp:posOffset>
            </wp:positionV>
            <wp:extent cx="1610360" cy="1074420"/>
            <wp:effectExtent l="0" t="0" r="8890" b="0"/>
            <wp:wrapSquare wrapText="bothSides"/>
            <wp:docPr id="20133" name="Picture 20133"/>
            <wp:cNvGraphicFramePr/>
            <a:graphic xmlns:a="http://schemas.openxmlformats.org/drawingml/2006/main">
              <a:graphicData uri="http://schemas.openxmlformats.org/drawingml/2006/picture">
                <pic:pic xmlns:pic="http://schemas.openxmlformats.org/drawingml/2006/picture">
                  <pic:nvPicPr>
                    <pic:cNvPr id="20133" name="Picture 20133"/>
                    <pic:cNvPicPr/>
                  </pic:nvPicPr>
                  <pic:blipFill>
                    <a:blip r:embed="rId18"/>
                    <a:stretch>
                      <a:fillRect/>
                    </a:stretch>
                  </pic:blipFill>
                  <pic:spPr>
                    <a:xfrm>
                      <a:off x="0" y="0"/>
                      <a:ext cx="1610360" cy="1074420"/>
                    </a:xfrm>
                    <a:prstGeom prst="rect">
                      <a:avLst/>
                    </a:prstGeom>
                  </pic:spPr>
                </pic:pic>
              </a:graphicData>
            </a:graphic>
          </wp:anchor>
        </w:drawing>
      </w:r>
    </w:p>
    <w:p w14:paraId="0392586A" w14:textId="584FFA4D" w:rsidR="0059496D" w:rsidRDefault="00E676E6" w:rsidP="0059496D">
      <w:r>
        <w:rPr>
          <w:rFonts w:hint="eastAsia"/>
        </w:rPr>
        <w:t>2</w:t>
      </w:r>
      <w:r w:rsidR="0059496D">
        <w:rPr>
          <w:rFonts w:hint="eastAsia"/>
        </w:rPr>
        <w:t>．</w:t>
      </w:r>
      <w:r>
        <w:rPr>
          <w:rFonts w:hint="eastAsia"/>
        </w:rPr>
        <w:t>中医常用“拔火罐”来治疗某些疾病。如图所示，将点燃的酒精棉放入一个小罐内，当酒精棉燃烧完时，迅速将火罐开口端紧压在皮肤上，此时火罐会被紧紧地“吸”在皮肤上。请解释这一现象。</w:t>
      </w:r>
    </w:p>
    <w:p w14:paraId="7010F7AB" w14:textId="5B071E80" w:rsidR="00A3274F" w:rsidRDefault="00A3274F" w:rsidP="00A3274F">
      <w:pPr>
        <w:jc w:val="left"/>
      </w:pPr>
      <w:r>
        <w:rPr>
          <w:rFonts w:hint="eastAsia"/>
        </w:rPr>
        <w:t>【参考解答】酒精棉燃烧时</w:t>
      </w:r>
      <w:r w:rsidR="00151743">
        <w:rPr>
          <w:rFonts w:hint="eastAsia"/>
        </w:rPr>
        <w:t>，</w:t>
      </w:r>
      <w:r>
        <w:rPr>
          <w:rFonts w:hint="eastAsia"/>
        </w:rPr>
        <w:t>火罐内气体的温度升高，</w:t>
      </w:r>
      <w:r w:rsidR="00151743">
        <w:rPr>
          <w:rFonts w:hint="eastAsia"/>
        </w:rPr>
        <w:t>将火罐</w:t>
      </w:r>
      <w:r>
        <w:rPr>
          <w:rFonts w:hint="eastAsia"/>
        </w:rPr>
        <w:t>压在皮肤上后</w:t>
      </w:r>
      <w:r w:rsidR="00151743">
        <w:rPr>
          <w:rFonts w:hint="eastAsia"/>
        </w:rPr>
        <w:t>，</w:t>
      </w:r>
      <w:r>
        <w:rPr>
          <w:rFonts w:hint="eastAsia"/>
        </w:rPr>
        <w:t>封闭气体的体积不再改变。当火罐内气体温度降低时，由查理定律可知，封闭气体的压强减小，在外界大气压的作用下，火罐紧紧地</w:t>
      </w:r>
      <w:r w:rsidR="00151743">
        <w:rPr>
          <w:rFonts w:hint="eastAsia"/>
        </w:rPr>
        <w:t>“</w:t>
      </w:r>
      <w:r>
        <w:rPr>
          <w:rFonts w:hint="eastAsia"/>
        </w:rPr>
        <w:t>吸</w:t>
      </w:r>
      <w:r w:rsidR="00151743">
        <w:rPr>
          <w:rFonts w:hint="eastAsia"/>
        </w:rPr>
        <w:t>”</w:t>
      </w:r>
      <w:r>
        <w:rPr>
          <w:rFonts w:hint="eastAsia"/>
        </w:rPr>
        <w:t>在皮肤上。</w:t>
      </w:r>
    </w:p>
    <w:p w14:paraId="35F8F28B" w14:textId="007EDE69" w:rsidR="0059496D" w:rsidRDefault="0059496D" w:rsidP="0059496D"/>
    <w:p w14:paraId="31D6F67D" w14:textId="3B29F023" w:rsidR="00E676E6" w:rsidRDefault="00C17328" w:rsidP="0059496D">
      <w:r>
        <w:rPr>
          <w:noProof/>
        </w:rPr>
        <mc:AlternateContent>
          <mc:Choice Requires="wpg">
            <w:drawing>
              <wp:anchor distT="0" distB="0" distL="114300" distR="114300" simplePos="0" relativeHeight="251654144" behindDoc="0" locked="0" layoutInCell="1" allowOverlap="1" wp14:anchorId="65A3B9B3" wp14:editId="189B786C">
                <wp:simplePos x="0" y="0"/>
                <wp:positionH relativeFrom="column">
                  <wp:posOffset>3963847</wp:posOffset>
                </wp:positionH>
                <wp:positionV relativeFrom="paragraph">
                  <wp:posOffset>4994</wp:posOffset>
                </wp:positionV>
                <wp:extent cx="1133475" cy="1163562"/>
                <wp:effectExtent l="0" t="0" r="9525" b="0"/>
                <wp:wrapSquare wrapText="bothSides"/>
                <wp:docPr id="273220" name="Group 273220"/>
                <wp:cNvGraphicFramePr/>
                <a:graphic xmlns:a="http://schemas.openxmlformats.org/drawingml/2006/main">
                  <a:graphicData uri="http://schemas.microsoft.com/office/word/2010/wordprocessingGroup">
                    <wpg:wgp>
                      <wpg:cNvGrpSpPr/>
                      <wpg:grpSpPr>
                        <a:xfrm>
                          <a:off x="0" y="0"/>
                          <a:ext cx="1133475" cy="1163562"/>
                          <a:chOff x="220458" y="1199875"/>
                          <a:chExt cx="1134025" cy="1164328"/>
                        </a:xfrm>
                      </wpg:grpSpPr>
                      <wps:wsp>
                        <wps:cNvPr id="19598" name="Shape 19598"/>
                        <wps:cNvSpPr/>
                        <wps:spPr>
                          <a:xfrm>
                            <a:off x="340047" y="1325172"/>
                            <a:ext cx="960349" cy="857212"/>
                          </a:xfrm>
                          <a:custGeom>
                            <a:avLst/>
                            <a:gdLst/>
                            <a:ahLst/>
                            <a:cxnLst/>
                            <a:rect l="0" t="0" r="0" b="0"/>
                            <a:pathLst>
                              <a:path w="960349" h="857212">
                                <a:moveTo>
                                  <a:pt x="0" y="0"/>
                                </a:moveTo>
                                <a:lnTo>
                                  <a:pt x="0" y="857212"/>
                                </a:lnTo>
                                <a:lnTo>
                                  <a:pt x="960349" y="85721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9599" name="Shape 19599"/>
                        <wps:cNvSpPr/>
                        <wps:spPr>
                          <a:xfrm>
                            <a:off x="541647" y="1411975"/>
                            <a:ext cx="0" cy="360718"/>
                          </a:xfrm>
                          <a:custGeom>
                            <a:avLst/>
                            <a:gdLst/>
                            <a:ahLst/>
                            <a:cxnLst/>
                            <a:rect l="0" t="0" r="0" b="0"/>
                            <a:pathLst>
                              <a:path h="360718">
                                <a:moveTo>
                                  <a:pt x="0" y="0"/>
                                </a:moveTo>
                                <a:lnTo>
                                  <a:pt x="0" y="360718"/>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tIns="0" rIns="36000" bIns="0">
                          <a:spAutoFit/>
                        </wps:bodyPr>
                      </wps:wsp>
                      <wps:wsp>
                        <wps:cNvPr id="19600" name="Shape 19600"/>
                        <wps:cNvSpPr/>
                        <wps:spPr>
                          <a:xfrm>
                            <a:off x="541647" y="1678378"/>
                            <a:ext cx="0" cy="304978"/>
                          </a:xfrm>
                          <a:custGeom>
                            <a:avLst/>
                            <a:gdLst/>
                            <a:ahLst/>
                            <a:cxnLst/>
                            <a:rect l="0" t="0" r="0" b="0"/>
                            <a:pathLst>
                              <a:path h="304978">
                                <a:moveTo>
                                  <a:pt x="0" y="0"/>
                                </a:moveTo>
                                <a:lnTo>
                                  <a:pt x="0" y="304978"/>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tIns="0" rIns="36000" bIns="0">
                          <a:spAutoFit/>
                        </wps:bodyPr>
                      </wps:wsp>
                      <wps:wsp>
                        <wps:cNvPr id="19601" name="Shape 19601"/>
                        <wps:cNvSpPr/>
                        <wps:spPr>
                          <a:xfrm>
                            <a:off x="538472" y="1977176"/>
                            <a:ext cx="312775" cy="0"/>
                          </a:xfrm>
                          <a:custGeom>
                            <a:avLst/>
                            <a:gdLst/>
                            <a:ahLst/>
                            <a:cxnLst/>
                            <a:rect l="0" t="0" r="0" b="0"/>
                            <a:pathLst>
                              <a:path w="312775">
                                <a:moveTo>
                                  <a:pt x="0" y="0"/>
                                </a:moveTo>
                                <a:lnTo>
                                  <a:pt x="312775" y="0"/>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tIns="0" rIns="36000" bIns="0">
                          <a:spAutoFit/>
                        </wps:bodyPr>
                      </wps:wsp>
                      <wps:wsp>
                        <wps:cNvPr id="19602" name="Shape 19602"/>
                        <wps:cNvSpPr/>
                        <wps:spPr>
                          <a:xfrm>
                            <a:off x="810487" y="1977176"/>
                            <a:ext cx="353530" cy="0"/>
                          </a:xfrm>
                          <a:custGeom>
                            <a:avLst/>
                            <a:gdLst/>
                            <a:ahLst/>
                            <a:cxnLst/>
                            <a:rect l="0" t="0" r="0" b="0"/>
                            <a:pathLst>
                              <a:path w="353530">
                                <a:moveTo>
                                  <a:pt x="0" y="0"/>
                                </a:moveTo>
                                <a:lnTo>
                                  <a:pt x="353530" y="0"/>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tIns="0" rIns="36000" bIns="0">
                          <a:spAutoFit/>
                        </wps:bodyPr>
                      </wps:wsp>
                      <wps:wsp>
                        <wps:cNvPr id="19603" name="Shape 19603"/>
                        <wps:cNvSpPr/>
                        <wps:spPr>
                          <a:xfrm>
                            <a:off x="523650" y="1394693"/>
                            <a:ext cx="33604" cy="33604"/>
                          </a:xfrm>
                          <a:custGeom>
                            <a:avLst/>
                            <a:gdLst/>
                            <a:ahLst/>
                            <a:cxnLst/>
                            <a:rect l="0" t="0" r="0" b="0"/>
                            <a:pathLst>
                              <a:path w="33604" h="33604">
                                <a:moveTo>
                                  <a:pt x="16802" y="0"/>
                                </a:moveTo>
                                <a:cubicBezTo>
                                  <a:pt x="26086" y="0"/>
                                  <a:pt x="33604" y="7506"/>
                                  <a:pt x="33604" y="16789"/>
                                </a:cubicBezTo>
                                <a:cubicBezTo>
                                  <a:pt x="33604" y="26060"/>
                                  <a:pt x="26086" y="33604"/>
                                  <a:pt x="16802" y="33604"/>
                                </a:cubicBezTo>
                                <a:cubicBezTo>
                                  <a:pt x="7519" y="33604"/>
                                  <a:pt x="0" y="26060"/>
                                  <a:pt x="0" y="16789"/>
                                </a:cubicBezTo>
                                <a:cubicBezTo>
                                  <a:pt x="0" y="7506"/>
                                  <a:pt x="7519" y="0"/>
                                  <a:pt x="1680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9604" name="Shape 19604"/>
                        <wps:cNvSpPr/>
                        <wps:spPr>
                          <a:xfrm>
                            <a:off x="523650" y="1957189"/>
                            <a:ext cx="33604" cy="33604"/>
                          </a:xfrm>
                          <a:custGeom>
                            <a:avLst/>
                            <a:gdLst/>
                            <a:ahLst/>
                            <a:cxnLst/>
                            <a:rect l="0" t="0" r="0" b="0"/>
                            <a:pathLst>
                              <a:path w="33604" h="33604">
                                <a:moveTo>
                                  <a:pt x="16802" y="0"/>
                                </a:moveTo>
                                <a:cubicBezTo>
                                  <a:pt x="26086" y="0"/>
                                  <a:pt x="33604" y="7506"/>
                                  <a:pt x="33604" y="16789"/>
                                </a:cubicBezTo>
                                <a:cubicBezTo>
                                  <a:pt x="33604" y="26060"/>
                                  <a:pt x="26086" y="33604"/>
                                  <a:pt x="16802" y="33604"/>
                                </a:cubicBezTo>
                                <a:cubicBezTo>
                                  <a:pt x="7519" y="33604"/>
                                  <a:pt x="0" y="26060"/>
                                  <a:pt x="0" y="16789"/>
                                </a:cubicBezTo>
                                <a:cubicBezTo>
                                  <a:pt x="0" y="7506"/>
                                  <a:pt x="7519" y="0"/>
                                  <a:pt x="1680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9605" name="Shape 19605"/>
                        <wps:cNvSpPr/>
                        <wps:spPr>
                          <a:xfrm>
                            <a:off x="1147220" y="1957189"/>
                            <a:ext cx="33604" cy="33604"/>
                          </a:xfrm>
                          <a:custGeom>
                            <a:avLst/>
                            <a:gdLst/>
                            <a:ahLst/>
                            <a:cxnLst/>
                            <a:rect l="0" t="0" r="0" b="0"/>
                            <a:pathLst>
                              <a:path w="33604" h="33604">
                                <a:moveTo>
                                  <a:pt x="16802" y="0"/>
                                </a:moveTo>
                                <a:cubicBezTo>
                                  <a:pt x="26086" y="0"/>
                                  <a:pt x="33604" y="7506"/>
                                  <a:pt x="33604" y="16789"/>
                                </a:cubicBezTo>
                                <a:cubicBezTo>
                                  <a:pt x="33604" y="26060"/>
                                  <a:pt x="26086" y="33604"/>
                                  <a:pt x="16802" y="33604"/>
                                </a:cubicBezTo>
                                <a:cubicBezTo>
                                  <a:pt x="7519" y="33604"/>
                                  <a:pt x="0" y="26060"/>
                                  <a:pt x="0" y="16789"/>
                                </a:cubicBezTo>
                                <a:cubicBezTo>
                                  <a:pt x="0" y="7506"/>
                                  <a:pt x="7519" y="0"/>
                                  <a:pt x="1680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9606" name="Rectangle 19606"/>
                        <wps:cNvSpPr/>
                        <wps:spPr>
                          <a:xfrm>
                            <a:off x="353333" y="1199875"/>
                            <a:ext cx="129848" cy="198250"/>
                          </a:xfrm>
                          <a:prstGeom prst="rect">
                            <a:avLst/>
                          </a:prstGeom>
                          <a:ln>
                            <a:noFill/>
                          </a:ln>
                        </wps:spPr>
                        <wps:txbx>
                          <w:txbxContent>
                            <w:p w14:paraId="0C29F3DA" w14:textId="77777777" w:rsidR="00E676E6" w:rsidRDefault="00E676E6" w:rsidP="00E676E6">
                              <w:r>
                                <w:rPr>
                                  <w:rFonts w:eastAsia="Times New Roman" w:cs="Times New Roman"/>
                                  <w:i/>
                                  <w:sz w:val="18"/>
                                </w:rPr>
                                <w:t>p</w:t>
                              </w:r>
                            </w:p>
                          </w:txbxContent>
                        </wps:txbx>
                        <wps:bodyPr horzOverflow="overflow" vert="horz" wrap="none" lIns="36000" tIns="0" rIns="36000" bIns="0" rtlCol="0">
                          <a:spAutoFit/>
                        </wps:bodyPr>
                      </wps:wsp>
                      <wps:wsp>
                        <wps:cNvPr id="19607" name="Rectangle 19607"/>
                        <wps:cNvSpPr/>
                        <wps:spPr>
                          <a:xfrm>
                            <a:off x="220458" y="2149602"/>
                            <a:ext cx="154625" cy="198250"/>
                          </a:xfrm>
                          <a:prstGeom prst="rect">
                            <a:avLst/>
                          </a:prstGeom>
                          <a:ln>
                            <a:noFill/>
                          </a:ln>
                        </wps:spPr>
                        <wps:txbx>
                          <w:txbxContent>
                            <w:p w14:paraId="099061CA" w14:textId="77777777" w:rsidR="00E676E6" w:rsidRDefault="00E676E6" w:rsidP="00E676E6">
                              <w:r>
                                <w:rPr>
                                  <w:rFonts w:eastAsia="Times New Roman" w:cs="Times New Roman"/>
                                  <w:i/>
                                  <w:sz w:val="18"/>
                                </w:rPr>
                                <w:t>O</w:t>
                              </w:r>
                            </w:p>
                          </w:txbxContent>
                        </wps:txbx>
                        <wps:bodyPr horzOverflow="overflow" vert="horz" wrap="none" lIns="36000" tIns="0" rIns="36000" bIns="0" rtlCol="0">
                          <a:spAutoFit/>
                        </wps:bodyPr>
                      </wps:wsp>
                      <wps:wsp>
                        <wps:cNvPr id="19608" name="Rectangle 19608"/>
                        <wps:cNvSpPr/>
                        <wps:spPr>
                          <a:xfrm>
                            <a:off x="1212564" y="2165953"/>
                            <a:ext cx="141919" cy="198250"/>
                          </a:xfrm>
                          <a:prstGeom prst="rect">
                            <a:avLst/>
                          </a:prstGeom>
                          <a:ln>
                            <a:noFill/>
                          </a:ln>
                        </wps:spPr>
                        <wps:txbx>
                          <w:txbxContent>
                            <w:p w14:paraId="52CCB384" w14:textId="77777777" w:rsidR="00E676E6" w:rsidRDefault="00E676E6" w:rsidP="00E676E6">
                              <w:r>
                                <w:rPr>
                                  <w:rFonts w:eastAsia="Times New Roman" w:cs="Times New Roman"/>
                                  <w:i/>
                                  <w:sz w:val="18"/>
                                </w:rPr>
                                <w:t>V</w:t>
                              </w:r>
                            </w:p>
                          </w:txbxContent>
                        </wps:txbx>
                        <wps:bodyPr horzOverflow="overflow" vert="horz" wrap="none" lIns="36000" tIns="0" rIns="36000" bIns="0" rtlCol="0">
                          <a:spAutoFit/>
                        </wps:bodyPr>
                      </wps:wsp>
                      <wps:wsp>
                        <wps:cNvPr id="19609" name="Rectangle 19609"/>
                        <wps:cNvSpPr/>
                        <wps:spPr>
                          <a:xfrm>
                            <a:off x="1157430" y="1897132"/>
                            <a:ext cx="148907" cy="198250"/>
                          </a:xfrm>
                          <a:prstGeom prst="rect">
                            <a:avLst/>
                          </a:prstGeom>
                          <a:ln>
                            <a:noFill/>
                          </a:ln>
                        </wps:spPr>
                        <wps:txbx>
                          <w:txbxContent>
                            <w:p w14:paraId="0018A1EA" w14:textId="77777777" w:rsidR="00E676E6" w:rsidRDefault="00E676E6" w:rsidP="00E676E6">
                              <w:r>
                                <w:rPr>
                                  <w:rFonts w:eastAsia="Times New Roman" w:cs="Times New Roman"/>
                                  <w:i/>
                                  <w:sz w:val="18"/>
                                </w:rPr>
                                <w:t>C</w:t>
                              </w:r>
                            </w:p>
                          </w:txbxContent>
                        </wps:txbx>
                        <wps:bodyPr horzOverflow="overflow" vert="horz" wrap="none" lIns="36000" tIns="0" rIns="36000" bIns="0" rtlCol="0">
                          <a:spAutoFit/>
                        </wps:bodyPr>
                      </wps:wsp>
                      <wps:wsp>
                        <wps:cNvPr id="19610" name="Rectangle 19610"/>
                        <wps:cNvSpPr/>
                        <wps:spPr>
                          <a:xfrm>
                            <a:off x="395779" y="1888116"/>
                            <a:ext cx="141919" cy="198250"/>
                          </a:xfrm>
                          <a:prstGeom prst="rect">
                            <a:avLst/>
                          </a:prstGeom>
                          <a:ln>
                            <a:noFill/>
                          </a:ln>
                        </wps:spPr>
                        <wps:txbx>
                          <w:txbxContent>
                            <w:p w14:paraId="72385590" w14:textId="77777777" w:rsidR="00E676E6" w:rsidRDefault="00E676E6" w:rsidP="00E676E6">
                              <w:r>
                                <w:rPr>
                                  <w:rFonts w:eastAsia="Times New Roman" w:cs="Times New Roman"/>
                                  <w:i/>
                                  <w:sz w:val="18"/>
                                </w:rPr>
                                <w:t>B</w:t>
                              </w:r>
                            </w:p>
                          </w:txbxContent>
                        </wps:txbx>
                        <wps:bodyPr horzOverflow="overflow" vert="horz" wrap="none" lIns="36000" tIns="0" rIns="36000" bIns="0" rtlCol="0">
                          <a:spAutoFit/>
                        </wps:bodyPr>
                      </wps:wsp>
                      <wps:wsp>
                        <wps:cNvPr id="19611" name="Rectangle 19611"/>
                        <wps:cNvSpPr/>
                        <wps:spPr>
                          <a:xfrm>
                            <a:off x="395779" y="1319336"/>
                            <a:ext cx="141919" cy="198250"/>
                          </a:xfrm>
                          <a:prstGeom prst="rect">
                            <a:avLst/>
                          </a:prstGeom>
                          <a:ln>
                            <a:noFill/>
                          </a:ln>
                        </wps:spPr>
                        <wps:txbx>
                          <w:txbxContent>
                            <w:p w14:paraId="499B4F94" w14:textId="77777777" w:rsidR="00E676E6" w:rsidRDefault="00E676E6" w:rsidP="00E676E6">
                              <w:r>
                                <w:rPr>
                                  <w:rFonts w:eastAsia="Times New Roman" w:cs="Times New Roman"/>
                                  <w:i/>
                                  <w:sz w:val="18"/>
                                </w:rPr>
                                <w:t>A</w:t>
                              </w:r>
                            </w:p>
                          </w:txbxContent>
                        </wps:txbx>
                        <wps:bodyPr horzOverflow="overflow" vert="horz" wrap="none" lIns="36000" tIns="0" rIns="36000" bIns="0" rtlCol="0">
                          <a:spAutoFit/>
                        </wps:bodyPr>
                      </wps:wsp>
                      <wps:wsp>
                        <wps:cNvPr id="19612" name="Shape 19612"/>
                        <wps:cNvSpPr/>
                        <wps:spPr>
                          <a:xfrm>
                            <a:off x="323307" y="1290783"/>
                            <a:ext cx="32944" cy="70155"/>
                          </a:xfrm>
                          <a:custGeom>
                            <a:avLst/>
                            <a:gdLst/>
                            <a:ahLst/>
                            <a:cxnLst/>
                            <a:rect l="0" t="0" r="0" b="0"/>
                            <a:pathLst>
                              <a:path w="32944" h="70155">
                                <a:moveTo>
                                  <a:pt x="16459" y="0"/>
                                </a:moveTo>
                                <a:lnTo>
                                  <a:pt x="32944" y="70155"/>
                                </a:lnTo>
                                <a:lnTo>
                                  <a:pt x="0" y="70155"/>
                                </a:lnTo>
                                <a:lnTo>
                                  <a:pt x="1645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9613" name="Shape 19613"/>
                        <wps:cNvSpPr/>
                        <wps:spPr>
                          <a:xfrm>
                            <a:off x="1262728" y="2165941"/>
                            <a:ext cx="70155" cy="32944"/>
                          </a:xfrm>
                          <a:custGeom>
                            <a:avLst/>
                            <a:gdLst/>
                            <a:ahLst/>
                            <a:cxnLst/>
                            <a:rect l="0" t="0" r="0" b="0"/>
                            <a:pathLst>
                              <a:path w="70155" h="32944">
                                <a:moveTo>
                                  <a:pt x="0" y="0"/>
                                </a:moveTo>
                                <a:lnTo>
                                  <a:pt x="70155" y="16459"/>
                                </a:lnTo>
                                <a:lnTo>
                                  <a:pt x="0" y="3294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9614" name="Shape 19614"/>
                        <wps:cNvSpPr/>
                        <wps:spPr>
                          <a:xfrm>
                            <a:off x="778168" y="1960561"/>
                            <a:ext cx="70155" cy="32944"/>
                          </a:xfrm>
                          <a:custGeom>
                            <a:avLst/>
                            <a:gdLst/>
                            <a:ahLst/>
                            <a:cxnLst/>
                            <a:rect l="0" t="0" r="0" b="0"/>
                            <a:pathLst>
                              <a:path w="70155" h="32944">
                                <a:moveTo>
                                  <a:pt x="0" y="0"/>
                                </a:moveTo>
                                <a:lnTo>
                                  <a:pt x="70155" y="16459"/>
                                </a:lnTo>
                                <a:lnTo>
                                  <a:pt x="0" y="32944"/>
                                </a:lnTo>
                                <a:lnTo>
                                  <a:pt x="0" y="0"/>
                                </a:lnTo>
                                <a:close/>
                              </a:path>
                            </a:pathLst>
                          </a:custGeom>
                          <a:ln w="0" cap="flat">
                            <a:miter lim="100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9615" name="Shape 19615"/>
                        <wps:cNvSpPr/>
                        <wps:spPr>
                          <a:xfrm>
                            <a:off x="524908" y="1700820"/>
                            <a:ext cx="32944" cy="70155"/>
                          </a:xfrm>
                          <a:custGeom>
                            <a:avLst/>
                            <a:gdLst/>
                            <a:ahLst/>
                            <a:cxnLst/>
                            <a:rect l="0" t="0" r="0" b="0"/>
                            <a:pathLst>
                              <a:path w="32944" h="70155">
                                <a:moveTo>
                                  <a:pt x="0" y="0"/>
                                </a:moveTo>
                                <a:lnTo>
                                  <a:pt x="32944" y="0"/>
                                </a:lnTo>
                                <a:lnTo>
                                  <a:pt x="16459" y="70155"/>
                                </a:lnTo>
                                <a:lnTo>
                                  <a:pt x="0" y="0"/>
                                </a:lnTo>
                                <a:close/>
                              </a:path>
                            </a:pathLst>
                          </a:custGeom>
                          <a:ln w="0" cap="flat">
                            <a:miter lim="100000"/>
                          </a:ln>
                        </wps:spPr>
                        <wps:style>
                          <a:lnRef idx="0">
                            <a:srgbClr val="000000">
                              <a:alpha val="0"/>
                            </a:srgbClr>
                          </a:lnRef>
                          <a:fillRef idx="1">
                            <a:srgbClr val="E50011"/>
                          </a:fillRef>
                          <a:effectRef idx="0">
                            <a:scrgbClr r="0" g="0" b="0"/>
                          </a:effectRef>
                          <a:fontRef idx="none"/>
                        </wps:style>
                        <wps:bodyPr wrap="none" lIns="36000" tIns="0" rIns="36000" bIns="0">
                          <a:spAutoFit/>
                        </wps:bodyPr>
                      </wps:wsp>
                    </wpg:wgp>
                  </a:graphicData>
                </a:graphic>
                <wp14:sizeRelH relativeFrom="margin">
                  <wp14:pctWidth>0</wp14:pctWidth>
                </wp14:sizeRelH>
                <wp14:sizeRelV relativeFrom="margin">
                  <wp14:pctHeight>0</wp14:pctHeight>
                </wp14:sizeRelV>
              </wp:anchor>
            </w:drawing>
          </mc:Choice>
          <mc:Fallback>
            <w:pict>
              <v:group w14:anchorId="65A3B9B3" id="Group 273220" o:spid="_x0000_s1233" style="position:absolute;left:0;text-align:left;margin-left:312.1pt;margin-top:.4pt;width:89.25pt;height:91.6pt;z-index:251654144;mso-position-horizontal-relative:text;mso-position-vertical-relative:text;mso-width-relative:margin;mso-height-relative:margin" coordorigin="2204,11998" coordsize="11340,1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9XLgcAANU9AAAOAAAAZHJzL2Uyb0RvYy54bWzsW9tu20YQfS/QfyD43ojLO4XIQZsbChRN&#10;kKQfQFPUBaBIgqQtp1/fM7O7vEmuJbuxXZh+sJbc28zsntnZmeHrNze7zLhOq3pb5AtTvLJMI82T&#10;YrnN1wvzr28ffglNo27ifBlnRZ4uzO9pbb65+Pmn1/tyntrFpsiWaWVgkLye78uFuWmacj6b1ckm&#10;3cX1q6JMc1SuimoXN3is1rNlFe8x+i6b2Zblz/ZFtSyrIknrGm/fyUrzgsdfrdKk+bRa1WljZAsT&#10;tDX8v+L/l/R/dvE6nq+ruNxsE0VGfA8qdvE2x6TtUO/iJjauqu3BULttUhV1sWpeJcVuVqxW2yRl&#10;HsCNsEbcfKyKq5J5Wc/367IVE0Q7ktO9h03+vP5YlV/LzxUksS/XkAU/ES83q2pHv6DSuGGRfW9F&#10;lt40RoKXQjiOG3imkaBOCN/xfFsKNdlA8tTPti3XwzbgBlEUojVLPdm87wZxLbsbxHXskNrMNA2z&#10;AWX7Enul7sRRP0wcXzdxmbKU6znE8bkytkvwEnkRiM7jHXYtNzHkK5YTt2ylVs9rCPCIyBzXstxA&#10;su7YngiUbLT0It9y3EgKL/QCW3B9y3Y8T67q5mNa8DLE13/UDUtuvdSleKNLyU2uixV2/b/u9zJu&#10;qB8RTEVjvzA1JZuFqQih2l1xnX4ruF0z2gIgsqvN8sNWA350A/1b8nB6UuyMI60xA1HH26ClGC/7&#10;MslyIh67DthOYuiPVRY3DMTdtoFiybY7LKVFf2pDZTkGpB0kl4xLzfcsJSaz/Eu6wurTvuZB6mp9&#10;+TarjOuY1MdwGDSlPqttlrW9rFt7UdM4KzexGktRoyZgHtVI1DJlzTUeNlHUSPUFJQCmtRKDXNpO&#10;TFaRN23/HKqXJ+xxS8XLYvkd230P9bcwuZGR/Z4DTo5PAjMafkCh6r+9VG9pmrr89aopPmxpX7JU&#10;5ZDqASAlpfJIaAWOxmiNiGsiALi+G62eK3yNVleISCsqjVbaY9iqEE4ghvppuCl/HFCBTjU7Cb/D&#10;n4QT6AN5eqN3tUPQyVYDJmSD54a3955lCdHCdsLbs8IbNMQYb/Tqvnjzg9AJGFRQZMos0Hiz3EhW&#10;YYdqm6R/CPxYvMnZH4y3PhMT3qbzje4tx2z+26xR3xKHeGPtePr55oQuLFA2xKMgEIFPcO3w5gg7&#10;0Ka8PkUeF2+w5RQR98eb5qJ3FE54m/B2Pt6AlKE96Vt8PTsZb6Gw3FDd/o7izXM8Rx1yT4c3ScQD&#10;8Ka4mPAmb4KsUSe8nY835xBvznn2pO345AjAThRO5PoRd++db7j0uOoOx0W6tD62SUlHnKSDLnNc&#10;OoY94YfQNsfvc8nV5Tb5Lf2773OxfSv0u/ZwnbCHRU0FiQSepY77cY2A7c0XZchiOPTwadwPU/qs&#10;tvRkHQ1yWjYuZK+OnbbqpNkCT+BaD/Lbbnoyuc4HNKjlP4sl2WcsoHbqAY8dI1pjD4WUZEWdyn11&#10;ovMKs/+nnqsH+aDYA0b7ceDWussZNnmuTvHm327ZQymNLQ333pov8uCdYjxPmo9VxxjYnU6cNN9R&#10;AU2ar/WcT5qP47I/KMLmW4j5jTUfRwdPvmMJAZeGrU79SfVNRp+0vUZG2RGDeTL6KLLJF6DJ6JOx&#10;y8cMV+LupFXfF4Tr43ydpUgwoNfYwSerPziQ8MenOAKWXW6FDqEIOwpdpDFwdkYU2rgeS4Bov25Z&#10;yQQDgwoLk1IHOIatYyq4pekmdC2g6Hk8zxHxzTI50JF4enNzecM5FJhZMaMizZui+vsTsoVWWYF7&#10;MJILuGRSAhEmp1rzvtFoo2qytwVn+RCJzycwjWjx8ZUOtHBOCk73smhs4WKjjFJJhOf6bQrN4690&#10;G2l/0SvdJgwNMd3C4KSVFkgD8nzcCeH2sIXvRd7IjyVcEZFb5GlALVUIaagXvdRttslwqVscnLbU&#10;wgtcCgGQyzKMAuGMUe2GEemPJ1rqNr74kpdaYH3kJWWw1Hh91kmNy0kgfZkiDEOkSlL3zkXzxKBu&#10;I1sveqXbEPtwpVsYnARqp7fSjojgbnpWK93GVF70Sh8Gd2Xu7emWt+04pJlJc9vQ0eHokHbsyFXB&#10;psASHns1niTYJOlAsEmSQTqnSw3U0RnXk6pJXw+6FsPkQcUVmO4zpdvoXzmqumH3mNf1+ve22XX9&#10;FEyhDxhaZ6SK7ExpwPjQ49ZgijgMI+PVOSe1sH07wAcIrf3tsv7vjmq59WUuMKMLoz8FtBUdFEdm&#10;Mo5BW4LwLlirkUiX+aQKJEMahvq3D2s5493t9Mx6jAnSE6TPzXwUh/FRvDoH0kEQInAvD2u4Tjx/&#10;QnRB2mJCtPzmh2RxV8bD4HOEKePhQRkP4jDuh1fnINqz3chSiA4sK0QIEN27M/r/ZH6fdkZ3pvf4&#10;TNVn69icPtVEH4/3Us7ol4Bo/nIW3w6zhaq+c6aPk/vPKPe/xr74BwAA//8DAFBLAwQUAAYACAAA&#10;ACEAPpMjPN8AAAAIAQAADwAAAGRycy9kb3ducmV2LnhtbEyPQUvDQBCF74L/YRnBm91NrDWk2ZRS&#10;1FMRbAXpbZtMk9DsbMhuk/TfO57scXgfb76XrSbbigF73zjSEM0UCKTClQ1VGr73708JCB8MlaZ1&#10;hBqu6GGV399lJi3dSF847EIluIR8ajTUIXSplL6o0Ro/cx0SZyfXWxP47CtZ9mbkctvKWKmFtKYh&#10;/lCbDjc1FufdxWr4GM24fo7ehu35tLke9i+fP9sItX58mNZLEAGn8A/Dnz6rQ85OR3eh0otWwyKe&#10;x4xq4AEcJyp+BXFkLpkrkHkmbwfkvwAAAP//AwBQSwECLQAUAAYACAAAACEAtoM4kv4AAADhAQAA&#10;EwAAAAAAAAAAAAAAAAAAAAAAW0NvbnRlbnRfVHlwZXNdLnhtbFBLAQItABQABgAIAAAAIQA4/SH/&#10;1gAAAJQBAAALAAAAAAAAAAAAAAAAAC8BAABfcmVscy8ucmVsc1BLAQItABQABgAIAAAAIQDcQn9X&#10;LgcAANU9AAAOAAAAAAAAAAAAAAAAAC4CAABkcnMvZTJvRG9jLnhtbFBLAQItABQABgAIAAAAIQA+&#10;kyM83wAAAAgBAAAPAAAAAAAAAAAAAAAAAIgJAABkcnMvZG93bnJldi54bWxQSwUGAAAAAAQABADz&#10;AAAAlAoAAAAA&#10;">
                <v:shape id="Shape 19598" o:spid="_x0000_s1234" style="position:absolute;left:3400;top:13251;width:9603;height:8572;visibility:visible;mso-wrap-style:none;v-text-anchor:top" coordsize="960349,85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01xgAAAN4AAAAPAAAAZHJzL2Rvd25yZXYueG1sRI9BawIx&#10;EIXvBf9DGMFbzVrYUrdGEUFQhEK19DxsprvBzWRJ0nXtr+8cCr3N8N68981qM/pODRSTC2xgMS9A&#10;EdfBOm4MfFz2jy+gUka22AUmA3dKsFlPHlZY2XDjdxrOuVESwqlCA23OfaV1qlvymOahJxbtK0SP&#10;WdbYaBvxJuG+009F8aw9OpaGFnvatVRfz9/ewM/ptDhuD6jdvhnuJUZy5eebMbPpuH0FlWnM/+a/&#10;64MV/GW5FF55R2bQ618AAAD//wMAUEsBAi0AFAAGAAgAAAAhANvh9svuAAAAhQEAABMAAAAAAAAA&#10;AAAAAAAAAAAAAFtDb250ZW50X1R5cGVzXS54bWxQSwECLQAUAAYACAAAACEAWvQsW78AAAAVAQAA&#10;CwAAAAAAAAAAAAAAAAAfAQAAX3JlbHMvLnJlbHNQSwECLQAUAAYACAAAACEA5mQNNcYAAADeAAAA&#10;DwAAAAAAAAAAAAAAAAAHAgAAZHJzL2Rvd25yZXYueG1sUEsFBgAAAAADAAMAtwAAAPoCAAAAAA==&#10;" path="m,l,857212r960349,e" filled="f" strokeweight=".5pt">
                  <v:stroke miterlimit="1" joinstyle="miter"/>
                  <v:path arrowok="t" textboxrect="0,0,960349,857212"/>
                </v:shape>
                <v:shape id="Shape 19599" o:spid="_x0000_s1235" style="position:absolute;left:5416;top:14119;width:0;height:3607;visibility:visible;mso-wrap-style:none;v-text-anchor:top" coordsize="0,3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WIxAAAAN4AAAAPAAAAZHJzL2Rvd25yZXYueG1sRE/basJA&#10;EH0X/IdlCr7ppoptE11FCi2lxUrVDxiy0yQ0OxuyYxL/vlso+DaHc531dnC16qgNlWcD97MEFHHu&#10;bcWFgfPpZfoEKgiyxdozGbhSgO1mPFpjZn3PX9QdpVAxhEOGBkqRJtM65CU5DDPfEEfu27cOJcK2&#10;0LbFPoa7Ws+T5EE7rDg2lNjQc0n5z/HiDBwkP80/3xeN7cUuPvb7Q3h87YyZ3A27FSihQW7if/eb&#10;jfPTZZrC3zvxBr35BQAA//8DAFBLAQItABQABgAIAAAAIQDb4fbL7gAAAIUBAAATAAAAAAAAAAAA&#10;AAAAAAAAAABbQ29udGVudF9UeXBlc10ueG1sUEsBAi0AFAAGAAgAAAAhAFr0LFu/AAAAFQEAAAsA&#10;AAAAAAAAAAAAAAAAHwEAAF9yZWxzLy5yZWxzUEsBAi0AFAAGAAgAAAAhADJ51YjEAAAA3gAAAA8A&#10;AAAAAAAAAAAAAAAABwIAAGRycy9kb3ducmV2LnhtbFBLBQYAAAAAAwADALcAAAD4AgAAAAA=&#10;" path="m,l,360718e" filled="f" strokecolor="#e50011" strokeweight=".5pt">
                  <v:stroke miterlimit="1" joinstyle="miter"/>
                  <v:path arrowok="t" textboxrect="0,0,0,360718"/>
                </v:shape>
                <v:shape id="Shape 19600" o:spid="_x0000_s1236" style="position:absolute;left:5416;top:16783;width:0;height:3050;visibility:visible;mso-wrap-style:none;v-text-anchor:top" coordsize="0,3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tSxwAAAN4AAAAPAAAAZHJzL2Rvd25yZXYueG1sRI9Bb8Iw&#10;DIXvSPsPkSftgka6gqpRCAhNGtuFw9pxN41pqzVO1WTQ/Xt8mMTNlp/fe996O7pOXWgIrWcDL7ME&#10;FHHlbcu1ge/y/fkVVIjIFjvPZOCPAmw3D5M15tZf+YsuRayVmHDI0UATY59rHaqGHIaZ74nldvaD&#10;wyjrUGs74FXMXafTJMm0w5YlocGe3hqqfopfZyC6+enjdJhOi7LcHc/p3i3S5d6Yp8dxtwIVaYx3&#10;8f/3p5X6yywRAMGRGfTmBgAA//8DAFBLAQItABQABgAIAAAAIQDb4fbL7gAAAIUBAAATAAAAAAAA&#10;AAAAAAAAAAAAAABbQ29udGVudF9UeXBlc10ueG1sUEsBAi0AFAAGAAgAAAAhAFr0LFu/AAAAFQEA&#10;AAsAAAAAAAAAAAAAAAAAHwEAAF9yZWxzLy5yZWxzUEsBAi0AFAAGAAgAAAAhANNwa1LHAAAA3gAA&#10;AA8AAAAAAAAAAAAAAAAABwIAAGRycy9kb3ducmV2LnhtbFBLBQYAAAAAAwADALcAAAD7AgAAAAA=&#10;" path="m,l,304978e" filled="f" strokecolor="#e50011" strokeweight=".5pt">
                  <v:stroke miterlimit="1" joinstyle="miter"/>
                  <v:path arrowok="t" textboxrect="0,0,0,304978"/>
                </v:shape>
                <v:shape id="Shape 19601" o:spid="_x0000_s1237" style="position:absolute;left:5384;top:19771;width:3128;height:0;visibility:visible;mso-wrap-style:none;v-text-anchor:top" coordsize="312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o+xwAAAN4AAAAPAAAAZHJzL2Rvd25yZXYueG1sRE9LawIx&#10;EL4X+h/CFHopNdGDtVujiNjiQRAfPfQ2bMbdpZvJukl30/56IxS8zcf3nOk82lp01PrKsYbhQIEg&#10;zp2puNBwPLw/T0D4gGywdkwafsnDfHZ/N8XMuJ531O1DIVII+ww1lCE0mZQ+L8miH7iGOHEn11oM&#10;CbaFNC32KdzWcqTUWFqsODWU2NCypPx7/2M1HLbrl/gRiz/ibvM0On+p/vO00vrxIS7eQASK4Sb+&#10;d69Nmv86VkO4vpNukLMLAAAA//8DAFBLAQItABQABgAIAAAAIQDb4fbL7gAAAIUBAAATAAAAAAAA&#10;AAAAAAAAAAAAAABbQ29udGVudF9UeXBlc10ueG1sUEsBAi0AFAAGAAgAAAAhAFr0LFu/AAAAFQEA&#10;AAsAAAAAAAAAAAAAAAAAHwEAAF9yZWxzLy5yZWxzUEsBAi0AFAAGAAgAAAAhAI0g2j7HAAAA3gAA&#10;AA8AAAAAAAAAAAAAAAAABwIAAGRycy9kb3ducmV2LnhtbFBLBQYAAAAAAwADALcAAAD7AgAAAAA=&#10;" path="m,l312775,e" filled="f" strokecolor="#e50011" strokeweight=".5pt">
                  <v:stroke miterlimit="1" joinstyle="miter"/>
                  <v:path arrowok="t" textboxrect="0,0,312775,0"/>
                </v:shape>
                <v:shape id="Shape 19602" o:spid="_x0000_s1238" style="position:absolute;left:8104;top:19771;width:3536;height:0;visibility:visible;mso-wrap-style:none;v-text-anchor:top" coordsize="35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COwgAAAN4AAAAPAAAAZHJzL2Rvd25yZXYueG1sRE9NSwMx&#10;EL0L/ocwgjeb2MOybpuWIhTEk6576HHYTDerm8mSpN34740geJvH+5ztPrtJXCnE0bOGx5UCQdx7&#10;M/Kgofs4PtQgYkI2OHkmDd8UYb+7vdliY/zC73Rt0yBKCMcGNdiU5kbK2FtyGFd+Ji7c2QeHqcAw&#10;SBNwKeFukmulKulw5NJgcaZnS/1Xe3EaXtu84Keyp9x1UxWrtzqEQ631/V0+bEAkyulf/Od+MWX+&#10;U6XW8PtOuUHufgAAAP//AwBQSwECLQAUAAYACAAAACEA2+H2y+4AAACFAQAAEwAAAAAAAAAAAAAA&#10;AAAAAAAAW0NvbnRlbnRfVHlwZXNdLnhtbFBLAQItABQABgAIAAAAIQBa9CxbvwAAABUBAAALAAAA&#10;AAAAAAAAAAAAAB8BAABfcmVscy8ucmVsc1BLAQItABQABgAIAAAAIQAnAQCOwgAAAN4AAAAPAAAA&#10;AAAAAAAAAAAAAAcCAABkcnMvZG93bnJldi54bWxQSwUGAAAAAAMAAwC3AAAA9gIAAAAA&#10;" path="m,l353530,e" filled="f" strokecolor="#e50011" strokeweight=".5pt">
                  <v:stroke miterlimit="1" joinstyle="miter"/>
                  <v:path arrowok="t" textboxrect="0,0,353530,0"/>
                </v:shape>
                <v:shape id="Shape 19603" o:spid="_x0000_s1239" style="position:absolute;left:5236;top:13946;width:336;height:336;visibility:visible;mso-wrap-style:none;v-text-anchor:top" coordsize="33604,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grxwAAAN4AAAAPAAAAZHJzL2Rvd25yZXYueG1sRI/dasMw&#10;DIXvB30Ho8LuWqfdWpY0bmkLg8Bg/VkfQMRaHBbLwfba9O3nwWB3Eud8R0flZrCduJIPrWMFs2kG&#10;grh2uuVGweXjdfICIkRkjZ1jUnCnAJv16KHEQrsbn+h6jo1IIRwKVGBi7AspQ23IYpi6njhpn85b&#10;jGn1jdQebyncdnKeZUtpseV0wWBPe0P11/nbphoLc2qP+8PbfJdXHfv353u1rZR6HA/bFYhIQ/w3&#10;/9GVTly+zJ7g9500g1z/AAAA//8DAFBLAQItABQABgAIAAAAIQDb4fbL7gAAAIUBAAATAAAAAAAA&#10;AAAAAAAAAAAAAABbQ29udGVudF9UeXBlc10ueG1sUEsBAi0AFAAGAAgAAAAhAFr0LFu/AAAAFQEA&#10;AAsAAAAAAAAAAAAAAAAAHwEAAF9yZWxzLy5yZWxzUEsBAi0AFAAGAAgAAAAhAOB9aCvHAAAA3gAA&#10;AA8AAAAAAAAAAAAAAAAABwIAAGRycy9kb3ducmV2LnhtbFBLBQYAAAAAAwADALcAAAD7AgAAAAA=&#10;" path="m16802,v9284,,16802,7506,16802,16789c33604,26060,26086,33604,16802,33604,7519,33604,,26060,,16789,,7506,7519,,16802,xe" fillcolor="black" stroked="f" strokeweight="0">
                  <v:stroke miterlimit="1" joinstyle="miter"/>
                  <v:path arrowok="t" textboxrect="0,0,33604,33604"/>
                </v:shape>
                <v:shape id="Shape 19604" o:spid="_x0000_s1240" style="position:absolute;left:5236;top:19571;width:336;height:336;visibility:visible;mso-wrap-style:none;v-text-anchor:top" coordsize="33604,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BfxgAAAN4AAAAPAAAAZHJzL2Rvd25yZXYueG1sRI/RagIx&#10;EEXfhf5DmIJvmq2o1K1RVBAWhNq1/YBhM90s3UyWJOr690Yo+DbDvefOneW6t624kA+NYwVv4wwE&#10;ceV0w7WCn+/96B1EiMgaW8ek4EYB1quXwRJz7a5c0uUUa5FCOOSowMTY5VKGypDFMHYdcdJ+nbcY&#10;0+prqT1eU7ht5STL5tJiw+mCwY52hqq/09mmGjNTNl+742GyXRQt+8/prdgUSg1f+80HiEh9fJr/&#10;6UInbjHPpvB4J80gV3cAAAD//wMAUEsBAi0AFAAGAAgAAAAhANvh9svuAAAAhQEAABMAAAAAAAAA&#10;AAAAAAAAAAAAAFtDb250ZW50X1R5cGVzXS54bWxQSwECLQAUAAYACAAAACEAWvQsW78AAAAVAQAA&#10;CwAAAAAAAAAAAAAAAAAfAQAAX3JlbHMvLnJlbHNQSwECLQAUAAYACAAAACEAb5TwX8YAAADeAAAA&#10;DwAAAAAAAAAAAAAAAAAHAgAAZHJzL2Rvd25yZXYueG1sUEsFBgAAAAADAAMAtwAAAPoCAAAAAA==&#10;" path="m16802,v9284,,16802,7506,16802,16789c33604,26060,26086,33604,16802,33604,7519,33604,,26060,,16789,,7506,7519,,16802,xe" fillcolor="black" stroked="f" strokeweight="0">
                  <v:stroke miterlimit="1" joinstyle="miter"/>
                  <v:path arrowok="t" textboxrect="0,0,33604,33604"/>
                </v:shape>
                <v:shape id="Shape 19605" o:spid="_x0000_s1241" style="position:absolute;left:11472;top:19571;width:336;height:336;visibility:visible;mso-wrap-style:none;v-text-anchor:top" coordsize="33604,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XExgAAAN4AAAAPAAAAZHJzL2Rvd25yZXYueG1sRI/RagIx&#10;EEXfhf5DmELfNFupolujqFBYENS1/YBhM90s3UyWJOr6940g+DbDvefOncWqt624kA+NYwXvowwE&#10;ceV0w7WCn++v4QxEiMgaW8ek4EYBVsuXwQJz7a5c0uUUa5FCOOSowMTY5VKGypDFMHIdcdJ+nbcY&#10;0+prqT1eU7ht5TjLptJiw+mCwY62hqq/09mmGhNTNsftYTfezIuW/f7jVqwLpd5e+/UniEh9fJof&#10;dKETN59mE7i/k2aQy38AAAD//wMAUEsBAi0AFAAGAAgAAAAhANvh9svuAAAAhQEAABMAAAAAAAAA&#10;AAAAAAAAAAAAAFtDb250ZW50X1R5cGVzXS54bWxQSwECLQAUAAYACAAAACEAWvQsW78AAAAVAQAA&#10;CwAAAAAAAAAAAAAAAAAfAQAAX3JlbHMvLnJlbHNQSwECLQAUAAYACAAAACEAANhVxMYAAADeAAAA&#10;DwAAAAAAAAAAAAAAAAAHAgAAZHJzL2Rvd25yZXYueG1sUEsFBgAAAAADAAMAtwAAAPoCAAAAAA==&#10;" path="m16802,v9284,,16802,7506,16802,16789c33604,26060,26086,33604,16802,33604,7519,33604,,26060,,16789,,7506,7519,,16802,xe" fillcolor="black" stroked="f" strokeweight="0">
                  <v:stroke miterlimit="1" joinstyle="miter"/>
                  <v:path arrowok="t" textboxrect="0,0,33604,33604"/>
                </v:shape>
                <v:rect id="Rectangle 19606" o:spid="_x0000_s1242" style="position:absolute;left:3533;top:11998;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rWxAAAAN4AAAAPAAAAZHJzL2Rvd25yZXYueG1sRE9La8JA&#10;EL4X/A/LCN7qRoVgo6toiyi9FB8g3obsmESzsyG7JvHfdwtCb/PxPWe+7EwpGqpdYVnBaBiBIE6t&#10;LjhTcDpu3qcgnEfWWFomBU9ysFz03uaYaNvynpqDz0QIYZeggtz7KpHSpTkZdENbEQfuamuDPsA6&#10;k7rGNoSbUo6jKJYGCw4NOVb0mVN6PzyMgkm6//pux+sfezlviS8Pd2usU2rQ71YzEJ46/y9+uXc6&#10;zP+Ioxj+3gk3yMUvAAAA//8DAFBLAQItABQABgAIAAAAIQDb4fbL7gAAAIUBAAATAAAAAAAAAAAA&#10;AAAAAAAAAABbQ29udGVudF9UeXBlc10ueG1sUEsBAi0AFAAGAAgAAAAhAFr0LFu/AAAAFQEAAAsA&#10;AAAAAAAAAAAAAAAAHwEAAF9yZWxzLy5yZWxzUEsBAi0AFAAGAAgAAAAhAOVnGtbEAAAA3gAAAA8A&#10;AAAAAAAAAAAAAAAABwIAAGRycy9kb3ducmV2LnhtbFBLBQYAAAAAAwADALcAAAD4AgAAAAA=&#10;" filled="f" stroked="f">
                  <v:textbox style="mso-fit-shape-to-text:t" inset="1mm,0,1mm,0">
                    <w:txbxContent>
                      <w:p w14:paraId="0C29F3DA" w14:textId="77777777" w:rsidR="00E676E6" w:rsidRDefault="00E676E6" w:rsidP="00E676E6">
                        <w:r>
                          <w:rPr>
                            <w:rFonts w:eastAsia="Times New Roman" w:cs="Times New Roman"/>
                            <w:i/>
                            <w:sz w:val="18"/>
                          </w:rPr>
                          <w:t>p</w:t>
                        </w:r>
                      </w:p>
                    </w:txbxContent>
                  </v:textbox>
                </v:rect>
                <v:rect id="Rectangle 19607" o:spid="_x0000_s1243" style="position:absolute;left:2204;top:21496;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9NxAAAAN4AAAAPAAAAZHJzL2Rvd25yZXYueG1sRE9Na8JA&#10;EL0L/odlBG+6qQVt02xELaL0ItpC8TZkp0lqdjZk1yT+e7cg9DaP9znJsjeVaKlxpWUFT9MIBHFm&#10;dcm5gq/P7eQFhPPIGivLpOBGDpbpcJBgrG3HR2pPPhchhF2MCgrv61hKlxVk0E1tTRy4H9sY9AE2&#10;udQNdiHcVHIWRXNpsOTQUGBNm4Kyy+lqFDxnx/ePbrY+2PP3jvh8db+tdUqNR/3qDYSn3v+LH+69&#10;DvNf59EC/t4JN8j0DgAA//8DAFBLAQItABQABgAIAAAAIQDb4fbL7gAAAIUBAAATAAAAAAAAAAAA&#10;AAAAAAAAAABbQ29udGVudF9UeXBlc10ueG1sUEsBAi0AFAAGAAgAAAAhAFr0LFu/AAAAFQEAAAsA&#10;AAAAAAAAAAAAAAAAHwEAAF9yZWxzLy5yZWxzUEsBAi0AFAAGAAgAAAAhAIorv03EAAAA3gAAAA8A&#10;AAAAAAAAAAAAAAAABwIAAGRycy9kb3ducmV2LnhtbFBLBQYAAAAAAwADALcAAAD4AgAAAAA=&#10;" filled="f" stroked="f">
                  <v:textbox style="mso-fit-shape-to-text:t" inset="1mm,0,1mm,0">
                    <w:txbxContent>
                      <w:p w14:paraId="099061CA" w14:textId="77777777" w:rsidR="00E676E6" w:rsidRDefault="00E676E6" w:rsidP="00E676E6">
                        <w:r>
                          <w:rPr>
                            <w:rFonts w:eastAsia="Times New Roman" w:cs="Times New Roman"/>
                            <w:i/>
                            <w:sz w:val="18"/>
                          </w:rPr>
                          <w:t>O</w:t>
                        </w:r>
                      </w:p>
                    </w:txbxContent>
                  </v:textbox>
                </v:rect>
                <v:rect id="Rectangle 19608" o:spid="_x0000_s1244" style="position:absolute;left:12125;top:21659;width:14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s/xwAAAN4AAAAPAAAAZHJzL2Rvd25yZXYueG1sRI9Pa8JA&#10;EMXvQr/DMoXedKMF0egqtqW09CL+AfE2ZMckmp0N2TVJv33nUPA2w3vz3m+W695VqqUmlJ4NjEcJ&#10;KOLM25JzA8fD53AGKkRki5VnMvBLAdarp8ESU+s73lG7j7mSEA4pGihirFOtQ1aQwzDyNbFoF984&#10;jLI2ubYNdhLuKj1Jkql2WLI0FFjTe0HZbX93Bl6z3cdPN3nb+vPpi/h8D9fWB2NenvvNAlSkPj7M&#10;/9ffVvDn00R45R2ZQa/+AAAA//8DAFBLAQItABQABgAIAAAAIQDb4fbL7gAAAIUBAAATAAAAAAAA&#10;AAAAAAAAAAAAAABbQ29udGVudF9UeXBlc10ueG1sUEsBAi0AFAAGAAgAAAAhAFr0LFu/AAAAFQEA&#10;AAsAAAAAAAAAAAAAAAAAHwEAAF9yZWxzLy5yZWxzUEsBAi0AFAAGAAgAAAAhAPu0Kz/HAAAA3gAA&#10;AA8AAAAAAAAAAAAAAAAABwIAAGRycy9kb3ducmV2LnhtbFBLBQYAAAAAAwADALcAAAD7AgAAAAA=&#10;" filled="f" stroked="f">
                  <v:textbox style="mso-fit-shape-to-text:t" inset="1mm,0,1mm,0">
                    <w:txbxContent>
                      <w:p w14:paraId="52CCB384" w14:textId="77777777" w:rsidR="00E676E6" w:rsidRDefault="00E676E6" w:rsidP="00E676E6">
                        <w:r>
                          <w:rPr>
                            <w:rFonts w:eastAsia="Times New Roman" w:cs="Times New Roman"/>
                            <w:i/>
                            <w:sz w:val="18"/>
                          </w:rPr>
                          <w:t>V</w:t>
                        </w:r>
                      </w:p>
                    </w:txbxContent>
                  </v:textbox>
                </v:rect>
                <v:rect id="Rectangle 19609" o:spid="_x0000_s1245" style="position:absolute;left:11574;top:18971;width:14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kwwAAAN4AAAAPAAAAZHJzL2Rvd25yZXYueG1sRE9Li8Iw&#10;EL4v+B/CCN7WVAXRrlF8ILt4EXVh8TY0s221mZQmtvXfG0HwNh/fc2aL1hSipsrllhUM+hEI4sTq&#10;nFMFv6ft5wSE88gaC8uk4E4OFvPOxwxjbRs+UH30qQgh7GJUkHlfxlK6JCODrm9L4sD928qgD7BK&#10;pa6wCeGmkMMoGkuDOYeGDEtaZ5RcjzejYJQcNrtmuNrb89838fnmLrV1SvW67fILhKfWv8Uv948O&#10;86fjaArPd8INcv4AAAD//wMAUEsBAi0AFAAGAAgAAAAhANvh9svuAAAAhQEAABMAAAAAAAAAAAAA&#10;AAAAAAAAAFtDb250ZW50X1R5cGVzXS54bWxQSwECLQAUAAYACAAAACEAWvQsW78AAAAVAQAACwAA&#10;AAAAAAAAAAAAAAAfAQAAX3JlbHMvLnJlbHNQSwECLQAUAAYACAAAACEAlPiOpMMAAADeAAAADwAA&#10;AAAAAAAAAAAAAAAHAgAAZHJzL2Rvd25yZXYueG1sUEsFBgAAAAADAAMAtwAAAPcCAAAAAA==&#10;" filled="f" stroked="f">
                  <v:textbox style="mso-fit-shape-to-text:t" inset="1mm,0,1mm,0">
                    <w:txbxContent>
                      <w:p w14:paraId="0018A1EA" w14:textId="77777777" w:rsidR="00E676E6" w:rsidRDefault="00E676E6" w:rsidP="00E676E6">
                        <w:r>
                          <w:rPr>
                            <w:rFonts w:eastAsia="Times New Roman" w:cs="Times New Roman"/>
                            <w:i/>
                            <w:sz w:val="18"/>
                          </w:rPr>
                          <w:t>C</w:t>
                        </w:r>
                      </w:p>
                    </w:txbxContent>
                  </v:textbox>
                </v:rect>
                <v:rect id="Rectangle 19610" o:spid="_x0000_s1246" style="position:absolute;left:3957;top:18881;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7HkxwAAAN4AAAAPAAAAZHJzL2Rvd25yZXYueG1sRI9Ba8JA&#10;EIXvhf6HZQq91Y0WRKOrqKW09CKmBfE2ZKdJanY2ZNck/nvnUPA2w7x5733L9eBq1VEbKs8GxqME&#10;FHHubcWFgZ/v95cZqBCRLdaeycCVAqxXjw9LTK3v+UBdFgslJhxSNFDG2KRah7wkh2HkG2K5/frW&#10;YZS1LbRtsRdzV+tJkky1w4olocSGdiXl5+ziDLzmh7evfrLd+9Pxg/h0CX+dD8Y8Pw2bBahIQ7yL&#10;/78/rdSfT8cCIDgyg17dAAAA//8DAFBLAQItABQABgAIAAAAIQDb4fbL7gAAAIUBAAATAAAAAAAA&#10;AAAAAAAAAAAAAABbQ29udGVudF9UeXBlc10ueG1sUEsBAi0AFAAGAAgAAAAhAFr0LFu/AAAAFQEA&#10;AAsAAAAAAAAAAAAAAAAAHwEAAF9yZWxzLy5yZWxzUEsBAi0AFAAGAAgAAAAhAIAbseTHAAAA3gAA&#10;AA8AAAAAAAAAAAAAAAAABwIAAGRycy9kb3ducmV2LnhtbFBLBQYAAAAAAwADALcAAAD7AgAAAAA=&#10;" filled="f" stroked="f">
                  <v:textbox style="mso-fit-shape-to-text:t" inset="1mm,0,1mm,0">
                    <w:txbxContent>
                      <w:p w14:paraId="72385590" w14:textId="77777777" w:rsidR="00E676E6" w:rsidRDefault="00E676E6" w:rsidP="00E676E6">
                        <w:r>
                          <w:rPr>
                            <w:rFonts w:eastAsia="Times New Roman" w:cs="Times New Roman"/>
                            <w:i/>
                            <w:sz w:val="18"/>
                          </w:rPr>
                          <w:t>B</w:t>
                        </w:r>
                      </w:p>
                    </w:txbxContent>
                  </v:textbox>
                </v:rect>
                <v:rect id="Rectangle 19611" o:spid="_x0000_s1247" style="position:absolute;left:3957;top:13193;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R/xAAAAN4AAAAPAAAAZHJzL2Rvd25yZXYueG1sRE9La8JA&#10;EL4L/Q/LCN50EwtSo6tYpVi8FB8g3obsmESzsyG7Jum/dwsFb/PxPWe+7EwpGqpdYVlBPIpAEKdW&#10;F5wpOB2/hh8gnEfWWFomBb/kYLl4680x0bblPTUHn4kQwi5BBbn3VSKlS3My6Ea2Ig7c1dYGfYB1&#10;JnWNbQg3pRxH0UQaLDg05FjROqf0fngYBe/pfrNrx58/9nLeEl8e7tZYp9Sg361mIDx1/iX+d3/r&#10;MH86iWP4eyfcIBdPAAAA//8DAFBLAQItABQABgAIAAAAIQDb4fbL7gAAAIUBAAATAAAAAAAAAAAA&#10;AAAAAAAAAABbQ29udGVudF9UeXBlc10ueG1sUEsBAi0AFAAGAAgAAAAhAFr0LFu/AAAAFQEAAAsA&#10;AAAAAAAAAAAAAAAAHwEAAF9yZWxzLy5yZWxzUEsBAi0AFAAGAAgAAAAhAO9XFH/EAAAA3gAAAA8A&#10;AAAAAAAAAAAAAAAABwIAAGRycy9kb3ducmV2LnhtbFBLBQYAAAAAAwADALcAAAD4AgAAAAA=&#10;" filled="f" stroked="f">
                  <v:textbox style="mso-fit-shape-to-text:t" inset="1mm,0,1mm,0">
                    <w:txbxContent>
                      <w:p w14:paraId="499B4F94" w14:textId="77777777" w:rsidR="00E676E6" w:rsidRDefault="00E676E6" w:rsidP="00E676E6">
                        <w:r>
                          <w:rPr>
                            <w:rFonts w:eastAsia="Times New Roman" w:cs="Times New Roman"/>
                            <w:i/>
                            <w:sz w:val="18"/>
                          </w:rPr>
                          <w:t>A</w:t>
                        </w:r>
                      </w:p>
                    </w:txbxContent>
                  </v:textbox>
                </v:rect>
                <v:shape id="Shape 19612" o:spid="_x0000_s1248" style="position:absolute;left:3233;top:12907;width:329;height:702;visibility:visible;mso-wrap-style:none;v-text-anchor:top" coordsize="32944,7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UVxQAAAN4AAAAPAAAAZHJzL2Rvd25yZXYueG1sRE/fS8Mw&#10;EH4f+D+EE3xz6fowXV02xDGZMBirDvZ4NmdTbC6lyZr63xtB2Nt9fD9vuR5tKwbqfeNYwWyagSCu&#10;nG64VvDxvr1/BOEDssbWMSn4IQ/r1c1kiYV2kY80lKEWKYR9gQpMCF0hpa8MWfRT1xEn7sv1FkOC&#10;fS11jzGF21bmWTaXFhtODQY7ejFUfZcXq+CzPB8GfjjEt7gf6z3H14055Urd3Y7PTyACjeEq/nfv&#10;dJq/mM9y+Hsn3SBXvwAAAP//AwBQSwECLQAUAAYACAAAACEA2+H2y+4AAACFAQAAEwAAAAAAAAAA&#10;AAAAAAAAAAAAW0NvbnRlbnRfVHlwZXNdLnhtbFBLAQItABQABgAIAAAAIQBa9CxbvwAAABUBAAAL&#10;AAAAAAAAAAAAAAAAAB8BAABfcmVscy8ucmVsc1BLAQItABQABgAIAAAAIQDgxGUVxQAAAN4AAAAP&#10;AAAAAAAAAAAAAAAAAAcCAABkcnMvZG93bnJldi54bWxQSwUGAAAAAAMAAwC3AAAA+QIAAAAA&#10;" path="m16459,l32944,70155,,70155,16459,xe" fillcolor="black" stroked="f" strokeweight="0">
                  <v:stroke miterlimit="1" joinstyle="miter"/>
                  <v:path arrowok="t" textboxrect="0,0,32944,70155"/>
                </v:shape>
                <v:shape id="Shape 19613" o:spid="_x0000_s1249" style="position:absolute;left:12627;top:21659;width:701;height:329;visibility:visible;mso-wrap-style:none;v-text-anchor:top" coordsize="70155,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vvxAAAAN4AAAAPAAAAZHJzL2Rvd25yZXYueG1sRE9Na4NA&#10;EL0X8h+WCfTWrKZgEptVQqDgMbGlkNvEnajUnRV3o/bfZwuF3ubxPmefz6YTIw2utawgXkUgiCur&#10;W64VfH68v2xBOI+ssbNMCn7IQZ4tnvaYajvxmcbS1yKEsEtRQeN9n0rpqoYMupXtiQN3s4NBH+BQ&#10;Sz3gFMJNJ9dRlEiDLYeGBns6NlR9l3ej4Hbhw7WI+3USn6OvzWnalZeNVup5OR/eQHia/b/4z13o&#10;MH+XxK/w+064QWYPAAAA//8DAFBLAQItABQABgAIAAAAIQDb4fbL7gAAAIUBAAATAAAAAAAAAAAA&#10;AAAAAAAAAABbQ29udGVudF9UeXBlc10ueG1sUEsBAi0AFAAGAAgAAAAhAFr0LFu/AAAAFQEAAAsA&#10;AAAAAAAAAAAAAAAAHwEAAF9yZWxzLy5yZWxzUEsBAi0AFAAGAAgAAAAhAADMe+/EAAAA3gAAAA8A&#10;AAAAAAAAAAAAAAAABwIAAGRycy9kb3ducmV2LnhtbFBLBQYAAAAAAwADALcAAAD4AgAAAAA=&#10;" path="m,l70155,16459,,32944,,xe" fillcolor="black" stroked="f" strokeweight="0">
                  <v:stroke miterlimit="1" joinstyle="miter"/>
                  <v:path arrowok="t" textboxrect="0,0,70155,32944"/>
                </v:shape>
                <v:shape id="Shape 19614" o:spid="_x0000_s1250" style="position:absolute;left:7781;top:19605;width:702;height:330;visibility:visible;mso-wrap-style:none;v-text-anchor:top" coordsize="70155,3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jKyAAAAN4AAAAPAAAAZHJzL2Rvd25yZXYueG1sRI9bawIx&#10;EIXfhf6HMAXfNGtbvGyNIoWCRWzxBn0cNtPdrZvJksR1/fdGEHyb4Zw555vpvDWVaMj50rKCQT8B&#10;QZxZXXKuYL/77I1B+ICssbJMCi7kYT576kwx1fbMG2q2IRcxhH2KCooQ6lRKnxVk0PdtTRy1P+sM&#10;hri6XGqH5xhuKvmSJENpsOTYUGBNHwVlx+3JKPj/bdzqy/nRevNz+G5P+atbRzzVfW4X7yACteFh&#10;vl8vdcSfDAdvcHsnziBnVwAAAP//AwBQSwECLQAUAAYACAAAACEA2+H2y+4AAACFAQAAEwAAAAAA&#10;AAAAAAAAAAAAAAAAW0NvbnRlbnRfVHlwZXNdLnhtbFBLAQItABQABgAIAAAAIQBa9CxbvwAAABUB&#10;AAALAAAAAAAAAAAAAAAAAB8BAABfcmVscy8ucmVsc1BLAQItABQABgAIAAAAIQAKt0jKyAAAAN4A&#10;AAAPAAAAAAAAAAAAAAAAAAcCAABkcnMvZG93bnJldi54bWxQSwUGAAAAAAMAAwC3AAAA/AIAAAAA&#10;" path="m,l70155,16459,,32944,,xe" fillcolor="#e50011" stroked="f" strokeweight="0">
                  <v:stroke miterlimit="1" joinstyle="miter"/>
                  <v:path arrowok="t" textboxrect="0,0,70155,32944"/>
                </v:shape>
                <v:shape id="Shape 19615" o:spid="_x0000_s1251" style="position:absolute;left:5249;top:17008;width:329;height:701;visibility:visible;mso-wrap-style:none;v-text-anchor:top" coordsize="32944,7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tYHxAAAAN4AAAAPAAAAZHJzL2Rvd25yZXYueG1sRE/fa8Iw&#10;EH4f+D+EE3wZM1WYaGcU2SgMfJoK4tstubXF5lKS2Hb//TIQfLuP7+ett4NtREc+1I4VzKYZCGLt&#10;TM2lgtOxeFmCCBHZYOOYFPxSgO1m9LTG3Liev6g7xFKkEA45KqhibHMpg67IYpi6ljhxP85bjAn6&#10;UhqPfQq3jZxn2UJarDk1VNjSe0X6erhZBbb84PO+Pw3Y6cul8N/P+0LflJqMh90biEhDfIjv7k+T&#10;5q8Ws1f4fyfdIDd/AAAA//8DAFBLAQItABQABgAIAAAAIQDb4fbL7gAAAIUBAAATAAAAAAAAAAAA&#10;AAAAAAAAAABbQ29udGVudF9UeXBlc10ueG1sUEsBAi0AFAAGAAgAAAAhAFr0LFu/AAAAFQEAAAsA&#10;AAAAAAAAAAAAAAAAHwEAAF9yZWxzLy5yZWxzUEsBAi0AFAAGAAgAAAAhALfS1gfEAAAA3gAAAA8A&#10;AAAAAAAAAAAAAAAABwIAAGRycy9kb3ducmV2LnhtbFBLBQYAAAAAAwADALcAAAD4AgAAAAA=&#10;" path="m,l32944,,16459,70155,,xe" fillcolor="#e50011" stroked="f" strokeweight="0">
                  <v:stroke miterlimit="1" joinstyle="miter"/>
                  <v:path arrowok="t" textboxrect="0,0,32944,70155"/>
                </v:shape>
                <w10:wrap type="square"/>
              </v:group>
            </w:pict>
          </mc:Fallback>
        </mc:AlternateContent>
      </w:r>
      <w:r w:rsidR="00E676E6">
        <w:rPr>
          <w:rFonts w:hint="eastAsia"/>
        </w:rPr>
        <w:t>3</w:t>
      </w:r>
      <w:r w:rsidR="0059496D">
        <w:rPr>
          <w:rFonts w:hint="eastAsia"/>
        </w:rPr>
        <w:t>．</w:t>
      </w:r>
      <w:r w:rsidR="00E676E6">
        <w:rPr>
          <w:rFonts w:hint="eastAsia"/>
        </w:rPr>
        <w:t>一定质量理想气体的压强</w:t>
      </w:r>
      <w:r w:rsidR="00E676E6">
        <w:rPr>
          <w:rFonts w:hint="eastAsia"/>
        </w:rPr>
        <w:t xml:space="preserve"> </w:t>
      </w:r>
      <w:r w:rsidR="00E676E6" w:rsidRPr="0059496D">
        <w:rPr>
          <w:rFonts w:hint="eastAsia"/>
          <w:i/>
          <w:iCs/>
        </w:rPr>
        <w:t>p</w:t>
      </w:r>
      <w:r w:rsidR="00E676E6">
        <w:rPr>
          <w:rFonts w:hint="eastAsia"/>
        </w:rPr>
        <w:t xml:space="preserve"> </w:t>
      </w:r>
      <w:r w:rsidR="00E676E6">
        <w:rPr>
          <w:rFonts w:hint="eastAsia"/>
        </w:rPr>
        <w:t>与体积</w:t>
      </w:r>
      <w:r w:rsidR="00E676E6">
        <w:rPr>
          <w:rFonts w:hint="eastAsia"/>
        </w:rPr>
        <w:t xml:space="preserve"> </w:t>
      </w:r>
      <w:r w:rsidR="00E676E6" w:rsidRPr="0059496D">
        <w:rPr>
          <w:rFonts w:hint="eastAsia"/>
          <w:i/>
          <w:iCs/>
        </w:rPr>
        <w:t>V</w:t>
      </w:r>
      <w:r w:rsidR="00E676E6">
        <w:rPr>
          <w:rFonts w:hint="eastAsia"/>
        </w:rPr>
        <w:t xml:space="preserve"> </w:t>
      </w:r>
      <w:r w:rsidR="00E676E6">
        <w:rPr>
          <w:rFonts w:hint="eastAsia"/>
        </w:rPr>
        <w:t>的关系如图所示。该气体由状态</w:t>
      </w:r>
      <w:r w:rsidR="00E676E6">
        <w:rPr>
          <w:rFonts w:hint="eastAsia"/>
        </w:rPr>
        <w:t xml:space="preserve"> A </w:t>
      </w:r>
      <w:r w:rsidR="00E676E6">
        <w:rPr>
          <w:rFonts w:hint="eastAsia"/>
        </w:rPr>
        <w:t>经等容过程到状态</w:t>
      </w:r>
      <w:r w:rsidR="00E676E6">
        <w:rPr>
          <w:rFonts w:hint="eastAsia"/>
        </w:rPr>
        <w:t xml:space="preserve"> B</w:t>
      </w:r>
      <w:r w:rsidR="00E676E6">
        <w:rPr>
          <w:rFonts w:hint="eastAsia"/>
        </w:rPr>
        <w:t>，再经等压过程到状态</w:t>
      </w:r>
      <w:r w:rsidR="00E676E6">
        <w:rPr>
          <w:rFonts w:hint="eastAsia"/>
        </w:rPr>
        <w:t xml:space="preserve"> C</w:t>
      </w:r>
      <w:r w:rsidR="00E676E6">
        <w:rPr>
          <w:rFonts w:hint="eastAsia"/>
        </w:rPr>
        <w:t>。设</w:t>
      </w:r>
      <w:r w:rsidR="00E676E6">
        <w:rPr>
          <w:rFonts w:hint="eastAsia"/>
        </w:rPr>
        <w:t xml:space="preserve"> A</w:t>
      </w:r>
      <w:r w:rsidR="00E676E6">
        <w:rPr>
          <w:rFonts w:hint="eastAsia"/>
        </w:rPr>
        <w:t>、</w:t>
      </w:r>
      <w:r w:rsidR="00E676E6">
        <w:rPr>
          <w:rFonts w:hint="eastAsia"/>
        </w:rPr>
        <w:t>B</w:t>
      </w:r>
      <w:r w:rsidR="00E676E6">
        <w:rPr>
          <w:rFonts w:hint="eastAsia"/>
        </w:rPr>
        <w:t>、</w:t>
      </w:r>
      <w:r w:rsidR="00E676E6">
        <w:rPr>
          <w:rFonts w:hint="eastAsia"/>
        </w:rPr>
        <w:t xml:space="preserve">C </w:t>
      </w:r>
      <w:r w:rsidR="00E676E6">
        <w:rPr>
          <w:rFonts w:hint="eastAsia"/>
        </w:rPr>
        <w:t>状态对应的温度分别为</w:t>
      </w:r>
      <w:r w:rsidR="00E676E6">
        <w:rPr>
          <w:rFonts w:hint="eastAsia"/>
        </w:rPr>
        <w:t xml:space="preserve"> </w:t>
      </w:r>
      <w:r w:rsidR="00E676E6" w:rsidRPr="0059496D">
        <w:rPr>
          <w:rFonts w:hint="eastAsia"/>
          <w:i/>
          <w:iCs/>
        </w:rPr>
        <w:t>T</w:t>
      </w:r>
      <w:r w:rsidR="00E676E6" w:rsidRPr="0059496D">
        <w:rPr>
          <w:rFonts w:hint="eastAsia"/>
          <w:vertAlign w:val="subscript"/>
        </w:rPr>
        <w:t>A</w:t>
      </w:r>
      <w:r w:rsidR="00E676E6">
        <w:rPr>
          <w:rFonts w:hint="eastAsia"/>
        </w:rPr>
        <w:t>、</w:t>
      </w:r>
      <w:r w:rsidR="00E676E6" w:rsidRPr="0059496D">
        <w:rPr>
          <w:rFonts w:hint="eastAsia"/>
          <w:i/>
          <w:iCs/>
        </w:rPr>
        <w:t>T</w:t>
      </w:r>
      <w:r w:rsidR="00E676E6" w:rsidRPr="0059496D">
        <w:rPr>
          <w:rFonts w:hint="eastAsia"/>
          <w:vertAlign w:val="subscript"/>
        </w:rPr>
        <w:t>B</w:t>
      </w:r>
      <w:r w:rsidR="00E676E6">
        <w:rPr>
          <w:rFonts w:hint="eastAsia"/>
        </w:rPr>
        <w:t>、</w:t>
      </w:r>
      <w:r w:rsidR="00E676E6" w:rsidRPr="0059496D">
        <w:rPr>
          <w:rFonts w:hint="eastAsia"/>
          <w:i/>
          <w:iCs/>
        </w:rPr>
        <w:t>T</w:t>
      </w:r>
      <w:r w:rsidR="00E676E6" w:rsidRPr="0059496D">
        <w:rPr>
          <w:rFonts w:hint="eastAsia"/>
          <w:vertAlign w:val="subscript"/>
        </w:rPr>
        <w:t>C</w:t>
      </w:r>
      <w:r w:rsidR="00E676E6">
        <w:rPr>
          <w:rFonts w:hint="eastAsia"/>
        </w:rPr>
        <w:t>，下列关系式正确的是</w:t>
      </w:r>
    </w:p>
    <w:p w14:paraId="1EBAEA9E" w14:textId="508A5DE6" w:rsidR="00E676E6" w:rsidRDefault="00E676E6" w:rsidP="00E676E6">
      <w:r>
        <w:rPr>
          <w:rFonts w:hint="eastAsia"/>
        </w:rPr>
        <w:t>A</w:t>
      </w:r>
      <w:r w:rsidR="0059496D">
        <w:rPr>
          <w:rFonts w:hint="eastAsia"/>
        </w:rPr>
        <w:t>．</w:t>
      </w:r>
      <w:r w:rsidRPr="0059496D">
        <w:rPr>
          <w:rFonts w:hint="eastAsia"/>
          <w:i/>
          <w:iCs/>
        </w:rPr>
        <w:t>T</w:t>
      </w:r>
      <w:r w:rsidRPr="0059496D">
        <w:rPr>
          <w:rFonts w:hint="eastAsia"/>
          <w:vertAlign w:val="subscript"/>
        </w:rPr>
        <w:t>A</w:t>
      </w:r>
      <w:r>
        <w:rPr>
          <w:rFonts w:hint="eastAsia"/>
        </w:rPr>
        <w:t xml:space="preserve"> &lt; </w:t>
      </w:r>
      <w:r w:rsidRPr="0059496D">
        <w:rPr>
          <w:rFonts w:hint="eastAsia"/>
          <w:i/>
          <w:iCs/>
        </w:rPr>
        <w:t>T</w:t>
      </w:r>
      <w:r w:rsidRPr="0059496D">
        <w:rPr>
          <w:rFonts w:hint="eastAsia"/>
          <w:vertAlign w:val="subscript"/>
        </w:rPr>
        <w:t>B</w:t>
      </w:r>
      <w:r>
        <w:rPr>
          <w:rFonts w:hint="eastAsia"/>
        </w:rPr>
        <w:t>，</w:t>
      </w:r>
      <w:r w:rsidRPr="0059496D">
        <w:rPr>
          <w:rFonts w:hint="eastAsia"/>
          <w:i/>
          <w:iCs/>
        </w:rPr>
        <w:t>T</w:t>
      </w:r>
      <w:r w:rsidRPr="0059496D">
        <w:rPr>
          <w:rFonts w:hint="eastAsia"/>
          <w:vertAlign w:val="subscript"/>
        </w:rPr>
        <w:t>B</w:t>
      </w:r>
      <w:r>
        <w:rPr>
          <w:rFonts w:hint="eastAsia"/>
        </w:rPr>
        <w:t xml:space="preserve"> &lt; </w:t>
      </w:r>
      <w:r w:rsidRPr="0059496D">
        <w:rPr>
          <w:rFonts w:hint="eastAsia"/>
          <w:i/>
          <w:iCs/>
        </w:rPr>
        <w:t>T</w:t>
      </w:r>
      <w:r w:rsidRPr="0059496D">
        <w:rPr>
          <w:rFonts w:hint="eastAsia"/>
          <w:vertAlign w:val="subscript"/>
        </w:rPr>
        <w:t>C</w:t>
      </w:r>
      <w:r>
        <w:rPr>
          <w:rFonts w:hint="eastAsia"/>
        </w:rPr>
        <w:tab/>
      </w:r>
      <w:r w:rsidR="0059496D">
        <w:tab/>
      </w:r>
      <w:r w:rsidR="0059496D">
        <w:tab/>
      </w:r>
      <w:r>
        <w:rPr>
          <w:rFonts w:hint="eastAsia"/>
        </w:rPr>
        <w:t>B</w:t>
      </w:r>
      <w:r w:rsidR="0059496D">
        <w:rPr>
          <w:rFonts w:hint="eastAsia"/>
        </w:rPr>
        <w:t>．</w:t>
      </w:r>
      <w:r w:rsidRPr="0059496D">
        <w:rPr>
          <w:rFonts w:hint="eastAsia"/>
          <w:i/>
          <w:iCs/>
        </w:rPr>
        <w:t>T</w:t>
      </w:r>
      <w:r w:rsidRPr="0059496D">
        <w:rPr>
          <w:rFonts w:hint="eastAsia"/>
          <w:vertAlign w:val="subscript"/>
        </w:rPr>
        <w:t>A</w:t>
      </w:r>
      <w:r>
        <w:rPr>
          <w:rFonts w:hint="eastAsia"/>
        </w:rPr>
        <w:t xml:space="preserve"> &gt; </w:t>
      </w:r>
      <w:r w:rsidRPr="0059496D">
        <w:rPr>
          <w:rFonts w:hint="eastAsia"/>
          <w:i/>
          <w:iCs/>
        </w:rPr>
        <w:t>T</w:t>
      </w:r>
      <w:r w:rsidRPr="0059496D">
        <w:rPr>
          <w:rFonts w:hint="eastAsia"/>
          <w:vertAlign w:val="subscript"/>
        </w:rPr>
        <w:t>B</w:t>
      </w:r>
      <w:r>
        <w:rPr>
          <w:rFonts w:hint="eastAsia"/>
        </w:rPr>
        <w:t>，</w:t>
      </w:r>
      <w:r w:rsidRPr="0059496D">
        <w:rPr>
          <w:rFonts w:hint="eastAsia"/>
          <w:i/>
          <w:iCs/>
        </w:rPr>
        <w:t>T</w:t>
      </w:r>
      <w:r w:rsidRPr="0059496D">
        <w:rPr>
          <w:rFonts w:hint="eastAsia"/>
          <w:vertAlign w:val="subscript"/>
        </w:rPr>
        <w:t>B</w:t>
      </w:r>
      <w:r>
        <w:rPr>
          <w:rFonts w:hint="eastAsia"/>
        </w:rPr>
        <w:t xml:space="preserve"> = </w:t>
      </w:r>
      <w:r w:rsidRPr="0059496D">
        <w:rPr>
          <w:rFonts w:hint="eastAsia"/>
          <w:i/>
          <w:iCs/>
        </w:rPr>
        <w:t>T</w:t>
      </w:r>
      <w:r w:rsidRPr="0059496D">
        <w:rPr>
          <w:rFonts w:hint="eastAsia"/>
          <w:vertAlign w:val="subscript"/>
        </w:rPr>
        <w:t>C</w:t>
      </w:r>
    </w:p>
    <w:p w14:paraId="03C766D9" w14:textId="63E48334" w:rsidR="00E676E6" w:rsidRDefault="00E676E6" w:rsidP="00E676E6">
      <w:r>
        <w:rPr>
          <w:rFonts w:hint="eastAsia"/>
        </w:rPr>
        <w:t>C</w:t>
      </w:r>
      <w:r w:rsidR="0059496D">
        <w:rPr>
          <w:rFonts w:hint="eastAsia"/>
        </w:rPr>
        <w:t>．</w:t>
      </w:r>
      <w:r w:rsidRPr="0059496D">
        <w:rPr>
          <w:rFonts w:hint="eastAsia"/>
          <w:i/>
          <w:iCs/>
        </w:rPr>
        <w:t>T</w:t>
      </w:r>
      <w:r w:rsidRPr="0059496D">
        <w:rPr>
          <w:rFonts w:hint="eastAsia"/>
          <w:vertAlign w:val="subscript"/>
        </w:rPr>
        <w:t>A</w:t>
      </w:r>
      <w:r>
        <w:rPr>
          <w:rFonts w:hint="eastAsia"/>
        </w:rPr>
        <w:t xml:space="preserve"> &gt; </w:t>
      </w:r>
      <w:r w:rsidRPr="0059496D">
        <w:rPr>
          <w:rFonts w:hint="eastAsia"/>
          <w:i/>
          <w:iCs/>
        </w:rPr>
        <w:t>T</w:t>
      </w:r>
      <w:r w:rsidRPr="0059496D">
        <w:rPr>
          <w:rFonts w:hint="eastAsia"/>
          <w:vertAlign w:val="subscript"/>
        </w:rPr>
        <w:t>B</w:t>
      </w:r>
      <w:r>
        <w:rPr>
          <w:rFonts w:hint="eastAsia"/>
        </w:rPr>
        <w:t>，</w:t>
      </w:r>
      <w:r w:rsidRPr="0059496D">
        <w:rPr>
          <w:rFonts w:hint="eastAsia"/>
          <w:i/>
          <w:iCs/>
        </w:rPr>
        <w:t>T</w:t>
      </w:r>
      <w:r w:rsidRPr="0059496D">
        <w:rPr>
          <w:rFonts w:hint="eastAsia"/>
          <w:vertAlign w:val="subscript"/>
        </w:rPr>
        <w:t>B</w:t>
      </w:r>
      <w:r>
        <w:rPr>
          <w:rFonts w:hint="eastAsia"/>
        </w:rPr>
        <w:t xml:space="preserve"> &lt; </w:t>
      </w:r>
      <w:r w:rsidRPr="0059496D">
        <w:rPr>
          <w:rFonts w:hint="eastAsia"/>
          <w:i/>
          <w:iCs/>
        </w:rPr>
        <w:t>T</w:t>
      </w:r>
      <w:r w:rsidRPr="0059496D">
        <w:rPr>
          <w:rFonts w:hint="eastAsia"/>
          <w:vertAlign w:val="subscript"/>
        </w:rPr>
        <w:t>C</w:t>
      </w:r>
      <w:r>
        <w:rPr>
          <w:rFonts w:hint="eastAsia"/>
        </w:rPr>
        <w:tab/>
      </w:r>
      <w:r w:rsidR="0059496D">
        <w:tab/>
      </w:r>
      <w:r>
        <w:rPr>
          <w:rFonts w:hint="eastAsia"/>
        </w:rPr>
        <w:tab/>
        <w:t>D</w:t>
      </w:r>
      <w:r w:rsidR="0059496D">
        <w:rPr>
          <w:rFonts w:hint="eastAsia"/>
        </w:rPr>
        <w:t>．</w:t>
      </w:r>
      <w:r w:rsidRPr="0059496D">
        <w:rPr>
          <w:rFonts w:hint="eastAsia"/>
          <w:i/>
          <w:iCs/>
        </w:rPr>
        <w:t>T</w:t>
      </w:r>
      <w:r w:rsidRPr="0059496D">
        <w:rPr>
          <w:rFonts w:hint="eastAsia"/>
          <w:vertAlign w:val="subscript"/>
        </w:rPr>
        <w:t>A</w:t>
      </w:r>
      <w:r>
        <w:rPr>
          <w:rFonts w:hint="eastAsia"/>
        </w:rPr>
        <w:t xml:space="preserve"> = </w:t>
      </w:r>
      <w:r w:rsidRPr="0059496D">
        <w:rPr>
          <w:rFonts w:hint="eastAsia"/>
          <w:i/>
          <w:iCs/>
        </w:rPr>
        <w:t>T</w:t>
      </w:r>
      <w:r w:rsidRPr="0059496D">
        <w:rPr>
          <w:rFonts w:hint="eastAsia"/>
          <w:vertAlign w:val="subscript"/>
        </w:rPr>
        <w:t>B</w:t>
      </w:r>
      <w:r>
        <w:rPr>
          <w:rFonts w:hint="eastAsia"/>
        </w:rPr>
        <w:t>，</w:t>
      </w:r>
      <w:r w:rsidRPr="0059496D">
        <w:rPr>
          <w:rFonts w:hint="eastAsia"/>
          <w:i/>
          <w:iCs/>
        </w:rPr>
        <w:t>T</w:t>
      </w:r>
      <w:r w:rsidRPr="0059496D">
        <w:rPr>
          <w:rFonts w:hint="eastAsia"/>
          <w:vertAlign w:val="subscript"/>
        </w:rPr>
        <w:t>B</w:t>
      </w:r>
      <w:r>
        <w:rPr>
          <w:rFonts w:hint="eastAsia"/>
        </w:rPr>
        <w:t xml:space="preserve"> &lt; </w:t>
      </w:r>
      <w:r w:rsidRPr="0059496D">
        <w:rPr>
          <w:rFonts w:hint="eastAsia"/>
          <w:i/>
          <w:iCs/>
        </w:rPr>
        <w:t>T</w:t>
      </w:r>
      <w:r w:rsidRPr="0059496D">
        <w:rPr>
          <w:rFonts w:hint="eastAsia"/>
          <w:vertAlign w:val="subscript"/>
        </w:rPr>
        <w:t>C</w:t>
      </w:r>
    </w:p>
    <w:p w14:paraId="120FAE76" w14:textId="7EA4A826" w:rsidR="00A3274F" w:rsidRDefault="00A3274F" w:rsidP="00A3274F">
      <w:pPr>
        <w:jc w:val="left"/>
      </w:pPr>
      <w:r>
        <w:rPr>
          <w:rFonts w:hint="eastAsia"/>
        </w:rPr>
        <w:t>【参考解答】</w:t>
      </w:r>
      <w:r>
        <w:rPr>
          <w:rFonts w:hint="eastAsia"/>
        </w:rPr>
        <w:t>C</w:t>
      </w:r>
    </w:p>
    <w:p w14:paraId="4C3C9999" w14:textId="77777777" w:rsidR="0059496D" w:rsidRDefault="0059496D" w:rsidP="00E676E6"/>
    <w:p w14:paraId="7B147AF3" w14:textId="5F261092" w:rsidR="00E676E6" w:rsidRDefault="00E676E6" w:rsidP="0059496D">
      <w:r>
        <w:rPr>
          <w:rFonts w:hint="eastAsia"/>
        </w:rPr>
        <w:t>4</w:t>
      </w:r>
      <w:r w:rsidR="0059496D">
        <w:rPr>
          <w:rFonts w:hint="eastAsia"/>
        </w:rPr>
        <w:t>．</w:t>
      </w:r>
      <w:r>
        <w:rPr>
          <w:rFonts w:hint="eastAsia"/>
        </w:rPr>
        <w:t>一体积为</w:t>
      </w:r>
      <w:r>
        <w:rPr>
          <w:rFonts w:hint="eastAsia"/>
        </w:rPr>
        <w:t xml:space="preserve"> </w:t>
      </w:r>
      <w:r w:rsidRPr="0059496D">
        <w:rPr>
          <w:rFonts w:hint="eastAsia"/>
          <w:i/>
          <w:iCs/>
        </w:rPr>
        <w:t>V</w:t>
      </w:r>
      <w:r w:rsidRPr="0059496D">
        <w:rPr>
          <w:rFonts w:hint="eastAsia"/>
          <w:vertAlign w:val="subscript"/>
        </w:rPr>
        <w:t>0</w:t>
      </w:r>
      <w:r>
        <w:rPr>
          <w:rFonts w:hint="eastAsia"/>
        </w:rPr>
        <w:t xml:space="preserve"> </w:t>
      </w:r>
      <w:r>
        <w:rPr>
          <w:rFonts w:hint="eastAsia"/>
        </w:rPr>
        <w:t>的气泡从池塘底慢慢浮起。若水深为</w:t>
      </w:r>
      <w:r>
        <w:rPr>
          <w:rFonts w:hint="eastAsia"/>
        </w:rPr>
        <w:t xml:space="preserve"> 2 m</w:t>
      </w:r>
      <w:r>
        <w:rPr>
          <w:rFonts w:hint="eastAsia"/>
        </w:rPr>
        <w:t>，气泡从池底上升到水面时，它的体积将会如何变化？若水温保持不变，请</w:t>
      </w:r>
      <w:r>
        <w:rPr>
          <w:rFonts w:hint="eastAsia"/>
        </w:rPr>
        <w:tab/>
      </w:r>
      <w:r>
        <w:rPr>
          <w:rFonts w:hint="eastAsia"/>
        </w:rPr>
        <w:t>查找相关数据，估算气泡的体积变为原来的多少倍。</w:t>
      </w:r>
    </w:p>
    <w:p w14:paraId="0DD3BE5B" w14:textId="321633A3" w:rsidR="00A3274F" w:rsidRDefault="00A3274F" w:rsidP="00A3274F">
      <w:pPr>
        <w:jc w:val="left"/>
      </w:pPr>
      <w:r>
        <w:rPr>
          <w:rFonts w:hint="eastAsia"/>
        </w:rPr>
        <w:t>【参考解答】</w:t>
      </w:r>
      <w:r>
        <w:rPr>
          <w:rFonts w:hint="eastAsia"/>
        </w:rPr>
        <w:t>1</w:t>
      </w:r>
      <w:r>
        <w:t xml:space="preserve">.2 </w:t>
      </w:r>
      <w:r>
        <w:rPr>
          <w:rFonts w:hint="eastAsia"/>
        </w:rPr>
        <w:t>倍</w:t>
      </w:r>
    </w:p>
    <w:p w14:paraId="0FE28709" w14:textId="77777777" w:rsidR="0059496D" w:rsidRDefault="0059496D" w:rsidP="00E676E6"/>
    <w:p w14:paraId="5BBDC4B8" w14:textId="0A17C670" w:rsidR="00E676E6" w:rsidRDefault="00E676E6" w:rsidP="00E676E6">
      <w:r>
        <w:rPr>
          <w:rFonts w:hint="eastAsia"/>
        </w:rPr>
        <w:t>5</w:t>
      </w:r>
      <w:r w:rsidR="0059496D">
        <w:rPr>
          <w:rFonts w:hint="eastAsia"/>
        </w:rPr>
        <w:t>．</w:t>
      </w:r>
      <w:r>
        <w:rPr>
          <w:rFonts w:hint="eastAsia"/>
        </w:rPr>
        <w:t>一种减震垫如图所示，上面布满了圆柱状薄膜气泡，每个气泡内充满体积为</w:t>
      </w:r>
      <w:r>
        <w:rPr>
          <w:rFonts w:hint="eastAsia"/>
        </w:rPr>
        <w:t xml:space="preserve"> </w:t>
      </w:r>
      <w:r w:rsidRPr="0059496D">
        <w:rPr>
          <w:rFonts w:hint="eastAsia"/>
          <w:i/>
          <w:iCs/>
        </w:rPr>
        <w:t>V</w:t>
      </w:r>
      <w:r w:rsidRPr="0059496D">
        <w:rPr>
          <w:rFonts w:hint="eastAsia"/>
          <w:vertAlign w:val="subscript"/>
        </w:rPr>
        <w:t>0</w:t>
      </w:r>
      <w:r>
        <w:rPr>
          <w:rFonts w:hint="eastAsia"/>
        </w:rPr>
        <w:t>、压强为</w:t>
      </w:r>
      <w:r>
        <w:rPr>
          <w:rFonts w:hint="eastAsia"/>
        </w:rPr>
        <w:t xml:space="preserve"> </w:t>
      </w:r>
      <w:r w:rsidRPr="0059496D">
        <w:rPr>
          <w:rFonts w:hint="eastAsia"/>
          <w:i/>
          <w:iCs/>
        </w:rPr>
        <w:t>p</w:t>
      </w:r>
      <w:r w:rsidRPr="0059496D">
        <w:rPr>
          <w:rFonts w:hint="eastAsia"/>
          <w:vertAlign w:val="subscript"/>
        </w:rPr>
        <w:t>0</w:t>
      </w:r>
      <w:r>
        <w:rPr>
          <w:rFonts w:hint="eastAsia"/>
        </w:rPr>
        <w:t xml:space="preserve"> </w:t>
      </w:r>
      <w:r>
        <w:rPr>
          <w:rFonts w:hint="eastAsia"/>
        </w:rPr>
        <w:t>的气体。当平板状物品平放在气泡上时，气泡被压缩。若气泡内气体温度保持不变，当体积被压缩到</w:t>
      </w:r>
      <w:r>
        <w:rPr>
          <w:rFonts w:hint="eastAsia"/>
        </w:rPr>
        <w:t xml:space="preserve"> </w:t>
      </w:r>
      <w:r w:rsidRPr="0059496D">
        <w:rPr>
          <w:rFonts w:hint="eastAsia"/>
          <w:i/>
          <w:iCs/>
        </w:rPr>
        <w:t>V</w:t>
      </w:r>
      <w:r>
        <w:rPr>
          <w:rFonts w:hint="eastAsia"/>
        </w:rPr>
        <w:t xml:space="preserve"> </w:t>
      </w:r>
      <w:r>
        <w:rPr>
          <w:rFonts w:hint="eastAsia"/>
        </w:rPr>
        <w:t>时，气泡与物品接触面的面积为</w:t>
      </w:r>
      <w:r>
        <w:rPr>
          <w:rFonts w:hint="eastAsia"/>
        </w:rPr>
        <w:t xml:space="preserve"> </w:t>
      </w:r>
      <w:r w:rsidRPr="0059496D">
        <w:rPr>
          <w:rFonts w:hint="eastAsia"/>
          <w:i/>
          <w:iCs/>
        </w:rPr>
        <w:t>S</w:t>
      </w:r>
      <w:r>
        <w:rPr>
          <w:rFonts w:hint="eastAsia"/>
        </w:rPr>
        <w:t>。求此时每个气泡内气体对接触面处薄膜的压力。</w:t>
      </w:r>
    </w:p>
    <w:p w14:paraId="4D24709B" w14:textId="531A6203" w:rsidR="0013363D" w:rsidRDefault="0013363D" w:rsidP="0013363D">
      <w:pPr>
        <w:jc w:val="center"/>
      </w:pPr>
      <w:r>
        <w:rPr>
          <w:noProof/>
        </w:rPr>
        <mc:AlternateContent>
          <mc:Choice Requires="wpg">
            <w:drawing>
              <wp:inline distT="0" distB="0" distL="0" distR="0" wp14:anchorId="362EF46B" wp14:editId="426372DB">
                <wp:extent cx="1540510" cy="1497965"/>
                <wp:effectExtent l="19050" t="0" r="21590" b="26035"/>
                <wp:docPr id="63" name="Group 423"/>
                <wp:cNvGraphicFramePr/>
                <a:graphic xmlns:a="http://schemas.openxmlformats.org/drawingml/2006/main">
                  <a:graphicData uri="http://schemas.microsoft.com/office/word/2010/wordprocessingGroup">
                    <wpg:wgp>
                      <wpg:cNvGrpSpPr/>
                      <wpg:grpSpPr>
                        <a:xfrm>
                          <a:off x="0" y="0"/>
                          <a:ext cx="1540510" cy="1497965"/>
                          <a:chOff x="0" y="-48523"/>
                          <a:chExt cx="1540796" cy="1498987"/>
                        </a:xfrm>
                      </wpg:grpSpPr>
                      <wps:wsp>
                        <wps:cNvPr id="18689" name="Shape 7"/>
                        <wps:cNvSpPr/>
                        <wps:spPr>
                          <a:xfrm>
                            <a:off x="26275" y="991219"/>
                            <a:ext cx="637210" cy="459245"/>
                          </a:xfrm>
                          <a:custGeom>
                            <a:avLst/>
                            <a:gdLst/>
                            <a:ahLst/>
                            <a:cxnLst/>
                            <a:rect l="0" t="0" r="0" b="0"/>
                            <a:pathLst>
                              <a:path w="637210" h="459245">
                                <a:moveTo>
                                  <a:pt x="61925" y="2159"/>
                                </a:moveTo>
                                <a:cubicBezTo>
                                  <a:pt x="0" y="213119"/>
                                  <a:pt x="62814" y="390030"/>
                                  <a:pt x="70269" y="398208"/>
                                </a:cubicBezTo>
                                <a:cubicBezTo>
                                  <a:pt x="102540" y="433578"/>
                                  <a:pt x="199225" y="459245"/>
                                  <a:pt x="313474" y="459245"/>
                                </a:cubicBezTo>
                                <a:cubicBezTo>
                                  <a:pt x="425996" y="459245"/>
                                  <a:pt x="521475" y="434340"/>
                                  <a:pt x="555168" y="399809"/>
                                </a:cubicBezTo>
                                <a:cubicBezTo>
                                  <a:pt x="563588" y="391173"/>
                                  <a:pt x="637210" y="191516"/>
                                  <a:pt x="559448" y="0"/>
                                </a:cubicBezTo>
                              </a:path>
                            </a:pathLst>
                          </a:custGeom>
                          <a:solidFill>
                            <a:srgbClr val="BAE2F8"/>
                          </a:solidFill>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691" name="Shape 9"/>
                        <wps:cNvSpPr/>
                        <wps:spPr>
                          <a:xfrm>
                            <a:off x="88676" y="921319"/>
                            <a:ext cx="496748" cy="143942"/>
                          </a:xfrm>
                          <a:custGeom>
                            <a:avLst/>
                            <a:gdLst/>
                            <a:ahLst/>
                            <a:cxnLst/>
                            <a:rect l="0" t="0" r="0" b="0"/>
                            <a:pathLst>
                              <a:path w="496748" h="143942">
                                <a:moveTo>
                                  <a:pt x="248374" y="143942"/>
                                </a:moveTo>
                                <a:cubicBezTo>
                                  <a:pt x="385547" y="143942"/>
                                  <a:pt x="496748" y="111722"/>
                                  <a:pt x="496748" y="71971"/>
                                </a:cubicBezTo>
                                <a:cubicBezTo>
                                  <a:pt x="496748" y="32220"/>
                                  <a:pt x="385547" y="0"/>
                                  <a:pt x="248374" y="0"/>
                                </a:cubicBezTo>
                                <a:cubicBezTo>
                                  <a:pt x="111201" y="0"/>
                                  <a:pt x="0" y="32220"/>
                                  <a:pt x="0" y="71971"/>
                                </a:cubicBezTo>
                                <a:cubicBezTo>
                                  <a:pt x="0" y="111722"/>
                                  <a:pt x="111201" y="143942"/>
                                  <a:pt x="248374" y="143942"/>
                                </a:cubicBezTo>
                                <a:close/>
                              </a:path>
                            </a:pathLst>
                          </a:custGeom>
                          <a:solidFill>
                            <a:srgbClr val="9ED8F6"/>
                          </a:solidFill>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692" name="Shape 10"/>
                        <wps:cNvSpPr/>
                        <wps:spPr>
                          <a:xfrm>
                            <a:off x="0" y="325948"/>
                            <a:ext cx="1270800" cy="187198"/>
                          </a:xfrm>
                          <a:custGeom>
                            <a:avLst/>
                            <a:gdLst/>
                            <a:ahLst/>
                            <a:cxnLst/>
                            <a:rect l="0" t="0" r="0" b="0"/>
                            <a:pathLst>
                              <a:path w="1270800" h="187198">
                                <a:moveTo>
                                  <a:pt x="172085" y="0"/>
                                </a:moveTo>
                                <a:lnTo>
                                  <a:pt x="1270800" y="0"/>
                                </a:lnTo>
                                <a:lnTo>
                                  <a:pt x="1076401" y="187198"/>
                                </a:lnTo>
                                <a:lnTo>
                                  <a:pt x="0" y="187198"/>
                                </a:lnTo>
                                <a:lnTo>
                                  <a:pt x="172085" y="0"/>
                                </a:lnTo>
                                <a:close/>
                              </a:path>
                            </a:pathLst>
                          </a:custGeom>
                          <a:ln w="0" cap="flat">
                            <a:miter lim="127000"/>
                          </a:ln>
                        </wps:spPr>
                        <wps:style>
                          <a:lnRef idx="0">
                            <a:srgbClr val="000000">
                              <a:alpha val="0"/>
                            </a:srgbClr>
                          </a:lnRef>
                          <a:fillRef idx="1">
                            <a:srgbClr val="F8C385"/>
                          </a:fillRef>
                          <a:effectRef idx="0">
                            <a:scrgbClr r="0" g="0" b="0"/>
                          </a:effectRef>
                          <a:fontRef idx="none"/>
                        </wps:style>
                        <wps:bodyPr wrap="none" lIns="36000" tIns="0" rIns="36000" bIns="0">
                          <a:spAutoFit/>
                        </wps:bodyPr>
                      </wps:wsp>
                      <wps:wsp>
                        <wps:cNvPr id="18693" name="Shape 11"/>
                        <wps:cNvSpPr/>
                        <wps:spPr>
                          <a:xfrm>
                            <a:off x="0" y="325948"/>
                            <a:ext cx="1270800" cy="187198"/>
                          </a:xfrm>
                          <a:custGeom>
                            <a:avLst/>
                            <a:gdLst/>
                            <a:ahLst/>
                            <a:cxnLst/>
                            <a:rect l="0" t="0" r="0" b="0"/>
                            <a:pathLst>
                              <a:path w="1270800" h="187198">
                                <a:moveTo>
                                  <a:pt x="0" y="187198"/>
                                </a:moveTo>
                                <a:lnTo>
                                  <a:pt x="1076401" y="187198"/>
                                </a:lnTo>
                                <a:lnTo>
                                  <a:pt x="1270800" y="0"/>
                                </a:lnTo>
                                <a:lnTo>
                                  <a:pt x="172085" y="0"/>
                                </a:lnTo>
                                <a:lnTo>
                                  <a:pt x="0" y="187198"/>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694" name="Rectangle 12"/>
                        <wps:cNvSpPr/>
                        <wps:spPr>
                          <a:xfrm>
                            <a:off x="422138" y="-48523"/>
                            <a:ext cx="301235" cy="198120"/>
                          </a:xfrm>
                          <a:prstGeom prst="rect">
                            <a:avLst/>
                          </a:prstGeom>
                          <a:ln>
                            <a:noFill/>
                          </a:ln>
                        </wps:spPr>
                        <wps:txbx>
                          <w:txbxContent>
                            <w:p w14:paraId="6B6BC9F0" w14:textId="77777777" w:rsidR="0013363D" w:rsidRPr="00871AE0" w:rsidRDefault="0013363D" w:rsidP="0013363D">
                              <w:pPr>
                                <w:rPr>
                                  <w:rFonts w:cs="Times New Roman"/>
                                  <w:sz w:val="18"/>
                                </w:rPr>
                              </w:pPr>
                              <w:r w:rsidRPr="00871AE0">
                                <w:rPr>
                                  <w:rFonts w:cs="Times New Roman"/>
                                  <w:sz w:val="18"/>
                                </w:rPr>
                                <w:t>物品</w:t>
                              </w:r>
                            </w:p>
                          </w:txbxContent>
                        </wps:txbx>
                        <wps:bodyPr horzOverflow="overflow" vert="horz" wrap="none" lIns="36000" tIns="0" rIns="36000" bIns="0" rtlCol="0">
                          <a:spAutoFit/>
                        </wps:bodyPr>
                      </wps:wsp>
                      <wps:wsp>
                        <wps:cNvPr id="18695" name="Rectangle 13"/>
                        <wps:cNvSpPr/>
                        <wps:spPr>
                          <a:xfrm>
                            <a:off x="632584" y="1006726"/>
                            <a:ext cx="415535" cy="198120"/>
                          </a:xfrm>
                          <a:prstGeom prst="rect">
                            <a:avLst/>
                          </a:prstGeom>
                          <a:ln>
                            <a:noFill/>
                          </a:ln>
                        </wps:spPr>
                        <wps:txbx>
                          <w:txbxContent>
                            <w:p w14:paraId="212EDFB2" w14:textId="77777777" w:rsidR="0013363D" w:rsidRPr="00871AE0" w:rsidRDefault="0013363D" w:rsidP="0013363D">
                              <w:pPr>
                                <w:rPr>
                                  <w:rFonts w:cs="Times New Roman"/>
                                  <w:sz w:val="18"/>
                                </w:rPr>
                              </w:pPr>
                              <w:r w:rsidRPr="00871AE0">
                                <w:rPr>
                                  <w:rFonts w:cs="Times New Roman"/>
                                  <w:sz w:val="18"/>
                                </w:rPr>
                                <w:t>接触面</w:t>
                              </w:r>
                            </w:p>
                          </w:txbxContent>
                        </wps:txbx>
                        <wps:bodyPr horzOverflow="overflow" vert="horz" wrap="none" lIns="36000" tIns="0" rIns="36000" bIns="0" rtlCol="0">
                          <a:spAutoFit/>
                        </wps:bodyPr>
                      </wps:wsp>
                      <wps:wsp>
                        <wps:cNvPr id="18696" name="Rectangle 14"/>
                        <wps:cNvSpPr/>
                        <wps:spPr>
                          <a:xfrm>
                            <a:off x="646574" y="557037"/>
                            <a:ext cx="872735" cy="198120"/>
                          </a:xfrm>
                          <a:prstGeom prst="rect">
                            <a:avLst/>
                          </a:prstGeom>
                          <a:ln>
                            <a:noFill/>
                          </a:ln>
                        </wps:spPr>
                        <wps:txbx>
                          <w:txbxContent>
                            <w:p w14:paraId="1E486B89" w14:textId="77777777" w:rsidR="0013363D" w:rsidRPr="00871AE0" w:rsidRDefault="0013363D" w:rsidP="0013363D">
                              <w:pPr>
                                <w:rPr>
                                  <w:rFonts w:cs="Times New Roman"/>
                                  <w:sz w:val="18"/>
                                </w:rPr>
                              </w:pPr>
                              <w:r w:rsidRPr="00871AE0">
                                <w:rPr>
                                  <w:rFonts w:cs="Times New Roman"/>
                                  <w:sz w:val="18"/>
                                </w:rPr>
                                <w:t>圆柱状薄膜气泡</w:t>
                              </w:r>
                            </w:p>
                          </w:txbxContent>
                        </wps:txbx>
                        <wps:bodyPr horzOverflow="overflow" vert="horz" wrap="none" lIns="36000" tIns="0" rIns="36000" bIns="0" rtlCol="0">
                          <a:spAutoFit/>
                        </wps:bodyPr>
                      </wps:wsp>
                      <wps:wsp>
                        <wps:cNvPr id="18699" name="Shape 17"/>
                        <wps:cNvSpPr/>
                        <wps:spPr>
                          <a:xfrm>
                            <a:off x="187662" y="198686"/>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18700" name="Shape 18"/>
                        <wps:cNvSpPr/>
                        <wps:spPr>
                          <a:xfrm>
                            <a:off x="187662" y="198686"/>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01" name="Shape 19"/>
                        <wps:cNvSpPr/>
                        <wps:spPr>
                          <a:xfrm>
                            <a:off x="187965" y="17258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18702" name="Shape 20"/>
                        <wps:cNvSpPr/>
                        <wps:spPr>
                          <a:xfrm>
                            <a:off x="187965" y="17258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03" name="Shape 21"/>
                        <wps:cNvSpPr/>
                        <wps:spPr>
                          <a:xfrm>
                            <a:off x="121630" y="261044"/>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18704" name="Shape 22"/>
                        <wps:cNvSpPr/>
                        <wps:spPr>
                          <a:xfrm>
                            <a:off x="121630" y="261044"/>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05" name="Shape 23"/>
                        <wps:cNvSpPr/>
                        <wps:spPr>
                          <a:xfrm>
                            <a:off x="121933" y="234947"/>
                            <a:ext cx="146863" cy="52959"/>
                          </a:xfrm>
                          <a:custGeom>
                            <a:avLst/>
                            <a:gdLst/>
                            <a:ahLst/>
                            <a:cxnLst/>
                            <a:rect l="0" t="0" r="0" b="0"/>
                            <a:pathLst>
                              <a:path w="146863" h="52959">
                                <a:moveTo>
                                  <a:pt x="73431" y="0"/>
                                </a:moveTo>
                                <a:cubicBezTo>
                                  <a:pt x="113982" y="0"/>
                                  <a:pt x="146863" y="11849"/>
                                  <a:pt x="146863" y="26479"/>
                                </a:cubicBezTo>
                                <a:cubicBezTo>
                                  <a:pt x="146863" y="41097"/>
                                  <a:pt x="113982" y="52959"/>
                                  <a:pt x="73431" y="52959"/>
                                </a:cubicBezTo>
                                <a:cubicBezTo>
                                  <a:pt x="32880" y="52959"/>
                                  <a:pt x="0" y="41097"/>
                                  <a:pt x="0" y="26479"/>
                                </a:cubicBezTo>
                                <a:cubicBezTo>
                                  <a:pt x="0" y="11849"/>
                                  <a:pt x="32880" y="0"/>
                                  <a:pt x="73431"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18706" name="Shape 24"/>
                        <wps:cNvSpPr/>
                        <wps:spPr>
                          <a:xfrm>
                            <a:off x="121933" y="234947"/>
                            <a:ext cx="146863" cy="52959"/>
                          </a:xfrm>
                          <a:custGeom>
                            <a:avLst/>
                            <a:gdLst/>
                            <a:ahLst/>
                            <a:cxnLst/>
                            <a:rect l="0" t="0" r="0" b="0"/>
                            <a:pathLst>
                              <a:path w="146863" h="52959">
                                <a:moveTo>
                                  <a:pt x="73431" y="52959"/>
                                </a:moveTo>
                                <a:cubicBezTo>
                                  <a:pt x="113982" y="52959"/>
                                  <a:pt x="146863" y="41097"/>
                                  <a:pt x="146863" y="26479"/>
                                </a:cubicBezTo>
                                <a:cubicBezTo>
                                  <a:pt x="146863" y="11849"/>
                                  <a:pt x="113982" y="0"/>
                                  <a:pt x="73431" y="0"/>
                                </a:cubicBezTo>
                                <a:cubicBezTo>
                                  <a:pt x="32880" y="0"/>
                                  <a:pt x="0" y="11849"/>
                                  <a:pt x="0" y="26479"/>
                                </a:cubicBezTo>
                                <a:cubicBezTo>
                                  <a:pt x="0" y="41097"/>
                                  <a:pt x="32880" y="52959"/>
                                  <a:pt x="73431"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07" name="Shape 25"/>
                        <wps:cNvSpPr/>
                        <wps:spPr>
                          <a:xfrm>
                            <a:off x="62635" y="326357"/>
                            <a:ext cx="146863" cy="168440"/>
                          </a:xfrm>
                          <a:custGeom>
                            <a:avLst/>
                            <a:gdLst/>
                            <a:ahLst/>
                            <a:cxnLst/>
                            <a:rect l="0" t="0" r="0" b="0"/>
                            <a:pathLst>
                              <a:path w="146863" h="168440">
                                <a:moveTo>
                                  <a:pt x="146863" y="0"/>
                                </a:moveTo>
                                <a:lnTo>
                                  <a:pt x="146863" y="141961"/>
                                </a:lnTo>
                                <a:cubicBezTo>
                                  <a:pt x="146863" y="156591"/>
                                  <a:pt x="113995" y="168440"/>
                                  <a:pt x="73431" y="168440"/>
                                </a:cubicBezTo>
                                <a:cubicBezTo>
                                  <a:pt x="32880" y="168440"/>
                                  <a:pt x="0" y="156591"/>
                                  <a:pt x="0" y="141961"/>
                                </a:cubicBezTo>
                                <a:lnTo>
                                  <a:pt x="0" y="1461"/>
                                </a:lnTo>
                                <a:lnTo>
                                  <a:pt x="146863"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18708" name="Shape 26"/>
                        <wps:cNvSpPr/>
                        <wps:spPr>
                          <a:xfrm>
                            <a:off x="62635" y="326357"/>
                            <a:ext cx="146863" cy="168440"/>
                          </a:xfrm>
                          <a:custGeom>
                            <a:avLst/>
                            <a:gdLst/>
                            <a:ahLst/>
                            <a:cxnLst/>
                            <a:rect l="0" t="0" r="0" b="0"/>
                            <a:pathLst>
                              <a:path w="146863" h="168440">
                                <a:moveTo>
                                  <a:pt x="0" y="1461"/>
                                </a:moveTo>
                                <a:lnTo>
                                  <a:pt x="0" y="141961"/>
                                </a:lnTo>
                                <a:cubicBezTo>
                                  <a:pt x="0" y="156591"/>
                                  <a:pt x="32880" y="168440"/>
                                  <a:pt x="73431" y="168440"/>
                                </a:cubicBezTo>
                                <a:cubicBezTo>
                                  <a:pt x="113995" y="168440"/>
                                  <a:pt x="146863" y="156591"/>
                                  <a:pt x="146863" y="141961"/>
                                </a:cubicBezTo>
                                <a:lnTo>
                                  <a:pt x="146863" y="0"/>
                                </a:lnTo>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09" name="Shape 27"/>
                        <wps:cNvSpPr/>
                        <wps:spPr>
                          <a:xfrm>
                            <a:off x="62939" y="300979"/>
                            <a:ext cx="146863" cy="52959"/>
                          </a:xfrm>
                          <a:custGeom>
                            <a:avLst/>
                            <a:gdLst/>
                            <a:ahLst/>
                            <a:cxnLst/>
                            <a:rect l="0" t="0" r="0" b="0"/>
                            <a:pathLst>
                              <a:path w="146863" h="52959">
                                <a:moveTo>
                                  <a:pt x="73431" y="0"/>
                                </a:moveTo>
                                <a:cubicBezTo>
                                  <a:pt x="113982" y="0"/>
                                  <a:pt x="146863" y="11849"/>
                                  <a:pt x="146863" y="26479"/>
                                </a:cubicBezTo>
                                <a:cubicBezTo>
                                  <a:pt x="146863" y="41097"/>
                                  <a:pt x="113982" y="52959"/>
                                  <a:pt x="73431" y="52959"/>
                                </a:cubicBezTo>
                                <a:cubicBezTo>
                                  <a:pt x="32880" y="52959"/>
                                  <a:pt x="0" y="41097"/>
                                  <a:pt x="0" y="26479"/>
                                </a:cubicBezTo>
                                <a:cubicBezTo>
                                  <a:pt x="0" y="11849"/>
                                  <a:pt x="32880" y="0"/>
                                  <a:pt x="73431"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18710" name="Shape 28"/>
                        <wps:cNvSpPr/>
                        <wps:spPr>
                          <a:xfrm>
                            <a:off x="62939" y="300979"/>
                            <a:ext cx="146863" cy="52959"/>
                          </a:xfrm>
                          <a:custGeom>
                            <a:avLst/>
                            <a:gdLst/>
                            <a:ahLst/>
                            <a:cxnLst/>
                            <a:rect l="0" t="0" r="0" b="0"/>
                            <a:pathLst>
                              <a:path w="146863" h="52959">
                                <a:moveTo>
                                  <a:pt x="73431" y="52959"/>
                                </a:moveTo>
                                <a:cubicBezTo>
                                  <a:pt x="113982" y="52959"/>
                                  <a:pt x="146863" y="41097"/>
                                  <a:pt x="146863" y="26479"/>
                                </a:cubicBezTo>
                                <a:cubicBezTo>
                                  <a:pt x="146863" y="11849"/>
                                  <a:pt x="113982" y="0"/>
                                  <a:pt x="73431" y="0"/>
                                </a:cubicBezTo>
                                <a:cubicBezTo>
                                  <a:pt x="32880" y="0"/>
                                  <a:pt x="0" y="11849"/>
                                  <a:pt x="0" y="26479"/>
                                </a:cubicBezTo>
                                <a:cubicBezTo>
                                  <a:pt x="0" y="41097"/>
                                  <a:pt x="32880" y="52959"/>
                                  <a:pt x="73431"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11" name="Shape 29"/>
                        <wps:cNvSpPr/>
                        <wps:spPr>
                          <a:xfrm>
                            <a:off x="367414" y="198686"/>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18712" name="Shape 30"/>
                        <wps:cNvSpPr/>
                        <wps:spPr>
                          <a:xfrm>
                            <a:off x="367414" y="198686"/>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13" name="Shape 31"/>
                        <wps:cNvSpPr/>
                        <wps:spPr>
                          <a:xfrm>
                            <a:off x="367716" y="17258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18714" name="Shape 32"/>
                        <wps:cNvSpPr/>
                        <wps:spPr>
                          <a:xfrm>
                            <a:off x="367716" y="17258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15" name="Shape 33"/>
                        <wps:cNvSpPr/>
                        <wps:spPr>
                          <a:xfrm>
                            <a:off x="301382" y="261044"/>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18716" name="Shape 34"/>
                        <wps:cNvSpPr/>
                        <wps:spPr>
                          <a:xfrm>
                            <a:off x="301382" y="261044"/>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17" name="Shape 35"/>
                        <wps:cNvSpPr/>
                        <wps:spPr>
                          <a:xfrm>
                            <a:off x="301686" y="234947"/>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18718" name="Shape 36"/>
                        <wps:cNvSpPr/>
                        <wps:spPr>
                          <a:xfrm>
                            <a:off x="301686" y="234947"/>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19" name="Shape 37"/>
                        <wps:cNvSpPr/>
                        <wps:spPr>
                          <a:xfrm>
                            <a:off x="242387" y="326357"/>
                            <a:ext cx="146863" cy="168440"/>
                          </a:xfrm>
                          <a:custGeom>
                            <a:avLst/>
                            <a:gdLst/>
                            <a:ahLst/>
                            <a:cxnLst/>
                            <a:rect l="0" t="0" r="0" b="0"/>
                            <a:pathLst>
                              <a:path w="146863" h="168440">
                                <a:moveTo>
                                  <a:pt x="146863" y="0"/>
                                </a:moveTo>
                                <a:lnTo>
                                  <a:pt x="146863" y="141961"/>
                                </a:lnTo>
                                <a:cubicBezTo>
                                  <a:pt x="146863" y="156591"/>
                                  <a:pt x="113995" y="168440"/>
                                  <a:pt x="73432" y="168440"/>
                                </a:cubicBezTo>
                                <a:cubicBezTo>
                                  <a:pt x="32880" y="168440"/>
                                  <a:pt x="0" y="156591"/>
                                  <a:pt x="0" y="141961"/>
                                </a:cubicBezTo>
                                <a:lnTo>
                                  <a:pt x="0" y="1461"/>
                                </a:lnTo>
                                <a:lnTo>
                                  <a:pt x="146863"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18720" name="Shape 38"/>
                        <wps:cNvSpPr/>
                        <wps:spPr>
                          <a:xfrm>
                            <a:off x="242387" y="326357"/>
                            <a:ext cx="146863" cy="168440"/>
                          </a:xfrm>
                          <a:custGeom>
                            <a:avLst/>
                            <a:gdLst/>
                            <a:ahLst/>
                            <a:cxnLst/>
                            <a:rect l="0" t="0" r="0" b="0"/>
                            <a:pathLst>
                              <a:path w="146863" h="168440">
                                <a:moveTo>
                                  <a:pt x="0" y="1461"/>
                                </a:moveTo>
                                <a:lnTo>
                                  <a:pt x="0" y="141961"/>
                                </a:lnTo>
                                <a:cubicBezTo>
                                  <a:pt x="0" y="156591"/>
                                  <a:pt x="32880" y="168440"/>
                                  <a:pt x="73432" y="168440"/>
                                </a:cubicBezTo>
                                <a:cubicBezTo>
                                  <a:pt x="113995" y="168440"/>
                                  <a:pt x="146863" y="156591"/>
                                  <a:pt x="146863" y="141961"/>
                                </a:cubicBezTo>
                                <a:lnTo>
                                  <a:pt x="146863" y="0"/>
                                </a:lnTo>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21" name="Shape 39"/>
                        <wps:cNvSpPr/>
                        <wps:spPr>
                          <a:xfrm>
                            <a:off x="242691" y="30097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18722" name="Shape 40"/>
                        <wps:cNvSpPr/>
                        <wps:spPr>
                          <a:xfrm>
                            <a:off x="242691" y="30097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23" name="Shape 41"/>
                        <wps:cNvSpPr/>
                        <wps:spPr>
                          <a:xfrm>
                            <a:off x="547163" y="198686"/>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18724" name="Shape 42"/>
                        <wps:cNvSpPr/>
                        <wps:spPr>
                          <a:xfrm>
                            <a:off x="547163" y="198686"/>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25" name="Shape 43"/>
                        <wps:cNvSpPr/>
                        <wps:spPr>
                          <a:xfrm>
                            <a:off x="547467" y="17258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18726" name="Shape 44"/>
                        <wps:cNvSpPr/>
                        <wps:spPr>
                          <a:xfrm>
                            <a:off x="547467" y="17258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27" name="Shape 45"/>
                        <wps:cNvSpPr/>
                        <wps:spPr>
                          <a:xfrm>
                            <a:off x="481133" y="261044"/>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18728" name="Shape 46"/>
                        <wps:cNvSpPr/>
                        <wps:spPr>
                          <a:xfrm>
                            <a:off x="481133" y="261044"/>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29" name="Shape 47"/>
                        <wps:cNvSpPr/>
                        <wps:spPr>
                          <a:xfrm>
                            <a:off x="481437" y="234947"/>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18730" name="Shape 48"/>
                        <wps:cNvSpPr/>
                        <wps:spPr>
                          <a:xfrm>
                            <a:off x="481437" y="234947"/>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31" name="Shape 49"/>
                        <wps:cNvSpPr/>
                        <wps:spPr>
                          <a:xfrm>
                            <a:off x="422138" y="326357"/>
                            <a:ext cx="146863" cy="168440"/>
                          </a:xfrm>
                          <a:custGeom>
                            <a:avLst/>
                            <a:gdLst/>
                            <a:ahLst/>
                            <a:cxnLst/>
                            <a:rect l="0" t="0" r="0" b="0"/>
                            <a:pathLst>
                              <a:path w="146863" h="168440">
                                <a:moveTo>
                                  <a:pt x="146863" y="0"/>
                                </a:moveTo>
                                <a:lnTo>
                                  <a:pt x="146863" y="141961"/>
                                </a:lnTo>
                                <a:cubicBezTo>
                                  <a:pt x="146863" y="156591"/>
                                  <a:pt x="113995" y="168440"/>
                                  <a:pt x="73432" y="168440"/>
                                </a:cubicBezTo>
                                <a:cubicBezTo>
                                  <a:pt x="32880" y="168440"/>
                                  <a:pt x="0" y="156591"/>
                                  <a:pt x="0" y="141961"/>
                                </a:cubicBezTo>
                                <a:lnTo>
                                  <a:pt x="0" y="1461"/>
                                </a:lnTo>
                                <a:lnTo>
                                  <a:pt x="146863"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18735" name="Shape 50"/>
                        <wps:cNvSpPr/>
                        <wps:spPr>
                          <a:xfrm>
                            <a:off x="422138" y="326357"/>
                            <a:ext cx="146863" cy="168440"/>
                          </a:xfrm>
                          <a:custGeom>
                            <a:avLst/>
                            <a:gdLst/>
                            <a:ahLst/>
                            <a:cxnLst/>
                            <a:rect l="0" t="0" r="0" b="0"/>
                            <a:pathLst>
                              <a:path w="146863" h="168440">
                                <a:moveTo>
                                  <a:pt x="0" y="1461"/>
                                </a:moveTo>
                                <a:lnTo>
                                  <a:pt x="0" y="141961"/>
                                </a:lnTo>
                                <a:cubicBezTo>
                                  <a:pt x="0" y="156591"/>
                                  <a:pt x="32880" y="168440"/>
                                  <a:pt x="73432" y="168440"/>
                                </a:cubicBezTo>
                                <a:cubicBezTo>
                                  <a:pt x="113995" y="168440"/>
                                  <a:pt x="146863" y="156591"/>
                                  <a:pt x="146863" y="141961"/>
                                </a:cubicBezTo>
                                <a:lnTo>
                                  <a:pt x="146863" y="0"/>
                                </a:lnTo>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36" name="Shape 51"/>
                        <wps:cNvSpPr/>
                        <wps:spPr>
                          <a:xfrm>
                            <a:off x="422441" y="30097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18746" name="Shape 52"/>
                        <wps:cNvSpPr/>
                        <wps:spPr>
                          <a:xfrm>
                            <a:off x="422441" y="30097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47" name="Shape 53"/>
                        <wps:cNvSpPr/>
                        <wps:spPr>
                          <a:xfrm>
                            <a:off x="726915" y="198686"/>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18748" name="Shape 54"/>
                        <wps:cNvSpPr/>
                        <wps:spPr>
                          <a:xfrm>
                            <a:off x="726915" y="198686"/>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49" name="Shape 55"/>
                        <wps:cNvSpPr/>
                        <wps:spPr>
                          <a:xfrm>
                            <a:off x="727218" y="17258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18750" name="Shape 56"/>
                        <wps:cNvSpPr/>
                        <wps:spPr>
                          <a:xfrm>
                            <a:off x="727218" y="17258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8751" name="Shape 57"/>
                        <wps:cNvSpPr/>
                        <wps:spPr>
                          <a:xfrm>
                            <a:off x="660885" y="261044"/>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304576" name="Shape 58"/>
                        <wps:cNvSpPr/>
                        <wps:spPr>
                          <a:xfrm>
                            <a:off x="660885" y="261044"/>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77" name="Shape 59"/>
                        <wps:cNvSpPr/>
                        <wps:spPr>
                          <a:xfrm>
                            <a:off x="661187" y="234947"/>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304578" name="Shape 60"/>
                        <wps:cNvSpPr/>
                        <wps:spPr>
                          <a:xfrm>
                            <a:off x="661187" y="234947"/>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79" name="Shape 61"/>
                        <wps:cNvSpPr/>
                        <wps:spPr>
                          <a:xfrm>
                            <a:off x="601890" y="326357"/>
                            <a:ext cx="146863" cy="168440"/>
                          </a:xfrm>
                          <a:custGeom>
                            <a:avLst/>
                            <a:gdLst/>
                            <a:ahLst/>
                            <a:cxnLst/>
                            <a:rect l="0" t="0" r="0" b="0"/>
                            <a:pathLst>
                              <a:path w="146863" h="168440">
                                <a:moveTo>
                                  <a:pt x="146863" y="0"/>
                                </a:moveTo>
                                <a:lnTo>
                                  <a:pt x="146863" y="141961"/>
                                </a:lnTo>
                                <a:cubicBezTo>
                                  <a:pt x="146863" y="156591"/>
                                  <a:pt x="113995" y="168440"/>
                                  <a:pt x="73432" y="168440"/>
                                </a:cubicBezTo>
                                <a:cubicBezTo>
                                  <a:pt x="32880" y="168440"/>
                                  <a:pt x="0" y="156591"/>
                                  <a:pt x="0" y="141961"/>
                                </a:cubicBezTo>
                                <a:lnTo>
                                  <a:pt x="0" y="1461"/>
                                </a:lnTo>
                                <a:lnTo>
                                  <a:pt x="146863"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304580" name="Shape 62"/>
                        <wps:cNvSpPr/>
                        <wps:spPr>
                          <a:xfrm>
                            <a:off x="601890" y="326357"/>
                            <a:ext cx="146863" cy="168440"/>
                          </a:xfrm>
                          <a:custGeom>
                            <a:avLst/>
                            <a:gdLst/>
                            <a:ahLst/>
                            <a:cxnLst/>
                            <a:rect l="0" t="0" r="0" b="0"/>
                            <a:pathLst>
                              <a:path w="146863" h="168440">
                                <a:moveTo>
                                  <a:pt x="0" y="1461"/>
                                </a:moveTo>
                                <a:lnTo>
                                  <a:pt x="0" y="141961"/>
                                </a:lnTo>
                                <a:cubicBezTo>
                                  <a:pt x="0" y="156591"/>
                                  <a:pt x="32880" y="168440"/>
                                  <a:pt x="73432" y="168440"/>
                                </a:cubicBezTo>
                                <a:cubicBezTo>
                                  <a:pt x="113995" y="168440"/>
                                  <a:pt x="146863" y="156591"/>
                                  <a:pt x="146863" y="141961"/>
                                </a:cubicBezTo>
                                <a:lnTo>
                                  <a:pt x="146863" y="0"/>
                                </a:lnTo>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81" name="Shape 63"/>
                        <wps:cNvSpPr/>
                        <wps:spPr>
                          <a:xfrm>
                            <a:off x="602194" y="30097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304582" name="Shape 64"/>
                        <wps:cNvSpPr/>
                        <wps:spPr>
                          <a:xfrm>
                            <a:off x="602194" y="30097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83" name="Shape 65"/>
                        <wps:cNvSpPr/>
                        <wps:spPr>
                          <a:xfrm>
                            <a:off x="906667" y="198686"/>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304584" name="Shape 66"/>
                        <wps:cNvSpPr/>
                        <wps:spPr>
                          <a:xfrm>
                            <a:off x="906667" y="198686"/>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85" name="Shape 67"/>
                        <wps:cNvSpPr/>
                        <wps:spPr>
                          <a:xfrm>
                            <a:off x="906969" y="17258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304586" name="Shape 68"/>
                        <wps:cNvSpPr/>
                        <wps:spPr>
                          <a:xfrm>
                            <a:off x="906969" y="17258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87" name="Shape 69"/>
                        <wps:cNvSpPr/>
                        <wps:spPr>
                          <a:xfrm>
                            <a:off x="840637" y="261044"/>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304588" name="Shape 70"/>
                        <wps:cNvSpPr/>
                        <wps:spPr>
                          <a:xfrm>
                            <a:off x="840637" y="261044"/>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89" name="Shape 71"/>
                        <wps:cNvSpPr/>
                        <wps:spPr>
                          <a:xfrm>
                            <a:off x="840939" y="234947"/>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304590" name="Shape 72"/>
                        <wps:cNvSpPr/>
                        <wps:spPr>
                          <a:xfrm>
                            <a:off x="840939" y="234947"/>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91" name="Shape 73"/>
                        <wps:cNvSpPr/>
                        <wps:spPr>
                          <a:xfrm>
                            <a:off x="781642" y="326357"/>
                            <a:ext cx="146863" cy="168440"/>
                          </a:xfrm>
                          <a:custGeom>
                            <a:avLst/>
                            <a:gdLst/>
                            <a:ahLst/>
                            <a:cxnLst/>
                            <a:rect l="0" t="0" r="0" b="0"/>
                            <a:pathLst>
                              <a:path w="146863" h="168440">
                                <a:moveTo>
                                  <a:pt x="146863" y="0"/>
                                </a:moveTo>
                                <a:lnTo>
                                  <a:pt x="146863" y="141961"/>
                                </a:lnTo>
                                <a:cubicBezTo>
                                  <a:pt x="146863" y="156591"/>
                                  <a:pt x="113995" y="168440"/>
                                  <a:pt x="73432" y="168440"/>
                                </a:cubicBezTo>
                                <a:cubicBezTo>
                                  <a:pt x="32880" y="168440"/>
                                  <a:pt x="0" y="156591"/>
                                  <a:pt x="0" y="141961"/>
                                </a:cubicBezTo>
                                <a:lnTo>
                                  <a:pt x="0" y="1461"/>
                                </a:lnTo>
                                <a:lnTo>
                                  <a:pt x="146863"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304592" name="Shape 74"/>
                        <wps:cNvSpPr/>
                        <wps:spPr>
                          <a:xfrm>
                            <a:off x="781642" y="326357"/>
                            <a:ext cx="146863" cy="168440"/>
                          </a:xfrm>
                          <a:custGeom>
                            <a:avLst/>
                            <a:gdLst/>
                            <a:ahLst/>
                            <a:cxnLst/>
                            <a:rect l="0" t="0" r="0" b="0"/>
                            <a:pathLst>
                              <a:path w="146863" h="168440">
                                <a:moveTo>
                                  <a:pt x="0" y="1461"/>
                                </a:moveTo>
                                <a:lnTo>
                                  <a:pt x="0" y="141961"/>
                                </a:lnTo>
                                <a:cubicBezTo>
                                  <a:pt x="0" y="156591"/>
                                  <a:pt x="32880" y="168440"/>
                                  <a:pt x="73432" y="168440"/>
                                </a:cubicBezTo>
                                <a:cubicBezTo>
                                  <a:pt x="113995" y="168440"/>
                                  <a:pt x="146863" y="156591"/>
                                  <a:pt x="146863" y="141961"/>
                                </a:cubicBezTo>
                                <a:lnTo>
                                  <a:pt x="146863" y="0"/>
                                </a:lnTo>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93" name="Shape 75"/>
                        <wps:cNvSpPr/>
                        <wps:spPr>
                          <a:xfrm>
                            <a:off x="781945" y="30097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304594" name="Shape 76"/>
                        <wps:cNvSpPr/>
                        <wps:spPr>
                          <a:xfrm>
                            <a:off x="781945" y="30097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95" name="Shape 77"/>
                        <wps:cNvSpPr/>
                        <wps:spPr>
                          <a:xfrm>
                            <a:off x="1086419" y="198686"/>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304596" name="Shape 78"/>
                        <wps:cNvSpPr/>
                        <wps:spPr>
                          <a:xfrm>
                            <a:off x="1086419" y="198686"/>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97" name="Shape 79"/>
                        <wps:cNvSpPr/>
                        <wps:spPr>
                          <a:xfrm>
                            <a:off x="1086721" y="17258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304598" name="Shape 80"/>
                        <wps:cNvSpPr/>
                        <wps:spPr>
                          <a:xfrm>
                            <a:off x="1086721" y="17258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599" name="Shape 81"/>
                        <wps:cNvSpPr/>
                        <wps:spPr>
                          <a:xfrm>
                            <a:off x="1020389" y="261044"/>
                            <a:ext cx="146736" cy="170955"/>
                          </a:xfrm>
                          <a:custGeom>
                            <a:avLst/>
                            <a:gdLst/>
                            <a:ahLst/>
                            <a:cxnLst/>
                            <a:rect l="0" t="0" r="0" b="0"/>
                            <a:pathLst>
                              <a:path w="146736" h="170955">
                                <a:moveTo>
                                  <a:pt x="0" y="0"/>
                                </a:moveTo>
                                <a:lnTo>
                                  <a:pt x="146736" y="2210"/>
                                </a:lnTo>
                                <a:lnTo>
                                  <a:pt x="146736" y="144539"/>
                                </a:lnTo>
                                <a:cubicBezTo>
                                  <a:pt x="141605" y="151511"/>
                                  <a:pt x="113716" y="168008"/>
                                  <a:pt x="71895" y="169494"/>
                                </a:cubicBezTo>
                                <a:cubicBezTo>
                                  <a:pt x="30086" y="170955"/>
                                  <a:pt x="0" y="146012"/>
                                  <a:pt x="0" y="146012"/>
                                </a:cubicBezTo>
                                <a:lnTo>
                                  <a:pt x="0"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304600" name="Shape 82"/>
                        <wps:cNvSpPr/>
                        <wps:spPr>
                          <a:xfrm>
                            <a:off x="1020389" y="261044"/>
                            <a:ext cx="146736" cy="170955"/>
                          </a:xfrm>
                          <a:custGeom>
                            <a:avLst/>
                            <a:gdLst/>
                            <a:ahLst/>
                            <a:cxnLst/>
                            <a:rect l="0" t="0" r="0" b="0"/>
                            <a:pathLst>
                              <a:path w="146736" h="170955">
                                <a:moveTo>
                                  <a:pt x="0" y="0"/>
                                </a:moveTo>
                                <a:lnTo>
                                  <a:pt x="0" y="146012"/>
                                </a:lnTo>
                                <a:cubicBezTo>
                                  <a:pt x="0" y="146012"/>
                                  <a:pt x="30086" y="170955"/>
                                  <a:pt x="71895" y="169494"/>
                                </a:cubicBezTo>
                                <a:cubicBezTo>
                                  <a:pt x="113716" y="168008"/>
                                  <a:pt x="141605" y="151511"/>
                                  <a:pt x="146736" y="144539"/>
                                </a:cubicBezTo>
                                <a:lnTo>
                                  <a:pt x="146736" y="2210"/>
                                </a:lnTo>
                              </a:path>
                            </a:pathLst>
                          </a:custGeom>
                          <a:ln w="6477"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601" name="Shape 83"/>
                        <wps:cNvSpPr/>
                        <wps:spPr>
                          <a:xfrm>
                            <a:off x="1020691" y="234947"/>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304602" name="Shape 84"/>
                        <wps:cNvSpPr/>
                        <wps:spPr>
                          <a:xfrm>
                            <a:off x="1020691" y="234947"/>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603" name="Shape 85"/>
                        <wps:cNvSpPr/>
                        <wps:spPr>
                          <a:xfrm>
                            <a:off x="961393" y="326357"/>
                            <a:ext cx="146863" cy="168440"/>
                          </a:xfrm>
                          <a:custGeom>
                            <a:avLst/>
                            <a:gdLst/>
                            <a:ahLst/>
                            <a:cxnLst/>
                            <a:rect l="0" t="0" r="0" b="0"/>
                            <a:pathLst>
                              <a:path w="146863" h="168440">
                                <a:moveTo>
                                  <a:pt x="146863" y="0"/>
                                </a:moveTo>
                                <a:lnTo>
                                  <a:pt x="146863" y="141961"/>
                                </a:lnTo>
                                <a:cubicBezTo>
                                  <a:pt x="146863" y="156591"/>
                                  <a:pt x="113995" y="168440"/>
                                  <a:pt x="73432" y="168440"/>
                                </a:cubicBezTo>
                                <a:cubicBezTo>
                                  <a:pt x="32880" y="168440"/>
                                  <a:pt x="0" y="156591"/>
                                  <a:pt x="0" y="141961"/>
                                </a:cubicBezTo>
                                <a:lnTo>
                                  <a:pt x="0" y="1461"/>
                                </a:lnTo>
                                <a:lnTo>
                                  <a:pt x="146863" y="0"/>
                                </a:lnTo>
                                <a:close/>
                              </a:path>
                            </a:pathLst>
                          </a:custGeom>
                          <a:ln w="0" cap="flat">
                            <a:miter lim="100000"/>
                          </a:ln>
                        </wps:spPr>
                        <wps:style>
                          <a:lnRef idx="0">
                            <a:srgbClr val="000000">
                              <a:alpha val="0"/>
                            </a:srgbClr>
                          </a:lnRef>
                          <a:fillRef idx="1">
                            <a:srgbClr val="BAE2F8"/>
                          </a:fillRef>
                          <a:effectRef idx="0">
                            <a:scrgbClr r="0" g="0" b="0"/>
                          </a:effectRef>
                          <a:fontRef idx="none"/>
                        </wps:style>
                        <wps:bodyPr wrap="none" lIns="36000" tIns="0" rIns="36000" bIns="0">
                          <a:spAutoFit/>
                        </wps:bodyPr>
                      </wps:wsp>
                      <wps:wsp>
                        <wps:cNvPr id="304604" name="Shape 86"/>
                        <wps:cNvSpPr/>
                        <wps:spPr>
                          <a:xfrm>
                            <a:off x="961393" y="326357"/>
                            <a:ext cx="146863" cy="168440"/>
                          </a:xfrm>
                          <a:custGeom>
                            <a:avLst/>
                            <a:gdLst/>
                            <a:ahLst/>
                            <a:cxnLst/>
                            <a:rect l="0" t="0" r="0" b="0"/>
                            <a:pathLst>
                              <a:path w="146863" h="168440">
                                <a:moveTo>
                                  <a:pt x="0" y="1461"/>
                                </a:moveTo>
                                <a:lnTo>
                                  <a:pt x="0" y="141961"/>
                                </a:lnTo>
                                <a:cubicBezTo>
                                  <a:pt x="0" y="156591"/>
                                  <a:pt x="32880" y="168440"/>
                                  <a:pt x="73432" y="168440"/>
                                </a:cubicBezTo>
                                <a:cubicBezTo>
                                  <a:pt x="113995" y="168440"/>
                                  <a:pt x="146863" y="156591"/>
                                  <a:pt x="146863" y="141961"/>
                                </a:cubicBezTo>
                                <a:lnTo>
                                  <a:pt x="146863" y="0"/>
                                </a:lnTo>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605" name="Shape 87"/>
                        <wps:cNvSpPr/>
                        <wps:spPr>
                          <a:xfrm>
                            <a:off x="961697" y="300979"/>
                            <a:ext cx="146863" cy="52959"/>
                          </a:xfrm>
                          <a:custGeom>
                            <a:avLst/>
                            <a:gdLst/>
                            <a:ahLst/>
                            <a:cxnLst/>
                            <a:rect l="0" t="0" r="0" b="0"/>
                            <a:pathLst>
                              <a:path w="146863" h="52959">
                                <a:moveTo>
                                  <a:pt x="73432" y="0"/>
                                </a:moveTo>
                                <a:cubicBezTo>
                                  <a:pt x="113983" y="0"/>
                                  <a:pt x="146863" y="11849"/>
                                  <a:pt x="146863" y="26479"/>
                                </a:cubicBezTo>
                                <a:cubicBezTo>
                                  <a:pt x="146863" y="41097"/>
                                  <a:pt x="113983" y="52959"/>
                                  <a:pt x="73432" y="52959"/>
                                </a:cubicBezTo>
                                <a:cubicBezTo>
                                  <a:pt x="32881" y="52959"/>
                                  <a:pt x="0" y="41097"/>
                                  <a:pt x="0" y="26479"/>
                                </a:cubicBezTo>
                                <a:cubicBezTo>
                                  <a:pt x="0" y="11849"/>
                                  <a:pt x="32881" y="0"/>
                                  <a:pt x="73432" y="0"/>
                                </a:cubicBezTo>
                                <a:close/>
                              </a:path>
                            </a:pathLst>
                          </a:custGeom>
                          <a:ln w="0" cap="flat">
                            <a:miter lim="100000"/>
                          </a:ln>
                        </wps:spPr>
                        <wps:style>
                          <a:lnRef idx="0">
                            <a:srgbClr val="000000">
                              <a:alpha val="0"/>
                            </a:srgbClr>
                          </a:lnRef>
                          <a:fillRef idx="1">
                            <a:srgbClr val="9ED8F6"/>
                          </a:fillRef>
                          <a:effectRef idx="0">
                            <a:scrgbClr r="0" g="0" b="0"/>
                          </a:effectRef>
                          <a:fontRef idx="none"/>
                        </wps:style>
                        <wps:bodyPr wrap="none" lIns="36000" tIns="0" rIns="36000" bIns="0">
                          <a:spAutoFit/>
                        </wps:bodyPr>
                      </wps:wsp>
                      <wps:wsp>
                        <wps:cNvPr id="304606" name="Shape 88"/>
                        <wps:cNvSpPr/>
                        <wps:spPr>
                          <a:xfrm>
                            <a:off x="961697" y="300979"/>
                            <a:ext cx="146863" cy="52959"/>
                          </a:xfrm>
                          <a:custGeom>
                            <a:avLst/>
                            <a:gdLst/>
                            <a:ahLst/>
                            <a:cxnLst/>
                            <a:rect l="0" t="0" r="0" b="0"/>
                            <a:pathLst>
                              <a:path w="146863" h="52959">
                                <a:moveTo>
                                  <a:pt x="73432" y="52959"/>
                                </a:moveTo>
                                <a:cubicBezTo>
                                  <a:pt x="113983" y="52959"/>
                                  <a:pt x="146863" y="41097"/>
                                  <a:pt x="146863" y="26479"/>
                                </a:cubicBezTo>
                                <a:cubicBezTo>
                                  <a:pt x="146863" y="11849"/>
                                  <a:pt x="113983" y="0"/>
                                  <a:pt x="73432" y="0"/>
                                </a:cubicBezTo>
                                <a:cubicBezTo>
                                  <a:pt x="32881" y="0"/>
                                  <a:pt x="0" y="11849"/>
                                  <a:pt x="0" y="26479"/>
                                </a:cubicBezTo>
                                <a:cubicBezTo>
                                  <a:pt x="0" y="41097"/>
                                  <a:pt x="32881" y="52959"/>
                                  <a:pt x="73432" y="52959"/>
                                </a:cubicBezTo>
                                <a:close/>
                              </a:path>
                            </a:pathLst>
                          </a:custGeom>
                          <a:ln w="6477"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607" name="Shape 89"/>
                        <wps:cNvSpPr/>
                        <wps:spPr>
                          <a:xfrm>
                            <a:off x="880853" y="136881"/>
                            <a:ext cx="162001" cy="199073"/>
                          </a:xfrm>
                          <a:custGeom>
                            <a:avLst/>
                            <a:gdLst/>
                            <a:ahLst/>
                            <a:cxnLst/>
                            <a:rect l="0" t="0" r="0" b="0"/>
                            <a:pathLst>
                              <a:path w="162001" h="199073">
                                <a:moveTo>
                                  <a:pt x="162001" y="0"/>
                                </a:moveTo>
                                <a:lnTo>
                                  <a:pt x="161277" y="69837"/>
                                </a:lnTo>
                                <a:lnTo>
                                  <a:pt x="13322" y="199073"/>
                                </a:lnTo>
                                <a:lnTo>
                                  <a:pt x="0" y="102959"/>
                                </a:lnTo>
                                <a:lnTo>
                                  <a:pt x="162001" y="0"/>
                                </a:lnTo>
                                <a:close/>
                              </a:path>
                            </a:pathLst>
                          </a:custGeom>
                          <a:ln w="0" cap="flat">
                            <a:miter lim="100000"/>
                          </a:ln>
                        </wps:spPr>
                        <wps:style>
                          <a:lnRef idx="0">
                            <a:srgbClr val="000000">
                              <a:alpha val="0"/>
                            </a:srgbClr>
                          </a:lnRef>
                          <a:fillRef idx="1">
                            <a:srgbClr val="F7B86C"/>
                          </a:fillRef>
                          <a:effectRef idx="0">
                            <a:scrgbClr r="0" g="0" b="0"/>
                          </a:effectRef>
                          <a:fontRef idx="none"/>
                        </wps:style>
                        <wps:bodyPr wrap="none" lIns="36000" tIns="0" rIns="36000" bIns="0">
                          <a:spAutoFit/>
                        </wps:bodyPr>
                      </wps:wsp>
                      <wps:wsp>
                        <wps:cNvPr id="304608" name="Shape 90"/>
                        <wps:cNvSpPr/>
                        <wps:spPr>
                          <a:xfrm>
                            <a:off x="880853" y="136881"/>
                            <a:ext cx="162001" cy="199073"/>
                          </a:xfrm>
                          <a:custGeom>
                            <a:avLst/>
                            <a:gdLst/>
                            <a:ahLst/>
                            <a:cxnLst/>
                            <a:rect l="0" t="0" r="0" b="0"/>
                            <a:pathLst>
                              <a:path w="162001" h="199073">
                                <a:moveTo>
                                  <a:pt x="13322" y="199073"/>
                                </a:moveTo>
                                <a:lnTo>
                                  <a:pt x="161277" y="69837"/>
                                </a:lnTo>
                                <a:lnTo>
                                  <a:pt x="162001" y="0"/>
                                </a:lnTo>
                                <a:lnTo>
                                  <a:pt x="0" y="102959"/>
                                </a:lnTo>
                                <a:lnTo>
                                  <a:pt x="13322" y="199073"/>
                                </a:lnTo>
                                <a:close/>
                              </a:path>
                            </a:pathLst>
                          </a:custGeom>
                          <a:ln w="6350"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609" name="Shape 91"/>
                        <wps:cNvSpPr/>
                        <wps:spPr>
                          <a:xfrm>
                            <a:off x="231479" y="138031"/>
                            <a:ext cx="810717" cy="138227"/>
                          </a:xfrm>
                          <a:custGeom>
                            <a:avLst/>
                            <a:gdLst/>
                            <a:ahLst/>
                            <a:cxnLst/>
                            <a:rect l="0" t="0" r="0" b="0"/>
                            <a:pathLst>
                              <a:path w="810717" h="138227">
                                <a:moveTo>
                                  <a:pt x="182525" y="0"/>
                                </a:moveTo>
                                <a:lnTo>
                                  <a:pt x="810717" y="0"/>
                                </a:lnTo>
                                <a:lnTo>
                                  <a:pt x="661683" y="138227"/>
                                </a:lnTo>
                                <a:lnTo>
                                  <a:pt x="0" y="136792"/>
                                </a:lnTo>
                                <a:lnTo>
                                  <a:pt x="182525" y="0"/>
                                </a:lnTo>
                                <a:close/>
                              </a:path>
                            </a:pathLst>
                          </a:custGeom>
                          <a:ln w="0" cap="rnd">
                            <a:round/>
                          </a:ln>
                        </wps:spPr>
                        <wps:style>
                          <a:lnRef idx="0">
                            <a:srgbClr val="000000">
                              <a:alpha val="0"/>
                            </a:srgbClr>
                          </a:lnRef>
                          <a:fillRef idx="1">
                            <a:srgbClr val="F8C385"/>
                          </a:fillRef>
                          <a:effectRef idx="0">
                            <a:scrgbClr r="0" g="0" b="0"/>
                          </a:effectRef>
                          <a:fontRef idx="none"/>
                        </wps:style>
                        <wps:bodyPr wrap="none" lIns="36000" tIns="0" rIns="36000" bIns="0">
                          <a:spAutoFit/>
                        </wps:bodyPr>
                      </wps:wsp>
                      <wps:wsp>
                        <wps:cNvPr id="304610" name="Shape 92"/>
                        <wps:cNvSpPr/>
                        <wps:spPr>
                          <a:xfrm>
                            <a:off x="231479" y="138031"/>
                            <a:ext cx="810717" cy="138227"/>
                          </a:xfrm>
                          <a:custGeom>
                            <a:avLst/>
                            <a:gdLst/>
                            <a:ahLst/>
                            <a:cxnLst/>
                            <a:rect l="0" t="0" r="0" b="0"/>
                            <a:pathLst>
                              <a:path w="810717" h="138227">
                                <a:moveTo>
                                  <a:pt x="0" y="136792"/>
                                </a:moveTo>
                                <a:lnTo>
                                  <a:pt x="182525" y="0"/>
                                </a:lnTo>
                                <a:lnTo>
                                  <a:pt x="810717" y="0"/>
                                </a:lnTo>
                                <a:lnTo>
                                  <a:pt x="661683" y="138227"/>
                                </a:lnTo>
                              </a:path>
                            </a:pathLst>
                          </a:custGeom>
                          <a:ln w="6350" cap="rnd">
                            <a:round/>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611" name="Shape 455"/>
                        <wps:cNvSpPr/>
                        <wps:spPr>
                          <a:xfrm>
                            <a:off x="231058" y="274217"/>
                            <a:ext cx="662165" cy="62052"/>
                          </a:xfrm>
                          <a:custGeom>
                            <a:avLst/>
                            <a:gdLst/>
                            <a:ahLst/>
                            <a:cxnLst/>
                            <a:rect l="0" t="0" r="0" b="0"/>
                            <a:pathLst>
                              <a:path w="662165" h="62052">
                                <a:moveTo>
                                  <a:pt x="0" y="0"/>
                                </a:moveTo>
                                <a:lnTo>
                                  <a:pt x="662165" y="0"/>
                                </a:lnTo>
                                <a:lnTo>
                                  <a:pt x="662165" y="62052"/>
                                </a:lnTo>
                                <a:lnTo>
                                  <a:pt x="0" y="62052"/>
                                </a:lnTo>
                                <a:lnTo>
                                  <a:pt x="0" y="0"/>
                                </a:lnTo>
                              </a:path>
                            </a:pathLst>
                          </a:custGeom>
                          <a:ln w="0" cap="rnd">
                            <a:round/>
                          </a:ln>
                        </wps:spPr>
                        <wps:style>
                          <a:lnRef idx="0">
                            <a:srgbClr val="000000">
                              <a:alpha val="0"/>
                            </a:srgbClr>
                          </a:lnRef>
                          <a:fillRef idx="1">
                            <a:srgbClr val="F7B86C"/>
                          </a:fillRef>
                          <a:effectRef idx="0">
                            <a:scrgbClr r="0" g="0" b="0"/>
                          </a:effectRef>
                          <a:fontRef idx="none"/>
                        </wps:style>
                        <wps:bodyPr wrap="none" lIns="36000" tIns="0" rIns="36000" bIns="0">
                          <a:spAutoFit/>
                        </wps:bodyPr>
                      </wps:wsp>
                      <wps:wsp>
                        <wps:cNvPr id="304612" name="Shape 94"/>
                        <wps:cNvSpPr/>
                        <wps:spPr>
                          <a:xfrm>
                            <a:off x="231058" y="274217"/>
                            <a:ext cx="662165" cy="62052"/>
                          </a:xfrm>
                          <a:custGeom>
                            <a:avLst/>
                            <a:gdLst/>
                            <a:ahLst/>
                            <a:cxnLst/>
                            <a:rect l="0" t="0" r="0" b="0"/>
                            <a:pathLst>
                              <a:path w="662165" h="62052">
                                <a:moveTo>
                                  <a:pt x="0" y="62052"/>
                                </a:moveTo>
                                <a:lnTo>
                                  <a:pt x="662165" y="62052"/>
                                </a:lnTo>
                                <a:lnTo>
                                  <a:pt x="662165"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613" name="Shape 95"/>
                        <wps:cNvSpPr/>
                        <wps:spPr>
                          <a:xfrm>
                            <a:off x="482399" y="990140"/>
                            <a:ext cx="574205" cy="212408"/>
                          </a:xfrm>
                          <a:custGeom>
                            <a:avLst/>
                            <a:gdLst/>
                            <a:ahLst/>
                            <a:cxnLst/>
                            <a:rect l="0" t="0" r="0" b="0"/>
                            <a:pathLst>
                              <a:path w="574205" h="212408">
                                <a:moveTo>
                                  <a:pt x="0" y="0"/>
                                </a:moveTo>
                                <a:lnTo>
                                  <a:pt x="77394" y="212408"/>
                                </a:lnTo>
                                <a:lnTo>
                                  <a:pt x="574205" y="212408"/>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614" name="Shape 96"/>
                        <wps:cNvSpPr/>
                        <wps:spPr>
                          <a:xfrm>
                            <a:off x="480600" y="426739"/>
                            <a:ext cx="1060196" cy="325793"/>
                          </a:xfrm>
                          <a:custGeom>
                            <a:avLst/>
                            <a:gdLst/>
                            <a:ahLst/>
                            <a:cxnLst/>
                            <a:rect l="0" t="0" r="0" b="0"/>
                            <a:pathLst>
                              <a:path w="1060196" h="325793">
                                <a:moveTo>
                                  <a:pt x="0" y="0"/>
                                </a:moveTo>
                                <a:lnTo>
                                  <a:pt x="95402" y="325793"/>
                                </a:lnTo>
                                <a:lnTo>
                                  <a:pt x="1060196" y="325793"/>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615" name="Rectangle 13"/>
                        <wps:cNvSpPr/>
                        <wps:spPr>
                          <a:xfrm>
                            <a:off x="271647" y="885397"/>
                            <a:ext cx="129809" cy="198171"/>
                          </a:xfrm>
                          <a:prstGeom prst="rect">
                            <a:avLst/>
                          </a:prstGeom>
                          <a:ln>
                            <a:noFill/>
                          </a:ln>
                        </wps:spPr>
                        <wps:txbx>
                          <w:txbxContent>
                            <w:p w14:paraId="5B521F44" w14:textId="77777777" w:rsidR="0013363D" w:rsidRPr="00871AE0" w:rsidRDefault="0013363D" w:rsidP="0013363D">
                              <w:pPr>
                                <w:rPr>
                                  <w:rFonts w:cs="Times New Roman"/>
                                  <w:i/>
                                  <w:iCs/>
                                  <w:sz w:val="18"/>
                                </w:rPr>
                              </w:pPr>
                              <w:r w:rsidRPr="00871AE0">
                                <w:rPr>
                                  <w:rFonts w:cs="Times New Roman" w:hint="eastAsia"/>
                                  <w:i/>
                                  <w:iCs/>
                                  <w:sz w:val="18"/>
                                </w:rPr>
                                <w:t>S</w:t>
                              </w:r>
                            </w:p>
                          </w:txbxContent>
                        </wps:txbx>
                        <wps:bodyPr horzOverflow="overflow" vert="horz" wrap="none" lIns="36000" tIns="0" rIns="36000" bIns="0" rtlCol="0">
                          <a:spAutoFit/>
                        </wps:bodyPr>
                      </wps:wsp>
                      <wps:wsp>
                        <wps:cNvPr id="304616" name="Rectangle 13"/>
                        <wps:cNvSpPr/>
                        <wps:spPr>
                          <a:xfrm>
                            <a:off x="262002" y="1135523"/>
                            <a:ext cx="141876" cy="198171"/>
                          </a:xfrm>
                          <a:prstGeom prst="rect">
                            <a:avLst/>
                          </a:prstGeom>
                          <a:ln>
                            <a:noFill/>
                          </a:ln>
                        </wps:spPr>
                        <wps:txbx>
                          <w:txbxContent>
                            <w:p w14:paraId="78864BE4" w14:textId="77777777" w:rsidR="0013363D" w:rsidRPr="00871AE0" w:rsidRDefault="0013363D" w:rsidP="0013363D">
                              <w:pPr>
                                <w:rPr>
                                  <w:rFonts w:cs="Times New Roman"/>
                                  <w:i/>
                                  <w:iCs/>
                                  <w:sz w:val="18"/>
                                </w:rPr>
                              </w:pPr>
                              <w:r>
                                <w:rPr>
                                  <w:rFonts w:cs="Times New Roman"/>
                                  <w:i/>
                                  <w:iCs/>
                                  <w:sz w:val="18"/>
                                </w:rPr>
                                <w:t>V</w:t>
                              </w:r>
                            </w:p>
                          </w:txbxContent>
                        </wps:txbx>
                        <wps:bodyPr horzOverflow="overflow" vert="horz" wrap="none" lIns="36000" tIns="0" rIns="36000" bIns="0" rtlCol="0">
                          <a:spAutoFit/>
                        </wps:bodyPr>
                      </wps:wsp>
                    </wpg:wgp>
                  </a:graphicData>
                </a:graphic>
              </wp:inline>
            </w:drawing>
          </mc:Choice>
          <mc:Fallback>
            <w:pict>
              <v:group w14:anchorId="362EF46B" id="Group 423" o:spid="_x0000_s1252" style="width:121.3pt;height:117.95pt;mso-position-horizontal-relative:char;mso-position-vertical-relative:line" coordorigin=",-485" coordsize="15407,1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axGJhoAAEiYAQAOAAAAZHJzL2Uyb0RvYy54bWzsXe2O4zay/X+B+w6G/++0qG810lkkk8xg&#10;gWATJHsfQO2W2wZky5A10z15+lv8KImkJLfo9vbMWJUA07ZFSSQlHp46rCr+8M/nXbn4XNTHbbW/&#10;W7J33nJR7FfVw3b/eLf8v/98+Ee6XBybfP+Ql9W+uFt+KY7Lf/74v//zw9PhtvCrTVU+FPUCLrI/&#10;3j4d7pabpjnc3twcV5tilx/fVYdiDwfXVb3LG/haP9481PkTXH1X3vieF988VfXDoa5WxfEIv/4i&#10;Dy5/FNdfr4tV8/t6fSyaRXm3hLo14t9a/HvP/7358Yf89rHOD5vtSlUjP6MWu3y7h5u2l/olb/LF&#10;p3rbu9Ruu6qrY7Vu3q2q3U21Xm9XhWgDtIZ5Vms+1tWng2jL4+3T46HtJuhaq5/Ovuzq358/1oe/&#10;Dn/U0BNPh0foC/GNt+V5Xe/4X6jl4ll02Ze2y4rnZrGCH1kUehGDnl3BMRZmSRZHslNXG+j57rx/&#10;hGnkB3joV+10OKU9Pc3ShJe5wbvfGHV6OsBbcuw64vi6jvhrkx8K0b/HW+iIP+rF9gFakcZptlzs&#10;8x28r6LIQtSJ3xxKtX11vD1Ctw10lB/7SbRcQIdkGfNZJhuNPRYHiY8dFkaZH4r+ahuc364+HZuP&#10;RSW6Pv/827GR7+gDfso3+Gn1vMePNbzpJ9/xQ97w83h1+cfF090Sa7K5W6qK8KO76nPxn0qUa/jj&#10;i1nmy9b4LBJtgbp2hVaf7rern4u/9VPgdYDG+yxg2PiDvJSfslAcCzLPC9Tok8cSz4+h1+G8IEt9&#10;L1VvgXl585s8kXk+vIPizDAIokScCY0Ud2RZ5qvad32NBwMWhImsT3cQGmfexfwmLxv6UcbfWqht&#10;dyZeNvJZqJ5/GMD/RjOjKGIxYKJoZ5Z62KHmXcxv8p5RHEQpnslYosaSPIiPEi7LMga3kO+cOjPK&#10;wlCeKepiNRG+8jdCDLr2LRFluvfwWJXbhw/bsuTvxbF+vH9f1ovPOYDqzz/96n/Ap2UUK/fyJYs4&#10;OuSA7esybwRI7rYNgH653UFtPf6fetjlHirBh5kcWOJT86Us+E3L/Z/FGsYnxxxxEaMW4irdZaAo&#10;P2cNFW7P8kbP4kXz8rDJZYvwMuoGol/UlXjJQswq9mVXqk/k1AIADY3GCQb6sj1JVKvaN+35e5gW&#10;RfO11vKP99XDFwCkJ5ia7pai0KL81x4AL4h5hy0a8QU+1Pqv9+pXfpvj4adPTfVhy/FD9Kq8pPoC&#10;MMoB/23wNGMmnoq3nt98Ep6maZzIwZZxTLHwNMzihL/dcgIKstBXbxNOX2+Gp1gTwFMWiorwx9BB&#10;pRyNfpgGCnVUKTnfdeWGRn+QRlGYCNzozkLEwRvz0Q/I4IseGDiYsCxhqnfMm5jfZEW1qwa+74th&#10;gRfVqmP8rjUOh5F5afObvBHUGciPaJtxMXi5OUza95Y/u7VFntPvHO3W/W7VGtMdtMATZouyOhby&#10;Eb4CRrNff0k/CNSGGxCMEozCbKUAsqOlmW/CKNBIePEm4yiOJ6ADiiQhJ2V+4qV8VhEgmsLYwhn9&#10;zUG0rQpHUVmTIRQFlPNSSUsRaDoALfc6G22vCGCCZbEE/lVA5CVxqJBI3VsObCyGf2VxBSp6d2EB&#10;/Kuu268sFnBBD0mo+FMaZVPwHF3Z1Kt4kWBlgtPoVGuAoH1I38OcoeYeYlNTrP9R6zQLLBgQc/os&#10;YWBgCI7CgNvgdkCN8dGNo/xFvHCHAbAGTyKBsIjUeCO7SlqRfIhcl10F6oXUqf4E/SffP5bFggn2&#10;PxkNQh9sKikO6BIdMoPAY34A86wgBlkKRF29U0gMDrVUCRb8w92S61DC0EblCugsFuHzBH8V89s9&#10;mKVliXNrz+hvnu+fhRQXhUhw1GPbVPXfv4PcvC4rELBAqRKfllyBhpvzo8tzTeZF3ZTvKyET8yp+&#10;S9Yz9H/vKQv5Z/JTjgM/SqXUBYpLnPhKIMLHHLIo+oqPWRADbXTO8zGDxtF7zO0AmKSUxGEcKW0h&#10;ihIvELo1qE9KbU8TP/mKT1m8c7N/ytbSAnNbWwCzJI7BDBRCLyxUWOOYhXES4HJK4mURUm6E6zcT&#10;w7Am3IyTFeGo2pEznRLhnNIdNYkTXgsaDbMVlsYy+FfZWqoHeAeFYRSgwI6lBgWokMWeNCZBO4+Y&#10;4NModTEWJKCnix6PwUg21hcSlmbqxDgLMzFa+wrRwBJJABdSF20fE95RkdowhrmXz39jv/duhG0c&#10;6ls85s40L00z38bgNNYlyOB8jcEJmgLOTHI5lIkxMJl8zBKz7EEMg7UdggN4YBfHMX8KJ84Gn5OQ&#10;xk6C4Qi6mqiKDe0hcg+9uXXw0tqjWkcME1j+EMpXvX8QJgZ4R+wfRo2II60cfv8rhwlXY3VPDLn6&#10;5wI93CFFTN4JmEDW2iEQizQGNY1bt5Gfte4NX4MtiYoAW5L1GCJLCXgTSOqHFKgjTOYAVAOPgSsF&#10;tA4aJ05ATMFWc4rE0lD1STtYRUXgmB+HCbIn8/Lmt96JIfMyZXn0KtL2Mlama1R7qMdrhu4X+Gkq&#10;1wzb8/CSEkt7tZA/u7VKwbLdS93NjY7t2oIPyKz5XLiXsZhJ3Ot13Mta85MC3NwBsB3zgBWTQbA9&#10;CYFCA8IeWmjH3CBDO7GPriOI/CJwDDDGEQwaQazzwa/XM92Nex3ataM91AdzB3+JHvUjFzLl2TY3&#10;FzIQM00i6LsteoIfbgwOp5wL+THzQqHUdMooDFrSzUQPcFJIulnfU2Qu3I10Mx534hRPMeaokXjt&#10;8qzUzaRj5nTuNkfMUvylFb+BP6CcZBpT0rS0iyO1I90Muk3435NuBoEA86NLrc+Agh43fwEethRI&#10;6cgPYF3LWkhGG+f70c009/JpJqMmtCGmYKvfVjeTFWntKawMN7Us/atvao2YjRI0e5eUP/fsPfmz&#10;mxGsYHlIN5OHerqZ+YBMqJ8L9yLd7ILcq/WmUQDo5klzpQDYjnkXEGxPQuzRgLCHFtoxN8jQThzW&#10;zQYQuQPBEcH9JAAaGDSCWOeDX69nuG4mL9fr0K4d7aE+mJNu1kZRyjhQ5UhCoZeQ+GDcBoVVc30B&#10;FaKhYcl8sg0a++BoLmSzgH86wQMhrDmUsc7w6n7NBVRVkaEVVA1jEDC61QM0M3vrmeARkcUYN4ml&#10;TIbSPyeKI4h61by3wOkia33FsKsQUTsAMLrRvIn5Td6yA5XuRLyogrReTdTveqvMS2MbLRPb7gKz&#10;2EDfYoG58DfSzi7I3yAmwcCt1nt4mif0VeEWjtgWhcZQCwtOBKwxhDiFKmdD1UkA1NCD9QBLPzgV&#10;tbRzEOolHMHs5O5yRuuOs113tPz1fTd//djPwAWdLzuCIg3ZkSQjwIAMfElJR0POgj0i1mkv6n9G&#10;OppTqooJweZnhJi+je8/6WiX42E8VZnBw9x8/68T/3SVpqNiphGlTELu8TUCPRrW9cQi7RjJaIYz&#10;ccdN26eAk0dHTdtDJKOVNWUwm5xxc1RGg5hAEwYFk5ssowWQo0ylPoTcOhS2CTGNKA610hm5n4mU&#10;ldImN21Wtyxj3zN1IwntgtQNeIdO3WTCVcIsnl24Y20mDqGAhrHXUBQLDNE7uzgyEXI/I/czyISD&#10;eWhn537GLG99cFVyWXUEutTmXKCwTcxlrYJV39b9TDoBtvYUAhw3tSyztm9qjXhfWG5reEmJpT1L&#10;WP7sZgQrWB5yP9P8zPDGXVuQdZlQP5flS5LNLsi9LNd/GCwEgEaMfcfAzNGm6WYj2KNpYz200I65&#10;QYZ24rD7mayMQIjJwHESAI1LjSDW+eDX6xmum40gbweALc73wZzcz8j9bHSnmnHdzIpDgKACJxz0&#10;IDml5BkUtimTWqM5SrqZ2RMSKpHB4bG5cDfSzS7I3azQgcAtdABS5s4PsxR/obBNiJ6XqQS4B4ud&#10;rBJYlbvvGaU7E7s+zWGjpIRZ3vrge+9Il/jaoshycRVhm5L64aQ+2WQ0TKuTll2nqZ1tLvYsLe7o&#10;qvKutfZU32RsD/VNrZNmY3seXlJCb68W55uOPfu3Mx2Nju3MRnxApiU/F+5FutkFuZfl9g/JrAkA&#10;STfj28ChfGVgkOKdttJ/Pvj1cLS7cQ95OwBsD/XBnHQz0s3O0M2ssAO5lcNk3w0/9APYSVnEHVDc&#10;Jnf4aAWhAXKlM8R+8NFLcZuSo3bhl30IGLglRxWFXW3crEno+mFQqvzUCCgs3gaNYRfg31ZBxIy/&#10;SOOwwFwIHIlnlyNwkJ/WdDpzixe4MuDqjcHOhMVBJkchFvwvB26ehVUUuAk5McWOA7TnOGxADq/q&#10;d7DneAIJYk0gcvPYByCK+bblVxO5SVKa8qM7YdBJFO6ZgPJnN4FQAbptmHY3N8zYzpJEDkZS2i3t&#10;HPCqnQMg26wBgDI5j4sJeY0AqCs1HRkzRxu5oIHmalqj54BfD0c78GufAt6lA8D2UN+OJimNpDR3&#10;Kc23YhFCt1iEKIRQBOn8SaGb5IJmzhRDRjwyODxGKtpahkJR1kZPoNehrlbF8Xgqa6NvhQ+EbuED&#10;s8QsZXGRCxq5oJUq8JLo0hl0yfLYD9089gF6wAFS6GaMQjcpdNN1H1HSzerH+/cqaU+5xwjybckx&#10;TTKogbUIckG74Aqm5f4v94qbrJtdKQDqsgzpZtwpEaWrEcSSP5NuNg5aIn9kZy0PQd2r8kXS+sHr&#10;1g+sWITQLRYhTMFvQOpmFLpJuhnpZiKKaYC7kffZBbmbFT4QuoUPzBKzSDdDJkehm6Sb3VTr9XZV&#10;nKGbWR77cs/MyWYjQE8ITv4UuqmbVrpjvu1JpR1zM7K0E3seChS6KZnqXNYsSTe7HPeC9LKmv5mb&#10;5/+VAiDpZhS6WdSLcruDIIIzdkwZMBhJN4uhC5aL+3/tRTgCl2KPh58+NdWHbQPC7A0nXffVw5c/&#10;+NYH/MvT8SD3vIQPi+dduYefDnDupmkOtzc3x9WmuCAOWoEHoVvgQQhZYwIwY3ngAYVuUuim2L0D&#10;fcnwL4Vu1ovPeXm3JPHsgsBleX5EYm1mugV7XcDVymK47W236mmOQixIoZuaZd0t63GDElz53fOe&#10;0Z6bc91zE5L+GJZk5OaxDwwqBCd/Ct0kKY0HK/NEjLHLVqIK0G3BsYteEuCGiwZd5BJinrnUSVIa&#10;uf9X9cON77HJ7v+wbGkCoJv7/5UCIElpJKWRlKb86WaRDhfWUE0cdItFSHgKDzBqgQFQ6Ca5oJm8&#10;bMiIRwaHx+bC3UhFu5yKFlouaJHb7gGzxCyU0GjXTZDQcB9k2j1AbKBJUePTzUbLBS1y89hPfEia&#10;JlceKXQT5R1N0+7lxdeOuSlM2onkggYaHV+0hz3OjTy5c+Fe5IJ2Oe4FK5amvejm/n+lAEi6Gelm&#10;pJvNSTeDBVMTBxM+xU725IhjL02lbkahm6SbmbwMtTE9bzkyODw2F+5GutmFuFvghVFiL3q6xQ/M&#10;ErRIONPsdBLOuCc85TxzjN0U2GMvNLr57McxaEMUvCmVHG1E4sZCpJytfi7+VqGVhsqls6heL5HH&#10;GSU9k9FL/92gJYGA1rJlLDi9g8l4lQhI0hlJZySdzUY6E0BoLaLK7ROnA6HH0kyaZRS+acQumjJS&#10;L4Kxv9/lyX3nOrd72nlz8SR2ZVvlh7vlpaKmXpV5cXLeWhLQLiig8Q1l9/muuFv+tckPxSJ2ixoA&#10;56trQq5WGqP4zak7BmtuKaaiT/GbmHtbweJKJule1AJ4H8W/9/xf6cnSanBckFtX+6bN3X39bvuc&#10;Q6XW+iPsn+S0/uj5LIMdUGjvTeg1ktMogHN082H+euTlYZPLbBiIP2qfYkW/hxJrD6QVIke0S3Ix&#10;a/PN2C0KIL5OBCQ5jeQ0ktNmJael1u6bsVtMQubFMW4nlaVxKhx6YZH7uVmsniGsU4XLrHiIZ+Jl&#10;MuIBzJXndb3jk+Pq07H5WFTic/75tyPPD5ffPj7gp3yDn1bPe/xYw36FC0guBSZkI/6VNB8JPjCy&#10;vOHnCXIGH7n+gjXZtBXhR7ucQfpCH07T3VF0nGpVsVFfhvx2tCwLwygQC9fQAVhqWHVjsafiYiMW&#10;MWEhtzyTBbDhqQyajVPPE144eDABiUCdGGchcHRp75g3Mb/JJgVwIXXR9jHhRVtL3WNCsRj7vRci&#10;gG0c6ls8Rq5olH7DKf2GsF+t7TdjtziCWYKWPYpfwCC7OA76U0BxNvrASsI4prHwFBp28ZgGvJoY&#10;h2DzMnxDr7hnQqv3D8ICrKtP+weJuOUejDu+KHU88Cyn4lPzpSz4pCPU99Gt4ih77LebPVZgD8yv&#10;horv5rsP2JPFsIQpCJEfpYIPGIRJOGVxwqRbY1+DL4mKAF+S9RiiS90iX58ymSNQjTwWZJxwQuPE&#10;CQgqmrDdc7LSjlEQp2C7/NWh5Gcy8zBpZ3xqebv82QIBrUCA2C0Q4EoRUEfrznB8AQXbkwaQsB95&#10;HoJ9jTv2uSRM1CC0BxzajioGJPeh3WyK+U0ZkX7KV5ZsdFdU0oYs+bMbpstzej3TOeL2OrRrR3uo&#10;Z6e626CQrxLcyS/q0DGg+BMV/MapoBWVALwO2P9kV7Q09GLcUipmntzH2KCCQmUi7YwTHtLOFGfW&#10;7fayOhbS3pxotAJ+XhS0yAsNerRR+5wsavEh+MZBywokSMS0T6DF7YmOt5mKkaQdQKOUAq6PwfFw&#10;obY4kjvSzkD74osxGn0i7UzsOzwTvzPLdz9x2zgACFMGC2jcwPADWN0SyptBmEg7U3piq3S/2mLs&#10;GVuaxdiaVIhwk6ytAcQ8YcCNmHzy53Osx54J3N3czQKeCfsiv7ML+p3x0CN99SBxiwG4UgRsccTg&#10;YEMS0ynw0WSuPmiRdjYCpB36tU/BCc2dUVAjf5cKhiLtDB7u92WGZlYIQuIWgpCkLA7BhxeoIIVx&#10;UhgnOl2MJINDEiz4nW68O4MXjDMS0JTHGvcImGHwVGaFDiRuoQNXhlySVQD1ojBOCuMUW/6qVUuO&#10;Di+EPq23JU8gxEu2EZm0ncC07QS4I0Zm+e4nbr77gERZKL3FQZnOEnJFkxELyBZ6QpFmYLoJT9qJ&#10;fcu084k7zwAjOa3MG+F/u9s2r4leepvFTJLTLimnWYEAkKPWxQPjShGwxRGS0yxHY8VWyRWNohLu&#10;q4cvf9SLp5pnZRLLr4tS99/4zuQ0KyoB3BNdgJBB9B+YL0JPo604R1QkjPkkXzT08CUpjQzYandT&#10;rdfbVXFGWu/MiiRI3CIJ5olareJGzmhd8CdtxkmbcT7c+B5zUM8s732pf012hOXgA/txSsqUUCRn&#10;z+OM5DPaVECsBQht7oWlgMkZaUk+u6R8ZsUCQIZaV6vxGiGQ9DNKg/aahQRyRwMb5TvTz6zIBIhj&#10;dkNC3wsgl4cITaBYzoov6ZshVLAESvpZs4AVZmm/kysaiIfkAPJu9Qr9DAJNzWiC1C2agHlzRC3S&#10;z9C/X8Nk0s9IP3PTzyAW2gIfNw9+Dj4xjwKgaE5gmtqQJPczHopvBn+Z36TUqHDc9uXo4pkomnPA&#10;ECX97HL6GewCYEGgWyjAtUIg6Wekn5F+NqdtBGLPCkVI3UIRshi84GVqQwrnpHBOIMSaa1lPSESG&#10;TBoaaWjVunmlhmaFEMgtTCa7gVwZcrXiGIVzUjgnhXMeDzKfKyTYXjzvyj2k2j4c75abpjnc3twc&#10;V5viktak5cOfuvnwAxLFGfi08ZQYFM55S/5oS7cgVdLT5KbBinvSzgKcA73pzgKxZ8UDpG7xAFeK&#10;gCSnkZxGctq85DQrNkFuEzXZKE1TL42knMaCmG/KIZYY2105Y9/jq7diZ4Es82TuNdAS3n6XKVUT&#10;viunrAhfCu3ScCsSp0ppYYddEUsdipnPt+aAojFsNSUY9LiUFAS+zCGnbn5Kd1L0yPOzSCRKGb9q&#10;v7ZYR/eNRuCu32G+sQ/Jz2n8nr90JFC9XqCynPQhhSx07GyxYHjMXgYPxkcujmDD9WACFgzXFq/m&#10;jgdxECEkUOb8+WTOjz3LPx0cp1xAwA8Y3zCMT4ssSL3AIgQp8xIGs6YgBEHq+zhvvjkhwJpwQiAr&#10;MkgIUj/yZeYyXAMaAwC8oMYdcPThXzmmY5DP1N6U6s4T2EAQJ5AO8lRB1q8q3td99L9+6L9NjqsP&#10;6ftArgDT/P/q+Z/BU9dTxssXbvL8f2VDHzpDgJg28MaG/omhh0NQDv0LYQS86xO34aJZHKy8+aUO&#10;jpnlMh1Gbm4yMJa9CMwBGAF+EvowZcPU022AE8c+i2Fa5NM4UNkIZ6Y3n8WxIjCLy3oMTeJyJL80&#10;f+OlJszfsvFW23Gk41+dwOt9hMfxr14O6yiPTR/m3810TeZ6fny3267q6vj66dryCc7cfIKvcIjr&#10;w2xsrtaGuV4cRyP+RareDnVzaNpBpybE4EXcebc2X9OWJTJh9xxnb8vHNXObvMPUDzJpg4PUzULx&#10;6naTdwQTuqcmb5/5oSfWPmGyefPZG2sCs7eqyPnTd5IEAICCsOhtwqGIf+W4xhtzetMvPX3epeHK&#10;dfc2pT5/enMcrpZjJyQbdJHMwtQT8dXwMoY+5C6ws+PDUcbzF3KyHfhRAu7rUgd68/HKsCowYFVN&#10;zh+wWRTyqCa7UThQ8a8csO2dh4vTiC3UqrWS3VbSw2hRiywQj+Lfe5WimkZszFoHyD+LVZPvH8ti&#10;wdyiiv0E9gWT678pLIGDP6RhITM/S7mULle+UyY3oIWux0F7qI/Nx6LaLfiHu2UN9ZDpyz7/dmzk&#10;+MYifIyVe/7vvvoAO5nIo/yXGy7OHdsU283z/TNsa3K3jERt+EGVfHpT1X///rmo12UFuyJX6tNy&#10;AR/g5vzo8twE1Yu6Kd9XJX+5eBWPh58+NVBN0YauBqqub+vlxVovr/MfMxgJCqZgR8go8sVb0pEp&#10;FrIU9gL4Ws+5dVv7Fp8zvJ2Pt0+P4NkM7/0jpD/fbFe/5E2ufxfvxW3hV5uqfCjqH/8fAAD//wMA&#10;UEsDBBQABgAIAAAAIQDtxWO63QAAAAUBAAAPAAAAZHJzL2Rvd25yZXYueG1sTI9BS8NAEIXvgv9h&#10;GcGb3SS1RWM2pRT1VARbQbxNk2kSmp0N2W2S/ntHL3oZ3vCG977JVpNt1UC9bxwbiGcRKOLClQ1X&#10;Bj72L3cPoHxALrF1TAYu5GGVX19lmJZu5HcadqFSEsI+RQN1CF2qtS9qsuhnriMW7+h6i0HWvtJl&#10;j6OE21YnUbTUFhuWhho72tRUnHZna+B1xHE9j5+H7em4uXztF2+f25iMub2Z1k+gAk3h7xh+8AUd&#10;cmE6uDOXXrUG5JHwO8VL7pMlqIOI+eIRdJ7p//T5NwAAAP//AwBQSwECLQAUAAYACAAAACEAtoM4&#10;kv4AAADhAQAAEwAAAAAAAAAAAAAAAAAAAAAAW0NvbnRlbnRfVHlwZXNdLnhtbFBLAQItABQABgAI&#10;AAAAIQA4/SH/1gAAAJQBAAALAAAAAAAAAAAAAAAAAC8BAABfcmVscy8ucmVsc1BLAQItABQABgAI&#10;AAAAIQA1ZaxGJhoAAEiYAQAOAAAAAAAAAAAAAAAAAC4CAABkcnMvZTJvRG9jLnhtbFBLAQItABQA&#10;BgAIAAAAIQDtxWO63QAAAAUBAAAPAAAAAAAAAAAAAAAAAIAcAABkcnMvZG93bnJldi54bWxQSwUG&#10;AAAAAAQABADzAAAAih0AAAAA&#10;">
                <v:shape id="Shape 7" o:spid="_x0000_s1253" style="position:absolute;left:262;top:9912;width:6372;height:4592;visibility:visible;mso-wrap-style:none;v-text-anchor:top" coordsize="637210,4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9EzxAAAAN4AAAAPAAAAZHJzL2Rvd25yZXYueG1sRE9Na8JA&#10;EL0X/A/LCL3VjcWGGF1FSi1tPZnofciOSTA7m+5uY/rvu4VCb/N4n7PejqYTAznfWlYwnyUgiCur&#10;W64VnMr9QwbCB2SNnWVS8E0etpvJ3RpzbW98pKEItYgh7HNU0ITQ51L6qiGDfmZ74shdrDMYInS1&#10;1A5vMdx08jFJUmmw5djQYE/PDVXX4ssoOB8suiJ5n19ehrRclE/p6/njU6n76bhbgQg0hn/xn/tN&#10;x/lZmi3h9514g9z8AAAA//8DAFBLAQItABQABgAIAAAAIQDb4fbL7gAAAIUBAAATAAAAAAAAAAAA&#10;AAAAAAAAAABbQ29udGVudF9UeXBlc10ueG1sUEsBAi0AFAAGAAgAAAAhAFr0LFu/AAAAFQEAAAsA&#10;AAAAAAAAAAAAAAAAHwEAAF9yZWxzLy5yZWxzUEsBAi0AFAAGAAgAAAAhAKjH0TPEAAAA3gAAAA8A&#10;AAAAAAAAAAAAAAAABwIAAGRycy9kb3ducmV2LnhtbFBLBQYAAAAAAwADALcAAAD4AgAAAAA=&#10;" path="m61925,2159c,213119,62814,390030,70269,398208v32271,35370,128956,61037,243205,61037c425996,459245,521475,434340,555168,399809,563588,391173,637210,191516,559448,e" fillcolor="#bae2f8" strokeweight=".5pt">
                  <v:stroke miterlimit="1" joinstyle="miter"/>
                  <v:path arrowok="t" textboxrect="0,0,637210,459245"/>
                </v:shape>
                <v:shape id="Shape 9" o:spid="_x0000_s1254" style="position:absolute;left:886;top:9213;width:4968;height:1439;visibility:visible;mso-wrap-style:none;v-text-anchor:top" coordsize="496748,1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3xQAAAN4AAAAPAAAAZHJzL2Rvd25yZXYueG1sRE9Na8JA&#10;EL0X+h+WKXirG4sEja4igrQ9FGn00tuQnWSj2dmY3ca0v94tCL3N433Ocj3YRvTU+dqxgsk4AUFc&#10;OF1zpeB42D3PQPiArLFxTAp+yMN69fiwxEy7K39Sn4dKxBD2GSowIbSZlL4wZNGPXUscudJ1FkOE&#10;XSV1h9cYbhv5kiSptFhzbDDY0tZQcc6/rYL3/vR1POzzOb9ePsppmepfswtKjZ6GzQJEoCH8i+/u&#10;Nx3nz9L5BP7eiTfI1Q0AAP//AwBQSwECLQAUAAYACAAAACEA2+H2y+4AAACFAQAAEwAAAAAAAAAA&#10;AAAAAAAAAAAAW0NvbnRlbnRfVHlwZXNdLnhtbFBLAQItABQABgAIAAAAIQBa9CxbvwAAABUBAAAL&#10;AAAAAAAAAAAAAAAAAB8BAABfcmVscy8ucmVsc1BLAQItABQABgAIAAAAIQDlYl+3xQAAAN4AAAAP&#10;AAAAAAAAAAAAAAAAAAcCAABkcnMvZG93bnJldi54bWxQSwUGAAAAAAMAAwC3AAAA+QIAAAAA&#10;" path="m248374,143942v137173,,248374,-32220,248374,-71971c496748,32220,385547,,248374,,111201,,,32220,,71971v,39751,111201,71971,248374,71971xe" fillcolor="#9ed8f6" strokeweight=".5pt">
                  <v:stroke miterlimit="1" joinstyle="miter"/>
                  <v:path arrowok="t" textboxrect="0,0,496748,143942"/>
                </v:shape>
                <v:shape id="Shape 10" o:spid="_x0000_s1255" style="position:absolute;top:3259;width:12708;height:1872;visibility:visible;mso-wrap-style:none;v-text-anchor:top" coordsize="1270800,18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eNxwAAAN4AAAAPAAAAZHJzL2Rvd25yZXYueG1sRE9La8JA&#10;EL4L/Q/LCF6kbvQgaeoqPrAVetG0tPQ2ZKdJ6u5syK4a/70rFHqbj+85s0VnjThT62vHCsajBARx&#10;4XTNpYKP9+1jCsIHZI3GMSm4kofF/KE3w0y7Cx/onIdSxBD2GSqoQmgyKX1RkUU/cg1x5H5cazFE&#10;2JZSt3iJ4dbISZJMpcWaY0OFDa0rKo75ySrYnb73h/T366hXw80rv5mXfW4+lRr0u+UziEBd+Bf/&#10;uXc6zk+nTxO4vxNvkPMbAAAA//8DAFBLAQItABQABgAIAAAAIQDb4fbL7gAAAIUBAAATAAAAAAAA&#10;AAAAAAAAAAAAAABbQ29udGVudF9UeXBlc10ueG1sUEsBAi0AFAAGAAgAAAAhAFr0LFu/AAAAFQEA&#10;AAsAAAAAAAAAAAAAAAAAHwEAAF9yZWxzLy5yZWxzUEsBAi0AFAAGAAgAAAAhAFzEp43HAAAA3gAA&#10;AA8AAAAAAAAAAAAAAAAABwIAAGRycy9kb3ducmV2LnhtbFBLBQYAAAAAAwADALcAAAD7AgAAAAA=&#10;" path="m172085,l1270800,,1076401,187198,,187198,172085,xe" fillcolor="#f8c385" stroked="f" strokeweight="0">
                  <v:stroke miterlimit="83231f" joinstyle="miter"/>
                  <v:path arrowok="t" textboxrect="0,0,1270800,187198"/>
                </v:shape>
                <v:shape id="Shape 11" o:spid="_x0000_s1256" style="position:absolute;top:3259;width:12708;height:1872;visibility:visible;mso-wrap-style:none;v-text-anchor:top" coordsize="1270800,18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NwwwAAAN4AAAAPAAAAZHJzL2Rvd25yZXYueG1sRE/NaoNA&#10;EL4X+g7LFHqraxOSWOMaSqgQb43tAwzuVCXurLibqG+fLRR6m4/vd7LDbHpxo9F1lhW8RjEI4trq&#10;jhsF31/FSwLCeWSNvWVSsJCDQ/74kGGq7cRnulW+ESGEXYoKWu+HVEpXt2TQRXYgDtyPHQ36AMdG&#10;6hGnEG56uYrjrTTYcWhocaBjS/WluhoFK7neldO5rD4+bXzq52Vji12p1PPT/L4H4Wn2/+I/90mH&#10;+cn2bQ2/74QbZH4HAAD//wMAUEsBAi0AFAAGAAgAAAAhANvh9svuAAAAhQEAABMAAAAAAAAAAAAA&#10;AAAAAAAAAFtDb250ZW50X1R5cGVzXS54bWxQSwECLQAUAAYACAAAACEAWvQsW78AAAAVAQAACwAA&#10;AAAAAAAAAAAAAAAfAQAAX3JlbHMvLnJlbHNQSwECLQAUAAYACAAAACEAXn2TcMMAAADeAAAADwAA&#10;AAAAAAAAAAAAAAAHAgAAZHJzL2Rvd25yZXYueG1sUEsFBgAAAAADAAMAtwAAAPcCAAAAAA==&#10;" path="m,187198r1076401,l1270800,,172085,,,187198xe" filled="f" strokeweight=".5pt">
                  <v:stroke miterlimit="1" joinstyle="miter"/>
                  <v:path arrowok="t" textboxrect="0,0,1270800,187198"/>
                </v:shape>
                <v:rect id="Rectangle 12" o:spid="_x0000_s1257" style="position:absolute;left:4221;top:-485;width:30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8ExAAAAN4AAAAPAAAAZHJzL2Rvd25yZXYueG1sRE9La8JA&#10;EL4L/odlhN50Yyyiqav4oLT0ImqheBuy0ySanQ3ZzaP/vlsoeJuP7zmrTW9K0VLtCssKppMIBHFq&#10;dcGZgs/L63gBwnlkjaVlUvBDDjbr4WCFibYdn6g9+0yEEHYJKsi9rxIpXZqTQTexFXHgvm1t0AdY&#10;Z1LX2IVwU8o4iubSYMGhIceK9jml93NjFMzS0+Gji3dHe/16I7427tZap9TTqN++gPDU+4f43/2u&#10;w/zFfPkMf++EG+T6FwAA//8DAFBLAQItABQABgAIAAAAIQDb4fbL7gAAAIUBAAATAAAAAAAAAAAA&#10;AAAAAAAAAABbQ29udGVudF9UeXBlc10ueG1sUEsBAi0AFAAGAAgAAAAhAFr0LFu/AAAAFQEAAAsA&#10;AAAAAAAAAAAAAAAAHwEAAF9yZWxzLy5yZWxzUEsBAi0AFAAGAAgAAAAhAHooTwTEAAAA3gAAAA8A&#10;AAAAAAAAAAAAAAAABwIAAGRycy9kb3ducmV2LnhtbFBLBQYAAAAAAwADALcAAAD4AgAAAAA=&#10;" filled="f" stroked="f">
                  <v:textbox style="mso-fit-shape-to-text:t" inset="1mm,0,1mm,0">
                    <w:txbxContent>
                      <w:p w14:paraId="6B6BC9F0" w14:textId="77777777" w:rsidR="0013363D" w:rsidRPr="00871AE0" w:rsidRDefault="0013363D" w:rsidP="0013363D">
                        <w:pPr>
                          <w:rPr>
                            <w:rFonts w:cs="Times New Roman"/>
                            <w:sz w:val="18"/>
                          </w:rPr>
                        </w:pPr>
                        <w:r w:rsidRPr="00871AE0">
                          <w:rPr>
                            <w:rFonts w:cs="Times New Roman"/>
                            <w:sz w:val="18"/>
                          </w:rPr>
                          <w:t>物品</w:t>
                        </w:r>
                      </w:p>
                    </w:txbxContent>
                  </v:textbox>
                </v:rect>
                <v:rect id="Rectangle 13" o:spid="_x0000_s1258" style="position:absolute;left:6325;top:10067;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qfxAAAAN4AAAAPAAAAZHJzL2Rvd25yZXYueG1sRE9La8JA&#10;EL4L/odlhN50Y6Siqav4oLT0ImqheBuy0ySanQ3ZzaP/vlsoeJuP7zmrTW9K0VLtCssKppMIBHFq&#10;dcGZgs/L63gBwnlkjaVlUvBDDjbr4WCFibYdn6g9+0yEEHYJKsi9rxIpXZqTQTexFXHgvm1t0AdY&#10;Z1LX2IVwU8o4iubSYMGhIceK9jml93NjFMzS0+Gji3dHe/16I7427tZap9TTqN++gPDU+4f43/2u&#10;w/zFfPkMf++EG+T6FwAA//8DAFBLAQItABQABgAIAAAAIQDb4fbL7gAAAIUBAAATAAAAAAAAAAAA&#10;AAAAAAAAAABbQ29udGVudF9UeXBlc10ueG1sUEsBAi0AFAAGAAgAAAAhAFr0LFu/AAAAFQEAAAsA&#10;AAAAAAAAAAAAAAAAHwEAAF9yZWxzLy5yZWxzUEsBAi0AFAAGAAgAAAAhABVk6p/EAAAA3gAAAA8A&#10;AAAAAAAAAAAAAAAABwIAAGRycy9kb3ducmV2LnhtbFBLBQYAAAAAAwADALcAAAD4AgAAAAA=&#10;" filled="f" stroked="f">
                  <v:textbox style="mso-fit-shape-to-text:t" inset="1mm,0,1mm,0">
                    <w:txbxContent>
                      <w:p w14:paraId="212EDFB2" w14:textId="77777777" w:rsidR="0013363D" w:rsidRPr="00871AE0" w:rsidRDefault="0013363D" w:rsidP="0013363D">
                        <w:pPr>
                          <w:rPr>
                            <w:rFonts w:cs="Times New Roman"/>
                            <w:sz w:val="18"/>
                          </w:rPr>
                        </w:pPr>
                        <w:r w:rsidRPr="00871AE0">
                          <w:rPr>
                            <w:rFonts w:cs="Times New Roman"/>
                            <w:sz w:val="18"/>
                          </w:rPr>
                          <w:t>接触面</w:t>
                        </w:r>
                      </w:p>
                    </w:txbxContent>
                  </v:textbox>
                </v:rect>
                <v:rect id="Rectangle 14" o:spid="_x0000_s1259" style="position:absolute;left:6465;top:5570;width:8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ToxQAAAN4AAAAPAAAAZHJzL2Rvd25yZXYueG1sRE9Na8JA&#10;EL0X+h+WKXirGxWCxmzEVqSll2IsFG9DdkzSZmdDdk3iv3cLBW/zeJ+TbkbTiJ46V1tWMJtGIIgL&#10;q2suFXwd989LEM4ja2wsk4IrOdhkjw8pJtoOfKA+96UIIewSVFB53yZSuqIig25qW+LAnW1n0AfY&#10;lVJ3OIRw08h5FMXSYM2hocKWXisqfvOLUbAoDruPYf7yaU/fb8Sni/vprVNq8jRu1yA8jf4u/ne/&#10;6zB/Ga9i+Hsn3CCzGwAAAP//AwBQSwECLQAUAAYACAAAACEA2+H2y+4AAACFAQAAEwAAAAAAAAAA&#10;AAAAAAAAAAAAW0NvbnRlbnRfVHlwZXNdLnhtbFBLAQItABQABgAIAAAAIQBa9CxbvwAAABUBAAAL&#10;AAAAAAAAAAAAAAAAAB8BAABfcmVscy8ucmVsc1BLAQItABQABgAIAAAAIQDltnToxQAAAN4AAAAP&#10;AAAAAAAAAAAAAAAAAAcCAABkcnMvZG93bnJldi54bWxQSwUGAAAAAAMAAwC3AAAA+QIAAAAA&#10;" filled="f" stroked="f">
                  <v:textbox style="mso-fit-shape-to-text:t" inset="1mm,0,1mm,0">
                    <w:txbxContent>
                      <w:p w14:paraId="1E486B89" w14:textId="77777777" w:rsidR="0013363D" w:rsidRPr="00871AE0" w:rsidRDefault="0013363D" w:rsidP="0013363D">
                        <w:pPr>
                          <w:rPr>
                            <w:rFonts w:cs="Times New Roman"/>
                            <w:sz w:val="18"/>
                          </w:rPr>
                        </w:pPr>
                        <w:r w:rsidRPr="00871AE0">
                          <w:rPr>
                            <w:rFonts w:cs="Times New Roman"/>
                            <w:sz w:val="18"/>
                          </w:rPr>
                          <w:t>圆柱状薄膜气泡</w:t>
                        </w:r>
                      </w:p>
                    </w:txbxContent>
                  </v:textbox>
                </v:rect>
                <v:shape id="Shape 17" o:spid="_x0000_s1260" style="position:absolute;left:1876;top:1986;width:1467;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G0xwAAAN4AAAAPAAAAZHJzL2Rvd25yZXYueG1sRI9BawIx&#10;EIXvQv9DGMGbZu1BdGsUkbbYQg9aafU2bMbN2s1kSaKu/74RBG8zvPe9eTOdt7YWZ/KhcqxgOMhA&#10;EBdOV1wq2H6/9ccgQkTWWDsmBVcKMJ89daaYa3fhNZ03sRQphEOOCkyMTS5lKAxZDAPXECft4LzF&#10;mFZfSu3xksJtLZ+zbCQtVpwuGGxoaaj425xsqmFL//m+/TG/X68fx8Nub07rvVGq120XLyAitfFh&#10;vtMrnbjxaDKB2ztpBjn7BwAA//8DAFBLAQItABQABgAIAAAAIQDb4fbL7gAAAIUBAAATAAAAAAAA&#10;AAAAAAAAAAAAAABbQ29udGVudF9UeXBlc10ueG1sUEsBAi0AFAAGAAgAAAAhAFr0LFu/AAAAFQEA&#10;AAsAAAAAAAAAAAAAAAAAHwEAAF9yZWxzLy5yZWxzUEsBAi0AFAAGAAgAAAAhACk28bTHAAAA3gAA&#10;AA8AAAAAAAAAAAAAAAAABwIAAGRycy9kb3ducmV2LnhtbFBLBQYAAAAAAwADALcAAAD7AgAAAAA=&#10;" path="m,l146736,2210r,142329c141605,151511,113716,168008,71895,169494,30086,170955,,146012,,146012l,xe" fillcolor="#bae2f8" stroked="f" strokeweight="0">
                  <v:stroke miterlimit="1" joinstyle="miter"/>
                  <v:path arrowok="t" textboxrect="0,0,146736,170955"/>
                </v:shape>
                <v:shape id="Shape 18" o:spid="_x0000_s1261" style="position:absolute;left:1876;top:1986;width:1467;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I3bxwAAAN4AAAAPAAAAZHJzL2Rvd25yZXYueG1sRI9LawMx&#10;DITvhf4Ho0Jvjd1S2rCJE0pKH6SH5nXIUayV3SVrebHd7ObfR4dAbxIazcw3nQ++VSeKqQls4XFk&#10;QBGXwTVcWdhtPx7GoFJGdtgGJgtnSjCf3d5MsXCh5zWdNrlSYsKpQAt1zl2hdSpr8phGoSOW2yFE&#10;j1nWWGkXsRdz3+onY160x4YlocaOFjWVx82ft/Bjdm75/rVf+X79nIeoP38Xzlt7fze8TUBlGvK/&#10;+Pr97aT++NUIgODIDHp2AQAA//8DAFBLAQItABQABgAIAAAAIQDb4fbL7gAAAIUBAAATAAAAAAAA&#10;AAAAAAAAAAAAAABbQ29udGVudF9UeXBlc10ueG1sUEsBAi0AFAAGAAgAAAAhAFr0LFu/AAAAFQEA&#10;AAsAAAAAAAAAAAAAAAAAHwEAAF9yZWxzLy5yZWxzUEsBAi0AFAAGAAgAAAAhAAX0jdvHAAAA3gAA&#10;AA8AAAAAAAAAAAAAAAAABwIAAGRycy9kb3ducmV2LnhtbFBLBQYAAAAAAwADALcAAAD7AgAAAAA=&#10;" path="m,l,146012v,,30086,24943,71895,23482c113716,168008,141605,151511,146736,144539r,-142329e" filled="f" strokeweight=".51pt">
                  <v:stroke endcap="round"/>
                  <v:path arrowok="t" textboxrect="0,0,146736,170955"/>
                </v:shape>
                <v:shape id="Shape 19" o:spid="_x0000_s1262" style="position:absolute;left:1879;top:1725;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M7xAAAAN4AAAAPAAAAZHJzL2Rvd25yZXYueG1sRE/NasJA&#10;EL4LfYdlCl5K3Si0DalrKEVprto+wDQ7TVKzs0l2E2Oe3hUEb/Px/c46HU0tBupcZVnBchGBIM6t&#10;rrhQ8PO9e45BOI+ssbZMCs7kIN08zNaYaHviPQ0HX4gQwi5BBaX3TSKly0sy6Ba2IQ7cn+0M+gC7&#10;QuoOTyHc1HIVRa/SYMWhocSGPkvKj4feKNj9TtPq6avd2rMryLXH7OW/t0rNH8ePdxCeRn8X39yZ&#10;DvPjt2gJ13fCDXJzAQAA//8DAFBLAQItABQABgAIAAAAIQDb4fbL7gAAAIUBAAATAAAAAAAAAAAA&#10;AAAAAAAAAABbQ29udGVudF9UeXBlc10ueG1sUEsBAi0AFAAGAAgAAAAhAFr0LFu/AAAAFQEAAAsA&#10;AAAAAAAAAAAAAAAAHwEAAF9yZWxzLy5yZWxzUEsBAi0AFAAGAAgAAAAhADtBAzvEAAAA3gAAAA8A&#10;AAAAAAAAAAAAAAAABwIAAGRycy9kb3ducmV2LnhtbFBLBQYAAAAAAwADALcAAAD4AgAAAAA=&#10;" path="m73432,v40551,,73431,11849,73431,26479c146863,41097,113983,52959,73432,52959,32881,52959,,41097,,26479,,11849,32881,,73432,xe" fillcolor="#9ed8f6" stroked="f" strokeweight="0">
                  <v:stroke miterlimit="1" joinstyle="miter"/>
                  <v:path arrowok="t" textboxrect="0,0,146863,52959"/>
                </v:shape>
                <v:shape id="Shape 20" o:spid="_x0000_s1263" style="position:absolute;left:1879;top:1725;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hixAAAAN4AAAAPAAAAZHJzL2Rvd25yZXYueG1sRE9Na8JA&#10;EL0X/A/LFHqrm+bQSuoqoihS6KEml96G7JgEs7NhdzTx33cLhd7m8T5nuZ5cr24UYufZwMs8A0Vc&#10;e9txY6Aq988LUFGQLfaeycCdIqxXs4clFtaP/EW3kzQqhXAs0EArMhRax7olh3HuB+LEnX1wKAmG&#10;RtuAYwp3vc6z7FU77Dg1tDjQtqX6cro6A+G4Oe/5u9zJZzfey+ojFz0ejHl6nDbvoIQm+Rf/uY82&#10;zV+8ZTn8vpNu0KsfAAAA//8DAFBLAQItABQABgAIAAAAIQDb4fbL7gAAAIUBAAATAAAAAAAAAAAA&#10;AAAAAAAAAABbQ29udGVudF9UeXBlc10ueG1sUEsBAi0AFAAGAAgAAAAhAFr0LFu/AAAAFQEAAAsA&#10;AAAAAAAAAAAAAAAAHwEAAF9yZWxzLy5yZWxzUEsBAi0AFAAGAAgAAAAhANgI6GLEAAAA3gAAAA8A&#10;AAAAAAAAAAAAAAAABwIAAGRycy9kb3ducmV2LnhtbFBLBQYAAAAAAwADALcAAAD4AgAAAAA=&#10;" path="m73432,52959v40551,,73431,-11862,73431,-26480c146863,11849,113983,,73432,,32881,,,11849,,26479,,41097,32881,52959,73432,52959xe" filled="f" strokeweight=".51pt">
                  <v:stroke miterlimit="1" joinstyle="miter"/>
                  <v:path arrowok="t" textboxrect="0,0,146863,52959"/>
                </v:shape>
                <v:shape id="Shape 21" o:spid="_x0000_s1264" style="position:absolute;left:1216;top:2610;width:1467;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xEyAAAAN4AAAAPAAAAZHJzL2Rvd25yZXYueG1sRI9PawIx&#10;EMXvBb9DGMFbzVrBymqUUtrSCj34B623YTNu1m4mSxJ1++0bQfA2w3u/N2+m89bW4kw+VI4VDPoZ&#10;COLC6YpLBZv1++MYRIjIGmvHpOCPAsxnnYcp5tpdeEnnVSxFCuGQowITY5NLGQpDFkPfNcRJOzhv&#10;MabVl1J7vKRwW8unLBtJixWnCwYbejVU/K5ONtWwpV98bLZm9/32dTz87M1puTdK9brtywREpDbe&#10;zTf6Uydu/JwN4fpOmkHO/gEAAP//AwBQSwECLQAUAAYACAAAACEA2+H2y+4AAACFAQAAEwAAAAAA&#10;AAAAAAAAAAAAAAAAW0NvbnRlbnRfVHlwZXNdLnhtbFBLAQItABQABgAIAAAAIQBa9CxbvwAAABUB&#10;AAALAAAAAAAAAAAAAAAAAB8BAABfcmVscy8ucmVsc1BLAQItABQABgAIAAAAIQDWNVxEyAAAAN4A&#10;AAAPAAAAAAAAAAAAAAAAAAcCAABkcnMvZG93bnJldi54bWxQSwUGAAAAAAMAAwC3AAAA/AIAAAAA&#10;" path="m,l146736,2210r,142329c141605,151511,113716,168008,71895,169494,30086,170955,,146012,,146012l,xe" fillcolor="#bae2f8" stroked="f" strokeweight="0">
                  <v:stroke miterlimit="1" joinstyle="miter"/>
                  <v:path arrowok="t" textboxrect="0,0,146736,170955"/>
                </v:shape>
                <v:shape id="Shape 22" o:spid="_x0000_s1265" style="position:absolute;left:1216;top:2610;width:1467;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4vYxAAAAN4AAAAPAAAAZHJzL2Rvd25yZXYueG1sRE9LawIx&#10;EL4L/Q9hCr1p0iK6rEYplj6oB58Hj8Nmurt0M1mS1F3/fSMI3ubje8582dtGnMmH2rGG55ECQVw4&#10;U3Op4Xh4H2YgQkQ22DgmDRcKsFw8DOaYG9fxjs77WIoUwiFHDVWMbS5lKCqyGEauJU7cj/MWY4K+&#10;lMZjl8JtI1+UmkiLNaeGCltaVVT87v+shrU6mu+3z9PWdrtx7L382KyM1frpsX+dgYjUx7v45v4y&#10;aX42VWO4vpNukIt/AAAA//8DAFBLAQItABQABgAIAAAAIQDb4fbL7gAAAIUBAAATAAAAAAAAAAAA&#10;AAAAAAAAAABbQ29udGVudF9UeXBlc10ueG1sUEsBAi0AFAAGAAgAAAAhAFr0LFu/AAAAFQEAAAsA&#10;AAAAAAAAAAAAAAAAHwEAAF9yZWxzLy5yZWxzUEsBAi0AFAAGAAgAAAAhAHrPi9jEAAAA3gAAAA8A&#10;AAAAAAAAAAAAAAAABwIAAGRycy9kb3ducmV2LnhtbFBLBQYAAAAAAwADALcAAAD4AgAAAAA=&#10;" path="m,l,146012v,,30086,24943,71895,23482c113716,168008,141605,151511,146736,144539r,-142329e" filled="f" strokeweight=".51pt">
                  <v:stroke endcap="round"/>
                  <v:path arrowok="t" textboxrect="0,0,146736,170955"/>
                </v:shape>
                <v:shape id="Shape 23" o:spid="_x0000_s1266" style="position:absolute;left:1219;top:2349;width:1468;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U4wQAAAN4AAAAPAAAAZHJzL2Rvd25yZXYueG1sRE/bzsFA&#10;EL6XeIfNSNz8YUviJ2WJCOHW4QFGd7SlO1vdRXl6K5G4my/fcSaz2hTiTpXLLSvodSMQxInVOacK&#10;DvtVZwTCeWSNhWVS8CQHs2mzMcFY2wdv6b7zqQgh7GJUkHlfxlK6JCODrmtL4sCdbGXQB1ilUlf4&#10;COGmkP0o+pcGcw4NGZa0yCi57G5Gwer4evX/1telfbqU3PWyGZxvVql2q56PQXiq/U/8dW90mD8a&#10;RgP4vBNukNM3AAAA//8DAFBLAQItABQABgAIAAAAIQDb4fbL7gAAAIUBAAATAAAAAAAAAAAAAAAA&#10;AAAAAABbQ29udGVudF9UeXBlc10ueG1sUEsBAi0AFAAGAAgAAAAhAFr0LFu/AAAAFQEAAAsAAAAA&#10;AAAAAAAAAAAAHwEAAF9yZWxzLy5yZWxzUEsBAi0AFAAGAAgAAAAhAER6BTjBAAAA3gAAAA8AAAAA&#10;AAAAAAAAAAAABwIAAGRycy9kb3ducmV2LnhtbFBLBQYAAAAAAwADALcAAAD1AgAAAAA=&#10;" path="m73431,v40551,,73432,11849,73432,26479c146863,41097,113982,52959,73431,52959,32880,52959,,41097,,26479,,11849,32880,,73431,xe" fillcolor="#9ed8f6" stroked="f" strokeweight="0">
                  <v:stroke miterlimit="1" joinstyle="miter"/>
                  <v:path arrowok="t" textboxrect="0,0,146863,52959"/>
                </v:shape>
                <v:shape id="Shape 24" o:spid="_x0000_s1267" style="position:absolute;left:1219;top:2349;width:1468;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hxAAAAN4AAAAPAAAAZHJzL2Rvd25yZXYueG1sRE9Na8JA&#10;EL0X+h+WKfRWN81BJXWV0GKRQg8aL96G7JiEZmfD7tTEf98tCN7m8T5ntZlcry4UYufZwOssA0Vc&#10;e9txY+BYbV+WoKIgW+w9k4ErRdisHx9WWFg/8p4uB2lUCuFYoIFWZCi0jnVLDuPMD8SJO/vgUBIM&#10;jbYBxxTuep1n2Vw77Dg1tDjQe0v1z+HXGQi78rzlU/Uh3914rY5fuejx05jnp6l8AyU0yV18c+9s&#10;mr9cZHP4fyfdoNd/AAAA//8DAFBLAQItABQABgAIAAAAIQDb4fbL7gAAAIUBAAATAAAAAAAAAAAA&#10;AAAAAAAAAABbQ29udGVudF9UeXBlc10ueG1sUEsBAi0AFAAGAAgAAAAhAFr0LFu/AAAAFQEAAAsA&#10;AAAAAAAAAAAAAAAAHwEAAF9yZWxzLy5yZWxzUEsBAi0AFAAGAAgAAAAhAKcz7mHEAAAA3gAAAA8A&#10;AAAAAAAAAAAAAAAABwIAAGRycy9kb3ducmV2LnhtbFBLBQYAAAAAAwADALcAAAD4AgAAAAA=&#10;" path="m73431,52959v40551,,73432,-11862,73432,-26480c146863,11849,113982,,73431,,32880,,,11849,,26479,,41097,32880,52959,73431,52959xe" filled="f" strokeweight=".51pt">
                  <v:stroke miterlimit="1" joinstyle="miter"/>
                  <v:path arrowok="t" textboxrect="0,0,146863,52959"/>
                </v:shape>
                <v:shape id="Shape 25" o:spid="_x0000_s1268" style="position:absolute;left:626;top:3263;width:1468;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B5xgAAAN4AAAAPAAAAZHJzL2Rvd25yZXYueG1sRI9Ba8Mw&#10;DIXvg/4Ho8IuY3W2Q1OyuqVslG63Le2lNxGrcWgsB9tLnX8/Dwa7Sbyn9z2tt8n2YiQfOscKnhYF&#10;COLG6Y5bBafj/nEFIkRkjb1jUjBRgO1mdrfGSrsbf9FYx1bkEA4VKjAxDpWUoTFkMSzcQJy1i/MW&#10;Y159K7XHWw63vXwuiqW02HEmGBzo1VBzrb9thpzLt+N5aepp+ngY/adLh3RJSt3P0+4FRKQU/81/&#10;1+8611+VRQm/7+QZ5OYHAAD//wMAUEsBAi0AFAAGAAgAAAAhANvh9svuAAAAhQEAABMAAAAAAAAA&#10;AAAAAAAAAAAAAFtDb250ZW50X1R5cGVzXS54bWxQSwECLQAUAAYACAAAACEAWvQsW78AAAAVAQAA&#10;CwAAAAAAAAAAAAAAAAAfAQAAX3JlbHMvLnJlbHNQSwECLQAUAAYACAAAACEAK8MgecYAAADeAAAA&#10;DwAAAAAAAAAAAAAAAAAHAgAAZHJzL2Rvd25yZXYueG1sUEsFBgAAAAADAAMAtwAAAPoCAAAAAA==&#10;" path="m146863,r,141961c146863,156591,113995,168440,73431,168440,32880,168440,,156591,,141961l,1461,146863,xe" fillcolor="#bae2f8" stroked="f" strokeweight="0">
                  <v:stroke miterlimit="1" joinstyle="miter"/>
                  <v:path arrowok="t" textboxrect="0,0,146863,168440"/>
                </v:shape>
                <v:shape id="Shape 26" o:spid="_x0000_s1269" style="position:absolute;left:626;top:3263;width:1468;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KsxgAAAN4AAAAPAAAAZHJzL2Rvd25yZXYueG1sRI9Bb8Iw&#10;DIXvk/YfIk/iNlI4MFQIqDBNY9oudPsBVmPaisapkqzt/v18QOJm6z2/93m7n1ynBgqx9WxgMc9A&#10;EVfetlwb+Pl+e16DignZYueZDPxRhP3u8WGLufUjn2koU60khGOOBpqU+lzrWDXkMM59TyzaxQeH&#10;SdZQaxtwlHDX6WWWrbTDlqWhwZ6ODVXX8tcZOBSntlvG/vVsPxdhHD7K4v3raMzsaSo2oBJN6W6+&#10;XZ+s4K9fMuGVd2QGvfsHAAD//wMAUEsBAi0AFAAGAAgAAAAhANvh9svuAAAAhQEAABMAAAAAAAAA&#10;AAAAAAAAAAAAAFtDb250ZW50X1R5cGVzXS54bWxQSwECLQAUAAYACAAAACEAWvQsW78AAAAVAQAA&#10;CwAAAAAAAAAAAAAAAAAfAQAAX3JlbHMvLnJlbHNQSwECLQAUAAYACAAAACEApH6SrMYAAADeAAAA&#10;DwAAAAAAAAAAAAAAAAAHAgAAZHJzL2Rvd25yZXYueG1sUEsFBgAAAAADAAMAtwAAAPoCAAAAAA==&#10;" path="m,1461l,141961v,14630,32880,26479,73431,26479c113995,168440,146863,156591,146863,141961l146863,e" filled="f" strokeweight=".51pt">
                  <v:stroke miterlimit="1" joinstyle="miter"/>
                  <v:path arrowok="t" textboxrect="0,0,146863,168440"/>
                </v:shape>
                <v:shape id="Shape 27" o:spid="_x0000_s1270" style="position:absolute;left:629;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89xAAAAN4AAAAPAAAAZHJzL2Rvd25yZXYueG1sRE/NasJA&#10;EL4LvsMyQi9SNwq1NnUjUir1Wu0DTLPTTZrsbJLdaPTpuwXB23x8v7PeDLYWJ+p86VjBfJaAIM6d&#10;Ltko+DruHlcgfEDWWDsmBRfysMnGozWm2p35k06HYEQMYZ+igiKEJpXS5wVZ9DPXEEfux3UWQ4Sd&#10;kbrDcwy3tVwkyVJaLDk2FNjQW0F5deitgt339bqYfrTv7uIN+bbaP/32TqmHybB9BRFoCHfxzb3X&#10;cf7qOXmB/3fiDTL7AwAA//8DAFBLAQItABQABgAIAAAAIQDb4fbL7gAAAIUBAAATAAAAAAAAAAAA&#10;AAAAAAAAAABbQ29udGVudF9UeXBlc10ueG1sUEsBAi0AFAAGAAgAAAAhAFr0LFu/AAAAFQEAAAsA&#10;AAAAAAAAAAAAAAAAHwEAAF9yZWxzLy5yZWxzUEsBAi0AFAAGAAgAAAAhAMU3Dz3EAAAA3gAAAA8A&#10;AAAAAAAAAAAAAAAABwIAAGRycy9kb3ducmV2LnhtbFBLBQYAAAAAAwADALcAAAD4AgAAAAA=&#10;" path="m73431,v40551,,73432,11849,73432,26479c146863,41097,113982,52959,73431,52959,32880,52959,,41097,,26479,,11849,32880,,73431,xe" fillcolor="#9ed8f6" stroked="f" strokeweight="0">
                  <v:stroke miterlimit="1" joinstyle="miter"/>
                  <v:path arrowok="t" textboxrect="0,0,146863,52959"/>
                </v:shape>
                <v:shape id="Shape 28" o:spid="_x0000_s1271" style="position:absolute;left:629;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VTxgAAAN4AAAAPAAAAZHJzL2Rvd25yZXYueG1sRI8xa8NA&#10;DIX3Qv/DoUK35pwMbXBzCaElJQQ6NM7STfgU29SnM3dq7Pz7agh0k9DTe+9bbabQmwul3EV2MJ8V&#10;YIjr6DtuHJyq3dMSTBZkj31kcnClDJv1/d0KSx9H/qLLURqjJpxLdNCKDKW1uW4pYJ7FgVhv55gC&#10;iq6psT7hqOaht4uieLYBO9aEFgd6a6n+Of4GB2m/Pe/4u3qXz268VqfDQuz44dzjw7R9BSM0yb/4&#10;9r33Wn/5MlcAxdEZ7PoPAAD//wMAUEsBAi0AFAAGAAgAAAAhANvh9svuAAAAhQEAABMAAAAAAAAA&#10;AAAAAAAAAAAAAFtDb250ZW50X1R5cGVzXS54bWxQSwECLQAUAAYACAAAACEAWvQsW78AAAAVAQAA&#10;CwAAAAAAAAAAAAAAAAAfAQAAX3JlbHMvLnJlbHNQSwECLQAUAAYACAAAACEAwk9FU8YAAADeAAAA&#10;DwAAAAAAAAAAAAAAAAAHAgAAZHJzL2Rvd25yZXYueG1sUEsFBgAAAAADAAMAtwAAAPoCAAAAAA==&#10;" path="m73431,52959v40551,,73432,-11862,73432,-26480c146863,11849,113982,,73431,,32880,,,11849,,26479,,41097,32880,52959,73431,52959xe" filled="f" strokeweight=".51pt">
                  <v:stroke miterlimit="1" joinstyle="miter"/>
                  <v:path arrowok="t" textboxrect="0,0,146863,52959"/>
                </v:shape>
                <v:shape id="Shape 29" o:spid="_x0000_s1272" style="position:absolute;left:3674;top:1986;width:1467;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F1yAAAAN4AAAAPAAAAZHJzL2Rvd25yZXYueG1sRI9BawIx&#10;EIXvgv8hTMGbZreHVrZGKUVLLXjQSltvw2bcbN1MliTq+u+NIPQ2w3vfmzeTWWcbcSIfascK8lEG&#10;grh0uuZKwfZrMRyDCBFZY+OYFFwowGza702w0O7MazptYiVSCIcCFZgY20LKUBqyGEauJU7a3nmL&#10;Ma2+ktrjOYXbRj5m2ZO0WHO6YLClN0PlYXO0qYat/Of79tv8rObLv/3vzhzXO6PU4KF7fQERqYv/&#10;5jv9oRM3fs5zuL2TZpDTKwAAAP//AwBQSwECLQAUAAYACAAAACEA2+H2y+4AAACFAQAAEwAAAAAA&#10;AAAAAAAAAAAAAAAAW0NvbnRlbnRfVHlwZXNdLnhtbFBLAQItABQABgAIAAAAIQBa9CxbvwAAABUB&#10;AAALAAAAAAAAAAAAAAAAAB8BAABfcmVscy8ucmVsc1BLAQItABQABgAIAAAAIQDMcvF1yAAAAN4A&#10;AAAPAAAAAAAAAAAAAAAAAAcCAABkcnMvZG93bnJldi54bWxQSwUGAAAAAAMAAwC3AAAA/AIAAAAA&#10;" path="m,l146736,2210r,142329c141605,151511,113716,168008,71895,169494,30086,170955,,146012,,146012l,xe" fillcolor="#bae2f8" stroked="f" strokeweight="0">
                  <v:stroke miterlimit="1" joinstyle="miter"/>
                  <v:path arrowok="t" textboxrect="0,0,146736,170955"/>
                </v:shape>
                <v:shape id="Shape 30" o:spid="_x0000_s1273" style="position:absolute;left:3674;top:1986;width:1467;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DqxQAAAN4AAAAPAAAAZHJzL2Rvd25yZXYueG1sRE9Na8JA&#10;EL0L/Q/LFLzpRik1pG5CsbRKPbRaDx6H7JiEZmfD7mrSf98VBG/zeJ+zLAbTigs531hWMJsmIIhL&#10;qxuuFBx+3icpCB+QNbaWScEfeSjyh9ESM2173tFlHyoRQ9hnqKAOocuk9GVNBv3UdsSRO1lnMETo&#10;Kqkd9jHctHKeJM/SYMOxocaOVjWVv/uzUbBNDvrzbX38Nv3uKQxOfnyttFFq/Di8voAINIS7+Obe&#10;6Dg/XczmcH0n3iDzfwAAAP//AwBQSwECLQAUAAYACAAAACEA2+H2y+4AAACFAQAAEwAAAAAAAAAA&#10;AAAAAAAAAAAAW0NvbnRlbnRfVHlwZXNdLnhtbFBLAQItABQABgAIAAAAIQBa9CxbvwAAABUBAAAL&#10;AAAAAAAAAAAAAAAAAB8BAABfcmVscy8ucmVsc1BLAQItABQABgAIAAAAIQAfsyDqxQAAAN4AAAAP&#10;AAAAAAAAAAAAAAAAAAcCAABkcnMvZG93bnJldi54bWxQSwUGAAAAAAMAAwC3AAAA+QIAAAAA&#10;" path="m,l,146012v,,30086,24943,71895,23482c113716,168008,141605,151511,146736,144539r,-142329e" filled="f" strokeweight=".51pt">
                  <v:stroke endcap="round"/>
                  <v:path arrowok="t" textboxrect="0,0,146736,170955"/>
                </v:shape>
                <v:shape id="Shape 31" o:spid="_x0000_s1274" style="position:absolute;left:3677;top:1725;width:1468;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4KxAAAAN4AAAAPAAAAZHJzL2Rvd25yZXYueG1sRE/NasJA&#10;EL4X+g7LCF5K3ZhSK2lWKaVBr2ofYJqdJjHZ2ZjdaOLTd4WCt/n4fiddD6YRZ+pcZVnBfBaBIM6t&#10;rrhQ8H3InpcgnEfW2FgmBSM5WK8eH1JMtL3wjs57X4gQwi5BBaX3bSKly0sy6Ga2JQ7cr+0M+gC7&#10;QuoOLyHcNDKOooU0WHFoKLGlz5Lyet8bBdnP9Ro/bU5fdnQFuVO9fT32VqnpZPh4B+Fp8Hfxv3ur&#10;w/zl2/wFbu+EG+TqDwAA//8DAFBLAQItABQABgAIAAAAIQDb4fbL7gAAAIUBAAATAAAAAAAAAAAA&#10;AAAAAAAAAABbQ29udGVudF9UeXBlc10ueG1sUEsBAi0AFAAGAAgAAAAhAFr0LFu/AAAAFQEAAAsA&#10;AAAAAAAAAAAAAAAAHwEAAF9yZWxzLy5yZWxzUEsBAi0AFAAGAAgAAAAhACEGrgrEAAAA3gAAAA8A&#10;AAAAAAAAAAAAAAAABwIAAGRycy9kb3ducmV2LnhtbFBLBQYAAAAAAwADALcAAAD4AgAAAAA=&#10;" path="m73432,v40551,,73431,11849,73431,26479c146863,41097,113983,52959,73432,52959,32881,52959,,41097,,26479,,11849,32881,,73432,xe" fillcolor="#9ed8f6" stroked="f" strokeweight="0">
                  <v:stroke miterlimit="1" joinstyle="miter"/>
                  <v:path arrowok="t" textboxrect="0,0,146863,52959"/>
                </v:shape>
                <v:shape id="Shape 32" o:spid="_x0000_s1275" style="position:absolute;left:3677;top:1725;width:1468;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NQxAAAAN4AAAAPAAAAZHJzL2Rvd25yZXYueG1sRE9Na8JA&#10;EL0L/odlhN50o5QqqauIxSKFHjReehuyYxLMzobdqYn/vlso9DaP9znr7eBadacQG88G5rMMFHHp&#10;bcOVgUtxmK5ARUG22HomAw+KsN2MR2vMre/5RPezVCqFcMzRQC3S5VrHsiaHceY74sRdfXAoCYZK&#10;24B9CnetXmTZi3bYcGqosaN9TeXt/O0MhOPueuCv4k0+m/5RXD4Wovt3Y54mw+4VlNAg/+I/99Gm&#10;+avl/Bl+30k36M0PAAAA//8DAFBLAQItABQABgAIAAAAIQDb4fbL7gAAAIUBAAATAAAAAAAAAAAA&#10;AAAAAAAAAABbQ29udGVudF9UeXBlc10ueG1sUEsBAi0AFAAGAAgAAAAhAFr0LFu/AAAAFQEAAAsA&#10;AAAAAAAAAAAAAAAAHwEAAF9yZWxzLy5yZWxzUEsBAi0AFAAGAAgAAAAhAL10Q1DEAAAA3gAAAA8A&#10;AAAAAAAAAAAAAAAABwIAAGRycy9kb3ducmV2LnhtbFBLBQYAAAAAAwADALcAAAD4AgAAAAA=&#10;" path="m73432,52959v40551,,73431,-11862,73431,-26480c146863,11849,113983,,73432,,32881,,,11849,,26479,,41097,32881,52959,73432,52959xe" filled="f" strokeweight=".51pt">
                  <v:stroke miterlimit="1" joinstyle="miter"/>
                  <v:path arrowok="t" textboxrect="0,0,146863,52959"/>
                </v:shape>
                <v:shape id="Shape 33" o:spid="_x0000_s1276" style="position:absolute;left:3013;top:2610;width:1468;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d2yAAAAN4AAAAPAAAAZHJzL2Rvd25yZXYueG1sRI9PawIx&#10;EMXvQr9DmEJvmrXQVlajFKmihR78Q6u3YTNutm4mSxJ1/famUPA2w3u/N29Gk9bW4kw+VI4V9HsZ&#10;COLC6YpLBdvNrDsAESKyxtoxKbhSgMn4oTPCXLsLr+i8jqVIIRxyVGBibHIpQ2HIYui5hjhpB+ct&#10;xrT6UmqPlxRua/mcZa/SYsXpgsGGpoaK4/pkUw1b+s/59tv8fH0sfw+7vTmt9kapp8f2fQgiUhvv&#10;5n96oRM3eOu/wN87aQY5vgEAAP//AwBQSwECLQAUAAYACAAAACEA2+H2y+4AAACFAQAAEwAAAAAA&#10;AAAAAAAAAAAAAAAAW0NvbnRlbnRfVHlwZXNdLnhtbFBLAQItABQABgAIAAAAIQBa9CxbvwAAABUB&#10;AAALAAAAAAAAAAAAAAAAAB8BAABfcmVscy8ucmVsc1BLAQItABQABgAIAAAAIQCzSfd2yAAAAN4A&#10;AAAPAAAAAAAAAAAAAAAAAAcCAABkcnMvZG93bnJldi54bWxQSwUGAAAAAAMAAwC3AAAA/AIAAAAA&#10;" path="m,l146736,2210r,142329c141605,151511,113716,168008,71895,169494,30086,170955,,146012,,146012l,xe" fillcolor="#bae2f8" stroked="f" strokeweight="0">
                  <v:stroke miterlimit="1" joinstyle="miter"/>
                  <v:path arrowok="t" textboxrect="0,0,146736,170955"/>
                </v:shape>
                <v:shape id="Shape 34" o:spid="_x0000_s1277" style="position:absolute;left:3013;top:2610;width:1468;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bpxQAAAN4AAAAPAAAAZHJzL2Rvd25yZXYueG1sRE9La8JA&#10;EL4L/Q/LFHrTjaXYkLoJxeKDemi1HjwO2TEJzc6G3dXEf98VCt7m43vOvBhMKy7kfGNZwXSSgCAu&#10;rW64UnD4WY5TED4ga2wtk4IreSjyh9EcM2173tFlHyoRQ9hnqKAOocuk9GVNBv3EdsSRO1lnMETo&#10;Kqkd9jHctPI5SWbSYMOxocaOFjWVv/uzUbBNDvrzY338Nv3uJQxOrr4W2ij19Di8v4EINIS7+N+9&#10;0XF++jqdwe2deIPM/wAAAP//AwBQSwECLQAUAAYACAAAACEA2+H2y+4AAACFAQAAEwAAAAAAAAAA&#10;AAAAAAAAAAAAW0NvbnRlbnRfVHlwZXNdLnhtbFBLAQItABQABgAIAAAAIQBa9CxbvwAAABUBAAAL&#10;AAAAAAAAAAAAAAAAAB8BAABfcmVscy8ucmVsc1BLAQItABQABgAIAAAAIQBgiCbpxQAAAN4AAAAP&#10;AAAAAAAAAAAAAAAAAAcCAABkcnMvZG93bnJldi54bWxQSwUGAAAAAAMAAwC3AAAA+QIAAAAA&#10;" path="m,l,146012v,,30086,24943,71895,23482c113716,168008,141605,151511,146736,144539r,-142329e" filled="f" strokeweight=".51pt">
                  <v:stroke endcap="round"/>
                  <v:path arrowok="t" textboxrect="0,0,146736,170955"/>
                </v:shape>
                <v:shape id="Shape 35" o:spid="_x0000_s1278" style="position:absolute;left:3016;top:234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gJxAAAAN4AAAAPAAAAZHJzL2Rvd25yZXYueG1sRE/NasJA&#10;EL4LvsMygpdSNwZaJWYTSlHqtdoHmGanSUx2NmY3Gn36bqHgbT6+30nz0bTiQr2rLStYLiIQxIXV&#10;NZcKvo675zUI55E1tpZJwY0c5Nl0kmKi7ZU/6XLwpQgh7BJUUHnfJVK6oiKDbmE74sD92N6gD7Av&#10;pe7xGsJNK+MoepUGaw4NFXb0XlHRHAajYPd9v8dPH+etvbmS3LnZv5wGq9R8Nr5tQHga/UP8797r&#10;MH+9Wq7g751wg8x+AQAA//8DAFBLAQItABQABgAIAAAAIQDb4fbL7gAAAIUBAAATAAAAAAAAAAAA&#10;AAAAAAAAAABbQ29udGVudF9UeXBlc10ueG1sUEsBAi0AFAAGAAgAAAAhAFr0LFu/AAAAFQEAAAsA&#10;AAAAAAAAAAAAAAAAHwEAAF9yZWxzLy5yZWxzUEsBAi0AFAAGAAgAAAAhAF49qAnEAAAA3gAAAA8A&#10;AAAAAAAAAAAAAAAABwIAAGRycy9kb3ducmV2LnhtbFBLBQYAAAAAAwADALcAAAD4AgAAAAA=&#10;" path="m73432,v40551,,73431,11849,73431,26479c146863,41097,113983,52959,73432,52959,32881,52959,,41097,,26479,,11849,32881,,73432,xe" fillcolor="#9ed8f6" stroked="f" strokeweight="0">
                  <v:stroke miterlimit="1" joinstyle="miter"/>
                  <v:path arrowok="t" textboxrect="0,0,146863,52959"/>
                </v:shape>
                <v:shape id="Shape 36" o:spid="_x0000_s1279" style="position:absolute;left:3016;top:234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lVxgAAAN4AAAAPAAAAZHJzL2Rvd25yZXYueG1sRI8xa8NA&#10;DIX3Qv/DoUK35pwMbXBzCaElJQQ6NM7STfgU29SnM3dq7Pz7agh0k3hP731ababQmwul3EV2MJ8V&#10;YIjr6DtuHJyq3dMSTBZkj31kcnClDJv1/d0KSx9H/qLLURqjIZxLdNCKDKW1uW4pYJ7FgVi1c0wB&#10;RdfUWJ9w1PDQ20VRPNuAHWtDiwO9tVT/HH+Dg7Tfnnf8Xb3LZzdeq9NhIXb8cO7xYdq+ghGa5N98&#10;u957xV++zJVX39EZ7PoPAAD//wMAUEsBAi0AFAAGAAgAAAAhANvh9svuAAAAhQEAABMAAAAAAAAA&#10;AAAAAAAAAAAAAFtDb250ZW50X1R5cGVzXS54bWxQSwECLQAUAAYACAAAACEAWvQsW78AAAAVAQAA&#10;CwAAAAAAAAAAAAAAAAAfAQAAX3JlbHMvLnJlbHNQSwECLQAUAAYACAAAACEAPDlJVcYAAADeAAAA&#10;DwAAAAAAAAAAAAAAAAAHAgAAZHJzL2Rvd25yZXYueG1sUEsFBgAAAAADAAMAtwAAAPoCAAAAAA==&#10;" path="m73432,52959v40551,,73431,-11862,73431,-26480c146863,11849,113983,,73432,,32881,,,11849,,26479,,41097,32881,52959,73432,52959xe" filled="f" strokeweight=".51pt">
                  <v:stroke miterlimit="1" joinstyle="miter"/>
                  <v:path arrowok="t" textboxrect="0,0,146863,52959"/>
                </v:shape>
                <v:shape id="Shape 37" o:spid="_x0000_s1280" style="position:absolute;left:2423;top:3263;width:1469;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dNxwAAAN4AAAAPAAAAZHJzL2Rvd25yZXYueG1sRI/NTsMw&#10;EITvSLyDtZW4IOqUQ39C3QqBKuBG0156W8XbOGq8jmw3dd4eIyFx29XMzje73ibbiYF8aB0rmE0L&#10;EMS10y03Co6H3dMSRIjIGjvHpGCkANvN/d0aS+1uvKehio3IIRxKVGBi7EspQ23IYpi6njhrZ+ct&#10;xrz6RmqPtxxuO/lcFHNpseVMMNjTm6H6Ul1thpwW74fT3FTj+PU4+G+XPtI5KfUwSa8vICKl+G/+&#10;u/7Uuf5yMVvB7zt5Brn5AQAA//8DAFBLAQItABQABgAIAAAAIQDb4fbL7gAAAIUBAAATAAAAAAAA&#10;AAAAAAAAAAAAAABbQ29udGVudF9UeXBlc10ueG1sUEsBAi0AFAAGAAgAAAAhAFr0LFu/AAAAFQEA&#10;AAsAAAAAAAAAAAAAAAAAHwEAAF9yZWxzLy5yZWxzUEsBAi0AFAAGAAgAAAAhALDJh03HAAAA3gAA&#10;AA8AAAAAAAAAAAAAAAAABwIAAGRycy9kb3ducmV2LnhtbFBLBQYAAAAAAwADALcAAAD7AgAAAAA=&#10;" path="m146863,r,141961c146863,156591,113995,168440,73432,168440,32880,168440,,156591,,141961l,1461,146863,xe" fillcolor="#bae2f8" stroked="f" strokeweight="0">
                  <v:stroke miterlimit="1" joinstyle="miter"/>
                  <v:path arrowok="t" textboxrect="0,0,146863,168440"/>
                </v:shape>
                <v:shape id="Shape 38" o:spid="_x0000_s1281" style="position:absolute;left:2423;top:3263;width:1469;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LKxgAAAN4AAAAPAAAAZHJzL2Rvd25yZXYueG1sRI9BT8Mw&#10;DIXvSPyHyEjcWLoeYCrLpm7TtCG4rPADrMa01RqnSrK2/Ht8QOJmy8/vvW+9nV2vRgqx82xguchA&#10;EdfedtwY+Po8Pq1AxYRssfdMBn4ownZzf7fGwvqJLzRWqVFiwrFAA21KQ6F1rFtyGBd+IJbbtw8O&#10;k6yh0TbgJOau13mWPWuHHUtCiwPtW6qv1c0Z2JXnrs/jcLjY92WYxreqPH3sjXl8mMtXUInm9C/+&#10;+z5bqb96yQVAcGQGvfkFAAD//wMAUEsBAi0AFAAGAAgAAAAhANvh9svuAAAAhQEAABMAAAAAAAAA&#10;AAAAAAAAAAAAAFtDb250ZW50X1R5cGVzXS54bWxQSwECLQAUAAYACAAAACEAWvQsW78AAAAVAQAA&#10;CwAAAAAAAAAAAAAAAAAfAQAAX3JlbHMvLnJlbHNQSwECLQAUAAYACAAAACEAEb3CysYAAADeAAAA&#10;DwAAAAAAAAAAAAAAAAAHAgAAZHJzL2Rvd25yZXYueG1sUEsFBgAAAAADAAMAtwAAAPoCAAAAAA==&#10;" path="m,1461l,141961v,14630,32880,26479,73432,26479c113995,168440,146863,156591,146863,141961l146863,e" filled="f" strokeweight=".51pt">
                  <v:stroke miterlimit="1" joinstyle="miter"/>
                  <v:path arrowok="t" textboxrect="0,0,146863,168440"/>
                </v:shape>
                <v:shape id="Shape 39" o:spid="_x0000_s1282" style="position:absolute;left:2426;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9bwgAAAN4AAAAPAAAAZHJzL2Rvd25yZXYueG1sRE/LqsIw&#10;EN1f8B/CCG5EUws+6DWKiKJbHx8wNmPbazOpTdTq1xtBuLs5nOdM540pxZ1qV1hWMOhHIIhTqwvO&#10;FBwP694EhPPIGkvLpOBJDuaz1s8UE20fvKP73mcihLBLUEHufZVI6dKcDLq+rYgDd7a1QR9gnUld&#10;4yOEm1LGUTSSBgsODTlWtMwpvexvRsH69HrF3c11ZZ8uI3e9bId/N6tUp90sfkF4avy/+Ove6jB/&#10;Mo4H8Hkn3CBnbwAAAP//AwBQSwECLQAUAAYACAAAACEA2+H2y+4AAACFAQAAEwAAAAAAAAAAAAAA&#10;AAAAAAAAW0NvbnRlbnRfVHlwZXNdLnhtbFBLAQItABQABgAIAAAAIQBa9CxbvwAAABUBAAALAAAA&#10;AAAAAAAAAAAAAB8BAABfcmVscy8ucmVsc1BLAQItABQABgAIAAAAIQBw9F9bwgAAAN4AAAAPAAAA&#10;AAAAAAAAAAAAAAcCAABkcnMvZG93bnJldi54bWxQSwUGAAAAAAMAAwC3AAAA9gIAAAAA&#10;" path="m73432,v40551,,73431,11849,73431,26479c146863,41097,113983,52959,73432,52959,32881,52959,,41097,,26479,,11849,32881,,73432,xe" fillcolor="#9ed8f6" stroked="f" strokeweight="0">
                  <v:stroke miterlimit="1" joinstyle="miter"/>
                  <v:path arrowok="t" textboxrect="0,0,146863,52959"/>
                </v:shape>
                <v:shape id="Shape 40" o:spid="_x0000_s1283" style="position:absolute;left:2426;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QCwwAAAN4AAAAPAAAAZHJzL2Rvd25yZXYueG1sRE9Na8JA&#10;EL0X/A/LFHqrm+ZQJXUVUSwi9FDjpbchOybB7GzYnZr4792C0Ns83ucsVqPr1JVCbD0beJtmoIgr&#10;b1uuDZzK3escVBRki51nMnCjCKvl5GmBhfUDf9P1KLVKIRwLNNCI9IXWsWrIYZz6njhxZx8cSoKh&#10;1jbgkMJdp/Mse9cOW04NDfa0aai6HH+dgbBfn3f8U27lqx1u5emQix4+jXl5HtcfoIRG+Rc/3Hub&#10;5s9neQ5/76Qb9PIOAAD//wMAUEsBAi0AFAAGAAgAAAAhANvh9svuAAAAhQEAABMAAAAAAAAAAAAA&#10;AAAAAAAAAFtDb250ZW50X1R5cGVzXS54bWxQSwECLQAUAAYACAAAACEAWvQsW78AAAAVAQAACwAA&#10;AAAAAAAAAAAAAAAfAQAAX3JlbHMvLnJlbHNQSwECLQAUAAYACAAAACEAk720AsMAAADeAAAADwAA&#10;AAAAAAAAAAAAAAAHAgAAZHJzL2Rvd25yZXYueG1sUEsFBgAAAAADAAMAtwAAAPcCAAAAAA==&#10;" path="m73432,52959v40551,,73431,-11862,73431,-26480c146863,11849,113983,,73432,,32881,,,11849,,26479,,41097,32881,52959,73432,52959xe" filled="f" strokeweight=".51pt">
                  <v:stroke miterlimit="1" joinstyle="miter"/>
                  <v:path arrowok="t" textboxrect="0,0,146863,52959"/>
                </v:shape>
                <v:shape id="Shape 41" o:spid="_x0000_s1284" style="position:absolute;left:5471;top:1986;width:1467;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AkyAAAAN4AAAAPAAAAZHJzL2Rvd25yZXYueG1sRI9PawIx&#10;EMXvQr9DmII3zVbBymqUUqq0Qg/+odXbsBk3224mSxJ1/famUPA2w3u/N2+m89bW4kw+VI4VPPUz&#10;EMSF0xWXCnbbRW8MIkRkjbVjUnClAPPZQ2eKuXYXXtN5E0uRQjjkqMDE2ORShsKQxdB3DXHSjs5b&#10;jGn1pdQeLync1nKQZSNpseJ0wWBDr4aK383Jphq29Kvl7st8f759/Bz3B3NaH4xS3cf2ZQIiUhvv&#10;5n/6XSdu/DwYwt87aQY5uwEAAP//AwBQSwECLQAUAAYACAAAACEA2+H2y+4AAACFAQAAEwAAAAAA&#10;AAAAAAAAAAAAAAAAW0NvbnRlbnRfVHlwZXNdLnhtbFBLAQItABQABgAIAAAAIQBa9CxbvwAAABUB&#10;AAALAAAAAAAAAAAAAAAAAB8BAABfcmVscy8ucmVsc1BLAQItABQABgAIAAAAIQCdgAAkyAAAAN4A&#10;AAAPAAAAAAAAAAAAAAAAAAcCAABkcnMvZG93bnJldi54bWxQSwUGAAAAAAMAAwC3AAAA/AIAAAAA&#10;" path="m,l146736,2210r,142329c141605,151511,113716,168008,71895,169494,30086,170955,,146012,,146012l,xe" fillcolor="#bae2f8" stroked="f" strokeweight="0">
                  <v:stroke miterlimit="1" joinstyle="miter"/>
                  <v:path arrowok="t" textboxrect="0,0,146736,170955"/>
                </v:shape>
                <v:shape id="Shape 42" o:spid="_x0000_s1285" style="position:absolute;left:5471;top:1986;width:1467;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e4xAAAAN4AAAAPAAAAZHJzL2Rvd25yZXYueG1sRE9La8JA&#10;EL4L/odlCr3ppiKtRDdBlD7QQ+vj4HHIjkkwOxt2tyb9965Q8DYf33MWeW8acSXna8sKXsYJCOLC&#10;6ppLBcfD+2gGwgdkjY1lUvBHHvJsOFhgqm3HO7ruQyliCPsUFVQhtKmUvqjIoB/bljhyZ+sMhghd&#10;KbXDLoabRk6S5FUarDk2VNjSqqLisv81CrbJUW/Wn6cf0+2moXfy43uljVLPT/1yDiJQHx7if/eX&#10;jvNnb5Mp3N+JN8jsBgAA//8DAFBLAQItABQABgAIAAAAIQDb4fbL7gAAAIUBAAATAAAAAAAAAAAA&#10;AAAAAAAAAABbQ29udGVudF9UeXBlc10ueG1sUEsBAi0AFAAGAAgAAAAhAFr0LFu/AAAAFQEAAAsA&#10;AAAAAAAAAAAAAAAAHwEAAF9yZWxzLy5yZWxzUEsBAi0AFAAGAAgAAAAhADF617jEAAAA3gAAAA8A&#10;AAAAAAAAAAAAAAAABwIAAGRycy9kb3ducmV2LnhtbFBLBQYAAAAAAwADALcAAAD4AgAAAAA=&#10;" path="m,l,146012v,,30086,24943,71895,23482c113716,168008,141605,151511,146736,144539r,-142329e" filled="f" strokeweight=".51pt">
                  <v:stroke endcap="round"/>
                  <v:path arrowok="t" textboxrect="0,0,146736,170955"/>
                </v:shape>
                <v:shape id="Shape 43" o:spid="_x0000_s1286" style="position:absolute;left:5474;top:1725;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lYwgAAAN4AAAAPAAAAZHJzL2Rvd25yZXYueG1sRE/LqsIw&#10;EN0L/kMYwY1oasEHvUYRUXR71Q8Ym7HttZnUJmr1628Ewd0cznNmi8aU4k61KywrGA4iEMSp1QVn&#10;Co6HTX8KwnlkjaVlUvAkB4t5uzXDRNsH/9J97zMRQtglqCD3vkqkdGlOBt3AVsSBO9vaoA+wzqSu&#10;8RHCTSnjKBpLgwWHhhwrWuWUXvY3o2Bzer3i3va6tk+XkbtedqO/m1Wq22mWPyA8Nf4r/rh3Osyf&#10;TuIRvN8JN8j5PwAAAP//AwBQSwECLQAUAAYACAAAACEA2+H2y+4AAACFAQAAEwAAAAAAAAAAAAAA&#10;AAAAAAAAW0NvbnRlbnRfVHlwZXNdLnhtbFBLAQItABQABgAIAAAAIQBa9CxbvwAAABUBAAALAAAA&#10;AAAAAAAAAAAAAB8BAABfcmVscy8ucmVsc1BLAQItABQABgAIAAAAIQAPz1lYwgAAAN4AAAAPAAAA&#10;AAAAAAAAAAAAAAcCAABkcnMvZG93bnJldi54bWxQSwUGAAAAAAMAAwC3AAAA9gIAAAAA&#10;" path="m73432,v40551,,73431,11849,73431,26479c146863,41097,113983,52959,73432,52959,32881,52959,,41097,,26479,,11849,32881,,73432,xe" fillcolor="#9ed8f6" stroked="f" strokeweight="0">
                  <v:stroke miterlimit="1" joinstyle="miter"/>
                  <v:path arrowok="t" textboxrect="0,0,146863,52959"/>
                </v:shape>
                <v:shape id="Shape 44" o:spid="_x0000_s1287" style="position:absolute;left:5474;top:1725;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IBwwAAAN4AAAAPAAAAZHJzL2Rvd25yZXYueG1sRE9Na8JA&#10;EL0X/A/LCL3VjTlYSV1FFIsUeqjx4m3Ijklodjbsjib++26h0Ns83uesNqPr1J1CbD0bmM8yUMSV&#10;ty3XBs7l4WUJKgqyxc4zGXhQhM168rTCwvqBv+h+klqlEI4FGmhE+kLrWDXkMM58T5y4qw8OJcFQ&#10;axtwSOGu03mWLbTDllNDgz3tGqq+TzdnIBy31wNfyr18tsOjPH/kood3Y56n4/YNlNAo/+I/99Gm&#10;+cvXfAG/76Qb9PoHAAD//wMAUEsBAi0AFAAGAAgAAAAhANvh9svuAAAAhQEAABMAAAAAAAAAAAAA&#10;AAAAAAAAAFtDb250ZW50X1R5cGVzXS54bWxQSwECLQAUAAYACAAAACEAWvQsW78AAAAVAQAACwAA&#10;AAAAAAAAAAAAAAAfAQAAX3JlbHMvLnJlbHNQSwECLQAUAAYACAAAACEA7IayAcMAAADeAAAADwAA&#10;AAAAAAAAAAAAAAAHAgAAZHJzL2Rvd25yZXYueG1sUEsFBgAAAAADAAMAtwAAAPcCAAAAAA==&#10;" path="m73432,52959v40551,,73431,-11862,73431,-26480c146863,11849,113983,,73432,,32881,,,11849,,26479,,41097,32881,52959,73432,52959xe" filled="f" strokeweight=".51pt">
                  <v:stroke miterlimit="1" joinstyle="miter"/>
                  <v:path arrowok="t" textboxrect="0,0,146863,52959"/>
                </v:shape>
                <v:shape id="Shape 45" o:spid="_x0000_s1288" style="position:absolute;left:4811;top:2610;width:1467;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YnxwAAAN4AAAAPAAAAZHJzL2Rvd25yZXYueG1sRI9BawIx&#10;EIXvhf6HMIK3mtWDytYoIq3YQg9aafU2bMbN2s1kSaKu/74RBG8zvPe9eTOZtbYWZ/Khcqyg38tA&#10;EBdOV1wq2H6/v4xBhIissXZMCq4UYDZ9fppgrt2F13TexFKkEA45KjAxNrmUoTBkMfRcQ5y0g/MW&#10;Y1p9KbXHSwq3tRxk2VBarDhdMNjQwlDxtznZVMOW/nO5/TG/X28fx8Nub07rvVGq22nnryAitfFh&#10;vtMrnbjxaDCC2ztpBjn9BwAA//8DAFBLAQItABQABgAIAAAAIQDb4fbL7gAAAIUBAAATAAAAAAAA&#10;AAAAAAAAAAAAAABbQ29udGVudF9UeXBlc10ueG1sUEsBAi0AFAAGAAgAAAAhAFr0LFu/AAAAFQEA&#10;AAsAAAAAAAAAAAAAAAAAHwEAAF9yZWxzLy5yZWxzUEsBAi0AFAAGAAgAAAAhAOK7BifHAAAA3gAA&#10;AA8AAAAAAAAAAAAAAAAABwIAAGRycy9kb3ducmV2LnhtbFBLBQYAAAAAAwADALcAAAD7AgAAAAA=&#10;" path="m,l146736,2210r,142329c141605,151511,113716,168008,71895,169494,30086,170955,,146012,,146012l,xe" fillcolor="#bae2f8" stroked="f" strokeweight="0">
                  <v:stroke miterlimit="1" joinstyle="miter"/>
                  <v:path arrowok="t" textboxrect="0,0,146736,170955"/>
                </v:shape>
                <v:shape id="Shape 46" o:spid="_x0000_s1289" style="position:absolute;left:4811;top:2610;width:1467;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29xwAAAN4AAAAPAAAAZHJzL2Rvd25yZXYueG1sRI9Pb8Iw&#10;DMXvSHyHyJO4QTqENtQR0ASCTezAn3HY0Wq8tlrjVElGu28/H5C42XrP7/28WPWuUVcKsfZs4HGS&#10;gSIuvK25NHD53I7noGJCtth4JgN/FGG1HA4WmFvf8Ymu51QqCeGYo4EqpTbXOhYVOYwT3xKL9u2D&#10;wyRrKLUN2Em4a/Q0y560w5qlocKW1hUVP+dfZ+Aju9j95u3r6LrTLPVB7w5r64wZPfSvL6AS9elu&#10;vl2/W8GfP0+FV96RGfTyHwAA//8DAFBLAQItABQABgAIAAAAIQDb4fbL7gAAAIUBAAATAAAAAAAA&#10;AAAAAAAAAAAAAABbQ29udGVudF9UeXBlc10ueG1sUEsBAi0AFAAGAAgAAAAhAFr0LFu/AAAAFQEA&#10;AAsAAAAAAAAAAAAAAAAAHwEAAF9yZWxzLy5yZWxzUEsBAi0AFAAGAAgAAAAhALA33b3HAAAA3gAA&#10;AA8AAAAAAAAAAAAAAAAABwIAAGRycy9kb3ducmV2LnhtbFBLBQYAAAAAAwADALcAAAD7AgAAAAA=&#10;" path="m,l,146012v,,30086,24943,71895,23482c113716,168008,141605,151511,146736,144539r,-142329e" filled="f" strokeweight=".51pt">
                  <v:stroke endcap="round"/>
                  <v:path arrowok="t" textboxrect="0,0,146736,170955"/>
                </v:shape>
                <v:shape id="Shape 47" o:spid="_x0000_s1290" style="position:absolute;left:4814;top:234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NdwgAAAN4AAAAPAAAAZHJzL2Rvd25yZXYueG1sRE/bisIw&#10;EH0X/Icwgi+ypha8bDWKiKKvun7AbDPbVptJbaJWv94Iwr7N4VxntmhMKW5Uu8KygkE/AkGcWl1w&#10;puD4s/magHAeWWNpmRQ8yMFi3m7NMNH2znu6HXwmQgi7BBXk3leJlC7NyaDr24o4cH+2NugDrDOp&#10;a7yHcFPKOIpG0mDBoSHHilY5pefD1SjY/D6fcW97WduHy8hdzrvh6WqV6naa5RSEp8b/iz/unQ7z&#10;J+P4G97vhBvk/AUAAP//AwBQSwECLQAUAAYACAAAACEA2+H2y+4AAACFAQAAEwAAAAAAAAAAAAAA&#10;AAAAAAAAW0NvbnRlbnRfVHlwZXNdLnhtbFBLAQItABQABgAIAAAAIQBa9CxbvwAAABUBAAALAAAA&#10;AAAAAAAAAAAAAB8BAABfcmVscy8ucmVsc1BLAQItABQABgAIAAAAIQCOglNdwgAAAN4AAAAPAAAA&#10;AAAAAAAAAAAAAAcCAABkcnMvZG93bnJldi54bWxQSwUGAAAAAAMAAwC3AAAA9gIAAAAA&#10;" path="m73432,v40551,,73431,11849,73431,26479c146863,41097,113983,52959,73432,52959,32881,52959,,41097,,26479,,11849,32881,,73432,xe" fillcolor="#9ed8f6" stroked="f" strokeweight="0">
                  <v:stroke miterlimit="1" joinstyle="miter"/>
                  <v:path arrowok="t" textboxrect="0,0,146863,52959"/>
                </v:shape>
                <v:shape id="Shape 48" o:spid="_x0000_s1291" style="position:absolute;left:4814;top:234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zxgAAAN4AAAAPAAAAZHJzL2Rvd25yZXYueG1sRI9BS8NA&#10;EIXvgv9hGcGb3bSClthtKUqlCB5sevE2ZKdJaHY27I5N+u+dg+Bthnnz3vtWmyn05kIpd5EdzGcF&#10;GOI6+o4bB8dq97AEkwXZYx+ZHFwpw2Z9e7PC0seRv+hykMaoCecSHbQiQ2ltrlsKmGdxINbbKaaA&#10;omtqrE84qnno7aIonmzAjjWhxYFeW6rPh5/gIO23px1/V2/y2Y3X6vixEDu+O3d/N21fwAhN8i/+&#10;+957rb98flQAxdEZ7PoXAAD//wMAUEsBAi0AFAAGAAgAAAAhANvh9svuAAAAhQEAABMAAAAAAAAA&#10;AAAAAAAAAAAAAFtDb250ZW50X1R5cGVzXS54bWxQSwECLQAUAAYACAAAACEAWvQsW78AAAAVAQAA&#10;CwAAAAAAAAAAAAAAAAAfAQAAX3JlbHMvLnJlbHNQSwECLQAUAAYACAAAACEAifoZM8YAAADeAAAA&#10;DwAAAAAAAAAAAAAAAAAHAgAAZHJzL2Rvd25yZXYueG1sUEsFBgAAAAADAAMAtwAAAPoCAAAAAA==&#10;" path="m73432,52959v40551,,73431,-11862,73431,-26480c146863,11849,113983,,73432,,32881,,,11849,,26479,,41097,32881,52959,73432,52959xe" filled="f" strokeweight=".51pt">
                  <v:stroke miterlimit="1" joinstyle="miter"/>
                  <v:path arrowok="t" textboxrect="0,0,146863,52959"/>
                </v:shape>
                <v:shape id="Shape 49" o:spid="_x0000_s1292" style="position:absolute;left:4221;top:3263;width:1469;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crxwAAAN4AAAAPAAAAZHJzL2Rvd25yZXYueG1sRI9BawIx&#10;EIXvhf6HMIVeima1oLIapbRI21tdvXgbNuNmcTNZknTN/vumUOhthvfmfW82u2Q7MZAPrWMFs2kB&#10;grh2uuVGwem4n6xAhIissXNMCkYKsNve322w1O7GBxqq2IgcwqFEBSbGvpQy1IYshqnribN2cd5i&#10;zKtvpPZ4y+G2k/OiWEiLLWeCwZ5eDdXX6ttmyHn5djwvTDWOn0+D/3LpPV2SUo8P6WUNIlKK/+a/&#10;6w+d66+WzzP4fSfPILc/AAAA//8DAFBLAQItABQABgAIAAAAIQDb4fbL7gAAAIUBAAATAAAAAAAA&#10;AAAAAAAAAAAAAABbQ29udGVudF9UeXBlc10ueG1sUEsBAi0AFAAGAAgAAAAhAFr0LFu/AAAAFQEA&#10;AAsAAAAAAAAAAAAAAAAAHwEAAF9yZWxzLy5yZWxzUEsBAi0AFAAGAAgAAAAhAAUK1yvHAAAA3gAA&#10;AA8AAAAAAAAAAAAAAAAABwIAAGRycy9kb3ducmV2LnhtbFBLBQYAAAAAAwADALcAAAD7AgAAAAA=&#10;" path="m146863,r,141961c146863,156591,113995,168440,73432,168440,32880,168440,,156591,,141961l,1461,146863,xe" fillcolor="#bae2f8" stroked="f" strokeweight="0">
                  <v:stroke miterlimit="1" joinstyle="miter"/>
                  <v:path arrowok="t" textboxrect="0,0,146863,168440"/>
                </v:shape>
                <v:shape id="Shape 50" o:spid="_x0000_s1293" style="position:absolute;left:4221;top:3263;width:1469;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PxAAAAN4AAAAPAAAAZHJzL2Rvd25yZXYueG1sRE/NasJA&#10;EL4LfYdlCt6ajYpVUldJlaJFL6Z9gCE7TUKzs2F3TdK37xYK3ubj+53NbjSt6Mn5xrKCWZKCIC6t&#10;brhS8Pnx9rQG4QOyxtYyKfghD7vtw2SDmbYDX6kvQiViCPsMFdQhdJmUvqzJoE9sRxy5L+sMhghd&#10;JbXDIYabVs7T9FkabDg21NjRvqbyu7gZBa/5qWnnvjtc9Xnmhv69yI+XvVLTxzF/ARFoDHfxv/uk&#10;4/z1arGEv3fiDXL7CwAA//8DAFBLAQItABQABgAIAAAAIQDb4fbL7gAAAIUBAAATAAAAAAAAAAAA&#10;AAAAAAAAAABbQ29udGVudF9UeXBlc10ueG1sUEsBAi0AFAAGAAgAAAAhAFr0LFu/AAAAFQEAAAsA&#10;AAAAAAAAAAAAAAAAHwEAAF9yZWxzLy5yZWxzUEsBAi0AFAAGAAgAAAAhAIQT94/EAAAA3gAAAA8A&#10;AAAAAAAAAAAAAAAABwIAAGRycy9kb3ducmV2LnhtbFBLBQYAAAAAAwADALcAAAD4AgAAAAA=&#10;" path="m,1461l,141961v,14630,32880,26479,73432,26479c113995,168440,146863,156591,146863,141961l146863,e" filled="f" strokeweight=".51pt">
                  <v:stroke miterlimit="1" joinstyle="miter"/>
                  <v:path arrowok="t" textboxrect="0,0,146863,168440"/>
                </v:shape>
                <v:shape id="Shape 51" o:spid="_x0000_s1294" style="position:absolute;left:4224;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HywwAAAN4AAAAPAAAAZHJzL2Rvd25yZXYueG1sRE/bisIw&#10;EH0X9h/CLPgimurihdoosqzoq+5+wNiMbW0zqU3U6tdvBMG3OZzrJMvWVOJKjSssKxgOIhDEqdUF&#10;Zwr+ftf9GQjnkTVWlknBnRwsFx+dBGNtb7yj695nIoSwi1FB7n0dS+nSnAy6ga2JA3e0jUEfYJNJ&#10;3eAthJtKjqJoIg0WHBpyrOk7p7TcX4yC9eHxGPU25x97dxm5c7kdny5Wqe5nu5qD8NT6t/jl3uow&#10;fzb9msDznXCDXPwDAAD//wMAUEsBAi0AFAAGAAgAAAAhANvh9svuAAAAhQEAABMAAAAAAAAAAAAA&#10;AAAAAAAAAFtDb250ZW50X1R5cGVzXS54bWxQSwECLQAUAAYACAAAACEAWvQsW78AAAAVAQAACwAA&#10;AAAAAAAAAAAAAAAfAQAAX3JlbHMvLnJlbHNQSwECLQAUAAYACAAAACEAesRR8sMAAADeAAAADwAA&#10;AAAAAAAAAAAAAAAHAgAAZHJzL2Rvd25yZXYueG1sUEsFBgAAAAADAAMAtwAAAPcCAAAAAA==&#10;" path="m73432,v40551,,73431,11849,73431,26479c146863,41097,113983,52959,73432,52959,32881,52959,,41097,,26479,,11849,32881,,73432,xe" fillcolor="#9ed8f6" stroked="f" strokeweight="0">
                  <v:stroke miterlimit="1" joinstyle="miter"/>
                  <v:path arrowok="t" textboxrect="0,0,146863,52959"/>
                </v:shape>
                <v:shape id="Shape 52" o:spid="_x0000_s1295" style="position:absolute;left:4224;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ehxAAAAN4AAAAPAAAAZHJzL2Rvd25yZXYueG1sRE9Na8JA&#10;EL0X+h+WKfRWN0qxkrqKtFhE8FDjpbchOybB7GzYnZr4711B8DaP9znz5eBadaYQG88GxqMMFHHp&#10;bcOVgUOxfpuBioJssfVMBi4UYbl4fppjbn3Pv3TeS6VSCMccDdQiXa51LGtyGEe+I07c0QeHkmCo&#10;tA3Yp3DX6kmWTbXDhlNDjR191VSe9v/OQNisjmv+K75l1/SX4rCdiO5/jHl9GVafoIQGeYjv7o1N&#10;82cf71O4vZNu0IsrAAAA//8DAFBLAQItABQABgAIAAAAIQDb4fbL7gAAAIUBAAATAAAAAAAAAAAA&#10;AAAAAAAAAABbQ29udGVudF9UeXBlc10ueG1sUEsBAi0AFAAGAAgAAAAhAFr0LFu/AAAAFQEAAAsA&#10;AAAAAAAAAAAAAAAAHwEAAF9yZWxzLy5yZWxzUEsBAi0AFAAGAAgAAAAhADFZV6HEAAAA3gAAAA8A&#10;AAAAAAAAAAAAAAAABwIAAGRycy9kb3ducmV2LnhtbFBLBQYAAAAAAwADALcAAAD4AgAAAAA=&#10;" path="m73432,52959v40551,,73431,-11862,73431,-26480c146863,11849,113983,,73432,,32881,,,11849,,26479,,41097,32881,52959,73432,52959xe" filled="f" strokeweight=".51pt">
                  <v:stroke miterlimit="1" joinstyle="miter"/>
                  <v:path arrowok="t" textboxrect="0,0,146863,52959"/>
                </v:shape>
                <v:shape id="Shape 53" o:spid="_x0000_s1296" style="position:absolute;left:7269;top:1986;width:1467;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HyAAAAN4AAAAPAAAAZHJzL2Rvd25yZXYueG1sRI9PawIx&#10;EMXvhX6HMAVvNVuRKqtRiqjYQg/+odXbsBk3q5vJkkTdfvumUPA2w3u/N2/G09bW4ko+VI4VvHQz&#10;EMSF0xWXCnbbxfMQRIjIGmvHpOCHAkwnjw9jzLW78Zqum1iKFMIhRwUmxiaXMhSGLIaua4iTdnTe&#10;YkyrL6X2eEvhtpa9LHuVFitOFww2NDNUnDcXm2rY0n8sd1/m+3P+fjruD+ayPhilOk/t2whEpDbe&#10;zf/0SiduOOgP4O+dNIOc/AIAAP//AwBQSwECLQAUAAYACAAAACEA2+H2y+4AAACFAQAAEwAAAAAA&#10;AAAAAAAAAAAAAAAAW0NvbnRlbnRfVHlwZXNdLnhtbFBLAQItABQABgAIAAAAIQBa9CxbvwAAABUB&#10;AAALAAAAAAAAAAAAAAAAAB8BAABfcmVscy8ucmVsc1BLAQItABQABgAIAAAAIQA/ZOOHyAAAAN4A&#10;AAAPAAAAAAAAAAAAAAAAAAcCAABkcnMvZG93bnJldi54bWxQSwUGAAAAAAMAAwC3AAAA/AIAAAAA&#10;" path="m,l146736,2210r,142329c141605,151511,113716,168008,71895,169494,30086,170955,,146012,,146012l,xe" fillcolor="#bae2f8" stroked="f" strokeweight="0">
                  <v:stroke miterlimit="1" joinstyle="miter"/>
                  <v:path arrowok="t" textboxrect="0,0,146736,170955"/>
                </v:shape>
                <v:shape id="Shape 54" o:spid="_x0000_s1297" style="position:absolute;left:7269;top:1986;width:1467;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gdxwAAAN4AAAAPAAAAZHJzL2Rvd25yZXYueG1sRI9Pb8Iw&#10;DMXvSPsOkSftBukQ2lBHQBMTY2IH/ozDjlbjtdUap0oCLd8eH5C42XrP7/08W/SuUWcKsfZs4HmU&#10;gSIuvK25NHD8WQ2noGJCtth4JgMXirCYPwxmmFvf8Z7Oh1QqCeGYo4EqpTbXOhYVOYwj3xKL9ueD&#10;wyRrKLUN2Em4a/Q4y160w5qlocKWlhUV/4eTM/CdHe3mY/27c91+kvqgP7dL64x5euzf30Al6tPd&#10;fLv+soI/fZ0Ir7wjM+j5FQAA//8DAFBLAQItABQABgAIAAAAIQDb4fbL7gAAAIUBAAATAAAAAAAA&#10;AAAAAAAAAAAAAABbQ29udGVudF9UeXBlc10ueG1sUEsBAi0AFAAGAAgAAAAhAFr0LFu/AAAAFQEA&#10;AAsAAAAAAAAAAAAAAAAAHwEAAF9yZWxzLy5yZWxzUEsBAi0AFAAGAAgAAAAhAG3oOB3HAAAA3gAA&#10;AA8AAAAAAAAAAAAAAAAABwIAAGRycy9kb3ducmV2LnhtbFBLBQYAAAAAAwADALcAAAD7AgAAAAA=&#10;" path="m,l,146012v,,30086,24943,71895,23482c113716,168008,141605,151511,146736,144539r,-142329e" filled="f" strokeweight=".51pt">
                  <v:stroke endcap="round"/>
                  <v:path arrowok="t" textboxrect="0,0,146736,170955"/>
                </v:shape>
                <v:shape id="Shape 55" o:spid="_x0000_s1298" style="position:absolute;left:7272;top:1725;width:1468;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b9wwAAAN4AAAAPAAAAZHJzL2Rvd25yZXYueG1sRE/bisIw&#10;EH0X9h/CLPgimq64XrpGEVH01csHjM1s27WZ1CbV6tcbYcG3OZzrTOeNKcSVKpdbVvDVi0AQJ1bn&#10;nCo4HtbdMQjnkTUWlknBnRzMZx+tKcba3nhH171PRQhhF6OCzPsyltIlGRl0PVsSB+7XVgZ9gFUq&#10;dYW3EG4K2Y+ioTSYc2jIsKRlRsl5XxsF69Pj0e9sLit7dym5y3n7/VdbpdqfzeIHhKfGv8X/7q0O&#10;88ejwQRe74Qb5OwJAAD//wMAUEsBAi0AFAAGAAgAAAAhANvh9svuAAAAhQEAABMAAAAAAAAAAAAA&#10;AAAAAAAAAFtDb250ZW50X1R5cGVzXS54bWxQSwECLQAUAAYACAAAACEAWvQsW78AAAAVAQAACwAA&#10;AAAAAAAAAAAAAAAfAQAAX3JlbHMvLnJlbHNQSwECLQAUAAYACAAAACEAU122/cMAAADeAAAADwAA&#10;AAAAAAAAAAAAAAAHAgAAZHJzL2Rvd25yZXYueG1sUEsFBgAAAAADAAMAtwAAAPcCAAAAAA==&#10;" path="m73432,v40551,,73431,11849,73431,26479c146863,41097,113983,52959,73432,52959,32881,52959,,41097,,26479,,11849,32881,,73432,xe" fillcolor="#9ed8f6" stroked="f" strokeweight="0">
                  <v:stroke miterlimit="1" joinstyle="miter"/>
                  <v:path arrowok="t" textboxrect="0,0,146863,52959"/>
                </v:shape>
                <v:shape id="Shape 56" o:spid="_x0000_s1299" style="position:absolute;left:7272;top:1725;width:1468;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yTxgAAAN4AAAAPAAAAZHJzL2Rvd25yZXYueG1sRI9BS8NA&#10;EIXvgv9hGcGb3bSglthtKUqlCB5sevE2ZKdJaHY27I5N+u+dg+Bthnnz3vtWmyn05kIpd5EdzGcF&#10;GOI6+o4bB8dq97AEkwXZYx+ZHFwpw2Z9e7PC0seRv+hykMaoCecSHbQiQ2ltrlsKmGdxINbbKaaA&#10;omtqrE84qnno7aIonmzAjjWhxYFeW6rPh5/gIO23px1/V2/y2Y3X6vixEDu+O3d/N21fwAhN8i/+&#10;+957rb98flQAxdEZ7PoXAAD//wMAUEsBAi0AFAAGAAgAAAAhANvh9svuAAAAhQEAABMAAAAAAAAA&#10;AAAAAAAAAAAAAFtDb250ZW50X1R5cGVzXS54bWxQSwECLQAUAAYACAAAACEAWvQsW78AAAAVAQAA&#10;CwAAAAAAAAAAAAAAAAAfAQAAX3JlbHMvLnJlbHNQSwECLQAUAAYACAAAACEAVCX8k8YAAADeAAAA&#10;DwAAAAAAAAAAAAAAAAAHAgAAZHJzL2Rvd25yZXYueG1sUEsFBgAAAAADAAMAtwAAAPoCAAAAAA==&#10;" path="m73432,52959v40551,,73431,-11862,73431,-26480c146863,11849,113983,,73432,,32881,,,11849,,26479,,41097,32881,52959,73432,52959xe" filled="f" strokeweight=".51pt">
                  <v:stroke miterlimit="1" joinstyle="miter"/>
                  <v:path arrowok="t" textboxrect="0,0,146863,52959"/>
                </v:shape>
                <v:shape id="Shape 57" o:spid="_x0000_s1300" style="position:absolute;left:6608;top:2610;width:1468;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i1yAAAAN4AAAAPAAAAZHJzL2Rvd25yZXYueG1sRI9PawIx&#10;EMXvQr9DmEJvmrXQVlajFKmihR78Q6u3YTNutm4mSxJ1/famUPA2w3u/N29Gk9bW4kw+VI4V9HsZ&#10;COLC6YpLBdvNrDsAESKyxtoxKbhSgMn4oTPCXLsLr+i8jqVIIRxyVGBibHIpQ2HIYui5hjhpB+ct&#10;xrT6UmqPlxRua/mcZa/SYsXpgsGGpoaK4/pkUw1b+s/59tv8fH0sfw+7vTmt9kapp8f2fQgiUhvv&#10;5n96oRM3eHvpw987aQY5vgEAAP//AwBQSwECLQAUAAYACAAAACEA2+H2y+4AAACFAQAAEwAAAAAA&#10;AAAAAAAAAAAAAAAAW0NvbnRlbnRfVHlwZXNdLnhtbFBLAQItABQABgAIAAAAIQBa9CxbvwAAABUB&#10;AAALAAAAAAAAAAAAAAAAAB8BAABfcmVscy8ucmVsc1BLAQItABQABgAIAAAAIQBaGEi1yAAAAN4A&#10;AAAPAAAAAAAAAAAAAAAAAAcCAABkcnMvZG93bnJldi54bWxQSwUGAAAAAAMAAwC3AAAA/AIAAAAA&#10;" path="m,l146736,2210r,142329c141605,151511,113716,168008,71895,169494,30086,170955,,146012,,146012l,xe" fillcolor="#bae2f8" stroked="f" strokeweight="0">
                  <v:stroke miterlimit="1" joinstyle="miter"/>
                  <v:path arrowok="t" textboxrect="0,0,146736,170955"/>
                </v:shape>
                <v:shape id="Shape 58" o:spid="_x0000_s1301" style="position:absolute;left:6608;top:2610;width:1468;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VSyAAAAN8AAAAPAAAAZHJzL2Rvd25yZXYueG1sRI/NawIx&#10;FMTvgv9DeEJvmmitla1RROkH9WD9OPT42Dx3FzcvS5K62/++KRR6HGbmN8xi1dla3MiHyrGG8UiB&#10;IM6dqbjQcD49D+cgQkQ2WDsmDd8UYLXs9xaYGdfygW7HWIgE4ZChhjLGJpMy5CVZDCPXECfv4rzF&#10;mKQvpPHYJrit5USpmbRYcVoosaFNSfn1+GU17NTZvG9fPz9se5jGzsuX/cZYre8G3foJRKQu/of/&#10;2m9Gw72aPjzO4PdP+gJy+QMAAP//AwBQSwECLQAUAAYACAAAACEA2+H2y+4AAACFAQAAEwAAAAAA&#10;AAAAAAAAAAAAAAAAW0NvbnRlbnRfVHlwZXNdLnhtbFBLAQItABQABgAIAAAAIQBa9CxbvwAAABUB&#10;AAALAAAAAAAAAAAAAAAAAB8BAABfcmVscy8ucmVsc1BLAQItABQABgAIAAAAIQDsSTVSyAAAAN8A&#10;AAAPAAAAAAAAAAAAAAAAAAcCAABkcnMvZG93bnJldi54bWxQSwUGAAAAAAMAAwC3AAAA/AIAAAAA&#10;" path="m,l,146012v,,30086,24943,71895,23482c113716,168008,141605,151511,146736,144539r,-142329e" filled="f" strokeweight=".51pt">
                  <v:stroke endcap="round"/>
                  <v:path arrowok="t" textboxrect="0,0,146736,170955"/>
                </v:shape>
                <v:shape id="Shape 59" o:spid="_x0000_s1302" style="position:absolute;left:6611;top:234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fVyAAAAN8AAAAPAAAAZHJzL2Rvd25yZXYueG1sRI/NbsIw&#10;EITvlfoO1lbqpQKngZAqxaCqKoIrPw+wjbdJSrwOsQmBp8dISBxHM/ONZjrvTS06al1lWcH7MAJB&#10;nFtdcaFgt10MPkA4j6yxtkwKzuRgPnt+mmKm7YnX1G18IQKEXYYKSu+bTEqXl2TQDW1DHLw/2xr0&#10;QbaF1C2eAtzUMo6iiTRYcVgosaHvkvL95mgULH4vl/htefixZ1eQO+xXyf/RKvX60n99gvDU+0f4&#10;3l5pBaNonKQp3P6ELyBnVwAAAP//AwBQSwECLQAUAAYACAAAACEA2+H2y+4AAACFAQAAEwAAAAAA&#10;AAAAAAAAAAAAAAAAW0NvbnRlbnRfVHlwZXNdLnhtbFBLAQItABQABgAIAAAAIQBa9CxbvwAAABUB&#10;AAALAAAAAAAAAAAAAAAAAB8BAABfcmVscy8ucmVsc1BLAQItABQABgAIAAAAIQAYT4fVyAAAAN8A&#10;AAAPAAAAAAAAAAAAAAAAAAcCAABkcnMvZG93bnJldi54bWxQSwUGAAAAAAMAAwC3AAAA/AIAAAAA&#10;" path="m73432,v40551,,73431,11849,73431,26479c146863,41097,113983,52959,73432,52959,32881,52959,,41097,,26479,,11849,32881,,73432,xe" fillcolor="#9ed8f6" stroked="f" strokeweight="0">
                  <v:stroke miterlimit="1" joinstyle="miter"/>
                  <v:path arrowok="t" textboxrect="0,0,146863,52959"/>
                </v:shape>
                <v:shape id="Shape 60" o:spid="_x0000_s1303" style="position:absolute;left:6611;top:234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MjxAAAAN8AAAAPAAAAZHJzL2Rvd25yZXYueG1sRE9La8JA&#10;EL4X+h+WKXirm6p9kLqKVBQpeKjx0tuQHZPQ7GzYnZr4792D4PHje8+Xg2vVmUJsPBt4GWegiEtv&#10;G64MHIvN8weoKMgWW89k4EIRlovHhznm1vf8Q+eDVCqFcMzRQC3S5VrHsiaHcew74sSdfHAoCYZK&#10;24B9CnetnmTZm3bYcGqosaOvmsq/w78zEHar04Z/i7Xsm/5SHL8novutMaOnYfUJSmiQu/jm3lkD&#10;02z2+p4Gpz/pC+jFFQAA//8DAFBLAQItABQABgAIAAAAIQDb4fbL7gAAAIUBAAATAAAAAAAAAAAA&#10;AAAAAAAAAABbQ29udGVudF9UeXBlc10ueG1sUEsBAi0AFAAGAAgAAAAhAFr0LFu/AAAAFQEAAAsA&#10;AAAAAAAAAAAAAAAAHwEAAF9yZWxzLy5yZWxzUEsBAi0AFAAGAAgAAAAhACzkgyPEAAAA3wAAAA8A&#10;AAAAAAAAAAAAAAAABwIAAGRycy9kb3ducmV2LnhtbFBLBQYAAAAAAwADALcAAAD4AgAAAAA=&#10;" path="m73432,52959v40551,,73431,-11862,73431,-26480c146863,11849,113983,,73432,,32881,,,11849,,26479,,41097,32881,52959,73432,52959xe" filled="f" strokeweight=".51pt">
                  <v:stroke miterlimit="1" joinstyle="miter"/>
                  <v:path arrowok="t" textboxrect="0,0,146863,52959"/>
                </v:shape>
                <v:shape id="Shape 61" o:spid="_x0000_s1304" style="position:absolute;left:6018;top:3263;width:1469;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aBxwAAAN8AAAAPAAAAZHJzL2Rvd25yZXYueG1sRI9LSwMx&#10;FIX3gv8hXKEbsZn6aOvYtIgi6k6n3XR3mdxOhk5uhiSdZv69EQSXh/P4OKtNsp0YyIfWsYLZtABB&#10;XDvdcqNgt327WYIIEVlj55gUjBRgs768WGGp3Zm/aahiI/IIhxIVmBj7UspQG7IYpq4nzt7BeYsx&#10;S99I7fGcx20nb4tiLi22nAkGe3oxVB+rk82Q/eJ1u5+bahw/rwf/5dJ7OiSlJlfp+QlEpBT/w3/t&#10;D63grrh/WDzC75/8BeT6BwAA//8DAFBLAQItABQABgAIAAAAIQDb4fbL7gAAAIUBAAATAAAAAAAA&#10;AAAAAAAAAAAAAABbQ29udGVudF9UeXBlc10ueG1sUEsBAi0AFAAGAAgAAAAhAFr0LFu/AAAAFQEA&#10;AAsAAAAAAAAAAAAAAAAAHwEAAF9yZWxzLy5yZWxzUEsBAi0AFAAGAAgAAAAhAD1wpoHHAAAA3wAA&#10;AA8AAAAAAAAAAAAAAAAABwIAAGRycy9kb3ducmV2LnhtbFBLBQYAAAAAAwADALcAAAD7AgAAAAA=&#10;" path="m146863,r,141961c146863,156591,113995,168440,73432,168440,32880,168440,,156591,,141961l,1461,146863,xe" fillcolor="#bae2f8" stroked="f" strokeweight="0">
                  <v:stroke miterlimit="1" joinstyle="miter"/>
                  <v:path arrowok="t" textboxrect="0,0,146863,168440"/>
                </v:shape>
                <v:shape id="Shape 62" o:spid="_x0000_s1305" style="position:absolute;left:6018;top:3263;width:1469;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1hxgAAAN8AAAAPAAAAZHJzL2Rvd25yZXYueG1sRI/LasJA&#10;FIb3Bd9hOEJ3deKlRaKjRKVoaTemPsAhc5qEZs6EmTGJb+8sBJc//41vvR1MIzpyvrasYDpJQBAX&#10;VtdcKrj8fr4tQfiArLGxTApu5GG7Gb2sMdW25zN1eShFHGGfooIqhDaV0hcVGfQT2xJH7886gyFK&#10;V0rtsI/jppGzJPmQBmuODxW2tK+o+M+vRsEuO9XNzLeHs/6eur77yrPjz16p1/GQrUAEGsIz/Gif&#10;tIJ5snhfRoLIE1lAbu4AAAD//wMAUEsBAi0AFAAGAAgAAAAhANvh9svuAAAAhQEAABMAAAAAAAAA&#10;AAAAAAAAAAAAAFtDb250ZW50X1R5cGVzXS54bWxQSwECLQAUAAYACAAAACEAWvQsW78AAAAVAQAA&#10;CwAAAAAAAAAAAAAAAAAfAQAAX3JlbHMvLnJlbHNQSwECLQAUAAYACAAAACEAoGbdYcYAAADfAAAA&#10;DwAAAAAAAAAAAAAAAAAHAgAAZHJzL2Rvd25yZXYueG1sUEsFBgAAAAADAAMAtwAAAPoCAAAAAA==&#10;" path="m,1461l,141961v,14630,32880,26479,73432,26479c113995,168440,146863,156591,146863,141961l146863,e" filled="f" strokeweight=".51pt">
                  <v:stroke miterlimit="1" joinstyle="miter"/>
                  <v:path arrowok="t" textboxrect="0,0,146863,168440"/>
                </v:shape>
                <v:shape id="Shape 63" o:spid="_x0000_s1306" style="position:absolute;left:6021;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odxgAAAN8AAAAPAAAAZHJzL2Rvd25yZXYueG1sRI/RisIw&#10;FETfBf8hXMEXsam6itRGkWVFX9f1A67Nta02N7WJWv16s7Cwj8PMnGHSVWsqcafGlZYVjKIYBHFm&#10;dcm5gsPPZjgH4TyyxsoyKXiSg9Wy20kx0fbB33Tf+1wECLsEFRTe14mULivIoItsTRy8k20M+iCb&#10;XOoGHwFuKjmO45k0WHJYKLCmz4Kyy/5mFGyOr9d4sL1+2afLyV0vu+n5ZpXq99r1AoSn1v+H/9o7&#10;rWASf0znI/j9E76AXL4BAAD//wMAUEsBAi0AFAAGAAgAAAAhANvh9svuAAAAhQEAABMAAAAAAAAA&#10;AAAAAAAAAAAAAFtDb250ZW50X1R5cGVzXS54bWxQSwECLQAUAAYACAAAACEAWvQsW78AAAAVAQAA&#10;CwAAAAAAAAAAAAAAAAAfAQAAX3JlbHMvLnJlbHNQSwECLQAUAAYACAAAACEAzT/KHcYAAADfAAAA&#10;DwAAAAAAAAAAAAAAAAAHAgAAZHJzL2Rvd25yZXYueG1sUEsFBgAAAAADAAMAtwAAAPoCAAAAAA==&#10;" path="m73432,v40551,,73431,11849,73431,26479c146863,41097,113983,52959,73432,52959,32881,52959,,41097,,26479,,11849,32881,,73432,xe" fillcolor="#9ed8f6" stroked="f" strokeweight="0">
                  <v:stroke miterlimit="1" joinstyle="miter"/>
                  <v:path arrowok="t" textboxrect="0,0,146863,52959"/>
                </v:shape>
                <v:shape id="Shape 64" o:spid="_x0000_s1307" style="position:absolute;left:6021;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cTuyAAAAN8AAAAPAAAAZHJzL2Rvd25yZXYueG1sRI9Pa8JA&#10;FMTvBb/D8oTe6sb0D5K6iigWKfRQ46W3R/aZBLNvw+6rid++Wyj0OMzMb5jlenSdulKIrWcD81kG&#10;irjytuXawKncPyxARUG22HkmAzeKsF5N7pZYWD/wJ12PUqsE4ViggUakL7SOVUMO48z3xMk7++BQ&#10;kgy1tgGHBHedzrPsRTtsOS002NO2oepy/HYGwmFz3vNXuZOPdriVp/dc9PBmzP103LyCEhrlP/zX&#10;PlgDj9nT8yKH3z/pC+jVDwAAAP//AwBQSwECLQAUAAYACAAAACEA2+H2y+4AAACFAQAAEwAAAAAA&#10;AAAAAAAAAAAAAAAAW0NvbnRlbnRfVHlwZXNdLnhtbFBLAQItABQABgAIAAAAIQBa9CxbvwAAABUB&#10;AAALAAAAAAAAAAAAAAAAAB8BAABfcmVscy8ucmVsc1BLAQItABQABgAIAAAAIQB42cTuyAAAAN8A&#10;AAAPAAAAAAAAAAAAAAAAAAcCAABkcnMvZG93bnJldi54bWxQSwUGAAAAAAMAAwC3AAAA/AIAAAAA&#10;" path="m73432,52959v40551,,73431,-11862,73431,-26480c146863,11849,113983,,73432,,32881,,,11849,,26479,,41097,32881,52959,73432,52959xe" filled="f" strokeweight=".51pt">
                  <v:stroke miterlimit="1" joinstyle="miter"/>
                  <v:path arrowok="t" textboxrect="0,0,146863,52959"/>
                </v:shape>
                <v:shape id="Shape 65" o:spid="_x0000_s1308" style="position:absolute;left:9066;top:1986;width:1468;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lPyQAAAN8AAAAPAAAAZHJzL2Rvd25yZXYueG1sRI9BawIx&#10;EIXvBf9DmEJvNdtai2yNIkWLFTxopa23YTNuVjeTJYm6/nsjFHp8vHnfmzcct7YWJ/KhcqzgqZuB&#10;IC6crrhUsPmaPQ5AhIissXZMCi4UYDzq3A0x1+7MKzqtYykShEOOCkyMTS5lKAxZDF3XECdv57zF&#10;mKQvpfZ4TnBby+cse5UWK04NBht6N1Qc1keb3rClX3xsvs3Pcvq53/1uzXG1NUo93LeTNxCR2vh/&#10;/JeeawW97KU/6MFtT4KAHF0BAAD//wMAUEsBAi0AFAAGAAgAAAAhANvh9svuAAAAhQEAABMAAAAA&#10;AAAAAAAAAAAAAAAAAFtDb250ZW50X1R5cGVzXS54bWxQSwECLQAUAAYACAAAACEAWvQsW78AAAAV&#10;AQAACwAAAAAAAAAAAAAAAAAfAQAAX3JlbHMvLnJlbHNQSwECLQAUAAYACAAAACEAqNVpT8kAAADf&#10;AAAADwAAAAAAAAAAAAAAAAAHAgAAZHJzL2Rvd25yZXYueG1sUEsFBgAAAAADAAMAtwAAAP0CAAAA&#10;AA==&#10;" path="m,l146736,2210r,142329c141605,151511,113716,168008,71895,169494,30086,170955,,146012,,146012l,xe" fillcolor="#bae2f8" stroked="f" strokeweight="0">
                  <v:stroke miterlimit="1" joinstyle="miter"/>
                  <v:path arrowok="t" textboxrect="0,0,146736,170955"/>
                </v:shape>
                <v:shape id="Shape 66" o:spid="_x0000_s1309" style="position:absolute;left:9066;top:1986;width:1468;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6ZyAAAAN8AAAAPAAAAZHJzL2Rvd25yZXYueG1sRI9BawIx&#10;FITvBf9DeIK3mrTdimyNUixV0YPVeujxsXndXbp5WZLorv/eFAo9DjPzDTNb9LYRF/KhdqzhYaxA&#10;EBfO1FxqOH2+309BhIhssHFMGq4UYDEf3M0wN67jA12OsRQJwiFHDVWMbS5lKCqyGMauJU7et/MW&#10;Y5K+lMZjl+C2kY9KTaTFmtNChS0tKyp+jmerYadOZvu2/vqw3SGLvZer/dJYrUfD/vUFRKQ+/of/&#10;2huj4Ullz9MMfv+kLyDnNwAAAP//AwBQSwECLQAUAAYACAAAACEA2+H2y+4AAACFAQAAEwAAAAAA&#10;AAAAAAAAAAAAAAAAW0NvbnRlbnRfVHlwZXNdLnhtbFBLAQItABQABgAIAAAAIQBa9CxbvwAAABUB&#10;AAALAAAAAAAAAAAAAAAAAB8BAABfcmVscy8ucmVsc1BLAQItABQABgAIAAAAIQBGAn6ZyAAAAN8A&#10;AAAPAAAAAAAAAAAAAAAAAAcCAABkcnMvZG93bnJldi54bWxQSwUGAAAAAAMAAwC3AAAA/AIAAAAA&#10;" path="m,l,146012v,,30086,24943,71895,23482c113716,168008,141605,151511,146736,144539r,-142329e" filled="f" strokeweight=".51pt">
                  <v:stroke endcap="round"/>
                  <v:path arrowok="t" textboxrect="0,0,146736,170955"/>
                </v:shape>
                <v:shape id="Shape 67" o:spid="_x0000_s1310" style="position:absolute;left:9069;top:1725;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wexQAAAN8AAAAPAAAAZHJzL2Rvd25yZXYueG1sRI/RisIw&#10;FETfBf8hXMEX0XR1K1KNsoiir7r7Adfm2labm9pErX69ERZ8HGbmDDNbNKYUN6pdYVnB1yACQZxa&#10;XXCm4O933Z+AcB5ZY2mZFDzIwWLebs0w0fbOO7rtfSYChF2CCnLvq0RKl+Zk0A1sRRy8o60N+iDr&#10;TOoa7wFuSjmMorE0WHBYyLGiZU7peX81CtaH53PY21xW9uEycpfzNj5drVLdTvMzBeGp8Z/wf3ur&#10;FYyi73gSw/tP+AJy/gIAAP//AwBQSwECLQAUAAYACAAAACEA2+H2y+4AAACFAQAAEwAAAAAAAAAA&#10;AAAAAAAAAAAAW0NvbnRlbnRfVHlwZXNdLnhtbFBLAQItABQABgAIAAAAIQBa9CxbvwAAABUBAAAL&#10;AAAAAAAAAAAAAAAAAB8BAABfcmVscy8ucmVsc1BLAQItABQABgAIAAAAIQCyBMwexQAAAN8AAAAP&#10;AAAAAAAAAAAAAAAAAAcCAABkcnMvZG93bnJldi54bWxQSwUGAAAAAAMAAwC3AAAA+QIAAAAA&#10;" path="m73432,v40551,,73431,11849,73431,26479c146863,41097,113983,52959,73432,52959,32881,52959,,41097,,26479,,11849,32881,,73432,xe" fillcolor="#9ed8f6" stroked="f" strokeweight="0">
                  <v:stroke miterlimit="1" joinstyle="miter"/>
                  <v:path arrowok="t" textboxrect="0,0,146863,52959"/>
                </v:shape>
                <v:shape id="Shape 68" o:spid="_x0000_s1311" style="position:absolute;left:9069;top:1725;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LtxwAAAN8AAAAPAAAAZHJzL2Rvd25yZXYueG1sRI9Ba8JA&#10;FITvhf6H5RV6qxutFYmuIi0WKfSg8eLtkX0mwezbsPtq4r93C4Ueh5n5hlmuB9eqK4XYeDYwHmWg&#10;iEtvG64MHIvtyxxUFGSLrWcycKMI69XjwxJz63ve0/UglUoQjjkaqEW6XOtY1uQwjnxHnLyzDw4l&#10;yVBpG7BPcNfqSZbNtMOG00KNHb3XVF4OP85A2G3OWz4VH/Ld9Lfi+DUR3X8a8/w0bBaghAb5D/+1&#10;d9bAazZ9m8/g90/6Anp1BwAA//8DAFBLAQItABQABgAIAAAAIQDb4fbL7gAAAIUBAAATAAAAAAAA&#10;AAAAAAAAAAAAAABbQ29udGVudF9UeXBlc10ueG1sUEsBAi0AFAAGAAgAAAAhAFr0LFu/AAAAFQEA&#10;AAsAAAAAAAAAAAAAAAAAHwEAAF9yZWxzLy5yZWxzUEsBAi0AFAAGAAgAAAAhAAfiwu3HAAAA3wAA&#10;AA8AAAAAAAAAAAAAAAAABwIAAGRycy9kb3ducmV2LnhtbFBLBQYAAAAAAwADALcAAAD7AgAAAAA=&#10;" path="m73432,52959v40551,,73431,-11862,73431,-26480c146863,11849,113983,,73432,,32881,,,11849,,26479,,41097,32881,52959,73432,52959xe" filled="f" strokeweight=".51pt">
                  <v:stroke miterlimit="1" joinstyle="miter"/>
                  <v:path arrowok="t" textboxrect="0,0,146863,52959"/>
                </v:shape>
                <v:shape id="Shape 69" o:spid="_x0000_s1312" style="position:absolute;left:8406;top:2610;width:1467;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9MyQAAAN8AAAAPAAAAZHJzL2Rvd25yZXYueG1sRI9BTwIx&#10;EIXvJPyHZky8QVdFJSuFECMESTyAROU22Q7bhe100xZY/z0lMfH48uZ9b95o0tpanMiHyrGCu34G&#10;grhwuuJSweZz1huCCBFZY+2YFPxSgMm42xlhrt2ZV3Rax1IkCIccFZgYm1zKUBiyGPquIU7eznmL&#10;MUlfSu3xnOC2lvdZ9iQtVpwaDDb0aqg4rI82vWFLv5xvvsz3x9v7fvezNcfV1ih1e9NOX0BEauP/&#10;8V96oRU8ZIPH4TNc9yQIyPEFAAD//wMAUEsBAi0AFAAGAAgAAAAhANvh9svuAAAAhQEAABMAAAAA&#10;AAAAAAAAAAAAAAAAAFtDb250ZW50X1R5cGVzXS54bWxQSwECLQAUAAYACAAAACEAWvQsW78AAAAV&#10;AQAACwAAAAAAAAAAAAAAAAAfAQAAX3JlbHMvLnJlbHNQSwECLQAUAAYACAAAACEA1+5vTMkAAADf&#10;AAAADwAAAAAAAAAAAAAAAAAHAgAAZHJzL2Rvd25yZXYueG1sUEsFBgAAAAADAAMAtwAAAP0CAAAA&#10;AA==&#10;" path="m,l146736,2210r,142329c141605,151511,113716,168008,71895,169494,30086,170955,,146012,,146012l,xe" fillcolor="#bae2f8" stroked="f" strokeweight="0">
                  <v:stroke miterlimit="1" joinstyle="miter"/>
                  <v:path arrowok="t" textboxrect="0,0,146736,170955"/>
                </v:shape>
                <v:shape id="Shape 70" o:spid="_x0000_s1313" style="position:absolute;left:8406;top:2610;width:1467;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ScxQAAAN8AAAAPAAAAZHJzL2Rvd25yZXYueG1sRE+7bsIw&#10;FN0r9R+sW6kb2KW0ilIMQiAeKgOFMnS8im+TqPF1ZBsS/h4PSB2Pznsy620jLuRD7VjDy1CBIC6c&#10;qbnUcPpeDTIQISIbbByThisFmE0fHyaYG9fxgS7HWIoUwiFHDVWMbS5lKCqyGIauJU7cr/MWY4K+&#10;lMZjl8JtI0dKvUuLNaeGCltaVFT8Hc9Ww06dzOdy8/Nlu8M49l6u9wtjtX5+6ucfICL18V98d2+N&#10;hlc1fsvS4PQnfQE5vQEAAP//AwBQSwECLQAUAAYACAAAACEA2+H2y+4AAACFAQAAEwAAAAAAAAAA&#10;AAAAAAAAAAAAW0NvbnRlbnRfVHlwZXNdLnhtbFBLAQItABQABgAIAAAAIQBa9CxbvwAAABUBAAAL&#10;AAAAAAAAAAAAAAAAAB8BAABfcmVscy8ucmVsc1BLAQItABQABgAIAAAAIQDHT3ScxQAAAN8AAAAP&#10;AAAAAAAAAAAAAAAAAAcCAABkcnMvZG93bnJldi54bWxQSwUGAAAAAAMAAwC3AAAA+QIAAAAA&#10;" path="m,l,146012v,,30086,24943,71895,23482c113716,168008,141605,151511,146736,144539r,-142329e" filled="f" strokeweight=".51pt">
                  <v:stroke endcap="round"/>
                  <v:path arrowok="t" textboxrect="0,0,146736,170955"/>
                </v:shape>
                <v:shape id="Shape 71" o:spid="_x0000_s1314" style="position:absolute;left:8409;top:234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YbyAAAAN8AAAAPAAAAZHJzL2Rvd25yZXYueG1sRI/NbsIw&#10;EITvlfoO1lbqpQKngaA0xaCqKoIrPw+wjbdJSrwOsQmBp8dISBxHM/ONZjrvTS06al1lWcH7MAJB&#10;nFtdcaFgt10MUhDOI2usLZOCMzmYz56fpphpe+I1dRtfiABhl6GC0vsmk9LlJRl0Q9sQB+/PtgZ9&#10;kG0hdYunADe1jKNoIg1WHBZKbOi7pHy/ORoFi9/LJX5bHn7s2RXkDvtV8n+0Sr2+9F+fIDz1/hG+&#10;t1dawSgaJ+kH3P6ELyBnVwAAAP//AwBQSwECLQAUAAYACAAAACEA2+H2y+4AAACFAQAAEwAAAAAA&#10;AAAAAAAAAAAAAAAAW0NvbnRlbnRfVHlwZXNdLnhtbFBLAQItABQABgAIAAAAIQBa9CxbvwAAABUB&#10;AAALAAAAAAAAAAAAAAAAAB8BAABfcmVscy8ucmVsc1BLAQItABQABgAIAAAAIQAzScYbyAAAAN8A&#10;AAAPAAAAAAAAAAAAAAAAAAcCAABkcnMvZG93bnJldi54bWxQSwUGAAAAAAMAAwC3AAAA/AIAAAAA&#10;" path="m73432,v40551,,73431,11849,73431,26479c146863,41097,113983,52959,73432,52959,32881,52959,,41097,,26479,,11849,32881,,73432,xe" fillcolor="#9ed8f6" stroked="f" strokeweight="0">
                  <v:stroke miterlimit="1" joinstyle="miter"/>
                  <v:path arrowok="t" textboxrect="0,0,146863,52959"/>
                </v:shape>
                <v:shape id="Shape 72" o:spid="_x0000_s1315" style="position:absolute;left:8409;top:234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nfxgAAAN8AAAAPAAAAZHJzL2Rvd25yZXYueG1sRI9Na8JA&#10;EIbvhf6HZQre6qZqS5u6ilQUKXio8dLbkB2T0Oxs2J2a+O/dg+Dx5f3imS8H16ozhdh4NvAyzkAR&#10;l942XBk4Fpvnd1BRkC22nsnAhSIsF48Pc8yt7/mHzgepVBrhmKOBWqTLtY5lTQ7j2HfEyTv54FCS&#10;DJW2Afs07lo9ybI37bDh9FBjR181lX+Hf2cg7FanDf8Wa9k3/aU4fk9E91tjRk/D6hOU0CD38K29&#10;swam2ez1IxEknsQCenEFAAD//wMAUEsBAi0AFAAGAAgAAAAhANvh9svuAAAAhQEAABMAAAAAAAAA&#10;AAAAAAAAAAAAAFtDb250ZW50X1R5cGVzXS54bWxQSwECLQAUAAYACAAAACEAWvQsW78AAAAVAQAA&#10;CwAAAAAAAAAAAAAAAAAfAQAAX3JlbHMvLnJlbHNQSwECLQAUAAYACAAAACEAYp5p38YAAADfAAAA&#10;DwAAAAAAAAAAAAAAAAAHAgAAZHJzL2Rvd25yZXYueG1sUEsFBgAAAAADAAMAtwAAAPoCAAAAAA==&#10;" path="m73432,52959v40551,,73431,-11862,73431,-26480c146863,11849,113983,,73432,,32881,,,11849,,26479,,41097,32881,52959,73432,52959xe" filled="f" strokeweight=".51pt">
                  <v:stroke miterlimit="1" joinstyle="miter"/>
                  <v:path arrowok="t" textboxrect="0,0,146863,52959"/>
                </v:shape>
                <v:shape id="Shape 73" o:spid="_x0000_s1316" style="position:absolute;left:7816;top:3263;width:1469;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x9xwAAAN8AAAAPAAAAZHJzL2Rvd25yZXYueG1sRI9LSwMx&#10;FIX3Qv9DuIIbsZn6aHVsWkQR251Ou+nuMrmdDJ3cDEmcZv69EQSXh/P4OMt1sp0YyIfWsYLZtABB&#10;XDvdcqNgv3u/eQQRIrLGzjEpGCnAejW5WGKp3Zm/aKhiI/IIhxIVmBj7UspQG7IYpq4nzt7ReYsx&#10;S99I7fGcx20nb4tiLi22nAkGe3o1VJ+qb5shh8Xb7jA31Thurwf/6dJHOialri7TyzOISCn+h//a&#10;G63grrh/eJrB75/8BeTqBwAA//8DAFBLAQItABQABgAIAAAAIQDb4fbL7gAAAIUBAAATAAAAAAAA&#10;AAAAAAAAAAAAAABbQ29udGVudF9UeXBlc10ueG1sUEsBAi0AFAAGAAgAAAAhAFr0LFu/AAAAFQEA&#10;AAsAAAAAAAAAAAAAAAAAHwEAAF9yZWxzLy5yZWxzUEsBAi0AFAAGAAgAAAAhAHMKTH3HAAAA3wAA&#10;AA8AAAAAAAAAAAAAAAAABwIAAGRycy9kb3ducmV2LnhtbFBLBQYAAAAAAwADALcAAAD7AgAAAAA=&#10;" path="m146863,r,141961c146863,156591,113995,168440,73432,168440,32880,168440,,156591,,141961l,1461,146863,xe" fillcolor="#bae2f8" stroked="f" strokeweight="0">
                  <v:stroke miterlimit="1" joinstyle="miter"/>
                  <v:path arrowok="t" textboxrect="0,0,146863,168440"/>
                </v:shape>
                <v:shape id="Shape 74" o:spid="_x0000_s1317" style="position:absolute;left:7816;top:3263;width:1469;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BQyAAAAN8AAAAPAAAAZHJzL2Rvd25yZXYueG1sRI/RasJA&#10;FETfC/2H5Rb6VjdGKzV1lWgpKvbF2A+4ZG+T0OzdsLtN4t+7hUIfh5k5w6w2o2lFT843lhVMJwkI&#10;4tLqhisFn5f3pxcQPiBrbC2Tgit52Kzv71aYaTvwmfoiVCJC2GeooA6hy6T0ZU0G/cR2xNH7ss5g&#10;iNJVUjscIty0Mk2ShTTYcFyosaNdTeV38WMUbPND06a+ezvr09QN/bHI9x87pR4fxvwVRKAx/If/&#10;2getYJbMn5cp/P6JX0CubwAAAP//AwBQSwECLQAUAAYACAAAACEA2+H2y+4AAACFAQAAEwAAAAAA&#10;AAAAAAAAAAAAAAAAW0NvbnRlbnRfVHlwZXNdLnhtbFBLAQItABQABgAIAAAAIQBa9CxbvwAAABUB&#10;AAALAAAAAAAAAAAAAAAAAB8BAABfcmVscy8ucmVsc1BLAQItABQABgAIAAAAIQC6IXBQyAAAAN8A&#10;AAAPAAAAAAAAAAAAAAAAAAcCAABkcnMvZG93bnJldi54bWxQSwUGAAAAAAMAAwC3AAAA/AIAAAAA&#10;" path="m,1461l,141961v,14630,32880,26479,73432,26479c113995,168440,146863,156591,146863,141961l146863,e" filled="f" strokeweight=".51pt">
                  <v:stroke miterlimit="1" joinstyle="miter"/>
                  <v:path arrowok="t" textboxrect="0,0,146863,168440"/>
                </v:shape>
                <v:shape id="Shape 75" o:spid="_x0000_s1318" style="position:absolute;left:7819;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csxgAAAN8AAAAPAAAAZHJzL2Rvd25yZXYueG1sRI/disIw&#10;FITvhX2HcBa8EU39xe0aRUTRW38e4Nicbbs2J7VJtfr0mwXBy2FmvmFmi8YU4kaVyy0r6PciEMSJ&#10;1TmnCk7HTXcKwnlkjYVlUvAgB4v5R2uGsbZ33tPt4FMRIOxiVJB5X8ZSuiQjg65nS+Lg/djKoA+y&#10;SqWu8B7gppCDKJpIgzmHhQxLWmWUXA61UbA5P5+Dzva6tg+XkrteduPf2irV/myW3yA8Nf4dfrV3&#10;WsEwGo2/hvD/J3wBOf8DAAD//wMAUEsBAi0AFAAGAAgAAAAhANvh9svuAAAAhQEAABMAAAAAAAAA&#10;AAAAAAAAAAAAAFtDb250ZW50X1R5cGVzXS54bWxQSwECLQAUAAYACAAAACEAWvQsW78AAAAVAQAA&#10;CwAAAAAAAAAAAAAAAAAfAQAAX3JlbHMvLnJlbHNQSwECLQAUAAYACAAAACEA13hnLMYAAADfAAAA&#10;DwAAAAAAAAAAAAAAAAAHAgAAZHJzL2Rvd25yZXYueG1sUEsFBgAAAAADAAMAtwAAAPoCAAAAAA==&#10;" path="m73432,v40551,,73431,11849,73431,26479c146863,41097,113983,52959,73432,52959,32881,52959,,41097,,26479,,11849,32881,,73432,xe" fillcolor="#9ed8f6" stroked="f" strokeweight="0">
                  <v:stroke miterlimit="1" joinstyle="miter"/>
                  <v:path arrowok="t" textboxrect="0,0,146863,52959"/>
                </v:shape>
                <v:shape id="Shape 76" o:spid="_x0000_s1319" style="position:absolute;left:7819;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cyAAAAN8AAAAPAAAAZHJzL2Rvd25yZXYueG1sRI9Ba8JA&#10;FITvhf6H5RV6qxutLRpdRVosUvBQ48XbI/tMgtm3YffVxH/fLRR6HGbmG2a5HlyrrhRi49nAeJSB&#10;Ii69bbgycCy2TzNQUZAttp7JwI0irFf3d0vMre/5i64HqVSCcMzRQC3S5VrHsiaHceQ74uSdfXAo&#10;SYZK24B9grtWT7LsVTtsOC3U2NFbTeXl8O0MhN3mvOVT8S77pr8Vx8+J6P7DmMeHYbMAJTTIf/iv&#10;vbMGnrPpy3wKv3/SF9CrHwAAAP//AwBQSwECLQAUAAYACAAAACEA2+H2y+4AAACFAQAAEwAAAAAA&#10;AAAAAAAAAAAAAAAAW0NvbnRlbnRfVHlwZXNdLnhtbFBLAQItABQABgAIAAAAIQBa9CxbvwAAABUB&#10;AAALAAAAAAAAAAAAAAAAAB8BAABfcmVscy8ucmVsc1BLAQItABQABgAIAAAAIQAdpW/cyAAAAN8A&#10;AAAPAAAAAAAAAAAAAAAAAAcCAABkcnMvZG93bnJldi54bWxQSwUGAAAAAAMAAwC3AAAA/AIAAAAA&#10;" path="m73432,52959v40551,,73431,-11862,73431,-26480c146863,11849,113983,,73432,,32881,,,11849,,26479,,41097,32881,52959,73432,52959xe" filled="f" strokeweight=".51pt">
                  <v:stroke miterlimit="1" joinstyle="miter"/>
                  <v:path arrowok="t" textboxrect="0,0,146863,52959"/>
                </v:shape>
                <v:shape id="Shape 77" o:spid="_x0000_s1320" style="position:absolute;left:10864;top:1986;width:1467;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J9ygAAAN8AAAAPAAAAZHJzL2Rvd25yZXYueG1sRI9LT8Mw&#10;EITvSP0P1lbiRh0eRW2oEyEECCpx6EN93FbxNg7E68h22/DvMRISx9HsfLMzK3vbihP50DhWcD3K&#10;QBBXTjdcK1ivXq4mIEJE1tg6JgXfFKAsBhczzLU784JOy1iLBOGQowITY5dLGSpDFsPIdcTJOzhv&#10;MSbpa6k9nhPctvImy+6lxYZTg8GOngxVX8ujTW/Y2s9f1xuz/Xh+/zzs9ua42BulLof94wOISH38&#10;P/5Lv2kFt9ndeDqG3z0JArL4AQAA//8DAFBLAQItABQABgAIAAAAIQDb4fbL7gAAAIUBAAATAAAA&#10;AAAAAAAAAAAAAAAAAABbQ29udGVudF9UeXBlc10ueG1sUEsBAi0AFAAGAAgAAAAhAFr0LFu/AAAA&#10;FQEAAAsAAAAAAAAAAAAAAAAAHwEAAF9yZWxzLy5yZWxzUEsBAi0AFAAGAAgAAAAhAM2pwn3KAAAA&#10;3wAAAA8AAAAAAAAAAAAAAAAABwIAAGRycy9kb3ducmV2LnhtbFBLBQYAAAAAAwADALcAAAD+AgAA&#10;AAA=&#10;" path="m,l146736,2210r,142329c141605,151511,113716,168008,71895,169494,30086,170955,,146012,,146012l,xe" fillcolor="#bae2f8" stroked="f" strokeweight="0">
                  <v:stroke miterlimit="1" joinstyle="miter"/>
                  <v:path arrowok="t" textboxrect="0,0,146736,170955"/>
                </v:shape>
                <v:shape id="Shape 78" o:spid="_x0000_s1321" style="position:absolute;left:10864;top:1986;width:1467;height:1710;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OoyAAAAN8AAAAPAAAAZHJzL2Rvd25yZXYueG1sRI/NawIx&#10;FMTvgv9DeEJvmmit1K1RROkH9WD9OPT42Dx3FzcvS5K62/++KRR6HGbmN8xi1dla3MiHyrGG8UiB&#10;IM6dqbjQcD49Dx9BhIhssHZMGr4pwGrZ7y0wM67lA92OsRAJwiFDDWWMTSZlyEuyGEauIU7exXmL&#10;MUlfSOOxTXBby4lSM2mx4rRQYkObkvLr8ctq2Kmzed++fn7Y9jCNnZcv+42xWt8NuvUTiEhd/A//&#10;td+Mhns1fZjP4PdP+gJy+QMAAP//AwBQSwECLQAUAAYACAAAACEA2+H2y+4AAACFAQAAEwAAAAAA&#10;AAAAAAAAAAAAAAAAW0NvbnRlbnRfVHlwZXNdLnhtbFBLAQItABQABgAIAAAAIQBa9CxbvwAAABUB&#10;AAALAAAAAAAAAAAAAAAAAB8BAABfcmVscy8ucmVsc1BLAQItABQABgAIAAAAIQBcRdOoyAAAAN8A&#10;AAAPAAAAAAAAAAAAAAAAAAcCAABkcnMvZG93bnJldi54bWxQSwUGAAAAAAMAAwC3AAAA/AIAAAAA&#10;" path="m,l,146012v,,30086,24943,71895,23482c113716,168008,141605,151511,146736,144539r,-142329e" filled="f" strokeweight=".51pt">
                  <v:stroke endcap="round"/>
                  <v:path arrowok="t" textboxrect="0,0,146736,170955"/>
                </v:shape>
                <v:shape id="Shape 79" o:spid="_x0000_s1322" style="position:absolute;left:10867;top:1725;width:1468;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EvxgAAAN8AAAAPAAAAZHJzL2Rvd25yZXYueG1sRI/NbsIw&#10;EITvlXgHa5F6qYrDXwsBg1AFgivQB1jiJQnE6xAbCDw9RkLiOJqZbzTjaW0KcaHK5ZYVtFsRCOLE&#10;6pxTBf/bxfcAhPPIGgvLpOBGDqaTxscYY22vvKbLxqciQNjFqCDzvoyldElGBl3LlsTB29vKoA+y&#10;SqWu8BrgppCdKPqRBnMOCxmW9JdRctycjYLF7n7vfC1Pc3tzKbnTcdU/nK1Sn816NgLhqfbv8Ku9&#10;0gq6Ua8//IXnn/AF5OQBAAD//wMAUEsBAi0AFAAGAAgAAAAhANvh9svuAAAAhQEAABMAAAAAAAAA&#10;AAAAAAAAAAAAAFtDb250ZW50X1R5cGVzXS54bWxQSwECLQAUAAYACAAAACEAWvQsW78AAAAVAQAA&#10;CwAAAAAAAAAAAAAAAAAfAQAAX3JlbHMvLnJlbHNQSwECLQAUAAYACAAAACEAqENhL8YAAADfAAAA&#10;DwAAAAAAAAAAAAAAAAAHAgAAZHJzL2Rvd25yZXYueG1sUEsFBgAAAAADAAMAtwAAAPoCAAAAAA==&#10;" path="m73432,v40551,,73431,11849,73431,26479c146863,41097,113983,52959,73432,52959,32881,52959,,41097,,26479,,11849,32881,,73432,xe" fillcolor="#9ed8f6" stroked="f" strokeweight="0">
                  <v:stroke miterlimit="1" joinstyle="miter"/>
                  <v:path arrowok="t" textboxrect="0,0,146863,52959"/>
                </v:shape>
                <v:shape id="Shape 80" o:spid="_x0000_s1323" style="position:absolute;left:10867;top:1725;width:1468;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XZxQAAAN8AAAAPAAAAZHJzL2Rvd25yZXYueG1sRE9Na8JA&#10;EL0X+h+WKXirm6otbeoqUlGk4KHGS29DdkxCs7Nhd2riv3cPgsfH+54vB9eqM4XYeDbwMs5AEZfe&#10;NlwZOBab53dQUZAttp7JwIUiLBePD3PMre/5h84HqVQK4ZijgVqky7WOZU0O49h3xIk7+eBQEgyV&#10;tgH7FO5aPcmyN+2w4dRQY0dfNZV/h39nIOxWpw3/FmvZN/2lOH5PRPdbY0ZPw+oTlNAgd/HNvbMG&#10;ptns9SMNTn/SF9CLKwAAAP//AwBQSwECLQAUAAYACAAAACEA2+H2y+4AAACFAQAAEwAAAAAAAAAA&#10;AAAAAAAAAAAAW0NvbnRlbnRfVHlwZXNdLnhtbFBLAQItABQABgAIAAAAIQBa9CxbvwAAABUBAAAL&#10;AAAAAAAAAAAAAAAAAB8BAABfcmVscy8ucmVsc1BLAQItABQABgAIAAAAIQCc6GXZxQAAAN8AAAAP&#10;AAAAAAAAAAAAAAAAAAcCAABkcnMvZG93bnJldi54bWxQSwUGAAAAAAMAAwC3AAAA+QIAAAAA&#10;" path="m73432,52959v40551,,73431,-11862,73431,-26480c146863,11849,113983,,73432,,32881,,,11849,,26479,,41097,32881,52959,73432,52959xe" filled="f" strokeweight=".51pt">
                  <v:stroke miterlimit="1" joinstyle="miter"/>
                  <v:path arrowok="t" textboxrect="0,0,146863,52959"/>
                </v:shape>
                <v:shape id="Shape 81" o:spid="_x0000_s1324" style="position:absolute;left:10203;top:2610;width:1468;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h4yQAAAN8AAAAPAAAAZHJzL2Rvd25yZXYueG1sRI9BTwIx&#10;EIXvJPyHZky8QVdFIyuFECMESTyAROU22Q7bhe100xZY/z0lMfH48uZ9b95o0tpanMiHyrGCu34G&#10;grhwuuJSweZz1nsGESKyxtoxKfilAJNxtzPCXLszr+i0jqVIEA45KjAxNrmUoTBkMfRdQ5y8nfMW&#10;Y5K+lNrjOcFtLe+z7ElarDg1GGzo1VBxWB9tesOWfjnffJnvj7f3/e5na46rrVHq9qadvoCI1Mb/&#10;47/0Qit4yAaPwyFc9yQIyPEFAAD//wMAUEsBAi0AFAAGAAgAAAAhANvh9svuAAAAhQEAABMAAAAA&#10;AAAAAAAAAAAAAAAAAFtDb250ZW50X1R5cGVzXS54bWxQSwECLQAUAAYACAAAACEAWvQsW78AAAAV&#10;AQAACwAAAAAAAAAAAAAAAAAfAQAAX3JlbHMvLnJlbHNQSwECLQAUAAYACAAAACEATOTIeMkAAADf&#10;AAAADwAAAAAAAAAAAAAAAAAHAgAAZHJzL2Rvd25yZXYueG1sUEsFBgAAAAADAAMAtwAAAP0CAAAA&#10;AA==&#10;" path="m,l146736,2210r,142329c141605,151511,113716,168008,71895,169494,30086,170955,,146012,,146012l,xe" fillcolor="#bae2f8" stroked="f" strokeweight="0">
                  <v:stroke miterlimit="1" joinstyle="miter"/>
                  <v:path arrowok="t" textboxrect="0,0,146736,170955"/>
                </v:shape>
                <v:shape id="Shape 82" o:spid="_x0000_s1325" style="position:absolute;left:10203;top:2610;width:1468;height:1709;visibility:visible;mso-wrap-style:none;v-text-anchor:top" coordsize="146736,17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q8xgAAAN8AAAAPAAAAZHJzL2Rvd25yZXYueG1sRI/LasMw&#10;EEX3hf6DmEB3jZQ2hOBYDiGlD9JFnossB2tim1gjI6mx+/fVItDl5b44+XKwrbiRD41jDZOxAkFc&#10;OtNwpeF0fH+egwgR2WDrmDT8UoBl8fiQY2Zcz3u6HWIl0giHDDXUMXaZlKGsyWIYu444eRfnLcYk&#10;fSWNxz6N21a+KDWTFhtODzV2tK6pvB5+rIZvdTKbt8/zzvb7aRy8/NiujdX6aTSsFiAiDfE/fG9/&#10;GQ2vajpTiSDxJBaQxR8AAAD//wMAUEsBAi0AFAAGAAgAAAAhANvh9svuAAAAhQEAABMAAAAAAAAA&#10;AAAAAAAAAAAAAFtDb250ZW50X1R5cGVzXS54bWxQSwECLQAUAAYACAAAACEAWvQsW78AAAAVAQAA&#10;CwAAAAAAAAAAAAAAAAAfAQAAX3JlbHMvLnJlbHNQSwECLQAUAAYACAAAACEAj88avMYAAADfAAAA&#10;DwAAAAAAAAAAAAAAAAAHAgAAZHJzL2Rvd25yZXYueG1sUEsFBgAAAAADAAMAtwAAAPoCAAAAAA==&#10;" path="m,l,146012v,,30086,24943,71895,23482c113716,168008,141605,151511,146736,144539r,-142329e" filled="f" strokeweight=".51pt">
                  <v:stroke endcap="round"/>
                  <v:path arrowok="t" textboxrect="0,0,146736,170955"/>
                </v:shape>
                <v:shape id="Shape 83" o:spid="_x0000_s1326" style="position:absolute;left:10206;top:234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ag7xwAAAN8AAAAPAAAAZHJzL2Rvd25yZXYueG1sRI/BbsIw&#10;EETvSP0Hayv1gooNtAgFnKiqGpVraT9giZckJV6H2EDC1+NKlTiOZuaNZp31thFn6nztWMN0okAQ&#10;F87UXGr4+c6flyB8QDbYOCYNA3nI0ofRGhPjLvxF520oRYSwT1BDFUKbSOmLiiz6iWuJo7d3ncUQ&#10;ZVdK0+Elwm0jZ0otpMWa40KFLb1XVBy2J6sh312vs/Hn8cMNviR/PGxef09O66fH/m0FIlAf7uH/&#10;9sZomKuXhZrC35/4BWR6AwAA//8DAFBLAQItABQABgAIAAAAIQDb4fbL7gAAAIUBAAATAAAAAAAA&#10;AAAAAAAAAAAAAABbQ29udGVudF9UeXBlc10ueG1sUEsBAi0AFAAGAAgAAAAhAFr0LFu/AAAAFQEA&#10;AAsAAAAAAAAAAAAAAAAAHwEAAF9yZWxzLy5yZWxzUEsBAi0AFAAGAAgAAAAhAHvJqDvHAAAA3wAA&#10;AA8AAAAAAAAAAAAAAAAABwIAAGRycy9kb3ducmV2LnhtbFBLBQYAAAAAAwADALcAAAD7AgAAAAA=&#10;" path="m73432,v40551,,73431,11849,73431,26479c146863,41097,113983,52959,73432,52959,32881,52959,,41097,,26479,,11849,32881,,73432,xe" fillcolor="#9ed8f6" stroked="f" strokeweight="0">
                  <v:stroke miterlimit="1" joinstyle="miter"/>
                  <v:path arrowok="t" textboxrect="0,0,146863,52959"/>
                </v:shape>
                <v:shape id="Shape 84" o:spid="_x0000_s1327" style="position:absolute;left:10206;top:234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bIxwAAAN8AAAAPAAAAZHJzL2Rvd25yZXYueG1sRI9BS8NA&#10;FITvgv9heYI3u2uUUmK3pSiVUvBg04u3R/Y1CWbfht1nk/77riB4HGbmG2a5nnyvzhRTF9jC48yA&#10;Iq6D67ixcKy2DwtQSZAd9oHJwoUSrFe3N0ssXRj5k84HaVSGcCrRQisylFqnuiWPaRYG4uydQvQo&#10;WcZGu4hjhvteF8bMtceO80KLA722VH8ffryFuNuctvxVvclHN16q474QPb5be383bV5ACU3yH/5r&#10;75yFJ/M8NwX8/slfQK+uAAAA//8DAFBLAQItABQABgAIAAAAIQDb4fbL7gAAAIUBAAATAAAAAAAA&#10;AAAAAAAAAAAAAABbQ29udGVudF9UeXBlc10ueG1sUEsBAi0AFAAGAAgAAAAhAFr0LFu/AAAAFQEA&#10;AAsAAAAAAAAAAAAAAAAAHwEAAF9yZWxzLy5yZWxzUEsBAi0AFAAGAAgAAAAhAM4vpsjHAAAA3wAA&#10;AA8AAAAAAAAAAAAAAAAABwIAAGRycy9kb3ducmV2LnhtbFBLBQYAAAAAAwADALcAAAD7AgAAAAA=&#10;" path="m73432,52959v40551,,73431,-11862,73431,-26480c146863,11849,113983,,73432,,32881,,,11849,,26479,,41097,32881,52959,73432,52959xe" filled="f" strokeweight=".51pt">
                  <v:stroke miterlimit="1" joinstyle="miter"/>
                  <v:path arrowok="t" textboxrect="0,0,146863,52959"/>
                </v:shape>
                <v:shape id="Shape 85" o:spid="_x0000_s1328" style="position:absolute;left:9613;top:3263;width:1469;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NqxgAAAN8AAAAPAAAAZHJzL2Rvd25yZXYueG1sRI/NSgMx&#10;FIX3gu8QruBGbKKVsYxNiyii7nTaTXeXye1kcHIzJHGaeXsjCC4P5+fjrLfZDWKiEHvPGm4WCgRx&#10;603PnYb97uV6BSImZIODZ9IwU4Tt5vxsjbXxJ/6kqUmdKCMca9RgUxprKWNryWFc+JG4eEcfHKYi&#10;QydNwFMZd4O8VaqSDnsuBIsjPVlqv5pvVyCH++fdobLNPL9fTeHD59d8zFpfXuTHBxCJcvoP/7Xf&#10;jIaluqvUEn7/lC8gNz8AAAD//wMAUEsBAi0AFAAGAAgAAAAhANvh9svuAAAAhQEAABMAAAAAAAAA&#10;AAAAAAAAAAAAAFtDb250ZW50X1R5cGVzXS54bWxQSwECLQAUAAYACAAAACEAWvQsW78AAAAVAQAA&#10;CwAAAAAAAAAAAAAAAAAfAQAAX3JlbHMvLnJlbHNQSwECLQAUAAYACAAAACEA37uDasYAAADfAAAA&#10;DwAAAAAAAAAAAAAAAAAHAgAAZHJzL2Rvd25yZXYueG1sUEsFBgAAAAADAAMAtwAAAPoCAAAAAA==&#10;" path="m146863,r,141961c146863,156591,113995,168440,73432,168440,32880,168440,,156591,,141961l,1461,146863,xe" fillcolor="#bae2f8" stroked="f" strokeweight="0">
                  <v:stroke miterlimit="1" joinstyle="miter"/>
                  <v:path arrowok="t" textboxrect="0,0,146863,168440"/>
                </v:shape>
                <v:shape id="Shape 86" o:spid="_x0000_s1329" style="position:absolute;left:9613;top:3263;width:1469;height:1684;visibility:visible;mso-wrap-style:none;v-text-anchor:top" coordsize="146863,1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7lExwAAAN8AAAAPAAAAZHJzL2Rvd25yZXYueG1sRI9Ra8Iw&#10;FIXfhf2HcAd700QnMqpROseYMl/s/AGX5toWm5uSZG3375eBsMfDOec7nM1utK3oyYfGsYb5TIEg&#10;Lp1puNJw+XqfvoAIEdlg65g0/FCA3fZhssHMuIHP1BexEgnCIUMNdYxdJmUoa7IYZq4jTt7VeYsx&#10;SV9J43FIcNvKhVIrabHhtFBjR/uaylvxbTW85oemXYTu7Ww+537oj0X+cdpr/fQ45msQkcb4H763&#10;D0bDs1qu1BL+/qQvILe/AAAA//8DAFBLAQItABQABgAIAAAAIQDb4fbL7gAAAIUBAAATAAAAAAAA&#10;AAAAAAAAAAAAAABbQ29udGVudF9UeXBlc10ueG1sUEsBAi0AFAAGAAgAAAAhAFr0LFu/AAAAFQEA&#10;AAsAAAAAAAAAAAAAAAAAHwEAAF9yZWxzLy5yZWxzUEsBAi0AFAAGAAgAAAAhAGmruUTHAAAA3wAA&#10;AA8AAAAAAAAAAAAAAAAABwIAAGRycy9kb3ducmV2LnhtbFBLBQYAAAAAAwADALcAAAD7AgAAAAA=&#10;" path="m,1461l,141961v,14630,32880,26479,73432,26479c113995,168440,146863,156591,146863,141961l146863,e" filled="f" strokeweight=".51pt">
                  <v:stroke miterlimit="1" joinstyle="miter"/>
                  <v:path arrowok="t" textboxrect="0,0,146863,168440"/>
                </v:shape>
                <v:shape id="Shape 87" o:spid="_x0000_s1330" style="position:absolute;left:9616;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44xgAAAN8AAAAPAAAAZHJzL2Rvd25yZXYueG1sRI/disIw&#10;FITvBd8hHGFvZE3WP6RrlEWU9dafBzjbHNuuzUltolaf3giCl8PMfMNM540txYVqXzjW8NVTIIhT&#10;ZwrONOx3q88JCB+QDZaOScONPMxn7dYUE+OuvKHLNmQiQtgnqCEPoUqk9GlOFn3PVcTRO7jaYoiy&#10;zqSp8RrhtpR9pcbSYsFxIceKFjmlx+3Zalj93e/97u9p6W4+I386rkf/Z6f1R6f5+QYRqAnv8Ku9&#10;NhoGajhWI3j+iV9Azh4AAAD//wMAUEsBAi0AFAAGAAgAAAAhANvh9svuAAAAhQEAABMAAAAAAAAA&#10;AAAAAAAAAAAAAFtDb250ZW50X1R5cGVzXS54bWxQSwECLQAUAAYACAAAACEAWvQsW78AAAAVAQAA&#10;CwAAAAAAAAAAAAAAAAAfAQAAX3JlbHMvLnJlbHNQSwECLQAUAAYACAAAACEABPKuOMYAAADfAAAA&#10;DwAAAAAAAAAAAAAAAAAHAgAAZHJzL2Rvd25yZXYueG1sUEsFBgAAAAADAAMAtwAAAPoCAAAAAA==&#10;" path="m73432,v40551,,73431,11849,73431,26479c146863,41097,113983,52959,73432,52959,32881,52959,,41097,,26479,,11849,32881,,73432,xe" fillcolor="#9ed8f6" stroked="f" strokeweight="0">
                  <v:stroke miterlimit="1" joinstyle="miter"/>
                  <v:path arrowok="t" textboxrect="0,0,146863,52959"/>
                </v:shape>
                <v:shape id="Shape 88" o:spid="_x0000_s1331" style="position:absolute;left:9616;top:3009;width:1469;height:530;visibility:visible;mso-wrap-style:none;v-text-anchor:top" coordsize="146863,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DLxwAAAN8AAAAPAAAAZHJzL2Rvd25yZXYueG1sRI9BS8NA&#10;FITvgv9heYI3u2uVUGK3pSiVUvBg04u3R/Y1CWbfht1nk/77riB4HGbmG2a5nnyvzhRTF9jC48yA&#10;Iq6D67ixcKy2DwtQSZAd9oHJwoUSrFe3N0ssXRj5k84HaVSGcCrRQisylFqnuiWPaRYG4uydQvQo&#10;WcZGu4hjhvtez40ptMeO80KLA722VH8ffryFuNuctvxVvclHN16q434ueny39v5u2ryAEprkP/zX&#10;3jkLT+a5MAX8/slfQK+uAAAA//8DAFBLAQItABQABgAIAAAAIQDb4fbL7gAAAIUBAAATAAAAAAAA&#10;AAAAAAAAAAAAAABbQ29udGVudF9UeXBlc10ueG1sUEsBAi0AFAAGAAgAAAAhAFr0LFu/AAAAFQEA&#10;AAsAAAAAAAAAAAAAAAAAHwEAAF9yZWxzLy5yZWxzUEsBAi0AFAAGAAgAAAAhALEUoMvHAAAA3wAA&#10;AA8AAAAAAAAAAAAAAAAABwIAAGRycy9kb3ducmV2LnhtbFBLBQYAAAAAAwADALcAAAD7AgAAAAA=&#10;" path="m73432,52959v40551,,73431,-11862,73431,-26480c146863,11849,113983,,73432,,32881,,,11849,,26479,,41097,32881,52959,73432,52959xe" filled="f" strokeweight=".51pt">
                  <v:stroke miterlimit="1" joinstyle="miter"/>
                  <v:path arrowok="t" textboxrect="0,0,146863,52959"/>
                </v:shape>
                <v:shape id="Shape 89" o:spid="_x0000_s1332" style="position:absolute;left:8808;top:1368;width:1620;height:1991;visibility:visible;mso-wrap-style:none;v-text-anchor:top" coordsize="162001,19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IIyQAAAN8AAAAPAAAAZHJzL2Rvd25yZXYueG1sRI9PawIx&#10;FMTvhX6H8Aq91aRaVlmNUouVUurBPxdvj81zd3Hzsk3SdfvtjVDocZiZ3zCzRW8b0ZEPtWMNzwMF&#10;grhwpuZSw2H//jQBESKywcYxafilAIv5/d0Mc+MuvKVuF0uRIBxy1FDF2OZShqIii2HgWuLknZy3&#10;GJP0pTQeLwluGzlUKpMWa04LFbb0VlFx3v1YDd/yuFzHyWrzuR5lX/5cdCvcnrR+fOhfpyAi9fE/&#10;/Nf+MBpG6iVTY7j9SV9Azq8AAAD//wMAUEsBAi0AFAAGAAgAAAAhANvh9svuAAAAhQEAABMAAAAA&#10;AAAAAAAAAAAAAAAAAFtDb250ZW50X1R5cGVzXS54bWxQSwECLQAUAAYACAAAACEAWvQsW78AAAAV&#10;AQAACwAAAAAAAAAAAAAAAAAfAQAAX3JlbHMvLnJlbHNQSwECLQAUAAYACAAAACEA9R8CCMkAAADf&#10;AAAADwAAAAAAAAAAAAAAAAAHAgAAZHJzL2Rvd25yZXYueG1sUEsFBgAAAAADAAMAtwAAAP0CAAAA&#10;AA==&#10;" path="m162001,r-724,69837l13322,199073,,102959,162001,xe" fillcolor="#f7b86c" stroked="f" strokeweight="0">
                  <v:stroke miterlimit="1" joinstyle="miter"/>
                  <v:path arrowok="t" textboxrect="0,0,162001,199073"/>
                </v:shape>
                <v:shape id="Shape 90" o:spid="_x0000_s1333" style="position:absolute;left:8808;top:1368;width:1620;height:1991;visibility:visible;mso-wrap-style:none;v-text-anchor:top" coordsize="162001,19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51xAAAAN8AAAAPAAAAZHJzL2Rvd25yZXYueG1sRE9NS8NA&#10;EL0L/odlBG92VytB0m6CCGLFU6Ngj9PsNEnNzobstkn/vXMQPD7e97qcfa/ONMYusIX7hQFFXAfX&#10;cWPh6/P17glUTMgO+8Bk4UIRyuL6ao25CxNv6VylRkkIxxwttCkNudaxbsljXISBWLhDGD0mgWOj&#10;3YiThPtePxiTaY8dS0OLA720VP9UJy+90z5eNoM/fuwO1TY7vX2/125p7e3N/LwClWhO/+I/98ZZ&#10;WJrHzMhg+SNfQBe/AAAA//8DAFBLAQItABQABgAIAAAAIQDb4fbL7gAAAIUBAAATAAAAAAAAAAAA&#10;AAAAAAAAAABbQ29udGVudF9UeXBlc10ueG1sUEsBAi0AFAAGAAgAAAAhAFr0LFu/AAAAFQEAAAsA&#10;AAAAAAAAAAAAAAAAHwEAAF9yZWxzLy5yZWxzUEsBAi0AFAAGAAgAAAAhAG6XnnXEAAAA3wAAAA8A&#10;AAAAAAAAAAAAAAAABwIAAGRycy9kb3ducmV2LnhtbFBLBQYAAAAAAwADALcAAAD4AgAAAAA=&#10;" path="m13322,199073l161277,69837,162001,,,102959r13322,96114xe" filled="f" strokeweight=".5pt">
                  <v:stroke endcap="round"/>
                  <v:path arrowok="t" textboxrect="0,0,162001,199073"/>
                </v:shape>
                <v:shape id="Shape 91" o:spid="_x0000_s1334" style="position:absolute;left:2314;top:1380;width:8107;height:1382;visibility:visible;mso-wrap-style:none;v-text-anchor:top" coordsize="810717,13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e9xwAAAN8AAAAPAAAAZHJzL2Rvd25yZXYueG1sRI/dSgMx&#10;EIXvhb5DmII3YpP6U+zatFSh0iulqw8wJONmcTNZNtN2fXsjCF4ezpzvzFltxtipEw25TWxhPjOg&#10;iF3yLTcWPt531w+gsiB77BKThW/KsFlPLlZY+XTmA51qaVSBcK7QQhDpK62zCxQxz1JPXLzPNESU&#10;IodG+wHPBR47fWPMQkdsuTQE7Ok5kPuqj7G8ERy/8OG4uxrv3zr3ul8+SS3WXk7H7SMooVH+j//S&#10;e2/h1twtzBJ+9xQI6PUPAAAA//8DAFBLAQItABQABgAIAAAAIQDb4fbL7gAAAIUBAAATAAAAAAAA&#10;AAAAAAAAAAAAAABbQ29udGVudF9UeXBlc10ueG1sUEsBAi0AFAAGAAgAAAAhAFr0LFu/AAAAFQEA&#10;AAsAAAAAAAAAAAAAAAAAHwEAAF9yZWxzLy5yZWxzUEsBAi0AFAAGAAgAAAAhAOKzJ73HAAAA3wAA&#10;AA8AAAAAAAAAAAAAAAAABwIAAGRycy9kb3ducmV2LnhtbFBLBQYAAAAAAwADALcAAAD7AgAAAAA=&#10;" path="m182525,l810717,,661683,138227,,136792,182525,xe" fillcolor="#f8c385" stroked="f" strokeweight="0">
                  <v:stroke endcap="round"/>
                  <v:path arrowok="t" textboxrect="0,0,810717,138227"/>
                </v:shape>
                <v:shape id="Shape 92" o:spid="_x0000_s1335" style="position:absolute;left:2314;top:1380;width:8107;height:1382;visibility:visible;mso-wrap-style:none;v-text-anchor:top" coordsize="810717,13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FlxgAAAN8AAAAPAAAAZHJzL2Rvd25yZXYueG1sRI9da8Iw&#10;FIbvhf2HcITdaeo2wuiMIsJgoDBsZbC7Y3Nsqs1JaaJ2/365ELx8eb945svBteJKfWg8a5hNMxDE&#10;lTcN1xr25efkHUSIyAZbz6ThjwIsF0+jOebG33hH1yLWIo1wyFGDjbHLpQyVJYdh6jvi5B197zAm&#10;2dfS9HhL466VL1mmpMOG04PFjtaWqnNxcRqK3aE+nEu7/f1Zf6sTbdWmLZXWz+Nh9QEi0hAf4Xv7&#10;y2h4zd7ULBEknsQCcvEPAAD//wMAUEsBAi0AFAAGAAgAAAAhANvh9svuAAAAhQEAABMAAAAAAAAA&#10;AAAAAAAAAAAAAFtDb250ZW50X1R5cGVzXS54bWxQSwECLQAUAAYACAAAACEAWvQsW78AAAAVAQAA&#10;CwAAAAAAAAAAAAAAAAAfAQAAX3JlbHMvLnJlbHNQSwECLQAUAAYACAAAACEAEiIRZcYAAADfAAAA&#10;DwAAAAAAAAAAAAAAAAAHAgAAZHJzL2Rvd25yZXYueG1sUEsFBgAAAAADAAMAtwAAAPoCAAAAAA==&#10;" path="m,136792l182525,,810717,,661683,138227e" filled="f" strokeweight=".5pt">
                  <v:stroke endcap="round"/>
                  <v:path arrowok="t" textboxrect="0,0,810717,138227"/>
                </v:shape>
                <v:shape id="Shape 455" o:spid="_x0000_s1336" style="position:absolute;left:2310;top:2742;width:6622;height:620;visibility:visible;mso-wrap-style:none;v-text-anchor:top" coordsize="662165,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RaxwAAAN8AAAAPAAAAZHJzL2Rvd25yZXYueG1sRI9Ra8Iw&#10;FIXfB/sP4Q58m0l1yKhGGY6B4ECqY+zx0lzbYnNTkqyt/94Igz0ezjnf4aw2o21FTz40jjVkUwWC&#10;uHSm4UrD1+nj+RVEiMgGW8ek4UoBNuvHhxXmxg1cUH+MlUgQDjlqqGPscilDWZPFMHUdcfLOzluM&#10;SfpKGo9DgttWzpRaSIsNp4UaO9rWVF6Ov1bDtj/8DHs3+wxF8S7Vd3nxrlNaT57GtyWISGP8D/+1&#10;d0bDXL0ssgzuf9IXkOsbAAAA//8DAFBLAQItABQABgAIAAAAIQDb4fbL7gAAAIUBAAATAAAAAAAA&#10;AAAAAAAAAAAAAABbQ29udGVudF9UeXBlc10ueG1sUEsBAi0AFAAGAAgAAAAhAFr0LFu/AAAAFQEA&#10;AAsAAAAAAAAAAAAAAAAAHwEAAF9yZWxzLy5yZWxzUEsBAi0AFAAGAAgAAAAhANllBFrHAAAA3wAA&#10;AA8AAAAAAAAAAAAAAAAABwIAAGRycy9kb3ducmV2LnhtbFBLBQYAAAAAAwADALcAAAD7AgAAAAA=&#10;" path="m,l662165,r,62052l,62052,,e" fillcolor="#f7b86c" stroked="f" strokeweight="0">
                  <v:stroke endcap="round"/>
                  <v:path arrowok="t" textboxrect="0,0,662165,62052"/>
                </v:shape>
                <v:shape id="Shape 94" o:spid="_x0000_s1337" style="position:absolute;left:2310;top:2742;width:6622;height:620;visibility:visible;mso-wrap-style:none;v-text-anchor:top" coordsize="662165,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W6xwAAAN8AAAAPAAAAZHJzL2Rvd25yZXYueG1sRI9Ra8Iw&#10;FIXfB/sP4Q58m6l1yKhGGQNBKAh23fZ6ba5JsbkpTdT675fBYI+Hc853OKvN6DpxpSG0nhXMphkI&#10;4sbrlo2C+mP7/AoiRGSNnWdScKcAm/XjwwoL7W98oGsVjUgQDgUqsDH2hZShseQwTH1PnLyTHxzG&#10;JAcj9YC3BHedzLNsIR22nBYs9vRuqTlXF6fAbO13XVJVH/Z9Pm/Nrvw6fpZKTZ7GtyWISGP8D/+1&#10;d1rBPHtZzHL4/ZO+gFz/AAAA//8DAFBLAQItABQABgAIAAAAIQDb4fbL7gAAAIUBAAATAAAAAAAA&#10;AAAAAAAAAAAAAABbQ29udGVudF9UeXBlc10ueG1sUEsBAi0AFAAGAAgAAAAhAFr0LFu/AAAAFQEA&#10;AAsAAAAAAAAAAAAAAAAAHwEAAF9yZWxzLy5yZWxzUEsBAi0AFAAGAAgAAAAhALss9brHAAAA3wAA&#10;AA8AAAAAAAAAAAAAAAAABwIAAGRycy9kb3ducmV2LnhtbFBLBQYAAAAAAwADALcAAAD7AgAAAAA=&#10;" path="m,62052r662165,l662165,,,,,62052xe" filled="f" strokeweight=".5pt">
                  <v:stroke miterlimit="1" joinstyle="miter"/>
                  <v:path arrowok="t" textboxrect="0,0,662165,62052"/>
                </v:shape>
                <v:shape id="Shape 95" o:spid="_x0000_s1338" style="position:absolute;left:4823;top:9901;width:5743;height:2124;visibility:visible;mso-wrap-style:none;v-text-anchor:top" coordsize="574205,2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0TxwAAAN8AAAAPAAAAZHJzL2Rvd25yZXYueG1sRI9Pa8JA&#10;FMTvBb/D8oReSt1ERWx0FS2UCp78g+dH9plEs2/D7tak/fRdQfA4zMxvmPmyM7W4kfOVZQXpIAFB&#10;nFtdcaHgePh6n4LwAVljbZkU/JKH5aL3MsdM25Z3dNuHQkQI+wwVlCE0mZQ+L8mgH9iGOHpn6wyG&#10;KF0htcM2wk0th0kykQYrjgslNvRZUn7d/xgFberxGz+MOw3T6frt79QdLtudUq/9bjUDEagLz/Cj&#10;vdEKRsl4ko7g/id+Abn4BwAA//8DAFBLAQItABQABgAIAAAAIQDb4fbL7gAAAIUBAAATAAAAAAAA&#10;AAAAAAAAAAAAAABbQ29udGVudF9UeXBlc10ueG1sUEsBAi0AFAAGAAgAAAAhAFr0LFu/AAAAFQEA&#10;AAsAAAAAAAAAAAAAAAAAHwEAAF9yZWxzLy5yZWxzUEsBAi0AFAAGAAgAAAAhAKNeXRPHAAAA3wAA&#10;AA8AAAAAAAAAAAAAAAAABwIAAGRycy9kb3ducmV2LnhtbFBLBQYAAAAAAwADALcAAAD7AgAAAAA=&#10;" path="m,l77394,212408r496811,e" filled="f" strokeweight=".5pt">
                  <v:stroke miterlimit="1" joinstyle="miter"/>
                  <v:path arrowok="t" textboxrect="0,0,574205,212408"/>
                </v:shape>
                <v:shape id="Shape 96" o:spid="_x0000_s1339" style="position:absolute;left:4806;top:4267;width:10601;height:3258;visibility:visible;mso-wrap-style:none;v-text-anchor:top" coordsize="1060196,32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7HxwAAAN8AAAAPAAAAZHJzL2Rvd25yZXYueG1sRI9fa8JA&#10;EMTfC36HYwXf6sU/2DZ6StEKgkhpWujrmluT0NxeyG01fntPKPRxmJnfMItV52p1pjZUng2Mhgko&#10;4tzbigsDX5/bx2dQQZAt1p7JwJUCrJa9hwWm1l/4g86ZFCpCOKRooBRpUq1DXpLDMPQNcfROvnUo&#10;UbaFti1eItzVepwkM+2w4rhQYkPrkvKf7NcZOOrwLYeXK439W7XfvMs+O+ZPxgz63esclFAn/+G/&#10;9s4amCTT2WgK9z/xC+jlDQAA//8DAFBLAQItABQABgAIAAAAIQDb4fbL7gAAAIUBAAATAAAAAAAA&#10;AAAAAAAAAAAAAABbQ29udGVudF9UeXBlc10ueG1sUEsBAi0AFAAGAAgAAAAhAFr0LFu/AAAAFQEA&#10;AAsAAAAAAAAAAAAAAAAAHwEAAF9yZWxzLy5yZWxzUEsBAi0AFAAGAAgAAAAhACFDrsfHAAAA3wAA&#10;AA8AAAAAAAAAAAAAAAAABwIAAGRycy9kb3ducmV2LnhtbFBLBQYAAAAAAwADALcAAAD7AgAAAAA=&#10;" path="m,l95402,325793r964794,e" filled="f" strokeweight=".5pt">
                  <v:stroke miterlimit="1" joinstyle="miter"/>
                  <v:path arrowok="t" textboxrect="0,0,1060196,325793"/>
                </v:shape>
                <v:rect id="Rectangle 13" o:spid="_x0000_s1340" style="position:absolute;left:2716;top:885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7uxwAAAN8AAAAPAAAAZHJzL2Rvd25yZXYueG1sRI9Ba8JA&#10;FITvgv9heYI33aitSOomtIoovRS1ULw9sq9JNPs2ZNck/fduodDjMPPNMOu0N5VoqXGlZQWzaQSC&#10;OLO65FzB53k3WYFwHlljZZkU/JCDNBkO1hhr2/GR2pPPRShhF6OCwvs6ltJlBRl0U1sTB+/bNgZ9&#10;kE0udYNdKDeVnEfRUhosOSwUWNOmoOx2uhsFi+y4fe/mbx/28rUnvtzdtbVOqfGof30B4an3/+E/&#10;+qADFz0tZ8/w+yd8AZk8AAAA//8DAFBLAQItABQABgAIAAAAIQDb4fbL7gAAAIUBAAATAAAAAAAA&#10;AAAAAAAAAAAAAABbQ29udGVudF9UeXBlc10ueG1sUEsBAi0AFAAGAAgAAAAhAFr0LFu/AAAAFQEA&#10;AAsAAAAAAAAAAAAAAAAAHwEAAF9yZWxzLy5yZWxzUEsBAi0AFAAGAAgAAAAhAFWBXu7HAAAA3wAA&#10;AA8AAAAAAAAAAAAAAAAABwIAAGRycy9kb3ducmV2LnhtbFBLBQYAAAAAAwADALcAAAD7AgAAAAA=&#10;" filled="f" stroked="f">
                  <v:textbox style="mso-fit-shape-to-text:t" inset="1mm,0,1mm,0">
                    <w:txbxContent>
                      <w:p w14:paraId="5B521F44" w14:textId="77777777" w:rsidR="0013363D" w:rsidRPr="00871AE0" w:rsidRDefault="0013363D" w:rsidP="0013363D">
                        <w:pPr>
                          <w:rPr>
                            <w:rFonts w:cs="Times New Roman"/>
                            <w:i/>
                            <w:iCs/>
                            <w:sz w:val="18"/>
                          </w:rPr>
                        </w:pPr>
                        <w:r w:rsidRPr="00871AE0">
                          <w:rPr>
                            <w:rFonts w:cs="Times New Roman" w:hint="eastAsia"/>
                            <w:i/>
                            <w:iCs/>
                            <w:sz w:val="18"/>
                          </w:rPr>
                          <w:t>S</w:t>
                        </w:r>
                      </w:p>
                    </w:txbxContent>
                  </v:textbox>
                </v:rect>
                <v:rect id="Rectangle 13" o:spid="_x0000_s1341" style="position:absolute;left:2620;top:11355;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CZxwAAAN8AAAAPAAAAZHJzL2Rvd25yZXYueG1sRI9Pa8JA&#10;FMTvgt9heUJvutGWUKKr+IfS4kVMC8XbI/tM0mbfhuyaxG/vCoLHYeY3wyxWvalES40rLSuYTiIQ&#10;xJnVJecKfr4/xu8gnEfWWFkmBVdysFoOBwtMtO34SG3qcxFK2CWooPC+TqR0WUEG3cTWxME728ag&#10;D7LJpW6wC+WmkrMoiqXBksNCgTVtC8r+04tR8Jodd/tutjnY0+8n8eni/lrrlHoZ9es5CE+9f4Yf&#10;9JcOXPQWT2O4/wlfQC5vAAAA//8DAFBLAQItABQABgAIAAAAIQDb4fbL7gAAAIUBAAATAAAAAAAA&#10;AAAAAAAAAAAAAABbQ29udGVudF9UeXBlc10ueG1sUEsBAi0AFAAGAAgAAAAhAFr0LFu/AAAAFQEA&#10;AAsAAAAAAAAAAAAAAAAAHwEAAF9yZWxzLy5yZWxzUEsBAi0AFAAGAAgAAAAhAKVTwJnHAAAA3wAA&#10;AA8AAAAAAAAAAAAAAAAABwIAAGRycy9kb3ducmV2LnhtbFBLBQYAAAAAAwADALcAAAD7AgAAAAA=&#10;" filled="f" stroked="f">
                  <v:textbox style="mso-fit-shape-to-text:t" inset="1mm,0,1mm,0">
                    <w:txbxContent>
                      <w:p w14:paraId="78864BE4" w14:textId="77777777" w:rsidR="0013363D" w:rsidRPr="00871AE0" w:rsidRDefault="0013363D" w:rsidP="0013363D">
                        <w:pPr>
                          <w:rPr>
                            <w:rFonts w:cs="Times New Roman"/>
                            <w:i/>
                            <w:iCs/>
                            <w:sz w:val="18"/>
                          </w:rPr>
                        </w:pPr>
                        <w:r>
                          <w:rPr>
                            <w:rFonts w:cs="Times New Roman"/>
                            <w:i/>
                            <w:iCs/>
                            <w:sz w:val="18"/>
                          </w:rPr>
                          <w:t>V</w:t>
                        </w:r>
                      </w:p>
                    </w:txbxContent>
                  </v:textbox>
                </v:rect>
                <w10:anchorlock/>
              </v:group>
            </w:pict>
          </mc:Fallback>
        </mc:AlternateContent>
      </w:r>
    </w:p>
    <w:p w14:paraId="72C59E4E" w14:textId="088D6824" w:rsidR="00A3274F" w:rsidRDefault="00A3274F" w:rsidP="00A3274F">
      <w:pPr>
        <w:jc w:val="left"/>
      </w:pPr>
      <w:r>
        <w:rPr>
          <w:rFonts w:hint="eastAsia"/>
        </w:rPr>
        <w:t>【参考解答】</w:t>
      </w:r>
      <w:r>
        <w:fldChar w:fldCharType="begin"/>
      </w:r>
      <w:r>
        <w:instrText xml:space="preserve"> </w:instrText>
      </w:r>
      <w:r>
        <w:rPr>
          <w:rFonts w:hint="eastAsia"/>
        </w:rPr>
        <w:instrText>EQ</w:instrText>
      </w:r>
      <w:r>
        <w:instrText xml:space="preserve"> \F(</w:instrText>
      </w:r>
      <w:r w:rsidRPr="00A3274F">
        <w:rPr>
          <w:i/>
          <w:iCs/>
        </w:rPr>
        <w:instrText>V</w:instrText>
      </w:r>
      <w:r>
        <w:rPr>
          <w:vertAlign w:val="subscript"/>
        </w:rPr>
        <w:instrText>0</w:instrText>
      </w:r>
      <w:r>
        <w:instrText>,</w:instrText>
      </w:r>
      <w:r w:rsidRPr="00A3274F">
        <w:rPr>
          <w:i/>
          <w:iCs/>
        </w:rPr>
        <w:instrText>V</w:instrText>
      </w:r>
      <w:r>
        <w:instrText xml:space="preserve">) </w:instrText>
      </w:r>
      <w:r>
        <w:fldChar w:fldCharType="end"/>
      </w:r>
      <w:r w:rsidRPr="00A3274F">
        <w:rPr>
          <w:i/>
          <w:iCs/>
        </w:rPr>
        <w:t>p</w:t>
      </w:r>
      <w:r>
        <w:rPr>
          <w:vertAlign w:val="subscript"/>
        </w:rPr>
        <w:t>0</w:t>
      </w:r>
      <w:r w:rsidRPr="00A3274F">
        <w:rPr>
          <w:i/>
          <w:iCs/>
        </w:rPr>
        <w:t>S</w:t>
      </w:r>
    </w:p>
    <w:p w14:paraId="471FEC0E" w14:textId="77777777" w:rsidR="0059496D" w:rsidRDefault="0059496D" w:rsidP="00E676E6"/>
    <w:p w14:paraId="0D027C21" w14:textId="77777777" w:rsidR="006972C2" w:rsidRDefault="00E676E6" w:rsidP="0059496D">
      <w:r>
        <w:rPr>
          <w:rFonts w:hint="eastAsia"/>
        </w:rPr>
        <w:t>6</w:t>
      </w:r>
      <w:r w:rsidR="0059496D">
        <w:rPr>
          <w:rFonts w:hint="eastAsia"/>
        </w:rPr>
        <w:t>．</w:t>
      </w:r>
      <w:r>
        <w:rPr>
          <w:rFonts w:hint="eastAsia"/>
        </w:rPr>
        <w:t>内壁光滑的导热气缸竖直浸放在盛有冰水混合物的水槽中，用不计质量的活塞封闭压强为</w:t>
      </w:r>
      <w:r w:rsidR="0059496D">
        <w:rPr>
          <w:rFonts w:hint="eastAsia"/>
        </w:rPr>
        <w:t xml:space="preserve"> </w:t>
      </w:r>
      <w:r>
        <w:rPr>
          <w:rFonts w:hint="eastAsia"/>
        </w:rPr>
        <w:t>1.0</w:t>
      </w:r>
      <w:r w:rsidRPr="00A3274F">
        <w:rPr>
          <w:rFonts w:asciiTheme="majorBidi" w:hAnsiTheme="majorBidi" w:cstheme="majorBidi"/>
        </w:rPr>
        <w:t>×</w:t>
      </w:r>
      <w:r>
        <w:rPr>
          <w:rFonts w:hint="eastAsia"/>
        </w:rPr>
        <w:t>10</w:t>
      </w:r>
      <w:r w:rsidR="0059496D">
        <w:rPr>
          <w:vertAlign w:val="superscript"/>
        </w:rPr>
        <w:t>5</w:t>
      </w:r>
      <w:r>
        <w:rPr>
          <w:rFonts w:hint="eastAsia"/>
        </w:rPr>
        <w:t xml:space="preserve"> Pa</w:t>
      </w:r>
      <w:r>
        <w:rPr>
          <w:rFonts w:hint="eastAsia"/>
        </w:rPr>
        <w:t>、体积为</w:t>
      </w:r>
      <w:r>
        <w:rPr>
          <w:rFonts w:hint="eastAsia"/>
        </w:rPr>
        <w:t xml:space="preserve"> 2.0</w:t>
      </w:r>
      <w:r w:rsidRPr="00A3274F">
        <w:rPr>
          <w:rFonts w:asciiTheme="majorBidi" w:hAnsiTheme="majorBidi" w:cstheme="majorBidi"/>
        </w:rPr>
        <w:t>×</w:t>
      </w:r>
      <w:r>
        <w:rPr>
          <w:rFonts w:hint="eastAsia"/>
        </w:rPr>
        <w:t>10</w:t>
      </w:r>
      <w:r w:rsidR="0059496D">
        <w:rPr>
          <w:rFonts w:cs="Times New Roman"/>
          <w:vertAlign w:val="superscript"/>
        </w:rPr>
        <w:t>−</w:t>
      </w:r>
      <w:r w:rsidR="0059496D">
        <w:rPr>
          <w:vertAlign w:val="superscript"/>
        </w:rPr>
        <w:t>3</w:t>
      </w:r>
      <w:r>
        <w:rPr>
          <w:rFonts w:hint="eastAsia"/>
        </w:rPr>
        <w:t xml:space="preserve"> m</w:t>
      </w:r>
      <w:r w:rsidR="0059496D">
        <w:rPr>
          <w:vertAlign w:val="superscript"/>
        </w:rPr>
        <w:t>3</w:t>
      </w:r>
      <w:r>
        <w:rPr>
          <w:rFonts w:hint="eastAsia"/>
        </w:rPr>
        <w:t xml:space="preserve"> </w:t>
      </w:r>
      <w:r>
        <w:rPr>
          <w:rFonts w:hint="eastAsia"/>
        </w:rPr>
        <w:t>的理想气体。现在活塞上方缓慢倒上沙子，使封闭气体的体积变为原来的一半，然后将气缸移出水槽，缓慢加热，使气体温度变为</w:t>
      </w:r>
      <w:r>
        <w:rPr>
          <w:rFonts w:hint="eastAsia"/>
        </w:rPr>
        <w:t xml:space="preserve"> 127</w:t>
      </w:r>
      <w:r w:rsidRPr="0059496D">
        <w:rPr>
          <w:rFonts w:asciiTheme="majorBidi" w:hAnsiTheme="majorBidi" w:cstheme="majorBidi"/>
        </w:rPr>
        <w:t>℃</w:t>
      </w:r>
      <w:r>
        <w:rPr>
          <w:rFonts w:hint="eastAsia"/>
        </w:rPr>
        <w:t>。（大气压强为</w:t>
      </w:r>
      <w:r>
        <w:rPr>
          <w:rFonts w:hint="eastAsia"/>
        </w:rPr>
        <w:t xml:space="preserve"> 1.0</w:t>
      </w:r>
      <w:r w:rsidRPr="00A3274F">
        <w:rPr>
          <w:rFonts w:asciiTheme="majorBidi" w:hAnsiTheme="majorBidi" w:cstheme="majorBidi"/>
        </w:rPr>
        <w:t>×</w:t>
      </w:r>
      <w:r>
        <w:rPr>
          <w:rFonts w:hint="eastAsia"/>
        </w:rPr>
        <w:t>10</w:t>
      </w:r>
      <w:r w:rsidR="0059496D">
        <w:rPr>
          <w:vertAlign w:val="superscript"/>
        </w:rPr>
        <w:t>5</w:t>
      </w:r>
      <w:r>
        <w:rPr>
          <w:rFonts w:hint="eastAsia"/>
        </w:rPr>
        <w:t xml:space="preserve"> Pa</w:t>
      </w:r>
      <w:r>
        <w:rPr>
          <w:rFonts w:hint="eastAsia"/>
        </w:rPr>
        <w:t>）</w:t>
      </w:r>
    </w:p>
    <w:p w14:paraId="5AFDB84A" w14:textId="4F7D17AF" w:rsidR="00E676E6" w:rsidRDefault="006972C2" w:rsidP="006972C2">
      <w:pPr>
        <w:jc w:val="center"/>
      </w:pPr>
      <w:r>
        <w:rPr>
          <w:noProof/>
        </w:rPr>
        <mc:AlternateContent>
          <mc:Choice Requires="wpg">
            <w:drawing>
              <wp:inline distT="0" distB="0" distL="0" distR="0" wp14:anchorId="161735F3" wp14:editId="137D784F">
                <wp:extent cx="1987550" cy="1708785"/>
                <wp:effectExtent l="0" t="0" r="0" b="0"/>
                <wp:docPr id="304617" name="Group 389"/>
                <wp:cNvGraphicFramePr/>
                <a:graphic xmlns:a="http://schemas.openxmlformats.org/drawingml/2006/main">
                  <a:graphicData uri="http://schemas.microsoft.com/office/word/2010/wordprocessingGroup">
                    <wpg:wgp>
                      <wpg:cNvGrpSpPr/>
                      <wpg:grpSpPr>
                        <a:xfrm>
                          <a:off x="0" y="0"/>
                          <a:ext cx="1987550" cy="1708785"/>
                          <a:chOff x="-21381" y="-68335"/>
                          <a:chExt cx="1989975" cy="1711091"/>
                        </a:xfrm>
                      </wpg:grpSpPr>
                      <wps:wsp>
                        <wps:cNvPr id="304618" name="Rectangle 6"/>
                        <wps:cNvSpPr/>
                        <wps:spPr>
                          <a:xfrm>
                            <a:off x="-21381" y="260828"/>
                            <a:ext cx="215526" cy="198158"/>
                          </a:xfrm>
                          <a:prstGeom prst="rect">
                            <a:avLst/>
                          </a:prstGeom>
                          <a:ln>
                            <a:noFill/>
                          </a:ln>
                        </wps:spPr>
                        <wps:txbx>
                          <w:txbxContent>
                            <w:p w14:paraId="29B5468C" w14:textId="77777777" w:rsidR="006972C2" w:rsidRPr="00B51A17" w:rsidRDefault="006972C2" w:rsidP="006972C2">
                              <w:pPr>
                                <w:rPr>
                                  <w:rFonts w:cs="Times New Roman"/>
                                  <w:sz w:val="18"/>
                                </w:rPr>
                              </w:pPr>
                              <w:r w:rsidRPr="00B51A17">
                                <w:rPr>
                                  <w:rFonts w:cs="Times New Roman"/>
                                  <w:sz w:val="18"/>
                                </w:rPr>
                                <w:t>3.0</w:t>
                              </w:r>
                            </w:p>
                          </w:txbxContent>
                        </wps:txbx>
                        <wps:bodyPr horzOverflow="overflow" vert="horz" wrap="none" lIns="36000" tIns="0" rIns="36000" bIns="0" rtlCol="0">
                          <a:spAutoFit/>
                        </wps:bodyPr>
                      </wps:wsp>
                      <wps:wsp>
                        <wps:cNvPr id="304619" name="Rectangle 7"/>
                        <wps:cNvSpPr/>
                        <wps:spPr>
                          <a:xfrm>
                            <a:off x="-21381" y="620955"/>
                            <a:ext cx="215526" cy="198158"/>
                          </a:xfrm>
                          <a:prstGeom prst="rect">
                            <a:avLst/>
                          </a:prstGeom>
                          <a:ln>
                            <a:noFill/>
                          </a:ln>
                        </wps:spPr>
                        <wps:txbx>
                          <w:txbxContent>
                            <w:p w14:paraId="2A602B9F" w14:textId="77777777" w:rsidR="006972C2" w:rsidRPr="00B51A17" w:rsidRDefault="006972C2" w:rsidP="006972C2">
                              <w:pPr>
                                <w:rPr>
                                  <w:rFonts w:cs="Times New Roman"/>
                                  <w:sz w:val="18"/>
                                </w:rPr>
                              </w:pPr>
                              <w:r w:rsidRPr="00B51A17">
                                <w:rPr>
                                  <w:rFonts w:cs="Times New Roman"/>
                                  <w:sz w:val="18"/>
                                </w:rPr>
                                <w:t>2.0</w:t>
                              </w:r>
                            </w:p>
                          </w:txbxContent>
                        </wps:txbx>
                        <wps:bodyPr horzOverflow="overflow" vert="horz" wrap="none" lIns="36000" tIns="0" rIns="36000" bIns="0" rtlCol="0">
                          <a:spAutoFit/>
                        </wps:bodyPr>
                      </wps:wsp>
                      <wps:wsp>
                        <wps:cNvPr id="304620" name="Rectangle 8"/>
                        <wps:cNvSpPr/>
                        <wps:spPr>
                          <a:xfrm>
                            <a:off x="-21381" y="979497"/>
                            <a:ext cx="215526" cy="198158"/>
                          </a:xfrm>
                          <a:prstGeom prst="rect">
                            <a:avLst/>
                          </a:prstGeom>
                          <a:ln>
                            <a:noFill/>
                          </a:ln>
                        </wps:spPr>
                        <wps:txbx>
                          <w:txbxContent>
                            <w:p w14:paraId="46764688" w14:textId="77777777" w:rsidR="006972C2" w:rsidRPr="00B51A17" w:rsidRDefault="006972C2" w:rsidP="006972C2">
                              <w:pPr>
                                <w:rPr>
                                  <w:rFonts w:cs="Times New Roman"/>
                                  <w:sz w:val="18"/>
                                </w:rPr>
                              </w:pPr>
                              <w:r w:rsidRPr="00B51A17">
                                <w:rPr>
                                  <w:rFonts w:cs="Times New Roman"/>
                                  <w:sz w:val="18"/>
                                </w:rPr>
                                <w:t>1.0</w:t>
                              </w:r>
                            </w:p>
                          </w:txbxContent>
                        </wps:txbx>
                        <wps:bodyPr horzOverflow="overflow" vert="horz" wrap="none" lIns="36000" tIns="0" rIns="36000" bIns="0" rtlCol="0">
                          <a:spAutoFit/>
                        </wps:bodyPr>
                      </wps:wsp>
                      <wps:wsp>
                        <wps:cNvPr id="304621" name="Rectangle 9"/>
                        <wps:cNvSpPr/>
                        <wps:spPr>
                          <a:xfrm>
                            <a:off x="39484" y="1357606"/>
                            <a:ext cx="154661" cy="198275"/>
                          </a:xfrm>
                          <a:prstGeom prst="rect">
                            <a:avLst/>
                          </a:prstGeom>
                          <a:ln>
                            <a:noFill/>
                          </a:ln>
                        </wps:spPr>
                        <wps:txbx>
                          <w:txbxContent>
                            <w:p w14:paraId="427CAC18" w14:textId="77777777" w:rsidR="006972C2" w:rsidRPr="00B51A17" w:rsidRDefault="006972C2" w:rsidP="006972C2">
                              <w:pPr>
                                <w:rPr>
                                  <w:rFonts w:cs="Times New Roman"/>
                                  <w:sz w:val="18"/>
                                </w:rPr>
                              </w:pPr>
                              <w:r w:rsidRPr="00B51A17">
                                <w:rPr>
                                  <w:rFonts w:cs="Times New Roman"/>
                                  <w:i/>
                                  <w:sz w:val="18"/>
                                </w:rPr>
                                <w:t>O</w:t>
                              </w:r>
                            </w:p>
                          </w:txbxContent>
                        </wps:txbx>
                        <wps:bodyPr horzOverflow="overflow" vert="horz" wrap="none" lIns="36000" tIns="0" rIns="36000" bIns="0" rtlCol="0">
                          <a:spAutoFit/>
                        </wps:bodyPr>
                      </wps:wsp>
                      <wps:wsp>
                        <wps:cNvPr id="304622" name="Rectangle 10"/>
                        <wps:cNvSpPr/>
                        <wps:spPr>
                          <a:xfrm>
                            <a:off x="233988" y="-68335"/>
                            <a:ext cx="549969" cy="198387"/>
                          </a:xfrm>
                          <a:prstGeom prst="rect">
                            <a:avLst/>
                          </a:prstGeom>
                          <a:ln>
                            <a:noFill/>
                          </a:ln>
                        </wps:spPr>
                        <wps:txbx>
                          <w:txbxContent>
                            <w:p w14:paraId="43E2E2A5" w14:textId="77777777" w:rsidR="006972C2" w:rsidRPr="00B51A17" w:rsidRDefault="006972C2" w:rsidP="006972C2">
                              <w:pPr>
                                <w:rPr>
                                  <w:rFonts w:cs="Times New Roman"/>
                                  <w:sz w:val="18"/>
                                </w:rPr>
                              </w:pPr>
                              <w:r>
                                <w:rPr>
                                  <w:rFonts w:cs="Times New Roman"/>
                                  <w:i/>
                                  <w:sz w:val="18"/>
                                </w:rPr>
                                <w:t>p</w:t>
                              </w:r>
                              <w:r>
                                <w:rPr>
                                  <w:rFonts w:cs="Times New Roman"/>
                                  <w:iCs/>
                                  <w:sz w:val="18"/>
                                </w:rPr>
                                <w:t xml:space="preserve"> /</w:t>
                              </w:r>
                              <w:r w:rsidRPr="00EC2A7E">
                                <w:rPr>
                                  <w:rFonts w:asciiTheme="majorBidi" w:hAnsiTheme="majorBidi" w:cstheme="majorBidi"/>
                                  <w:sz w:val="18"/>
                                </w:rPr>
                                <w:t>×10</w:t>
                              </w:r>
                              <w:r w:rsidRPr="00EC2A7E">
                                <w:rPr>
                                  <w:rFonts w:asciiTheme="majorBidi" w:hAnsiTheme="majorBidi" w:cstheme="majorBidi"/>
                                  <w:sz w:val="18"/>
                                  <w:vertAlign w:val="superscript"/>
                                </w:rPr>
                                <w:t>5</w:t>
                              </w:r>
                              <w:r w:rsidRPr="00EC2A7E">
                                <w:rPr>
                                  <w:rFonts w:asciiTheme="majorBidi" w:hAnsiTheme="majorBidi" w:cstheme="majorBidi"/>
                                  <w:sz w:val="18"/>
                                </w:rPr>
                                <w:t xml:space="preserve"> Pa</w:t>
                              </w:r>
                            </w:p>
                          </w:txbxContent>
                        </wps:txbx>
                        <wps:bodyPr horzOverflow="overflow" vert="horz" wrap="none" lIns="36000" tIns="0" rIns="36000" bIns="0" rtlCol="0">
                          <a:spAutoFit/>
                        </wps:bodyPr>
                      </wps:wsp>
                      <wps:wsp>
                        <wps:cNvPr id="304628" name="Shape 16"/>
                        <wps:cNvSpPr/>
                        <wps:spPr>
                          <a:xfrm>
                            <a:off x="177334" y="13967"/>
                            <a:ext cx="35992" cy="71476"/>
                          </a:xfrm>
                          <a:custGeom>
                            <a:avLst/>
                            <a:gdLst/>
                            <a:ahLst/>
                            <a:cxnLst/>
                            <a:rect l="0" t="0" r="0" b="0"/>
                            <a:pathLst>
                              <a:path w="35992" h="71476">
                                <a:moveTo>
                                  <a:pt x="17996" y="0"/>
                                </a:moveTo>
                                <a:lnTo>
                                  <a:pt x="35992" y="71476"/>
                                </a:lnTo>
                                <a:lnTo>
                                  <a:pt x="0" y="71476"/>
                                </a:lnTo>
                                <a:lnTo>
                                  <a:pt x="179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04629" name="Shape 17"/>
                        <wps:cNvSpPr/>
                        <wps:spPr>
                          <a:xfrm>
                            <a:off x="1549801" y="1424786"/>
                            <a:ext cx="71475" cy="35992"/>
                          </a:xfrm>
                          <a:custGeom>
                            <a:avLst/>
                            <a:gdLst/>
                            <a:ahLst/>
                            <a:cxnLst/>
                            <a:rect l="0" t="0" r="0" b="0"/>
                            <a:pathLst>
                              <a:path w="71475" h="35992">
                                <a:moveTo>
                                  <a:pt x="0" y="0"/>
                                </a:moveTo>
                                <a:lnTo>
                                  <a:pt x="71475" y="17996"/>
                                </a:lnTo>
                                <a:lnTo>
                                  <a:pt x="0" y="359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04630" name="Shape 18"/>
                        <wps:cNvSpPr/>
                        <wps:spPr>
                          <a:xfrm>
                            <a:off x="233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304631" name="Shape 19"/>
                        <wps:cNvSpPr/>
                        <wps:spPr>
                          <a:xfrm>
                            <a:off x="269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304632" name="Shape 20"/>
                        <wps:cNvSpPr/>
                        <wps:spPr>
                          <a:xfrm>
                            <a:off x="305987"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304633" name="Shape 21"/>
                        <wps:cNvSpPr/>
                        <wps:spPr>
                          <a:xfrm>
                            <a:off x="341989"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304634" name="Shape 22"/>
                        <wps:cNvSpPr/>
                        <wps:spPr>
                          <a:xfrm>
                            <a:off x="377987"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304635" name="Shape 23"/>
                        <wps:cNvSpPr/>
                        <wps:spPr>
                          <a:xfrm>
                            <a:off x="413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304636" name="Shape 24"/>
                        <wps:cNvSpPr/>
                        <wps:spPr>
                          <a:xfrm>
                            <a:off x="449989"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304638" name="Shape 25"/>
                        <wps:cNvSpPr/>
                        <wps:spPr>
                          <a:xfrm>
                            <a:off x="485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304639" name="Shape 26"/>
                        <wps:cNvSpPr/>
                        <wps:spPr>
                          <a:xfrm>
                            <a:off x="521989"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52" name="Shape 27"/>
                        <wps:cNvSpPr/>
                        <wps:spPr>
                          <a:xfrm>
                            <a:off x="557988" y="181385"/>
                            <a:ext cx="0" cy="1256386"/>
                          </a:xfrm>
                          <a:custGeom>
                            <a:avLst/>
                            <a:gdLst/>
                            <a:ahLst/>
                            <a:cxnLst/>
                            <a:rect l="0" t="0" r="0" b="0"/>
                            <a:pathLst>
                              <a:path h="1256386">
                                <a:moveTo>
                                  <a:pt x="0" y="1256386"/>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53" name="Shape 28"/>
                        <wps:cNvSpPr/>
                        <wps:spPr>
                          <a:xfrm>
                            <a:off x="593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54" name="Shape 29"/>
                        <wps:cNvSpPr/>
                        <wps:spPr>
                          <a:xfrm>
                            <a:off x="629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57" name="Shape 30"/>
                        <wps:cNvSpPr/>
                        <wps:spPr>
                          <a:xfrm>
                            <a:off x="665987"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58" name="Shape 31"/>
                        <wps:cNvSpPr/>
                        <wps:spPr>
                          <a:xfrm>
                            <a:off x="701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59" name="Shape 32"/>
                        <wps:cNvSpPr/>
                        <wps:spPr>
                          <a:xfrm>
                            <a:off x="737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60" name="Shape 33"/>
                        <wps:cNvSpPr/>
                        <wps:spPr>
                          <a:xfrm>
                            <a:off x="773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61" name="Shape 34"/>
                        <wps:cNvSpPr/>
                        <wps:spPr>
                          <a:xfrm>
                            <a:off x="809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62" name="Shape 35"/>
                        <wps:cNvSpPr/>
                        <wps:spPr>
                          <a:xfrm>
                            <a:off x="845987"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63" name="Shape 36"/>
                        <wps:cNvSpPr/>
                        <wps:spPr>
                          <a:xfrm>
                            <a:off x="881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64" name="Shape 37"/>
                        <wps:cNvSpPr/>
                        <wps:spPr>
                          <a:xfrm>
                            <a:off x="917987" y="181385"/>
                            <a:ext cx="0" cy="1256386"/>
                          </a:xfrm>
                          <a:custGeom>
                            <a:avLst/>
                            <a:gdLst/>
                            <a:ahLst/>
                            <a:cxnLst/>
                            <a:rect l="0" t="0" r="0" b="0"/>
                            <a:pathLst>
                              <a:path h="1256386">
                                <a:moveTo>
                                  <a:pt x="0" y="1256386"/>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65" name="Shape 38"/>
                        <wps:cNvSpPr/>
                        <wps:spPr>
                          <a:xfrm>
                            <a:off x="953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66" name="Shape 39"/>
                        <wps:cNvSpPr/>
                        <wps:spPr>
                          <a:xfrm>
                            <a:off x="989987"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67" name="Shape 40"/>
                        <wps:cNvSpPr/>
                        <wps:spPr>
                          <a:xfrm>
                            <a:off x="1025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68" name="Shape 41"/>
                        <wps:cNvSpPr/>
                        <wps:spPr>
                          <a:xfrm>
                            <a:off x="1061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69" name="Shape 42"/>
                        <wps:cNvSpPr/>
                        <wps:spPr>
                          <a:xfrm>
                            <a:off x="1097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70" name="Shape 43"/>
                        <wps:cNvSpPr/>
                        <wps:spPr>
                          <a:xfrm>
                            <a:off x="1133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71" name="Shape 44"/>
                        <wps:cNvSpPr/>
                        <wps:spPr>
                          <a:xfrm>
                            <a:off x="1169987"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72" name="Shape 45"/>
                        <wps:cNvSpPr/>
                        <wps:spPr>
                          <a:xfrm>
                            <a:off x="1205987"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73" name="Shape 46"/>
                        <wps:cNvSpPr/>
                        <wps:spPr>
                          <a:xfrm>
                            <a:off x="1241987"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74" name="Shape 47"/>
                        <wps:cNvSpPr/>
                        <wps:spPr>
                          <a:xfrm>
                            <a:off x="1277987" y="181385"/>
                            <a:ext cx="0" cy="1256386"/>
                          </a:xfrm>
                          <a:custGeom>
                            <a:avLst/>
                            <a:gdLst/>
                            <a:ahLst/>
                            <a:cxnLst/>
                            <a:rect l="0" t="0" r="0" b="0"/>
                            <a:pathLst>
                              <a:path h="1256386">
                                <a:moveTo>
                                  <a:pt x="0" y="1256386"/>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75" name="Shape 48"/>
                        <wps:cNvSpPr/>
                        <wps:spPr>
                          <a:xfrm>
                            <a:off x="1313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76" name="Shape 49"/>
                        <wps:cNvSpPr/>
                        <wps:spPr>
                          <a:xfrm>
                            <a:off x="1349989"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77" name="Shape 50"/>
                        <wps:cNvSpPr/>
                        <wps:spPr>
                          <a:xfrm>
                            <a:off x="1385989"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78" name="Shape 51"/>
                        <wps:cNvSpPr/>
                        <wps:spPr>
                          <a:xfrm>
                            <a:off x="1421988"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79" name="Shape 52"/>
                        <wps:cNvSpPr/>
                        <wps:spPr>
                          <a:xfrm>
                            <a:off x="1457989" y="181385"/>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80" name="Shape 53"/>
                        <wps:cNvSpPr/>
                        <wps:spPr>
                          <a:xfrm>
                            <a:off x="196012" y="1404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81" name="Shape 54"/>
                        <wps:cNvSpPr/>
                        <wps:spPr>
                          <a:xfrm>
                            <a:off x="196012" y="1368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82" name="Shape 55"/>
                        <wps:cNvSpPr/>
                        <wps:spPr>
                          <a:xfrm>
                            <a:off x="196012" y="1332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83" name="Shape 56"/>
                        <wps:cNvSpPr/>
                        <wps:spPr>
                          <a:xfrm>
                            <a:off x="196012" y="1296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84" name="Shape 57"/>
                        <wps:cNvSpPr/>
                        <wps:spPr>
                          <a:xfrm>
                            <a:off x="196012" y="1260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85" name="Shape 58"/>
                        <wps:cNvSpPr/>
                        <wps:spPr>
                          <a:xfrm>
                            <a:off x="196012" y="1224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86" name="Shape 59"/>
                        <wps:cNvSpPr/>
                        <wps:spPr>
                          <a:xfrm>
                            <a:off x="196012" y="1188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87" name="Shape 60"/>
                        <wps:cNvSpPr/>
                        <wps:spPr>
                          <a:xfrm>
                            <a:off x="196012" y="1152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88" name="Shape 61"/>
                        <wps:cNvSpPr/>
                        <wps:spPr>
                          <a:xfrm>
                            <a:off x="196012" y="1116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89" name="Shape 62"/>
                        <wps:cNvSpPr/>
                        <wps:spPr>
                          <a:xfrm>
                            <a:off x="196012" y="1080026"/>
                            <a:ext cx="1263777" cy="0"/>
                          </a:xfrm>
                          <a:custGeom>
                            <a:avLst/>
                            <a:gdLst/>
                            <a:ahLst/>
                            <a:cxnLst/>
                            <a:rect l="0" t="0" r="0" b="0"/>
                            <a:pathLst>
                              <a:path w="1263777">
                                <a:moveTo>
                                  <a:pt x="1263777" y="0"/>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90" name="Shape 63"/>
                        <wps:cNvSpPr/>
                        <wps:spPr>
                          <a:xfrm>
                            <a:off x="196012" y="1044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91" name="Shape 64"/>
                        <wps:cNvSpPr/>
                        <wps:spPr>
                          <a:xfrm>
                            <a:off x="196012" y="1008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92" name="Shape 65"/>
                        <wps:cNvSpPr/>
                        <wps:spPr>
                          <a:xfrm>
                            <a:off x="196012" y="972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93" name="Shape 66"/>
                        <wps:cNvSpPr/>
                        <wps:spPr>
                          <a:xfrm>
                            <a:off x="196012" y="936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94" name="Shape 67"/>
                        <wps:cNvSpPr/>
                        <wps:spPr>
                          <a:xfrm>
                            <a:off x="196012" y="900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95" name="Shape 68"/>
                        <wps:cNvSpPr/>
                        <wps:spPr>
                          <a:xfrm>
                            <a:off x="196012" y="864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96" name="Shape 69"/>
                        <wps:cNvSpPr/>
                        <wps:spPr>
                          <a:xfrm>
                            <a:off x="196012" y="828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97" name="Shape 70"/>
                        <wps:cNvSpPr/>
                        <wps:spPr>
                          <a:xfrm>
                            <a:off x="196012" y="792028"/>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98" name="Shape 71"/>
                        <wps:cNvSpPr/>
                        <wps:spPr>
                          <a:xfrm>
                            <a:off x="196012" y="756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799" name="Shape 72"/>
                        <wps:cNvSpPr/>
                        <wps:spPr>
                          <a:xfrm>
                            <a:off x="196012" y="720027"/>
                            <a:ext cx="1263777" cy="0"/>
                          </a:xfrm>
                          <a:custGeom>
                            <a:avLst/>
                            <a:gdLst/>
                            <a:ahLst/>
                            <a:cxnLst/>
                            <a:rect l="0" t="0" r="0" b="0"/>
                            <a:pathLst>
                              <a:path w="1263777">
                                <a:moveTo>
                                  <a:pt x="1263777" y="0"/>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00" name="Shape 73"/>
                        <wps:cNvSpPr/>
                        <wps:spPr>
                          <a:xfrm>
                            <a:off x="196012" y="684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01" name="Shape 74"/>
                        <wps:cNvSpPr/>
                        <wps:spPr>
                          <a:xfrm>
                            <a:off x="196012" y="648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02" name="Shape 75"/>
                        <wps:cNvSpPr/>
                        <wps:spPr>
                          <a:xfrm>
                            <a:off x="196012" y="612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03" name="Shape 76"/>
                        <wps:cNvSpPr/>
                        <wps:spPr>
                          <a:xfrm>
                            <a:off x="196012" y="576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04" name="Shape 77"/>
                        <wps:cNvSpPr/>
                        <wps:spPr>
                          <a:xfrm>
                            <a:off x="196012" y="540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05" name="Shape 78"/>
                        <wps:cNvSpPr/>
                        <wps:spPr>
                          <a:xfrm>
                            <a:off x="196012" y="504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06" name="Shape 79"/>
                        <wps:cNvSpPr/>
                        <wps:spPr>
                          <a:xfrm>
                            <a:off x="196012" y="468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07" name="Shape 80"/>
                        <wps:cNvSpPr/>
                        <wps:spPr>
                          <a:xfrm>
                            <a:off x="196012" y="432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08" name="Shape 81"/>
                        <wps:cNvSpPr/>
                        <wps:spPr>
                          <a:xfrm>
                            <a:off x="196012" y="396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09" name="Shape 82"/>
                        <wps:cNvSpPr/>
                        <wps:spPr>
                          <a:xfrm>
                            <a:off x="196012" y="360027"/>
                            <a:ext cx="1263777" cy="0"/>
                          </a:xfrm>
                          <a:custGeom>
                            <a:avLst/>
                            <a:gdLst/>
                            <a:ahLst/>
                            <a:cxnLst/>
                            <a:rect l="0" t="0" r="0" b="0"/>
                            <a:pathLst>
                              <a:path w="1263777">
                                <a:moveTo>
                                  <a:pt x="1263777" y="0"/>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10" name="Shape 83"/>
                        <wps:cNvSpPr/>
                        <wps:spPr>
                          <a:xfrm>
                            <a:off x="196012" y="324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11" name="Shape 84"/>
                        <wps:cNvSpPr/>
                        <wps:spPr>
                          <a:xfrm>
                            <a:off x="196012" y="288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12" name="Shape 85"/>
                        <wps:cNvSpPr/>
                        <wps:spPr>
                          <a:xfrm>
                            <a:off x="196012" y="25202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13" name="Shape 86"/>
                        <wps:cNvSpPr/>
                        <wps:spPr>
                          <a:xfrm>
                            <a:off x="196012" y="21602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14" name="Shape 87"/>
                        <wps:cNvSpPr/>
                        <wps:spPr>
                          <a:xfrm>
                            <a:off x="196012" y="18002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815" name="Shape 88"/>
                        <wps:cNvSpPr/>
                        <wps:spPr>
                          <a:xfrm>
                            <a:off x="195314" y="26582"/>
                            <a:ext cx="1376083" cy="1415999"/>
                          </a:xfrm>
                          <a:custGeom>
                            <a:avLst/>
                            <a:gdLst/>
                            <a:ahLst/>
                            <a:cxnLst/>
                            <a:rect l="0" t="0" r="0" b="0"/>
                            <a:pathLst>
                              <a:path w="1376083" h="1415999">
                                <a:moveTo>
                                  <a:pt x="0" y="0"/>
                                </a:moveTo>
                                <a:lnTo>
                                  <a:pt x="0" y="1415999"/>
                                </a:lnTo>
                                <a:lnTo>
                                  <a:pt x="1376083" y="1415999"/>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04640" name="Rectangle 8"/>
                        <wps:cNvSpPr/>
                        <wps:spPr>
                          <a:xfrm>
                            <a:off x="449989" y="1442581"/>
                            <a:ext cx="215526" cy="198158"/>
                          </a:xfrm>
                          <a:prstGeom prst="rect">
                            <a:avLst/>
                          </a:prstGeom>
                          <a:ln>
                            <a:noFill/>
                          </a:ln>
                        </wps:spPr>
                        <wps:txbx>
                          <w:txbxContent>
                            <w:p w14:paraId="721DAA2E" w14:textId="77777777" w:rsidR="006972C2" w:rsidRPr="00B51A17" w:rsidRDefault="006972C2" w:rsidP="006972C2">
                              <w:pPr>
                                <w:rPr>
                                  <w:rFonts w:cs="Times New Roman"/>
                                  <w:sz w:val="18"/>
                                </w:rPr>
                              </w:pPr>
                              <w:r w:rsidRPr="00B51A17">
                                <w:rPr>
                                  <w:rFonts w:cs="Times New Roman"/>
                                  <w:sz w:val="18"/>
                                </w:rPr>
                                <w:t>1.0</w:t>
                              </w:r>
                            </w:p>
                          </w:txbxContent>
                        </wps:txbx>
                        <wps:bodyPr horzOverflow="overflow" vert="horz" wrap="none" lIns="36000" tIns="0" rIns="36000" bIns="0" rtlCol="0">
                          <a:spAutoFit/>
                        </wps:bodyPr>
                      </wps:wsp>
                      <wps:wsp>
                        <wps:cNvPr id="304641" name="Rectangle 8"/>
                        <wps:cNvSpPr/>
                        <wps:spPr>
                          <a:xfrm>
                            <a:off x="809988" y="1444366"/>
                            <a:ext cx="215665" cy="198384"/>
                          </a:xfrm>
                          <a:prstGeom prst="rect">
                            <a:avLst/>
                          </a:prstGeom>
                          <a:ln>
                            <a:noFill/>
                          </a:ln>
                        </wps:spPr>
                        <wps:txbx>
                          <w:txbxContent>
                            <w:p w14:paraId="7716A988" w14:textId="77777777" w:rsidR="006972C2" w:rsidRPr="00B51A17" w:rsidRDefault="006972C2" w:rsidP="006972C2">
                              <w:pPr>
                                <w:rPr>
                                  <w:rFonts w:cs="Times New Roman"/>
                                  <w:sz w:val="18"/>
                                </w:rPr>
                              </w:pPr>
                              <w:r>
                                <w:rPr>
                                  <w:rFonts w:cs="Times New Roman"/>
                                  <w:sz w:val="18"/>
                                </w:rPr>
                                <w:t>2</w:t>
                              </w:r>
                              <w:r w:rsidRPr="00B51A17">
                                <w:rPr>
                                  <w:rFonts w:cs="Times New Roman"/>
                                  <w:sz w:val="18"/>
                                </w:rPr>
                                <w:t>.0</w:t>
                              </w:r>
                            </w:p>
                          </w:txbxContent>
                        </wps:txbx>
                        <wps:bodyPr horzOverflow="overflow" vert="horz" wrap="none" lIns="36000" tIns="0" rIns="36000" bIns="0" rtlCol="0">
                          <a:spAutoFit/>
                        </wps:bodyPr>
                      </wps:wsp>
                      <wps:wsp>
                        <wps:cNvPr id="304642" name="Rectangle 8"/>
                        <wps:cNvSpPr/>
                        <wps:spPr>
                          <a:xfrm>
                            <a:off x="1170020" y="1444369"/>
                            <a:ext cx="215665" cy="198384"/>
                          </a:xfrm>
                          <a:prstGeom prst="rect">
                            <a:avLst/>
                          </a:prstGeom>
                          <a:ln>
                            <a:noFill/>
                          </a:ln>
                        </wps:spPr>
                        <wps:txbx>
                          <w:txbxContent>
                            <w:p w14:paraId="3B72CC4E" w14:textId="77777777" w:rsidR="006972C2" w:rsidRPr="00B51A17" w:rsidRDefault="006972C2" w:rsidP="006972C2">
                              <w:pPr>
                                <w:rPr>
                                  <w:rFonts w:cs="Times New Roman"/>
                                  <w:sz w:val="18"/>
                                </w:rPr>
                              </w:pPr>
                              <w:r>
                                <w:rPr>
                                  <w:rFonts w:cs="Times New Roman"/>
                                  <w:sz w:val="18"/>
                                </w:rPr>
                                <w:t>3</w:t>
                              </w:r>
                              <w:r w:rsidRPr="00B51A17">
                                <w:rPr>
                                  <w:rFonts w:cs="Times New Roman"/>
                                  <w:sz w:val="18"/>
                                </w:rPr>
                                <w:t>.0</w:t>
                              </w:r>
                            </w:p>
                          </w:txbxContent>
                        </wps:txbx>
                        <wps:bodyPr horzOverflow="overflow" vert="horz" wrap="none" lIns="36000" tIns="0" rIns="36000" bIns="0" rtlCol="0">
                          <a:spAutoFit/>
                        </wps:bodyPr>
                      </wps:wsp>
                      <wps:wsp>
                        <wps:cNvPr id="304643" name="Rectangle 8"/>
                        <wps:cNvSpPr/>
                        <wps:spPr>
                          <a:xfrm>
                            <a:off x="1349989" y="1444369"/>
                            <a:ext cx="618605" cy="198387"/>
                          </a:xfrm>
                          <a:prstGeom prst="rect">
                            <a:avLst/>
                          </a:prstGeom>
                          <a:ln>
                            <a:noFill/>
                          </a:ln>
                        </wps:spPr>
                        <wps:txbx>
                          <w:txbxContent>
                            <w:p w14:paraId="3E149697" w14:textId="77777777" w:rsidR="006972C2" w:rsidRPr="00EC2A7E" w:rsidRDefault="006972C2" w:rsidP="006972C2">
                              <w:pPr>
                                <w:rPr>
                                  <w:rFonts w:cs="Times New Roman"/>
                                  <w:sz w:val="18"/>
                                  <w:vertAlign w:val="superscript"/>
                                </w:rPr>
                              </w:pPr>
                              <w:r w:rsidRPr="00EC2A7E">
                                <w:rPr>
                                  <w:rFonts w:cs="Times New Roman"/>
                                  <w:i/>
                                  <w:iCs/>
                                  <w:sz w:val="18"/>
                                </w:rPr>
                                <w:t>V</w:t>
                              </w:r>
                              <w:r>
                                <w:rPr>
                                  <w:rFonts w:cs="Times New Roman"/>
                                  <w:sz w:val="18"/>
                                </w:rPr>
                                <w:t xml:space="preserve"> /</w:t>
                              </w:r>
                              <w:r w:rsidRPr="00EC2A7E">
                                <w:rPr>
                                  <w:rFonts w:asciiTheme="majorBidi" w:hAnsiTheme="majorBidi" w:cstheme="majorBidi"/>
                                  <w:sz w:val="18"/>
                                </w:rPr>
                                <w:t>×10</w:t>
                              </w:r>
                              <w:r>
                                <w:rPr>
                                  <w:rFonts w:asciiTheme="majorBidi" w:hAnsiTheme="majorBidi" w:cstheme="majorBidi"/>
                                  <w:sz w:val="18"/>
                                  <w:vertAlign w:val="superscript"/>
                                </w:rPr>
                                <w:t>−3</w:t>
                              </w:r>
                              <w:r w:rsidRPr="00EC2A7E">
                                <w:rPr>
                                  <w:rFonts w:asciiTheme="majorBidi" w:hAnsiTheme="majorBidi" w:cstheme="majorBidi"/>
                                  <w:sz w:val="18"/>
                                </w:rPr>
                                <w:t xml:space="preserve"> </w:t>
                              </w:r>
                              <w:r>
                                <w:rPr>
                                  <w:rFonts w:asciiTheme="majorBidi" w:hAnsiTheme="majorBidi" w:cstheme="majorBidi"/>
                                  <w:sz w:val="18"/>
                                </w:rPr>
                                <w:t>m</w:t>
                              </w:r>
                              <w:r>
                                <w:rPr>
                                  <w:rFonts w:asciiTheme="majorBidi" w:hAnsiTheme="majorBidi" w:cstheme="majorBidi"/>
                                  <w:sz w:val="18"/>
                                  <w:vertAlign w:val="superscript"/>
                                </w:rPr>
                                <w:t>3</w:t>
                              </w:r>
                            </w:p>
                          </w:txbxContent>
                        </wps:txbx>
                        <wps:bodyPr horzOverflow="overflow" vert="horz" wrap="none" lIns="36000" tIns="0" rIns="36000" bIns="0" rtlCol="0">
                          <a:spAutoFit/>
                        </wps:bodyPr>
                      </wps:wsp>
                    </wpg:wgp>
                  </a:graphicData>
                </a:graphic>
              </wp:inline>
            </w:drawing>
          </mc:Choice>
          <mc:Fallback>
            <w:pict>
              <v:group w14:anchorId="161735F3" id="Group 389" o:spid="_x0000_s1342" style="width:156.5pt;height:134.55pt;mso-position-horizontal-relative:char;mso-position-vertical-relative:line" coordorigin="-213,-683" coordsize="19899,1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7etA0AANgcAQAOAAAAZHJzL2Uyb0RvYy54bWzsXV2Pm0gWfV9p/wPifWKKb6w4o1GyiUZa&#10;baJk9gfQGH9IGBCQtjO/fu+tAowr3S1Dm1a0ffqhmza4KKrqcG7dOnXv299Ph8y4T6t6X+QrU7yx&#10;TCPNk2K9z7cr879/ffwtNI26ifN1nBV5ujJ/pLX5+7t//uPtsVymdrErsnVaGVRIXi+P5crcNU25&#10;XCzqZJce4vpNUaY5ndwU1SFu6N9qu1hX8ZFKP2QL27L8xbGo1mVVJGld06cf1EnznSx/s0mT5vNm&#10;U6eNka1Mqlsjf1fy9x3/Xrx7Gy+3VVzu9klbjXhCLQ7xPqeb9kV9iJvY+F7tfyrqsE+qoi42zZuk&#10;OCyKzWafpPIZ6GmEpT3Np6r4Xspn2S6P27JvJmparZ0mF5v85/5TVX4rv1TUEsdyS20h/+NnOW2q&#10;A/+lWhon2WQ/+iZLT42R0IciCgPPo5ZN6JwIrDAIPdWoyY5anr/3my2cUJgGXfCbHzpOf/5f5zKi&#10;KPC6MoSwIsFlLLoqLC4qdixpqNTn1qif1xrfdnGZykaul9QaXypjv16ZjuX6gsZuHh9o1H6lcRTn&#10;2yw1fK4Y14Au7VutXtbUgA802eDRbd8K7VA1Tdd4tvA822+fOwqFJ8/3jx0vy6puPqXFweCDlVlR&#10;NeQoi+//XTeqhbpL+O5Zzr/z4uM+y9RZ/oRar6sgHzWnu5N8RC/qnuWuWP+g594V1d+fCcubrDiu&#10;zKI9MhnedHM+axpHgsrKzAnLppH9mVPbO75lMbLkP3RQDT+96z9tsveFxCBXsS7/+N5QNeUzcKVU&#10;Ddq6UueqNn6ZXo5+7uWga5mxvezbVuS1A/zX6GVfvuPObfxKe9mmkaljWaKNW2ZsL0dB5EZyjMTL&#10;X6SX5QsTvUw0o/dy/5a7qpedyA1dyVXC8QLfku/7cy8Lz/V9uolkuyi0ibWGRDXzG9u3u/fSq35j&#10;2/bPvSz619xV3Ww7ThQSvWs2SQdmz40in3ih7WYnlGB/KWL2HXQzmV9kLbVgliaaIcbZXiIIHKeD&#10;cuRrr2vHiyIaRtzBgXADWfSgf5PvyvBiY6Uztsi4Xyuziz7bdUfJKe8O2Tx7cp5Rxg1/jwvlQ4Os&#10;rLYeu64afO5AptdfhbyqYQNaBDQa5ViVg5yqeb4iy4dXtqVpD9Vd0/0tZalEiFdd9/Pdu3KSrKjT&#10;1gqlx5EGe/+IVMthI2Y5Py3dM2H7cZPFypA97Bua/mX7Az2lHbAh+ajdWjc/spQbJcu/phuyYKll&#10;LGkN19X27n1WGfcxG5jyR1nJWbmL20/bcttLZVVlOVzghszlvkjxaJGqZu3F/L1Uzi/7b7aVSdra&#10;qEkmTdXoobupJjVK/yV55yJv+u9Lo5pvwjTePu2A0Sda3nybX8nctntzu0X1OFubCDgKLTWbFK7t&#10;BqHG0Izmdiqp0KC6rZvLDsfkrMBu60HAVtXgfjjDdgjBbsyfz3YAU1e1JRFYFRQ7hCjgX16rQD18&#10;8O589/ehO3fnAGh2GPWABKDPjrXHvSQOjTllc7eAHjetGlhiIiRHkTZ5ZsbgkW97vqOg/uIsTRDu&#10;bv84iLsrFDgfg7KCZwd4BTt6HibNK9jTEfLNdkGg/D77ENf09Xi5rg3yXAUuOWTI6Uo060Z8qKo0&#10;vHDIuoouu3dKxz7SnTXgoQvWfYAigw/vP3yUZis9zsPE+iyuBute4y9+AqT9xLgF6bhZse1H3XQJ&#10;IH3axAVI+VXUW7kXdjpMY1qiegKkvV9DgZR8lvRe5rfwVT4Nx/JoMUb5rsCk3VSb+Gho86t5KEAK&#10;kD658voESJ1Lc9fuPe/XgdSlFVOaArNNC5ACpOweUsb30DUFc/eZ5i75fYdzUloxGMWkQQAmxZw0&#10;ftp/DJA+E6Tkpr0Aab/sdRWTuqJfwgOTYk4qtUVg0l45OUoR+IS5SwuPFyB1RzGpSwvpMHfh3QWT&#10;krp5NqGqoyklbLmIcrXjyA3JcaTEMGBSMCmY9HIPwq2YVBM+kPB7zJzUs+E4wjrpEnNS3ic0C5MK&#10;2smir8CMEyd5HvmNQKTXaBl8R24autAyQJZw1h79/4sBGW76Wso46ZAXwQMESgQlyq2zs1GivpQy&#10;Tjnk21AOAaPA6LwYJdXP0ElLktwxU0vfh3AIGAVG58Wo5qN1xumGAovcP5haXjO1hLgP4r4J4j6e&#10;j2ouWmecbChw4P4Bj4JHZ+VRimdyaeuOUw3RpnDwKKR9WEaZcxmFI6RczEfHiYZCCz4j8Ch4dF4e&#10;1ZY6VVi+qzVDoQufETAKjM6LUW191BknGQpD+IyAUWB0Xoxq66POOMlQRDF9sGn7KoE8JEMcEbmP&#10;rMBO3s3rih9GLlpf2zRG0vcxS52RB/cPKBGUOC8lanvGnHGSIdowBkqEixYu2lldtJpkyB0nGRKW&#10;jT1jIFIQ6bxEqmmG3HGaIWH5cAABpADpvCDVREPuONEQJTuCagggBUhnBWmgqYbccaohIc75QhAi&#10;gdEq01ggtiblVlDpHmT4bkQEmx4RjHy7gSYbcsfJhoTgKNUIgAuN/JNpXwDS54FU0w2542INCRtR&#10;qpHvgRJoISLYjHFMAk045I4TDgmbo1SDScGkYNL5gg0FmnLIHacconx5kA5d6TiCdAjSoYCTZw13&#10;pbjjpEPCQcBpWK6wXLN5HbWadsgdpx0SDgJOA6QA6cwg1cRDFMpxjAiXs3wiKjwUfvABzanwCzTx&#10;kDdSPORywGlEHIIPCD6gGX1AmniIAlCPYlKXI05TGUgnSFoE6BKQuuHmqRtIlxBq4iEKWz0KpJSF&#10;XdCqKWPUtVxLJX6gnXynxkhOnFzed4KATGpOdN9lgzxtqgPv8Bvmro3vSXVDd46X23V3FLMSR36W&#10;nPLusEqTxpBjwWi4SKOSv+/a4gdIUYfG8VwLLv6cvr5sjGENBxU8X6PS2FNJ8lq62+CqmVLce5S1&#10;XqW456OuzZDiPuEA8q9zY2ioiYe8keKhAUgdP7RsuRgDkF6+gUZlzwZIje3Fexe7t0NNPOSNFA8N&#10;QerYAOnzZbgAKUBaLynh7pfK2K85KX0QauIhb6R4aABSm47BpGSWS3n40JYHk+6zrDVW+5AmNAJp&#10;tmGZbMHWiRLWt3MXMKkGUk085I0UDw1B6luYk4JJu1k0NrTE9Zsb5PxkJtUUR95IxdEQpDY5jjAn&#10;BZOSr4/mkQDp7UCqKY4oCcRU764IyXEkrWU4juA4AkgPtwOppjiiLBCTQerBcXSD/dtwHMFxpDuO&#10;NMURpYGYDFIBxxFA2q+Gw9y9HZNqiiN/pOJoMCe1QjiOngIpdp1h11kQaeIhf7p4yHLhA3oKb1cm&#10;/oTlCstVs1wjTTzkTxcPWcSK8AFhyZOnPnDU7tLb+YAiTTxEqSAmTi+jAC4gEClml+VysaiTm2JU&#10;0w75k7VDkUMeIKylYMETPHprjGrSIX+ydCiivRcQJcDWha17cx7VlEP+ZOVQ6GPHGWxd2Loz2Lqa&#10;cMifLBwKbWw4A0aB0RkwqumGKA/ERJ9REJHPSLIwtH3Q9kHbd0O/riYbojQQUzHqQTUEHgWPzsCj&#10;mmoomKwaoqUX+Iye2G0G0RBEQ6SruwxVTfkcJlKiH8L9A0oEJd6cEkNL0wxROoepGHXh/gFGgdEZ&#10;MKpJhigFxFSMUuIyyBGw1MnjB7K+G0qGQkuTDAWTJUNeAPcPeBQ8OgOPapIhilY7kUc9F+4fYBQY&#10;nQGjmmSI8j9MxSgHqUasIUhvYeveVnobWppkKJgsGXI5RjXk8cAoMHprjGqSIcr+MJFHXQ5RDYwC&#10;o8DorTGqSYYo+cNEjDocoRoYBUaB0VtjVJMMUe6HqRjlANWYjz6KUUiGIBkKhSYZoiwOU+HGoaZB&#10;iY/CDWGGOD8DkjYsjkW1XtiWsORRWRVJWtf7fPttF5cpJbGgtKEXSRtCoUmGwsmSIZsjTYMSgVGY&#10;rTc2WzlTZx4f0pUpYWxQDoeJPGoj0DTluIdkiMcPJEO3lAwJTTIUSmu1pdtv5ZeqRWxNh2yrdMl0&#10;i81GprM9x7C1Oc40bF3wKDB6ax7VJEPhZMmQ4DDTkoWx8xo7r7Hz+mY7r0OhSYbCsZIhzxEEc8r3&#10;bvue8u8OIOqQHJdziXJae+EKL4qk2oFMoY6Phwkx501u39Vld64KGwbnJPYPJa8/n30oxf3lI3VX&#10;dH9VeaK7709NoK6jtijJRpb2IR88biy/jI+X4rnRT2uwZnmXTF6l6rzIztkm57yPM0rYqb7FDRpn&#10;5S421Kewe28aFcyxXArl1U1Ov6ZJE+fbLDXGYdZ1oyiklRk5IF3bUyunZ9TawvPIIFagjegNIYsf&#10;YLas6uZTWhwMPliZFdVD5mvt8MtDur2EB0SW8++8+EhjSNlY/MmCbXVlnfNRc7o7yezD57jbd8X6&#10;B6Uk3hXV35/v02qTFceVWbRHpkEHdHM+axrHKi5XZl7kqWlkf+b1yqTQobyDtpH/0EE1/PSu/7TJ&#10;3hc8fFW+2fKP7w1Vs+FacqVUDdp/jnWp/Hl0YJwOWV4v6RqqQdPcWMkpu7n3E07t5tCibqZFctXN&#10;rqPisF50s0/xk7tudpQn8sW6ufepvO5u7l1NU7tZiIBsYxrhfT9Liv1l+rmfl7/ufu7dFZP72bl4&#10;bROetX72RehbQzzL2daL4bmf2/2K/Uxv8+3yuKUXOLXHlshit08+xE08/F++5pepXeyKbJ1W7/4H&#10;AAD//wMAUEsDBBQABgAIAAAAIQA1MmhI3AAAAAUBAAAPAAAAZHJzL2Rvd25yZXYueG1sTI9BS8NA&#10;EIXvgv9hGcGb3WyDxcZsSinqqQi2gvS2zU6T0OxsyG6T9N87etHLg8cb3vsmX02uFQP2ofGkQc0S&#10;EEiltw1VGj73rw9PIEI0ZE3rCTVcMcCquL3JTWb9SB847GIluIRCZjTUMXaZlKGs0Zkw8x0SZyff&#10;OxPZ9pW0vRm53LVyniQL6UxDvFCbDjc1lufdxWl4G824TtXLsD2fNtfD/vH9a6tQ6/u7af0MIuIU&#10;/47hB5/RoWCmo7+QDaLVwI/EX+UsVSnbo4b5YqlAFrn8T198AwAA//8DAFBLAQItABQABgAIAAAA&#10;IQC2gziS/gAAAOEBAAATAAAAAAAAAAAAAAAAAAAAAABbQ29udGVudF9UeXBlc10ueG1sUEsBAi0A&#10;FAAGAAgAAAAhADj9If/WAAAAlAEAAAsAAAAAAAAAAAAAAAAALwEAAF9yZWxzLy5yZWxzUEsBAi0A&#10;FAAGAAgAAAAhACJU/t60DQAA2BwBAA4AAAAAAAAAAAAAAAAALgIAAGRycy9lMm9Eb2MueG1sUEsB&#10;Ai0AFAAGAAgAAAAhADUyaEjcAAAABQEAAA8AAAAAAAAAAAAAAAAADhAAAGRycy9kb3ducmV2Lnht&#10;bFBLBQYAAAAABAAEAPMAAAAXEQAAAAA=&#10;">
                <v:rect id="Rectangle 6" o:spid="_x0000_s1343" style="position:absolute;left:-213;top:2608;width:215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FwxAAAAN8AAAAPAAAAZHJzL2Rvd25yZXYueG1sRE9La8JA&#10;EL4X/A/LCN7qxgci0VXaiii9FG1BvA3ZaZI2OxuyaxL/fedQ8Pjxvdfb3lWqpSaUng1Mxgko4szb&#10;knMDX5/75yWoEJEtVp7JwJ0CbDeDpzWm1nd8ovYccyUhHFI0UMRYp1qHrCCHYexrYuG+feMwCmxy&#10;bRvsJNxVepokC+2wZGkosKa3grLf880ZmGWn3Xs3ff3w18uB+HoLP60PxoyG/csKVKQ+PsT/7qMV&#10;XzJfTGSw/JEvoDd/AAAA//8DAFBLAQItABQABgAIAAAAIQDb4fbL7gAAAIUBAAATAAAAAAAAAAAA&#10;AAAAAAAAAABbQ29udGVudF9UeXBlc10ueG1sUEsBAi0AFAAGAAgAAAAhAFr0LFu/AAAAFQEAAAsA&#10;AAAAAAAAAAAAAAAAHwEAAF9yZWxzLy5yZWxzUEsBAi0AFAAGAAgAAAAhALuA8XDEAAAA3wAAAA8A&#10;AAAAAAAAAAAAAAAABwIAAGRycy9kb3ducmV2LnhtbFBLBQYAAAAAAwADALcAAAD4AgAAAAA=&#10;" filled="f" stroked="f">
                  <v:textbox style="mso-fit-shape-to-text:t" inset="1mm,0,1mm,0">
                    <w:txbxContent>
                      <w:p w14:paraId="29B5468C" w14:textId="77777777" w:rsidR="006972C2" w:rsidRPr="00B51A17" w:rsidRDefault="006972C2" w:rsidP="006972C2">
                        <w:pPr>
                          <w:rPr>
                            <w:rFonts w:cs="Times New Roman"/>
                            <w:sz w:val="18"/>
                          </w:rPr>
                        </w:pPr>
                        <w:r w:rsidRPr="00B51A17">
                          <w:rPr>
                            <w:rFonts w:cs="Times New Roman"/>
                            <w:sz w:val="18"/>
                          </w:rPr>
                          <w:t>3.0</w:t>
                        </w:r>
                      </w:p>
                    </w:txbxContent>
                  </v:textbox>
                </v:rect>
                <v:rect id="Rectangle 7" o:spid="_x0000_s1344" style="position:absolute;left:-213;top:6209;width:215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TrxwAAAN8AAAAPAAAAZHJzL2Rvd25yZXYueG1sRI9ba8JA&#10;FITfC/6H5Qh9qxu1iEZX8UKp9KV4AfHtkD0m0ezZkF2T+O9dodDHYeabYWaL1hSipsrllhX0exEI&#10;4sTqnFMFx8PXxxiE88gaC8uk4EEOFvPO2wxjbRveUb33qQgl7GJUkHlfxlK6JCODrmdL4uBdbGXQ&#10;B1mlUlfYhHJTyEEUjaTBnMNChiWtM0pu+7tRMEx2m59msPq159M38fnurrV1Sr132+UUhKfW/4f/&#10;6K0OXPQ56k/g9Sd8ATl/AgAA//8DAFBLAQItABQABgAIAAAAIQDb4fbL7gAAAIUBAAATAAAAAAAA&#10;AAAAAAAAAAAAAABbQ29udGVudF9UeXBlc10ueG1sUEsBAi0AFAAGAAgAAAAhAFr0LFu/AAAAFQEA&#10;AAsAAAAAAAAAAAAAAAAAHwEAAF9yZWxzLy5yZWxzUEsBAi0AFAAGAAgAAAAhANTMVOvHAAAA3wAA&#10;AA8AAAAAAAAAAAAAAAAABwIAAGRycy9kb3ducmV2LnhtbFBLBQYAAAAAAwADALcAAAD7AgAAAAA=&#10;" filled="f" stroked="f">
                  <v:textbox style="mso-fit-shape-to-text:t" inset="1mm,0,1mm,0">
                    <w:txbxContent>
                      <w:p w14:paraId="2A602B9F" w14:textId="77777777" w:rsidR="006972C2" w:rsidRPr="00B51A17" w:rsidRDefault="006972C2" w:rsidP="006972C2">
                        <w:pPr>
                          <w:rPr>
                            <w:rFonts w:cs="Times New Roman"/>
                            <w:sz w:val="18"/>
                          </w:rPr>
                        </w:pPr>
                        <w:r w:rsidRPr="00B51A17">
                          <w:rPr>
                            <w:rFonts w:cs="Times New Roman"/>
                            <w:sz w:val="18"/>
                          </w:rPr>
                          <w:t>2.0</w:t>
                        </w:r>
                      </w:p>
                    </w:txbxContent>
                  </v:textbox>
                </v:rect>
                <v:rect id="Rectangle 8" o:spid="_x0000_s1345" style="position:absolute;left:-213;top:9794;width:215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fLxgAAAN8AAAAPAAAAZHJzL2Rvd25yZXYueG1sRI9Na8JA&#10;EIbvQv/DMoXedNO0iERXqZai9FL8APE2ZMckbXY2ZNck/fedQ8Hjy/vFs1gNrlYdtaHybOB5koAi&#10;zr2tuDBwOn6MZ6BCRLZYeyYDvxRgtXwYLTCzvuc9dYdYKBnhkKGBMsYm0zrkJTkME98Qi3f1rcMo&#10;si20bbGXcVfrNEmm2mHF8lBiQ5uS8p/DzRl4yffvn326/vKX85b4cgvfnQ/GPD0Ob3NQkYZ4D/+3&#10;d1Z6yes0FQLhERbQyz8AAAD//wMAUEsBAi0AFAAGAAgAAAAhANvh9svuAAAAhQEAABMAAAAAAAAA&#10;AAAAAAAAAAAAAFtDb250ZW50X1R5cGVzXS54bWxQSwECLQAUAAYACAAAACEAWvQsW78AAAAVAQAA&#10;CwAAAAAAAAAAAAAAAAAfAQAAX3JlbHMvLnJlbHNQSwECLQAUAAYACAAAACEAi5o3y8YAAADfAAAA&#10;DwAAAAAAAAAAAAAAAAAHAgAAZHJzL2Rvd25yZXYueG1sUEsFBgAAAAADAAMAtwAAAPoCAAAAAA==&#10;" filled="f" stroked="f">
                  <v:textbox style="mso-fit-shape-to-text:t" inset="1mm,0,1mm,0">
                    <w:txbxContent>
                      <w:p w14:paraId="46764688" w14:textId="77777777" w:rsidR="006972C2" w:rsidRPr="00B51A17" w:rsidRDefault="006972C2" w:rsidP="006972C2">
                        <w:pPr>
                          <w:rPr>
                            <w:rFonts w:cs="Times New Roman"/>
                            <w:sz w:val="18"/>
                          </w:rPr>
                        </w:pPr>
                        <w:r w:rsidRPr="00B51A17">
                          <w:rPr>
                            <w:rFonts w:cs="Times New Roman"/>
                            <w:sz w:val="18"/>
                          </w:rPr>
                          <w:t>1.0</w:t>
                        </w:r>
                      </w:p>
                    </w:txbxContent>
                  </v:textbox>
                </v:rect>
                <v:rect id="Rectangle 9" o:spid="_x0000_s1346" style="position:absolute;left:394;top:13576;width:15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JQxwAAAN8AAAAPAAAAZHJzL2Rvd25yZXYueG1sRI9Ba8JA&#10;FITvhf6H5RW81Y1pkRKzkVYpFi9iWijeHtlnkjb7NmTXJP57VxA8DjPfDJMuR9OInjpXW1Ywm0Yg&#10;iAuray4V/Hx/Pr+BcB5ZY2OZFJzJwTJ7fEgx0XbgPfW5L0UoYZeggsr7NpHSFRUZdFPbEgfvaDuD&#10;PsiulLrDIZSbRsZRNJcGaw4LFba0qqj4z09GwUuxX2+H+GNnD78b4sPJ/fXWKTV5Gt8XIDyN/h6+&#10;0V86cNHrPJ7B9U/4AjK7AAAA//8DAFBLAQItABQABgAIAAAAIQDb4fbL7gAAAIUBAAATAAAAAAAA&#10;AAAAAAAAAAAAAABbQ29udGVudF9UeXBlc10ueG1sUEsBAi0AFAAGAAgAAAAhAFr0LFu/AAAAFQEA&#10;AAsAAAAAAAAAAAAAAAAAHwEAAF9yZWxzLy5yZWxzUEsBAi0AFAAGAAgAAAAhAOTWklDHAAAA3wAA&#10;AA8AAAAAAAAAAAAAAAAABwIAAGRycy9kb3ducmV2LnhtbFBLBQYAAAAAAwADALcAAAD7AgAAAAA=&#10;" filled="f" stroked="f">
                  <v:textbox style="mso-fit-shape-to-text:t" inset="1mm,0,1mm,0">
                    <w:txbxContent>
                      <w:p w14:paraId="427CAC18" w14:textId="77777777" w:rsidR="006972C2" w:rsidRPr="00B51A17" w:rsidRDefault="006972C2" w:rsidP="006972C2">
                        <w:pPr>
                          <w:rPr>
                            <w:rFonts w:cs="Times New Roman"/>
                            <w:sz w:val="18"/>
                          </w:rPr>
                        </w:pPr>
                        <w:r w:rsidRPr="00B51A17">
                          <w:rPr>
                            <w:rFonts w:cs="Times New Roman"/>
                            <w:i/>
                            <w:sz w:val="18"/>
                          </w:rPr>
                          <w:t>O</w:t>
                        </w:r>
                      </w:p>
                    </w:txbxContent>
                  </v:textbox>
                </v:rect>
                <v:rect id="Rectangle 10" o:spid="_x0000_s1347" style="position:absolute;left:2339;top:-683;width:550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wnxgAAAN8AAAAPAAAAZHJzL2Rvd25yZXYueG1sRI9Pa8JA&#10;FMTvgt9heYI33RhFSuoq2iKKl+IfKN4e2dckNfs2ZNckfntXKPQ4zPxmmMWqM6VoqHaFZQWTcQSC&#10;OLW64EzB5bwdvYFwHlljaZkUPMjBatnvLTDRtuUjNSefiVDCLkEFufdVIqVLczLoxrYiDt6PrQ36&#10;IOtM6hrbUG5KGUfRXBosOCzkWNFHTuntdDcKpunx89DGmy97/d4RX+/ut7FOqeGgW7+D8NT5//Af&#10;vdeBi2bzOIbXn/AF5PIJAAD//wMAUEsBAi0AFAAGAAgAAAAhANvh9svuAAAAhQEAABMAAAAAAAAA&#10;AAAAAAAAAAAAAFtDb250ZW50X1R5cGVzXS54bWxQSwECLQAUAAYACAAAACEAWvQsW78AAAAVAQAA&#10;CwAAAAAAAAAAAAAAAAAfAQAAX3JlbHMvLnJlbHNQSwECLQAUAAYACAAAACEAFAQMJ8YAAADfAAAA&#10;DwAAAAAAAAAAAAAAAAAHAgAAZHJzL2Rvd25yZXYueG1sUEsFBgAAAAADAAMAtwAAAPoCAAAAAA==&#10;" filled="f" stroked="f">
                  <v:textbox style="mso-fit-shape-to-text:t" inset="1mm,0,1mm,0">
                    <w:txbxContent>
                      <w:p w14:paraId="43E2E2A5" w14:textId="77777777" w:rsidR="006972C2" w:rsidRPr="00B51A17" w:rsidRDefault="006972C2" w:rsidP="006972C2">
                        <w:pPr>
                          <w:rPr>
                            <w:rFonts w:cs="Times New Roman"/>
                            <w:sz w:val="18"/>
                          </w:rPr>
                        </w:pPr>
                        <w:r>
                          <w:rPr>
                            <w:rFonts w:cs="Times New Roman"/>
                            <w:i/>
                            <w:sz w:val="18"/>
                          </w:rPr>
                          <w:t>p</w:t>
                        </w:r>
                        <w:r>
                          <w:rPr>
                            <w:rFonts w:cs="Times New Roman"/>
                            <w:iCs/>
                            <w:sz w:val="18"/>
                          </w:rPr>
                          <w:t xml:space="preserve"> /</w:t>
                        </w:r>
                        <w:r w:rsidRPr="00EC2A7E">
                          <w:rPr>
                            <w:rFonts w:asciiTheme="majorBidi" w:hAnsiTheme="majorBidi" w:cstheme="majorBidi"/>
                            <w:sz w:val="18"/>
                          </w:rPr>
                          <w:t>×10</w:t>
                        </w:r>
                        <w:r w:rsidRPr="00EC2A7E">
                          <w:rPr>
                            <w:rFonts w:asciiTheme="majorBidi" w:hAnsiTheme="majorBidi" w:cstheme="majorBidi"/>
                            <w:sz w:val="18"/>
                            <w:vertAlign w:val="superscript"/>
                          </w:rPr>
                          <w:t>5</w:t>
                        </w:r>
                        <w:r w:rsidRPr="00EC2A7E">
                          <w:rPr>
                            <w:rFonts w:asciiTheme="majorBidi" w:hAnsiTheme="majorBidi" w:cstheme="majorBidi"/>
                            <w:sz w:val="18"/>
                          </w:rPr>
                          <w:t xml:space="preserve"> Pa</w:t>
                        </w:r>
                      </w:p>
                    </w:txbxContent>
                  </v:textbox>
                </v:rect>
                <v:shape id="Shape 16" o:spid="_x0000_s1348" style="position:absolute;left:1773;top:139;width:360;height:715;visibility:visible;mso-wrap-style:none;v-text-anchor:top" coordsize="35992,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gxAAAAN8AAAAPAAAAZHJzL2Rvd25yZXYueG1sRE/LisIw&#10;FN0P+A/hCu7G1Co+qlFEKHTjYpz5gGtzbavNTWliW/36yWJglofz3h0GU4uOWldZVjCbRiCIc6sr&#10;LhT8fKefaxDOI2usLZOCFzk47EcfO0y07fmLuosvRAhhl6CC0vsmkdLlJRl0U9sQB+5mW4M+wLaQ&#10;usU+hJtaxlG0lAYrDg0lNnQqKX9cnkbBNZv3x+x8j895KhereNO9n+lNqcl4OG5BeBr8v/jPnWkF&#10;82ixjMPg8Cd8Abn/BQAA//8DAFBLAQItABQABgAIAAAAIQDb4fbL7gAAAIUBAAATAAAAAAAAAAAA&#10;AAAAAAAAAABbQ29udGVudF9UeXBlc10ueG1sUEsBAi0AFAAGAAgAAAAhAFr0LFu/AAAAFQEAAAsA&#10;AAAAAAAAAAAAAAAAHwEAAF9yZWxzLy5yZWxzUEsBAi0AFAAGAAgAAAAhANro3+DEAAAA3wAAAA8A&#10;AAAAAAAAAAAAAAAABwIAAGRycy9kb3ducmV2LnhtbFBLBQYAAAAAAwADALcAAAD4AgAAAAA=&#10;" path="m17996,l35992,71476,,71476,17996,xe" fillcolor="black" stroked="f" strokeweight="0">
                  <v:stroke miterlimit="83231f" joinstyle="miter"/>
                  <v:path arrowok="t" textboxrect="0,0,35992,71476"/>
                </v:shape>
                <v:shape id="Shape 17" o:spid="_x0000_s1349" style="position:absolute;left:15498;top:14247;width:714;height:360;visibility:visible;mso-wrap-style:none;v-text-anchor:top" coordsize="71475,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0zxwAAAN8AAAAPAAAAZHJzL2Rvd25yZXYueG1sRI9Pa8JA&#10;FMTvhX6H5Qm91Y022DZ1lSIE/9y0hV5fsq9JMPs2ZtckfntXEDwOM/MbZr4cTC06al1lWcFkHIEg&#10;zq2uuFDw+5O+foBwHlljbZkUXMjBcvH8NMdE25731B18IQKEXYIKSu+bREqXl2TQjW1DHLx/2xr0&#10;QbaF1C32AW5qOY2imTRYcVgosaFVSfnxcDYKrLPpnrK/9S7evueTbYZD5k9KvYyG7y8Qngb/CN/b&#10;G63gLYpn00+4/QlfQC6uAAAA//8DAFBLAQItABQABgAIAAAAIQDb4fbL7gAAAIUBAAATAAAAAAAA&#10;AAAAAAAAAAAAAABbQ29udGVudF9UeXBlc10ueG1sUEsBAi0AFAAGAAgAAAAhAFr0LFu/AAAAFQEA&#10;AAsAAAAAAAAAAAAAAAAAHwEAAF9yZWxzLy5yZWxzUEsBAi0AFAAGAAgAAAAhAPa6zTPHAAAA3wAA&#10;AA8AAAAAAAAAAAAAAAAABwIAAGRycy9kb3ducmV2LnhtbFBLBQYAAAAAAwADALcAAAD7AgAAAAA=&#10;" path="m,l71475,17996,,35992,,xe" fillcolor="black" stroked="f" strokeweight="0">
                  <v:stroke miterlimit="83231f" joinstyle="miter"/>
                  <v:path arrowok="t" textboxrect="0,0,71475,35992"/>
                </v:shape>
                <v:shape id="Shape 18" o:spid="_x0000_s1350" style="position:absolute;left:233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D2xwAAAN8AAAAPAAAAZHJzL2Rvd25yZXYueG1sRI/LasJA&#10;FIb3gu8wnII7nbQRKdFRVGgtuKmXjbvTzGkmJHMmZKZJ6tM7i0KXP/+Nb7UZbC06an3pWMHzLAFB&#10;nDtdcqHgenmbvoLwAVlj7ZgU/JKHzXo8WmGmXc8n6s6hEHGEfYYKTAhNJqXPDVn0M9cQR+/btRZD&#10;lG0hdYt9HLe1fEmShbRYcnww2NDeUF6df6yCL9Mdt7ue3m92KNPD56m6h32l1ORp2C5BBBrCf/iv&#10;/aEVpMl8kUaCyBNZQK4fAAAA//8DAFBLAQItABQABgAIAAAAIQDb4fbL7gAAAIUBAAATAAAAAAAA&#10;AAAAAAAAAAAAAABbQ29udGVudF9UeXBlc10ueG1sUEsBAi0AFAAGAAgAAAAhAFr0LFu/AAAAFQEA&#10;AAsAAAAAAAAAAAAAAAAAHwEAAF9yZWxzLy5yZWxzUEsBAi0AFAAGAAgAAAAhAGfUUPbHAAAA3wAA&#10;AA8AAAAAAAAAAAAAAAAABwIAAGRycy9kb3ducmV2LnhtbFBLBQYAAAAAAwADALcAAAD7AgAAAAA=&#10;" path="m,1256386l,e" filled="f" strokecolor="#7dcdf3" strokeweight=".25pt">
                  <v:stroke miterlimit="1" joinstyle="miter"/>
                  <v:path arrowok="t" textboxrect="0,0,0,1256386"/>
                </v:shape>
                <v:shape id="Shape 19" o:spid="_x0000_s1351" style="position:absolute;left:269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VtyAAAAN8AAAAPAAAAZHJzL2Rvd25yZXYueG1sRI9Ba8JA&#10;FITvhf6H5RW81Y2mSImuokJtwYvaXrw9s89sSPZtyG6TtL++Kwg9DjPzDbNYDbYWHbW+dKxgMk5A&#10;EOdOl1wo+Pp8e34F4QOyxtoxKfghD6vl48MCM+16PlJ3CoWIEPYZKjAhNJmUPjdk0Y9dQxy9q2st&#10;hijbQuoW+wi3tZwmyUxaLDkuGGxoayivTt9WwcV0+/Wmp93ZDmX6fjhWv2FbKTV6GtZzEIGG8B++&#10;tz+0gjR5maUTuP2JX0Au/wAAAP//AwBQSwECLQAUAAYACAAAACEA2+H2y+4AAACFAQAAEwAAAAAA&#10;AAAAAAAAAAAAAAAAW0NvbnRlbnRfVHlwZXNdLnhtbFBLAQItABQABgAIAAAAIQBa9CxbvwAAABUB&#10;AAALAAAAAAAAAAAAAAAAAB8BAABfcmVscy8ucmVsc1BLAQItABQABgAIAAAAIQAImPVtyAAAAN8A&#10;AAAPAAAAAAAAAAAAAAAAAAcCAABkcnMvZG93bnJldi54bWxQSwUGAAAAAAMAAwC3AAAA/AIAAAAA&#10;" path="m,1256386l,e" filled="f" strokecolor="#7dcdf3" strokeweight=".25pt">
                  <v:stroke miterlimit="1" joinstyle="miter"/>
                  <v:path arrowok="t" textboxrect="0,0,0,1256386"/>
                </v:shape>
                <v:shape id="Shape 20" o:spid="_x0000_s1352" style="position:absolute;left:305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sayAAAAN8AAAAPAAAAZHJzL2Rvd25yZXYueG1sRI9Ba8JA&#10;FITvBf/D8gre6qZGRFJXUUEr9KK2l95es6/ZkOzbkF2TtL++WxA8DjPzDbNcD7YWHbW+dKzgeZKA&#10;IM6dLrlQ8PG+f1qA8AFZY+2YFPyQh/Vq9LDETLuez9RdQiEihH2GCkwITSalzw1Z9BPXEEfv27UW&#10;Q5RtIXWLfYTbWk6TZC4tlhwXDDa0M5RXl6tV8GW6t822p8OnHcr09XSufsOuUmr8OGxeQAQawj18&#10;ax+1gjSZzdMp/P+JX0Cu/gAAAP//AwBQSwECLQAUAAYACAAAACEA2+H2y+4AAACFAQAAEwAAAAAA&#10;AAAAAAAAAAAAAAAAW0NvbnRlbnRfVHlwZXNdLnhtbFBLAQItABQABgAIAAAAIQBa9CxbvwAAABUB&#10;AAALAAAAAAAAAAAAAAAAAB8BAABfcmVscy8ucmVsc1BLAQItABQABgAIAAAAIQD4SmsayAAAAN8A&#10;AAAPAAAAAAAAAAAAAAAAAAcCAABkcnMvZG93bnJldi54bWxQSwUGAAAAAAMAAwC3AAAA/AIAAAAA&#10;" path="m,1256386l,e" filled="f" strokecolor="#7dcdf3" strokeweight=".25pt">
                  <v:stroke miterlimit="1" joinstyle="miter"/>
                  <v:path arrowok="t" textboxrect="0,0,0,1256386"/>
                </v:shape>
                <v:shape id="Shape 21" o:spid="_x0000_s1353" style="position:absolute;left:341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6ByAAAAN8AAAAPAAAAZHJzL2Rvd25yZXYueG1sRI/NasMw&#10;EITvhb6D2EJvjdw4hOBECUmgbaCX/F1y21hby9haGUu13T59VQjkOMzMN8xiNdhadNT60rGC11EC&#10;gjh3uuRCwfn09jID4QOyxtoxKfghD6vl48MCM+16PlB3DIWIEPYZKjAhNJmUPjdk0Y9cQxy9L9da&#10;DFG2hdQt9hFuazlOkqm0WHJcMNjQ1lBeHb+tgqvpPtebnt4vdijTj/2h+g3bSqnnp2E9BxFoCPfw&#10;rb3TCtJkMk1T+P8Tv4Bc/gEAAP//AwBQSwECLQAUAAYACAAAACEA2+H2y+4AAACFAQAAEwAAAAAA&#10;AAAAAAAAAAAAAAAAW0NvbnRlbnRfVHlwZXNdLnhtbFBLAQItABQABgAIAAAAIQBa9CxbvwAAABUB&#10;AAALAAAAAAAAAAAAAAAAAB8BAABfcmVscy8ucmVsc1BLAQItABQABgAIAAAAIQCXBs6ByAAAAN8A&#10;AAAPAAAAAAAAAAAAAAAAAAcCAABkcnMvZG93bnJldi54bWxQSwUGAAAAAAMAAwC3AAAA/AIAAAAA&#10;" path="m,1256386l,e" filled="f" strokecolor="#7dcdf3" strokeweight=".25pt">
                  <v:stroke miterlimit="1" joinstyle="miter"/>
                  <v:path arrowok="t" textboxrect="0,0,0,1256386"/>
                </v:shape>
                <v:shape id="Shape 22" o:spid="_x0000_s1354" style="position:absolute;left:377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1b1yAAAAN8AAAAPAAAAZHJzL2Rvd25yZXYueG1sRI9Pa8JA&#10;FMTvBb/D8gRvdWMjUlJXUaFV8FL/XHp7zb5mQ7JvQ3abxH76rlDocZiZ3zDL9WBr0VHrS8cKZtME&#10;BHHudMmFguvl9fEZhA/IGmvHpOBGHtar0cMSM+16PlF3DoWIEPYZKjAhNJmUPjdk0U9dQxy9L9da&#10;DFG2hdQt9hFua/mUJAtpseS4YLChnaG8On9bBZ+mO262Pb192KFM9++n6ifsKqUm42HzAiLQEP7D&#10;f+2DVpAm80U6h/uf+AXk6hcAAP//AwBQSwECLQAUAAYACAAAACEA2+H2y+4AAACFAQAAEwAAAAAA&#10;AAAAAAAAAAAAAAAAW0NvbnRlbnRfVHlwZXNdLnhtbFBLAQItABQABgAIAAAAIQBa9CxbvwAAABUB&#10;AAALAAAAAAAAAAAAAAAAAB8BAABfcmVscy8ucmVsc1BLAQItABQABgAIAAAAIQAY71b1yAAAAN8A&#10;AAAPAAAAAAAAAAAAAAAAAAcCAABkcnMvZG93bnJldi54bWxQSwUGAAAAAAMAAwC3AAAA/AIAAAAA&#10;" path="m,1256386l,e" filled="f" strokecolor="#7dcdf3" strokeweight=".25pt">
                  <v:stroke miterlimit="1" joinstyle="miter"/>
                  <v:path arrowok="t" textboxrect="0,0,0,1256386"/>
                </v:shape>
                <v:shape id="Shape 23" o:spid="_x0000_s1355" style="position:absolute;left:413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uyAAAAN8AAAAPAAAAZHJzL2Rvd25yZXYueG1sRI9Ba8JA&#10;FITvBf/D8oTe6qamlRJdRYW2Qi/VevH2zL5mQ7JvQ3abRH+9Wyj0OMzMN8xiNdhadNT60rGCx0kC&#10;gjh3uuRCwfHr9eEFhA/IGmvHpOBCHlbL0d0CM+163lN3CIWIEPYZKjAhNJmUPjdk0U9cQxy9b9da&#10;DFG2hdQt9hFuazlNkpm0WHJcMNjQ1lBeHX6sgrPpPtabnt5OdijT9899dQ3bSqn78bCegwg0hP/w&#10;X3unFaTJ0yx9ht8/8QvI5Q0AAP//AwBQSwECLQAUAAYACAAAACEA2+H2y+4AAACFAQAAEwAAAAAA&#10;AAAAAAAAAAAAAAAAW0NvbnRlbnRfVHlwZXNdLnhtbFBLAQItABQABgAIAAAAIQBa9CxbvwAAABUB&#10;AAALAAAAAAAAAAAAAAAAAB8BAABfcmVscy8ucmVsc1BLAQItABQABgAIAAAAIQB3o/NuyAAAAN8A&#10;AAAPAAAAAAAAAAAAAAAAAAcCAABkcnMvZG93bnJldi54bWxQSwUGAAAAAAMAAwC3AAAA/AIAAAAA&#10;" path="m,1256386l,e" filled="f" strokecolor="#7dcdf3" strokeweight=".25pt">
                  <v:stroke miterlimit="1" joinstyle="miter"/>
                  <v:path arrowok="t" textboxrect="0,0,0,1256386"/>
                </v:shape>
                <v:shape id="Shape 24" o:spid="_x0000_s1356" style="position:absolute;left:449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0ZyAAAAN8AAAAPAAAAZHJzL2Rvd25yZXYueG1sRI9BS8NA&#10;FITvgv9heYI3u9FIkLSbUAu1ghdbvXh7zT6zIdm3IbtNUn+9Kwg9DjPzDbMqZ9uJkQbfOFZwv0hA&#10;EFdON1wr+PzY3j2B8AFZY+eYFJzJQ1lcX60w127iPY2HUIsIYZ+jAhNCn0vpK0MW/cL1xNH7doPF&#10;EOVQSz3gFOG2kw9JkkmLDccFgz1tDFXt4WQVHM34tn6e6OXLzk26e9+3P2HTKnV7M6+XIALN4RL+&#10;b79qBWnymKUZ/P2JX0AWvwAAAP//AwBQSwECLQAUAAYACAAAACEA2+H2y+4AAACFAQAAEwAAAAAA&#10;AAAAAAAAAAAAAAAAW0NvbnRlbnRfVHlwZXNdLnhtbFBLAQItABQABgAIAAAAIQBa9CxbvwAAABUB&#10;AAALAAAAAAAAAAAAAAAAAB8BAABfcmVscy8ucmVsc1BLAQItABQABgAIAAAAIQCHcW0ZyAAAAN8A&#10;AAAPAAAAAAAAAAAAAAAAAAcCAABkcnMvZG93bnJldi54bWxQSwUGAAAAAAMAAwC3AAAA/AIAAAAA&#10;" path="m,1256386l,e" filled="f" strokecolor="#7dcdf3" strokeweight=".25pt">
                  <v:stroke miterlimit="1" joinstyle="miter"/>
                  <v:path arrowok="t" textboxrect="0,0,0,1256386"/>
                </v:shape>
                <v:shape id="Shape 25" o:spid="_x0000_s1357" style="position:absolute;left:485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zwxQAAAN8AAAAPAAAAZHJzL2Rvd25yZXYueG1sRE/LasJA&#10;FN0L/sNwC+500kakREdRobXgpj427m4zt5mQzJ2QmSapX+8sCl0eznu1GWwtOmp96VjB8ywBQZw7&#10;XXKh4Hp5m76C8AFZY+2YFPySh816PFphpl3PJ+rOoRAxhH2GCkwITSalzw1Z9DPXEEfu27UWQ4Rt&#10;IXWLfQy3tXxJkoW0WHJsMNjQ3lBenX+sgi/THbe7nt5vdijTw+epuod9pdTkadguQQQawr/4z/2h&#10;FaTJfJHGwfFP/AJy/QAAAP//AwBQSwECLQAUAAYACAAAACEA2+H2y+4AAACFAQAAEwAAAAAAAAAA&#10;AAAAAAAAAAAAW0NvbnRlbnRfVHlwZXNdLnhtbFBLAQItABQABgAIAAAAIQBa9CxbvwAAABUBAAAL&#10;AAAAAAAAAAAAAAAAAB8BAABfcmVscy8ucmVsc1BLAQItABQABgAIAAAAIQCZolzwxQAAAN8AAAAP&#10;AAAAAAAAAAAAAAAAAAcCAABkcnMvZG93bnJldi54bWxQSwUGAAAAAAMAAwC3AAAA+QIAAAAA&#10;" path="m,1256386l,e" filled="f" strokecolor="#7dcdf3" strokeweight=".25pt">
                  <v:stroke miterlimit="1" joinstyle="miter"/>
                  <v:path arrowok="t" textboxrect="0,0,0,1256386"/>
                </v:shape>
                <v:shape id="Shape 26" o:spid="_x0000_s1358" style="position:absolute;left:521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vlryQAAAN8AAAAPAAAAZHJzL2Rvd25yZXYueG1sRI9Pa8JA&#10;FMTvgt9heYI33dgUsdFVVOgf6KVqL729Zp/ZkOzbkF2TtJ++Wyj0OMzMb5jNbrC16Kj1pWMFi3kC&#10;gjh3uuRCwfvlcbYC4QOyxtoxKfgiD7vteLTBTLueT9SdQyEihH2GCkwITSalzw1Z9HPXEEfv6lqL&#10;Icq2kLrFPsJtLe+SZCktlhwXDDZ0NJRX55tV8Gm61/2hp6cPO5Tp89up+g7HSqnpZNivQQQawn/4&#10;r/2iFaTJ/TJ9gN8/8QvI7Q8AAAD//wMAUEsBAi0AFAAGAAgAAAAhANvh9svuAAAAhQEAABMAAAAA&#10;AAAAAAAAAAAAAAAAAFtDb250ZW50X1R5cGVzXS54bWxQSwECLQAUAAYACAAAACEAWvQsW78AAAAV&#10;AQAACwAAAAAAAAAAAAAAAAAfAQAAX3JlbHMvLnJlbHNQSwECLQAUAAYACAAAACEA9u75a8kAAADf&#10;AAAADwAAAAAAAAAAAAAAAAAHAgAAZHJzL2Rvd25yZXYueG1sUEsFBgAAAAADAAMAtwAAAP0CAAAA&#10;AA==&#10;" path="m,1256386l,e" filled="f" strokecolor="#7dcdf3" strokeweight=".25pt">
                  <v:stroke miterlimit="1" joinstyle="miter"/>
                  <v:path arrowok="t" textboxrect="0,0,0,1256386"/>
                </v:shape>
                <v:shape id="Shape 27" o:spid="_x0000_s1359" style="position:absolute;left:557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SCxAAAAN4AAAAPAAAAZHJzL2Rvd25yZXYueG1sRE9LawIx&#10;EL4X+h/CFLzVbEWtbDcrIgrFeqmKeBw3sw/cTJYkXbf/vikUepuP7znZcjCt6Mn5xrKCl3ECgriw&#10;uuFKwem4fV6A8AFZY2uZFHyTh2X++JBhqu2dP6k/hErEEPYpKqhD6FIpfVGTQT+2HXHkSusMhghd&#10;JbXDeww3rZwkyVwabDg21NjRuqbidvgyCvwuJBs3dUV5/rDX/e3cXySXSo2ehtUbiEBD+Bf/ud91&#10;nL94nU3g9514g8x/AAAA//8DAFBLAQItABQABgAIAAAAIQDb4fbL7gAAAIUBAAATAAAAAAAAAAAA&#10;AAAAAAAAAABbQ29udGVudF9UeXBlc10ueG1sUEsBAi0AFAAGAAgAAAAhAFr0LFu/AAAAFQEAAAsA&#10;AAAAAAAAAAAAAAAAHwEAAF9yZWxzLy5yZWxzUEsBAi0AFAAGAAgAAAAhAFYdBILEAAAA3gAAAA8A&#10;AAAAAAAAAAAAAAAABwIAAGRycy9kb3ducmV2LnhtbFBLBQYAAAAAAwADALcAAAD4AgAAAAA=&#10;" path="m,1256386l,e" filled="f" strokecolor="#7dcdf3" strokeweight=".5pt">
                  <v:stroke miterlimit="1" joinstyle="miter"/>
                  <v:path arrowok="t" textboxrect="0,0,0,1256386"/>
                </v:shape>
                <v:shape id="Shape 28" o:spid="_x0000_s1360" style="position:absolute;left:593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xTxQAAAN4AAAAPAAAAZHJzL2Rvd25yZXYueG1sRE9Na8JA&#10;EL0L/Q/LFHrTTZW2El1FhVqhF7W99DZmp9mQ7GzIrkn017uFgrd5vM+ZL3tbiZYaXzhW8DxKQBBn&#10;ThecK/j+eh9OQfiArLFyTAou5GG5eBjMMdWu4wO1x5CLGMI+RQUmhDqV0meGLPqRq4kj9+saiyHC&#10;Jpe6wS6G20qOk+RVWiw4NhisaWMoK49nq+Bk2s/VuqPtj+2Lycf+UF7DplTq6bFfzUAE6sNd/O/e&#10;6Th/+vYygb934g1ycQMAAP//AwBQSwECLQAUAAYACAAAACEA2+H2y+4AAACFAQAAEwAAAAAAAAAA&#10;AAAAAAAAAAAAW0NvbnRlbnRfVHlwZXNdLnhtbFBLAQItABQABgAIAAAAIQBa9CxbvwAAABUBAAAL&#10;AAAAAAAAAAAAAAAAAB8BAABfcmVscy8ucmVsc1BLAQItABQABgAIAAAAIQBy7hxTxQAAAN4AAAAP&#10;AAAAAAAAAAAAAAAAAAcCAABkcnMvZG93bnJldi54bWxQSwUGAAAAAAMAAwC3AAAA+QIAAAAA&#10;" path="m,1256386l,e" filled="f" strokecolor="#7dcdf3" strokeweight=".25pt">
                  <v:stroke miterlimit="1" joinstyle="miter"/>
                  <v:path arrowok="t" textboxrect="0,0,0,1256386"/>
                </v:shape>
                <v:shape id="Shape 29" o:spid="_x0000_s1361" style="position:absolute;left:629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4QnxgAAAN4AAAAPAAAAZHJzL2Rvd25yZXYueG1sRE9La8JA&#10;EL4L/Q/LFHqrm7ZWJbqKFVoLvdTHxduYHbMh2dmQ3SbRX98tFLzNx/ec+bK3lWip8YVjBU/DBARx&#10;5nTBuYLD/v1xCsIHZI2VY1JwIQ/Lxd1gjql2HW+p3YVcxBD2KSowIdSplD4zZNEPXU0cubNrLIYI&#10;m1zqBrsYbiv5nCRjabHg2GCwprWhrNz9WAUn036t3jr6ONq+eNl8b8trWJdKPdz3qxmIQH24if/d&#10;nzrOn05eR/D3TrxBLn4BAAD//wMAUEsBAi0AFAAGAAgAAAAhANvh9svuAAAAhQEAABMAAAAAAAAA&#10;AAAAAAAAAAAAAFtDb250ZW50X1R5cGVzXS54bWxQSwECLQAUAAYACAAAACEAWvQsW78AAAAVAQAA&#10;CwAAAAAAAAAAAAAAAAAfAQAAX3JlbHMvLnJlbHNQSwECLQAUAAYACAAAACEA/QeEJ8YAAADeAAAA&#10;DwAAAAAAAAAAAAAAAAAHAgAAZHJzL2Rvd25yZXYueG1sUEsFBgAAAAADAAMAtwAAAPoCAAAAAA==&#10;" path="m,1256386l,e" filled="f" strokecolor="#7dcdf3" strokeweight=".25pt">
                  <v:stroke miterlimit="1" joinstyle="miter"/>
                  <v:path arrowok="t" textboxrect="0,0,0,1256386"/>
                </v:shape>
                <v:shape id="Shape 30" o:spid="_x0000_s1362" style="position:absolute;left:665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pQxQAAAN4AAAAPAAAAZHJzL2Rvd25yZXYueG1sRE9Na8JA&#10;EL0X/A/LFHqrm7ZUJbqKCrVCL9X24m3MjtmQ7GzIrkn017sFobd5vM+ZLXpbiZYaXzhW8DJMQBBn&#10;ThecK/j9+XiegPABWWPlmBRcyMNiPniYYapdxztq9yEXMYR9igpMCHUqpc8MWfRDVxNH7uQaiyHC&#10;Jpe6wS6G20q+JslIWiw4NhisaW0oK/dnq+Bo2q/lqqPNwfbF2+f3rryGdanU02O/nIII1Id/8d29&#10;1XH+ZPw+hr934g1yfgMAAP//AwBQSwECLQAUAAYACAAAACEA2+H2y+4AAACFAQAAEwAAAAAAAAAA&#10;AAAAAAAAAAAAW0NvbnRlbnRfVHlwZXNdLnhtbFBLAQItABQABgAIAAAAIQBa9CxbvwAAABUBAAAL&#10;AAAAAAAAAAAAAAAAAB8BAABfcmVscy8ucmVsc1BLAQItABQABgAIAAAAIQAN1RpQxQAAAN4AAAAP&#10;AAAAAAAAAAAAAAAAAAcCAABkcnMvZG93bnJldi54bWxQSwUGAAAAAAMAAwC3AAAA+QIAAAAA&#10;" path="m,1256386l,e" filled="f" strokecolor="#7dcdf3" strokeweight=".25pt">
                  <v:stroke miterlimit="1" joinstyle="miter"/>
                  <v:path arrowok="t" textboxrect="0,0,0,1256386"/>
                </v:shape>
                <v:shape id="Shape 31" o:spid="_x0000_s1363" style="position:absolute;left:701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o4iyAAAAN4AAAAPAAAAZHJzL2Rvd25yZXYueG1sRI9BT8Mw&#10;DIXvSPyHyEi7sZRNwFSWTWPSYBIXNrhwM41pqjZO1YS226+fD0jcbL3n9z4v16NvVE9drAIbuJtm&#10;oIiLYCsuDXx+7G4XoGJCttgEJgMnirBeXV8tMbdh4AP1x1QqCeGYowGXUptrHQtHHuM0tMSi/YTO&#10;Y5K1K7XtcJBw3+hZlj1ojxVLg8OWto6K+vjrDXy7/m3zPNDLlx+r+ev7oT6nbW3M5GbcPIFKNKZ/&#10;89/13gr+4vFeeOUdmUGvLgAAAP//AwBQSwECLQAUAAYACAAAACEA2+H2y+4AAACFAQAAEwAAAAAA&#10;AAAAAAAAAAAAAAAAW0NvbnRlbnRfVHlwZXNdLnhtbFBLAQItABQABgAIAAAAIQBa9CxbvwAAABUB&#10;AAALAAAAAAAAAAAAAAAAAB8BAABfcmVscy8ucmVsc1BLAQItABQABgAIAAAAIQB8So4iyAAAAN4A&#10;AAAPAAAAAAAAAAAAAAAAAAcCAABkcnMvZG93bnJldi54bWxQSwUGAAAAAAMAAwC3AAAA/AIAAAAA&#10;" path="m,1256386l,e" filled="f" strokecolor="#7dcdf3" strokeweight=".25pt">
                  <v:stroke miterlimit="1" joinstyle="miter"/>
                  <v:path arrowok="t" textboxrect="0,0,0,1256386"/>
                </v:shape>
                <v:shape id="Shape 32" o:spid="_x0000_s1364" style="position:absolute;left:737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u5xgAAAN4AAAAPAAAAZHJzL2Rvd25yZXYueG1sRE9La8JA&#10;EL4X+h+WKXirG5VWTV1FBdtCL74u3qbZMRuSnQ3ZNUn767uFQm/z8T1nseptJVpqfOFYwWiYgCDO&#10;nC44V3A+7R5nIHxA1lg5JgVf5GG1vL9bYKpdxwdqjyEXMYR9igpMCHUqpc8MWfRDVxNH7uoaiyHC&#10;Jpe6wS6G20qOk+RZWiw4NhisaWsoK483q+DTtB/rTUevF9sXk7f9ofwO21KpwUO/fgERqA//4j/3&#10;u47zZ9OnOfy+E2+Qyx8AAAD//wMAUEsBAi0AFAAGAAgAAAAhANvh9svuAAAAhQEAABMAAAAAAAAA&#10;AAAAAAAAAAAAAFtDb250ZW50X1R5cGVzXS54bWxQSwECLQAUAAYACAAAACEAWvQsW78AAAAVAQAA&#10;CwAAAAAAAAAAAAAAAAAfAQAAX3JlbHMvLnJlbHNQSwECLQAUAAYACAAAACEAEwYrucYAAADeAAAA&#10;DwAAAAAAAAAAAAAAAAAHAgAAZHJzL2Rvd25yZXYueG1sUEsFBgAAAAADAAMAtwAAAPoCAAAAAA==&#10;" path="m,1256386l,e" filled="f" strokecolor="#7dcdf3" strokeweight=".25pt">
                  <v:stroke miterlimit="1" joinstyle="miter"/>
                  <v:path arrowok="t" textboxrect="0,0,0,1256386"/>
                </v:shape>
                <v:shape id="Shape 33" o:spid="_x0000_s1365" style="position:absolute;left:773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iZyAAAAN4AAAAPAAAAZHJzL2Rvd25yZXYueG1sRI9BT8Mw&#10;DIXvSPyHyEjcWDqQxtQtm8YkYNIubHDh5jVeU7Vxqia0Hb8eHyZxs+Xn9963XI++UT11sQpsYDrJ&#10;QBEXwVZcGvj6fH2Yg4oJ2WITmAxcKMJ6dXuzxNyGgQ/UH1OpxIRjjgZcSm2udSwceYyT0BLL7Rw6&#10;j0nWrtS2w0HMfaMfs2ymPVYsCQ5b2joq6uOPN3By/X7zMtDbtx+rp/ePQ/2btrUx93fjZgEq0Zj+&#10;xdfvnZX68+eZAAiOzKBXfwAAAP//AwBQSwECLQAUAAYACAAAACEA2+H2y+4AAACFAQAAEwAAAAAA&#10;AAAAAAAAAAAAAAAAW0NvbnRlbnRfVHlwZXNdLnhtbFBLAQItABQABgAIAAAAIQBa9CxbvwAAABUB&#10;AAALAAAAAAAAAAAAAAAAAB8BAABfcmVscy8ucmVsc1BLAQItABQABgAIAAAAIQBMUEiZyAAAAN4A&#10;AAAPAAAAAAAAAAAAAAAAAAcCAABkcnMvZG93bnJldi54bWxQSwUGAAAAAAMAAwC3AAAA/AIAAAAA&#10;" path="m,1256386l,e" filled="f" strokecolor="#7dcdf3" strokeweight=".25pt">
                  <v:stroke miterlimit="1" joinstyle="miter"/>
                  <v:path arrowok="t" textboxrect="0,0,0,1256386"/>
                </v:shape>
                <v:shape id="Shape 34" o:spid="_x0000_s1366" style="position:absolute;left:809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0CxQAAAN4AAAAPAAAAZHJzL2Rvd25yZXYueG1sRE9La8JA&#10;EL4X+h+WKfRWN7agEl3FCm0FL74u3qbZaTYkOxuy2yT6611B8DYf33Nmi95WoqXGF44VDAcJCOLM&#10;6YJzBcfD19sEhA/IGivHpOBMHhbz56cZptp1vKN2H3IRQ9inqMCEUKdS+syQRT9wNXHk/lxjMUTY&#10;5FI32MVwW8n3JBlJiwXHBoM1rQxl5f7fKvg17Wb52dH3yfbFx892V17CqlTq9aVfTkEE6sNDfHev&#10;dZw/GY+GcHsn3iDnVwAAAP//AwBQSwECLQAUAAYACAAAACEA2+H2y+4AAACFAQAAEwAAAAAAAAAA&#10;AAAAAAAAAAAAW0NvbnRlbnRfVHlwZXNdLnhtbFBLAQItABQABgAIAAAAIQBa9CxbvwAAABUBAAAL&#10;AAAAAAAAAAAAAAAAAB8BAABfcmVscy8ucmVsc1BLAQItABQABgAIAAAAIQAjHO0CxQAAAN4AAAAP&#10;AAAAAAAAAAAAAAAAAAcCAABkcnMvZG93bnJldi54bWxQSwUGAAAAAAMAAwC3AAAA+QIAAAAA&#10;" path="m,1256386l,e" filled="f" strokecolor="#7dcdf3" strokeweight=".25pt">
                  <v:stroke miterlimit="1" joinstyle="miter"/>
                  <v:path arrowok="t" textboxrect="0,0,0,1256386"/>
                </v:shape>
                <v:shape id="Shape 35" o:spid="_x0000_s1367" style="position:absolute;left:845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N1xQAAAN4AAAAPAAAAZHJzL2Rvd25yZXYueG1sRE9La8JA&#10;EL4L/Q/LFHrTTS1Yia5ihbaCl/q4eJtmp9mQ7GzIbpPor3cFwdt8fM+ZL3tbiZYaXzhW8DpKQBBn&#10;ThecKzgePodTED4ga6wck4IzeVgungZzTLXreEftPuQihrBPUYEJoU6l9Jkhi37kauLI/bnGYoiw&#10;yaVusIvhtpLjJJlIiwXHBoM1rQ1l5f7fKvg17Xb10dHXyfbF2/fPrryEdanUy3O/moEI1IeH+O7e&#10;6Dh/+j4Zw+2deINcXAEAAP//AwBQSwECLQAUAAYACAAAACEA2+H2y+4AAACFAQAAEwAAAAAAAAAA&#10;AAAAAAAAAAAAW0NvbnRlbnRfVHlwZXNdLnhtbFBLAQItABQABgAIAAAAIQBa9CxbvwAAABUBAAAL&#10;AAAAAAAAAAAAAAAAAB8BAABfcmVscy8ucmVsc1BLAQItABQABgAIAAAAIQDTznN1xQAAAN4AAAAP&#10;AAAAAAAAAAAAAAAAAAcCAABkcnMvZG93bnJldi54bWxQSwUGAAAAAAMAAwC3AAAA+QIAAAAA&#10;" path="m,1256386l,e" filled="f" strokecolor="#7dcdf3" strokeweight=".25pt">
                  <v:stroke miterlimit="1" joinstyle="miter"/>
                  <v:path arrowok="t" textboxrect="0,0,0,1256386"/>
                </v:shape>
                <v:shape id="Shape 36" o:spid="_x0000_s1368" style="position:absolute;left:881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buxQAAAN4AAAAPAAAAZHJzL2Rvd25yZXYueG1sRE9La8JA&#10;EL4X/A/LFLzVTSuoRFdRoVXoxdfF2zQ7zYZkZ0N2m0R/vVso9DYf33MWq95WoqXGF44VvI4SEMSZ&#10;0wXnCi7n95cZCB+QNVaOScGNPKyWg6cFptp1fKT2FHIRQ9inqMCEUKdS+syQRT9yNXHkvl1jMUTY&#10;5FI32MVwW8m3JJlIiwXHBoM1bQ1l5enHKvgy7ed609HH1fbFeHc4lvewLZUaPvfrOYhAffgX/7n3&#10;Os6fTSdj+H0n3iCXDwAAAP//AwBQSwECLQAUAAYACAAAACEA2+H2y+4AAACFAQAAEwAAAAAAAAAA&#10;AAAAAAAAAAAAW0NvbnRlbnRfVHlwZXNdLnhtbFBLAQItABQABgAIAAAAIQBa9CxbvwAAABUBAAAL&#10;AAAAAAAAAAAAAAAAAB8BAABfcmVscy8ucmVsc1BLAQItABQABgAIAAAAIQC8gtbuxQAAAN4AAAAP&#10;AAAAAAAAAAAAAAAAAAcCAABkcnMvZG93bnJldi54bWxQSwUGAAAAAAMAAwC3AAAA+QIAAAAA&#10;" path="m,1256386l,e" filled="f" strokecolor="#7dcdf3" strokeweight=".25pt">
                  <v:stroke miterlimit="1" joinstyle="miter"/>
                  <v:path arrowok="t" textboxrect="0,0,0,1256386"/>
                </v:shape>
                <v:shape id="Shape 37" o:spid="_x0000_s1369" style="position:absolute;left:917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PQwwAAAN4AAAAPAAAAZHJzL2Rvd25yZXYueG1sRE9LawIx&#10;EL4X/A9hBG812yJW1s1KEQuivdQW6XHczD5wM1mSuK7/vhGE3ubje062GkwrenK+sazgZZqAIC6s&#10;brhS8PP98bwA4QOyxtYyKbiRh1U+esow1fbKX9QfQiViCPsUFdQhdKmUvqjJoJ/ajjhypXUGQ4Su&#10;ktrhNYabVr4myVwabDg21NjRuqbifLgYBX4Xko2buaI87u3p83zsfyWXSk3Gw/sSRKAh/Isf7q2O&#10;8xdv8xnc34k3yPwPAAD//wMAUEsBAi0AFAAGAAgAAAAhANvh9svuAAAAhQEAABMAAAAAAAAAAAAA&#10;AAAAAAAAAFtDb250ZW50X1R5cGVzXS54bWxQSwECLQAUAAYACAAAACEAWvQsW78AAAAVAQAACwAA&#10;AAAAAAAAAAAAAAAfAQAAX3JlbHMvLnJlbHNQSwECLQAUAAYACAAAACEAeNTz0MMAAADeAAAADwAA&#10;AAAAAAAAAAAAAAAHAgAAZHJzL2Rvd25yZXYueG1sUEsFBgAAAAADAAMAtwAAAPcCAAAAAA==&#10;" path="m,1256386l,e" filled="f" strokecolor="#7dcdf3" strokeweight=".5pt">
                  <v:stroke miterlimit="1" joinstyle="miter"/>
                  <v:path arrowok="t" textboxrect="0,0,0,1256386"/>
                </v:shape>
                <v:shape id="Shape 38" o:spid="_x0000_s1370" style="position:absolute;left:953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xQAAAN4AAAAPAAAAZHJzL2Rvd25yZXYueG1sRE9Na8JA&#10;EL0X+h+WKXirmypaia6igq3gpdpeehuz02xIdjZk1yT667sFobd5vM9ZrHpbiZYaXzhW8DJMQBBn&#10;ThecK/j63D3PQPiArLFyTAqu5GG1fHxYYKpdx0dqTyEXMYR9igpMCHUqpc8MWfRDVxNH7sc1FkOE&#10;TS51g10Mt5UcJclUWiw4NhisaWsoK08Xq+Bs2sN609Hbt+2L8fvHsbyFbanU4Klfz0EE6sO/+O7e&#10;6zh/9jqdwN878Qa5/AUAAP//AwBQSwECLQAUAAYACAAAACEA2+H2y+4AAACFAQAAEwAAAAAAAAAA&#10;AAAAAAAAAAAAW0NvbnRlbnRfVHlwZXNdLnhtbFBLAQItABQABgAIAAAAIQBa9CxbvwAAABUBAAAL&#10;AAAAAAAAAAAAAAAAAB8BAABfcmVscy8ucmVsc1BLAQItABQABgAIAAAAIQBcJ+sBxQAAAN4AAAAP&#10;AAAAAAAAAAAAAAAAAAcCAABkcnMvZG93bnJldi54bWxQSwUGAAAAAAMAAwC3AAAA+QIAAAAA&#10;" path="m,1256386l,e" filled="f" strokecolor="#7dcdf3" strokeweight=".25pt">
                  <v:stroke miterlimit="1" joinstyle="miter"/>
                  <v:path arrowok="t" textboxrect="0,0,0,1256386"/>
                </v:shape>
                <v:shape id="Shape 39" o:spid="_x0000_s1371" style="position:absolute;left:989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V2xQAAAN4AAAAPAAAAZHJzL2Rvd25yZXYueG1sRE9La8JA&#10;EL4X+h+WKXirm1qIkrqKCq2CFx+99DbNTrMh2dmQ3Saxv74rCN7m43vOfDnYWnTU+tKxgpdxAoI4&#10;d7rkQsHn+f15BsIHZI21Y1JwIQ/LxePDHDPtej5SdwqFiCHsM1RgQmgyKX1uyKIfu4Y4cj+utRgi&#10;bAupW+xjuK3lJElSabHk2GCwoY2hvDr9WgXfptuv1j19fNmhfN0ejtVf2FRKjZ6G1RuIQEO4i2/u&#10;nY7zZ9M0hes78Qa5+AcAAP//AwBQSwECLQAUAAYACAAAACEA2+H2y+4AAACFAQAAEwAAAAAAAAAA&#10;AAAAAAAAAAAAW0NvbnRlbnRfVHlwZXNdLnhtbFBLAQItABQABgAIAAAAIQBa9CxbvwAAABUBAAAL&#10;AAAAAAAAAAAAAAAAAB8BAABfcmVscy8ucmVsc1BLAQItABQABgAIAAAAIQCs9XV2xQAAAN4AAAAP&#10;AAAAAAAAAAAAAAAAAAcCAABkcnMvZG93bnJldi54bWxQSwUGAAAAAAMAAwC3AAAA+QIAAAAA&#10;" path="m,1256386l,e" filled="f" strokecolor="#7dcdf3" strokeweight=".25pt">
                  <v:stroke miterlimit="1" joinstyle="miter"/>
                  <v:path arrowok="t" textboxrect="0,0,0,1256386"/>
                </v:shape>
                <v:shape id="Shape 40" o:spid="_x0000_s1372" style="position:absolute;left:1025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DtxQAAAN4AAAAPAAAAZHJzL2Rvd25yZXYueG1sRE9La8JA&#10;EL4X+h+WKXirmyqoRFexgq3gxdfF2zQ7zYZkZ0N2m6T+elco9DYf33MWq95WoqXGF44VvA0TEMSZ&#10;0wXnCi7n7esMhA/IGivHpOCXPKyWz08LTLXr+EjtKeQihrBPUYEJoU6l9Jkhi37oauLIfbvGYoiw&#10;yaVusIvhtpKjJJlIiwXHBoM1bQxl5enHKvgy7X793tHH1fbF+PNwLG9hUyo1eOnXcxCB+vAv/nPv&#10;dJw/m06m8Hgn3iCXdwAAAP//AwBQSwECLQAUAAYACAAAACEA2+H2y+4AAACFAQAAEwAAAAAAAAAA&#10;AAAAAAAAAAAAW0NvbnRlbnRfVHlwZXNdLnhtbFBLAQItABQABgAIAAAAIQBa9CxbvwAAABUBAAAL&#10;AAAAAAAAAAAAAAAAAB8BAABfcmVscy8ucmVsc1BLAQItABQABgAIAAAAIQDDudDtxQAAAN4AAAAP&#10;AAAAAAAAAAAAAAAAAAcCAABkcnMvZG93bnJldi54bWxQSwUGAAAAAAMAAwC3AAAA+QIAAAAA&#10;" path="m,1256386l,e" filled="f" strokecolor="#7dcdf3" strokeweight=".25pt">
                  <v:stroke miterlimit="1" joinstyle="miter"/>
                  <v:path arrowok="t" textboxrect="0,0,0,1256386"/>
                </v:shape>
                <v:shape id="Shape 41" o:spid="_x0000_s1373" style="position:absolute;left:1061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SfyAAAAN4AAAAPAAAAZHJzL2Rvd25yZXYueG1sRI9BT8Mw&#10;DIXvSPyHyEjcWDqQxtQtm8YkYNIubHDh5jVeU7Vxqia0Hb8eHyZxs/We3/u8XI++UT11sQpsYDrJ&#10;QBEXwVZcGvj6fH2Yg4oJ2WITmAxcKMJ6dXuzxNyGgQ/UH1OpJIRjjgZcSm2udSwceYyT0BKLdg6d&#10;xyRrV2rb4SDhvtGPWTbTHiuWBoctbR0V9fHHGzi5fr95Gejt24/V0/vHof5N29qY+7txswCVaEz/&#10;5uv1zgr+/HkmvPKOzKBXfwAAAP//AwBQSwECLQAUAAYACAAAACEA2+H2y+4AAACFAQAAEwAAAAAA&#10;AAAAAAAAAAAAAAAAW0NvbnRlbnRfVHlwZXNdLnhtbFBLAQItABQABgAIAAAAIQBa9CxbvwAAABUB&#10;AAALAAAAAAAAAAAAAAAAAB8BAABfcmVscy8ucmVsc1BLAQItABQABgAIAAAAIQCyJkSfyAAAAN4A&#10;AAAPAAAAAAAAAAAAAAAAAAcCAABkcnMvZG93bnJldi54bWxQSwUGAAAAAAMAAwC3AAAA/AIAAAAA&#10;" path="m,1256386l,e" filled="f" strokecolor="#7dcdf3" strokeweight=".25pt">
                  <v:stroke miterlimit="1" joinstyle="miter"/>
                  <v:path arrowok="t" textboxrect="0,0,0,1256386"/>
                </v:shape>
                <v:shape id="Shape 42" o:spid="_x0000_s1374" style="position:absolute;left:1097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EExQAAAN4AAAAPAAAAZHJzL2Rvd25yZXYueG1sRE9Na8JA&#10;EL0X+h+WKXirmypYm7qKCraCl2q9eJtmp9mQ7GzIrkn017tCobd5vM+ZLXpbiZYaXzhW8DJMQBBn&#10;ThecKzh+b56nIHxA1lg5JgUX8rCYPz7MMNWu4z21h5CLGMI+RQUmhDqV0meGLPqhq4kj9+saiyHC&#10;Jpe6wS6G20qOkmQiLRYcGwzWtDaUlYezVfBj2t1y1dHHyfbF+PNrX17DulRq8NQv30EE6sO/+M+9&#10;1XH+9HXyBvd34g1yfgMAAP//AwBQSwECLQAUAAYACAAAACEA2+H2y+4AAACFAQAAEwAAAAAAAAAA&#10;AAAAAAAAAAAAW0NvbnRlbnRfVHlwZXNdLnhtbFBLAQItABQABgAIAAAAIQBa9CxbvwAAABUBAAAL&#10;AAAAAAAAAAAAAAAAAB8BAABfcmVscy8ucmVsc1BLAQItABQABgAIAAAAIQDdauEExQAAAN4AAAAP&#10;AAAAAAAAAAAAAAAAAAcCAABkcnMvZG93bnJldi54bWxQSwUGAAAAAAMAAwC3AAAA+QIAAAAA&#10;" path="m,1256386l,e" filled="f" strokecolor="#7dcdf3" strokeweight=".25pt">
                  <v:stroke miterlimit="1" joinstyle="miter"/>
                  <v:path arrowok="t" textboxrect="0,0,0,1256386"/>
                </v:shape>
                <v:shape id="Shape 43" o:spid="_x0000_s1375" style="position:absolute;left:1133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5EyAAAAN4AAAAPAAAAZHJzL2Rvd25yZXYueG1sRI9PT8Mw&#10;DMXvSHyHyEi7sRSQ2FSWTWPSGBKX/eHCzTSmqdo4VZO1hU+PD5N2s+Xn995vsRp9o3rqYhXYwMM0&#10;A0VcBFtxaeDztL2fg4oJ2WITmAz8UoTV8vZmgbkNAx+oP6ZSiQnHHA24lNpc61g48hinoSWW20/o&#10;PCZZu1LbDgcx941+zLJn7bFiSXDY0sZRUR/P3sC36z/WrwO9ffmxetrtD/Vf2tTGTO7G9QuoRGO6&#10;ii/f71bqz2czARAcmUEv/wEAAP//AwBQSwECLQAUAAYACAAAACEA2+H2y+4AAACFAQAAEwAAAAAA&#10;AAAAAAAAAAAAAAAAW0NvbnRlbnRfVHlwZXNdLnhtbFBLAQItABQABgAIAAAAIQBa9CxbvwAAABUB&#10;AAALAAAAAAAAAAAAAAAAAB8BAABfcmVscy8ucmVsc1BLAQItABQABgAIAAAAIQDJid5EyAAAAN4A&#10;AAAPAAAAAAAAAAAAAAAAAAcCAABkcnMvZG93bnJldi54bWxQSwUGAAAAAAMAAwC3AAAA/AIAAAAA&#10;" path="m,1256386l,e" filled="f" strokecolor="#7dcdf3" strokeweight=".25pt">
                  <v:stroke miterlimit="1" joinstyle="miter"/>
                  <v:path arrowok="t" textboxrect="0,0,0,1256386"/>
                </v:shape>
                <v:shape id="Shape 44" o:spid="_x0000_s1376" style="position:absolute;left:1169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vfxQAAAN4AAAAPAAAAZHJzL2Rvd25yZXYueG1sRE9La8JA&#10;EL4L/Q/LFLzpRgtVoquo0Cp4qY+Lt2l2mg3JzobsNon99W6h0Nt8fM9ZrntbiZYaXzhWMBknIIgz&#10;pwvOFVwvb6M5CB+QNVaOScGdPKxXT4Mlptp1fKL2HHIRQ9inqMCEUKdS+syQRT92NXHkvlxjMUTY&#10;5FI32MVwW8lpkrxKiwXHBoM17Qxl5fnbKvg07XGz7ej9ZvviZf9xKn/CrlRq+NxvFiAC9eFf/Oc+&#10;6Dh/PptN4PedeINcPQAAAP//AwBQSwECLQAUAAYACAAAACEA2+H2y+4AAACFAQAAEwAAAAAAAAAA&#10;AAAAAAAAAAAAW0NvbnRlbnRfVHlwZXNdLnhtbFBLAQItABQABgAIAAAAIQBa9CxbvwAAABUBAAAL&#10;AAAAAAAAAAAAAAAAAB8BAABfcmVscy8ucmVsc1BLAQItABQABgAIAAAAIQCmxXvfxQAAAN4AAAAP&#10;AAAAAAAAAAAAAAAAAAcCAABkcnMvZG93bnJldi54bWxQSwUGAAAAAAMAAwC3AAAA+QIAAAAA&#10;" path="m,1256386l,e" filled="f" strokecolor="#7dcdf3" strokeweight=".25pt">
                  <v:stroke miterlimit="1" joinstyle="miter"/>
                  <v:path arrowok="t" textboxrect="0,0,0,1256386"/>
                </v:shape>
                <v:shape id="Shape 45" o:spid="_x0000_s1377" style="position:absolute;left:1205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oxQAAAN4AAAAPAAAAZHJzL2Rvd25yZXYueG1sRE9La8JA&#10;EL4L/odlCr3pphZUoquo0FbwUh8Xb9PsNBuSnQ3ZbRL99W6h0Nt8fM9ZrntbiZYaXzhW8DJOQBBn&#10;ThecK7ic30ZzED4ga6wck4IbeVivhoMlptp1fKT2FHIRQ9inqMCEUKdS+syQRT92NXHkvl1jMUTY&#10;5FI32MVwW8lJkkylxYJjg8Gadoay8vRjFXyZ9rDZdvR+tX3x+vF5LO9hVyr1/NRvFiAC9eFf/Ofe&#10;6zh/PptN4PedeINcPQAAAP//AwBQSwECLQAUAAYACAAAACEA2+H2y+4AAACFAQAAEwAAAAAAAAAA&#10;AAAAAAAAAAAAW0NvbnRlbnRfVHlwZXNdLnhtbFBLAQItABQABgAIAAAAIQBa9CxbvwAAABUBAAAL&#10;AAAAAAAAAAAAAAAAAB8BAABfcmVscy8ucmVsc1BLAQItABQABgAIAAAAIQBWF+WoxQAAAN4AAAAP&#10;AAAAAAAAAAAAAAAAAAcCAABkcnMvZG93bnJldi54bWxQSwUGAAAAAAMAAwC3AAAA+QIAAAAA&#10;" path="m,1256386l,e" filled="f" strokecolor="#7dcdf3" strokeweight=".25pt">
                  <v:stroke miterlimit="1" joinstyle="miter"/>
                  <v:path arrowok="t" textboxrect="0,0,0,1256386"/>
                </v:shape>
                <v:shape id="Shape 46" o:spid="_x0000_s1378" style="position:absolute;left:1241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0AzxQAAAN4AAAAPAAAAZHJzL2Rvd25yZXYueG1sRE9La8JA&#10;EL4X/A/LFLzVTSuoRFdRoVXwUh8Xb9PsNBuSnQ3ZbRL99W6h0Nt8fM9ZrHpbiZYaXzhW8DpKQBBn&#10;ThecK7ic319mIHxA1lg5JgU38rBaDp4WmGrX8ZHaU8hFDGGfogITQp1K6TNDFv3I1cSR+3aNxRBh&#10;k0vdYBfDbSXfkmQiLRYcGwzWtDWUlacfq+DLtIf1pqOPq+2L8e7zWN7DtlRq+Nyv5yAC9eFf/Ofe&#10;6zh/Np2O4fedeINcPgAAAP//AwBQSwECLQAUAAYACAAAACEA2+H2y+4AAACFAQAAEwAAAAAAAAAA&#10;AAAAAAAAAAAAW0NvbnRlbnRfVHlwZXNdLnhtbFBLAQItABQABgAIAAAAIQBa9CxbvwAAABUBAAAL&#10;AAAAAAAAAAAAAAAAAB8BAABfcmVscy8ucmVsc1BLAQItABQABgAIAAAAIQA5W0AzxQAAAN4AAAAP&#10;AAAAAAAAAAAAAAAAAAcCAABkcnMvZG93bnJldi54bWxQSwUGAAAAAAMAAwC3AAAA+QIAAAAA&#10;" path="m,1256386l,e" filled="f" strokecolor="#7dcdf3" strokeweight=".25pt">
                  <v:stroke miterlimit="1" joinstyle="miter"/>
                  <v:path arrowok="t" textboxrect="0,0,0,1256386"/>
                </v:shape>
                <v:shape id="Shape 47" o:spid="_x0000_s1379" style="position:absolute;left:1277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UNwwAAAN4AAAAPAAAAZHJzL2Rvd25yZXYueG1sRE9LawIx&#10;EL4X/A9hBG81W5G6rEYpoiDai7ZIj+Nm9oGbyZLEdf33TUHobT6+5yxWvWlER87XlhW8jRMQxLnV&#10;NZcKvr+2rykIH5A1NpZJwYM8rJaDlwVm2t75SN0plCKGsM9QQRVCm0np84oM+rFtiSNXWGcwROhK&#10;qR3eY7hp5CRJ3qXBmmNDhS2tK8qvp5tR4Pch2bipy4vzwV4+r+fuR3Kh1GjYf8xBBOrDv/jp3uk4&#10;P53NpvD3TrxBLn8BAAD//wMAUEsBAi0AFAAGAAgAAAAhANvh9svuAAAAhQEAABMAAAAAAAAAAAAA&#10;AAAAAAAAAFtDb250ZW50X1R5cGVzXS54bWxQSwECLQAUAAYACAAAACEAWvQsW78AAAAVAQAACwAA&#10;AAAAAAAAAAAAAAAfAQAAX3JlbHMvLnJlbHNQSwECLQAUAAYACAAAACEA/Q1lDcMAAADeAAAADwAA&#10;AAAAAAAAAAAAAAAHAgAAZHJzL2Rvd25yZXYueG1sUEsFBgAAAAADAAMAtwAAAPcCAAAAAA==&#10;" path="m,1256386l,e" filled="f" strokecolor="#7dcdf3" strokeweight=".5pt">
                  <v:stroke miterlimit="1" joinstyle="miter"/>
                  <v:path arrowok="t" textboxrect="0,0,0,1256386"/>
                </v:shape>
                <v:shape id="Shape 48" o:spid="_x0000_s1380" style="position:absolute;left:1313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cxQAAAN4AAAAPAAAAZHJzL2Rvd25yZXYueG1sRE9Na8JA&#10;EL0X/A/LFHqrm7ZUJbqKCrVCL9X24m3MjtmQ7GzIrkn017sFobd5vM+ZLXpbiZYaXzhW8DJMQBBn&#10;ThecK/j9+XiegPABWWPlmBRcyMNiPniYYapdxztq9yEXMYR9igpMCHUqpc8MWfRDVxNH7uQaiyHC&#10;Jpe6wS6G20q+JslIWiw4NhisaW0oK/dnq+Bo2q/lqqPNwfbF2+f3rryGdanU02O/nIII1Id/8d29&#10;1XH+ZDx+h7934g1yfgMAAP//AwBQSwECLQAUAAYACAAAACEA2+H2y+4AAACFAQAAEwAAAAAAAAAA&#10;AAAAAAAAAAAAW0NvbnRlbnRfVHlwZXNdLnhtbFBLAQItABQABgAIAAAAIQBa9CxbvwAAABUBAAAL&#10;AAAAAAAAAAAAAAAAAB8BAABfcmVscy8ucmVsc1BLAQItABQABgAIAAAAIQDZ/n3cxQAAAN4AAAAP&#10;AAAAAAAAAAAAAAAAAAcCAABkcnMvZG93bnJldi54bWxQSwUGAAAAAAMAAwC3AAAA+QIAAAAA&#10;" path="m,1256386l,e" filled="f" strokecolor="#7dcdf3" strokeweight=".25pt">
                  <v:stroke miterlimit="1" joinstyle="miter"/>
                  <v:path arrowok="t" textboxrect="0,0,0,1256386"/>
                </v:shape>
                <v:shape id="Shape 49" o:spid="_x0000_s1381" style="position:absolute;left:1349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OrxQAAAN4AAAAPAAAAZHJzL2Rvd25yZXYueG1sRE9La8JA&#10;EL4X+h+WKXirmyqoRFexgq3gxdfF2zQ7zYZkZ0N2m6T+elco9DYf33MWq95WoqXGF44VvA0TEMSZ&#10;0wXnCi7n7esMhA/IGivHpOCXPKyWz08LTLXr+EjtKeQihrBPUYEJoU6l9Jkhi37oauLIfbvGYoiw&#10;yaVusIvhtpKjJJlIiwXHBoM1bQxl5enHKvgy7X793tHH1fbF+PNwLG9hUyo1eOnXcxCB+vAv/nPv&#10;dJw/m04n8Hgn3iCXdwAAAP//AwBQSwECLQAUAAYACAAAACEA2+H2y+4AAACFAQAAEwAAAAAAAAAA&#10;AAAAAAAAAAAAW0NvbnRlbnRfVHlwZXNdLnhtbFBLAQItABQABgAIAAAAIQBa9CxbvwAAABUBAAAL&#10;AAAAAAAAAAAAAAAAAB8BAABfcmVscy8ucmVsc1BLAQItABQABgAIAAAAIQApLOOrxQAAAN4AAAAP&#10;AAAAAAAAAAAAAAAAAAcCAABkcnMvZG93bnJldi54bWxQSwUGAAAAAAMAAwC3AAAA+QIAAAAA&#10;" path="m,1256386l,e" filled="f" strokecolor="#7dcdf3" strokeweight=".25pt">
                  <v:stroke miterlimit="1" joinstyle="miter"/>
                  <v:path arrowok="t" textboxrect="0,0,0,1256386"/>
                </v:shape>
                <v:shape id="Shape 50" o:spid="_x0000_s1382" style="position:absolute;left:1385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YwxQAAAN4AAAAPAAAAZHJzL2Rvd25yZXYueG1sRE9La8JA&#10;EL4X+h+WKXirm1owkrqKCq1CLz566W2anWZDsrMhu02iv74rCN7m43vOfDnYWnTU+tKxgpdxAoI4&#10;d7rkQsHX6f15BsIHZI21Y1JwJg/LxePDHDPtej5QdwyFiCHsM1RgQmgyKX1uyKIfu4Y4cr+utRgi&#10;bAupW+xjuK3lJEmm0mLJscFgQxtDeXX8swp+TPe5Wvf08W2H8nW7P1SXsKmUGj0NqzcQgYZwF9/c&#10;Ox3nz9I0hes78Qa5+AcAAP//AwBQSwECLQAUAAYACAAAACEA2+H2y+4AAACFAQAAEwAAAAAAAAAA&#10;AAAAAAAAAAAAW0NvbnRlbnRfVHlwZXNdLnhtbFBLAQItABQABgAIAAAAIQBa9CxbvwAAABUBAAAL&#10;AAAAAAAAAAAAAAAAAB8BAABfcmVscy8ucmVsc1BLAQItABQABgAIAAAAIQBGYEYwxQAAAN4AAAAP&#10;AAAAAAAAAAAAAAAAAAcCAABkcnMvZG93bnJldi54bWxQSwUGAAAAAAMAAwC3AAAA+QIAAAAA&#10;" path="m,1256386l,e" filled="f" strokecolor="#7dcdf3" strokeweight=".25pt">
                  <v:stroke miterlimit="1" joinstyle="miter"/>
                  <v:path arrowok="t" textboxrect="0,0,0,1256386"/>
                </v:shape>
                <v:shape id="Shape 51" o:spid="_x0000_s1383" style="position:absolute;left:1421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JCyAAAAN4AAAAPAAAAZHJzL2Rvd25yZXYueG1sRI9PT8Mw&#10;DMXvSHyHyEi7sRSQ2FSWTWPSGBKX/eHCzTSmqdo4VZO1hU+PD5N2s/We3/t5sRp9o3rqYhXYwMM0&#10;A0VcBFtxaeDztL2fg4oJ2WITmAz8UoTV8vZmgbkNAx+oP6ZSSQjHHA24lNpc61g48hinoSUW7Sd0&#10;HpOsXalth4OE+0Y/Ztmz9lixNDhsaeOoqI9nb+Db9R/r14HevvxYPe32h/ovbWpjJnfj+gVUojFd&#10;zZfrdyv489lMeOUdmUEv/wEAAP//AwBQSwECLQAUAAYACAAAACEA2+H2y+4AAACFAQAAEwAAAAAA&#10;AAAAAAAAAAAAAAAAW0NvbnRlbnRfVHlwZXNdLnhtbFBLAQItABQABgAIAAAAIQBa9CxbvwAAABUB&#10;AAALAAAAAAAAAAAAAAAAAB8BAABfcmVscy8ucmVsc1BLAQItABQABgAIAAAAIQA3/9JCyAAAAN4A&#10;AAAPAAAAAAAAAAAAAAAAAAcCAABkcnMvZG93bnJldi54bWxQSwUGAAAAAAMAAwC3AAAA/AIAAAAA&#10;" path="m,1256386l,e" filled="f" strokecolor="#7dcdf3" strokeweight=".25pt">
                  <v:stroke miterlimit="1" joinstyle="miter"/>
                  <v:path arrowok="t" textboxrect="0,0,0,1256386"/>
                </v:shape>
                <v:shape id="Shape 52" o:spid="_x0000_s1384" style="position:absolute;left:14579;top:1813;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3fZxQAAAN4AAAAPAAAAZHJzL2Rvd25yZXYueG1sRE9Na8JA&#10;EL0X+h+WKXirmyqoTV1FBVvBS7VevE2z02xIdjZk1yT667sFobd5vM+ZL3tbiZYaXzhW8DJMQBBn&#10;ThecKzh9bZ9nIHxA1lg5JgVX8rBcPD7MMdWu4wO1x5CLGMI+RQUmhDqV0meGLPqhq4kj9+MaiyHC&#10;Jpe6wS6G20qOkmQiLRYcGwzWtDGUlceLVfBt2v1q3dH72fbF+OPzUN7CplRq8NSv3kAE6sO/+O7e&#10;6Th/Np2+wt878Qa5+AUAAP//AwBQSwECLQAUAAYACAAAACEA2+H2y+4AAACFAQAAEwAAAAAAAAAA&#10;AAAAAAAAAAAAW0NvbnRlbnRfVHlwZXNdLnhtbFBLAQItABQABgAIAAAAIQBa9CxbvwAAABUBAAAL&#10;AAAAAAAAAAAAAAAAAB8BAABfcmVscy8ucmVsc1BLAQItABQABgAIAAAAIQBYs3fZxQAAAN4AAAAP&#10;AAAAAAAAAAAAAAAAAAcCAABkcnMvZG93bnJldi54bWxQSwUGAAAAAAMAAwC3AAAA+QIAAAAA&#10;" path="m,1256386l,e" filled="f" strokecolor="#7dcdf3" strokeweight=".25pt">
                  <v:stroke miterlimit="1" joinstyle="miter"/>
                  <v:path arrowok="t" textboxrect="0,0,0,1256386"/>
                </v:shape>
                <v:shape id="Shape 53" o:spid="_x0000_s1385" style="position:absolute;left:1960;top:1404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M7xgAAAN4AAAAPAAAAZHJzL2Rvd25yZXYueG1sRI9BS8NA&#10;EIXvQv/DMgVvdlMFDbHbYgtCD4LYBnsdspNsMDsbd7dt/PfOQfA2w7x5732rzeQHdaGY+sAGlosC&#10;FHETbM+dgfr4eleCShnZ4hCYDPxQgs16drPCyoYrf9DlkDslJpwqNOByHiutU+PIY1qEkVhubYge&#10;s6yx0zbiVcz9oO+L4lF77FkSHI60c9R8Hc7ewNv2e2zr9/rk0q496fiw/6RzMOZ2Pr08g8o05X/x&#10;3/feSv3yqRQAwZEZ9PoXAAD//wMAUEsBAi0AFAAGAAgAAAAhANvh9svuAAAAhQEAABMAAAAAAAAA&#10;AAAAAAAAAAAAAFtDb250ZW50X1R5cGVzXS54bWxQSwECLQAUAAYACAAAACEAWvQsW78AAAAVAQAA&#10;CwAAAAAAAAAAAAAAAAAfAQAAX3JlbHMvLnJlbHNQSwECLQAUAAYACAAAACEAptETO8YAAADeAAAA&#10;DwAAAAAAAAAAAAAAAAAHAgAAZHJzL2Rvd25yZXYueG1sUEsFBgAAAAADAAMAtwAAAPoCAAAAAA==&#10;" path="m1263777,l,e" filled="f" strokecolor="#7dcdf3" strokeweight=".25pt">
                  <v:stroke miterlimit="1" joinstyle="miter"/>
                  <v:path arrowok="t" textboxrect="0,0,1263777,0"/>
                </v:shape>
                <v:shape id="Shape 54" o:spid="_x0000_s1386" style="position:absolute;left:1960;top:1368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agwwAAAN4AAAAPAAAAZHJzL2Rvd25yZXYueG1sRE/fa8Iw&#10;EH4f7H8IN/Btpk5wpTOKEwY+CEMt8/Vork2xuXRJ1PrfL4Kwt/v4ft58OdhOXMiH1rGCyTgDQVw5&#10;3XKjoDx8veYgQkTW2DkmBTcKsFw8P82x0O7KO7rsYyNSCIcCFZgY+0LKUBmyGMauJ05c7bzFmKBv&#10;pPZ4TeG2k29ZNpMWW04NBntaG6pO+7NVsP387evyuzyasK6P0k83P3R2So1ehtUHiEhD/Bc/3Bud&#10;5ufv+QTu76Qb5OIPAAD//wMAUEsBAi0AFAAGAAgAAAAhANvh9svuAAAAhQEAABMAAAAAAAAAAAAA&#10;AAAAAAAAAFtDb250ZW50X1R5cGVzXS54bWxQSwECLQAUAAYACAAAACEAWvQsW78AAAAVAQAACwAA&#10;AAAAAAAAAAAAAAAfAQAAX3JlbHMvLnJlbHNQSwECLQAUAAYACAAAACEAyZ22oMMAAADeAAAADwAA&#10;AAAAAAAAAAAAAAAHAgAAZHJzL2Rvd25yZXYueG1sUEsFBgAAAAADAAMAtwAAAPcCAAAAAA==&#10;" path="m1263777,l,e" filled="f" strokecolor="#7dcdf3" strokeweight=".25pt">
                  <v:stroke miterlimit="1" joinstyle="miter"/>
                  <v:path arrowok="t" textboxrect="0,0,1263777,0"/>
                </v:shape>
                <v:shape id="Shape 55" o:spid="_x0000_s1387" style="position:absolute;left:1960;top:1332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jXxAAAAN4AAAAPAAAAZHJzL2Rvd25yZXYueG1sRE/fa8Iw&#10;EH4X9j+EG+xN0zmYpTOKEwY+DGRa1tejuTbF5tIlUbv/3gwGvt3H9/OW69H24kI+dI4VPM8yEMS1&#10;0x23CsrjxzQHESKyxt4xKfilAOvVw2SJhXZX/qLLIbYihXAoUIGJcSikDLUhi2HmBuLENc5bjAn6&#10;VmqP1xRueznPsldpsePUYHCgraH6dDhbBZ/vP0NT7svKhG1TSf+y+6azU+rpcdy8gYg0xrv4373T&#10;aX6+yOfw9066Qa5uAAAA//8DAFBLAQItABQABgAIAAAAIQDb4fbL7gAAAIUBAAATAAAAAAAAAAAA&#10;AAAAAAAAAABbQ29udGVudF9UeXBlc10ueG1sUEsBAi0AFAAGAAgAAAAhAFr0LFu/AAAAFQEAAAsA&#10;AAAAAAAAAAAAAAAAHwEAAF9yZWxzLy5yZWxzUEsBAi0AFAAGAAgAAAAhADlPKNfEAAAA3gAAAA8A&#10;AAAAAAAAAAAAAAAABwIAAGRycy9kb3ducmV2LnhtbFBLBQYAAAAAAwADALcAAAD4AgAAAAA=&#10;" path="m1263777,l,e" filled="f" strokecolor="#7dcdf3" strokeweight=".25pt">
                  <v:stroke miterlimit="1" joinstyle="miter"/>
                  <v:path arrowok="t" textboxrect="0,0,1263777,0"/>
                </v:shape>
                <v:shape id="Shape 56" o:spid="_x0000_s1388" style="position:absolute;left:1960;top:1296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41MwwAAAN4AAAAPAAAAZHJzL2Rvd25yZXYueG1sRE/fa8Iw&#10;EH4X9j+EG+xN003Q0hnFCQMfhDEt8/Vork2xuXRJ1PrfL8LAt/v4ft5iNdhOXMiH1rGC10kGgrhy&#10;uuVGQXn4HOcgQkTW2DkmBTcKsFo+jRZYaHflb7rsYyNSCIcCFZgY+0LKUBmyGCauJ05c7bzFmKBv&#10;pPZ4TeG2k29ZNpMWW04NBnvaGKpO+7NVsPv47evyqzyasKmP0k+3P3R2Sr08D+t3EJGG+BD/u7c6&#10;zc/n+RTu76Qb5PIPAAD//wMAUEsBAi0AFAAGAAgAAAAhANvh9svuAAAAhQEAABMAAAAAAAAAAAAA&#10;AAAAAAAAAFtDb250ZW50X1R5cGVzXS54bWxQSwECLQAUAAYACAAAACEAWvQsW78AAAAVAQAACwAA&#10;AAAAAAAAAAAAAAAfAQAAX3JlbHMvLnJlbHNQSwECLQAUAAYACAAAACEAVgONTMMAAADeAAAADwAA&#10;AAAAAAAAAAAAAAAHAgAAZHJzL2Rvd25yZXYueG1sUEsFBgAAAAADAAMAtwAAAPcCAAAAAA==&#10;" path="m1263777,l,e" filled="f" strokecolor="#7dcdf3" strokeweight=".25pt">
                  <v:stroke miterlimit="1" joinstyle="miter"/>
                  <v:path arrowok="t" textboxrect="0,0,1263777,0"/>
                </v:shape>
                <v:shape id="Shape 57" o:spid="_x0000_s1389" style="position:absolute;left:1960;top:1260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U4xAAAAN4AAAAPAAAAZHJzL2Rvd25yZXYueG1sRE/fa8Iw&#10;EH4f7H8IN/Btpk7ZSmeUTRB8EMZcma9Hc22KzaVLotb/fhEE3+7j+3nz5WA7cSIfWscKJuMMBHHl&#10;dMuNgvJn/ZyDCBFZY+eYFFwowHLx+DDHQrszf9NpFxuRQjgUqMDE2BdShsqQxTB2PXHiauctxgR9&#10;I7XHcwq3nXzJsldpseXUYLCnlaHqsDtaBdvPv74uv8q9Cat6L/1080tHp9Toafh4BxFpiHfxzb3R&#10;aX7+ls/g+k66QS7+AQAA//8DAFBLAQItABQABgAIAAAAIQDb4fbL7gAAAIUBAAATAAAAAAAAAAAA&#10;AAAAAAAAAABbQ29udGVudF9UeXBlc10ueG1sUEsBAi0AFAAGAAgAAAAhAFr0LFu/AAAAFQEAAAsA&#10;AAAAAAAAAAAAAAAAHwEAAF9yZWxzLy5yZWxzUEsBAi0AFAAGAAgAAAAhANnqFTjEAAAA3gAAAA8A&#10;AAAAAAAAAAAAAAAABwIAAGRycy9kb3ducmV2LnhtbFBLBQYAAAAAAwADALcAAAD4AgAAAAA=&#10;" path="m1263777,l,e" filled="f" strokecolor="#7dcdf3" strokeweight=".25pt">
                  <v:stroke miterlimit="1" joinstyle="miter"/>
                  <v:path arrowok="t" textboxrect="0,0,1263777,0"/>
                </v:shape>
                <v:shape id="Shape 58" o:spid="_x0000_s1390" style="position:absolute;left:1960;top:1224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CjxAAAAN4AAAAPAAAAZHJzL2Rvd25yZXYueG1sRE/fa8Iw&#10;EH4f7H8IN/Btpk7cSmeUTRB8EMZcma9Hc22KzaVLotb/fhEE3+7j+3nz5WA7cSIfWscKJuMMBHHl&#10;dMuNgvJn/ZyDCBFZY+eYFFwowHLx+DDHQrszf9NpFxuRQjgUqMDE2BdShsqQxTB2PXHiauctxgR9&#10;I7XHcwq3nXzJsldpseXUYLCnlaHqsDtaBdvPv74uv8q9Cat6L/1080tHp9Toafh4BxFpiHfxzb3R&#10;aX7+ls/g+k66QS7+AQAA//8DAFBLAQItABQABgAIAAAAIQDb4fbL7gAAAIUBAAATAAAAAAAAAAAA&#10;AAAAAAAAAABbQ29udGVudF9UeXBlc10ueG1sUEsBAi0AFAAGAAgAAAAhAFr0LFu/AAAAFQEAAAsA&#10;AAAAAAAAAAAAAAAAHwEAAF9yZWxzLy5yZWxzUEsBAi0AFAAGAAgAAAAhALamsKPEAAAA3gAAAA8A&#10;AAAAAAAAAAAAAAAABwIAAGRycy9kb3ducmV2LnhtbFBLBQYAAAAAAwADALcAAAD4AgAAAAA=&#10;" path="m1263777,l,e" filled="f" strokecolor="#7dcdf3" strokeweight=".25pt">
                  <v:stroke miterlimit="1" joinstyle="miter"/>
                  <v:path arrowok="t" textboxrect="0,0,1263777,0"/>
                </v:shape>
                <v:shape id="Shape 59" o:spid="_x0000_s1391" style="position:absolute;left:1960;top:1188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7UwwAAAN4AAAAPAAAAZHJzL2Rvd25yZXYueG1sRE/fa8Iw&#10;EH4f7H8IN/BtpnPgSmcUJwx8EGRa5uvRXJtic6lJ1PrfG2Gwt/v4ft5sMdhOXMiH1rGCt3EGgrhy&#10;uuVGQbn/fs1BhIissXNMCm4UYDF/fpphod2Vf+iyi41IIRwKVGBi7AspQ2XIYhi7njhxtfMWY4K+&#10;kdrjNYXbTk6ybCottpwaDPa0MlQdd2erYPN16utyWx5MWNUH6d/Xv3R2So1ehuUniEhD/Bf/udc6&#10;zc8/8ik83kk3yPkdAAD//wMAUEsBAi0AFAAGAAgAAAAhANvh9svuAAAAhQEAABMAAAAAAAAAAAAA&#10;AAAAAAAAAFtDb250ZW50X1R5cGVzXS54bWxQSwECLQAUAAYACAAAACEAWvQsW78AAAAVAQAACwAA&#10;AAAAAAAAAAAAAAAfAQAAX3JlbHMvLnJlbHNQSwECLQAUAAYACAAAACEARnQu1MMAAADeAAAADwAA&#10;AAAAAAAAAAAAAAAHAgAAZHJzL2Rvd25yZXYueG1sUEsFBgAAAAADAAMAtwAAAPcCAAAAAA==&#10;" path="m1263777,l,e" filled="f" strokecolor="#7dcdf3" strokeweight=".25pt">
                  <v:stroke miterlimit="1" joinstyle="miter"/>
                  <v:path arrowok="t" textboxrect="0,0,1263777,0"/>
                </v:shape>
                <v:shape id="Shape 60" o:spid="_x0000_s1392" style="position:absolute;left:1960;top:1152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tPwwAAAN4AAAAPAAAAZHJzL2Rvd25yZXYueG1sRE/fa8Iw&#10;EH4f7H8IN/BtpttAS2cUJwx8EEQt8/Vork2xuXRJ1PrfG2Gwt/v4ft5sMdhOXMiH1rGCt3EGgrhy&#10;uuVGQXn4fs1BhIissXNMCm4UYDF/fpphod2Vd3TZx0akEA4FKjAx9oWUoTJkMYxdT5y42nmLMUHf&#10;SO3xmsJtJ9+zbCIttpwaDPa0MlSd9merYPP129fltjyasKqP0n+sf+jslBq9DMtPEJGG+C/+c691&#10;mp9P8yk83kk3yPkdAAD//wMAUEsBAi0AFAAGAAgAAAAhANvh9svuAAAAhQEAABMAAAAAAAAAAAAA&#10;AAAAAAAAAFtDb250ZW50X1R5cGVzXS54bWxQSwECLQAUAAYACAAAACEAWvQsW78AAAAVAQAACwAA&#10;AAAAAAAAAAAAAAAfAQAAX3JlbHMvLnJlbHNQSwECLQAUAAYACAAAACEAKTiLT8MAAADeAAAADwAA&#10;AAAAAAAAAAAAAAAHAgAAZHJzL2Rvd25yZXYueG1sUEsFBgAAAAADAAMAtwAAAPcCAAAAAA==&#10;" path="m1263777,l,e" filled="f" strokecolor="#7dcdf3" strokeweight=".25pt">
                  <v:stroke miterlimit="1" joinstyle="miter"/>
                  <v:path arrowok="t" textboxrect="0,0,1263777,0"/>
                </v:shape>
                <v:shape id="Shape 61" o:spid="_x0000_s1393" style="position:absolute;left:1960;top:1116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89xgAAAN4AAAAPAAAAZHJzL2Rvd25yZXYueG1sRI9BS8NA&#10;EIXvQv/DMgVvdlMFDbHbYgtCD4LYBnsdspNsMDsbd7dt/PfOQfA2w3vz3jerzeQHdaGY+sAGlosC&#10;FHETbM+dgfr4eleCShnZ4hCYDPxQgs16drPCyoYrf9DlkDslIZwqNOByHiutU+PIY1qEkVi0NkSP&#10;WdbYaRvxKuF+0PdF8ag99iwNDkfaOWq+Dmdv4G37Pbb1e31yadeedHzYf9I5GHM7n16eQWWa8r/5&#10;73pvBb98KoVX3pEZ9PoXAAD//wMAUEsBAi0AFAAGAAgAAAAhANvh9svuAAAAhQEAABMAAAAAAAAA&#10;AAAAAAAAAAAAAFtDb250ZW50X1R5cGVzXS54bWxQSwECLQAUAAYACAAAACEAWvQsW78AAAAVAQAA&#10;CwAAAAAAAAAAAAAAAAAfAQAAX3JlbHMvLnJlbHNQSwECLQAUAAYACAAAACEAWKcfPcYAAADeAAAA&#10;DwAAAAAAAAAAAAAAAAAHAgAAZHJzL2Rvd25yZXYueG1sUEsFBgAAAAADAAMAtwAAAPoCAAAAAA==&#10;" path="m1263777,l,e" filled="f" strokecolor="#7dcdf3" strokeweight=".25pt">
                  <v:stroke miterlimit="1" joinstyle="miter"/>
                  <v:path arrowok="t" textboxrect="0,0,1263777,0"/>
                </v:shape>
                <v:shape id="Shape 62" o:spid="_x0000_s1394" style="position:absolute;left:1960;top:1080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c9xAAAAN4AAAAPAAAAZHJzL2Rvd25yZXYueG1sRE9Na8JA&#10;EL0X/A/LCL3VTTzoGl2litIKvait5yE7JqnZ2ZDdmvjv3UKht3m8z1mseluLG7W+cqwhHSUgiHNn&#10;Ki40fJ52LwqED8gGa8ek4U4eVsvB0wIz4zo+0O0YChFD2GeooQyhyaT0eUkW/cg1xJG7uNZiiLAt&#10;pGmxi+G2luMkmUiLFceGEhvalJRfjz9Wg8HvXfq1P1+uhU/XVfemPrZjpfXzsH+dgwjUh3/xn/vd&#10;xPlqqmbw+068QS4fAAAA//8DAFBLAQItABQABgAIAAAAIQDb4fbL7gAAAIUBAAATAAAAAAAAAAAA&#10;AAAAAAAAAABbQ29udGVudF9UeXBlc10ueG1sUEsBAi0AFAAGAAgAAAAhAFr0LFu/AAAAFQEAAAsA&#10;AAAAAAAAAAAAAAAAHwEAAF9yZWxzLy5yZWxzUEsBAi0AFAAGAAgAAAAhAHnotz3EAAAA3gAAAA8A&#10;AAAAAAAAAAAAAAAABwIAAGRycy9kb3ducmV2LnhtbFBLBQYAAAAAAwADALcAAAD4AgAAAAA=&#10;" path="m1263777,l,e" filled="f" strokecolor="#7dcdf3" strokeweight=".5pt">
                  <v:stroke miterlimit="1" joinstyle="miter"/>
                  <v:path arrowok="t" textboxrect="0,0,1263777,0"/>
                </v:shape>
                <v:shape id="Shape 63" o:spid="_x0000_s1395" style="position:absolute;left:1960;top:1044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XmxwAAAN4AAAAPAAAAZHJzL2Rvd25yZXYueG1sRI9BSwMx&#10;EIXvQv9DmII3m60FrWvTooVCD4JYF3sdNrObpZvJmqTt+u+dg+Bthnnz3vtWm9H36kIxdYENzGcF&#10;KOI62I5bA9Xn7m4JKmVki31gMvBDCTbryc0KSxuu/EGXQ26VmHAq0YDLeSi1TrUjj2kWBmK5NSF6&#10;zLLGVtuIVzH3vb4vigftsWNJcDjQ1lF9Opy9gbfX76Gp3qujS9vmqONi/0XnYMztdHx5BpVpzP/i&#10;v++9lfrLxycBEByZQa9/AQAA//8DAFBLAQItABQABgAIAAAAIQDb4fbL7gAAAIUBAAATAAAAAAAA&#10;AAAAAAAAAAAAAABbQ29udGVudF9UeXBlc10ueG1sUEsBAi0AFAAGAAgAAAAhAFr0LFu/AAAAFQEA&#10;AAsAAAAAAAAAAAAAAAAAHwEAAF9yZWxzLy5yZWxzUEsBAi0AFAAGAAgAAAAhACMIhebHAAAA3gAA&#10;AA8AAAAAAAAAAAAAAAAABwIAAGRycy9kb3ducmV2LnhtbFBLBQYAAAAAAwADALcAAAD7AgAAAAA=&#10;" path="m1263777,l,e" filled="f" strokecolor="#7dcdf3" strokeweight=".25pt">
                  <v:stroke miterlimit="1" joinstyle="miter"/>
                  <v:path arrowok="t" textboxrect="0,0,1263777,0"/>
                </v:shape>
                <v:shape id="Shape 64" o:spid="_x0000_s1396" style="position:absolute;left:1960;top:1008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B9xAAAAN4AAAAPAAAAZHJzL2Rvd25yZXYueG1sRE9NawIx&#10;EL0X+h/CFLzVrArVbo1SBcFDQbRLvQ6b2c3SzWSbRF3/vRGE3ubxPme+7G0rzuRD41jBaJiBIC6d&#10;brhWUHxvXmcgQkTW2DomBVcKsFw8P80x1+7CezofYi1SCIccFZgYu1zKUBqyGIauI05c5bzFmKCv&#10;pfZ4SeG2leMse5MWG04NBjtaGyp/Dyer4Gv111XFrjiasK6O0k+2P3RySg1e+s8PEJH6+C9+uLc6&#10;zZ9N30dwfyfdIBc3AAAA//8DAFBLAQItABQABgAIAAAAIQDb4fbL7gAAAIUBAAATAAAAAAAAAAAA&#10;AAAAAAAAAABbQ29udGVudF9UeXBlc10ueG1sUEsBAi0AFAAGAAgAAAAhAFr0LFu/AAAAFQEAAAsA&#10;AAAAAAAAAAAAAAAAHwEAAF9yZWxzLy5yZWxzUEsBAi0AFAAGAAgAAAAhAExEIH3EAAAA3gAAAA8A&#10;AAAAAAAAAAAAAAAABwIAAGRycy9kb3ducmV2LnhtbFBLBQYAAAAAAwADALcAAAD4AgAAAAA=&#10;" path="m1263777,l,e" filled="f" strokecolor="#7dcdf3" strokeweight=".25pt">
                  <v:stroke miterlimit="1" joinstyle="miter"/>
                  <v:path arrowok="t" textboxrect="0,0,1263777,0"/>
                </v:shape>
                <v:shape id="Shape 65" o:spid="_x0000_s1397" style="position:absolute;left:1960;top:972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4KxAAAAN4AAAAPAAAAZHJzL2Rvd25yZXYueG1sRE9NawIx&#10;EL0X/A9hhN5qVgVrV6NYQfAgSO1Sr8NmdrO4mWyTqNt/bwqF3ubxPme57m0rbuRD41jBeJSBIC6d&#10;brhWUHzuXuYgQkTW2DomBT8UYL0aPC0x1+7OH3Q7xVqkEA45KjAxdrmUoTRkMYxcR5y4ynmLMUFf&#10;S+3xnsJtKydZNpMWG04NBjvaGiovp6tVcHj/7qriWJxN2FZn6af7L7o6pZ6H/WYBIlIf/8V/7r1O&#10;8+evbxP4fSfdIFcPAAAA//8DAFBLAQItABQABgAIAAAAIQDb4fbL7gAAAIUBAAATAAAAAAAAAAAA&#10;AAAAAAAAAABbQ29udGVudF9UeXBlc10ueG1sUEsBAi0AFAAGAAgAAAAhAFr0LFu/AAAAFQEAAAsA&#10;AAAAAAAAAAAAAAAAHwEAAF9yZWxzLy5yZWxzUEsBAi0AFAAGAAgAAAAhALyWvgrEAAAA3gAAAA8A&#10;AAAAAAAAAAAAAAAABwIAAGRycy9kb3ducmV2LnhtbFBLBQYAAAAAAwADALcAAAD4AgAAAAA=&#10;" path="m1263777,l,e" filled="f" strokecolor="#7dcdf3" strokeweight=".25pt">
                  <v:stroke miterlimit="1" joinstyle="miter"/>
                  <v:path arrowok="t" textboxrect="0,0,1263777,0"/>
                </v:shape>
                <v:shape id="Shape 66" o:spid="_x0000_s1398" style="position:absolute;left:1960;top:936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uRxAAAAN4AAAAPAAAAZHJzL2Rvd25yZXYueG1sRE9NawIx&#10;EL0X/A9hCr3VbCuo3RrFCgUPgqhLvQ6b2c3SzWSbRN3+eyMI3ubxPme26G0rzuRD41jB2zADQVw6&#10;3XCtoDh8v05BhIissXVMCv4pwGI+eJphrt2Fd3Tex1qkEA45KjAxdrmUoTRkMQxdR5y4ynmLMUFf&#10;S+3xksJtK9+zbCwtNpwaDHa0MlT+7k9Wwebrr6uKbXE0YVUdpR+tf+jklHp57pefICL18SG+u9c6&#10;zZ9OPkZweyfdIOdXAAAA//8DAFBLAQItABQABgAIAAAAIQDb4fbL7gAAAIUBAAATAAAAAAAAAAAA&#10;AAAAAAAAAABbQ29udGVudF9UeXBlc10ueG1sUEsBAi0AFAAGAAgAAAAhAFr0LFu/AAAAFQEAAAsA&#10;AAAAAAAAAAAAAAAAHwEAAF9yZWxzLy5yZWxzUEsBAi0AFAAGAAgAAAAhANPaG5HEAAAA3gAAAA8A&#10;AAAAAAAAAAAAAAAABwIAAGRycy9kb3ducmV2LnhtbFBLBQYAAAAAAwADALcAAAD4AgAAAAA=&#10;" path="m1263777,l,e" filled="f" strokecolor="#7dcdf3" strokeweight=".25pt">
                  <v:stroke miterlimit="1" joinstyle="miter"/>
                  <v:path arrowok="t" textboxrect="0,0,1263777,0"/>
                </v:shape>
                <v:shape id="Shape 67" o:spid="_x0000_s1399" style="position:absolute;left:1960;top:900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PlxAAAAN4AAAAPAAAAZHJzL2Rvd25yZXYueG1sRE9NawIx&#10;EL0X/A9hBG+arZbWbo1ihYIHoVQXvQ6b2c3SzWSbRN3++0YQepvH+5zFqretuJAPjWMFj5MMBHHp&#10;dMO1guLwMZ6DCBFZY+uYFPxSgNVy8LDAXLsrf9FlH2uRQjjkqMDE2OVShtKQxTBxHXHiKuctxgR9&#10;LbXHawq3rZxm2bO02HBqMNjRxlD5vT9bBbv3n64qPouTCZvqJP1se6SzU2o07NdvICL18V98d291&#10;mj9/eX2C2zvpBrn8AwAA//8DAFBLAQItABQABgAIAAAAIQDb4fbL7gAAAIUBAAATAAAAAAAAAAAA&#10;AAAAAAAAAABbQ29udGVudF9UeXBlc10ueG1sUEsBAi0AFAAGAAgAAAAhAFr0LFu/AAAAFQEAAAsA&#10;AAAAAAAAAAAAAAAAHwEAAF9yZWxzLy5yZWxzUEsBAi0AFAAGAAgAAAAhAFwzg+XEAAAA3gAAAA8A&#10;AAAAAAAAAAAAAAAABwIAAGRycy9kb3ducmV2LnhtbFBLBQYAAAAAAwADALcAAAD4AgAAAAA=&#10;" path="m1263777,l,e" filled="f" strokecolor="#7dcdf3" strokeweight=".25pt">
                  <v:stroke miterlimit="1" joinstyle="miter"/>
                  <v:path arrowok="t" textboxrect="0,0,1263777,0"/>
                </v:shape>
                <v:shape id="Shape 68" o:spid="_x0000_s1400" style="position:absolute;left:1960;top:864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Z+xAAAAN4AAAAPAAAAZHJzL2Rvd25yZXYueG1sRE9NawIx&#10;EL0X/A9hBG+ardLWbo1ihYIHoVQXvQ6b2c3SzWSbRN3++0YQepvH+5zFqretuJAPjWMFj5MMBHHp&#10;dMO1guLwMZ6DCBFZY+uYFPxSgNVy8LDAXLsrf9FlH2uRQjjkqMDE2OVShtKQxTBxHXHiKuctxgR9&#10;LbXHawq3rZxm2bO02HBqMNjRxlD5vT9bBbv3n64qPouTCZvqJP1se6SzU2o07NdvICL18V98d291&#10;mj9/eX2C2zvpBrn8AwAA//8DAFBLAQItABQABgAIAAAAIQDb4fbL7gAAAIUBAAATAAAAAAAAAAAA&#10;AAAAAAAAAABbQ29udGVudF9UeXBlc10ueG1sUEsBAi0AFAAGAAgAAAAhAFr0LFu/AAAAFQEAAAsA&#10;AAAAAAAAAAAAAAAAHwEAAF9yZWxzLy5yZWxzUEsBAi0AFAAGAAgAAAAhADN/Jn7EAAAA3gAAAA8A&#10;AAAAAAAAAAAAAAAABwIAAGRycy9kb3ducmV2LnhtbFBLBQYAAAAAAwADALcAAAD4AgAAAAA=&#10;" path="m1263777,l,e" filled="f" strokecolor="#7dcdf3" strokeweight=".25pt">
                  <v:stroke miterlimit="1" joinstyle="miter"/>
                  <v:path arrowok="t" textboxrect="0,0,1263777,0"/>
                </v:shape>
                <v:shape id="Shape 69" o:spid="_x0000_s1401" style="position:absolute;left:1960;top:828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gJxAAAAN4AAAAPAAAAZHJzL2Rvd25yZXYueG1sRE9NawIx&#10;EL0X/A9hBG81q4K1q1GsIHgQSu1Sr8NmdrO4mWyTqOu/bwqF3ubxPme16W0rbuRD41jBZJyBIC6d&#10;brhWUHzunxcgQkTW2DomBQ8KsFkPnlaYa3fnD7qdYi1SCIccFZgYu1zKUBqyGMauI05c5bzFmKCv&#10;pfZ4T+G2ldMsm0uLDacGgx3tDJWX09UqOL59d1XxXpxN2FVn6WeHL7o6pUbDfrsEEamP/+I/90Gn&#10;+YuX1zn8vpNukOsfAAAA//8DAFBLAQItABQABgAIAAAAIQDb4fbL7gAAAIUBAAATAAAAAAAAAAAA&#10;AAAAAAAAAABbQ29udGVudF9UeXBlc10ueG1sUEsBAi0AFAAGAAgAAAAhAFr0LFu/AAAAFQEAAAsA&#10;AAAAAAAAAAAAAAAAHwEAAF9yZWxzLy5yZWxzUEsBAi0AFAAGAAgAAAAhAMOtuAnEAAAA3gAAAA8A&#10;AAAAAAAAAAAAAAAABwIAAGRycy9kb3ducmV2LnhtbFBLBQYAAAAAAwADALcAAAD4AgAAAAA=&#10;" path="m1263777,l,e" filled="f" strokecolor="#7dcdf3" strokeweight=".25pt">
                  <v:stroke miterlimit="1" joinstyle="miter"/>
                  <v:path arrowok="t" textboxrect="0,0,1263777,0"/>
                </v:shape>
                <v:shape id="Shape 70" o:spid="_x0000_s1402" style="position:absolute;left:1960;top:792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2SxAAAAN4AAAAPAAAAZHJzL2Rvd25yZXYueG1sRE9NawIx&#10;EL0L/ocwBW+abYWqW6NYoeChINVFr8NmdrN0M9kmUbf/vhEK3ubxPme57m0rruRD41jB8yQDQVw6&#10;3XCtoDh+jOcgQkTW2DomBb8UYL0aDpaYa3fjL7oeYi1SCIccFZgYu1zKUBqyGCauI05c5bzFmKCv&#10;pfZ4S+G2lS9Z9iotNpwaDHa0NVR+Hy5Wwef7T1cV++JswrY6Sz/dnejilBo99Zs3EJH6+BD/u3c6&#10;zZ/PFjO4v5NukKs/AAAA//8DAFBLAQItABQABgAIAAAAIQDb4fbL7gAAAIUBAAATAAAAAAAAAAAA&#10;AAAAAAAAAABbQ29udGVudF9UeXBlc10ueG1sUEsBAi0AFAAGAAgAAAAhAFr0LFu/AAAAFQEAAAsA&#10;AAAAAAAAAAAAAAAAHwEAAF9yZWxzLy5yZWxzUEsBAi0AFAAGAAgAAAAhAKzhHZLEAAAA3gAAAA8A&#10;AAAAAAAAAAAAAAAABwIAAGRycy9kb3ducmV2LnhtbFBLBQYAAAAAAwADALcAAAD4AgAAAAA=&#10;" path="m1263777,l,e" filled="f" strokecolor="#7dcdf3" strokeweight=".25pt">
                  <v:stroke miterlimit="1" joinstyle="miter"/>
                  <v:path arrowok="t" textboxrect="0,0,1263777,0"/>
                </v:shape>
                <v:shape id="Shape 71" o:spid="_x0000_s1403" style="position:absolute;left:1960;top:756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ngxwAAAN4AAAAPAAAAZHJzL2Rvd25yZXYueG1sRI9BSwMx&#10;EIXvQv9DmII3m60FrWvTooVCD4JYF3sdNrObpZvJmqTt+u+dg+BthvfmvW9Wm9H36kIxdYENzGcF&#10;KOI62I5bA9Xn7m4JKmVki31gMvBDCTbryc0KSxuu/EGXQ26VhHAq0YDLeSi1TrUjj2kWBmLRmhA9&#10;Zlljq23Eq4T7Xt8XxYP22LE0OBxo66g+Hc7ewNvr99BU79XRpW1z1HGx/6JzMOZ2Or48g8o05n/z&#10;3/XeCv7y8Ul45R2ZQa9/AQAA//8DAFBLAQItABQABgAIAAAAIQDb4fbL7gAAAIUBAAATAAAAAAAA&#10;AAAAAAAAAAAAAABbQ29udGVudF9UeXBlc10ueG1sUEsBAi0AFAAGAAgAAAAhAFr0LFu/AAAAFQEA&#10;AAsAAAAAAAAAAAAAAAAAHwEAAF9yZWxzLy5yZWxzUEsBAi0AFAAGAAgAAAAhAN1+ieDHAAAA3gAA&#10;AA8AAAAAAAAAAAAAAAAABwIAAGRycy9kb3ducmV2LnhtbFBLBQYAAAAAAwADALcAAAD7AgAAAAA=&#10;" path="m1263777,l,e" filled="f" strokecolor="#7dcdf3" strokeweight=".25pt">
                  <v:stroke miterlimit="1" joinstyle="miter"/>
                  <v:path arrowok="t" textboxrect="0,0,1263777,0"/>
                </v:shape>
                <v:shape id="Shape 72" o:spid="_x0000_s1404" style="position:absolute;left:1960;top:720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HgwwAAAN4AAAAPAAAAZHJzL2Rvd25yZXYueG1sRE9La8JA&#10;EL4L/odlBG+6iQcbo6toqdhCL/V1HrJjEs3Ohuxq4r93C4Xe5uN7zmLVmUo8qHGlZQXxOAJBnFld&#10;cq7geNiOEhDOI2usLJOCJzlYLfu9BabatvxDj73PRQhhl6KCwvs6ldJlBRl0Y1sTB+5iG4M+wCaX&#10;usE2hJtKTqJoKg2WHBoKrOm9oOy2vxsFGq/b+PR1vtxyF2/Kdpd8f0wSpYaDbj0H4anz/+I/96cO&#10;85O32Qx+3wk3yOULAAD//wMAUEsBAi0AFAAGAAgAAAAhANvh9svuAAAAhQEAABMAAAAAAAAAAAAA&#10;AAAAAAAAAFtDb250ZW50X1R5cGVzXS54bWxQSwECLQAUAAYACAAAACEAWvQsW78AAAAVAQAACwAA&#10;AAAAAAAAAAAAAAAfAQAAX3JlbHMvLnJlbHNQSwECLQAUAAYACAAAACEA/DEh4MMAAADeAAAADwAA&#10;AAAAAAAAAAAAAAAHAgAAZHJzL2Rvd25yZXYueG1sUEsFBgAAAAADAAMAtwAAAPcCAAAAAA==&#10;" path="m1263777,l,e" filled="f" strokecolor="#7dcdf3" strokeweight=".5pt">
                  <v:stroke miterlimit="1" joinstyle="miter"/>
                  <v:path arrowok="t" textboxrect="0,0,1263777,0"/>
                </v:shape>
                <v:shape id="Shape 73" o:spid="_x0000_s1405" style="position:absolute;left:1960;top:684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Q3xgAAAN4AAAAPAAAAZHJzL2Rvd25yZXYueG1sRI9Ba8Mw&#10;DIXvg/4Ho8Juq7MNRsjqlq5Q6GEw1oX1KmIlDo3l1Hbb7N9Ph8FuEnp6733L9eQHdaWY+sAGHhcF&#10;KOIm2J47A/XX7qEElTKyxSEwGfihBOvV7G6JlQ03/qTrIXdKTDhVaMDlPFZap8aRx7QII7Hc2hA9&#10;Zlljp23Em5j7QT8VxYv22LMkOBxp66g5HS7ewPvbeWzrj/ro0rY96vi8/6ZLMOZ+Pm1eQWWa8r/4&#10;73tvpX5ZFgIgODKDXv0CAAD//wMAUEsBAi0AFAAGAAgAAAAhANvh9svuAAAAhQEAABMAAAAAAAAA&#10;AAAAAAAAAAAAAFtDb250ZW50X1R5cGVzXS54bWxQSwECLQAUAAYACAAAACEAWvQsW78AAAAVAQAA&#10;CwAAAAAAAAAAAAAAAAAfAQAAX3JlbHMvLnJlbHNQSwECLQAUAAYACAAAACEAPbaEN8YAAADeAAAA&#10;DwAAAAAAAAAAAAAAAAAHAgAAZHJzL2Rvd25yZXYueG1sUEsFBgAAAAADAAMAtwAAAPoCAAAAAA==&#10;" path="m1263777,l,e" filled="f" strokecolor="#7dcdf3" strokeweight=".25pt">
                  <v:stroke miterlimit="1" joinstyle="miter"/>
                  <v:path arrowok="t" textboxrect="0,0,1263777,0"/>
                </v:shape>
                <v:shape id="Shape 74" o:spid="_x0000_s1406" style="position:absolute;left:1960;top:648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swwAAAN4AAAAPAAAAZHJzL2Rvd25yZXYueG1sRE/fa8Iw&#10;EH4f+D+EE/Y2UyeM0hlFhYEPgsyV+Xo016bYXGoStfvvjSDs7T6+nzdfDrYTV/KhdaxgOslAEFdO&#10;t9woKH++3nIQISJr7ByTgj8KsFyMXuZYaHfjb7oeYiNSCIcCFZgY+0LKUBmyGCauJ05c7bzFmKBv&#10;pPZ4S+G2k+9Z9iEttpwaDPa0MVSdDherYLc+93W5L48mbOqj9LPtL12cUq/jYfUJItIQ/8VP91an&#10;+XmeTeHxTrpBLu4AAAD//wMAUEsBAi0AFAAGAAgAAAAhANvh9svuAAAAhQEAABMAAAAAAAAAAAAA&#10;AAAAAAAAAFtDb250ZW50X1R5cGVzXS54bWxQSwECLQAUAAYACAAAACEAWvQsW78AAAAVAQAACwAA&#10;AAAAAAAAAAAAAAAfAQAAX3JlbHMvLnJlbHNQSwECLQAUAAYACAAAACEAUvohrMMAAADeAAAADwAA&#10;AAAAAAAAAAAAAAAHAgAAZHJzL2Rvd25yZXYueG1sUEsFBgAAAAADAAMAtwAAAPcCAAAAAA==&#10;" path="m1263777,l,e" filled="f" strokecolor="#7dcdf3" strokeweight=".25pt">
                  <v:stroke miterlimit="1" joinstyle="miter"/>
                  <v:path arrowok="t" textboxrect="0,0,1263777,0"/>
                </v:shape>
                <v:shape id="Shape 75" o:spid="_x0000_s1407" style="position:absolute;left:1960;top:612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bwwAAAN4AAAAPAAAAZHJzL2Rvd25yZXYueG1sRE/fa8Iw&#10;EH4f+D+EE3yb6RRGqUbZBMEHYcwVfT2aa1PWXGoStf73iyDs7T6+n7dcD7YTV/KhdazgbZqBIK6c&#10;brlRUP5sX3MQISJr7ByTgjsFWK9GL0sstLvxN10PsREphEOBCkyMfSFlqAxZDFPXEyeudt5iTNA3&#10;Unu8pXDbyVmWvUuLLacGgz1tDFW/h4tVsP8893X5VZ5M2NQn6ee7I12cUpPx8LEAEWmI/+Kne6fT&#10;/DzPZvB4J90gV38AAAD//wMAUEsBAi0AFAAGAAgAAAAhANvh9svuAAAAhQEAABMAAAAAAAAAAAAA&#10;AAAAAAAAAFtDb250ZW50X1R5cGVzXS54bWxQSwECLQAUAAYACAAAACEAWvQsW78AAAAVAQAACwAA&#10;AAAAAAAAAAAAAAAfAQAAX3JlbHMvLnJlbHNQSwECLQAUAAYACAAAACEAoii/28MAAADeAAAADwAA&#10;AAAAAAAAAAAAAAAHAgAAZHJzL2Rvd25yZXYueG1sUEsFBgAAAAADAAMAtwAAAPcCAAAAAA==&#10;" path="m1263777,l,e" filled="f" strokecolor="#7dcdf3" strokeweight=".25pt">
                  <v:stroke miterlimit="1" joinstyle="miter"/>
                  <v:path arrowok="t" textboxrect="0,0,1263777,0"/>
                </v:shape>
                <v:shape id="Shape 76" o:spid="_x0000_s1408" style="position:absolute;left:1960;top:576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pAxAAAAN4AAAAPAAAAZHJzL2Rvd25yZXYueG1sRE/fa8Iw&#10;EH4f7H8IN9jbTKcwSjWWTRB8EMZc0dejuTZlzaUmqXb//SIIe7uP7+etysn24kI+dI4VvM4yEMS1&#10;0x23Cqrv7UsOIkRkjb1jUvBLAcr148MKC+2u/EWXQ2xFCuFQoAIT41BIGWpDFsPMDcSJa5y3GBP0&#10;rdQerync9nKeZW/SYsepweBAG0P1z2G0CvYf56GpPquTCZvmJP1id6TRKfX8NL0vQUSa4r/47t7p&#10;ND/PswXc3kk3yPUfAAAA//8DAFBLAQItABQABgAIAAAAIQDb4fbL7gAAAIUBAAATAAAAAAAAAAAA&#10;AAAAAAAAAABbQ29udGVudF9UeXBlc10ueG1sUEsBAi0AFAAGAAgAAAAhAFr0LFu/AAAAFQEAAAsA&#10;AAAAAAAAAAAAAAAAHwEAAF9yZWxzLy5yZWxzUEsBAi0AFAAGAAgAAAAhAM1kGkDEAAAA3gAAAA8A&#10;AAAAAAAAAAAAAAAABwIAAGRycy9kb3ducmV2LnhtbFBLBQYAAAAAAwADALcAAAD4AgAAAAA=&#10;" path="m1263777,l,e" filled="f" strokecolor="#7dcdf3" strokeweight=".25pt">
                  <v:stroke miterlimit="1" joinstyle="miter"/>
                  <v:path arrowok="t" textboxrect="0,0,1263777,0"/>
                </v:shape>
                <v:shape id="Shape 77" o:spid="_x0000_s1409" style="position:absolute;left:1960;top:540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I0wwAAAN4AAAAPAAAAZHJzL2Rvd25yZXYueG1sRE/fa8Iw&#10;EH4f+D+EE3yb6VRG6YwyBcGHwdCV+Xo016asudQkavffL4Kwt/v4ft5yPdhOXMmH1rGCl2kGgrhy&#10;uuVGQfm1e85BhIissXNMCn4pwHo1elpiod2ND3Q9xkakEA4FKjAx9oWUoTJkMUxdT5y42nmLMUHf&#10;SO3xlsJtJ2dZ9iottpwaDPa0NVT9HC9Wwcfm3NflZ3kyYVufpJ/vv+nilJqMh/c3EJGG+C9+uPc6&#10;zc/zbAH3d9INcvUHAAD//wMAUEsBAi0AFAAGAAgAAAAhANvh9svuAAAAhQEAABMAAAAAAAAAAAAA&#10;AAAAAAAAAFtDb250ZW50X1R5cGVzXS54bWxQSwECLQAUAAYACAAAACEAWvQsW78AAAAVAQAACwAA&#10;AAAAAAAAAAAAAAAfAQAAX3JlbHMvLnJlbHNQSwECLQAUAAYACAAAACEAQo2CNMMAAADeAAAADwAA&#10;AAAAAAAAAAAAAAAHAgAAZHJzL2Rvd25yZXYueG1sUEsFBgAAAAADAAMAtwAAAPcCAAAAAA==&#10;" path="m1263777,l,e" filled="f" strokecolor="#7dcdf3" strokeweight=".25pt">
                  <v:stroke miterlimit="1" joinstyle="miter"/>
                  <v:path arrowok="t" textboxrect="0,0,1263777,0"/>
                </v:shape>
                <v:shape id="Shape 78" o:spid="_x0000_s1410" style="position:absolute;left:1960;top:504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evwwAAAN4AAAAPAAAAZHJzL2Rvd25yZXYueG1sRE/fa8Iw&#10;EH4f+D+EE3yb6RRH6YwyBcGHwdCV+Xo016asudQkavffL4Kwt/v4ft5yPdhOXMmH1rGCl2kGgrhy&#10;uuVGQfm1e85BhIissXNMCn4pwHo1elpiod2ND3Q9xkakEA4FKjAx9oWUoTJkMUxdT5y42nmLMUHf&#10;SO3xlsJtJ2dZ9iottpwaDPa0NVT9HC9Wwcfm3NflZ3kyYVufpJ/vv+nilJqMh/c3EJGG+C9+uPc6&#10;zc/zbAH3d9INcvUHAAD//wMAUEsBAi0AFAAGAAgAAAAhANvh9svuAAAAhQEAABMAAAAAAAAAAAAA&#10;AAAAAAAAAFtDb250ZW50X1R5cGVzXS54bWxQSwECLQAUAAYACAAAACEAWvQsW78AAAAVAQAACwAA&#10;AAAAAAAAAAAAAAAfAQAAX3JlbHMvLnJlbHNQSwECLQAUAAYACAAAACEALcEnr8MAAADeAAAADwAA&#10;AAAAAAAAAAAAAAAHAgAAZHJzL2Rvd25yZXYueG1sUEsFBgAAAAADAAMAtwAAAPcCAAAAAA==&#10;" path="m1263777,l,e" filled="f" strokecolor="#7dcdf3" strokeweight=".25pt">
                  <v:stroke miterlimit="1" joinstyle="miter"/>
                  <v:path arrowok="t" textboxrect="0,0,1263777,0"/>
                </v:shape>
                <v:shape id="Shape 79" o:spid="_x0000_s1411" style="position:absolute;left:1960;top:468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nYwwAAAN4AAAAPAAAAZHJzL2Rvd25yZXYueG1sRE/fa8Iw&#10;EH4f7H8IN9jbTN1ASjWKCoIPA9EVfT2aa1NsLjWJWv97Mxjs7T6+nzdbDLYTN/KhdaxgPMpAEFdO&#10;t9woKH82HzmIEJE1do5JwYMCLOavLzMstLvznm6H2IgUwqFABSbGvpAyVIYshpHriRNXO28xJugb&#10;qT3eU7jt5GeWTaTFllODwZ7Whqrz4WoVfK8ufV3uypMJ6/ok/df2SFen1PvbsJyCiDTEf/Gfe6vT&#10;/DzPJvD7TrpBzp8AAAD//wMAUEsBAi0AFAAGAAgAAAAhANvh9svuAAAAhQEAABMAAAAAAAAAAAAA&#10;AAAAAAAAAFtDb250ZW50X1R5cGVzXS54bWxQSwECLQAUAAYACAAAACEAWvQsW78AAAAVAQAACwAA&#10;AAAAAAAAAAAAAAAfAQAAX3JlbHMvLnJlbHNQSwECLQAUAAYACAAAACEA3RO52MMAAADeAAAADwAA&#10;AAAAAAAAAAAAAAAHAgAAZHJzL2Rvd25yZXYueG1sUEsFBgAAAAADAAMAtwAAAPcCAAAAAA==&#10;" path="m1263777,l,e" filled="f" strokecolor="#7dcdf3" strokeweight=".25pt">
                  <v:stroke miterlimit="1" joinstyle="miter"/>
                  <v:path arrowok="t" textboxrect="0,0,1263777,0"/>
                </v:shape>
                <v:shape id="Shape 80" o:spid="_x0000_s1412" style="position:absolute;left:1960;top:432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xDwwAAAN4AAAAPAAAAZHJzL2Rvd25yZXYueG1sRE/fa8Iw&#10;EH4f+D+EE3yb6RRc6YwyBcGHwdCV+Xo016asudQkavffL4Kwt/v4ft5yPdhOXMmH1rGCl2kGgrhy&#10;uuVGQfm1e85BhIissXNMCn4pwHo1elpiod2ND3Q9xkakEA4FKjAx9oWUoTJkMUxdT5y42nmLMUHf&#10;SO3xlsJtJ2dZtpAWW04NBnvaGqp+jher4GNz7uvyszyZsK1P0s/333RxSk3Gw/sbiEhD/Bc/3Hud&#10;5ud59gr3d9INcvUHAAD//wMAUEsBAi0AFAAGAAgAAAAhANvh9svuAAAAhQEAABMAAAAAAAAAAAAA&#10;AAAAAAAAAFtDb250ZW50X1R5cGVzXS54bWxQSwECLQAUAAYACAAAACEAWvQsW78AAAAVAQAACwAA&#10;AAAAAAAAAAAAAAAfAQAAX3JlbHMvLnJlbHNQSwECLQAUAAYACAAAACEAsl8cQ8MAAADeAAAADwAA&#10;AAAAAAAAAAAAAAAHAgAAZHJzL2Rvd25yZXYueG1sUEsFBgAAAAADAAMAtwAAAPcCAAAAAA==&#10;" path="m1263777,l,e" filled="f" strokecolor="#7dcdf3" strokeweight=".25pt">
                  <v:stroke miterlimit="1" joinstyle="miter"/>
                  <v:path arrowok="t" textboxrect="0,0,1263777,0"/>
                </v:shape>
                <v:shape id="Shape 81" o:spid="_x0000_s1413" style="position:absolute;left:1960;top:396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gxxgAAAN4AAAAPAAAAZHJzL2Rvd25yZXYueG1sRI9Ba8Mw&#10;DIXvg/4Ho8Juq7MNRsjqlq5Q6GEw1oX1KmIlDo3l1Hbb7N9Ph8FuEu/pvU/L9eQHdaWY+sAGHhcF&#10;KOIm2J47A/XX7qEElTKyxSEwGfihBOvV7G6JlQ03/qTrIXdKQjhVaMDlPFZap8aRx7QII7FobYge&#10;s6yx0zbiTcL9oJ+K4kV77FkaHI60ddScDhdv4P3tPLb1R310adsedXzef9MlGHM/nzavoDJN+d/8&#10;d723gl+WhfDKOzKDXv0CAAD//wMAUEsBAi0AFAAGAAgAAAAhANvh9svuAAAAhQEAABMAAAAAAAAA&#10;AAAAAAAAAAAAAFtDb250ZW50X1R5cGVzXS54bWxQSwECLQAUAAYACAAAACEAWvQsW78AAAAVAQAA&#10;CwAAAAAAAAAAAAAAAAAfAQAAX3JlbHMvLnJlbHNQSwECLQAUAAYACAAAACEAw8CIMcYAAADeAAAA&#10;DwAAAAAAAAAAAAAAAAAHAgAAZHJzL2Rvd25yZXYueG1sUEsFBgAAAAADAAMAtwAAAPoCAAAAAA==&#10;" path="m1263777,l,e" filled="f" strokecolor="#7dcdf3" strokeweight=".25pt">
                  <v:stroke miterlimit="1" joinstyle="miter"/>
                  <v:path arrowok="t" textboxrect="0,0,1263777,0"/>
                </v:shape>
                <v:shape id="Shape 82" o:spid="_x0000_s1414" style="position:absolute;left:1960;top:360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AxwwAAAN4AAAAPAAAAZHJzL2Rvd25yZXYueG1sRE9La8JA&#10;EL4L/odlhN50Ew+yja6iUrGFXurrPGTHJJqdDdmtSf99t1DwNh/fcxar3tbiQa2vHGtIJwkI4tyZ&#10;igsNp+NurED4gGywdkwafsjDajkcLDAzruMvehxCIWII+ww1lCE0mZQ+L8min7iGOHJX11oMEbaF&#10;NC12MdzWcpokM2mx4thQYkPbkvL74dtqMHjbpeePy/Ve+HRTdXv1+TZVWr+M+vUcRKA+PMX/7ncT&#10;5yuVvMLfO/EGufwFAAD//wMAUEsBAi0AFAAGAAgAAAAhANvh9svuAAAAhQEAABMAAAAAAAAAAAAA&#10;AAAAAAAAAFtDb250ZW50X1R5cGVzXS54bWxQSwECLQAUAAYACAAAACEAWvQsW78AAAAVAQAACwAA&#10;AAAAAAAAAAAAAAAfAQAAX3JlbHMvLnJlbHNQSwECLQAUAAYACAAAACEA4o8gMcMAAADeAAAADwAA&#10;AAAAAAAAAAAAAAAHAgAAZHJzL2Rvd25yZXYueG1sUEsFBgAAAAADAAMAtwAAAPcCAAAAAA==&#10;" path="m1263777,l,e" filled="f" strokecolor="#7dcdf3" strokeweight=".5pt">
                  <v:stroke miterlimit="1" joinstyle="miter"/>
                  <v:path arrowok="t" textboxrect="0,0,1263777,0"/>
                </v:shape>
                <v:shape id="Shape 83" o:spid="_x0000_s1415" style="position:absolute;left:1960;top:324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LqxgAAAN4AAAAPAAAAZHJzL2Rvd25yZXYueG1sRI9Ba8Mw&#10;DIXvg/0Ho8Fuq9MNRkjrlq1Q6GEw1oX2KmIlDo3l1Hbb7N9Ph8FuEnp6733L9eQHdaWY+sAG5rMC&#10;FHETbM+dgfp7+1SCShnZ4hCYDPxQgvXq/m6JlQ03/qLrPndKTDhVaMDlPFZap8aRxzQLI7Hc2hA9&#10;Zlljp23Em5j7QT8Xxav22LMkOBxp46g57S/ewMf7eWzrz/ro0qY96viyO9AlGPP4ML0tQGWa8r/4&#10;73tnpX5ZzgVAcGQGvfoFAAD//wMAUEsBAi0AFAAGAAgAAAAhANvh9svuAAAAhQEAABMAAAAAAAAA&#10;AAAAAAAAAAAAAFtDb250ZW50X1R5cGVzXS54bWxQSwECLQAUAAYACAAAACEAWvQsW78AAAAVAQAA&#10;CwAAAAAAAAAAAAAAAAAfAQAAX3JlbHMvLnJlbHNQSwECLQAUAAYACAAAACEAuG8S6sYAAADeAAAA&#10;DwAAAAAAAAAAAAAAAAAHAgAAZHJzL2Rvd25yZXYueG1sUEsFBgAAAAADAAMAtwAAAPoCAAAAAA==&#10;" path="m1263777,l,e" filled="f" strokecolor="#7dcdf3" strokeweight=".25pt">
                  <v:stroke miterlimit="1" joinstyle="miter"/>
                  <v:path arrowok="t" textboxrect="0,0,1263777,0"/>
                </v:shape>
                <v:shape id="Shape 84" o:spid="_x0000_s1416" style="position:absolute;left:1960;top:288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dxwwAAAN4AAAAPAAAAZHJzL2Rvd25yZXYueG1sRE/fa8Iw&#10;EH4f7H8IN9jbTLvBKNUoThj4MJBp0dejuTbF5tIlUbv/3giCb/fx/bzZYrS9OJMPnWMF+SQDQVw7&#10;3XGroNp9vxUgQkTW2DsmBf8UYDF/fpphqd2Ff+m8ja1IIRxKVGBiHEopQ23IYpi4gThxjfMWY4K+&#10;ldrjJYXbXr5n2ae02HFqMDjQylB93J6sgp+vv6GpNtXBhFVzkP5jvaeTU+r1ZVxOQUQa40N8d691&#10;ml8UeQ63d9INcn4FAAD//wMAUEsBAi0AFAAGAAgAAAAhANvh9svuAAAAhQEAABMAAAAAAAAAAAAA&#10;AAAAAAAAAFtDb250ZW50X1R5cGVzXS54bWxQSwECLQAUAAYACAAAACEAWvQsW78AAAAVAQAACwAA&#10;AAAAAAAAAAAAAAAfAQAAX3JlbHMvLnJlbHNQSwECLQAUAAYACAAAACEA1yO3ccMAAADeAAAADwAA&#10;AAAAAAAAAAAAAAAHAgAAZHJzL2Rvd25yZXYueG1sUEsFBgAAAAADAAMAtwAAAPcCAAAAAA==&#10;" path="m1263777,l,e" filled="f" strokecolor="#7dcdf3" strokeweight=".25pt">
                  <v:stroke miterlimit="1" joinstyle="miter"/>
                  <v:path arrowok="t" textboxrect="0,0,1263777,0"/>
                </v:shape>
                <v:shape id="Shape 85" o:spid="_x0000_s1417" style="position:absolute;left:1960;top:252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kGwwAAAN4AAAAPAAAAZHJzL2Rvd25yZXYueG1sRE/fa8Iw&#10;EH4f+D+EE3ybqQ5GqUZRQfBhMOaKvh7NtSk2l5pErf/9Mhjs7T6+n7dcD7YTd/KhdaxgNs1AEFdO&#10;t9woKL/3rzmIEJE1do5JwZMCrFejlyUW2j34i+7H2IgUwqFABSbGvpAyVIYshqnriRNXO28xJugb&#10;qT0+Urjt5DzL3qXFllODwZ52hqrL8WYVfGyvfV1+lmcTdvVZ+rfDiW5Oqcl42CxARBriv/jPfdBp&#10;fp7P5vD7TrpBrn4AAAD//wMAUEsBAi0AFAAGAAgAAAAhANvh9svuAAAAhQEAABMAAAAAAAAAAAAA&#10;AAAAAAAAAFtDb250ZW50X1R5cGVzXS54bWxQSwECLQAUAAYACAAAACEAWvQsW78AAAAVAQAACwAA&#10;AAAAAAAAAAAAAAAfAQAAX3JlbHMvLnJlbHNQSwECLQAUAAYACAAAACEAJ/EpBsMAAADeAAAADwAA&#10;AAAAAAAAAAAAAAAHAgAAZHJzL2Rvd25yZXYueG1sUEsFBgAAAAADAAMAtwAAAPcCAAAAAA==&#10;" path="m1263777,l,e" filled="f" strokecolor="#7dcdf3" strokeweight=".25pt">
                  <v:stroke miterlimit="1" joinstyle="miter"/>
                  <v:path arrowok="t" textboxrect="0,0,1263777,0"/>
                </v:shape>
                <v:shape id="Shape 86" o:spid="_x0000_s1418" style="position:absolute;left:1960;top:216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ydxAAAAN4AAAAPAAAAZHJzL2Rvd25yZXYueG1sRE/fa8Iw&#10;EH4X9j+EG+xNUyeM0jUVFQY+DGSu6OvRXJuy5tIlUbv/3gwGe7uP7+eV68kO4ko+9I4VLBcZCOLG&#10;6Z47BfXn2zwHESKyxsExKfihAOvqYVZiod2NP+h6jJ1IIRwKVGBiHAspQ2PIYli4kThxrfMWY4K+&#10;k9rjLYXbQT5n2Yu02HNqMDjSzlDzdbxYBe/b77GtD/XZhF17ln61P9HFKfX0OG1eQUSa4r/4z73X&#10;aX6eL1fw+066QVZ3AAAA//8DAFBLAQItABQABgAIAAAAIQDb4fbL7gAAAIUBAAATAAAAAAAAAAAA&#10;AAAAAAAAAABbQ29udGVudF9UeXBlc10ueG1sUEsBAi0AFAAGAAgAAAAhAFr0LFu/AAAAFQEAAAsA&#10;AAAAAAAAAAAAAAAAHwEAAF9yZWxzLy5yZWxzUEsBAi0AFAAGAAgAAAAhAEi9jJ3EAAAA3gAAAA8A&#10;AAAAAAAAAAAAAAAABwIAAGRycy9kb3ducmV2LnhtbFBLBQYAAAAAAwADALcAAAD4AgAAAAA=&#10;" path="m1263777,l,e" filled="f" strokecolor="#7dcdf3" strokeweight=".25pt">
                  <v:stroke miterlimit="1" joinstyle="miter"/>
                  <v:path arrowok="t" textboxrect="0,0,1263777,0"/>
                </v:shape>
                <v:shape id="Shape 87" o:spid="_x0000_s1419" style="position:absolute;left:1960;top:1800;width:12637;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TpwwAAAN4AAAAPAAAAZHJzL2Rvd25yZXYueG1sRE/fa8Iw&#10;EH4f7H8IN/Btpk4ZpTOKEwY+CEMt8/Vork2xuXRJ1PrfL4Kwt/v4ft58OdhOXMiH1rGCyTgDQVw5&#10;3XKjoDx8veYgQkTW2DkmBTcKsFw8P82x0O7KO7rsYyNSCIcCFZgY+0LKUBmyGMauJ05c7bzFmKBv&#10;pPZ4TeG2k29Z9i4ttpwaDPa0NlSd9merYPv529fld3k0YV0fpZ9ufujslBq9DKsPEJGG+C9+uDc6&#10;zc/zyQzu76Qb5OIPAAD//wMAUEsBAi0AFAAGAAgAAAAhANvh9svuAAAAhQEAABMAAAAAAAAAAAAA&#10;AAAAAAAAAFtDb250ZW50X1R5cGVzXS54bWxQSwECLQAUAAYACAAAACEAWvQsW78AAAAVAQAACwAA&#10;AAAAAAAAAAAAAAAfAQAAX3JlbHMvLnJlbHNQSwECLQAUAAYACAAAACEAx1QU6cMAAADeAAAADwAA&#10;AAAAAAAAAAAAAAAHAgAAZHJzL2Rvd25yZXYueG1sUEsFBgAAAAADAAMAtwAAAPcCAAAAAA==&#10;" path="m1263777,l,e" filled="f" strokecolor="#7dcdf3" strokeweight=".25pt">
                  <v:stroke miterlimit="1" joinstyle="miter"/>
                  <v:path arrowok="t" textboxrect="0,0,1263777,0"/>
                </v:shape>
                <v:shape id="Shape 88" o:spid="_x0000_s1420" style="position:absolute;left:1953;top:265;width:13760;height:14160;visibility:visible;mso-wrap-style:none;v-text-anchor:top" coordsize="1376083,141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xOxwAAAN4AAAAPAAAAZHJzL2Rvd25yZXYueG1sRI9Bb8Iw&#10;DIXvk/gPkSdxGwkIpqprQIhpE5cdYFx6M43XVkuc0mRQ+PUL0qTdbL3n9z0Xq8FZcaY+tJ41TCcK&#10;BHHlTcu1hsPn21MGIkRkg9YzabhSgNVy9FBgbvyFd3Tex1qkEA45amhi7HIpQ9WQwzDxHXHSvnzv&#10;MKa1r6Xp8ZLCnZUzpZ6lw5YTocGONg1V3/sfl7jzuVvMyvdbadu1eq0tHj9OJ63Hj8P6BUSkIf6b&#10;/663JtXPsukC7u+kGeTyFwAA//8DAFBLAQItABQABgAIAAAAIQDb4fbL7gAAAIUBAAATAAAAAAAA&#10;AAAAAAAAAAAAAABbQ29udGVudF9UeXBlc10ueG1sUEsBAi0AFAAGAAgAAAAhAFr0LFu/AAAAFQEA&#10;AAsAAAAAAAAAAAAAAAAAHwEAAF9yZWxzLy5yZWxzUEsBAi0AFAAGAAgAAAAhAMZu/E7HAAAA3gAA&#10;AA8AAAAAAAAAAAAAAAAABwIAAGRycy9kb3ducmV2LnhtbFBLBQYAAAAAAwADALcAAAD7AgAAAAA=&#10;" path="m,l,1415999r1376083,e" filled="f" strokeweight=".5pt">
                  <v:stroke miterlimit="1" joinstyle="miter"/>
                  <v:path arrowok="t" textboxrect="0,0,1376083,1415999"/>
                </v:shape>
                <v:rect id="Rectangle 8" o:spid="_x0000_s1421" style="position:absolute;left:4499;top:14425;width:2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JrxQAAAN8AAAAPAAAAZHJzL2Rvd25yZXYueG1sRI9Na8JA&#10;EIbvBf/DMoK3utGKSHSV2lIUL0VbEG9Ddpqkzc6G7JrEf+8cCh5f3i+e1aZ3lWqpCaVnA5NxAoo4&#10;87bk3MD318fzAlSIyBYrz2TgRgE268HTClPrOz5Se4q5khEOKRooYqxTrUNWkMMw9jWxeD++cRhF&#10;Nrm2DXYy7io9TZK5dliyPBRY01tB2d/p6gy8ZMf3QzfdfvrLeUd8uYbf1gdjRsP+dQkqUh8f4f/2&#10;3kovmc1nQiA8wgJ6fQcAAP//AwBQSwECLQAUAAYACAAAACEA2+H2y+4AAACFAQAAEwAAAAAAAAAA&#10;AAAAAAAAAAAAW0NvbnRlbnRfVHlwZXNdLnhtbFBLAQItABQABgAIAAAAIQBa9CxbvwAAABUBAAAL&#10;AAAAAAAAAAAAAAAAAB8BAABfcmVscy8ucmVsc1BLAQItABQABgAIAAAAIQBWRdJrxQAAAN8AAAAP&#10;AAAAAAAAAAAAAAAAAAcCAABkcnMvZG93bnJldi54bWxQSwUGAAAAAAMAAwC3AAAA+QIAAAAA&#10;" filled="f" stroked="f">
                  <v:textbox style="mso-fit-shape-to-text:t" inset="1mm,0,1mm,0">
                    <w:txbxContent>
                      <w:p w14:paraId="721DAA2E" w14:textId="77777777" w:rsidR="006972C2" w:rsidRPr="00B51A17" w:rsidRDefault="006972C2" w:rsidP="006972C2">
                        <w:pPr>
                          <w:rPr>
                            <w:rFonts w:cs="Times New Roman"/>
                            <w:sz w:val="18"/>
                          </w:rPr>
                        </w:pPr>
                        <w:r w:rsidRPr="00B51A17">
                          <w:rPr>
                            <w:rFonts w:cs="Times New Roman"/>
                            <w:sz w:val="18"/>
                          </w:rPr>
                          <w:t>1.0</w:t>
                        </w:r>
                      </w:p>
                    </w:txbxContent>
                  </v:textbox>
                </v:rect>
                <v:rect id="Rectangle 8" o:spid="_x0000_s1422" style="position:absolute;left:8099;top:14443;width:215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fwyAAAAN8AAAAPAAAAZHJzL2Rvd25yZXYueG1sRI9La8Mw&#10;EITvhf4HsYXeGjmpCcWxEvIgJPRSkhaCb4u1sZ1YK2PJj/77qlDocZj5Zph0NZpa9NS6yrKC6SQC&#10;QZxbXXGh4Otz//IGwnlkjbVlUvBNDlbLx4cUE20HPlF/9oUIJewSVFB63yRSurwkg25iG+LgXW1r&#10;0AfZFlK3OIRyU8tZFM2lwYrDQokNbUvK7+fOKHjNT7v3Ybb5sNnlQJx17tZbp9Tz07hegPA0+v/w&#10;H33UgYvieTyF3z/hC8jlDwAAAP//AwBQSwECLQAUAAYACAAAACEA2+H2y+4AAACFAQAAEwAAAAAA&#10;AAAAAAAAAAAAAAAAW0NvbnRlbnRfVHlwZXNdLnhtbFBLAQItABQABgAIAAAAIQBa9CxbvwAAABUB&#10;AAALAAAAAAAAAAAAAAAAAB8BAABfcmVscy8ucmVsc1BLAQItABQABgAIAAAAIQA5CXfwyAAAAN8A&#10;AAAPAAAAAAAAAAAAAAAAAAcCAABkcnMvZG93bnJldi54bWxQSwUGAAAAAAMAAwC3AAAA/AIAAAAA&#10;" filled="f" stroked="f">
                  <v:textbox style="mso-fit-shape-to-text:t" inset="1mm,0,1mm,0">
                    <w:txbxContent>
                      <w:p w14:paraId="7716A988" w14:textId="77777777" w:rsidR="006972C2" w:rsidRPr="00B51A17" w:rsidRDefault="006972C2" w:rsidP="006972C2">
                        <w:pPr>
                          <w:rPr>
                            <w:rFonts w:cs="Times New Roman"/>
                            <w:sz w:val="18"/>
                          </w:rPr>
                        </w:pPr>
                        <w:r>
                          <w:rPr>
                            <w:rFonts w:cs="Times New Roman"/>
                            <w:sz w:val="18"/>
                          </w:rPr>
                          <w:t>2</w:t>
                        </w:r>
                        <w:r w:rsidRPr="00B51A17">
                          <w:rPr>
                            <w:rFonts w:cs="Times New Roman"/>
                            <w:sz w:val="18"/>
                          </w:rPr>
                          <w:t>.0</w:t>
                        </w:r>
                      </w:p>
                    </w:txbxContent>
                  </v:textbox>
                </v:rect>
                <v:rect id="Rectangle 8" o:spid="_x0000_s1423" style="position:absolute;left:11700;top:14443;width:215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HxwAAAN8AAAAPAAAAZHJzL2Rvd25yZXYueG1sRI9Ba8JA&#10;FITvQv/D8gq96aapSInZSFsRpRcxLRRvj+wzSZt9G7JrEv+9WxA8DjPfDJOuRtOInjpXW1bwPItA&#10;EBdW11wq+P7aTF9BOI+ssbFMCi7kYJU9TFJMtB34QH3uSxFK2CWooPK+TaR0RUUG3cy2xME72c6g&#10;D7Irpe5wCOWmkXEULaTBmsNChS19VFT85Wej4KU4rD+H+H1vjz9b4uPZ/fbWKfX0OL4tQXga/T18&#10;o3c6cNF8MY/h/0/4AjK7AgAA//8DAFBLAQItABQABgAIAAAAIQDb4fbL7gAAAIUBAAATAAAAAAAA&#10;AAAAAAAAAAAAAABbQ29udGVudF9UeXBlc10ueG1sUEsBAi0AFAAGAAgAAAAhAFr0LFu/AAAAFQEA&#10;AAsAAAAAAAAAAAAAAAAAHwEAAF9yZWxzLy5yZWxzUEsBAi0AFAAGAAgAAAAhAMnb6YfHAAAA3wAA&#10;AA8AAAAAAAAAAAAAAAAABwIAAGRycy9kb3ducmV2LnhtbFBLBQYAAAAAAwADALcAAAD7AgAAAAA=&#10;" filled="f" stroked="f">
                  <v:textbox style="mso-fit-shape-to-text:t" inset="1mm,0,1mm,0">
                    <w:txbxContent>
                      <w:p w14:paraId="3B72CC4E" w14:textId="77777777" w:rsidR="006972C2" w:rsidRPr="00B51A17" w:rsidRDefault="006972C2" w:rsidP="006972C2">
                        <w:pPr>
                          <w:rPr>
                            <w:rFonts w:cs="Times New Roman"/>
                            <w:sz w:val="18"/>
                          </w:rPr>
                        </w:pPr>
                        <w:r>
                          <w:rPr>
                            <w:rFonts w:cs="Times New Roman"/>
                            <w:sz w:val="18"/>
                          </w:rPr>
                          <w:t>3</w:t>
                        </w:r>
                        <w:r w:rsidRPr="00B51A17">
                          <w:rPr>
                            <w:rFonts w:cs="Times New Roman"/>
                            <w:sz w:val="18"/>
                          </w:rPr>
                          <w:t>.0</w:t>
                        </w:r>
                      </w:p>
                    </w:txbxContent>
                  </v:textbox>
                </v:rect>
                <v:rect id="Rectangle 8" o:spid="_x0000_s1424" style="position:absolute;left:13499;top:14443;width:618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0wcyAAAAN8AAAAPAAAAZHJzL2Rvd25yZXYueG1sRI9La8Mw&#10;EITvgfwHsYHeEjmJCcW1EpKW0pJLyQOKb4u1td1YK2PJj/77KlDocZj5Zph0N5pa9NS6yrKC5SIC&#10;QZxbXXGh4Hp5nT+CcB5ZY22ZFPyQg912Okkx0XbgE/VnX4hQwi5BBaX3TSKly0sy6Ba2IQ7el20N&#10;+iDbQuoWh1BuarmKoo00WHFYKLGh55Ly27kzCtb56eU4rA4fNvt8I846991bp9TDbNw/gfA0+v/w&#10;H/2uAxfFm3gN9z/hC8jtLwAAAP//AwBQSwECLQAUAAYACAAAACEA2+H2y+4AAACFAQAAEwAAAAAA&#10;AAAAAAAAAAAAAAAAW0NvbnRlbnRfVHlwZXNdLnhtbFBLAQItABQABgAIAAAAIQBa9CxbvwAAABUB&#10;AAALAAAAAAAAAAAAAAAAAB8BAABfcmVscy8ucmVsc1BLAQItABQABgAIAAAAIQCml0wcyAAAAN8A&#10;AAAPAAAAAAAAAAAAAAAAAAcCAABkcnMvZG93bnJldi54bWxQSwUGAAAAAAMAAwC3AAAA/AIAAAAA&#10;" filled="f" stroked="f">
                  <v:textbox style="mso-fit-shape-to-text:t" inset="1mm,0,1mm,0">
                    <w:txbxContent>
                      <w:p w14:paraId="3E149697" w14:textId="77777777" w:rsidR="006972C2" w:rsidRPr="00EC2A7E" w:rsidRDefault="006972C2" w:rsidP="006972C2">
                        <w:pPr>
                          <w:rPr>
                            <w:rFonts w:cs="Times New Roman"/>
                            <w:sz w:val="18"/>
                            <w:vertAlign w:val="superscript"/>
                          </w:rPr>
                        </w:pPr>
                        <w:r w:rsidRPr="00EC2A7E">
                          <w:rPr>
                            <w:rFonts w:cs="Times New Roman"/>
                            <w:i/>
                            <w:iCs/>
                            <w:sz w:val="18"/>
                          </w:rPr>
                          <w:t>V</w:t>
                        </w:r>
                        <w:r>
                          <w:rPr>
                            <w:rFonts w:cs="Times New Roman"/>
                            <w:sz w:val="18"/>
                          </w:rPr>
                          <w:t xml:space="preserve"> /</w:t>
                        </w:r>
                        <w:r w:rsidRPr="00EC2A7E">
                          <w:rPr>
                            <w:rFonts w:asciiTheme="majorBidi" w:hAnsiTheme="majorBidi" w:cstheme="majorBidi"/>
                            <w:sz w:val="18"/>
                          </w:rPr>
                          <w:t>×10</w:t>
                        </w:r>
                        <w:r>
                          <w:rPr>
                            <w:rFonts w:asciiTheme="majorBidi" w:hAnsiTheme="majorBidi" w:cstheme="majorBidi"/>
                            <w:sz w:val="18"/>
                            <w:vertAlign w:val="superscript"/>
                          </w:rPr>
                          <w:t>−3</w:t>
                        </w:r>
                        <w:r w:rsidRPr="00EC2A7E">
                          <w:rPr>
                            <w:rFonts w:asciiTheme="majorBidi" w:hAnsiTheme="majorBidi" w:cstheme="majorBidi"/>
                            <w:sz w:val="18"/>
                          </w:rPr>
                          <w:t xml:space="preserve"> </w:t>
                        </w:r>
                        <w:r>
                          <w:rPr>
                            <w:rFonts w:asciiTheme="majorBidi" w:hAnsiTheme="majorBidi" w:cstheme="majorBidi"/>
                            <w:sz w:val="18"/>
                          </w:rPr>
                          <w:t>m</w:t>
                        </w:r>
                        <w:r>
                          <w:rPr>
                            <w:rFonts w:asciiTheme="majorBidi" w:hAnsiTheme="majorBidi" w:cstheme="majorBidi"/>
                            <w:sz w:val="18"/>
                            <w:vertAlign w:val="superscript"/>
                          </w:rPr>
                          <w:t>3</w:t>
                        </w:r>
                      </w:p>
                    </w:txbxContent>
                  </v:textbox>
                </v:rect>
                <w10:anchorlock/>
              </v:group>
            </w:pict>
          </mc:Fallback>
        </mc:AlternateContent>
      </w:r>
    </w:p>
    <w:p w14:paraId="67341B20" w14:textId="77777777" w:rsidR="0059496D" w:rsidRDefault="00E676E6" w:rsidP="0059496D">
      <w:r>
        <w:rPr>
          <w:rFonts w:hint="eastAsia"/>
        </w:rPr>
        <w:t>（</w:t>
      </w:r>
      <w:r>
        <w:rPr>
          <w:rFonts w:hint="eastAsia"/>
        </w:rPr>
        <w:t>1</w:t>
      </w:r>
      <w:r>
        <w:rPr>
          <w:rFonts w:hint="eastAsia"/>
        </w:rPr>
        <w:t>）求气缸内气体的最终体积。</w:t>
      </w:r>
    </w:p>
    <w:p w14:paraId="62928A82" w14:textId="77777777" w:rsidR="0059496D" w:rsidRDefault="00E676E6" w:rsidP="0059496D">
      <w:r>
        <w:rPr>
          <w:rFonts w:hint="eastAsia"/>
        </w:rPr>
        <w:t>（</w:t>
      </w:r>
      <w:r>
        <w:rPr>
          <w:rFonts w:hint="eastAsia"/>
        </w:rPr>
        <w:t>2</w:t>
      </w:r>
      <w:r>
        <w:rPr>
          <w:rFonts w:hint="eastAsia"/>
        </w:rPr>
        <w:t>）在图中画出整个过程中气缸内气体的状态变化。</w:t>
      </w:r>
    </w:p>
    <w:p w14:paraId="4E81CBA8" w14:textId="6A76B301" w:rsidR="0059496D" w:rsidRDefault="00A3274F" w:rsidP="00A3274F">
      <w:pPr>
        <w:jc w:val="left"/>
      </w:pPr>
      <w:r>
        <w:rPr>
          <w:rFonts w:hint="eastAsia"/>
        </w:rPr>
        <w:t>【参考解答】（</w:t>
      </w:r>
      <w:r>
        <w:rPr>
          <w:rFonts w:hint="eastAsia"/>
        </w:rPr>
        <w:t>1</w:t>
      </w:r>
      <w:r>
        <w:rPr>
          <w:rFonts w:hint="eastAsia"/>
        </w:rPr>
        <w:t>）</w:t>
      </w:r>
      <w:r>
        <w:rPr>
          <w:rFonts w:hint="eastAsia"/>
        </w:rPr>
        <w:t>1</w:t>
      </w:r>
      <w:r>
        <w:t>.47</w:t>
      </w:r>
      <w:r w:rsidRPr="00A3274F">
        <w:rPr>
          <w:rFonts w:asciiTheme="majorBidi" w:hAnsiTheme="majorBidi" w:cstheme="majorBidi"/>
        </w:rPr>
        <w:t>×</w:t>
      </w:r>
      <w:r>
        <w:rPr>
          <w:rFonts w:hint="eastAsia"/>
        </w:rPr>
        <w:t>10</w:t>
      </w:r>
      <w:r>
        <w:rPr>
          <w:rFonts w:cs="Times New Roman"/>
          <w:vertAlign w:val="superscript"/>
        </w:rPr>
        <w:t>−</w:t>
      </w:r>
      <w:r>
        <w:rPr>
          <w:vertAlign w:val="superscript"/>
        </w:rPr>
        <w:t>3</w:t>
      </w:r>
      <w:r>
        <w:rPr>
          <w:rFonts w:hint="eastAsia"/>
        </w:rPr>
        <w:t xml:space="preserve"> m</w:t>
      </w:r>
      <w:r>
        <w:rPr>
          <w:vertAlign w:val="superscript"/>
        </w:rPr>
        <w:t>3</w:t>
      </w:r>
    </w:p>
    <w:p w14:paraId="66BE0B06" w14:textId="4DDF43C0" w:rsidR="00A3274F" w:rsidRDefault="00A3274F" w:rsidP="00A3274F">
      <w:pPr>
        <w:jc w:val="left"/>
      </w:pPr>
      <w:r>
        <w:rPr>
          <w:rFonts w:hint="eastAsia"/>
        </w:rPr>
        <w:t>（</w:t>
      </w:r>
      <w:r>
        <w:rPr>
          <w:rFonts w:hint="eastAsia"/>
        </w:rPr>
        <w:t>2</w:t>
      </w:r>
      <w:r>
        <w:rPr>
          <w:rFonts w:hint="eastAsia"/>
        </w:rPr>
        <w:t>）如图所示</w:t>
      </w:r>
    </w:p>
    <w:p w14:paraId="0936F3D2" w14:textId="78CB3A6B" w:rsidR="00A3274F" w:rsidRDefault="006972C2" w:rsidP="006972C2">
      <w:pPr>
        <w:jc w:val="left"/>
      </w:pPr>
      <w:r w:rsidRPr="006972C2">
        <w:rPr>
          <w:noProof/>
        </w:rPr>
        <mc:AlternateContent>
          <mc:Choice Requires="wpg">
            <w:drawing>
              <wp:inline distT="0" distB="0" distL="0" distR="0" wp14:anchorId="278D2258" wp14:editId="26233418">
                <wp:extent cx="1986915" cy="1724660"/>
                <wp:effectExtent l="0" t="0" r="0" b="0"/>
                <wp:docPr id="18908" name="组合 1484"/>
                <wp:cNvGraphicFramePr/>
                <a:graphic xmlns:a="http://schemas.openxmlformats.org/drawingml/2006/main">
                  <a:graphicData uri="http://schemas.microsoft.com/office/word/2010/wordprocessingGroup">
                    <wpg:wgp>
                      <wpg:cNvGrpSpPr/>
                      <wpg:grpSpPr>
                        <a:xfrm>
                          <a:off x="0" y="0"/>
                          <a:ext cx="1986915" cy="1724660"/>
                          <a:chOff x="-7880" y="-28565"/>
                          <a:chExt cx="1987743" cy="1726236"/>
                        </a:xfrm>
                      </wpg:grpSpPr>
                      <wpg:grpSp>
                        <wpg:cNvPr id="18909" name="Group 389"/>
                        <wpg:cNvGrpSpPr/>
                        <wpg:grpSpPr>
                          <a:xfrm>
                            <a:off x="-7880" y="-28565"/>
                            <a:ext cx="1987743" cy="1726236"/>
                            <a:chOff x="-7890" y="-28605"/>
                            <a:chExt cx="1990172" cy="1728569"/>
                          </a:xfrm>
                        </wpg:grpSpPr>
                        <wps:wsp>
                          <wps:cNvPr id="18910" name="Rectangle 6"/>
                          <wps:cNvSpPr/>
                          <wps:spPr>
                            <a:xfrm>
                              <a:off x="-7890" y="316663"/>
                              <a:ext cx="215773" cy="198387"/>
                            </a:xfrm>
                            <a:prstGeom prst="rect">
                              <a:avLst/>
                            </a:prstGeom>
                            <a:ln>
                              <a:noFill/>
                            </a:ln>
                          </wps:spPr>
                          <wps:txbx>
                            <w:txbxContent>
                              <w:p w14:paraId="02B6A2F9" w14:textId="77777777" w:rsidR="006972C2" w:rsidRDefault="006972C2" w:rsidP="006972C2">
                                <w:pPr>
                                  <w:rPr>
                                    <w:rFonts w:cs="Times New Roman"/>
                                    <w:color w:val="000000" w:themeColor="text1"/>
                                    <w:sz w:val="18"/>
                                  </w:rPr>
                                </w:pPr>
                                <w:r>
                                  <w:rPr>
                                    <w:rFonts w:cs="Times New Roman"/>
                                    <w:color w:val="000000" w:themeColor="text1"/>
                                    <w:sz w:val="18"/>
                                  </w:rPr>
                                  <w:t>3.0</w:t>
                                </w:r>
                              </w:p>
                            </w:txbxContent>
                          </wps:txbx>
                          <wps:bodyPr vert="horz" wrap="none" lIns="36000" tIns="0" rIns="36000" bIns="0" rtlCol="0">
                            <a:spAutoFit/>
                          </wps:bodyPr>
                        </wps:wsp>
                        <wps:wsp>
                          <wps:cNvPr id="18911" name="Rectangle 7"/>
                          <wps:cNvSpPr/>
                          <wps:spPr>
                            <a:xfrm>
                              <a:off x="-7890" y="671049"/>
                              <a:ext cx="215773" cy="198387"/>
                            </a:xfrm>
                            <a:prstGeom prst="rect">
                              <a:avLst/>
                            </a:prstGeom>
                            <a:ln>
                              <a:noFill/>
                            </a:ln>
                          </wps:spPr>
                          <wps:txbx>
                            <w:txbxContent>
                              <w:p w14:paraId="3396D491" w14:textId="77777777" w:rsidR="006972C2" w:rsidRDefault="006972C2" w:rsidP="006972C2">
                                <w:pPr>
                                  <w:rPr>
                                    <w:rFonts w:cs="Times New Roman"/>
                                    <w:color w:val="000000" w:themeColor="text1"/>
                                    <w:sz w:val="18"/>
                                  </w:rPr>
                                </w:pPr>
                                <w:r>
                                  <w:rPr>
                                    <w:rFonts w:cs="Times New Roman"/>
                                    <w:color w:val="000000" w:themeColor="text1"/>
                                    <w:sz w:val="18"/>
                                  </w:rPr>
                                  <w:t>2.0</w:t>
                                </w:r>
                              </w:p>
                            </w:txbxContent>
                          </wps:txbx>
                          <wps:bodyPr vert="horz" wrap="none" lIns="36000" tIns="0" rIns="36000" bIns="0" rtlCol="0">
                            <a:spAutoFit/>
                          </wps:bodyPr>
                        </wps:wsp>
                        <wps:wsp>
                          <wps:cNvPr id="18912" name="Rectangle 8"/>
                          <wps:cNvSpPr/>
                          <wps:spPr>
                            <a:xfrm>
                              <a:off x="-7890" y="1032184"/>
                              <a:ext cx="215773" cy="198387"/>
                            </a:xfrm>
                            <a:prstGeom prst="rect">
                              <a:avLst/>
                            </a:prstGeom>
                            <a:ln>
                              <a:noFill/>
                            </a:ln>
                          </wps:spPr>
                          <wps:txbx>
                            <w:txbxContent>
                              <w:p w14:paraId="3C659BAA" w14:textId="77777777" w:rsidR="006972C2" w:rsidRDefault="006972C2" w:rsidP="006972C2">
                                <w:pPr>
                                  <w:rPr>
                                    <w:rFonts w:cs="Times New Roman"/>
                                    <w:color w:val="000000" w:themeColor="text1"/>
                                    <w:sz w:val="18"/>
                                  </w:rPr>
                                </w:pPr>
                                <w:r>
                                  <w:rPr>
                                    <w:rFonts w:cs="Times New Roman"/>
                                    <w:color w:val="000000" w:themeColor="text1"/>
                                    <w:sz w:val="18"/>
                                  </w:rPr>
                                  <w:t>1.0</w:t>
                                </w:r>
                              </w:p>
                            </w:txbxContent>
                          </wps:txbx>
                          <wps:bodyPr vert="horz" wrap="none" lIns="36000" tIns="0" rIns="36000" bIns="0" rtlCol="0">
                            <a:spAutoFit/>
                          </wps:bodyPr>
                        </wps:wsp>
                        <wps:wsp>
                          <wps:cNvPr id="18913" name="Rectangle 9"/>
                          <wps:cNvSpPr/>
                          <wps:spPr>
                            <a:xfrm>
                              <a:off x="60068" y="1414486"/>
                              <a:ext cx="154739" cy="198387"/>
                            </a:xfrm>
                            <a:prstGeom prst="rect">
                              <a:avLst/>
                            </a:prstGeom>
                            <a:ln>
                              <a:noFill/>
                            </a:ln>
                          </wps:spPr>
                          <wps:txbx>
                            <w:txbxContent>
                              <w:p w14:paraId="2111A333" w14:textId="77777777" w:rsidR="006972C2" w:rsidRDefault="006972C2" w:rsidP="006972C2">
                                <w:pPr>
                                  <w:rPr>
                                    <w:rFonts w:cs="Times New Roman"/>
                                    <w:i/>
                                    <w:iCs/>
                                    <w:color w:val="000000" w:themeColor="text1"/>
                                    <w:sz w:val="18"/>
                                  </w:rPr>
                                </w:pPr>
                                <w:r>
                                  <w:rPr>
                                    <w:rFonts w:cs="Times New Roman"/>
                                    <w:i/>
                                    <w:iCs/>
                                    <w:color w:val="000000" w:themeColor="text1"/>
                                    <w:sz w:val="18"/>
                                  </w:rPr>
                                  <w:t>O</w:t>
                                </w:r>
                              </w:p>
                            </w:txbxContent>
                          </wps:txbx>
                          <wps:bodyPr vert="horz" wrap="none" lIns="36000" tIns="0" rIns="36000" bIns="0" rtlCol="0">
                            <a:spAutoFit/>
                          </wps:bodyPr>
                        </wps:wsp>
                        <wps:wsp>
                          <wps:cNvPr id="18916" name="Rectangle 10"/>
                          <wps:cNvSpPr/>
                          <wps:spPr>
                            <a:xfrm>
                              <a:off x="219613" y="-28605"/>
                              <a:ext cx="550191" cy="198387"/>
                            </a:xfrm>
                            <a:prstGeom prst="rect">
                              <a:avLst/>
                            </a:prstGeom>
                            <a:ln>
                              <a:noFill/>
                            </a:ln>
                          </wps:spPr>
                          <wps:txbx>
                            <w:txbxContent>
                              <w:p w14:paraId="3CAE9838" w14:textId="77777777" w:rsidR="006972C2" w:rsidRDefault="006972C2" w:rsidP="006972C2">
                                <w:pPr>
                                  <w:rPr>
                                    <w:rFonts w:cs="Times New Roman"/>
                                    <w:i/>
                                    <w:iCs/>
                                    <w:color w:val="000000" w:themeColor="text1"/>
                                    <w:sz w:val="18"/>
                                  </w:rPr>
                                </w:pPr>
                                <w:r>
                                  <w:rPr>
                                    <w:rFonts w:cs="Times New Roman"/>
                                    <w:i/>
                                    <w:iCs/>
                                    <w:color w:val="000000" w:themeColor="text1"/>
                                    <w:sz w:val="18"/>
                                  </w:rPr>
                                  <w:t>p</w:t>
                                </w:r>
                                <w:r w:rsidRPr="006972C2">
                                  <w:rPr>
                                    <w:rFonts w:cs="Times New Roman"/>
                                    <w:color w:val="000000" w:themeColor="text1"/>
                                    <w:sz w:val="18"/>
                                  </w:rPr>
                                  <w:t xml:space="preserve"> /×10</w:t>
                                </w:r>
                                <w:r w:rsidRPr="006972C2">
                                  <w:rPr>
                                    <w:rFonts w:cs="Times New Roman"/>
                                    <w:color w:val="000000" w:themeColor="text1"/>
                                    <w:position w:val="5"/>
                                    <w:sz w:val="18"/>
                                    <w:vertAlign w:val="superscript"/>
                                  </w:rPr>
                                  <w:t>5</w:t>
                                </w:r>
                                <w:r w:rsidRPr="006972C2">
                                  <w:rPr>
                                    <w:rFonts w:cs="Times New Roman"/>
                                    <w:color w:val="000000" w:themeColor="text1"/>
                                    <w:sz w:val="18"/>
                                  </w:rPr>
                                  <w:t xml:space="preserve"> Pa</w:t>
                                </w:r>
                              </w:p>
                            </w:txbxContent>
                          </wps:txbx>
                          <wps:bodyPr vert="horz" wrap="none" lIns="36000" tIns="0" rIns="36000" bIns="0" rtlCol="0">
                            <a:spAutoFit/>
                          </wps:bodyPr>
                        </wps:wsp>
                        <wps:wsp>
                          <wps:cNvPr id="18917" name="Shape 16"/>
                          <wps:cNvSpPr/>
                          <wps:spPr>
                            <a:xfrm>
                              <a:off x="193315" y="65856"/>
                              <a:ext cx="35992" cy="71476"/>
                            </a:xfrm>
                            <a:custGeom>
                              <a:avLst/>
                              <a:gdLst/>
                              <a:ahLst/>
                              <a:cxnLst/>
                              <a:rect l="0" t="0" r="0" b="0"/>
                              <a:pathLst>
                                <a:path w="35992" h="71476">
                                  <a:moveTo>
                                    <a:pt x="17996" y="0"/>
                                  </a:moveTo>
                                  <a:lnTo>
                                    <a:pt x="35992" y="71476"/>
                                  </a:lnTo>
                                  <a:lnTo>
                                    <a:pt x="0" y="71476"/>
                                  </a:lnTo>
                                  <a:lnTo>
                                    <a:pt x="179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8920" name="Shape 17"/>
                          <wps:cNvSpPr/>
                          <wps:spPr>
                            <a:xfrm>
                              <a:off x="1565782" y="1476675"/>
                              <a:ext cx="71475" cy="35992"/>
                            </a:xfrm>
                            <a:custGeom>
                              <a:avLst/>
                              <a:gdLst/>
                              <a:ahLst/>
                              <a:cxnLst/>
                              <a:rect l="0" t="0" r="0" b="0"/>
                              <a:pathLst>
                                <a:path w="71475" h="35992">
                                  <a:moveTo>
                                    <a:pt x="0" y="0"/>
                                  </a:moveTo>
                                  <a:lnTo>
                                    <a:pt x="71475" y="17996"/>
                                  </a:lnTo>
                                  <a:lnTo>
                                    <a:pt x="0" y="359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8921" name="Shape 18"/>
                          <wps:cNvSpPr/>
                          <wps:spPr>
                            <a:xfrm>
                              <a:off x="249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22" name="Shape 19"/>
                          <wps:cNvSpPr/>
                          <wps:spPr>
                            <a:xfrm>
                              <a:off x="285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23" name="Shape 20"/>
                          <wps:cNvSpPr/>
                          <wps:spPr>
                            <a:xfrm>
                              <a:off x="321968"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24" name="Shape 21"/>
                          <wps:cNvSpPr/>
                          <wps:spPr>
                            <a:xfrm>
                              <a:off x="357970"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25" name="Shape 22"/>
                          <wps:cNvSpPr/>
                          <wps:spPr>
                            <a:xfrm>
                              <a:off x="393968"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26" name="Shape 23"/>
                          <wps:cNvSpPr/>
                          <wps:spPr>
                            <a:xfrm>
                              <a:off x="429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27" name="Shape 24"/>
                          <wps:cNvSpPr/>
                          <wps:spPr>
                            <a:xfrm>
                              <a:off x="465970"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28" name="Shape 25"/>
                          <wps:cNvSpPr/>
                          <wps:spPr>
                            <a:xfrm>
                              <a:off x="501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29" name="Shape 26"/>
                          <wps:cNvSpPr/>
                          <wps:spPr>
                            <a:xfrm>
                              <a:off x="537970"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32" name="Shape 27"/>
                          <wps:cNvSpPr/>
                          <wps:spPr>
                            <a:xfrm>
                              <a:off x="573969" y="233274"/>
                              <a:ext cx="0" cy="1256386"/>
                            </a:xfrm>
                            <a:custGeom>
                              <a:avLst/>
                              <a:gdLst/>
                              <a:ahLst/>
                              <a:cxnLst/>
                              <a:rect l="0" t="0" r="0" b="0"/>
                              <a:pathLst>
                                <a:path h="1256386">
                                  <a:moveTo>
                                    <a:pt x="0" y="1256386"/>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33" name="Shape 28"/>
                          <wps:cNvSpPr/>
                          <wps:spPr>
                            <a:xfrm>
                              <a:off x="609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34" name="Shape 29"/>
                          <wps:cNvSpPr/>
                          <wps:spPr>
                            <a:xfrm>
                              <a:off x="645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35" name="Shape 30"/>
                          <wps:cNvSpPr/>
                          <wps:spPr>
                            <a:xfrm>
                              <a:off x="681968"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37" name="Shape 31"/>
                          <wps:cNvSpPr/>
                          <wps:spPr>
                            <a:xfrm>
                              <a:off x="717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38" name="Shape 32"/>
                          <wps:cNvSpPr/>
                          <wps:spPr>
                            <a:xfrm>
                              <a:off x="753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39" name="Shape 33"/>
                          <wps:cNvSpPr/>
                          <wps:spPr>
                            <a:xfrm>
                              <a:off x="789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18940" name="Shape 34"/>
                          <wps:cNvSpPr/>
                          <wps:spPr>
                            <a:xfrm>
                              <a:off x="825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40" name="Shape 35"/>
                          <wps:cNvSpPr/>
                          <wps:spPr>
                            <a:xfrm>
                              <a:off x="861968"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41" name="Shape 36"/>
                          <wps:cNvSpPr/>
                          <wps:spPr>
                            <a:xfrm>
                              <a:off x="897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42" name="Shape 37"/>
                          <wps:cNvSpPr/>
                          <wps:spPr>
                            <a:xfrm>
                              <a:off x="933968" y="233274"/>
                              <a:ext cx="0" cy="1256386"/>
                            </a:xfrm>
                            <a:custGeom>
                              <a:avLst/>
                              <a:gdLst/>
                              <a:ahLst/>
                              <a:cxnLst/>
                              <a:rect l="0" t="0" r="0" b="0"/>
                              <a:pathLst>
                                <a:path h="1256386">
                                  <a:moveTo>
                                    <a:pt x="0" y="1256386"/>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43" name="Shape 38"/>
                          <wps:cNvSpPr/>
                          <wps:spPr>
                            <a:xfrm>
                              <a:off x="969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44" name="Shape 39"/>
                          <wps:cNvSpPr/>
                          <wps:spPr>
                            <a:xfrm>
                              <a:off x="1005968"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45" name="Shape 40"/>
                          <wps:cNvSpPr/>
                          <wps:spPr>
                            <a:xfrm>
                              <a:off x="1041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46" name="Shape 41"/>
                          <wps:cNvSpPr/>
                          <wps:spPr>
                            <a:xfrm>
                              <a:off x="1077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47" name="Shape 42"/>
                          <wps:cNvSpPr/>
                          <wps:spPr>
                            <a:xfrm>
                              <a:off x="1113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48" name="Shape 43"/>
                          <wps:cNvSpPr/>
                          <wps:spPr>
                            <a:xfrm>
                              <a:off x="1149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49" name="Shape 44"/>
                          <wps:cNvSpPr/>
                          <wps:spPr>
                            <a:xfrm>
                              <a:off x="1185968"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50" name="Shape 45"/>
                          <wps:cNvSpPr/>
                          <wps:spPr>
                            <a:xfrm>
                              <a:off x="1221968"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51" name="Shape 46"/>
                          <wps:cNvSpPr/>
                          <wps:spPr>
                            <a:xfrm>
                              <a:off x="1257968"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52" name="Shape 47"/>
                          <wps:cNvSpPr/>
                          <wps:spPr>
                            <a:xfrm>
                              <a:off x="1293968" y="233274"/>
                              <a:ext cx="0" cy="1256386"/>
                            </a:xfrm>
                            <a:custGeom>
                              <a:avLst/>
                              <a:gdLst/>
                              <a:ahLst/>
                              <a:cxnLst/>
                              <a:rect l="0" t="0" r="0" b="0"/>
                              <a:pathLst>
                                <a:path h="1256386">
                                  <a:moveTo>
                                    <a:pt x="0" y="1256386"/>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53" name="Shape 48"/>
                          <wps:cNvSpPr/>
                          <wps:spPr>
                            <a:xfrm>
                              <a:off x="1329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54" name="Shape 49"/>
                          <wps:cNvSpPr/>
                          <wps:spPr>
                            <a:xfrm>
                              <a:off x="1365970"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55" name="Shape 50"/>
                          <wps:cNvSpPr/>
                          <wps:spPr>
                            <a:xfrm>
                              <a:off x="1401970"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56" name="Shape 51"/>
                          <wps:cNvSpPr/>
                          <wps:spPr>
                            <a:xfrm>
                              <a:off x="1437969"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57" name="Shape 52"/>
                          <wps:cNvSpPr/>
                          <wps:spPr>
                            <a:xfrm>
                              <a:off x="1473970" y="233274"/>
                              <a:ext cx="0" cy="1256386"/>
                            </a:xfrm>
                            <a:custGeom>
                              <a:avLst/>
                              <a:gdLst/>
                              <a:ahLst/>
                              <a:cxnLst/>
                              <a:rect l="0" t="0" r="0" b="0"/>
                              <a:pathLst>
                                <a:path h="1256386">
                                  <a:moveTo>
                                    <a:pt x="0" y="1256386"/>
                                  </a:moveTo>
                                  <a:lnTo>
                                    <a:pt x="0" y="0"/>
                                  </a:lnTo>
                                </a:path>
                              </a:pathLst>
                            </a:custGeom>
                            <a:ln w="3175" cap="flat">
                              <a:custDash>
                                <a:ds d="74600" sp="496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58" name="Shape 53"/>
                          <wps:cNvSpPr/>
                          <wps:spPr>
                            <a:xfrm>
                              <a:off x="211993" y="1455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59" name="Shape 54"/>
                          <wps:cNvSpPr/>
                          <wps:spPr>
                            <a:xfrm>
                              <a:off x="211993" y="1419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60" name="Shape 55"/>
                          <wps:cNvSpPr/>
                          <wps:spPr>
                            <a:xfrm>
                              <a:off x="211993" y="1383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61" name="Shape 56"/>
                          <wps:cNvSpPr/>
                          <wps:spPr>
                            <a:xfrm>
                              <a:off x="211993" y="1347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62" name="Shape 57"/>
                          <wps:cNvSpPr/>
                          <wps:spPr>
                            <a:xfrm>
                              <a:off x="211993" y="1311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63" name="Shape 58"/>
                          <wps:cNvSpPr/>
                          <wps:spPr>
                            <a:xfrm>
                              <a:off x="211993" y="1275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64" name="Shape 59"/>
                          <wps:cNvSpPr/>
                          <wps:spPr>
                            <a:xfrm>
                              <a:off x="211993" y="1239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65" name="Shape 60"/>
                          <wps:cNvSpPr/>
                          <wps:spPr>
                            <a:xfrm>
                              <a:off x="211993" y="1203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66" name="Shape 61"/>
                          <wps:cNvSpPr/>
                          <wps:spPr>
                            <a:xfrm>
                              <a:off x="211993" y="1167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67" name="Shape 62"/>
                          <wps:cNvSpPr/>
                          <wps:spPr>
                            <a:xfrm>
                              <a:off x="211993" y="1131915"/>
                              <a:ext cx="1263777" cy="0"/>
                            </a:xfrm>
                            <a:custGeom>
                              <a:avLst/>
                              <a:gdLst/>
                              <a:ahLst/>
                              <a:cxnLst/>
                              <a:rect l="0" t="0" r="0" b="0"/>
                              <a:pathLst>
                                <a:path w="1263777">
                                  <a:moveTo>
                                    <a:pt x="1263777" y="0"/>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68" name="Shape 63"/>
                          <wps:cNvSpPr/>
                          <wps:spPr>
                            <a:xfrm>
                              <a:off x="211993" y="1095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69" name="Shape 64"/>
                          <wps:cNvSpPr/>
                          <wps:spPr>
                            <a:xfrm>
                              <a:off x="211993" y="1059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70" name="Shape 65"/>
                          <wps:cNvSpPr/>
                          <wps:spPr>
                            <a:xfrm>
                              <a:off x="211993" y="1023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71" name="Shape 66"/>
                          <wps:cNvSpPr/>
                          <wps:spPr>
                            <a:xfrm>
                              <a:off x="211993" y="987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72" name="Shape 67"/>
                          <wps:cNvSpPr/>
                          <wps:spPr>
                            <a:xfrm>
                              <a:off x="211993" y="951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73" name="Shape 68"/>
                          <wps:cNvSpPr/>
                          <wps:spPr>
                            <a:xfrm>
                              <a:off x="211993" y="915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74" name="Shape 69"/>
                          <wps:cNvSpPr/>
                          <wps:spPr>
                            <a:xfrm>
                              <a:off x="211993" y="879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75" name="Shape 70"/>
                          <wps:cNvSpPr/>
                          <wps:spPr>
                            <a:xfrm>
                              <a:off x="211993" y="843917"/>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76" name="Shape 71"/>
                          <wps:cNvSpPr/>
                          <wps:spPr>
                            <a:xfrm>
                              <a:off x="211993" y="807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77" name="Shape 72"/>
                          <wps:cNvSpPr/>
                          <wps:spPr>
                            <a:xfrm>
                              <a:off x="211993" y="771916"/>
                              <a:ext cx="1263777" cy="0"/>
                            </a:xfrm>
                            <a:custGeom>
                              <a:avLst/>
                              <a:gdLst/>
                              <a:ahLst/>
                              <a:cxnLst/>
                              <a:rect l="0" t="0" r="0" b="0"/>
                              <a:pathLst>
                                <a:path w="1263777">
                                  <a:moveTo>
                                    <a:pt x="1263777" y="0"/>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78" name="Shape 73"/>
                          <wps:cNvSpPr/>
                          <wps:spPr>
                            <a:xfrm>
                              <a:off x="211993" y="735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79" name="Shape 74"/>
                          <wps:cNvSpPr/>
                          <wps:spPr>
                            <a:xfrm>
                              <a:off x="211993" y="699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80" name="Shape 75"/>
                          <wps:cNvSpPr/>
                          <wps:spPr>
                            <a:xfrm>
                              <a:off x="211993" y="663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81" name="Shape 76"/>
                          <wps:cNvSpPr/>
                          <wps:spPr>
                            <a:xfrm>
                              <a:off x="211993" y="627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82" name="Shape 77"/>
                          <wps:cNvSpPr/>
                          <wps:spPr>
                            <a:xfrm>
                              <a:off x="211993" y="591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83" name="Shape 78"/>
                          <wps:cNvSpPr/>
                          <wps:spPr>
                            <a:xfrm>
                              <a:off x="211993" y="555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84" name="Shape 79"/>
                          <wps:cNvSpPr/>
                          <wps:spPr>
                            <a:xfrm>
                              <a:off x="211993" y="519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85" name="Shape 80"/>
                          <wps:cNvSpPr/>
                          <wps:spPr>
                            <a:xfrm>
                              <a:off x="211993" y="483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86" name="Shape 81"/>
                          <wps:cNvSpPr/>
                          <wps:spPr>
                            <a:xfrm>
                              <a:off x="211993" y="447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88" name="Shape 82"/>
                          <wps:cNvSpPr/>
                          <wps:spPr>
                            <a:xfrm>
                              <a:off x="211993" y="411916"/>
                              <a:ext cx="1263777" cy="0"/>
                            </a:xfrm>
                            <a:custGeom>
                              <a:avLst/>
                              <a:gdLst/>
                              <a:ahLst/>
                              <a:cxnLst/>
                              <a:rect l="0" t="0" r="0" b="0"/>
                              <a:pathLst>
                                <a:path w="1263777">
                                  <a:moveTo>
                                    <a:pt x="1263777" y="0"/>
                                  </a:moveTo>
                                  <a:lnTo>
                                    <a:pt x="0" y="0"/>
                                  </a:lnTo>
                                </a:path>
                              </a:pathLst>
                            </a:custGeom>
                            <a:ln w="6350" cap="flat">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89" name="Shape 83"/>
                          <wps:cNvSpPr/>
                          <wps:spPr>
                            <a:xfrm>
                              <a:off x="211993" y="375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90" name="Shape 84"/>
                          <wps:cNvSpPr/>
                          <wps:spPr>
                            <a:xfrm>
                              <a:off x="211993" y="339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91" name="Shape 85"/>
                          <wps:cNvSpPr/>
                          <wps:spPr>
                            <a:xfrm>
                              <a:off x="211993" y="303916"/>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92" name="Shape 86"/>
                          <wps:cNvSpPr/>
                          <wps:spPr>
                            <a:xfrm>
                              <a:off x="211993" y="267915"/>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93" name="Shape 87"/>
                          <wps:cNvSpPr/>
                          <wps:spPr>
                            <a:xfrm>
                              <a:off x="211993" y="231914"/>
                              <a:ext cx="1263777" cy="0"/>
                            </a:xfrm>
                            <a:custGeom>
                              <a:avLst/>
                              <a:gdLst/>
                              <a:ahLst/>
                              <a:cxnLst/>
                              <a:rect l="0" t="0" r="0" b="0"/>
                              <a:pathLst>
                                <a:path w="1263777">
                                  <a:moveTo>
                                    <a:pt x="1263777" y="0"/>
                                  </a:moveTo>
                                  <a:lnTo>
                                    <a:pt x="0" y="0"/>
                                  </a:lnTo>
                                </a:path>
                              </a:pathLst>
                            </a:custGeom>
                            <a:ln w="3175" cap="flat">
                              <a:custDash>
                                <a:ds d="75000" sp="50000"/>
                              </a:custDash>
                              <a:miter lim="100000"/>
                            </a:ln>
                          </wps:spPr>
                          <wps:style>
                            <a:lnRef idx="1">
                              <a:srgbClr val="7DCDF3"/>
                            </a:lnRef>
                            <a:fillRef idx="0">
                              <a:srgbClr val="000000">
                                <a:alpha val="0"/>
                              </a:srgbClr>
                            </a:fillRef>
                            <a:effectRef idx="0">
                              <a:scrgbClr r="0" g="0" b="0"/>
                            </a:effectRef>
                            <a:fontRef idx="none"/>
                          </wps:style>
                          <wps:bodyPr wrap="none" lIns="36000" tIns="0" rIns="36000" bIns="0">
                            <a:spAutoFit/>
                          </wps:bodyPr>
                        </wps:wsp>
                        <wps:wsp>
                          <wps:cNvPr id="269494" name="Shape 88"/>
                          <wps:cNvSpPr/>
                          <wps:spPr>
                            <a:xfrm>
                              <a:off x="211295" y="78471"/>
                              <a:ext cx="1376083" cy="1415999"/>
                            </a:xfrm>
                            <a:custGeom>
                              <a:avLst/>
                              <a:gdLst/>
                              <a:ahLst/>
                              <a:cxnLst/>
                              <a:rect l="0" t="0" r="0" b="0"/>
                              <a:pathLst>
                                <a:path w="1376083" h="1415999">
                                  <a:moveTo>
                                    <a:pt x="0" y="0"/>
                                  </a:moveTo>
                                  <a:lnTo>
                                    <a:pt x="0" y="1415999"/>
                                  </a:lnTo>
                                  <a:lnTo>
                                    <a:pt x="1376083" y="1415999"/>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269495" name="Rectangle 8"/>
                          <wps:cNvSpPr/>
                          <wps:spPr>
                            <a:xfrm>
                              <a:off x="471323" y="1499439"/>
                              <a:ext cx="215773" cy="198387"/>
                            </a:xfrm>
                            <a:prstGeom prst="rect">
                              <a:avLst/>
                            </a:prstGeom>
                            <a:ln>
                              <a:noFill/>
                            </a:ln>
                          </wps:spPr>
                          <wps:txbx>
                            <w:txbxContent>
                              <w:p w14:paraId="11127B22" w14:textId="77777777" w:rsidR="006972C2" w:rsidRDefault="006972C2" w:rsidP="006972C2">
                                <w:pPr>
                                  <w:rPr>
                                    <w:rFonts w:cs="Times New Roman"/>
                                    <w:color w:val="000000" w:themeColor="text1"/>
                                    <w:sz w:val="18"/>
                                  </w:rPr>
                                </w:pPr>
                                <w:r>
                                  <w:rPr>
                                    <w:rFonts w:cs="Times New Roman"/>
                                    <w:color w:val="000000" w:themeColor="text1"/>
                                    <w:sz w:val="18"/>
                                  </w:rPr>
                                  <w:t>1.0</w:t>
                                </w:r>
                              </w:p>
                            </w:txbxContent>
                          </wps:txbx>
                          <wps:bodyPr vert="horz" wrap="none" lIns="36000" tIns="0" rIns="36000" bIns="0" rtlCol="0">
                            <a:spAutoFit/>
                          </wps:bodyPr>
                        </wps:wsp>
                        <wps:wsp>
                          <wps:cNvPr id="269496" name="Rectangle 8"/>
                          <wps:cNvSpPr/>
                          <wps:spPr>
                            <a:xfrm>
                              <a:off x="831285" y="1501577"/>
                              <a:ext cx="215773" cy="198387"/>
                            </a:xfrm>
                            <a:prstGeom prst="rect">
                              <a:avLst/>
                            </a:prstGeom>
                            <a:ln>
                              <a:noFill/>
                            </a:ln>
                          </wps:spPr>
                          <wps:txbx>
                            <w:txbxContent>
                              <w:p w14:paraId="0D0A7237" w14:textId="77777777" w:rsidR="006972C2" w:rsidRDefault="006972C2" w:rsidP="006972C2">
                                <w:pPr>
                                  <w:rPr>
                                    <w:rFonts w:cs="Times New Roman"/>
                                    <w:color w:val="000000" w:themeColor="text1"/>
                                    <w:sz w:val="18"/>
                                  </w:rPr>
                                </w:pPr>
                                <w:r>
                                  <w:rPr>
                                    <w:rFonts w:cs="Times New Roman"/>
                                    <w:color w:val="000000" w:themeColor="text1"/>
                                    <w:sz w:val="18"/>
                                  </w:rPr>
                                  <w:t>2.0</w:t>
                                </w:r>
                              </w:p>
                            </w:txbxContent>
                          </wps:txbx>
                          <wps:bodyPr vert="horz" wrap="none" lIns="36000" tIns="0" rIns="36000" bIns="0" rtlCol="0">
                            <a:spAutoFit/>
                          </wps:bodyPr>
                        </wps:wsp>
                        <wps:wsp>
                          <wps:cNvPr id="269497" name="Rectangle 8"/>
                          <wps:cNvSpPr/>
                          <wps:spPr>
                            <a:xfrm>
                              <a:off x="1182537" y="1501377"/>
                              <a:ext cx="215773" cy="198387"/>
                            </a:xfrm>
                            <a:prstGeom prst="rect">
                              <a:avLst/>
                            </a:prstGeom>
                            <a:ln>
                              <a:noFill/>
                            </a:ln>
                          </wps:spPr>
                          <wps:txbx>
                            <w:txbxContent>
                              <w:p w14:paraId="64CC578F" w14:textId="77777777" w:rsidR="006972C2" w:rsidRDefault="006972C2" w:rsidP="006972C2">
                                <w:pPr>
                                  <w:rPr>
                                    <w:rFonts w:cs="Times New Roman"/>
                                    <w:color w:val="000000" w:themeColor="text1"/>
                                    <w:sz w:val="18"/>
                                  </w:rPr>
                                </w:pPr>
                                <w:r>
                                  <w:rPr>
                                    <w:rFonts w:cs="Times New Roman"/>
                                    <w:color w:val="000000" w:themeColor="text1"/>
                                    <w:sz w:val="18"/>
                                  </w:rPr>
                                  <w:t>3.0</w:t>
                                </w:r>
                              </w:p>
                            </w:txbxContent>
                          </wps:txbx>
                          <wps:bodyPr vert="horz" wrap="none" lIns="36000" tIns="0" rIns="36000" bIns="0" rtlCol="0">
                            <a:spAutoFit/>
                          </wps:bodyPr>
                        </wps:wsp>
                        <wps:wsp>
                          <wps:cNvPr id="269499" name="Rectangle 8"/>
                          <wps:cNvSpPr/>
                          <wps:spPr>
                            <a:xfrm>
                              <a:off x="1365970" y="1496747"/>
                              <a:ext cx="616312" cy="198387"/>
                            </a:xfrm>
                            <a:prstGeom prst="rect">
                              <a:avLst/>
                            </a:prstGeom>
                            <a:ln>
                              <a:noFill/>
                            </a:ln>
                          </wps:spPr>
                          <wps:txbx>
                            <w:txbxContent>
                              <w:p w14:paraId="0E47EFE7" w14:textId="77777777" w:rsidR="006972C2" w:rsidRDefault="006972C2" w:rsidP="006972C2">
                                <w:pPr>
                                  <w:rPr>
                                    <w:rFonts w:cs="Times New Roman"/>
                                    <w:i/>
                                    <w:iCs/>
                                    <w:color w:val="000000" w:themeColor="text1"/>
                                    <w:sz w:val="18"/>
                                  </w:rPr>
                                </w:pPr>
                                <w:r>
                                  <w:rPr>
                                    <w:rFonts w:cs="Times New Roman"/>
                                    <w:i/>
                                    <w:iCs/>
                                    <w:color w:val="000000" w:themeColor="text1"/>
                                    <w:sz w:val="18"/>
                                  </w:rPr>
                                  <w:t>V</w:t>
                                </w:r>
                                <w:r w:rsidRPr="006972C2">
                                  <w:rPr>
                                    <w:rFonts w:cs="Times New Roman"/>
                                    <w:color w:val="000000" w:themeColor="text1"/>
                                    <w:sz w:val="18"/>
                                  </w:rPr>
                                  <w:t xml:space="preserve"> /×10</w:t>
                                </w:r>
                                <w:r w:rsidRPr="006972C2">
                                  <w:rPr>
                                    <w:rFonts w:cs="Times New Roman"/>
                                    <w:color w:val="000000" w:themeColor="text1"/>
                                    <w:position w:val="5"/>
                                    <w:sz w:val="18"/>
                                    <w:vertAlign w:val="superscript"/>
                                  </w:rPr>
                                  <w:t>−3</w:t>
                                </w:r>
                                <w:r w:rsidRPr="006972C2">
                                  <w:rPr>
                                    <w:rFonts w:cs="Times New Roman"/>
                                    <w:color w:val="000000" w:themeColor="text1"/>
                                    <w:sz w:val="18"/>
                                  </w:rPr>
                                  <w:t xml:space="preserve"> m</w:t>
                                </w:r>
                                <w:r w:rsidRPr="006972C2">
                                  <w:rPr>
                                    <w:rFonts w:cs="Times New Roman"/>
                                    <w:color w:val="000000" w:themeColor="text1"/>
                                    <w:position w:val="5"/>
                                    <w:sz w:val="18"/>
                                    <w:vertAlign w:val="superscript"/>
                                  </w:rPr>
                                  <w:t>3</w:t>
                                </w:r>
                              </w:p>
                            </w:txbxContent>
                          </wps:txbx>
                          <wps:bodyPr vert="horz" wrap="none" lIns="36000" tIns="0" rIns="36000" bIns="0" rtlCol="0">
                            <a:spAutoFit/>
                          </wps:bodyPr>
                        </wps:wsp>
                      </wpg:grpSp>
                      <wps:wsp>
                        <wps:cNvPr id="269500" name="任意多边形: 形状 269500"/>
                        <wps:cNvSpPr/>
                        <wps:spPr>
                          <a:xfrm>
                            <a:off x="570560" y="768669"/>
                            <a:ext cx="356050" cy="361444"/>
                          </a:xfrm>
                          <a:custGeom>
                            <a:avLst/>
                            <a:gdLst>
                              <a:gd name="connsiteX0" fmla="*/ 356050 w 356050"/>
                              <a:gd name="connsiteY0" fmla="*/ 361444 h 361444"/>
                              <a:gd name="connsiteX1" fmla="*/ 0 w 356050"/>
                              <a:gd name="connsiteY1" fmla="*/ 0 h 361444"/>
                              <a:gd name="connsiteX0" fmla="*/ 356050 w 356050"/>
                              <a:gd name="connsiteY0" fmla="*/ 361444 h 361444"/>
                              <a:gd name="connsiteX1" fmla="*/ 0 w 356050"/>
                              <a:gd name="connsiteY1" fmla="*/ 0 h 361444"/>
                              <a:gd name="connsiteX0" fmla="*/ 356050 w 356050"/>
                              <a:gd name="connsiteY0" fmla="*/ 361444 h 361444"/>
                              <a:gd name="connsiteX1" fmla="*/ 0 w 356050"/>
                              <a:gd name="connsiteY1" fmla="*/ 0 h 361444"/>
                              <a:gd name="connsiteX0" fmla="*/ 356050 w 356050"/>
                              <a:gd name="connsiteY0" fmla="*/ 361444 h 361444"/>
                              <a:gd name="connsiteX1" fmla="*/ 0 w 356050"/>
                              <a:gd name="connsiteY1" fmla="*/ 0 h 361444"/>
                              <a:gd name="connsiteX0" fmla="*/ 356050 w 356050"/>
                              <a:gd name="connsiteY0" fmla="*/ 361444 h 361444"/>
                              <a:gd name="connsiteX1" fmla="*/ 0 w 356050"/>
                              <a:gd name="connsiteY1" fmla="*/ 0 h 361444"/>
                              <a:gd name="connsiteX0" fmla="*/ 356050 w 356050"/>
                              <a:gd name="connsiteY0" fmla="*/ 361444 h 361444"/>
                              <a:gd name="connsiteX1" fmla="*/ 0 w 356050"/>
                              <a:gd name="connsiteY1" fmla="*/ 0 h 361444"/>
                            </a:gdLst>
                            <a:ahLst/>
                            <a:cxnLst>
                              <a:cxn ang="0">
                                <a:pos x="connsiteX0" y="connsiteY0"/>
                              </a:cxn>
                              <a:cxn ang="0">
                                <a:pos x="connsiteX1" y="connsiteY1"/>
                              </a:cxn>
                            </a:cxnLst>
                            <a:rect l="l" t="t" r="r" b="b"/>
                            <a:pathLst>
                              <a:path w="356050" h="361444">
                                <a:moveTo>
                                  <a:pt x="356050" y="361444"/>
                                </a:moveTo>
                                <a:cubicBezTo>
                                  <a:pt x="90783" y="261903"/>
                                  <a:pt x="66332" y="214713"/>
                                  <a:pt x="0" y="0"/>
                                </a:cubicBezTo>
                              </a:path>
                            </a:pathLst>
                          </a:custGeom>
                          <a:ln>
                            <a:solidFill>
                              <a:srgbClr val="FF0000"/>
                            </a:solidFill>
                          </a:ln>
                        </wps:spPr>
                        <wps:style>
                          <a:lnRef idx="1">
                            <a:schemeClr val="dk1"/>
                          </a:lnRef>
                          <a:fillRef idx="0">
                            <a:schemeClr val="dk1"/>
                          </a:fillRef>
                          <a:effectRef idx="0">
                            <a:schemeClr val="dk1"/>
                          </a:effectRef>
                          <a:fontRef idx="minor">
                            <a:schemeClr val="tx1"/>
                          </a:fontRef>
                        </wps:style>
                        <wps:bodyPr rtlCol="0" anchor="ctr"/>
                      </wps:wsp>
                      <wps:wsp>
                        <wps:cNvPr id="269501" name="直接连接符 269501"/>
                        <wps:cNvCnPr>
                          <a:cxnSpLocks/>
                        </wps:cNvCnPr>
                        <wps:spPr>
                          <a:xfrm>
                            <a:off x="572976" y="770144"/>
                            <a:ext cx="173636" cy="0"/>
                          </a:xfrm>
                          <a:prstGeom prst="line">
                            <a:avLst/>
                          </a:prstGeom>
                          <a:ln>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78D2258" id="组合 1484" o:spid="_x0000_s1425" style="width:156.45pt;height:135.8pt;mso-position-horizontal-relative:char;mso-position-vertical-relative:line" coordorigin="-78,-285" coordsize="19877,1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aWiRAAALIoAQAOAAAAZHJzL2Uyb0RvYy54bWzsXUuv28YV3hfofyC4LBBfvh9C5CC1YyNA&#10;kBpxCiRLXop6IBRJkPSVnHVXXbT7FuiiaLvqsihQBG3/TPP4Gf3ODElRc6+uRVp0jPjchS4lDofz&#10;+uY85psz73+w36baTVJWmzyb6+YDQ9eSLM4Xm2w113/9+ZP3Al2r6ihbRGmeJXP9ZVLpHzz8+c/e&#10;3xWzxMrXebpISg2ZZNVsV8z1dV0Xs6urKl4n26h6kBdJhpvLvNxGNb6Wq6tFGe2Q+za9sgzDu9rl&#10;5aIo8zipKvz6WN7UH4r8l8skrn+1XFZJraVzHWWrxWcpPq/p8+rh+9FsVUbFehM3xYhGlGIbbTK8&#10;tMvqcVRH2otycyur7SYu8ypf1g/ifHuVL5ebOBF1QG1MQ6nN0zJ/UYi6rGa7VdE1E5pWaafR2caf&#10;3jwti+fFsxItsStWaAvxjeqyX5Zb+o9SanvRZC+7Jkv2tRbjRzMMvNB0dS3GPdO3HM9rGjVeo+Xp&#10;uff8IEDT4/57VuB6rmzzeP3RIQvfd+wuC8+yPUpz1Zbg6qhc3RdZXlTgWaltFnh7EBqhrmXRFuNM&#10;NJ1mByHlRI8MqOjdBe7V+M7iRrN+jcOuxp5xR41DA23V1RitIsp5ssbARnXo/ur1uv/5OioSMaoq&#10;apVD65kos2y9z4CbKFuliSZ6YleIlN0oqWYVBswdQwQt11TcNj3Ps2VXty1nma7vt/0cBnbgH3Vz&#10;NCvKqn6a5FuNLuZ6iVIIUEU3n1S1HBFtEnp5mtFnlj/ZpKm8S79gtLTlo6t6f70Xw8ML5FCoZtf5&#10;4iVqjVkLL1nn5de6tsMMMNczTFG6ln6coYVtzzBowhBfcFH2f73ufq3TR7mYWqgoVfHhixrFEWWl&#10;l8s3NWVCF9JQfEN9ad7uS9HcVAD0+pC+9HzTcMQAjWZvSV82sG5b+Cfel5gpVFx2g3lgX5qGbZmB&#10;8zYB0xcC4wCXn3hnYgJUO7MbzWd1JiYmzGUkT03HdJxATNEHZJqu49uQg0Igv/FZ1jffqVnWu92Z&#10;kKJC5ThzmrXM0DMxJqR61CkL7TzruoYZYi7/kXrTauvyTshMv+1NoSJp5jDlxwxtmzRh9KTnQqU7&#10;nmNtNwwbjc83HV/c7fQ96I4vpOpDakSr7sCaWEjFB7+t26t4n7WXpCDda9gUUU3PUaZ0qe2g18hy&#10;rOe6LAbd2+Y3yee5SFWTxm76YYiRjYqIsYxiHlKkWT9lkxtS9ivVpmn/FyJXqRG/Ot3tt7f5xGle&#10;JY0eiOoIE6GrIkrZb8Q0o9rinTFpdss0kqrkdlPD3kw3W9TS8knFO6k5VvXLNKFGSbPPkiV0SLSM&#10;IfTRqlxdP0qhQUak+ok/qaemxTpqfm3ybZKKoop8KMMlFNYuS/NklrJkTWJ6LhEGbfdkU5i4KY20&#10;amEbotKtbYtG6R4Sb86zunteqLv0EpK9TW17YnikTkyveYsUYQutIeVtA+phWrAJg9UPAFwMcYKt&#10;5zfWXDtB03huzF8JBtlrre3cH5KT4ropB3Ati0HdcEBtH4HtkD/cbfElUzU5UYXFPNACROL+OK3E&#10;dL/i7f32/11vbu8xnslB1eGR8Xxw5J10UlidYdvgeZglZDkQbdCOMbot27Z8xRIieUED33I9WyrW&#10;b1xGA8Ht609juE0hsXkKyRKdLd4l6lAfEplnyE7bFBPbkfik6exxVOHxaLaoNHjdfAf2CHy8ELJO&#10;SJeySP2EfZkrhWU7pbSyR3iTelLoSObeISD9x48ePxHeJVTnbrH6WpKaZe457unTGO0cFg1Ghxm4&#10;8BIzRhmj0f3aNGP09TDa+aEkRqEnY1amOfgsJxS8iGHjhWI5er8NynKUtIXODD0ypNl2xaL1aTnq&#10;HNuu0H0HYdT1QzjXWdelpWTGqFimlJp33yvFcvT15CicP33/ktW5zM+To6HNcpR1XdZ1if41FbHF&#10;6pbpGl1XuA7O1nUdi31G7DOaMUYnxaiy+GoJz+z5GPVc1nVZjjJGJ8UoaEdHuq5YCz0bo0Rl4bUX&#10;Xnthv+6Uum5HgW903WEkJtdmnxHruqzriu1IU9mjtrI+ag3jJLng97IcPUuOerZLlI4jDgPTEQ6U&#10;o3eCAmirS53DKEOewe4fFoksEqcViepS5zDKkOcwZYgxyhidFqPKUqc9jDLkBUwZYowyRqfFqLKM&#10;Yg+jDPnY8sGm5VmmJdP6mNZ3b/SWk7Q+W1lGgTtoCK3Pd9n9w3KU5ei0clRZRoEPaRBGA/YZMUYZ&#10;o5Ni1IFrv09HsIdRhgKLfUaMUcbodBi1vNC5BdJhnKHAY6cRg5RBOjFIlaAKMgDn2cS+IGSvEYOU&#10;QToxSBXWkD2MNYToZLzT7DyGPLOGaMdst2Ob/LzLdytwmNBcFdoQ3LZDXEBYR+GllPPwxkspvJQy&#10;YilFgFThDSHy7RCQmoYBJ5CMpstxTEiHFeFCMfv3AxfKWJqMUkbpWJQqzCE4hYah1OGdY2xgsoE5&#10;sYGphElwhnGHTMNnNxCjlFE6MUoVhp8zjD1kmibThxiljNKJUapw/HC+2SCN1+Q41RynGsd+cKyE&#10;qWIlCO+RwvJzhjGITJMiVbP3iKPJ33vuC0fYHB9hk1BKW/j7PD9nGIXItDhWNctSlqXyiOVJYpoI&#10;lCocImdY4CGcaALvEctSlqUsS0G8m+KIZ4FShUTkDCMRmRbHqz5XljKLiFlEUF4VFpEzjEVk2hx8&#10;+lzAMUGBCQojCQquQiOSx92fTYA3bQ4/zShlE3NqE1OhEcExNGhRxUEAaj4QiaOb8KLKlIsqOPn+&#10;yF3rDqQROQhBzTGIGKWM0klRqtCI3IE0IgdBqFmWMkoZpZOiVKERwZs0ROO1TDMM4YCiI+0d1w1N&#10;sXKKrX37Wov3dNC8Z/s+ZgI69F4o09j5sV+WW3Ik9HeARDfYF4I3R7PVor2KaK+I+C3eZ+1lmcS1&#10;Jk6a1GrKUivF53WTfe8cTnmp7Q6loOwPR9kXtdYvYa+AhzTySHvkJNLibb1UEx137+IEe3ncPV21&#10;bcbH3ccUVJ568B3cKeoqNCJ4k0ajFIA1xcopo/R4Chq0CY1Rqq2OJl7ez+14Co3IHUYj6stSO7AZ&#10;pa+/VZRRyiitZjgn+1mpbRZznQgKnkIjgjdprCy1HZ9RyihtdXQ+9D6qHmw3cZlX+bJ+PUqup9CI&#10;3GE0oiNZChuV7VLYzw+JLtM3ulnj3aRpY1V2wYggKOAWMHQyNau4XF0/SsvGycAarypLFe6RO4x7&#10;1Eep5cN7xHYpoxTKGKYplqUXlKUK9wjepLEar2XDe8Q+XkYpo/SqitfJ9oIoVbhH8CaNRqnB3qML&#10;BBpj7xF7j255jxTuEbxJY1Fqeuw9YpR2q+Ks8V5QlircI3iTRqPUZu/RfSjlTWi8CQ2LKgqNyBtP&#10;IzJCdgTdB7gzN6Gx8srK6y3lVaEReeNpRIhqzY4gXvrkpc/Z1aUdQUR670cj8sbTiAz4a3lRhZc+&#10;yfrhRZWLumt9hUbkjaYRhQH8QLymwmsqDNKLi1KFReSNZhGFLtxATE9gkDJILw5ShUQEX9JIZy3E&#10;KEtSNkrZKJ3AKFU4RIifMBKk0HZZkjJIGaQTgFShEMGTNBakDhxHQlnmXaLMmWc27gV5fr7CIIIj&#10;aSxIDSYQ8UopE4iKCSSpQiDyRxOIfJ8dR/eBlPlDzB8KHV/hD/mj+UO+zT6g+/DG9CHa2Mm7Pa92&#10;ebm4sgzTEFdFmcdJVW2y1fN1VCTY/drEpu5FTvAV+pA/mj7khewDYpCy5jqB5hoo7CF/NHvI8+AD&#10;Yl4CL3nCPcHkoYuShwKFPASf0EgfkGexD4glKUvSKSSpQh5CGNuRIIVFykuevOTJS56Xd9QGCnkI&#10;jqSxIKXw1czwY3WX1d1LM/wChTwER9JYkFL0arZJGaQM0ouDVCEPwZE0EqQOBa9mkDJIGaQXB6lC&#10;HoIjaSxIKXY1g5RByiC9OEgVMkMwmjzkUOhqtklPgpTJQ0weCp1A4SXAJzRSKNoUhJqF4km8MXmI&#10;yUPLTZyMIA+FCi8BPqGxIKUY1CwUGaSsuV5acw0VXkIgZGHDBHxePCsbyFa4pJmwPckzXy7pLM3e&#10;eQ42h6COmJfAvIQJeAmhwksIRpOHLIpAzeouS1KWpBeXpAovIRhNHrIoALVQlnkrNm/F5q3YF9yK&#10;HSq8hGAwecgKsWqKM+H9wJH7uHsYtX3PIHpSjPumg9BEoaA9gErdqs39s/iim/aE+9WivYqIM4e5&#10;GcN+n7WXZRLXWirOXq7FZ3l0DrM89R6J6bECOqi2w+vbsqwPRaH7h4Pu7zrg/nBXHnWP/GpS82HJ&#10;36pSm6L9L1N27z2RHm1BRRT8croQxcaP/YaRhxS+GU+vIf7IMYFCpFl74Lw8JfDoYMDmXMCbiHpC&#10;PkUNGqXFOtLkr002fK7D5c51ILTJ0LifAQVRtkoTbRhmAVPbAijFgAxDhDmhbjqg1jJdH5tPJWjD&#10;wJZyu4fZoqzqp0m+1ehirhMaxVGRLX5pSDdJKN80o88sf4Ix1A4rjC4yqaURTVf1/novzic+bHu9&#10;zhcvsfXuJinxknVefq1ruzIq5nqWZ4mupR9n1Vy3PYw8XavFF1yU/V+vu1/r9FEuJgwqSlV8+KJG&#10;cWheEcWQb2q+7KpC7vzDhbbfplk1QwFRgrqewpLpVrPHdmdgmxacFKI7XYP67q3qzs7H+W50Zxc0&#10;YWx3mmZguTayIXiiP+23rD87d9i70Z/dutro/rQ9N6R45nK69XxHwadnekDwjzbddp6TH7M/MQuv&#10;ZquyeP4Gp16cDtJK0v998813v/n9t3/5ww//+de3//7zTMPH97/9p2Z5IaWCmDjb/+v6hotjC6m3&#10;fS/wZIzAg2y1cdPFbVKIbc90HDE99mRrX+1r5Wk0E/owia7VohH+cZ5l1aZOvkBmy20azfVfXGky&#10;d23XXEg5cOuRL48eEYXQ1tqhNHe9BU7x7i3GK19wnPpVeR8VR7TPK19w9AjX4I4e+5L7gEfRHePi&#10;i+Nx8aqp4jh1H8mYs7pZSTXSaaaCua7BOiFTmb4WeUV2c3/awhTYfsWUJC0DPHXGwyhV/2FBAEV5&#10;xMPyf2P8k2lCjoIUFsJcr2EewFzRteu5fi0nx87illY4OQraKRp+gmZOpBIdHAHSrG9TqfP4IV38&#10;4noT/zL5+vNc1F+4DULDJ3cIHrI8MzQESQdvFvcQa8CGGkD3TDLRmgL23A1dI/VyRnXPcB9QCao8&#10;3SzIBhNf+sb7kydkvTc90EuGvMl2Uyy1qn6ZJpSHcA5Ij4Ap+licBpw8SmGzkU9g8VXbMfe6EegI&#10;4bseWkqXA73pRKiaEw92qenRZZ7V8GHIYm43WV7eVdR63xa1Sd/WWtaVpH+jHpWdJYnRHcMqxSCu&#10;S9F2lOqNGo+wDloN5vs//uO73/31h//+CZ/f//1vUnPpE6MfZXK5Ghh5XnySx19VrfEbf3ojb1L5&#10;T6xqu74VUtBGDE7fN6C2yMGZ7GstBqpN3/Zs3Catph1HrYOv9QQ0zoJ0A9udOqZVbmgA33IW9AYh&#10;Bu45YzWa1dEm/ShbaPXLIgHWy43wjcBnMNerLdwFSTbXt8miGeavM7CjOE6yuh0xAwb38YMDB/jx&#10;w1MO8nZkiMEsVPPdCoo5emoF/8t6Ez+O6qj/XaBlllj5Ok8XSfnw/wAAAP//AwBQSwMEFAAGAAgA&#10;AAAhAIMgSm/dAAAABQEAAA8AAABkcnMvZG93bnJldi54bWxMj0FLw0AQhe+C/2EZwZvdbIpVYzal&#10;FPVUhLaCeJtmp0lodjZkt0n671296GXg8R7vfZMvJ9uKgXrfONagZgkI4tKZhisNH/vXu0cQPiAb&#10;bB2Thgt5WBbXVzlmxo28pWEXKhFL2GeooQ6hy6T0ZU0W/cx1xNE7ut5iiLKvpOlxjOW2lWmSLKTF&#10;huNCjR2taypPu7PV8DbiuJqrl2FzOq4vX/v798+NIq1vb6bVM4hAU/gLww9+RIciMh3cmY0XrYb4&#10;SPi90Zur9AnEQUP6oBYgi1z+py++AQAA//8DAFBLAQItABQABgAIAAAAIQC2gziS/gAAAOEBAAAT&#10;AAAAAAAAAAAAAAAAAAAAAABbQ29udGVudF9UeXBlc10ueG1sUEsBAi0AFAAGAAgAAAAhADj9If/W&#10;AAAAlAEAAAsAAAAAAAAAAAAAAAAALwEAAF9yZWxzLy5yZWxzUEsBAi0AFAAGAAgAAAAhAME+JpaJ&#10;EAAAsigBAA4AAAAAAAAAAAAAAAAALgIAAGRycy9lMm9Eb2MueG1sUEsBAi0AFAAGAAgAAAAhAIMg&#10;Sm/dAAAABQEAAA8AAAAAAAAAAAAAAAAA4xIAAGRycy9kb3ducmV2LnhtbFBLBQYAAAAABAAEAPMA&#10;AADtEwAAAAA=&#10;">
                <v:group id="_x0000_s1426" style="position:absolute;left:-78;top:-285;width:19876;height:17261" coordorigin="-78,-286" coordsize="19901,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OjxAAAAN4AAAAPAAAAZHJzL2Rvd25yZXYueG1sRE9Li8Iw&#10;EL4L+x/CLHjTtCuKVqOI7C57EMEHiLehGdtiMylNtq3/3giCt/n4nrNYdaYUDdWusKwgHkYgiFOr&#10;C84UnI4/gykI55E1lpZJwZ0crJYfvQUm2ra8p+bgMxFC2CWoIPe+SqR0aU4G3dBWxIG72tqgD7DO&#10;pK6xDeGmlF9RNJEGCw4NOVa0ySm9Hf6Ngt8W2/Uo/m62t+vmfjmOd+dtTEr1P7v1HISnzr/FL/ef&#10;DvOns2gGz3fCDXL5AAAA//8DAFBLAQItABQABgAIAAAAIQDb4fbL7gAAAIUBAAATAAAAAAAAAAAA&#10;AAAAAAAAAABbQ29udGVudF9UeXBlc10ueG1sUEsBAi0AFAAGAAgAAAAhAFr0LFu/AAAAFQEAAAsA&#10;AAAAAAAAAAAAAAAAHwEAAF9yZWxzLy5yZWxzUEsBAi0AFAAGAAgAAAAhALaEI6PEAAAA3gAAAA8A&#10;AAAAAAAAAAAAAAAABwIAAGRycy9kb3ducmV2LnhtbFBLBQYAAAAAAwADALcAAAD4AgAAAAA=&#10;">
                  <v:rect id="Rectangle 6" o:spid="_x0000_s1427" style="position:absolute;left:-78;top:3166;width:215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4LxwAAAN4AAAAPAAAAZHJzL2Rvd25yZXYueG1sRI9Pa8JA&#10;EMXvhX6HZQq91Y0Wio2u4h9E6UVMC+JtyE6T1OxsyK5J+u07B6G3GebNe+83Xw6uVh21ofJsYDxK&#10;QBHn3lZcGPj63L1MQYWIbLH2TAZ+KcBy8fgwx9T6nk/UZbFQYsIhRQNljE2qdchLchhGviGW27dv&#10;HUZZ20LbFnsxd7WeJMmbdlixJJTY0Kak/JrdnIHX/LT96Cfro7+c98SXW/jpfDDm+WlYzUBFGuK/&#10;+P59sFJ/+j4WAMGRGfTiDwAA//8DAFBLAQItABQABgAIAAAAIQDb4fbL7gAAAIUBAAATAAAAAAAA&#10;AAAAAAAAAAAAAABbQ29udGVudF9UeXBlc10ueG1sUEsBAi0AFAAGAAgAAAAhAFr0LFu/AAAAFQEA&#10;AAsAAAAAAAAAAAAAAAAAHwEAAF9yZWxzLy5yZWxzUEsBAi0AFAAGAAgAAAAhAJ503gvHAAAA3gAA&#10;AA8AAAAAAAAAAAAAAAAABwIAAGRycy9kb3ducmV2LnhtbFBLBQYAAAAAAwADALcAAAD7AgAAAAA=&#10;" filled="f" stroked="f">
                    <v:textbox style="mso-fit-shape-to-text:t" inset="1mm,0,1mm,0">
                      <w:txbxContent>
                        <w:p w14:paraId="02B6A2F9" w14:textId="77777777" w:rsidR="006972C2" w:rsidRDefault="006972C2" w:rsidP="006972C2">
                          <w:pPr>
                            <w:rPr>
                              <w:rFonts w:cs="Times New Roman"/>
                              <w:color w:val="000000" w:themeColor="text1"/>
                              <w:sz w:val="18"/>
                            </w:rPr>
                          </w:pPr>
                          <w:r>
                            <w:rPr>
                              <w:rFonts w:cs="Times New Roman"/>
                              <w:color w:val="000000" w:themeColor="text1"/>
                              <w:sz w:val="18"/>
                            </w:rPr>
                            <w:t>3.0</w:t>
                          </w:r>
                        </w:p>
                      </w:txbxContent>
                    </v:textbox>
                  </v:rect>
                  <v:rect id="Rectangle 7" o:spid="_x0000_s1428" style="position:absolute;left:-78;top:6710;width:215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uQxAAAAN4AAAAPAAAAZHJzL2Rvd25yZXYueG1sRE9La8JA&#10;EL4X+h+WEbzVTSwUja5iW4rFi/gA8TZkxySanQ3ZNYn/3hUEb/PxPWc670wpGqpdYVlBPIhAEKdW&#10;F5wp2O/+PkYgnEfWWFomBTdyMJ+9v00x0bblDTVbn4kQwi5BBbn3VSKlS3My6Aa2Ig7cydYGfYB1&#10;JnWNbQg3pRxG0Zc0WHBoyLGin5zSy/ZqFHymm99VO/xe2+NhSXy8unNjnVL9XreYgPDU+Zf46f7X&#10;Yf5oHMfweCfcIGd3AAAA//8DAFBLAQItABQABgAIAAAAIQDb4fbL7gAAAIUBAAATAAAAAAAAAAAA&#10;AAAAAAAAAABbQ29udGVudF9UeXBlc10ueG1sUEsBAi0AFAAGAAgAAAAhAFr0LFu/AAAAFQEAAAsA&#10;AAAAAAAAAAAAAAAAHwEAAF9yZWxzLy5yZWxzUEsBAi0AFAAGAAgAAAAhAPE4e5DEAAAA3gAAAA8A&#10;AAAAAAAAAAAAAAAABwIAAGRycy9kb3ducmV2LnhtbFBLBQYAAAAAAwADALcAAAD4AgAAAAA=&#10;" filled="f" stroked="f">
                    <v:textbox style="mso-fit-shape-to-text:t" inset="1mm,0,1mm,0">
                      <w:txbxContent>
                        <w:p w14:paraId="3396D491" w14:textId="77777777" w:rsidR="006972C2" w:rsidRDefault="006972C2" w:rsidP="006972C2">
                          <w:pPr>
                            <w:rPr>
                              <w:rFonts w:cs="Times New Roman"/>
                              <w:color w:val="000000" w:themeColor="text1"/>
                              <w:sz w:val="18"/>
                            </w:rPr>
                          </w:pPr>
                          <w:r>
                            <w:rPr>
                              <w:rFonts w:cs="Times New Roman"/>
                              <w:color w:val="000000" w:themeColor="text1"/>
                              <w:sz w:val="18"/>
                            </w:rPr>
                            <w:t>2.0</w:t>
                          </w:r>
                        </w:p>
                      </w:txbxContent>
                    </v:textbox>
                  </v:rect>
                  <v:rect id="Rectangle 8" o:spid="_x0000_s1429" style="position:absolute;left:-78;top:10321;width:215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XnxAAAAN4AAAAPAAAAZHJzL2Rvd25yZXYueG1sRE9La8JA&#10;EL4L/odlhN50YwTR6CraIpVeig8Qb0N2TKLZ2ZBdk/TfdwsFb/PxPWe57kwpGqpdYVnBeBSBIE6t&#10;LjhTcD7thjMQziNrLC2Tgh9ysF71e0tMtG35QM3RZyKEsEtQQe59lUjp0pwMupGtiAN3s7VBH2Cd&#10;SV1jG8JNKeMomkqDBYeGHCt6zyl9HJ9GwSQ9fHy18fbbXi+fxNenuzfWKfU26DYLEJ46/xL/u/c6&#10;zJ/NxzH8vRNukKtfAAAA//8DAFBLAQItABQABgAIAAAAIQDb4fbL7gAAAIUBAAATAAAAAAAAAAAA&#10;AAAAAAAAAABbQ29udGVudF9UeXBlc10ueG1sUEsBAi0AFAAGAAgAAAAhAFr0LFu/AAAAFQEAAAsA&#10;AAAAAAAAAAAAAAAAHwEAAF9yZWxzLy5yZWxzUEsBAi0AFAAGAAgAAAAhAAHq5efEAAAA3gAAAA8A&#10;AAAAAAAAAAAAAAAABwIAAGRycy9kb3ducmV2LnhtbFBLBQYAAAAAAwADALcAAAD4AgAAAAA=&#10;" filled="f" stroked="f">
                    <v:textbox style="mso-fit-shape-to-text:t" inset="1mm,0,1mm,0">
                      <w:txbxContent>
                        <w:p w14:paraId="3C659BAA" w14:textId="77777777" w:rsidR="006972C2" w:rsidRDefault="006972C2" w:rsidP="006972C2">
                          <w:pPr>
                            <w:rPr>
                              <w:rFonts w:cs="Times New Roman"/>
                              <w:color w:val="000000" w:themeColor="text1"/>
                              <w:sz w:val="18"/>
                            </w:rPr>
                          </w:pPr>
                          <w:r>
                            <w:rPr>
                              <w:rFonts w:cs="Times New Roman"/>
                              <w:color w:val="000000" w:themeColor="text1"/>
                              <w:sz w:val="18"/>
                            </w:rPr>
                            <w:t>1.0</w:t>
                          </w:r>
                        </w:p>
                      </w:txbxContent>
                    </v:textbox>
                  </v:rect>
                  <v:rect id="Rectangle 9" o:spid="_x0000_s1430" style="position:absolute;left:600;top:14144;width:154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B8wwAAAN4AAAAPAAAAZHJzL2Rvd25yZXYueG1sRE9Li8Iw&#10;EL4L/ocwgjdNVRC3axQfiOJl8QGLt6GZbbs2k9LEtv57IyzsbT6+58yXrSlETZXLLSsYDSMQxInV&#10;OacKrpfdYAbCeWSNhWVS8CQHy0W3M8dY24ZPVJ99KkIIuxgVZN6XsZQuycigG9qSOHA/tjLoA6xS&#10;qStsQrgp5DiKptJgzqEhw5I2GSX388MomCSn7bEZr7/s7XtPfHu439o6pfq9dvUJwlPr/8V/7oMO&#10;82cfowm83wk3yMULAAD//wMAUEsBAi0AFAAGAAgAAAAhANvh9svuAAAAhQEAABMAAAAAAAAAAAAA&#10;AAAAAAAAAFtDb250ZW50X1R5cGVzXS54bWxQSwECLQAUAAYACAAAACEAWvQsW78AAAAVAQAACwAA&#10;AAAAAAAAAAAAAAAfAQAAX3JlbHMvLnJlbHNQSwECLQAUAAYACAAAACEAbqZAfMMAAADeAAAADwAA&#10;AAAAAAAAAAAAAAAHAgAAZHJzL2Rvd25yZXYueG1sUEsFBgAAAAADAAMAtwAAAPcCAAAAAA==&#10;" filled="f" stroked="f">
                    <v:textbox style="mso-fit-shape-to-text:t" inset="1mm,0,1mm,0">
                      <w:txbxContent>
                        <w:p w14:paraId="2111A333" w14:textId="77777777" w:rsidR="006972C2" w:rsidRDefault="006972C2" w:rsidP="006972C2">
                          <w:pPr>
                            <w:rPr>
                              <w:rFonts w:cs="Times New Roman"/>
                              <w:i/>
                              <w:iCs/>
                              <w:color w:val="000000" w:themeColor="text1"/>
                              <w:sz w:val="18"/>
                            </w:rPr>
                          </w:pPr>
                          <w:r>
                            <w:rPr>
                              <w:rFonts w:cs="Times New Roman"/>
                              <w:i/>
                              <w:iCs/>
                              <w:color w:val="000000" w:themeColor="text1"/>
                              <w:sz w:val="18"/>
                            </w:rPr>
                            <w:t>O</w:t>
                          </w:r>
                        </w:p>
                      </w:txbxContent>
                    </v:textbox>
                  </v:rect>
                  <v:rect id="Rectangle 10" o:spid="_x0000_s1431" style="position:absolute;left:2196;top:-286;width:550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kxQAAAN4AAAAPAAAAZHJzL2Rvd25yZXYueG1sRE9La8JA&#10;EL4X+h+WKfRWN1oINmYVH4jSS9EWJLchOybR7GzIbh79991Cobf5+J6TrkZTi55aV1lWMJ1EIIhz&#10;qysuFHx97l/mIJxH1lhbJgXf5GC1fHxIMdF24BP1Z1+IEMIuQQWl900ipctLMugmtiEO3NW2Bn2A&#10;bSF1i0MIN7WcRVEsDVYcGkpsaFtSfj93RsFrftq9D7PNh80uB+Ksc7feOqWen8b1AoSn0f+L/9xH&#10;HebP36Yx/L4TbpDLHwAAAP//AwBQSwECLQAUAAYACAAAACEA2+H2y+4AAACFAQAAEwAAAAAAAAAA&#10;AAAAAAAAAAAAW0NvbnRlbnRfVHlwZXNdLnhtbFBLAQItABQABgAIAAAAIQBa9CxbvwAAABUBAAAL&#10;AAAAAAAAAAAAAAAAAB8BAABfcmVscy8ucmVsc1BLAQItABQABgAIAAAAIQB+0ePkxQAAAN4AAAAP&#10;AAAAAAAAAAAAAAAAAAcCAABkcnMvZG93bnJldi54bWxQSwUGAAAAAAMAAwC3AAAA+QIAAAAA&#10;" filled="f" stroked="f">
                    <v:textbox style="mso-fit-shape-to-text:t" inset="1mm,0,1mm,0">
                      <w:txbxContent>
                        <w:p w14:paraId="3CAE9838" w14:textId="77777777" w:rsidR="006972C2" w:rsidRDefault="006972C2" w:rsidP="006972C2">
                          <w:pPr>
                            <w:rPr>
                              <w:rFonts w:cs="Times New Roman"/>
                              <w:i/>
                              <w:iCs/>
                              <w:color w:val="000000" w:themeColor="text1"/>
                              <w:sz w:val="18"/>
                            </w:rPr>
                          </w:pPr>
                          <w:r>
                            <w:rPr>
                              <w:rFonts w:cs="Times New Roman"/>
                              <w:i/>
                              <w:iCs/>
                              <w:color w:val="000000" w:themeColor="text1"/>
                              <w:sz w:val="18"/>
                            </w:rPr>
                            <w:t>p</w:t>
                          </w:r>
                          <w:r w:rsidRPr="006972C2">
                            <w:rPr>
                              <w:rFonts w:cs="Times New Roman"/>
                              <w:color w:val="000000" w:themeColor="text1"/>
                              <w:sz w:val="18"/>
                            </w:rPr>
                            <w:t xml:space="preserve"> /×10</w:t>
                          </w:r>
                          <w:r w:rsidRPr="006972C2">
                            <w:rPr>
                              <w:rFonts w:cs="Times New Roman"/>
                              <w:color w:val="000000" w:themeColor="text1"/>
                              <w:position w:val="5"/>
                              <w:sz w:val="18"/>
                              <w:vertAlign w:val="superscript"/>
                            </w:rPr>
                            <w:t>5</w:t>
                          </w:r>
                          <w:r w:rsidRPr="006972C2">
                            <w:rPr>
                              <w:rFonts w:cs="Times New Roman"/>
                              <w:color w:val="000000" w:themeColor="text1"/>
                              <w:sz w:val="18"/>
                            </w:rPr>
                            <w:t xml:space="preserve"> Pa</w:t>
                          </w:r>
                        </w:p>
                      </w:txbxContent>
                    </v:textbox>
                  </v:rect>
                  <v:shape id="Shape 16" o:spid="_x0000_s1432" style="position:absolute;left:1933;top:658;width:360;height:715;visibility:visible;mso-wrap-style:none;v-text-anchor:top" coordsize="35992,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2ZxAAAAN4AAAAPAAAAZHJzL2Rvd25yZXYueG1sRE/NasJA&#10;EL4LvsMyQm+6MYo/qauIEMjFg7YPMM2OSdrsbMiuSdqn7wqCt/n4fmd3GEwtOmpdZVnBfBaBIM6t&#10;rrhQ8PmRTjcgnEfWWFsmBb/k4LAfj3aYaNvzhbqrL0QIYZeggtL7JpHS5SUZdDPbEAfuZluDPsC2&#10;kLrFPoSbWsZRtJIGKw4NJTZ0Kin/ud6Ngq9s0R+z83d8zlO5XMfb7u+e3pR6mwzHdxCeBv8SP92Z&#10;DvM32/kaHu+EG+T+HwAA//8DAFBLAQItABQABgAIAAAAIQDb4fbL7gAAAIUBAAATAAAAAAAAAAAA&#10;AAAAAAAAAABbQ29udGVudF9UeXBlc10ueG1sUEsBAi0AFAAGAAgAAAAhAFr0LFu/AAAAFQEAAAsA&#10;AAAAAAAAAAAAAAAAHwEAAF9yZWxzLy5yZWxzUEsBAi0AFAAGAAgAAAAhAO6/rZnEAAAA3gAAAA8A&#10;AAAAAAAAAAAAAAAABwIAAGRycy9kb3ducmV2LnhtbFBLBQYAAAAAAwADALcAAAD4AgAAAAA=&#10;" path="m17996,l35992,71476,,71476,17996,xe" fillcolor="black" stroked="f" strokeweight="0">
                    <v:stroke miterlimit="83231f" joinstyle="miter"/>
                    <v:path arrowok="t" textboxrect="0,0,35992,71476"/>
                  </v:shape>
                  <v:shape id="Shape 17" o:spid="_x0000_s1433" style="position:absolute;left:15657;top:14766;width:715;height:360;visibility:visible;mso-wrap-style:none;v-text-anchor:top" coordsize="71475,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dVxQAAAN4AAAAPAAAAZHJzL2Rvd25yZXYueG1sRI9Ba8JA&#10;EIXvBf/DMoK3ulGk1ZiNSEFavWkLXifZMQlmZ9PsVtN/3zkIvc0wb957X7YZXKtu1IfGs4HZNAFF&#10;XHrbcGXg63P3vAQVIrLF1jMZ+KUAm3z0lGFq/Z2PdDvFSokJhxQN1DF2qdahrMlhmPqOWG4X3zuM&#10;svaVtj3exdy1ep4kL9phw5JQY0dvNZXX048z4IPfHak4vx8W+9dyti9wKOK3MZPxsF2DijTEf/Hj&#10;+8NK/eVqLgCCIzPo/A8AAP//AwBQSwECLQAUAAYACAAAACEA2+H2y+4AAACFAQAAEwAAAAAAAAAA&#10;AAAAAAAAAAAAW0NvbnRlbnRfVHlwZXNdLnhtbFBLAQItABQABgAIAAAAIQBa9CxbvwAAABUBAAAL&#10;AAAAAAAAAAAAAAAAAB8BAABfcmVscy8ucmVsc1BLAQItABQABgAIAAAAIQAIMtdVxQAAAN4AAAAP&#10;AAAAAAAAAAAAAAAAAAcCAABkcnMvZG93bnJldi54bWxQSwUGAAAAAAMAAwC3AAAA+QIAAAAA&#10;" path="m,l71475,17996,,35992,,xe" fillcolor="black" stroked="f" strokeweight="0">
                    <v:stroke miterlimit="83231f" joinstyle="miter"/>
                    <v:path arrowok="t" textboxrect="0,0,71475,35992"/>
                  </v:shape>
                  <v:shape id="Shape 18" o:spid="_x0000_s1434" style="position:absolute;left:249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8JxQAAAN4AAAAPAAAAZHJzL2Rvd25yZXYueG1sRE9La8JA&#10;EL4L/Q/LFHrTjRaKRlexQh/gpUYv3qbZaTYkOxuy2yT117tCwdt8fM9ZbQZbi45aXzpWMJ0kIIhz&#10;p0suFJyOb+M5CB+QNdaOScEfedisH0YrTLXr+UBdFgoRQ9inqMCE0KRS+tyQRT9xDXHkflxrMUTY&#10;FlK32MdwW8tZkrxIiyXHBoMN7QzlVfZrFXybbr997en9bIfy+ePrUF3CrlLq6XHYLkEEGsJd/O/+&#10;1HH+fDGbwu2deINcXwEAAP//AwBQSwECLQAUAAYACAAAACEA2+H2y+4AAACFAQAAEwAAAAAAAAAA&#10;AAAAAAAAAAAAW0NvbnRlbnRfVHlwZXNdLnhtbFBLAQItABQABgAIAAAAIQBa9CxbvwAAABUBAAAL&#10;AAAAAAAAAAAAAAAAAB8BAABfcmVscy8ucmVsc1BLAQItABQABgAIAAAAIQA1I88JxQAAAN4AAAAP&#10;AAAAAAAAAAAAAAAAAAcCAABkcnMvZG93bnJldi54bWxQSwUGAAAAAAMAAwC3AAAA+QIAAAAA&#10;" path="m,1256386l,e" filled="f" strokecolor="#7dcdf3" strokeweight=".25pt">
                    <v:stroke miterlimit="1" joinstyle="miter"/>
                    <v:path arrowok="t" textboxrect="0,0,0,1256386"/>
                  </v:shape>
                  <v:shape id="Shape 19" o:spid="_x0000_s1435" style="position:absolute;left:285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F+xQAAAN4AAAAPAAAAZHJzL2Rvd25yZXYueG1sRE9Na8JA&#10;EL0X/A/LCN7qphGKTV1FBWvBS7W99DbNTrMh2dmQ3SbRX+8KBW/zeJ+zWA22Fh21vnSs4GmagCDO&#10;nS65UPD1uXucg/ABWWPtmBScycNqOXpYYKZdz0fqTqEQMYR9hgpMCE0mpc8NWfRT1xBH7te1FkOE&#10;bSF1i30Mt7VMk+RZWiw5NhhsaGsor05/VsGP6Q7rTU9v33YoZ/uPY3UJ20qpyXhYv4IINIS7+N/9&#10;ruP8+Uuawu2deINcXgEAAP//AwBQSwECLQAUAAYACAAAACEA2+H2y+4AAACFAQAAEwAAAAAAAAAA&#10;AAAAAAAAAAAAW0NvbnRlbnRfVHlwZXNdLnhtbFBLAQItABQABgAIAAAAIQBa9CxbvwAAABUBAAAL&#10;AAAAAAAAAAAAAAAAAB8BAABfcmVscy8ucmVsc1BLAQItABQABgAIAAAAIQDF8VF+xQAAAN4AAAAP&#10;AAAAAAAAAAAAAAAAAAcCAABkcnMvZG93bnJldi54bWxQSwUGAAAAAAMAAwC3AAAA+QIAAAAA&#10;" path="m,1256386l,e" filled="f" strokecolor="#7dcdf3" strokeweight=".25pt">
                    <v:stroke miterlimit="1" joinstyle="miter"/>
                    <v:path arrowok="t" textboxrect="0,0,0,1256386"/>
                  </v:shape>
                  <v:shape id="Shape 20" o:spid="_x0000_s1436" style="position:absolute;left:321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TlxAAAAN4AAAAPAAAAZHJzL2Rvd25yZXYueG1sRE9La8JA&#10;EL4L/odlCr3ppgrFRldRoQ/w4uvibZqdZkOysyG7TVJ/vSsIvc3H95zFqreVaKnxhWMFL+MEBHHm&#10;dMG5gvPpfTQD4QOyxsoxKfgjD6vlcLDAVLuOD9QeQy5iCPsUFZgQ6lRKnxmy6MeuJo7cj2sshgib&#10;XOoGuxhuKzlJkldpseDYYLCmraGsPP5aBd+m3a03HX1cbF9MP/eH8hq2pVLPT/16DiJQH/7FD/eX&#10;jvNnb5Mp3N+JN8jlDQAA//8DAFBLAQItABQABgAIAAAAIQDb4fbL7gAAAIUBAAATAAAAAAAAAAAA&#10;AAAAAAAAAABbQ29udGVudF9UeXBlc10ueG1sUEsBAi0AFAAGAAgAAAAhAFr0LFu/AAAAFQEAAAsA&#10;AAAAAAAAAAAAAAAAHwEAAF9yZWxzLy5yZWxzUEsBAi0AFAAGAAgAAAAhAKq99OXEAAAA3gAAAA8A&#10;AAAAAAAAAAAAAAAABwIAAGRycy9kb3ducmV2LnhtbFBLBQYAAAAAAwADALcAAAD4AgAAAAA=&#10;" path="m,1256386l,e" filled="f" strokecolor="#7dcdf3" strokeweight=".25pt">
                    <v:stroke miterlimit="1" joinstyle="miter"/>
                    <v:path arrowok="t" textboxrect="0,0,0,1256386"/>
                  </v:shape>
                  <v:shape id="Shape 21" o:spid="_x0000_s1437" style="position:absolute;left:357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yRxQAAAN4AAAAPAAAAZHJzL2Rvd25yZXYueG1sRE9Na8JA&#10;EL0X/A/LCL3VjbaITV1FBW2hF7VevE2zYzYkOxuya5L213cLgrd5vM+ZL3tbiZYaXzhWMB4lIIgz&#10;pwvOFZy+tk8zED4ga6wck4If8rBcDB7mmGrX8YHaY8hFDGGfogITQp1K6TNDFv3I1cSRu7jGYoiw&#10;yaVusIvhtpKTJJlKiwXHBoM1bQxl5fFqFXyb9nO17mh3tn3x/L4/lL9hUyr1OOxXbyAC9eEuvrk/&#10;dJw/e528wP878Qa5+AMAAP//AwBQSwECLQAUAAYACAAAACEA2+H2y+4AAACFAQAAEwAAAAAAAAAA&#10;AAAAAAAAAAAAW0NvbnRlbnRfVHlwZXNdLnhtbFBLAQItABQABgAIAAAAIQBa9CxbvwAAABUBAAAL&#10;AAAAAAAAAAAAAAAAAB8BAABfcmVscy8ucmVsc1BLAQItABQABgAIAAAAIQAlVGyRxQAAAN4AAAAP&#10;AAAAAAAAAAAAAAAAAAcCAABkcnMvZG93bnJldi54bWxQSwUGAAAAAAMAAwC3AAAA+QIAAAAA&#10;" path="m,1256386l,e" filled="f" strokecolor="#7dcdf3" strokeweight=".25pt">
                    <v:stroke miterlimit="1" joinstyle="miter"/>
                    <v:path arrowok="t" textboxrect="0,0,0,1256386"/>
                  </v:shape>
                  <v:shape id="Shape 22" o:spid="_x0000_s1438" style="position:absolute;left:393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kKxQAAAN4AAAAPAAAAZHJzL2Rvd25yZXYueG1sRE9Na8JA&#10;EL0X/A/LCL3VjZaKTV1FBW2hF7VevE2zYzYkOxuya5L213cLgrd5vM+ZL3tbiZYaXzhWMB4lIIgz&#10;pwvOFZy+tk8zED4ga6wck4If8rBcDB7mmGrX8YHaY8hFDGGfogITQp1K6TNDFv3I1cSRu7jGYoiw&#10;yaVusIvhtpKTJJlKiwXHBoM1bQxl5fFqFXyb9nO17mh3tn3x/L4/lL9hUyr1OOxXbyAC9eEuvrk/&#10;dJw/e528wP878Qa5+AMAAP//AwBQSwECLQAUAAYACAAAACEA2+H2y+4AAACFAQAAEwAAAAAAAAAA&#10;AAAAAAAAAAAAW0NvbnRlbnRfVHlwZXNdLnhtbFBLAQItABQABgAIAAAAIQBa9CxbvwAAABUBAAAL&#10;AAAAAAAAAAAAAAAAAB8BAABfcmVscy8ucmVsc1BLAQItABQABgAIAAAAIQBKGMkKxQAAAN4AAAAP&#10;AAAAAAAAAAAAAAAAAAcCAABkcnMvZG93bnJldi54bWxQSwUGAAAAAAMAAwC3AAAA+QIAAAAA&#10;" path="m,1256386l,e" filled="f" strokecolor="#7dcdf3" strokeweight=".25pt">
                    <v:stroke miterlimit="1" joinstyle="miter"/>
                    <v:path arrowok="t" textboxrect="0,0,0,1256386"/>
                  </v:shape>
                  <v:shape id="Shape 23" o:spid="_x0000_s1439" style="position:absolute;left:429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d9xQAAAN4AAAAPAAAAZHJzL2Rvd25yZXYueG1sRE9La8JA&#10;EL4X+h+WKfRWN7UgGl3FCm0FL74u3qbZaTYkOxuy2yT6611B8DYf33Nmi95WoqXGF44VvA8SEMSZ&#10;0wXnCo6Hr7cxCB+QNVaOScGZPCzmz08zTLXreEftPuQihrBPUYEJoU6l9Jkhi37gauLI/bnGYoiw&#10;yaVusIvhtpLDJBlJiwXHBoM1rQxl5f7fKvg17Wb52dH3yfbFx892V17CqlTq9aVfTkEE6sNDfHev&#10;dZw/ngxHcHsn3iDnVwAAAP//AwBQSwECLQAUAAYACAAAACEA2+H2y+4AAACFAQAAEwAAAAAAAAAA&#10;AAAAAAAAAAAAW0NvbnRlbnRfVHlwZXNdLnhtbFBLAQItABQABgAIAAAAIQBa9CxbvwAAABUBAAAL&#10;AAAAAAAAAAAAAAAAAB8BAABfcmVscy8ucmVsc1BLAQItABQABgAIAAAAIQC6yld9xQAAAN4AAAAP&#10;AAAAAAAAAAAAAAAAAAcCAABkcnMvZG93bnJldi54bWxQSwUGAAAAAAMAAwC3AAAA+QIAAAAA&#10;" path="m,1256386l,e" filled="f" strokecolor="#7dcdf3" strokeweight=".25pt">
                    <v:stroke miterlimit="1" joinstyle="miter"/>
                    <v:path arrowok="t" textboxrect="0,0,0,1256386"/>
                  </v:shape>
                  <v:shape id="Shape 24" o:spid="_x0000_s1440" style="position:absolute;left:465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LmxQAAAN4AAAAPAAAAZHJzL2Rvd25yZXYueG1sRE9Na8JA&#10;EL0X/A/LCL3VjRaqTV1FBW2hF7VevE2zYzYkOxuya5L213cLgrd5vM+ZL3tbiZYaXzhWMB4lIIgz&#10;pwvOFZy+tk8zED4ga6wck4If8rBcDB7mmGrX8YHaY8hFDGGfogITQp1K6TNDFv3I1cSRu7jGYoiw&#10;yaVusIvhtpKTJHmRFguODQZr2hjKyuPVKvg27edq3dHubPvi+X1/KH/DplTqcdiv3kAE6sNdfHN/&#10;6Dh/9jqZwv878Qa5+AMAAP//AwBQSwECLQAUAAYACAAAACEA2+H2y+4AAACFAQAAEwAAAAAAAAAA&#10;AAAAAAAAAAAAW0NvbnRlbnRfVHlwZXNdLnhtbFBLAQItABQABgAIAAAAIQBa9CxbvwAAABUBAAAL&#10;AAAAAAAAAAAAAAAAAB8BAABfcmVscy8ucmVsc1BLAQItABQABgAIAAAAIQDVhvLmxQAAAN4AAAAP&#10;AAAAAAAAAAAAAAAAAAcCAABkcnMvZG93bnJldi54bWxQSwUGAAAAAAMAAwC3AAAA+QIAAAAA&#10;" path="m,1256386l,e" filled="f" strokecolor="#7dcdf3" strokeweight=".25pt">
                    <v:stroke miterlimit="1" joinstyle="miter"/>
                    <v:path arrowok="t" textboxrect="0,0,0,1256386"/>
                  </v:shape>
                  <v:shape id="Shape 25" o:spid="_x0000_s1441" style="position:absolute;left:501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aUyAAAAN4AAAAPAAAAZHJzL2Rvd25yZXYueG1sRI9Pb8Iw&#10;DMXvk/YdIk/abaRjEmKFgBjS/khcBtuFm2lMU7VxqiZrOz49PkzazdZ7fu/n5Xr0jeqpi1VgA4+T&#10;DBRxEWzFpYHvr9eHOaiYkC02gcnAL0VYr25vlpjbMPCe+kMqlYRwzNGAS6nNtY6FI49xElpi0c6h&#10;85hk7UptOxwk3Dd6mmUz7bFiaXDY0tZRUR9+vIGT63ebl4Hejn6snt4/9/UlbWtj7u/GzQJUojH9&#10;m/+uP6zgz5+nwivvyAx6dQUAAP//AwBQSwECLQAUAAYACAAAACEA2+H2y+4AAACFAQAAEwAAAAAA&#10;AAAAAAAAAAAAAAAAW0NvbnRlbnRfVHlwZXNdLnhtbFBLAQItABQABgAIAAAAIQBa9CxbvwAAABUB&#10;AAALAAAAAAAAAAAAAAAAAB8BAABfcmVscy8ucmVsc1BLAQItABQABgAIAAAAIQCkGWaUyAAAAN4A&#10;AAAPAAAAAAAAAAAAAAAAAAcCAABkcnMvZG93bnJldi54bWxQSwUGAAAAAAMAAwC3AAAA/AIAAAAA&#10;" path="m,1256386l,e" filled="f" strokecolor="#7dcdf3" strokeweight=".25pt">
                    <v:stroke miterlimit="1" joinstyle="miter"/>
                    <v:path arrowok="t" textboxrect="0,0,0,1256386"/>
                  </v:shape>
                  <v:shape id="Shape 26" o:spid="_x0000_s1442" style="position:absolute;left:537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MPxQAAAN4AAAAPAAAAZHJzL2Rvd25yZXYueG1sRE9La8JA&#10;EL4L/odlCr3pphZEo6uo0FbwUh8Xb9PsNBuSnQ3ZbRL99W6h0Nt8fM9ZrntbiZYaXzhW8DJOQBBn&#10;ThecK7ic30YzED4ga6wck4IbeVivhoMlptp1fKT2FHIRQ9inqMCEUKdS+syQRT92NXHkvl1jMUTY&#10;5FI32MVwW8lJkkylxYJjg8Gadoay8vRjFXyZ9rDZdvR+tX3x+vF5LO9hVyr1/NRvFiAC9eFf/Ofe&#10;6zh/Np/M4fedeINcPQAAAP//AwBQSwECLQAUAAYACAAAACEA2+H2y+4AAACFAQAAEwAAAAAAAAAA&#10;AAAAAAAAAAAAW0NvbnRlbnRfVHlwZXNdLnhtbFBLAQItABQABgAIAAAAIQBa9CxbvwAAABUBAAAL&#10;AAAAAAAAAAAAAAAAAB8BAABfcmVscy8ucmVsc1BLAQItABQABgAIAAAAIQDLVcMPxQAAAN4AAAAP&#10;AAAAAAAAAAAAAAAAAAcCAABkcnMvZG93bnJldi54bWxQSwUGAAAAAAMAAwC3AAAA+QIAAAAA&#10;" path="m,1256386l,e" filled="f" strokecolor="#7dcdf3" strokeweight=".25pt">
                    <v:stroke miterlimit="1" joinstyle="miter"/>
                    <v:path arrowok="t" textboxrect="0,0,0,1256386"/>
                  </v:shape>
                  <v:shape id="Shape 27" o:spid="_x0000_s1443" style="position:absolute;left:573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3rpwwAAAN4AAAAPAAAAZHJzL2Rvd25yZXYueG1sRE9LawIx&#10;EL4X/A9hCt5qtlpEt0aRUkG0Fx+Ix+lm9oGbyZLEdfvvTUHwNh/fc2aLztSiJecrywreBwkI4szq&#10;igsFx8PqbQLCB2SNtWVS8EceFvPeywxTbW+8o3YfChFD2KeooAyhSaX0WUkG/cA2xJHLrTMYInSF&#10;1A5vMdzUcpgkY2mw4thQYkNfJWWX/dUo8JuQfLsPl+Wnrf39uZzas+Rcqf5rt/wEEagLT/HDvdZx&#10;/mQ6GsL/O/EGOb8DAAD//wMAUEsBAi0AFAAGAAgAAAAhANvh9svuAAAAhQEAABMAAAAAAAAAAAAA&#10;AAAAAAAAAFtDb250ZW50X1R5cGVzXS54bWxQSwECLQAUAAYACAAAACEAWvQsW78AAAAVAQAACwAA&#10;AAAAAAAAAAAAAAAfAQAAX3JlbHMvLnJlbHNQSwECLQAUAAYACAAAACEAC5d66cMAAADeAAAADwAA&#10;AAAAAAAAAAAAAAAHAgAAZHJzL2Rvd25yZXYueG1sUEsFBgAAAAADAAMAtwAAAPcCAAAAAA==&#10;" path="m,1256386l,e" filled="f" strokecolor="#7dcdf3" strokeweight=".5pt">
                    <v:stroke miterlimit="1" joinstyle="miter"/>
                    <v:path arrowok="t" textboxrect="0,0,0,1256386"/>
                  </v:shape>
                  <v:shape id="Shape 28" o:spid="_x0000_s1444" style="position:absolute;left:609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I4xQAAAN4AAAAPAAAAZHJzL2Rvd25yZXYueG1sRE9Na8JA&#10;EL0L/odlhN50o4Giqauo0FropWovvU2zYzYkOxuy2yT213cLBW/zeJ+z3g62Fh21vnSsYD5LQBDn&#10;TpdcKPi4PE+XIHxA1lg7JgU38rDdjEdrzLTr+UTdORQihrDPUIEJocmk9Lkhi37mGuLIXV1rMUTY&#10;FlK32MdwW8tFkjxKiyXHBoMNHQzl1fnbKvgy3dtu39PLpx3K9Ph+qn7CoVLqYTLsnkAEGsJd/O9+&#10;1XH+cpWm8PdOvEFufgEAAP//AwBQSwECLQAUAAYACAAAACEA2+H2y+4AAACFAQAAEwAAAAAAAAAA&#10;AAAAAAAAAAAAW0NvbnRlbnRfVHlwZXNdLnhtbFBLAQItABQABgAIAAAAIQBa9CxbvwAAABUBAAAL&#10;AAAAAAAAAAAAAAAAAB8BAABfcmVscy8ucmVsc1BLAQItABQABgAIAAAAIQAvZGI4xQAAAN4AAAAP&#10;AAAAAAAAAAAAAAAAAAcCAABkcnMvZG93bnJldi54bWxQSwUGAAAAAAMAAwC3AAAA+QIAAAAA&#10;" path="m,1256386l,e" filled="f" strokecolor="#7dcdf3" strokeweight=".25pt">
                    <v:stroke miterlimit="1" joinstyle="miter"/>
                    <v:path arrowok="t" textboxrect="0,0,0,1256386"/>
                  </v:shape>
                  <v:shape id="Shape 29" o:spid="_x0000_s1445" style="position:absolute;left:645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pMxQAAAN4AAAAPAAAAZHJzL2Rvd25yZXYueG1sRE9Na8JA&#10;EL0L/Q/LFHrTTbUUm7qKCrVCL2q9eJtmp9mQ7GzIrkn017uFgrd5vM+ZLXpbiZYaXzhW8DxKQBBn&#10;ThecKzh+fwynIHxA1lg5JgUX8rCYPwxmmGrX8Z7aQ8hFDGGfogITQp1K6TNDFv3I1cSR+3WNxRBh&#10;k0vdYBfDbSXHSfIqLRYcGwzWtDaUlYezVfBj2q/lqqPNyfbF5HO3L69hXSr19Ngv30EE6sNd/O/e&#10;6jh/+jZ5gb934g1yfgMAAP//AwBQSwECLQAUAAYACAAAACEA2+H2y+4AAACFAQAAEwAAAAAAAAAA&#10;AAAAAAAAAAAAW0NvbnRlbnRfVHlwZXNdLnhtbFBLAQItABQABgAIAAAAIQBa9CxbvwAAABUBAAAL&#10;AAAAAAAAAAAAAAAAAB8BAABfcmVscy8ucmVsc1BLAQItABQABgAIAAAAIQCgjfpMxQAAAN4AAAAP&#10;AAAAAAAAAAAAAAAAAAcCAABkcnMvZG93bnJldi54bWxQSwUGAAAAAAMAAwC3AAAA+QIAAAAA&#10;" path="m,1256386l,e" filled="f" strokecolor="#7dcdf3" strokeweight=".25pt">
                    <v:stroke miterlimit="1" joinstyle="miter"/>
                    <v:path arrowok="t" textboxrect="0,0,0,1256386"/>
                  </v:shape>
                  <v:shape id="Shape 30" o:spid="_x0000_s1446" style="position:absolute;left:681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XxQAAAN4AAAAPAAAAZHJzL2Rvd25yZXYueG1sRE9Na8JA&#10;EL0L/Q/LFHrTTZUWm7qKCrVCL2q9eJtmp9mQ7GzIrkn017uFgrd5vM+ZLXpbiZYaXzhW8DxKQBBn&#10;ThecKzh+fwynIHxA1lg5JgUX8rCYPwxmmGrX8Z7aQ8hFDGGfogITQp1K6TNDFv3I1cSR+3WNxRBh&#10;k0vdYBfDbSXHSfIqLRYcGwzWtDaUlYezVfBj2q/lqqPNyfbF5HO3L69hXSr19Ngv30EE6sNd/O/e&#10;6jh/+jZ5gb934g1yfgMAAP//AwBQSwECLQAUAAYACAAAACEA2+H2y+4AAACFAQAAEwAAAAAAAAAA&#10;AAAAAAAAAAAAW0NvbnRlbnRfVHlwZXNdLnhtbFBLAQItABQABgAIAAAAIQBa9CxbvwAAABUBAAAL&#10;AAAAAAAAAAAAAAAAAB8BAABfcmVscy8ucmVsc1BLAQItABQABgAIAAAAIQDPwV/XxQAAAN4AAAAP&#10;AAAAAAAAAAAAAAAAAAcCAABkcnMvZG93bnJldi54bWxQSwUGAAAAAAMAAwC3AAAA+QIAAAAA&#10;" path="m,1256386l,e" filled="f" strokecolor="#7dcdf3" strokeweight=".25pt">
                    <v:stroke miterlimit="1" joinstyle="miter"/>
                    <v:path arrowok="t" textboxrect="0,0,0,1256386"/>
                  </v:shape>
                  <v:shape id="Shape 31" o:spid="_x0000_s1447" style="position:absolute;left:717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Q7xQAAAN4AAAAPAAAAZHJzL2Rvd25yZXYueG1sRE9Na8JA&#10;EL0L/Q/LFHrTTRVam7qKCrVCL2q9eJtmp9mQ7GzIrkn017uFgrd5vM+ZLXpbiZYaXzhW8DxKQBBn&#10;ThecKzh+fwynIHxA1lg5JgUX8rCYPwxmmGrX8Z7aQ8hFDGGfogITQp1K6TNDFv3I1cSR+3WNxRBh&#10;k0vdYBfDbSXHSfIiLRYcGwzWtDaUlYezVfBj2q/lqqPNyfbF5HO3L69hXSr19Ngv30EE6sNd/O/e&#10;6jh/+jZ5hb934g1yfgMAAP//AwBQSwECLQAUAAYACAAAACEA2+H2y+4AAACFAQAAEwAAAAAAAAAA&#10;AAAAAAAAAAAAW0NvbnRlbnRfVHlwZXNdLnhtbFBLAQItABQABgAIAAAAIQBa9CxbvwAAABUBAAAL&#10;AAAAAAAAAAAAAAAAAB8BAABfcmVscy8ucmVsc1BLAQItABQABgAIAAAAIQBQX2Q7xQAAAN4AAAAP&#10;AAAAAAAAAAAAAAAAAAcCAABkcnMvZG93bnJldi54bWxQSwUGAAAAAAMAAwC3AAAA+QIAAAAA&#10;" path="m,1256386l,e" filled="f" strokecolor="#7dcdf3" strokeweight=".25pt">
                    <v:stroke miterlimit="1" joinstyle="miter"/>
                    <v:path arrowok="t" textboxrect="0,0,0,1256386"/>
                  </v:shape>
                  <v:shape id="Shape 32" o:spid="_x0000_s1448" style="position:absolute;left:753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BJyAAAAN4AAAAPAAAAZHJzL2Rvd25yZXYueG1sRI9Pb8Iw&#10;DMXvk/YdIk/abaQbEmKFgBjS/khcBtuFm2lMU7VxqiZrOz49PkzazdZ7fu/n5Xr0jeqpi1VgA4+T&#10;DBRxEWzFpYHvr9eHOaiYkC02gcnAL0VYr25vlpjbMPCe+kMqlYRwzNGAS6nNtY6FI49xElpi0c6h&#10;85hk7UptOxwk3Df6Kctm2mPF0uCwpa2joj78eAMn1+82LwO9Hf1YTd8/9/UlbWtj7u/GzQJUojH9&#10;m/+uP6zgz5+nwivvyAx6dQUAAP//AwBQSwECLQAUAAYACAAAACEA2+H2y+4AAACFAQAAEwAAAAAA&#10;AAAAAAAAAAAAAAAAW0NvbnRlbnRfVHlwZXNdLnhtbFBLAQItABQABgAIAAAAIQBa9CxbvwAAABUB&#10;AAALAAAAAAAAAAAAAAAAAB8BAABfcmVscy8ucmVsc1BLAQItABQABgAIAAAAIQAhwPBJyAAAAN4A&#10;AAAPAAAAAAAAAAAAAAAAAAcCAABkcnMvZG93bnJldi54bWxQSwUGAAAAAAMAAwC3AAAA/AIAAAAA&#10;" path="m,1256386l,e" filled="f" strokecolor="#7dcdf3" strokeweight=".25pt">
                    <v:stroke miterlimit="1" joinstyle="miter"/>
                    <v:path arrowok="t" textboxrect="0,0,0,1256386"/>
                  </v:shape>
                  <v:shape id="Shape 33" o:spid="_x0000_s1449" style="position:absolute;left:789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XSxQAAAN4AAAAPAAAAZHJzL2Rvd25yZXYueG1sRE9La8JA&#10;EL4X/A/LFLzVTSuIRldRoVXwUh8Xb9PsNBuSnQ3ZbRL99W6h0Nt8fM9ZrHpbiZYaXzhW8DpKQBBn&#10;ThecK7ic31+mIHxA1lg5JgU38rBaDp4WmGrX8ZHaU8hFDGGfogITQp1K6TNDFv3I1cSR+3aNxRBh&#10;k0vdYBfDbSXfkmQiLRYcGwzWtDWUlacfq+DLtIf1pqOPq+2L8e7zWN7DtlRq+Nyv5yAC9eFf/Ofe&#10;6zh/OhvP4PedeINcPgAAAP//AwBQSwECLQAUAAYACAAAACEA2+H2y+4AAACFAQAAEwAAAAAAAAAA&#10;AAAAAAAAAAAAW0NvbnRlbnRfVHlwZXNdLnhtbFBLAQItABQABgAIAAAAIQBa9CxbvwAAABUBAAAL&#10;AAAAAAAAAAAAAAAAAB8BAABfcmVscy8ucmVsc1BLAQItABQABgAIAAAAIQBOjFXSxQAAAN4AAAAP&#10;AAAAAAAAAAAAAAAAAAcCAABkcnMvZG93bnJldi54bWxQSwUGAAAAAAMAAwC3AAAA+QIAAAAA&#10;" path="m,1256386l,e" filled="f" strokecolor="#7dcdf3" strokeweight=".25pt">
                    <v:stroke miterlimit="1" joinstyle="miter"/>
                    <v:path arrowok="t" textboxrect="0,0,0,1256386"/>
                  </v:shape>
                  <v:shape id="Shape 34" o:spid="_x0000_s1450" style="position:absolute;left:825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8yyAAAAN4AAAAPAAAAZHJzL2Rvd25yZXYueG1sRI9BT8Mw&#10;DIXvSPyHyEi7sRSY0CjLpjEJmMRlG1y4mcY0VRunarK226/HB6TdbPn5vfctVqNvVE9drAIbuJtm&#10;oIiLYCsuDXx9vt7OQcWEbLEJTAZOFGG1vL5aYG7DwHvqD6lUYsIxRwMupTbXOhaOPMZpaInl9hs6&#10;j0nWrtS2w0HMfaPvs+xRe6xYEhy2tHFU1IejN/Dj+o/1y0Bv336sHt53+/qcNrUxk5tx/Qwq0Zgu&#10;4v/vrZX686eZAAiOzKCXfwAAAP//AwBQSwECLQAUAAYACAAAACEA2+H2y+4AAACFAQAAEwAAAAAA&#10;AAAAAAAAAAAAAAAAW0NvbnRlbnRfVHlwZXNdLnhtbFBLAQItABQABgAIAAAAIQBa9CxbvwAAABUB&#10;AAALAAAAAAAAAAAAAAAAAB8BAABfcmVscy8ucmVsc1BLAQItABQABgAIAAAAIQCHsI8yyAAAAN4A&#10;AAAPAAAAAAAAAAAAAAAAAAcCAABkcnMvZG93bnJldi54bWxQSwUGAAAAAAMAAwC3AAAA/AIAAAAA&#10;" path="m,1256386l,e" filled="f" strokecolor="#7dcdf3" strokeweight=".25pt">
                    <v:stroke miterlimit="1" joinstyle="miter"/>
                    <v:path arrowok="t" textboxrect="0,0,0,1256386"/>
                  </v:shape>
                  <v:shape id="Shape 35" o:spid="_x0000_s1451" style="position:absolute;left:861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RCxwAAAN8AAAAPAAAAZHJzL2Rvd25yZXYueG1sRI/NasJA&#10;FIX3gu8wXKG7OtGKtKmjWKFVcFOtG3e3mWsmJHMnZKZJ9OmdRcHl4fzxLVa9rURLjS8cK5iMExDE&#10;mdMF5wpOP5/PryB8QNZYOSYFV/KwWg4HC0y16/hA7THkIo6wT1GBCaFOpfSZIYt+7Gri6F1cYzFE&#10;2eRSN9jFcVvJaZLMpcWC44PBmjaGsvL4ZxX8mna//ujo62z74mX7fShvYVMq9TTq1+8gAvXhEf5v&#10;77SC6fxtNosEkSeygFzeAQAA//8DAFBLAQItABQABgAIAAAAIQDb4fbL7gAAAIUBAAATAAAAAAAA&#10;AAAAAAAAAAAAAABbQ29udGVudF9UeXBlc10ueG1sUEsBAi0AFAAGAAgAAAAhAFr0LFu/AAAAFQEA&#10;AAsAAAAAAAAAAAAAAAAAHwEAAF9yZWxzLy5yZWxzUEsBAi0AFAAGAAgAAAAhADnGdELHAAAA3wAA&#10;AA8AAAAAAAAAAAAAAAAABwIAAGRycy9kb3ducmV2LnhtbFBLBQYAAAAAAwADALcAAAD7AgAAAAA=&#10;" path="m,1256386l,e" filled="f" strokecolor="#7dcdf3" strokeweight=".25pt">
                    <v:stroke miterlimit="1" joinstyle="miter"/>
                    <v:path arrowok="t" textboxrect="0,0,0,1256386"/>
                  </v:shape>
                  <v:shape id="Shape 36" o:spid="_x0000_s1452" style="position:absolute;left:897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HZyQAAAN8AAAAPAAAAZHJzL2Rvd25yZXYueG1sRI9Pa8JA&#10;FMTvhX6H5RW81Y1/kDa6igq2ghe1vfT2mn1mQ7JvQ3abpH76bkHwOMzMb5jFqreVaKnxhWMFo2EC&#10;gjhzuuBcwefH7vkFhA/IGivHpOCXPKyWjw8LTLXr+ETtOeQiQtinqMCEUKdS+syQRT90NXH0Lq6x&#10;GKJscqkb7CLcVnKcJDNpseC4YLCmraGsPP9YBd+mPaw3Hb192b6YvB9P5TVsS6UGT/16DiJQH+7h&#10;W3uvFYxnr9PpCP7/xC8gl38AAAD//wMAUEsBAi0AFAAGAAgAAAAhANvh9svuAAAAhQEAABMAAAAA&#10;AAAAAAAAAAAAAAAAAFtDb250ZW50X1R5cGVzXS54bWxQSwECLQAUAAYACAAAACEAWvQsW78AAAAV&#10;AQAACwAAAAAAAAAAAAAAAAAfAQAAX3JlbHMvLnJlbHNQSwECLQAUAAYACAAAACEAVorR2ckAAADf&#10;AAAADwAAAAAAAAAAAAAAAAAHAgAAZHJzL2Rvd25yZXYueG1sUEsFBgAAAAADAAMAtwAAAP0CAAAA&#10;AA==&#10;" path="m,1256386l,e" filled="f" strokecolor="#7dcdf3" strokeweight=".25pt">
                    <v:stroke miterlimit="1" joinstyle="miter"/>
                    <v:path arrowok="t" textboxrect="0,0,0,1256386"/>
                  </v:shape>
                  <v:shape id="Shape 37" o:spid="_x0000_s1453" style="position:absolute;left:933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tPxwAAAN8AAAAPAAAAZHJzL2Rvd25yZXYueG1sRI9PawIx&#10;FMTvBb9DeAVvNdtlkbo1iohCUS+1Ij0+N2//4OZlSdJ1/famUOhxmJnfMPPlYFrRk/ONZQWvkwQE&#10;cWF1w5WC09f25Q2ED8gaW8uk4E4elovR0xxzbW/8Sf0xVCJC2OeooA6hy6X0RU0G/cR2xNErrTMY&#10;onSV1A5vEW5amSbJVBpsOC7U2NG6puJ6/DEK/C4kG5e5ojzv7eVwPfffkkulxs/D6h1EoCH8h//a&#10;H1pBOp1lWQq/f+IXkIsHAAAA//8DAFBLAQItABQABgAIAAAAIQDb4fbL7gAAAIUBAAATAAAAAAAA&#10;AAAAAAAAAAAAAABbQ29udGVudF9UeXBlc10ueG1sUEsBAi0AFAAGAAgAAAAhAFr0LFu/AAAAFQEA&#10;AAsAAAAAAAAAAAAAAAAAHwEAAF9yZWxzLy5yZWxzUEsBAi0AFAAGAAgAAAAhAAF9C0/HAAAA3wAA&#10;AA8AAAAAAAAAAAAAAAAABwIAAGRycy9kb3ducmV2LnhtbFBLBQYAAAAAAwADALcAAAD7AgAAAAA=&#10;" path="m,1256386l,e" filled="f" strokecolor="#7dcdf3" strokeweight=".5pt">
                    <v:stroke miterlimit="1" joinstyle="miter"/>
                    <v:path arrowok="t" textboxrect="0,0,0,1256386"/>
                  </v:shape>
                  <v:shape id="Shape 38" o:spid="_x0000_s1454" style="position:absolute;left:969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o1yAAAAN8AAAAPAAAAZHJzL2Rvd25yZXYueG1sRI9Ba8JA&#10;FITvBf/D8gq91U1VpI2uokKr4EVtL729Zp/ZkOzbkN0m0V/fLQgeh5n5hpkve1uJlhpfOFbwMkxA&#10;EGdOF5wr+Pp8f34F4QOyxsoxKbiQh+Vi8DDHVLuOj9SeQi4ihH2KCkwIdSqlzwxZ9ENXE0fv7BqL&#10;Icoml7rBLsJtJUdJMpUWC44LBmvaGMrK069V8GPa/Wrd0ce37Yvx9nAsr2FTKvX02K9mIAL14R6+&#10;tXdawWj6NpmM4f9P/AJy8QcAAP//AwBQSwECLQAUAAYACAAAACEA2+H2y+4AAACFAQAAEwAAAAAA&#10;AAAAAAAAAAAAAAAAW0NvbnRlbnRfVHlwZXNdLnhtbFBLAQItABQABgAIAAAAIQBa9CxbvwAAABUB&#10;AAALAAAAAAAAAAAAAAAAAB8BAABfcmVscy8ucmVsc1BLAQItABQABgAIAAAAIQDJFOo1yAAAAN8A&#10;AAAPAAAAAAAAAAAAAAAAAAcCAABkcnMvZG93bnJldi54bWxQSwUGAAAAAAMAAwC3AAAA/AIAAAAA&#10;" path="m,1256386l,e" filled="f" strokecolor="#7dcdf3" strokeweight=".25pt">
                    <v:stroke miterlimit="1" joinstyle="miter"/>
                    <v:path arrowok="t" textboxrect="0,0,0,1256386"/>
                  </v:shape>
                  <v:shape id="Shape 39" o:spid="_x0000_s1455" style="position:absolute;left:1005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ByQAAAN8AAAAPAAAAZHJzL2Rvd25yZXYueG1sRI/NasMw&#10;EITvgb6D2EJvidzUhMaJEtJA00Iv+bvktrG2lrG1MpZiu336qlDocZiZb5jlerC16Kj1pWMFj5ME&#10;BHHudMmFgvPpdfwMwgdkjbVjUvBFHtaru9ESM+16PlB3DIWIEPYZKjAhNJmUPjdk0U9cQxy9T9da&#10;DFG2hdQt9hFuazlNkpm0WHJcMNjQ1lBeHW9WwdV0H5uXnnYXO5RPb/tD9R22lVIP98NmASLQEP7D&#10;f+13rWA6m6dpCr9/4heQqx8AAAD//wMAUEsBAi0AFAAGAAgAAAAhANvh9svuAAAAhQEAABMAAAAA&#10;AAAAAAAAAAAAAAAAAFtDb250ZW50X1R5cGVzXS54bWxQSwECLQAUAAYACAAAACEAWvQsW78AAAAV&#10;AQAACwAAAAAAAAAAAAAAAAAfAQAAX3JlbHMvLnJlbHNQSwECLQAUAAYACAAAACEARv1yQckAAADf&#10;AAAADwAAAAAAAAAAAAAAAAAHAgAAZHJzL2Rvd25yZXYueG1sUEsFBgAAAAADAAMAtwAAAP0CAAAA&#10;AA==&#10;" path="m,1256386l,e" filled="f" strokecolor="#7dcdf3" strokeweight=".25pt">
                    <v:stroke miterlimit="1" joinstyle="miter"/>
                    <v:path arrowok="t" textboxrect="0,0,0,1256386"/>
                  </v:shape>
                  <v:shape id="Shape 40" o:spid="_x0000_s1456" style="position:absolute;left:1041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fayQAAAN8AAAAPAAAAZHJzL2Rvd25yZXYueG1sRI9Pa8JA&#10;FMTvBb/D8oTe6qZqpaauokJroZf65+LtNfuaDcm+DdltEv30bqHQ4zAzv2EWq95WoqXGF44VPI4S&#10;EMSZ0wXnCk7H14dnED4ga6wck4ILeVgtB3cLTLXreE/tIeQiQtinqMCEUKdS+syQRT9yNXH0vl1j&#10;MUTZ5FI32EW4reQ4SWbSYsFxwWBNW0NZefixCr5M+7HedPR2tn0x2X3uy2vYlkrdD/v1C4hAffgP&#10;/7XftYLxbD6dPsHvn/gF5PIGAAD//wMAUEsBAi0AFAAGAAgAAAAhANvh9svuAAAAhQEAABMAAAAA&#10;AAAAAAAAAAAAAAAAAFtDb250ZW50X1R5cGVzXS54bWxQSwECLQAUAAYACAAAACEAWvQsW78AAAAV&#10;AQAACwAAAAAAAAAAAAAAAAAfAQAAX3JlbHMvLnJlbHNQSwECLQAUAAYACAAAACEAKbHX2skAAADf&#10;AAAADwAAAAAAAAAAAAAAAAAHAgAAZHJzL2Rvd25yZXYueG1sUEsFBgAAAAADAAMAtwAAAP0CAAAA&#10;AA==&#10;" path="m,1256386l,e" filled="f" strokecolor="#7dcdf3" strokeweight=".25pt">
                    <v:stroke miterlimit="1" joinstyle="miter"/>
                    <v:path arrowok="t" textboxrect="0,0,0,1256386"/>
                  </v:shape>
                  <v:shape id="Shape 41" o:spid="_x0000_s1457" style="position:absolute;left:1077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mtyQAAAN8AAAAPAAAAZHJzL2Rvd25yZXYueG1sRI/NasMw&#10;EITvgb6D2EJvidw0mMaJEtJA00Iv+bvktrG2lrG1MpZiu336qlDocZiZb5jlerC16Kj1pWMFj5ME&#10;BHHudMmFgvPpdfwMwgdkjbVjUvBFHtaru9ESM+16PlB3DIWIEPYZKjAhNJmUPjdk0U9cQxy9T9da&#10;DFG2hdQt9hFuazlNklRaLDkuGGxoayivjjer4Gq6j81LT7uLHcqnt/2h+g7bSqmH+2GzABFoCP/h&#10;v/a7VjBN57NZCr9/4heQqx8AAAD//wMAUEsBAi0AFAAGAAgAAAAhANvh9svuAAAAhQEAABMAAAAA&#10;AAAAAAAAAAAAAAAAAFtDb250ZW50X1R5cGVzXS54bWxQSwECLQAUAAYACAAAACEAWvQsW78AAAAV&#10;AQAACwAAAAAAAAAAAAAAAAAfAQAAX3JlbHMvLnJlbHNQSwECLQAUAAYACAAAACEA2WNJrckAAADf&#10;AAAADwAAAAAAAAAAAAAAAAAHAgAAZHJzL2Rvd25yZXYueG1sUEsFBgAAAAADAAMAtwAAAP0CAAAA&#10;AA==&#10;" path="m,1256386l,e" filled="f" strokecolor="#7dcdf3" strokeweight=".25pt">
                    <v:stroke miterlimit="1" joinstyle="miter"/>
                    <v:path arrowok="t" textboxrect="0,0,0,1256386"/>
                  </v:shape>
                  <v:shape id="Shape 42" o:spid="_x0000_s1458" style="position:absolute;left:1113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2yQAAAN8AAAAPAAAAZHJzL2Rvd25yZXYueG1sRI9Pa8JA&#10;FMTvBb/D8oTe6qYqtqauokJroZf65+LtNfuaDcm+DdltEv30bqHQ4zAzv2EWq95WoqXGF44VPI4S&#10;EMSZ0wXnCk7H14dnED4ga6wck4ILeVgtB3cLTLXreE/tIeQiQtinqMCEUKdS+syQRT9yNXH0vl1j&#10;MUTZ5FI32EW4reQ4SWbSYsFxwWBNW0NZefixCr5M+7HedPR2tn0x2X3uy2vYlkrdD/v1C4hAffgP&#10;/7XftYLxbD6dPsHvn/gF5PIGAAD//wMAUEsBAi0AFAAGAAgAAAAhANvh9svuAAAAhQEAABMAAAAA&#10;AAAAAAAAAAAAAAAAAFtDb250ZW50X1R5cGVzXS54bWxQSwECLQAUAAYACAAAACEAWvQsW78AAAAV&#10;AQAACwAAAAAAAAAAAAAAAAAfAQAAX3JlbHMvLnJlbHNQSwECLQAUAAYACAAAACEAti/sNskAAADf&#10;AAAADwAAAAAAAAAAAAAAAAAHAgAAZHJzL2Rvd25yZXYueG1sUEsFBgAAAAADAAMAtwAAAP0CAAAA&#10;AA==&#10;" path="m,1256386l,e" filled="f" strokecolor="#7dcdf3" strokeweight=".25pt">
                    <v:stroke miterlimit="1" joinstyle="miter"/>
                    <v:path arrowok="t" textboxrect="0,0,0,1256386"/>
                  </v:shape>
                  <v:shape id="Shape 43" o:spid="_x0000_s1459" style="position:absolute;left:1149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hExQAAAN8AAAAPAAAAZHJzL2Rvd25yZXYueG1sRE/Pa8Iw&#10;FL4L/g/hCbvNVCeydUZxwqbgZTov3t6aZ1PavJQma6t/vTkMPH58vxer3laipcYXjhVMxgkI4szp&#10;gnMFp5/P51cQPiBrrByTgit5WC2HgwWm2nV8oPYYchFD2KeowIRQp1L6zJBFP3Y1ceQurrEYImxy&#10;qRvsYrit5DRJ5tJiwbHBYE0bQ1l5/LMKfk27X3909HW2ffGy/T6Ut7AplXoa9et3EIH68BD/u3da&#10;wXT+NpvFwfFP/AJyeQcAAP//AwBQSwECLQAUAAYACAAAACEA2+H2y+4AAACFAQAAEwAAAAAAAAAA&#10;AAAAAAAAAAAAW0NvbnRlbnRfVHlwZXNdLnhtbFBLAQItABQABgAIAAAAIQBa9CxbvwAAABUBAAAL&#10;AAAAAAAAAAAAAAAAAB8BAABfcmVscy8ucmVsc1BLAQItABQABgAIAAAAIQDHsHhExQAAAN8AAAAP&#10;AAAAAAAAAAAAAAAAAAcCAABkcnMvZG93bnJldi54bWxQSwUGAAAAAAMAAwC3AAAA+QIAAAAA&#10;" path="m,1256386l,e" filled="f" strokecolor="#7dcdf3" strokeweight=".25pt">
                    <v:stroke miterlimit="1" joinstyle="miter"/>
                    <v:path arrowok="t" textboxrect="0,0,0,1256386"/>
                  </v:shape>
                  <v:shape id="Shape 44" o:spid="_x0000_s1460" style="position:absolute;left:1185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fyAAAAN8AAAAPAAAAZHJzL2Rvd25yZXYueG1sRI9Ba8JA&#10;FITvBf/D8gRvdVMVqamrqGAreFHbS2+v2ddsSPZtyG6T1F/fLQgeh5n5hlmue1uJlhpfOFbwNE5A&#10;EGdOF5wr+HjfPz6D8AFZY+WYFPySh/Vq8LDEVLuOz9ReQi4ihH2KCkwIdSqlzwxZ9GNXE0fv2zUW&#10;Q5RNLnWDXYTbSk6SZC4tFhwXDNa0M5SVlx+r4Mu0x822o9dP2xfTt9O5vIZdqdRo2G9eQATqwz18&#10;ax+0gsl8MZst4P9P/AJy9QcAAP//AwBQSwECLQAUAAYACAAAACEA2+H2y+4AAACFAQAAEwAAAAAA&#10;AAAAAAAAAAAAAAAAW0NvbnRlbnRfVHlwZXNdLnhtbFBLAQItABQABgAIAAAAIQBa9CxbvwAAABUB&#10;AAALAAAAAAAAAAAAAAAAAB8BAABfcmVscy8ucmVsc1BLAQItABQABgAIAAAAIQCo/N3fyAAAAN8A&#10;AAAPAAAAAAAAAAAAAAAAAAcCAABkcnMvZG93bnJldi54bWxQSwUGAAAAAAMAAwC3AAAA/AIAAAAA&#10;" path="m,1256386l,e" filled="f" strokecolor="#7dcdf3" strokeweight=".25pt">
                    <v:stroke miterlimit="1" joinstyle="miter"/>
                    <v:path arrowok="t" textboxrect="0,0,0,1256386"/>
                  </v:shape>
                  <v:shape id="Shape 45" o:spid="_x0000_s1461" style="position:absolute;left:1221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fxwAAAN8AAAAPAAAAZHJzL2Rvd25yZXYueG1sRI/LbsIw&#10;EEX3SP0Hayp1B06BIkgxCJBaKnXDa8NuGk/jKPE4it0k8PX1olKXV/els1z3thItNb5wrOB5lIAg&#10;zpwuOFdwOb8N5yB8QNZYOSYFN/KwXj0Mlphq1/GR2lPIRRxhn6ICE0KdSukzQxb9yNXE0ft2jcUQ&#10;ZZNL3WAXx20lx0kykxYLjg8Ga9oZysrTj1XwZdrPzbaj96vti8n+cCzvYVcq9fTYb15BBOrDf/iv&#10;/aEVjGeL6UskiDyRBeTqFwAA//8DAFBLAQItABQABgAIAAAAIQDb4fbL7gAAAIUBAAATAAAAAAAA&#10;AAAAAAAAAAAAAABbQ29udGVudF9UeXBlc10ueG1sUEsBAi0AFAAGAAgAAAAhAFr0LFu/AAAAFQEA&#10;AAsAAAAAAAAAAAAAAAAAHwEAAF9yZWxzLy5yZWxzUEsBAi0AFAAGAAgAAAAhALwf4p/HAAAA3wAA&#10;AA8AAAAAAAAAAAAAAAAABwIAAGRycy9kb3ducmV2LnhtbFBLBQYAAAAAAwADALcAAAD7AgAAAAA=&#10;" path="m,1256386l,e" filled="f" strokecolor="#7dcdf3" strokeweight=".25pt">
                    <v:stroke miterlimit="1" joinstyle="miter"/>
                    <v:path arrowok="t" textboxrect="0,0,0,1256386"/>
                  </v:shape>
                  <v:shape id="Shape 46" o:spid="_x0000_s1462" style="position:absolute;left:1257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0cEyQAAAN8AAAAPAAAAZHJzL2Rvd25yZXYueG1sRI9Ba8JA&#10;FITvBf/D8oTe6kbbSpu6igpWoZdqe+ntNfvMhmTfhuyaRH+9KxR6HGbmG2a26G0lWmp84VjBeJSA&#10;IM6cLjhX8P21eXgB4QOyxsoxKTiTh8V8cDfDVLuO99QeQi4ihH2KCkwIdSqlzwxZ9CNXE0fv6BqL&#10;Icoml7rBLsJtJSdJMpUWC44LBmtaG8rKw8kq+DXtx3LV0fuP7YvH7ee+vIR1qdT9sF++gQjUh//w&#10;X3unFUymr0/PY7j9iV9Azq8AAAD//wMAUEsBAi0AFAAGAAgAAAAhANvh9svuAAAAhQEAABMAAAAA&#10;AAAAAAAAAAAAAAAAAFtDb250ZW50X1R5cGVzXS54bWxQSwECLQAUAAYACAAAACEAWvQsW78AAAAV&#10;AQAACwAAAAAAAAAAAAAAAAAfAQAAX3JlbHMvLnJlbHNQSwECLQAUAAYACAAAACEA01NHBMkAAADf&#10;AAAADwAAAAAAAAAAAAAAAAAHAgAAZHJzL2Rvd25yZXYueG1sUEsFBgAAAAADAAMAtwAAAP0CAAAA&#10;AA==&#10;" path="m,1256386l,e" filled="f" strokecolor="#7dcdf3" strokeweight=".25pt">
                    <v:stroke miterlimit="1" joinstyle="miter"/>
                    <v:path arrowok="t" textboxrect="0,0,0,1256386"/>
                  </v:shape>
                  <v:shape id="Shape 47" o:spid="_x0000_s1463" style="position:absolute;left:1293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2SxwAAAN8AAAAPAAAAZHJzL2Rvd25yZXYueG1sRI9PawIx&#10;FMTvBb9DeIK3mu1ixW6NIqIgthe1iMfn5u0f3LwsSVy3374pFHocZuY3zHzZm0Z05HxtWcHLOAFB&#10;nFtdc6ng67R9noHwAVljY5kUfJOH5WLwNMdM2wcfqDuGUkQI+wwVVCG0mZQ+r8igH9uWOHqFdQZD&#10;lK6U2uEjwk0j0ySZSoM1x4UKW1pXlN+Od6PA70OycROXF+cPe/28nbuL5EKp0bBfvYMI1If/8F97&#10;pxWk07fJawq/f+IXkIsfAAAA//8DAFBLAQItABQABgAIAAAAIQDb4fbL7gAAAIUBAAATAAAAAAAA&#10;AAAAAAAAAAAAAABbQ29udGVudF9UeXBlc10ueG1sUEsBAi0AFAAGAAgAAAAhAFr0LFu/AAAAFQEA&#10;AAsAAAAAAAAAAAAAAAAAHwEAAF9yZWxzLy5yZWxzUEsBAi0AFAAGAAgAAAAhAISknZLHAAAA3wAA&#10;AA8AAAAAAAAAAAAAAAAABwIAAGRycy9kb3ducmV2LnhtbFBLBQYAAAAAAwADALcAAAD7AgAAAAA=&#10;" path="m,1256386l,e" filled="f" strokecolor="#7dcdf3" strokeweight=".5pt">
                    <v:stroke miterlimit="1" joinstyle="miter"/>
                    <v:path arrowok="t" textboxrect="0,0,0,1256386"/>
                  </v:shape>
                  <v:shape id="Shape 48" o:spid="_x0000_s1464" style="position:absolute;left:1329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zoyQAAAN8AAAAPAAAAZHJzL2Rvd25yZXYueG1sRI9Pa8JA&#10;FMTvBb/D8gRvdVNtpaauokJroZf65+LtNfuaDcm+DdltEv30bqHQ4zAzv2EWq95WoqXGF44VPIwT&#10;EMSZ0wXnCk7H1/tnED4ga6wck4ILeVgtB3cLTLXreE/tIeQiQtinqMCEUKdS+syQRT92NXH0vl1j&#10;MUTZ5FI32EW4reQkSWbSYsFxwWBNW0NZefixCr5M+7HedPR2tn0x3X3uy2vYlkqNhv36BUSgPvyH&#10;/9rvWsFkNn98msLvn/gF5PIGAAD//wMAUEsBAi0AFAAGAAgAAAAhANvh9svuAAAAhQEAABMAAAAA&#10;AAAAAAAAAAAAAAAAAFtDb250ZW50X1R5cGVzXS54bWxQSwECLQAUAAYACAAAACEAWvQsW78AAAAV&#10;AQAACwAAAAAAAAAAAAAAAAAfAQAAX3JlbHMvLnJlbHNQSwECLQAUAAYACAAAACEATM186MkAAADf&#10;AAAADwAAAAAAAAAAAAAAAAAHAgAAZHJzL2Rvd25yZXYueG1sUEsFBgAAAAADAAMAtwAAAP0CAAAA&#10;AA==&#10;" path="m,1256386l,e" filled="f" strokecolor="#7dcdf3" strokeweight=".25pt">
                    <v:stroke miterlimit="1" joinstyle="miter"/>
                    <v:path arrowok="t" textboxrect="0,0,0,1256386"/>
                  </v:shape>
                  <v:shape id="Shape 49" o:spid="_x0000_s1465" style="position:absolute;left:1365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ScyQAAAN8AAAAPAAAAZHJzL2Rvd25yZXYueG1sRI9Pa8JA&#10;FMTvBb/D8oTe6qZqpaauokJroZf65+LtNfuaDcm+DdltEv30bqHQ4zAzv2EWq95WoqXGF44VPI4S&#10;EMSZ0wXnCk7H14dnED4ga6wck4ILeVgtB3cLTLXreE/tIeQiQtinqMCEUKdS+syQRT9yNXH0vl1j&#10;MUTZ5FI32EW4reQ4SWbSYsFxwWBNW0NZefixCr5M+7HedPR2tn0x2X3uy2vYlkrdD/v1C4hAffgP&#10;/7XftYLxbD59msLvn/gF5PIGAAD//wMAUEsBAi0AFAAGAAgAAAAhANvh9svuAAAAhQEAABMAAAAA&#10;AAAAAAAAAAAAAAAAAFtDb250ZW50X1R5cGVzXS54bWxQSwECLQAUAAYACAAAACEAWvQsW78AAAAV&#10;AQAACwAAAAAAAAAAAAAAAAAfAQAAX3JlbHMvLnJlbHNQSwECLQAUAAYACAAAACEAwyTknMkAAADf&#10;AAAADwAAAAAAAAAAAAAAAAAHAgAAZHJzL2Rvd25yZXYueG1sUEsFBgAAAAADAAMAtwAAAP0CAAAA&#10;AA==&#10;" path="m,1256386l,e" filled="f" strokecolor="#7dcdf3" strokeweight=".25pt">
                    <v:stroke miterlimit="1" joinstyle="miter"/>
                    <v:path arrowok="t" textboxrect="0,0,0,1256386"/>
                  </v:shape>
                  <v:shape id="Shape 50" o:spid="_x0000_s1466" style="position:absolute;left:1401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EHyQAAAN8AAAAPAAAAZHJzL2Rvd25yZXYueG1sRI9Ba8JA&#10;FITvgv9heYI33dRWaaOrWEFb6KXaXnp7Zl+zIdm3IbsmaX+9KxR6HGbmG2a16W0lWmp84VjB3TQB&#10;QZw5XXCu4PNjP3kE4QOyxsoxKfghD5v1cLDCVLuOj9SeQi4ihH2KCkwIdSqlzwxZ9FNXE0fv2zUW&#10;Q5RNLnWDXYTbSs6SZCEtFhwXDNa0M5SVp4tVcDbt2/a5o8OX7Yv7l/dj+Rt2pVLjUb9dggjUh//w&#10;X/tVK5gtnh7mc7j9iV9Arq8AAAD//wMAUEsBAi0AFAAGAAgAAAAhANvh9svuAAAAhQEAABMAAAAA&#10;AAAAAAAAAAAAAAAAAFtDb250ZW50X1R5cGVzXS54bWxQSwECLQAUAAYACAAAACEAWvQsW78AAAAV&#10;AQAACwAAAAAAAAAAAAAAAAAfAQAAX3JlbHMvLnJlbHNQSwECLQAUAAYACAAAACEArGhBB8kAAADf&#10;AAAADwAAAAAAAAAAAAAAAAAHAgAAZHJzL2Rvd25yZXYueG1sUEsFBgAAAAADAAMAtwAAAP0CAAAA&#10;AA==&#10;" path="m,1256386l,e" filled="f" strokecolor="#7dcdf3" strokeweight=".25pt">
                    <v:stroke miterlimit="1" joinstyle="miter"/>
                    <v:path arrowok="t" textboxrect="0,0,0,1256386"/>
                  </v:shape>
                  <v:shape id="Shape 51" o:spid="_x0000_s1467" style="position:absolute;left:1437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9wyQAAAN8AAAAPAAAAZHJzL2Rvd25yZXYueG1sRI9BT8JA&#10;FITvJP6HzTPxBlsRG6ksBElEEi6CXLw9u89u0+7bpru2lV/Pkph4nMzMN5nFarC16Kj1pWMF95ME&#10;BHHudMmFgtPH6/gJhA/IGmvHpOCXPKyWN6MFZtr1fKDuGAoRIewzVGBCaDIpfW7Iop+4hjh63661&#10;GKJsC6lb7CPc1nKaJKm0WHJcMNjQxlBeHX+sgi/T7dcvPW0/7VA+vL0fqnPYVErd3Q7rZxCBhvAf&#10;/mvvtIJpOp89pnD9E7+AXF4AAAD//wMAUEsBAi0AFAAGAAgAAAAhANvh9svuAAAAhQEAABMAAAAA&#10;AAAAAAAAAAAAAAAAAFtDb250ZW50X1R5cGVzXS54bWxQSwECLQAUAAYACAAAACEAWvQsW78AAAAV&#10;AQAACwAAAAAAAAAAAAAAAAAfAQAAX3JlbHMvLnJlbHNQSwECLQAUAAYACAAAACEAXLrfcMkAAADf&#10;AAAADwAAAAAAAAAAAAAAAAAHAgAAZHJzL2Rvd25yZXYueG1sUEsFBgAAAAADAAMAtwAAAP0CAAAA&#10;AA==&#10;" path="m,1256386l,e" filled="f" strokecolor="#7dcdf3" strokeweight=".25pt">
                    <v:stroke miterlimit="1" joinstyle="miter"/>
                    <v:path arrowok="t" textboxrect="0,0,0,1256386"/>
                  </v:shape>
                  <v:shape id="Shape 52" o:spid="_x0000_s1468" style="position:absolute;left:14739;top:2332;width:0;height:12564;visibility:visible;mso-wrap-style:none;v-text-anchor:top" coordsize="0,12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nrryQAAAN8AAAAPAAAAZHJzL2Rvd25yZXYueG1sRI9BT8JA&#10;FITvJv6HzTPhJltBUCoLQRLBxIsgF26P7rPbtPu26a5t4de7JCYeJzPzTWa+7G0lWmp84VjBwzAB&#10;QZw5XXCu4PD1dv8MwgdkjZVjUnAmD8vF7c0cU+063lG7D7mIEPYpKjAh1KmUPjNk0Q9dTRy9b9dY&#10;DFE2udQNdhFuKzlKkqm0WHBcMFjT2lBW7n+sgpNpP1avHW2Oti/G289deQnrUqnBXb96ARGoD//h&#10;v/a7VjCazh4nT3D9E7+AXPwCAAD//wMAUEsBAi0AFAAGAAgAAAAhANvh9svuAAAAhQEAABMAAAAA&#10;AAAAAAAAAAAAAAAAAFtDb250ZW50X1R5cGVzXS54bWxQSwECLQAUAAYACAAAACEAWvQsW78AAAAV&#10;AQAACwAAAAAAAAAAAAAAAAAfAQAAX3JlbHMvLnJlbHNQSwECLQAUAAYACAAAACEAM/Z668kAAADf&#10;AAAADwAAAAAAAAAAAAAAAAAHAgAAZHJzL2Rvd25yZXYueG1sUEsFBgAAAAADAAMAtwAAAP0CAAAA&#10;AA==&#10;" path="m,1256386l,e" filled="f" strokecolor="#7dcdf3" strokeweight=".25pt">
                    <v:stroke miterlimit="1" joinstyle="miter"/>
                    <v:path arrowok="t" textboxrect="0,0,0,1256386"/>
                  </v:shape>
                  <v:shape id="Shape 53" o:spid="_x0000_s1469" style="position:absolute;left:2119;top:1455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gSxQAAAN8AAAAPAAAAZHJzL2Rvd25yZXYueG1sRE/LagIx&#10;FN0X/IdwBXc146Nip0axguBCKNWhbi+TO5Ohk5tpEnX6981C6PJw3qtNb1txIx8axwom4wwEcel0&#10;w7WC4rx/XoIIEVlj65gU/FKAzXrwtMJcuzt/0u0Ua5FCOOSowMTY5VKG0pDFMHYdceIq5y3GBH0t&#10;tcd7CretnGbZQlpsODUY7GhnqPw+Xa2C4/tPVxUfxcWEXXWRfnb4oqtTajTst28gIvXxX/xwH7SC&#10;6eJ1/pIGpz/pC8j1HwAAAP//AwBQSwECLQAUAAYACAAAACEA2+H2y+4AAACFAQAAEwAAAAAAAAAA&#10;AAAAAAAAAAAAW0NvbnRlbnRfVHlwZXNdLnhtbFBLAQItABQABgAIAAAAIQBa9CxbvwAAABUBAAAL&#10;AAAAAAAAAAAAAAAAAB8BAABfcmVscy8ucmVsc1BLAQItABQABgAIAAAAIQAlbAgSxQAAAN8AAAAP&#10;AAAAAAAAAAAAAAAAAAcCAABkcnMvZG93bnJldi54bWxQSwUGAAAAAAMAAwC3AAAA+QIAAAAA&#10;" path="m1263777,l,e" filled="f" strokecolor="#7dcdf3" strokeweight=".25pt">
                    <v:stroke miterlimit="1" joinstyle="miter"/>
                    <v:path arrowok="t" textboxrect="0,0,1263777,0"/>
                  </v:shape>
                  <v:shape id="Shape 54" o:spid="_x0000_s1470" style="position:absolute;left:2119;top:1419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2JxwAAAN8AAAAPAAAAZHJzL2Rvd25yZXYueG1sRI9BawIx&#10;FITvhf6H8Aq91azaiq5GqULBQ6Goi14fm7ebxc3LNom6/fdNoeBxmJlvmMWqt624kg+NYwXDQQaC&#10;uHS64VpBcfh4mYIIEVlj65gU/FCA1fLxYYG5djfe0XUfa5EgHHJUYGLscilDachiGLiOOHmV8xZj&#10;kr6W2uMtwW0rR1k2kRYbTgsGO9oYKs/7i1Xwuf7uquKrOJmwqU7Sj7dHujilnp/69zmISH28h//b&#10;W61gNJm9vs3g70/6AnL5CwAA//8DAFBLAQItABQABgAIAAAAIQDb4fbL7gAAAIUBAAATAAAAAAAA&#10;AAAAAAAAAAAAAABbQ29udGVudF9UeXBlc10ueG1sUEsBAi0AFAAGAAgAAAAhAFr0LFu/AAAAFQEA&#10;AAsAAAAAAAAAAAAAAAAAHwEAAF9yZWxzLy5yZWxzUEsBAi0AFAAGAAgAAAAhAEogrYnHAAAA3wAA&#10;AA8AAAAAAAAAAAAAAAAABwIAAGRycy9kb3ducmV2LnhtbFBLBQYAAAAAAwADALcAAAD7AgAAAAA=&#10;" path="m1263777,l,e" filled="f" strokecolor="#7dcdf3" strokeweight=".25pt">
                    <v:stroke miterlimit="1" joinstyle="miter"/>
                    <v:path arrowok="t" textboxrect="0,0,1263777,0"/>
                  </v:shape>
                  <v:shape id="Shape 55" o:spid="_x0000_s1471" style="position:absolute;left:2119;top:1383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6pxgAAAN8AAAAPAAAAZHJzL2Rvd25yZXYueG1sRI9da8Iw&#10;FIbvB/sP4Qy8m6kflK0zyhQEL4QxLfP20Jw2xeakS6LWf28uBrt8eb94FqvBduJKPrSOFUzGGQji&#10;yumWGwXlcfv6BiJEZI2dY1JwpwCr5fPTAgvtbvxN10NsRBrhUKACE2NfSBkqQxbD2PXEyaudtxiT&#10;9I3UHm9p3HZymmW5tNhyejDY08ZQdT5crIL9+revy6/yZMKmPkk/2/3QxSk1ehk+P0BEGuJ/+K+9&#10;0wqm+fs8TwSJJ7GAXD4AAAD//wMAUEsBAi0AFAAGAAgAAAAhANvh9svuAAAAhQEAABMAAAAAAAAA&#10;AAAAAAAAAAAAAFtDb250ZW50X1R5cGVzXS54bWxQSwECLQAUAAYACAAAACEAWvQsW78AAAAVAQAA&#10;CwAAAAAAAAAAAAAAAAAfAQAAX3JlbHMvLnJlbHNQSwECLQAUAAYACAAAACEAFXbOqcYAAADfAAAA&#10;DwAAAAAAAAAAAAAAAAAHAgAAZHJzL2Rvd25yZXYueG1sUEsFBgAAAAADAAMAtwAAAPoCAAAAAA==&#10;" path="m1263777,l,e" filled="f" strokecolor="#7dcdf3" strokeweight=".25pt">
                    <v:stroke miterlimit="1" joinstyle="miter"/>
                    <v:path arrowok="t" textboxrect="0,0,1263777,0"/>
                  </v:shape>
                  <v:shape id="Shape 56" o:spid="_x0000_s1472" style="position:absolute;left:2119;top:1347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msyxwAAAN8AAAAPAAAAZHJzL2Rvd25yZXYueG1sRI9BawIx&#10;FITvQv9DeIXeNKstS7s1ShUED4LULvX62LzdLN28bJOo679vhILHYWa+YebLwXbiTD60jhVMJxkI&#10;4srplhsF5ddm/AoiRGSNnWNScKUAy8XDaI6Fdhf+pPMhNiJBOBSowMTYF1KGypDFMHE9cfJq5y3G&#10;JH0jtcdLgttOzrIslxZbTgsGe1obqn4OJ6tgt/rt63JfHk1Y10fpn7ffdHJKPT0OH+8gIg3xHv5v&#10;b7WCWf72kk/h9id9Abn4AwAA//8DAFBLAQItABQABgAIAAAAIQDb4fbL7gAAAIUBAAATAAAAAAAA&#10;AAAAAAAAAAAAAABbQ29udGVudF9UeXBlc10ueG1sUEsBAi0AFAAGAAgAAAAhAFr0LFu/AAAAFQEA&#10;AAsAAAAAAAAAAAAAAAAAHwEAAF9yZWxzLy5yZWxzUEsBAi0AFAAGAAgAAAAhAHo6azLHAAAA3wAA&#10;AA8AAAAAAAAAAAAAAAAABwIAAGRycy9kb3ducmV2LnhtbFBLBQYAAAAAAwADALcAAAD7AgAAAAA=&#10;" path="m1263777,l,e" filled="f" strokecolor="#7dcdf3" strokeweight=".25pt">
                    <v:stroke miterlimit="1" joinstyle="miter"/>
                    <v:path arrowok="t" textboxrect="0,0,1263777,0"/>
                  </v:shape>
                  <v:shape id="Shape 57" o:spid="_x0000_s1473" style="position:absolute;left:2119;top:1311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VFxwAAAN8AAAAPAAAAZHJzL2Rvd25yZXYueG1sRI9Ba8JA&#10;FITvhf6H5RV6q5umJbSpq1RB8CBINdTrI/uSDc2+TXdXjf++KxQ8DjPzDTOdj7YXJ/Khc6zgeZKB&#10;IK6d7rhVUO1XT28gQkTW2DsmBRcKMJ/d302x1O7MX3TaxVYkCIcSFZgYh1LKUBuyGCZuIE5e47zF&#10;mKRvpfZ4TnDbyzzLCmmx47RgcKClofpnd7QKNovfoam21cGEZXOQ/mX9TUen1OPD+PkBItIYb+H/&#10;9loryIv31yKH65/0BeTsDwAA//8DAFBLAQItABQABgAIAAAAIQDb4fbL7gAAAIUBAAATAAAAAAAA&#10;AAAAAAAAAAAAAABbQ29udGVudF9UeXBlc10ueG1sUEsBAi0AFAAGAAgAAAAhAFr0LFu/AAAAFQEA&#10;AAsAAAAAAAAAAAAAAAAAHwEAAF9yZWxzLy5yZWxzUEsBAi0AFAAGAAgAAAAhAIro9UXHAAAA3wAA&#10;AA8AAAAAAAAAAAAAAAAABwIAAGRycy9kb3ducmV2LnhtbFBLBQYAAAAAAwADALcAAAD7AgAAAAA=&#10;" path="m1263777,l,e" filled="f" strokecolor="#7dcdf3" strokeweight=".25pt">
                    <v:stroke miterlimit="1" joinstyle="miter"/>
                    <v:path arrowok="t" textboxrect="0,0,1263777,0"/>
                  </v:shape>
                  <v:shape id="Shape 58" o:spid="_x0000_s1474" style="position:absolute;left:2119;top:1275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DexwAAAN8AAAAPAAAAZHJzL2Rvd25yZXYueG1sRI9BawIx&#10;FITvQv9DeAVvmq2Wpd0apRUEDwXRLvX62LzdLN28bJOo23/fCILHYWa+YRarwXbiTD60jhU8TTMQ&#10;xJXTLTcKyq/N5AVEiMgaO8ek4I8CrJYPowUW2l14T+dDbESCcChQgYmxL6QMlSGLYep64uTVzluM&#10;SfpGao+XBLednGVZLi22nBYM9rQ2VP0cTlbB58dvX5e78mjCuj5KP99+08kpNX4c3t9ARBriPXxr&#10;b7WCWf76nM/h+id9Abn8BwAA//8DAFBLAQItABQABgAIAAAAIQDb4fbL7gAAAIUBAAATAAAAAAAA&#10;AAAAAAAAAAAAAABbQ29udGVudF9UeXBlc10ueG1sUEsBAi0AFAAGAAgAAAAhAFr0LFu/AAAAFQEA&#10;AAsAAAAAAAAAAAAAAAAAHwEAAF9yZWxzLy5yZWxzUEsBAi0AFAAGAAgAAAAhAOWkUN7HAAAA3wAA&#10;AA8AAAAAAAAAAAAAAAAABwIAAGRycy9kb3ducmV2LnhtbFBLBQYAAAAAAwADALcAAAD7AgAAAAA=&#10;" path="m1263777,l,e" filled="f" strokecolor="#7dcdf3" strokeweight=".25pt">
                    <v:stroke miterlimit="1" joinstyle="miter"/>
                    <v:path arrowok="t" textboxrect="0,0,1263777,0"/>
                  </v:shape>
                  <v:shape id="Shape 59" o:spid="_x0000_s1475" style="position:absolute;left:2119;top:1239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iqxwAAAN8AAAAPAAAAZHJzL2Rvd25yZXYueG1sRI9BawIx&#10;FITvQv9DeIXeNFuVpd0apRUED4LULvX62LzdLN28bJOo239vhILHYWa+YRarwXbiTD60jhU8TzIQ&#10;xJXTLTcKyq/N+AVEiMgaO8ek4I8CrJYPowUW2l34k86H2IgE4VCgAhNjX0gZKkMWw8T1xMmrnbcY&#10;k/SN1B4vCW47Oc2yXFpsOS0Y7GltqPo5nKyC3cdvX5f78mjCuj5KP9t+08kp9fQ4vL+BiDTEe/i/&#10;vdUKpvnrPJ/D7U/6AnJ5BQAA//8DAFBLAQItABQABgAIAAAAIQDb4fbL7gAAAIUBAAATAAAAAAAA&#10;AAAAAAAAAAAAAABbQ29udGVudF9UeXBlc10ueG1sUEsBAi0AFAAGAAgAAAAhAFr0LFu/AAAAFQEA&#10;AAsAAAAAAAAAAAAAAAAAHwEAAF9yZWxzLy5yZWxzUEsBAi0AFAAGAAgAAAAhAGpNyKrHAAAA3wAA&#10;AA8AAAAAAAAAAAAAAAAABwIAAGRycy9kb3ducmV2LnhtbFBLBQYAAAAAAwADALcAAAD7AgAAAAA=&#10;" path="m1263777,l,e" filled="f" strokecolor="#7dcdf3" strokeweight=".25pt">
                    <v:stroke miterlimit="1" joinstyle="miter"/>
                    <v:path arrowok="t" textboxrect="0,0,1263777,0"/>
                  </v:shape>
                  <v:shape id="Shape 60" o:spid="_x0000_s1476" style="position:absolute;left:2119;top:1203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0xyAAAAN8AAAAPAAAAZHJzL2Rvd25yZXYueG1sRI9BawIx&#10;FITvQv9DeIXeNFvbLroapRUKHoRSu+j1sXm7Wbp52SZRt//eFAoeh5n5hlmuB9uJM/nQOlbwOMlA&#10;EFdOt9woKL/exzMQISJr7ByTgl8KsF7djZZYaHfhTzrvYyMShEOBCkyMfSFlqAxZDBPXEyevdt5i&#10;TNI3Unu8JLjt5DTLcmmx5bRgsKeNoep7f7IKdm8/fV1+lEcTNvVR+qftgU5OqYf74XUBItIQb+H/&#10;9lYrmObz5/wF/v6kLyBXVwAAAP//AwBQSwECLQAUAAYACAAAACEA2+H2y+4AAACFAQAAEwAAAAAA&#10;AAAAAAAAAAAAAAAAW0NvbnRlbnRfVHlwZXNdLnhtbFBLAQItABQABgAIAAAAIQBa9CxbvwAAABUB&#10;AAALAAAAAAAAAAAAAAAAAB8BAABfcmVscy8ucmVsc1BLAQItABQABgAIAAAAIQAFAW0xyAAAAN8A&#10;AAAPAAAAAAAAAAAAAAAAAAcCAABkcnMvZG93bnJldi54bWxQSwUGAAAAAAMAAwC3AAAA/AIAAAAA&#10;" path="m1263777,l,e" filled="f" strokecolor="#7dcdf3" strokeweight=".25pt">
                    <v:stroke miterlimit="1" joinstyle="miter"/>
                    <v:path arrowok="t" textboxrect="0,0,1263777,0"/>
                  </v:shape>
                  <v:shape id="Shape 61" o:spid="_x0000_s1477" style="position:absolute;left:2119;top:1167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NGxwAAAN8AAAAPAAAAZHJzL2Rvd25yZXYueG1sRI9BawIx&#10;FITvhf6H8Aq91ay2LLoapRUKHoRSXfT62LzdLG5etknU9d83hYLHYWa+YRarwXbiQj60jhWMRxkI&#10;4srplhsF5f7zZQoiRGSNnWNScKMAq+XjwwIL7a78TZddbESCcChQgYmxL6QMlSGLYeR64uTVzluM&#10;SfpGao/XBLednGRZLi22nBYM9rQ2VJ12Z6tg+/HT1+VXeTRhXR+lf90c6OyUen4a3ucgIg3xHv5v&#10;b7SCST57y3P4+5O+gFz+AgAA//8DAFBLAQItABQABgAIAAAAIQDb4fbL7gAAAIUBAAATAAAAAAAA&#10;AAAAAAAAAAAAAABbQ29udGVudF9UeXBlc10ueG1sUEsBAi0AFAAGAAgAAAAhAFr0LFu/AAAAFQEA&#10;AAsAAAAAAAAAAAAAAAAAHwEAAF9yZWxzLy5yZWxzUEsBAi0AFAAGAAgAAAAhAPXT80bHAAAA3wAA&#10;AA8AAAAAAAAAAAAAAAAABwIAAGRycy9kb3ducmV2LnhtbFBLBQYAAAAAAwADALcAAAD7AgAAAAA=&#10;" path="m1263777,l,e" filled="f" strokecolor="#7dcdf3" strokeweight=".25pt">
                    <v:stroke miterlimit="1" joinstyle="miter"/>
                    <v:path arrowok="t" textboxrect="0,0,1263777,0"/>
                  </v:shape>
                  <v:shape id="Shape 62" o:spid="_x0000_s1478" style="position:absolute;left:2119;top:1131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MyAAAAN8AAAAPAAAAZHJzL2Rvd25yZXYueG1sRI9Pa8JA&#10;FMTvBb/D8gre6iahpGnqKioVLXjR/jk/ss8kNfs2ZFcTv71bKHgcZuY3zHQ+mEZcqHO1ZQXxJAJB&#10;XFhdc6ng63P9lIFwHlljY5kUXMnBfDZ6mGKubc97uhx8KQKEXY4KKu/bXEpXVGTQTWxLHLyj7Qz6&#10;ILtS6g77ADeNTKIolQZrDgsVtrSqqDgdzkaBxt91/P3xczyVLl7W/SbbvSeZUuPHYfEGwtPg7+H/&#10;9lYrSNLX5/QF/v6ELyBnNwAAAP//AwBQSwECLQAUAAYACAAAACEA2+H2y+4AAACFAQAAEwAAAAAA&#10;AAAAAAAAAAAAAAAAW0NvbnRlbnRfVHlwZXNdLnhtbFBLAQItABQABgAIAAAAIQBa9CxbvwAAABUB&#10;AAALAAAAAAAAAAAAAAAAAB8BAABfcmVscy8ucmVsc1BLAQItABQABgAIAAAAIQAO/qlMyAAAAN8A&#10;AAAPAAAAAAAAAAAAAAAAAAcCAABkcnMvZG93bnJldi54bWxQSwUGAAAAAAMAAwC3AAAA/AIAAAAA&#10;" path="m1263777,l,e" filled="f" strokecolor="#7dcdf3" strokeweight=".5pt">
                    <v:stroke miterlimit="1" joinstyle="miter"/>
                    <v:path arrowok="t" textboxrect="0,0,1263777,0"/>
                  </v:shape>
                  <v:shape id="Shape 63" o:spid="_x0000_s1479" style="position:absolute;left:2119;top:1095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KvxAAAAN8AAAAPAAAAZHJzL2Rvd25yZXYueG1sRE9ba8Iw&#10;FH4f7D+EM/Btpl4oW2eUKQg+CGNa5uuhOW2KzUmXRK3/3jwM9vjx3RerwXbiSj60jhVMxhkI4srp&#10;lhsF5XH7+gYiRGSNnWNScKcAq+Xz0wIL7W78TddDbEQK4VCgAhNjX0gZKkMWw9j1xImrnbcYE/SN&#10;1B5vKdx2cpplubTYcmow2NPGUHU+XKyC/fq3r8uv8mTCpj5JP9v90MUpNXoZPj9ARBriv/jPvdMK&#10;pvn7PE+D05/0BeTyAQAA//8DAFBLAQItABQABgAIAAAAIQDb4fbL7gAAAIUBAAATAAAAAAAAAAAA&#10;AAAAAAAAAABbQ29udGVudF9UeXBlc10ueG1sUEsBAi0AFAAGAAgAAAAhAFr0LFu/AAAAFQEAAAsA&#10;AAAAAAAAAAAAAAAAHwEAAF9yZWxzLy5yZWxzUEsBAi0AFAAGAAgAAAAhAOsAwq/EAAAA3wAAAA8A&#10;AAAAAAAAAAAAAAAABwIAAGRycy9kb3ducmV2LnhtbFBLBQYAAAAAAwADALcAAAD4AgAAAAA=&#10;" path="m1263777,l,e" filled="f" strokecolor="#7dcdf3" strokeweight=".25pt">
                    <v:stroke miterlimit="1" joinstyle="miter"/>
                    <v:path arrowok="t" textboxrect="0,0,1263777,0"/>
                  </v:shape>
                  <v:shape id="Shape 64" o:spid="_x0000_s1480" style="position:absolute;left:2119;top:1059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c0xwAAAN8AAAAPAAAAZHJzL2Rvd25yZXYueG1sRI9BawIx&#10;FITvQv9DeIXeNFtblro1ShUED4LULvX62LzdLN28bJOo679vhILHYWa+YebLwXbiTD60jhU8TzIQ&#10;xJXTLTcKyq/N+A1EiMgaO8ek4EoBlouH0RwL7S78SedDbESCcChQgYmxL6QMlSGLYeJ64uTVzluM&#10;SfpGao+XBLednGZZLi22nBYM9rQ2VP0cTlbBbvXb1+W+PJqwro/Sv2y/6eSUenocPt5BRBriPfzf&#10;3moF03z2ms/g9id9Abn4AwAA//8DAFBLAQItABQABgAIAAAAIQDb4fbL7gAAAIUBAAATAAAAAAAA&#10;AAAAAAAAAAAAAABbQ29udGVudF9UeXBlc10ueG1sUEsBAi0AFAAGAAgAAAAhAFr0LFu/AAAAFQEA&#10;AAsAAAAAAAAAAAAAAAAAHwEAAF9yZWxzLy5yZWxzUEsBAi0AFAAGAAgAAAAhAIRMZzTHAAAA3wAA&#10;AA8AAAAAAAAAAAAAAAAABwIAAGRycy9kb3ducmV2LnhtbFBLBQYAAAAAAwADALcAAAD7AgAAAAA=&#10;" path="m1263777,l,e" filled="f" strokecolor="#7dcdf3" strokeweight=".25pt">
                    <v:stroke miterlimit="1" joinstyle="miter"/>
                    <v:path arrowok="t" textboxrect="0,0,1263777,0"/>
                  </v:shape>
                  <v:shape id="Shape 65" o:spid="_x0000_s1481" style="position:absolute;left:2119;top:1023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h0xgAAAN8AAAAPAAAAZHJzL2Rvd25yZXYueG1sRI/LagIx&#10;FIb3Bd8hHMFdzXjB2qlRrCC4EEp1qNvD5Mxk6ORkmkSdvn2zELr8+W98q01vW3EjHxrHCibjDARx&#10;6XTDtYLivH9egggRWWPrmBT8UoDNevC0wly7O3/S7RRrkUY45KjAxNjlUobSkMUwdh1x8irnLcYk&#10;fS21x3sat62cZtlCWmw4PRjsaGeo/D5drYLj+09XFR/FxYRddZF+dviiq1NqNOy3byAi9fE//Ggf&#10;tILp4nX+kggST2IBuf4DAAD//wMAUEsBAi0AFAAGAAgAAAAhANvh9svuAAAAhQEAABMAAAAAAAAA&#10;AAAAAAAAAAAAAFtDb250ZW50X1R5cGVzXS54bWxQSwECLQAUAAYACAAAACEAWvQsW78AAAAVAQAA&#10;CwAAAAAAAAAAAAAAAAAfAQAAX3JlbHMvLnJlbHNQSwECLQAUAAYACAAAACEAkK9YdMYAAADfAAAA&#10;DwAAAAAAAAAAAAAAAAAHAgAAZHJzL2Rvd25yZXYueG1sUEsFBgAAAAADAAMAtwAAAPoCAAAAAA==&#10;" path="m1263777,l,e" filled="f" strokecolor="#7dcdf3" strokeweight=".25pt">
                    <v:stroke miterlimit="1" joinstyle="miter"/>
                    <v:path arrowok="t" textboxrect="0,0,1263777,0"/>
                  </v:shape>
                  <v:shape id="Shape 66" o:spid="_x0000_s1482" style="position:absolute;left:2119;top:987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vyAAAAN8AAAAPAAAAZHJzL2Rvd25yZXYueG1sRI9PawIx&#10;FMTvhX6H8Aq91axa/LMapQoFD4WiLnp9bN5uFjcv2yTq9ts3hUKPw8z8hlmue9uKG/nQOFYwHGQg&#10;iEunG64VFMf3lxmIEJE1to5JwTcFWK8eH5aYa3fnPd0OsRYJwiFHBSbGLpcylIYshoHriJNXOW8x&#10;JulrqT3eE9y2cpRlE2mx4bRgsKOtofJyuFoFH5uvrio+i7MJ2+os/Xh3oqtT6vmpf1uAiNTH//Bf&#10;e6cVjCbz1+kQfv+kLyBXPwAAAP//AwBQSwECLQAUAAYACAAAACEA2+H2y+4AAACFAQAAEwAAAAAA&#10;AAAAAAAAAAAAAAAAW0NvbnRlbnRfVHlwZXNdLnhtbFBLAQItABQABgAIAAAAIQBa9CxbvwAAABUB&#10;AAALAAAAAAAAAAAAAAAAAB8BAABfcmVscy8ucmVsc1BLAQItABQABgAIAAAAIQD/4/3vyAAAAN8A&#10;AAAPAAAAAAAAAAAAAAAAAAcCAABkcnMvZG93bnJldi54bWxQSwUGAAAAAAMAAwC3AAAA/AIAAAAA&#10;" path="m1263777,l,e" filled="f" strokecolor="#7dcdf3" strokeweight=".25pt">
                    <v:stroke miterlimit="1" joinstyle="miter"/>
                    <v:path arrowok="t" textboxrect="0,0,1263777,0"/>
                  </v:shape>
                  <v:shape id="Shape 67" o:spid="_x0000_s1483" style="position:absolute;left:2119;top:951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OYyAAAAN8AAAAPAAAAZHJzL2Rvd25yZXYueG1sRI9BawIx&#10;FITvhf6H8AreNNtt0XZrFCsIHgpFXer1sXm7Wbp5WZOo23/fFIQeh5n5hpkvB9uJC/nQOlbwOMlA&#10;EFdOt9woKA+b8QuIEJE1do5JwQ8FWC7u7+ZYaHflHV32sREJwqFABSbGvpAyVIYshonriZNXO28x&#10;JukbqT1eE9x2Ms+yqbTYclow2NPaUPW9P1sFH++nvi4/y6MJ6/oo/dP2i85OqdHDsHoDEWmI/+Fb&#10;e6sV5NPX51kOf3/SF5CLXwAAAP//AwBQSwECLQAUAAYACAAAACEA2+H2y+4AAACFAQAAEwAAAAAA&#10;AAAAAAAAAAAAAAAAW0NvbnRlbnRfVHlwZXNdLnhtbFBLAQItABQABgAIAAAAIQBa9CxbvwAAABUB&#10;AAALAAAAAAAAAAAAAAAAAB8BAABfcmVscy8ucmVsc1BLAQItABQABgAIAAAAIQAPMWOYyAAAAN8A&#10;AAAPAAAAAAAAAAAAAAAAAAcCAABkcnMvZG93bnJldi54bWxQSwUGAAAAAAMAAwC3AAAA/AIAAAAA&#10;" path="m1263777,l,e" filled="f" strokecolor="#7dcdf3" strokeweight=".25pt">
                    <v:stroke miterlimit="1" joinstyle="miter"/>
                    <v:path arrowok="t" textboxrect="0,0,1263777,0"/>
                  </v:shape>
                  <v:shape id="Shape 68" o:spid="_x0000_s1484" style="position:absolute;left:2119;top:915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YDxwAAAN8AAAAPAAAAZHJzL2Rvd25yZXYueG1sRI9BawIx&#10;FITvhf6H8ARvNasWrVujVEHwUCjaRa+PzdvN0s3LmkTd/vumUOhxmJlvmOW6t624kQ+NYwXjUQaC&#10;uHS64VpB8bl7egERIrLG1jEp+KYA69XjwxJz7e58oNsx1iJBOOSowMTY5VKG0pDFMHIdcfIq5y3G&#10;JH0ttcd7gttWTrJsJi02nBYMdrQ1VH4dr1bB++bSVcVHcTZhW52ln+5PdHVKDQf92yuISH38D/+1&#10;91rBZLZ4nk/h90/6AnL1AwAA//8DAFBLAQItABQABgAIAAAAIQDb4fbL7gAAAIUBAAATAAAAAAAA&#10;AAAAAAAAAAAAAABbQ29udGVudF9UeXBlc10ueG1sUEsBAi0AFAAGAAgAAAAhAFr0LFu/AAAAFQEA&#10;AAsAAAAAAAAAAAAAAAAAHwEAAF9yZWxzLy5yZWxzUEsBAi0AFAAGAAgAAAAhAGB9xgPHAAAA3wAA&#10;AA8AAAAAAAAAAAAAAAAABwIAAGRycy9kb3ducmV2LnhtbFBLBQYAAAAAAwADALcAAAD7AgAAAAA=&#10;" path="m1263777,l,e" filled="f" strokecolor="#7dcdf3" strokeweight=".25pt">
                    <v:stroke miterlimit="1" joinstyle="miter"/>
                    <v:path arrowok="t" textboxrect="0,0,1263777,0"/>
                  </v:shape>
                  <v:shape id="Shape 69" o:spid="_x0000_s1485" style="position:absolute;left:2119;top:879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53xwAAAN8AAAAPAAAAZHJzL2Rvd25yZXYueG1sRI9BawIx&#10;FITvQv9DeIXearZWrK5GqULBQ6FUF70+Nm83i5uXNYm6/fdNoeBxmJlvmMWqt624kg+NYwUvwwwE&#10;cel0w7WCYv/xPAURIrLG1jEp+KEAq+XDYIG5djf+pusu1iJBOOSowMTY5VKG0pDFMHQdcfIq5y3G&#10;JH0ttcdbgttWjrJsIi02nBYMdrQxVJ52F6vgc33uquKrOJqwqY7Sv24PdHFKPT3273MQkfp4D/+3&#10;t1rBaDIbv43h70/6AnL5CwAA//8DAFBLAQItABQABgAIAAAAIQDb4fbL7gAAAIUBAAATAAAAAAAA&#10;AAAAAAAAAAAAAABbQ29udGVudF9UeXBlc10ueG1sUEsBAi0AFAAGAAgAAAAhAFr0LFu/AAAAFQEA&#10;AAsAAAAAAAAAAAAAAAAAHwEAAF9yZWxzLy5yZWxzUEsBAi0AFAAGAAgAAAAhAO+UXnfHAAAA3wAA&#10;AA8AAAAAAAAAAAAAAAAABwIAAGRycy9kb3ducmV2LnhtbFBLBQYAAAAAAwADALcAAAD7AgAAAAA=&#10;" path="m1263777,l,e" filled="f" strokecolor="#7dcdf3" strokeweight=".25pt">
                    <v:stroke miterlimit="1" joinstyle="miter"/>
                    <v:path arrowok="t" textboxrect="0,0,1263777,0"/>
                  </v:shape>
                  <v:shape id="Shape 70" o:spid="_x0000_s1486" style="position:absolute;left:2119;top:843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vsyAAAAN8AAAAPAAAAZHJzL2Rvd25yZXYueG1sRI9PawIx&#10;FMTvQr9DeIXeNFtr/bM1SisIHgpFXfT62LzdLN28bJOo22/fFAo9DjPzG2a57m0rruRD41jB4ygD&#10;QVw63XCtoDhuh3MQISJrbB2Tgm8KsF7dDZaYa3fjPV0PsRYJwiFHBSbGLpcylIYshpHriJNXOW8x&#10;JulrqT3eEty2cpxlU2mx4bRgsKONofLzcLEK3t++uqr4KM4mbKqz9E+7E12cUg/3/esLiEh9/A//&#10;tXdawXi6mMye4fdP+gJy9QMAAP//AwBQSwECLQAUAAYACAAAACEA2+H2y+4AAACFAQAAEwAAAAAA&#10;AAAAAAAAAAAAAAAAW0NvbnRlbnRfVHlwZXNdLnhtbFBLAQItABQABgAIAAAAIQBa9CxbvwAAABUB&#10;AAALAAAAAAAAAAAAAAAAAB8BAABfcmVscy8ucmVsc1BLAQItABQABgAIAAAAIQCA2PvsyAAAAN8A&#10;AAAPAAAAAAAAAAAAAAAAAAcCAABkcnMvZG93bnJldi54bWxQSwUGAAAAAAMAAwC3AAAA/AIAAAAA&#10;" path="m1263777,l,e" filled="f" strokecolor="#7dcdf3" strokeweight=".25pt">
                    <v:stroke miterlimit="1" joinstyle="miter"/>
                    <v:path arrowok="t" textboxrect="0,0,1263777,0"/>
                  </v:shape>
                  <v:shape id="Shape 71" o:spid="_x0000_s1487" style="position:absolute;left:2119;top:807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WbyAAAAN8AAAAPAAAAZHJzL2Rvd25yZXYueG1sRI9BawIx&#10;FITvQv9DeIXeara2bHU1SisUPAhFu+j1sXm7Wbp52SZRt//eFAoeh5n5hlmsBtuJM/nQOlbwNM5A&#10;EFdOt9woKL8+HqcgQkTW2DkmBb8UYLW8Gy2w0O7COzrvYyMShEOBCkyMfSFlqAxZDGPXEyevdt5i&#10;TNI3Unu8JLjt5CTLcmmx5bRgsKe1oep7f7IKtu8/fV1+lkcT1vVR+ufNgU5OqYf74W0OItIQb+H/&#10;9kYrmOSzl9cc/v6kLyCXVwAAAP//AwBQSwECLQAUAAYACAAAACEA2+H2y+4AAACFAQAAEwAAAAAA&#10;AAAAAAAAAAAAAAAAW0NvbnRlbnRfVHlwZXNdLnhtbFBLAQItABQABgAIAAAAIQBa9CxbvwAAABUB&#10;AAALAAAAAAAAAAAAAAAAAB8BAABfcmVscy8ucmVsc1BLAQItABQABgAIAAAAIQBwCmWbyAAAAN8A&#10;AAAPAAAAAAAAAAAAAAAAAAcCAABkcnMvZG93bnJldi54bWxQSwUGAAAAAAMAAwC3AAAA/AIAAAAA&#10;" path="m1263777,l,e" filled="f" strokecolor="#7dcdf3" strokeweight=".25pt">
                    <v:stroke miterlimit="1" joinstyle="miter"/>
                    <v:path arrowok="t" textboxrect="0,0,1263777,0"/>
                  </v:shape>
                  <v:shape id="Shape 72" o:spid="_x0000_s1488" style="position:absolute;left:2119;top:771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RxwAAAN8AAAAPAAAAZHJzL2Rvd25yZXYueG1sRI9Pa8JA&#10;FMTvQr/D8gq96SahaIyuoqXSCr349/zIPpNo9m3Ibk367bsFocdhZn7DzJe9qcWdWldZVhCPIhDE&#10;udUVFwqOh80wBeE8ssbaMin4IQfLxdNgjpm2He/ovveFCBB2GSoovW8yKV1ekkE3sg1x8C62NeiD&#10;bAupW+wC3NQyiaKxNFhxWCixobeS8tv+2yjQeN3Ep+35citcvK66j/TrPUmVennuVzMQnnr/H360&#10;P7WCZDx9nUzg70/4AnLxCwAA//8DAFBLAQItABQABgAIAAAAIQDb4fbL7gAAAIUBAAATAAAAAAAA&#10;AAAAAAAAAAAAAABbQ29udGVudF9UeXBlc10ueG1sUEsBAi0AFAAGAAgAAAAhAFr0LFu/AAAAFQEA&#10;AAsAAAAAAAAAAAAAAAAAHwEAAF9yZWxzLy5yZWxzUEsBAi0AFAAGAAgAAAAhAIsnP5HHAAAA3wAA&#10;AA8AAAAAAAAAAAAAAAAABwIAAGRycy9kb3ducmV2LnhtbFBLBQYAAAAAAwADALcAAAD7AgAAAAA=&#10;" path="m1263777,l,e" filled="f" strokecolor="#7dcdf3" strokeweight=".5pt">
                    <v:stroke miterlimit="1" joinstyle="miter"/>
                    <v:path arrowok="t" textboxrect="0,0,1263777,0"/>
                  </v:shape>
                  <v:shape id="Shape 73" o:spid="_x0000_s1489" style="position:absolute;left:2119;top:735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VRyxQAAAN8AAAAPAAAAZHJzL2Rvd25yZXYueG1sRE/LagIx&#10;FN0X/IdwBXc14wNrp0axguBCKNWhbi+TO5Ohk5tpEnX6981C6PJw3qtNb1txIx8axwom4wwEcel0&#10;w7WC4rx/XoIIEVlj65gU/FKAzXrwtMJcuzt/0u0Ua5FCOOSowMTY5VKG0pDFMHYdceIq5y3GBH0t&#10;tcd7CretnGbZQlpsODUY7GhnqPw+Xa2C4/tPVxUfxcWEXXWRfnb4oqtTajTst28gIvXxX/xwH7SC&#10;6eJ1/pIGpz/pC8j1HwAAAP//AwBQSwECLQAUAAYACAAAACEA2+H2y+4AAACFAQAAEwAAAAAAAAAA&#10;AAAAAAAAAAAAW0NvbnRlbnRfVHlwZXNdLnhtbFBLAQItABQABgAIAAAAIQBa9CxbvwAAABUBAAAL&#10;AAAAAAAAAAAAAAAAAB8BAABfcmVscy8ucmVsc1BLAQItABQABgAIAAAAIQBu2VRyxQAAAN8AAAAP&#10;AAAAAAAAAAAAAAAAAAcCAABkcnMvZG93bnJldi54bWxQSwUGAAAAAAMAAwC3AAAA+QIAAAAA&#10;" path="m1263777,l,e" filled="f" strokecolor="#7dcdf3" strokeweight=".25pt">
                    <v:stroke miterlimit="1" joinstyle="miter"/>
                    <v:path arrowok="t" textboxrect="0,0,1263777,0"/>
                  </v:shape>
                  <v:shape id="Shape 74" o:spid="_x0000_s1490" style="position:absolute;left:2119;top:699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HpyAAAAN8AAAAPAAAAZHJzL2Rvd25yZXYueG1sRI9PawIx&#10;FMTvhX6H8Aq91axa/LMapQoFD4WiLnp9bN5uFjcv2yTq9ts3hUKPw8z8hlmue9uKG/nQOFYwHGQg&#10;iEunG64VFMf3lxmIEJE1to5JwTcFWK8eH5aYa3fnPd0OsRYJwiFHBSbGLpcylIYshoHriJNXOW8x&#10;JulrqT3eE9y2cpRlE2mx4bRgsKOtofJyuFoFH5uvrio+i7MJ2+os/Xh3oqtT6vmpf1uAiNTH//Bf&#10;e6cVjCbz1+kcfv+kLyBXPwAAAP//AwBQSwECLQAUAAYACAAAACEA2+H2y+4AAACFAQAAEwAAAAAA&#10;AAAAAAAAAAAAAAAAW0NvbnRlbnRfVHlwZXNdLnhtbFBLAQItABQABgAIAAAAIQBa9CxbvwAAABUB&#10;AAALAAAAAAAAAAAAAAAAAB8BAABfcmVscy8ucmVsc1BLAQItABQABgAIAAAAIQABlfHpyAAAAN8A&#10;AAAPAAAAAAAAAAAAAAAAAAcCAABkcnMvZG93bnJldi54bWxQSwUGAAAAAAMAAwC3AAAA/AIAAAAA&#10;" path="m1263777,l,e" filled="f" strokecolor="#7dcdf3" strokeweight=".25pt">
                    <v:stroke miterlimit="1" joinstyle="miter"/>
                    <v:path arrowok="t" textboxrect="0,0,1263777,0"/>
                  </v:shape>
                  <v:shape id="Shape 75" o:spid="_x0000_s1491" style="position:absolute;left:2119;top:663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hTxQAAAN8AAAAPAAAAZHJzL2Rvd25yZXYueG1sRI/NagIx&#10;FIX3Bd8hXMFdzVSL2KlRVBBcCKU66PYyuTMZOrkZk6jj2zeLQpeH88e3WPW2FXfyoXGs4G2cgSAu&#10;nW64VlCcdq9zECEia2wdk4InBVgtBy8LzLV78Dfdj7EWaYRDjgpMjF0uZSgNWQxj1xEnr3LeYkzS&#10;11J7fKRx28pJls2kxYbTg8GOtobKn+PNKjhsrl1VfBUXE7bVRfrp/kw3p9Ro2K8/QUTq43/4r73X&#10;Ciazj/d5Ikg8iQXk8hcAAP//AwBQSwECLQAUAAYACAAAACEA2+H2y+4AAACFAQAAEwAAAAAAAAAA&#10;AAAAAAAAAAAAW0NvbnRlbnRfVHlwZXNdLnhtbFBLAQItABQABgAIAAAAIQBa9CxbvwAAABUBAAAL&#10;AAAAAAAAAAAAAAAAAB8BAABfcmVscy8ucmVsc1BLAQItABQABgAIAAAAIQCleihTxQAAAN8AAAAP&#10;AAAAAAAAAAAAAAAAAAcCAABkcnMvZG93bnJldi54bWxQSwUGAAAAAAMAAwC3AAAA+QIAAAAA&#10;" path="m1263777,l,e" filled="f" strokecolor="#7dcdf3" strokeweight=".25pt">
                    <v:stroke miterlimit="1" joinstyle="miter"/>
                    <v:path arrowok="t" textboxrect="0,0,1263777,0"/>
                  </v:shape>
                  <v:shape id="Shape 76" o:spid="_x0000_s1492" style="position:absolute;left:2119;top:627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3IxwAAAN8AAAAPAAAAZHJzL2Rvd25yZXYueG1sRI9BawIx&#10;FITvQv9DeAVvmlWL6NYoKggeCqV20etj83azdPOyJlG3/74pFHocZuYbZrXpbSvu5EPjWMFknIEg&#10;Lp1uuFZQfB5GCxAhImtsHZOCbwqwWT8NVphr9+APup9iLRKEQ44KTIxdLmUoDVkMY9cRJ69y3mJM&#10;0tdSe3wkuG3lNMvm0mLDacFgR3tD5dfpZhW87a5dVbwXFxP21UX62fFMN6fU8LnfvoKI1Mf/8F/7&#10;qBVM58uXxQR+/6QvINc/AAAA//8DAFBLAQItABQABgAIAAAAIQDb4fbL7gAAAIUBAAATAAAAAAAA&#10;AAAAAAAAAAAAAABbQ29udGVudF9UeXBlc10ueG1sUEsBAi0AFAAGAAgAAAAhAFr0LFu/AAAAFQEA&#10;AAsAAAAAAAAAAAAAAAAAHwEAAF9yZWxzLy5yZWxzUEsBAi0AFAAGAAgAAAAhAMo2jcjHAAAA3wAA&#10;AA8AAAAAAAAAAAAAAAAABwIAAGRycy9kb3ducmV2LnhtbFBLBQYAAAAAAwADALcAAAD7AgAAAAA=&#10;" path="m1263777,l,e" filled="f" strokecolor="#7dcdf3" strokeweight=".25pt">
                    <v:stroke miterlimit="1" joinstyle="miter"/>
                    <v:path arrowok="t" textboxrect="0,0,1263777,0"/>
                  </v:shape>
                  <v:shape id="Shape 77" o:spid="_x0000_s1493" style="position:absolute;left:2119;top:591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BO/xwAAAN8AAAAPAAAAZHJzL2Rvd25yZXYueG1sRI9BawIx&#10;FITvQv9DeIXeNOtWxG6N0goFD4WiXer1sXm7Wdy8bJOo239vCoLHYWa+YZbrwXbiTD60jhVMJxkI&#10;4srplhsF5ffHeAEiRGSNnWNS8EcB1quH0RIL7S68o/M+NiJBOBSowMTYF1KGypDFMHE9cfJq5y3G&#10;JH0jtcdLgttO5lk2lxZbTgsGe9oYqo77k1Xw+f7b1+VXeTBhUx+kf97+0Mkp9fQ4vL2CiDTEe/jW&#10;3moF+fxltsjh/0/6AnJ1BQAA//8DAFBLAQItABQABgAIAAAAIQDb4fbL7gAAAIUBAAATAAAAAAAA&#10;AAAAAAAAAAAAAABbQ29udGVudF9UeXBlc10ueG1sUEsBAi0AFAAGAAgAAAAhAFr0LFu/AAAAFQEA&#10;AAsAAAAAAAAAAAAAAAAAHwEAAF9yZWxzLy5yZWxzUEsBAi0AFAAGAAgAAAAhADrkE7/HAAAA3wAA&#10;AA8AAAAAAAAAAAAAAAAABwIAAGRycy9kb3ducmV2LnhtbFBLBQYAAAAAAwADALcAAAD7AgAAAAA=&#10;" path="m1263777,l,e" filled="f" strokecolor="#7dcdf3" strokeweight=".25pt">
                    <v:stroke miterlimit="1" joinstyle="miter"/>
                    <v:path arrowok="t" textboxrect="0,0,1263777,0"/>
                  </v:shape>
                  <v:shape id="Shape 78" o:spid="_x0000_s1494" style="position:absolute;left:2119;top:555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YkxwAAAN8AAAAPAAAAZHJzL2Rvd25yZXYueG1sRI9BawIx&#10;FITvQv9DeIXeNFstYlejtELBgyDVpV4fm7ebxc3LNom6/vtGKHgcZuYbZrHqbSsu5EPjWMHrKANB&#10;XDrdcK2gOHwNZyBCRNbYOiYFNwqwWj4NFphrd+VvuuxjLRKEQ44KTIxdLmUoDVkMI9cRJ69y3mJM&#10;0tdSe7wmuG3lOMum0mLDacFgR2tD5Wl/tgq2n79dVeyKownr6ij9ZPNDZ6fUy3P/MQcRqY+P8H97&#10;oxWMp+9vswnc/6QvIJd/AAAA//8DAFBLAQItABQABgAIAAAAIQDb4fbL7gAAAIUBAAATAAAAAAAA&#10;AAAAAAAAAAAAAABbQ29udGVudF9UeXBlc10ueG1sUEsBAi0AFAAGAAgAAAAhAFr0LFu/AAAAFQEA&#10;AAsAAAAAAAAAAAAAAAAAHwEAAF9yZWxzLy5yZWxzUEsBAi0AFAAGAAgAAAAhAFWotiTHAAAA3wAA&#10;AA8AAAAAAAAAAAAAAAAABwIAAGRycy9kb3ducmV2LnhtbFBLBQYAAAAAAwADALcAAAD7AgAAAAA=&#10;" path="m1263777,l,e" filled="f" strokecolor="#7dcdf3" strokeweight=".25pt">
                    <v:stroke miterlimit="1" joinstyle="miter"/>
                    <v:path arrowok="t" textboxrect="0,0,1263777,0"/>
                  </v:shape>
                  <v:shape id="Shape 79" o:spid="_x0000_s1495" style="position:absolute;left:2119;top:519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5QxwAAAN8AAAAPAAAAZHJzL2Rvd25yZXYueG1sRI9BawIx&#10;FITvhf6H8ArearZWxK5GaYWCB0GqS70+Nm83i5uXbRJ1/fdGKHgcZuYbZr7sbSvO5EPjWMHbMANB&#10;XDrdcK2g2H+/TkGEiKyxdUwKrhRguXh+mmOu3YV/6LyLtUgQDjkqMDF2uZShNGQxDF1HnLzKeYsx&#10;SV9L7fGS4LaVoyybSIsNpwWDHa0MlcfdySrYfP11VbEtDiasqoP07+tfOjmlBi/95wxEpD4+wv/t&#10;tVYwmnyMp2O4/0lfQC5uAAAA//8DAFBLAQItABQABgAIAAAAIQDb4fbL7gAAAIUBAAATAAAAAAAA&#10;AAAAAAAAAAAAAABbQ29udGVudF9UeXBlc10ueG1sUEsBAi0AFAAGAAgAAAAhAFr0LFu/AAAAFQEA&#10;AAsAAAAAAAAAAAAAAAAAHwEAAF9yZWxzLy5yZWxzUEsBAi0AFAAGAAgAAAAhANpBLlDHAAAA3wAA&#10;AA8AAAAAAAAAAAAAAAAABwIAAGRycy9kb3ducmV2LnhtbFBLBQYAAAAAAwADALcAAAD7AgAAAAA=&#10;" path="m1263777,l,e" filled="f" strokecolor="#7dcdf3" strokeweight=".25pt">
                    <v:stroke miterlimit="1" joinstyle="miter"/>
                    <v:path arrowok="t" textboxrect="0,0,1263777,0"/>
                  </v:shape>
                  <v:shape id="Shape 80" o:spid="_x0000_s1496" style="position:absolute;left:2119;top:483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vLxwAAAN8AAAAPAAAAZHJzL2Rvd25yZXYueG1sRI9BawIx&#10;FITvhf6H8Aq91azaiq5GqULBQ6Goi14fm7ebxc3LNom6/fdNoeBxmJlvmMWqt624kg+NYwXDQQaC&#10;uHS64VpBcfh4mYIIEVlj65gU/FCA1fLxYYG5djfe0XUfa5EgHHJUYGLscilDachiGLiOOHmV8xZj&#10;kr6W2uMtwW0rR1k2kRYbTgsGO9oYKs/7i1Xwuf7uquKrOJmwqU7Sj7dHujilnp/69zmISH28h//b&#10;W61gNJm9Tt/g70/6AnL5CwAA//8DAFBLAQItABQABgAIAAAAIQDb4fbL7gAAAIUBAAATAAAAAAAA&#10;AAAAAAAAAAAAAABbQ29udGVudF9UeXBlc10ueG1sUEsBAi0AFAAGAAgAAAAhAFr0LFu/AAAAFQEA&#10;AAsAAAAAAAAAAAAAAAAAHwEAAF9yZWxzLy5yZWxzUEsBAi0AFAAGAAgAAAAhALUNi8vHAAAA3wAA&#10;AA8AAAAAAAAAAAAAAAAABwIAAGRycy9kb3ducmV2LnhtbFBLBQYAAAAAAwADALcAAAD7AgAAAAA=&#10;" path="m1263777,l,e" filled="f" strokecolor="#7dcdf3" strokeweight=".25pt">
                    <v:stroke miterlimit="1" joinstyle="miter"/>
                    <v:path arrowok="t" textboxrect="0,0,1263777,0"/>
                  </v:shape>
                  <v:shape id="Shape 81" o:spid="_x0000_s1497" style="position:absolute;left:2119;top:447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W8xwAAAN8AAAAPAAAAZHJzL2Rvd25yZXYueG1sRI9BawIx&#10;FITvQv9DeIXeNFtbFrs1ShUED4LULvX62LzdLN28bJOo679vhILHYWa+YebLwXbiTD60jhU8TzIQ&#10;xJXTLTcKyq/NeAYiRGSNnWNScKUAy8XDaI6Fdhf+pPMhNiJBOBSowMTYF1KGypDFMHE9cfJq5y3G&#10;JH0jtcdLgttOTrMslxZbTgsGe1obqn4OJ6tgt/rt63JfHk1Y10fpX7bfdHJKPT0OH+8gIg3xHv5v&#10;b7WCaf72Osvh9id9Abn4AwAA//8DAFBLAQItABQABgAIAAAAIQDb4fbL7gAAAIUBAAATAAAAAAAA&#10;AAAAAAAAAAAAAABbQ29udGVudF9UeXBlc10ueG1sUEsBAi0AFAAGAAgAAAAhAFr0LFu/AAAAFQEA&#10;AAsAAAAAAAAAAAAAAAAAHwEAAF9yZWxzLy5yZWxzUEsBAi0AFAAGAAgAAAAhAEXfFbzHAAAA3wAA&#10;AA8AAAAAAAAAAAAAAAAABwIAAGRycy9kb3ducmV2LnhtbFBLBQYAAAAAAwADALcAAAD7AgAAAAA=&#10;" path="m1263777,l,e" filled="f" strokecolor="#7dcdf3" strokeweight=".25pt">
                    <v:stroke miterlimit="1" joinstyle="miter"/>
                    <v:path arrowok="t" textboxrect="0,0,1263777,0"/>
                  </v:shape>
                  <v:shape id="Shape 82" o:spid="_x0000_s1498" style="position:absolute;left:2119;top:411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vExQAAAN8AAAAPAAAAZHJzL2Rvd25yZXYueG1sRE/LasJA&#10;FN0X/IfhCt3pJKFITJ2ISqUtuDG2XV8yNw/N3AmZqUn/vrModHk47812Mp240+BaywriZQSCuLS6&#10;5VrBx+W4SEE4j6yxs0wKfsjBNp89bDDTduQz3QtfixDCLkMFjfd9JqUrGzLolrYnDlxlB4M+wKGW&#10;esAxhJtOJlG0kgZbDg0N9nRoqLwV30aBxusx/nz/qm61i/ft+JqeXpJUqcf5tHsG4Wny/+I/95tW&#10;kKzWT2kYHP6ELyDzXwAAAP//AwBQSwECLQAUAAYACAAAACEA2+H2y+4AAACFAQAAEwAAAAAAAAAA&#10;AAAAAAAAAAAAW0NvbnRlbnRfVHlwZXNdLnhtbFBLAQItABQABgAIAAAAIQBa9CxbvwAAABUBAAAL&#10;AAAAAAAAAAAAAAAAAB8BAABfcmVscy8ucmVsc1BLAQItABQABgAIAAAAIQDPbdvExQAAAN8AAAAP&#10;AAAAAAAAAAAAAAAAAAcCAABkcnMvZG93bnJldi54bWxQSwUGAAAAAAMAAwC3AAAA+QIAAAAA&#10;" path="m1263777,l,e" filled="f" strokecolor="#7dcdf3" strokeweight=".5pt">
                    <v:stroke miterlimit="1" joinstyle="miter"/>
                    <v:path arrowok="t" textboxrect="0,0,1263777,0"/>
                  </v:shape>
                  <v:shape id="Shape 83" o:spid="_x0000_s1499" style="position:absolute;left:2119;top:375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IHOxwAAAN8AAAAPAAAAZHJzL2Rvd25yZXYueG1sRI9BawIx&#10;FITvQv9DeIXeNKstoqtRWqHgQSjVRa+PzdvN4uZlm0Rd/31TKHgcZuYbZrnubSuu5EPjWMF4lIEg&#10;Lp1uuFZQHD6HMxAhImtsHZOCOwVYr54GS8y1u/E3XfexFgnCIUcFJsYulzKUhiyGkeuIk1c5bzEm&#10;6WupPd4S3LZykmVTabHhtGCwo42h8ry/WAW7j5+uKr6Kkwmb6iT96/ZIF6fUy3P/vgARqY+P8H97&#10;qxVMpvO32Rz+/qQvIFe/AAAA//8DAFBLAQItABQABgAIAAAAIQDb4fbL7gAAAIUBAAATAAAAAAAA&#10;AAAAAAAAAAAAAABbQ29udGVudF9UeXBlc10ueG1sUEsBAi0AFAAGAAgAAAAhAFr0LFu/AAAAFQEA&#10;AAsAAAAAAAAAAAAAAAAAHwEAAF9yZWxzLy5yZWxzUEsBAi0AFAAGAAgAAAAhADRAgc7HAAAA3wAA&#10;AA8AAAAAAAAAAAAAAAAABwIAAGRycy9kb3ducmV2LnhtbFBLBQYAAAAAAwADALcAAAD7AgAAAAA=&#10;" path="m1263777,l,e" filled="f" strokecolor="#7dcdf3" strokeweight=".25pt">
                    <v:stroke miterlimit="1" joinstyle="miter"/>
                    <v:path arrowok="t" textboxrect="0,0,1263777,0"/>
                  </v:shape>
                  <v:shape id="Shape 84" o:spid="_x0000_s1500" style="position:absolute;left:2119;top:339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6OxQAAAN8AAAAPAAAAZHJzL2Rvd25yZXYueG1sRI/NagIx&#10;FIX3gu8QrtCdZrRF6mgUKxRcFKR20O1lcmcyOLkZk6jTt28WQpeH88e32vS2FXfyoXGsYDrJQBCX&#10;TjdcKyh+PsfvIEJE1tg6JgW/FGCzHg5WmGv34G+6H2Mt0giHHBWYGLtcylAashgmriNOXuW8xZik&#10;r6X2+EjjtpWzLJtLiw2nB4Md7QyVl+PNKvj6uHZVcSjOJuyqs/Sv+xPdnFIvo367BBGpj//hZ3uv&#10;Fczmi7dFIkg8iQXk+g8AAP//AwBQSwECLQAUAAYACAAAACEA2+H2y+4AAACFAQAAEwAAAAAAAAAA&#10;AAAAAAAAAAAAW0NvbnRlbnRfVHlwZXNdLnhtbFBLAQItABQABgAIAAAAIQBa9CxbvwAAABUBAAAL&#10;AAAAAAAAAAAAAAAAAB8BAABfcmVscy8ucmVsc1BLAQItABQABgAIAAAAIQAgo76OxQAAAN8AAAAP&#10;AAAAAAAAAAAAAAAAAAcCAABkcnMvZG93bnJldi54bWxQSwUGAAAAAAMAAwC3AAAA+QIAAAAA&#10;" path="m1263777,l,e" filled="f" strokecolor="#7dcdf3" strokeweight=".25pt">
                    <v:stroke miterlimit="1" joinstyle="miter"/>
                    <v:path arrowok="t" textboxrect="0,0,1263777,0"/>
                  </v:shape>
                  <v:shape id="Shape 85" o:spid="_x0000_s1501" style="position:absolute;left:2119;top:303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xsVxwAAAN8AAAAPAAAAZHJzL2Rvd25yZXYueG1sRI9BawIx&#10;FITvQv9DeAVvmlWL6NYoKggeCqV20etj83azdPOyJlG3/74pFHocZuYbZrXpbSvu5EPjWMFknIEg&#10;Lp1uuFZQfB5GCxAhImtsHZOCbwqwWT8NVphr9+APup9iLRKEQ44KTIxdLmUoDVkMY9cRJ69y3mJM&#10;0tdSe3wkuG3lNMvm0mLDacFgR3tD5dfpZhW87a5dVbwXFxP21UX62fFMN6fU8LnfvoKI1Mf/8F/7&#10;qBVM58uX5QR+/6QvINc/AAAA//8DAFBLAQItABQABgAIAAAAIQDb4fbL7gAAAIUBAAATAAAAAAAA&#10;AAAAAAAAAAAAAABbQ29udGVudF9UeXBlc10ueG1sUEsBAi0AFAAGAAgAAAAhAFr0LFu/AAAAFQEA&#10;AAsAAAAAAAAAAAAAAAAAHwEAAF9yZWxzLy5yZWxzUEsBAi0AFAAGAAgAAAAhAE/vGxXHAAAA3wAA&#10;AA8AAAAAAAAAAAAAAAAABwIAAGRycy9kb3ducmV2LnhtbFBLBQYAAAAAAwADALcAAAD7AgAAAAA=&#10;" path="m1263777,l,e" filled="f" strokecolor="#7dcdf3" strokeweight=".25pt">
                    <v:stroke miterlimit="1" joinstyle="miter"/>
                    <v:path arrowok="t" textboxrect="0,0,1263777,0"/>
                  </v:shape>
                  <v:shape id="Shape 86" o:spid="_x0000_s1502" style="position:absolute;left:2119;top:267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ixwAAAN8AAAAPAAAAZHJzL2Rvd25yZXYueG1sRI9BawIx&#10;FITvhf6H8ArearZrkbo1ShUED4LULvX62LzdLN28bJOo679vhILHYWa+YebLwXbiTD60jhW8jDMQ&#10;xJXTLTcKyq/N8xuIEJE1do5JwZUCLBePD3MstLvwJ50PsREJwqFABSbGvpAyVIYshrHriZNXO28x&#10;JukbqT1eEtx2Ms+yqbTYclow2NPaUPVzOFkFu9VvX5f78mjCuj5KP9l+08kpNXoaPt5BRBriPfzf&#10;3moF+XT2Osvh9id9Abn4AwAA//8DAFBLAQItABQABgAIAAAAIQDb4fbL7gAAAIUBAAATAAAAAAAA&#10;AAAAAAAAAAAAAABbQ29udGVudF9UeXBlc10ueG1sUEsBAi0AFAAGAAgAAAAhAFr0LFu/AAAAFQEA&#10;AAsAAAAAAAAAAAAAAAAAHwEAAF9yZWxzLy5yZWxzUEsBAi0AFAAGAAgAAAAhAL89hWLHAAAA3wAA&#10;AA8AAAAAAAAAAAAAAAAABwIAAGRycy9kb3ducmV2LnhtbFBLBQYAAAAAAwADALcAAAD7AgAAAAA=&#10;" path="m1263777,l,e" filled="f" strokecolor="#7dcdf3" strokeweight=".25pt">
                    <v:stroke miterlimit="1" joinstyle="miter"/>
                    <v:path arrowok="t" textboxrect="0,0,1263777,0"/>
                  </v:shape>
                  <v:shape id="Shape 87" o:spid="_x0000_s1503" style="position:absolute;left:2119;top:2319;width:12638;height:0;visibility:visible;mso-wrap-style:none;v-text-anchor:top" coordsize="126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D5xwAAAN8AAAAPAAAAZHJzL2Rvd25yZXYueG1sRI9BawIx&#10;FITvQv9DeEJvmlWL1K1RWqHgQZDqUq+PzdvN0s3LNom6/vtGKHgcZuYbZrnubSsu5EPjWMFknIEg&#10;Lp1uuFZQHD9HryBCRNbYOiYFNwqwXj0Nlphrd+UvuhxiLRKEQ44KTIxdLmUoDVkMY9cRJ69y3mJM&#10;0tdSe7wmuG3lNMvm0mLDacFgRxtD5c/hbBXsPn67qtgXJxM21Un62fabzk6p52H//gYiUh8f4f/2&#10;ViuYzhcvixnc/6QvIFd/AAAA//8DAFBLAQItABQABgAIAAAAIQDb4fbL7gAAAIUBAAATAAAAAAAA&#10;AAAAAAAAAAAAAABbQ29udGVudF9UeXBlc10ueG1sUEsBAi0AFAAGAAgAAAAhAFr0LFu/AAAAFQEA&#10;AAsAAAAAAAAAAAAAAAAAHwEAAF9yZWxzLy5yZWxzUEsBAi0AFAAGAAgAAAAhANBxIPnHAAAA3wAA&#10;AA8AAAAAAAAAAAAAAAAABwIAAGRycy9kb3ducmV2LnhtbFBLBQYAAAAAAwADALcAAAD7AgAAAAA=&#10;" path="m1263777,l,e" filled="f" strokecolor="#7dcdf3" strokeweight=".25pt">
                    <v:stroke miterlimit="1" joinstyle="miter"/>
                    <v:path arrowok="t" textboxrect="0,0,1263777,0"/>
                  </v:shape>
                  <v:shape id="Shape 88" o:spid="_x0000_s1504" style="position:absolute;left:2112;top:784;width:13761;height:14160;visibility:visible;mso-wrap-style:none;v-text-anchor:top" coordsize="1376083,141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4nxwAAAN8AAAAPAAAAZHJzL2Rvd25yZXYueG1sRI9La8JA&#10;FIX3Bf/DcAV3dWJIRVNHEYulGxc+Nu5uM7dJ6MydmJlq6q93BMHl4Tw+zmzRWSPO1PrasYLRMAFB&#10;XDhdc6ngsF+/TkD4gKzROCYF/+RhMe+9zDDX7sJbOu9CKeII+xwVVCE0uZS+qMiiH7qGOHo/rrUY&#10;omxLqVu8xHFrZJokY2mx5kiosKFVRcXv7s9GbpbZt/T4eT2aepl8lAa/N6eTUoN+t3wHEagLz/Cj&#10;/aUVpONpNs3g/id+ATm/AQAA//8DAFBLAQItABQABgAIAAAAIQDb4fbL7gAAAIUBAAATAAAAAAAA&#10;AAAAAAAAAAAAAABbQ29udGVudF9UeXBlc10ueG1sUEsBAi0AFAAGAAgAAAAhAFr0LFu/AAAAFQEA&#10;AAsAAAAAAAAAAAAAAAAAHwEAAF9yZWxzLy5yZWxzUEsBAi0AFAAGAAgAAAAhAHaZjifHAAAA3wAA&#10;AA8AAAAAAAAAAAAAAAAABwIAAGRycy9kb3ducmV2LnhtbFBLBQYAAAAAAwADALcAAAD7AgAAAAA=&#10;" path="m,l,1415999r1376083,e" filled="f" strokeweight=".5pt">
                    <v:stroke miterlimit="1" joinstyle="miter"/>
                    <v:path arrowok="t" textboxrect="0,0,1376083,1415999"/>
                  </v:shape>
                  <v:rect id="Rectangle 8" o:spid="_x0000_s1505" style="position:absolute;left:4713;top:14994;width:2157;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9yAAAAN8AAAAPAAAAZHJzL2Rvd25yZXYueG1sRI9Pa8JA&#10;FMTvBb/D8oTe6sZUpUZX6R+K4kViC8XbI/tMYrNvQ3ZN0m/fFQSPw8z8hlmue1OJlhpXWlYwHkUg&#10;iDOrS84VfH99Pr2AcB5ZY2WZFPyRg/Vq8LDERNuOU2oPPhcBwi5BBYX3dSKlywoy6Ea2Jg7eyTYG&#10;fZBNLnWDXYCbSsZRNJMGSw4LBdb0XlD2e7gYBc9Z+rHr4re9Pf5siI8Xd26tU+px2L8uQHjq/T18&#10;a2+1gng2n8yncP0TvoBc/QMAAP//AwBQSwECLQAUAAYACAAAACEA2+H2y+4AAACFAQAAEwAAAAAA&#10;AAAAAAAAAAAAAAAAW0NvbnRlbnRfVHlwZXNdLnhtbFBLAQItABQABgAIAAAAIQBa9CxbvwAAABUB&#10;AAALAAAAAAAAAAAAAAAAAB8BAABfcmVscy8ucmVsc1BLAQItABQABgAIAAAAIQA+Rgp9yAAAAN8A&#10;AAAPAAAAAAAAAAAAAAAAAAcCAABkcnMvZG93bnJldi54bWxQSwUGAAAAAAMAAwC3AAAA/AIAAAAA&#10;" filled="f" stroked="f">
                    <v:textbox style="mso-fit-shape-to-text:t" inset="1mm,0,1mm,0">
                      <w:txbxContent>
                        <w:p w14:paraId="11127B22" w14:textId="77777777" w:rsidR="006972C2" w:rsidRDefault="006972C2" w:rsidP="006972C2">
                          <w:pPr>
                            <w:rPr>
                              <w:rFonts w:cs="Times New Roman"/>
                              <w:color w:val="000000" w:themeColor="text1"/>
                              <w:sz w:val="18"/>
                            </w:rPr>
                          </w:pPr>
                          <w:r>
                            <w:rPr>
                              <w:rFonts w:cs="Times New Roman"/>
                              <w:color w:val="000000" w:themeColor="text1"/>
                              <w:sz w:val="18"/>
                            </w:rPr>
                            <w:t>1.0</w:t>
                          </w:r>
                        </w:p>
                      </w:txbxContent>
                    </v:textbox>
                  </v:rect>
                  <v:rect id="Rectangle 8" o:spid="_x0000_s1506" style="position:absolute;left:8312;top:15015;width:215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QKyAAAAN8AAAAPAAAAZHJzL2Rvd25yZXYueG1sRI9Pa8JA&#10;FMTvgt9heUJvujEtQaOr2JbS4qX4B8TbI/tMotm3Ibsm6bfvFoQeh5n5DbNc96YSLTWutKxgOolA&#10;EGdWl5wrOB4+xjMQziNrrCyTgh9ysF4NB0tMte14R+3e5yJA2KWooPC+TqV0WUEG3cTWxMG72Mag&#10;D7LJpW6wC3BTyTiKEmmw5LBQYE1vBWW3/d0oeM5279sufv2259Mn8fnurq11Sj2N+s0ChKfe/4cf&#10;7S+tIE7mL/ME/v6ELyBXvwAAAP//AwBQSwECLQAUAAYACAAAACEA2+H2y+4AAACFAQAAEwAAAAAA&#10;AAAAAAAAAAAAAAAAW0NvbnRlbnRfVHlwZXNdLnhtbFBLAQItABQABgAIAAAAIQBa9CxbvwAAABUB&#10;AAALAAAAAAAAAAAAAAAAAB8BAABfcmVscy8ucmVsc1BLAQItABQABgAIAAAAIQDOlJQKyAAAAN8A&#10;AAAPAAAAAAAAAAAAAAAAAAcCAABkcnMvZG93bnJldi54bWxQSwUGAAAAAAMAAwC3AAAA/AIAAAAA&#10;" filled="f" stroked="f">
                    <v:textbox style="mso-fit-shape-to-text:t" inset="1mm,0,1mm,0">
                      <w:txbxContent>
                        <w:p w14:paraId="0D0A7237" w14:textId="77777777" w:rsidR="006972C2" w:rsidRDefault="006972C2" w:rsidP="006972C2">
                          <w:pPr>
                            <w:rPr>
                              <w:rFonts w:cs="Times New Roman"/>
                              <w:color w:val="000000" w:themeColor="text1"/>
                              <w:sz w:val="18"/>
                            </w:rPr>
                          </w:pPr>
                          <w:r>
                            <w:rPr>
                              <w:rFonts w:cs="Times New Roman"/>
                              <w:color w:val="000000" w:themeColor="text1"/>
                              <w:sz w:val="18"/>
                            </w:rPr>
                            <w:t>2.0</w:t>
                          </w:r>
                        </w:p>
                      </w:txbxContent>
                    </v:textbox>
                  </v:rect>
                  <v:rect id="Rectangle 8" o:spid="_x0000_s1507" style="position:absolute;left:11825;top:15013;width:215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GRyAAAAN8AAAAPAAAAZHJzL2Rvd25yZXYueG1sRI9Ba8JA&#10;FITvhf6H5RV6001TsZq6SlsRxUuJCuLtkX1N0mbfhuyaxH/vCkKPw8x8w8wWvalES40rLSt4GUYg&#10;iDOrS84VHParwQSE88gaK8uk4EIOFvPHhxkm2nacUrvzuQgQdgkqKLyvEyldVpBBN7Q1cfB+bGPQ&#10;B9nkUjfYBbipZBxFY2mw5LBQYE1fBWV/u7NR8Jqly20Xf37b03FNfDq739Y6pZ6f+o93EJ56/x++&#10;tzdaQTyejqZvcPsTvoCcXwEAAP//AwBQSwECLQAUAAYACAAAACEA2+H2y+4AAACFAQAAEwAAAAAA&#10;AAAAAAAAAAAAAAAAW0NvbnRlbnRfVHlwZXNdLnhtbFBLAQItABQABgAIAAAAIQBa9CxbvwAAABUB&#10;AAALAAAAAAAAAAAAAAAAAB8BAABfcmVscy8ucmVsc1BLAQItABQABgAIAAAAIQCh2DGRyAAAAN8A&#10;AAAPAAAAAAAAAAAAAAAAAAcCAABkcnMvZG93bnJldi54bWxQSwUGAAAAAAMAAwC3AAAA/AIAAAAA&#10;" filled="f" stroked="f">
                    <v:textbox style="mso-fit-shape-to-text:t" inset="1mm,0,1mm,0">
                      <w:txbxContent>
                        <w:p w14:paraId="64CC578F" w14:textId="77777777" w:rsidR="006972C2" w:rsidRDefault="006972C2" w:rsidP="006972C2">
                          <w:pPr>
                            <w:rPr>
                              <w:rFonts w:cs="Times New Roman"/>
                              <w:color w:val="000000" w:themeColor="text1"/>
                              <w:sz w:val="18"/>
                            </w:rPr>
                          </w:pPr>
                          <w:r>
                            <w:rPr>
                              <w:rFonts w:cs="Times New Roman"/>
                              <w:color w:val="000000" w:themeColor="text1"/>
                              <w:sz w:val="18"/>
                            </w:rPr>
                            <w:t>3.0</w:t>
                          </w:r>
                        </w:p>
                      </w:txbxContent>
                    </v:textbox>
                  </v:rect>
                  <v:rect id="Rectangle 8" o:spid="_x0000_s1508" style="position:absolute;left:13659;top:14967;width:616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4yAAAAN8AAAAPAAAAZHJzL2Rvd25yZXYueG1sRI9Ba8JA&#10;FITvgv9heUJvujEtYlJXsS2lxYsYC8XbI/uaRLNvQ3ZN0n/fLQgeh5n5hlltBlOLjlpXWVYwn0Ug&#10;iHOrKy4UfB3fp0sQziNrrC2Tgl9ysFmPRytMte35QF3mCxEg7FJUUHrfpFK6vCSDbmYb4uD92Nag&#10;D7ItpG6xD3BTyziKFtJgxWGhxIZeS8ov2dUoeMwPb7s+ftnb0/cH8enqzp11Sj1Mhu0zCE+Dv4dv&#10;7U+tIF4kT0kC/3/CF5DrPwAAAP//AwBQSwECLQAUAAYACAAAACEA2+H2y+4AAACFAQAAEwAAAAAA&#10;AAAAAAAAAAAAAAAAW0NvbnRlbnRfVHlwZXNdLnhtbFBLAQItABQABgAIAAAAIQBa9CxbvwAAABUB&#10;AAALAAAAAAAAAAAAAAAAAB8BAABfcmVscy8ucmVsc1BLAQItABQABgAIAAAAIQC/CwB4yAAAAN8A&#10;AAAPAAAAAAAAAAAAAAAAAAcCAABkcnMvZG93bnJldi54bWxQSwUGAAAAAAMAAwC3AAAA/AIAAAAA&#10;" filled="f" stroked="f">
                    <v:textbox style="mso-fit-shape-to-text:t" inset="1mm,0,1mm,0">
                      <w:txbxContent>
                        <w:p w14:paraId="0E47EFE7" w14:textId="77777777" w:rsidR="006972C2" w:rsidRDefault="006972C2" w:rsidP="006972C2">
                          <w:pPr>
                            <w:rPr>
                              <w:rFonts w:cs="Times New Roman"/>
                              <w:i/>
                              <w:iCs/>
                              <w:color w:val="000000" w:themeColor="text1"/>
                              <w:sz w:val="18"/>
                            </w:rPr>
                          </w:pPr>
                          <w:r>
                            <w:rPr>
                              <w:rFonts w:cs="Times New Roman"/>
                              <w:i/>
                              <w:iCs/>
                              <w:color w:val="000000" w:themeColor="text1"/>
                              <w:sz w:val="18"/>
                            </w:rPr>
                            <w:t>V</w:t>
                          </w:r>
                          <w:r w:rsidRPr="006972C2">
                            <w:rPr>
                              <w:rFonts w:cs="Times New Roman"/>
                              <w:color w:val="000000" w:themeColor="text1"/>
                              <w:sz w:val="18"/>
                            </w:rPr>
                            <w:t xml:space="preserve"> /×10</w:t>
                          </w:r>
                          <w:r w:rsidRPr="006972C2">
                            <w:rPr>
                              <w:rFonts w:cs="Times New Roman"/>
                              <w:color w:val="000000" w:themeColor="text1"/>
                              <w:position w:val="5"/>
                              <w:sz w:val="18"/>
                              <w:vertAlign w:val="superscript"/>
                            </w:rPr>
                            <w:t>−3</w:t>
                          </w:r>
                          <w:r w:rsidRPr="006972C2">
                            <w:rPr>
                              <w:rFonts w:cs="Times New Roman"/>
                              <w:color w:val="000000" w:themeColor="text1"/>
                              <w:sz w:val="18"/>
                            </w:rPr>
                            <w:t xml:space="preserve"> m</w:t>
                          </w:r>
                          <w:r w:rsidRPr="006972C2">
                            <w:rPr>
                              <w:rFonts w:cs="Times New Roman"/>
                              <w:color w:val="000000" w:themeColor="text1"/>
                              <w:position w:val="5"/>
                              <w:sz w:val="18"/>
                              <w:vertAlign w:val="superscript"/>
                            </w:rPr>
                            <w:t>3</w:t>
                          </w:r>
                        </w:p>
                      </w:txbxContent>
                    </v:textbox>
                  </v:rect>
                </v:group>
                <v:shape id="任意多边形: 形状 269500" o:spid="_x0000_s1509" style="position:absolute;left:5705;top:7686;width:3561;height:3615;visibility:visible;mso-wrap-style:square;v-text-anchor:middle" coordsize="356050,36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aIxQAAAN8AAAAPAAAAZHJzL2Rvd25yZXYueG1sRI/NaoNA&#10;FIX3gb7DcAvdxbEpEWsySgmkNHRVU8j24tw4UueOOBO1b59ZFLo8nD++fbXYXkw0+s6xguckBUHc&#10;ON1xq+D7fFznIHxA1tg7JgW/5KEqH1Z7LLSb+YumOrQijrAvUIEJYSik9I0hiz5xA3H0rm60GKIc&#10;W6lHnOO47eUmTTNpseP4YHCgg6Hmp75ZBe/56bjkvdteusvAznxmt8NLptTT4/K2AxFoCf/hv/aH&#10;VrDJXrdpJIg8kQVkeQcAAP//AwBQSwECLQAUAAYACAAAACEA2+H2y+4AAACFAQAAEwAAAAAAAAAA&#10;AAAAAAAAAAAAW0NvbnRlbnRfVHlwZXNdLnhtbFBLAQItABQABgAIAAAAIQBa9CxbvwAAABUBAAAL&#10;AAAAAAAAAAAAAAAAAB8BAABfcmVscy8ucmVsc1BLAQItABQABgAIAAAAIQCvHlaIxQAAAN8AAAAP&#10;AAAAAAAAAAAAAAAAAAcCAABkcnMvZG93bnJldi54bWxQSwUGAAAAAAMAAwC3AAAA+QIAAAAA&#10;" path="m356050,361444c90783,261903,66332,214713,,e" filled="f" strokecolor="red" strokeweight=".5pt">
                  <v:stroke joinstyle="miter"/>
                  <v:path arrowok="t" o:connecttype="custom" o:connectlocs="356050,361444;0,0" o:connectangles="0,0"/>
                </v:shape>
                <v:line id="直接连接符 269501" o:spid="_x0000_s1510" style="position:absolute;visibility:visible;mso-wrap-style:square" from="5729,7701" to="7466,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92yQAAAN8AAAAPAAAAZHJzL2Rvd25yZXYueG1sRI/dSsNA&#10;FITvC77DcgRvSrvbQv9it0UKSm1R+/cAh+xpEsyejdk1iW/vCkIvh5n5hlmuO1uKhmpfONYwGioQ&#10;xKkzBWcaLufnwRyED8gGS8ek4Yc8rFd3vSUmxrV8pOYUMhEh7BPUkIdQJVL6NCeLfugq4uhdXW0x&#10;RFln0tTYRrgt5VipqbRYcFzIsaJNTunn6dtqOOze+u+zr61q2uvHxtrD6372MtH64b57egQRqAu3&#10;8H97azSMp4uJGsHfn/gF5OoXAAD//wMAUEsBAi0AFAAGAAgAAAAhANvh9svuAAAAhQEAABMAAAAA&#10;AAAAAAAAAAAAAAAAAFtDb250ZW50X1R5cGVzXS54bWxQSwECLQAUAAYACAAAACEAWvQsW78AAAAV&#10;AQAACwAAAAAAAAAAAAAAAAAfAQAAX3JlbHMvLnJlbHNQSwECLQAUAAYACAAAACEACzFPdskAAADf&#10;AAAADwAAAAAAAAAAAAAAAAAHAgAAZHJzL2Rvd25yZXYueG1sUEsFBgAAAAADAAMAtwAAAP0CAAAA&#10;AA==&#10;" strokecolor="red" strokeweight=".5pt">
                  <v:stroke endarrow="block" endarrowwidth="narrow" joinstyle="miter"/>
                  <o:lock v:ext="edit" shapetype="f"/>
                </v:line>
                <w10:anchorlock/>
              </v:group>
            </w:pict>
          </mc:Fallback>
        </mc:AlternateContent>
      </w:r>
    </w:p>
    <w:p w14:paraId="28E903F9" w14:textId="77777777" w:rsidR="00A3274F" w:rsidRPr="00A3274F" w:rsidRDefault="00A3274F" w:rsidP="00A3274F">
      <w:pPr>
        <w:jc w:val="left"/>
      </w:pPr>
    </w:p>
    <w:p w14:paraId="19FBA632" w14:textId="6FC66482" w:rsidR="00E676E6" w:rsidRPr="0059496D" w:rsidRDefault="00E676E6" w:rsidP="0059496D">
      <w:pPr>
        <w:rPr>
          <w:rFonts w:asciiTheme="majorBidi" w:hAnsiTheme="majorBidi" w:cstheme="majorBidi"/>
        </w:rPr>
      </w:pPr>
      <w:r>
        <w:rPr>
          <w:rFonts w:hint="eastAsia"/>
        </w:rPr>
        <w:t>7</w:t>
      </w:r>
      <w:r w:rsidR="0059496D">
        <w:rPr>
          <w:rFonts w:hint="eastAsia"/>
        </w:rPr>
        <w:t>．</w:t>
      </w:r>
      <w:r>
        <w:rPr>
          <w:rFonts w:hint="eastAsia"/>
        </w:rPr>
        <w:t>汽车行驶时轮胎的胎压太高容易造成爆胎事故，太低又会造成耗油量上升。已知某型号轮胎能在</w:t>
      </w:r>
      <w:r w:rsidR="0059496D">
        <w:rPr>
          <w:rFonts w:hint="eastAsia"/>
        </w:rPr>
        <w:t xml:space="preserve"> </w:t>
      </w:r>
      <w:r w:rsidR="0059496D">
        <w:rPr>
          <w:rFonts w:cs="Times New Roman"/>
        </w:rPr>
        <w:t xml:space="preserve">− </w:t>
      </w:r>
      <w:r>
        <w:rPr>
          <w:rFonts w:hint="eastAsia"/>
        </w:rPr>
        <w:t xml:space="preserve">40 </w:t>
      </w:r>
      <w:r w:rsidR="0059496D">
        <w:t>~</w:t>
      </w:r>
      <w:r>
        <w:rPr>
          <w:rFonts w:hint="eastAsia"/>
        </w:rPr>
        <w:t xml:space="preserve"> 90 </w:t>
      </w:r>
      <w:r w:rsidRPr="0059496D">
        <w:rPr>
          <w:rFonts w:asciiTheme="majorBidi" w:hAnsiTheme="majorBidi" w:cstheme="majorBidi"/>
        </w:rPr>
        <w:t>℃</w:t>
      </w:r>
      <w:r w:rsidR="0059496D">
        <w:rPr>
          <w:rFonts w:asciiTheme="majorBidi" w:hAnsiTheme="majorBidi" w:cstheme="majorBidi"/>
        </w:rPr>
        <w:t xml:space="preserve"> </w:t>
      </w:r>
      <w:r w:rsidRPr="0059496D">
        <w:rPr>
          <w:rFonts w:asciiTheme="majorBidi" w:hAnsiTheme="majorBidi" w:cstheme="majorBidi"/>
        </w:rPr>
        <w:t>正常工作，为使轮胎在此温度范围内工作时的最高胎压不超过</w:t>
      </w:r>
      <w:r w:rsidRPr="0059496D">
        <w:rPr>
          <w:rFonts w:asciiTheme="majorBidi" w:hAnsiTheme="majorBidi" w:cstheme="majorBidi"/>
        </w:rPr>
        <w:t xml:space="preserve"> 3.5 </w:t>
      </w:r>
      <w:r w:rsidRPr="0059496D">
        <w:rPr>
          <w:rFonts w:asciiTheme="majorBidi" w:hAnsiTheme="majorBidi" w:cstheme="majorBidi"/>
        </w:rPr>
        <w:t>个标准大气压，最低胎压不低于</w:t>
      </w:r>
      <w:r w:rsidRPr="0059496D">
        <w:rPr>
          <w:rFonts w:asciiTheme="majorBidi" w:hAnsiTheme="majorBidi" w:cstheme="majorBidi"/>
        </w:rPr>
        <w:t xml:space="preserve"> 1.6 </w:t>
      </w:r>
      <w:r w:rsidRPr="0059496D">
        <w:rPr>
          <w:rFonts w:asciiTheme="majorBidi" w:hAnsiTheme="majorBidi" w:cstheme="majorBidi"/>
        </w:rPr>
        <w:t>个标准大气压，那么，假设轮胎的体积不变，在</w:t>
      </w:r>
      <w:r w:rsidRPr="0059496D">
        <w:rPr>
          <w:rFonts w:asciiTheme="majorBidi" w:hAnsiTheme="majorBidi" w:cstheme="majorBidi"/>
        </w:rPr>
        <w:t xml:space="preserve"> </w:t>
      </w:r>
      <w:r w:rsidRPr="0059496D">
        <w:rPr>
          <w:rFonts w:asciiTheme="majorBidi" w:hAnsiTheme="majorBidi" w:cstheme="majorBidi"/>
          <w:i/>
          <w:iCs/>
        </w:rPr>
        <w:t>t</w:t>
      </w:r>
      <w:r w:rsidRPr="0059496D">
        <w:rPr>
          <w:rFonts w:asciiTheme="majorBidi" w:hAnsiTheme="majorBidi" w:cstheme="majorBidi"/>
        </w:rPr>
        <w:t xml:space="preserve"> = 20 ℃</w:t>
      </w:r>
      <w:r w:rsidRPr="0059496D">
        <w:rPr>
          <w:rFonts w:asciiTheme="majorBidi" w:hAnsiTheme="majorBidi" w:cstheme="majorBidi"/>
        </w:rPr>
        <w:t>时给该轮胎充气，充气后的胎压在什么范围内比较合适？</w:t>
      </w:r>
    </w:p>
    <w:p w14:paraId="57D0D9B3" w14:textId="18838C8F" w:rsidR="00A3274F" w:rsidRDefault="00A3274F" w:rsidP="00A3274F">
      <w:pPr>
        <w:jc w:val="left"/>
      </w:pPr>
      <w:r>
        <w:rPr>
          <w:rFonts w:hint="eastAsia"/>
        </w:rPr>
        <w:t>【参考解答】</w:t>
      </w:r>
      <w:r>
        <w:t xml:space="preserve">2.01 </w:t>
      </w:r>
      <w:r>
        <w:rPr>
          <w:rFonts w:hint="eastAsia"/>
        </w:rPr>
        <w:t>atm</w:t>
      </w:r>
      <w:r>
        <w:t xml:space="preserve"> </w:t>
      </w:r>
      <w:r>
        <w:rPr>
          <w:rFonts w:hint="eastAsia"/>
        </w:rPr>
        <w:t>≤</w:t>
      </w:r>
      <w:r>
        <w:t xml:space="preserve"> </w:t>
      </w:r>
      <w:r w:rsidRPr="00A3274F">
        <w:rPr>
          <w:rFonts w:hint="eastAsia"/>
          <w:i/>
          <w:iCs/>
        </w:rPr>
        <w:t>p</w:t>
      </w:r>
      <w:r>
        <w:t xml:space="preserve"> </w:t>
      </w:r>
      <w:r>
        <w:rPr>
          <w:rFonts w:hint="eastAsia"/>
        </w:rPr>
        <w:t>≤</w:t>
      </w:r>
      <w:r>
        <w:rPr>
          <w:rFonts w:hint="eastAsia"/>
        </w:rPr>
        <w:t xml:space="preserve"> </w:t>
      </w:r>
      <w:r>
        <w:t xml:space="preserve">2.82 </w:t>
      </w:r>
      <w:r>
        <w:rPr>
          <w:rFonts w:hint="eastAsia"/>
        </w:rPr>
        <w:t>atm</w:t>
      </w:r>
    </w:p>
    <w:p w14:paraId="1A57F3AA" w14:textId="77777777" w:rsidR="0059496D" w:rsidRDefault="0059496D" w:rsidP="00E676E6">
      <w:pPr>
        <w:rPr>
          <w:rFonts w:asciiTheme="majorBidi" w:hAnsiTheme="majorBidi" w:cstheme="majorBidi"/>
        </w:rPr>
      </w:pPr>
    </w:p>
    <w:p w14:paraId="24F7F6C3" w14:textId="023C9FB1" w:rsidR="00E44819" w:rsidRDefault="00E676E6" w:rsidP="0059496D">
      <w:r w:rsidRPr="0059496D">
        <w:rPr>
          <w:rFonts w:asciiTheme="majorBidi" w:hAnsiTheme="majorBidi" w:cstheme="majorBidi"/>
        </w:rPr>
        <w:t>8</w:t>
      </w:r>
      <w:r w:rsidR="0059496D">
        <w:rPr>
          <w:rFonts w:hint="eastAsia"/>
        </w:rPr>
        <w:t>．</w:t>
      </w:r>
      <w:r w:rsidRPr="0059496D">
        <w:rPr>
          <w:rFonts w:asciiTheme="majorBidi" w:hAnsiTheme="majorBidi" w:cstheme="majorBidi"/>
        </w:rPr>
        <w:t>试证明：一定质量的气体，当</w:t>
      </w:r>
      <w:r>
        <w:rPr>
          <w:rFonts w:hint="eastAsia"/>
        </w:rPr>
        <w:t>压强保持不变时，气体的密度和热力学温度成反比，即</w:t>
      </w:r>
      <w:r>
        <w:rPr>
          <w:rFonts w:hint="eastAsia"/>
        </w:rPr>
        <w:t xml:space="preserve"> </w:t>
      </w:r>
      <w:r w:rsidR="0059496D">
        <w:fldChar w:fldCharType="begin"/>
      </w:r>
      <w:r w:rsidR="0059496D">
        <w:instrText xml:space="preserve"> </w:instrText>
      </w:r>
      <w:r w:rsidR="0059496D">
        <w:rPr>
          <w:rFonts w:hint="eastAsia"/>
        </w:rPr>
        <w:instrText>EQ</w:instrText>
      </w:r>
      <w:r w:rsidR="0059496D">
        <w:instrText xml:space="preserve"> </w:instrText>
      </w:r>
      <w:r w:rsidR="0059496D">
        <w:rPr>
          <w:rFonts w:hint="eastAsia"/>
        </w:rPr>
        <w:instrText>\</w:instrText>
      </w:r>
      <w:r w:rsidR="0059496D">
        <w:instrText>F(</w:instrText>
      </w:r>
      <w:r w:rsidR="0059496D">
        <w:rPr>
          <w:rFonts w:cs="Times New Roman"/>
          <w:i/>
          <w:iCs/>
        </w:rPr>
        <w:instrText>ρ</w:instrText>
      </w:r>
      <w:r w:rsidR="0059496D">
        <w:rPr>
          <w:vertAlign w:val="subscript"/>
        </w:rPr>
        <w:instrText>1</w:instrText>
      </w:r>
      <w:r w:rsidR="0059496D">
        <w:instrText>,</w:instrText>
      </w:r>
      <w:r w:rsidR="0059496D" w:rsidRPr="0059496D">
        <w:rPr>
          <w:rFonts w:cs="Times New Roman"/>
          <w:i/>
          <w:iCs/>
        </w:rPr>
        <w:instrText xml:space="preserve"> </w:instrText>
      </w:r>
      <w:r w:rsidR="0059496D">
        <w:rPr>
          <w:rFonts w:cs="Times New Roman"/>
          <w:i/>
          <w:iCs/>
        </w:rPr>
        <w:instrText>ρ</w:instrText>
      </w:r>
      <w:r w:rsidR="0059496D">
        <w:rPr>
          <w:vertAlign w:val="subscript"/>
        </w:rPr>
        <w:instrText>2</w:instrText>
      </w:r>
      <w:r w:rsidR="0059496D">
        <w:instrText xml:space="preserve">) </w:instrText>
      </w:r>
      <w:r w:rsidR="0059496D">
        <w:fldChar w:fldCharType="end"/>
      </w:r>
      <w:r w:rsidR="0059496D">
        <w:t xml:space="preserve">= </w:t>
      </w:r>
      <w:r w:rsidR="0059496D">
        <w:fldChar w:fldCharType="begin"/>
      </w:r>
      <w:r w:rsidR="0059496D">
        <w:instrText xml:space="preserve"> </w:instrText>
      </w:r>
      <w:r w:rsidR="0059496D">
        <w:rPr>
          <w:rFonts w:hint="eastAsia"/>
        </w:rPr>
        <w:instrText>EQ</w:instrText>
      </w:r>
      <w:r w:rsidR="0059496D">
        <w:instrText xml:space="preserve"> </w:instrText>
      </w:r>
      <w:r w:rsidR="0059496D">
        <w:rPr>
          <w:rFonts w:hint="eastAsia"/>
        </w:rPr>
        <w:instrText>\</w:instrText>
      </w:r>
      <w:r w:rsidR="0059496D">
        <w:instrText>F(</w:instrText>
      </w:r>
      <w:r w:rsidR="0059496D">
        <w:rPr>
          <w:i/>
          <w:iCs/>
        </w:rPr>
        <w:instrText>T</w:instrText>
      </w:r>
      <w:r w:rsidR="0059496D">
        <w:rPr>
          <w:vertAlign w:val="subscript"/>
        </w:rPr>
        <w:instrText>2</w:instrText>
      </w:r>
      <w:r w:rsidR="0059496D">
        <w:instrText>,</w:instrText>
      </w:r>
      <w:r w:rsidR="0059496D" w:rsidRPr="00B22690">
        <w:rPr>
          <w:i/>
          <w:iCs/>
        </w:rPr>
        <w:instrText>T</w:instrText>
      </w:r>
      <w:r w:rsidR="0059496D">
        <w:rPr>
          <w:vertAlign w:val="subscript"/>
        </w:rPr>
        <w:instrText>1</w:instrText>
      </w:r>
      <w:r w:rsidR="0059496D">
        <w:instrText xml:space="preserve">) </w:instrText>
      </w:r>
      <w:r w:rsidR="0059496D">
        <w:fldChar w:fldCharType="end"/>
      </w:r>
      <w:r>
        <w:rPr>
          <w:rFonts w:hint="eastAsia"/>
        </w:rPr>
        <w:t>。</w:t>
      </w:r>
    </w:p>
    <w:p w14:paraId="4C9CA75E" w14:textId="0A616F52" w:rsidR="00E10263" w:rsidRDefault="00A3274F" w:rsidP="00AF4A22">
      <w:pPr>
        <w:jc w:val="left"/>
      </w:pPr>
      <w:r>
        <w:rPr>
          <w:rFonts w:hint="eastAsia"/>
        </w:rPr>
        <w:t>【参考解答】</w:t>
      </w:r>
      <w:r w:rsidR="00E10263">
        <w:rPr>
          <w:rFonts w:hint="eastAsia"/>
        </w:rPr>
        <w:t>根据密度公式有</w:t>
      </w:r>
      <w:r w:rsidR="00E10263">
        <w:rPr>
          <w:rFonts w:hint="eastAsia"/>
        </w:rPr>
        <w:t xml:space="preserve"> </w:t>
      </w:r>
      <w:r w:rsidR="00E10263" w:rsidRPr="00E10263">
        <w:rPr>
          <w:rFonts w:cs="Times New Roman"/>
          <w:i/>
          <w:iCs/>
        </w:rPr>
        <w:t>ρ</w:t>
      </w:r>
      <w:r w:rsidR="00E10263">
        <w:t xml:space="preserve"> = </w:t>
      </w:r>
      <w:r w:rsidR="00E10263">
        <w:fldChar w:fldCharType="begin"/>
      </w:r>
      <w:r w:rsidR="00E10263">
        <w:instrText xml:space="preserve"> </w:instrText>
      </w:r>
      <w:r w:rsidR="00E10263">
        <w:rPr>
          <w:rFonts w:hint="eastAsia"/>
        </w:rPr>
        <w:instrText>EQ</w:instrText>
      </w:r>
      <w:r w:rsidR="00E10263">
        <w:instrText xml:space="preserve"> \</w:instrText>
      </w:r>
      <w:r w:rsidR="00E10263">
        <w:rPr>
          <w:rFonts w:hint="eastAsia"/>
        </w:rPr>
        <w:instrText>F</w:instrText>
      </w:r>
      <w:r w:rsidR="00E10263">
        <w:instrText>(</w:instrText>
      </w:r>
      <w:r w:rsidR="00E10263" w:rsidRPr="00E10263">
        <w:rPr>
          <w:i/>
          <w:iCs/>
        </w:rPr>
        <w:instrText>m</w:instrText>
      </w:r>
      <w:r w:rsidR="00E10263">
        <w:instrText>,</w:instrText>
      </w:r>
      <w:r w:rsidR="00E10263" w:rsidRPr="00E10263">
        <w:rPr>
          <w:i/>
          <w:iCs/>
        </w:rPr>
        <w:instrText>V</w:instrText>
      </w:r>
      <w:r w:rsidR="00E10263">
        <w:instrText xml:space="preserve">) </w:instrText>
      </w:r>
      <w:r w:rsidR="00E10263">
        <w:fldChar w:fldCharType="end"/>
      </w:r>
      <w:r w:rsidR="00E10263">
        <w:rPr>
          <w:rFonts w:hint="eastAsia"/>
        </w:rPr>
        <w:t>，所以质量一定的气体，气体的密度与体积成反比，即</w:t>
      </w:r>
      <w:r w:rsidR="00AF4A22">
        <w:tab/>
      </w:r>
      <w:r w:rsidR="00AF4A22">
        <w:tab/>
      </w:r>
      <w:r w:rsidR="00E10263">
        <w:fldChar w:fldCharType="begin"/>
      </w:r>
      <w:r w:rsidR="00E10263">
        <w:instrText xml:space="preserve"> </w:instrText>
      </w:r>
      <w:r w:rsidR="00E10263">
        <w:rPr>
          <w:rFonts w:hint="eastAsia"/>
        </w:rPr>
        <w:instrText>EQ</w:instrText>
      </w:r>
      <w:r w:rsidR="00E10263">
        <w:instrText xml:space="preserve"> </w:instrText>
      </w:r>
      <w:r w:rsidR="00E10263">
        <w:rPr>
          <w:rFonts w:hint="eastAsia"/>
        </w:rPr>
        <w:instrText>\</w:instrText>
      </w:r>
      <w:r w:rsidR="00E10263">
        <w:instrText>F(</w:instrText>
      </w:r>
      <w:r w:rsidR="00E10263" w:rsidRPr="00E10263">
        <w:rPr>
          <w:rFonts w:cs="Times New Roman"/>
          <w:i/>
          <w:iCs/>
        </w:rPr>
        <w:instrText>ρ</w:instrText>
      </w:r>
      <w:r w:rsidR="00E10263">
        <w:rPr>
          <w:vertAlign w:val="subscript"/>
        </w:rPr>
        <w:instrText>1</w:instrText>
      </w:r>
      <w:r w:rsidR="00E10263">
        <w:instrText>,</w:instrText>
      </w:r>
      <w:r w:rsidR="00E10263" w:rsidRPr="00E10263">
        <w:rPr>
          <w:rFonts w:cs="Times New Roman"/>
          <w:i/>
          <w:iCs/>
        </w:rPr>
        <w:instrText>ρ</w:instrText>
      </w:r>
      <w:r w:rsidR="00E10263">
        <w:rPr>
          <w:vertAlign w:val="subscript"/>
        </w:rPr>
        <w:instrText>2</w:instrText>
      </w:r>
      <w:r w:rsidR="00E10263">
        <w:instrText xml:space="preserve">) </w:instrText>
      </w:r>
      <w:r w:rsidR="00E10263">
        <w:fldChar w:fldCharType="end"/>
      </w:r>
      <w:r w:rsidR="00E10263">
        <w:t xml:space="preserve">= </w:t>
      </w:r>
      <w:r w:rsidR="00E10263">
        <w:fldChar w:fldCharType="begin"/>
      </w:r>
      <w:r w:rsidR="00E10263">
        <w:instrText xml:space="preserve"> </w:instrText>
      </w:r>
      <w:r w:rsidR="00E10263">
        <w:rPr>
          <w:rFonts w:hint="eastAsia"/>
        </w:rPr>
        <w:instrText>EQ</w:instrText>
      </w:r>
      <w:r w:rsidR="00E10263">
        <w:instrText xml:space="preserve"> </w:instrText>
      </w:r>
      <w:r w:rsidR="00E10263">
        <w:rPr>
          <w:rFonts w:hint="eastAsia"/>
        </w:rPr>
        <w:instrText>\</w:instrText>
      </w:r>
      <w:r w:rsidR="00E10263">
        <w:instrText>F(</w:instrText>
      </w:r>
      <w:r w:rsidR="00AF4A22">
        <w:rPr>
          <w:rFonts w:hint="eastAsia"/>
          <w:i/>
          <w:iCs/>
        </w:rPr>
        <w:instrText>V</w:instrText>
      </w:r>
      <w:r w:rsidR="00E10263">
        <w:rPr>
          <w:vertAlign w:val="subscript"/>
        </w:rPr>
        <w:instrText>2</w:instrText>
      </w:r>
      <w:r w:rsidR="00E10263">
        <w:instrText>,</w:instrText>
      </w:r>
      <w:r w:rsidR="00AF4A22" w:rsidRPr="00AF4A22">
        <w:rPr>
          <w:i/>
          <w:iCs/>
        </w:rPr>
        <w:instrText>V</w:instrText>
      </w:r>
      <w:r w:rsidR="00AF4A22">
        <w:rPr>
          <w:vertAlign w:val="subscript"/>
        </w:rPr>
        <w:instrText>1</w:instrText>
      </w:r>
      <w:r w:rsidR="00E10263">
        <w:instrText xml:space="preserve">) </w:instrText>
      </w:r>
      <w:r w:rsidR="00E10263">
        <w:fldChar w:fldCharType="end"/>
      </w:r>
      <w:r w:rsidR="00AF4A22">
        <w:tab/>
      </w:r>
      <w:r w:rsidR="00AF4A22">
        <w:tab/>
      </w:r>
      <w:r w:rsidR="00AF4A22">
        <w:rPr>
          <w:rFonts w:ascii="宋体" w:hAnsi="宋体" w:hint="eastAsia"/>
        </w:rPr>
        <w:t>①</w:t>
      </w:r>
    </w:p>
    <w:p w14:paraId="34510BAF" w14:textId="5D3A6FD5" w:rsidR="00AF4A22" w:rsidRDefault="00AF4A22" w:rsidP="00AF4A22">
      <w:pPr>
        <w:jc w:val="left"/>
      </w:pPr>
      <w:r>
        <w:rPr>
          <w:rFonts w:hint="eastAsia"/>
        </w:rPr>
        <w:t>当气体压强保持不变时，根据盖—吕萨克定律得</w:t>
      </w:r>
    </w:p>
    <w:p w14:paraId="4AB5281F" w14:textId="72EB9482" w:rsidR="00AF4A22" w:rsidRDefault="00AF4A22" w:rsidP="00AF4A22">
      <w:pPr>
        <w:ind w:left="420" w:firstLine="420"/>
      </w:pPr>
      <w:r>
        <w:fldChar w:fldCharType="begin"/>
      </w:r>
      <w:r>
        <w:instrText xml:space="preserve"> </w:instrText>
      </w:r>
      <w:r>
        <w:rPr>
          <w:rFonts w:hint="eastAsia"/>
        </w:rPr>
        <w:instrText>EQ</w:instrText>
      </w:r>
      <w:r>
        <w:instrText xml:space="preserve"> </w:instrText>
      </w:r>
      <w:r>
        <w:rPr>
          <w:rFonts w:hint="eastAsia"/>
        </w:rPr>
        <w:instrText>\</w:instrText>
      </w:r>
      <w:r>
        <w:instrText>F(</w:instrText>
      </w:r>
      <w:r>
        <w:rPr>
          <w:rFonts w:hint="eastAsia"/>
          <w:i/>
          <w:iCs/>
        </w:rPr>
        <w:instrText>V</w:instrText>
      </w:r>
      <w:r>
        <w:rPr>
          <w:vertAlign w:val="subscript"/>
        </w:rPr>
        <w:instrText>1</w:instrText>
      </w:r>
      <w:r>
        <w:instrText>,</w:instrText>
      </w:r>
      <w:r w:rsidRPr="00B22690">
        <w:rPr>
          <w:i/>
          <w:iCs/>
        </w:rPr>
        <w:instrText>T</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Pr>
          <w:rFonts w:hint="eastAsia"/>
          <w:i/>
          <w:iCs/>
        </w:rPr>
        <w:instrText>V</w:instrText>
      </w:r>
      <w:r>
        <w:rPr>
          <w:vertAlign w:val="subscript"/>
        </w:rPr>
        <w:instrText>2</w:instrText>
      </w:r>
      <w:r>
        <w:instrText>,</w:instrText>
      </w:r>
      <w:r w:rsidRPr="00B22690">
        <w:rPr>
          <w:i/>
          <w:iCs/>
        </w:rPr>
        <w:instrText>T</w:instrText>
      </w:r>
      <w:r>
        <w:rPr>
          <w:vertAlign w:val="subscript"/>
        </w:rPr>
        <w:instrText>2</w:instrText>
      </w:r>
      <w:r>
        <w:instrText xml:space="preserve">) </w:instrText>
      </w:r>
      <w:r>
        <w:fldChar w:fldCharType="end"/>
      </w:r>
      <w:r>
        <w:tab/>
      </w:r>
      <w:r>
        <w:tab/>
      </w:r>
      <w:r>
        <w:rPr>
          <w:rFonts w:ascii="宋体" w:hAnsi="宋体" w:hint="eastAsia"/>
        </w:rPr>
        <w:t>②</w:t>
      </w:r>
    </w:p>
    <w:p w14:paraId="25E12E2D" w14:textId="690B548D" w:rsidR="00AF4A22" w:rsidRDefault="00AF4A22" w:rsidP="00AF4A22">
      <w:pPr>
        <w:jc w:val="left"/>
      </w:pPr>
      <w:r>
        <w:rPr>
          <w:rFonts w:hint="eastAsia"/>
        </w:rPr>
        <w:t>将</w:t>
      </w:r>
      <w:r>
        <w:rPr>
          <w:rFonts w:ascii="宋体" w:hAnsi="宋体" w:hint="eastAsia"/>
        </w:rPr>
        <w:t>②式代入①式得</w:t>
      </w:r>
    </w:p>
    <w:p w14:paraId="6AC6FFD9" w14:textId="0ABC132E" w:rsidR="00A3274F" w:rsidRDefault="00AF4A22" w:rsidP="00AF4A22">
      <w:pPr>
        <w:ind w:left="420" w:firstLine="420"/>
      </w:pPr>
      <w:r>
        <w:fldChar w:fldCharType="begin"/>
      </w:r>
      <w:r>
        <w:instrText xml:space="preserve"> </w:instrText>
      </w:r>
      <w:r>
        <w:rPr>
          <w:rFonts w:hint="eastAsia"/>
        </w:rPr>
        <w:instrText>EQ</w:instrText>
      </w:r>
      <w:r>
        <w:instrText xml:space="preserve"> </w:instrText>
      </w:r>
      <w:r>
        <w:rPr>
          <w:rFonts w:hint="eastAsia"/>
        </w:rPr>
        <w:instrText>\</w:instrText>
      </w:r>
      <w:r>
        <w:instrText>F(</w:instrText>
      </w:r>
      <w:r>
        <w:rPr>
          <w:rFonts w:cs="Times New Roman"/>
          <w:i/>
          <w:iCs/>
        </w:rPr>
        <w:instrText>ρ</w:instrText>
      </w:r>
      <w:r>
        <w:rPr>
          <w:vertAlign w:val="subscript"/>
        </w:rPr>
        <w:instrText>1</w:instrText>
      </w:r>
      <w:r>
        <w:instrText>,</w:instrText>
      </w:r>
      <w:r>
        <w:rPr>
          <w:rFonts w:cs="Times New Roman"/>
          <w:i/>
          <w:iCs/>
        </w:rPr>
        <w:instrText>ρ</w:instrText>
      </w:r>
      <w:r>
        <w:rPr>
          <w:vertAlign w:val="subscript"/>
        </w:rPr>
        <w:instrText>2</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Pr>
          <w:i/>
          <w:iCs/>
        </w:rPr>
        <w:instrText>T</w:instrText>
      </w:r>
      <w:r>
        <w:rPr>
          <w:vertAlign w:val="subscript"/>
        </w:rPr>
        <w:instrText>2</w:instrText>
      </w:r>
      <w:r>
        <w:instrText>,</w:instrText>
      </w:r>
      <w:r w:rsidRPr="00B22690">
        <w:rPr>
          <w:i/>
          <w:iCs/>
        </w:rPr>
        <w:instrText>T</w:instrText>
      </w:r>
      <w:r>
        <w:rPr>
          <w:vertAlign w:val="subscript"/>
        </w:rPr>
        <w:instrText>1</w:instrText>
      </w:r>
      <w:r>
        <w:instrText xml:space="preserve">) </w:instrText>
      </w:r>
      <w:r>
        <w:fldChar w:fldCharType="end"/>
      </w:r>
    </w:p>
    <w:sectPr w:rsidR="00A3274F">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153D5" w14:textId="77777777" w:rsidR="004F102A" w:rsidRDefault="004F102A" w:rsidP="00445100">
      <w:r>
        <w:separator/>
      </w:r>
    </w:p>
  </w:endnote>
  <w:endnote w:type="continuationSeparator" w:id="0">
    <w:p w14:paraId="0A873380" w14:textId="77777777" w:rsidR="004F102A" w:rsidRDefault="004F102A" w:rsidP="00445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304615"/>
      <w:docPartObj>
        <w:docPartGallery w:val="Page Numbers (Bottom of Page)"/>
        <w:docPartUnique/>
      </w:docPartObj>
    </w:sdtPr>
    <w:sdtContent>
      <w:sdt>
        <w:sdtPr>
          <w:id w:val="1728636285"/>
          <w:docPartObj>
            <w:docPartGallery w:val="Page Numbers (Top of Page)"/>
            <w:docPartUnique/>
          </w:docPartObj>
        </w:sdtPr>
        <w:sdtContent>
          <w:p w14:paraId="48D66125" w14:textId="026E21EA" w:rsidR="00445100" w:rsidRDefault="00445100">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44E87CF" w14:textId="77777777" w:rsidR="00445100" w:rsidRDefault="0044510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58FC7" w14:textId="77777777" w:rsidR="004F102A" w:rsidRDefault="004F102A" w:rsidP="00445100">
      <w:r>
        <w:separator/>
      </w:r>
    </w:p>
  </w:footnote>
  <w:footnote w:type="continuationSeparator" w:id="0">
    <w:p w14:paraId="345CE502" w14:textId="77777777" w:rsidR="004F102A" w:rsidRDefault="004F102A" w:rsidP="004451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3"/>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6E6"/>
    <w:rsid w:val="00114536"/>
    <w:rsid w:val="0013363D"/>
    <w:rsid w:val="00151743"/>
    <w:rsid w:val="0016310B"/>
    <w:rsid w:val="001A4776"/>
    <w:rsid w:val="00231665"/>
    <w:rsid w:val="00240E0E"/>
    <w:rsid w:val="003A0A2A"/>
    <w:rsid w:val="00430DBB"/>
    <w:rsid w:val="00445100"/>
    <w:rsid w:val="004628FE"/>
    <w:rsid w:val="004D1B4D"/>
    <w:rsid w:val="004F102A"/>
    <w:rsid w:val="00562B43"/>
    <w:rsid w:val="0059496D"/>
    <w:rsid w:val="006972C2"/>
    <w:rsid w:val="007307F5"/>
    <w:rsid w:val="00736110"/>
    <w:rsid w:val="007506F4"/>
    <w:rsid w:val="007C29AA"/>
    <w:rsid w:val="008634D5"/>
    <w:rsid w:val="00871AE0"/>
    <w:rsid w:val="008A06D2"/>
    <w:rsid w:val="008B7A4B"/>
    <w:rsid w:val="009141C2"/>
    <w:rsid w:val="009849F2"/>
    <w:rsid w:val="00A3274F"/>
    <w:rsid w:val="00AA0EF9"/>
    <w:rsid w:val="00AF4A22"/>
    <w:rsid w:val="00B22690"/>
    <w:rsid w:val="00B26B6D"/>
    <w:rsid w:val="00B51A17"/>
    <w:rsid w:val="00B75C8C"/>
    <w:rsid w:val="00B868A2"/>
    <w:rsid w:val="00BE710F"/>
    <w:rsid w:val="00C17328"/>
    <w:rsid w:val="00C3305F"/>
    <w:rsid w:val="00DD42DC"/>
    <w:rsid w:val="00E10263"/>
    <w:rsid w:val="00E376B5"/>
    <w:rsid w:val="00E44819"/>
    <w:rsid w:val="00E6699F"/>
    <w:rsid w:val="00E676E6"/>
    <w:rsid w:val="00EC2A7E"/>
    <w:rsid w:val="00ED35B6"/>
    <w:rsid w:val="00F276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3EF95A"/>
  <w15:chartTrackingRefBased/>
  <w15:docId w15:val="{0F32AAED-88D8-405C-86FB-B283E9F2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76E6"/>
    <w:pPr>
      <w:widowControl w:val="0"/>
      <w:jc w:val="both"/>
    </w:pPr>
  </w:style>
  <w:style w:type="paragraph" w:styleId="1">
    <w:name w:val="heading 1"/>
    <w:basedOn w:val="a"/>
    <w:next w:val="a"/>
    <w:link w:val="10"/>
    <w:uiPriority w:val="9"/>
    <w:qFormat/>
    <w:rsid w:val="00E676E6"/>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E676E6"/>
    <w:pPr>
      <w:keepNext/>
      <w:keepLines/>
      <w:spacing w:before="75" w:after="75"/>
      <w:outlineLvl w:val="1"/>
    </w:pPr>
    <w:rPr>
      <w:rFonts w:asciiTheme="majorHAnsi" w:eastAsia="黑体" w:hAnsiTheme="majorHAnsi" w:cstheme="majorBidi"/>
      <w:b/>
      <w:bCs/>
      <w:color w:val="833C0B" w:themeColor="accent2" w:themeShade="80"/>
      <w:sz w:val="28"/>
      <w:szCs w:val="32"/>
    </w:rPr>
  </w:style>
  <w:style w:type="paragraph" w:styleId="3">
    <w:name w:val="heading 3"/>
    <w:basedOn w:val="a"/>
    <w:next w:val="a"/>
    <w:link w:val="30"/>
    <w:uiPriority w:val="9"/>
    <w:unhideWhenUsed/>
    <w:qFormat/>
    <w:rsid w:val="001A4776"/>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676E6"/>
    <w:rPr>
      <w:rFonts w:eastAsia="黑体"/>
      <w:bCs/>
      <w:kern w:val="44"/>
      <w:sz w:val="32"/>
      <w:szCs w:val="44"/>
    </w:rPr>
  </w:style>
  <w:style w:type="character" w:customStyle="1" w:styleId="20">
    <w:name w:val="标题 2 字符"/>
    <w:basedOn w:val="a0"/>
    <w:link w:val="2"/>
    <w:uiPriority w:val="9"/>
    <w:rsid w:val="00E676E6"/>
    <w:rPr>
      <w:rFonts w:asciiTheme="majorHAnsi" w:eastAsia="黑体" w:hAnsiTheme="majorHAnsi" w:cstheme="majorBidi"/>
      <w:b/>
      <w:bCs/>
      <w:color w:val="833C0B" w:themeColor="accent2" w:themeShade="80"/>
      <w:sz w:val="28"/>
      <w:szCs w:val="32"/>
    </w:rPr>
  </w:style>
  <w:style w:type="paragraph" w:customStyle="1" w:styleId="a3">
    <w:name w:val="蓝色黑体"/>
    <w:basedOn w:val="a"/>
    <w:link w:val="a4"/>
    <w:qFormat/>
    <w:rsid w:val="00E676E6"/>
    <w:pPr>
      <w:ind w:firstLine="420"/>
    </w:pPr>
    <w:rPr>
      <w:rFonts w:eastAsia="黑体"/>
      <w:b/>
      <w:bCs/>
      <w:color w:val="4472C4" w:themeColor="accent1"/>
    </w:rPr>
  </w:style>
  <w:style w:type="character" w:customStyle="1" w:styleId="a4">
    <w:name w:val="蓝色黑体 字符"/>
    <w:basedOn w:val="a0"/>
    <w:link w:val="a3"/>
    <w:rsid w:val="00E676E6"/>
    <w:rPr>
      <w:rFonts w:eastAsia="黑体"/>
      <w:b/>
      <w:bCs/>
      <w:color w:val="4472C4" w:themeColor="accent1"/>
    </w:rPr>
  </w:style>
  <w:style w:type="character" w:customStyle="1" w:styleId="30">
    <w:name w:val="标题 3 字符"/>
    <w:basedOn w:val="a0"/>
    <w:link w:val="3"/>
    <w:uiPriority w:val="9"/>
    <w:rsid w:val="001A4776"/>
    <w:rPr>
      <w:rFonts w:eastAsia="黑体"/>
      <w:b/>
      <w:bCs/>
      <w:szCs w:val="32"/>
    </w:rPr>
  </w:style>
  <w:style w:type="paragraph" w:customStyle="1" w:styleId="a5">
    <w:name w:val="咖啡色黑体"/>
    <w:basedOn w:val="a"/>
    <w:link w:val="a6"/>
    <w:qFormat/>
    <w:rsid w:val="00AA0EF9"/>
    <w:pPr>
      <w:ind w:firstLine="420"/>
    </w:pPr>
    <w:rPr>
      <w:rFonts w:eastAsia="黑体"/>
      <w:b/>
      <w:bCs/>
      <w:color w:val="833C0B" w:themeColor="accent2" w:themeShade="80"/>
    </w:rPr>
  </w:style>
  <w:style w:type="paragraph" w:styleId="a7">
    <w:name w:val="header"/>
    <w:basedOn w:val="a"/>
    <w:link w:val="a8"/>
    <w:uiPriority w:val="99"/>
    <w:unhideWhenUsed/>
    <w:rsid w:val="00445100"/>
    <w:pPr>
      <w:pBdr>
        <w:bottom w:val="single" w:sz="6" w:space="1" w:color="auto"/>
      </w:pBdr>
      <w:tabs>
        <w:tab w:val="center" w:pos="4153"/>
        <w:tab w:val="right" w:pos="8306"/>
      </w:tabs>
      <w:snapToGrid w:val="0"/>
      <w:jc w:val="center"/>
    </w:pPr>
    <w:rPr>
      <w:sz w:val="18"/>
    </w:rPr>
  </w:style>
  <w:style w:type="character" w:customStyle="1" w:styleId="a6">
    <w:name w:val="咖啡色黑体 字符"/>
    <w:basedOn w:val="a0"/>
    <w:link w:val="a5"/>
    <w:rsid w:val="00AA0EF9"/>
    <w:rPr>
      <w:rFonts w:eastAsia="黑体"/>
      <w:b/>
      <w:bCs/>
      <w:color w:val="833C0B" w:themeColor="accent2" w:themeShade="80"/>
    </w:rPr>
  </w:style>
  <w:style w:type="character" w:customStyle="1" w:styleId="a8">
    <w:name w:val="页眉 字符"/>
    <w:basedOn w:val="a0"/>
    <w:link w:val="a7"/>
    <w:uiPriority w:val="99"/>
    <w:rsid w:val="00445100"/>
    <w:rPr>
      <w:sz w:val="18"/>
    </w:rPr>
  </w:style>
  <w:style w:type="paragraph" w:styleId="a9">
    <w:name w:val="footer"/>
    <w:basedOn w:val="a"/>
    <w:link w:val="aa"/>
    <w:uiPriority w:val="99"/>
    <w:unhideWhenUsed/>
    <w:rsid w:val="00445100"/>
    <w:pPr>
      <w:tabs>
        <w:tab w:val="center" w:pos="4153"/>
        <w:tab w:val="right" w:pos="8306"/>
      </w:tabs>
      <w:snapToGrid w:val="0"/>
      <w:jc w:val="left"/>
    </w:pPr>
    <w:rPr>
      <w:sz w:val="18"/>
    </w:rPr>
  </w:style>
  <w:style w:type="character" w:customStyle="1" w:styleId="aa">
    <w:name w:val="页脚 字符"/>
    <w:basedOn w:val="a0"/>
    <w:link w:val="a9"/>
    <w:uiPriority w:val="99"/>
    <w:rsid w:val="00445100"/>
    <w:rPr>
      <w:sz w:val="18"/>
    </w:rPr>
  </w:style>
  <w:style w:type="character" w:styleId="ab">
    <w:name w:val="Emphasis"/>
    <w:basedOn w:val="a0"/>
    <w:uiPriority w:val="20"/>
    <w:qFormat/>
    <w:rsid w:val="00B75C8C"/>
    <w:rPr>
      <w:i/>
      <w:iCs/>
    </w:rPr>
  </w:style>
  <w:style w:type="paragraph" w:styleId="ac">
    <w:name w:val="Body Text"/>
    <w:basedOn w:val="a"/>
    <w:link w:val="ad"/>
    <w:uiPriority w:val="1"/>
    <w:qFormat/>
    <w:rsid w:val="004628FE"/>
    <w:pPr>
      <w:autoSpaceDE w:val="0"/>
      <w:autoSpaceDN w:val="0"/>
      <w:jc w:val="left"/>
    </w:pPr>
    <w:rPr>
      <w:rFonts w:eastAsia="Times New Roman" w:cs="Times New Roman"/>
      <w:kern w:val="0"/>
      <w:sz w:val="18"/>
      <w:lang w:eastAsia="en-US"/>
    </w:rPr>
  </w:style>
  <w:style w:type="character" w:customStyle="1" w:styleId="ad">
    <w:name w:val="正文文本 字符"/>
    <w:basedOn w:val="a0"/>
    <w:link w:val="ac"/>
    <w:uiPriority w:val="1"/>
    <w:rsid w:val="004628FE"/>
    <w:rPr>
      <w:rFonts w:eastAsia="Times New Roman" w:cs="Times New Roman"/>
      <w:kern w:val="0"/>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9.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9</Pages>
  <Words>946</Words>
  <Characters>5393</Characters>
  <Application>Microsoft Office Word</Application>
  <DocSecurity>0</DocSecurity>
  <Lines>44</Lines>
  <Paragraphs>12</Paragraphs>
  <ScaleCrop>false</ScaleCrop>
  <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16</cp:revision>
  <dcterms:created xsi:type="dcterms:W3CDTF">2023-01-01T05:28:00Z</dcterms:created>
  <dcterms:modified xsi:type="dcterms:W3CDTF">2023-08-25T13:05:00Z</dcterms:modified>
</cp:coreProperties>
</file>