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2FE7" w14:textId="77777777" w:rsidR="004206FB" w:rsidRDefault="004206FB" w:rsidP="004206FB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电磁波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4B6EA069" w14:textId="77777777" w:rsidR="004206FB" w:rsidRDefault="004206FB" w:rsidP="004206FB">
      <w:pPr>
        <w:pStyle w:val="2"/>
      </w:pPr>
      <w:r>
        <w:rPr>
          <w:rFonts w:hint="eastAsia"/>
        </w:rPr>
        <w:t>科学认知</w:t>
      </w:r>
    </w:p>
    <w:p w14:paraId="6E0CC0C5" w14:textId="77777777" w:rsidR="004206FB" w:rsidRDefault="004206FB" w:rsidP="004206FB">
      <w:r>
        <w:rPr>
          <w:rFonts w:hint="eastAsia"/>
        </w:rPr>
        <w:t>1</w:t>
      </w:r>
      <w:r>
        <w:rPr>
          <w:rFonts w:hint="eastAsia"/>
        </w:rPr>
        <w:t>．无线电波有哪些传播途径？这些途径分别适用于传播什么波段的无线电波？</w:t>
      </w:r>
    </w:p>
    <w:p w14:paraId="7A4C4398" w14:textId="510F2816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AD2F25">
        <w:rPr>
          <w:rFonts w:hint="eastAsia"/>
        </w:rPr>
        <w:t>无线电波通常有</w:t>
      </w:r>
      <w:r w:rsidR="0045539A">
        <w:rPr>
          <w:rFonts w:hint="eastAsia"/>
        </w:rPr>
        <w:t>三</w:t>
      </w:r>
      <w:r w:rsidR="0045539A" w:rsidRPr="00AD2F25">
        <w:rPr>
          <w:rFonts w:hint="eastAsia"/>
        </w:rPr>
        <w:t>种传播途径</w:t>
      </w:r>
      <w:r w:rsidR="0045539A">
        <w:rPr>
          <w:rFonts w:hint="eastAsia"/>
        </w:rPr>
        <w:t>：</w:t>
      </w:r>
      <w:r w:rsidR="0045539A" w:rsidRPr="00AD2F25">
        <w:rPr>
          <w:rFonts w:hint="eastAsia"/>
        </w:rPr>
        <w:t>地波</w:t>
      </w:r>
      <w:r w:rsidR="0045539A">
        <w:rPr>
          <w:rFonts w:hint="eastAsia"/>
        </w:rPr>
        <w:t>、</w:t>
      </w:r>
      <w:r w:rsidR="0045539A" w:rsidRPr="00AD2F25">
        <w:rPr>
          <w:rFonts w:hint="eastAsia"/>
        </w:rPr>
        <w:t>天波和空间波</w:t>
      </w:r>
      <w:r w:rsidR="0045539A">
        <w:rPr>
          <w:rFonts w:hint="eastAsia"/>
        </w:rPr>
        <w:t>。地</w:t>
      </w:r>
      <w:r w:rsidR="0045539A" w:rsidRPr="00AD2F25">
        <w:rPr>
          <w:rFonts w:hint="eastAsia"/>
        </w:rPr>
        <w:t>波是沿地球表面空间传播的无线电波，通常采用</w:t>
      </w:r>
      <w:r w:rsidR="0045539A">
        <w:rPr>
          <w:rFonts w:hint="eastAsia"/>
        </w:rPr>
        <w:t>地</w:t>
      </w:r>
      <w:r w:rsidR="0045539A" w:rsidRPr="00AD2F25">
        <w:rPr>
          <w:rFonts w:hint="eastAsia"/>
        </w:rPr>
        <w:t>波的形式传播长波</w:t>
      </w:r>
      <w:r w:rsidR="0045539A">
        <w:rPr>
          <w:rFonts w:hint="eastAsia"/>
        </w:rPr>
        <w:t>、</w:t>
      </w:r>
      <w:r w:rsidR="0045539A" w:rsidRPr="00AD2F25">
        <w:rPr>
          <w:rFonts w:hint="eastAsia"/>
        </w:rPr>
        <w:t>中波和中短波</w:t>
      </w:r>
      <w:r w:rsidR="0045539A">
        <w:rPr>
          <w:rFonts w:hint="eastAsia"/>
        </w:rPr>
        <w:t>；</w:t>
      </w:r>
      <w:r w:rsidR="0045539A" w:rsidRPr="00AD2F25">
        <w:rPr>
          <w:rFonts w:hint="eastAsia"/>
        </w:rPr>
        <w:t>天波是靠大气中电离层的反射传播的无线电波，短波最适合采用天波的形式传播</w:t>
      </w:r>
      <w:r w:rsidR="0045539A">
        <w:rPr>
          <w:rFonts w:hint="eastAsia"/>
        </w:rPr>
        <w:t>；</w:t>
      </w:r>
      <w:r w:rsidR="0045539A" w:rsidRPr="00AD2F25">
        <w:rPr>
          <w:rFonts w:hint="eastAsia"/>
        </w:rPr>
        <w:t>空间波是像光速那样沿直线传播的无线电波</w:t>
      </w:r>
      <w:r w:rsidR="0045539A">
        <w:rPr>
          <w:rFonts w:hint="eastAsia"/>
        </w:rPr>
        <w:t>，</w:t>
      </w:r>
      <w:r w:rsidR="0045539A" w:rsidRPr="00AD2F25">
        <w:rPr>
          <w:rFonts w:hint="eastAsia"/>
        </w:rPr>
        <w:t>这种传播方式适用于超短波和微波通信。</w:t>
      </w:r>
    </w:p>
    <w:p w14:paraId="5ACA0C23" w14:textId="77777777" w:rsidR="004206FB" w:rsidRDefault="004206FB" w:rsidP="004206FB"/>
    <w:p w14:paraId="1440868A" w14:textId="77777777" w:rsidR="004206FB" w:rsidRDefault="004206FB" w:rsidP="004206FB">
      <w:r>
        <w:rPr>
          <w:rFonts w:hint="eastAsia"/>
        </w:rPr>
        <w:t>2</w:t>
      </w:r>
      <w:r>
        <w:rPr>
          <w:rFonts w:hint="eastAsia"/>
        </w:rPr>
        <w:t>．要想提高电磁振荡的频率，下列办法可行的是</w:t>
      </w:r>
    </w:p>
    <w:p w14:paraId="0A761E39" w14:textId="77777777" w:rsidR="004206FB" w:rsidRDefault="004206FB" w:rsidP="004206FB">
      <w:r>
        <w:rPr>
          <w:rFonts w:hint="eastAsia"/>
        </w:rPr>
        <w:t>A</w:t>
      </w:r>
      <w:r>
        <w:rPr>
          <w:rFonts w:hint="eastAsia"/>
        </w:rPr>
        <w:t>．在线圈中插入铁芯</w:t>
      </w:r>
    </w:p>
    <w:p w14:paraId="70722C1F" w14:textId="77777777" w:rsidR="004206FB" w:rsidRDefault="004206FB" w:rsidP="004206FB">
      <w:r>
        <w:rPr>
          <w:rFonts w:hint="eastAsia"/>
        </w:rPr>
        <w:t>B</w:t>
      </w:r>
      <w:r>
        <w:rPr>
          <w:rFonts w:hint="eastAsia"/>
        </w:rPr>
        <w:t>．增大电容器两极板间的距离</w:t>
      </w:r>
    </w:p>
    <w:p w14:paraId="6713A309" w14:textId="77777777" w:rsidR="004206FB" w:rsidRDefault="004206FB" w:rsidP="004206FB">
      <w:r>
        <w:rPr>
          <w:rFonts w:hint="eastAsia"/>
        </w:rPr>
        <w:t>C</w:t>
      </w:r>
      <w:r>
        <w:rPr>
          <w:rFonts w:hint="eastAsia"/>
        </w:rPr>
        <w:t>．提高充电电压</w:t>
      </w:r>
    </w:p>
    <w:p w14:paraId="7762812F" w14:textId="77777777" w:rsidR="004206FB" w:rsidRDefault="004206FB" w:rsidP="004206FB">
      <w:r>
        <w:rPr>
          <w:rFonts w:hint="eastAsia"/>
        </w:rPr>
        <w:t>D</w:t>
      </w:r>
      <w:r>
        <w:rPr>
          <w:rFonts w:hint="eastAsia"/>
        </w:rPr>
        <w:t>．增大电容器两极板间的正对面积</w:t>
      </w:r>
    </w:p>
    <w:p w14:paraId="1902DE04" w14:textId="28C57198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B</w:t>
      </w:r>
    </w:p>
    <w:p w14:paraId="1E0BEF56" w14:textId="4B6A34AF" w:rsidR="004206FB" w:rsidRDefault="0045539A" w:rsidP="004206FB">
      <w:r>
        <w:rPr>
          <w:noProof/>
        </w:rPr>
        <w:drawing>
          <wp:anchor distT="0" distB="0" distL="114300" distR="114300" simplePos="0" relativeHeight="251659264" behindDoc="0" locked="0" layoutInCell="1" allowOverlap="0" wp14:anchorId="1F55AA5D" wp14:editId="30042DE3">
            <wp:simplePos x="0" y="0"/>
            <wp:positionH relativeFrom="column">
              <wp:posOffset>3493135</wp:posOffset>
            </wp:positionH>
            <wp:positionV relativeFrom="paragraph">
              <wp:posOffset>158750</wp:posOffset>
            </wp:positionV>
            <wp:extent cx="1845945" cy="1197610"/>
            <wp:effectExtent l="0" t="0" r="0" b="0"/>
            <wp:wrapSquare wrapText="bothSides"/>
            <wp:docPr id="38849" name="Picture 38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9" name="Picture 388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96C57" w14:textId="75F176DF" w:rsidR="004206FB" w:rsidRDefault="004206FB" w:rsidP="004206FB">
      <w:r>
        <w:rPr>
          <w:rFonts w:hint="eastAsia"/>
        </w:rPr>
        <w:t>3</w:t>
      </w:r>
      <w:r>
        <w:rPr>
          <w:rFonts w:hint="eastAsia"/>
        </w:rPr>
        <w:t>．我国航天员翟志刚通过“神舟七号”载人飞船首次实现了中国航天员在太空的舱外活动，如图所示，这是我国航天史上的又一里程碑。若舱外的航天员与舱内的航天员进行通话，则需通过</w:t>
      </w:r>
    </w:p>
    <w:p w14:paraId="77EE24FC" w14:textId="77777777" w:rsidR="004206FB" w:rsidRDefault="004206FB" w:rsidP="004206FB">
      <w:r>
        <w:rPr>
          <w:rFonts w:hint="eastAsia"/>
        </w:rPr>
        <w:t>A</w:t>
      </w:r>
      <w:r>
        <w:rPr>
          <w:rFonts w:hint="eastAsia"/>
        </w:rPr>
        <w:t>．直接对话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．紫外线</w:t>
      </w:r>
    </w:p>
    <w:p w14:paraId="060DE085" w14:textId="77777777" w:rsidR="004206FB" w:rsidRDefault="004206FB" w:rsidP="004206FB">
      <w:r>
        <w:rPr>
          <w:rFonts w:hint="eastAsia"/>
        </w:rPr>
        <w:t>C</w:t>
      </w:r>
      <w:r>
        <w:rPr>
          <w:rFonts w:hint="eastAsia"/>
        </w:rPr>
        <w:t>．红外线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．无线电波</w:t>
      </w:r>
    </w:p>
    <w:p w14:paraId="5D6B034A" w14:textId="2B613402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D</w:t>
      </w:r>
    </w:p>
    <w:p w14:paraId="6D6A17D4" w14:textId="77777777" w:rsidR="004206FB" w:rsidRDefault="004206FB" w:rsidP="004206FB"/>
    <w:p w14:paraId="1A211A14" w14:textId="77777777" w:rsidR="004206FB" w:rsidRDefault="004206FB" w:rsidP="004206FB">
      <w:r>
        <w:rPr>
          <w:rFonts w:hint="eastAsia"/>
        </w:rPr>
        <w:t>4</w:t>
      </w:r>
      <w:r>
        <w:rPr>
          <w:rFonts w:hint="eastAsia"/>
        </w:rPr>
        <w:t>．各种不同频率范围的电磁波按频率由高到低的顺序排列，正确的是</w:t>
      </w:r>
    </w:p>
    <w:p w14:paraId="02F220B3" w14:textId="77777777" w:rsidR="004206FB" w:rsidRPr="00F54098" w:rsidRDefault="004206FB" w:rsidP="004206FB">
      <w:pPr>
        <w:rPr>
          <w:rFonts w:cs="Times New Roman"/>
        </w:rPr>
      </w:pPr>
      <w:r w:rsidRPr="00F54098">
        <w:rPr>
          <w:rFonts w:cs="Times New Roman"/>
        </w:rPr>
        <w:t>A</w:t>
      </w:r>
      <w:r w:rsidRPr="00F54098">
        <w:rPr>
          <w:rFonts w:cs="Times New Roman"/>
        </w:rPr>
        <w:t>．</w:t>
      </w:r>
      <w:r w:rsidRPr="00F54098">
        <w:rPr>
          <w:rFonts w:cs="Times New Roman"/>
        </w:rPr>
        <w:t xml:space="preserve">γ </w:t>
      </w:r>
      <w:r w:rsidRPr="00F54098">
        <w:rPr>
          <w:rFonts w:cs="Times New Roman"/>
        </w:rPr>
        <w:t>射线、紫外线、可见光、红外线</w:t>
      </w:r>
    </w:p>
    <w:p w14:paraId="1DDD25AE" w14:textId="77777777" w:rsidR="004206FB" w:rsidRPr="00F54098" w:rsidRDefault="004206FB" w:rsidP="004206FB">
      <w:pPr>
        <w:rPr>
          <w:rFonts w:cs="Times New Roman"/>
        </w:rPr>
      </w:pPr>
      <w:r w:rsidRPr="00F54098">
        <w:rPr>
          <w:rFonts w:cs="Times New Roman"/>
        </w:rPr>
        <w:t>B</w:t>
      </w:r>
      <w:r w:rsidRPr="00F54098">
        <w:rPr>
          <w:rFonts w:cs="Times New Roman"/>
        </w:rPr>
        <w:t>．</w:t>
      </w:r>
      <w:r w:rsidRPr="00F54098">
        <w:rPr>
          <w:rFonts w:cs="Times New Roman"/>
        </w:rPr>
        <w:t xml:space="preserve">γ </w:t>
      </w:r>
      <w:r w:rsidRPr="00F54098">
        <w:rPr>
          <w:rFonts w:cs="Times New Roman"/>
        </w:rPr>
        <w:t>射线、红外线、紫外线、可见光</w:t>
      </w:r>
    </w:p>
    <w:p w14:paraId="47FB55F6" w14:textId="77777777" w:rsidR="004206FB" w:rsidRPr="00F54098" w:rsidRDefault="004206FB" w:rsidP="004206FB">
      <w:pPr>
        <w:rPr>
          <w:rFonts w:cs="Times New Roman"/>
        </w:rPr>
      </w:pPr>
      <w:r w:rsidRPr="00F54098">
        <w:rPr>
          <w:rFonts w:cs="Times New Roman"/>
        </w:rPr>
        <w:t>C</w:t>
      </w:r>
      <w:r w:rsidRPr="00F54098">
        <w:rPr>
          <w:rFonts w:cs="Times New Roman"/>
        </w:rPr>
        <w:t>．紫外线、可见光、红外线、</w:t>
      </w:r>
      <w:r w:rsidRPr="00F54098">
        <w:rPr>
          <w:rFonts w:cs="Times New Roman"/>
        </w:rPr>
        <w:t xml:space="preserve">γ </w:t>
      </w:r>
      <w:r w:rsidRPr="00F54098">
        <w:rPr>
          <w:rFonts w:cs="Times New Roman"/>
        </w:rPr>
        <w:t>射线</w:t>
      </w:r>
    </w:p>
    <w:p w14:paraId="101D8F5E" w14:textId="7452C4A2" w:rsidR="004206FB" w:rsidRPr="00F54098" w:rsidRDefault="004206FB" w:rsidP="004206FB">
      <w:pPr>
        <w:rPr>
          <w:rFonts w:cs="Times New Roman"/>
        </w:rPr>
      </w:pPr>
      <w:r w:rsidRPr="00F54098">
        <w:rPr>
          <w:rFonts w:cs="Times New Roman"/>
        </w:rPr>
        <w:t>D</w:t>
      </w:r>
      <w:r w:rsidRPr="00F54098">
        <w:rPr>
          <w:rFonts w:cs="Times New Roman"/>
        </w:rPr>
        <w:t>．红外线、可见光、紫外线、</w:t>
      </w:r>
      <w:r w:rsidRPr="00F54098">
        <w:rPr>
          <w:rFonts w:cs="Times New Roman"/>
        </w:rPr>
        <w:t xml:space="preserve">γ </w:t>
      </w:r>
      <w:r w:rsidRPr="00F54098">
        <w:rPr>
          <w:rFonts w:cs="Times New Roman"/>
        </w:rPr>
        <w:t>射线</w:t>
      </w:r>
    </w:p>
    <w:p w14:paraId="5911CA2F" w14:textId="6A13F21A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A</w:t>
      </w:r>
    </w:p>
    <w:p w14:paraId="1A866064" w14:textId="021B18BD" w:rsidR="004206FB" w:rsidRDefault="004206FB" w:rsidP="004206FB"/>
    <w:p w14:paraId="302CA4B6" w14:textId="0F89BDDD" w:rsidR="004206FB" w:rsidRDefault="004206FB" w:rsidP="00CC083E">
      <w:r>
        <w:rPr>
          <w:rFonts w:hint="eastAsia"/>
        </w:rPr>
        <w:t>5</w:t>
      </w:r>
      <w:r>
        <w:rPr>
          <w:rFonts w:hint="eastAsia"/>
        </w:rPr>
        <w:t>．关于电磁波，下列说法正确的是</w:t>
      </w:r>
    </w:p>
    <w:p w14:paraId="3BB79F6D" w14:textId="77777777" w:rsidR="004206FB" w:rsidRDefault="004206FB" w:rsidP="004206FB">
      <w:r>
        <w:rPr>
          <w:rFonts w:hint="eastAsia"/>
        </w:rPr>
        <w:t>A</w:t>
      </w:r>
      <w:r>
        <w:rPr>
          <w:rFonts w:hint="eastAsia"/>
        </w:rPr>
        <w:t>．电磁波在真空中的传播速度与电磁波的频率无关</w:t>
      </w:r>
    </w:p>
    <w:p w14:paraId="0E6BF31D" w14:textId="77777777" w:rsidR="004206FB" w:rsidRDefault="004206FB" w:rsidP="004206FB">
      <w:r>
        <w:rPr>
          <w:rFonts w:hint="eastAsia"/>
        </w:rPr>
        <w:t>B</w:t>
      </w:r>
      <w:r>
        <w:rPr>
          <w:rFonts w:hint="eastAsia"/>
        </w:rPr>
        <w:t>．周期性变化的电场和磁场可相互激发，形成电磁波</w:t>
      </w:r>
    </w:p>
    <w:p w14:paraId="5E5A6332" w14:textId="431EAFDD" w:rsidR="004206FB" w:rsidRDefault="004206FB" w:rsidP="004206FB">
      <w:r>
        <w:rPr>
          <w:rFonts w:hint="eastAsia"/>
        </w:rPr>
        <w:t>C</w:t>
      </w:r>
      <w:r>
        <w:rPr>
          <w:rFonts w:hint="eastAsia"/>
        </w:rPr>
        <w:t>．利用电磁波传递信号可实现无线通信，但电磁波不能通过电缆、光缆传输</w:t>
      </w:r>
    </w:p>
    <w:p w14:paraId="4C9C4FD4" w14:textId="4953FC1C" w:rsidR="004206FB" w:rsidRDefault="004206FB" w:rsidP="004206FB">
      <w:r>
        <w:rPr>
          <w:rFonts w:hint="eastAsia"/>
        </w:rPr>
        <w:t>D</w:t>
      </w:r>
      <w:r>
        <w:rPr>
          <w:rFonts w:hint="eastAsia"/>
        </w:rPr>
        <w:t>．电磁波可由电磁振荡产生，若波源的电磁振荡停止，空间的电磁波随即消失</w:t>
      </w:r>
    </w:p>
    <w:p w14:paraId="23AF499D" w14:textId="65A1BB84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AB</w:t>
      </w:r>
    </w:p>
    <w:p w14:paraId="16A7DE76" w14:textId="1A9AE3D1" w:rsidR="004206FB" w:rsidRDefault="004206FB" w:rsidP="004206FB"/>
    <w:p w14:paraId="410E00DA" w14:textId="264E76B6" w:rsidR="004206FB" w:rsidRDefault="00CC083E" w:rsidP="004206FB">
      <w:r w:rsidRPr="00CC083E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2EAAE8" wp14:editId="62DCB2D6">
                <wp:simplePos x="0" y="0"/>
                <wp:positionH relativeFrom="column">
                  <wp:posOffset>3777826</wp:posOffset>
                </wp:positionH>
                <wp:positionV relativeFrom="paragraph">
                  <wp:posOffset>19278</wp:posOffset>
                </wp:positionV>
                <wp:extent cx="1459865" cy="949805"/>
                <wp:effectExtent l="0" t="0" r="6985" b="22225"/>
                <wp:wrapSquare wrapText="bothSides"/>
                <wp:docPr id="1248" name="组合 12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E74AE-94EC-16E6-FB84-B7B5C76CF7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949805"/>
                          <a:chOff x="0" y="10950"/>
                          <a:chExt cx="1460331" cy="949805"/>
                        </a:xfrm>
                      </wpg:grpSpPr>
                      <wpg:grpSp>
                        <wpg:cNvPr id="1" name="Group 240325">
                          <a:extLst>
                            <a:ext uri="{FF2B5EF4-FFF2-40B4-BE49-F238E27FC236}">
                              <a16:creationId xmlns:a16="http://schemas.microsoft.com/office/drawing/2014/main" id="{A450717B-FA62-BEA8-F9E1-63F803546BD6}"/>
                            </a:ext>
                          </a:extLst>
                        </wpg:cNvPr>
                        <wpg:cNvGrpSpPr/>
                        <wpg:grpSpPr>
                          <a:xfrm>
                            <a:off x="0" y="10950"/>
                            <a:ext cx="1425876" cy="949805"/>
                            <a:chOff x="0" y="10956"/>
                            <a:chExt cx="1426439" cy="950356"/>
                          </a:xfrm>
                        </wpg:grpSpPr>
                        <wps:wsp>
                          <wps:cNvPr id="3" name="Shape 38856">
                            <a:extLst>
                              <a:ext uri="{FF2B5EF4-FFF2-40B4-BE49-F238E27FC236}">
                                <a16:creationId xmlns:a16="http://schemas.microsoft.com/office/drawing/2014/main" id="{55D9EB2F-FBB8-87D6-6958-C9DE6CDC19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90486"/>
                              <a:ext cx="1426439" cy="643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6439" h="643446">
                                  <a:moveTo>
                                    <a:pt x="713219" y="643446"/>
                                  </a:moveTo>
                                  <a:cubicBezTo>
                                    <a:pt x="1107122" y="643446"/>
                                    <a:pt x="1426439" y="499402"/>
                                    <a:pt x="1426439" y="321729"/>
                                  </a:cubicBezTo>
                                  <a:cubicBezTo>
                                    <a:pt x="1426439" y="144044"/>
                                    <a:pt x="1107122" y="0"/>
                                    <a:pt x="713219" y="0"/>
                                  </a:cubicBezTo>
                                  <a:cubicBezTo>
                                    <a:pt x="319316" y="0"/>
                                    <a:pt x="0" y="144044"/>
                                    <a:pt x="0" y="321729"/>
                                  </a:cubicBezTo>
                                  <a:cubicBezTo>
                                    <a:pt x="0" y="499402"/>
                                    <a:pt x="319316" y="643446"/>
                                    <a:pt x="713219" y="643446"/>
                                  </a:cubicBezTo>
                                  <a:close/>
                                </a:path>
                              </a:pathLst>
                            </a:custGeom>
                            <a:ln w="952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" name="Rectangle 38857">
                            <a:extLst>
                              <a:ext uri="{FF2B5EF4-FFF2-40B4-BE49-F238E27FC236}">
                                <a16:creationId xmlns:a16="http://schemas.microsoft.com/office/drawing/2014/main" id="{1564033E-B152-71F3-20FF-5F7E5FE046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0701" y="10956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8EE5EA" w14:textId="77777777" w:rsidR="00CC083E" w:rsidRDefault="00CC083E" w:rsidP="00CC083E">
                                <w:pPr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5" name="Shape 38859">
                            <a:extLst>
                              <a:ext uri="{FF2B5EF4-FFF2-40B4-BE49-F238E27FC236}">
                                <a16:creationId xmlns:a16="http://schemas.microsoft.com/office/drawing/2014/main" id="{CF6599BD-1A49-9F19-0CED-8EFF1052B60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1218" y="405119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" name="Shape 38860">
                            <a:extLst>
                              <a:ext uri="{FF2B5EF4-FFF2-40B4-BE49-F238E27FC236}">
                                <a16:creationId xmlns:a16="http://schemas.microsoft.com/office/drawing/2014/main" id="{3397FEF0-22E0-A82A-1620-1A6A5FFA18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0818" y="77519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7" name="Shape 38861">
                            <a:extLst>
                              <a:ext uri="{FF2B5EF4-FFF2-40B4-BE49-F238E27FC236}">
                                <a16:creationId xmlns:a16="http://schemas.microsoft.com/office/drawing/2014/main" id="{B677B728-5E2E-220F-D084-CD39DC4E1B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1818" y="198118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8" name="Shape 38862">
                            <a:extLst>
                              <a:ext uri="{FF2B5EF4-FFF2-40B4-BE49-F238E27FC236}">
                                <a16:creationId xmlns:a16="http://schemas.microsoft.com/office/drawing/2014/main" id="{CC98B1CA-6C9F-1CA5-5FC3-9FA3471886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87619" y="381718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9" name="Shape 38863">
                            <a:extLst>
                              <a:ext uri="{FF2B5EF4-FFF2-40B4-BE49-F238E27FC236}">
                                <a16:creationId xmlns:a16="http://schemas.microsoft.com/office/drawing/2014/main" id="{326B86DD-F59D-84D9-9F80-9349E96DB1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819" y="63118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0" name="Shape 38864">
                            <a:extLst>
                              <a:ext uri="{FF2B5EF4-FFF2-40B4-BE49-F238E27FC236}">
                                <a16:creationId xmlns:a16="http://schemas.microsoft.com/office/drawing/2014/main" id="{34DBF178-79D0-E8A1-C78B-DE20FC16158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4519" y="491491"/>
                              <a:ext cx="0" cy="214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4211">
                                  <a:moveTo>
                                    <a:pt x="0" y="0"/>
                                  </a:moveTo>
                                  <a:lnTo>
                                    <a:pt x="0" y="2142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" name="Shape 38865">
                            <a:extLst>
                              <a:ext uri="{FF2B5EF4-FFF2-40B4-BE49-F238E27FC236}">
                                <a16:creationId xmlns:a16="http://schemas.microsoft.com/office/drawing/2014/main" id="{5D079019-DC8A-458A-9109-333BD5B752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4519" y="806511"/>
                              <a:ext cx="0" cy="1548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4801">
                                  <a:moveTo>
                                    <a:pt x="0" y="0"/>
                                  </a:moveTo>
                                  <a:lnTo>
                                    <a:pt x="0" y="15480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2" name="Shape 38866">
                            <a:extLst>
                              <a:ext uri="{FF2B5EF4-FFF2-40B4-BE49-F238E27FC236}">
                                <a16:creationId xmlns:a16="http://schemas.microsoft.com/office/drawing/2014/main" id="{81646F29-B67D-C676-53D1-307685AEC5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4118" y="163895"/>
                              <a:ext cx="0" cy="214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4211">
                                  <a:moveTo>
                                    <a:pt x="0" y="0"/>
                                  </a:moveTo>
                                  <a:lnTo>
                                    <a:pt x="0" y="2142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" name="Shape 38867">
                            <a:extLst>
                              <a:ext uri="{FF2B5EF4-FFF2-40B4-BE49-F238E27FC236}">
                                <a16:creationId xmlns:a16="http://schemas.microsoft.com/office/drawing/2014/main" id="{1EFF581D-FC8F-B30B-FD94-A61FCC21E5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4118" y="761490"/>
                              <a:ext cx="0" cy="149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49403">
                                  <a:moveTo>
                                    <a:pt x="0" y="0"/>
                                  </a:moveTo>
                                  <a:lnTo>
                                    <a:pt x="0" y="14940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4" name="Shape 38868">
                            <a:extLst>
                              <a:ext uri="{FF2B5EF4-FFF2-40B4-BE49-F238E27FC236}">
                                <a16:creationId xmlns:a16="http://schemas.microsoft.com/office/drawing/2014/main" id="{4E0729FA-932A-28C6-2FE9-4FF3F66BF9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4118" y="574314"/>
                              <a:ext cx="0" cy="1151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5189">
                                  <a:moveTo>
                                    <a:pt x="0" y="0"/>
                                  </a:moveTo>
                                  <a:lnTo>
                                    <a:pt x="0" y="11518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5" name="Shape 38869">
                            <a:extLst>
                              <a:ext uri="{FF2B5EF4-FFF2-40B4-BE49-F238E27FC236}">
                                <a16:creationId xmlns:a16="http://schemas.microsoft.com/office/drawing/2014/main" id="{D6EBB32B-CBBA-57C9-63FC-001E9D6F1DF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4118" y="401500"/>
                              <a:ext cx="0" cy="1151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5189">
                                  <a:moveTo>
                                    <a:pt x="0" y="0"/>
                                  </a:moveTo>
                                  <a:lnTo>
                                    <a:pt x="0" y="11518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6" name="Shape 38870">
                            <a:extLst>
                              <a:ext uri="{FF2B5EF4-FFF2-40B4-BE49-F238E27FC236}">
                                <a16:creationId xmlns:a16="http://schemas.microsoft.com/office/drawing/2014/main" id="{6E40C1FA-7928-7431-597B-2F07522A38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119" y="284496"/>
                              <a:ext cx="0" cy="1980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98019">
                                  <a:moveTo>
                                    <a:pt x="0" y="0"/>
                                  </a:moveTo>
                                  <a:lnTo>
                                    <a:pt x="0" y="19801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7" name="Shape 38871">
                            <a:extLst>
                              <a:ext uri="{FF2B5EF4-FFF2-40B4-BE49-F238E27FC236}">
                                <a16:creationId xmlns:a16="http://schemas.microsoft.com/office/drawing/2014/main" id="{224EF608-0A98-D41A-7F8D-F663F5EA7FC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119" y="507688"/>
                              <a:ext cx="0" cy="111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1620">
                                  <a:moveTo>
                                    <a:pt x="0" y="0"/>
                                  </a:moveTo>
                                  <a:lnTo>
                                    <a:pt x="0" y="11162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8" name="Shape 38872">
                            <a:extLst>
                              <a:ext uri="{FF2B5EF4-FFF2-40B4-BE49-F238E27FC236}">
                                <a16:creationId xmlns:a16="http://schemas.microsoft.com/office/drawing/2014/main" id="{DA0F29C7-0D5E-C5DE-BEF3-ED920A3109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119" y="684099"/>
                              <a:ext cx="0" cy="111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1620">
                                  <a:moveTo>
                                    <a:pt x="0" y="0"/>
                                  </a:moveTo>
                                  <a:lnTo>
                                    <a:pt x="0" y="11162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9" name="Shape 38873">
                            <a:extLst>
                              <a:ext uri="{FF2B5EF4-FFF2-40B4-BE49-F238E27FC236}">
                                <a16:creationId xmlns:a16="http://schemas.microsoft.com/office/drawing/2014/main" id="{E54B70C8-77F9-FB0B-D075-F18AAC313E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5119" y="829926"/>
                              <a:ext cx="0" cy="1241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4193">
                                  <a:moveTo>
                                    <a:pt x="0" y="0"/>
                                  </a:moveTo>
                                  <a:lnTo>
                                    <a:pt x="0" y="12419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" name="Shape 38874">
                            <a:extLst>
                              <a:ext uri="{FF2B5EF4-FFF2-40B4-BE49-F238E27FC236}">
                                <a16:creationId xmlns:a16="http://schemas.microsoft.com/office/drawing/2014/main" id="{33F8540D-6C6C-DE89-A180-38C41180EB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0918" y="468100"/>
                              <a:ext cx="0" cy="214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4211">
                                  <a:moveTo>
                                    <a:pt x="0" y="0"/>
                                  </a:moveTo>
                                  <a:lnTo>
                                    <a:pt x="0" y="2142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" name="Shape 38875">
                            <a:extLst>
                              <a:ext uri="{FF2B5EF4-FFF2-40B4-BE49-F238E27FC236}">
                                <a16:creationId xmlns:a16="http://schemas.microsoft.com/office/drawing/2014/main" id="{7FFA0EA6-9F98-F954-C1DC-37F13B8504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0918" y="783095"/>
                              <a:ext cx="0" cy="1638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63805">
                                  <a:moveTo>
                                    <a:pt x="0" y="0"/>
                                  </a:moveTo>
                                  <a:lnTo>
                                    <a:pt x="0" y="1638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" name="Shape 38876">
                            <a:extLst>
                              <a:ext uri="{FF2B5EF4-FFF2-40B4-BE49-F238E27FC236}">
                                <a16:creationId xmlns:a16="http://schemas.microsoft.com/office/drawing/2014/main" id="{0ED1D478-225B-85B5-0F01-AB943D9BD7C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1119" y="149509"/>
                              <a:ext cx="0" cy="214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4211">
                                  <a:moveTo>
                                    <a:pt x="0" y="0"/>
                                  </a:moveTo>
                                  <a:lnTo>
                                    <a:pt x="0" y="2142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" name="Shape 38877">
                            <a:extLst>
                              <a:ext uri="{FF2B5EF4-FFF2-40B4-BE49-F238E27FC236}">
                                <a16:creationId xmlns:a16="http://schemas.microsoft.com/office/drawing/2014/main" id="{42EDD1E9-54CA-7F11-13AD-8D186C9174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1119" y="396092"/>
                              <a:ext cx="0" cy="1350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5013">
                                  <a:moveTo>
                                    <a:pt x="0" y="0"/>
                                  </a:moveTo>
                                  <a:lnTo>
                                    <a:pt x="0" y="13501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" name="Shape 38878">
                            <a:extLst>
                              <a:ext uri="{FF2B5EF4-FFF2-40B4-BE49-F238E27FC236}">
                                <a16:creationId xmlns:a16="http://schemas.microsoft.com/office/drawing/2014/main" id="{F122CC38-2C5C-0E55-06E1-67FC0D13E79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1119" y="586889"/>
                              <a:ext cx="0" cy="1350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5013">
                                  <a:moveTo>
                                    <a:pt x="0" y="0"/>
                                  </a:moveTo>
                                  <a:lnTo>
                                    <a:pt x="0" y="13501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C8C9C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" name="Shape 38879">
                            <a:extLst>
                              <a:ext uri="{FF2B5EF4-FFF2-40B4-BE49-F238E27FC236}">
                                <a16:creationId xmlns:a16="http://schemas.microsoft.com/office/drawing/2014/main" id="{E8640068-07D9-DE1C-4A00-2C3B3F6BD0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1119" y="804700"/>
                              <a:ext cx="0" cy="918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1808">
                                  <a:moveTo>
                                    <a:pt x="0" y="0"/>
                                  </a:moveTo>
                                  <a:lnTo>
                                    <a:pt x="0" y="9180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2" name="椭圆 2">
                          <a:extLst>
                            <a:ext uri="{FF2B5EF4-FFF2-40B4-BE49-F238E27FC236}">
                              <a16:creationId xmlns:a16="http://schemas.microsoft.com/office/drawing/2014/main" id="{777D77C3-CF2A-4793-B708-A2AA8A488A34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1391420" y="461886"/>
                            <a:ext cx="68911" cy="68911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40000">
                                <a:srgbClr val="EC7669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rgbClr val="E7351F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EAAE8" id="组合 1247" o:spid="_x0000_s1026" style="position:absolute;left:0;text-align:left;margin-left:297.45pt;margin-top:1.5pt;width:114.95pt;height:74.8pt;z-index:251663360;mso-height-relative:margin" coordorigin=",109" coordsize="14603,9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">
                <v:group id="Group 240325" o:spid="_x0000_s1027" style="position:absolute;top:109;width:14258;height:9498" coordorigin=",109" coordsize="14264,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Shape 38856" o:spid="_x0000_s1028" style="position:absolute;top:1904;width:14264;height:6435;visibility:visible;mso-wrap-style:none;v-text-anchor:top" coordsize="1426439,64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" path="m713219,643446v393903,,713220,-144044,713220,-321717c1426439,144044,1107122,,713219,,319316,,,144044,,321729,,499402,319316,643446,713219,643446xe" filled="f">
                    <v:stroke miterlimit="1" joinstyle="miter"/>
                    <v:path arrowok="t" textboxrect="0,0,1426439,643446"/>
                  </v:shape>
                  <v:rect id="Rectangle 38857" o:spid="_x0000_s1029" style="position:absolute;left:2707;top:109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518EE5EA" w14:textId="77777777" w:rsidR="00CC083E" w:rsidRDefault="00CC083E" w:rsidP="00CC083E">
                          <w:pPr>
                            <w:rPr>
                              <w:rFonts w:eastAsia="Times New Roman" w:cs="Times New Roman"/>
                              <w:i/>
                              <w:iCs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iCs/>
                              <w:color w:val="000000" w:themeColor="text1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38859" o:spid="_x0000_s1030" style="position:absolute;left:3712;top:4051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" path="m23343,l46596,102184,,102159,23343,xe" fillcolor="#8e3e23" stroked="f" strokeweight="0">
                    <v:stroke miterlimit="1" joinstyle="miter"/>
                    <v:path arrowok="t" textboxrect="0,0,46596,102184"/>
                  </v:shape>
                  <v:shape id="Shape 38860" o:spid="_x0000_s1031" style="position:absolute;left:2308;top:775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" path="m23343,l46596,102184,,102159,23343,xe" fillcolor="#8e3e23" stroked="f" strokeweight="0">
                    <v:stroke miterlimit="1" joinstyle="miter"/>
                    <v:path arrowok="t" textboxrect="0,0,46596,102184"/>
                  </v:shape>
                  <v:shape id="Shape 38861" o:spid="_x0000_s1032" style="position:absolute;left:6718;top:1981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" path="m23343,l46596,102184,,102159,23343,xe" fillcolor="#8e3e23" stroked="f" strokeweight="0">
                    <v:stroke miterlimit="1" joinstyle="miter"/>
                    <v:path arrowok="t" textboxrect="0,0,46596,102184"/>
                  </v:shape>
                  <v:shape id="Shape 38862" o:spid="_x0000_s1033" style="position:absolute;left:10876;top:3817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" path="m23343,l46596,102184,,102159,23343,xe" fillcolor="#8e3e23" stroked="f" strokeweight="0">
                    <v:stroke miterlimit="1" joinstyle="miter"/>
                    <v:path arrowok="t" textboxrect="0,0,46596,102184"/>
                  </v:shape>
                  <v:shape id="Shape 38863" o:spid="_x0000_s1034" style="position:absolute;left:9778;top:631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" path="m23343,l46596,102184,,102159,23343,xe" fillcolor="#8e3e23" stroked="f" strokeweight="0">
                    <v:stroke miterlimit="1" joinstyle="miter"/>
                    <v:path arrowok="t" textboxrect="0,0,46596,102184"/>
                  </v:shape>
                  <v:shape id="Shape 38864" o:spid="_x0000_s1035" style="position:absolute;left:3945;top:4914;width:0;height:2143;visibility:visible;mso-wrap-style:none;v-text-anchor:top" coordsize="0,21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" path="m,l,214211e" filled="f" strokecolor="#8e3e23" strokeweight=".5pt">
                    <v:stroke miterlimit="1" joinstyle="miter"/>
                    <v:path arrowok="t" textboxrect="0,0,0,214211"/>
                  </v:shape>
                  <v:shape id="Shape 38865" o:spid="_x0000_s1036" style="position:absolute;left:3945;top:8065;width:0;height:1548;visibility:visible;mso-wrap-style:none;v-text-anchor:top" coordsize="0,1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" path="m,l,154801e" filled="f" strokecolor="#8e3e23" strokeweight=".5pt">
                    <v:stroke miterlimit="1" joinstyle="miter"/>
                    <v:path arrowok="t" textboxrect="0,0,0,154801"/>
                  </v:shape>
                  <v:shape id="Shape 38866" o:spid="_x0000_s1037" style="position:absolute;left:2541;top:1638;width:0;height:2143;visibility:visible;mso-wrap-style:none;v-text-anchor:top" coordsize="0,21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" path="m,l,214211e" filled="f" strokecolor="#8e3e23" strokeweight=".5pt">
                    <v:stroke miterlimit="1" joinstyle="miter"/>
                    <v:path arrowok="t" textboxrect="0,0,0,214211"/>
                  </v:shape>
                  <v:shape id="Shape 38867" o:spid="_x0000_s1038" style="position:absolute;left:2541;top:7614;width:0;height:1494;visibility:visible;mso-wrap-style:none;v-text-anchor:top" coordsize="0,149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" path="m,l,149403e" filled="f" strokecolor="#8e3e23" strokeweight=".5pt">
                    <v:stroke miterlimit="1" joinstyle="miter"/>
                    <v:path arrowok="t" textboxrect="0,0,0,149403"/>
                  </v:shape>
                  <v:shape id="Shape 38868" o:spid="_x0000_s1039" style="position:absolute;left:2541;top:5743;width:0;height:1152;visibility:visible;mso-wrap-style:none;v-text-anchor:top" coordsize="0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" path="m,l,115189e" filled="f" strokecolor="#c8c9ca" strokeweight=".5pt">
                    <v:stroke miterlimit="1" joinstyle="miter"/>
                    <v:path arrowok="t" textboxrect="0,0,0,115189"/>
                  </v:shape>
                  <v:shape id="Shape 38869" o:spid="_x0000_s1040" style="position:absolute;left:2541;top:4015;width:0;height:1151;visibility:visible;mso-wrap-style:none;v-text-anchor:top" coordsize="0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" path="m,l,115189e" filled="f" strokecolor="#c8c9ca" strokeweight=".5pt">
                    <v:stroke miterlimit="1" joinstyle="miter"/>
                    <v:path arrowok="t" textboxrect="0,0,0,115189"/>
                  </v:shape>
                  <v:shape id="Shape 38870" o:spid="_x0000_s1041" style="position:absolute;left:6951;top:2844;width:0;height:1981;visibility:visible;mso-wrap-style:none;v-text-anchor:top" coordsize="0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" path="m,l,198019e" filled="f" strokecolor="#8e3e23" strokeweight=".5pt">
                    <v:stroke miterlimit="1" joinstyle="miter"/>
                    <v:path arrowok="t" textboxrect="0,0,0,198019"/>
                  </v:shape>
                  <v:shape id="Shape 38871" o:spid="_x0000_s1042" style="position:absolute;left:6951;top:5076;width:0;height:1117;visibility:visible;mso-wrap-style:none;v-text-anchor:top" coordsize="0,1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" path="m,l,111620e" filled="f" strokecolor="#c8c9ca" strokeweight=".5pt">
                    <v:stroke miterlimit="1" joinstyle="miter"/>
                    <v:path arrowok="t" textboxrect="0,0,0,111620"/>
                  </v:shape>
                  <v:shape id="Shape 38872" o:spid="_x0000_s1043" style="position:absolute;left:6951;top:6840;width:0;height:1117;visibility:visible;mso-wrap-style:none;v-text-anchor:top" coordsize="0,1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" path="m,l,111620e" filled="f" strokecolor="#c8c9ca" strokeweight=".5pt">
                    <v:stroke miterlimit="1" joinstyle="miter"/>
                    <v:path arrowok="t" textboxrect="0,0,0,111620"/>
                  </v:shape>
                  <v:shape id="Shape 38873" o:spid="_x0000_s1044" style="position:absolute;left:6951;top:8299;width:0;height:1242;visibility:visible;mso-wrap-style:none;v-text-anchor:top" coordsize="0,1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" path="m,l,124193e" filled="f" strokecolor="#8e3e23" strokeweight=".5pt">
                    <v:stroke miterlimit="1" joinstyle="miter"/>
                    <v:path arrowok="t" textboxrect="0,0,0,124193"/>
                  </v:shape>
                  <v:shape id="Shape 38874" o:spid="_x0000_s1045" style="position:absolute;left:11109;top:4681;width:0;height:2142;visibility:visible;mso-wrap-style:none;v-text-anchor:top" coordsize="0,21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" path="m,l,214211e" filled="f" strokecolor="#8e3e23" strokeweight=".5pt">
                    <v:stroke miterlimit="1" joinstyle="miter"/>
                    <v:path arrowok="t" textboxrect="0,0,0,214211"/>
                  </v:shape>
                  <v:shape id="Shape 38875" o:spid="_x0000_s1046" style="position:absolute;left:11109;top:7830;width:0;height:1639;visibility:visible;mso-wrap-style:none;v-text-anchor:top" coordsize="0,16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" path="m,l,163805e" filled="f" strokecolor="#8e3e23" strokeweight=".5pt">
                    <v:stroke miterlimit="1" joinstyle="miter"/>
                    <v:path arrowok="t" textboxrect="0,0,0,163805"/>
                  </v:shape>
                  <v:shape id="Shape 38876" o:spid="_x0000_s1047" style="position:absolute;left:10011;top:1495;width:0;height:2142;visibility:visible;mso-wrap-style:none;v-text-anchor:top" coordsize="0,21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" path="m,l,214211e" filled="f" strokecolor="#8e3e23" strokeweight=".5pt">
                    <v:stroke miterlimit="1" joinstyle="miter"/>
                    <v:path arrowok="t" textboxrect="0,0,0,214211"/>
                  </v:shape>
                  <v:shape id="Shape 38877" o:spid="_x0000_s1048" style="position:absolute;left:10011;top:3960;width:0;height:1351;visibility:visible;mso-wrap-style:none;v-text-anchor:top" coordsize="0,135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" path="m,l,135013e" filled="f" strokecolor="#c8c9ca" strokeweight=".5pt">
                    <v:stroke miterlimit="1" joinstyle="miter"/>
                    <v:path arrowok="t" textboxrect="0,0,0,135013"/>
                  </v:shape>
                  <v:shape id="Shape 38878" o:spid="_x0000_s1049" style="position:absolute;left:10011;top:5868;width:0;height:1351;visibility:visible;mso-wrap-style:none;v-text-anchor:top" coordsize="0,135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" path="m,l,135013e" filled="f" strokecolor="#c8c9ca" strokeweight=".5pt">
                    <v:stroke miterlimit="1" joinstyle="miter"/>
                    <v:path arrowok="t" textboxrect="0,0,0,135013"/>
                  </v:shape>
                  <v:shape id="Shape 38879" o:spid="_x0000_s1050" style="position:absolute;left:10011;top:8047;width:0;height:918;visibility:visible;mso-wrap-style:none;v-text-anchor:top" coordsize="0,9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" path="m,l,91808e" filled="f" strokecolor="#8e3e23" strokeweight=".5pt">
                    <v:stroke miterlimit="1" joinstyle="miter"/>
                    <v:path arrowok="t" textboxrect="0,0,0,91808"/>
                  </v:shape>
                </v:group>
                <v:oval id="椭圆 2" o:spid="_x0000_s1051" style="position:absolute;left:13914;top:4618;width:689;height: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" fillcolor="#f6f8fc [180]" stroked="f" strokeweight=".5pt">
                  <v:fill color2="#e7351f" rotate="t" focusposition=".5,.5" focussize="" colors="0 #f6f8fc;26214f #ec7669;1 #e7351f" focus="100%" type="gradientRadial"/>
                  <v:stroke joinstyle="miter"/>
                  <o:lock v:ext="edit" aspectratio="t"/>
                </v:oval>
                <w10:wrap type="square"/>
              </v:group>
            </w:pict>
          </mc:Fallback>
        </mc:AlternateContent>
      </w:r>
      <w:r w:rsidR="004206FB">
        <w:rPr>
          <w:rFonts w:hint="eastAsia"/>
        </w:rPr>
        <w:t>6</w:t>
      </w:r>
      <w:r w:rsidR="004206FB">
        <w:rPr>
          <w:rFonts w:hint="eastAsia"/>
        </w:rPr>
        <w:t>．英国物理学家麦克斯韦认为，磁场变化时会在空间激发涡旋电场。如图所示，一个半径为</w:t>
      </w:r>
      <w:r w:rsidR="004206FB">
        <w:rPr>
          <w:rFonts w:hint="eastAsia"/>
        </w:rPr>
        <w:t xml:space="preserve"> </w:t>
      </w:r>
      <w:r w:rsidR="004206FB" w:rsidRPr="00F54098">
        <w:rPr>
          <w:rFonts w:hint="eastAsia"/>
          <w:i/>
          <w:iCs/>
        </w:rPr>
        <w:t>r</w:t>
      </w:r>
      <w:r w:rsidR="004206FB">
        <w:rPr>
          <w:rFonts w:hint="eastAsia"/>
        </w:rPr>
        <w:t xml:space="preserve"> </w:t>
      </w:r>
      <w:r w:rsidR="004206FB">
        <w:rPr>
          <w:rFonts w:hint="eastAsia"/>
        </w:rPr>
        <w:t>的绝缘细圆环水平放置，环内存在竖直向上的匀强磁场，环上套一电荷量为</w:t>
      </w:r>
      <w:r w:rsidR="004206FB">
        <w:rPr>
          <w:rFonts w:hint="eastAsia"/>
        </w:rPr>
        <w:t xml:space="preserve"> </w:t>
      </w:r>
      <w:r w:rsidR="004206FB" w:rsidRPr="00F54098">
        <w:rPr>
          <w:rFonts w:hint="eastAsia"/>
          <w:i/>
          <w:iCs/>
        </w:rPr>
        <w:t>q</w:t>
      </w:r>
      <w:r w:rsidR="004206FB">
        <w:rPr>
          <w:rFonts w:hint="eastAsia"/>
        </w:rPr>
        <w:t xml:space="preserve"> </w:t>
      </w:r>
      <w:r w:rsidR="004206FB">
        <w:rPr>
          <w:rFonts w:hint="eastAsia"/>
        </w:rPr>
        <w:t>的带正电的小球。已知磁感应强度</w:t>
      </w:r>
      <w:r w:rsidR="004206FB">
        <w:rPr>
          <w:rFonts w:hint="eastAsia"/>
        </w:rPr>
        <w:t xml:space="preserve"> </w:t>
      </w:r>
      <w:r w:rsidR="004206FB" w:rsidRPr="00F54098">
        <w:rPr>
          <w:rFonts w:hint="eastAsia"/>
          <w:i/>
          <w:iCs/>
        </w:rPr>
        <w:t>B</w:t>
      </w:r>
      <w:r w:rsidR="004206FB">
        <w:rPr>
          <w:rFonts w:hint="eastAsia"/>
        </w:rPr>
        <w:t xml:space="preserve"> </w:t>
      </w:r>
      <w:r w:rsidR="004206FB">
        <w:rPr>
          <w:rFonts w:hint="eastAsia"/>
        </w:rPr>
        <w:t>随时间均匀增加，其变化率为</w:t>
      </w:r>
      <w:r w:rsidR="004206FB">
        <w:rPr>
          <w:rFonts w:hint="eastAsia"/>
        </w:rPr>
        <w:t xml:space="preserve"> </w:t>
      </w:r>
      <w:r w:rsidR="004206FB" w:rsidRPr="00F54098">
        <w:rPr>
          <w:rFonts w:hint="eastAsia"/>
          <w:i/>
          <w:iCs/>
        </w:rPr>
        <w:t>k</w:t>
      </w:r>
      <w:r w:rsidR="004206FB">
        <w:rPr>
          <w:rFonts w:hint="eastAsia"/>
        </w:rPr>
        <w:t>。若小球在环上运动一周，则涡旋电场对小球的作用力所做功的大小</w:t>
      </w:r>
      <w:r w:rsidR="004206FB">
        <w:rPr>
          <w:rFonts w:hint="eastAsia"/>
        </w:rPr>
        <w:lastRenderedPageBreak/>
        <w:t>是</w:t>
      </w:r>
    </w:p>
    <w:p w14:paraId="51437693" w14:textId="77777777" w:rsidR="004206FB" w:rsidRDefault="004206FB" w:rsidP="004206FB">
      <w:pPr>
        <w:rPr>
          <w:i/>
          <w:iCs/>
        </w:rPr>
      </w:pPr>
      <w:r>
        <w:t>A</w:t>
      </w:r>
      <w:r>
        <w:rPr>
          <w:rFonts w:hint="eastAsia"/>
        </w:rPr>
        <w:t>．</w:t>
      </w:r>
      <w:r>
        <w:t>0</w:t>
      </w:r>
      <w:r>
        <w:tab/>
      </w:r>
      <w:r>
        <w:tab/>
        <w:t>B</w:t>
      </w:r>
      <w:r>
        <w:rPr>
          <w:rFonts w:hint="eastAsia"/>
        </w:rPr>
        <w:t>．</w:t>
      </w:r>
      <w:r>
        <w:fldChar w:fldCharType="begin"/>
      </w:r>
      <w:r>
        <w:instrText xml:space="preserve"> EQ \F(1,2) </w:instrText>
      </w:r>
      <w:r>
        <w:fldChar w:fldCharType="end"/>
      </w:r>
      <w:r w:rsidRPr="00F54098">
        <w:rPr>
          <w:i/>
          <w:iCs/>
        </w:rPr>
        <w:t>r</w:t>
      </w:r>
      <w:r w:rsidRPr="00F54098">
        <w:rPr>
          <w:vertAlign w:val="superscript"/>
        </w:rPr>
        <w:t>2</w:t>
      </w:r>
      <w:r w:rsidRPr="00F54098">
        <w:rPr>
          <w:i/>
          <w:iCs/>
        </w:rPr>
        <w:t>qk</w:t>
      </w:r>
      <w:r>
        <w:tab/>
      </w:r>
      <w:r>
        <w:tab/>
        <w:t>C</w:t>
      </w:r>
      <w:r>
        <w:rPr>
          <w:rFonts w:hint="eastAsia"/>
        </w:rPr>
        <w:t>．</w:t>
      </w:r>
      <w:r>
        <w:t>2π</w:t>
      </w:r>
      <w:r w:rsidRPr="00F54098">
        <w:rPr>
          <w:i/>
          <w:iCs/>
        </w:rPr>
        <w:t>r</w:t>
      </w:r>
      <w:r w:rsidRPr="00F54098">
        <w:rPr>
          <w:vertAlign w:val="superscript"/>
        </w:rPr>
        <w:t>2</w:t>
      </w:r>
      <w:r w:rsidRPr="00F54098">
        <w:rPr>
          <w:i/>
          <w:iCs/>
        </w:rPr>
        <w:t>qk</w:t>
      </w:r>
      <w:r>
        <w:tab/>
      </w:r>
      <w:r>
        <w:tab/>
        <w:t>D</w:t>
      </w:r>
      <w:r>
        <w:rPr>
          <w:rFonts w:hint="eastAsia"/>
        </w:rPr>
        <w:t>．</w:t>
      </w:r>
      <w:r>
        <w:t>π</w:t>
      </w:r>
      <w:r w:rsidRPr="00F54098">
        <w:rPr>
          <w:i/>
          <w:iCs/>
        </w:rPr>
        <w:t>r</w:t>
      </w:r>
      <w:r w:rsidRPr="00F54098">
        <w:rPr>
          <w:vertAlign w:val="superscript"/>
        </w:rPr>
        <w:t>2</w:t>
      </w:r>
      <w:r w:rsidRPr="00F54098">
        <w:rPr>
          <w:i/>
          <w:iCs/>
        </w:rPr>
        <w:t>qk</w:t>
      </w:r>
    </w:p>
    <w:p w14:paraId="2428B4E7" w14:textId="2DB2F538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D</w:t>
      </w:r>
    </w:p>
    <w:p w14:paraId="425065A4" w14:textId="77777777" w:rsidR="004206FB" w:rsidRDefault="004206FB" w:rsidP="004206FB">
      <w:pPr>
        <w:pStyle w:val="2"/>
      </w:pPr>
      <w:r>
        <w:rPr>
          <w:rFonts w:hint="eastAsia"/>
        </w:rPr>
        <w:t>科技交流</w:t>
      </w:r>
    </w:p>
    <w:p w14:paraId="21582BD5" w14:textId="77777777" w:rsidR="004206FB" w:rsidRDefault="004206FB" w:rsidP="004206FB">
      <w:r>
        <w:rPr>
          <w:rFonts w:hint="eastAsia"/>
        </w:rPr>
        <w:t>7</w:t>
      </w:r>
      <w:r>
        <w:rPr>
          <w:rFonts w:hint="eastAsia"/>
        </w:rPr>
        <w:t>．通过调研，列举家用电器和生活用品中与红外线、紫外线应用有关的实例。了解这些产品应用红外线、紫外线的原理，完成一篇调研报告。</w:t>
      </w:r>
    </w:p>
    <w:p w14:paraId="4E964965" w14:textId="45763C30" w:rsidR="004206FB" w:rsidRPr="00A40FBD" w:rsidRDefault="004206FB" w:rsidP="004206FB">
      <w:pPr>
        <w:rPr>
          <w:b/>
          <w:bCs/>
        </w:rPr>
      </w:pPr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略</w:t>
      </w:r>
    </w:p>
    <w:p w14:paraId="39367FFC" w14:textId="77777777" w:rsidR="004206FB" w:rsidRDefault="004206FB" w:rsidP="004206FB">
      <w:pPr>
        <w:pStyle w:val="2"/>
      </w:pPr>
      <w:r>
        <w:rPr>
          <w:rFonts w:hint="eastAsia"/>
        </w:rPr>
        <w:t>温故知新</w:t>
      </w:r>
    </w:p>
    <w:p w14:paraId="7AD8C82D" w14:textId="06CE22FA" w:rsidR="004206FB" w:rsidRDefault="00D8305F" w:rsidP="004206FB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C14857" wp14:editId="649EFB37">
                <wp:simplePos x="0" y="0"/>
                <wp:positionH relativeFrom="column">
                  <wp:posOffset>3625987</wp:posOffset>
                </wp:positionH>
                <wp:positionV relativeFrom="paragraph">
                  <wp:posOffset>110421</wp:posOffset>
                </wp:positionV>
                <wp:extent cx="1604010" cy="680720"/>
                <wp:effectExtent l="0" t="0" r="15240" b="24130"/>
                <wp:wrapSquare wrapText="bothSides"/>
                <wp:docPr id="240322" name="Group 240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010" cy="680720"/>
                          <a:chOff x="0" y="0"/>
                          <a:chExt cx="1604232" cy="681253"/>
                        </a:xfrm>
                      </wpg:grpSpPr>
                      <wps:wsp>
                        <wps:cNvPr id="38820" name="Shape 38820"/>
                        <wps:cNvSpPr/>
                        <wps:spPr>
                          <a:xfrm>
                            <a:off x="125151" y="153427"/>
                            <a:ext cx="61913" cy="20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" h="208826">
                                <a:moveTo>
                                  <a:pt x="0" y="208826"/>
                                </a:moveTo>
                                <a:lnTo>
                                  <a:pt x="61913" y="0"/>
                                </a:lnTo>
                                <a:lnTo>
                                  <a:pt x="61913" y="20702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1" name="Shape 38821"/>
                        <wps:cNvSpPr/>
                        <wps:spPr>
                          <a:xfrm>
                            <a:off x="1047114" y="153413"/>
                            <a:ext cx="61100" cy="208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208852">
                                <a:moveTo>
                                  <a:pt x="0" y="208852"/>
                                </a:moveTo>
                                <a:lnTo>
                                  <a:pt x="61100" y="0"/>
                                </a:lnTo>
                                <a:lnTo>
                                  <a:pt x="61100" y="20703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2" name="Shape 38822"/>
                        <wps:cNvSpPr/>
                        <wps:spPr>
                          <a:xfrm>
                            <a:off x="373100" y="209183"/>
                            <a:ext cx="59804" cy="15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" h="151308">
                                <a:moveTo>
                                  <a:pt x="0" y="151308"/>
                                </a:moveTo>
                                <a:lnTo>
                                  <a:pt x="59804" y="0"/>
                                </a:lnTo>
                                <a:lnTo>
                                  <a:pt x="59804" y="15130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3" name="Shape 38823"/>
                        <wps:cNvSpPr/>
                        <wps:spPr>
                          <a:xfrm>
                            <a:off x="1233137" y="209183"/>
                            <a:ext cx="60109" cy="1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151295">
                                <a:moveTo>
                                  <a:pt x="0" y="151295"/>
                                </a:moveTo>
                                <a:lnTo>
                                  <a:pt x="60109" y="0"/>
                                </a:lnTo>
                                <a:lnTo>
                                  <a:pt x="60109" y="15129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4" name="Shape 38824"/>
                        <wps:cNvSpPr/>
                        <wps:spPr>
                          <a:xfrm>
                            <a:off x="0" y="0"/>
                            <a:ext cx="681253" cy="68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53" h="681253">
                                <a:moveTo>
                                  <a:pt x="340627" y="681253"/>
                                </a:moveTo>
                                <a:cubicBezTo>
                                  <a:pt x="528751" y="681253"/>
                                  <a:pt x="681253" y="528751"/>
                                  <a:pt x="681253" y="340639"/>
                                </a:cubicBezTo>
                                <a:cubicBezTo>
                                  <a:pt x="681253" y="152502"/>
                                  <a:pt x="528751" y="0"/>
                                  <a:pt x="340627" y="0"/>
                                </a:cubicBezTo>
                                <a:cubicBezTo>
                                  <a:pt x="152502" y="0"/>
                                  <a:pt x="0" y="152502"/>
                                  <a:pt x="0" y="340639"/>
                                </a:cubicBezTo>
                                <a:cubicBezTo>
                                  <a:pt x="0" y="528751"/>
                                  <a:pt x="152502" y="681253"/>
                                  <a:pt x="340627" y="68125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5" name="Shape 38825"/>
                        <wps:cNvSpPr/>
                        <wps:spPr>
                          <a:xfrm>
                            <a:off x="921600" y="0"/>
                            <a:ext cx="681253" cy="68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53" h="681253">
                                <a:moveTo>
                                  <a:pt x="340627" y="681253"/>
                                </a:moveTo>
                                <a:cubicBezTo>
                                  <a:pt x="528751" y="681253"/>
                                  <a:pt x="681253" y="528751"/>
                                  <a:pt x="681253" y="340639"/>
                                </a:cubicBezTo>
                                <a:cubicBezTo>
                                  <a:pt x="681253" y="152502"/>
                                  <a:pt x="528751" y="0"/>
                                  <a:pt x="340627" y="0"/>
                                </a:cubicBezTo>
                                <a:cubicBezTo>
                                  <a:pt x="152502" y="0"/>
                                  <a:pt x="0" y="152502"/>
                                  <a:pt x="0" y="340639"/>
                                </a:cubicBezTo>
                                <a:cubicBezTo>
                                  <a:pt x="0" y="528751"/>
                                  <a:pt x="152502" y="681253"/>
                                  <a:pt x="340627" y="68125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6" name="Shape 38826"/>
                        <wps:cNvSpPr/>
                        <wps:spPr>
                          <a:xfrm>
                            <a:off x="427" y="362240"/>
                            <a:ext cx="68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06">
                                <a:moveTo>
                                  <a:pt x="0" y="0"/>
                                </a:moveTo>
                                <a:lnTo>
                                  <a:pt x="6822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7" name="Shape 38827"/>
                        <wps:cNvSpPr/>
                        <wps:spPr>
                          <a:xfrm>
                            <a:off x="922026" y="362240"/>
                            <a:ext cx="68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06">
                                <a:moveTo>
                                  <a:pt x="0" y="0"/>
                                </a:moveTo>
                                <a:lnTo>
                                  <a:pt x="6822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8" name="Shape 38828"/>
                        <wps:cNvSpPr/>
                        <wps:spPr>
                          <a:xfrm>
                            <a:off x="63242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9" name="Shape 38829"/>
                        <wps:cNvSpPr/>
                        <wps:spPr>
                          <a:xfrm>
                            <a:off x="984307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0" name="Shape 38830"/>
                        <wps:cNvSpPr/>
                        <wps:spPr>
                          <a:xfrm>
                            <a:off x="125043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1" name="Shape 38831"/>
                        <wps:cNvSpPr/>
                        <wps:spPr>
                          <a:xfrm>
                            <a:off x="1046162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2" name="Shape 38832"/>
                        <wps:cNvSpPr/>
                        <wps:spPr>
                          <a:xfrm>
                            <a:off x="186843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3" name="Shape 38833"/>
                        <wps:cNvSpPr/>
                        <wps:spPr>
                          <a:xfrm>
                            <a:off x="1108015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4" name="Shape 38834"/>
                        <wps:cNvSpPr/>
                        <wps:spPr>
                          <a:xfrm>
                            <a:off x="248644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5" name="Shape 38835"/>
                        <wps:cNvSpPr/>
                        <wps:spPr>
                          <a:xfrm>
                            <a:off x="1169869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6" name="Shape 38836"/>
                        <wps:cNvSpPr/>
                        <wps:spPr>
                          <a:xfrm>
                            <a:off x="310445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7" name="Shape 38837"/>
                        <wps:cNvSpPr/>
                        <wps:spPr>
                          <a:xfrm>
                            <a:off x="1231726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8" name="Shape 38838"/>
                        <wps:cNvSpPr/>
                        <wps:spPr>
                          <a:xfrm>
                            <a:off x="372247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9" name="Shape 38839"/>
                        <wps:cNvSpPr/>
                        <wps:spPr>
                          <a:xfrm>
                            <a:off x="1293580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0" name="Shape 38840"/>
                        <wps:cNvSpPr/>
                        <wps:spPr>
                          <a:xfrm>
                            <a:off x="434048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1" name="Shape 38841"/>
                        <wps:cNvSpPr/>
                        <wps:spPr>
                          <a:xfrm>
                            <a:off x="1355433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2" name="Shape 38842"/>
                        <wps:cNvSpPr/>
                        <wps:spPr>
                          <a:xfrm>
                            <a:off x="495848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3" name="Shape 38843"/>
                        <wps:cNvSpPr/>
                        <wps:spPr>
                          <a:xfrm>
                            <a:off x="1417288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4" name="Shape 38844"/>
                        <wps:cNvSpPr/>
                        <wps:spPr>
                          <a:xfrm>
                            <a:off x="557649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5" name="Shape 38845"/>
                        <wps:cNvSpPr/>
                        <wps:spPr>
                          <a:xfrm>
                            <a:off x="1479143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6" name="Shape 38846"/>
                        <wps:cNvSpPr/>
                        <wps:spPr>
                          <a:xfrm>
                            <a:off x="619450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7" name="Shape 38847"/>
                        <wps:cNvSpPr/>
                        <wps:spPr>
                          <a:xfrm>
                            <a:off x="1540996" y="360429"/>
                            <a:ext cx="0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1">
                                <a:moveTo>
                                  <a:pt x="0" y="0"/>
                                </a:moveTo>
                                <a:lnTo>
                                  <a:pt x="0" y="113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9A613" id="Group 240322" o:spid="_x0000_s1026" style="position:absolute;left:0;text-align:left;margin-left:285.5pt;margin-top:8.7pt;width:126.3pt;height:53.6pt;z-index:251661312" coordsize="16042,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">
                <v:shape id="Shape 38820" o:spid="_x0000_s1027" style="position:absolute;left:1251;top:1534;width:619;height:2088;visibility:visible;mso-wrap-style:square;v-text-anchor:top" coordsize="61913,20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" path="m,208826l61913,r,207022e" filled="f" strokecolor="#e50011" strokeweight=".5pt">
                  <v:stroke miterlimit="1" joinstyle="miter"/>
                  <v:path arrowok="t" textboxrect="0,0,61913,208826"/>
                </v:shape>
                <v:shape id="Shape 38821" o:spid="_x0000_s1028" style="position:absolute;left:10471;top:1534;width:611;height:2088;visibility:visible;mso-wrap-style:square;v-text-anchor:top" coordsize="61100,20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" path="m,208852l61100,r,207035e" filled="f" strokecolor="#e50011" strokeweight=".5pt">
                  <v:stroke miterlimit="1" joinstyle="miter"/>
                  <v:path arrowok="t" textboxrect="0,0,61100,208852"/>
                </v:shape>
                <v:shape id="Shape 38822" o:spid="_x0000_s1029" style="position:absolute;left:3731;top:2091;width:598;height:1513;visibility:visible;mso-wrap-style:square;v-text-anchor:top" coordsize="59804,1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" path="m,151308l59804,r,151308e" filled="f" strokecolor="#e50011" strokeweight=".5pt">
                  <v:stroke miterlimit="1" joinstyle="miter"/>
                  <v:path arrowok="t" textboxrect="0,0,59804,151308"/>
                </v:shape>
                <v:shape id="Shape 38823" o:spid="_x0000_s1030" style="position:absolute;left:12331;top:2091;width:601;height:1513;visibility:visible;mso-wrap-style:square;v-text-anchor:top" coordsize="60109,15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" path="m,151295l60109,r,151295e" filled="f" strokecolor="#e50011" strokeweight=".5pt">
                  <v:stroke miterlimit="1" joinstyle="miter"/>
                  <v:path arrowok="t" textboxrect="0,0,60109,151295"/>
                </v:shape>
                <v:shape id="Shape 38824" o:spid="_x0000_s1031" style="position:absolute;width:6812;height:6812;visibility:visible;mso-wrap-style:square;v-text-anchor:top" coordsize="681253,68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" path="m340627,681253v188124,,340626,-152502,340626,-340614c681253,152502,528751,,340627,,152502,,,152502,,340639,,528751,152502,681253,340627,681253xe" filled="f" strokeweight=".5pt">
                  <v:stroke miterlimit="1" joinstyle="miter"/>
                  <v:path arrowok="t" textboxrect="0,0,681253,681253"/>
                </v:shape>
                <v:shape id="Shape 38825" o:spid="_x0000_s1032" style="position:absolute;left:9216;width:6812;height:6812;visibility:visible;mso-wrap-style:square;v-text-anchor:top" coordsize="681253,68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" path="m340627,681253v188124,,340626,-152502,340626,-340614c681253,152502,528751,,340627,,152502,,,152502,,340639,,528751,152502,681253,340627,681253xe" filled="f" strokeweight=".5pt">
                  <v:stroke miterlimit="1" joinstyle="miter"/>
                  <v:path arrowok="t" textboxrect="0,0,681253,681253"/>
                </v:shape>
                <v:shape id="Shape 38826" o:spid="_x0000_s1033" style="position:absolute;left:4;top:3622;width:6822;height:0;visibility:visible;mso-wrap-style:square;v-text-anchor:top" coordsize="68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" path="m,l682206,e" filled="f" strokeweight=".5pt">
                  <v:stroke miterlimit="1" joinstyle="miter"/>
                  <v:path arrowok="t" textboxrect="0,0,682206,0"/>
                </v:shape>
                <v:shape id="Shape 38827" o:spid="_x0000_s1034" style="position:absolute;left:9220;top:3622;width:6822;height:0;visibility:visible;mso-wrap-style:square;v-text-anchor:top" coordsize="68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" path="m,l682206,e" filled="f" strokeweight=".5pt">
                  <v:stroke miterlimit="1" joinstyle="miter"/>
                  <v:path arrowok="t" textboxrect="0,0,682206,0"/>
                </v:shape>
                <v:shape id="Shape 38828" o:spid="_x0000_s1035" style="position:absolute;left:632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" path="m,l,113411e" filled="f" strokeweight=".5pt">
                  <v:stroke miterlimit="1" joinstyle="miter"/>
                  <v:path arrowok="t" textboxrect="0,0,0,113411"/>
                </v:shape>
                <v:shape id="Shape 38829" o:spid="_x0000_s1036" style="position:absolute;left:9843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30" o:spid="_x0000_s1037" style="position:absolute;left:1250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" path="m,l,113411e" filled="f" strokeweight=".5pt">
                  <v:stroke miterlimit="1" joinstyle="miter"/>
                  <v:path arrowok="t" textboxrect="0,0,0,113411"/>
                </v:shape>
                <v:shape id="Shape 38831" o:spid="_x0000_s1038" style="position:absolute;left:10461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32" o:spid="_x0000_s1039" style="position:absolute;left:1868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" path="m,l,113411e" filled="f" strokeweight=".5pt">
                  <v:stroke miterlimit="1" joinstyle="miter"/>
                  <v:path arrowok="t" textboxrect="0,0,0,113411"/>
                </v:shape>
                <v:shape id="Shape 38833" o:spid="_x0000_s1040" style="position:absolute;left:11080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" path="m,l,113411e" filled="f" strokeweight=".5pt">
                  <v:stroke miterlimit="1" joinstyle="miter"/>
                  <v:path arrowok="t" textboxrect="0,0,0,113411"/>
                </v:shape>
                <v:shape id="Shape 38834" o:spid="_x0000_s1041" style="position:absolute;left:2486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35" o:spid="_x0000_s1042" style="position:absolute;left:11698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36" o:spid="_x0000_s1043" style="position:absolute;left:3104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" path="m,l,113411e" filled="f" strokeweight=".5pt">
                  <v:stroke miterlimit="1" joinstyle="miter"/>
                  <v:path arrowok="t" textboxrect="0,0,0,113411"/>
                </v:shape>
                <v:shape id="Shape 38837" o:spid="_x0000_s1044" style="position:absolute;left:12317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38" o:spid="_x0000_s1045" style="position:absolute;left:3722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" path="m,l,113411e" filled="f" strokeweight=".5pt">
                  <v:stroke miterlimit="1" joinstyle="miter"/>
                  <v:path arrowok="t" textboxrect="0,0,0,113411"/>
                </v:shape>
                <v:shape id="Shape 38839" o:spid="_x0000_s1046" style="position:absolute;left:12935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40" o:spid="_x0000_s1047" style="position:absolute;left:4340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" path="m,l,113411e" filled="f" strokeweight=".5pt">
                  <v:stroke miterlimit="1" joinstyle="miter"/>
                  <v:path arrowok="t" textboxrect="0,0,0,113411"/>
                </v:shape>
                <v:shape id="Shape 38841" o:spid="_x0000_s1048" style="position:absolute;left:13554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42" o:spid="_x0000_s1049" style="position:absolute;left:4958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43" o:spid="_x0000_s1050" style="position:absolute;left:14172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" path="m,l,113411e" filled="f" strokeweight=".5pt">
                  <v:stroke miterlimit="1" joinstyle="miter"/>
                  <v:path arrowok="t" textboxrect="0,0,0,113411"/>
                </v:shape>
                <v:shape id="Shape 38844" o:spid="_x0000_s1051" style="position:absolute;left:5576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" path="m,l,113411e" filled="f" strokeweight=".5pt">
                  <v:stroke miterlimit="1" joinstyle="miter"/>
                  <v:path arrowok="t" textboxrect="0,0,0,113411"/>
                </v:shape>
                <v:shape id="Shape 38845" o:spid="_x0000_s1052" style="position:absolute;left:14791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" path="m,l,113411e" filled="f" strokeweight=".5pt">
                  <v:stroke miterlimit="1" joinstyle="miter"/>
                  <v:path arrowok="t" textboxrect="0,0,0,113411"/>
                </v:shape>
                <v:shape id="Shape 38846" o:spid="_x0000_s1053" style="position:absolute;left:6194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" path="m,l,113411e" filled="f" strokeweight=".5pt">
                  <v:stroke miterlimit="1" joinstyle="miter"/>
                  <v:path arrowok="t" textboxrect="0,0,0,113411"/>
                </v:shape>
                <v:shape id="Shape 38847" o:spid="_x0000_s1054" style="position:absolute;left:15409;top:3604;width:0;height:1134;visibility:visible;mso-wrap-style:square;v-text-anchor:top" coordsize="0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" path="m,l,113411e" filled="f" strokeweight=".5pt">
                  <v:stroke miterlimit="1" joinstyle="miter"/>
                  <v:path arrowok="t" textboxrect="0,0,0,113411"/>
                </v:shape>
                <w10:wrap type="square"/>
              </v:group>
            </w:pict>
          </mc:Fallback>
        </mc:AlternateContent>
      </w:r>
      <w:r w:rsidR="004206FB">
        <w:rPr>
          <w:rFonts w:hint="eastAsia"/>
        </w:rPr>
        <w:t>8</w:t>
      </w:r>
      <w:r w:rsidR="004206FB">
        <w:rPr>
          <w:rFonts w:hint="eastAsia"/>
        </w:rPr>
        <w:t>．雷达在发射和接收电磁波时，在荧光屏上分别呈现出一个尖形波。某型号防空雷达相邻两次发射电磁波的时间间隔为</w:t>
      </w:r>
      <w:r w:rsidR="004206FB">
        <w:rPr>
          <w:rFonts w:hint="eastAsia"/>
        </w:rPr>
        <w:t xml:space="preserve"> 5</w:t>
      </w:r>
      <w:r w:rsidR="004206FB" w:rsidRPr="00F54098">
        <w:rPr>
          <w:rFonts w:asciiTheme="majorBidi" w:hAnsiTheme="majorBidi" w:cstheme="majorBidi"/>
        </w:rPr>
        <w:t>×</w:t>
      </w:r>
      <w:r w:rsidR="004206FB">
        <w:rPr>
          <w:rFonts w:hint="eastAsia"/>
        </w:rPr>
        <w:t>10</w:t>
      </w:r>
      <w:r w:rsidR="004206FB">
        <w:rPr>
          <w:rFonts w:cs="Times New Roman"/>
          <w:vertAlign w:val="superscript"/>
        </w:rPr>
        <w:t>−</w:t>
      </w:r>
      <w:r w:rsidR="004206FB">
        <w:rPr>
          <w:vertAlign w:val="superscript"/>
        </w:rPr>
        <w:t>4</w:t>
      </w:r>
      <w:r w:rsidR="004206FB">
        <w:rPr>
          <w:rFonts w:hint="eastAsia"/>
        </w:rPr>
        <w:t>。雷达监测到一目标正向其匀速飞来，（</w:t>
      </w:r>
      <w:r w:rsidR="004206FB">
        <w:rPr>
          <w:rFonts w:hint="eastAsia"/>
        </w:rPr>
        <w:t>a</w:t>
      </w:r>
      <w:r w:rsidR="004206FB">
        <w:rPr>
          <w:rFonts w:hint="eastAsia"/>
        </w:rPr>
        <w:t>）（</w:t>
      </w:r>
      <w:r w:rsidR="004206FB">
        <w:rPr>
          <w:rFonts w:hint="eastAsia"/>
        </w:rPr>
        <w:t>b</w:t>
      </w:r>
      <w:r w:rsidR="004206FB">
        <w:rPr>
          <w:rFonts w:hint="eastAsia"/>
        </w:rPr>
        <w:t>）两图是雷达跟踪该目标时雷达监视屏上显示的波形图像，两图间隔的时间为</w:t>
      </w:r>
      <w:r w:rsidR="004206FB">
        <w:rPr>
          <w:rFonts w:hint="eastAsia"/>
        </w:rPr>
        <w:t xml:space="preserve"> 30 s</w:t>
      </w:r>
      <w:r w:rsidR="004206FB">
        <w:rPr>
          <w:rFonts w:hint="eastAsia"/>
        </w:rPr>
        <w:t>。已知雷达监视屏上相邻刻线间间隔的时间为</w:t>
      </w:r>
      <w:r w:rsidR="004206FB">
        <w:rPr>
          <w:rFonts w:hint="eastAsia"/>
        </w:rPr>
        <w:t xml:space="preserve"> 10</w:t>
      </w:r>
      <w:r w:rsidR="004206FB">
        <w:rPr>
          <w:rFonts w:cs="Times New Roman"/>
          <w:vertAlign w:val="superscript"/>
        </w:rPr>
        <w:t>−</w:t>
      </w:r>
      <w:r w:rsidR="004206FB">
        <w:rPr>
          <w:vertAlign w:val="superscript"/>
        </w:rPr>
        <w:t>4</w:t>
      </w:r>
      <w:r w:rsidR="004206FB">
        <w:rPr>
          <w:rFonts w:hint="eastAsia"/>
        </w:rPr>
        <w:t xml:space="preserve"> s</w:t>
      </w:r>
      <w:r w:rsidR="004206FB">
        <w:rPr>
          <w:rFonts w:hint="eastAsia"/>
        </w:rPr>
        <w:t>，电磁波在空气中的传播速度为</w:t>
      </w:r>
      <w:r w:rsidR="004206FB">
        <w:rPr>
          <w:rFonts w:hint="eastAsia"/>
        </w:rPr>
        <w:t xml:space="preserve"> 3</w:t>
      </w:r>
      <w:r w:rsidR="004206FB" w:rsidRPr="00F54098">
        <w:rPr>
          <w:rFonts w:cs="Times New Roman"/>
        </w:rPr>
        <w:t>×</w:t>
      </w:r>
      <w:r w:rsidR="004206FB">
        <w:rPr>
          <w:rFonts w:hint="eastAsia"/>
        </w:rPr>
        <w:t>10</w:t>
      </w:r>
      <w:r w:rsidR="004206FB">
        <w:rPr>
          <w:vertAlign w:val="superscript"/>
        </w:rPr>
        <w:t>8</w:t>
      </w:r>
      <w:r w:rsidR="004206FB">
        <w:t xml:space="preserve"> m</w:t>
      </w:r>
      <w:r w:rsidR="004206FB">
        <w:rPr>
          <w:rFonts w:hint="eastAsia"/>
        </w:rPr>
        <w:t xml:space="preserve">/s </w:t>
      </w:r>
      <w:r w:rsidR="004206FB">
        <w:rPr>
          <w:rFonts w:hint="eastAsia"/>
        </w:rPr>
        <w:t>，求被监视目标飞行的速度。</w:t>
      </w:r>
    </w:p>
    <w:p w14:paraId="759195F2" w14:textId="6C40A385" w:rsidR="00E44819" w:rsidRDefault="004206FB" w:rsidP="0045539A">
      <w:r w:rsidRPr="00A40FBD">
        <w:rPr>
          <w:rFonts w:hint="eastAsia"/>
          <w:b/>
          <w:bCs/>
        </w:rPr>
        <w:t>【参考解答】</w:t>
      </w:r>
      <w:r w:rsidR="0045539A" w:rsidRPr="0045539A">
        <w:rPr>
          <w:rFonts w:hint="eastAsia"/>
        </w:rPr>
        <w:t>5</w:t>
      </w:r>
      <w:r w:rsidR="0045539A" w:rsidRPr="0045539A">
        <w:t>00 m/s</w:t>
      </w:r>
    </w:p>
    <w:sectPr w:rsidR="00E448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DACB" w14:textId="77777777" w:rsidR="00333E2E" w:rsidRDefault="00333E2E">
      <w:r>
        <w:separator/>
      </w:r>
    </w:p>
  </w:endnote>
  <w:endnote w:type="continuationSeparator" w:id="0">
    <w:p w14:paraId="6EF3B1A3" w14:textId="77777777" w:rsidR="00333E2E" w:rsidRDefault="0033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6452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1A7862" w14:textId="77777777" w:rsidR="00074D05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9008D" w14:textId="77777777" w:rsidR="00074D05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1516" w14:textId="77777777" w:rsidR="00333E2E" w:rsidRDefault="00333E2E">
      <w:r>
        <w:separator/>
      </w:r>
    </w:p>
  </w:footnote>
  <w:footnote w:type="continuationSeparator" w:id="0">
    <w:p w14:paraId="19B05C41" w14:textId="77777777" w:rsidR="00333E2E" w:rsidRDefault="0033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B"/>
    <w:rsid w:val="00333E2E"/>
    <w:rsid w:val="004206FB"/>
    <w:rsid w:val="0045539A"/>
    <w:rsid w:val="00562B43"/>
    <w:rsid w:val="007506F4"/>
    <w:rsid w:val="00CC083E"/>
    <w:rsid w:val="00D8305F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06510"/>
  <w15:chartTrackingRefBased/>
  <w15:docId w15:val="{21E7E974-ACC5-4FAB-9EB9-8698FCF7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6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6F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06F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6FB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206FB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a3">
    <w:name w:val="footer"/>
    <w:basedOn w:val="a"/>
    <w:link w:val="a4"/>
    <w:uiPriority w:val="99"/>
    <w:unhideWhenUsed/>
    <w:rsid w:val="004206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4206F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2022-12-24T15:09:00Z</dcterms:created>
  <dcterms:modified xsi:type="dcterms:W3CDTF">2022-12-25T06:05:00Z</dcterms:modified>
</cp:coreProperties>
</file>