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D6EDF" w14:textId="70340F47" w:rsidR="00AC5A4C" w:rsidRDefault="00AC5A4C" w:rsidP="00AC5A4C">
      <w:pPr>
        <w:pStyle w:val="1"/>
      </w:pPr>
      <w:r>
        <w:rPr>
          <w:rFonts w:hint="eastAsia"/>
        </w:rPr>
        <w:t>第</w:t>
      </w:r>
      <w:r>
        <w:rPr>
          <w:rFonts w:hint="eastAsia"/>
        </w:rPr>
        <w:t xml:space="preserve"> 1 </w:t>
      </w:r>
      <w:r>
        <w:rPr>
          <w:rFonts w:hint="eastAsia"/>
        </w:rPr>
        <w:t>章</w:t>
      </w:r>
      <w:r>
        <w:rPr>
          <w:rFonts w:hint="eastAsia"/>
        </w:rPr>
        <w:t xml:space="preserve"> </w:t>
      </w:r>
      <w:r>
        <w:t xml:space="preserve"> </w:t>
      </w:r>
      <w:r>
        <w:rPr>
          <w:rFonts w:hint="eastAsia"/>
        </w:rPr>
        <w:t>安培力与洛伦兹力</w:t>
      </w:r>
      <w:r>
        <w:rPr>
          <w:rFonts w:hint="eastAsia"/>
        </w:rPr>
        <w:t xml:space="preserve"> </w:t>
      </w:r>
      <w:r>
        <w:rPr>
          <w:rFonts w:hint="eastAsia"/>
        </w:rPr>
        <w:t>第</w:t>
      </w:r>
      <w:r>
        <w:rPr>
          <w:rFonts w:hint="eastAsia"/>
        </w:rPr>
        <w:t xml:space="preserve"> 2 </w:t>
      </w:r>
      <w:r>
        <w:rPr>
          <w:rFonts w:hint="eastAsia"/>
        </w:rPr>
        <w:t>节</w:t>
      </w:r>
      <w:r>
        <w:rPr>
          <w:rFonts w:hint="eastAsia"/>
        </w:rPr>
        <w:t xml:space="preserve"> </w:t>
      </w:r>
      <w:r>
        <w:rPr>
          <w:rFonts w:hint="eastAsia"/>
        </w:rPr>
        <w:t>洛伦兹力</w:t>
      </w:r>
    </w:p>
    <w:p w14:paraId="71432B90" w14:textId="18A75419" w:rsidR="00AC5A4C" w:rsidRDefault="00AC5A4C" w:rsidP="00AD563A">
      <w:pPr>
        <w:ind w:firstLine="420"/>
      </w:pPr>
      <w:r>
        <w:rPr>
          <w:rFonts w:hint="eastAsia"/>
        </w:rPr>
        <w:t>通电导线在磁场中会受到安培力的作用，电流是由电荷定向移动形成的。磁场对运动电荷也会产生作用吗？其作用力的大小和方向有什么规律？本节我们将探究上述问题。</w:t>
      </w:r>
    </w:p>
    <w:p w14:paraId="38EB2940" w14:textId="77777777" w:rsidR="00AC5A4C" w:rsidRDefault="00AC5A4C" w:rsidP="00AC5A4C">
      <w:pPr>
        <w:pStyle w:val="2"/>
      </w:pPr>
      <w:r>
        <w:rPr>
          <w:rFonts w:hint="eastAsia"/>
        </w:rPr>
        <w:t>1</w:t>
      </w:r>
      <w:r>
        <w:rPr>
          <w:rFonts w:hint="eastAsia"/>
        </w:rPr>
        <w:t>．磁场对运动电荷的作用</w:t>
      </w:r>
    </w:p>
    <w:p w14:paraId="309A527E" w14:textId="77777777" w:rsidR="00AC5A4C" w:rsidRDefault="00AC5A4C" w:rsidP="00AC5A4C">
      <w:pPr>
        <w:ind w:firstLine="420"/>
      </w:pPr>
      <w:r>
        <w:rPr>
          <w:rFonts w:hint="eastAsia"/>
        </w:rPr>
        <w:t>下面我们通过实验来探究磁场对运动电荷的作用。</w:t>
      </w:r>
    </w:p>
    <w:p w14:paraId="2B5B883D" w14:textId="77777777" w:rsidR="00AC5A4C" w:rsidRDefault="00AC5A4C" w:rsidP="00AC5A4C">
      <w:pPr>
        <w:pStyle w:val="3"/>
      </w:pPr>
      <w:r>
        <w:rPr>
          <w:rFonts w:hint="eastAsia"/>
        </w:rPr>
        <w:t>实验与探究</w:t>
      </w:r>
    </w:p>
    <w:p w14:paraId="7186452E" w14:textId="77777777" w:rsidR="00AC5A4C" w:rsidRPr="002C0385" w:rsidRDefault="00AC5A4C" w:rsidP="00AC5A4C">
      <w:pPr>
        <w:ind w:firstLine="420"/>
        <w:jc w:val="center"/>
        <w:rPr>
          <w:b/>
          <w:bCs/>
        </w:rPr>
      </w:pPr>
      <w:r w:rsidRPr="002C0385">
        <w:rPr>
          <w:rFonts w:hint="eastAsia"/>
          <w:b/>
          <w:bCs/>
        </w:rPr>
        <w:t>探究磁场对运动电荷的作用</w:t>
      </w:r>
    </w:p>
    <w:p w14:paraId="4718D851" w14:textId="7C28B5C7" w:rsidR="00AC5A4C" w:rsidRDefault="00AC5A4C" w:rsidP="00AC5A4C">
      <w:pPr>
        <w:ind w:firstLine="420"/>
      </w:pPr>
      <w:r>
        <w:rPr>
          <w:rFonts w:hint="eastAsia"/>
        </w:rPr>
        <w:t>阴极射线管发出的阴极射线是一束高速运动的电子流。射线侧面的荧光屏显示了电子的径迹。先观察未加磁场时阴极射线的形状；再把</w:t>
      </w:r>
      <w:r>
        <w:rPr>
          <w:rFonts w:hint="eastAsia"/>
        </w:rPr>
        <w:t xml:space="preserve"> U </w:t>
      </w:r>
      <w:r>
        <w:rPr>
          <w:rFonts w:hint="eastAsia"/>
        </w:rPr>
        <w:t>形磁铁从上方逐渐靠近阴极射线管，观察电子的径迹发生了怎样的变化（图</w:t>
      </w:r>
      <w:r>
        <w:rPr>
          <w:rFonts w:hint="eastAsia"/>
        </w:rPr>
        <w:t xml:space="preserve"> 1-10</w:t>
      </w:r>
      <w:r>
        <w:rPr>
          <w:rFonts w:hint="eastAsia"/>
        </w:rPr>
        <w:t>）；最后，调转磁极，观察电子的径迹又发生了怎样的变化。</w:t>
      </w:r>
    </w:p>
    <w:p w14:paraId="1F2F76C4" w14:textId="792E025E" w:rsidR="00AC5A4C" w:rsidRDefault="001B421A" w:rsidP="001B421A">
      <w:pPr>
        <w:jc w:val="center"/>
      </w:pPr>
      <w:r>
        <w:rPr>
          <w:noProof/>
        </w:rPr>
        <mc:AlternateContent>
          <mc:Choice Requires="wpg">
            <w:drawing>
              <wp:inline distT="0" distB="0" distL="0" distR="0" wp14:anchorId="751DC9AE" wp14:editId="77F13605">
                <wp:extent cx="2280262" cy="1686560"/>
                <wp:effectExtent l="0" t="0" r="6350" b="0"/>
                <wp:docPr id="210891" name="Group 210891"/>
                <wp:cNvGraphicFramePr/>
                <a:graphic xmlns:a="http://schemas.openxmlformats.org/drawingml/2006/main">
                  <a:graphicData uri="http://schemas.microsoft.com/office/word/2010/wordprocessingGroup">
                    <wpg:wgp>
                      <wpg:cNvGrpSpPr/>
                      <wpg:grpSpPr>
                        <a:xfrm>
                          <a:off x="0" y="0"/>
                          <a:ext cx="2280262" cy="1686560"/>
                          <a:chOff x="4454950" y="1271571"/>
                          <a:chExt cx="2280688" cy="1687318"/>
                        </a:xfrm>
                      </wpg:grpSpPr>
                      <pic:pic xmlns:pic="http://schemas.openxmlformats.org/drawingml/2006/picture">
                        <pic:nvPicPr>
                          <pic:cNvPr id="2978" name="Picture 2978"/>
                          <pic:cNvPicPr/>
                        </pic:nvPicPr>
                        <pic:blipFill>
                          <a:blip r:embed="rId6"/>
                          <a:srcRect/>
                          <a:stretch/>
                        </pic:blipFill>
                        <pic:spPr>
                          <a:xfrm>
                            <a:off x="4454950" y="1271571"/>
                            <a:ext cx="2280688" cy="1489109"/>
                          </a:xfrm>
                          <a:prstGeom prst="rect">
                            <a:avLst/>
                          </a:prstGeom>
                        </pic:spPr>
                      </pic:pic>
                      <wps:wsp>
                        <wps:cNvPr id="2985" name="Rectangle 2985"/>
                        <wps:cNvSpPr/>
                        <wps:spPr>
                          <a:xfrm>
                            <a:off x="4904876" y="2760680"/>
                            <a:ext cx="1615987" cy="198209"/>
                          </a:xfrm>
                          <a:prstGeom prst="rect">
                            <a:avLst/>
                          </a:prstGeom>
                          <a:ln>
                            <a:noFill/>
                          </a:ln>
                        </wps:spPr>
                        <wps:txbx>
                          <w:txbxContent>
                            <w:p w14:paraId="2C8804D4" w14:textId="19D1EED0" w:rsidR="001B421A" w:rsidRPr="001B421A" w:rsidRDefault="001B421A" w:rsidP="001B421A">
                              <w:pPr>
                                <w:rPr>
                                  <w:rFonts w:cs="Times New Roman"/>
                                </w:rPr>
                              </w:pPr>
                              <w:r w:rsidRPr="001B421A">
                                <w:rPr>
                                  <w:rFonts w:cs="Times New Roman" w:hint="eastAsia"/>
                                  <w:sz w:val="18"/>
                                </w:rPr>
                                <w:t>图</w:t>
                              </w:r>
                              <w:r w:rsidRPr="001B421A">
                                <w:rPr>
                                  <w:rFonts w:cs="Times New Roman" w:hint="eastAsia"/>
                                  <w:sz w:val="18"/>
                                </w:rPr>
                                <w:t xml:space="preserve"> 1</w:t>
                              </w:r>
                              <w:r w:rsidR="00AD563A">
                                <w:rPr>
                                  <w:rFonts w:cs="Times New Roman"/>
                                  <w:sz w:val="18"/>
                                </w:rPr>
                                <w:t xml:space="preserve"> – </w:t>
                              </w:r>
                              <w:r w:rsidRPr="001B421A">
                                <w:rPr>
                                  <w:rFonts w:cs="Times New Roman" w:hint="eastAsia"/>
                                  <w:sz w:val="18"/>
                                </w:rPr>
                                <w:t xml:space="preserve">10 </w:t>
                              </w:r>
                              <w:r w:rsidRPr="001B421A">
                                <w:rPr>
                                  <w:rFonts w:cs="Times New Roman" w:hint="eastAsia"/>
                                  <w:sz w:val="18"/>
                                </w:rPr>
                                <w:t>磁极靠近阴极射线管</w:t>
                              </w:r>
                            </w:p>
                          </w:txbxContent>
                        </wps:txbx>
                        <wps:bodyPr horzOverflow="overflow" vert="horz" wrap="none" lIns="36000" tIns="0" rIns="36000" bIns="0" rtlCol="0">
                          <a:spAutoFit/>
                        </wps:bodyPr>
                      </wps:wsp>
                    </wpg:wgp>
                  </a:graphicData>
                </a:graphic>
              </wp:inline>
            </w:drawing>
          </mc:Choice>
          <mc:Fallback>
            <w:pict>
              <v:group w14:anchorId="751DC9AE" id="Group 210891" o:spid="_x0000_s1026" style="width:179.55pt;height:132.8pt;mso-position-horizontal-relative:char;mso-position-vertical-relative:line" coordorigin="44549,12715" coordsize="22806,16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8" o:spid="_x0000_s1027" type="#_x0000_t75" style="position:absolute;left:44549;top:12715;width:22807;height:1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">
                  <v:imagedata r:id="rId7" o:title=""/>
                </v:shape>
                <v:rect id="Rectangle 2985" o:spid="_x0000_s1028" style="position:absolute;left:49048;top:27606;width:1616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" filled="f" stroked="f">
                  <v:textbox style="mso-fit-shape-to-text:t" inset="1mm,0,1mm,0">
                    <w:txbxContent>
                      <w:p w14:paraId="2C8804D4" w14:textId="19D1EED0" w:rsidR="001B421A" w:rsidRPr="001B421A" w:rsidRDefault="001B421A" w:rsidP="001B421A">
                        <w:pPr>
                          <w:rPr>
                            <w:rFonts w:cs="Times New Roman"/>
                          </w:rPr>
                        </w:pPr>
                        <w:r w:rsidRPr="001B421A">
                          <w:rPr>
                            <w:rFonts w:cs="Times New Roman" w:hint="eastAsia"/>
                            <w:sz w:val="18"/>
                          </w:rPr>
                          <w:t>图</w:t>
                        </w:r>
                        <w:r w:rsidRPr="001B421A">
                          <w:rPr>
                            <w:rFonts w:cs="Times New Roman" w:hint="eastAsia"/>
                            <w:sz w:val="18"/>
                          </w:rPr>
                          <w:t xml:space="preserve"> 1</w:t>
                        </w:r>
                        <w:r w:rsidR="00AD563A">
                          <w:rPr>
                            <w:rFonts w:cs="Times New Roman"/>
                            <w:sz w:val="18"/>
                          </w:rPr>
                          <w:t xml:space="preserve"> – </w:t>
                        </w:r>
                        <w:r w:rsidRPr="001B421A">
                          <w:rPr>
                            <w:rFonts w:cs="Times New Roman" w:hint="eastAsia"/>
                            <w:sz w:val="18"/>
                          </w:rPr>
                          <w:t xml:space="preserve">10 </w:t>
                        </w:r>
                        <w:r w:rsidRPr="001B421A">
                          <w:rPr>
                            <w:rFonts w:cs="Times New Roman" w:hint="eastAsia"/>
                            <w:sz w:val="18"/>
                          </w:rPr>
                          <w:t>磁极靠近阴极射线管</w:t>
                        </w:r>
                      </w:p>
                    </w:txbxContent>
                  </v:textbox>
                </v:rect>
                <w10:anchorlock/>
              </v:group>
            </w:pict>
          </mc:Fallback>
        </mc:AlternateContent>
      </w:r>
    </w:p>
    <w:p w14:paraId="4AE71914" w14:textId="77777777" w:rsidR="00AC5A4C" w:rsidRDefault="00AC5A4C" w:rsidP="00AC5A4C">
      <w:pPr>
        <w:ind w:firstLine="420"/>
      </w:pPr>
      <w:r>
        <w:rPr>
          <w:rFonts w:hint="eastAsia"/>
        </w:rPr>
        <w:t>由观察到的现象可得出什么结论？</w:t>
      </w:r>
    </w:p>
    <w:p w14:paraId="1EB9EA10" w14:textId="77777777" w:rsidR="00AC5A4C" w:rsidRDefault="00AC5A4C" w:rsidP="00AC5A4C">
      <w:pPr>
        <w:ind w:firstLine="420"/>
      </w:pPr>
    </w:p>
    <w:p w14:paraId="5D551A76" w14:textId="77777777" w:rsidR="00AC5A4C" w:rsidRDefault="00AC5A4C" w:rsidP="00AC5A4C">
      <w:pPr>
        <w:ind w:firstLine="420"/>
      </w:pPr>
      <w:r>
        <w:rPr>
          <w:rFonts w:hint="eastAsia"/>
        </w:rPr>
        <w:t>通过实验探究可知，当电荷在磁场中运动时，一般会受到磁场力的作用。物理学中，把磁场对运动电荷的作用力称为</w:t>
      </w:r>
      <w:r w:rsidRPr="00427217">
        <w:rPr>
          <w:rStyle w:val="a6"/>
          <w:rFonts w:hint="eastAsia"/>
        </w:rPr>
        <w:t>洛伦兹力</w:t>
      </w:r>
      <w:r>
        <w:rPr>
          <w:rFonts w:hint="eastAsia"/>
        </w:rPr>
        <w:t>（</w:t>
      </w:r>
      <w:r>
        <w:rPr>
          <w:rFonts w:hint="eastAsia"/>
        </w:rPr>
        <w:t>Lorentz force</w:t>
      </w:r>
      <w:r>
        <w:rPr>
          <w:rFonts w:hint="eastAsia"/>
        </w:rPr>
        <w:t>）。研究表明，电荷的速度方向与磁场方向平行时，所受到的洛伦兹力为零。在磁感应强度为</w:t>
      </w:r>
      <w:r>
        <w:rPr>
          <w:rFonts w:hint="eastAsia"/>
        </w:rPr>
        <w:t xml:space="preserve"> </w:t>
      </w:r>
      <w:r w:rsidRPr="00427217">
        <w:rPr>
          <w:rFonts w:hint="eastAsia"/>
          <w:i/>
          <w:iCs/>
        </w:rPr>
        <w:t>B</w:t>
      </w:r>
      <w:r>
        <w:rPr>
          <w:rFonts w:hint="eastAsia"/>
        </w:rPr>
        <w:t xml:space="preserve"> </w:t>
      </w:r>
      <w:r>
        <w:rPr>
          <w:rFonts w:hint="eastAsia"/>
        </w:rPr>
        <w:t>的匀强磁场中，电荷量为</w:t>
      </w:r>
      <w:r>
        <w:rPr>
          <w:rFonts w:hint="eastAsia"/>
        </w:rPr>
        <w:t xml:space="preserve"> </w:t>
      </w:r>
      <w:r w:rsidRPr="00427217">
        <w:rPr>
          <w:rFonts w:hint="eastAsia"/>
          <w:i/>
          <w:iCs/>
        </w:rPr>
        <w:t>q</w:t>
      </w:r>
      <w:r>
        <w:t xml:space="preserve"> </w:t>
      </w:r>
      <w:r>
        <w:rPr>
          <w:rFonts w:hint="eastAsia"/>
        </w:rPr>
        <w:t>的电荷以速度</w:t>
      </w:r>
      <w:r>
        <w:rPr>
          <w:rFonts w:hint="eastAsia"/>
        </w:rPr>
        <w:t xml:space="preserve"> </w:t>
      </w:r>
      <w:r w:rsidRPr="00427217">
        <w:rPr>
          <w:rFonts w:ascii="Book Antiqua" w:hAnsi="Book Antiqua"/>
          <w:i/>
          <w:iCs/>
        </w:rPr>
        <w:t>v</w:t>
      </w:r>
      <w:r>
        <w:rPr>
          <w:rFonts w:hint="eastAsia"/>
        </w:rPr>
        <w:t xml:space="preserve"> </w:t>
      </w:r>
      <w:r>
        <w:rPr>
          <w:rFonts w:hint="eastAsia"/>
        </w:rPr>
        <w:t>垂直于磁场的方向运动时，所受到的洛伦兹力</w:t>
      </w:r>
    </w:p>
    <w:p w14:paraId="24E518FB" w14:textId="77777777" w:rsidR="00AC5A4C" w:rsidRDefault="00AC5A4C" w:rsidP="00AC5A4C">
      <w:pPr>
        <w:jc w:val="center"/>
      </w:pPr>
      <w:r w:rsidRPr="00427217">
        <w:rPr>
          <w:i/>
          <w:iCs/>
        </w:rPr>
        <w:t>f</w:t>
      </w:r>
      <w:r>
        <w:t xml:space="preserve"> = </w:t>
      </w:r>
      <w:r w:rsidRPr="00427217">
        <w:rPr>
          <w:i/>
          <w:iCs/>
        </w:rPr>
        <w:t>q</w:t>
      </w:r>
      <w:r w:rsidRPr="00427217">
        <w:rPr>
          <w:rFonts w:ascii="Book Antiqua" w:hAnsi="Book Antiqua"/>
          <w:i/>
          <w:iCs/>
        </w:rPr>
        <w:t>v</w:t>
      </w:r>
      <w:r w:rsidRPr="00427217">
        <w:rPr>
          <w:i/>
          <w:iCs/>
        </w:rPr>
        <w:t>B</w:t>
      </w:r>
    </w:p>
    <w:p w14:paraId="03FC0F2F" w14:textId="77777777" w:rsidR="00AC5A4C" w:rsidRDefault="00AC5A4C" w:rsidP="00AC5A4C">
      <w:r>
        <w:rPr>
          <w:rFonts w:hint="eastAsia"/>
        </w:rPr>
        <w:t>式中，电荷量</w:t>
      </w:r>
      <w:r>
        <w:rPr>
          <w:rFonts w:hint="eastAsia"/>
        </w:rPr>
        <w:t xml:space="preserve"> </w:t>
      </w:r>
      <w:r w:rsidRPr="00427217">
        <w:rPr>
          <w:rFonts w:hint="eastAsia"/>
          <w:i/>
          <w:iCs/>
        </w:rPr>
        <w:t>q</w:t>
      </w:r>
      <w:r>
        <w:rPr>
          <w:rFonts w:hint="eastAsia"/>
        </w:rPr>
        <w:t xml:space="preserve"> </w:t>
      </w:r>
      <w:r>
        <w:rPr>
          <w:rFonts w:hint="eastAsia"/>
        </w:rPr>
        <w:t>的单位为库仑（</w:t>
      </w:r>
      <w:r>
        <w:rPr>
          <w:rFonts w:hint="eastAsia"/>
        </w:rPr>
        <w:t>C</w:t>
      </w:r>
      <w:r>
        <w:rPr>
          <w:rFonts w:hint="eastAsia"/>
        </w:rPr>
        <w:t>），速度</w:t>
      </w:r>
      <w:r>
        <w:rPr>
          <w:rFonts w:hint="eastAsia"/>
        </w:rPr>
        <w:t xml:space="preserve"> </w:t>
      </w:r>
      <w:r w:rsidRPr="00C61012">
        <w:rPr>
          <w:rFonts w:ascii="Book Antiqua" w:hAnsi="Book Antiqua"/>
          <w:i/>
          <w:iCs/>
        </w:rPr>
        <w:t>v</w:t>
      </w:r>
      <w:r>
        <w:rPr>
          <w:rFonts w:hint="eastAsia"/>
        </w:rPr>
        <w:t xml:space="preserve"> </w:t>
      </w:r>
      <w:r>
        <w:rPr>
          <w:rFonts w:hint="eastAsia"/>
        </w:rPr>
        <w:t>的单位为米每秒（</w:t>
      </w:r>
      <w:r>
        <w:rPr>
          <w:rFonts w:hint="eastAsia"/>
        </w:rPr>
        <w:t>m/s</w:t>
      </w:r>
      <w:r>
        <w:rPr>
          <w:rFonts w:hint="eastAsia"/>
        </w:rPr>
        <w:t>），磁感应强度</w:t>
      </w:r>
      <w:r>
        <w:rPr>
          <w:rFonts w:hint="eastAsia"/>
        </w:rPr>
        <w:t xml:space="preserve"> </w:t>
      </w:r>
      <w:r w:rsidRPr="00427217">
        <w:rPr>
          <w:rFonts w:hint="eastAsia"/>
          <w:i/>
          <w:iCs/>
        </w:rPr>
        <w:t>B</w:t>
      </w:r>
      <w:r>
        <w:rPr>
          <w:rFonts w:hint="eastAsia"/>
        </w:rPr>
        <w:t xml:space="preserve"> </w:t>
      </w:r>
      <w:r>
        <w:rPr>
          <w:rFonts w:hint="eastAsia"/>
        </w:rPr>
        <w:t>的单位为特斯拉（</w:t>
      </w:r>
      <w:r>
        <w:rPr>
          <w:rFonts w:hint="eastAsia"/>
        </w:rPr>
        <w:t>T</w:t>
      </w:r>
      <w:r>
        <w:rPr>
          <w:rFonts w:hint="eastAsia"/>
        </w:rPr>
        <w:t>），洛伦兹力</w:t>
      </w:r>
      <w:r>
        <w:rPr>
          <w:rFonts w:hint="eastAsia"/>
        </w:rPr>
        <w:t xml:space="preserve"> </w:t>
      </w:r>
      <w:r w:rsidRPr="00427217">
        <w:rPr>
          <w:rFonts w:hint="eastAsia"/>
          <w:i/>
          <w:iCs/>
        </w:rPr>
        <w:t>f</w:t>
      </w:r>
      <w:r>
        <w:rPr>
          <w:rFonts w:hint="eastAsia"/>
        </w:rPr>
        <w:t xml:space="preserve"> </w:t>
      </w:r>
      <w:r>
        <w:rPr>
          <w:rFonts w:hint="eastAsia"/>
        </w:rPr>
        <w:t>的单位为牛顿（</w:t>
      </w:r>
      <w:r>
        <w:rPr>
          <w:rFonts w:hint="eastAsia"/>
        </w:rPr>
        <w:t>N</w:t>
      </w:r>
      <w:r>
        <w:rPr>
          <w:rFonts w:hint="eastAsia"/>
        </w:rPr>
        <w:t>）。</w:t>
      </w:r>
    </w:p>
    <w:p w14:paraId="77DF21D0" w14:textId="77777777" w:rsidR="00AC5A4C" w:rsidRDefault="00AC5A4C" w:rsidP="00AC5A4C">
      <w:pPr>
        <w:pStyle w:val="3"/>
      </w:pPr>
      <w:r>
        <w:rPr>
          <w:rFonts w:hint="eastAsia"/>
        </w:rPr>
        <w:t>拓展一步</w:t>
      </w:r>
    </w:p>
    <w:p w14:paraId="46211B0E" w14:textId="77777777" w:rsidR="00AC5A4C" w:rsidRPr="007352C4" w:rsidRDefault="00AC5A4C" w:rsidP="00AC5A4C">
      <w:pPr>
        <w:ind w:firstLine="420"/>
        <w:jc w:val="center"/>
        <w:rPr>
          <w:b/>
          <w:bCs/>
        </w:rPr>
      </w:pPr>
      <w:r w:rsidRPr="007352C4">
        <w:rPr>
          <w:rFonts w:hint="eastAsia"/>
          <w:b/>
          <w:bCs/>
        </w:rPr>
        <w:t>速度方向与磁场方向成</w:t>
      </w:r>
      <w:r w:rsidRPr="007352C4">
        <w:rPr>
          <w:rFonts w:hint="eastAsia"/>
          <w:b/>
          <w:bCs/>
        </w:rPr>
        <w:t xml:space="preserve"> </w:t>
      </w:r>
      <w:r w:rsidRPr="007352C4">
        <w:rPr>
          <w:rFonts w:cs="Times New Roman"/>
          <w:b/>
          <w:bCs/>
          <w:i/>
          <w:iCs/>
        </w:rPr>
        <w:t>θ</w:t>
      </w:r>
      <w:r w:rsidRPr="007352C4">
        <w:rPr>
          <w:rFonts w:hint="eastAsia"/>
          <w:b/>
          <w:bCs/>
        </w:rPr>
        <w:t xml:space="preserve"> </w:t>
      </w:r>
      <w:r w:rsidRPr="007352C4">
        <w:rPr>
          <w:rFonts w:hint="eastAsia"/>
          <w:b/>
          <w:bCs/>
        </w:rPr>
        <w:t>角时的洛伦兹力</w:t>
      </w:r>
    </w:p>
    <w:p w14:paraId="7F17B08A" w14:textId="0953CBFD" w:rsidR="00AC5A4C" w:rsidRDefault="00AC5A4C" w:rsidP="00AC5A4C">
      <w:pPr>
        <w:ind w:firstLine="420"/>
      </w:pPr>
      <w:r>
        <w:rPr>
          <w:rFonts w:hint="eastAsia"/>
        </w:rPr>
        <w:t>当运动电荷的速度</w:t>
      </w:r>
      <w:r>
        <w:rPr>
          <w:rFonts w:hint="eastAsia"/>
        </w:rPr>
        <w:t xml:space="preserve"> </w:t>
      </w:r>
      <w:r w:rsidRPr="007352C4">
        <w:rPr>
          <w:rFonts w:ascii="Book Antiqua" w:hAnsi="Book Antiqua"/>
          <w:i/>
          <w:iCs/>
        </w:rPr>
        <w:t>v</w:t>
      </w:r>
      <w:r>
        <w:rPr>
          <w:rFonts w:hint="eastAsia"/>
        </w:rPr>
        <w:t xml:space="preserve"> </w:t>
      </w:r>
      <w:r>
        <w:rPr>
          <w:rFonts w:hint="eastAsia"/>
        </w:rPr>
        <w:t>的方向与磁感应强度</w:t>
      </w:r>
      <w:r>
        <w:rPr>
          <w:rFonts w:hint="eastAsia"/>
        </w:rPr>
        <w:t xml:space="preserve"> </w:t>
      </w:r>
      <w:r w:rsidRPr="007352C4">
        <w:rPr>
          <w:rFonts w:asciiTheme="majorBidi" w:hAnsiTheme="majorBidi" w:cstheme="majorBidi"/>
          <w:i/>
          <w:iCs/>
        </w:rPr>
        <w:t>B</w:t>
      </w:r>
      <w:r>
        <w:rPr>
          <w:rFonts w:hint="eastAsia"/>
        </w:rPr>
        <w:t xml:space="preserve"> </w:t>
      </w:r>
      <w:r>
        <w:rPr>
          <w:rFonts w:hint="eastAsia"/>
        </w:rPr>
        <w:t>的夹角为</w:t>
      </w:r>
      <w:r>
        <w:rPr>
          <w:rFonts w:hint="eastAsia"/>
        </w:rPr>
        <w:t xml:space="preserve"> </w:t>
      </w:r>
      <w:r w:rsidRPr="007352C4">
        <w:rPr>
          <w:rFonts w:asciiTheme="majorBidi" w:hAnsiTheme="majorBidi" w:cstheme="majorBidi"/>
          <w:i/>
          <w:iCs/>
        </w:rPr>
        <w:t>θ</w:t>
      </w:r>
      <w:r>
        <w:rPr>
          <w:rFonts w:hint="eastAsia"/>
        </w:rPr>
        <w:t xml:space="preserve"> </w:t>
      </w:r>
      <w:r>
        <w:rPr>
          <w:rFonts w:hint="eastAsia"/>
        </w:rPr>
        <w:t>时，可把速度分解为两个分量（图</w:t>
      </w:r>
      <w:r>
        <w:rPr>
          <w:rFonts w:hint="eastAsia"/>
        </w:rPr>
        <w:t xml:space="preserve"> 1-11</w:t>
      </w:r>
      <w:r>
        <w:rPr>
          <w:rFonts w:hint="eastAsia"/>
        </w:rPr>
        <w:t>）：与磁感应强度方向平行的分量</w:t>
      </w:r>
      <w:r>
        <w:rPr>
          <w:rFonts w:hint="eastAsia"/>
        </w:rPr>
        <w:t xml:space="preserve"> </w:t>
      </w:r>
      <w:r w:rsidRPr="007352C4">
        <w:rPr>
          <w:rFonts w:ascii="Book Antiqua" w:hAnsi="Book Antiqua" w:cstheme="majorBidi"/>
          <w:i/>
          <w:iCs/>
        </w:rPr>
        <w:t>v</w:t>
      </w:r>
      <w:r w:rsidRPr="007352C4">
        <w:rPr>
          <w:rFonts w:hint="eastAsia"/>
          <w:vertAlign w:val="subscript"/>
        </w:rPr>
        <w:t>1</w:t>
      </w:r>
      <w:r>
        <w:rPr>
          <w:rFonts w:hint="eastAsia"/>
        </w:rPr>
        <w:t xml:space="preserve"> = </w:t>
      </w:r>
      <w:r w:rsidRPr="007352C4">
        <w:rPr>
          <w:rFonts w:ascii="Book Antiqua" w:hAnsi="Book Antiqua" w:cstheme="majorBidi"/>
          <w:i/>
          <w:iCs/>
        </w:rPr>
        <w:t>v</w:t>
      </w:r>
      <w:r>
        <w:rPr>
          <w:rFonts w:hint="eastAsia"/>
        </w:rPr>
        <w:t>cos</w:t>
      </w:r>
      <w:r w:rsidRPr="007352C4">
        <w:rPr>
          <w:rFonts w:asciiTheme="majorBidi" w:hAnsiTheme="majorBidi" w:cstheme="majorBidi"/>
          <w:i/>
          <w:iCs/>
        </w:rPr>
        <w:t>θ</w:t>
      </w:r>
      <w:r>
        <w:rPr>
          <w:rFonts w:hint="eastAsia"/>
        </w:rPr>
        <w:t>，与磁感应强度方向垂直的分量</w:t>
      </w:r>
      <w:r>
        <w:rPr>
          <w:rFonts w:hint="eastAsia"/>
        </w:rPr>
        <w:t xml:space="preserve"> </w:t>
      </w:r>
      <w:r w:rsidRPr="007352C4">
        <w:rPr>
          <w:rFonts w:ascii="Book Antiqua" w:hAnsi="Book Antiqua" w:cstheme="majorBidi"/>
          <w:i/>
          <w:iCs/>
        </w:rPr>
        <w:t>v</w:t>
      </w:r>
      <w:r w:rsidRPr="007352C4">
        <w:rPr>
          <w:rFonts w:hint="eastAsia"/>
          <w:vertAlign w:val="subscript"/>
        </w:rPr>
        <w:t>2</w:t>
      </w:r>
      <w:r>
        <w:rPr>
          <w:rFonts w:hint="eastAsia"/>
        </w:rPr>
        <w:t xml:space="preserve"> = </w:t>
      </w:r>
      <w:r w:rsidRPr="007352C4">
        <w:rPr>
          <w:rFonts w:ascii="Book Antiqua" w:hAnsi="Book Antiqua" w:cstheme="majorBidi"/>
          <w:i/>
          <w:iCs/>
        </w:rPr>
        <w:t>v</w:t>
      </w:r>
      <w:r>
        <w:rPr>
          <w:rFonts w:hint="eastAsia"/>
        </w:rPr>
        <w:t xml:space="preserve">sin </w:t>
      </w:r>
      <w:r w:rsidRPr="007352C4">
        <w:rPr>
          <w:rFonts w:asciiTheme="majorBidi" w:hAnsiTheme="majorBidi" w:cstheme="majorBidi"/>
          <w:i/>
          <w:iCs/>
        </w:rPr>
        <w:t>θ</w:t>
      </w:r>
      <w:r>
        <w:rPr>
          <w:rFonts w:hint="eastAsia"/>
        </w:rPr>
        <w:t>。电荷的速度方向与磁场方向平行时，所受到的洛伦兹力为零。因此，电荷所受的洛伦兹力</w:t>
      </w:r>
      <w:r>
        <w:rPr>
          <w:rFonts w:hint="eastAsia"/>
        </w:rPr>
        <w:t xml:space="preserve"> </w:t>
      </w:r>
      <w:r w:rsidRPr="007352C4">
        <w:rPr>
          <w:rFonts w:asciiTheme="majorBidi" w:hAnsiTheme="majorBidi" w:cstheme="majorBidi"/>
          <w:i/>
          <w:iCs/>
        </w:rPr>
        <w:t>f</w:t>
      </w:r>
      <w:r>
        <w:rPr>
          <w:rFonts w:hint="eastAsia"/>
        </w:rPr>
        <w:t xml:space="preserve"> </w:t>
      </w:r>
      <w:r>
        <w:rPr>
          <w:rFonts w:hint="eastAsia"/>
        </w:rPr>
        <w:t>等于电荷以速度</w:t>
      </w:r>
      <w:r>
        <w:rPr>
          <w:rFonts w:hint="eastAsia"/>
        </w:rPr>
        <w:t xml:space="preserve"> </w:t>
      </w:r>
      <w:r w:rsidRPr="007352C4">
        <w:rPr>
          <w:rFonts w:ascii="Book Antiqua" w:hAnsi="Book Antiqua" w:cstheme="majorBidi"/>
          <w:i/>
          <w:iCs/>
        </w:rPr>
        <w:t>v</w:t>
      </w:r>
      <w:r w:rsidRPr="007352C4">
        <w:rPr>
          <w:rFonts w:hint="eastAsia"/>
          <w:vertAlign w:val="subscript"/>
        </w:rPr>
        <w:t>2</w:t>
      </w:r>
      <w:r>
        <w:rPr>
          <w:rFonts w:hint="eastAsia"/>
        </w:rPr>
        <w:t xml:space="preserve"> </w:t>
      </w:r>
      <w:r>
        <w:rPr>
          <w:rFonts w:hint="eastAsia"/>
        </w:rPr>
        <w:t>垂直于磁场运动所受到的力，即</w:t>
      </w:r>
      <w:r>
        <w:rPr>
          <w:rFonts w:hint="eastAsia"/>
        </w:rPr>
        <w:t xml:space="preserve"> </w:t>
      </w:r>
      <w:r w:rsidRPr="007352C4">
        <w:rPr>
          <w:rFonts w:asciiTheme="majorBidi" w:hAnsiTheme="majorBidi" w:cstheme="majorBidi"/>
          <w:i/>
          <w:iCs/>
        </w:rPr>
        <w:t>f</w:t>
      </w:r>
      <w:r>
        <w:rPr>
          <w:rFonts w:hint="eastAsia"/>
        </w:rPr>
        <w:t xml:space="preserve"> = </w:t>
      </w:r>
      <w:r w:rsidRPr="007352C4">
        <w:rPr>
          <w:rFonts w:asciiTheme="majorBidi" w:hAnsiTheme="majorBidi" w:cstheme="majorBidi"/>
          <w:i/>
          <w:iCs/>
        </w:rPr>
        <w:t>q</w:t>
      </w:r>
      <w:r w:rsidRPr="007352C4">
        <w:rPr>
          <w:rFonts w:ascii="Book Antiqua" w:hAnsi="Book Antiqua" w:cstheme="majorBidi"/>
          <w:i/>
          <w:iCs/>
        </w:rPr>
        <w:t>v</w:t>
      </w:r>
      <w:r w:rsidRPr="007352C4">
        <w:rPr>
          <w:rFonts w:hint="eastAsia"/>
          <w:vertAlign w:val="subscript"/>
        </w:rPr>
        <w:t>2</w:t>
      </w:r>
      <w:r w:rsidRPr="007352C4">
        <w:rPr>
          <w:rFonts w:asciiTheme="majorBidi" w:hAnsiTheme="majorBidi" w:cstheme="majorBidi"/>
          <w:i/>
          <w:iCs/>
        </w:rPr>
        <w:t>B</w:t>
      </w:r>
      <w:r>
        <w:rPr>
          <w:rFonts w:hint="eastAsia"/>
        </w:rPr>
        <w:t>，由此可得</w:t>
      </w:r>
    </w:p>
    <w:p w14:paraId="4ADC90C6" w14:textId="79E49A32" w:rsidR="00AC5A4C" w:rsidRDefault="00AC5A4C" w:rsidP="00AC5A4C">
      <w:pPr>
        <w:ind w:firstLine="420"/>
        <w:jc w:val="center"/>
      </w:pPr>
      <w:r w:rsidRPr="007352C4">
        <w:rPr>
          <w:rFonts w:asciiTheme="majorBidi" w:hAnsiTheme="majorBidi" w:cstheme="majorBidi"/>
          <w:i/>
          <w:iCs/>
        </w:rPr>
        <w:t>f</w:t>
      </w:r>
      <w:r>
        <w:t xml:space="preserve"> = </w:t>
      </w:r>
      <w:r w:rsidRPr="007352C4">
        <w:rPr>
          <w:rFonts w:asciiTheme="majorBidi" w:hAnsiTheme="majorBidi" w:cstheme="majorBidi"/>
          <w:i/>
          <w:iCs/>
        </w:rPr>
        <w:t>q</w:t>
      </w:r>
      <w:r w:rsidRPr="007352C4">
        <w:rPr>
          <w:rFonts w:ascii="Book Antiqua" w:hAnsi="Book Antiqua" w:cstheme="majorBidi"/>
          <w:i/>
          <w:iCs/>
        </w:rPr>
        <w:t>v</w:t>
      </w:r>
      <w:r w:rsidRPr="007352C4">
        <w:rPr>
          <w:rFonts w:asciiTheme="majorBidi" w:hAnsiTheme="majorBidi" w:cstheme="majorBidi"/>
          <w:i/>
          <w:iCs/>
        </w:rPr>
        <w:t>B</w:t>
      </w:r>
      <w:r>
        <w:t xml:space="preserve">sin </w:t>
      </w:r>
      <w:r w:rsidRPr="007352C4">
        <w:rPr>
          <w:rFonts w:asciiTheme="majorBidi" w:hAnsiTheme="majorBidi" w:cstheme="majorBidi"/>
          <w:i/>
          <w:iCs/>
        </w:rPr>
        <w:t>θ</w:t>
      </w:r>
    </w:p>
    <w:p w14:paraId="0AAAD27A" w14:textId="381A4C0F" w:rsidR="00AC5A4C" w:rsidRDefault="005D538F" w:rsidP="005D538F">
      <w:pPr>
        <w:ind w:firstLine="420"/>
        <w:jc w:val="center"/>
      </w:pPr>
      <w:r>
        <w:rPr>
          <w:rFonts w:hint="eastAsia"/>
          <w:noProof/>
          <w:lang w:val="zh-CN"/>
        </w:rPr>
        <w:lastRenderedPageBreak/>
        <mc:AlternateContent>
          <mc:Choice Requires="wpg">
            <w:drawing>
              <wp:inline distT="0" distB="0" distL="0" distR="0" wp14:anchorId="63E4A254" wp14:editId="55346A46">
                <wp:extent cx="1953260" cy="1727200"/>
                <wp:effectExtent l="0" t="0" r="0" b="0"/>
                <wp:docPr id="14" name="组合 14"/>
                <wp:cNvGraphicFramePr/>
                <a:graphic xmlns:a="http://schemas.openxmlformats.org/drawingml/2006/main">
                  <a:graphicData uri="http://schemas.microsoft.com/office/word/2010/wordprocessingGroup">
                    <wpg:wgp>
                      <wpg:cNvGrpSpPr/>
                      <wpg:grpSpPr>
                        <a:xfrm>
                          <a:off x="0" y="0"/>
                          <a:ext cx="1953260" cy="1727200"/>
                          <a:chOff x="-232192" y="-88412"/>
                          <a:chExt cx="1954770" cy="1727700"/>
                        </a:xfrm>
                      </wpg:grpSpPr>
                      <wpg:grpSp>
                        <wpg:cNvPr id="11" name="组合 11"/>
                        <wpg:cNvGrpSpPr/>
                        <wpg:grpSpPr>
                          <a:xfrm>
                            <a:off x="0" y="0"/>
                            <a:ext cx="1315085" cy="1315085"/>
                            <a:chOff x="0" y="0"/>
                            <a:chExt cx="1315085" cy="1315085"/>
                          </a:xfrm>
                        </wpg:grpSpPr>
                        <wpg:grpSp>
                          <wpg:cNvPr id="9" name="组合 9"/>
                          <wpg:cNvGrpSpPr/>
                          <wpg:grpSpPr>
                            <a:xfrm>
                              <a:off x="0" y="0"/>
                              <a:ext cx="1315085" cy="1315085"/>
                              <a:chOff x="0" y="0"/>
                              <a:chExt cx="1315085" cy="1315085"/>
                            </a:xfrm>
                          </wpg:grpSpPr>
                          <wpg:grpSp>
                            <wpg:cNvPr id="214889" name="Group 214889"/>
                            <wpg:cNvGrpSpPr/>
                            <wpg:grpSpPr>
                              <a:xfrm>
                                <a:off x="0" y="0"/>
                                <a:ext cx="1315085" cy="1315085"/>
                                <a:chOff x="4470851" y="873497"/>
                                <a:chExt cx="1315597" cy="1315794"/>
                              </a:xfrm>
                            </wpg:grpSpPr>
                            <wps:wsp>
                              <wps:cNvPr id="256044" name="Shape 256044"/>
                              <wps:cNvSpPr/>
                              <wps:spPr>
                                <a:xfrm>
                                  <a:off x="5761452" y="875295"/>
                                  <a:ext cx="9144" cy="1249197"/>
                                </a:xfrm>
                                <a:custGeom>
                                  <a:avLst/>
                                  <a:gdLst/>
                                  <a:ahLst/>
                                  <a:cxnLst/>
                                  <a:rect l="0" t="0" r="0" b="0"/>
                                  <a:pathLst>
                                    <a:path w="9144" h="1249197">
                                      <a:moveTo>
                                        <a:pt x="0" y="0"/>
                                      </a:moveTo>
                                      <a:lnTo>
                                        <a:pt x="9144" y="0"/>
                                      </a:lnTo>
                                      <a:lnTo>
                                        <a:pt x="9144" y="1249197"/>
                                      </a:lnTo>
                                      <a:lnTo>
                                        <a:pt x="0" y="1249197"/>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199" name="Shape 3199"/>
                              <wps:cNvSpPr/>
                              <wps:spPr>
                                <a:xfrm>
                                  <a:off x="5739852" y="2087107"/>
                                  <a:ext cx="46596" cy="102184"/>
                                </a:xfrm>
                                <a:custGeom>
                                  <a:avLst/>
                                  <a:gdLst/>
                                  <a:ahLst/>
                                  <a:cxnLst/>
                                  <a:rect l="0" t="0" r="0" b="0"/>
                                  <a:pathLst>
                                    <a:path w="46596" h="102184">
                                      <a:moveTo>
                                        <a:pt x="46596" y="0"/>
                                      </a:moveTo>
                                      <a:lnTo>
                                        <a:pt x="23343" y="102184"/>
                                      </a:lnTo>
                                      <a:lnTo>
                                        <a:pt x="0" y="25"/>
                                      </a:lnTo>
                                      <a:lnTo>
                                        <a:pt x="465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256045" name="Shape 256045"/>
                              <wps:cNvSpPr/>
                              <wps:spPr>
                                <a:xfrm>
                                  <a:off x="5333051" y="875295"/>
                                  <a:ext cx="9144" cy="1249197"/>
                                </a:xfrm>
                                <a:custGeom>
                                  <a:avLst/>
                                  <a:gdLst/>
                                  <a:ahLst/>
                                  <a:cxnLst/>
                                  <a:rect l="0" t="0" r="0" b="0"/>
                                  <a:pathLst>
                                    <a:path w="9144" h="1249197">
                                      <a:moveTo>
                                        <a:pt x="0" y="0"/>
                                      </a:moveTo>
                                      <a:lnTo>
                                        <a:pt x="9144" y="0"/>
                                      </a:lnTo>
                                      <a:lnTo>
                                        <a:pt x="9144" y="1249197"/>
                                      </a:lnTo>
                                      <a:lnTo>
                                        <a:pt x="0" y="1249197"/>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201" name="Shape 3201"/>
                              <wps:cNvSpPr/>
                              <wps:spPr>
                                <a:xfrm>
                                  <a:off x="5311452" y="2087107"/>
                                  <a:ext cx="46596" cy="102184"/>
                                </a:xfrm>
                                <a:custGeom>
                                  <a:avLst/>
                                  <a:gdLst/>
                                  <a:ahLst/>
                                  <a:cxnLst/>
                                  <a:rect l="0" t="0" r="0" b="0"/>
                                  <a:pathLst>
                                    <a:path w="46596" h="102184">
                                      <a:moveTo>
                                        <a:pt x="46596" y="0"/>
                                      </a:moveTo>
                                      <a:lnTo>
                                        <a:pt x="23343" y="102184"/>
                                      </a:lnTo>
                                      <a:lnTo>
                                        <a:pt x="0" y="25"/>
                                      </a:lnTo>
                                      <a:lnTo>
                                        <a:pt x="465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256046" name="Shape 256046"/>
                              <wps:cNvSpPr/>
                              <wps:spPr>
                                <a:xfrm>
                                  <a:off x="4910051" y="1235299"/>
                                  <a:ext cx="9144" cy="889203"/>
                                </a:xfrm>
                                <a:custGeom>
                                  <a:avLst/>
                                  <a:gdLst/>
                                  <a:ahLst/>
                                  <a:cxnLst/>
                                  <a:rect l="0" t="0" r="0" b="0"/>
                                  <a:pathLst>
                                    <a:path w="9144" h="889203">
                                      <a:moveTo>
                                        <a:pt x="0" y="0"/>
                                      </a:moveTo>
                                      <a:lnTo>
                                        <a:pt x="9144" y="0"/>
                                      </a:lnTo>
                                      <a:lnTo>
                                        <a:pt x="9144" y="889203"/>
                                      </a:lnTo>
                                      <a:lnTo>
                                        <a:pt x="0" y="889203"/>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203" name="Shape 3203"/>
                              <wps:cNvSpPr/>
                              <wps:spPr>
                                <a:xfrm>
                                  <a:off x="4888451" y="2087107"/>
                                  <a:ext cx="46596" cy="102184"/>
                                </a:xfrm>
                                <a:custGeom>
                                  <a:avLst/>
                                  <a:gdLst/>
                                  <a:ahLst/>
                                  <a:cxnLst/>
                                  <a:rect l="0" t="0" r="0" b="0"/>
                                  <a:pathLst>
                                    <a:path w="46596" h="102184">
                                      <a:moveTo>
                                        <a:pt x="46596" y="0"/>
                                      </a:moveTo>
                                      <a:lnTo>
                                        <a:pt x="23343" y="102184"/>
                                      </a:lnTo>
                                      <a:lnTo>
                                        <a:pt x="0" y="25"/>
                                      </a:lnTo>
                                      <a:lnTo>
                                        <a:pt x="465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256047" name="Shape 256047"/>
                              <wps:cNvSpPr/>
                              <wps:spPr>
                                <a:xfrm>
                                  <a:off x="4492451" y="875295"/>
                                  <a:ext cx="9144" cy="1249197"/>
                                </a:xfrm>
                                <a:custGeom>
                                  <a:avLst/>
                                  <a:gdLst/>
                                  <a:ahLst/>
                                  <a:cxnLst/>
                                  <a:rect l="0" t="0" r="0" b="0"/>
                                  <a:pathLst>
                                    <a:path w="9144" h="1249197">
                                      <a:moveTo>
                                        <a:pt x="0" y="0"/>
                                      </a:moveTo>
                                      <a:lnTo>
                                        <a:pt x="9144" y="0"/>
                                      </a:lnTo>
                                      <a:lnTo>
                                        <a:pt x="9144" y="1249197"/>
                                      </a:lnTo>
                                      <a:lnTo>
                                        <a:pt x="0" y="1249197"/>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205" name="Shape 3205"/>
                              <wps:cNvSpPr/>
                              <wps:spPr>
                                <a:xfrm>
                                  <a:off x="4470851" y="2087107"/>
                                  <a:ext cx="46596" cy="102184"/>
                                </a:xfrm>
                                <a:custGeom>
                                  <a:avLst/>
                                  <a:gdLst/>
                                  <a:ahLst/>
                                  <a:cxnLst/>
                                  <a:rect l="0" t="0" r="0" b="0"/>
                                  <a:pathLst>
                                    <a:path w="46596" h="102184">
                                      <a:moveTo>
                                        <a:pt x="46596" y="0"/>
                                      </a:moveTo>
                                      <a:lnTo>
                                        <a:pt x="23343" y="102184"/>
                                      </a:lnTo>
                                      <a:lnTo>
                                        <a:pt x="0" y="25"/>
                                      </a:lnTo>
                                      <a:lnTo>
                                        <a:pt x="465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206" name="Shape 3206"/>
                              <wps:cNvSpPr/>
                              <wps:spPr>
                                <a:xfrm>
                                  <a:off x="4888451" y="1244707"/>
                                  <a:ext cx="46596" cy="102184"/>
                                </a:xfrm>
                                <a:custGeom>
                                  <a:avLst/>
                                  <a:gdLst/>
                                  <a:ahLst/>
                                  <a:cxnLst/>
                                  <a:rect l="0" t="0" r="0" b="0"/>
                                  <a:pathLst>
                                    <a:path w="46596" h="102184">
                                      <a:moveTo>
                                        <a:pt x="46596" y="0"/>
                                      </a:moveTo>
                                      <a:lnTo>
                                        <a:pt x="23343" y="102184"/>
                                      </a:lnTo>
                                      <a:lnTo>
                                        <a:pt x="0" y="25"/>
                                      </a:lnTo>
                                      <a:lnTo>
                                        <a:pt x="4659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3207" name="Shape 3207"/>
                              <wps:cNvSpPr/>
                              <wps:spPr>
                                <a:xfrm>
                                  <a:off x="5183646" y="963498"/>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3208" name="Shape 3208"/>
                              <wps:cNvSpPr/>
                              <wps:spPr>
                                <a:xfrm>
                                  <a:off x="5199851" y="1251499"/>
                                  <a:ext cx="84100" cy="92799"/>
                                </a:xfrm>
                                <a:custGeom>
                                  <a:avLst/>
                                  <a:gdLst/>
                                  <a:ahLst/>
                                  <a:cxnLst/>
                                  <a:rect l="0" t="0" r="0" b="0"/>
                                  <a:pathLst>
                                    <a:path w="84100" h="92799">
                                      <a:moveTo>
                                        <a:pt x="35420" y="0"/>
                                      </a:moveTo>
                                      <a:lnTo>
                                        <a:pt x="84100" y="92799"/>
                                      </a:lnTo>
                                      <a:lnTo>
                                        <a:pt x="0" y="30277"/>
                                      </a:lnTo>
                                      <a:lnTo>
                                        <a:pt x="3542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56048" name="Shape 256048"/>
                              <wps:cNvSpPr/>
                              <wps:spPr>
                                <a:xfrm>
                                  <a:off x="4906876" y="1044495"/>
                                  <a:ext cx="9144" cy="224993"/>
                                </a:xfrm>
                                <a:custGeom>
                                  <a:avLst/>
                                  <a:gdLst/>
                                  <a:ahLst/>
                                  <a:cxnLst/>
                                  <a:rect l="0" t="0" r="0" b="0"/>
                                  <a:pathLst>
                                    <a:path w="9144" h="224993">
                                      <a:moveTo>
                                        <a:pt x="0" y="0"/>
                                      </a:moveTo>
                                      <a:lnTo>
                                        <a:pt x="9144" y="0"/>
                                      </a:lnTo>
                                      <a:lnTo>
                                        <a:pt x="9144" y="224993"/>
                                      </a:lnTo>
                                      <a:lnTo>
                                        <a:pt x="0" y="224993"/>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56049" name="Shape 256049"/>
                              <wps:cNvSpPr/>
                              <wps:spPr>
                                <a:xfrm>
                                  <a:off x="4910051" y="873497"/>
                                  <a:ext cx="9144" cy="52197"/>
                                </a:xfrm>
                                <a:custGeom>
                                  <a:avLst/>
                                  <a:gdLst/>
                                  <a:ahLst/>
                                  <a:cxnLst/>
                                  <a:rect l="0" t="0" r="0" b="0"/>
                                  <a:pathLst>
                                    <a:path w="9144" h="52197">
                                      <a:moveTo>
                                        <a:pt x="0" y="0"/>
                                      </a:moveTo>
                                      <a:lnTo>
                                        <a:pt x="9144" y="0"/>
                                      </a:lnTo>
                                      <a:lnTo>
                                        <a:pt x="9144" y="52197"/>
                                      </a:lnTo>
                                      <a:lnTo>
                                        <a:pt x="0" y="52197"/>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256050" name="Shape 256050"/>
                              <wps:cNvSpPr/>
                              <wps:spPr>
                                <a:xfrm>
                                  <a:off x="4947851" y="983295"/>
                                  <a:ext cx="293395" cy="9144"/>
                                </a:xfrm>
                                <a:custGeom>
                                  <a:avLst/>
                                  <a:gdLst/>
                                  <a:ahLst/>
                                  <a:cxnLst/>
                                  <a:rect l="0" t="0" r="0" b="0"/>
                                  <a:pathLst>
                                    <a:path w="293395" h="9144">
                                      <a:moveTo>
                                        <a:pt x="0" y="0"/>
                                      </a:moveTo>
                                      <a:lnTo>
                                        <a:pt x="293395" y="0"/>
                                      </a:lnTo>
                                      <a:lnTo>
                                        <a:pt x="293395"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3212" name="Shape 3212"/>
                              <wps:cNvSpPr/>
                              <wps:spPr>
                                <a:xfrm>
                                  <a:off x="4931274" y="998978"/>
                                  <a:ext cx="295948" cy="278232"/>
                                </a:xfrm>
                                <a:custGeom>
                                  <a:avLst/>
                                  <a:gdLst/>
                                  <a:ahLst/>
                                  <a:cxnLst/>
                                  <a:rect l="0" t="0" r="0" b="0"/>
                                  <a:pathLst>
                                    <a:path w="295948" h="278232">
                                      <a:moveTo>
                                        <a:pt x="4344" y="0"/>
                                      </a:moveTo>
                                      <a:lnTo>
                                        <a:pt x="295948" y="273596"/>
                                      </a:lnTo>
                                      <a:lnTo>
                                        <a:pt x="291605" y="278232"/>
                                      </a:lnTo>
                                      <a:lnTo>
                                        <a:pt x="0" y="4623"/>
                                      </a:lnTo>
                                      <a:lnTo>
                                        <a:pt x="4344"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3238" name="Shape 3238"/>
                              <wps:cNvSpPr/>
                              <wps:spPr>
                                <a:xfrm>
                                  <a:off x="4911600" y="1048554"/>
                                  <a:ext cx="69253" cy="34252"/>
                                </a:xfrm>
                                <a:custGeom>
                                  <a:avLst/>
                                  <a:gdLst/>
                                  <a:ahLst/>
                                  <a:cxnLst/>
                                  <a:rect l="0" t="0" r="0" b="0"/>
                                  <a:pathLst>
                                    <a:path w="69253" h="34252">
                                      <a:moveTo>
                                        <a:pt x="64453" y="0"/>
                                      </a:moveTo>
                                      <a:lnTo>
                                        <a:pt x="69253" y="1676"/>
                                      </a:lnTo>
                                      <a:cubicBezTo>
                                        <a:pt x="64097" y="16421"/>
                                        <a:pt x="52324" y="24663"/>
                                        <a:pt x="40234" y="29045"/>
                                      </a:cubicBezTo>
                                      <a:cubicBezTo>
                                        <a:pt x="28130" y="33452"/>
                                        <a:pt x="15519" y="34252"/>
                                        <a:pt x="7709" y="34252"/>
                                      </a:cubicBezTo>
                                      <a:cubicBezTo>
                                        <a:pt x="3023" y="34252"/>
                                        <a:pt x="64" y="33960"/>
                                        <a:pt x="0" y="33960"/>
                                      </a:cubicBezTo>
                                      <a:lnTo>
                                        <a:pt x="495" y="28905"/>
                                      </a:lnTo>
                                      <a:cubicBezTo>
                                        <a:pt x="508" y="28905"/>
                                        <a:pt x="3226" y="29184"/>
                                        <a:pt x="7709" y="29184"/>
                                      </a:cubicBezTo>
                                      <a:cubicBezTo>
                                        <a:pt x="15164" y="29184"/>
                                        <a:pt x="27280" y="28385"/>
                                        <a:pt x="38494" y="24270"/>
                                      </a:cubicBezTo>
                                      <a:cubicBezTo>
                                        <a:pt x="49746" y="20142"/>
                                        <a:pt x="59918" y="12928"/>
                                        <a:pt x="64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grpSp>
                          <wps:wsp>
                            <wps:cNvPr id="8" name="直接连接符 8"/>
                            <wps:cNvCnPr/>
                            <wps:spPr>
                              <a:xfrm>
                                <a:off x="442384" y="470547"/>
                                <a:ext cx="37220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a:off x="814662" y="118878"/>
                                <a:ext cx="0" cy="35166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 name="椭圆 2"/>
                          <wps:cNvSpPr>
                            <a:spLocks noChangeAspect="1"/>
                          </wps:cNvSpPr>
                          <wps:spPr>
                            <a:xfrm>
                              <a:off x="380715" y="52891"/>
                              <a:ext cx="127635" cy="127635"/>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Rectangle 2985"/>
                        <wps:cNvSpPr/>
                        <wps:spPr>
                          <a:xfrm>
                            <a:off x="-232192" y="1441139"/>
                            <a:ext cx="1954770" cy="198149"/>
                          </a:xfrm>
                          <a:prstGeom prst="rect">
                            <a:avLst/>
                          </a:prstGeom>
                          <a:ln>
                            <a:noFill/>
                          </a:ln>
                        </wps:spPr>
                        <wps:txbx>
                          <w:txbxContent>
                            <w:p w14:paraId="5D56DE7D" w14:textId="77777777" w:rsidR="005D538F" w:rsidRPr="00AD563A" w:rsidRDefault="005D538F" w:rsidP="005D538F">
                              <w:pPr>
                                <w:rPr>
                                  <w:rFonts w:cs="Times New Roman"/>
                                  <w:sz w:val="18"/>
                                </w:rPr>
                              </w:pPr>
                              <w:r w:rsidRPr="00AD563A">
                                <w:rPr>
                                  <w:rFonts w:hint="eastAsia"/>
                                  <w:sz w:val="18"/>
                                </w:rPr>
                                <w:t>图</w:t>
                              </w:r>
                              <w:r w:rsidRPr="00AD563A">
                                <w:rPr>
                                  <w:rFonts w:hint="eastAsia"/>
                                  <w:sz w:val="18"/>
                                </w:rPr>
                                <w:t xml:space="preserve"> 1</w:t>
                              </w:r>
                              <w:r w:rsidRPr="00AD563A">
                                <w:rPr>
                                  <w:sz w:val="18"/>
                                </w:rPr>
                                <w:t xml:space="preserve"> – </w:t>
                              </w:r>
                              <w:r w:rsidRPr="00AD563A">
                                <w:rPr>
                                  <w:rFonts w:hint="eastAsia"/>
                                  <w:sz w:val="18"/>
                                </w:rPr>
                                <w:t>11</w:t>
                              </w:r>
                              <w:r w:rsidRPr="00AD563A">
                                <w:rPr>
                                  <w:sz w:val="18"/>
                                </w:rPr>
                                <w:t xml:space="preserve"> </w:t>
                              </w:r>
                              <w:r w:rsidRPr="00AD563A">
                                <w:rPr>
                                  <w:rFonts w:hint="eastAsia"/>
                                  <w:sz w:val="18"/>
                                </w:rPr>
                                <w:t>运动电荷的速度分解示意图</w:t>
                              </w:r>
                            </w:p>
                          </w:txbxContent>
                        </wps:txbx>
                        <wps:bodyPr horzOverflow="overflow" vert="horz" wrap="none" lIns="36000" tIns="0" rIns="36000" bIns="0" rtlCol="0">
                          <a:spAutoFit/>
                        </wps:bodyPr>
                      </wps:wsp>
                      <wps:wsp>
                        <wps:cNvPr id="15" name="Rectangle 2985"/>
                        <wps:cNvSpPr/>
                        <wps:spPr>
                          <a:xfrm>
                            <a:off x="158908" y="995842"/>
                            <a:ext cx="141915" cy="198149"/>
                          </a:xfrm>
                          <a:prstGeom prst="rect">
                            <a:avLst/>
                          </a:prstGeom>
                          <a:ln>
                            <a:noFill/>
                          </a:ln>
                        </wps:spPr>
                        <wps:txbx>
                          <w:txbxContent>
                            <w:p w14:paraId="68A2436A" w14:textId="77777777" w:rsidR="005D538F" w:rsidRPr="00AD563A" w:rsidRDefault="005D538F" w:rsidP="005D538F">
                              <w:pPr>
                                <w:rPr>
                                  <w:rFonts w:cs="Times New Roman"/>
                                  <w:i/>
                                  <w:iCs/>
                                  <w:sz w:val="18"/>
                                </w:rPr>
                              </w:pPr>
                              <w:r w:rsidRPr="00AD563A">
                                <w:rPr>
                                  <w:rFonts w:hint="eastAsia"/>
                                  <w:i/>
                                  <w:iCs/>
                                  <w:sz w:val="18"/>
                                </w:rPr>
                                <w:t>B</w:t>
                              </w:r>
                            </w:p>
                          </w:txbxContent>
                        </wps:txbx>
                        <wps:bodyPr horzOverflow="overflow" vert="horz" wrap="none" lIns="36000" tIns="0" rIns="36000" bIns="0" rtlCol="0">
                          <a:spAutoFit/>
                        </wps:bodyPr>
                      </wps:wsp>
                      <wps:wsp>
                        <wps:cNvPr id="16" name="Rectangle 2985"/>
                        <wps:cNvSpPr/>
                        <wps:spPr>
                          <a:xfrm>
                            <a:off x="435050" y="177212"/>
                            <a:ext cx="128588" cy="198149"/>
                          </a:xfrm>
                          <a:prstGeom prst="rect">
                            <a:avLst/>
                          </a:prstGeom>
                          <a:ln>
                            <a:noFill/>
                          </a:ln>
                        </wps:spPr>
                        <wps:txbx>
                          <w:txbxContent>
                            <w:p w14:paraId="340129D4" w14:textId="77777777" w:rsidR="005D538F" w:rsidRPr="00AD563A" w:rsidRDefault="005D538F" w:rsidP="005D538F">
                              <w:pPr>
                                <w:rPr>
                                  <w:rFonts w:cs="Times New Roman"/>
                                  <w:i/>
                                  <w:iCs/>
                                  <w:sz w:val="18"/>
                                </w:rPr>
                              </w:pPr>
                              <w:r>
                                <w:rPr>
                                  <w:rFonts w:cs="Times New Roman"/>
                                  <w:i/>
                                  <w:iCs/>
                                  <w:sz w:val="18"/>
                                </w:rPr>
                                <w:t>θ</w:t>
                              </w:r>
                            </w:p>
                          </w:txbxContent>
                        </wps:txbx>
                        <wps:bodyPr horzOverflow="overflow" vert="horz" wrap="none" lIns="36000" tIns="0" rIns="36000" bIns="0" rtlCol="0">
                          <a:spAutoFit/>
                        </wps:bodyPr>
                      </wps:wsp>
                      <wps:wsp>
                        <wps:cNvPr id="17" name="Rectangle 2985"/>
                        <wps:cNvSpPr/>
                        <wps:spPr>
                          <a:xfrm>
                            <a:off x="715653" y="442249"/>
                            <a:ext cx="129859" cy="198149"/>
                          </a:xfrm>
                          <a:prstGeom prst="rect">
                            <a:avLst/>
                          </a:prstGeom>
                          <a:ln>
                            <a:noFill/>
                          </a:ln>
                        </wps:spPr>
                        <wps:txbx>
                          <w:txbxContent>
                            <w:p w14:paraId="2BAE6835" w14:textId="77777777" w:rsidR="005D538F" w:rsidRPr="00AD563A" w:rsidRDefault="005D538F" w:rsidP="005D538F">
                              <w:pPr>
                                <w:rPr>
                                  <w:rFonts w:ascii="Book Antiqua" w:hAnsi="Book Antiqua" w:cs="Times New Roman"/>
                                  <w:i/>
                                  <w:iCs/>
                                  <w:sz w:val="18"/>
                                </w:rPr>
                              </w:pPr>
                              <w:r w:rsidRPr="00AD563A">
                                <w:rPr>
                                  <w:rFonts w:ascii="Book Antiqua" w:hAnsi="Book Antiqua" w:cs="Times New Roman"/>
                                  <w:i/>
                                  <w:iCs/>
                                  <w:sz w:val="18"/>
                                </w:rPr>
                                <w:t>v</w:t>
                              </w:r>
                            </w:p>
                          </w:txbxContent>
                        </wps:txbx>
                        <wps:bodyPr horzOverflow="overflow" vert="horz" wrap="none" lIns="36000" tIns="0" rIns="36000" bIns="0" rtlCol="0">
                          <a:spAutoFit/>
                        </wps:bodyPr>
                      </wps:wsp>
                      <wps:wsp>
                        <wps:cNvPr id="18" name="Rectangle 2985"/>
                        <wps:cNvSpPr/>
                        <wps:spPr>
                          <a:xfrm>
                            <a:off x="264091" y="377798"/>
                            <a:ext cx="167981" cy="198149"/>
                          </a:xfrm>
                          <a:prstGeom prst="rect">
                            <a:avLst/>
                          </a:prstGeom>
                          <a:ln>
                            <a:noFill/>
                          </a:ln>
                        </wps:spPr>
                        <wps:txbx>
                          <w:txbxContent>
                            <w:p w14:paraId="5CE089F3" w14:textId="77777777" w:rsidR="005D538F" w:rsidRPr="00AD563A" w:rsidRDefault="005D538F" w:rsidP="005D538F">
                              <w:pPr>
                                <w:rPr>
                                  <w:rFonts w:cs="Times New Roman"/>
                                  <w:i/>
                                  <w:iCs/>
                                  <w:sz w:val="18"/>
                                  <w:vertAlign w:val="subscript"/>
                                </w:rPr>
                              </w:pPr>
                              <w:r w:rsidRPr="00AD563A">
                                <w:rPr>
                                  <w:rFonts w:ascii="Book Antiqua" w:hAnsi="Book Antiqua" w:cs="Times New Roman"/>
                                  <w:i/>
                                  <w:iCs/>
                                  <w:sz w:val="18"/>
                                </w:rPr>
                                <w:t>v</w:t>
                              </w:r>
                              <w:r w:rsidRPr="00AD563A">
                                <w:rPr>
                                  <w:rFonts w:cs="Times New Roman"/>
                                  <w:sz w:val="18"/>
                                  <w:vertAlign w:val="subscript"/>
                                </w:rPr>
                                <w:t>1</w:t>
                              </w:r>
                            </w:p>
                          </w:txbxContent>
                        </wps:txbx>
                        <wps:bodyPr horzOverflow="overflow" vert="horz" wrap="none" lIns="36000" tIns="0" rIns="36000" bIns="0" rtlCol="0">
                          <a:spAutoFit/>
                        </wps:bodyPr>
                      </wps:wsp>
                      <wps:wsp>
                        <wps:cNvPr id="19" name="Rectangle 2985"/>
                        <wps:cNvSpPr/>
                        <wps:spPr>
                          <a:xfrm>
                            <a:off x="667719" y="-88412"/>
                            <a:ext cx="167981" cy="198149"/>
                          </a:xfrm>
                          <a:prstGeom prst="rect">
                            <a:avLst/>
                          </a:prstGeom>
                          <a:ln>
                            <a:noFill/>
                          </a:ln>
                        </wps:spPr>
                        <wps:txbx>
                          <w:txbxContent>
                            <w:p w14:paraId="2D19212B" w14:textId="77777777" w:rsidR="005D538F" w:rsidRPr="00AD563A" w:rsidRDefault="005D538F" w:rsidP="005D538F">
                              <w:pPr>
                                <w:rPr>
                                  <w:rFonts w:cs="Times New Roman"/>
                                  <w:i/>
                                  <w:iCs/>
                                  <w:sz w:val="18"/>
                                  <w:vertAlign w:val="subscript"/>
                                </w:rPr>
                              </w:pPr>
                              <w:r w:rsidRPr="00AD563A">
                                <w:rPr>
                                  <w:rFonts w:ascii="Book Antiqua" w:hAnsi="Book Antiqua" w:cs="Times New Roman"/>
                                  <w:i/>
                                  <w:iCs/>
                                  <w:sz w:val="18"/>
                                </w:rPr>
                                <w:t>v</w:t>
                              </w:r>
                              <w:r>
                                <w:rPr>
                                  <w:rFonts w:cs="Times New Roman"/>
                                  <w:sz w:val="18"/>
                                  <w:vertAlign w:val="subscript"/>
                                </w:rPr>
                                <w:t>2</w:t>
                              </w:r>
                            </w:p>
                          </w:txbxContent>
                        </wps:txbx>
                        <wps:bodyPr horzOverflow="overflow" vert="horz" wrap="none" lIns="36000" tIns="0" rIns="36000" bIns="0" rtlCol="0">
                          <a:spAutoFit/>
                        </wps:bodyPr>
                      </wps:wsp>
                    </wpg:wgp>
                  </a:graphicData>
                </a:graphic>
              </wp:inline>
            </w:drawing>
          </mc:Choice>
          <mc:Fallback>
            <w:pict>
              <v:group w14:anchorId="63E4A254" id="组合 14" o:spid="_x0000_s1029" style="width:153.8pt;height:136pt;mso-position-horizontal-relative:char;mso-position-vertical-relative:line" coordorigin="-2321,-884" coordsize="19547,1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">
                <v:group id="组合 11" o:spid="_x0000_s1030" style="position:absolute;width:13150;height:13150" coordsize="13150,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9" o:spid="_x0000_s1031" style="position:absolute;width:13150;height:13150" coordsize="13150,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14889" o:spid="_x0000_s1032" style="position:absolute;width:13150;height:13150" coordorigin="44708,8734" coordsize="13155,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">
                      <v:shape id="Shape 256044" o:spid="_x0000_s1033" style="position:absolute;left:57614;top:8752;width:91;height:12492;visibility:visible;mso-wrap-style:square;v-text-anchor:top" coordsize="9144,12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" path="m,l9144,r,1249197l,1249197,,e" fillcolor="#8e3e23" stroked="f" strokeweight="0">
                        <v:stroke miterlimit="83231f" joinstyle="miter"/>
                        <v:path arrowok="t" textboxrect="0,0,9144,1249197"/>
                      </v:shape>
                      <v:shape id="Shape 3199" o:spid="_x0000_s1034" style="position:absolute;left:57398;top:20871;width:466;height:1021;visibility:visible;mso-wrap-style:squar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" path="m46596,l23343,102184,,25,46596,xe" fillcolor="#8e3e23" stroked="f" strokeweight="0">
                        <v:stroke miterlimit="83231f" joinstyle="miter"/>
                        <v:path arrowok="t" textboxrect="0,0,46596,102184"/>
                      </v:shape>
                      <v:shape id="Shape 256045" o:spid="_x0000_s1035" style="position:absolute;left:53330;top:8752;width:91;height:12492;visibility:visible;mso-wrap-style:square;v-text-anchor:top" coordsize="9144,12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" path="m,l9144,r,1249197l,1249197,,e" fillcolor="#8e3e23" stroked="f" strokeweight="0">
                        <v:stroke miterlimit="83231f" joinstyle="miter"/>
                        <v:path arrowok="t" textboxrect="0,0,9144,1249197"/>
                      </v:shape>
                      <v:shape id="Shape 3201" o:spid="_x0000_s1036" style="position:absolute;left:53114;top:20871;width:466;height:1021;visibility:visible;mso-wrap-style:squar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" path="m46596,l23343,102184,,25,46596,xe" fillcolor="#8e3e23" stroked="f" strokeweight="0">
                        <v:stroke miterlimit="83231f" joinstyle="miter"/>
                        <v:path arrowok="t" textboxrect="0,0,46596,102184"/>
                      </v:shape>
                      <v:shape id="Shape 256046" o:spid="_x0000_s1037" style="position:absolute;left:49100;top:12352;width:91;height:8893;visibility:visible;mso-wrap-style:square;v-text-anchor:top" coordsize="9144,88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" path="m,l9144,r,889203l,889203,,e" fillcolor="#8e3e23" stroked="f" strokeweight="0">
                        <v:stroke miterlimit="83231f" joinstyle="miter"/>
                        <v:path arrowok="t" textboxrect="0,0,9144,889203"/>
                      </v:shape>
                      <v:shape id="Shape 3203" o:spid="_x0000_s1038" style="position:absolute;left:48884;top:20871;width:466;height:1021;visibility:visible;mso-wrap-style:squar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" path="m46596,l23343,102184,,25,46596,xe" fillcolor="#8e3e23" stroked="f" strokeweight="0">
                        <v:stroke miterlimit="83231f" joinstyle="miter"/>
                        <v:path arrowok="t" textboxrect="0,0,46596,102184"/>
                      </v:shape>
                      <v:shape id="Shape 256047" o:spid="_x0000_s1039" style="position:absolute;left:44924;top:8752;width:91;height:12492;visibility:visible;mso-wrap-style:square;v-text-anchor:top" coordsize="9144,12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" path="m,l9144,r,1249197l,1249197,,e" fillcolor="#8e3e23" stroked="f" strokeweight="0">
                        <v:stroke miterlimit="83231f" joinstyle="miter"/>
                        <v:path arrowok="t" textboxrect="0,0,9144,1249197"/>
                      </v:shape>
                      <v:shape id="Shape 3205" o:spid="_x0000_s1040" style="position:absolute;left:44708;top:20871;width:466;height:1021;visibility:visible;mso-wrap-style:squar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" path="m46596,l23343,102184,,25,46596,xe" fillcolor="#8e3e23" stroked="f" strokeweight="0">
                        <v:stroke miterlimit="83231f" joinstyle="miter"/>
                        <v:path arrowok="t" textboxrect="0,0,46596,102184"/>
                      </v:shape>
                      <v:shape id="Shape 3206" o:spid="_x0000_s1041" style="position:absolute;left:48884;top:12447;width:466;height:1021;visibility:visible;mso-wrap-style:squar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" path="m46596,l23343,102184,,25,46596,xe" fillcolor="#e50011" stroked="f" strokeweight="0">
                        <v:stroke miterlimit="83231f" joinstyle="miter"/>
                        <v:path arrowok="t" textboxrect="0,0,46596,102184"/>
                      </v:shape>
                      <v:shape id="Shape 3207" o:spid="_x0000_s1042" style="position:absolute;left:51836;top:9634;width:1022;height:466;visibility:visible;mso-wrap-style:squar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" path="m,l102184,23254,26,46596,,xe" fillcolor="#e50011" stroked="f" strokeweight="0">
                        <v:stroke miterlimit="83231f" joinstyle="miter"/>
                        <v:path arrowok="t" textboxrect="0,0,102184,46596"/>
                      </v:shape>
                      <v:shape id="Shape 3208" o:spid="_x0000_s1043" style="position:absolute;left:51998;top:12514;width:841;height:928;visibility:visible;mso-wrap-style:square;v-text-anchor:top" coordsize="84100,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" path="m35420,l84100,92799,,30277,35420,xe" fillcolor="#e50011" stroked="f" strokeweight="0">
                        <v:stroke miterlimit="83231f" joinstyle="miter"/>
                        <v:path arrowok="t" textboxrect="0,0,84100,92799"/>
                      </v:shape>
                      <v:shape id="Shape 256048" o:spid="_x0000_s1044" style="position:absolute;left:49068;top:10444;width:92;height:2250;visibility:visible;mso-wrap-style:square;v-text-anchor:top" coordsize="9144,2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" path="m,l9144,r,224993l,224993,,e" fillcolor="#e50011" stroked="f" strokeweight="0">
                        <v:stroke miterlimit="83231f" joinstyle="miter"/>
                        <v:path arrowok="t" textboxrect="0,0,9144,224993"/>
                      </v:shape>
                      <v:shape id="Shape 256049" o:spid="_x0000_s1045" style="position:absolute;left:49100;top:8734;width:91;height:522;visibility:visible;mso-wrap-style:square;v-text-anchor:top" coordsize="91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" path="m,l9144,r,52197l,52197,,e" fillcolor="#8e3e23" stroked="f" strokeweight="0">
                        <v:stroke miterlimit="83231f" joinstyle="miter"/>
                        <v:path arrowok="t" textboxrect="0,0,9144,52197"/>
                      </v:shape>
                      <v:shape id="Shape 256050" o:spid="_x0000_s1046" style="position:absolute;left:49478;top:9832;width:2934;height:92;visibility:visible;mso-wrap-style:square;v-text-anchor:top" coordsize="29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" path="m,l293395,r,9144l,9144,,e" fillcolor="#e50011" stroked="f" strokeweight="0">
                        <v:stroke miterlimit="83231f" joinstyle="miter"/>
                        <v:path arrowok="t" textboxrect="0,0,293395,9144"/>
                      </v:shape>
                      <v:shape id="Shape 3212" o:spid="_x0000_s1047" style="position:absolute;left:49312;top:9989;width:2960;height:2783;visibility:visible;mso-wrap-style:square;v-text-anchor:top" coordsize="295948,2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" path="m4344,l295948,273596r-4343,4636l,4623,4344,xe" fillcolor="#e50011" stroked="f" strokeweight="0">
                        <v:stroke miterlimit="83231f" joinstyle="miter"/>
                        <v:path arrowok="t" textboxrect="0,0,295948,278232"/>
                      </v:shape>
                      <v:shape id="Shape 3238" o:spid="_x0000_s1048" style="position:absolute;left:49116;top:10485;width:692;height:343;visibility:visible;mso-wrap-style:square;v-text-anchor:top" coordsize="69253,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" path="m64453,r4800,1676c64097,16421,52324,24663,40234,29045,28130,33452,15519,34252,7709,34252,3023,34252,64,33960,,33960l495,28905v13,,2731,279,7214,279c15164,29184,27280,28385,38494,24270,49746,20142,59918,12928,64453,xe" fillcolor="black" stroked="f" strokeweight="0">
                        <v:stroke miterlimit="83231f" joinstyle="miter"/>
                        <v:path arrowok="t" textboxrect="0,0,69253,34252"/>
                      </v:shape>
                    </v:group>
                    <v:line id="直接连接符 8" o:spid="_x0000_s1049" style="position:absolute;visibility:visible;mso-wrap-style:square" from="4423,4705" to="8145,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" strokecolor="black [3213]" strokeweight=".5pt">
                      <v:stroke dashstyle="dash" joinstyle="miter"/>
                    </v:line>
                    <v:line id="直接连接符 12" o:spid="_x0000_s1050" style="position:absolute;visibility:visible;mso-wrap-style:square" from="8146,1188" to="8146,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" strokecolor="black [3213]" strokeweight=".5pt">
                      <v:stroke dashstyle="dash" joinstyle="miter"/>
                    </v:line>
                  </v:group>
                  <v:oval id="椭圆 2" o:spid="_x0000_s1051" style="position:absolute;left:3807;top:528;width:1276;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" fillcolor="#f6f8fc [180]" stroked="f">
                    <v:fill color2="#5473be" rotate="t" focusposition=".5,.5" focussize="" colors="0 #f6f8fc;36045f #5473be" focus="100%" type="gradientRadial"/>
                    <v:stroke joinstyle="miter"/>
                    <o:lock v:ext="edit" aspectratio="t"/>
                  </v:oval>
                </v:group>
                <v:rect id="Rectangle 2985" o:spid="_x0000_s1052" style="position:absolute;left:-2321;top:14411;width:19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5D56DE7D" w14:textId="77777777" w:rsidR="005D538F" w:rsidRPr="00AD563A" w:rsidRDefault="005D538F" w:rsidP="005D538F">
                        <w:pPr>
                          <w:rPr>
                            <w:rFonts w:cs="Times New Roman"/>
                            <w:sz w:val="18"/>
                          </w:rPr>
                        </w:pPr>
                        <w:r w:rsidRPr="00AD563A">
                          <w:rPr>
                            <w:rFonts w:hint="eastAsia"/>
                            <w:sz w:val="18"/>
                          </w:rPr>
                          <w:t>图</w:t>
                        </w:r>
                        <w:r w:rsidRPr="00AD563A">
                          <w:rPr>
                            <w:rFonts w:hint="eastAsia"/>
                            <w:sz w:val="18"/>
                          </w:rPr>
                          <w:t xml:space="preserve"> 1</w:t>
                        </w:r>
                        <w:r w:rsidRPr="00AD563A">
                          <w:rPr>
                            <w:sz w:val="18"/>
                          </w:rPr>
                          <w:t xml:space="preserve"> – </w:t>
                        </w:r>
                        <w:r w:rsidRPr="00AD563A">
                          <w:rPr>
                            <w:rFonts w:hint="eastAsia"/>
                            <w:sz w:val="18"/>
                          </w:rPr>
                          <w:t>11</w:t>
                        </w:r>
                        <w:r w:rsidRPr="00AD563A">
                          <w:rPr>
                            <w:sz w:val="18"/>
                          </w:rPr>
                          <w:t xml:space="preserve"> </w:t>
                        </w:r>
                        <w:r w:rsidRPr="00AD563A">
                          <w:rPr>
                            <w:rFonts w:hint="eastAsia"/>
                            <w:sz w:val="18"/>
                          </w:rPr>
                          <w:t>运动电荷的速度分解示意图</w:t>
                        </w:r>
                      </w:p>
                    </w:txbxContent>
                  </v:textbox>
                </v:rect>
                <v:rect id="Rectangle 2985" o:spid="_x0000_s1053" style="position:absolute;left:1589;top:9958;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68A2436A" w14:textId="77777777" w:rsidR="005D538F" w:rsidRPr="00AD563A" w:rsidRDefault="005D538F" w:rsidP="005D538F">
                        <w:pPr>
                          <w:rPr>
                            <w:rFonts w:cs="Times New Roman"/>
                            <w:i/>
                            <w:iCs/>
                            <w:sz w:val="18"/>
                          </w:rPr>
                        </w:pPr>
                        <w:r w:rsidRPr="00AD563A">
                          <w:rPr>
                            <w:rFonts w:hint="eastAsia"/>
                            <w:i/>
                            <w:iCs/>
                            <w:sz w:val="18"/>
                          </w:rPr>
                          <w:t>B</w:t>
                        </w:r>
                      </w:p>
                    </w:txbxContent>
                  </v:textbox>
                </v:rect>
                <v:rect id="Rectangle 2985" o:spid="_x0000_s1054" style="position:absolute;left:4350;top:1772;width:12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340129D4" w14:textId="77777777" w:rsidR="005D538F" w:rsidRPr="00AD563A" w:rsidRDefault="005D538F" w:rsidP="005D538F">
                        <w:pPr>
                          <w:rPr>
                            <w:rFonts w:cs="Times New Roman"/>
                            <w:i/>
                            <w:iCs/>
                            <w:sz w:val="18"/>
                          </w:rPr>
                        </w:pPr>
                        <w:r>
                          <w:rPr>
                            <w:rFonts w:cs="Times New Roman"/>
                            <w:i/>
                            <w:iCs/>
                            <w:sz w:val="18"/>
                          </w:rPr>
                          <w:t>θ</w:t>
                        </w:r>
                      </w:p>
                    </w:txbxContent>
                  </v:textbox>
                </v:rect>
                <v:rect id="Rectangle 2985" o:spid="_x0000_s1055" style="position:absolute;left:7156;top:4422;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" filled="f" stroked="f">
                  <v:textbox style="mso-fit-shape-to-text:t" inset="1mm,0,1mm,0">
                    <w:txbxContent>
                      <w:p w14:paraId="2BAE6835" w14:textId="77777777" w:rsidR="005D538F" w:rsidRPr="00AD563A" w:rsidRDefault="005D538F" w:rsidP="005D538F">
                        <w:pPr>
                          <w:rPr>
                            <w:rFonts w:ascii="Book Antiqua" w:hAnsi="Book Antiqua" w:cs="Times New Roman"/>
                            <w:i/>
                            <w:iCs/>
                            <w:sz w:val="18"/>
                          </w:rPr>
                        </w:pPr>
                        <w:r w:rsidRPr="00AD563A">
                          <w:rPr>
                            <w:rFonts w:ascii="Book Antiqua" w:hAnsi="Book Antiqua" w:cs="Times New Roman"/>
                            <w:i/>
                            <w:iCs/>
                            <w:sz w:val="18"/>
                          </w:rPr>
                          <w:t>v</w:t>
                        </w:r>
                      </w:p>
                    </w:txbxContent>
                  </v:textbox>
                </v:rect>
                <v:rect id="Rectangle 2985" o:spid="_x0000_s1056" style="position:absolute;left:2640;top:3777;width:168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" filled="f" stroked="f">
                  <v:textbox style="mso-fit-shape-to-text:t" inset="1mm,0,1mm,0">
                    <w:txbxContent>
                      <w:p w14:paraId="5CE089F3" w14:textId="77777777" w:rsidR="005D538F" w:rsidRPr="00AD563A" w:rsidRDefault="005D538F" w:rsidP="005D538F">
                        <w:pPr>
                          <w:rPr>
                            <w:rFonts w:cs="Times New Roman"/>
                            <w:i/>
                            <w:iCs/>
                            <w:sz w:val="18"/>
                            <w:vertAlign w:val="subscript"/>
                          </w:rPr>
                        </w:pPr>
                        <w:r w:rsidRPr="00AD563A">
                          <w:rPr>
                            <w:rFonts w:ascii="Book Antiqua" w:hAnsi="Book Antiqua" w:cs="Times New Roman"/>
                            <w:i/>
                            <w:iCs/>
                            <w:sz w:val="18"/>
                          </w:rPr>
                          <w:t>v</w:t>
                        </w:r>
                        <w:r w:rsidRPr="00AD563A">
                          <w:rPr>
                            <w:rFonts w:cs="Times New Roman"/>
                            <w:sz w:val="18"/>
                            <w:vertAlign w:val="subscript"/>
                          </w:rPr>
                          <w:t>1</w:t>
                        </w:r>
                      </w:p>
                    </w:txbxContent>
                  </v:textbox>
                </v:rect>
                <v:rect id="Rectangle 2985" o:spid="_x0000_s1057" style="position:absolute;left:6677;top:-884;width:168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2D19212B" w14:textId="77777777" w:rsidR="005D538F" w:rsidRPr="00AD563A" w:rsidRDefault="005D538F" w:rsidP="005D538F">
                        <w:pPr>
                          <w:rPr>
                            <w:rFonts w:cs="Times New Roman"/>
                            <w:i/>
                            <w:iCs/>
                            <w:sz w:val="18"/>
                            <w:vertAlign w:val="subscript"/>
                          </w:rPr>
                        </w:pPr>
                        <w:r w:rsidRPr="00AD563A">
                          <w:rPr>
                            <w:rFonts w:ascii="Book Antiqua" w:hAnsi="Book Antiqua" w:cs="Times New Roman"/>
                            <w:i/>
                            <w:iCs/>
                            <w:sz w:val="18"/>
                          </w:rPr>
                          <w:t>v</w:t>
                        </w:r>
                        <w:r>
                          <w:rPr>
                            <w:rFonts w:cs="Times New Roman"/>
                            <w:sz w:val="18"/>
                            <w:vertAlign w:val="subscript"/>
                          </w:rPr>
                          <w:t>2</w:t>
                        </w:r>
                      </w:p>
                    </w:txbxContent>
                  </v:textbox>
                </v:rect>
                <w10:anchorlock/>
              </v:group>
            </w:pict>
          </mc:Fallback>
        </mc:AlternateContent>
      </w:r>
    </w:p>
    <w:p w14:paraId="38A9A25C" w14:textId="77777777" w:rsidR="00AC5A4C" w:rsidRDefault="00AC5A4C" w:rsidP="00AC5A4C">
      <w:pPr>
        <w:ind w:firstLine="420"/>
      </w:pPr>
      <w:r>
        <w:rPr>
          <w:rFonts w:hint="eastAsia"/>
        </w:rPr>
        <w:t>洛伦兹力的大小和运动电荷的速度与磁感应强度之间的夹角</w:t>
      </w:r>
      <w:r>
        <w:rPr>
          <w:rFonts w:hint="eastAsia"/>
        </w:rPr>
        <w:t xml:space="preserve"> </w:t>
      </w:r>
      <w:r w:rsidRPr="007352C4">
        <w:rPr>
          <w:rFonts w:asciiTheme="majorBidi" w:hAnsiTheme="majorBidi" w:cstheme="majorBidi"/>
          <w:i/>
          <w:iCs/>
        </w:rPr>
        <w:t>θ</w:t>
      </w:r>
      <w:r>
        <w:rPr>
          <w:rFonts w:hint="eastAsia"/>
        </w:rPr>
        <w:t xml:space="preserve"> </w:t>
      </w:r>
      <w:r>
        <w:rPr>
          <w:rFonts w:hint="eastAsia"/>
        </w:rPr>
        <w:t>有关。当</w:t>
      </w:r>
      <w:r>
        <w:rPr>
          <w:rFonts w:hint="eastAsia"/>
        </w:rPr>
        <w:t xml:space="preserve"> </w:t>
      </w:r>
      <w:r w:rsidRPr="007352C4">
        <w:rPr>
          <w:rFonts w:asciiTheme="majorBidi" w:hAnsiTheme="majorBidi" w:cstheme="majorBidi"/>
          <w:i/>
          <w:iCs/>
        </w:rPr>
        <w:t>θ</w:t>
      </w:r>
      <w:r>
        <w:rPr>
          <w:rFonts w:hint="eastAsia"/>
        </w:rPr>
        <w:t xml:space="preserve"> = 0</w:t>
      </w:r>
      <w:r w:rsidRPr="007352C4">
        <w:rPr>
          <w:rFonts w:cs="Times New Roman"/>
        </w:rPr>
        <w:t>°</w:t>
      </w:r>
      <w:r>
        <w:rPr>
          <w:rFonts w:hint="eastAsia"/>
        </w:rPr>
        <w:t>（或</w:t>
      </w:r>
      <w:r>
        <w:rPr>
          <w:rFonts w:hint="eastAsia"/>
        </w:rPr>
        <w:t xml:space="preserve"> 180</w:t>
      </w:r>
      <w:r w:rsidRPr="007352C4">
        <w:rPr>
          <w:rFonts w:cs="Times New Roman"/>
        </w:rPr>
        <w:t>°</w:t>
      </w:r>
      <w:r>
        <w:rPr>
          <w:rFonts w:hint="eastAsia"/>
        </w:rPr>
        <w:t>）时，洛伦兹力为零；当</w:t>
      </w:r>
      <w:r>
        <w:rPr>
          <w:rFonts w:hint="eastAsia"/>
        </w:rPr>
        <w:t xml:space="preserve"> </w:t>
      </w:r>
      <w:r w:rsidRPr="007352C4">
        <w:rPr>
          <w:rFonts w:asciiTheme="majorBidi" w:hAnsiTheme="majorBidi" w:cstheme="majorBidi"/>
          <w:i/>
          <w:iCs/>
        </w:rPr>
        <w:t>θ</w:t>
      </w:r>
      <w:r>
        <w:rPr>
          <w:rFonts w:hint="eastAsia"/>
        </w:rPr>
        <w:t xml:space="preserve"> = 90</w:t>
      </w:r>
      <w:r w:rsidRPr="007352C4">
        <w:rPr>
          <w:rFonts w:cs="Times New Roman"/>
        </w:rPr>
        <w:t>°</w:t>
      </w:r>
      <w:r>
        <w:rPr>
          <w:rFonts w:hint="eastAsia"/>
        </w:rPr>
        <w:t xml:space="preserve"> </w:t>
      </w:r>
      <w:r>
        <w:rPr>
          <w:rFonts w:hint="eastAsia"/>
        </w:rPr>
        <w:t>时，洛伦兹力最大。</w:t>
      </w:r>
    </w:p>
    <w:p w14:paraId="5EC68786" w14:textId="77777777" w:rsidR="00AC5A4C" w:rsidRDefault="00AC5A4C" w:rsidP="00AC5A4C">
      <w:pPr>
        <w:pStyle w:val="2"/>
      </w:pPr>
      <w:r>
        <w:rPr>
          <w:rFonts w:hint="eastAsia"/>
        </w:rPr>
        <w:t>2</w:t>
      </w:r>
      <w:r>
        <w:rPr>
          <w:rFonts w:hint="eastAsia"/>
        </w:rPr>
        <w:t>．从安培力到洛伦兹力</w:t>
      </w:r>
    </w:p>
    <w:p w14:paraId="014A134C" w14:textId="21BC131B" w:rsidR="00AC5A4C" w:rsidRDefault="00AC5A4C" w:rsidP="00AC5A4C">
      <w:pPr>
        <w:ind w:firstLine="420"/>
      </w:pPr>
      <w:r>
        <w:rPr>
          <w:rFonts w:hint="eastAsia"/>
        </w:rPr>
        <w:t>通电导线在磁场中受到安培力，运动电荷在磁场中受到洛伦兹力，这二者之间有什么内在联系呢？实际上，安培力可视为大量运动电荷受到洛伦兹力的宏观表现。下面我们尝试由安培力公式推导出洛伦兹力的公式。</w:t>
      </w:r>
    </w:p>
    <w:p w14:paraId="11D30881" w14:textId="018A1B68" w:rsidR="00AC5A4C" w:rsidRDefault="00AC5A4C" w:rsidP="00AC5A4C">
      <w:pPr>
        <w:ind w:firstLine="420"/>
      </w:pPr>
      <w:r>
        <w:rPr>
          <w:rFonts w:hint="eastAsia"/>
        </w:rPr>
        <w:t>如图</w:t>
      </w:r>
      <w:r>
        <w:rPr>
          <w:rFonts w:hint="eastAsia"/>
        </w:rPr>
        <w:t xml:space="preserve"> 1</w:t>
      </w:r>
      <w:r w:rsidR="004444D8">
        <w:t xml:space="preserve"> – </w:t>
      </w:r>
      <w:r>
        <w:rPr>
          <w:rFonts w:hint="eastAsia"/>
        </w:rPr>
        <w:t>12</w:t>
      </w:r>
      <w:r w:rsidR="004444D8">
        <w:t xml:space="preserve"> </w:t>
      </w:r>
      <w:r>
        <w:rPr>
          <w:rFonts w:hint="eastAsia"/>
        </w:rPr>
        <w:t>所示，通电直导线垂直于磁场放置，设导线的横截面积为</w:t>
      </w:r>
      <w:r>
        <w:rPr>
          <w:rFonts w:hint="eastAsia"/>
        </w:rPr>
        <w:t xml:space="preserve"> </w:t>
      </w:r>
      <w:r w:rsidRPr="007352C4">
        <w:rPr>
          <w:rFonts w:hint="eastAsia"/>
          <w:i/>
          <w:iCs/>
        </w:rPr>
        <w:t>S</w:t>
      </w:r>
      <w:r>
        <w:rPr>
          <w:rFonts w:hint="eastAsia"/>
        </w:rPr>
        <w:t>，导线中单位体积内所含的自由电子数为</w:t>
      </w:r>
      <w:r>
        <w:rPr>
          <w:rFonts w:hint="eastAsia"/>
        </w:rPr>
        <w:t xml:space="preserve"> </w:t>
      </w:r>
      <w:r w:rsidRPr="007352C4">
        <w:rPr>
          <w:rFonts w:hint="eastAsia"/>
          <w:i/>
          <w:iCs/>
        </w:rPr>
        <w:t>n</w:t>
      </w:r>
      <w:r>
        <w:rPr>
          <w:rFonts w:hint="eastAsia"/>
        </w:rPr>
        <w:t>，电子电荷量大小为</w:t>
      </w:r>
      <w:r>
        <w:rPr>
          <w:rFonts w:hint="eastAsia"/>
        </w:rPr>
        <w:t xml:space="preserve"> </w:t>
      </w:r>
      <w:r w:rsidRPr="007352C4">
        <w:rPr>
          <w:rFonts w:hint="eastAsia"/>
          <w:i/>
          <w:iCs/>
        </w:rPr>
        <w:t>e</w:t>
      </w:r>
      <w:r>
        <w:rPr>
          <w:rFonts w:hint="eastAsia"/>
        </w:rPr>
        <w:t>，自由电子定向移动的平均速率为</w:t>
      </w:r>
      <w:r>
        <w:rPr>
          <w:rFonts w:hint="eastAsia"/>
        </w:rPr>
        <w:t xml:space="preserve"> </w:t>
      </w:r>
      <w:r w:rsidRPr="007352C4">
        <w:rPr>
          <w:rFonts w:ascii="Book Antiqua" w:hAnsi="Book Antiqua"/>
          <w:i/>
          <w:iCs/>
        </w:rPr>
        <w:t>v</w:t>
      </w:r>
      <w:r>
        <w:rPr>
          <w:rFonts w:hint="eastAsia"/>
        </w:rPr>
        <w:t>。截取一段长度</w:t>
      </w:r>
      <w:r>
        <w:rPr>
          <w:rFonts w:hint="eastAsia"/>
        </w:rPr>
        <w:t xml:space="preserve"> </w:t>
      </w:r>
      <w:r w:rsidRPr="007352C4">
        <w:rPr>
          <w:rFonts w:hint="eastAsia"/>
          <w:i/>
          <w:iCs/>
        </w:rPr>
        <w:t>l</w:t>
      </w:r>
      <w:r>
        <w:rPr>
          <w:rFonts w:hint="eastAsia"/>
        </w:rPr>
        <w:t xml:space="preserve"> = </w:t>
      </w:r>
      <w:r w:rsidRPr="007352C4">
        <w:rPr>
          <w:rFonts w:ascii="Book Antiqua" w:hAnsi="Book Antiqua"/>
          <w:i/>
          <w:iCs/>
        </w:rPr>
        <w:t>v</w:t>
      </w:r>
      <w:r>
        <w:t>Δ</w:t>
      </w:r>
      <w:r w:rsidRPr="007352C4">
        <w:rPr>
          <w:i/>
          <w:iCs/>
        </w:rPr>
        <w:t>t</w:t>
      </w:r>
      <w:r>
        <w:rPr>
          <w:rFonts w:hint="eastAsia"/>
        </w:rPr>
        <w:t xml:space="preserve"> </w:t>
      </w:r>
      <w:r>
        <w:rPr>
          <w:rFonts w:hint="eastAsia"/>
        </w:rPr>
        <w:t>的导线，这段导线中所的自由电子数为</w:t>
      </w:r>
      <w:r>
        <w:rPr>
          <w:rFonts w:hint="eastAsia"/>
        </w:rPr>
        <w:t xml:space="preserve"> </w:t>
      </w:r>
      <w:r w:rsidRPr="007352C4">
        <w:rPr>
          <w:rFonts w:hint="eastAsia"/>
          <w:i/>
          <w:iCs/>
        </w:rPr>
        <w:t>N</w:t>
      </w:r>
      <w:r>
        <w:rPr>
          <w:rFonts w:hint="eastAsia"/>
        </w:rPr>
        <w:t>，则</w:t>
      </w:r>
    </w:p>
    <w:p w14:paraId="67F9F1B0" w14:textId="1510A0A0" w:rsidR="00AC5A4C" w:rsidRDefault="004444D8" w:rsidP="001B421A">
      <w:pPr>
        <w:jc w:val="center"/>
      </w:pPr>
      <w:r>
        <w:rPr>
          <w:noProof/>
        </w:rPr>
        <mc:AlternateContent>
          <mc:Choice Requires="wpg">
            <w:drawing>
              <wp:inline distT="0" distB="0" distL="0" distR="0" wp14:anchorId="4E6DFDBE" wp14:editId="3912D6B5">
                <wp:extent cx="2026662" cy="1484018"/>
                <wp:effectExtent l="0" t="0" r="0" b="0"/>
                <wp:docPr id="214873" name="组合 214873"/>
                <wp:cNvGraphicFramePr/>
                <a:graphic xmlns:a="http://schemas.openxmlformats.org/drawingml/2006/main">
                  <a:graphicData uri="http://schemas.microsoft.com/office/word/2010/wordprocessingGroup">
                    <wpg:wgp>
                      <wpg:cNvGrpSpPr/>
                      <wpg:grpSpPr>
                        <a:xfrm>
                          <a:off x="0" y="0"/>
                          <a:ext cx="2026662" cy="1484018"/>
                          <a:chOff x="0" y="0"/>
                          <a:chExt cx="2026920" cy="1485097"/>
                        </a:xfrm>
                      </wpg:grpSpPr>
                      <wpg:grpSp>
                        <wpg:cNvPr id="214872" name="组合 214872"/>
                        <wpg:cNvGrpSpPr/>
                        <wpg:grpSpPr>
                          <a:xfrm>
                            <a:off x="0" y="0"/>
                            <a:ext cx="2026920" cy="1485097"/>
                            <a:chOff x="0" y="0"/>
                            <a:chExt cx="2026920" cy="1485859"/>
                          </a:xfrm>
                        </wpg:grpSpPr>
                        <wpg:grpSp>
                          <wpg:cNvPr id="214861" name="组合 214861"/>
                          <wpg:cNvGrpSpPr/>
                          <wpg:grpSpPr>
                            <a:xfrm>
                              <a:off x="0" y="0"/>
                              <a:ext cx="2026920" cy="1485859"/>
                              <a:chOff x="0" y="198699"/>
                              <a:chExt cx="2026920" cy="1486641"/>
                            </a:xfrm>
                          </wpg:grpSpPr>
                          <wpg:grpSp>
                            <wpg:cNvPr id="21" name="Group 214898"/>
                            <wpg:cNvGrpSpPr/>
                            <wpg:grpSpPr>
                              <a:xfrm>
                                <a:off x="0" y="198699"/>
                                <a:ext cx="2026920" cy="1486641"/>
                                <a:chOff x="0" y="-24292"/>
                                <a:chExt cx="1976463" cy="1487336"/>
                              </a:xfrm>
                            </wpg:grpSpPr>
                            <wps:wsp>
                              <wps:cNvPr id="22" name="Shape 256105"/>
                              <wps:cNvSpPr/>
                              <wps:spPr>
                                <a:xfrm>
                                  <a:off x="162570" y="764999"/>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3" name="Shape 256106"/>
                              <wps:cNvSpPr/>
                              <wps:spPr>
                                <a:xfrm>
                                  <a:off x="164540" y="764999"/>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4" name="Shape 256107"/>
                              <wps:cNvSpPr/>
                              <wps:spPr>
                                <a:xfrm>
                                  <a:off x="430038" y="764999"/>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 name="Shape 256108"/>
                              <wps:cNvSpPr/>
                              <wps:spPr>
                                <a:xfrm>
                                  <a:off x="432010" y="764999"/>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6" name="Shape 256109"/>
                              <wps:cNvSpPr/>
                              <wps:spPr>
                                <a:xfrm>
                                  <a:off x="697507" y="764999"/>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7" name="Shape 256110"/>
                              <wps:cNvSpPr/>
                              <wps:spPr>
                                <a:xfrm>
                                  <a:off x="699477" y="764999"/>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8" name="Shape 256111"/>
                              <wps:cNvSpPr/>
                              <wps:spPr>
                                <a:xfrm>
                                  <a:off x="964975" y="764999"/>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9" name="Shape 256112"/>
                              <wps:cNvSpPr/>
                              <wps:spPr>
                                <a:xfrm>
                                  <a:off x="966945" y="764999"/>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30" name="Shape 256113"/>
                              <wps:cNvSpPr/>
                              <wps:spPr>
                                <a:xfrm>
                                  <a:off x="1232445" y="764999"/>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31" name="Shape 256114"/>
                              <wps:cNvSpPr/>
                              <wps:spPr>
                                <a:xfrm>
                                  <a:off x="1234415" y="764999"/>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32" name="Shape 256115"/>
                              <wps:cNvSpPr/>
                              <wps:spPr>
                                <a:xfrm>
                                  <a:off x="1499912" y="764999"/>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33" name="Shape 256116"/>
                              <wps:cNvSpPr/>
                              <wps:spPr>
                                <a:xfrm>
                                  <a:off x="1501882" y="764999"/>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34" name="Shape 3253"/>
                              <wps:cNvSpPr/>
                              <wps:spPr>
                                <a:xfrm>
                                  <a:off x="0" y="166027"/>
                                  <a:ext cx="837419" cy="722744"/>
                                </a:xfrm>
                                <a:custGeom>
                                  <a:avLst/>
                                  <a:gdLst/>
                                  <a:ahLst/>
                                  <a:cxnLst/>
                                  <a:rect l="0" t="0" r="0" b="0"/>
                                  <a:pathLst>
                                    <a:path w="837419" h="722744">
                                      <a:moveTo>
                                        <a:pt x="79794" y="0"/>
                                      </a:moveTo>
                                      <a:lnTo>
                                        <a:pt x="837419" y="0"/>
                                      </a:lnTo>
                                      <a:lnTo>
                                        <a:pt x="837419" y="6350"/>
                                      </a:lnTo>
                                      <a:lnTo>
                                        <a:pt x="82353" y="6350"/>
                                      </a:lnTo>
                                      <a:lnTo>
                                        <a:pt x="32766" y="54204"/>
                                      </a:lnTo>
                                      <a:lnTo>
                                        <a:pt x="88341" y="161772"/>
                                      </a:lnTo>
                                      <a:lnTo>
                                        <a:pt x="21437" y="261239"/>
                                      </a:lnTo>
                                      <a:lnTo>
                                        <a:pt x="51930" y="415481"/>
                                      </a:lnTo>
                                      <a:lnTo>
                                        <a:pt x="7315" y="576072"/>
                                      </a:lnTo>
                                      <a:lnTo>
                                        <a:pt x="83363" y="630403"/>
                                      </a:lnTo>
                                      <a:lnTo>
                                        <a:pt x="37744" y="716382"/>
                                      </a:lnTo>
                                      <a:lnTo>
                                        <a:pt x="837419" y="716382"/>
                                      </a:lnTo>
                                      <a:lnTo>
                                        <a:pt x="837419" y="722744"/>
                                      </a:lnTo>
                                      <a:lnTo>
                                        <a:pt x="27178" y="722744"/>
                                      </a:lnTo>
                                      <a:lnTo>
                                        <a:pt x="75159" y="632333"/>
                                      </a:lnTo>
                                      <a:lnTo>
                                        <a:pt x="0" y="578650"/>
                                      </a:lnTo>
                                      <a:lnTo>
                                        <a:pt x="45402" y="415239"/>
                                      </a:lnTo>
                                      <a:lnTo>
                                        <a:pt x="14694" y="259893"/>
                                      </a:lnTo>
                                      <a:lnTo>
                                        <a:pt x="80975" y="161354"/>
                                      </a:lnTo>
                                      <a:lnTo>
                                        <a:pt x="24955" y="52921"/>
                                      </a:lnTo>
                                      <a:lnTo>
                                        <a:pt x="78854" y="889"/>
                                      </a:lnTo>
                                      <a:lnTo>
                                        <a:pt x="79794"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35" name="Shape 3254"/>
                              <wps:cNvSpPr/>
                              <wps:spPr>
                                <a:xfrm>
                                  <a:off x="837419" y="166027"/>
                                  <a:ext cx="844962" cy="722744"/>
                                </a:xfrm>
                                <a:custGeom>
                                  <a:avLst/>
                                  <a:gdLst/>
                                  <a:ahLst/>
                                  <a:cxnLst/>
                                  <a:rect l="0" t="0" r="0" b="0"/>
                                  <a:pathLst>
                                    <a:path w="844962" h="722744">
                                      <a:moveTo>
                                        <a:pt x="0" y="0"/>
                                      </a:moveTo>
                                      <a:lnTo>
                                        <a:pt x="839591" y="0"/>
                                      </a:lnTo>
                                      <a:lnTo>
                                        <a:pt x="770134" y="168148"/>
                                      </a:lnTo>
                                      <a:lnTo>
                                        <a:pt x="836479" y="243459"/>
                                      </a:lnTo>
                                      <a:lnTo>
                                        <a:pt x="805669" y="386677"/>
                                      </a:lnTo>
                                      <a:lnTo>
                                        <a:pt x="829100" y="547053"/>
                                      </a:lnTo>
                                      <a:lnTo>
                                        <a:pt x="781209" y="692468"/>
                                      </a:lnTo>
                                      <a:lnTo>
                                        <a:pt x="844962" y="716597"/>
                                      </a:lnTo>
                                      <a:lnTo>
                                        <a:pt x="843845" y="722744"/>
                                      </a:lnTo>
                                      <a:lnTo>
                                        <a:pt x="0" y="722744"/>
                                      </a:lnTo>
                                      <a:lnTo>
                                        <a:pt x="0" y="716382"/>
                                      </a:lnTo>
                                      <a:lnTo>
                                        <a:pt x="826471" y="716382"/>
                                      </a:lnTo>
                                      <a:lnTo>
                                        <a:pt x="773271" y="696252"/>
                                      </a:lnTo>
                                      <a:lnTo>
                                        <a:pt x="822598" y="546481"/>
                                      </a:lnTo>
                                      <a:lnTo>
                                        <a:pt x="799217" y="386461"/>
                                      </a:lnTo>
                                      <a:lnTo>
                                        <a:pt x="829608" y="245263"/>
                                      </a:lnTo>
                                      <a:lnTo>
                                        <a:pt x="762755" y="169367"/>
                                      </a:lnTo>
                                      <a:lnTo>
                                        <a:pt x="830104" y="6350"/>
                                      </a:lnTo>
                                      <a:lnTo>
                                        <a:pt x="0" y="635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41" name="Shape 256120"/>
                              <wps:cNvSpPr/>
                              <wps:spPr>
                                <a:xfrm>
                                  <a:off x="428464" y="345722"/>
                                  <a:ext cx="133414" cy="12700"/>
                                </a:xfrm>
                                <a:custGeom>
                                  <a:avLst/>
                                  <a:gdLst/>
                                  <a:ahLst/>
                                  <a:cxnLst/>
                                  <a:rect l="0" t="0" r="0" b="0"/>
                                  <a:pathLst>
                                    <a:path w="133414" h="12700">
                                      <a:moveTo>
                                        <a:pt x="0" y="0"/>
                                      </a:moveTo>
                                      <a:lnTo>
                                        <a:pt x="133414" y="0"/>
                                      </a:lnTo>
                                      <a:lnTo>
                                        <a:pt x="133414" y="12700"/>
                                      </a:lnTo>
                                      <a:lnTo>
                                        <a:pt x="0" y="12700"/>
                                      </a:lnTo>
                                      <a:lnTo>
                                        <a:pt x="0" y="0"/>
                                      </a:lnTo>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42" name="Shape 3261"/>
                              <wps:cNvSpPr/>
                              <wps:spPr>
                                <a:xfrm>
                                  <a:off x="551723" y="326672"/>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43" name="Shape 256121"/>
                              <wps:cNvSpPr/>
                              <wps:spPr>
                                <a:xfrm>
                                  <a:off x="428464" y="645963"/>
                                  <a:ext cx="133414" cy="12700"/>
                                </a:xfrm>
                                <a:custGeom>
                                  <a:avLst/>
                                  <a:gdLst/>
                                  <a:ahLst/>
                                  <a:cxnLst/>
                                  <a:rect l="0" t="0" r="0" b="0"/>
                                  <a:pathLst>
                                    <a:path w="133414" h="12700">
                                      <a:moveTo>
                                        <a:pt x="0" y="0"/>
                                      </a:moveTo>
                                      <a:lnTo>
                                        <a:pt x="133414" y="0"/>
                                      </a:lnTo>
                                      <a:lnTo>
                                        <a:pt x="133414" y="12700"/>
                                      </a:lnTo>
                                      <a:lnTo>
                                        <a:pt x="0" y="12700"/>
                                      </a:lnTo>
                                      <a:lnTo>
                                        <a:pt x="0" y="0"/>
                                      </a:lnTo>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44" name="Shape 3263"/>
                              <wps:cNvSpPr/>
                              <wps:spPr>
                                <a:xfrm>
                                  <a:off x="551723" y="626913"/>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45" name="Shape 256122"/>
                              <wps:cNvSpPr/>
                              <wps:spPr>
                                <a:xfrm>
                                  <a:off x="859023" y="345722"/>
                                  <a:ext cx="133414" cy="12700"/>
                                </a:xfrm>
                                <a:custGeom>
                                  <a:avLst/>
                                  <a:gdLst/>
                                  <a:ahLst/>
                                  <a:cxnLst/>
                                  <a:rect l="0" t="0" r="0" b="0"/>
                                  <a:pathLst>
                                    <a:path w="133414" h="12700">
                                      <a:moveTo>
                                        <a:pt x="0" y="0"/>
                                      </a:moveTo>
                                      <a:lnTo>
                                        <a:pt x="133414" y="0"/>
                                      </a:lnTo>
                                      <a:lnTo>
                                        <a:pt x="133414" y="12700"/>
                                      </a:lnTo>
                                      <a:lnTo>
                                        <a:pt x="0" y="12700"/>
                                      </a:lnTo>
                                      <a:lnTo>
                                        <a:pt x="0" y="0"/>
                                      </a:lnTo>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46" name="Shape 3265"/>
                              <wps:cNvSpPr/>
                              <wps:spPr>
                                <a:xfrm>
                                  <a:off x="982283" y="326672"/>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05" name="Shape 256123"/>
                              <wps:cNvSpPr/>
                              <wps:spPr>
                                <a:xfrm>
                                  <a:off x="1300022" y="345722"/>
                                  <a:ext cx="133414" cy="12700"/>
                                </a:xfrm>
                                <a:custGeom>
                                  <a:avLst/>
                                  <a:gdLst/>
                                  <a:ahLst/>
                                  <a:cxnLst/>
                                  <a:rect l="0" t="0" r="0" b="0"/>
                                  <a:pathLst>
                                    <a:path w="133414" h="12700">
                                      <a:moveTo>
                                        <a:pt x="0" y="0"/>
                                      </a:moveTo>
                                      <a:lnTo>
                                        <a:pt x="133414" y="0"/>
                                      </a:lnTo>
                                      <a:lnTo>
                                        <a:pt x="133414" y="12700"/>
                                      </a:lnTo>
                                      <a:lnTo>
                                        <a:pt x="0" y="12700"/>
                                      </a:lnTo>
                                      <a:lnTo>
                                        <a:pt x="0" y="0"/>
                                      </a:lnTo>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06" name="Shape 3267"/>
                              <wps:cNvSpPr/>
                              <wps:spPr>
                                <a:xfrm>
                                  <a:off x="1423284" y="326672"/>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07" name="Shape 256124"/>
                              <wps:cNvSpPr/>
                              <wps:spPr>
                                <a:xfrm>
                                  <a:off x="859023" y="645963"/>
                                  <a:ext cx="133414" cy="12700"/>
                                </a:xfrm>
                                <a:custGeom>
                                  <a:avLst/>
                                  <a:gdLst/>
                                  <a:ahLst/>
                                  <a:cxnLst/>
                                  <a:rect l="0" t="0" r="0" b="0"/>
                                  <a:pathLst>
                                    <a:path w="133414" h="12700">
                                      <a:moveTo>
                                        <a:pt x="0" y="0"/>
                                      </a:moveTo>
                                      <a:lnTo>
                                        <a:pt x="133414" y="0"/>
                                      </a:lnTo>
                                      <a:lnTo>
                                        <a:pt x="133414" y="12700"/>
                                      </a:lnTo>
                                      <a:lnTo>
                                        <a:pt x="0" y="12700"/>
                                      </a:lnTo>
                                      <a:lnTo>
                                        <a:pt x="0" y="0"/>
                                      </a:lnTo>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08" name="Shape 3269"/>
                              <wps:cNvSpPr/>
                              <wps:spPr>
                                <a:xfrm>
                                  <a:off x="982283" y="626913"/>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09" name="Shape 256125"/>
                              <wps:cNvSpPr/>
                              <wps:spPr>
                                <a:xfrm>
                                  <a:off x="1300022" y="645963"/>
                                  <a:ext cx="133414" cy="12700"/>
                                </a:xfrm>
                                <a:custGeom>
                                  <a:avLst/>
                                  <a:gdLst/>
                                  <a:ahLst/>
                                  <a:cxnLst/>
                                  <a:rect l="0" t="0" r="0" b="0"/>
                                  <a:pathLst>
                                    <a:path w="133414" h="12700">
                                      <a:moveTo>
                                        <a:pt x="0" y="0"/>
                                      </a:moveTo>
                                      <a:lnTo>
                                        <a:pt x="133414" y="0"/>
                                      </a:lnTo>
                                      <a:lnTo>
                                        <a:pt x="133414" y="12700"/>
                                      </a:lnTo>
                                      <a:lnTo>
                                        <a:pt x="0" y="12700"/>
                                      </a:lnTo>
                                      <a:lnTo>
                                        <a:pt x="0" y="0"/>
                                      </a:lnTo>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10" name="Shape 3271"/>
                              <wps:cNvSpPr/>
                              <wps:spPr>
                                <a:xfrm>
                                  <a:off x="1423284" y="626913"/>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C3387"/>
                                </a:fillRef>
                                <a:effectRef idx="0">
                                  <a:scrgbClr r="0" g="0" b="0"/>
                                </a:effectRef>
                                <a:fontRef idx="none"/>
                              </wps:style>
                              <wps:bodyPr wrap="none" lIns="36000" tIns="0" rIns="36000" bIns="0">
                                <a:spAutoFit/>
                              </wps:bodyPr>
                            </wps:wsp>
                            <wps:wsp>
                              <wps:cNvPr id="256011" name="Shape 256126"/>
                              <wps:cNvSpPr/>
                              <wps:spPr>
                                <a:xfrm>
                                  <a:off x="363275" y="384123"/>
                                  <a:ext cx="12700" cy="66459"/>
                                </a:xfrm>
                                <a:custGeom>
                                  <a:avLst/>
                                  <a:gdLst/>
                                  <a:ahLst/>
                                  <a:cxnLst/>
                                  <a:rect l="0" t="0" r="0" b="0"/>
                                  <a:pathLst>
                                    <a:path w="12700" h="66459">
                                      <a:moveTo>
                                        <a:pt x="0" y="0"/>
                                      </a:moveTo>
                                      <a:lnTo>
                                        <a:pt x="12700" y="0"/>
                                      </a:lnTo>
                                      <a:lnTo>
                                        <a:pt x="12700" y="66459"/>
                                      </a:lnTo>
                                      <a:lnTo>
                                        <a:pt x="0" y="66459"/>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2" name="Shape 3273"/>
                              <wps:cNvSpPr/>
                              <wps:spPr>
                                <a:xfrm>
                                  <a:off x="344225" y="440422"/>
                                  <a:ext cx="49530" cy="123190"/>
                                </a:xfrm>
                                <a:custGeom>
                                  <a:avLst/>
                                  <a:gdLst/>
                                  <a:ahLst/>
                                  <a:cxnLst/>
                                  <a:rect l="0" t="0" r="0" b="0"/>
                                  <a:pathLst>
                                    <a:path w="49530" h="123190">
                                      <a:moveTo>
                                        <a:pt x="0" y="0"/>
                                      </a:moveTo>
                                      <a:lnTo>
                                        <a:pt x="49530" y="0"/>
                                      </a:lnTo>
                                      <a:lnTo>
                                        <a:pt x="24765" y="12319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3" name="Shape 256127"/>
                              <wps:cNvSpPr/>
                              <wps:spPr>
                                <a:xfrm>
                                  <a:off x="363275" y="684363"/>
                                  <a:ext cx="12700" cy="66459"/>
                                </a:xfrm>
                                <a:custGeom>
                                  <a:avLst/>
                                  <a:gdLst/>
                                  <a:ahLst/>
                                  <a:cxnLst/>
                                  <a:rect l="0" t="0" r="0" b="0"/>
                                  <a:pathLst>
                                    <a:path w="12700" h="66459">
                                      <a:moveTo>
                                        <a:pt x="0" y="0"/>
                                      </a:moveTo>
                                      <a:lnTo>
                                        <a:pt x="12700" y="0"/>
                                      </a:lnTo>
                                      <a:lnTo>
                                        <a:pt x="12700" y="66459"/>
                                      </a:lnTo>
                                      <a:lnTo>
                                        <a:pt x="0" y="66459"/>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4" name="Shape 3275"/>
                              <wps:cNvSpPr/>
                              <wps:spPr>
                                <a:xfrm>
                                  <a:off x="344225" y="740663"/>
                                  <a:ext cx="49530" cy="123190"/>
                                </a:xfrm>
                                <a:custGeom>
                                  <a:avLst/>
                                  <a:gdLst/>
                                  <a:ahLst/>
                                  <a:cxnLst/>
                                  <a:rect l="0" t="0" r="0" b="0"/>
                                  <a:pathLst>
                                    <a:path w="49530" h="123190">
                                      <a:moveTo>
                                        <a:pt x="0" y="0"/>
                                      </a:moveTo>
                                      <a:lnTo>
                                        <a:pt x="49530" y="0"/>
                                      </a:lnTo>
                                      <a:lnTo>
                                        <a:pt x="24765" y="12319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5" name="Shape 256128"/>
                              <wps:cNvSpPr/>
                              <wps:spPr>
                                <a:xfrm>
                                  <a:off x="793834" y="384123"/>
                                  <a:ext cx="12700" cy="66459"/>
                                </a:xfrm>
                                <a:custGeom>
                                  <a:avLst/>
                                  <a:gdLst/>
                                  <a:ahLst/>
                                  <a:cxnLst/>
                                  <a:rect l="0" t="0" r="0" b="0"/>
                                  <a:pathLst>
                                    <a:path w="12700" h="66459">
                                      <a:moveTo>
                                        <a:pt x="0" y="0"/>
                                      </a:moveTo>
                                      <a:lnTo>
                                        <a:pt x="12700" y="0"/>
                                      </a:lnTo>
                                      <a:lnTo>
                                        <a:pt x="12700" y="66459"/>
                                      </a:lnTo>
                                      <a:lnTo>
                                        <a:pt x="0" y="66459"/>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6" name="Shape 3277"/>
                              <wps:cNvSpPr/>
                              <wps:spPr>
                                <a:xfrm>
                                  <a:off x="774785" y="440422"/>
                                  <a:ext cx="49530" cy="123190"/>
                                </a:xfrm>
                                <a:custGeom>
                                  <a:avLst/>
                                  <a:gdLst/>
                                  <a:ahLst/>
                                  <a:cxnLst/>
                                  <a:rect l="0" t="0" r="0" b="0"/>
                                  <a:pathLst>
                                    <a:path w="49530" h="123190">
                                      <a:moveTo>
                                        <a:pt x="0" y="0"/>
                                      </a:moveTo>
                                      <a:lnTo>
                                        <a:pt x="49530" y="0"/>
                                      </a:lnTo>
                                      <a:lnTo>
                                        <a:pt x="24765" y="123190"/>
                                      </a:lnTo>
                                      <a:lnTo>
                                        <a:pt x="0" y="0"/>
                                      </a:lnTo>
                                      <a:close/>
                                    </a:path>
                                  </a:pathLst>
                                </a:custGeom>
                                <a:solidFill>
                                  <a:srgbClr val="E50011"/>
                                </a:solidFill>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7" name="Shape 256129"/>
                              <wps:cNvSpPr/>
                              <wps:spPr>
                                <a:xfrm>
                                  <a:off x="904578" y="889202"/>
                                  <a:ext cx="9525" cy="108686"/>
                                </a:xfrm>
                                <a:custGeom>
                                  <a:avLst/>
                                  <a:gdLst/>
                                  <a:ahLst/>
                                  <a:cxnLst/>
                                  <a:rect l="0" t="0" r="0" b="0"/>
                                  <a:pathLst>
                                    <a:path w="9525" h="108686">
                                      <a:moveTo>
                                        <a:pt x="0" y="0"/>
                                      </a:moveTo>
                                      <a:lnTo>
                                        <a:pt x="9525" y="0"/>
                                      </a:lnTo>
                                      <a:lnTo>
                                        <a:pt x="9525" y="108686"/>
                                      </a:lnTo>
                                      <a:lnTo>
                                        <a:pt x="0" y="108686"/>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8" name="Shape 3279"/>
                              <wps:cNvSpPr/>
                              <wps:spPr>
                                <a:xfrm>
                                  <a:off x="873060" y="981275"/>
                                  <a:ext cx="70206" cy="170726"/>
                                </a:xfrm>
                                <a:custGeom>
                                  <a:avLst/>
                                  <a:gdLst/>
                                  <a:ahLst/>
                                  <a:cxnLst/>
                                  <a:rect l="0" t="0" r="0" b="0"/>
                                  <a:pathLst>
                                    <a:path w="70206" h="170726">
                                      <a:moveTo>
                                        <a:pt x="0" y="0"/>
                                      </a:moveTo>
                                      <a:lnTo>
                                        <a:pt x="70206" y="0"/>
                                      </a:lnTo>
                                      <a:lnTo>
                                        <a:pt x="35103" y="170726"/>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19" name="Shape 256130"/>
                              <wps:cNvSpPr/>
                              <wps:spPr>
                                <a:xfrm>
                                  <a:off x="1769097" y="528983"/>
                                  <a:ext cx="207366" cy="12700"/>
                                </a:xfrm>
                                <a:custGeom>
                                  <a:avLst/>
                                  <a:gdLst/>
                                  <a:ahLst/>
                                  <a:cxnLst/>
                                  <a:rect l="0" t="0" r="0" b="0"/>
                                  <a:pathLst>
                                    <a:path w="207366" h="12700">
                                      <a:moveTo>
                                        <a:pt x="0" y="0"/>
                                      </a:moveTo>
                                      <a:lnTo>
                                        <a:pt x="207366" y="0"/>
                                      </a:lnTo>
                                      <a:lnTo>
                                        <a:pt x="207366"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020" name="Shape 3281"/>
                              <wps:cNvSpPr/>
                              <wps:spPr>
                                <a:xfrm>
                                  <a:off x="1656063" y="511202"/>
                                  <a:ext cx="123190" cy="49530"/>
                                </a:xfrm>
                                <a:custGeom>
                                  <a:avLst/>
                                  <a:gdLst/>
                                  <a:ahLst/>
                                  <a:cxnLst/>
                                  <a:rect l="0" t="0" r="0" b="0"/>
                                  <a:pathLst>
                                    <a:path w="123190" h="49530">
                                      <a:moveTo>
                                        <a:pt x="123190" y="0"/>
                                      </a:moveTo>
                                      <a:lnTo>
                                        <a:pt x="123190" y="49530"/>
                                      </a:lnTo>
                                      <a:lnTo>
                                        <a:pt x="0" y="24765"/>
                                      </a:lnTo>
                                      <a:lnTo>
                                        <a:pt x="123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021" name="Shape 256131"/>
                              <wps:cNvSpPr/>
                              <wps:spPr>
                                <a:xfrm>
                                  <a:off x="1234832" y="384123"/>
                                  <a:ext cx="12700" cy="66459"/>
                                </a:xfrm>
                                <a:custGeom>
                                  <a:avLst/>
                                  <a:gdLst/>
                                  <a:ahLst/>
                                  <a:cxnLst/>
                                  <a:rect l="0" t="0" r="0" b="0"/>
                                  <a:pathLst>
                                    <a:path w="12700" h="66459">
                                      <a:moveTo>
                                        <a:pt x="0" y="0"/>
                                      </a:moveTo>
                                      <a:lnTo>
                                        <a:pt x="12700" y="0"/>
                                      </a:lnTo>
                                      <a:lnTo>
                                        <a:pt x="12700" y="66459"/>
                                      </a:lnTo>
                                      <a:lnTo>
                                        <a:pt x="0" y="66459"/>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22" name="Shape 3283"/>
                              <wps:cNvSpPr/>
                              <wps:spPr>
                                <a:xfrm>
                                  <a:off x="1215784" y="440422"/>
                                  <a:ext cx="49530" cy="123190"/>
                                </a:xfrm>
                                <a:custGeom>
                                  <a:avLst/>
                                  <a:gdLst/>
                                  <a:ahLst/>
                                  <a:cxnLst/>
                                  <a:rect l="0" t="0" r="0" b="0"/>
                                  <a:pathLst>
                                    <a:path w="49530" h="123190">
                                      <a:moveTo>
                                        <a:pt x="0" y="0"/>
                                      </a:moveTo>
                                      <a:lnTo>
                                        <a:pt x="49530" y="0"/>
                                      </a:lnTo>
                                      <a:lnTo>
                                        <a:pt x="24765" y="12319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23" name="Shape 256132"/>
                              <wps:cNvSpPr/>
                              <wps:spPr>
                                <a:xfrm>
                                  <a:off x="793834" y="684363"/>
                                  <a:ext cx="12700" cy="66459"/>
                                </a:xfrm>
                                <a:custGeom>
                                  <a:avLst/>
                                  <a:gdLst/>
                                  <a:ahLst/>
                                  <a:cxnLst/>
                                  <a:rect l="0" t="0" r="0" b="0"/>
                                  <a:pathLst>
                                    <a:path w="12700" h="66459">
                                      <a:moveTo>
                                        <a:pt x="0" y="0"/>
                                      </a:moveTo>
                                      <a:lnTo>
                                        <a:pt x="12700" y="0"/>
                                      </a:lnTo>
                                      <a:lnTo>
                                        <a:pt x="12700" y="66459"/>
                                      </a:lnTo>
                                      <a:lnTo>
                                        <a:pt x="0" y="66459"/>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24" name="Shape 3285"/>
                              <wps:cNvSpPr/>
                              <wps:spPr>
                                <a:xfrm>
                                  <a:off x="774785" y="740663"/>
                                  <a:ext cx="49530" cy="123190"/>
                                </a:xfrm>
                                <a:custGeom>
                                  <a:avLst/>
                                  <a:gdLst/>
                                  <a:ahLst/>
                                  <a:cxnLst/>
                                  <a:rect l="0" t="0" r="0" b="0"/>
                                  <a:pathLst>
                                    <a:path w="49530" h="123190">
                                      <a:moveTo>
                                        <a:pt x="0" y="0"/>
                                      </a:moveTo>
                                      <a:lnTo>
                                        <a:pt x="49530" y="0"/>
                                      </a:lnTo>
                                      <a:lnTo>
                                        <a:pt x="24765" y="12319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25" name="Shape 256133"/>
                              <wps:cNvSpPr/>
                              <wps:spPr>
                                <a:xfrm>
                                  <a:off x="1234832" y="684363"/>
                                  <a:ext cx="12700" cy="66459"/>
                                </a:xfrm>
                                <a:custGeom>
                                  <a:avLst/>
                                  <a:gdLst/>
                                  <a:ahLst/>
                                  <a:cxnLst/>
                                  <a:rect l="0" t="0" r="0" b="0"/>
                                  <a:pathLst>
                                    <a:path w="12700" h="66459">
                                      <a:moveTo>
                                        <a:pt x="0" y="0"/>
                                      </a:moveTo>
                                      <a:lnTo>
                                        <a:pt x="12700" y="0"/>
                                      </a:lnTo>
                                      <a:lnTo>
                                        <a:pt x="12700" y="66459"/>
                                      </a:lnTo>
                                      <a:lnTo>
                                        <a:pt x="0" y="66459"/>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26" name="Shape 3287"/>
                              <wps:cNvSpPr/>
                              <wps:spPr>
                                <a:xfrm>
                                  <a:off x="1215784" y="740663"/>
                                  <a:ext cx="49530" cy="123190"/>
                                </a:xfrm>
                                <a:custGeom>
                                  <a:avLst/>
                                  <a:gdLst/>
                                  <a:ahLst/>
                                  <a:cxnLst/>
                                  <a:rect l="0" t="0" r="0" b="0"/>
                                  <a:pathLst>
                                    <a:path w="49530" h="123190">
                                      <a:moveTo>
                                        <a:pt x="0" y="0"/>
                                      </a:moveTo>
                                      <a:lnTo>
                                        <a:pt x="49530" y="0"/>
                                      </a:lnTo>
                                      <a:lnTo>
                                        <a:pt x="24765" y="12319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097" name="Rectangle 3334"/>
                              <wps:cNvSpPr/>
                              <wps:spPr>
                                <a:xfrm>
                                  <a:off x="801111" y="-24292"/>
                                  <a:ext cx="101786" cy="198213"/>
                                </a:xfrm>
                                <a:prstGeom prst="rect">
                                  <a:avLst/>
                                </a:prstGeom>
                                <a:ln>
                                  <a:noFill/>
                                </a:ln>
                              </wps:spPr>
                              <wps:txbx>
                                <w:txbxContent>
                                  <w:p w14:paraId="02A5553D" w14:textId="77777777" w:rsidR="005D538F" w:rsidRDefault="005D538F" w:rsidP="00AC5A4C">
                                    <w:r>
                                      <w:rPr>
                                        <w:rFonts w:eastAsia="Times New Roman" w:cs="Times New Roman"/>
                                        <w:i/>
                                        <w:sz w:val="18"/>
                                      </w:rPr>
                                      <w:t>l</w:t>
                                    </w:r>
                                  </w:p>
                                </w:txbxContent>
                              </wps:txbx>
                              <wps:bodyPr horzOverflow="overflow" vert="horz" wrap="none" lIns="36000" tIns="0" rIns="36000" bIns="0" rtlCol="0">
                                <a:spAutoFit/>
                              </wps:bodyPr>
                            </wps:wsp>
                            <wps:wsp>
                              <wps:cNvPr id="256098" name="Rectangle 3335"/>
                              <wps:cNvSpPr/>
                              <wps:spPr>
                                <a:xfrm>
                                  <a:off x="828851" y="679018"/>
                                  <a:ext cx="101786" cy="198213"/>
                                </a:xfrm>
                                <a:prstGeom prst="rect">
                                  <a:avLst/>
                                </a:prstGeom>
                                <a:ln>
                                  <a:noFill/>
                                </a:ln>
                              </wps:spPr>
                              <wps:txbx>
                                <w:txbxContent>
                                  <w:p w14:paraId="3DA6415D" w14:textId="77777777" w:rsidR="005D538F" w:rsidRDefault="005D538F" w:rsidP="00AC5A4C">
                                    <w:r>
                                      <w:rPr>
                                        <w:rFonts w:eastAsia="Times New Roman" w:cs="Times New Roman"/>
                                        <w:i/>
                                        <w:sz w:val="18"/>
                                      </w:rPr>
                                      <w:t>f</w:t>
                                    </w:r>
                                  </w:p>
                                </w:txbxContent>
                              </wps:txbx>
                              <wps:bodyPr horzOverflow="overflow" vert="horz" wrap="none" lIns="36000" tIns="0" rIns="36000" bIns="0" rtlCol="0">
                                <a:spAutoFit/>
                              </wps:bodyPr>
                            </wps:wsp>
                            <wps:wsp>
                              <wps:cNvPr id="256099" name="Rectangle 3336"/>
                              <wps:cNvSpPr/>
                              <wps:spPr>
                                <a:xfrm>
                                  <a:off x="734741" y="959103"/>
                                  <a:ext cx="138319" cy="198213"/>
                                </a:xfrm>
                                <a:prstGeom prst="rect">
                                  <a:avLst/>
                                </a:prstGeom>
                                <a:ln>
                                  <a:noFill/>
                                </a:ln>
                              </wps:spPr>
                              <wps:txbx>
                                <w:txbxContent>
                                  <w:p w14:paraId="13E546A9" w14:textId="77777777" w:rsidR="005D538F" w:rsidRDefault="005D538F" w:rsidP="00AC5A4C">
                                    <w:r>
                                      <w:rPr>
                                        <w:rFonts w:eastAsia="Times New Roman" w:cs="Times New Roman"/>
                                        <w:i/>
                                        <w:sz w:val="18"/>
                                      </w:rPr>
                                      <w:t>F</w:t>
                                    </w:r>
                                  </w:p>
                                </w:txbxContent>
                              </wps:txbx>
                              <wps:bodyPr horzOverflow="overflow" vert="horz" wrap="none" lIns="36000" tIns="0" rIns="36000" bIns="0" rtlCol="0">
                                <a:spAutoFit/>
                              </wps:bodyPr>
                            </wps:wsp>
                            <wps:wsp>
                              <wps:cNvPr id="256100" name="Rectangle 3337"/>
                              <wps:cNvSpPr/>
                              <wps:spPr>
                                <a:xfrm>
                                  <a:off x="964975" y="431742"/>
                                  <a:ext cx="129650" cy="198317"/>
                                </a:xfrm>
                                <a:prstGeom prst="rect">
                                  <a:avLst/>
                                </a:prstGeom>
                                <a:ln>
                                  <a:noFill/>
                                </a:ln>
                              </wps:spPr>
                              <wps:txbx>
                                <w:txbxContent>
                                  <w:p w14:paraId="3B189ABC" w14:textId="77777777" w:rsidR="005D538F" w:rsidRPr="004444D8" w:rsidRDefault="005D538F" w:rsidP="00AC5A4C">
                                    <w:pPr>
                                      <w:rPr>
                                        <w:rFonts w:ascii="Book Antiqua" w:hAnsi="Book Antiqua"/>
                                        <w:bCs/>
                                      </w:rPr>
                                    </w:pPr>
                                    <w:r w:rsidRPr="004444D8">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256101" name="Rectangle 3338"/>
                              <wps:cNvSpPr/>
                              <wps:spPr>
                                <a:xfrm>
                                  <a:off x="1651997" y="145388"/>
                                  <a:ext cx="138319" cy="198213"/>
                                </a:xfrm>
                                <a:prstGeom prst="rect">
                                  <a:avLst/>
                                </a:prstGeom>
                                <a:ln>
                                  <a:noFill/>
                                </a:ln>
                              </wps:spPr>
                              <wps:txbx>
                                <w:txbxContent>
                                  <w:p w14:paraId="06252549" w14:textId="77777777" w:rsidR="005D538F" w:rsidRDefault="005D538F" w:rsidP="00AC5A4C">
                                    <w:r>
                                      <w:rPr>
                                        <w:rFonts w:eastAsia="Times New Roman" w:cs="Times New Roman"/>
                                        <w:i/>
                                        <w:sz w:val="18"/>
                                      </w:rPr>
                                      <w:t>B</w:t>
                                    </w:r>
                                  </w:p>
                                </w:txbxContent>
                              </wps:txbx>
                              <wps:bodyPr horzOverflow="overflow" vert="horz" wrap="none" lIns="36000" tIns="0" rIns="36000" bIns="0" rtlCol="0">
                                <a:spAutoFit/>
                              </wps:bodyPr>
                            </wps:wsp>
                            <wps:wsp>
                              <wps:cNvPr id="256102" name="Rectangle 3339"/>
                              <wps:cNvSpPr/>
                              <wps:spPr>
                                <a:xfrm>
                                  <a:off x="1769097" y="530257"/>
                                  <a:ext cx="107359" cy="198213"/>
                                </a:xfrm>
                                <a:prstGeom prst="rect">
                                  <a:avLst/>
                                </a:prstGeom>
                                <a:ln>
                                  <a:noFill/>
                                </a:ln>
                              </wps:spPr>
                              <wps:txbx>
                                <w:txbxContent>
                                  <w:p w14:paraId="51D1F126" w14:textId="77777777" w:rsidR="005D538F" w:rsidRDefault="005D538F" w:rsidP="00AC5A4C">
                                    <w:r>
                                      <w:rPr>
                                        <w:rFonts w:eastAsia="Times New Roman" w:cs="Times New Roman"/>
                                        <w:i/>
                                        <w:sz w:val="18"/>
                                      </w:rPr>
                                      <w:t>I</w:t>
                                    </w:r>
                                  </w:p>
                                </w:txbxContent>
                              </wps:txbx>
                              <wps:bodyPr horzOverflow="overflow" vert="horz" wrap="none" lIns="36000" tIns="0" rIns="36000" bIns="0" rtlCol="0">
                                <a:spAutoFit/>
                              </wps:bodyPr>
                            </wps:wsp>
                            <wps:wsp>
                              <wps:cNvPr id="256185" name="Shape 256166"/>
                              <wps:cNvSpPr/>
                              <wps:spPr>
                                <a:xfrm>
                                  <a:off x="162570" y="223872"/>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186" name="Shape 256167"/>
                              <wps:cNvSpPr/>
                              <wps:spPr>
                                <a:xfrm>
                                  <a:off x="164540" y="223872"/>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187" name="Shape 256168"/>
                              <wps:cNvSpPr/>
                              <wps:spPr>
                                <a:xfrm>
                                  <a:off x="430038" y="223872"/>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188" name="Shape 256169"/>
                              <wps:cNvSpPr/>
                              <wps:spPr>
                                <a:xfrm>
                                  <a:off x="432010" y="223872"/>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189" name="Shape 256170"/>
                              <wps:cNvSpPr/>
                              <wps:spPr>
                                <a:xfrm>
                                  <a:off x="697507" y="223872"/>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190" name="Shape 256171"/>
                              <wps:cNvSpPr/>
                              <wps:spPr>
                                <a:xfrm>
                                  <a:off x="699477" y="223872"/>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191" name="Shape 256172"/>
                              <wps:cNvSpPr/>
                              <wps:spPr>
                                <a:xfrm>
                                  <a:off x="964975" y="223872"/>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14848" name="Shape 256173"/>
                              <wps:cNvSpPr/>
                              <wps:spPr>
                                <a:xfrm>
                                  <a:off x="966945" y="223872"/>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14849" name="Shape 256174"/>
                              <wps:cNvSpPr/>
                              <wps:spPr>
                                <a:xfrm>
                                  <a:off x="1232445" y="223872"/>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14850" name="Shape 256175"/>
                              <wps:cNvSpPr/>
                              <wps:spPr>
                                <a:xfrm>
                                  <a:off x="1234415" y="223872"/>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14851" name="Shape 256176"/>
                              <wps:cNvSpPr/>
                              <wps:spPr>
                                <a:xfrm>
                                  <a:off x="1499912" y="223872"/>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14852" name="Shape 256177"/>
                              <wps:cNvSpPr/>
                              <wps:spPr>
                                <a:xfrm>
                                  <a:off x="1501882" y="223872"/>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14878" name="Rectangle 3336"/>
                              <wps:cNvSpPr/>
                              <wps:spPr>
                                <a:xfrm>
                                  <a:off x="100373" y="1264562"/>
                                  <a:ext cx="1776083" cy="198482"/>
                                </a:xfrm>
                                <a:prstGeom prst="rect">
                                  <a:avLst/>
                                </a:prstGeom>
                                <a:ln>
                                  <a:noFill/>
                                </a:ln>
                              </wps:spPr>
                              <wps:txbx>
                                <w:txbxContent>
                                  <w:p w14:paraId="4F0A573F" w14:textId="5D109474" w:rsidR="004444D8" w:rsidRPr="004444D8" w:rsidRDefault="004444D8" w:rsidP="00AC5A4C">
                                    <w:pPr>
                                      <w:rPr>
                                        <w:iCs/>
                                      </w:rPr>
                                    </w:pPr>
                                    <w:r w:rsidRPr="004444D8">
                                      <w:rPr>
                                        <w:rFonts w:ascii="宋体" w:hAnsi="宋体" w:cs="宋体" w:hint="eastAsia"/>
                                        <w:iCs/>
                                        <w:sz w:val="18"/>
                                      </w:rPr>
                                      <w:t>图</w:t>
                                    </w:r>
                                    <w:r w:rsidRPr="004444D8">
                                      <w:rPr>
                                        <w:rFonts w:eastAsia="Times New Roman" w:cs="Times New Roman" w:hint="eastAsia"/>
                                        <w:iCs/>
                                        <w:sz w:val="18"/>
                                      </w:rPr>
                                      <w:t xml:space="preserve"> 1 </w:t>
                                    </w:r>
                                    <w:r w:rsidRPr="004444D8">
                                      <w:rPr>
                                        <w:rFonts w:eastAsia="Times New Roman" w:cs="Times New Roman"/>
                                        <w:iCs/>
                                        <w:sz w:val="18"/>
                                      </w:rPr>
                                      <w:t>–</w:t>
                                    </w:r>
                                    <w:r w:rsidRPr="004444D8">
                                      <w:rPr>
                                        <w:rFonts w:eastAsia="Times New Roman" w:cs="Times New Roman" w:hint="eastAsia"/>
                                        <w:iCs/>
                                        <w:sz w:val="18"/>
                                      </w:rPr>
                                      <w:t xml:space="preserve"> 12 </w:t>
                                    </w:r>
                                    <w:r w:rsidRPr="004444D8">
                                      <w:rPr>
                                        <w:rFonts w:ascii="宋体" w:hAnsi="宋体" w:cs="宋体" w:hint="eastAsia"/>
                                        <w:iCs/>
                                        <w:sz w:val="18"/>
                                      </w:rPr>
                                      <w:t>安培力的微观解释示意图</w:t>
                                    </w:r>
                                  </w:p>
                                </w:txbxContent>
                              </wps:txbx>
                              <wps:bodyPr horzOverflow="overflow" vert="horz" wrap="none" lIns="36000" tIns="0" rIns="36000" bIns="0" rtlCol="0">
                                <a:spAutoFit/>
                              </wps:bodyPr>
                            </wps:wsp>
                          </wpg:grpSp>
                          <wps:wsp>
                            <wps:cNvPr id="214860" name="直接连接符 214860"/>
                            <wps:cNvCnPr/>
                            <wps:spPr>
                              <a:xfrm>
                                <a:off x="262778" y="222980"/>
                                <a:ext cx="0" cy="1658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4862" name="直接连接符 214862"/>
                            <wps:cNvCnPr/>
                            <wps:spPr>
                              <a:xfrm>
                                <a:off x="262768" y="394607"/>
                                <a:ext cx="0" cy="716729"/>
                              </a:xfrm>
                              <a:prstGeom prst="line">
                                <a:avLst/>
                              </a:prstGeom>
                              <a:ln>
                                <a:solidFill>
                                  <a:srgbClr val="E50011"/>
                                </a:solidFill>
                                <a:prstDash val="dash"/>
                              </a:ln>
                            </wps:spPr>
                            <wps:style>
                              <a:lnRef idx="1">
                                <a:schemeClr val="accent1"/>
                              </a:lnRef>
                              <a:fillRef idx="0">
                                <a:schemeClr val="accent1"/>
                              </a:fillRef>
                              <a:effectRef idx="0">
                                <a:schemeClr val="accent1"/>
                              </a:effectRef>
                              <a:fontRef idx="minor">
                                <a:schemeClr val="tx1"/>
                              </a:fontRef>
                            </wps:style>
                            <wps:bodyPr/>
                          </wps:wsp>
                          <wps:wsp>
                            <wps:cNvPr id="214863" name="直接连接符 214863"/>
                            <wps:cNvCnPr/>
                            <wps:spPr>
                              <a:xfrm>
                                <a:off x="1472009" y="229211"/>
                                <a:ext cx="0" cy="1658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4864" name="直接连接符 214864"/>
                            <wps:cNvCnPr/>
                            <wps:spPr>
                              <a:xfrm flipH="1">
                                <a:off x="958114" y="294526"/>
                                <a:ext cx="513895" cy="0"/>
                              </a:xfrm>
                              <a:prstGeom prst="line">
                                <a:avLst/>
                              </a:prstGeom>
                              <a:ln>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14865" name="直接连接符 214865"/>
                            <wps:cNvCnPr/>
                            <wps:spPr>
                              <a:xfrm>
                                <a:off x="262768" y="294526"/>
                                <a:ext cx="513895" cy="0"/>
                              </a:xfrm>
                              <a:prstGeom prst="line">
                                <a:avLst/>
                              </a:prstGeom>
                              <a:ln>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14866" name="直接连接符 214866"/>
                            <wps:cNvCnPr/>
                            <wps:spPr>
                              <a:xfrm>
                                <a:off x="1471959" y="390331"/>
                                <a:ext cx="0" cy="716729"/>
                              </a:xfrm>
                              <a:prstGeom prst="line">
                                <a:avLst/>
                              </a:prstGeom>
                              <a:ln>
                                <a:solidFill>
                                  <a:srgbClr val="E5001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4867" name="椭圆 2"/>
                          <wps:cNvSpPr>
                            <a:spLocks noChangeAspect="1"/>
                          </wps:cNvSpPr>
                          <wps:spPr>
                            <a:xfrm>
                              <a:off x="758142" y="308658"/>
                              <a:ext cx="127536" cy="127598"/>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68" name="椭圆 2"/>
                          <wps:cNvSpPr>
                            <a:spLocks noChangeAspect="1"/>
                          </wps:cNvSpPr>
                          <wps:spPr>
                            <a:xfrm>
                              <a:off x="1209555" y="312516"/>
                              <a:ext cx="127536" cy="127598"/>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69" name="椭圆 2"/>
                          <wps:cNvSpPr>
                            <a:spLocks noChangeAspect="1"/>
                          </wps:cNvSpPr>
                          <wps:spPr>
                            <a:xfrm>
                              <a:off x="314446" y="609600"/>
                              <a:ext cx="127536" cy="127598"/>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70" name="椭圆 2"/>
                          <wps:cNvSpPr>
                            <a:spLocks noChangeAspect="1"/>
                          </wps:cNvSpPr>
                          <wps:spPr>
                            <a:xfrm>
                              <a:off x="758142" y="611529"/>
                              <a:ext cx="127000" cy="127000"/>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71" name="椭圆 2"/>
                          <wps:cNvSpPr>
                            <a:spLocks noChangeAspect="1"/>
                          </wps:cNvSpPr>
                          <wps:spPr>
                            <a:xfrm>
                              <a:off x="1209555" y="609600"/>
                              <a:ext cx="127536" cy="127598"/>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椭圆 2"/>
                          <wps:cNvSpPr>
                            <a:spLocks noChangeAspect="1"/>
                          </wps:cNvSpPr>
                          <wps:spPr>
                            <a:xfrm>
                              <a:off x="316375" y="304800"/>
                              <a:ext cx="127536" cy="127598"/>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6178" name="Rectangle 3348"/>
                        <wps:cNvSpPr/>
                        <wps:spPr>
                          <a:xfrm>
                            <a:off x="305014" y="262683"/>
                            <a:ext cx="148200" cy="197915"/>
                          </a:xfrm>
                          <a:prstGeom prst="rect">
                            <a:avLst/>
                          </a:prstGeom>
                          <a:ln>
                            <a:noFill/>
                          </a:ln>
                        </wps:spPr>
                        <wps:txbx>
                          <w:txbxContent>
                            <w:p w14:paraId="692492FE" w14:textId="77777777" w:rsidR="004444D8" w:rsidRDefault="004444D8" w:rsidP="004444D8">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214874" name="Rectangle 3348"/>
                        <wps:cNvSpPr/>
                        <wps:spPr>
                          <a:xfrm>
                            <a:off x="747582" y="263062"/>
                            <a:ext cx="148200" cy="197915"/>
                          </a:xfrm>
                          <a:prstGeom prst="rect">
                            <a:avLst/>
                          </a:prstGeom>
                          <a:ln>
                            <a:noFill/>
                          </a:ln>
                        </wps:spPr>
                        <wps:txbx>
                          <w:txbxContent>
                            <w:p w14:paraId="3C5DD842" w14:textId="77777777" w:rsidR="004444D8" w:rsidRDefault="004444D8" w:rsidP="004444D8">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214875" name="Rectangle 3348"/>
                        <wps:cNvSpPr/>
                        <wps:spPr>
                          <a:xfrm>
                            <a:off x="1199209" y="266100"/>
                            <a:ext cx="148200" cy="197915"/>
                          </a:xfrm>
                          <a:prstGeom prst="rect">
                            <a:avLst/>
                          </a:prstGeom>
                          <a:ln>
                            <a:noFill/>
                          </a:ln>
                        </wps:spPr>
                        <wps:txbx>
                          <w:txbxContent>
                            <w:p w14:paraId="5C3E8ACF" w14:textId="77777777" w:rsidR="004444D8" w:rsidRDefault="004444D8" w:rsidP="004444D8">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214876" name="Rectangle 3348"/>
                        <wps:cNvSpPr/>
                        <wps:spPr>
                          <a:xfrm>
                            <a:off x="303085" y="565123"/>
                            <a:ext cx="148200" cy="197915"/>
                          </a:xfrm>
                          <a:prstGeom prst="rect">
                            <a:avLst/>
                          </a:prstGeom>
                          <a:ln>
                            <a:noFill/>
                          </a:ln>
                        </wps:spPr>
                        <wps:txbx>
                          <w:txbxContent>
                            <w:p w14:paraId="6AA6A7B6" w14:textId="77777777" w:rsidR="004444D8" w:rsidRDefault="004444D8" w:rsidP="004444D8">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214877" name="Rectangle 3348"/>
                        <wps:cNvSpPr/>
                        <wps:spPr>
                          <a:xfrm>
                            <a:off x="1198536" y="562112"/>
                            <a:ext cx="148200" cy="197915"/>
                          </a:xfrm>
                          <a:prstGeom prst="rect">
                            <a:avLst/>
                          </a:prstGeom>
                          <a:ln>
                            <a:noFill/>
                          </a:ln>
                        </wps:spPr>
                        <wps:txbx>
                          <w:txbxContent>
                            <w:p w14:paraId="4A489C30" w14:textId="77777777" w:rsidR="004444D8" w:rsidRDefault="004444D8" w:rsidP="004444D8">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3294" name="Rectangle 3348"/>
                        <wps:cNvSpPr/>
                        <wps:spPr>
                          <a:xfrm>
                            <a:off x="747822" y="562112"/>
                            <a:ext cx="148200" cy="197915"/>
                          </a:xfrm>
                          <a:prstGeom prst="rect">
                            <a:avLst/>
                          </a:prstGeom>
                          <a:ln>
                            <a:noFill/>
                          </a:ln>
                        </wps:spPr>
                        <wps:txbx>
                          <w:txbxContent>
                            <w:p w14:paraId="7F16D490" w14:textId="77777777" w:rsidR="00AC42D2" w:rsidRDefault="00AC42D2" w:rsidP="004444D8">
                              <w:r>
                                <w:rPr>
                                  <w:rFonts w:ascii="微软雅黑" w:eastAsia="微软雅黑" w:hAnsi="微软雅黑" w:cs="微软雅黑"/>
                                  <w:w w:val="154"/>
                                  <w:sz w:val="18"/>
                                </w:rPr>
                                <w:t>-</w:t>
                              </w:r>
                            </w:p>
                          </w:txbxContent>
                        </wps:txbx>
                        <wps:bodyPr horzOverflow="overflow" vert="horz" wrap="none" lIns="36000" tIns="0" rIns="36000" bIns="0" rtlCol="0">
                          <a:spAutoFit/>
                        </wps:bodyPr>
                      </wps:wsp>
                    </wpg:wgp>
                  </a:graphicData>
                </a:graphic>
              </wp:inline>
            </w:drawing>
          </mc:Choice>
          <mc:Fallback>
            <w:pict>
              <v:group w14:anchorId="4E6DFDBE" id="组合 214873" o:spid="_x0000_s1058" style="width:159.6pt;height:116.85pt;mso-position-horizontal-relative:char;mso-position-vertical-relative:line" coordsize="20269,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">
                <v:group id="组合 214872" o:spid="_x0000_s1059" style="position:absolute;width:20269;height:14850" coordsize="20269,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">
                  <v:group id="组合 214861" o:spid="_x0000_s1060" style="position:absolute;width:20269;height:14858" coordorigin=",1986" coordsize="20269,1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">
                    <v:group id="_x0000_s1061" style="position:absolute;top:1986;width:20269;height:14867" coordorigin=",-242" coordsize="19764,1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Shape 256105" o:spid="_x0000_s1062" style="position:absolute;left:1625;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" path="m6466,l55971,49505r-6466,6465l,6465,6466,e" fillcolor="#8e3e23" stroked="f" strokeweight="0">
                        <v:stroke miterlimit="83231f" joinstyle="miter"/>
                        <v:path arrowok="t" textboxrect="0,0,55971,55970"/>
                      </v:shape>
                      <v:shape id="Shape 256106" o:spid="_x0000_s1063" style="position:absolute;left:1645;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" path="m49505,r6466,6465l6466,55970,,49505,49505,e" fillcolor="#8e3e23" stroked="f" strokeweight="0">
                        <v:stroke miterlimit="83231f" joinstyle="miter"/>
                        <v:path arrowok="t" textboxrect="0,0,55971,55970"/>
                      </v:shape>
                      <v:shape id="Shape 256107" o:spid="_x0000_s1064" style="position:absolute;left:4300;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" path="m6466,l55971,49505r-6466,6465l,6465,6466,e" fillcolor="#8e3e23" stroked="f" strokeweight="0">
                        <v:stroke miterlimit="83231f" joinstyle="miter"/>
                        <v:path arrowok="t" textboxrect="0,0,55971,55970"/>
                      </v:shape>
                      <v:shape id="Shape 256108" o:spid="_x0000_s1065" style="position:absolute;left:4320;top:7649;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" path="m49505,r6466,6465l6466,55970,,49505,49505,e" fillcolor="#8e3e23" stroked="f" strokeweight="0">
                        <v:stroke miterlimit="83231f" joinstyle="miter"/>
                        <v:path arrowok="t" textboxrect="0,0,55971,55970"/>
                      </v:shape>
                      <v:shape id="Shape 256109" o:spid="_x0000_s1066" style="position:absolute;left:6975;top:7649;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" path="m6466,l55971,49505r-6466,6465l,6465,6466,e" fillcolor="#8e3e23" stroked="f" strokeweight="0">
                        <v:stroke miterlimit="83231f" joinstyle="miter"/>
                        <v:path arrowok="t" textboxrect="0,0,55971,55970"/>
                      </v:shape>
                      <v:shape id="Shape 256110" o:spid="_x0000_s1067" style="position:absolute;left:6994;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" path="m49505,r6466,6465l6466,55970,,49505,49505,e" fillcolor="#8e3e23" stroked="f" strokeweight="0">
                        <v:stroke miterlimit="83231f" joinstyle="miter"/>
                        <v:path arrowok="t" textboxrect="0,0,55971,55970"/>
                      </v:shape>
                      <v:shape id="Shape 256111" o:spid="_x0000_s1068" style="position:absolute;left:9649;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" path="m6466,l55971,49505r-6466,6465l,6465,6466,e" fillcolor="#8e3e23" stroked="f" strokeweight="0">
                        <v:stroke miterlimit="83231f" joinstyle="miter"/>
                        <v:path arrowok="t" textboxrect="0,0,55971,55970"/>
                      </v:shape>
                      <v:shape id="Shape 256112" o:spid="_x0000_s1069" style="position:absolute;left:9669;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" path="m49505,r6466,6465l6466,55970,,49505,49505,e" fillcolor="#8e3e23" stroked="f" strokeweight="0">
                        <v:stroke miterlimit="83231f" joinstyle="miter"/>
                        <v:path arrowok="t" textboxrect="0,0,55971,55970"/>
                      </v:shape>
                      <v:shape id="Shape 256113" o:spid="_x0000_s1070" style="position:absolute;left:12324;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" path="m6466,l55971,49505r-6466,6465l,6465,6466,e" fillcolor="#8e3e23" stroked="f" strokeweight="0">
                        <v:stroke miterlimit="83231f" joinstyle="miter"/>
                        <v:path arrowok="t" textboxrect="0,0,55971,55970"/>
                      </v:shape>
                      <v:shape id="Shape 256114" o:spid="_x0000_s1071" style="position:absolute;left:12344;top:7649;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" path="m49505,r6466,6465l6466,55970,,49505,49505,e" fillcolor="#8e3e23" stroked="f" strokeweight="0">
                        <v:stroke miterlimit="83231f" joinstyle="miter"/>
                        <v:path arrowok="t" textboxrect="0,0,55971,55970"/>
                      </v:shape>
                      <v:shape id="Shape 256115" o:spid="_x0000_s1072" style="position:absolute;left:14999;top:7649;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" path="m6466,l55971,49505r-6466,6465l,6465,6466,e" fillcolor="#8e3e23" stroked="f" strokeweight="0">
                        <v:stroke miterlimit="83231f" joinstyle="miter"/>
                        <v:path arrowok="t" textboxrect="0,0,55971,55970"/>
                      </v:shape>
                      <v:shape id="Shape 256116" o:spid="_x0000_s1073" style="position:absolute;left:15018;top:7649;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" path="m49505,r6466,6465l6466,55970,,49505,49505,e" fillcolor="#8e3e23" stroked="f" strokeweight="0">
                        <v:stroke miterlimit="83231f" joinstyle="miter"/>
                        <v:path arrowok="t" textboxrect="0,0,55971,55970"/>
                      </v:shape>
                      <v:shape id="Shape 3253" o:spid="_x0000_s1074" style="position:absolute;top:1660;width:8374;height:7227;visibility:visible;mso-wrap-style:none;v-text-anchor:top" coordsize="837419,72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" path="m79794,l837419,r,6350l82353,6350,32766,54204,88341,161772,21437,261239,51930,415481,7315,576072r76048,54331l37744,716382r799675,l837419,722744r-810241,l75159,632333,,578650,45402,415239,14694,259893,80975,161354,24955,52921,78854,889,79794,xe" fillcolor="#0c3387" stroked="f" strokeweight="0">
                        <v:stroke miterlimit="83231f" joinstyle="miter"/>
                        <v:path arrowok="t" textboxrect="0,0,837419,722744"/>
                      </v:shape>
                      <v:shape id="Shape 3254" o:spid="_x0000_s1075" style="position:absolute;left:8374;top:1660;width:8449;height:7227;visibility:visible;mso-wrap-style:none;v-text-anchor:top" coordsize="844962,72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" path="m,l839591,,770134,168148r66345,75311l805669,386677r23431,160376l781209,692468r63753,24129l843845,722744,,722744r,-6362l826471,716382,773271,696252,822598,546481,799217,386461,829608,245263,762755,169367,830104,6350,,6350,,xe" fillcolor="#0c3387" stroked="f" strokeweight="0">
                        <v:stroke miterlimit="83231f" joinstyle="miter"/>
                        <v:path arrowok="t" textboxrect="0,0,844962,722744"/>
                      </v:shape>
                      <v:shape id="Shape 256120" o:spid="_x0000_s1076" style="position:absolute;left:4284;top:3457;width:1334;height:127;visibility:visible;mso-wrap-style:none;v-text-anchor:top" coordsize="133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" path="m,l133414,r,12700l,12700,,e" fillcolor="#0c3387" stroked="f" strokeweight="0">
                        <v:stroke miterlimit="83231f" joinstyle="miter"/>
                        <v:path arrowok="t" textboxrect="0,0,133414,12700"/>
                      </v:shape>
                      <v:shape id="Shape 3261" o:spid="_x0000_s1077" style="position:absolute;left:5517;top:3266;width:1232;height:496;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" path="m,l123190,24765,,49530,,xe" fillcolor="#0c3387" stroked="f" strokeweight="0">
                        <v:stroke miterlimit="83231f" joinstyle="miter"/>
                        <v:path arrowok="t" textboxrect="0,0,123190,49530"/>
                      </v:shape>
                      <v:shape id="Shape 256121" o:spid="_x0000_s1078" style="position:absolute;left:4284;top:6459;width:1334;height:127;visibility:visible;mso-wrap-style:none;v-text-anchor:top" coordsize="133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" path="m,l133414,r,12700l,12700,,e" fillcolor="#0c3387" stroked="f" strokeweight="0">
                        <v:stroke miterlimit="83231f" joinstyle="miter"/>
                        <v:path arrowok="t" textboxrect="0,0,133414,12700"/>
                      </v:shape>
                      <v:shape id="Shape 3263" o:spid="_x0000_s1079" style="position:absolute;left:5517;top:6269;width:1232;height:495;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" path="m,l123190,24765,,49530,,xe" fillcolor="#0c3387" stroked="f" strokeweight="0">
                        <v:stroke miterlimit="83231f" joinstyle="miter"/>
                        <v:path arrowok="t" textboxrect="0,0,123190,49530"/>
                      </v:shape>
                      <v:shape id="Shape 256122" o:spid="_x0000_s1080" style="position:absolute;left:8590;top:3457;width:1334;height:127;visibility:visible;mso-wrap-style:none;v-text-anchor:top" coordsize="133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" path="m,l133414,r,12700l,12700,,e" fillcolor="#0c3387" stroked="f" strokeweight="0">
                        <v:stroke miterlimit="83231f" joinstyle="miter"/>
                        <v:path arrowok="t" textboxrect="0,0,133414,12700"/>
                      </v:shape>
                      <v:shape id="Shape 3265" o:spid="_x0000_s1081" style="position:absolute;left:9822;top:3266;width:1232;height:496;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" path="m,l123190,24765,,49530,,xe" fillcolor="#0c3387" stroked="f" strokeweight="0">
                        <v:stroke miterlimit="83231f" joinstyle="miter"/>
                        <v:path arrowok="t" textboxrect="0,0,123190,49530"/>
                      </v:shape>
                      <v:shape id="Shape 256123" o:spid="_x0000_s1082" style="position:absolute;left:13000;top:3457;width:1334;height:127;visibility:visible;mso-wrap-style:none;v-text-anchor:top" coordsize="133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" path="m,l133414,r,12700l,12700,,e" fillcolor="#0c3387" stroked="f" strokeweight="0">
                        <v:stroke miterlimit="83231f" joinstyle="miter"/>
                        <v:path arrowok="t" textboxrect="0,0,133414,12700"/>
                      </v:shape>
                      <v:shape id="Shape 3267" o:spid="_x0000_s1083" style="position:absolute;left:14232;top:3266;width:1232;height:496;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" path="m,l123190,24765,,49530,,xe" fillcolor="#0c3387" stroked="f" strokeweight="0">
                        <v:stroke miterlimit="83231f" joinstyle="miter"/>
                        <v:path arrowok="t" textboxrect="0,0,123190,49530"/>
                      </v:shape>
                      <v:shape id="Shape 256124" o:spid="_x0000_s1084" style="position:absolute;left:8590;top:6459;width:1334;height:127;visibility:visible;mso-wrap-style:none;v-text-anchor:top" coordsize="133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" path="m,l133414,r,12700l,12700,,e" fillcolor="#0c3387" stroked="f" strokeweight="0">
                        <v:stroke miterlimit="83231f" joinstyle="miter"/>
                        <v:path arrowok="t" textboxrect="0,0,133414,12700"/>
                      </v:shape>
                      <v:shape id="Shape 3269" o:spid="_x0000_s1085" style="position:absolute;left:9822;top:6269;width:1232;height:495;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" path="m,l123190,24765,,49530,,xe" fillcolor="#0c3387" stroked="f" strokeweight="0">
                        <v:stroke miterlimit="83231f" joinstyle="miter"/>
                        <v:path arrowok="t" textboxrect="0,0,123190,49530"/>
                      </v:shape>
                      <v:shape id="Shape 256125" o:spid="_x0000_s1086" style="position:absolute;left:13000;top:6459;width:1334;height:127;visibility:visible;mso-wrap-style:none;v-text-anchor:top" coordsize="133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" path="m,l133414,r,12700l,12700,,e" fillcolor="#0c3387" stroked="f" strokeweight="0">
                        <v:stroke miterlimit="83231f" joinstyle="miter"/>
                        <v:path arrowok="t" textboxrect="0,0,133414,12700"/>
                      </v:shape>
                      <v:shape id="Shape 3271" o:spid="_x0000_s1087" style="position:absolute;left:14232;top:6269;width:1232;height:495;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" path="m,l123190,24765,,49530,,xe" fillcolor="#0c3387" stroked="f" strokeweight="0">
                        <v:stroke miterlimit="83231f" joinstyle="miter"/>
                        <v:path arrowok="t" textboxrect="0,0,123190,49530"/>
                      </v:shape>
                      <v:shape id="Shape 256126" o:spid="_x0000_s1088" style="position:absolute;left:3632;top:3841;width:127;height:664;visibility:visible;mso-wrap-style:none;v-text-anchor:top" coordsize="12700,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" path="m,l12700,r,66459l,66459,,e" fillcolor="#e50011" stroked="f" strokeweight="0">
                        <v:stroke miterlimit="83231f" joinstyle="miter"/>
                        <v:path arrowok="t" textboxrect="0,0,12700,66459"/>
                      </v:shape>
                      <v:shape id="Shape 3273" o:spid="_x0000_s1089" style="position:absolute;left:3442;top:4404;width:495;height:1232;visibility:visible;mso-wrap-style:none;v-text-anchor:top" coordsize="4953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" path="m,l49530,,24765,123190,,xe" fillcolor="#e50011" stroked="f" strokeweight="0">
                        <v:stroke miterlimit="83231f" joinstyle="miter"/>
                        <v:path arrowok="t" textboxrect="0,0,49530,123190"/>
                      </v:shape>
                      <v:shape id="Shape 256127" o:spid="_x0000_s1090" style="position:absolute;left:3632;top:6843;width:127;height:665;visibility:visible;mso-wrap-style:none;v-text-anchor:top" coordsize="12700,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" path="m,l12700,r,66459l,66459,,e" fillcolor="#e50011" stroked="f" strokeweight="0">
                        <v:stroke miterlimit="83231f" joinstyle="miter"/>
                        <v:path arrowok="t" textboxrect="0,0,12700,66459"/>
                      </v:shape>
                      <v:shape id="Shape 3275" o:spid="_x0000_s1091" style="position:absolute;left:3442;top:7406;width:495;height:1232;visibility:visible;mso-wrap-style:none;v-text-anchor:top" coordsize="4953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" path="m,l49530,,24765,123190,,xe" fillcolor="#e50011" stroked="f" strokeweight="0">
                        <v:stroke miterlimit="83231f" joinstyle="miter"/>
                        <v:path arrowok="t" textboxrect="0,0,49530,123190"/>
                      </v:shape>
                      <v:shape id="Shape 256128" o:spid="_x0000_s1092" style="position:absolute;left:7938;top:3841;width:127;height:664;visibility:visible;mso-wrap-style:none;v-text-anchor:top" coordsize="12700,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" path="m,l12700,r,66459l,66459,,e" fillcolor="#e50011" stroked="f" strokeweight="0">
                        <v:stroke miterlimit="83231f" joinstyle="miter"/>
                        <v:path arrowok="t" textboxrect="0,0,12700,66459"/>
                      </v:shape>
                      <v:shape id="Shape 3277" o:spid="_x0000_s1093" style="position:absolute;left:7747;top:4404;width:496;height:1232;visibility:visible;mso-wrap-style:none;v-text-anchor:top" coordsize="4953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" path="m,l49530,,24765,123190,,xe" fillcolor="#e50011" stroked="f" strokeweight="0">
                        <v:stroke miterlimit="83231f" joinstyle="miter"/>
                        <v:path arrowok="t" textboxrect="0,0,49530,123190"/>
                      </v:shape>
                      <v:shape id="Shape 256129" o:spid="_x0000_s1094" style="position:absolute;left:9045;top:8892;width:96;height:1086;visibility:visible;mso-wrap-style:none;v-text-anchor:top" coordsize="9525,10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" path="m,l9525,r,108686l,108686,,e" fillcolor="#e50011" stroked="f" strokeweight="0">
                        <v:stroke miterlimit="83231f" joinstyle="miter"/>
                        <v:path arrowok="t" textboxrect="0,0,9525,108686"/>
                      </v:shape>
                      <v:shape id="Shape 3279" o:spid="_x0000_s1095" style="position:absolute;left:8730;top:9812;width:702;height:1708;visibility:visible;mso-wrap-style:none;v-text-anchor:top" coordsize="70206,17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" path="m,l70206,,35103,170726,,xe" fillcolor="#e50011" stroked="f" strokeweight="0">
                        <v:stroke miterlimit="83231f" joinstyle="miter"/>
                        <v:path arrowok="t" textboxrect="0,0,70206,170726"/>
                      </v:shape>
                      <v:shape id="Shape 256130" o:spid="_x0000_s1096" style="position:absolute;left:17690;top:5289;width:2074;height:127;visibility:visible;mso-wrap-style:none;v-text-anchor:top" coordsize="20736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" path="m,l207366,r,12700l,12700,,e" fillcolor="black" stroked="f" strokeweight="0">
                        <v:stroke miterlimit="83231f" joinstyle="miter"/>
                        <v:path arrowok="t" textboxrect="0,0,207366,12700"/>
                      </v:shape>
                      <v:shape id="Shape 3281" o:spid="_x0000_s1097" style="position:absolute;left:16560;top:5112;width:1232;height:495;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" path="m123190,r,49530l,24765,123190,xe" fillcolor="black" stroked="f" strokeweight="0">
                        <v:stroke miterlimit="83231f" joinstyle="miter"/>
                        <v:path arrowok="t" textboxrect="0,0,123190,49530"/>
                      </v:shape>
                      <v:shape id="Shape 256131" o:spid="_x0000_s1098" style="position:absolute;left:12348;top:3841;width:127;height:664;visibility:visible;mso-wrap-style:none;v-text-anchor:top" coordsize="12700,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" path="m,l12700,r,66459l,66459,,e" fillcolor="#e50011" stroked="f" strokeweight="0">
                        <v:stroke miterlimit="83231f" joinstyle="miter"/>
                        <v:path arrowok="t" textboxrect="0,0,12700,66459"/>
                      </v:shape>
                      <v:shape id="Shape 3283" o:spid="_x0000_s1099" style="position:absolute;left:12157;top:4404;width:496;height:1232;visibility:visible;mso-wrap-style:none;v-text-anchor:top" coordsize="4953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" path="m,l49530,,24765,123190,,xe" fillcolor="#e50011" stroked="f" strokeweight="0">
                        <v:stroke miterlimit="83231f" joinstyle="miter"/>
                        <v:path arrowok="t" textboxrect="0,0,49530,123190"/>
                      </v:shape>
                      <v:shape id="Shape 256132" o:spid="_x0000_s1100" style="position:absolute;left:7938;top:6843;width:127;height:665;visibility:visible;mso-wrap-style:none;v-text-anchor:top" coordsize="12700,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" path="m,l12700,r,66459l,66459,,e" fillcolor="#e50011" stroked="f" strokeweight="0">
                        <v:stroke miterlimit="83231f" joinstyle="miter"/>
                        <v:path arrowok="t" textboxrect="0,0,12700,66459"/>
                      </v:shape>
                      <v:shape id="Shape 3285" o:spid="_x0000_s1101" style="position:absolute;left:7747;top:7406;width:496;height:1232;visibility:visible;mso-wrap-style:none;v-text-anchor:top" coordsize="4953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" path="m,l49530,,24765,123190,,xe" fillcolor="#e50011" stroked="f" strokeweight="0">
                        <v:stroke miterlimit="83231f" joinstyle="miter"/>
                        <v:path arrowok="t" textboxrect="0,0,49530,123190"/>
                      </v:shape>
                      <v:shape id="Shape 256133" o:spid="_x0000_s1102" style="position:absolute;left:12348;top:6843;width:127;height:665;visibility:visible;mso-wrap-style:none;v-text-anchor:top" coordsize="12700,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" path="m,l12700,r,66459l,66459,,e" fillcolor="#e50011" stroked="f" strokeweight="0">
                        <v:stroke miterlimit="83231f" joinstyle="miter"/>
                        <v:path arrowok="t" textboxrect="0,0,12700,66459"/>
                      </v:shape>
                      <v:shape id="Shape 3287" o:spid="_x0000_s1103" style="position:absolute;left:12157;top:7406;width:496;height:1232;visibility:visible;mso-wrap-style:none;v-text-anchor:top" coordsize="4953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" path="m,l49530,,24765,123190,,xe" fillcolor="#e50011" stroked="f" strokeweight="0">
                        <v:stroke miterlimit="83231f" joinstyle="miter"/>
                        <v:path arrowok="t" textboxrect="0,0,49530,123190"/>
                      </v:shape>
                      <v:rect id="Rectangle 3334" o:spid="_x0000_s1104" style="position:absolute;left:8011;top:-242;width:101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" filled="f" stroked="f">
                        <v:textbox style="mso-fit-shape-to-text:t" inset="1mm,0,1mm,0">
                          <w:txbxContent>
                            <w:p w14:paraId="02A5553D" w14:textId="77777777" w:rsidR="005D538F" w:rsidRDefault="005D538F" w:rsidP="00AC5A4C">
                              <w:r>
                                <w:rPr>
                                  <w:rFonts w:eastAsia="Times New Roman" w:cs="Times New Roman"/>
                                  <w:i/>
                                  <w:sz w:val="18"/>
                                </w:rPr>
                                <w:t>l</w:t>
                              </w:r>
                            </w:p>
                          </w:txbxContent>
                        </v:textbox>
                      </v:rect>
                      <v:rect id="Rectangle 3335" o:spid="_x0000_s1105" style="position:absolute;left:8288;top:6790;width:10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" filled="f" stroked="f">
                        <v:textbox style="mso-fit-shape-to-text:t" inset="1mm,0,1mm,0">
                          <w:txbxContent>
                            <w:p w14:paraId="3DA6415D" w14:textId="77777777" w:rsidR="005D538F" w:rsidRDefault="005D538F" w:rsidP="00AC5A4C">
                              <w:r>
                                <w:rPr>
                                  <w:rFonts w:eastAsia="Times New Roman" w:cs="Times New Roman"/>
                                  <w:i/>
                                  <w:sz w:val="18"/>
                                </w:rPr>
                                <w:t>f</w:t>
                              </w:r>
                            </w:p>
                          </w:txbxContent>
                        </v:textbox>
                      </v:rect>
                      <v:rect id="Rectangle 3336" o:spid="_x0000_s1106" style="position:absolute;left:7347;top:9591;width:138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" filled="f" stroked="f">
                        <v:textbox style="mso-fit-shape-to-text:t" inset="1mm,0,1mm,0">
                          <w:txbxContent>
                            <w:p w14:paraId="13E546A9" w14:textId="77777777" w:rsidR="005D538F" w:rsidRDefault="005D538F" w:rsidP="00AC5A4C">
                              <w:r>
                                <w:rPr>
                                  <w:rFonts w:eastAsia="Times New Roman" w:cs="Times New Roman"/>
                                  <w:i/>
                                  <w:sz w:val="18"/>
                                </w:rPr>
                                <w:t>F</w:t>
                              </w:r>
                            </w:p>
                          </w:txbxContent>
                        </v:textbox>
                      </v:rect>
                      <v:rect id="Rectangle 3337" o:spid="_x0000_s1107" style="position:absolute;left:9649;top:4317;width:129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" filled="f" stroked="f">
                        <v:textbox style="mso-fit-shape-to-text:t" inset="1mm,0,1mm,0">
                          <w:txbxContent>
                            <w:p w14:paraId="3B189ABC" w14:textId="77777777" w:rsidR="005D538F" w:rsidRPr="004444D8" w:rsidRDefault="005D538F" w:rsidP="00AC5A4C">
                              <w:pPr>
                                <w:rPr>
                                  <w:rFonts w:ascii="Book Antiqua" w:hAnsi="Book Antiqua"/>
                                  <w:bCs/>
                                </w:rPr>
                              </w:pPr>
                              <w:r w:rsidRPr="004444D8">
                                <w:rPr>
                                  <w:rFonts w:ascii="Book Antiqua" w:eastAsia="微软雅黑" w:hAnsi="Book Antiqua" w:cs="微软雅黑"/>
                                  <w:bCs/>
                                  <w:i/>
                                  <w:w w:val="106"/>
                                  <w:sz w:val="18"/>
                                </w:rPr>
                                <w:t>v</w:t>
                              </w:r>
                            </w:p>
                          </w:txbxContent>
                        </v:textbox>
                      </v:rect>
                      <v:rect id="Rectangle 3338" o:spid="_x0000_s1108" style="position:absolute;left:16519;top:1453;width:138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" filled="f" stroked="f">
                        <v:textbox style="mso-fit-shape-to-text:t" inset="1mm,0,1mm,0">
                          <w:txbxContent>
                            <w:p w14:paraId="06252549" w14:textId="77777777" w:rsidR="005D538F" w:rsidRDefault="005D538F" w:rsidP="00AC5A4C">
                              <w:r>
                                <w:rPr>
                                  <w:rFonts w:eastAsia="Times New Roman" w:cs="Times New Roman"/>
                                  <w:i/>
                                  <w:sz w:val="18"/>
                                </w:rPr>
                                <w:t>B</w:t>
                              </w:r>
                            </w:p>
                          </w:txbxContent>
                        </v:textbox>
                      </v:rect>
                      <v:rect id="Rectangle 3339" o:spid="_x0000_s1109" style="position:absolute;left:17690;top:5302;width:107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" filled="f" stroked="f">
                        <v:textbox style="mso-fit-shape-to-text:t" inset="1mm,0,1mm,0">
                          <w:txbxContent>
                            <w:p w14:paraId="51D1F126" w14:textId="77777777" w:rsidR="005D538F" w:rsidRDefault="005D538F" w:rsidP="00AC5A4C">
                              <w:r>
                                <w:rPr>
                                  <w:rFonts w:eastAsia="Times New Roman" w:cs="Times New Roman"/>
                                  <w:i/>
                                  <w:sz w:val="18"/>
                                </w:rPr>
                                <w:t>I</w:t>
                              </w:r>
                            </w:p>
                          </w:txbxContent>
                        </v:textbox>
                      </v:rect>
                      <v:shape id="Shape 256166" o:spid="_x0000_s1110" style="position:absolute;left:1625;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" path="m6466,l55971,49505r-6466,6465l,6465,6466,e" fillcolor="#8e3e23" stroked="f" strokeweight="0">
                        <v:stroke miterlimit="83231f" joinstyle="miter"/>
                        <v:path arrowok="t" textboxrect="0,0,55971,55970"/>
                      </v:shape>
                      <v:shape id="Shape 256167" o:spid="_x0000_s1111" style="position:absolute;left:1645;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" path="m49505,r6466,6465l6466,55970,,49505,49505,e" fillcolor="#8e3e23" stroked="f" strokeweight="0">
                        <v:stroke miterlimit="83231f" joinstyle="miter"/>
                        <v:path arrowok="t" textboxrect="0,0,55971,55970"/>
                      </v:shape>
                      <v:shape id="Shape 256168" o:spid="_x0000_s1112" style="position:absolute;left:4300;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" path="m6466,l55971,49505r-6466,6465l,6465,6466,e" fillcolor="#8e3e23" stroked="f" strokeweight="0">
                        <v:stroke miterlimit="83231f" joinstyle="miter"/>
                        <v:path arrowok="t" textboxrect="0,0,55971,55970"/>
                      </v:shape>
                      <v:shape id="Shape 256169" o:spid="_x0000_s1113" style="position:absolute;left:4320;top:2238;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" path="m49505,r6466,6465l6466,55970,,49505,49505,e" fillcolor="#8e3e23" stroked="f" strokeweight="0">
                        <v:stroke miterlimit="83231f" joinstyle="miter"/>
                        <v:path arrowok="t" textboxrect="0,0,55971,55970"/>
                      </v:shape>
                      <v:shape id="Shape 256170" o:spid="_x0000_s1114" style="position:absolute;left:6975;top:2238;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" path="m6466,l55971,49505r-6466,6465l,6465,6466,e" fillcolor="#8e3e23" stroked="f" strokeweight="0">
                        <v:stroke miterlimit="83231f" joinstyle="miter"/>
                        <v:path arrowok="t" textboxrect="0,0,55971,55970"/>
                      </v:shape>
                      <v:shape id="Shape 256171" o:spid="_x0000_s1115" style="position:absolute;left:6994;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" path="m49505,r6466,6465l6466,55970,,49505,49505,e" fillcolor="#8e3e23" stroked="f" strokeweight="0">
                        <v:stroke miterlimit="83231f" joinstyle="miter"/>
                        <v:path arrowok="t" textboxrect="0,0,55971,55970"/>
                      </v:shape>
                      <v:shape id="Shape 256172" o:spid="_x0000_s1116" style="position:absolute;left:9649;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" path="m6466,l55971,49505r-6466,6465l,6465,6466,e" fillcolor="#8e3e23" stroked="f" strokeweight="0">
                        <v:stroke miterlimit="83231f" joinstyle="miter"/>
                        <v:path arrowok="t" textboxrect="0,0,55971,55970"/>
                      </v:shape>
                      <v:shape id="Shape 256173" o:spid="_x0000_s1117" style="position:absolute;left:9669;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" path="m49505,r6466,6465l6466,55970,,49505,49505,e" fillcolor="#8e3e23" stroked="f" strokeweight="0">
                        <v:stroke miterlimit="83231f" joinstyle="miter"/>
                        <v:path arrowok="t" textboxrect="0,0,55971,55970"/>
                      </v:shape>
                      <v:shape id="Shape 256174" o:spid="_x0000_s1118" style="position:absolute;left:12324;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" path="m6466,l55971,49505r-6466,6465l,6465,6466,e" fillcolor="#8e3e23" stroked="f" strokeweight="0">
                        <v:stroke miterlimit="83231f" joinstyle="miter"/>
                        <v:path arrowok="t" textboxrect="0,0,55971,55970"/>
                      </v:shape>
                      <v:shape id="Shape 256175" o:spid="_x0000_s1119" style="position:absolute;left:12344;top:2238;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" path="m49505,r6466,6465l6466,55970,,49505,49505,e" fillcolor="#8e3e23" stroked="f" strokeweight="0">
                        <v:stroke miterlimit="83231f" joinstyle="miter"/>
                        <v:path arrowok="t" textboxrect="0,0,55971,55970"/>
                      </v:shape>
                      <v:shape id="Shape 256176" o:spid="_x0000_s1120" style="position:absolute;left:14999;top:2238;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" path="m6466,l55971,49505r-6466,6465l,6465,6466,e" fillcolor="#8e3e23" stroked="f" strokeweight="0">
                        <v:stroke miterlimit="83231f" joinstyle="miter"/>
                        <v:path arrowok="t" textboxrect="0,0,55971,55970"/>
                      </v:shape>
                      <v:shape id="Shape 256177" o:spid="_x0000_s1121" style="position:absolute;left:15018;top:2238;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" path="m49505,r6466,6465l6466,55970,,49505,49505,e" fillcolor="#8e3e23" stroked="f" strokeweight="0">
                        <v:stroke miterlimit="83231f" joinstyle="miter"/>
                        <v:path arrowok="t" textboxrect="0,0,55971,55970"/>
                      </v:shape>
                      <v:rect id="Rectangle 3336" o:spid="_x0000_s1122" style="position:absolute;left:1003;top:12645;width:1776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" filled="f" stroked="f">
                        <v:textbox style="mso-fit-shape-to-text:t" inset="1mm,0,1mm,0">
                          <w:txbxContent>
                            <w:p w14:paraId="4F0A573F" w14:textId="5D109474" w:rsidR="004444D8" w:rsidRPr="004444D8" w:rsidRDefault="004444D8" w:rsidP="00AC5A4C">
                              <w:pPr>
                                <w:rPr>
                                  <w:iCs/>
                                </w:rPr>
                              </w:pPr>
                              <w:r w:rsidRPr="004444D8">
                                <w:rPr>
                                  <w:rFonts w:ascii="宋体" w:hAnsi="宋体" w:cs="宋体" w:hint="eastAsia"/>
                                  <w:iCs/>
                                  <w:sz w:val="18"/>
                                </w:rPr>
                                <w:t>图</w:t>
                              </w:r>
                              <w:r w:rsidRPr="004444D8">
                                <w:rPr>
                                  <w:rFonts w:eastAsia="Times New Roman" w:cs="Times New Roman" w:hint="eastAsia"/>
                                  <w:iCs/>
                                  <w:sz w:val="18"/>
                                </w:rPr>
                                <w:t xml:space="preserve"> 1 </w:t>
                              </w:r>
                              <w:r w:rsidRPr="004444D8">
                                <w:rPr>
                                  <w:rFonts w:eastAsia="Times New Roman" w:cs="Times New Roman"/>
                                  <w:iCs/>
                                  <w:sz w:val="18"/>
                                </w:rPr>
                                <w:t>–</w:t>
                              </w:r>
                              <w:r w:rsidRPr="004444D8">
                                <w:rPr>
                                  <w:rFonts w:eastAsia="Times New Roman" w:cs="Times New Roman" w:hint="eastAsia"/>
                                  <w:iCs/>
                                  <w:sz w:val="18"/>
                                </w:rPr>
                                <w:t xml:space="preserve"> 12 </w:t>
                              </w:r>
                              <w:r w:rsidRPr="004444D8">
                                <w:rPr>
                                  <w:rFonts w:ascii="宋体" w:hAnsi="宋体" w:cs="宋体" w:hint="eastAsia"/>
                                  <w:iCs/>
                                  <w:sz w:val="18"/>
                                </w:rPr>
                                <w:t>安培力的微观解释示意图</w:t>
                              </w:r>
                            </w:p>
                          </w:txbxContent>
                        </v:textbox>
                      </v:rect>
                    </v:group>
                    <v:line id="直接连接符 214860" o:spid="_x0000_s1123" style="position:absolute;visibility:visible;mso-wrap-style:square" from="2627,2229" to="2627,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" strokecolor="black [3213]" strokeweight=".5pt">
                      <v:stroke dashstyle="dash" joinstyle="miter"/>
                    </v:line>
                    <v:line id="直接连接符 214862" o:spid="_x0000_s1124" style="position:absolute;visibility:visible;mso-wrap-style:square" from="2627,3946" to="2627,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" strokecolor="#e50011" strokeweight=".5pt">
                      <v:stroke dashstyle="dash" joinstyle="miter"/>
                    </v:line>
                    <v:line id="直接连接符 214863" o:spid="_x0000_s1125" style="position:absolute;visibility:visible;mso-wrap-style:square" from="14720,2292" to="14720,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" strokecolor="black [3213]" strokeweight=".5pt">
                      <v:stroke dashstyle="dash" joinstyle="miter"/>
                    </v:line>
                    <v:line id="直接连接符 214864" o:spid="_x0000_s1126" style="position:absolute;flip:x;visibility:visible;mso-wrap-style:square" from="9581,2945" to="1472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" strokecolor="black [3213]" strokeweight=".5pt">
                      <v:stroke startarrow="block" startarrowwidth="narrow" joinstyle="miter"/>
                    </v:line>
                    <v:line id="直接连接符 214865" o:spid="_x0000_s1127" style="position:absolute;visibility:visible;mso-wrap-style:square" from="2627,2945" to="776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" strokecolor="black [3213]" strokeweight=".5pt">
                      <v:stroke startarrow="block" startarrowwidth="narrow" joinstyle="miter"/>
                    </v:line>
                    <v:line id="直接连接符 214866" o:spid="_x0000_s1128" style="position:absolute;visibility:visible;mso-wrap-style:square" from="14719,3903" to="14719,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" strokecolor="#e50011" strokeweight=".5pt">
                      <v:stroke dashstyle="dash" joinstyle="miter"/>
                    </v:line>
                  </v:group>
                  <v:oval id="椭圆 2" o:spid="_x0000_s1129" style="position:absolute;left:7581;top:3086;width:1275;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" fillcolor="#f6f8fc [180]" stroked="f">
                    <v:fill color2="#5473be" rotate="t" focusposition=".5,.5" focussize="" colors="0 #f6f8fc;36045f #5473be" focus="100%" type="gradientRadial"/>
                    <v:stroke joinstyle="miter"/>
                    <o:lock v:ext="edit" aspectratio="t"/>
                  </v:oval>
                  <v:oval id="椭圆 2" o:spid="_x0000_s1130" style="position:absolute;left:12095;top:3125;width:1275;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" fillcolor="#f6f8fc [180]" stroked="f">
                    <v:fill color2="#5473be" rotate="t" focusposition=".5,.5" focussize="" colors="0 #f6f8fc;36045f #5473be" focus="100%" type="gradientRadial"/>
                    <v:stroke joinstyle="miter"/>
                    <o:lock v:ext="edit" aspectratio="t"/>
                  </v:oval>
                  <v:oval id="椭圆 2" o:spid="_x0000_s1131" style="position:absolute;left:3144;top:6096;width:1275;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" fillcolor="#f6f8fc [180]" stroked="f">
                    <v:fill color2="#5473be" rotate="t" focusposition=".5,.5" focussize="" colors="0 #f6f8fc;36045f #5473be" focus="100%" type="gradientRadial"/>
                    <v:stroke joinstyle="miter"/>
                    <o:lock v:ext="edit" aspectratio="t"/>
                  </v:oval>
                  <v:oval id="椭圆 2" o:spid="_x0000_s1132" style="position:absolute;left:7581;top:6115;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" fillcolor="#f6f8fc [180]" stroked="f">
                    <v:fill color2="#5473be" rotate="t" focusposition=".5,.5" focussize="" colors="0 #f6f8fc;36045f #5473be" focus="100%" type="gradientRadial"/>
                    <v:stroke joinstyle="miter"/>
                    <o:lock v:ext="edit" aspectratio="t"/>
                  </v:oval>
                  <v:oval id="椭圆 2" o:spid="_x0000_s1133" style="position:absolute;left:12095;top:6096;width:1275;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" fillcolor="#f6f8fc [180]" stroked="f">
                    <v:fill color2="#5473be" rotate="t" focusposition=".5,.5" focussize="" colors="0 #f6f8fc;36045f #5473be" focus="100%" type="gradientRadial"/>
                    <v:stroke joinstyle="miter"/>
                    <o:lock v:ext="edit" aspectratio="t"/>
                  </v:oval>
                  <v:oval id="椭圆 2" o:spid="_x0000_s1134" style="position:absolute;left:3163;top:3048;width:1276;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" fillcolor="#f6f8fc [180]" stroked="f">
                    <v:fill color2="#5473be" rotate="t" focusposition=".5,.5" focussize="" colors="0 #f6f8fc;36045f #5473be" focus="100%" type="gradientRadial"/>
                    <v:stroke joinstyle="miter"/>
                    <o:lock v:ext="edit" aspectratio="t"/>
                  </v:oval>
                </v:group>
                <v:rect id="Rectangle 3348" o:spid="_x0000_s1135" style="position:absolute;left:3050;top:2626;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" filled="f" stroked="f">
                  <v:textbox style="mso-fit-shape-to-text:t" inset="1mm,0,1mm,0">
                    <w:txbxContent>
                      <w:p w14:paraId="692492FE" w14:textId="77777777" w:rsidR="004444D8" w:rsidRDefault="004444D8" w:rsidP="004444D8">
                        <w:r>
                          <w:rPr>
                            <w:rFonts w:ascii="微软雅黑" w:eastAsia="微软雅黑" w:hAnsi="微软雅黑" w:cs="微软雅黑"/>
                            <w:w w:val="154"/>
                            <w:sz w:val="18"/>
                          </w:rPr>
                          <w:t>-</w:t>
                        </w:r>
                      </w:p>
                    </w:txbxContent>
                  </v:textbox>
                </v:rect>
                <v:rect id="Rectangle 3348" o:spid="_x0000_s1136" style="position:absolute;left:7475;top:2630;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" filled="f" stroked="f">
                  <v:textbox style="mso-fit-shape-to-text:t" inset="1mm,0,1mm,0">
                    <w:txbxContent>
                      <w:p w14:paraId="3C5DD842" w14:textId="77777777" w:rsidR="004444D8" w:rsidRDefault="004444D8" w:rsidP="004444D8">
                        <w:r>
                          <w:rPr>
                            <w:rFonts w:ascii="微软雅黑" w:eastAsia="微软雅黑" w:hAnsi="微软雅黑" w:cs="微软雅黑"/>
                            <w:w w:val="154"/>
                            <w:sz w:val="18"/>
                          </w:rPr>
                          <w:t>-</w:t>
                        </w:r>
                      </w:p>
                    </w:txbxContent>
                  </v:textbox>
                </v:rect>
                <v:rect id="Rectangle 3348" o:spid="_x0000_s1137" style="position:absolute;left:11992;top:2661;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" filled="f" stroked="f">
                  <v:textbox style="mso-fit-shape-to-text:t" inset="1mm,0,1mm,0">
                    <w:txbxContent>
                      <w:p w14:paraId="5C3E8ACF" w14:textId="77777777" w:rsidR="004444D8" w:rsidRDefault="004444D8" w:rsidP="004444D8">
                        <w:r>
                          <w:rPr>
                            <w:rFonts w:ascii="微软雅黑" w:eastAsia="微软雅黑" w:hAnsi="微软雅黑" w:cs="微软雅黑"/>
                            <w:w w:val="154"/>
                            <w:sz w:val="18"/>
                          </w:rPr>
                          <w:t>-</w:t>
                        </w:r>
                      </w:p>
                    </w:txbxContent>
                  </v:textbox>
                </v:rect>
                <v:rect id="Rectangle 3348" o:spid="_x0000_s1138" style="position:absolute;left:3030;top:5651;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" filled="f" stroked="f">
                  <v:textbox style="mso-fit-shape-to-text:t" inset="1mm,0,1mm,0">
                    <w:txbxContent>
                      <w:p w14:paraId="6AA6A7B6" w14:textId="77777777" w:rsidR="004444D8" w:rsidRDefault="004444D8" w:rsidP="004444D8">
                        <w:r>
                          <w:rPr>
                            <w:rFonts w:ascii="微软雅黑" w:eastAsia="微软雅黑" w:hAnsi="微软雅黑" w:cs="微软雅黑"/>
                            <w:w w:val="154"/>
                            <w:sz w:val="18"/>
                          </w:rPr>
                          <w:t>-</w:t>
                        </w:r>
                      </w:p>
                    </w:txbxContent>
                  </v:textbox>
                </v:rect>
                <v:rect id="Rectangle 3348" o:spid="_x0000_s1139" style="position:absolute;left:11985;top:5621;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" filled="f" stroked="f">
                  <v:textbox style="mso-fit-shape-to-text:t" inset="1mm,0,1mm,0">
                    <w:txbxContent>
                      <w:p w14:paraId="4A489C30" w14:textId="77777777" w:rsidR="004444D8" w:rsidRDefault="004444D8" w:rsidP="004444D8">
                        <w:r>
                          <w:rPr>
                            <w:rFonts w:ascii="微软雅黑" w:eastAsia="微软雅黑" w:hAnsi="微软雅黑" w:cs="微软雅黑"/>
                            <w:w w:val="154"/>
                            <w:sz w:val="18"/>
                          </w:rPr>
                          <w:t>-</w:t>
                        </w:r>
                      </w:p>
                    </w:txbxContent>
                  </v:textbox>
                </v:rect>
                <v:rect id="Rectangle 3348" o:spid="_x0000_s1140" style="position:absolute;left:7478;top:5621;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" filled="f" stroked="f">
                  <v:textbox style="mso-fit-shape-to-text:t" inset="1mm,0,1mm,0">
                    <w:txbxContent>
                      <w:p w14:paraId="7F16D490" w14:textId="77777777" w:rsidR="00AC42D2" w:rsidRDefault="00AC42D2" w:rsidP="004444D8">
                        <w:r>
                          <w:rPr>
                            <w:rFonts w:ascii="微软雅黑" w:eastAsia="微软雅黑" w:hAnsi="微软雅黑" w:cs="微软雅黑"/>
                            <w:w w:val="154"/>
                            <w:sz w:val="18"/>
                          </w:rPr>
                          <w:t>-</w:t>
                        </w:r>
                      </w:p>
                    </w:txbxContent>
                  </v:textbox>
                </v:rect>
                <w10:anchorlock/>
              </v:group>
            </w:pict>
          </mc:Fallback>
        </mc:AlternateContent>
      </w:r>
    </w:p>
    <w:p w14:paraId="46182A53" w14:textId="1EC0E836" w:rsidR="00AC5A4C" w:rsidRDefault="00AC5A4C" w:rsidP="00AC5A4C">
      <w:pPr>
        <w:ind w:firstLine="420"/>
        <w:jc w:val="center"/>
      </w:pPr>
      <w:r w:rsidRPr="007352C4">
        <w:rPr>
          <w:i/>
          <w:iCs/>
        </w:rPr>
        <w:t>N</w:t>
      </w:r>
      <w:r>
        <w:t xml:space="preserve"> = </w:t>
      </w:r>
      <w:r w:rsidRPr="007352C4">
        <w:rPr>
          <w:i/>
          <w:iCs/>
        </w:rPr>
        <w:t>nSl</w:t>
      </w:r>
      <w:r>
        <w:t xml:space="preserve"> = </w:t>
      </w:r>
      <w:r w:rsidRPr="007352C4">
        <w:rPr>
          <w:i/>
          <w:iCs/>
        </w:rPr>
        <w:t>nS</w:t>
      </w:r>
      <w:r w:rsidRPr="007352C4">
        <w:rPr>
          <w:rFonts w:ascii="Book Antiqua" w:hAnsi="Book Antiqua"/>
          <w:i/>
          <w:iCs/>
        </w:rPr>
        <w:t>v</w:t>
      </w:r>
      <w:bookmarkStart w:id="0" w:name="_Hlk110869792"/>
      <w:r>
        <w:t>Δ</w:t>
      </w:r>
      <w:r w:rsidRPr="007352C4">
        <w:rPr>
          <w:i/>
          <w:iCs/>
        </w:rPr>
        <w:t>t</w:t>
      </w:r>
      <w:bookmarkEnd w:id="0"/>
    </w:p>
    <w:p w14:paraId="281C9762" w14:textId="77777777" w:rsidR="00AC5A4C" w:rsidRDefault="00AC5A4C" w:rsidP="00AC5A4C">
      <w:pPr>
        <w:ind w:firstLine="420"/>
      </w:pPr>
      <w:r>
        <w:rPr>
          <w:rFonts w:hint="eastAsia"/>
        </w:rPr>
        <w:t>在</w:t>
      </w:r>
      <w:r>
        <w:rPr>
          <w:rFonts w:hint="eastAsia"/>
        </w:rPr>
        <w:t xml:space="preserve"> </w:t>
      </w:r>
      <w:r>
        <w:t>Δ</w:t>
      </w:r>
      <w:r w:rsidRPr="007352C4">
        <w:rPr>
          <w:i/>
          <w:iCs/>
        </w:rPr>
        <w:t>t</w:t>
      </w:r>
      <w:r>
        <w:rPr>
          <w:rFonts w:hint="eastAsia"/>
        </w:rPr>
        <w:t xml:space="preserve"> </w:t>
      </w:r>
      <w:r>
        <w:rPr>
          <w:rFonts w:hint="eastAsia"/>
        </w:rPr>
        <w:t>时间内，通过导线横截面的电荷为</w:t>
      </w:r>
    </w:p>
    <w:p w14:paraId="6BE84D49" w14:textId="77777777" w:rsidR="00AC5A4C" w:rsidRDefault="00AC5A4C" w:rsidP="00AC5A4C">
      <w:pPr>
        <w:ind w:firstLine="420"/>
        <w:jc w:val="center"/>
      </w:pPr>
      <w:r>
        <w:t>Δ</w:t>
      </w:r>
      <w:r w:rsidRPr="007352C4">
        <w:rPr>
          <w:i/>
          <w:iCs/>
        </w:rPr>
        <w:t>q</w:t>
      </w:r>
      <w:r>
        <w:t xml:space="preserve"> = </w:t>
      </w:r>
      <w:r w:rsidRPr="007352C4">
        <w:rPr>
          <w:i/>
          <w:iCs/>
        </w:rPr>
        <w:t>neS</w:t>
      </w:r>
      <w:r w:rsidRPr="007352C4">
        <w:rPr>
          <w:rFonts w:ascii="Book Antiqua" w:hAnsi="Book Antiqua"/>
          <w:i/>
          <w:iCs/>
        </w:rPr>
        <w:t>v</w:t>
      </w:r>
      <w:r>
        <w:t>Δ</w:t>
      </w:r>
      <w:r w:rsidRPr="007352C4">
        <w:rPr>
          <w:i/>
          <w:iCs/>
        </w:rPr>
        <w:t>t</w:t>
      </w:r>
    </w:p>
    <w:p w14:paraId="49E9DCAF" w14:textId="77777777" w:rsidR="00AC5A4C" w:rsidRDefault="00AC5A4C" w:rsidP="00AC5A4C">
      <w:pPr>
        <w:ind w:firstLine="420"/>
      </w:pPr>
      <w:r>
        <w:rPr>
          <w:rFonts w:hint="eastAsia"/>
        </w:rPr>
        <w:t>通过导线的电流为</w:t>
      </w:r>
    </w:p>
    <w:p w14:paraId="2BC40675" w14:textId="77777777" w:rsidR="00AC5A4C" w:rsidRPr="007352C4" w:rsidRDefault="00AC5A4C" w:rsidP="00AC5A4C">
      <w:pPr>
        <w:ind w:firstLine="420"/>
        <w:jc w:val="center"/>
        <w:rPr>
          <w:rFonts w:ascii="Book Antiqua" w:hAnsi="Book Antiqua"/>
        </w:rPr>
      </w:pPr>
      <w:r w:rsidRPr="007352C4">
        <w:rPr>
          <w:i/>
          <w:iCs/>
        </w:rPr>
        <w:t>I</w:t>
      </w:r>
      <w:r>
        <w:t xml:space="preserve"> = Δ</w:t>
      </w:r>
      <w:r w:rsidRPr="007352C4">
        <w:rPr>
          <w:i/>
          <w:iCs/>
        </w:rPr>
        <w:t>q</w:t>
      </w:r>
      <w:r>
        <w:t>Δ</w:t>
      </w:r>
      <w:r w:rsidRPr="007352C4">
        <w:rPr>
          <w:i/>
          <w:iCs/>
        </w:rPr>
        <w:t>t</w:t>
      </w:r>
      <w:r>
        <w:t xml:space="preserve"> = </w:t>
      </w:r>
      <w:r w:rsidRPr="007352C4">
        <w:rPr>
          <w:i/>
          <w:iCs/>
        </w:rPr>
        <w:t>neS</w:t>
      </w:r>
      <w:r w:rsidRPr="007352C4">
        <w:rPr>
          <w:rFonts w:ascii="Book Antiqua" w:hAnsi="Book Antiqua"/>
          <w:i/>
          <w:iCs/>
        </w:rPr>
        <w:t>v</w:t>
      </w:r>
    </w:p>
    <w:p w14:paraId="1A388B07" w14:textId="77777777" w:rsidR="00AC5A4C" w:rsidRDefault="00AC5A4C" w:rsidP="00AC5A4C">
      <w:pPr>
        <w:ind w:firstLine="420"/>
      </w:pPr>
      <w:r>
        <w:rPr>
          <w:rFonts w:hint="eastAsia"/>
        </w:rPr>
        <w:t>这段导线所受到的安培力</w:t>
      </w:r>
    </w:p>
    <w:p w14:paraId="063A3AD4" w14:textId="77777777" w:rsidR="00AC5A4C" w:rsidRDefault="00AC5A4C" w:rsidP="00AC5A4C">
      <w:pPr>
        <w:ind w:firstLine="420"/>
        <w:jc w:val="center"/>
      </w:pPr>
      <w:r w:rsidRPr="007352C4">
        <w:rPr>
          <w:i/>
          <w:iCs/>
        </w:rPr>
        <w:t>F</w:t>
      </w:r>
      <w:r>
        <w:t xml:space="preserve"> = </w:t>
      </w:r>
      <w:r w:rsidRPr="007352C4">
        <w:rPr>
          <w:i/>
          <w:iCs/>
        </w:rPr>
        <w:t>IlB</w:t>
      </w:r>
      <w:r>
        <w:t xml:space="preserve"> = </w:t>
      </w:r>
      <w:r w:rsidRPr="007352C4">
        <w:rPr>
          <w:i/>
          <w:iCs/>
        </w:rPr>
        <w:t>neS</w:t>
      </w:r>
      <w:r w:rsidRPr="007352C4">
        <w:rPr>
          <w:rFonts w:ascii="Book Antiqua" w:hAnsi="Book Antiqua"/>
          <w:i/>
          <w:iCs/>
        </w:rPr>
        <w:t>v</w:t>
      </w:r>
      <w:r w:rsidRPr="007352C4">
        <w:rPr>
          <w:vertAlign w:val="superscript"/>
        </w:rPr>
        <w:t>2</w:t>
      </w:r>
      <w:r w:rsidRPr="007352C4">
        <w:rPr>
          <w:i/>
          <w:iCs/>
        </w:rPr>
        <w:t>B</w:t>
      </w:r>
      <w:r>
        <w:t>Δ</w:t>
      </w:r>
      <w:r w:rsidRPr="007352C4">
        <w:rPr>
          <w:i/>
          <w:iCs/>
        </w:rPr>
        <w:t>t</w:t>
      </w:r>
    </w:p>
    <w:p w14:paraId="02EF7BBC" w14:textId="77777777" w:rsidR="00AC5A4C" w:rsidRDefault="00AC5A4C" w:rsidP="00AC5A4C">
      <w:pPr>
        <w:ind w:firstLine="420"/>
      </w:pPr>
      <w:r>
        <w:rPr>
          <w:rFonts w:hint="eastAsia"/>
        </w:rPr>
        <w:t>每个自由电子所受到的洛伦兹力</w:t>
      </w:r>
    </w:p>
    <w:p w14:paraId="386A8EEC" w14:textId="77777777" w:rsidR="00AC5A4C" w:rsidRDefault="00AC5A4C" w:rsidP="00AC5A4C">
      <w:pPr>
        <w:ind w:firstLine="420"/>
        <w:jc w:val="center"/>
      </w:pPr>
      <w:r w:rsidRPr="007352C4">
        <w:rPr>
          <w:i/>
          <w:iCs/>
        </w:rPr>
        <w:t>f</w:t>
      </w:r>
      <w:r>
        <w:t xml:space="preserve"> = </w:t>
      </w:r>
      <w:r>
        <w:fldChar w:fldCharType="begin"/>
      </w:r>
      <w:r>
        <w:instrText xml:space="preserve"> EQ \F(</w:instrText>
      </w:r>
      <w:r w:rsidRPr="007352C4">
        <w:rPr>
          <w:i/>
          <w:iCs/>
        </w:rPr>
        <w:instrText>F</w:instrText>
      </w:r>
      <w:r>
        <w:instrText>,</w:instrText>
      </w:r>
      <w:r>
        <w:rPr>
          <w:i/>
          <w:iCs/>
        </w:rPr>
        <w:instrText>N</w:instrText>
      </w:r>
      <w:r>
        <w:instrText xml:space="preserve">) </w:instrText>
      </w:r>
      <w:r>
        <w:fldChar w:fldCharType="end"/>
      </w:r>
      <w:r>
        <w:t xml:space="preserve"> = </w:t>
      </w:r>
      <w:r w:rsidRPr="007352C4">
        <w:rPr>
          <w:i/>
          <w:iCs/>
        </w:rPr>
        <w:t>e</w:t>
      </w:r>
      <w:r w:rsidRPr="007352C4">
        <w:rPr>
          <w:rFonts w:ascii="Book Antiqua" w:hAnsi="Book Antiqua"/>
          <w:i/>
          <w:iCs/>
        </w:rPr>
        <w:t>v</w:t>
      </w:r>
      <w:r w:rsidRPr="007352C4">
        <w:rPr>
          <w:i/>
          <w:iCs/>
        </w:rPr>
        <w:t>B</w:t>
      </w:r>
    </w:p>
    <w:p w14:paraId="6AF9D358" w14:textId="490733DD" w:rsidR="00AC5A4C" w:rsidRDefault="00AC5A4C" w:rsidP="00AC5A4C">
      <w:pPr>
        <w:ind w:firstLine="420"/>
      </w:pPr>
      <w:r>
        <w:rPr>
          <w:rFonts w:hint="eastAsia"/>
        </w:rPr>
        <w:t>洛伦兹力的方向也可用判定安培力方向的左手定则来判定：</w:t>
      </w:r>
      <w:r w:rsidRPr="00DB6E3C">
        <w:rPr>
          <w:rStyle w:val="a6"/>
          <w:rFonts w:hint="eastAsia"/>
        </w:rPr>
        <w:t>伸出左手，拇指与其余四指垂直，且都与手掌处于同一平面内，让磁感线垂直穿过手心，四指指向正电荷运动的方向，那么拇指所指的方向就是正电荷所受洛伦兹力的方向</w:t>
      </w:r>
      <w:r>
        <w:rPr>
          <w:rFonts w:hint="eastAsia"/>
        </w:rPr>
        <w:t>（图</w:t>
      </w:r>
      <w:r>
        <w:rPr>
          <w:rFonts w:hint="eastAsia"/>
        </w:rPr>
        <w:t xml:space="preserve"> 1</w:t>
      </w:r>
      <w:r w:rsidR="00483801">
        <w:t xml:space="preserve"> – </w:t>
      </w:r>
      <w:r>
        <w:rPr>
          <w:rFonts w:hint="eastAsia"/>
        </w:rPr>
        <w:t>13</w:t>
      </w:r>
      <w:r>
        <w:rPr>
          <w:rFonts w:hint="eastAsia"/>
        </w:rPr>
        <w:t>）。</w:t>
      </w:r>
    </w:p>
    <w:p w14:paraId="0D2DBF1F" w14:textId="1C0F6C99" w:rsidR="00AC5A4C" w:rsidRDefault="00483801" w:rsidP="00483801">
      <w:pPr>
        <w:jc w:val="center"/>
      </w:pPr>
      <w:r>
        <w:rPr>
          <w:noProof/>
        </w:rPr>
        <mc:AlternateContent>
          <mc:Choice Requires="wpg">
            <w:drawing>
              <wp:inline distT="0" distB="0" distL="0" distR="0" wp14:anchorId="16C5DEDC" wp14:editId="7BB24C7B">
                <wp:extent cx="2392680" cy="2197735"/>
                <wp:effectExtent l="0" t="0" r="0" b="0"/>
                <wp:docPr id="214898" name="Group 214898"/>
                <wp:cNvGraphicFramePr/>
                <a:graphic xmlns:a="http://schemas.openxmlformats.org/drawingml/2006/main">
                  <a:graphicData uri="http://schemas.microsoft.com/office/word/2010/wordprocessingGroup">
                    <wpg:wgp>
                      <wpg:cNvGrpSpPr/>
                      <wpg:grpSpPr>
                        <a:xfrm>
                          <a:off x="0" y="838"/>
                          <a:ext cx="2392680" cy="2196896"/>
                          <a:chOff x="-161737" y="1346520"/>
                          <a:chExt cx="2834288" cy="2199607"/>
                        </a:xfrm>
                      </wpg:grpSpPr>
                      <pic:pic xmlns:pic="http://schemas.openxmlformats.org/drawingml/2006/picture">
                        <pic:nvPicPr>
                          <pic:cNvPr id="249928" name="Picture 249928"/>
                          <pic:cNvPicPr/>
                        </pic:nvPicPr>
                        <pic:blipFill>
                          <a:blip r:embed="rId8"/>
                          <a:srcRect/>
                          <a:stretch/>
                        </pic:blipFill>
                        <pic:spPr>
                          <a:xfrm>
                            <a:off x="351896" y="1346520"/>
                            <a:ext cx="1624584" cy="1888083"/>
                          </a:xfrm>
                          <a:prstGeom prst="rect">
                            <a:avLst/>
                          </a:prstGeom>
                        </pic:spPr>
                      </pic:pic>
                      <wps:wsp>
                        <wps:cNvPr id="3372" name="Rectangle 3372"/>
                        <wps:cNvSpPr/>
                        <wps:spPr>
                          <a:xfrm>
                            <a:off x="1195245" y="1680992"/>
                            <a:ext cx="183039" cy="198238"/>
                          </a:xfrm>
                          <a:prstGeom prst="rect">
                            <a:avLst/>
                          </a:prstGeom>
                          <a:ln>
                            <a:noFill/>
                          </a:ln>
                        </wps:spPr>
                        <wps:txbx>
                          <w:txbxContent>
                            <w:p w14:paraId="345D7CCD" w14:textId="77777777" w:rsidR="00483801" w:rsidRDefault="00483801" w:rsidP="00483801">
                              <w:r>
                                <w:rPr>
                                  <w:rFonts w:eastAsia="Times New Roman" w:cs="Times New Roman"/>
                                  <w:color w:val="FFFFFF"/>
                                  <w:sz w:val="18"/>
                                </w:rPr>
                                <w:t>N</w:t>
                              </w:r>
                            </w:p>
                          </w:txbxContent>
                        </wps:txbx>
                        <wps:bodyPr horzOverflow="overflow" vert="horz" wrap="none" lIns="36000" tIns="0" rIns="36000" bIns="0" rtlCol="0">
                          <a:spAutoFit/>
                        </wps:bodyPr>
                      </wps:wsp>
                      <wps:wsp>
                        <wps:cNvPr id="3373" name="Rectangle 3373"/>
                        <wps:cNvSpPr/>
                        <wps:spPr>
                          <a:xfrm>
                            <a:off x="1200059" y="2876558"/>
                            <a:ext cx="161229" cy="198238"/>
                          </a:xfrm>
                          <a:prstGeom prst="rect">
                            <a:avLst/>
                          </a:prstGeom>
                          <a:ln>
                            <a:noFill/>
                          </a:ln>
                        </wps:spPr>
                        <wps:txbx>
                          <w:txbxContent>
                            <w:p w14:paraId="0189A44F" w14:textId="77777777" w:rsidR="00483801" w:rsidRDefault="00483801" w:rsidP="00483801">
                              <w:r>
                                <w:rPr>
                                  <w:rFonts w:eastAsia="Times New Roman" w:cs="Times New Roman"/>
                                  <w:color w:val="FFFFFF"/>
                                  <w:sz w:val="18"/>
                                </w:rPr>
                                <w:t>S</w:t>
                              </w:r>
                            </w:p>
                          </w:txbxContent>
                        </wps:txbx>
                        <wps:bodyPr horzOverflow="overflow" vert="horz" wrap="none" lIns="36000" tIns="0" rIns="36000" bIns="0" rtlCol="0">
                          <a:spAutoFit/>
                        </wps:bodyPr>
                      </wps:wsp>
                      <wps:wsp>
                        <wps:cNvPr id="3374" name="Rectangle 3374"/>
                        <wps:cNvSpPr/>
                        <wps:spPr>
                          <a:xfrm>
                            <a:off x="783395" y="2087594"/>
                            <a:ext cx="123628" cy="198238"/>
                          </a:xfrm>
                          <a:prstGeom prst="rect">
                            <a:avLst/>
                          </a:prstGeom>
                          <a:ln>
                            <a:noFill/>
                          </a:ln>
                        </wps:spPr>
                        <wps:txbx>
                          <w:txbxContent>
                            <w:p w14:paraId="18712A64" w14:textId="77777777" w:rsidR="00483801" w:rsidRDefault="00483801" w:rsidP="00483801">
                              <w:r>
                                <w:rPr>
                                  <w:rFonts w:eastAsia="Times New Roman" w:cs="Times New Roman"/>
                                  <w:i/>
                                  <w:sz w:val="18"/>
                                </w:rPr>
                                <w:t>f</w:t>
                              </w:r>
                            </w:p>
                          </w:txbxContent>
                        </wps:txbx>
                        <wps:bodyPr horzOverflow="overflow" vert="horz" wrap="none" lIns="36000" tIns="0" rIns="36000" bIns="0" rtlCol="0">
                          <a:spAutoFit/>
                        </wps:bodyPr>
                      </wps:wsp>
                      <wps:wsp>
                        <wps:cNvPr id="3375" name="Rectangle 3375"/>
                        <wps:cNvSpPr/>
                        <wps:spPr>
                          <a:xfrm>
                            <a:off x="1203305" y="1996185"/>
                            <a:ext cx="157470" cy="198238"/>
                          </a:xfrm>
                          <a:prstGeom prst="rect">
                            <a:avLst/>
                          </a:prstGeom>
                          <a:ln>
                            <a:noFill/>
                          </a:ln>
                        </wps:spPr>
                        <wps:txbx>
                          <w:txbxContent>
                            <w:p w14:paraId="487400F1" w14:textId="77777777" w:rsidR="00483801" w:rsidRPr="004444D8" w:rsidRDefault="00483801" w:rsidP="00483801">
                              <w:pPr>
                                <w:rPr>
                                  <w:rFonts w:ascii="Book Antiqua" w:hAnsi="Book Antiqua"/>
                                  <w:bCs/>
                                </w:rPr>
                              </w:pPr>
                              <w:r w:rsidRPr="004444D8">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3376" name="Rectangle 3376"/>
                        <wps:cNvSpPr/>
                        <wps:spPr>
                          <a:xfrm>
                            <a:off x="1027688" y="1996185"/>
                            <a:ext cx="153709" cy="198238"/>
                          </a:xfrm>
                          <a:prstGeom prst="rect">
                            <a:avLst/>
                          </a:prstGeom>
                          <a:ln>
                            <a:noFill/>
                          </a:ln>
                        </wps:spPr>
                        <wps:txbx>
                          <w:txbxContent>
                            <w:p w14:paraId="2554EEE3" w14:textId="77777777" w:rsidR="00483801" w:rsidRDefault="00483801" w:rsidP="00483801">
                              <w:r>
                                <w:rPr>
                                  <w:rFonts w:eastAsia="Times New Roman" w:cs="Times New Roman"/>
                                  <w:i/>
                                  <w:sz w:val="18"/>
                                </w:rPr>
                                <w:t>q</w:t>
                              </w:r>
                            </w:p>
                          </w:txbxContent>
                        </wps:txbx>
                        <wps:bodyPr horzOverflow="overflow" vert="horz" wrap="none" lIns="36000" tIns="0" rIns="36000" bIns="0" rtlCol="0">
                          <a:spAutoFit/>
                        </wps:bodyPr>
                      </wps:wsp>
                      <wps:wsp>
                        <wps:cNvPr id="3383" name="Rectangle 3383"/>
                        <wps:cNvSpPr/>
                        <wps:spPr>
                          <a:xfrm>
                            <a:off x="1010503" y="2139676"/>
                            <a:ext cx="177022" cy="198238"/>
                          </a:xfrm>
                          <a:prstGeom prst="rect">
                            <a:avLst/>
                          </a:prstGeom>
                          <a:ln>
                            <a:noFill/>
                          </a:ln>
                        </wps:spPr>
                        <wps:txbx>
                          <w:txbxContent>
                            <w:p w14:paraId="465D47A4" w14:textId="77777777" w:rsidR="00483801" w:rsidRDefault="00483801" w:rsidP="00483801">
                              <w:r>
                                <w:rPr>
                                  <w:rFonts w:eastAsia="Times New Roman" w:cs="Times New Roman"/>
                                  <w:i/>
                                  <w:sz w:val="18"/>
                                </w:rPr>
                                <w:t>+</w:t>
                              </w:r>
                            </w:p>
                          </w:txbxContent>
                        </wps:txbx>
                        <wps:bodyPr horzOverflow="overflow" vert="horz" wrap="none" lIns="36000" tIns="0" rIns="36000" bIns="0" rtlCol="0">
                          <a:spAutoFit/>
                        </wps:bodyPr>
                      </wps:wsp>
                      <wps:wsp>
                        <wps:cNvPr id="214879" name="Rectangle 3376"/>
                        <wps:cNvSpPr/>
                        <wps:spPr>
                          <a:xfrm>
                            <a:off x="-161737" y="3347816"/>
                            <a:ext cx="2834288" cy="198311"/>
                          </a:xfrm>
                          <a:prstGeom prst="rect">
                            <a:avLst/>
                          </a:prstGeom>
                          <a:ln>
                            <a:noFill/>
                          </a:ln>
                        </wps:spPr>
                        <wps:txbx>
                          <w:txbxContent>
                            <w:p w14:paraId="03923BDE" w14:textId="77777777" w:rsidR="00483801" w:rsidRPr="00483801" w:rsidRDefault="00483801" w:rsidP="00483801">
                              <w:pPr>
                                <w:rPr>
                                  <w:iCs/>
                                </w:rPr>
                              </w:pPr>
                              <w:r w:rsidRPr="00483801">
                                <w:rPr>
                                  <w:rFonts w:ascii="宋体" w:hAnsi="宋体" w:cs="宋体" w:hint="eastAsia"/>
                                  <w:iCs/>
                                  <w:sz w:val="18"/>
                                </w:rPr>
                                <w:t>图</w:t>
                              </w:r>
                              <w:r w:rsidRPr="00483801">
                                <w:rPr>
                                  <w:rFonts w:eastAsia="Times New Roman" w:cs="Times New Roman" w:hint="eastAsia"/>
                                  <w:iCs/>
                                  <w:sz w:val="18"/>
                                </w:rPr>
                                <w:t xml:space="preserve"> 1 </w:t>
                              </w:r>
                              <w:r w:rsidRPr="00483801">
                                <w:rPr>
                                  <w:rFonts w:eastAsia="Times New Roman" w:cs="Times New Roman"/>
                                  <w:iCs/>
                                  <w:sz w:val="18"/>
                                </w:rPr>
                                <w:t>–</w:t>
                              </w:r>
                              <w:r w:rsidRPr="00483801">
                                <w:rPr>
                                  <w:rFonts w:eastAsia="Times New Roman" w:cs="Times New Roman" w:hint="eastAsia"/>
                                  <w:iCs/>
                                  <w:sz w:val="18"/>
                                </w:rPr>
                                <w:t xml:space="preserve"> 13 </w:t>
                              </w:r>
                              <w:r w:rsidRPr="00483801">
                                <w:rPr>
                                  <w:rFonts w:ascii="宋体" w:hAnsi="宋体" w:cs="宋体" w:hint="eastAsia"/>
                                  <w:iCs/>
                                  <w:sz w:val="18"/>
                                </w:rPr>
                                <w:t>用左手定则判断洛伦兹力方向示意图</w:t>
                              </w:r>
                            </w:p>
                          </w:txbxContent>
                        </wps:txbx>
                        <wps:bodyPr horzOverflow="overflow" vert="horz" wrap="none" lIns="36000" tIns="0" rIns="36000" bIns="0" rtlCol="0">
                          <a:spAutoFit/>
                        </wps:bodyPr>
                      </wps:wsp>
                    </wpg:wgp>
                  </a:graphicData>
                </a:graphic>
              </wp:inline>
            </w:drawing>
          </mc:Choice>
          <mc:Fallback>
            <w:pict>
              <v:group w14:anchorId="16C5DEDC" id="Group 214898" o:spid="_x0000_s1141" style="width:188.4pt;height:173.05pt;mso-position-horizontal-relative:char;mso-position-vertical-relative:line" coordorigin="-1617,13465" coordsize="28342,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">
                <v:shape id="Picture 249928" o:spid="_x0000_s1142" type="#_x0000_t75" style="position:absolute;left:3518;top:13465;width:16246;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">
                  <v:imagedata r:id="rId9" o:title=""/>
                </v:shape>
                <v:rect id="Rectangle 3372" o:spid="_x0000_s1143" style="position:absolute;left:11952;top:16809;width:18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" filled="f" stroked="f">
                  <v:textbox style="mso-fit-shape-to-text:t" inset="1mm,0,1mm,0">
                    <w:txbxContent>
                      <w:p w14:paraId="345D7CCD" w14:textId="77777777" w:rsidR="00483801" w:rsidRDefault="00483801" w:rsidP="00483801">
                        <w:r>
                          <w:rPr>
                            <w:rFonts w:eastAsia="Times New Roman" w:cs="Times New Roman"/>
                            <w:color w:val="FFFFFF"/>
                            <w:sz w:val="18"/>
                          </w:rPr>
                          <w:t>N</w:t>
                        </w:r>
                      </w:p>
                    </w:txbxContent>
                  </v:textbox>
                </v:rect>
                <v:rect id="Rectangle 3373" o:spid="_x0000_s1144" style="position:absolute;left:12000;top:28765;width:16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" filled="f" stroked="f">
                  <v:textbox style="mso-fit-shape-to-text:t" inset="1mm,0,1mm,0">
                    <w:txbxContent>
                      <w:p w14:paraId="0189A44F" w14:textId="77777777" w:rsidR="00483801" w:rsidRDefault="00483801" w:rsidP="00483801">
                        <w:r>
                          <w:rPr>
                            <w:rFonts w:eastAsia="Times New Roman" w:cs="Times New Roman"/>
                            <w:color w:val="FFFFFF"/>
                            <w:sz w:val="18"/>
                          </w:rPr>
                          <w:t>S</w:t>
                        </w:r>
                      </w:p>
                    </w:txbxContent>
                  </v:textbox>
                </v:rect>
                <v:rect id="Rectangle 3374" o:spid="_x0000_s1145" style="position:absolute;left:7833;top:20875;width:123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" filled="f" stroked="f">
                  <v:textbox style="mso-fit-shape-to-text:t" inset="1mm,0,1mm,0">
                    <w:txbxContent>
                      <w:p w14:paraId="18712A64" w14:textId="77777777" w:rsidR="00483801" w:rsidRDefault="00483801" w:rsidP="00483801">
                        <w:r>
                          <w:rPr>
                            <w:rFonts w:eastAsia="Times New Roman" w:cs="Times New Roman"/>
                            <w:i/>
                            <w:sz w:val="18"/>
                          </w:rPr>
                          <w:t>f</w:t>
                        </w:r>
                      </w:p>
                    </w:txbxContent>
                  </v:textbox>
                </v:rect>
                <v:rect id="Rectangle 3375" o:spid="_x0000_s1146" style="position:absolute;left:12033;top:19961;width:157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" filled="f" stroked="f">
                  <v:textbox style="mso-fit-shape-to-text:t" inset="1mm,0,1mm,0">
                    <w:txbxContent>
                      <w:p w14:paraId="487400F1" w14:textId="77777777" w:rsidR="00483801" w:rsidRPr="004444D8" w:rsidRDefault="00483801" w:rsidP="00483801">
                        <w:pPr>
                          <w:rPr>
                            <w:rFonts w:ascii="Book Antiqua" w:hAnsi="Book Antiqua"/>
                            <w:bCs/>
                          </w:rPr>
                        </w:pPr>
                        <w:r w:rsidRPr="004444D8">
                          <w:rPr>
                            <w:rFonts w:ascii="Book Antiqua" w:eastAsia="微软雅黑" w:hAnsi="Book Antiqua" w:cs="微软雅黑"/>
                            <w:bCs/>
                            <w:i/>
                            <w:w w:val="106"/>
                            <w:sz w:val="18"/>
                          </w:rPr>
                          <w:t>v</w:t>
                        </w:r>
                      </w:p>
                    </w:txbxContent>
                  </v:textbox>
                </v:rect>
                <v:rect id="Rectangle 3376" o:spid="_x0000_s1147" style="position:absolute;left:10276;top:19961;width:153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" filled="f" stroked="f">
                  <v:textbox style="mso-fit-shape-to-text:t" inset="1mm,0,1mm,0">
                    <w:txbxContent>
                      <w:p w14:paraId="2554EEE3" w14:textId="77777777" w:rsidR="00483801" w:rsidRDefault="00483801" w:rsidP="00483801">
                        <w:r>
                          <w:rPr>
                            <w:rFonts w:eastAsia="Times New Roman" w:cs="Times New Roman"/>
                            <w:i/>
                            <w:sz w:val="18"/>
                          </w:rPr>
                          <w:t>q</w:t>
                        </w:r>
                      </w:p>
                    </w:txbxContent>
                  </v:textbox>
                </v:rect>
                <v:rect id="Rectangle 3383" o:spid="_x0000_s1148" style="position:absolute;left:10105;top:21396;width:17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" filled="f" stroked="f">
                  <v:textbox style="mso-fit-shape-to-text:t" inset="1mm,0,1mm,0">
                    <w:txbxContent>
                      <w:p w14:paraId="465D47A4" w14:textId="77777777" w:rsidR="00483801" w:rsidRDefault="00483801" w:rsidP="00483801">
                        <w:r>
                          <w:rPr>
                            <w:rFonts w:eastAsia="Times New Roman" w:cs="Times New Roman"/>
                            <w:i/>
                            <w:sz w:val="18"/>
                          </w:rPr>
                          <w:t>+</w:t>
                        </w:r>
                      </w:p>
                    </w:txbxContent>
                  </v:textbox>
                </v:rect>
                <v:rect id="Rectangle 3376" o:spid="_x0000_s1149" style="position:absolute;left:-1617;top:33478;width:2834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" filled="f" stroked="f">
                  <v:textbox style="mso-fit-shape-to-text:t" inset="1mm,0,1mm,0">
                    <w:txbxContent>
                      <w:p w14:paraId="03923BDE" w14:textId="77777777" w:rsidR="00483801" w:rsidRPr="00483801" w:rsidRDefault="00483801" w:rsidP="00483801">
                        <w:pPr>
                          <w:rPr>
                            <w:iCs/>
                          </w:rPr>
                        </w:pPr>
                        <w:r w:rsidRPr="00483801">
                          <w:rPr>
                            <w:rFonts w:ascii="宋体" w:hAnsi="宋体" w:cs="宋体" w:hint="eastAsia"/>
                            <w:iCs/>
                            <w:sz w:val="18"/>
                          </w:rPr>
                          <w:t>图</w:t>
                        </w:r>
                        <w:r w:rsidRPr="00483801">
                          <w:rPr>
                            <w:rFonts w:eastAsia="Times New Roman" w:cs="Times New Roman" w:hint="eastAsia"/>
                            <w:iCs/>
                            <w:sz w:val="18"/>
                          </w:rPr>
                          <w:t xml:space="preserve"> 1 </w:t>
                        </w:r>
                        <w:r w:rsidRPr="00483801">
                          <w:rPr>
                            <w:rFonts w:eastAsia="Times New Roman" w:cs="Times New Roman"/>
                            <w:iCs/>
                            <w:sz w:val="18"/>
                          </w:rPr>
                          <w:t>–</w:t>
                        </w:r>
                        <w:r w:rsidRPr="00483801">
                          <w:rPr>
                            <w:rFonts w:eastAsia="Times New Roman" w:cs="Times New Roman" w:hint="eastAsia"/>
                            <w:iCs/>
                            <w:sz w:val="18"/>
                          </w:rPr>
                          <w:t xml:space="preserve"> 13 </w:t>
                        </w:r>
                        <w:r w:rsidRPr="00483801">
                          <w:rPr>
                            <w:rFonts w:ascii="宋体" w:hAnsi="宋体" w:cs="宋体" w:hint="eastAsia"/>
                            <w:iCs/>
                            <w:sz w:val="18"/>
                          </w:rPr>
                          <w:t>用左手定则判断洛伦兹力方向示意图</w:t>
                        </w:r>
                      </w:p>
                    </w:txbxContent>
                  </v:textbox>
                </v:rect>
                <w10:anchorlock/>
              </v:group>
            </w:pict>
          </mc:Fallback>
        </mc:AlternateContent>
      </w:r>
    </w:p>
    <w:p w14:paraId="444D42DC" w14:textId="77777777" w:rsidR="001B421A" w:rsidRDefault="001B421A" w:rsidP="001B421A">
      <w:pPr>
        <w:ind w:firstLine="420"/>
      </w:pPr>
      <w:r>
        <w:rPr>
          <w:rFonts w:hint="eastAsia"/>
        </w:rPr>
        <w:t>负电荷所受力的方向与正电荷所受力的方向相反。由左手定则可知，运动电荷所受洛伦兹力方向与其速度方向垂直。</w:t>
      </w:r>
    </w:p>
    <w:p w14:paraId="263CF343" w14:textId="77777777" w:rsidR="00AC5A4C" w:rsidRDefault="00AC5A4C" w:rsidP="00AC5A4C">
      <w:pPr>
        <w:pStyle w:val="3"/>
      </w:pPr>
      <w:r>
        <w:rPr>
          <w:rFonts w:hint="eastAsia"/>
        </w:rPr>
        <w:t>科学书屋</w:t>
      </w:r>
    </w:p>
    <w:p w14:paraId="0B4D1228" w14:textId="77777777" w:rsidR="00AC5A4C" w:rsidRPr="00DB6E3C" w:rsidRDefault="00AC5A4C" w:rsidP="00AC5A4C">
      <w:pPr>
        <w:jc w:val="center"/>
        <w:rPr>
          <w:b/>
          <w:bCs/>
        </w:rPr>
      </w:pPr>
      <w:r w:rsidRPr="00DB6E3C">
        <w:rPr>
          <w:rFonts w:hint="eastAsia"/>
          <w:b/>
          <w:bCs/>
        </w:rPr>
        <w:t>极光的形成</w:t>
      </w:r>
    </w:p>
    <w:p w14:paraId="26BE4094" w14:textId="3679F54B" w:rsidR="00AC5A4C" w:rsidRDefault="00AC5A4C" w:rsidP="00AC5A4C">
      <w:pPr>
        <w:ind w:firstLine="420"/>
      </w:pPr>
      <w:r>
        <w:rPr>
          <w:rFonts w:hint="eastAsia"/>
        </w:rPr>
        <w:t>太阳发射出的带电粒子高速扫过太阳系，形成了“太阳风”。这些带电粒子经过地球时，地球的磁场使它们发生偏转。当“太阳风”中的带电粒子进入极地高层大气时，与大气中的原子和分子碰撞并激发，产生光芒，这就是极光（图</w:t>
      </w:r>
      <w:r>
        <w:rPr>
          <w:rFonts w:hint="eastAsia"/>
        </w:rPr>
        <w:t xml:space="preserve"> 1</w:t>
      </w:r>
      <w:r w:rsidR="00483801">
        <w:t xml:space="preserve"> – </w:t>
      </w:r>
      <w:r>
        <w:rPr>
          <w:rFonts w:hint="eastAsia"/>
        </w:rPr>
        <w:t>14</w:t>
      </w:r>
      <w:r>
        <w:rPr>
          <w:rFonts w:hint="eastAsia"/>
        </w:rPr>
        <w:t>）。极光出现在北半球时被称为北极光，出现在南半球时被称为南极光。</w:t>
      </w:r>
    </w:p>
    <w:p w14:paraId="6BC04282" w14:textId="1AE5B13E" w:rsidR="00AC5A4C" w:rsidRDefault="00483801" w:rsidP="00483801">
      <w:pPr>
        <w:ind w:firstLine="420"/>
        <w:jc w:val="center"/>
      </w:pPr>
      <w:r>
        <w:rPr>
          <w:rFonts w:hint="eastAsia"/>
          <w:noProof/>
          <w:lang w:val="zh-CN"/>
        </w:rPr>
        <mc:AlternateContent>
          <mc:Choice Requires="wpg">
            <w:drawing>
              <wp:inline distT="0" distB="0" distL="0" distR="0" wp14:anchorId="78CD60E0" wp14:editId="48A23C61">
                <wp:extent cx="2188845" cy="1666195"/>
                <wp:effectExtent l="0" t="0" r="1905" b="0"/>
                <wp:docPr id="214881" name="组合 214881"/>
                <wp:cNvGraphicFramePr/>
                <a:graphic xmlns:a="http://schemas.openxmlformats.org/drawingml/2006/main">
                  <a:graphicData uri="http://schemas.microsoft.com/office/word/2010/wordprocessingGroup">
                    <wpg:wgp>
                      <wpg:cNvGrpSpPr/>
                      <wpg:grpSpPr>
                        <a:xfrm>
                          <a:off x="0" y="0"/>
                          <a:ext cx="2188845" cy="1666195"/>
                          <a:chOff x="0" y="0"/>
                          <a:chExt cx="2188845" cy="1666195"/>
                        </a:xfrm>
                      </wpg:grpSpPr>
                      <wps:wsp>
                        <wps:cNvPr id="214880" name="Rectangle 3376"/>
                        <wps:cNvSpPr/>
                        <wps:spPr>
                          <a:xfrm>
                            <a:off x="438710" y="1468075"/>
                            <a:ext cx="1387085" cy="198120"/>
                          </a:xfrm>
                          <a:prstGeom prst="rect">
                            <a:avLst/>
                          </a:prstGeom>
                          <a:ln>
                            <a:noFill/>
                          </a:ln>
                        </wps:spPr>
                        <wps:txbx>
                          <w:txbxContent>
                            <w:p w14:paraId="03D198F5" w14:textId="33DDEF4E" w:rsidR="00483801" w:rsidRPr="00483801" w:rsidRDefault="00483801" w:rsidP="00483801">
                              <w:pPr>
                                <w:rPr>
                                  <w:rFonts w:cs="Times New Roman"/>
                                  <w:iCs/>
                                </w:rPr>
                              </w:pPr>
                              <w:r w:rsidRPr="00483801">
                                <w:rPr>
                                  <w:rFonts w:cs="Times New Roman"/>
                                  <w:iCs/>
                                  <w:sz w:val="18"/>
                                </w:rPr>
                                <w:t>图</w:t>
                              </w:r>
                              <w:r w:rsidRPr="00483801">
                                <w:rPr>
                                  <w:rFonts w:cs="Times New Roman"/>
                                  <w:iCs/>
                                  <w:sz w:val="18"/>
                                </w:rPr>
                                <w:t xml:space="preserve"> 1 – 14 </w:t>
                              </w:r>
                              <w:r w:rsidRPr="00483801">
                                <w:rPr>
                                  <w:rFonts w:cs="Times New Roman"/>
                                  <w:iCs/>
                                  <w:sz w:val="18"/>
                                </w:rPr>
                                <w:t>极光形成示意图</w:t>
                              </w:r>
                            </w:p>
                          </w:txbxContent>
                        </wps:txbx>
                        <wps:bodyPr horzOverflow="overflow" vert="horz" wrap="none" lIns="36000" tIns="0" rIns="36000" bIns="0" rtlCol="0">
                          <a:spAutoFit/>
                        </wps:bodyPr>
                      </wps:wsp>
                      <pic:pic xmlns:pic="http://schemas.openxmlformats.org/drawingml/2006/picture">
                        <pic:nvPicPr>
                          <pic:cNvPr id="3469" name="Picture 3469"/>
                          <pic:cNvPicPr/>
                        </pic:nvPicPr>
                        <pic:blipFill>
                          <a:blip r:embed="rId10"/>
                          <a:stretch>
                            <a:fillRect/>
                          </a:stretch>
                        </pic:blipFill>
                        <pic:spPr>
                          <a:xfrm>
                            <a:off x="0" y="0"/>
                            <a:ext cx="2188845" cy="1404620"/>
                          </a:xfrm>
                          <a:prstGeom prst="rect">
                            <a:avLst/>
                          </a:prstGeom>
                        </pic:spPr>
                      </pic:pic>
                    </wpg:wgp>
                  </a:graphicData>
                </a:graphic>
              </wp:inline>
            </w:drawing>
          </mc:Choice>
          <mc:Fallback>
            <w:pict>
              <v:group w14:anchorId="78CD60E0" id="组合 214881" o:spid="_x0000_s1150" style="width:172.35pt;height:131.2pt;mso-position-horizontal-relative:char;mso-position-vertical-relative:line" coordsize="21888,166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">
                <v:rect id="Rectangle 3376" o:spid="_x0000_s1151" style="position:absolute;left:4387;top:14680;width:13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" filled="f" stroked="f">
                  <v:textbox style="mso-fit-shape-to-text:t" inset="1mm,0,1mm,0">
                    <w:txbxContent>
                      <w:p w14:paraId="03D198F5" w14:textId="33DDEF4E" w:rsidR="00483801" w:rsidRPr="00483801" w:rsidRDefault="00483801" w:rsidP="00483801">
                        <w:pPr>
                          <w:rPr>
                            <w:rFonts w:cs="Times New Roman"/>
                            <w:iCs/>
                          </w:rPr>
                        </w:pPr>
                        <w:r w:rsidRPr="00483801">
                          <w:rPr>
                            <w:rFonts w:cs="Times New Roman"/>
                            <w:iCs/>
                            <w:sz w:val="18"/>
                          </w:rPr>
                          <w:t>图</w:t>
                        </w:r>
                        <w:r w:rsidRPr="00483801">
                          <w:rPr>
                            <w:rFonts w:cs="Times New Roman"/>
                            <w:iCs/>
                            <w:sz w:val="18"/>
                          </w:rPr>
                          <w:t xml:space="preserve"> 1 – 14 </w:t>
                        </w:r>
                        <w:r w:rsidRPr="00483801">
                          <w:rPr>
                            <w:rFonts w:cs="Times New Roman"/>
                            <w:iCs/>
                            <w:sz w:val="18"/>
                          </w:rPr>
                          <w:t>极光形成示意图</w:t>
                        </w:r>
                      </w:p>
                    </w:txbxContent>
                  </v:textbox>
                </v:rect>
                <v:shape id="Picture 3469" o:spid="_x0000_s1152" type="#_x0000_t75" style="position:absolute;width:21888;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">
                  <v:imagedata r:id="rId11" o:title=""/>
                </v:shape>
                <w10:anchorlock/>
              </v:group>
            </w:pict>
          </mc:Fallback>
        </mc:AlternateContent>
      </w:r>
    </w:p>
    <w:p w14:paraId="11612B95" w14:textId="77777777" w:rsidR="00AC5A4C" w:rsidRDefault="00AC5A4C" w:rsidP="00AC5A4C">
      <w:pPr>
        <w:pStyle w:val="2"/>
      </w:pPr>
      <w:r>
        <w:rPr>
          <w:rFonts w:hint="eastAsia"/>
        </w:rPr>
        <w:t>3</w:t>
      </w:r>
      <w:r>
        <w:rPr>
          <w:rFonts w:hint="eastAsia"/>
        </w:rPr>
        <w:t>．带电粒子在匀强磁场中的运动</w:t>
      </w:r>
    </w:p>
    <w:p w14:paraId="63AC9AAD" w14:textId="6FB6C0DA" w:rsidR="001B421A" w:rsidRDefault="00AC5A4C" w:rsidP="001B421A">
      <w:pPr>
        <w:ind w:firstLine="420"/>
      </w:pPr>
      <w:r>
        <w:rPr>
          <w:rFonts w:hint="eastAsia"/>
        </w:rPr>
        <w:t>由粒子的运动轨迹照片（图</w:t>
      </w:r>
      <w:r>
        <w:rPr>
          <w:rFonts w:hint="eastAsia"/>
        </w:rPr>
        <w:t xml:space="preserve"> 1-15</w:t>
      </w:r>
      <w:r>
        <w:rPr>
          <w:rFonts w:hint="eastAsia"/>
        </w:rPr>
        <w:t>）可看出，在磁场中粒子的运动轨迹有大小不等的圆形、螺旋形等。为什么它们会形成这样的运动轨迹呢？</w:t>
      </w:r>
    </w:p>
    <w:p w14:paraId="51115B83" w14:textId="175FF08F" w:rsidR="001B421A" w:rsidRDefault="00483801" w:rsidP="00EF3409">
      <w:pPr>
        <w:ind w:firstLine="420"/>
        <w:jc w:val="center"/>
      </w:pPr>
      <w:r>
        <w:rPr>
          <w:noProof/>
        </w:rPr>
        <mc:AlternateContent>
          <mc:Choice Requires="wpg">
            <w:drawing>
              <wp:inline distT="0" distB="0" distL="0" distR="0" wp14:anchorId="31F2BDF5" wp14:editId="457B1C4E">
                <wp:extent cx="1844285" cy="2347377"/>
                <wp:effectExtent l="0" t="0" r="0" b="0"/>
                <wp:docPr id="3220" name="组合 3220"/>
                <wp:cNvGraphicFramePr/>
                <a:graphic xmlns:a="http://schemas.openxmlformats.org/drawingml/2006/main">
                  <a:graphicData uri="http://schemas.microsoft.com/office/word/2010/wordprocessingGroup">
                    <wpg:wgp>
                      <wpg:cNvGrpSpPr/>
                      <wpg:grpSpPr>
                        <a:xfrm>
                          <a:off x="0" y="0"/>
                          <a:ext cx="1844285" cy="2347377"/>
                          <a:chOff x="-75448" y="0"/>
                          <a:chExt cx="1844285" cy="2347377"/>
                        </a:xfrm>
                      </wpg:grpSpPr>
                      <pic:pic xmlns:pic="http://schemas.openxmlformats.org/drawingml/2006/picture">
                        <pic:nvPicPr>
                          <pic:cNvPr id="249941" name="Picture 249941"/>
                          <pic:cNvPicPr/>
                        </pic:nvPicPr>
                        <pic:blipFill>
                          <a:blip r:embed="rId12"/>
                          <a:stretch>
                            <a:fillRect/>
                          </a:stretch>
                        </pic:blipFill>
                        <pic:spPr>
                          <a:xfrm>
                            <a:off x="0" y="0"/>
                            <a:ext cx="1676400" cy="2099945"/>
                          </a:xfrm>
                          <a:prstGeom prst="rect">
                            <a:avLst/>
                          </a:prstGeom>
                        </pic:spPr>
                      </pic:pic>
                      <wps:wsp>
                        <wps:cNvPr id="3219" name="Rectangle 3376"/>
                        <wps:cNvSpPr/>
                        <wps:spPr>
                          <a:xfrm>
                            <a:off x="-75448" y="2149257"/>
                            <a:ext cx="1844285" cy="198120"/>
                          </a:xfrm>
                          <a:prstGeom prst="rect">
                            <a:avLst/>
                          </a:prstGeom>
                          <a:ln>
                            <a:noFill/>
                          </a:ln>
                        </wps:spPr>
                        <wps:txbx>
                          <w:txbxContent>
                            <w:p w14:paraId="3D22E1EA" w14:textId="5B9DA39D" w:rsidR="00483801" w:rsidRPr="00EF3409" w:rsidRDefault="00EF3409" w:rsidP="00483801">
                              <w:pPr>
                                <w:rPr>
                                  <w:rFonts w:cs="Times New Roman"/>
                                  <w:iCs/>
                                </w:rPr>
                              </w:pPr>
                              <w:r w:rsidRPr="00EF3409">
                                <w:rPr>
                                  <w:rFonts w:cs="Times New Roman"/>
                                  <w:iCs/>
                                  <w:sz w:val="18"/>
                                </w:rPr>
                                <w:t>图</w:t>
                              </w:r>
                              <w:r w:rsidRPr="00EF3409">
                                <w:rPr>
                                  <w:rFonts w:cs="Times New Roman"/>
                                  <w:iCs/>
                                  <w:sz w:val="18"/>
                                </w:rPr>
                                <w:t xml:space="preserve"> 1 – 15 </w:t>
                              </w:r>
                              <w:r w:rsidRPr="00EF3409">
                                <w:rPr>
                                  <w:rFonts w:cs="Times New Roman"/>
                                  <w:iCs/>
                                  <w:sz w:val="18"/>
                                </w:rPr>
                                <w:t>粒子在磁场中的运动轨迹</w:t>
                              </w:r>
                            </w:p>
                          </w:txbxContent>
                        </wps:txbx>
                        <wps:bodyPr horzOverflow="overflow" vert="horz" wrap="none" lIns="36000" tIns="0" rIns="36000" bIns="0" rtlCol="0">
                          <a:spAutoFit/>
                        </wps:bodyPr>
                      </wps:wsp>
                    </wpg:wgp>
                  </a:graphicData>
                </a:graphic>
              </wp:inline>
            </w:drawing>
          </mc:Choice>
          <mc:Fallback>
            <w:pict>
              <v:group w14:anchorId="31F2BDF5" id="组合 3220" o:spid="_x0000_s1153" style="width:145.2pt;height:184.85pt;mso-position-horizontal-relative:char;mso-position-vertical-relative:line" coordorigin="-754" coordsize="18442,2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">
                <v:shape id="Picture 249941" o:spid="_x0000_s1154" type="#_x0000_t75" style="position:absolute;width:16764;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">
                  <v:imagedata r:id="rId13" o:title=""/>
                </v:shape>
                <v:rect id="Rectangle 3376" o:spid="_x0000_s1155" style="position:absolute;left:-754;top:21492;width:18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" filled="f" stroked="f">
                  <v:textbox style="mso-fit-shape-to-text:t" inset="1mm,0,1mm,0">
                    <w:txbxContent>
                      <w:p w14:paraId="3D22E1EA" w14:textId="5B9DA39D" w:rsidR="00483801" w:rsidRPr="00EF3409" w:rsidRDefault="00EF3409" w:rsidP="00483801">
                        <w:pPr>
                          <w:rPr>
                            <w:rFonts w:cs="Times New Roman"/>
                            <w:iCs/>
                          </w:rPr>
                        </w:pPr>
                        <w:r w:rsidRPr="00EF3409">
                          <w:rPr>
                            <w:rFonts w:cs="Times New Roman"/>
                            <w:iCs/>
                            <w:sz w:val="18"/>
                          </w:rPr>
                          <w:t>图</w:t>
                        </w:r>
                        <w:r w:rsidRPr="00EF3409">
                          <w:rPr>
                            <w:rFonts w:cs="Times New Roman"/>
                            <w:iCs/>
                            <w:sz w:val="18"/>
                          </w:rPr>
                          <w:t xml:space="preserve"> 1 – 15 </w:t>
                        </w:r>
                        <w:r w:rsidRPr="00EF3409">
                          <w:rPr>
                            <w:rFonts w:cs="Times New Roman"/>
                            <w:iCs/>
                            <w:sz w:val="18"/>
                          </w:rPr>
                          <w:t>粒子在磁场中的运动轨迹</w:t>
                        </w:r>
                      </w:p>
                    </w:txbxContent>
                  </v:textbox>
                </v:rect>
                <w10:anchorlock/>
              </v:group>
            </w:pict>
          </mc:Fallback>
        </mc:AlternateContent>
      </w:r>
    </w:p>
    <w:p w14:paraId="732C43C1" w14:textId="041CDBB0" w:rsidR="001B421A" w:rsidRDefault="00AC5A4C" w:rsidP="001B421A">
      <w:pPr>
        <w:ind w:firstLine="420"/>
      </w:pPr>
      <w:r>
        <w:rPr>
          <w:rFonts w:hint="eastAsia"/>
        </w:rPr>
        <w:t>垂直射入匀强磁场中的运动电荷受到的洛伦兹力不仅与磁感应强度方向垂直，而且总与速度方向垂直，因此洛伦兹力不对运动电荷做功，它不改变运动电荷的速率，只改变运动电荷的运动方向。由此我们推测，运动电荷垂直射入磁场后，在磁场中做圆周运动。这一推测正确吗？让我们通过实验进行探究。</w:t>
      </w:r>
    </w:p>
    <w:p w14:paraId="20F724E8" w14:textId="58AB50D8" w:rsidR="00AC5A4C" w:rsidRDefault="00AC5A4C" w:rsidP="001B421A">
      <w:pPr>
        <w:pStyle w:val="3"/>
      </w:pPr>
      <w:r>
        <w:rPr>
          <w:rFonts w:hint="eastAsia"/>
        </w:rPr>
        <w:t>实验与探究</w:t>
      </w:r>
    </w:p>
    <w:p w14:paraId="444FAA54" w14:textId="77777777" w:rsidR="00AC5A4C" w:rsidRPr="001B421A" w:rsidRDefault="00AC5A4C" w:rsidP="001B421A">
      <w:pPr>
        <w:jc w:val="center"/>
        <w:rPr>
          <w:b/>
          <w:bCs/>
        </w:rPr>
      </w:pPr>
      <w:r w:rsidRPr="001B421A">
        <w:rPr>
          <w:rFonts w:hint="eastAsia"/>
          <w:b/>
          <w:bCs/>
        </w:rPr>
        <w:t>观察运动电荷在磁场中的轨迹</w:t>
      </w:r>
    </w:p>
    <w:p w14:paraId="4E423FBE" w14:textId="4A7C8634" w:rsidR="001B421A" w:rsidRDefault="00AC5A4C" w:rsidP="001B421A">
      <w:pPr>
        <w:ind w:firstLine="420"/>
      </w:pPr>
      <w:r>
        <w:rPr>
          <w:rFonts w:hint="eastAsia"/>
        </w:rPr>
        <w:t>图</w:t>
      </w:r>
      <w:r>
        <w:rPr>
          <w:rFonts w:hint="eastAsia"/>
        </w:rPr>
        <w:t xml:space="preserve"> 1</w:t>
      </w:r>
      <w:r w:rsidR="00773176">
        <w:t xml:space="preserve"> – </w:t>
      </w:r>
      <w:r>
        <w:rPr>
          <w:rFonts w:hint="eastAsia"/>
        </w:rPr>
        <w:t>16</w:t>
      </w:r>
      <w:r w:rsidR="00773176">
        <w:t xml:space="preserve"> </w:t>
      </w:r>
      <w:r>
        <w:rPr>
          <w:rFonts w:hint="eastAsia"/>
        </w:rPr>
        <w:t>所示的装置称为洛伦兹力演示仪。玻璃泡内的电子枪发射出阴极射线，使泡内的低压惰性气体发出辉光，这样便可显示出电子的轨迹。</w:t>
      </w:r>
    </w:p>
    <w:p w14:paraId="224E3D2D" w14:textId="2F358BE6" w:rsidR="001B421A" w:rsidRDefault="00773176" w:rsidP="00773176">
      <w:pPr>
        <w:ind w:firstLine="420"/>
        <w:jc w:val="center"/>
      </w:pPr>
      <w:r>
        <w:rPr>
          <w:rFonts w:hint="eastAsia"/>
          <w:noProof/>
          <w:lang w:val="zh-CN"/>
        </w:rPr>
        <mc:AlternateContent>
          <mc:Choice Requires="wpg">
            <w:drawing>
              <wp:inline distT="0" distB="0" distL="0" distR="0" wp14:anchorId="3444C4A2" wp14:editId="16E77F60">
                <wp:extent cx="1387085" cy="1847279"/>
                <wp:effectExtent l="0" t="0" r="0" b="0"/>
                <wp:docPr id="256421" name="组合 256421"/>
                <wp:cNvGraphicFramePr/>
                <a:graphic xmlns:a="http://schemas.openxmlformats.org/drawingml/2006/main">
                  <a:graphicData uri="http://schemas.microsoft.com/office/word/2010/wordprocessingGroup">
                    <wpg:wgp>
                      <wpg:cNvGrpSpPr/>
                      <wpg:grpSpPr>
                        <a:xfrm>
                          <a:off x="0" y="0"/>
                          <a:ext cx="1387085" cy="1847279"/>
                          <a:chOff x="-106899" y="0"/>
                          <a:chExt cx="1387085" cy="1847279"/>
                        </a:xfrm>
                      </wpg:grpSpPr>
                      <wpg:grpSp>
                        <wpg:cNvPr id="3249" name="Group 214203"/>
                        <wpg:cNvGrpSpPr/>
                        <wpg:grpSpPr>
                          <a:xfrm>
                            <a:off x="0" y="0"/>
                            <a:ext cx="1168400" cy="1564005"/>
                            <a:chOff x="1294693" y="1306477"/>
                            <a:chExt cx="1215775" cy="1625638"/>
                          </a:xfrm>
                        </wpg:grpSpPr>
                        <pic:pic xmlns:pic="http://schemas.openxmlformats.org/drawingml/2006/picture">
                          <pic:nvPicPr>
                            <pic:cNvPr id="256385" name="Picture 3688"/>
                            <pic:cNvPicPr/>
                          </pic:nvPicPr>
                          <pic:blipFill>
                            <a:blip r:embed="rId14"/>
                            <a:stretch>
                              <a:fillRect/>
                            </a:stretch>
                          </pic:blipFill>
                          <pic:spPr>
                            <a:xfrm>
                              <a:off x="1294693" y="1306477"/>
                              <a:ext cx="1215775" cy="407561"/>
                            </a:xfrm>
                            <a:prstGeom prst="rect">
                              <a:avLst/>
                            </a:prstGeom>
                          </pic:spPr>
                        </pic:pic>
                        <pic:pic xmlns:pic="http://schemas.openxmlformats.org/drawingml/2006/picture">
                          <pic:nvPicPr>
                            <pic:cNvPr id="256386" name="Picture 3690"/>
                            <pic:cNvPicPr/>
                          </pic:nvPicPr>
                          <pic:blipFill>
                            <a:blip r:embed="rId15"/>
                            <a:stretch>
                              <a:fillRect/>
                            </a:stretch>
                          </pic:blipFill>
                          <pic:spPr>
                            <a:xfrm>
                              <a:off x="1294693" y="1712502"/>
                              <a:ext cx="1215775" cy="407561"/>
                            </a:xfrm>
                            <a:prstGeom prst="rect">
                              <a:avLst/>
                            </a:prstGeom>
                          </pic:spPr>
                        </pic:pic>
                        <pic:pic xmlns:pic="http://schemas.openxmlformats.org/drawingml/2006/picture">
                          <pic:nvPicPr>
                            <pic:cNvPr id="256387" name="Picture 3692"/>
                            <pic:cNvPicPr/>
                          </pic:nvPicPr>
                          <pic:blipFill>
                            <a:blip r:embed="rId16"/>
                            <a:stretch>
                              <a:fillRect/>
                            </a:stretch>
                          </pic:blipFill>
                          <pic:spPr>
                            <a:xfrm>
                              <a:off x="1294693" y="2118529"/>
                              <a:ext cx="1215775" cy="407561"/>
                            </a:xfrm>
                            <a:prstGeom prst="rect">
                              <a:avLst/>
                            </a:prstGeom>
                          </pic:spPr>
                        </pic:pic>
                        <pic:pic xmlns:pic="http://schemas.openxmlformats.org/drawingml/2006/picture">
                          <pic:nvPicPr>
                            <pic:cNvPr id="256388" name="Picture 3694"/>
                            <pic:cNvPicPr/>
                          </pic:nvPicPr>
                          <pic:blipFill>
                            <a:blip r:embed="rId17"/>
                            <a:stretch>
                              <a:fillRect/>
                            </a:stretch>
                          </pic:blipFill>
                          <pic:spPr>
                            <a:xfrm>
                              <a:off x="1294693" y="2524554"/>
                              <a:ext cx="1215775" cy="407561"/>
                            </a:xfrm>
                            <a:prstGeom prst="rect">
                              <a:avLst/>
                            </a:prstGeom>
                          </pic:spPr>
                        </pic:pic>
                      </wpg:grpSp>
                      <wps:wsp>
                        <wps:cNvPr id="256420" name="Rectangle 3376"/>
                        <wps:cNvSpPr/>
                        <wps:spPr>
                          <a:xfrm>
                            <a:off x="-106899" y="1649159"/>
                            <a:ext cx="1387085" cy="198120"/>
                          </a:xfrm>
                          <a:prstGeom prst="rect">
                            <a:avLst/>
                          </a:prstGeom>
                          <a:ln>
                            <a:noFill/>
                          </a:ln>
                        </wps:spPr>
                        <wps:txbx>
                          <w:txbxContent>
                            <w:p w14:paraId="30FB2E8C" w14:textId="332E51C6" w:rsidR="00773176" w:rsidRPr="00EF3409" w:rsidRDefault="00773176" w:rsidP="00773176">
                              <w:pPr>
                                <w:rPr>
                                  <w:rFonts w:cs="Times New Roman"/>
                                  <w:iCs/>
                                </w:rPr>
                              </w:pPr>
                              <w:r w:rsidRPr="00EF3409">
                                <w:rPr>
                                  <w:rFonts w:cs="Times New Roman"/>
                                  <w:iCs/>
                                  <w:sz w:val="18"/>
                                </w:rPr>
                                <w:t>图</w:t>
                              </w:r>
                              <w:r w:rsidRPr="00EF3409">
                                <w:rPr>
                                  <w:rFonts w:cs="Times New Roman"/>
                                  <w:iCs/>
                                  <w:sz w:val="18"/>
                                </w:rPr>
                                <w:t xml:space="preserve"> 1 – 1</w:t>
                              </w:r>
                              <w:r w:rsidRPr="00773176">
                                <w:rPr>
                                  <w:rFonts w:cs="Times New Roman" w:hint="eastAsia"/>
                                  <w:iCs/>
                                  <w:sz w:val="18"/>
                                </w:rPr>
                                <w:t xml:space="preserve">6 </w:t>
                              </w:r>
                              <w:r w:rsidRPr="00773176">
                                <w:rPr>
                                  <w:rFonts w:cs="Times New Roman" w:hint="eastAsia"/>
                                  <w:iCs/>
                                  <w:sz w:val="18"/>
                                </w:rPr>
                                <w:t>洛伦兹力演示仪</w:t>
                              </w:r>
                            </w:p>
                          </w:txbxContent>
                        </wps:txbx>
                        <wps:bodyPr horzOverflow="overflow" vert="horz" wrap="none" lIns="36000" tIns="0" rIns="36000" bIns="0" rtlCol="0">
                          <a:spAutoFit/>
                        </wps:bodyPr>
                      </wps:wsp>
                    </wpg:wgp>
                  </a:graphicData>
                </a:graphic>
              </wp:inline>
            </w:drawing>
          </mc:Choice>
          <mc:Fallback>
            <w:pict>
              <v:group w14:anchorId="3444C4A2" id="组合 256421" o:spid="_x0000_s1156" style="width:109.2pt;height:145.45pt;mso-position-horizontal-relative:char;mso-position-vertical-relative:line" coordorigin="-1068" coordsize="13870,184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">
                <v:group id="Group 214203" o:spid="_x0000_s1157" style="position:absolute;width:11684;height:15640" coordorigin="12946,13064" coordsize="12157,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">
                  <v:shape id="Picture 3688" o:spid="_x0000_s1158" type="#_x0000_t75" style="position:absolute;left:12946;top:13064;width:12158;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">
                    <v:imagedata r:id="rId18" o:title=""/>
                  </v:shape>
                  <v:shape id="Picture 3690" o:spid="_x0000_s1159" type="#_x0000_t75" style="position:absolute;left:12946;top:17125;width:12158;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">
                    <v:imagedata r:id="rId19" o:title=""/>
                  </v:shape>
                  <v:shape id="Picture 3692" o:spid="_x0000_s1160" type="#_x0000_t75" style="position:absolute;left:12946;top:21185;width:12158;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">
                    <v:imagedata r:id="rId20" o:title=""/>
                  </v:shape>
                  <v:shape id="Picture 3694" o:spid="_x0000_s1161" type="#_x0000_t75" style="position:absolute;left:12946;top:25245;width:12158;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">
                    <v:imagedata r:id="rId21" o:title=""/>
                  </v:shape>
                </v:group>
                <v:rect id="Rectangle 3376" o:spid="_x0000_s1162" style="position:absolute;left:-1068;top:16491;width:13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" filled="f" stroked="f">
                  <v:textbox style="mso-fit-shape-to-text:t" inset="1mm,0,1mm,0">
                    <w:txbxContent>
                      <w:p w14:paraId="30FB2E8C" w14:textId="332E51C6" w:rsidR="00773176" w:rsidRPr="00EF3409" w:rsidRDefault="00773176" w:rsidP="00773176">
                        <w:pPr>
                          <w:rPr>
                            <w:rFonts w:cs="Times New Roman"/>
                            <w:iCs/>
                          </w:rPr>
                        </w:pPr>
                        <w:r w:rsidRPr="00EF3409">
                          <w:rPr>
                            <w:rFonts w:cs="Times New Roman"/>
                            <w:iCs/>
                            <w:sz w:val="18"/>
                          </w:rPr>
                          <w:t>图</w:t>
                        </w:r>
                        <w:r w:rsidRPr="00EF3409">
                          <w:rPr>
                            <w:rFonts w:cs="Times New Roman"/>
                            <w:iCs/>
                            <w:sz w:val="18"/>
                          </w:rPr>
                          <w:t xml:space="preserve"> 1 – 1</w:t>
                        </w:r>
                        <w:r w:rsidRPr="00773176">
                          <w:rPr>
                            <w:rFonts w:cs="Times New Roman" w:hint="eastAsia"/>
                            <w:iCs/>
                            <w:sz w:val="18"/>
                          </w:rPr>
                          <w:t xml:space="preserve">6 </w:t>
                        </w:r>
                        <w:r w:rsidRPr="00773176">
                          <w:rPr>
                            <w:rFonts w:cs="Times New Roman" w:hint="eastAsia"/>
                            <w:iCs/>
                            <w:sz w:val="18"/>
                          </w:rPr>
                          <w:t>洛伦兹力演示仪</w:t>
                        </w:r>
                      </w:p>
                    </w:txbxContent>
                  </v:textbox>
                </v:rect>
                <w10:anchorlock/>
              </v:group>
            </w:pict>
          </mc:Fallback>
        </mc:AlternateContent>
      </w:r>
    </w:p>
    <w:p w14:paraId="462AC9BF" w14:textId="04E14D70" w:rsidR="001B421A" w:rsidRDefault="00AC5A4C" w:rsidP="001B421A">
      <w:pPr>
        <w:ind w:firstLine="420"/>
      </w:pPr>
      <w:r>
        <w:rPr>
          <w:rFonts w:hint="eastAsia"/>
        </w:rPr>
        <w:t>观察并回答相关问题：</w:t>
      </w:r>
    </w:p>
    <w:p w14:paraId="06B123CF" w14:textId="0C33D29F" w:rsidR="001B421A" w:rsidRDefault="00AC5A4C" w:rsidP="001B421A">
      <w:pPr>
        <w:ind w:firstLine="420"/>
      </w:pPr>
      <w:r>
        <w:rPr>
          <w:rFonts w:hint="eastAsia"/>
        </w:rPr>
        <w:t>（</w:t>
      </w:r>
      <w:r>
        <w:rPr>
          <w:rFonts w:hint="eastAsia"/>
        </w:rPr>
        <w:t>1</w:t>
      </w:r>
      <w:r>
        <w:rPr>
          <w:rFonts w:hint="eastAsia"/>
        </w:rPr>
        <w:t>）没有磁场作用时，观察电子的运动轨迹，你看到了什么？</w:t>
      </w:r>
    </w:p>
    <w:p w14:paraId="6C5958C8" w14:textId="7C91DC3D" w:rsidR="001B421A" w:rsidRDefault="001B421A" w:rsidP="001B421A">
      <w:pPr>
        <w:ind w:firstLine="420"/>
      </w:pPr>
      <w:r>
        <w:rPr>
          <w:rFonts w:hint="eastAsia"/>
        </w:rPr>
        <w:t>（</w:t>
      </w:r>
      <w:r>
        <w:rPr>
          <w:rFonts w:hint="eastAsia"/>
        </w:rPr>
        <w:t>2</w:t>
      </w:r>
      <w:r>
        <w:rPr>
          <w:rFonts w:hint="eastAsia"/>
        </w:rPr>
        <w:t>）外加一磁场，电子垂直射入磁场，你观察到的电子运动轨迹是否如图</w:t>
      </w:r>
      <w:r w:rsidR="00773176">
        <w:rPr>
          <w:rFonts w:hint="eastAsia"/>
        </w:rPr>
        <w:t xml:space="preserve"> </w:t>
      </w:r>
      <w:r>
        <w:rPr>
          <w:rFonts w:hint="eastAsia"/>
        </w:rPr>
        <w:t>1</w:t>
      </w:r>
      <w:r w:rsidR="00773176">
        <w:t xml:space="preserve"> – </w:t>
      </w:r>
      <w:r>
        <w:rPr>
          <w:rFonts w:hint="eastAsia"/>
        </w:rPr>
        <w:t>17</w:t>
      </w:r>
      <w:r w:rsidR="00773176">
        <w:t xml:space="preserve"> </w:t>
      </w:r>
      <w:r>
        <w:rPr>
          <w:rFonts w:hint="eastAsia"/>
        </w:rPr>
        <w:t>所示？为什么？</w:t>
      </w:r>
    </w:p>
    <w:p w14:paraId="02BB184F" w14:textId="4556C72D" w:rsidR="00773176" w:rsidRDefault="00773176" w:rsidP="00773176">
      <w:pPr>
        <w:ind w:firstLine="420"/>
        <w:jc w:val="center"/>
        <w:rPr>
          <w:rFonts w:hint="eastAsia"/>
        </w:rPr>
      </w:pPr>
      <w:r>
        <w:rPr>
          <w:rFonts w:hint="eastAsia"/>
          <w:noProof/>
          <w:lang w:val="zh-CN"/>
        </w:rPr>
        <mc:AlternateContent>
          <mc:Choice Requires="wpg">
            <w:drawing>
              <wp:inline distT="0" distB="0" distL="0" distR="0" wp14:anchorId="2D23EBCE" wp14:editId="492592A4">
                <wp:extent cx="1579880" cy="1729631"/>
                <wp:effectExtent l="0" t="0" r="1270" b="0"/>
                <wp:docPr id="256423" name="组合 256423"/>
                <wp:cNvGraphicFramePr/>
                <a:graphic xmlns:a="http://schemas.openxmlformats.org/drawingml/2006/main">
                  <a:graphicData uri="http://schemas.microsoft.com/office/word/2010/wordprocessingGroup">
                    <wpg:wgp>
                      <wpg:cNvGrpSpPr/>
                      <wpg:grpSpPr>
                        <a:xfrm>
                          <a:off x="0" y="0"/>
                          <a:ext cx="1579880" cy="1729631"/>
                          <a:chOff x="1645065" y="0"/>
                          <a:chExt cx="1579880" cy="1729631"/>
                        </a:xfrm>
                      </wpg:grpSpPr>
                      <pic:pic xmlns:pic="http://schemas.openxmlformats.org/drawingml/2006/picture">
                        <pic:nvPicPr>
                          <pic:cNvPr id="256413" name="Picture 249945"/>
                          <pic:cNvPicPr/>
                        </pic:nvPicPr>
                        <pic:blipFill>
                          <a:blip r:embed="rId22"/>
                          <a:stretch>
                            <a:fillRect/>
                          </a:stretch>
                        </pic:blipFill>
                        <pic:spPr>
                          <a:xfrm>
                            <a:off x="1645065" y="0"/>
                            <a:ext cx="1579880" cy="1510030"/>
                          </a:xfrm>
                          <a:prstGeom prst="rect">
                            <a:avLst/>
                          </a:prstGeom>
                        </pic:spPr>
                      </pic:pic>
                      <wps:wsp>
                        <wps:cNvPr id="256422" name="Rectangle 3376"/>
                        <wps:cNvSpPr/>
                        <wps:spPr>
                          <a:xfrm>
                            <a:off x="1873665" y="1531511"/>
                            <a:ext cx="1044185" cy="198120"/>
                          </a:xfrm>
                          <a:prstGeom prst="rect">
                            <a:avLst/>
                          </a:prstGeom>
                          <a:ln>
                            <a:noFill/>
                          </a:ln>
                        </wps:spPr>
                        <wps:txbx>
                          <w:txbxContent>
                            <w:p w14:paraId="5EA043D2" w14:textId="50C6551F" w:rsidR="00773176" w:rsidRPr="00EF3409" w:rsidRDefault="00773176" w:rsidP="00773176">
                              <w:pPr>
                                <w:rPr>
                                  <w:rFonts w:cs="Times New Roman"/>
                                  <w:iCs/>
                                </w:rPr>
                              </w:pPr>
                              <w:r w:rsidRPr="00EF3409">
                                <w:rPr>
                                  <w:rFonts w:cs="Times New Roman"/>
                                  <w:iCs/>
                                  <w:sz w:val="18"/>
                                </w:rPr>
                                <w:t>图</w:t>
                              </w:r>
                              <w:r w:rsidRPr="00EF3409">
                                <w:rPr>
                                  <w:rFonts w:cs="Times New Roman"/>
                                  <w:iCs/>
                                  <w:sz w:val="18"/>
                                </w:rPr>
                                <w:t xml:space="preserve"> 1 – 1</w:t>
                              </w:r>
                              <w:r w:rsidRPr="00773176">
                                <w:rPr>
                                  <w:rFonts w:cs="Times New Roman" w:hint="eastAsia"/>
                                  <w:iCs/>
                                  <w:sz w:val="18"/>
                                </w:rPr>
                                <w:t xml:space="preserve">7 </w:t>
                              </w:r>
                              <w:r w:rsidRPr="00773176">
                                <w:rPr>
                                  <w:rFonts w:cs="Times New Roman" w:hint="eastAsia"/>
                                  <w:iCs/>
                                  <w:sz w:val="18"/>
                                </w:rPr>
                                <w:t>圆形轨迹</w:t>
                              </w:r>
                            </w:p>
                          </w:txbxContent>
                        </wps:txbx>
                        <wps:bodyPr horzOverflow="overflow" vert="horz" wrap="none" lIns="36000" tIns="0" rIns="36000" bIns="0" rtlCol="0">
                          <a:spAutoFit/>
                        </wps:bodyPr>
                      </wps:wsp>
                    </wpg:wgp>
                  </a:graphicData>
                </a:graphic>
              </wp:inline>
            </w:drawing>
          </mc:Choice>
          <mc:Fallback>
            <w:pict>
              <v:group w14:anchorId="2D23EBCE" id="组合 256423" o:spid="_x0000_s1163" style="width:124.4pt;height:136.2pt;mso-position-horizontal-relative:char;mso-position-vertical-relative:line" coordorigin="16450" coordsize="15798,1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">
                <v:shape id="Picture 249945" o:spid="_x0000_s1164" type="#_x0000_t75" style="position:absolute;left:16450;width:15799;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">
                  <v:imagedata r:id="rId23" o:title=""/>
                </v:shape>
                <v:rect id="Rectangle 3376" o:spid="_x0000_s1165" style="position:absolute;left:18736;top:15315;width:10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" filled="f" stroked="f">
                  <v:textbox style="mso-fit-shape-to-text:t" inset="1mm,0,1mm,0">
                    <w:txbxContent>
                      <w:p w14:paraId="5EA043D2" w14:textId="50C6551F" w:rsidR="00773176" w:rsidRPr="00EF3409" w:rsidRDefault="00773176" w:rsidP="00773176">
                        <w:pPr>
                          <w:rPr>
                            <w:rFonts w:cs="Times New Roman"/>
                            <w:iCs/>
                          </w:rPr>
                        </w:pPr>
                        <w:r w:rsidRPr="00EF3409">
                          <w:rPr>
                            <w:rFonts w:cs="Times New Roman"/>
                            <w:iCs/>
                            <w:sz w:val="18"/>
                          </w:rPr>
                          <w:t>图</w:t>
                        </w:r>
                        <w:r w:rsidRPr="00EF3409">
                          <w:rPr>
                            <w:rFonts w:cs="Times New Roman"/>
                            <w:iCs/>
                            <w:sz w:val="18"/>
                          </w:rPr>
                          <w:t xml:space="preserve"> 1 – 1</w:t>
                        </w:r>
                        <w:r w:rsidRPr="00773176">
                          <w:rPr>
                            <w:rFonts w:cs="Times New Roman" w:hint="eastAsia"/>
                            <w:iCs/>
                            <w:sz w:val="18"/>
                          </w:rPr>
                          <w:t xml:space="preserve">7 </w:t>
                        </w:r>
                        <w:r w:rsidRPr="00773176">
                          <w:rPr>
                            <w:rFonts w:cs="Times New Roman" w:hint="eastAsia"/>
                            <w:iCs/>
                            <w:sz w:val="18"/>
                          </w:rPr>
                          <w:t>圆形轨迹</w:t>
                        </w:r>
                      </w:p>
                    </w:txbxContent>
                  </v:textbox>
                </v:rect>
                <w10:anchorlock/>
              </v:group>
            </w:pict>
          </mc:Fallback>
        </mc:AlternateContent>
      </w:r>
    </w:p>
    <w:p w14:paraId="1210AAC7" w14:textId="74507694" w:rsidR="001B421A" w:rsidRDefault="001B421A" w:rsidP="001B421A">
      <w:pPr>
        <w:ind w:firstLine="420"/>
      </w:pPr>
    </w:p>
    <w:p w14:paraId="3AAFE89E" w14:textId="7F6B82C3" w:rsidR="001B421A" w:rsidRDefault="001B421A" w:rsidP="001B421A">
      <w:pPr>
        <w:ind w:firstLine="420"/>
      </w:pPr>
      <w:r>
        <w:rPr>
          <w:rFonts w:hint="eastAsia"/>
        </w:rPr>
        <w:t>（</w:t>
      </w:r>
      <w:r>
        <w:rPr>
          <w:rFonts w:hint="eastAsia"/>
        </w:rPr>
        <w:t>3</w:t>
      </w:r>
      <w:r>
        <w:rPr>
          <w:rFonts w:hint="eastAsia"/>
        </w:rPr>
        <w:t>）外加一磁场，电子不垂直射入磁场，你观察到的电子运动轨迹是否如图</w:t>
      </w:r>
      <w:r>
        <w:rPr>
          <w:rFonts w:hint="eastAsia"/>
        </w:rPr>
        <w:t xml:space="preserve"> 1</w:t>
      </w:r>
      <w:r w:rsidR="00773176">
        <w:t xml:space="preserve"> – </w:t>
      </w:r>
      <w:r>
        <w:rPr>
          <w:rFonts w:hint="eastAsia"/>
        </w:rPr>
        <w:t>18</w:t>
      </w:r>
      <w:r w:rsidR="00773176">
        <w:t xml:space="preserve"> </w:t>
      </w:r>
      <w:r>
        <w:rPr>
          <w:rFonts w:hint="eastAsia"/>
        </w:rPr>
        <w:t>所示？为什么？</w:t>
      </w:r>
    </w:p>
    <w:p w14:paraId="72D283EA" w14:textId="531803F3" w:rsidR="001B421A" w:rsidRDefault="00773176" w:rsidP="00773176">
      <w:pPr>
        <w:ind w:firstLine="420"/>
        <w:jc w:val="center"/>
      </w:pPr>
      <w:r>
        <w:rPr>
          <w:noProof/>
        </w:rPr>
        <mc:AlternateContent>
          <mc:Choice Requires="wpg">
            <w:drawing>
              <wp:inline distT="0" distB="0" distL="0" distR="0" wp14:anchorId="5B5C708B" wp14:editId="04567A96">
                <wp:extent cx="1580515" cy="1731603"/>
                <wp:effectExtent l="0" t="0" r="635" b="0"/>
                <wp:docPr id="256425" name="组合 256425"/>
                <wp:cNvGraphicFramePr/>
                <a:graphic xmlns:a="http://schemas.openxmlformats.org/drawingml/2006/main">
                  <a:graphicData uri="http://schemas.microsoft.com/office/word/2010/wordprocessingGroup">
                    <wpg:wgp>
                      <wpg:cNvGrpSpPr/>
                      <wpg:grpSpPr>
                        <a:xfrm>
                          <a:off x="0" y="0"/>
                          <a:ext cx="1580515" cy="1731603"/>
                          <a:chOff x="1228457" y="0"/>
                          <a:chExt cx="1580515" cy="1731603"/>
                        </a:xfrm>
                      </wpg:grpSpPr>
                      <pic:pic xmlns:pic="http://schemas.openxmlformats.org/drawingml/2006/picture">
                        <pic:nvPicPr>
                          <pic:cNvPr id="3151" name="Picture 249946"/>
                          <pic:cNvPicPr/>
                        </pic:nvPicPr>
                        <pic:blipFill>
                          <a:blip r:embed="rId24"/>
                          <a:stretch>
                            <a:fillRect/>
                          </a:stretch>
                        </pic:blipFill>
                        <pic:spPr>
                          <a:xfrm>
                            <a:off x="1228457" y="0"/>
                            <a:ext cx="1580515" cy="1506220"/>
                          </a:xfrm>
                          <a:prstGeom prst="rect">
                            <a:avLst/>
                          </a:prstGeom>
                        </pic:spPr>
                      </pic:pic>
                      <wps:wsp>
                        <wps:cNvPr id="256424" name="Rectangle 3376"/>
                        <wps:cNvSpPr/>
                        <wps:spPr>
                          <a:xfrm>
                            <a:off x="1310421" y="1533483"/>
                            <a:ext cx="1158485" cy="198120"/>
                          </a:xfrm>
                          <a:prstGeom prst="rect">
                            <a:avLst/>
                          </a:prstGeom>
                          <a:ln>
                            <a:noFill/>
                          </a:ln>
                        </wps:spPr>
                        <wps:txbx>
                          <w:txbxContent>
                            <w:p w14:paraId="7B324899" w14:textId="77777777" w:rsidR="00773176" w:rsidRPr="00EF3409" w:rsidRDefault="00773176" w:rsidP="00773176">
                              <w:pPr>
                                <w:rPr>
                                  <w:rFonts w:cs="Times New Roman"/>
                                  <w:iCs/>
                                </w:rPr>
                              </w:pPr>
                              <w:r w:rsidRPr="00EF3409">
                                <w:rPr>
                                  <w:rFonts w:cs="Times New Roman"/>
                                  <w:iCs/>
                                  <w:sz w:val="18"/>
                                </w:rPr>
                                <w:t>图</w:t>
                              </w:r>
                              <w:r w:rsidRPr="00EF3409">
                                <w:rPr>
                                  <w:rFonts w:cs="Times New Roman"/>
                                  <w:iCs/>
                                  <w:sz w:val="18"/>
                                </w:rPr>
                                <w:t xml:space="preserve"> 1 – 1</w:t>
                              </w:r>
                              <w:r w:rsidRPr="00773176">
                                <w:rPr>
                                  <w:rFonts w:cs="Times New Roman" w:hint="eastAsia"/>
                                  <w:iCs/>
                                  <w:sz w:val="18"/>
                                </w:rPr>
                                <w:t xml:space="preserve">8 </w:t>
                              </w:r>
                              <w:r w:rsidRPr="00773176">
                                <w:rPr>
                                  <w:rFonts w:cs="Times New Roman" w:hint="eastAsia"/>
                                  <w:iCs/>
                                  <w:sz w:val="18"/>
                                </w:rPr>
                                <w:t>螺旋形轨迹</w:t>
                              </w:r>
                            </w:p>
                          </w:txbxContent>
                        </wps:txbx>
                        <wps:bodyPr horzOverflow="overflow" vert="horz" wrap="none" lIns="36000" tIns="0" rIns="36000" bIns="0" rtlCol="0">
                          <a:spAutoFit/>
                        </wps:bodyPr>
                      </wps:wsp>
                    </wpg:wgp>
                  </a:graphicData>
                </a:graphic>
              </wp:inline>
            </w:drawing>
          </mc:Choice>
          <mc:Fallback>
            <w:pict>
              <v:group w14:anchorId="5B5C708B" id="组合 256425" o:spid="_x0000_s1166" style="width:124.45pt;height:136.35pt;mso-position-horizontal-relative:char;mso-position-vertical-relative:line" coordorigin="12284" coordsize="15805,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">
                <v:shape id="Picture 249946" o:spid="_x0000_s1167" type="#_x0000_t75" style="position:absolute;left:12284;width:15805;height:1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">
                  <v:imagedata r:id="rId25" o:title=""/>
                </v:shape>
                <v:rect id="Rectangle 3376" o:spid="_x0000_s1168" style="position:absolute;left:13104;top:15334;width:115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" filled="f" stroked="f">
                  <v:textbox style="mso-fit-shape-to-text:t" inset="1mm,0,1mm,0">
                    <w:txbxContent>
                      <w:p w14:paraId="7B324899" w14:textId="77777777" w:rsidR="00773176" w:rsidRPr="00EF3409" w:rsidRDefault="00773176" w:rsidP="00773176">
                        <w:pPr>
                          <w:rPr>
                            <w:rFonts w:cs="Times New Roman"/>
                            <w:iCs/>
                          </w:rPr>
                        </w:pPr>
                        <w:r w:rsidRPr="00EF3409">
                          <w:rPr>
                            <w:rFonts w:cs="Times New Roman"/>
                            <w:iCs/>
                            <w:sz w:val="18"/>
                          </w:rPr>
                          <w:t>图</w:t>
                        </w:r>
                        <w:r w:rsidRPr="00EF3409">
                          <w:rPr>
                            <w:rFonts w:cs="Times New Roman"/>
                            <w:iCs/>
                            <w:sz w:val="18"/>
                          </w:rPr>
                          <w:t xml:space="preserve"> 1 – 1</w:t>
                        </w:r>
                        <w:r w:rsidRPr="00773176">
                          <w:rPr>
                            <w:rFonts w:cs="Times New Roman" w:hint="eastAsia"/>
                            <w:iCs/>
                            <w:sz w:val="18"/>
                          </w:rPr>
                          <w:t xml:space="preserve">8 </w:t>
                        </w:r>
                        <w:r w:rsidRPr="00773176">
                          <w:rPr>
                            <w:rFonts w:cs="Times New Roman" w:hint="eastAsia"/>
                            <w:iCs/>
                            <w:sz w:val="18"/>
                          </w:rPr>
                          <w:t>螺旋形轨迹</w:t>
                        </w:r>
                      </w:p>
                    </w:txbxContent>
                  </v:textbox>
                </v:rect>
                <w10:anchorlock/>
              </v:group>
            </w:pict>
          </mc:Fallback>
        </mc:AlternateContent>
      </w:r>
    </w:p>
    <w:p w14:paraId="2549E9D0" w14:textId="77777777" w:rsidR="00773176" w:rsidRDefault="00773176" w:rsidP="001B421A">
      <w:pPr>
        <w:ind w:firstLine="420"/>
      </w:pPr>
    </w:p>
    <w:p w14:paraId="62DD64BE" w14:textId="5A846CAC" w:rsidR="001B421A" w:rsidRDefault="00AC5A4C" w:rsidP="001B421A">
      <w:pPr>
        <w:ind w:firstLine="420"/>
      </w:pPr>
      <w:r>
        <w:rPr>
          <w:rFonts w:hint="eastAsia"/>
        </w:rPr>
        <w:t>由实验探究可知，当运动电荷垂直射入匀强磁场后，运动电荷受洛伦兹力作用而做匀速圆周运动。运动电荷做匀速圆周运动的半径、周期与哪些因素有关呢？</w:t>
      </w:r>
    </w:p>
    <w:p w14:paraId="1D1D0302" w14:textId="19FD4BC4" w:rsidR="001B421A" w:rsidRDefault="00AC5A4C" w:rsidP="00773176">
      <w:pPr>
        <w:ind w:firstLine="420"/>
      </w:pPr>
      <w:r>
        <w:rPr>
          <w:rFonts w:hint="eastAsia"/>
        </w:rPr>
        <w:t>如图</w:t>
      </w:r>
      <w:r>
        <w:rPr>
          <w:rFonts w:hint="eastAsia"/>
        </w:rPr>
        <w:t xml:space="preserve"> 1</w:t>
      </w:r>
      <w:r w:rsidR="00483801">
        <w:t xml:space="preserve"> – </w:t>
      </w:r>
      <w:r>
        <w:rPr>
          <w:rFonts w:hint="eastAsia"/>
        </w:rPr>
        <w:t>19</w:t>
      </w:r>
      <w:r w:rsidR="00483801">
        <w:t xml:space="preserve"> </w:t>
      </w:r>
      <w:r>
        <w:rPr>
          <w:rFonts w:hint="eastAsia"/>
        </w:rPr>
        <w:t>所示，假设有一质量为</w:t>
      </w:r>
      <w:r>
        <w:rPr>
          <w:rFonts w:hint="eastAsia"/>
        </w:rPr>
        <w:t xml:space="preserve"> </w:t>
      </w:r>
      <w:r w:rsidRPr="001B421A">
        <w:rPr>
          <w:rFonts w:hint="eastAsia"/>
          <w:i/>
          <w:iCs/>
        </w:rPr>
        <w:t>m</w:t>
      </w:r>
      <w:r>
        <w:rPr>
          <w:rFonts w:hint="eastAsia"/>
        </w:rPr>
        <w:t>、电荷量为</w:t>
      </w:r>
      <w:r>
        <w:rPr>
          <w:rFonts w:hint="eastAsia"/>
        </w:rPr>
        <w:t xml:space="preserve"> </w:t>
      </w:r>
      <w:r w:rsidRPr="001B421A">
        <w:rPr>
          <w:rFonts w:hint="eastAsia"/>
          <w:i/>
          <w:iCs/>
        </w:rPr>
        <w:t>q</w:t>
      </w:r>
      <w:r>
        <w:rPr>
          <w:rFonts w:hint="eastAsia"/>
        </w:rPr>
        <w:t xml:space="preserve"> </w:t>
      </w:r>
      <w:r>
        <w:rPr>
          <w:rFonts w:hint="eastAsia"/>
        </w:rPr>
        <w:t>的带电粒子，以速率</w:t>
      </w:r>
      <w:r>
        <w:rPr>
          <w:rFonts w:hint="eastAsia"/>
        </w:rPr>
        <w:t xml:space="preserve"> </w:t>
      </w:r>
      <w:r w:rsidRPr="001B421A">
        <w:rPr>
          <w:rFonts w:ascii="Book Antiqua" w:hAnsi="Book Antiqua"/>
          <w:i/>
          <w:iCs/>
        </w:rPr>
        <w:t>v</w:t>
      </w:r>
      <w:r>
        <w:rPr>
          <w:rFonts w:hint="eastAsia"/>
        </w:rPr>
        <w:t xml:space="preserve"> </w:t>
      </w:r>
      <w:r>
        <w:rPr>
          <w:rFonts w:hint="eastAsia"/>
        </w:rPr>
        <w:t>垂直入射于磁感应强度为</w:t>
      </w:r>
      <w:r>
        <w:rPr>
          <w:rFonts w:hint="eastAsia"/>
        </w:rPr>
        <w:t xml:space="preserve"> </w:t>
      </w:r>
      <w:r w:rsidRPr="001B421A">
        <w:rPr>
          <w:rFonts w:hint="eastAsia"/>
          <w:i/>
          <w:iCs/>
        </w:rPr>
        <w:t>B</w:t>
      </w:r>
      <w:r>
        <w:rPr>
          <w:rFonts w:hint="eastAsia"/>
        </w:rPr>
        <w:t xml:space="preserve"> </w:t>
      </w:r>
      <w:r>
        <w:rPr>
          <w:rFonts w:hint="eastAsia"/>
        </w:rPr>
        <w:t>的匀强磁场中。该带电粒子所受的洛伦兹力</w:t>
      </w:r>
    </w:p>
    <w:p w14:paraId="1ADE0F00" w14:textId="26121C1E" w:rsidR="001B421A" w:rsidRDefault="00AC5A4C" w:rsidP="001B421A">
      <w:pPr>
        <w:ind w:firstLine="420"/>
        <w:jc w:val="center"/>
      </w:pPr>
      <w:r w:rsidRPr="001B421A">
        <w:rPr>
          <w:i/>
          <w:iCs/>
        </w:rPr>
        <w:t>f</w:t>
      </w:r>
      <w:r>
        <w:t xml:space="preserve"> = </w:t>
      </w:r>
      <w:r w:rsidRPr="001B421A">
        <w:rPr>
          <w:i/>
          <w:iCs/>
        </w:rPr>
        <w:t>q</w:t>
      </w:r>
      <w:r w:rsidRPr="001B421A">
        <w:rPr>
          <w:rFonts w:ascii="Book Antiqua" w:hAnsi="Book Antiqua"/>
          <w:i/>
          <w:iCs/>
        </w:rPr>
        <w:t>v</w:t>
      </w:r>
      <w:r w:rsidRPr="001B421A">
        <w:rPr>
          <w:i/>
          <w:iCs/>
        </w:rPr>
        <w:t>B</w:t>
      </w:r>
    </w:p>
    <w:p w14:paraId="4CA336AD" w14:textId="0A464C46" w:rsidR="00846530" w:rsidRDefault="00773176" w:rsidP="00773176">
      <w:pPr>
        <w:ind w:firstLine="420"/>
        <w:jc w:val="center"/>
      </w:pPr>
      <w:r>
        <w:rPr>
          <w:noProof/>
        </w:rPr>
        <mc:AlternateContent>
          <mc:Choice Requires="wpg">
            <w:drawing>
              <wp:inline distT="0" distB="0" distL="0" distR="0" wp14:anchorId="45E8E27C" wp14:editId="3ABFAC09">
                <wp:extent cx="2186940" cy="1827530"/>
                <wp:effectExtent l="0" t="0" r="0" b="0"/>
                <wp:docPr id="256429" name="组合 256429"/>
                <wp:cNvGraphicFramePr/>
                <a:graphic xmlns:a="http://schemas.openxmlformats.org/drawingml/2006/main">
                  <a:graphicData uri="http://schemas.microsoft.com/office/word/2010/wordprocessingGroup">
                    <wpg:wgp>
                      <wpg:cNvGrpSpPr/>
                      <wpg:grpSpPr>
                        <a:xfrm>
                          <a:off x="0" y="0"/>
                          <a:ext cx="2186940" cy="1827530"/>
                          <a:chOff x="0" y="0"/>
                          <a:chExt cx="2186940" cy="1827530"/>
                        </a:xfrm>
                      </wpg:grpSpPr>
                      <wpg:grpSp>
                        <wpg:cNvPr id="256427" name="组合 256427"/>
                        <wpg:cNvGrpSpPr/>
                        <wpg:grpSpPr>
                          <a:xfrm>
                            <a:off x="0" y="0"/>
                            <a:ext cx="2186940" cy="1827530"/>
                            <a:chOff x="0" y="0"/>
                            <a:chExt cx="2186940" cy="1827530"/>
                          </a:xfrm>
                        </wpg:grpSpPr>
                        <wpg:grpSp>
                          <wpg:cNvPr id="3222" name="组合 3222"/>
                          <wpg:cNvGrpSpPr/>
                          <wpg:grpSpPr>
                            <a:xfrm>
                              <a:off x="0" y="0"/>
                              <a:ext cx="2186940" cy="1827530"/>
                              <a:chOff x="-309725" y="41564"/>
                              <a:chExt cx="2187185" cy="1828005"/>
                            </a:xfrm>
                          </wpg:grpSpPr>
                          <wpg:grpSp>
                            <wpg:cNvPr id="214203" name="Group 214203"/>
                            <wpg:cNvGrpSpPr/>
                            <wpg:grpSpPr>
                              <a:xfrm>
                                <a:off x="3" y="41564"/>
                                <a:ext cx="1493639" cy="1498600"/>
                                <a:chOff x="5198395" y="3635160"/>
                                <a:chExt cx="1552075" cy="1557445"/>
                              </a:xfrm>
                            </wpg:grpSpPr>
                            <wps:wsp>
                              <wps:cNvPr id="3715" name="Shape 3715"/>
                              <wps:cNvSpPr/>
                              <wps:spPr>
                                <a:xfrm>
                                  <a:off x="5337940" y="3836364"/>
                                  <a:ext cx="632816" cy="1265606"/>
                                </a:xfrm>
                                <a:custGeom>
                                  <a:avLst/>
                                  <a:gdLst/>
                                  <a:ahLst/>
                                  <a:cxnLst/>
                                  <a:rect l="0" t="0" r="0" b="0"/>
                                  <a:pathLst>
                                    <a:path w="632816" h="1265606">
                                      <a:moveTo>
                                        <a:pt x="632816" y="0"/>
                                      </a:moveTo>
                                      <a:lnTo>
                                        <a:pt x="632816" y="6032"/>
                                      </a:lnTo>
                                      <a:cubicBezTo>
                                        <a:pt x="459727" y="6032"/>
                                        <a:pt x="303047" y="76174"/>
                                        <a:pt x="189611" y="189611"/>
                                      </a:cubicBezTo>
                                      <a:cubicBezTo>
                                        <a:pt x="76187" y="303035"/>
                                        <a:pt x="6045" y="459715"/>
                                        <a:pt x="6033" y="632803"/>
                                      </a:cubicBezTo>
                                      <a:cubicBezTo>
                                        <a:pt x="6045" y="805891"/>
                                        <a:pt x="76187" y="962571"/>
                                        <a:pt x="189611" y="1075995"/>
                                      </a:cubicBezTo>
                                      <a:cubicBezTo>
                                        <a:pt x="303047" y="1189431"/>
                                        <a:pt x="459727" y="1259573"/>
                                        <a:pt x="632816" y="1259573"/>
                                      </a:cubicBezTo>
                                      <a:lnTo>
                                        <a:pt x="632816" y="1265606"/>
                                      </a:lnTo>
                                      <a:cubicBezTo>
                                        <a:pt x="283324" y="1265606"/>
                                        <a:pt x="13" y="982294"/>
                                        <a:pt x="0" y="632803"/>
                                      </a:cubicBezTo>
                                      <a:cubicBezTo>
                                        <a:pt x="13" y="283311"/>
                                        <a:pt x="283324" y="0"/>
                                        <a:pt x="632816" y="0"/>
                                      </a:cubicBezTo>
                                      <a:close/>
                                    </a:path>
                                  </a:pathLst>
                                </a:custGeom>
                                <a:ln w="0" cap="flat">
                                  <a:miter lim="127000"/>
                                </a:ln>
                              </wps:spPr>
                              <wps:style>
                                <a:lnRef idx="0">
                                  <a:srgbClr val="000000">
                                    <a:alpha val="0"/>
                                  </a:srgbClr>
                                </a:lnRef>
                                <a:fillRef idx="1">
                                  <a:srgbClr val="00A0E8"/>
                                </a:fillRef>
                                <a:effectRef idx="0">
                                  <a:scrgbClr r="0" g="0" b="0"/>
                                </a:effectRef>
                                <a:fontRef idx="none"/>
                              </wps:style>
                              <wps:bodyPr/>
                            </wps:wsp>
                            <wps:wsp>
                              <wps:cNvPr id="3716" name="Shape 3716"/>
                              <wps:cNvSpPr/>
                              <wps:spPr>
                                <a:xfrm>
                                  <a:off x="5970756" y="3836364"/>
                                  <a:ext cx="632815" cy="1265606"/>
                                </a:xfrm>
                                <a:custGeom>
                                  <a:avLst/>
                                  <a:gdLst/>
                                  <a:ahLst/>
                                  <a:cxnLst/>
                                  <a:rect l="0" t="0" r="0" b="0"/>
                                  <a:pathLst>
                                    <a:path w="632815" h="1265606">
                                      <a:moveTo>
                                        <a:pt x="0" y="0"/>
                                      </a:moveTo>
                                      <a:cubicBezTo>
                                        <a:pt x="349491" y="0"/>
                                        <a:pt x="632803" y="283311"/>
                                        <a:pt x="632815" y="632803"/>
                                      </a:cubicBezTo>
                                      <a:cubicBezTo>
                                        <a:pt x="632803" y="982294"/>
                                        <a:pt x="349491" y="1265606"/>
                                        <a:pt x="0" y="1265606"/>
                                      </a:cubicBezTo>
                                      <a:lnTo>
                                        <a:pt x="0" y="1259573"/>
                                      </a:lnTo>
                                      <a:cubicBezTo>
                                        <a:pt x="173088" y="1259573"/>
                                        <a:pt x="329768" y="1189431"/>
                                        <a:pt x="443205" y="1075995"/>
                                      </a:cubicBezTo>
                                      <a:cubicBezTo>
                                        <a:pt x="556628" y="962571"/>
                                        <a:pt x="626771" y="805891"/>
                                        <a:pt x="626783" y="632803"/>
                                      </a:cubicBezTo>
                                      <a:cubicBezTo>
                                        <a:pt x="626771" y="459715"/>
                                        <a:pt x="556628" y="303035"/>
                                        <a:pt x="443205" y="189611"/>
                                      </a:cubicBezTo>
                                      <a:cubicBezTo>
                                        <a:pt x="329768" y="76174"/>
                                        <a:pt x="173088" y="6032"/>
                                        <a:pt x="0" y="6032"/>
                                      </a:cubicBezTo>
                                      <a:lnTo>
                                        <a:pt x="0" y="0"/>
                                      </a:lnTo>
                                      <a:close/>
                                    </a:path>
                                  </a:pathLst>
                                </a:custGeom>
                                <a:ln w="0" cap="flat">
                                  <a:miter lim="127000"/>
                                </a:ln>
                              </wps:spPr>
                              <wps:style>
                                <a:lnRef idx="0">
                                  <a:srgbClr val="000000">
                                    <a:alpha val="0"/>
                                  </a:srgbClr>
                                </a:lnRef>
                                <a:fillRef idx="1">
                                  <a:srgbClr val="00A0E8"/>
                                </a:fillRef>
                                <a:effectRef idx="0">
                                  <a:scrgbClr r="0" g="0" b="0"/>
                                </a:effectRef>
                                <a:fontRef idx="none"/>
                              </wps:style>
                              <wps:bodyPr/>
                            </wps:wsp>
                            <wps:wsp>
                              <wps:cNvPr id="256401" name="Shape 256401"/>
                              <wps:cNvSpPr/>
                              <wps:spPr>
                                <a:xfrm>
                                  <a:off x="6005141" y="3838916"/>
                                  <a:ext cx="229235" cy="9144"/>
                                </a:xfrm>
                                <a:custGeom>
                                  <a:avLst/>
                                  <a:gdLst/>
                                  <a:ahLst/>
                                  <a:cxnLst/>
                                  <a:rect l="0" t="0" r="0" b="0"/>
                                  <a:pathLst>
                                    <a:path w="229235" h="9144">
                                      <a:moveTo>
                                        <a:pt x="0" y="0"/>
                                      </a:moveTo>
                                      <a:lnTo>
                                        <a:pt x="229235" y="0"/>
                                      </a:lnTo>
                                      <a:lnTo>
                                        <a:pt x="229235"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3718" name="Shape 3718"/>
                              <wps:cNvSpPr/>
                              <wps:spPr>
                                <a:xfrm>
                                  <a:off x="6232571" y="3827363"/>
                                  <a:ext cx="64262" cy="29743"/>
                                </a:xfrm>
                                <a:custGeom>
                                  <a:avLst/>
                                  <a:gdLst/>
                                  <a:ahLst/>
                                  <a:cxnLst/>
                                  <a:rect l="0" t="0" r="0" b="0"/>
                                  <a:pathLst>
                                    <a:path w="64262" h="29743">
                                      <a:moveTo>
                                        <a:pt x="0" y="0"/>
                                      </a:moveTo>
                                      <a:lnTo>
                                        <a:pt x="64262" y="14872"/>
                                      </a:lnTo>
                                      <a:lnTo>
                                        <a:pt x="0" y="29743"/>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56402" name="Shape 256402"/>
                              <wps:cNvSpPr/>
                              <wps:spPr>
                                <a:xfrm>
                                  <a:off x="5959892" y="3879194"/>
                                  <a:ext cx="9144" cy="275679"/>
                                </a:xfrm>
                                <a:custGeom>
                                  <a:avLst/>
                                  <a:gdLst/>
                                  <a:ahLst/>
                                  <a:cxnLst/>
                                  <a:rect l="0" t="0" r="0" b="0"/>
                                  <a:pathLst>
                                    <a:path w="9144" h="275679">
                                      <a:moveTo>
                                        <a:pt x="0" y="0"/>
                                      </a:moveTo>
                                      <a:lnTo>
                                        <a:pt x="9144" y="0"/>
                                      </a:lnTo>
                                      <a:lnTo>
                                        <a:pt x="9144" y="275679"/>
                                      </a:lnTo>
                                      <a:lnTo>
                                        <a:pt x="0" y="275679"/>
                                      </a:lnTo>
                                      <a:lnTo>
                                        <a:pt x="0" y="0"/>
                                      </a:lnTo>
                                    </a:path>
                                  </a:pathLst>
                                </a:custGeom>
                                <a:ln w="0" cap="flat">
                                  <a:miter lim="127000"/>
                                </a:ln>
                              </wps:spPr>
                              <wps:style>
                                <a:lnRef idx="0">
                                  <a:srgbClr val="000000">
                                    <a:alpha val="0"/>
                                  </a:srgbClr>
                                </a:lnRef>
                                <a:fillRef idx="1">
                                  <a:srgbClr val="E9544F"/>
                                </a:fillRef>
                                <a:effectRef idx="0">
                                  <a:scrgbClr r="0" g="0" b="0"/>
                                </a:effectRef>
                                <a:fontRef idx="none"/>
                              </wps:style>
                              <wps:bodyPr/>
                            </wps:wsp>
                            <wps:wsp>
                              <wps:cNvPr id="3720" name="Shape 3720"/>
                              <wps:cNvSpPr/>
                              <wps:spPr>
                                <a:xfrm>
                                  <a:off x="5946017" y="4137646"/>
                                  <a:ext cx="33782" cy="75476"/>
                                </a:xfrm>
                                <a:custGeom>
                                  <a:avLst/>
                                  <a:gdLst/>
                                  <a:ahLst/>
                                  <a:cxnLst/>
                                  <a:rect l="0" t="0" r="0" b="0"/>
                                  <a:pathLst>
                                    <a:path w="33782" h="75476">
                                      <a:moveTo>
                                        <a:pt x="0" y="0"/>
                                      </a:moveTo>
                                      <a:lnTo>
                                        <a:pt x="33782" y="0"/>
                                      </a:lnTo>
                                      <a:lnTo>
                                        <a:pt x="16891" y="75476"/>
                                      </a:lnTo>
                                      <a:lnTo>
                                        <a:pt x="0" y="0"/>
                                      </a:lnTo>
                                      <a:close/>
                                    </a:path>
                                  </a:pathLst>
                                </a:custGeom>
                                <a:ln w="0" cap="flat">
                                  <a:miter lim="127000"/>
                                </a:ln>
                              </wps:spPr>
                              <wps:style>
                                <a:lnRef idx="0">
                                  <a:srgbClr val="000000">
                                    <a:alpha val="0"/>
                                  </a:srgbClr>
                                </a:lnRef>
                                <a:fillRef idx="1">
                                  <a:srgbClr val="E9544F"/>
                                </a:fillRef>
                                <a:effectRef idx="0">
                                  <a:scrgbClr r="0" g="0" b="0"/>
                                </a:effectRef>
                                <a:fontRef idx="none"/>
                              </wps:style>
                              <wps:bodyPr/>
                            </wps:wsp>
                            <wps:wsp>
                              <wps:cNvPr id="256403" name="Shape 256403"/>
                              <wps:cNvSpPr/>
                              <wps:spPr>
                                <a:xfrm>
                                  <a:off x="5959892" y="4206144"/>
                                  <a:ext cx="9144" cy="47663"/>
                                </a:xfrm>
                                <a:custGeom>
                                  <a:avLst/>
                                  <a:gdLst/>
                                  <a:ahLst/>
                                  <a:cxnLst/>
                                  <a:rect l="0" t="0" r="0" b="0"/>
                                  <a:pathLst>
                                    <a:path w="9144" h="47663">
                                      <a:moveTo>
                                        <a:pt x="0" y="0"/>
                                      </a:moveTo>
                                      <a:lnTo>
                                        <a:pt x="9144" y="0"/>
                                      </a:lnTo>
                                      <a:lnTo>
                                        <a:pt x="9144" y="47663"/>
                                      </a:lnTo>
                                      <a:lnTo>
                                        <a:pt x="0" y="47663"/>
                                      </a:lnTo>
                                      <a:lnTo>
                                        <a:pt x="0" y="0"/>
                                      </a:lnTo>
                                    </a:path>
                                  </a:pathLst>
                                </a:custGeom>
                                <a:ln w="0" cap="flat">
                                  <a:miter lim="127000"/>
                                </a:ln>
                              </wps:spPr>
                              <wps:style>
                                <a:lnRef idx="0">
                                  <a:srgbClr val="000000">
                                    <a:alpha val="0"/>
                                  </a:srgbClr>
                                </a:lnRef>
                                <a:fillRef idx="1">
                                  <a:srgbClr val="E9544F"/>
                                </a:fillRef>
                                <a:effectRef idx="0">
                                  <a:scrgbClr r="0" g="0" b="0"/>
                                </a:effectRef>
                                <a:fontRef idx="none"/>
                              </wps:style>
                              <wps:bodyPr/>
                            </wps:wsp>
                            <wps:wsp>
                              <wps:cNvPr id="256404" name="Shape 256404"/>
                              <wps:cNvSpPr/>
                              <wps:spPr>
                                <a:xfrm>
                                  <a:off x="5959892" y="4277327"/>
                                  <a:ext cx="9144" cy="47663"/>
                                </a:xfrm>
                                <a:custGeom>
                                  <a:avLst/>
                                  <a:gdLst/>
                                  <a:ahLst/>
                                  <a:cxnLst/>
                                  <a:rect l="0" t="0" r="0" b="0"/>
                                  <a:pathLst>
                                    <a:path w="9144" h="47663">
                                      <a:moveTo>
                                        <a:pt x="0" y="0"/>
                                      </a:moveTo>
                                      <a:lnTo>
                                        <a:pt x="9144" y="0"/>
                                      </a:lnTo>
                                      <a:lnTo>
                                        <a:pt x="9144" y="47663"/>
                                      </a:lnTo>
                                      <a:lnTo>
                                        <a:pt x="0" y="47663"/>
                                      </a:lnTo>
                                      <a:lnTo>
                                        <a:pt x="0" y="0"/>
                                      </a:lnTo>
                                    </a:path>
                                  </a:pathLst>
                                </a:custGeom>
                                <a:ln w="0" cap="flat">
                                  <a:miter lim="127000"/>
                                </a:ln>
                              </wps:spPr>
                              <wps:style>
                                <a:lnRef idx="0">
                                  <a:srgbClr val="000000">
                                    <a:alpha val="0"/>
                                  </a:srgbClr>
                                </a:lnRef>
                                <a:fillRef idx="1">
                                  <a:srgbClr val="E9544F"/>
                                </a:fillRef>
                                <a:effectRef idx="0">
                                  <a:scrgbClr r="0" g="0" b="0"/>
                                </a:effectRef>
                                <a:fontRef idx="none"/>
                              </wps:style>
                              <wps:bodyPr/>
                            </wps:wsp>
                            <wps:wsp>
                              <wps:cNvPr id="256405" name="Shape 256405"/>
                              <wps:cNvSpPr/>
                              <wps:spPr>
                                <a:xfrm>
                                  <a:off x="5959892" y="4348510"/>
                                  <a:ext cx="9144" cy="47663"/>
                                </a:xfrm>
                                <a:custGeom>
                                  <a:avLst/>
                                  <a:gdLst/>
                                  <a:ahLst/>
                                  <a:cxnLst/>
                                  <a:rect l="0" t="0" r="0" b="0"/>
                                  <a:pathLst>
                                    <a:path w="9144" h="47663">
                                      <a:moveTo>
                                        <a:pt x="0" y="0"/>
                                      </a:moveTo>
                                      <a:lnTo>
                                        <a:pt x="9144" y="0"/>
                                      </a:lnTo>
                                      <a:lnTo>
                                        <a:pt x="9144" y="47663"/>
                                      </a:lnTo>
                                      <a:lnTo>
                                        <a:pt x="0" y="47663"/>
                                      </a:lnTo>
                                      <a:lnTo>
                                        <a:pt x="0" y="0"/>
                                      </a:lnTo>
                                    </a:path>
                                  </a:pathLst>
                                </a:custGeom>
                                <a:ln w="0" cap="flat">
                                  <a:miter lim="127000"/>
                                </a:ln>
                              </wps:spPr>
                              <wps:style>
                                <a:lnRef idx="0">
                                  <a:srgbClr val="000000">
                                    <a:alpha val="0"/>
                                  </a:srgbClr>
                                </a:lnRef>
                                <a:fillRef idx="1">
                                  <a:srgbClr val="E9544F"/>
                                </a:fillRef>
                                <a:effectRef idx="0">
                                  <a:scrgbClr r="0" g="0" b="0"/>
                                </a:effectRef>
                                <a:fontRef idx="none"/>
                              </wps:style>
                              <wps:bodyPr/>
                            </wps:wsp>
                            <wps:wsp>
                              <wps:cNvPr id="256406" name="Shape 256406"/>
                              <wps:cNvSpPr/>
                              <wps:spPr>
                                <a:xfrm>
                                  <a:off x="5959892" y="4419694"/>
                                  <a:ext cx="9144" cy="47663"/>
                                </a:xfrm>
                                <a:custGeom>
                                  <a:avLst/>
                                  <a:gdLst/>
                                  <a:ahLst/>
                                  <a:cxnLst/>
                                  <a:rect l="0" t="0" r="0" b="0"/>
                                  <a:pathLst>
                                    <a:path w="9144" h="47663">
                                      <a:moveTo>
                                        <a:pt x="0" y="0"/>
                                      </a:moveTo>
                                      <a:lnTo>
                                        <a:pt x="9144" y="0"/>
                                      </a:lnTo>
                                      <a:lnTo>
                                        <a:pt x="9144" y="47663"/>
                                      </a:lnTo>
                                      <a:lnTo>
                                        <a:pt x="0" y="47663"/>
                                      </a:lnTo>
                                      <a:lnTo>
                                        <a:pt x="0" y="0"/>
                                      </a:lnTo>
                                    </a:path>
                                  </a:pathLst>
                                </a:custGeom>
                                <a:ln w="0" cap="flat">
                                  <a:miter lim="127000"/>
                                </a:ln>
                              </wps:spPr>
                              <wps:style>
                                <a:lnRef idx="0">
                                  <a:srgbClr val="000000">
                                    <a:alpha val="0"/>
                                  </a:srgbClr>
                                </a:lnRef>
                                <a:fillRef idx="1">
                                  <a:srgbClr val="E9544F"/>
                                </a:fillRef>
                                <a:effectRef idx="0">
                                  <a:scrgbClr r="0" g="0" b="0"/>
                                </a:effectRef>
                                <a:fontRef idx="none"/>
                              </wps:style>
                              <wps:bodyPr/>
                            </wps:wsp>
                            <wps:wsp>
                              <wps:cNvPr id="3725" name="Shape 3725"/>
                              <wps:cNvSpPr/>
                              <wps:spPr>
                                <a:xfrm>
                                  <a:off x="5947231" y="4454079"/>
                                  <a:ext cx="30759" cy="30772"/>
                                </a:xfrm>
                                <a:custGeom>
                                  <a:avLst/>
                                  <a:gdLst/>
                                  <a:ahLst/>
                                  <a:cxnLst/>
                                  <a:rect l="0" t="0" r="0" b="0"/>
                                  <a:pathLst>
                                    <a:path w="30759" h="30772">
                                      <a:moveTo>
                                        <a:pt x="15380" y="0"/>
                                      </a:moveTo>
                                      <a:cubicBezTo>
                                        <a:pt x="23876" y="0"/>
                                        <a:pt x="30759" y="6896"/>
                                        <a:pt x="30759" y="15392"/>
                                      </a:cubicBezTo>
                                      <a:cubicBezTo>
                                        <a:pt x="30759" y="23889"/>
                                        <a:pt x="23876" y="30772"/>
                                        <a:pt x="15380" y="30772"/>
                                      </a:cubicBezTo>
                                      <a:cubicBezTo>
                                        <a:pt x="6883" y="30772"/>
                                        <a:pt x="0" y="23889"/>
                                        <a:pt x="0" y="15392"/>
                                      </a:cubicBezTo>
                                      <a:cubicBezTo>
                                        <a:pt x="0" y="6896"/>
                                        <a:pt x="6883" y="0"/>
                                        <a:pt x="15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68" name="Rectangle 213868"/>
                              <wps:cNvSpPr/>
                              <wps:spPr>
                                <a:xfrm>
                                  <a:off x="6199120" y="4396172"/>
                                  <a:ext cx="121679" cy="205900"/>
                                </a:xfrm>
                                <a:prstGeom prst="rect">
                                  <a:avLst/>
                                </a:prstGeom>
                                <a:ln>
                                  <a:noFill/>
                                </a:ln>
                              </wps:spPr>
                              <wps:txbx>
                                <w:txbxContent>
                                  <w:p w14:paraId="2600840E" w14:textId="77777777" w:rsidR="00773176" w:rsidRPr="00773176" w:rsidRDefault="00773176" w:rsidP="00773176">
                                    <w:r w:rsidRPr="00773176">
                                      <w:rPr>
                                        <w:rFonts w:eastAsia="Times New Roman" w:cs="Times New Roman"/>
                                        <w:i/>
                                        <w:sz w:val="18"/>
                                      </w:rPr>
                                      <w:t>r</w:t>
                                    </w:r>
                                  </w:p>
                                </w:txbxContent>
                              </wps:txbx>
                              <wps:bodyPr horzOverflow="overflow" vert="horz" wrap="none" lIns="36000" tIns="0" rIns="36000" bIns="0" rtlCol="0">
                                <a:spAutoFit/>
                              </wps:bodyPr>
                            </wps:wsp>
                            <wps:wsp>
                              <wps:cNvPr id="3734" name="Rectangle 3734"/>
                              <wps:cNvSpPr/>
                              <wps:spPr>
                                <a:xfrm>
                                  <a:off x="5978975" y="4068574"/>
                                  <a:ext cx="147416" cy="205900"/>
                                </a:xfrm>
                                <a:prstGeom prst="rect">
                                  <a:avLst/>
                                </a:prstGeom>
                                <a:ln>
                                  <a:noFill/>
                                </a:ln>
                              </wps:spPr>
                              <wps:txbx>
                                <w:txbxContent>
                                  <w:p w14:paraId="7CD6CB46" w14:textId="77777777" w:rsidR="00773176" w:rsidRDefault="00773176" w:rsidP="00773176">
                                    <w:r>
                                      <w:rPr>
                                        <w:rFonts w:eastAsia="Times New Roman" w:cs="Times New Roman"/>
                                        <w:i/>
                                        <w:sz w:val="18"/>
                                      </w:rPr>
                                      <w:t>F</w:t>
                                    </w:r>
                                  </w:p>
                                </w:txbxContent>
                              </wps:txbx>
                              <wps:bodyPr horzOverflow="overflow" vert="horz" wrap="none" lIns="36000" tIns="0" rIns="36000" bIns="0" rtlCol="0">
                                <a:spAutoFit/>
                              </wps:bodyPr>
                            </wps:wsp>
                            <wps:wsp>
                              <wps:cNvPr id="3735" name="Rectangle 3735"/>
                              <wps:cNvSpPr/>
                              <wps:spPr>
                                <a:xfrm>
                                  <a:off x="6603054" y="4338779"/>
                                  <a:ext cx="147416" cy="205900"/>
                                </a:xfrm>
                                <a:prstGeom prst="rect">
                                  <a:avLst/>
                                </a:prstGeom>
                                <a:ln>
                                  <a:noFill/>
                                </a:ln>
                              </wps:spPr>
                              <wps:txbx>
                                <w:txbxContent>
                                  <w:p w14:paraId="5741337D" w14:textId="77777777" w:rsidR="00773176" w:rsidRDefault="00773176" w:rsidP="00773176">
                                    <w:r>
                                      <w:rPr>
                                        <w:rFonts w:eastAsia="Times New Roman" w:cs="Times New Roman"/>
                                        <w:i/>
                                        <w:sz w:val="18"/>
                                      </w:rPr>
                                      <w:t>B</w:t>
                                    </w:r>
                                  </w:p>
                                </w:txbxContent>
                              </wps:txbx>
                              <wps:bodyPr horzOverflow="overflow" vert="horz" wrap="none" lIns="36000" tIns="0" rIns="36000" bIns="0" rtlCol="0">
                                <a:spAutoFit/>
                              </wps:bodyPr>
                            </wps:wsp>
                            <wps:wsp>
                              <wps:cNvPr id="3736" name="Rectangle 3736"/>
                              <wps:cNvSpPr/>
                              <wps:spPr>
                                <a:xfrm>
                                  <a:off x="5792552" y="4388387"/>
                                  <a:ext cx="160615" cy="205900"/>
                                </a:xfrm>
                                <a:prstGeom prst="rect">
                                  <a:avLst/>
                                </a:prstGeom>
                                <a:ln>
                                  <a:noFill/>
                                </a:ln>
                              </wps:spPr>
                              <wps:txbx>
                                <w:txbxContent>
                                  <w:p w14:paraId="7B61345F" w14:textId="77777777" w:rsidR="00773176" w:rsidRDefault="00773176" w:rsidP="00773176">
                                    <w:r>
                                      <w:rPr>
                                        <w:rFonts w:eastAsia="Times New Roman" w:cs="Times New Roman"/>
                                        <w:i/>
                                        <w:sz w:val="18"/>
                                      </w:rPr>
                                      <w:t>O</w:t>
                                    </w:r>
                                  </w:p>
                                </w:txbxContent>
                              </wps:txbx>
                              <wps:bodyPr horzOverflow="overflow" vert="horz" wrap="none" lIns="36000" tIns="0" rIns="36000" bIns="0" rtlCol="0">
                                <a:spAutoFit/>
                              </wps:bodyPr>
                            </wps:wsp>
                            <wps:wsp>
                              <wps:cNvPr id="3737" name="Rectangle 3737"/>
                              <wps:cNvSpPr/>
                              <wps:spPr>
                                <a:xfrm>
                                  <a:off x="6191002" y="3642159"/>
                                  <a:ext cx="138177" cy="205900"/>
                                </a:xfrm>
                                <a:prstGeom prst="rect">
                                  <a:avLst/>
                                </a:prstGeom>
                                <a:ln>
                                  <a:noFill/>
                                </a:ln>
                              </wps:spPr>
                              <wps:txbx>
                                <w:txbxContent>
                                  <w:p w14:paraId="5B232B47" w14:textId="77777777" w:rsidR="00773176" w:rsidRPr="00773176" w:rsidRDefault="00773176" w:rsidP="00773176">
                                    <w:pPr>
                                      <w:rPr>
                                        <w:rFonts w:ascii="Book Antiqua" w:hAnsi="Book Antiqua"/>
                                        <w:bCs/>
                                      </w:rPr>
                                    </w:pPr>
                                    <w:r w:rsidRPr="00773176">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3740" name="Shape 3740"/>
                              <wps:cNvSpPr/>
                              <wps:spPr>
                                <a:xfrm>
                                  <a:off x="5198395" y="363549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1" name="Shape 3741"/>
                              <wps:cNvSpPr/>
                              <wps:spPr>
                                <a:xfrm>
                                  <a:off x="5492515" y="363549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2" name="Shape 3742"/>
                              <wps:cNvSpPr/>
                              <wps:spPr>
                                <a:xfrm>
                                  <a:off x="5786293" y="3635160"/>
                                  <a:ext cx="27356" cy="27356"/>
                                </a:xfrm>
                                <a:custGeom>
                                  <a:avLst/>
                                  <a:gdLst/>
                                  <a:ahLst/>
                                  <a:cxnLst/>
                                  <a:rect l="0" t="0" r="0" b="0"/>
                                  <a:pathLst>
                                    <a:path w="27356" h="27356">
                                      <a:moveTo>
                                        <a:pt x="13678" y="0"/>
                                      </a:moveTo>
                                      <a:cubicBezTo>
                                        <a:pt x="21234" y="0"/>
                                        <a:pt x="27356" y="6109"/>
                                        <a:pt x="27356" y="13678"/>
                                      </a:cubicBezTo>
                                      <a:cubicBezTo>
                                        <a:pt x="27356" y="21234"/>
                                        <a:pt x="21234" y="27356"/>
                                        <a:pt x="13678" y="27356"/>
                                      </a:cubicBezTo>
                                      <a:cubicBezTo>
                                        <a:pt x="6121" y="27356"/>
                                        <a:pt x="0" y="21234"/>
                                        <a:pt x="0" y="13678"/>
                                      </a:cubicBezTo>
                                      <a:cubicBezTo>
                                        <a:pt x="0" y="6109"/>
                                        <a:pt x="6121" y="0"/>
                                        <a:pt x="13678"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3" name="Shape 3743"/>
                              <wps:cNvSpPr/>
                              <wps:spPr>
                                <a:xfrm>
                                  <a:off x="6080755" y="363549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4" name="Shape 3744"/>
                              <wps:cNvSpPr/>
                              <wps:spPr>
                                <a:xfrm>
                                  <a:off x="6374876" y="363549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5" name="Shape 3745"/>
                              <wps:cNvSpPr/>
                              <wps:spPr>
                                <a:xfrm>
                                  <a:off x="6668996" y="363549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6" name="Shape 3746"/>
                              <wps:cNvSpPr/>
                              <wps:spPr>
                                <a:xfrm>
                                  <a:off x="5198395" y="394158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7" name="Shape 3747"/>
                              <wps:cNvSpPr/>
                              <wps:spPr>
                                <a:xfrm>
                                  <a:off x="5492515" y="394158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8" name="Shape 3748"/>
                              <wps:cNvSpPr/>
                              <wps:spPr>
                                <a:xfrm>
                                  <a:off x="5786636" y="394158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49" name="Shape 3749"/>
                              <wps:cNvSpPr/>
                              <wps:spPr>
                                <a:xfrm>
                                  <a:off x="6080755" y="394158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0" name="Shape 3750"/>
                              <wps:cNvSpPr/>
                              <wps:spPr>
                                <a:xfrm>
                                  <a:off x="6374876" y="394158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1" name="Shape 3751"/>
                              <wps:cNvSpPr/>
                              <wps:spPr>
                                <a:xfrm>
                                  <a:off x="6668996" y="394158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2" name="Shape 3752"/>
                              <wps:cNvSpPr/>
                              <wps:spPr>
                                <a:xfrm>
                                  <a:off x="5198395" y="424767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3" name="Shape 3753"/>
                              <wps:cNvSpPr/>
                              <wps:spPr>
                                <a:xfrm>
                                  <a:off x="5492515" y="424767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4" name="Shape 3754"/>
                              <wps:cNvSpPr/>
                              <wps:spPr>
                                <a:xfrm>
                                  <a:off x="5786636" y="424767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5" name="Shape 3755"/>
                              <wps:cNvSpPr/>
                              <wps:spPr>
                                <a:xfrm>
                                  <a:off x="6080755" y="424767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6" name="Shape 3756"/>
                              <wps:cNvSpPr/>
                              <wps:spPr>
                                <a:xfrm>
                                  <a:off x="6374876" y="424767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7" name="Shape 3757"/>
                              <wps:cNvSpPr/>
                              <wps:spPr>
                                <a:xfrm>
                                  <a:off x="6668996" y="4247679"/>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8" name="Shape 3758"/>
                              <wps:cNvSpPr/>
                              <wps:spPr>
                                <a:xfrm>
                                  <a:off x="5198395" y="455376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59" name="Shape 3759"/>
                              <wps:cNvSpPr/>
                              <wps:spPr>
                                <a:xfrm>
                                  <a:off x="5492515" y="455376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0" name="Shape 3760"/>
                              <wps:cNvSpPr/>
                              <wps:spPr>
                                <a:xfrm>
                                  <a:off x="5786636" y="455376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1" name="Shape 3761"/>
                              <wps:cNvSpPr/>
                              <wps:spPr>
                                <a:xfrm>
                                  <a:off x="6080755" y="455376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2" name="Shape 3762"/>
                              <wps:cNvSpPr/>
                              <wps:spPr>
                                <a:xfrm>
                                  <a:off x="6374876" y="455376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3" name="Shape 3763"/>
                              <wps:cNvSpPr/>
                              <wps:spPr>
                                <a:xfrm>
                                  <a:off x="6668996" y="455376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4" name="Shape 3764"/>
                              <wps:cNvSpPr/>
                              <wps:spPr>
                                <a:xfrm>
                                  <a:off x="5198395" y="485985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5" name="Shape 3765"/>
                              <wps:cNvSpPr/>
                              <wps:spPr>
                                <a:xfrm>
                                  <a:off x="5492515" y="485985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6" name="Shape 3766"/>
                              <wps:cNvSpPr/>
                              <wps:spPr>
                                <a:xfrm>
                                  <a:off x="5786636" y="485985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7" name="Shape 3767"/>
                              <wps:cNvSpPr/>
                              <wps:spPr>
                                <a:xfrm>
                                  <a:off x="6080755" y="485985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8" name="Shape 3768"/>
                              <wps:cNvSpPr/>
                              <wps:spPr>
                                <a:xfrm>
                                  <a:off x="6374876" y="485985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69" name="Shape 3769"/>
                              <wps:cNvSpPr/>
                              <wps:spPr>
                                <a:xfrm>
                                  <a:off x="6668996" y="485985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70" name="Shape 3770"/>
                              <wps:cNvSpPr/>
                              <wps:spPr>
                                <a:xfrm>
                                  <a:off x="5198395" y="516594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71" name="Shape 3771"/>
                              <wps:cNvSpPr/>
                              <wps:spPr>
                                <a:xfrm>
                                  <a:off x="5492515" y="516594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72" name="Shape 3772"/>
                              <wps:cNvSpPr/>
                              <wps:spPr>
                                <a:xfrm>
                                  <a:off x="5786636" y="516594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73" name="Shape 3773"/>
                              <wps:cNvSpPr/>
                              <wps:spPr>
                                <a:xfrm>
                                  <a:off x="6080755" y="516594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74" name="Shape 3774"/>
                              <wps:cNvSpPr/>
                              <wps:spPr>
                                <a:xfrm>
                                  <a:off x="6374876" y="516594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s:wsp>
                              <wps:cNvPr id="3775" name="Shape 3775"/>
                              <wps:cNvSpPr/>
                              <wps:spPr>
                                <a:xfrm>
                                  <a:off x="6668996" y="5165948"/>
                                  <a:ext cx="26670" cy="26657"/>
                                </a:xfrm>
                                <a:custGeom>
                                  <a:avLst/>
                                  <a:gdLst/>
                                  <a:ahLst/>
                                  <a:cxnLst/>
                                  <a:rect l="0" t="0" r="0" b="0"/>
                                  <a:pathLst>
                                    <a:path w="26670" h="26657">
                                      <a:moveTo>
                                        <a:pt x="13335" y="0"/>
                                      </a:moveTo>
                                      <a:cubicBezTo>
                                        <a:pt x="20701" y="0"/>
                                        <a:pt x="26670" y="5969"/>
                                        <a:pt x="26670" y="13335"/>
                                      </a:cubicBezTo>
                                      <a:cubicBezTo>
                                        <a:pt x="26670" y="20688"/>
                                        <a:pt x="20701" y="26657"/>
                                        <a:pt x="13335" y="26657"/>
                                      </a:cubicBezTo>
                                      <a:cubicBezTo>
                                        <a:pt x="5969" y="26657"/>
                                        <a:pt x="0" y="20688"/>
                                        <a:pt x="0" y="13335"/>
                                      </a:cubicBezTo>
                                      <a:cubicBezTo>
                                        <a:pt x="0" y="5969"/>
                                        <a:pt x="5969" y="0"/>
                                        <a:pt x="13335"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ps:wsp>
                          </wpg:grpSp>
                          <wps:wsp>
                            <wps:cNvPr id="3221" name="Rectangle 3376"/>
                            <wps:cNvSpPr/>
                            <wps:spPr>
                              <a:xfrm>
                                <a:off x="-309725" y="1671449"/>
                                <a:ext cx="2187185" cy="198120"/>
                              </a:xfrm>
                              <a:prstGeom prst="rect">
                                <a:avLst/>
                              </a:prstGeom>
                              <a:ln>
                                <a:noFill/>
                              </a:ln>
                            </wps:spPr>
                            <wps:txbx>
                              <w:txbxContent>
                                <w:p w14:paraId="6F402BEA" w14:textId="77777777" w:rsidR="00773176" w:rsidRPr="00846530" w:rsidRDefault="00773176" w:rsidP="00773176">
                                  <w:pPr>
                                    <w:rPr>
                                      <w:rFonts w:cs="Times New Roman"/>
                                      <w:iCs/>
                                    </w:rPr>
                                  </w:pPr>
                                  <w:r w:rsidRPr="00846530">
                                    <w:rPr>
                                      <w:rFonts w:cs="Times New Roman"/>
                                      <w:iCs/>
                                      <w:sz w:val="18"/>
                                    </w:rPr>
                                    <w:t>图</w:t>
                                  </w:r>
                                  <w:r w:rsidRPr="00846530">
                                    <w:rPr>
                                      <w:rFonts w:cs="Times New Roman"/>
                                      <w:iCs/>
                                      <w:sz w:val="18"/>
                                    </w:rPr>
                                    <w:t xml:space="preserve"> 1 – 19 </w:t>
                                  </w:r>
                                  <w:r w:rsidRPr="00846530">
                                    <w:rPr>
                                      <w:rFonts w:cs="Times New Roman"/>
                                      <w:iCs/>
                                      <w:sz w:val="18"/>
                                    </w:rPr>
                                    <w:t>分析带电粒子做圆周运动示意图</w:t>
                                  </w:r>
                                </w:p>
                              </w:txbxContent>
                            </wps:txbx>
                            <wps:bodyPr horzOverflow="overflow" vert="horz" wrap="none" lIns="36000" tIns="0" rIns="36000" bIns="0" rtlCol="0">
                              <a:spAutoFit/>
                            </wps:bodyPr>
                          </wps:wsp>
                        </wpg:grpSp>
                        <wps:wsp>
                          <wps:cNvPr id="256426" name="直接连接符 256426"/>
                          <wps:cNvCnPr/>
                          <wps:spPr>
                            <a:xfrm>
                              <a:off x="1059678" y="811850"/>
                              <a:ext cx="538385" cy="24787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56428" name="椭圆 2"/>
                        <wps:cNvSpPr>
                          <a:spLocks noChangeAspect="1"/>
                        </wps:cNvSpPr>
                        <wps:spPr>
                          <a:xfrm>
                            <a:off x="987365" y="142825"/>
                            <a:ext cx="115368" cy="115368"/>
                          </a:xfrm>
                          <a:prstGeom prst="ellipse">
                            <a:avLst/>
                          </a:prstGeom>
                          <a:gradFill flip="none" rotWithShape="1">
                            <a:gsLst>
                              <a:gs pos="0">
                                <a:schemeClr val="accent1">
                                  <a:lumMod val="5000"/>
                                  <a:lumOff val="95000"/>
                                </a:schemeClr>
                              </a:gs>
                              <a:gs pos="55000">
                                <a:srgbClr val="5473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5E8E27C" id="组合 256429" o:spid="_x0000_s1169" style="width:172.2pt;height:143.9pt;mso-position-horizontal-relative:char;mso-position-vertical-relative:line" coordsize="21869,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">
                <v:group id="组合 256427" o:spid="_x0000_s1170" style="position:absolute;width:21869;height:18275" coordsize="21869,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">
                  <v:group id="组合 3222" o:spid="_x0000_s1171" style="position:absolute;width:21869;height:18275" coordorigin="-3097,415" coordsize="21871,1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group id="Group 214203" o:spid="_x0000_s1172" style="position:absolute;top:415;width:14936;height:14986" coordorigin="51983,36351" coordsize="15520,1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">
                      <v:shape id="Shape 3715" o:spid="_x0000_s1173" style="position:absolute;left:53379;top:38363;width:6328;height:12656;visibility:visible;mso-wrap-style:square;v-text-anchor:top" coordsize="632816,126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" path="m632816,r,6032c459727,6032,303047,76174,189611,189611,76187,303035,6045,459715,6033,632803v12,173088,70154,329768,183578,443192c303047,1189431,459727,1259573,632816,1259573r,6033c283324,1265606,13,982294,,632803,13,283311,283324,,632816,xe" fillcolor="#00a0e8" stroked="f" strokeweight="0">
                        <v:stroke miterlimit="83231f" joinstyle="miter"/>
                        <v:path arrowok="t" textboxrect="0,0,632816,1265606"/>
                      </v:shape>
                      <v:shape id="Shape 3716" o:spid="_x0000_s1174" style="position:absolute;left:59707;top:38363;width:6328;height:12656;visibility:visible;mso-wrap-style:square;v-text-anchor:top" coordsize="632815,126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" path="m,c349491,,632803,283311,632815,632803,632803,982294,349491,1265606,,1265606r,-6033c173088,1259573,329768,1189431,443205,1075995,556628,962571,626771,805891,626783,632803,626771,459715,556628,303035,443205,189611,329768,76174,173088,6032,,6032l,xe" fillcolor="#00a0e8" stroked="f" strokeweight="0">
                        <v:stroke miterlimit="83231f" joinstyle="miter"/>
                        <v:path arrowok="t" textboxrect="0,0,632815,1265606"/>
                      </v:shape>
                      <v:shape id="Shape 256401" o:spid="_x0000_s1175" style="position:absolute;left:60051;top:38389;width:2292;height:91;visibility:visible;mso-wrap-style:square;v-text-anchor:top" coordsize="2292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" path="m,l229235,r,9144l,9144,,e" fillcolor="#e50011" stroked="f" strokeweight="0">
                        <v:stroke miterlimit="83231f" joinstyle="miter"/>
                        <v:path arrowok="t" textboxrect="0,0,229235,9144"/>
                      </v:shape>
                      <v:shape id="Shape 3718" o:spid="_x0000_s1176" style="position:absolute;left:62325;top:38273;width:643;height:298;visibility:visible;mso-wrap-style:square;v-text-anchor:top" coordsize="64262,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" path="m,l64262,14872,,29743,,xe" fillcolor="#e50011" stroked="f" strokeweight="0">
                        <v:stroke miterlimit="83231f" joinstyle="miter"/>
                        <v:path arrowok="t" textboxrect="0,0,64262,29743"/>
                      </v:shape>
                      <v:shape id="Shape 256402" o:spid="_x0000_s1177" style="position:absolute;left:59598;top:38791;width:92;height:2757;visibility:visible;mso-wrap-style:square;v-text-anchor:top" coordsize="9144,27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" path="m,l9144,r,275679l,275679,,e" fillcolor="#e9544f" stroked="f" strokeweight="0">
                        <v:stroke miterlimit="83231f" joinstyle="miter"/>
                        <v:path arrowok="t" textboxrect="0,0,9144,275679"/>
                      </v:shape>
                      <v:shape id="Shape 3720" o:spid="_x0000_s1178" style="position:absolute;left:59460;top:41376;width:337;height:755;visibility:visible;mso-wrap-style:square;v-text-anchor:top" coordsize="33782,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" path="m,l33782,,16891,75476,,xe" fillcolor="#e9544f" stroked="f" strokeweight="0">
                        <v:stroke miterlimit="83231f" joinstyle="miter"/>
                        <v:path arrowok="t" textboxrect="0,0,33782,75476"/>
                      </v:shape>
                      <v:shape id="Shape 256403" o:spid="_x0000_s1179" style="position:absolute;left:59598;top:42061;width:92;height:477;visibility:visible;mso-wrap-style:square;v-text-anchor:top" coordsize="9144,4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" path="m,l9144,r,47663l,47663,,e" fillcolor="#e9544f" stroked="f" strokeweight="0">
                        <v:stroke miterlimit="83231f" joinstyle="miter"/>
                        <v:path arrowok="t" textboxrect="0,0,9144,47663"/>
                      </v:shape>
                      <v:shape id="Shape 256404" o:spid="_x0000_s1180" style="position:absolute;left:59598;top:42773;width:92;height:476;visibility:visible;mso-wrap-style:square;v-text-anchor:top" coordsize="9144,4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" path="m,l9144,r,47663l,47663,,e" fillcolor="#e9544f" stroked="f" strokeweight="0">
                        <v:stroke miterlimit="83231f" joinstyle="miter"/>
                        <v:path arrowok="t" textboxrect="0,0,9144,47663"/>
                      </v:shape>
                      <v:shape id="Shape 256405" o:spid="_x0000_s1181" style="position:absolute;left:59598;top:43485;width:92;height:476;visibility:visible;mso-wrap-style:square;v-text-anchor:top" coordsize="9144,4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" path="m,l9144,r,47663l,47663,,e" fillcolor="#e9544f" stroked="f" strokeweight="0">
                        <v:stroke miterlimit="83231f" joinstyle="miter"/>
                        <v:path arrowok="t" textboxrect="0,0,9144,47663"/>
                      </v:shape>
                      <v:shape id="Shape 256406" o:spid="_x0000_s1182" style="position:absolute;left:59598;top:44196;width:92;height:477;visibility:visible;mso-wrap-style:square;v-text-anchor:top" coordsize="9144,4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" path="m,l9144,r,47663l,47663,,e" fillcolor="#e9544f" stroked="f" strokeweight="0">
                        <v:stroke miterlimit="83231f" joinstyle="miter"/>
                        <v:path arrowok="t" textboxrect="0,0,9144,47663"/>
                      </v:shape>
                      <v:shape id="Shape 3725" o:spid="_x0000_s1183" style="position:absolute;left:59472;top:44540;width:307;height:308;visibility:visible;mso-wrap-style:square;v-text-anchor:top" coordsize="30759,3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" path="m15380,v8496,,15379,6896,15379,15392c30759,23889,23876,30772,15380,30772,6883,30772,,23889,,15392,,6896,6883,,15380,xe" fillcolor="black" stroked="f" strokeweight="0">
                        <v:stroke miterlimit="83231f" joinstyle="miter"/>
                        <v:path arrowok="t" textboxrect="0,0,30759,30772"/>
                      </v:shape>
                      <v:rect id="Rectangle 213868" o:spid="_x0000_s1184" style="position:absolute;left:61991;top:43961;width:1216;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" filled="f" stroked="f">
                        <v:textbox style="mso-fit-shape-to-text:t" inset="1mm,0,1mm,0">
                          <w:txbxContent>
                            <w:p w14:paraId="2600840E" w14:textId="77777777" w:rsidR="00773176" w:rsidRPr="00773176" w:rsidRDefault="00773176" w:rsidP="00773176">
                              <w:r w:rsidRPr="00773176">
                                <w:rPr>
                                  <w:rFonts w:eastAsia="Times New Roman" w:cs="Times New Roman"/>
                                  <w:i/>
                                  <w:sz w:val="18"/>
                                </w:rPr>
                                <w:t>r</w:t>
                              </w:r>
                            </w:p>
                          </w:txbxContent>
                        </v:textbox>
                      </v:rect>
                      <v:rect id="Rectangle 3734" o:spid="_x0000_s1185" style="position:absolute;left:59789;top:40685;width:1474;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" filled="f" stroked="f">
                        <v:textbox style="mso-fit-shape-to-text:t" inset="1mm,0,1mm,0">
                          <w:txbxContent>
                            <w:p w14:paraId="7CD6CB46" w14:textId="77777777" w:rsidR="00773176" w:rsidRDefault="00773176" w:rsidP="00773176">
                              <w:r>
                                <w:rPr>
                                  <w:rFonts w:eastAsia="Times New Roman" w:cs="Times New Roman"/>
                                  <w:i/>
                                  <w:sz w:val="18"/>
                                </w:rPr>
                                <w:t>F</w:t>
                              </w:r>
                            </w:p>
                          </w:txbxContent>
                        </v:textbox>
                      </v:rect>
                      <v:rect id="Rectangle 3735" o:spid="_x0000_s1186" style="position:absolute;left:66030;top:43387;width:1474;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" filled="f" stroked="f">
                        <v:textbox style="mso-fit-shape-to-text:t" inset="1mm,0,1mm,0">
                          <w:txbxContent>
                            <w:p w14:paraId="5741337D" w14:textId="77777777" w:rsidR="00773176" w:rsidRDefault="00773176" w:rsidP="00773176">
                              <w:r>
                                <w:rPr>
                                  <w:rFonts w:eastAsia="Times New Roman" w:cs="Times New Roman"/>
                                  <w:i/>
                                  <w:sz w:val="18"/>
                                </w:rPr>
                                <w:t>B</w:t>
                              </w:r>
                            </w:p>
                          </w:txbxContent>
                        </v:textbox>
                      </v:rect>
                      <v:rect id="Rectangle 3736" o:spid="_x0000_s1187" style="position:absolute;left:57925;top:43883;width:1606;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" filled="f" stroked="f">
                        <v:textbox style="mso-fit-shape-to-text:t" inset="1mm,0,1mm,0">
                          <w:txbxContent>
                            <w:p w14:paraId="7B61345F" w14:textId="77777777" w:rsidR="00773176" w:rsidRDefault="00773176" w:rsidP="00773176">
                              <w:r>
                                <w:rPr>
                                  <w:rFonts w:eastAsia="Times New Roman" w:cs="Times New Roman"/>
                                  <w:i/>
                                  <w:sz w:val="18"/>
                                </w:rPr>
                                <w:t>O</w:t>
                              </w:r>
                            </w:p>
                          </w:txbxContent>
                        </v:textbox>
                      </v:rect>
                      <v:rect id="Rectangle 3737" o:spid="_x0000_s1188" style="position:absolute;left:61910;top:36421;width:1381;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" filled="f" stroked="f">
                        <v:textbox style="mso-fit-shape-to-text:t" inset="1mm,0,1mm,0">
                          <w:txbxContent>
                            <w:p w14:paraId="5B232B47" w14:textId="77777777" w:rsidR="00773176" w:rsidRPr="00773176" w:rsidRDefault="00773176" w:rsidP="00773176">
                              <w:pPr>
                                <w:rPr>
                                  <w:rFonts w:ascii="Book Antiqua" w:hAnsi="Book Antiqua"/>
                                  <w:bCs/>
                                </w:rPr>
                              </w:pPr>
                              <w:r w:rsidRPr="00773176">
                                <w:rPr>
                                  <w:rFonts w:ascii="Book Antiqua" w:eastAsia="微软雅黑" w:hAnsi="Book Antiqua" w:cs="微软雅黑"/>
                                  <w:bCs/>
                                  <w:i/>
                                  <w:w w:val="106"/>
                                  <w:sz w:val="18"/>
                                </w:rPr>
                                <w:t>v</w:t>
                              </w:r>
                            </w:p>
                          </w:txbxContent>
                        </v:textbox>
                      </v:rect>
                      <v:shape id="Shape 3740" o:spid="_x0000_s1189" style="position:absolute;left:51983;top:36354;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" path="m13335,v7366,,13335,5969,13335,13335c26670,20688,20701,26657,13335,26657,5969,26657,,20688,,13335,,5969,5969,,13335,xe" fillcolor="#8e3e23" stroked="f" strokeweight="0">
                        <v:stroke miterlimit="83231f" joinstyle="miter"/>
                        <v:path arrowok="t" textboxrect="0,0,26670,26657"/>
                      </v:shape>
                      <v:shape id="Shape 3741" o:spid="_x0000_s1190" style="position:absolute;left:54925;top:36354;width:266;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42" o:spid="_x0000_s1191" style="position:absolute;left:57862;top:36351;width:274;height:274;visibility:visible;mso-wrap-style:square;v-text-anchor:top" coordsize="2735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" path="m13678,v7556,,13678,6109,13678,13678c27356,21234,21234,27356,13678,27356,6121,27356,,21234,,13678,,6109,6121,,13678,xe" fillcolor="#8e3e23" stroked="f" strokeweight="0">
                        <v:stroke miterlimit="83231f" joinstyle="miter"/>
                        <v:path arrowok="t" textboxrect="0,0,27356,27356"/>
                      </v:shape>
                      <v:shape id="Shape 3743" o:spid="_x0000_s1192" style="position:absolute;left:60807;top:36354;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44" o:spid="_x0000_s1193" style="position:absolute;left:63748;top:36354;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45" o:spid="_x0000_s1194" style="position:absolute;left:66689;top:36354;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" path="m13335,v7366,,13335,5969,13335,13335c26670,20688,20701,26657,13335,26657,5969,26657,,20688,,13335,,5969,5969,,13335,xe" fillcolor="#8e3e23" stroked="f" strokeweight="0">
                        <v:stroke miterlimit="83231f" joinstyle="miter"/>
                        <v:path arrowok="t" textboxrect="0,0,26670,26657"/>
                      </v:shape>
                      <v:shape id="Shape 3746" o:spid="_x0000_s1195" style="position:absolute;left:51983;top:39415;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47" o:spid="_x0000_s1196" style="position:absolute;left:54925;top:39415;width:266;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48" o:spid="_x0000_s1197" style="position:absolute;left:57866;top:39415;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" path="m13335,v7366,,13335,5969,13335,13335c26670,20688,20701,26657,13335,26657,5969,26657,,20688,,13335,,5969,5969,,13335,xe" fillcolor="#8e3e23" stroked="f" strokeweight="0">
                        <v:stroke miterlimit="83231f" joinstyle="miter"/>
                        <v:path arrowok="t" textboxrect="0,0,26670,26657"/>
                      </v:shape>
                      <v:shape id="Shape 3749" o:spid="_x0000_s1198" style="position:absolute;left:60807;top:39415;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0" o:spid="_x0000_s1199" style="position:absolute;left:63748;top:39415;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" path="m13335,v7366,,13335,5969,13335,13335c26670,20688,20701,26657,13335,26657,5969,26657,,20688,,13335,,5969,5969,,13335,xe" fillcolor="#8e3e23" stroked="f" strokeweight="0">
                        <v:stroke miterlimit="83231f" joinstyle="miter"/>
                        <v:path arrowok="t" textboxrect="0,0,26670,26657"/>
                      </v:shape>
                      <v:shape id="Shape 3751" o:spid="_x0000_s1200" style="position:absolute;left:66689;top:39415;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2" o:spid="_x0000_s1201" style="position:absolute;left:51983;top:42476;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3" o:spid="_x0000_s1202" style="position:absolute;left:54925;top:42476;width:266;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4" o:spid="_x0000_s1203" style="position:absolute;left:57866;top:42476;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" path="m13335,v7366,,13335,5969,13335,13335c26670,20688,20701,26657,13335,26657,5969,26657,,20688,,13335,,5969,5969,,13335,xe" fillcolor="#8e3e23" stroked="f" strokeweight="0">
                        <v:stroke miterlimit="83231f" joinstyle="miter"/>
                        <v:path arrowok="t" textboxrect="0,0,26670,26657"/>
                      </v:shape>
                      <v:shape id="Shape 3755" o:spid="_x0000_s1204" style="position:absolute;left:60807;top:42476;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6" o:spid="_x0000_s1205" style="position:absolute;left:63748;top:42476;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7" o:spid="_x0000_s1206" style="position:absolute;left:66689;top:42476;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58" o:spid="_x0000_s1207" style="position:absolute;left:51983;top:45537;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" path="m13335,v7366,,13335,5969,13335,13335c26670,20688,20701,26657,13335,26657,5969,26657,,20688,,13335,,5969,5969,,13335,xe" fillcolor="#8e3e23" stroked="f" strokeweight="0">
                        <v:stroke miterlimit="83231f" joinstyle="miter"/>
                        <v:path arrowok="t" textboxrect="0,0,26670,26657"/>
                      </v:shape>
                      <v:shape id="Shape 3759" o:spid="_x0000_s1208" style="position:absolute;left:54925;top:45537;width:266;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60" o:spid="_x0000_s1209" style="position:absolute;left:57866;top:45537;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" path="m13335,v7366,,13335,5969,13335,13335c26670,20688,20701,26657,13335,26657,5969,26657,,20688,,13335,,5969,5969,,13335,xe" fillcolor="#8e3e23" stroked="f" strokeweight="0">
                        <v:stroke miterlimit="83231f" joinstyle="miter"/>
                        <v:path arrowok="t" textboxrect="0,0,26670,26657"/>
                      </v:shape>
                      <v:shape id="Shape 3761" o:spid="_x0000_s1210" style="position:absolute;left:60807;top:45537;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62" o:spid="_x0000_s1211" style="position:absolute;left:63748;top:45537;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" path="m13335,v7366,,13335,5969,13335,13335c26670,20688,20701,26657,13335,26657,5969,26657,,20688,,13335,,5969,5969,,13335,xe" fillcolor="#8e3e23" stroked="f" strokeweight="0">
                        <v:stroke miterlimit="83231f" joinstyle="miter"/>
                        <v:path arrowok="t" textboxrect="0,0,26670,26657"/>
                      </v:shape>
                      <v:shape id="Shape 3763" o:spid="_x0000_s1212" style="position:absolute;left:66689;top:45537;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" path="m13335,v7366,,13335,5969,13335,13335c26670,20688,20701,26657,13335,26657,5969,26657,,20688,,13335,,5969,5969,,13335,xe" fillcolor="#8e3e23" stroked="f" strokeweight="0">
                        <v:stroke miterlimit="83231f" joinstyle="miter"/>
                        <v:path arrowok="t" textboxrect="0,0,26670,26657"/>
                      </v:shape>
                      <v:shape id="Shape 3764" o:spid="_x0000_s1213" style="position:absolute;left:51983;top:48598;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65" o:spid="_x0000_s1214" style="position:absolute;left:54925;top:48598;width:266;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66" o:spid="_x0000_s1215" style="position:absolute;left:57866;top:48598;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" path="m13335,v7366,,13335,5969,13335,13335c26670,20688,20701,26657,13335,26657,5969,26657,,20688,,13335,,5969,5969,,13335,xe" fillcolor="#8e3e23" stroked="f" strokeweight="0">
                        <v:stroke miterlimit="83231f" joinstyle="miter"/>
                        <v:path arrowok="t" textboxrect="0,0,26670,26657"/>
                      </v:shape>
                      <v:shape id="Shape 3767" o:spid="_x0000_s1216" style="position:absolute;left:60807;top:48598;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" path="m13335,v7366,,13335,5969,13335,13335c26670,20688,20701,26657,13335,26657,5969,26657,,20688,,13335,,5969,5969,,13335,xe" fillcolor="#8e3e23" stroked="f" strokeweight="0">
                        <v:stroke miterlimit="83231f" joinstyle="miter"/>
                        <v:path arrowok="t" textboxrect="0,0,26670,26657"/>
                      </v:shape>
                      <v:shape id="Shape 3768" o:spid="_x0000_s1217" style="position:absolute;left:63748;top:48598;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" path="m13335,v7366,,13335,5969,13335,13335c26670,20688,20701,26657,13335,26657,5969,26657,,20688,,13335,,5969,5969,,13335,xe" fillcolor="#8e3e23" stroked="f" strokeweight="0">
                        <v:stroke miterlimit="83231f" joinstyle="miter"/>
                        <v:path arrowok="t" textboxrect="0,0,26670,26657"/>
                      </v:shape>
                      <v:shape id="Shape 3769" o:spid="_x0000_s1218" style="position:absolute;left:66689;top:48598;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70" o:spid="_x0000_s1219" style="position:absolute;left:51983;top:51659;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" path="m13335,v7366,,13335,5969,13335,13335c26670,20688,20701,26657,13335,26657,5969,26657,,20688,,13335,,5969,5969,,13335,xe" fillcolor="#8e3e23" stroked="f" strokeweight="0">
                        <v:stroke miterlimit="83231f" joinstyle="miter"/>
                        <v:path arrowok="t" textboxrect="0,0,26670,26657"/>
                      </v:shape>
                      <v:shape id="Shape 3771" o:spid="_x0000_s1220" style="position:absolute;left:54925;top:51659;width:266;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" path="m13335,v7366,,13335,5969,13335,13335c26670,20688,20701,26657,13335,26657,5969,26657,,20688,,13335,,5969,5969,,13335,xe" fillcolor="#8e3e23" stroked="f" strokeweight="0">
                        <v:stroke miterlimit="83231f" joinstyle="miter"/>
                        <v:path arrowok="t" textboxrect="0,0,26670,26657"/>
                      </v:shape>
                      <v:shape id="Shape 3772" o:spid="_x0000_s1221" style="position:absolute;left:57866;top:51659;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" path="m13335,v7366,,13335,5969,13335,13335c26670,20688,20701,26657,13335,26657,5969,26657,,20688,,13335,,5969,5969,,13335,xe" fillcolor="#8e3e23" stroked="f" strokeweight="0">
                        <v:stroke miterlimit="83231f" joinstyle="miter"/>
                        <v:path arrowok="t" textboxrect="0,0,26670,26657"/>
                      </v:shape>
                      <v:shape id="Shape 3773" o:spid="_x0000_s1222" style="position:absolute;left:60807;top:51659;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74" o:spid="_x0000_s1223" style="position:absolute;left:63748;top:51659;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shape id="Shape 3775" o:spid="_x0000_s1224" style="position:absolute;left:66689;top:51659;width:267;height:267;visibility:visible;mso-wrap-style:square;v-text-anchor:top" coordsize="26670,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" path="m13335,v7366,,13335,5969,13335,13335c26670,20688,20701,26657,13335,26657,5969,26657,,20688,,13335,,5969,5969,,13335,xe" fillcolor="#8e3e23" stroked="f" strokeweight="0">
                        <v:stroke miterlimit="83231f" joinstyle="miter"/>
                        <v:path arrowok="t" textboxrect="0,0,26670,26657"/>
                      </v:shape>
                    </v:group>
                    <v:rect id="Rectangle 3376" o:spid="_x0000_s1225" style="position:absolute;left:-3097;top:16714;width:21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" filled="f" stroked="f">
                      <v:textbox style="mso-fit-shape-to-text:t" inset="1mm,0,1mm,0">
                        <w:txbxContent>
                          <w:p w14:paraId="6F402BEA" w14:textId="77777777" w:rsidR="00773176" w:rsidRPr="00846530" w:rsidRDefault="00773176" w:rsidP="00773176">
                            <w:pPr>
                              <w:rPr>
                                <w:rFonts w:cs="Times New Roman"/>
                                <w:iCs/>
                              </w:rPr>
                            </w:pPr>
                            <w:r w:rsidRPr="00846530">
                              <w:rPr>
                                <w:rFonts w:cs="Times New Roman"/>
                                <w:iCs/>
                                <w:sz w:val="18"/>
                              </w:rPr>
                              <w:t>图</w:t>
                            </w:r>
                            <w:r w:rsidRPr="00846530">
                              <w:rPr>
                                <w:rFonts w:cs="Times New Roman"/>
                                <w:iCs/>
                                <w:sz w:val="18"/>
                              </w:rPr>
                              <w:t xml:space="preserve"> 1 – 19 </w:t>
                            </w:r>
                            <w:r w:rsidRPr="00846530">
                              <w:rPr>
                                <w:rFonts w:cs="Times New Roman"/>
                                <w:iCs/>
                                <w:sz w:val="18"/>
                              </w:rPr>
                              <w:t>分析带电粒子做圆周运动示意图</w:t>
                            </w:r>
                          </w:p>
                        </w:txbxContent>
                      </v:textbox>
                    </v:rect>
                  </v:group>
                  <v:line id="直接连接符 256426" o:spid="_x0000_s1226" style="position:absolute;visibility:visible;mso-wrap-style:square" from="10596,8118" to="15980,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" strokecolor="black [3213]" strokeweight=".5pt">
                    <v:stroke dashstyle="dash" joinstyle="miter"/>
                  </v:line>
                </v:group>
                <v:oval id="椭圆 2" o:spid="_x0000_s1227" style="position:absolute;left:9873;top:1428;width:1154;height: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" fillcolor="#f6f8fc [180]" stroked="f">
                  <v:fill color2="#5473be" rotate="t" focusposition=".5,.5" focussize="" colors="0 #f6f8fc;36045f #5473be" focus="100%" type="gradientRadial"/>
                  <v:stroke joinstyle="miter"/>
                  <o:lock v:ext="edit" aspectratio="t"/>
                </v:oval>
                <w10:anchorlock/>
              </v:group>
            </w:pict>
          </mc:Fallback>
        </mc:AlternateContent>
      </w:r>
    </w:p>
    <w:p w14:paraId="67707A9A" w14:textId="4BE7554F" w:rsidR="001B421A" w:rsidRDefault="00AC5A4C" w:rsidP="001B421A">
      <w:pPr>
        <w:ind w:firstLine="420"/>
      </w:pPr>
      <w:r>
        <w:rPr>
          <w:rFonts w:hint="eastAsia"/>
        </w:rPr>
        <w:t>忽略粒子所受重力，带电粒子在洛伦兹力的作用下做匀速圆周运动，半径为</w:t>
      </w:r>
      <w:r>
        <w:rPr>
          <w:rFonts w:hint="eastAsia"/>
        </w:rPr>
        <w:t xml:space="preserve"> </w:t>
      </w:r>
      <w:r w:rsidRPr="001B421A">
        <w:rPr>
          <w:rFonts w:hint="eastAsia"/>
          <w:i/>
          <w:iCs/>
        </w:rPr>
        <w:t>r</w:t>
      </w:r>
      <w:r>
        <w:rPr>
          <w:rFonts w:hint="eastAsia"/>
        </w:rPr>
        <w:t>，洛伦兹力提供粒子做匀速圆周运动的向心力，因此有</w:t>
      </w:r>
    </w:p>
    <w:p w14:paraId="2FA0E7DB" w14:textId="670B6048" w:rsidR="001B421A" w:rsidRDefault="00AC5A4C" w:rsidP="001B421A">
      <w:pPr>
        <w:ind w:firstLine="420"/>
        <w:jc w:val="center"/>
      </w:pPr>
      <w:r w:rsidRPr="001B421A">
        <w:rPr>
          <w:i/>
          <w:iCs/>
        </w:rPr>
        <w:t>q</w:t>
      </w:r>
      <w:r w:rsidRPr="001B421A">
        <w:rPr>
          <w:rFonts w:ascii="Book Antiqua" w:hAnsi="Book Antiqua" w:cs="Times New Roman"/>
          <w:i/>
          <w:iCs/>
        </w:rPr>
        <w:t>v</w:t>
      </w:r>
      <w:r w:rsidRPr="001B421A">
        <w:rPr>
          <w:i/>
          <w:iCs/>
        </w:rPr>
        <w:t>B</w:t>
      </w:r>
      <w:r>
        <w:t xml:space="preserve"> = </w:t>
      </w:r>
      <w:r w:rsidRPr="001B421A">
        <w:rPr>
          <w:i/>
          <w:iCs/>
        </w:rPr>
        <w:t>m</w:t>
      </w:r>
      <w:r>
        <w:t xml:space="preserve"> </w:t>
      </w:r>
      <w:r w:rsidR="001B421A">
        <w:fldChar w:fldCharType="begin"/>
      </w:r>
      <w:r w:rsidR="001B421A">
        <w:instrText xml:space="preserve"> </w:instrText>
      </w:r>
      <w:r w:rsidR="001B421A">
        <w:rPr>
          <w:rFonts w:hint="eastAsia"/>
        </w:rPr>
        <w:instrText xml:space="preserve">EQ </w:instrText>
      </w:r>
      <w:r w:rsidR="001B421A">
        <w:instrText>\F(</w:instrText>
      </w:r>
      <w:r w:rsidR="001B421A" w:rsidRPr="001B421A">
        <w:rPr>
          <w:rFonts w:ascii="Book Antiqua" w:hAnsi="Book Antiqua" w:cs="Times New Roman"/>
          <w:i/>
          <w:iCs/>
        </w:rPr>
        <w:instrText>v</w:instrText>
      </w:r>
      <w:r w:rsidR="001B421A">
        <w:rPr>
          <w:vertAlign w:val="superscript"/>
        </w:rPr>
        <w:instrText>2</w:instrText>
      </w:r>
      <w:r w:rsidR="001B421A">
        <w:instrText>,</w:instrText>
      </w:r>
      <w:r w:rsidR="001B421A" w:rsidRPr="001B421A">
        <w:rPr>
          <w:i/>
          <w:iCs/>
        </w:rPr>
        <w:instrText>r</w:instrText>
      </w:r>
      <w:r w:rsidR="001B421A">
        <w:instrText xml:space="preserve">) </w:instrText>
      </w:r>
      <w:r w:rsidR="001B421A">
        <w:fldChar w:fldCharType="end"/>
      </w:r>
    </w:p>
    <w:p w14:paraId="5D26FB7F" w14:textId="77777777" w:rsidR="001B421A" w:rsidRDefault="00AC5A4C" w:rsidP="001B421A">
      <w:pPr>
        <w:ind w:firstLine="420"/>
      </w:pPr>
      <w:r>
        <w:rPr>
          <w:rFonts w:hint="eastAsia"/>
        </w:rPr>
        <w:t>由此可得带电粒子做圆周运动的轨道半径</w:t>
      </w:r>
    </w:p>
    <w:p w14:paraId="55DDAFE4" w14:textId="1E42D0CF" w:rsidR="001B421A" w:rsidRDefault="00AC5A4C" w:rsidP="001B421A">
      <w:pPr>
        <w:ind w:firstLine="420"/>
        <w:jc w:val="center"/>
      </w:pPr>
      <w:r w:rsidRPr="001B421A">
        <w:rPr>
          <w:i/>
          <w:iCs/>
        </w:rPr>
        <w:t>r</w:t>
      </w:r>
      <w:r>
        <w:t xml:space="preserve"> = </w:t>
      </w:r>
      <w:r w:rsidR="001B421A">
        <w:fldChar w:fldCharType="begin"/>
      </w:r>
      <w:r w:rsidR="001B421A">
        <w:instrText xml:space="preserve"> EQ \F(</w:instrText>
      </w:r>
      <w:r w:rsidR="001B421A" w:rsidRPr="001B421A">
        <w:rPr>
          <w:i/>
          <w:iCs/>
        </w:rPr>
        <w:instrText>m</w:instrText>
      </w:r>
      <w:r w:rsidR="001B421A" w:rsidRPr="001B421A">
        <w:rPr>
          <w:rFonts w:ascii="Book Antiqua" w:hAnsi="Book Antiqua"/>
          <w:i/>
          <w:iCs/>
        </w:rPr>
        <w:instrText>v</w:instrText>
      </w:r>
      <w:r w:rsidR="001B421A">
        <w:instrText>,</w:instrText>
      </w:r>
      <w:r w:rsidR="001B421A" w:rsidRPr="001B421A">
        <w:rPr>
          <w:i/>
          <w:iCs/>
        </w:rPr>
        <w:instrText>qB</w:instrText>
      </w:r>
      <w:r w:rsidR="001B421A">
        <w:instrText xml:space="preserve">) </w:instrText>
      </w:r>
      <w:r w:rsidR="001B421A">
        <w:fldChar w:fldCharType="end"/>
      </w:r>
    </w:p>
    <w:p w14:paraId="0E3DDC67" w14:textId="77777777" w:rsidR="001B421A" w:rsidRDefault="00AC5A4C" w:rsidP="001B421A">
      <w:pPr>
        <w:ind w:firstLine="420"/>
      </w:pPr>
      <w:r>
        <w:rPr>
          <w:rFonts w:hint="eastAsia"/>
        </w:rPr>
        <w:t>带电粒子做圆周运动的周期</w:t>
      </w:r>
    </w:p>
    <w:p w14:paraId="3233D341" w14:textId="77777777" w:rsidR="001B421A" w:rsidRDefault="001B421A" w:rsidP="001B421A">
      <w:pPr>
        <w:ind w:firstLine="420"/>
        <w:jc w:val="center"/>
      </w:pPr>
      <w:r w:rsidRPr="000963DA">
        <w:rPr>
          <w:i/>
          <w:iCs/>
        </w:rPr>
        <w:t>T</w:t>
      </w:r>
      <w:r>
        <w:t xml:space="preserve"> = </w:t>
      </w:r>
      <w:r>
        <w:fldChar w:fldCharType="begin"/>
      </w:r>
      <w:r>
        <w:instrText xml:space="preserve"> EQ \F(2π</w:instrText>
      </w:r>
      <w:r w:rsidRPr="000963DA">
        <w:rPr>
          <w:i/>
          <w:iCs/>
        </w:rPr>
        <w:instrText>r</w:instrText>
      </w:r>
      <w:r>
        <w:instrText>,</w:instrText>
      </w:r>
      <w:r w:rsidRPr="000963DA">
        <w:rPr>
          <w:rFonts w:ascii="Book Antiqua" w:hAnsi="Book Antiqua"/>
          <w:i/>
          <w:iCs/>
        </w:rPr>
        <w:instrText>v</w:instrText>
      </w:r>
      <w:r>
        <w:instrText xml:space="preserve">) </w:instrText>
      </w:r>
      <w:r>
        <w:fldChar w:fldCharType="end"/>
      </w:r>
      <w:r>
        <w:t xml:space="preserve"> = </w:t>
      </w:r>
      <w:r>
        <w:fldChar w:fldCharType="begin"/>
      </w:r>
      <w:r>
        <w:instrText xml:space="preserve"> EQ \F(2π</w:instrText>
      </w:r>
      <w:r w:rsidRPr="000963DA">
        <w:rPr>
          <w:i/>
          <w:iCs/>
        </w:rPr>
        <w:instrText>m</w:instrText>
      </w:r>
      <w:r>
        <w:instrText>,</w:instrText>
      </w:r>
      <w:r w:rsidRPr="000963DA">
        <w:rPr>
          <w:i/>
          <w:iCs/>
        </w:rPr>
        <w:instrText>qB</w:instrText>
      </w:r>
      <w:r>
        <w:instrText xml:space="preserve">) </w:instrText>
      </w:r>
      <w:r>
        <w:fldChar w:fldCharType="end"/>
      </w:r>
    </w:p>
    <w:p w14:paraId="0C29D5E2" w14:textId="77777777" w:rsidR="001B421A" w:rsidRDefault="00AC5A4C" w:rsidP="001B421A">
      <w:pPr>
        <w:ind w:firstLine="420"/>
      </w:pPr>
      <w:r>
        <w:rPr>
          <w:rFonts w:hint="eastAsia"/>
        </w:rPr>
        <w:t>由以上两式可知：带电粒子在匀强磁场中做匀速圆周运动时，轨道半径与粒子的运动速率、粒子的质量成正比，与电荷量、磁感应强度成反比；带电粒子的运动周期与粒子的质量成正比，与电荷量、磁感应强度成反比，与轨道半径和运动速率无关。</w:t>
      </w:r>
    </w:p>
    <w:p w14:paraId="4481D9E1" w14:textId="77777777" w:rsidR="00AC5A4C" w:rsidRDefault="00AC5A4C" w:rsidP="00AC5A4C">
      <w:pPr>
        <w:pStyle w:val="3"/>
      </w:pPr>
      <w:r>
        <w:rPr>
          <w:rFonts w:hint="eastAsia"/>
        </w:rPr>
        <w:t>素养提升</w:t>
      </w:r>
    </w:p>
    <w:p w14:paraId="44905FD5" w14:textId="77777777" w:rsidR="00AC5A4C" w:rsidRDefault="00AC5A4C" w:rsidP="00AC5A4C">
      <w:pPr>
        <w:ind w:firstLine="420"/>
      </w:pPr>
      <w:r>
        <w:rPr>
          <w:rFonts w:hint="eastAsia"/>
        </w:rPr>
        <w:t>能用磁感线与匀强磁场等模型分析安培力与洛伦兹力问题；能比较安培力与洛伦兹力，能从宏观到微观进行推理，能分析带电粒子在匀强磁场中运动的问题；能用与安培力和洛伦兹力相关的证据解释一些物理现象；能对已有结论提出质疑，能采用不同方式解决物理问题。</w:t>
      </w:r>
    </w:p>
    <w:p w14:paraId="71B95913" w14:textId="77777777" w:rsidR="00AC5A4C" w:rsidRDefault="00AC5A4C" w:rsidP="001B421A">
      <w:pPr>
        <w:jc w:val="right"/>
      </w:pPr>
      <w:r>
        <w:rPr>
          <w:rFonts w:hint="eastAsia"/>
        </w:rPr>
        <w:t>——科学思维</w:t>
      </w:r>
    </w:p>
    <w:p w14:paraId="7D00561A" w14:textId="7AA467EC" w:rsidR="00AC5A4C" w:rsidRDefault="00AC5A4C" w:rsidP="00AC5A4C">
      <w:pPr>
        <w:pStyle w:val="3"/>
      </w:pPr>
      <w:r>
        <w:rPr>
          <w:rFonts w:hint="eastAsia"/>
        </w:rPr>
        <w:t>拓展一步</w:t>
      </w:r>
    </w:p>
    <w:p w14:paraId="1033B95B" w14:textId="4BB357EC" w:rsidR="001B421A" w:rsidRPr="001B421A" w:rsidRDefault="001B421A" w:rsidP="001B421A">
      <w:pPr>
        <w:jc w:val="center"/>
        <w:rPr>
          <w:b/>
          <w:bCs/>
        </w:rPr>
      </w:pPr>
      <w:r w:rsidRPr="001B421A">
        <w:rPr>
          <w:rFonts w:hint="eastAsia"/>
          <w:b/>
          <w:bCs/>
        </w:rPr>
        <w:t>带电粒子斜射入匀强磁场时的运动情况</w:t>
      </w:r>
    </w:p>
    <w:p w14:paraId="10F40BE6" w14:textId="1D15C294" w:rsidR="00AC5A4C" w:rsidRDefault="00AC5A4C" w:rsidP="00AC5A4C">
      <w:pPr>
        <w:ind w:firstLineChars="202" w:firstLine="424"/>
      </w:pPr>
      <w:r>
        <w:rPr>
          <w:rFonts w:hint="eastAsia"/>
        </w:rPr>
        <w:t>带电粒子斜射入匀强磁场时的运动情况带电粒子以某一角度</w:t>
      </w:r>
      <w:r>
        <w:rPr>
          <w:rFonts w:hint="eastAsia"/>
        </w:rPr>
        <w:t xml:space="preserve"> </w:t>
      </w:r>
      <w:r w:rsidRPr="001B421A">
        <w:rPr>
          <w:rFonts w:cs="Times New Roman"/>
          <w:i/>
          <w:iCs/>
        </w:rPr>
        <w:t>θ</w:t>
      </w:r>
      <w:r>
        <w:rPr>
          <w:rFonts w:hint="eastAsia"/>
        </w:rPr>
        <w:t xml:space="preserve"> </w:t>
      </w:r>
      <w:r>
        <w:rPr>
          <w:rFonts w:hint="eastAsia"/>
        </w:rPr>
        <w:t>斜射入匀强磁场时，在垂直于磁场的方向上以分速度</w:t>
      </w:r>
      <w:r>
        <w:rPr>
          <w:rFonts w:hint="eastAsia"/>
        </w:rPr>
        <w:t xml:space="preserve"> </w:t>
      </w:r>
      <w:r w:rsidRPr="001B421A">
        <w:rPr>
          <w:rFonts w:ascii="Book Antiqua" w:hAnsi="Book Antiqua"/>
          <w:i/>
          <w:iCs/>
        </w:rPr>
        <w:t>v</w:t>
      </w:r>
      <w:r w:rsidR="001B421A">
        <w:rPr>
          <w:vertAlign w:val="subscript"/>
        </w:rPr>
        <w:t>1</w:t>
      </w:r>
      <w:r>
        <w:rPr>
          <w:rFonts w:hint="eastAsia"/>
        </w:rPr>
        <w:t xml:space="preserve"> </w:t>
      </w:r>
      <w:r>
        <w:rPr>
          <w:rFonts w:hint="eastAsia"/>
        </w:rPr>
        <w:t>做匀速圆周运动，在平行于磁场的方向上以分速度</w:t>
      </w:r>
      <w:r>
        <w:rPr>
          <w:rFonts w:hint="eastAsia"/>
        </w:rPr>
        <w:t xml:space="preserve"> </w:t>
      </w:r>
      <w:r w:rsidRPr="001B421A">
        <w:rPr>
          <w:rFonts w:ascii="Book Antiqua" w:hAnsi="Book Antiqua"/>
          <w:i/>
          <w:iCs/>
        </w:rPr>
        <w:t>v</w:t>
      </w:r>
      <w:r w:rsidR="001B421A">
        <w:rPr>
          <w:vertAlign w:val="subscript"/>
        </w:rPr>
        <w:t>2</w:t>
      </w:r>
      <w:r>
        <w:rPr>
          <w:rFonts w:hint="eastAsia"/>
        </w:rPr>
        <w:t xml:space="preserve"> </w:t>
      </w:r>
      <w:r>
        <w:rPr>
          <w:rFonts w:hint="eastAsia"/>
        </w:rPr>
        <w:t>做匀速直线运动，因此带电粒子沿着磁感线方向做螺旋形运动（图</w:t>
      </w:r>
      <w:r>
        <w:rPr>
          <w:rFonts w:hint="eastAsia"/>
        </w:rPr>
        <w:t xml:space="preserve"> 1</w:t>
      </w:r>
      <w:r w:rsidR="00F02C07">
        <w:t xml:space="preserve"> – </w:t>
      </w:r>
      <w:r>
        <w:rPr>
          <w:rFonts w:hint="eastAsia"/>
        </w:rPr>
        <w:t>20</w:t>
      </w:r>
      <w:r>
        <w:rPr>
          <w:rFonts w:hint="eastAsia"/>
        </w:rPr>
        <w:t>）。</w:t>
      </w:r>
    </w:p>
    <w:p w14:paraId="7D79321F" w14:textId="250CA75A" w:rsidR="00AC5A4C" w:rsidRDefault="009224AA" w:rsidP="00F02C07">
      <w:pPr>
        <w:ind w:firstLineChars="202" w:firstLine="424"/>
        <w:jc w:val="center"/>
      </w:pPr>
      <w:r>
        <w:rPr>
          <w:noProof/>
        </w:rPr>
        <mc:AlternateContent>
          <mc:Choice Requires="wpg">
            <w:drawing>
              <wp:inline distT="0" distB="0" distL="0" distR="0" wp14:anchorId="717CFC23" wp14:editId="5B11BD90">
                <wp:extent cx="2508250" cy="1196975"/>
                <wp:effectExtent l="0" t="0" r="6350" b="3175"/>
                <wp:docPr id="3274" name="组合 3274"/>
                <wp:cNvGraphicFramePr/>
                <a:graphic xmlns:a="http://schemas.openxmlformats.org/drawingml/2006/main">
                  <a:graphicData uri="http://schemas.microsoft.com/office/word/2010/wordprocessingGroup">
                    <wpg:wgp>
                      <wpg:cNvGrpSpPr/>
                      <wpg:grpSpPr>
                        <a:xfrm>
                          <a:off x="0" y="0"/>
                          <a:ext cx="2508250" cy="1196975"/>
                          <a:chOff x="0" y="-19685"/>
                          <a:chExt cx="2508250" cy="1196975"/>
                        </a:xfrm>
                      </wpg:grpSpPr>
                      <wpg:grpSp>
                        <wpg:cNvPr id="3268" name="组合 3268"/>
                        <wpg:cNvGrpSpPr/>
                        <wpg:grpSpPr>
                          <a:xfrm>
                            <a:off x="0" y="-19685"/>
                            <a:ext cx="2508250" cy="1196975"/>
                            <a:chOff x="43815" y="-19685"/>
                            <a:chExt cx="2508250" cy="1196975"/>
                          </a:xfrm>
                        </wpg:grpSpPr>
                        <wps:wsp>
                          <wps:cNvPr id="3270" name="直接连接符 3270"/>
                          <wps:cNvCnPr/>
                          <wps:spPr>
                            <a:xfrm>
                              <a:off x="425450" y="92254"/>
                              <a:ext cx="0" cy="4743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66" name="直接连接符 3266"/>
                          <wps:cNvCnPr/>
                          <wps:spPr>
                            <a:xfrm>
                              <a:off x="334097" y="92254"/>
                              <a:ext cx="927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56447" name="组合 256447"/>
                          <wpg:cNvGrpSpPr/>
                          <wpg:grpSpPr>
                            <a:xfrm>
                              <a:off x="43815" y="-19685"/>
                              <a:ext cx="2508250" cy="1196975"/>
                              <a:chOff x="0" y="-19685"/>
                              <a:chExt cx="2508250" cy="1196975"/>
                            </a:xfrm>
                          </wpg:grpSpPr>
                          <wpg:grpSp>
                            <wpg:cNvPr id="256445" name="组合 256445"/>
                            <wpg:cNvGrpSpPr/>
                            <wpg:grpSpPr>
                              <a:xfrm>
                                <a:off x="0" y="-19685"/>
                                <a:ext cx="2508250" cy="1196975"/>
                                <a:chOff x="-635" y="-19685"/>
                                <a:chExt cx="2508250" cy="1196975"/>
                              </a:xfrm>
                            </wpg:grpSpPr>
                            <wpg:grpSp>
                              <wpg:cNvPr id="256430" name="组合 256430"/>
                              <wpg:cNvGrpSpPr>
                                <a:grpSpLocks/>
                              </wpg:cNvGrpSpPr>
                              <wpg:grpSpPr bwMode="auto">
                                <a:xfrm>
                                  <a:off x="-635" y="-19685"/>
                                  <a:ext cx="2508250" cy="1196975"/>
                                  <a:chOff x="-1" y="-31"/>
                                  <a:chExt cx="3950" cy="1885"/>
                                </a:xfrm>
                              </wpg:grpSpPr>
                              <wps:wsp>
                                <wps:cNvPr id="256431" name="AutoShape 3"/>
                                <wps:cNvSpPr>
                                  <a:spLocks/>
                                </wps:cNvSpPr>
                                <wps:spPr bwMode="auto">
                                  <a:xfrm>
                                    <a:off x="454" y="239"/>
                                    <a:ext cx="2884" cy="1147"/>
                                  </a:xfrm>
                                  <a:custGeom>
                                    <a:avLst/>
                                    <a:gdLst>
                                      <a:gd name="T0" fmla="+- 0 504 454"/>
                                      <a:gd name="T1" fmla="*/ T0 w 2884"/>
                                      <a:gd name="T2" fmla="+- 0 627 239"/>
                                      <a:gd name="T3" fmla="*/ 627 h 1147"/>
                                      <a:gd name="T4" fmla="+- 0 462 454"/>
                                      <a:gd name="T5" fmla="*/ T4 w 2884"/>
                                      <a:gd name="T6" fmla="+- 0 888 239"/>
                                      <a:gd name="T7" fmla="*/ 888 h 1147"/>
                                      <a:gd name="T8" fmla="+- 0 463 454"/>
                                      <a:gd name="T9" fmla="*/ T8 w 2884"/>
                                      <a:gd name="T10" fmla="+- 0 897 239"/>
                                      <a:gd name="T11" fmla="*/ 897 h 1147"/>
                                      <a:gd name="T12" fmla="+- 0 466 454"/>
                                      <a:gd name="T13" fmla="*/ T12 w 2884"/>
                                      <a:gd name="T14" fmla="+- 0 899 239"/>
                                      <a:gd name="T15" fmla="*/ 899 h 1147"/>
                                      <a:gd name="T16" fmla="+- 0 496 454"/>
                                      <a:gd name="T17" fmla="*/ T16 w 2884"/>
                                      <a:gd name="T18" fmla="+- 0 712 239"/>
                                      <a:gd name="T19" fmla="*/ 712 h 1147"/>
                                      <a:gd name="T20" fmla="+- 0 3298 454"/>
                                      <a:gd name="T21" fmla="*/ T20 w 2884"/>
                                      <a:gd name="T22" fmla="+- 0 314 239"/>
                                      <a:gd name="T23" fmla="*/ 314 h 1147"/>
                                      <a:gd name="T24" fmla="+- 0 2943 454"/>
                                      <a:gd name="T25" fmla="*/ T24 w 2884"/>
                                      <a:gd name="T26" fmla="+- 0 355 239"/>
                                      <a:gd name="T27" fmla="*/ 355 h 1147"/>
                                      <a:gd name="T28" fmla="+- 0 2600 454"/>
                                      <a:gd name="T29" fmla="*/ T28 w 2884"/>
                                      <a:gd name="T30" fmla="+- 0 307 239"/>
                                      <a:gd name="T31" fmla="*/ 307 h 1147"/>
                                      <a:gd name="T32" fmla="+- 0 2265 454"/>
                                      <a:gd name="T33" fmla="*/ T32 w 2884"/>
                                      <a:gd name="T34" fmla="+- 0 268 239"/>
                                      <a:gd name="T35" fmla="*/ 268 h 1147"/>
                                      <a:gd name="T36" fmla="+- 0 2021 454"/>
                                      <a:gd name="T37" fmla="*/ T36 w 2884"/>
                                      <a:gd name="T38" fmla="+- 0 245 239"/>
                                      <a:gd name="T39" fmla="*/ 245 h 1147"/>
                                      <a:gd name="T40" fmla="+- 0 1993 454"/>
                                      <a:gd name="T41" fmla="*/ T40 w 2884"/>
                                      <a:gd name="T42" fmla="+- 0 239 239"/>
                                      <a:gd name="T43" fmla="*/ 239 h 1147"/>
                                      <a:gd name="T44" fmla="+- 0 1657 454"/>
                                      <a:gd name="T45" fmla="*/ T44 w 2884"/>
                                      <a:gd name="T46" fmla="+- 0 250 239"/>
                                      <a:gd name="T47" fmla="*/ 250 h 1147"/>
                                      <a:gd name="T48" fmla="+- 0 1319 454"/>
                                      <a:gd name="T49" fmla="*/ T48 w 2884"/>
                                      <a:gd name="T50" fmla="+- 0 276 239"/>
                                      <a:gd name="T51" fmla="*/ 276 h 1147"/>
                                      <a:gd name="T52" fmla="+- 0 1004 454"/>
                                      <a:gd name="T53" fmla="*/ T52 w 2884"/>
                                      <a:gd name="T54" fmla="+- 0 362 239"/>
                                      <a:gd name="T55" fmla="*/ 362 h 1147"/>
                                      <a:gd name="T56" fmla="+- 0 1123 454"/>
                                      <a:gd name="T57" fmla="*/ T56 w 2884"/>
                                      <a:gd name="T58" fmla="+- 0 827 239"/>
                                      <a:gd name="T59" fmla="*/ 827 h 1147"/>
                                      <a:gd name="T60" fmla="+- 0 1014 454"/>
                                      <a:gd name="T61" fmla="*/ T60 w 2884"/>
                                      <a:gd name="T62" fmla="+- 0 1344 239"/>
                                      <a:gd name="T63" fmla="*/ 1344 h 1147"/>
                                      <a:gd name="T64" fmla="+- 0 929 454"/>
                                      <a:gd name="T65" fmla="*/ T64 w 2884"/>
                                      <a:gd name="T66" fmla="+- 0 1358 239"/>
                                      <a:gd name="T67" fmla="*/ 1358 h 1147"/>
                                      <a:gd name="T68" fmla="+- 0 991 454"/>
                                      <a:gd name="T69" fmla="*/ T68 w 2884"/>
                                      <a:gd name="T70" fmla="+- 0 1379 239"/>
                                      <a:gd name="T71" fmla="*/ 1379 h 1147"/>
                                      <a:gd name="T72" fmla="+- 0 1126 454"/>
                                      <a:gd name="T73" fmla="*/ T72 w 2884"/>
                                      <a:gd name="T74" fmla="+- 0 1012 239"/>
                                      <a:gd name="T75" fmla="*/ 1012 h 1147"/>
                                      <a:gd name="T76" fmla="+- 0 1069 454"/>
                                      <a:gd name="T77" fmla="*/ T76 w 2884"/>
                                      <a:gd name="T78" fmla="+- 0 465 239"/>
                                      <a:gd name="T79" fmla="*/ 465 h 1147"/>
                                      <a:gd name="T80" fmla="+- 0 1266 454"/>
                                      <a:gd name="T81" fmla="*/ T80 w 2884"/>
                                      <a:gd name="T82" fmla="+- 0 262 239"/>
                                      <a:gd name="T83" fmla="*/ 262 h 1147"/>
                                      <a:gd name="T84" fmla="+- 0 1493 454"/>
                                      <a:gd name="T85" fmla="*/ T84 w 2884"/>
                                      <a:gd name="T86" fmla="+- 0 644 239"/>
                                      <a:gd name="T87" fmla="*/ 644 h 1147"/>
                                      <a:gd name="T88" fmla="+- 0 1460 454"/>
                                      <a:gd name="T89" fmla="*/ T88 w 2884"/>
                                      <a:gd name="T90" fmla="+- 0 1231 239"/>
                                      <a:gd name="T91" fmla="*/ 1231 h 1147"/>
                                      <a:gd name="T92" fmla="+- 0 1334 454"/>
                                      <a:gd name="T93" fmla="*/ T92 w 2884"/>
                                      <a:gd name="T94" fmla="+- 0 1373 239"/>
                                      <a:gd name="T95" fmla="*/ 1373 h 1147"/>
                                      <a:gd name="T96" fmla="+- 0 1347 454"/>
                                      <a:gd name="T97" fmla="*/ T96 w 2884"/>
                                      <a:gd name="T98" fmla="+- 0 1386 239"/>
                                      <a:gd name="T99" fmla="*/ 1386 h 1147"/>
                                      <a:gd name="T100" fmla="+- 0 1490 454"/>
                                      <a:gd name="T101" fmla="*/ T100 w 2884"/>
                                      <a:gd name="T102" fmla="+- 0 1165 239"/>
                                      <a:gd name="T103" fmla="*/ 1165 h 1147"/>
                                      <a:gd name="T104" fmla="+- 0 1497 454"/>
                                      <a:gd name="T105" fmla="*/ T104 w 2884"/>
                                      <a:gd name="T106" fmla="+- 0 600 239"/>
                                      <a:gd name="T107" fmla="*/ 600 h 1147"/>
                                      <a:gd name="T108" fmla="+- 0 1550 454"/>
                                      <a:gd name="T109" fmla="*/ T108 w 2884"/>
                                      <a:gd name="T110" fmla="+- 0 257 239"/>
                                      <a:gd name="T111" fmla="*/ 257 h 1147"/>
                                      <a:gd name="T112" fmla="+- 0 1809 454"/>
                                      <a:gd name="T113" fmla="*/ T112 w 2884"/>
                                      <a:gd name="T114" fmla="+- 0 421 239"/>
                                      <a:gd name="T115" fmla="*/ 421 h 1147"/>
                                      <a:gd name="T116" fmla="+- 0 1888 454"/>
                                      <a:gd name="T117" fmla="*/ T116 w 2884"/>
                                      <a:gd name="T118" fmla="+- 0 1011 239"/>
                                      <a:gd name="T119" fmla="*/ 1011 h 1147"/>
                                      <a:gd name="T120" fmla="+- 0 1760 454"/>
                                      <a:gd name="T121" fmla="*/ T120 w 2884"/>
                                      <a:gd name="T122" fmla="+- 0 1369 239"/>
                                      <a:gd name="T123" fmla="*/ 1369 h 1147"/>
                                      <a:gd name="T124" fmla="+- 0 1702 454"/>
                                      <a:gd name="T125" fmla="*/ T124 w 2884"/>
                                      <a:gd name="T126" fmla="+- 0 1373 239"/>
                                      <a:gd name="T127" fmla="*/ 1373 h 1147"/>
                                      <a:gd name="T128" fmla="+- 0 1798 454"/>
                                      <a:gd name="T129" fmla="*/ T128 w 2884"/>
                                      <a:gd name="T130" fmla="+- 0 1351 239"/>
                                      <a:gd name="T131" fmla="*/ 1351 h 1147"/>
                                      <a:gd name="T132" fmla="+- 0 1910 454"/>
                                      <a:gd name="T133" fmla="*/ T132 w 2884"/>
                                      <a:gd name="T134" fmla="+- 0 840 239"/>
                                      <a:gd name="T135" fmla="*/ 840 h 1147"/>
                                      <a:gd name="T136" fmla="+- 0 1789 454"/>
                                      <a:gd name="T137" fmla="*/ T136 w 2884"/>
                                      <a:gd name="T138" fmla="+- 0 365 239"/>
                                      <a:gd name="T139" fmla="*/ 365 h 1147"/>
                                      <a:gd name="T140" fmla="+- 0 2086 454"/>
                                      <a:gd name="T141" fmla="*/ T140 w 2884"/>
                                      <a:gd name="T142" fmla="+- 0 286 239"/>
                                      <a:gd name="T143" fmla="*/ 286 h 1147"/>
                                      <a:gd name="T144" fmla="+- 0 2279 454"/>
                                      <a:gd name="T145" fmla="*/ T144 w 2884"/>
                                      <a:gd name="T146" fmla="+- 0 733 239"/>
                                      <a:gd name="T147" fmla="*/ 733 h 1147"/>
                                      <a:gd name="T148" fmla="+- 0 2208 454"/>
                                      <a:gd name="T149" fmla="*/ T148 w 2884"/>
                                      <a:gd name="T150" fmla="+- 0 1292 239"/>
                                      <a:gd name="T151" fmla="*/ 1292 h 1147"/>
                                      <a:gd name="T152" fmla="+- 0 2097 454"/>
                                      <a:gd name="T153" fmla="*/ T152 w 2884"/>
                                      <a:gd name="T154" fmla="+- 0 1365 239"/>
                                      <a:gd name="T155" fmla="*/ 1365 h 1147"/>
                                      <a:gd name="T156" fmla="+- 0 2136 454"/>
                                      <a:gd name="T157" fmla="*/ T156 w 2884"/>
                                      <a:gd name="T158" fmla="+- 0 1385 239"/>
                                      <a:gd name="T159" fmla="*/ 1385 h 1147"/>
                                      <a:gd name="T160" fmla="+- 0 2278 454"/>
                                      <a:gd name="T161" fmla="*/ T160 w 2884"/>
                                      <a:gd name="T162" fmla="+- 0 1090 239"/>
                                      <a:gd name="T163" fmla="*/ 1090 h 1147"/>
                                      <a:gd name="T164" fmla="+- 0 2253 454"/>
                                      <a:gd name="T165" fmla="*/ T164 w 2884"/>
                                      <a:gd name="T166" fmla="+- 0 529 239"/>
                                      <a:gd name="T167" fmla="*/ 529 h 1147"/>
                                      <a:gd name="T168" fmla="+- 0 2379 454"/>
                                      <a:gd name="T169" fmla="*/ T168 w 2884"/>
                                      <a:gd name="T170" fmla="+- 0 251 239"/>
                                      <a:gd name="T171" fmla="*/ 251 h 1147"/>
                                      <a:gd name="T172" fmla="+- 0 2637 454"/>
                                      <a:gd name="T173" fmla="*/ T172 w 2884"/>
                                      <a:gd name="T174" fmla="+- 0 562 239"/>
                                      <a:gd name="T175" fmla="*/ 562 h 1147"/>
                                      <a:gd name="T176" fmla="+- 0 2640 454"/>
                                      <a:gd name="T177" fmla="*/ T176 w 2884"/>
                                      <a:gd name="T178" fmla="+- 0 1163 239"/>
                                      <a:gd name="T179" fmla="*/ 1163 h 1147"/>
                                      <a:gd name="T180" fmla="+- 0 2510 454"/>
                                      <a:gd name="T181" fmla="*/ T180 w 2884"/>
                                      <a:gd name="T182" fmla="+- 0 1374 239"/>
                                      <a:gd name="T183" fmla="*/ 1374 h 1147"/>
                                      <a:gd name="T184" fmla="+- 0 2496 454"/>
                                      <a:gd name="T185" fmla="*/ T184 w 2884"/>
                                      <a:gd name="T186" fmla="+- 0 1384 239"/>
                                      <a:gd name="T187" fmla="*/ 1384 h 1147"/>
                                      <a:gd name="T188" fmla="+- 0 2633 454"/>
                                      <a:gd name="T189" fmla="*/ T188 w 2884"/>
                                      <a:gd name="T190" fmla="+- 0 1235 239"/>
                                      <a:gd name="T191" fmla="*/ 1235 h 1147"/>
                                      <a:gd name="T192" fmla="+- 0 2672 454"/>
                                      <a:gd name="T193" fmla="*/ T192 w 2884"/>
                                      <a:gd name="T194" fmla="+- 0 675 239"/>
                                      <a:gd name="T195" fmla="*/ 675 h 1147"/>
                                      <a:gd name="T196" fmla="+- 0 2659 454"/>
                                      <a:gd name="T197" fmla="*/ T196 w 2884"/>
                                      <a:gd name="T198" fmla="+- 0 278 239"/>
                                      <a:gd name="T199" fmla="*/ 278 h 1147"/>
                                      <a:gd name="T200" fmla="+- 0 2970 454"/>
                                      <a:gd name="T201" fmla="*/ T200 w 2884"/>
                                      <a:gd name="T202" fmla="+- 0 421 239"/>
                                      <a:gd name="T203" fmla="*/ 421 h 1147"/>
                                      <a:gd name="T204" fmla="+- 0 3049 454"/>
                                      <a:gd name="T205" fmla="*/ T204 w 2884"/>
                                      <a:gd name="T206" fmla="+- 0 1011 239"/>
                                      <a:gd name="T207" fmla="*/ 1011 h 1147"/>
                                      <a:gd name="T208" fmla="+- 0 2921 454"/>
                                      <a:gd name="T209" fmla="*/ T208 w 2884"/>
                                      <a:gd name="T210" fmla="+- 0 1369 239"/>
                                      <a:gd name="T211" fmla="*/ 1369 h 1147"/>
                                      <a:gd name="T212" fmla="+- 0 2863 454"/>
                                      <a:gd name="T213" fmla="*/ T212 w 2884"/>
                                      <a:gd name="T214" fmla="+- 0 1373 239"/>
                                      <a:gd name="T215" fmla="*/ 1373 h 1147"/>
                                      <a:gd name="T216" fmla="+- 0 2959 454"/>
                                      <a:gd name="T217" fmla="*/ T216 w 2884"/>
                                      <a:gd name="T218" fmla="+- 0 1351 239"/>
                                      <a:gd name="T219" fmla="*/ 1351 h 1147"/>
                                      <a:gd name="T220" fmla="+- 0 3071 454"/>
                                      <a:gd name="T221" fmla="*/ T220 w 2884"/>
                                      <a:gd name="T222" fmla="+- 0 840 239"/>
                                      <a:gd name="T223" fmla="*/ 840 h 1147"/>
                                      <a:gd name="T224" fmla="+- 0 2951 454"/>
                                      <a:gd name="T225" fmla="*/ T224 w 2884"/>
                                      <a:gd name="T226" fmla="+- 0 365 239"/>
                                      <a:gd name="T227" fmla="*/ 365 h 1147"/>
                                      <a:gd name="T228" fmla="+- 0 3289 454"/>
                                      <a:gd name="T229" fmla="*/ T228 w 2884"/>
                                      <a:gd name="T230" fmla="+- 0 322 239"/>
                                      <a:gd name="T231" fmla="*/ 322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84" h="1147">
                                        <a:moveTo>
                                          <a:pt x="180" y="131"/>
                                        </a:moveTo>
                                        <a:lnTo>
                                          <a:pt x="171" y="124"/>
                                        </a:lnTo>
                                        <a:lnTo>
                                          <a:pt x="134" y="178"/>
                                        </a:lnTo>
                                        <a:lnTo>
                                          <a:pt x="102" y="241"/>
                                        </a:lnTo>
                                        <a:lnTo>
                                          <a:pt x="74" y="311"/>
                                        </a:lnTo>
                                        <a:lnTo>
                                          <a:pt x="50" y="388"/>
                                        </a:lnTo>
                                        <a:lnTo>
                                          <a:pt x="30" y="471"/>
                                        </a:lnTo>
                                        <a:lnTo>
                                          <a:pt x="16" y="558"/>
                                        </a:lnTo>
                                        <a:lnTo>
                                          <a:pt x="8" y="637"/>
                                        </a:lnTo>
                                        <a:lnTo>
                                          <a:pt x="8" y="649"/>
                                        </a:lnTo>
                                        <a:lnTo>
                                          <a:pt x="8" y="637"/>
                                        </a:lnTo>
                                        <a:lnTo>
                                          <a:pt x="7" y="649"/>
                                        </a:lnTo>
                                        <a:lnTo>
                                          <a:pt x="5" y="650"/>
                                        </a:lnTo>
                                        <a:lnTo>
                                          <a:pt x="2" y="653"/>
                                        </a:lnTo>
                                        <a:lnTo>
                                          <a:pt x="0" y="658"/>
                                        </a:lnTo>
                                        <a:lnTo>
                                          <a:pt x="9" y="658"/>
                                        </a:lnTo>
                                        <a:lnTo>
                                          <a:pt x="10" y="659"/>
                                        </a:lnTo>
                                        <a:lnTo>
                                          <a:pt x="11" y="660"/>
                                        </a:lnTo>
                                        <a:lnTo>
                                          <a:pt x="12" y="660"/>
                                        </a:lnTo>
                                        <a:lnTo>
                                          <a:pt x="14" y="659"/>
                                        </a:lnTo>
                                        <a:lnTo>
                                          <a:pt x="17" y="656"/>
                                        </a:lnTo>
                                        <a:lnTo>
                                          <a:pt x="19" y="651"/>
                                        </a:lnTo>
                                        <a:lnTo>
                                          <a:pt x="19" y="648"/>
                                        </a:lnTo>
                                        <a:lnTo>
                                          <a:pt x="28" y="560"/>
                                        </a:lnTo>
                                        <a:lnTo>
                                          <a:pt x="42" y="473"/>
                                        </a:lnTo>
                                        <a:lnTo>
                                          <a:pt x="61" y="392"/>
                                        </a:lnTo>
                                        <a:lnTo>
                                          <a:pt x="85" y="315"/>
                                        </a:lnTo>
                                        <a:lnTo>
                                          <a:pt x="113" y="246"/>
                                        </a:lnTo>
                                        <a:lnTo>
                                          <a:pt x="145" y="184"/>
                                        </a:lnTo>
                                        <a:lnTo>
                                          <a:pt x="180" y="131"/>
                                        </a:lnTo>
                                        <a:close/>
                                        <a:moveTo>
                                          <a:pt x="2883" y="125"/>
                                        </a:moveTo>
                                        <a:lnTo>
                                          <a:pt x="2844" y="75"/>
                                        </a:lnTo>
                                        <a:lnTo>
                                          <a:pt x="2800" y="37"/>
                                        </a:lnTo>
                                        <a:lnTo>
                                          <a:pt x="2752" y="11"/>
                                        </a:lnTo>
                                        <a:lnTo>
                                          <a:pt x="2700" y="0"/>
                                        </a:lnTo>
                                        <a:lnTo>
                                          <a:pt x="2642" y="6"/>
                                        </a:lnTo>
                                        <a:lnTo>
                                          <a:pt x="2586" y="29"/>
                                        </a:lnTo>
                                        <a:lnTo>
                                          <a:pt x="2533" y="68"/>
                                        </a:lnTo>
                                        <a:lnTo>
                                          <a:pt x="2489" y="116"/>
                                        </a:lnTo>
                                        <a:lnTo>
                                          <a:pt x="2457" y="75"/>
                                        </a:lnTo>
                                        <a:lnTo>
                                          <a:pt x="2413" y="37"/>
                                        </a:lnTo>
                                        <a:lnTo>
                                          <a:pt x="2365" y="11"/>
                                        </a:lnTo>
                                        <a:lnTo>
                                          <a:pt x="2313" y="0"/>
                                        </a:lnTo>
                                        <a:lnTo>
                                          <a:pt x="2255" y="6"/>
                                        </a:lnTo>
                                        <a:lnTo>
                                          <a:pt x="2199" y="29"/>
                                        </a:lnTo>
                                        <a:lnTo>
                                          <a:pt x="2146" y="68"/>
                                        </a:lnTo>
                                        <a:lnTo>
                                          <a:pt x="2102" y="116"/>
                                        </a:lnTo>
                                        <a:lnTo>
                                          <a:pt x="2070" y="75"/>
                                        </a:lnTo>
                                        <a:lnTo>
                                          <a:pt x="2026" y="37"/>
                                        </a:lnTo>
                                        <a:lnTo>
                                          <a:pt x="1977" y="11"/>
                                        </a:lnTo>
                                        <a:lnTo>
                                          <a:pt x="1926" y="0"/>
                                        </a:lnTo>
                                        <a:lnTo>
                                          <a:pt x="1867" y="6"/>
                                        </a:lnTo>
                                        <a:lnTo>
                                          <a:pt x="1811" y="29"/>
                                        </a:lnTo>
                                        <a:lnTo>
                                          <a:pt x="1759" y="68"/>
                                        </a:lnTo>
                                        <a:lnTo>
                                          <a:pt x="1715" y="116"/>
                                        </a:lnTo>
                                        <a:lnTo>
                                          <a:pt x="1683" y="75"/>
                                        </a:lnTo>
                                        <a:lnTo>
                                          <a:pt x="1639" y="37"/>
                                        </a:lnTo>
                                        <a:lnTo>
                                          <a:pt x="1593" y="13"/>
                                        </a:lnTo>
                                        <a:lnTo>
                                          <a:pt x="1591" y="12"/>
                                        </a:lnTo>
                                        <a:lnTo>
                                          <a:pt x="1567" y="6"/>
                                        </a:lnTo>
                                        <a:lnTo>
                                          <a:pt x="1539" y="0"/>
                                        </a:lnTo>
                                        <a:lnTo>
                                          <a:pt x="1539" y="2"/>
                                        </a:lnTo>
                                        <a:lnTo>
                                          <a:pt x="1539" y="0"/>
                                        </a:lnTo>
                                        <a:lnTo>
                                          <a:pt x="1534" y="3"/>
                                        </a:lnTo>
                                        <a:lnTo>
                                          <a:pt x="1539" y="0"/>
                                        </a:lnTo>
                                        <a:lnTo>
                                          <a:pt x="1481" y="6"/>
                                        </a:lnTo>
                                        <a:lnTo>
                                          <a:pt x="1425" y="29"/>
                                        </a:lnTo>
                                        <a:lnTo>
                                          <a:pt x="1372" y="68"/>
                                        </a:lnTo>
                                        <a:lnTo>
                                          <a:pt x="1328" y="116"/>
                                        </a:lnTo>
                                        <a:lnTo>
                                          <a:pt x="1295" y="75"/>
                                        </a:lnTo>
                                        <a:lnTo>
                                          <a:pt x="1251" y="37"/>
                                        </a:lnTo>
                                        <a:lnTo>
                                          <a:pt x="1203" y="11"/>
                                        </a:lnTo>
                                        <a:lnTo>
                                          <a:pt x="1151" y="0"/>
                                        </a:lnTo>
                                        <a:lnTo>
                                          <a:pt x="1093" y="6"/>
                                        </a:lnTo>
                                        <a:lnTo>
                                          <a:pt x="1037" y="29"/>
                                        </a:lnTo>
                                        <a:lnTo>
                                          <a:pt x="984" y="68"/>
                                        </a:lnTo>
                                        <a:lnTo>
                                          <a:pt x="941" y="116"/>
                                        </a:lnTo>
                                        <a:lnTo>
                                          <a:pt x="909" y="75"/>
                                        </a:lnTo>
                                        <a:lnTo>
                                          <a:pt x="865" y="37"/>
                                        </a:lnTo>
                                        <a:lnTo>
                                          <a:pt x="817" y="11"/>
                                        </a:lnTo>
                                        <a:lnTo>
                                          <a:pt x="765" y="0"/>
                                        </a:lnTo>
                                        <a:lnTo>
                                          <a:pt x="707" y="6"/>
                                        </a:lnTo>
                                        <a:lnTo>
                                          <a:pt x="651" y="29"/>
                                        </a:lnTo>
                                        <a:lnTo>
                                          <a:pt x="598" y="68"/>
                                        </a:lnTo>
                                        <a:lnTo>
                                          <a:pt x="549" y="122"/>
                                        </a:lnTo>
                                        <a:lnTo>
                                          <a:pt x="550" y="123"/>
                                        </a:lnTo>
                                        <a:lnTo>
                                          <a:pt x="547" y="125"/>
                                        </a:lnTo>
                                        <a:lnTo>
                                          <a:pt x="581" y="182"/>
                                        </a:lnTo>
                                        <a:lnTo>
                                          <a:pt x="611" y="248"/>
                                        </a:lnTo>
                                        <a:lnTo>
                                          <a:pt x="635" y="323"/>
                                        </a:lnTo>
                                        <a:lnTo>
                                          <a:pt x="653" y="405"/>
                                        </a:lnTo>
                                        <a:lnTo>
                                          <a:pt x="665" y="494"/>
                                        </a:lnTo>
                                        <a:lnTo>
                                          <a:pt x="669" y="588"/>
                                        </a:lnTo>
                                        <a:lnTo>
                                          <a:pt x="666" y="692"/>
                                        </a:lnTo>
                                        <a:lnTo>
                                          <a:pt x="660" y="772"/>
                                        </a:lnTo>
                                        <a:lnTo>
                                          <a:pt x="651" y="850"/>
                                        </a:lnTo>
                                        <a:lnTo>
                                          <a:pt x="638" y="924"/>
                                        </a:lnTo>
                                        <a:lnTo>
                                          <a:pt x="619" y="992"/>
                                        </a:lnTo>
                                        <a:lnTo>
                                          <a:pt x="594" y="1053"/>
                                        </a:lnTo>
                                        <a:lnTo>
                                          <a:pt x="560" y="1105"/>
                                        </a:lnTo>
                                        <a:lnTo>
                                          <a:pt x="545" y="1120"/>
                                        </a:lnTo>
                                        <a:lnTo>
                                          <a:pt x="531" y="1130"/>
                                        </a:lnTo>
                                        <a:lnTo>
                                          <a:pt x="519" y="1134"/>
                                        </a:lnTo>
                                        <a:lnTo>
                                          <a:pt x="508" y="1135"/>
                                        </a:lnTo>
                                        <a:lnTo>
                                          <a:pt x="494" y="1134"/>
                                        </a:lnTo>
                                        <a:lnTo>
                                          <a:pt x="482" y="1126"/>
                                        </a:lnTo>
                                        <a:lnTo>
                                          <a:pt x="475" y="1119"/>
                                        </a:lnTo>
                                        <a:lnTo>
                                          <a:pt x="466" y="1128"/>
                                        </a:lnTo>
                                        <a:lnTo>
                                          <a:pt x="474" y="1134"/>
                                        </a:lnTo>
                                        <a:lnTo>
                                          <a:pt x="483" y="1140"/>
                                        </a:lnTo>
                                        <a:lnTo>
                                          <a:pt x="494" y="1145"/>
                                        </a:lnTo>
                                        <a:lnTo>
                                          <a:pt x="507" y="1147"/>
                                        </a:lnTo>
                                        <a:lnTo>
                                          <a:pt x="521" y="1146"/>
                                        </a:lnTo>
                                        <a:lnTo>
                                          <a:pt x="537" y="1140"/>
                                        </a:lnTo>
                                        <a:lnTo>
                                          <a:pt x="553" y="1129"/>
                                        </a:lnTo>
                                        <a:lnTo>
                                          <a:pt x="569" y="1112"/>
                                        </a:lnTo>
                                        <a:lnTo>
                                          <a:pt x="604" y="1058"/>
                                        </a:lnTo>
                                        <a:lnTo>
                                          <a:pt x="631" y="996"/>
                                        </a:lnTo>
                                        <a:lnTo>
                                          <a:pt x="650" y="926"/>
                                        </a:lnTo>
                                        <a:lnTo>
                                          <a:pt x="663" y="851"/>
                                        </a:lnTo>
                                        <a:lnTo>
                                          <a:pt x="672" y="773"/>
                                        </a:lnTo>
                                        <a:lnTo>
                                          <a:pt x="679" y="688"/>
                                        </a:lnTo>
                                        <a:lnTo>
                                          <a:pt x="681" y="601"/>
                                        </a:lnTo>
                                        <a:lnTo>
                                          <a:pt x="678" y="517"/>
                                        </a:lnTo>
                                        <a:lnTo>
                                          <a:pt x="670" y="436"/>
                                        </a:lnTo>
                                        <a:lnTo>
                                          <a:pt x="656" y="361"/>
                                        </a:lnTo>
                                        <a:lnTo>
                                          <a:pt x="638" y="290"/>
                                        </a:lnTo>
                                        <a:lnTo>
                                          <a:pt x="615" y="226"/>
                                        </a:lnTo>
                                        <a:lnTo>
                                          <a:pt x="588" y="168"/>
                                        </a:lnTo>
                                        <a:lnTo>
                                          <a:pt x="561" y="126"/>
                                        </a:lnTo>
                                        <a:lnTo>
                                          <a:pt x="606" y="77"/>
                                        </a:lnTo>
                                        <a:lnTo>
                                          <a:pt x="657" y="39"/>
                                        </a:lnTo>
                                        <a:lnTo>
                                          <a:pt x="710" y="18"/>
                                        </a:lnTo>
                                        <a:lnTo>
                                          <a:pt x="764" y="12"/>
                                        </a:lnTo>
                                        <a:lnTo>
                                          <a:pt x="812" y="23"/>
                                        </a:lnTo>
                                        <a:lnTo>
                                          <a:pt x="858" y="47"/>
                                        </a:lnTo>
                                        <a:lnTo>
                                          <a:pt x="900" y="83"/>
                                        </a:lnTo>
                                        <a:lnTo>
                                          <a:pt x="935" y="128"/>
                                        </a:lnTo>
                                        <a:lnTo>
                                          <a:pt x="968" y="182"/>
                                        </a:lnTo>
                                        <a:lnTo>
                                          <a:pt x="997" y="248"/>
                                        </a:lnTo>
                                        <a:lnTo>
                                          <a:pt x="1021" y="323"/>
                                        </a:lnTo>
                                        <a:lnTo>
                                          <a:pt x="1039" y="405"/>
                                        </a:lnTo>
                                        <a:lnTo>
                                          <a:pt x="1051" y="494"/>
                                        </a:lnTo>
                                        <a:lnTo>
                                          <a:pt x="1056" y="588"/>
                                        </a:lnTo>
                                        <a:lnTo>
                                          <a:pt x="1053" y="692"/>
                                        </a:lnTo>
                                        <a:lnTo>
                                          <a:pt x="1047" y="772"/>
                                        </a:lnTo>
                                        <a:lnTo>
                                          <a:pt x="1038" y="850"/>
                                        </a:lnTo>
                                        <a:lnTo>
                                          <a:pt x="1024" y="924"/>
                                        </a:lnTo>
                                        <a:lnTo>
                                          <a:pt x="1006" y="992"/>
                                        </a:lnTo>
                                        <a:lnTo>
                                          <a:pt x="980" y="1053"/>
                                        </a:lnTo>
                                        <a:lnTo>
                                          <a:pt x="947" y="1105"/>
                                        </a:lnTo>
                                        <a:lnTo>
                                          <a:pt x="932" y="1120"/>
                                        </a:lnTo>
                                        <a:lnTo>
                                          <a:pt x="918" y="1130"/>
                                        </a:lnTo>
                                        <a:lnTo>
                                          <a:pt x="906" y="1134"/>
                                        </a:lnTo>
                                        <a:lnTo>
                                          <a:pt x="894" y="1135"/>
                                        </a:lnTo>
                                        <a:lnTo>
                                          <a:pt x="880" y="1134"/>
                                        </a:lnTo>
                                        <a:lnTo>
                                          <a:pt x="869" y="1126"/>
                                        </a:lnTo>
                                        <a:lnTo>
                                          <a:pt x="861" y="1119"/>
                                        </a:lnTo>
                                        <a:lnTo>
                                          <a:pt x="853" y="1128"/>
                                        </a:lnTo>
                                        <a:lnTo>
                                          <a:pt x="860" y="1134"/>
                                        </a:lnTo>
                                        <a:lnTo>
                                          <a:pt x="870" y="1140"/>
                                        </a:lnTo>
                                        <a:lnTo>
                                          <a:pt x="881" y="1145"/>
                                        </a:lnTo>
                                        <a:lnTo>
                                          <a:pt x="893" y="1147"/>
                                        </a:lnTo>
                                        <a:lnTo>
                                          <a:pt x="908" y="1146"/>
                                        </a:lnTo>
                                        <a:lnTo>
                                          <a:pt x="924" y="1140"/>
                                        </a:lnTo>
                                        <a:lnTo>
                                          <a:pt x="940" y="1129"/>
                                        </a:lnTo>
                                        <a:lnTo>
                                          <a:pt x="956" y="1112"/>
                                        </a:lnTo>
                                        <a:lnTo>
                                          <a:pt x="991" y="1058"/>
                                        </a:lnTo>
                                        <a:lnTo>
                                          <a:pt x="1017" y="996"/>
                                        </a:lnTo>
                                        <a:lnTo>
                                          <a:pt x="1036" y="926"/>
                                        </a:lnTo>
                                        <a:lnTo>
                                          <a:pt x="1050" y="851"/>
                                        </a:lnTo>
                                        <a:lnTo>
                                          <a:pt x="1059" y="773"/>
                                        </a:lnTo>
                                        <a:lnTo>
                                          <a:pt x="1065" y="688"/>
                                        </a:lnTo>
                                        <a:lnTo>
                                          <a:pt x="1068" y="601"/>
                                        </a:lnTo>
                                        <a:lnTo>
                                          <a:pt x="1065" y="517"/>
                                        </a:lnTo>
                                        <a:lnTo>
                                          <a:pt x="1056" y="436"/>
                                        </a:lnTo>
                                        <a:lnTo>
                                          <a:pt x="1043" y="361"/>
                                        </a:lnTo>
                                        <a:lnTo>
                                          <a:pt x="1024" y="290"/>
                                        </a:lnTo>
                                        <a:lnTo>
                                          <a:pt x="1001" y="226"/>
                                        </a:lnTo>
                                        <a:lnTo>
                                          <a:pt x="974" y="168"/>
                                        </a:lnTo>
                                        <a:lnTo>
                                          <a:pt x="948" y="126"/>
                                        </a:lnTo>
                                        <a:lnTo>
                                          <a:pt x="993" y="77"/>
                                        </a:lnTo>
                                        <a:lnTo>
                                          <a:pt x="1043" y="39"/>
                                        </a:lnTo>
                                        <a:lnTo>
                                          <a:pt x="1096" y="18"/>
                                        </a:lnTo>
                                        <a:lnTo>
                                          <a:pt x="1151" y="12"/>
                                        </a:lnTo>
                                        <a:lnTo>
                                          <a:pt x="1199" y="23"/>
                                        </a:lnTo>
                                        <a:lnTo>
                                          <a:pt x="1245" y="47"/>
                                        </a:lnTo>
                                        <a:lnTo>
                                          <a:pt x="1287" y="83"/>
                                        </a:lnTo>
                                        <a:lnTo>
                                          <a:pt x="1325" y="132"/>
                                        </a:lnTo>
                                        <a:lnTo>
                                          <a:pt x="1355" y="182"/>
                                        </a:lnTo>
                                        <a:lnTo>
                                          <a:pt x="1385" y="248"/>
                                        </a:lnTo>
                                        <a:lnTo>
                                          <a:pt x="1409" y="323"/>
                                        </a:lnTo>
                                        <a:lnTo>
                                          <a:pt x="1427" y="405"/>
                                        </a:lnTo>
                                        <a:lnTo>
                                          <a:pt x="1439" y="494"/>
                                        </a:lnTo>
                                        <a:lnTo>
                                          <a:pt x="1444" y="588"/>
                                        </a:lnTo>
                                        <a:lnTo>
                                          <a:pt x="1441" y="692"/>
                                        </a:lnTo>
                                        <a:lnTo>
                                          <a:pt x="1434" y="772"/>
                                        </a:lnTo>
                                        <a:lnTo>
                                          <a:pt x="1425" y="850"/>
                                        </a:lnTo>
                                        <a:lnTo>
                                          <a:pt x="1412" y="924"/>
                                        </a:lnTo>
                                        <a:lnTo>
                                          <a:pt x="1393" y="992"/>
                                        </a:lnTo>
                                        <a:lnTo>
                                          <a:pt x="1368" y="1053"/>
                                        </a:lnTo>
                                        <a:lnTo>
                                          <a:pt x="1334" y="1105"/>
                                        </a:lnTo>
                                        <a:lnTo>
                                          <a:pt x="1319" y="1120"/>
                                        </a:lnTo>
                                        <a:lnTo>
                                          <a:pt x="1306" y="1130"/>
                                        </a:lnTo>
                                        <a:lnTo>
                                          <a:pt x="1293" y="1134"/>
                                        </a:lnTo>
                                        <a:lnTo>
                                          <a:pt x="1282" y="1135"/>
                                        </a:lnTo>
                                        <a:lnTo>
                                          <a:pt x="1268" y="1134"/>
                                        </a:lnTo>
                                        <a:lnTo>
                                          <a:pt x="1256" y="1126"/>
                                        </a:lnTo>
                                        <a:lnTo>
                                          <a:pt x="1249" y="1119"/>
                                        </a:lnTo>
                                        <a:lnTo>
                                          <a:pt x="1241" y="1128"/>
                                        </a:lnTo>
                                        <a:lnTo>
                                          <a:pt x="1248" y="1134"/>
                                        </a:lnTo>
                                        <a:lnTo>
                                          <a:pt x="1257" y="1140"/>
                                        </a:lnTo>
                                        <a:lnTo>
                                          <a:pt x="1268" y="1144"/>
                                        </a:lnTo>
                                        <a:lnTo>
                                          <a:pt x="1281" y="1147"/>
                                        </a:lnTo>
                                        <a:lnTo>
                                          <a:pt x="1296" y="1146"/>
                                        </a:lnTo>
                                        <a:lnTo>
                                          <a:pt x="1311" y="1140"/>
                                        </a:lnTo>
                                        <a:lnTo>
                                          <a:pt x="1327" y="1129"/>
                                        </a:lnTo>
                                        <a:lnTo>
                                          <a:pt x="1344" y="1112"/>
                                        </a:lnTo>
                                        <a:lnTo>
                                          <a:pt x="1378" y="1058"/>
                                        </a:lnTo>
                                        <a:lnTo>
                                          <a:pt x="1405" y="996"/>
                                        </a:lnTo>
                                        <a:lnTo>
                                          <a:pt x="1424" y="926"/>
                                        </a:lnTo>
                                        <a:lnTo>
                                          <a:pt x="1437" y="851"/>
                                        </a:lnTo>
                                        <a:lnTo>
                                          <a:pt x="1446" y="773"/>
                                        </a:lnTo>
                                        <a:lnTo>
                                          <a:pt x="1453" y="688"/>
                                        </a:lnTo>
                                        <a:lnTo>
                                          <a:pt x="1456" y="601"/>
                                        </a:lnTo>
                                        <a:lnTo>
                                          <a:pt x="1453" y="517"/>
                                        </a:lnTo>
                                        <a:lnTo>
                                          <a:pt x="1444" y="436"/>
                                        </a:lnTo>
                                        <a:lnTo>
                                          <a:pt x="1430" y="361"/>
                                        </a:lnTo>
                                        <a:lnTo>
                                          <a:pt x="1412" y="290"/>
                                        </a:lnTo>
                                        <a:lnTo>
                                          <a:pt x="1389" y="226"/>
                                        </a:lnTo>
                                        <a:lnTo>
                                          <a:pt x="1362" y="168"/>
                                        </a:lnTo>
                                        <a:lnTo>
                                          <a:pt x="1335" y="126"/>
                                        </a:lnTo>
                                        <a:lnTo>
                                          <a:pt x="1380" y="77"/>
                                        </a:lnTo>
                                        <a:lnTo>
                                          <a:pt x="1431" y="39"/>
                                        </a:lnTo>
                                        <a:lnTo>
                                          <a:pt x="1484" y="18"/>
                                        </a:lnTo>
                                        <a:lnTo>
                                          <a:pt x="1538" y="12"/>
                                        </a:lnTo>
                                        <a:lnTo>
                                          <a:pt x="1587" y="23"/>
                                        </a:lnTo>
                                        <a:lnTo>
                                          <a:pt x="1632" y="47"/>
                                        </a:lnTo>
                                        <a:lnTo>
                                          <a:pt x="1674" y="83"/>
                                        </a:lnTo>
                                        <a:lnTo>
                                          <a:pt x="1709" y="127"/>
                                        </a:lnTo>
                                        <a:lnTo>
                                          <a:pt x="1742" y="182"/>
                                        </a:lnTo>
                                        <a:lnTo>
                                          <a:pt x="1771" y="248"/>
                                        </a:lnTo>
                                        <a:lnTo>
                                          <a:pt x="1795" y="323"/>
                                        </a:lnTo>
                                        <a:lnTo>
                                          <a:pt x="1814" y="405"/>
                                        </a:lnTo>
                                        <a:lnTo>
                                          <a:pt x="1825" y="494"/>
                                        </a:lnTo>
                                        <a:lnTo>
                                          <a:pt x="1830" y="588"/>
                                        </a:lnTo>
                                        <a:lnTo>
                                          <a:pt x="1827" y="692"/>
                                        </a:lnTo>
                                        <a:lnTo>
                                          <a:pt x="1821" y="772"/>
                                        </a:lnTo>
                                        <a:lnTo>
                                          <a:pt x="1812" y="850"/>
                                        </a:lnTo>
                                        <a:lnTo>
                                          <a:pt x="1799" y="924"/>
                                        </a:lnTo>
                                        <a:lnTo>
                                          <a:pt x="1780" y="992"/>
                                        </a:lnTo>
                                        <a:lnTo>
                                          <a:pt x="1754" y="1053"/>
                                        </a:lnTo>
                                        <a:lnTo>
                                          <a:pt x="1721" y="1105"/>
                                        </a:lnTo>
                                        <a:lnTo>
                                          <a:pt x="1706" y="1120"/>
                                        </a:lnTo>
                                        <a:lnTo>
                                          <a:pt x="1692" y="1129"/>
                                        </a:lnTo>
                                        <a:lnTo>
                                          <a:pt x="1680" y="1134"/>
                                        </a:lnTo>
                                        <a:lnTo>
                                          <a:pt x="1668" y="1135"/>
                                        </a:lnTo>
                                        <a:lnTo>
                                          <a:pt x="1655" y="1134"/>
                                        </a:lnTo>
                                        <a:lnTo>
                                          <a:pt x="1643" y="1126"/>
                                        </a:lnTo>
                                        <a:lnTo>
                                          <a:pt x="1635" y="1119"/>
                                        </a:lnTo>
                                        <a:lnTo>
                                          <a:pt x="1627" y="1128"/>
                                        </a:lnTo>
                                        <a:lnTo>
                                          <a:pt x="1635" y="1134"/>
                                        </a:lnTo>
                                        <a:lnTo>
                                          <a:pt x="1644" y="1140"/>
                                        </a:lnTo>
                                        <a:lnTo>
                                          <a:pt x="1655" y="1144"/>
                                        </a:lnTo>
                                        <a:lnTo>
                                          <a:pt x="1668" y="1147"/>
                                        </a:lnTo>
                                        <a:lnTo>
                                          <a:pt x="1682" y="1146"/>
                                        </a:lnTo>
                                        <a:lnTo>
                                          <a:pt x="1698" y="1140"/>
                                        </a:lnTo>
                                        <a:lnTo>
                                          <a:pt x="1714" y="1129"/>
                                        </a:lnTo>
                                        <a:lnTo>
                                          <a:pt x="1730" y="1112"/>
                                        </a:lnTo>
                                        <a:lnTo>
                                          <a:pt x="1765" y="1058"/>
                                        </a:lnTo>
                                        <a:lnTo>
                                          <a:pt x="1791" y="996"/>
                                        </a:lnTo>
                                        <a:lnTo>
                                          <a:pt x="1810" y="926"/>
                                        </a:lnTo>
                                        <a:lnTo>
                                          <a:pt x="1824" y="851"/>
                                        </a:lnTo>
                                        <a:lnTo>
                                          <a:pt x="1833" y="773"/>
                                        </a:lnTo>
                                        <a:lnTo>
                                          <a:pt x="1840" y="688"/>
                                        </a:lnTo>
                                        <a:lnTo>
                                          <a:pt x="1842" y="601"/>
                                        </a:lnTo>
                                        <a:lnTo>
                                          <a:pt x="1839" y="517"/>
                                        </a:lnTo>
                                        <a:lnTo>
                                          <a:pt x="1831" y="436"/>
                                        </a:lnTo>
                                        <a:lnTo>
                                          <a:pt x="1817" y="361"/>
                                        </a:lnTo>
                                        <a:lnTo>
                                          <a:pt x="1799" y="290"/>
                                        </a:lnTo>
                                        <a:lnTo>
                                          <a:pt x="1776" y="226"/>
                                        </a:lnTo>
                                        <a:lnTo>
                                          <a:pt x="1748" y="168"/>
                                        </a:lnTo>
                                        <a:lnTo>
                                          <a:pt x="1722" y="126"/>
                                        </a:lnTo>
                                        <a:lnTo>
                                          <a:pt x="1767" y="77"/>
                                        </a:lnTo>
                                        <a:lnTo>
                                          <a:pt x="1817" y="39"/>
                                        </a:lnTo>
                                        <a:lnTo>
                                          <a:pt x="1870" y="18"/>
                                        </a:lnTo>
                                        <a:lnTo>
                                          <a:pt x="1925" y="12"/>
                                        </a:lnTo>
                                        <a:lnTo>
                                          <a:pt x="1973" y="23"/>
                                        </a:lnTo>
                                        <a:lnTo>
                                          <a:pt x="2019" y="47"/>
                                        </a:lnTo>
                                        <a:lnTo>
                                          <a:pt x="2061" y="83"/>
                                        </a:lnTo>
                                        <a:lnTo>
                                          <a:pt x="2099" y="132"/>
                                        </a:lnTo>
                                        <a:lnTo>
                                          <a:pt x="2129" y="182"/>
                                        </a:lnTo>
                                        <a:lnTo>
                                          <a:pt x="2159" y="248"/>
                                        </a:lnTo>
                                        <a:lnTo>
                                          <a:pt x="2183" y="323"/>
                                        </a:lnTo>
                                        <a:lnTo>
                                          <a:pt x="2201" y="405"/>
                                        </a:lnTo>
                                        <a:lnTo>
                                          <a:pt x="2213" y="494"/>
                                        </a:lnTo>
                                        <a:lnTo>
                                          <a:pt x="2218" y="588"/>
                                        </a:lnTo>
                                        <a:lnTo>
                                          <a:pt x="2215" y="692"/>
                                        </a:lnTo>
                                        <a:lnTo>
                                          <a:pt x="2208" y="772"/>
                                        </a:lnTo>
                                        <a:lnTo>
                                          <a:pt x="2199" y="850"/>
                                        </a:lnTo>
                                        <a:lnTo>
                                          <a:pt x="2186" y="924"/>
                                        </a:lnTo>
                                        <a:lnTo>
                                          <a:pt x="2167" y="992"/>
                                        </a:lnTo>
                                        <a:lnTo>
                                          <a:pt x="2142" y="1053"/>
                                        </a:lnTo>
                                        <a:lnTo>
                                          <a:pt x="2108" y="1105"/>
                                        </a:lnTo>
                                        <a:lnTo>
                                          <a:pt x="2093" y="1120"/>
                                        </a:lnTo>
                                        <a:lnTo>
                                          <a:pt x="2080" y="1130"/>
                                        </a:lnTo>
                                        <a:lnTo>
                                          <a:pt x="2067" y="1134"/>
                                        </a:lnTo>
                                        <a:lnTo>
                                          <a:pt x="2056" y="1135"/>
                                        </a:lnTo>
                                        <a:lnTo>
                                          <a:pt x="2042" y="1134"/>
                                        </a:lnTo>
                                        <a:lnTo>
                                          <a:pt x="2030" y="1126"/>
                                        </a:lnTo>
                                        <a:lnTo>
                                          <a:pt x="2023" y="1119"/>
                                        </a:lnTo>
                                        <a:lnTo>
                                          <a:pt x="2015" y="1128"/>
                                        </a:lnTo>
                                        <a:lnTo>
                                          <a:pt x="2022" y="1134"/>
                                        </a:lnTo>
                                        <a:lnTo>
                                          <a:pt x="2031" y="1140"/>
                                        </a:lnTo>
                                        <a:lnTo>
                                          <a:pt x="2042" y="1145"/>
                                        </a:lnTo>
                                        <a:lnTo>
                                          <a:pt x="2055" y="1147"/>
                                        </a:lnTo>
                                        <a:lnTo>
                                          <a:pt x="2070" y="1146"/>
                                        </a:lnTo>
                                        <a:lnTo>
                                          <a:pt x="2085" y="1140"/>
                                        </a:lnTo>
                                        <a:lnTo>
                                          <a:pt x="2101" y="1129"/>
                                        </a:lnTo>
                                        <a:lnTo>
                                          <a:pt x="2118" y="1112"/>
                                        </a:lnTo>
                                        <a:lnTo>
                                          <a:pt x="2152" y="1058"/>
                                        </a:lnTo>
                                        <a:lnTo>
                                          <a:pt x="2179" y="996"/>
                                        </a:lnTo>
                                        <a:lnTo>
                                          <a:pt x="2198" y="926"/>
                                        </a:lnTo>
                                        <a:lnTo>
                                          <a:pt x="2211" y="851"/>
                                        </a:lnTo>
                                        <a:lnTo>
                                          <a:pt x="2220" y="773"/>
                                        </a:lnTo>
                                        <a:lnTo>
                                          <a:pt x="2227" y="688"/>
                                        </a:lnTo>
                                        <a:lnTo>
                                          <a:pt x="2230" y="601"/>
                                        </a:lnTo>
                                        <a:lnTo>
                                          <a:pt x="2227" y="517"/>
                                        </a:lnTo>
                                        <a:lnTo>
                                          <a:pt x="2218" y="436"/>
                                        </a:lnTo>
                                        <a:lnTo>
                                          <a:pt x="2204" y="361"/>
                                        </a:lnTo>
                                        <a:lnTo>
                                          <a:pt x="2186" y="290"/>
                                        </a:lnTo>
                                        <a:lnTo>
                                          <a:pt x="2163" y="226"/>
                                        </a:lnTo>
                                        <a:lnTo>
                                          <a:pt x="2136" y="168"/>
                                        </a:lnTo>
                                        <a:lnTo>
                                          <a:pt x="2109" y="126"/>
                                        </a:lnTo>
                                        <a:lnTo>
                                          <a:pt x="2154" y="77"/>
                                        </a:lnTo>
                                        <a:lnTo>
                                          <a:pt x="2205" y="39"/>
                                        </a:lnTo>
                                        <a:lnTo>
                                          <a:pt x="2258" y="18"/>
                                        </a:lnTo>
                                        <a:lnTo>
                                          <a:pt x="2312" y="12"/>
                                        </a:lnTo>
                                        <a:lnTo>
                                          <a:pt x="2361" y="23"/>
                                        </a:lnTo>
                                        <a:lnTo>
                                          <a:pt x="2406" y="47"/>
                                        </a:lnTo>
                                        <a:lnTo>
                                          <a:pt x="2448" y="83"/>
                                        </a:lnTo>
                                        <a:lnTo>
                                          <a:pt x="2485" y="130"/>
                                        </a:lnTo>
                                        <a:lnTo>
                                          <a:pt x="2516" y="182"/>
                                        </a:lnTo>
                                        <a:lnTo>
                                          <a:pt x="2546" y="248"/>
                                        </a:lnTo>
                                        <a:lnTo>
                                          <a:pt x="2570" y="323"/>
                                        </a:lnTo>
                                        <a:lnTo>
                                          <a:pt x="2588" y="405"/>
                                        </a:lnTo>
                                        <a:lnTo>
                                          <a:pt x="2600" y="494"/>
                                        </a:lnTo>
                                        <a:lnTo>
                                          <a:pt x="2605" y="588"/>
                                        </a:lnTo>
                                        <a:lnTo>
                                          <a:pt x="2602" y="692"/>
                                        </a:lnTo>
                                        <a:lnTo>
                                          <a:pt x="2595" y="772"/>
                                        </a:lnTo>
                                        <a:lnTo>
                                          <a:pt x="2586" y="850"/>
                                        </a:lnTo>
                                        <a:lnTo>
                                          <a:pt x="2573" y="924"/>
                                        </a:lnTo>
                                        <a:lnTo>
                                          <a:pt x="2554" y="992"/>
                                        </a:lnTo>
                                        <a:lnTo>
                                          <a:pt x="2529" y="1053"/>
                                        </a:lnTo>
                                        <a:lnTo>
                                          <a:pt x="2495" y="1105"/>
                                        </a:lnTo>
                                        <a:lnTo>
                                          <a:pt x="2480" y="1120"/>
                                        </a:lnTo>
                                        <a:lnTo>
                                          <a:pt x="2467" y="1130"/>
                                        </a:lnTo>
                                        <a:lnTo>
                                          <a:pt x="2454" y="1134"/>
                                        </a:lnTo>
                                        <a:lnTo>
                                          <a:pt x="2443" y="1135"/>
                                        </a:lnTo>
                                        <a:lnTo>
                                          <a:pt x="2429" y="1134"/>
                                        </a:lnTo>
                                        <a:lnTo>
                                          <a:pt x="2417" y="1126"/>
                                        </a:lnTo>
                                        <a:lnTo>
                                          <a:pt x="2410" y="1119"/>
                                        </a:lnTo>
                                        <a:lnTo>
                                          <a:pt x="2402" y="1128"/>
                                        </a:lnTo>
                                        <a:lnTo>
                                          <a:pt x="2409" y="1134"/>
                                        </a:lnTo>
                                        <a:lnTo>
                                          <a:pt x="2418" y="1140"/>
                                        </a:lnTo>
                                        <a:lnTo>
                                          <a:pt x="2429" y="1144"/>
                                        </a:lnTo>
                                        <a:lnTo>
                                          <a:pt x="2442" y="1147"/>
                                        </a:lnTo>
                                        <a:lnTo>
                                          <a:pt x="2457" y="1146"/>
                                        </a:lnTo>
                                        <a:lnTo>
                                          <a:pt x="2472" y="1140"/>
                                        </a:lnTo>
                                        <a:lnTo>
                                          <a:pt x="2488" y="1129"/>
                                        </a:lnTo>
                                        <a:lnTo>
                                          <a:pt x="2505" y="1112"/>
                                        </a:lnTo>
                                        <a:lnTo>
                                          <a:pt x="2540" y="1058"/>
                                        </a:lnTo>
                                        <a:lnTo>
                                          <a:pt x="2566" y="996"/>
                                        </a:lnTo>
                                        <a:lnTo>
                                          <a:pt x="2585" y="926"/>
                                        </a:lnTo>
                                        <a:lnTo>
                                          <a:pt x="2598" y="851"/>
                                        </a:lnTo>
                                        <a:lnTo>
                                          <a:pt x="2607" y="773"/>
                                        </a:lnTo>
                                        <a:lnTo>
                                          <a:pt x="2614" y="688"/>
                                        </a:lnTo>
                                        <a:lnTo>
                                          <a:pt x="2617" y="601"/>
                                        </a:lnTo>
                                        <a:lnTo>
                                          <a:pt x="2614" y="517"/>
                                        </a:lnTo>
                                        <a:lnTo>
                                          <a:pt x="2605" y="436"/>
                                        </a:lnTo>
                                        <a:lnTo>
                                          <a:pt x="2591" y="361"/>
                                        </a:lnTo>
                                        <a:lnTo>
                                          <a:pt x="2573" y="290"/>
                                        </a:lnTo>
                                        <a:lnTo>
                                          <a:pt x="2550" y="226"/>
                                        </a:lnTo>
                                        <a:lnTo>
                                          <a:pt x="2523" y="168"/>
                                        </a:lnTo>
                                        <a:lnTo>
                                          <a:pt x="2497" y="126"/>
                                        </a:lnTo>
                                        <a:lnTo>
                                          <a:pt x="2541" y="77"/>
                                        </a:lnTo>
                                        <a:lnTo>
                                          <a:pt x="2592" y="39"/>
                                        </a:lnTo>
                                        <a:lnTo>
                                          <a:pt x="2645" y="18"/>
                                        </a:lnTo>
                                        <a:lnTo>
                                          <a:pt x="2699" y="12"/>
                                        </a:lnTo>
                                        <a:lnTo>
                                          <a:pt x="2748" y="23"/>
                                        </a:lnTo>
                                        <a:lnTo>
                                          <a:pt x="2793" y="47"/>
                                        </a:lnTo>
                                        <a:lnTo>
                                          <a:pt x="2835" y="83"/>
                                        </a:lnTo>
                                        <a:lnTo>
                                          <a:pt x="2873" y="132"/>
                                        </a:lnTo>
                                        <a:lnTo>
                                          <a:pt x="2883" y="125"/>
                                        </a:lnTo>
                                        <a:close/>
                                      </a:path>
                                    </a:pathLst>
                                  </a:custGeom>
                                  <a:solidFill>
                                    <a:srgbClr val="00A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pic:pic xmlns:pic="http://schemas.openxmlformats.org/drawingml/2006/picture">
                                <pic:nvPicPr>
                                  <pic:cNvPr id="25643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3" y="246"/>
                                    <a:ext cx="38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433" name="Freeform 5"/>
                                <wps:cNvSpPr>
                                  <a:spLocks/>
                                </wps:cNvSpPr>
                                <wps:spPr bwMode="auto">
                                  <a:xfrm>
                                    <a:off x="3326" y="362"/>
                                    <a:ext cx="126" cy="572"/>
                                  </a:xfrm>
                                  <a:custGeom>
                                    <a:avLst/>
                                    <a:gdLst>
                                      <a:gd name="T0" fmla="+- 0 3337 3327"/>
                                      <a:gd name="T1" fmla="*/ T0 w 126"/>
                                      <a:gd name="T2" fmla="+- 0 362 362"/>
                                      <a:gd name="T3" fmla="*/ 362 h 572"/>
                                      <a:gd name="T4" fmla="+- 0 3327 3327"/>
                                      <a:gd name="T5" fmla="*/ T4 w 126"/>
                                      <a:gd name="T6" fmla="+- 0 369 362"/>
                                      <a:gd name="T7" fmla="*/ 369 h 572"/>
                                      <a:gd name="T8" fmla="+- 0 3358 3327"/>
                                      <a:gd name="T9" fmla="*/ T8 w 126"/>
                                      <a:gd name="T10" fmla="+- 0 426 362"/>
                                      <a:gd name="T11" fmla="*/ 426 h 572"/>
                                      <a:gd name="T12" fmla="+- 0 3386 3327"/>
                                      <a:gd name="T13" fmla="*/ T12 w 126"/>
                                      <a:gd name="T14" fmla="+- 0 492 362"/>
                                      <a:gd name="T15" fmla="*/ 492 h 572"/>
                                      <a:gd name="T16" fmla="+- 0 3408 3327"/>
                                      <a:gd name="T17" fmla="*/ T16 w 126"/>
                                      <a:gd name="T18" fmla="+- 0 566 362"/>
                                      <a:gd name="T19" fmla="*/ 566 h 572"/>
                                      <a:gd name="T20" fmla="+- 0 3425 3327"/>
                                      <a:gd name="T21" fmla="*/ T20 w 126"/>
                                      <a:gd name="T22" fmla="+- 0 647 362"/>
                                      <a:gd name="T23" fmla="*/ 647 h 572"/>
                                      <a:gd name="T24" fmla="+- 0 3436 3327"/>
                                      <a:gd name="T25" fmla="*/ T24 w 126"/>
                                      <a:gd name="T26" fmla="+- 0 733 362"/>
                                      <a:gd name="T27" fmla="*/ 733 h 572"/>
                                      <a:gd name="T28" fmla="+- 0 3441 3327"/>
                                      <a:gd name="T29" fmla="*/ T28 w 126"/>
                                      <a:gd name="T30" fmla="+- 0 825 362"/>
                                      <a:gd name="T31" fmla="*/ 825 h 572"/>
                                      <a:gd name="T32" fmla="+- 0 3437 3327"/>
                                      <a:gd name="T33" fmla="*/ T32 w 126"/>
                                      <a:gd name="T34" fmla="+- 0 933 362"/>
                                      <a:gd name="T35" fmla="*/ 933 h 572"/>
                                      <a:gd name="T36" fmla="+- 0 3449 3327"/>
                                      <a:gd name="T37" fmla="*/ T36 w 126"/>
                                      <a:gd name="T38" fmla="+- 0 934 362"/>
                                      <a:gd name="T39" fmla="*/ 934 h 572"/>
                                      <a:gd name="T40" fmla="+- 0 3450 3327"/>
                                      <a:gd name="T41" fmla="*/ T40 w 126"/>
                                      <a:gd name="T42" fmla="+- 0 920 362"/>
                                      <a:gd name="T43" fmla="*/ 920 h 572"/>
                                      <a:gd name="T44" fmla="+- 0 3452 3327"/>
                                      <a:gd name="T45" fmla="*/ T44 w 126"/>
                                      <a:gd name="T46" fmla="+- 0 824 362"/>
                                      <a:gd name="T47" fmla="*/ 824 h 572"/>
                                      <a:gd name="T48" fmla="+- 0 3448 3327"/>
                                      <a:gd name="T49" fmla="*/ T48 w 126"/>
                                      <a:gd name="T50" fmla="+- 0 732 362"/>
                                      <a:gd name="T51" fmla="*/ 732 h 572"/>
                                      <a:gd name="T52" fmla="+- 0 3437 3327"/>
                                      <a:gd name="T53" fmla="*/ T52 w 126"/>
                                      <a:gd name="T54" fmla="+- 0 645 362"/>
                                      <a:gd name="T55" fmla="*/ 645 h 572"/>
                                      <a:gd name="T56" fmla="+- 0 3420 3327"/>
                                      <a:gd name="T57" fmla="*/ T56 w 126"/>
                                      <a:gd name="T58" fmla="+- 0 563 362"/>
                                      <a:gd name="T59" fmla="*/ 563 h 572"/>
                                      <a:gd name="T60" fmla="+- 0 3397 3327"/>
                                      <a:gd name="T61" fmla="*/ T60 w 126"/>
                                      <a:gd name="T62" fmla="+- 0 488 362"/>
                                      <a:gd name="T63" fmla="*/ 488 h 572"/>
                                      <a:gd name="T64" fmla="+- 0 3369 3327"/>
                                      <a:gd name="T65" fmla="*/ T64 w 126"/>
                                      <a:gd name="T66" fmla="+- 0 421 362"/>
                                      <a:gd name="T67" fmla="*/ 421 h 572"/>
                                      <a:gd name="T68" fmla="+- 0 3337 3327"/>
                                      <a:gd name="T69" fmla="*/ T68 w 126"/>
                                      <a:gd name="T70" fmla="+- 0 362 362"/>
                                      <a:gd name="T71" fmla="*/ 36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 h="572">
                                        <a:moveTo>
                                          <a:pt x="10" y="0"/>
                                        </a:moveTo>
                                        <a:lnTo>
                                          <a:pt x="0" y="7"/>
                                        </a:lnTo>
                                        <a:lnTo>
                                          <a:pt x="31" y="64"/>
                                        </a:lnTo>
                                        <a:lnTo>
                                          <a:pt x="59" y="130"/>
                                        </a:lnTo>
                                        <a:lnTo>
                                          <a:pt x="81" y="204"/>
                                        </a:lnTo>
                                        <a:lnTo>
                                          <a:pt x="98" y="285"/>
                                        </a:lnTo>
                                        <a:lnTo>
                                          <a:pt x="109" y="371"/>
                                        </a:lnTo>
                                        <a:lnTo>
                                          <a:pt x="114" y="463"/>
                                        </a:lnTo>
                                        <a:lnTo>
                                          <a:pt x="110" y="571"/>
                                        </a:lnTo>
                                        <a:lnTo>
                                          <a:pt x="122" y="572"/>
                                        </a:lnTo>
                                        <a:lnTo>
                                          <a:pt x="123" y="558"/>
                                        </a:lnTo>
                                        <a:lnTo>
                                          <a:pt x="125" y="462"/>
                                        </a:lnTo>
                                        <a:lnTo>
                                          <a:pt x="121" y="370"/>
                                        </a:lnTo>
                                        <a:lnTo>
                                          <a:pt x="110" y="283"/>
                                        </a:lnTo>
                                        <a:lnTo>
                                          <a:pt x="93" y="201"/>
                                        </a:lnTo>
                                        <a:lnTo>
                                          <a:pt x="70" y="126"/>
                                        </a:lnTo>
                                        <a:lnTo>
                                          <a:pt x="42" y="59"/>
                                        </a:lnTo>
                                        <a:lnTo>
                                          <a:pt x="10" y="0"/>
                                        </a:lnTo>
                                        <a:close/>
                                      </a:path>
                                    </a:pathLst>
                                  </a:custGeom>
                                  <a:solidFill>
                                    <a:srgbClr val="00A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56434" name="Freeform 6"/>
                                <wps:cNvSpPr>
                                  <a:spLocks/>
                                </wps:cNvSpPr>
                                <wps:spPr bwMode="auto">
                                  <a:xfrm>
                                    <a:off x="-1" y="851"/>
                                    <a:ext cx="3950" cy="85"/>
                                  </a:xfrm>
                                  <a:custGeom>
                                    <a:avLst/>
                                    <a:gdLst>
                                      <a:gd name="T0" fmla="*/ 3950 w 3950"/>
                                      <a:gd name="T1" fmla="+- 0 894 851"/>
                                      <a:gd name="T2" fmla="*/ 894 h 85"/>
                                      <a:gd name="T3" fmla="*/ 3774 w 3950"/>
                                      <a:gd name="T4" fmla="+- 0 851 851"/>
                                      <a:gd name="T5" fmla="*/ 851 h 85"/>
                                      <a:gd name="T6" fmla="*/ 3774 w 3950"/>
                                      <a:gd name="T7" fmla="+- 0 891 851"/>
                                      <a:gd name="T8" fmla="*/ 891 h 85"/>
                                      <a:gd name="T9" fmla="*/ 0 w 3950"/>
                                      <a:gd name="T10" fmla="+- 0 891 851"/>
                                      <a:gd name="T11" fmla="*/ 891 h 85"/>
                                      <a:gd name="T12" fmla="*/ 0 w 3950"/>
                                      <a:gd name="T13" fmla="+- 0 901 851"/>
                                      <a:gd name="T14" fmla="*/ 901 h 85"/>
                                      <a:gd name="T15" fmla="*/ 3774 w 3950"/>
                                      <a:gd name="T16" fmla="+- 0 901 851"/>
                                      <a:gd name="T17" fmla="*/ 901 h 85"/>
                                      <a:gd name="T18" fmla="*/ 3774 w 3950"/>
                                      <a:gd name="T19" fmla="+- 0 936 851"/>
                                      <a:gd name="T20" fmla="*/ 936 h 85"/>
                                      <a:gd name="T21" fmla="*/ 3950 w 3950"/>
                                      <a:gd name="T22" fmla="+- 0 894 851"/>
                                      <a:gd name="T23" fmla="*/ 894 h 8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950" h="85">
                                        <a:moveTo>
                                          <a:pt x="3950" y="43"/>
                                        </a:moveTo>
                                        <a:lnTo>
                                          <a:pt x="3774" y="0"/>
                                        </a:lnTo>
                                        <a:lnTo>
                                          <a:pt x="3774" y="40"/>
                                        </a:lnTo>
                                        <a:lnTo>
                                          <a:pt x="0" y="40"/>
                                        </a:lnTo>
                                        <a:lnTo>
                                          <a:pt x="0" y="50"/>
                                        </a:lnTo>
                                        <a:lnTo>
                                          <a:pt x="3774" y="50"/>
                                        </a:lnTo>
                                        <a:lnTo>
                                          <a:pt x="3774" y="85"/>
                                        </a:lnTo>
                                        <a:lnTo>
                                          <a:pt x="3950" y="43"/>
                                        </a:lnTo>
                                        <a:close/>
                                      </a:path>
                                    </a:pathLst>
                                  </a:custGeom>
                                  <a:solidFill>
                                    <a:srgbClr val="8F3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56439" name="Text Box 11"/>
                                <wps:cNvSpPr txBox="1">
                                  <a:spLocks noChangeArrowheads="1"/>
                                </wps:cNvSpPr>
                                <wps:spPr bwMode="auto">
                                  <a:xfrm>
                                    <a:off x="561" y="-31"/>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6C7D" w14:textId="77777777" w:rsidR="007C1B8D" w:rsidRPr="00F02C07" w:rsidRDefault="007C1B8D" w:rsidP="00F02C07">
                                      <w:pPr>
                                        <w:rPr>
                                          <w:rFonts w:ascii="Book Antiqua" w:hAnsi="Book Antiqua"/>
                                          <w:i/>
                                          <w:iCs/>
                                          <w:sz w:val="18"/>
                                        </w:rPr>
                                      </w:pPr>
                                      <w:bookmarkStart w:id="1" w:name="空白页面"/>
                                      <w:bookmarkEnd w:id="1"/>
                                      <w:r w:rsidRPr="00F02C07">
                                        <w:rPr>
                                          <w:rFonts w:ascii="Book Antiqua" w:hAnsi="Book Antiqua"/>
                                          <w:i/>
                                          <w:iCs/>
                                          <w:sz w:val="18"/>
                                        </w:rPr>
                                        <w:t>v</w:t>
                                      </w:r>
                                    </w:p>
                                  </w:txbxContent>
                                </wps:txbx>
                                <wps:bodyPr rot="0" vert="horz" wrap="none" lIns="36000" tIns="0" rIns="36000" bIns="0" anchor="t" anchorCtr="0" upright="1">
                                  <a:spAutoFit/>
                                </wps:bodyPr>
                              </wps:wsp>
                              <wps:wsp>
                                <wps:cNvPr id="256440" name="Text Box 12"/>
                                <wps:cNvSpPr txBox="1">
                                  <a:spLocks noChangeArrowheads="1"/>
                                </wps:cNvSpPr>
                                <wps:spPr bwMode="auto">
                                  <a:xfrm>
                                    <a:off x="438" y="558"/>
                                    <a:ext cx="2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F106" w14:textId="77777777" w:rsidR="007C1B8D" w:rsidRPr="00F02C07" w:rsidRDefault="007C1B8D" w:rsidP="00F02C07">
                                      <w:pPr>
                                        <w:rPr>
                                          <w:i/>
                                          <w:iCs/>
                                          <w:sz w:val="18"/>
                                        </w:rPr>
                                      </w:pPr>
                                      <w:r w:rsidRPr="00F02C07">
                                        <w:rPr>
                                          <w:i/>
                                          <w:iCs/>
                                          <w:sz w:val="18"/>
                                        </w:rPr>
                                        <w:t>θ</w:t>
                                      </w:r>
                                    </w:p>
                                  </w:txbxContent>
                                </wps:txbx>
                                <wps:bodyPr rot="0" vert="horz" wrap="none" lIns="36000" tIns="0" rIns="36000" bIns="0" anchor="t" anchorCtr="0" upright="1">
                                  <a:spAutoFit/>
                                </wps:bodyPr>
                              </wps:wsp>
                              <wps:wsp>
                                <wps:cNvPr id="256441" name="Text Box 13"/>
                                <wps:cNvSpPr txBox="1">
                                  <a:spLocks noChangeArrowheads="1"/>
                                </wps:cNvSpPr>
                                <wps:spPr bwMode="auto">
                                  <a:xfrm>
                                    <a:off x="3452" y="870"/>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1F16" w14:textId="77777777" w:rsidR="007C1B8D" w:rsidRPr="00F02C07" w:rsidRDefault="007C1B8D" w:rsidP="00F02C07">
                                      <w:pPr>
                                        <w:rPr>
                                          <w:i/>
                                          <w:iCs/>
                                          <w:sz w:val="18"/>
                                        </w:rPr>
                                      </w:pPr>
                                      <w:r w:rsidRPr="00F02C07">
                                        <w:rPr>
                                          <w:i/>
                                          <w:iCs/>
                                          <w:sz w:val="18"/>
                                        </w:rPr>
                                        <w:t>B</w:t>
                                      </w:r>
                                    </w:p>
                                  </w:txbxContent>
                                </wps:txbx>
                                <wps:bodyPr rot="0" vert="horz" wrap="none" lIns="36000" tIns="0" rIns="36000" bIns="0" anchor="t" anchorCtr="0" upright="1">
                                  <a:spAutoFit/>
                                </wps:bodyPr>
                              </wps:wsp>
                              <wps:wsp>
                                <wps:cNvPr id="3289" name="Text Box 11"/>
                                <wps:cNvSpPr txBox="1">
                                  <a:spLocks noChangeArrowheads="1"/>
                                </wps:cNvSpPr>
                                <wps:spPr bwMode="auto">
                                  <a:xfrm>
                                    <a:off x="184" y="-31"/>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F9E1B" w14:textId="77FC92F0" w:rsidR="00F02C07" w:rsidRPr="00F02C07" w:rsidRDefault="00F02C07" w:rsidP="00F02C07">
                                      <w:pPr>
                                        <w:rPr>
                                          <w:sz w:val="18"/>
                                        </w:rPr>
                                      </w:pPr>
                                      <w:r w:rsidRPr="00F02C07">
                                        <w:rPr>
                                          <w:rFonts w:ascii="Book Antiqua" w:hAnsi="Book Antiqua"/>
                                          <w:i/>
                                          <w:iCs/>
                                          <w:sz w:val="18"/>
                                        </w:rPr>
                                        <w:t>v</w:t>
                                      </w:r>
                                      <w:r w:rsidRPr="00F02C07">
                                        <w:rPr>
                                          <w:sz w:val="18"/>
                                          <w:vertAlign w:val="subscript"/>
                                        </w:rPr>
                                        <w:t>1</w:t>
                                      </w:r>
                                    </w:p>
                                  </w:txbxContent>
                                </wps:txbx>
                                <wps:bodyPr rot="0" vert="horz" wrap="none" lIns="36000" tIns="0" rIns="36000" bIns="0" anchor="t" anchorCtr="0" upright="1">
                                  <a:spAutoFit/>
                                </wps:bodyPr>
                              </wps:wsp>
                              <wps:wsp>
                                <wps:cNvPr id="3290" name="Text Box 11"/>
                                <wps:cNvSpPr txBox="1">
                                  <a:spLocks noChangeArrowheads="1"/>
                                </wps:cNvSpPr>
                                <wps:spPr bwMode="auto">
                                  <a:xfrm>
                                    <a:off x="459" y="854"/>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3287F" w14:textId="2092C3A9" w:rsidR="00F02C07" w:rsidRPr="00F02C07" w:rsidRDefault="00F02C07" w:rsidP="00F02C07">
                                      <w:pPr>
                                        <w:rPr>
                                          <w:sz w:val="18"/>
                                        </w:rPr>
                                      </w:pPr>
                                      <w:r w:rsidRPr="00F02C07">
                                        <w:rPr>
                                          <w:rFonts w:ascii="Book Antiqua" w:hAnsi="Book Antiqua" w:cs="Times New Roman"/>
                                          <w:i/>
                                          <w:iCs/>
                                          <w:sz w:val="18"/>
                                        </w:rPr>
                                        <w:t>v</w:t>
                                      </w:r>
                                      <w:r w:rsidRPr="00F02C07">
                                        <w:rPr>
                                          <w:sz w:val="18"/>
                                          <w:vertAlign w:val="subscript"/>
                                        </w:rPr>
                                        <w:t>2</w:t>
                                      </w:r>
                                    </w:p>
                                  </w:txbxContent>
                                </wps:txbx>
                                <wps:bodyPr rot="0" vert="horz" wrap="none" lIns="36000" tIns="0" rIns="36000" bIns="0" anchor="t" anchorCtr="0" upright="1">
                                  <a:spAutoFit/>
                                </wps:bodyPr>
                              </wps:wsp>
                              <wps:wsp>
                                <wps:cNvPr id="3292" name="Text Box 13"/>
                                <wps:cNvSpPr txBox="1">
                                  <a:spLocks noChangeArrowheads="1"/>
                                </wps:cNvSpPr>
                                <wps:spPr bwMode="auto">
                                  <a:xfrm>
                                    <a:off x="128" y="1542"/>
                                    <a:ext cx="362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661E8" w14:textId="2B46699B" w:rsidR="00F02C07" w:rsidRPr="00F02C07" w:rsidRDefault="00F02C07" w:rsidP="00F02C07">
                                      <w:pPr>
                                        <w:rPr>
                                          <w:rFonts w:cs="Times New Roman"/>
                                          <w:sz w:val="18"/>
                                        </w:rPr>
                                      </w:pPr>
                                      <w:r w:rsidRPr="00F02C07">
                                        <w:rPr>
                                          <w:rFonts w:cs="Times New Roman"/>
                                          <w:sz w:val="18"/>
                                        </w:rPr>
                                        <w:t>图</w:t>
                                      </w:r>
                                      <w:r w:rsidRPr="00F02C07">
                                        <w:rPr>
                                          <w:rFonts w:cs="Times New Roman"/>
                                          <w:sz w:val="18"/>
                                        </w:rPr>
                                        <w:t xml:space="preserve"> 1 – 20 </w:t>
                                      </w:r>
                                      <w:r w:rsidRPr="00F02C07">
                                        <w:rPr>
                                          <w:rFonts w:cs="Times New Roman"/>
                                          <w:sz w:val="18"/>
                                        </w:rPr>
                                        <w:t>分析带电粒子做螺旋形运动示意图</w:t>
                                      </w:r>
                                    </w:p>
                                  </w:txbxContent>
                                </wps:txbx>
                                <wps:bodyPr rot="0" vert="horz" wrap="none" lIns="36000" tIns="0" rIns="36000" bIns="0" anchor="t" anchorCtr="0" upright="1">
                                  <a:spAutoFit/>
                                </wps:bodyPr>
                              </wps:wsp>
                            </wpg:grpSp>
                            <wps:wsp>
                              <wps:cNvPr id="256444" name="弧形 256444"/>
                              <wps:cNvSpPr/>
                              <wps:spPr>
                                <a:xfrm rot="526285">
                                  <a:off x="529247" y="226621"/>
                                  <a:ext cx="105808" cy="633313"/>
                                </a:xfrm>
                                <a:custGeom>
                                  <a:avLst/>
                                  <a:gdLst>
                                    <a:gd name="connsiteX0" fmla="*/ 173380 w 500919"/>
                                    <a:gd name="connsiteY0" fmla="*/ 1378539 h 1412824"/>
                                    <a:gd name="connsiteX1" fmla="*/ 80 w 500919"/>
                                    <a:gd name="connsiteY1" fmla="*/ 724272 h 1412824"/>
                                    <a:gd name="connsiteX2" fmla="*/ 101468 w 500919"/>
                                    <a:gd name="connsiteY2" fmla="*/ 138584 h 1412824"/>
                                    <a:gd name="connsiteX3" fmla="*/ 250460 w 500919"/>
                                    <a:gd name="connsiteY3" fmla="*/ 706412 h 1412824"/>
                                    <a:gd name="connsiteX4" fmla="*/ 173380 w 500919"/>
                                    <a:gd name="connsiteY4" fmla="*/ 1378539 h 1412824"/>
                                    <a:gd name="connsiteX0" fmla="*/ 173380 w 500919"/>
                                    <a:gd name="connsiteY0" fmla="*/ 1378539 h 1412824"/>
                                    <a:gd name="connsiteX1" fmla="*/ 80 w 500919"/>
                                    <a:gd name="connsiteY1" fmla="*/ 724272 h 1412824"/>
                                    <a:gd name="connsiteX2" fmla="*/ 101468 w 500919"/>
                                    <a:gd name="connsiteY2" fmla="*/ 138584 h 1412824"/>
                                    <a:gd name="connsiteX0" fmla="*/ 173380 w 173380"/>
                                    <a:gd name="connsiteY0" fmla="*/ 1239955 h 1239955"/>
                                    <a:gd name="connsiteX1" fmla="*/ 80 w 173380"/>
                                    <a:gd name="connsiteY1" fmla="*/ 585688 h 1239955"/>
                                    <a:gd name="connsiteX2" fmla="*/ 101468 w 173380"/>
                                    <a:gd name="connsiteY2" fmla="*/ 0 h 1239955"/>
                                    <a:gd name="connsiteX3" fmla="*/ 173380 w 173380"/>
                                    <a:gd name="connsiteY3" fmla="*/ 1239955 h 1239955"/>
                                    <a:gd name="connsiteX0" fmla="*/ 173380 w 173380"/>
                                    <a:gd name="connsiteY0" fmla="*/ 1239955 h 1239955"/>
                                    <a:gd name="connsiteX1" fmla="*/ 80 w 173380"/>
                                    <a:gd name="connsiteY1" fmla="*/ 585688 h 1239955"/>
                                    <a:gd name="connsiteX2" fmla="*/ 101468 w 173380"/>
                                    <a:gd name="connsiteY2" fmla="*/ 0 h 1239955"/>
                                  </a:gdLst>
                                  <a:ahLst/>
                                  <a:cxnLst>
                                    <a:cxn ang="0">
                                      <a:pos x="connsiteX0" y="connsiteY0"/>
                                    </a:cxn>
                                    <a:cxn ang="0">
                                      <a:pos x="connsiteX1" y="connsiteY1"/>
                                    </a:cxn>
                                    <a:cxn ang="0">
                                      <a:pos x="connsiteX2" y="connsiteY2"/>
                                    </a:cxn>
                                  </a:cxnLst>
                                  <a:rect l="l" t="t" r="r" b="b"/>
                                  <a:pathLst>
                                    <a:path w="173380" h="1239955" stroke="0" extrusionOk="0">
                                      <a:moveTo>
                                        <a:pt x="173380" y="1239955"/>
                                      </a:moveTo>
                                      <a:cubicBezTo>
                                        <a:pt x="72240" y="1147687"/>
                                        <a:pt x="2767" y="885404"/>
                                        <a:pt x="80" y="585688"/>
                                      </a:cubicBezTo>
                                      <a:cubicBezTo>
                                        <a:pt x="-1984" y="355523"/>
                                        <a:pt x="35851" y="136963"/>
                                        <a:pt x="101468" y="0"/>
                                      </a:cubicBezTo>
                                      <a:lnTo>
                                        <a:pt x="173380" y="1239955"/>
                                      </a:lnTo>
                                      <a:close/>
                                    </a:path>
                                    <a:path w="173380" h="1239955" fill="none">
                                      <a:moveTo>
                                        <a:pt x="173380" y="1239955"/>
                                      </a:moveTo>
                                      <a:cubicBezTo>
                                        <a:pt x="72240" y="1147687"/>
                                        <a:pt x="2767" y="885404"/>
                                        <a:pt x="80" y="585688"/>
                                      </a:cubicBezTo>
                                      <a:cubicBezTo>
                                        <a:pt x="-1984" y="355523"/>
                                        <a:pt x="35851" y="136963"/>
                                        <a:pt x="101468" y="0"/>
                                      </a:cubicBezTo>
                                    </a:path>
                                  </a:pathLst>
                                </a:custGeom>
                                <a:ln w="6350">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280" name="弧形 256444"/>
                              <wps:cNvSpPr/>
                              <wps:spPr>
                                <a:xfrm rot="526285">
                                  <a:off x="774357" y="227890"/>
                                  <a:ext cx="105808" cy="633313"/>
                                </a:xfrm>
                                <a:custGeom>
                                  <a:avLst/>
                                  <a:gdLst>
                                    <a:gd name="connsiteX0" fmla="*/ 173380 w 500919"/>
                                    <a:gd name="connsiteY0" fmla="*/ 1378539 h 1412824"/>
                                    <a:gd name="connsiteX1" fmla="*/ 80 w 500919"/>
                                    <a:gd name="connsiteY1" fmla="*/ 724272 h 1412824"/>
                                    <a:gd name="connsiteX2" fmla="*/ 101468 w 500919"/>
                                    <a:gd name="connsiteY2" fmla="*/ 138584 h 1412824"/>
                                    <a:gd name="connsiteX3" fmla="*/ 250460 w 500919"/>
                                    <a:gd name="connsiteY3" fmla="*/ 706412 h 1412824"/>
                                    <a:gd name="connsiteX4" fmla="*/ 173380 w 500919"/>
                                    <a:gd name="connsiteY4" fmla="*/ 1378539 h 1412824"/>
                                    <a:gd name="connsiteX0" fmla="*/ 173380 w 500919"/>
                                    <a:gd name="connsiteY0" fmla="*/ 1378539 h 1412824"/>
                                    <a:gd name="connsiteX1" fmla="*/ 80 w 500919"/>
                                    <a:gd name="connsiteY1" fmla="*/ 724272 h 1412824"/>
                                    <a:gd name="connsiteX2" fmla="*/ 101468 w 500919"/>
                                    <a:gd name="connsiteY2" fmla="*/ 138584 h 1412824"/>
                                    <a:gd name="connsiteX0" fmla="*/ 173380 w 173380"/>
                                    <a:gd name="connsiteY0" fmla="*/ 1239955 h 1239955"/>
                                    <a:gd name="connsiteX1" fmla="*/ 80 w 173380"/>
                                    <a:gd name="connsiteY1" fmla="*/ 585688 h 1239955"/>
                                    <a:gd name="connsiteX2" fmla="*/ 101468 w 173380"/>
                                    <a:gd name="connsiteY2" fmla="*/ 0 h 1239955"/>
                                    <a:gd name="connsiteX3" fmla="*/ 173380 w 173380"/>
                                    <a:gd name="connsiteY3" fmla="*/ 1239955 h 1239955"/>
                                    <a:gd name="connsiteX0" fmla="*/ 173380 w 173380"/>
                                    <a:gd name="connsiteY0" fmla="*/ 1239955 h 1239955"/>
                                    <a:gd name="connsiteX1" fmla="*/ 80 w 173380"/>
                                    <a:gd name="connsiteY1" fmla="*/ 585688 h 1239955"/>
                                    <a:gd name="connsiteX2" fmla="*/ 101468 w 173380"/>
                                    <a:gd name="connsiteY2" fmla="*/ 0 h 1239955"/>
                                  </a:gdLst>
                                  <a:ahLst/>
                                  <a:cxnLst>
                                    <a:cxn ang="0">
                                      <a:pos x="connsiteX0" y="connsiteY0"/>
                                    </a:cxn>
                                    <a:cxn ang="0">
                                      <a:pos x="connsiteX1" y="connsiteY1"/>
                                    </a:cxn>
                                    <a:cxn ang="0">
                                      <a:pos x="connsiteX2" y="connsiteY2"/>
                                    </a:cxn>
                                  </a:cxnLst>
                                  <a:rect l="l" t="t" r="r" b="b"/>
                                  <a:pathLst>
                                    <a:path w="173380" h="1239955" stroke="0" extrusionOk="0">
                                      <a:moveTo>
                                        <a:pt x="173380" y="1239955"/>
                                      </a:moveTo>
                                      <a:cubicBezTo>
                                        <a:pt x="72240" y="1147687"/>
                                        <a:pt x="2767" y="885404"/>
                                        <a:pt x="80" y="585688"/>
                                      </a:cubicBezTo>
                                      <a:cubicBezTo>
                                        <a:pt x="-1984" y="355523"/>
                                        <a:pt x="35851" y="136963"/>
                                        <a:pt x="101468" y="0"/>
                                      </a:cubicBezTo>
                                      <a:lnTo>
                                        <a:pt x="173380" y="1239955"/>
                                      </a:lnTo>
                                      <a:close/>
                                    </a:path>
                                    <a:path w="173380" h="1239955" fill="none">
                                      <a:moveTo>
                                        <a:pt x="173380" y="1239955"/>
                                      </a:moveTo>
                                      <a:cubicBezTo>
                                        <a:pt x="72240" y="1147687"/>
                                        <a:pt x="2767" y="885404"/>
                                        <a:pt x="80" y="585688"/>
                                      </a:cubicBezTo>
                                      <a:cubicBezTo>
                                        <a:pt x="-1984" y="355523"/>
                                        <a:pt x="35851" y="136963"/>
                                        <a:pt x="101468" y="0"/>
                                      </a:cubicBezTo>
                                    </a:path>
                                  </a:pathLst>
                                </a:custGeom>
                                <a:ln w="6350">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282" name="弧形 256444"/>
                              <wps:cNvSpPr/>
                              <wps:spPr>
                                <a:xfrm rot="526285">
                                  <a:off x="1020737" y="226619"/>
                                  <a:ext cx="105808" cy="633313"/>
                                </a:xfrm>
                                <a:custGeom>
                                  <a:avLst/>
                                  <a:gdLst>
                                    <a:gd name="connsiteX0" fmla="*/ 173380 w 500919"/>
                                    <a:gd name="connsiteY0" fmla="*/ 1378539 h 1412824"/>
                                    <a:gd name="connsiteX1" fmla="*/ 80 w 500919"/>
                                    <a:gd name="connsiteY1" fmla="*/ 724272 h 1412824"/>
                                    <a:gd name="connsiteX2" fmla="*/ 101468 w 500919"/>
                                    <a:gd name="connsiteY2" fmla="*/ 138584 h 1412824"/>
                                    <a:gd name="connsiteX3" fmla="*/ 250460 w 500919"/>
                                    <a:gd name="connsiteY3" fmla="*/ 706412 h 1412824"/>
                                    <a:gd name="connsiteX4" fmla="*/ 173380 w 500919"/>
                                    <a:gd name="connsiteY4" fmla="*/ 1378539 h 1412824"/>
                                    <a:gd name="connsiteX0" fmla="*/ 173380 w 500919"/>
                                    <a:gd name="connsiteY0" fmla="*/ 1378539 h 1412824"/>
                                    <a:gd name="connsiteX1" fmla="*/ 80 w 500919"/>
                                    <a:gd name="connsiteY1" fmla="*/ 724272 h 1412824"/>
                                    <a:gd name="connsiteX2" fmla="*/ 101468 w 500919"/>
                                    <a:gd name="connsiteY2" fmla="*/ 138584 h 1412824"/>
                                    <a:gd name="connsiteX0" fmla="*/ 173380 w 173380"/>
                                    <a:gd name="connsiteY0" fmla="*/ 1239955 h 1239955"/>
                                    <a:gd name="connsiteX1" fmla="*/ 80 w 173380"/>
                                    <a:gd name="connsiteY1" fmla="*/ 585688 h 1239955"/>
                                    <a:gd name="connsiteX2" fmla="*/ 101468 w 173380"/>
                                    <a:gd name="connsiteY2" fmla="*/ 0 h 1239955"/>
                                    <a:gd name="connsiteX3" fmla="*/ 173380 w 173380"/>
                                    <a:gd name="connsiteY3" fmla="*/ 1239955 h 1239955"/>
                                    <a:gd name="connsiteX0" fmla="*/ 173380 w 173380"/>
                                    <a:gd name="connsiteY0" fmla="*/ 1239955 h 1239955"/>
                                    <a:gd name="connsiteX1" fmla="*/ 80 w 173380"/>
                                    <a:gd name="connsiteY1" fmla="*/ 585688 h 1239955"/>
                                    <a:gd name="connsiteX2" fmla="*/ 101468 w 173380"/>
                                    <a:gd name="connsiteY2" fmla="*/ 0 h 1239955"/>
                                  </a:gdLst>
                                  <a:ahLst/>
                                  <a:cxnLst>
                                    <a:cxn ang="0">
                                      <a:pos x="connsiteX0" y="connsiteY0"/>
                                    </a:cxn>
                                    <a:cxn ang="0">
                                      <a:pos x="connsiteX1" y="connsiteY1"/>
                                    </a:cxn>
                                    <a:cxn ang="0">
                                      <a:pos x="connsiteX2" y="connsiteY2"/>
                                    </a:cxn>
                                  </a:cxnLst>
                                  <a:rect l="l" t="t" r="r" b="b"/>
                                  <a:pathLst>
                                    <a:path w="173380" h="1239955" stroke="0" extrusionOk="0">
                                      <a:moveTo>
                                        <a:pt x="173380" y="1239955"/>
                                      </a:moveTo>
                                      <a:cubicBezTo>
                                        <a:pt x="72240" y="1147687"/>
                                        <a:pt x="2767" y="885404"/>
                                        <a:pt x="80" y="585688"/>
                                      </a:cubicBezTo>
                                      <a:cubicBezTo>
                                        <a:pt x="-1984" y="355523"/>
                                        <a:pt x="35851" y="136963"/>
                                        <a:pt x="101468" y="0"/>
                                      </a:cubicBezTo>
                                      <a:lnTo>
                                        <a:pt x="173380" y="1239955"/>
                                      </a:lnTo>
                                      <a:close/>
                                    </a:path>
                                    <a:path w="173380" h="1239955" fill="none">
                                      <a:moveTo>
                                        <a:pt x="173380" y="1239955"/>
                                      </a:moveTo>
                                      <a:cubicBezTo>
                                        <a:pt x="72240" y="1147687"/>
                                        <a:pt x="2767" y="885404"/>
                                        <a:pt x="80" y="585688"/>
                                      </a:cubicBezTo>
                                      <a:cubicBezTo>
                                        <a:pt x="-1984" y="355523"/>
                                        <a:pt x="35851" y="136963"/>
                                        <a:pt x="101468" y="0"/>
                                      </a:cubicBezTo>
                                    </a:path>
                                  </a:pathLst>
                                </a:custGeom>
                                <a:ln w="6350">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284" name="弧形 256444"/>
                              <wps:cNvSpPr/>
                              <wps:spPr>
                                <a:xfrm rot="526285">
                                  <a:off x="1263307" y="224079"/>
                                  <a:ext cx="105808" cy="633313"/>
                                </a:xfrm>
                                <a:custGeom>
                                  <a:avLst/>
                                  <a:gdLst>
                                    <a:gd name="connsiteX0" fmla="*/ 173380 w 500919"/>
                                    <a:gd name="connsiteY0" fmla="*/ 1378539 h 1412824"/>
                                    <a:gd name="connsiteX1" fmla="*/ 80 w 500919"/>
                                    <a:gd name="connsiteY1" fmla="*/ 724272 h 1412824"/>
                                    <a:gd name="connsiteX2" fmla="*/ 101468 w 500919"/>
                                    <a:gd name="connsiteY2" fmla="*/ 138584 h 1412824"/>
                                    <a:gd name="connsiteX3" fmla="*/ 250460 w 500919"/>
                                    <a:gd name="connsiteY3" fmla="*/ 706412 h 1412824"/>
                                    <a:gd name="connsiteX4" fmla="*/ 173380 w 500919"/>
                                    <a:gd name="connsiteY4" fmla="*/ 1378539 h 1412824"/>
                                    <a:gd name="connsiteX0" fmla="*/ 173380 w 500919"/>
                                    <a:gd name="connsiteY0" fmla="*/ 1378539 h 1412824"/>
                                    <a:gd name="connsiteX1" fmla="*/ 80 w 500919"/>
                                    <a:gd name="connsiteY1" fmla="*/ 724272 h 1412824"/>
                                    <a:gd name="connsiteX2" fmla="*/ 101468 w 500919"/>
                                    <a:gd name="connsiteY2" fmla="*/ 138584 h 1412824"/>
                                    <a:gd name="connsiteX0" fmla="*/ 173380 w 173380"/>
                                    <a:gd name="connsiteY0" fmla="*/ 1239955 h 1239955"/>
                                    <a:gd name="connsiteX1" fmla="*/ 80 w 173380"/>
                                    <a:gd name="connsiteY1" fmla="*/ 585688 h 1239955"/>
                                    <a:gd name="connsiteX2" fmla="*/ 101468 w 173380"/>
                                    <a:gd name="connsiteY2" fmla="*/ 0 h 1239955"/>
                                    <a:gd name="connsiteX3" fmla="*/ 173380 w 173380"/>
                                    <a:gd name="connsiteY3" fmla="*/ 1239955 h 1239955"/>
                                    <a:gd name="connsiteX0" fmla="*/ 173380 w 173380"/>
                                    <a:gd name="connsiteY0" fmla="*/ 1239955 h 1239955"/>
                                    <a:gd name="connsiteX1" fmla="*/ 80 w 173380"/>
                                    <a:gd name="connsiteY1" fmla="*/ 585688 h 1239955"/>
                                    <a:gd name="connsiteX2" fmla="*/ 101468 w 173380"/>
                                    <a:gd name="connsiteY2" fmla="*/ 0 h 1239955"/>
                                  </a:gdLst>
                                  <a:ahLst/>
                                  <a:cxnLst>
                                    <a:cxn ang="0">
                                      <a:pos x="connsiteX0" y="connsiteY0"/>
                                    </a:cxn>
                                    <a:cxn ang="0">
                                      <a:pos x="connsiteX1" y="connsiteY1"/>
                                    </a:cxn>
                                    <a:cxn ang="0">
                                      <a:pos x="connsiteX2" y="connsiteY2"/>
                                    </a:cxn>
                                  </a:cxnLst>
                                  <a:rect l="l" t="t" r="r" b="b"/>
                                  <a:pathLst>
                                    <a:path w="173380" h="1239955" stroke="0" extrusionOk="0">
                                      <a:moveTo>
                                        <a:pt x="173380" y="1239955"/>
                                      </a:moveTo>
                                      <a:cubicBezTo>
                                        <a:pt x="72240" y="1147687"/>
                                        <a:pt x="2767" y="885404"/>
                                        <a:pt x="80" y="585688"/>
                                      </a:cubicBezTo>
                                      <a:cubicBezTo>
                                        <a:pt x="-1984" y="355523"/>
                                        <a:pt x="35851" y="136963"/>
                                        <a:pt x="101468" y="0"/>
                                      </a:cubicBezTo>
                                      <a:lnTo>
                                        <a:pt x="173380" y="1239955"/>
                                      </a:lnTo>
                                      <a:close/>
                                    </a:path>
                                    <a:path w="173380" h="1239955" fill="none">
                                      <a:moveTo>
                                        <a:pt x="173380" y="1239955"/>
                                      </a:moveTo>
                                      <a:cubicBezTo>
                                        <a:pt x="72240" y="1147687"/>
                                        <a:pt x="2767" y="885404"/>
                                        <a:pt x="80" y="585688"/>
                                      </a:cubicBezTo>
                                      <a:cubicBezTo>
                                        <a:pt x="-1984" y="355523"/>
                                        <a:pt x="35851" y="136963"/>
                                        <a:pt x="101468" y="0"/>
                                      </a:cubicBezTo>
                                    </a:path>
                                  </a:pathLst>
                                </a:custGeom>
                                <a:ln w="6350">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286" name="弧形 256444"/>
                              <wps:cNvSpPr/>
                              <wps:spPr>
                                <a:xfrm rot="526285">
                                  <a:off x="1508418" y="224078"/>
                                  <a:ext cx="105808" cy="633313"/>
                                </a:xfrm>
                                <a:custGeom>
                                  <a:avLst/>
                                  <a:gdLst>
                                    <a:gd name="connsiteX0" fmla="*/ 173380 w 500919"/>
                                    <a:gd name="connsiteY0" fmla="*/ 1378539 h 1412824"/>
                                    <a:gd name="connsiteX1" fmla="*/ 80 w 500919"/>
                                    <a:gd name="connsiteY1" fmla="*/ 724272 h 1412824"/>
                                    <a:gd name="connsiteX2" fmla="*/ 101468 w 500919"/>
                                    <a:gd name="connsiteY2" fmla="*/ 138584 h 1412824"/>
                                    <a:gd name="connsiteX3" fmla="*/ 250460 w 500919"/>
                                    <a:gd name="connsiteY3" fmla="*/ 706412 h 1412824"/>
                                    <a:gd name="connsiteX4" fmla="*/ 173380 w 500919"/>
                                    <a:gd name="connsiteY4" fmla="*/ 1378539 h 1412824"/>
                                    <a:gd name="connsiteX0" fmla="*/ 173380 w 500919"/>
                                    <a:gd name="connsiteY0" fmla="*/ 1378539 h 1412824"/>
                                    <a:gd name="connsiteX1" fmla="*/ 80 w 500919"/>
                                    <a:gd name="connsiteY1" fmla="*/ 724272 h 1412824"/>
                                    <a:gd name="connsiteX2" fmla="*/ 101468 w 500919"/>
                                    <a:gd name="connsiteY2" fmla="*/ 138584 h 1412824"/>
                                    <a:gd name="connsiteX0" fmla="*/ 173380 w 173380"/>
                                    <a:gd name="connsiteY0" fmla="*/ 1239955 h 1239955"/>
                                    <a:gd name="connsiteX1" fmla="*/ 80 w 173380"/>
                                    <a:gd name="connsiteY1" fmla="*/ 585688 h 1239955"/>
                                    <a:gd name="connsiteX2" fmla="*/ 101468 w 173380"/>
                                    <a:gd name="connsiteY2" fmla="*/ 0 h 1239955"/>
                                    <a:gd name="connsiteX3" fmla="*/ 173380 w 173380"/>
                                    <a:gd name="connsiteY3" fmla="*/ 1239955 h 1239955"/>
                                    <a:gd name="connsiteX0" fmla="*/ 173380 w 173380"/>
                                    <a:gd name="connsiteY0" fmla="*/ 1239955 h 1239955"/>
                                    <a:gd name="connsiteX1" fmla="*/ 80 w 173380"/>
                                    <a:gd name="connsiteY1" fmla="*/ 585688 h 1239955"/>
                                    <a:gd name="connsiteX2" fmla="*/ 101468 w 173380"/>
                                    <a:gd name="connsiteY2" fmla="*/ 0 h 1239955"/>
                                  </a:gdLst>
                                  <a:ahLst/>
                                  <a:cxnLst>
                                    <a:cxn ang="0">
                                      <a:pos x="connsiteX0" y="connsiteY0"/>
                                    </a:cxn>
                                    <a:cxn ang="0">
                                      <a:pos x="connsiteX1" y="connsiteY1"/>
                                    </a:cxn>
                                    <a:cxn ang="0">
                                      <a:pos x="connsiteX2" y="connsiteY2"/>
                                    </a:cxn>
                                  </a:cxnLst>
                                  <a:rect l="l" t="t" r="r" b="b"/>
                                  <a:pathLst>
                                    <a:path w="173380" h="1239955" stroke="0" extrusionOk="0">
                                      <a:moveTo>
                                        <a:pt x="173380" y="1239955"/>
                                      </a:moveTo>
                                      <a:cubicBezTo>
                                        <a:pt x="72240" y="1147687"/>
                                        <a:pt x="2767" y="885404"/>
                                        <a:pt x="80" y="585688"/>
                                      </a:cubicBezTo>
                                      <a:cubicBezTo>
                                        <a:pt x="-1984" y="355523"/>
                                        <a:pt x="35851" y="136963"/>
                                        <a:pt x="101468" y="0"/>
                                      </a:cubicBezTo>
                                      <a:lnTo>
                                        <a:pt x="173380" y="1239955"/>
                                      </a:lnTo>
                                      <a:close/>
                                    </a:path>
                                    <a:path w="173380" h="1239955" fill="none">
                                      <a:moveTo>
                                        <a:pt x="173380" y="1239955"/>
                                      </a:moveTo>
                                      <a:cubicBezTo>
                                        <a:pt x="72240" y="1147687"/>
                                        <a:pt x="2767" y="885404"/>
                                        <a:pt x="80" y="585688"/>
                                      </a:cubicBezTo>
                                      <a:cubicBezTo>
                                        <a:pt x="-1984" y="355523"/>
                                        <a:pt x="35851" y="136963"/>
                                        <a:pt x="101468" y="0"/>
                                      </a:cubicBezTo>
                                    </a:path>
                                  </a:pathLst>
                                </a:custGeom>
                                <a:ln w="6350">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288" name="弧形 256444"/>
                              <wps:cNvSpPr/>
                              <wps:spPr>
                                <a:xfrm rot="526285">
                                  <a:off x="1758608" y="224080"/>
                                  <a:ext cx="105808" cy="633313"/>
                                </a:xfrm>
                                <a:custGeom>
                                  <a:avLst/>
                                  <a:gdLst>
                                    <a:gd name="connsiteX0" fmla="*/ 173380 w 500919"/>
                                    <a:gd name="connsiteY0" fmla="*/ 1378539 h 1412824"/>
                                    <a:gd name="connsiteX1" fmla="*/ 80 w 500919"/>
                                    <a:gd name="connsiteY1" fmla="*/ 724272 h 1412824"/>
                                    <a:gd name="connsiteX2" fmla="*/ 101468 w 500919"/>
                                    <a:gd name="connsiteY2" fmla="*/ 138584 h 1412824"/>
                                    <a:gd name="connsiteX3" fmla="*/ 250460 w 500919"/>
                                    <a:gd name="connsiteY3" fmla="*/ 706412 h 1412824"/>
                                    <a:gd name="connsiteX4" fmla="*/ 173380 w 500919"/>
                                    <a:gd name="connsiteY4" fmla="*/ 1378539 h 1412824"/>
                                    <a:gd name="connsiteX0" fmla="*/ 173380 w 500919"/>
                                    <a:gd name="connsiteY0" fmla="*/ 1378539 h 1412824"/>
                                    <a:gd name="connsiteX1" fmla="*/ 80 w 500919"/>
                                    <a:gd name="connsiteY1" fmla="*/ 724272 h 1412824"/>
                                    <a:gd name="connsiteX2" fmla="*/ 101468 w 500919"/>
                                    <a:gd name="connsiteY2" fmla="*/ 138584 h 1412824"/>
                                    <a:gd name="connsiteX0" fmla="*/ 173380 w 173380"/>
                                    <a:gd name="connsiteY0" fmla="*/ 1239955 h 1239955"/>
                                    <a:gd name="connsiteX1" fmla="*/ 80 w 173380"/>
                                    <a:gd name="connsiteY1" fmla="*/ 585688 h 1239955"/>
                                    <a:gd name="connsiteX2" fmla="*/ 101468 w 173380"/>
                                    <a:gd name="connsiteY2" fmla="*/ 0 h 1239955"/>
                                    <a:gd name="connsiteX3" fmla="*/ 173380 w 173380"/>
                                    <a:gd name="connsiteY3" fmla="*/ 1239955 h 1239955"/>
                                    <a:gd name="connsiteX0" fmla="*/ 173380 w 173380"/>
                                    <a:gd name="connsiteY0" fmla="*/ 1239955 h 1239955"/>
                                    <a:gd name="connsiteX1" fmla="*/ 80 w 173380"/>
                                    <a:gd name="connsiteY1" fmla="*/ 585688 h 1239955"/>
                                    <a:gd name="connsiteX2" fmla="*/ 101468 w 173380"/>
                                    <a:gd name="connsiteY2" fmla="*/ 0 h 1239955"/>
                                  </a:gdLst>
                                  <a:ahLst/>
                                  <a:cxnLst>
                                    <a:cxn ang="0">
                                      <a:pos x="connsiteX0" y="connsiteY0"/>
                                    </a:cxn>
                                    <a:cxn ang="0">
                                      <a:pos x="connsiteX1" y="connsiteY1"/>
                                    </a:cxn>
                                    <a:cxn ang="0">
                                      <a:pos x="connsiteX2" y="connsiteY2"/>
                                    </a:cxn>
                                  </a:cxnLst>
                                  <a:rect l="l" t="t" r="r" b="b"/>
                                  <a:pathLst>
                                    <a:path w="173380" h="1239955" stroke="0" extrusionOk="0">
                                      <a:moveTo>
                                        <a:pt x="173380" y="1239955"/>
                                      </a:moveTo>
                                      <a:cubicBezTo>
                                        <a:pt x="72240" y="1147687"/>
                                        <a:pt x="2767" y="885404"/>
                                        <a:pt x="80" y="585688"/>
                                      </a:cubicBezTo>
                                      <a:cubicBezTo>
                                        <a:pt x="-1984" y="355523"/>
                                        <a:pt x="35851" y="136963"/>
                                        <a:pt x="101468" y="0"/>
                                      </a:cubicBezTo>
                                      <a:lnTo>
                                        <a:pt x="173380" y="1239955"/>
                                      </a:lnTo>
                                      <a:close/>
                                    </a:path>
                                    <a:path w="173380" h="1239955" fill="none">
                                      <a:moveTo>
                                        <a:pt x="173380" y="1239955"/>
                                      </a:moveTo>
                                      <a:cubicBezTo>
                                        <a:pt x="72240" y="1147687"/>
                                        <a:pt x="2767" y="885404"/>
                                        <a:pt x="80" y="585688"/>
                                      </a:cubicBezTo>
                                      <a:cubicBezTo>
                                        <a:pt x="-1984" y="355523"/>
                                        <a:pt x="35851" y="136963"/>
                                        <a:pt x="101468" y="0"/>
                                      </a:cubicBezTo>
                                    </a:path>
                                  </a:pathLst>
                                </a:custGeom>
                                <a:ln w="6350">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56446" name="弧形 256446"/>
                            <wps:cNvSpPr/>
                            <wps:spPr>
                              <a:xfrm rot="1276483">
                                <a:off x="236063" y="499392"/>
                                <a:ext cx="101750" cy="1017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272" name="直接连接符 3272"/>
                          <wps:cNvCnPr/>
                          <wps:spPr>
                            <a:xfrm flipV="1">
                              <a:off x="332740" y="92075"/>
                              <a:ext cx="0" cy="474345"/>
                            </a:xfrm>
                            <a:prstGeom prst="line">
                              <a:avLst/>
                            </a:prstGeom>
                            <a:ln>
                              <a:solidFill>
                                <a:srgbClr val="E5001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276" name="直接连接符 3276"/>
                          <wps:cNvCnPr/>
                          <wps:spPr>
                            <a:xfrm flipV="1">
                              <a:off x="332827" y="92075"/>
                              <a:ext cx="91353" cy="474345"/>
                            </a:xfrm>
                            <a:prstGeom prst="line">
                              <a:avLst/>
                            </a:prstGeom>
                            <a:ln>
                              <a:solidFill>
                                <a:srgbClr val="E5001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278" name="直接连接符 3278"/>
                          <wps:cNvCnPr/>
                          <wps:spPr>
                            <a:xfrm>
                              <a:off x="334097" y="568960"/>
                              <a:ext cx="93806" cy="0"/>
                            </a:xfrm>
                            <a:prstGeom prst="line">
                              <a:avLst/>
                            </a:prstGeom>
                            <a:ln>
                              <a:solidFill>
                                <a:srgbClr val="E5001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56438" name="Freeform 10"/>
                        <wps:cNvSpPr>
                          <a:spLocks/>
                        </wps:cNvSpPr>
                        <wps:spPr bwMode="auto">
                          <a:xfrm>
                            <a:off x="271780" y="552450"/>
                            <a:ext cx="36195" cy="36195"/>
                          </a:xfrm>
                          <a:custGeom>
                            <a:avLst/>
                            <a:gdLst>
                              <a:gd name="T0" fmla="+- 0 458 430"/>
                              <a:gd name="T1" fmla="*/ T0 w 57"/>
                              <a:gd name="T2" fmla="+- 0 868 868"/>
                              <a:gd name="T3" fmla="*/ 868 h 57"/>
                              <a:gd name="T4" fmla="+- 0 447 430"/>
                              <a:gd name="T5" fmla="*/ T4 w 57"/>
                              <a:gd name="T6" fmla="+- 0 870 868"/>
                              <a:gd name="T7" fmla="*/ 870 h 57"/>
                              <a:gd name="T8" fmla="+- 0 438 430"/>
                              <a:gd name="T9" fmla="*/ T8 w 57"/>
                              <a:gd name="T10" fmla="+- 0 876 868"/>
                              <a:gd name="T11" fmla="*/ 876 h 57"/>
                              <a:gd name="T12" fmla="+- 0 432 430"/>
                              <a:gd name="T13" fmla="*/ T12 w 57"/>
                              <a:gd name="T14" fmla="+- 0 885 868"/>
                              <a:gd name="T15" fmla="*/ 885 h 57"/>
                              <a:gd name="T16" fmla="+- 0 430 430"/>
                              <a:gd name="T17" fmla="*/ T16 w 57"/>
                              <a:gd name="T18" fmla="+- 0 896 868"/>
                              <a:gd name="T19" fmla="*/ 896 h 57"/>
                              <a:gd name="T20" fmla="+- 0 432 430"/>
                              <a:gd name="T21" fmla="*/ T20 w 57"/>
                              <a:gd name="T22" fmla="+- 0 907 868"/>
                              <a:gd name="T23" fmla="*/ 907 h 57"/>
                              <a:gd name="T24" fmla="+- 0 438 430"/>
                              <a:gd name="T25" fmla="*/ T24 w 57"/>
                              <a:gd name="T26" fmla="+- 0 916 868"/>
                              <a:gd name="T27" fmla="*/ 916 h 57"/>
                              <a:gd name="T28" fmla="+- 0 447 430"/>
                              <a:gd name="T29" fmla="*/ T28 w 57"/>
                              <a:gd name="T30" fmla="+- 0 923 868"/>
                              <a:gd name="T31" fmla="*/ 923 h 57"/>
                              <a:gd name="T32" fmla="+- 0 458 430"/>
                              <a:gd name="T33" fmla="*/ T32 w 57"/>
                              <a:gd name="T34" fmla="+- 0 925 868"/>
                              <a:gd name="T35" fmla="*/ 925 h 57"/>
                              <a:gd name="T36" fmla="+- 0 469 430"/>
                              <a:gd name="T37" fmla="*/ T36 w 57"/>
                              <a:gd name="T38" fmla="+- 0 923 868"/>
                              <a:gd name="T39" fmla="*/ 923 h 57"/>
                              <a:gd name="T40" fmla="+- 0 478 430"/>
                              <a:gd name="T41" fmla="*/ T40 w 57"/>
                              <a:gd name="T42" fmla="+- 0 916 868"/>
                              <a:gd name="T43" fmla="*/ 916 h 57"/>
                              <a:gd name="T44" fmla="+- 0 484 430"/>
                              <a:gd name="T45" fmla="*/ T44 w 57"/>
                              <a:gd name="T46" fmla="+- 0 907 868"/>
                              <a:gd name="T47" fmla="*/ 907 h 57"/>
                              <a:gd name="T48" fmla="+- 0 487 430"/>
                              <a:gd name="T49" fmla="*/ T48 w 57"/>
                              <a:gd name="T50" fmla="+- 0 896 868"/>
                              <a:gd name="T51" fmla="*/ 896 h 57"/>
                              <a:gd name="T52" fmla="+- 0 484 430"/>
                              <a:gd name="T53" fmla="*/ T52 w 57"/>
                              <a:gd name="T54" fmla="+- 0 885 868"/>
                              <a:gd name="T55" fmla="*/ 885 h 57"/>
                              <a:gd name="T56" fmla="+- 0 478 430"/>
                              <a:gd name="T57" fmla="*/ T56 w 57"/>
                              <a:gd name="T58" fmla="+- 0 876 868"/>
                              <a:gd name="T59" fmla="*/ 876 h 57"/>
                              <a:gd name="T60" fmla="+- 0 469 430"/>
                              <a:gd name="T61" fmla="*/ T60 w 57"/>
                              <a:gd name="T62" fmla="+- 0 870 868"/>
                              <a:gd name="T63" fmla="*/ 870 h 57"/>
                              <a:gd name="T64" fmla="+- 0 458 430"/>
                              <a:gd name="T65" fmla="*/ T64 w 57"/>
                              <a:gd name="T66" fmla="+- 0 868 868"/>
                              <a:gd name="T67" fmla="*/ 86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7" y="28"/>
                                </a:lnTo>
                                <a:lnTo>
                                  <a:pt x="54" y="17"/>
                                </a:lnTo>
                                <a:lnTo>
                                  <a:pt x="48" y="8"/>
                                </a:lnTo>
                                <a:lnTo>
                                  <a:pt x="39"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g:wgp>
                  </a:graphicData>
                </a:graphic>
              </wp:inline>
            </w:drawing>
          </mc:Choice>
          <mc:Fallback>
            <w:pict>
              <v:group w14:anchorId="717CFC23" id="组合 3274" o:spid="_x0000_s1228" style="width:197.5pt;height:94.25pt;mso-position-horizontal-relative:char;mso-position-vertical-relative:line" coordorigin=",-196" coordsize="25082,1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">
                <v:group id="组合 3268" o:spid="_x0000_s1229" style="position:absolute;top:-196;width:25082;height:11968" coordorigin="438,-196" coordsize="25082,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line id="直接连接符 3270" o:spid="_x0000_s1230" style="position:absolute;visibility:visible;mso-wrap-style:square" from="4254,922" to="425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" strokecolor="black [3213]" strokeweight=".5pt">
                    <v:stroke dashstyle="dash" joinstyle="miter"/>
                  </v:line>
                  <v:line id="直接连接符 3266" o:spid="_x0000_s1231" style="position:absolute;visibility:visible;mso-wrap-style:square" from="3340,922" to="426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" strokecolor="black [3213]" strokeweight=".5pt">
                    <v:stroke dashstyle="dash" joinstyle="miter"/>
                  </v:line>
                  <v:group id="组合 256447" o:spid="_x0000_s1232" style="position:absolute;left:438;top:-196;width:25082;height:11968" coordorigin=",-196" coordsize="25082,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">
                    <v:group id="组合 256445" o:spid="_x0000_s1233" style="position:absolute;top:-196;width:25082;height:11968" coordorigin="-6,-196" coordsize="25082,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">
                      <v:group id="组合 256430" o:spid="_x0000_s1234" style="position:absolute;left:-6;top:-196;width:25082;height:11968" coordorigin="-1,-31" coordsize="3950,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">
                        <v:shape id="AutoShape 3" o:spid="_x0000_s1235" style="position:absolute;left:454;top:239;width:2884;height:1147;visibility:visible;mso-wrap-style:none;v-text-anchor:top" coordsize="288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" path="m180,131r-9,-7l134,178r-32,63l74,311,50,388,30,471,16,558,8,637r,12l8,637,7,649r-2,1l2,653,,658r9,l10,659r1,1l12,660r2,-1l17,656r2,-5l19,648r9,-88l42,473,61,392,85,315r28,-69l145,184r35,-53xm2883,125l2844,75,2800,37,2752,11,2700,r-58,6l2586,29r-53,39l2489,116,2457,75,2413,37,2365,11,2313,r-58,6l2199,29r-53,39l2102,116,2070,75,2026,37,1977,11,1926,r-59,6l1811,29r-52,39l1715,116,1683,75,1639,37,1593,13r-2,-1l1567,6,1539,r,2l1539,r-5,3l1539,r-58,6l1425,29r-53,39l1328,116,1295,75,1251,37,1203,11,1151,r-58,6l1037,29,984,68r-43,48l909,75,865,37,817,11,765,,707,6,651,29,598,68r-49,54l550,123r-3,2l581,182r30,66l635,323r18,82l665,494r4,94l666,692r-6,80l651,850r-13,74l619,992r-25,61l560,1105r-15,15l531,1130r-12,4l508,1135r-14,-1l482,1126r-7,-7l466,1128r8,6l483,1140r11,5l507,1147r14,-1l537,1140r16,-11l569,1112r35,-54l631,996r19,-70l663,851r9,-78l679,688r2,-87l678,517r-8,-81l656,361,638,290,615,226,588,168,561,126,606,77,657,39,710,18r54,-6l812,23r46,24l900,83r35,45l968,182r29,66l1021,323r18,82l1051,494r5,94l1053,692r-6,80l1038,850r-14,74l1006,992r-26,61l947,1105r-15,15l918,1130r-12,4l894,1135r-14,-1l869,1126r-8,-7l853,1128r7,6l870,1140r11,5l893,1147r15,-1l924,1140r16,-11l956,1112r35,-54l1017,996r19,-70l1050,851r9,-78l1065,688r3,-87l1065,517r-9,-81l1043,361r-19,-71l1001,226,974,168,948,126,993,77r50,-38l1096,18r55,-6l1199,23r46,24l1287,83r38,49l1355,182r30,66l1409,323r18,82l1439,494r5,94l1441,692r-7,80l1425,850r-13,74l1393,992r-25,61l1334,1105r-15,15l1306,1130r-13,4l1282,1135r-14,-1l1256,1126r-7,-7l1241,1128r7,6l1257,1140r11,4l1281,1147r15,-1l1311,1140r16,-11l1344,1112r34,-54l1405,996r19,-70l1437,851r9,-78l1453,688r3,-87l1453,517r-9,-81l1430,361r-18,-71l1389,226r-27,-58l1335,126r45,-49l1431,39r53,-21l1538,12r49,11l1632,47r42,36l1709,127r33,55l1771,248r24,75l1814,405r11,89l1830,588r-3,104l1821,772r-9,78l1799,924r-19,68l1754,1053r-33,52l1706,1120r-14,9l1680,1134r-12,1l1655,1134r-12,-8l1635,1119r-8,9l1635,1134r9,6l1655,1144r13,3l1682,1146r16,-6l1714,1129r16,-17l1765,1058r26,-62l1810,926r14,-75l1833,773r7,-85l1842,601r-3,-84l1831,436r-14,-75l1799,290r-23,-64l1748,168r-26,-42l1767,77r50,-38l1870,18r55,-6l1973,23r46,24l2061,83r38,49l2129,182r30,66l2183,323r18,82l2213,494r5,94l2215,692r-7,80l2199,850r-13,74l2167,992r-25,61l2108,1105r-15,15l2080,1130r-13,4l2056,1135r-14,-1l2030,1126r-7,-7l2015,1128r7,6l2031,1140r11,5l2055,1147r15,-1l2085,1140r16,-11l2118,1112r34,-54l2179,996r19,-70l2211,851r9,-78l2227,688r3,-87l2227,517r-9,-81l2204,361r-18,-71l2163,226r-27,-58l2109,126r45,-49l2205,39r53,-21l2312,12r49,11l2406,47r42,36l2485,130r31,52l2546,248r24,75l2588,405r12,89l2605,588r-3,104l2595,772r-9,78l2573,924r-19,68l2529,1053r-34,52l2480,1120r-13,10l2454,1134r-11,1l2429,1134r-12,-8l2410,1119r-8,9l2409,1134r9,6l2429,1144r13,3l2457,1146r15,-6l2488,1129r17,-17l2540,1058r26,-62l2585,926r13,-75l2607,773r7,-85l2617,601r-3,-84l2605,436r-14,-75l2573,290r-23,-64l2523,168r-26,-42l2541,77r51,-38l2645,18r54,-6l2748,23r45,24l2835,83r38,49l2883,125xe" fillcolor="#00a0e9" stroked="f">
                          <v:path arrowok="t" o:connecttype="custom" o:connectlocs="50,627;8,888;9,897;12,899;42,712;2844,314;2489,355;2146,307;1811,268;1567,245;1539,239;1203,250;865,276;550,362;669,827;560,1344;475,1358;537,1379;672,1012;615,465;812,262;1039,644;1006,1231;880,1373;893,1386;1036,1165;1043,600;1096,257;1355,421;1434,1011;1306,1369;1248,1373;1344,1351;1456,840;1335,365;1632,286;1825,733;1754,1292;1643,1365;1682,1385;1824,1090;1799,529;1925,251;2183,562;2186,1163;2056,1374;2042,1384;2179,1235;2218,675;2205,278;2516,421;2595,1011;2467,1369;2409,1373;2505,1351;2617,840;2497,365;2835,322" o:connectangles="0,0,0,0,0,0,0,0,0,0,0,0,0,0,0,0,0,0,0,0,0,0,0,0,0,0,0,0,0,0,0,0,0,0,0,0,0,0,0,0,0,0,0,0,0,0,0,0,0,0,0,0,0,0,0,0,0,0"/>
                        </v:shape>
                        <v:shape id="Picture 4" o:spid="_x0000_s1236" type="#_x0000_t75" style="position:absolute;left:623;top:246;width:38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">
                          <v:imagedata r:id="rId27" o:title=""/>
                        </v:shape>
                        <v:shape id="Freeform 5" o:spid="_x0000_s1237" style="position:absolute;left:3326;top:362;width:126;height:572;visibility:visible;mso-wrap-style:none;v-text-anchor:top" coordsize="1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" path="m10,l,7,31,64r28,66l81,204r17,81l109,371r5,92l110,571r12,1l123,558r2,-96l121,370,110,283,93,201,70,126,42,59,10,xe" fillcolor="#00a0e9" stroked="f">
                          <v:path arrowok="t" o:connecttype="custom" o:connectlocs="10,362;0,369;31,426;59,492;81,566;98,647;109,733;114,825;110,933;122,934;123,920;125,824;121,732;110,645;93,563;70,488;42,421;10,362" o:connectangles="0,0,0,0,0,0,0,0,0,0,0,0,0,0,0,0,0,0"/>
                        </v:shape>
                        <v:shape id="Freeform 6" o:spid="_x0000_s1238" style="position:absolute;left:-1;top:851;width:3950;height:85;visibility:visible;mso-wrap-style:none;v-text-anchor:top" coordsize="39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" path="m3950,43l3774,r,40l,40,,50r3774,l3774,85,3950,43xe" fillcolor="#8f3e23" stroked="f">
                          <v:path arrowok="t" o:connecttype="custom" o:connectlocs="3950,894;3774,851;3774,891;0,891;0,901;3774,901;3774,936;3950,894" o:connectangles="0,0,0,0,0,0,0,0"/>
                        </v:shape>
                        <v:shapetype id="_x0000_t202" coordsize="21600,21600" o:spt="202" path="m,l,21600r21600,l21600,xe">
                          <v:stroke joinstyle="miter"/>
                          <v:path gradientshapeok="t" o:connecttype="rect"/>
                        </v:shapetype>
                        <v:shape id="Text Box 11" o:spid="_x0000_s1239" type="#_x0000_t202" style="position:absolute;left:561;top:-31;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" filled="f" stroked="f">
                          <v:textbox style="mso-fit-shape-to-text:t" inset="1mm,0,1mm,0">
                            <w:txbxContent>
                              <w:p w14:paraId="65766C7D" w14:textId="77777777" w:rsidR="007C1B8D" w:rsidRPr="00F02C07" w:rsidRDefault="007C1B8D" w:rsidP="00F02C07">
                                <w:pPr>
                                  <w:rPr>
                                    <w:rFonts w:ascii="Book Antiqua" w:hAnsi="Book Antiqua"/>
                                    <w:i/>
                                    <w:iCs/>
                                    <w:sz w:val="18"/>
                                  </w:rPr>
                                </w:pPr>
                                <w:bookmarkStart w:id="2" w:name="空白页面"/>
                                <w:bookmarkEnd w:id="2"/>
                                <w:r w:rsidRPr="00F02C07">
                                  <w:rPr>
                                    <w:rFonts w:ascii="Book Antiqua" w:hAnsi="Book Antiqua"/>
                                    <w:i/>
                                    <w:iCs/>
                                    <w:sz w:val="18"/>
                                  </w:rPr>
                                  <w:t>v</w:t>
                                </w:r>
                              </w:p>
                            </w:txbxContent>
                          </v:textbox>
                        </v:shape>
                        <v:shape id="Text Box 12" o:spid="_x0000_s1240" type="#_x0000_t202" style="position:absolute;left:438;top:558;width:20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" filled="f" stroked="f">
                          <v:textbox style="mso-fit-shape-to-text:t" inset="1mm,0,1mm,0">
                            <w:txbxContent>
                              <w:p w14:paraId="0B2CF106" w14:textId="77777777" w:rsidR="007C1B8D" w:rsidRPr="00F02C07" w:rsidRDefault="007C1B8D" w:rsidP="00F02C07">
                                <w:pPr>
                                  <w:rPr>
                                    <w:i/>
                                    <w:iCs/>
                                    <w:sz w:val="18"/>
                                  </w:rPr>
                                </w:pPr>
                                <w:r w:rsidRPr="00F02C07">
                                  <w:rPr>
                                    <w:i/>
                                    <w:iCs/>
                                    <w:sz w:val="18"/>
                                  </w:rPr>
                                  <w:t>θ</w:t>
                                </w:r>
                              </w:p>
                            </w:txbxContent>
                          </v:textbox>
                        </v:shape>
                        <v:shape id="Text Box 13" o:spid="_x0000_s1241" type="#_x0000_t202" style="position:absolute;left:3452;top:870;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" filled="f" stroked="f">
                          <v:textbox style="mso-fit-shape-to-text:t" inset="1mm,0,1mm,0">
                            <w:txbxContent>
                              <w:p w14:paraId="56271F16" w14:textId="77777777" w:rsidR="007C1B8D" w:rsidRPr="00F02C07" w:rsidRDefault="007C1B8D" w:rsidP="00F02C07">
                                <w:pPr>
                                  <w:rPr>
                                    <w:i/>
                                    <w:iCs/>
                                    <w:sz w:val="18"/>
                                  </w:rPr>
                                </w:pPr>
                                <w:r w:rsidRPr="00F02C07">
                                  <w:rPr>
                                    <w:i/>
                                    <w:iCs/>
                                    <w:sz w:val="18"/>
                                  </w:rPr>
                                  <w:t>B</w:t>
                                </w:r>
                              </w:p>
                            </w:txbxContent>
                          </v:textbox>
                        </v:shape>
                        <v:shape id="Text Box 11" o:spid="_x0000_s1242" type="#_x0000_t202" style="position:absolute;left:184;top:-31;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" filled="f" stroked="f">
                          <v:textbox style="mso-fit-shape-to-text:t" inset="1mm,0,1mm,0">
                            <w:txbxContent>
                              <w:p w14:paraId="0DEF9E1B" w14:textId="77FC92F0" w:rsidR="00F02C07" w:rsidRPr="00F02C07" w:rsidRDefault="00F02C07" w:rsidP="00F02C07">
                                <w:pPr>
                                  <w:rPr>
                                    <w:sz w:val="18"/>
                                  </w:rPr>
                                </w:pPr>
                                <w:r w:rsidRPr="00F02C07">
                                  <w:rPr>
                                    <w:rFonts w:ascii="Book Antiqua" w:hAnsi="Book Antiqua"/>
                                    <w:i/>
                                    <w:iCs/>
                                    <w:sz w:val="18"/>
                                  </w:rPr>
                                  <w:t>v</w:t>
                                </w:r>
                                <w:r w:rsidRPr="00F02C07">
                                  <w:rPr>
                                    <w:sz w:val="18"/>
                                    <w:vertAlign w:val="subscript"/>
                                  </w:rPr>
                                  <w:t>1</w:t>
                                </w:r>
                              </w:p>
                            </w:txbxContent>
                          </v:textbox>
                        </v:shape>
                        <v:shape id="Text Box 11" o:spid="_x0000_s1243" type="#_x0000_t202" style="position:absolute;left:459;top:854;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" filled="f" stroked="f">
                          <v:textbox style="mso-fit-shape-to-text:t" inset="1mm,0,1mm,0">
                            <w:txbxContent>
                              <w:p w14:paraId="66D3287F" w14:textId="2092C3A9" w:rsidR="00F02C07" w:rsidRPr="00F02C07" w:rsidRDefault="00F02C07" w:rsidP="00F02C07">
                                <w:pPr>
                                  <w:rPr>
                                    <w:sz w:val="18"/>
                                  </w:rPr>
                                </w:pPr>
                                <w:r w:rsidRPr="00F02C07">
                                  <w:rPr>
                                    <w:rFonts w:ascii="Book Antiqua" w:hAnsi="Book Antiqua" w:cs="Times New Roman"/>
                                    <w:i/>
                                    <w:iCs/>
                                    <w:sz w:val="18"/>
                                  </w:rPr>
                                  <w:t>v</w:t>
                                </w:r>
                                <w:r w:rsidRPr="00F02C07">
                                  <w:rPr>
                                    <w:sz w:val="18"/>
                                    <w:vertAlign w:val="subscript"/>
                                  </w:rPr>
                                  <w:t>2</w:t>
                                </w:r>
                              </w:p>
                            </w:txbxContent>
                          </v:textbox>
                        </v:shape>
                        <v:shape id="Text Box 13" o:spid="_x0000_s1244" type="#_x0000_t202" style="position:absolute;left:128;top:1542;width:36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" filled="f" stroked="f">
                          <v:textbox style="mso-fit-shape-to-text:t" inset="1mm,0,1mm,0">
                            <w:txbxContent>
                              <w:p w14:paraId="66D661E8" w14:textId="2B46699B" w:rsidR="00F02C07" w:rsidRPr="00F02C07" w:rsidRDefault="00F02C07" w:rsidP="00F02C07">
                                <w:pPr>
                                  <w:rPr>
                                    <w:rFonts w:cs="Times New Roman"/>
                                    <w:sz w:val="18"/>
                                  </w:rPr>
                                </w:pPr>
                                <w:r w:rsidRPr="00F02C07">
                                  <w:rPr>
                                    <w:rFonts w:cs="Times New Roman"/>
                                    <w:sz w:val="18"/>
                                  </w:rPr>
                                  <w:t>图</w:t>
                                </w:r>
                                <w:r w:rsidRPr="00F02C07">
                                  <w:rPr>
                                    <w:rFonts w:cs="Times New Roman"/>
                                    <w:sz w:val="18"/>
                                  </w:rPr>
                                  <w:t xml:space="preserve"> 1 – 20 </w:t>
                                </w:r>
                                <w:r w:rsidRPr="00F02C07">
                                  <w:rPr>
                                    <w:rFonts w:cs="Times New Roman"/>
                                    <w:sz w:val="18"/>
                                  </w:rPr>
                                  <w:t>分析带电粒子做螺旋形运动示意图</w:t>
                                </w:r>
                              </w:p>
                            </w:txbxContent>
                          </v:textbox>
                        </v:shape>
                      </v:group>
                      <v:shape id="弧形 256444" o:spid="_x0000_s1245" style="position:absolute;left:5292;top:2266;width:1058;height:6333;rotation:574844fd;visibility:visible;mso-wrap-style:none;v-text-anchor:middle" coordsize="173380,12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" path="m173380,1239955nsc72240,1147687,2767,885404,80,585688,-1984,355523,35851,136963,101468,r71912,1239955xem173380,1239955nfc72240,1147687,2767,885404,80,585688,-1984,355523,35851,136963,101468,e" filled="f" strokecolor="#00a0e9" strokeweight=".5pt">
                        <v:stroke dashstyle="dash" joinstyle="miter"/>
                        <v:path arrowok="t" o:connecttype="custom" o:connectlocs="105808,633313;49,299143;61923,0" o:connectangles="0,0,0"/>
                      </v:shape>
                      <v:shape id="弧形 256444" o:spid="_x0000_s1246" style="position:absolute;left:7743;top:2278;width:1058;height:6334;rotation:574844fd;visibility:visible;mso-wrap-style:none;v-text-anchor:middle" coordsize="173380,12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" path="m173380,1239955nsc72240,1147687,2767,885404,80,585688,-1984,355523,35851,136963,101468,r71912,1239955xem173380,1239955nfc72240,1147687,2767,885404,80,585688,-1984,355523,35851,136963,101468,e" filled="f" strokecolor="#00a0e9" strokeweight=".5pt">
                        <v:stroke dashstyle="dash" joinstyle="miter"/>
                        <v:path arrowok="t" o:connecttype="custom" o:connectlocs="105808,633313;49,299143;61923,0" o:connectangles="0,0,0"/>
                      </v:shape>
                      <v:shape id="弧形 256444" o:spid="_x0000_s1247" style="position:absolute;left:10207;top:2266;width:1058;height:6333;rotation:574844fd;visibility:visible;mso-wrap-style:none;v-text-anchor:middle" coordsize="173380,12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" path="m173380,1239955nsc72240,1147687,2767,885404,80,585688,-1984,355523,35851,136963,101468,r71912,1239955xem173380,1239955nfc72240,1147687,2767,885404,80,585688,-1984,355523,35851,136963,101468,e" filled="f" strokecolor="#00a0e9" strokeweight=".5pt">
                        <v:stroke dashstyle="dash" joinstyle="miter"/>
                        <v:path arrowok="t" o:connecttype="custom" o:connectlocs="105808,633313;49,299143;61923,0" o:connectangles="0,0,0"/>
                      </v:shape>
                      <v:shape id="弧形 256444" o:spid="_x0000_s1248" style="position:absolute;left:12633;top:2240;width:1058;height:6333;rotation:574844fd;visibility:visible;mso-wrap-style:none;v-text-anchor:middle" coordsize="173380,12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" path="m173380,1239955nsc72240,1147687,2767,885404,80,585688,-1984,355523,35851,136963,101468,r71912,1239955xem173380,1239955nfc72240,1147687,2767,885404,80,585688,-1984,355523,35851,136963,101468,e" filled="f" strokecolor="#00a0e9" strokeweight=".5pt">
                        <v:stroke dashstyle="dash" joinstyle="miter"/>
                        <v:path arrowok="t" o:connecttype="custom" o:connectlocs="105808,633313;49,299143;61923,0" o:connectangles="0,0,0"/>
                      </v:shape>
                      <v:shape id="弧形 256444" o:spid="_x0000_s1249" style="position:absolute;left:15084;top:2240;width:1058;height:6333;rotation:574844fd;visibility:visible;mso-wrap-style:none;v-text-anchor:middle" coordsize="173380,12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" path="m173380,1239955nsc72240,1147687,2767,885404,80,585688,-1984,355523,35851,136963,101468,r71912,1239955xem173380,1239955nfc72240,1147687,2767,885404,80,585688,-1984,355523,35851,136963,101468,e" filled="f" strokecolor="#00a0e9" strokeweight=".5pt">
                        <v:stroke dashstyle="dash" joinstyle="miter"/>
                        <v:path arrowok="t" o:connecttype="custom" o:connectlocs="105808,633313;49,299143;61923,0" o:connectangles="0,0,0"/>
                      </v:shape>
                      <v:shape id="弧形 256444" o:spid="_x0000_s1250" style="position:absolute;left:17586;top:2240;width:1058;height:6333;rotation:574844fd;visibility:visible;mso-wrap-style:none;v-text-anchor:middle" coordsize="173380,12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" path="m173380,1239955nsc72240,1147687,2767,885404,80,585688,-1984,355523,35851,136963,101468,r71912,1239955xem173380,1239955nfc72240,1147687,2767,885404,80,585688,-1984,355523,35851,136963,101468,e" filled="f" strokecolor="#00a0e9" strokeweight=".5pt">
                        <v:stroke dashstyle="dash" joinstyle="miter"/>
                        <v:path arrowok="t" o:connecttype="custom" o:connectlocs="105808,633313;49,299143;61923,0" o:connectangles="0,0,0"/>
                      </v:shape>
                    </v:group>
                    <v:shape id="弧形 256446" o:spid="_x0000_s1251" style="position:absolute;left:2360;top:4993;width:1018;height:1018;rotation:1394260fd;visibility:visible;mso-wrap-style:none;v-text-anchor:middle" coordsize="101750,1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" path="m50875,nsc78972,,101750,22778,101750,50875r-50875,l50875,xem50875,nfc78972,,101750,22778,101750,50875e" filled="f" strokecolor="black [3213]" strokeweight=".5pt">
                      <v:stroke joinstyle="miter"/>
                      <v:path arrowok="t" o:connecttype="custom" o:connectlocs="50875,0;101750,50875" o:connectangles="0,0"/>
                    </v:shape>
                  </v:group>
                  <v:line id="直接连接符 3272" o:spid="_x0000_s1252" style="position:absolute;flip:y;visibility:visible;mso-wrap-style:square" from="3327,920" to="3327,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" strokecolor="#e50011" strokeweight=".5pt">
                    <v:stroke endarrow="block" endarrowwidth="narrow" joinstyle="miter"/>
                  </v:line>
                  <v:line id="直接连接符 3276" o:spid="_x0000_s1253" style="position:absolute;flip:y;visibility:visible;mso-wrap-style:square" from="3328,920" to="4241,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" strokecolor="#e50011" strokeweight=".5pt">
                    <v:stroke endarrow="block" endarrowwidth="narrow" joinstyle="miter"/>
                  </v:line>
                  <v:line id="直接连接符 3278" o:spid="_x0000_s1254" style="position:absolute;visibility:visible;mso-wrap-style:square" from="3340,5689" to="4279,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" strokecolor="#e50011" strokeweight=".5pt">
                    <v:stroke endarrow="block" endarrowwidth="narrow" joinstyle="miter"/>
                  </v:line>
                </v:group>
                <v:shape id="Freeform 10" o:spid="_x0000_s1255" style="position:absolute;left:2717;top:5524;width:362;height:362;visibility:visible;mso-wrap-style:non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" path="m28,l17,2,8,8,2,17,,28,2,39r6,9l17,55r11,2l39,55r9,-7l54,39,57,28,54,17,48,8,39,2,28,xe" fillcolor="black" stroked="f">
                  <v:path arrowok="t" o:connecttype="custom" o:connectlocs="17780,551180;10795,552450;5080,556260;1270,561975;0,568960;1270,575945;5080,581660;10795,586105;17780,587375;24765,586105;30480,581660;34290,575945;36195,568960;34290,561975;30480,556260;24765,552450;17780,551180" o:connectangles="0,0,0,0,0,0,0,0,0,0,0,0,0,0,0,0,0"/>
                </v:shape>
                <w10:anchorlock/>
              </v:group>
            </w:pict>
          </mc:Fallback>
        </mc:AlternateContent>
      </w:r>
    </w:p>
    <w:p w14:paraId="57AB217F" w14:textId="445B8A68" w:rsidR="00AC5A4C" w:rsidRDefault="00AC5A4C" w:rsidP="00AC5A4C">
      <w:pPr>
        <w:pStyle w:val="3"/>
      </w:pPr>
      <w:r>
        <w:rPr>
          <w:rFonts w:hint="eastAsia"/>
        </w:rPr>
        <w:t>例题</w:t>
      </w:r>
    </w:p>
    <w:p w14:paraId="5B30E365" w14:textId="2F2363D2" w:rsidR="00AC5A4C" w:rsidRDefault="00AC5A4C" w:rsidP="00AC5A4C">
      <w:pPr>
        <w:ind w:firstLine="420"/>
      </w:pPr>
      <w:r>
        <w:rPr>
          <w:rFonts w:hint="eastAsia"/>
        </w:rPr>
        <w:t>在半导体离子注入工艺中，初速度可忽略、质量为</w:t>
      </w:r>
      <w:r>
        <w:rPr>
          <w:rFonts w:hint="eastAsia"/>
        </w:rPr>
        <w:t xml:space="preserve"> </w:t>
      </w:r>
      <w:r w:rsidRPr="008A6E3A">
        <w:rPr>
          <w:rFonts w:cs="Times New Roman"/>
          <w:i/>
          <w:iCs/>
        </w:rPr>
        <w:t>m</w:t>
      </w:r>
      <w:r>
        <w:rPr>
          <w:rFonts w:hint="eastAsia"/>
        </w:rPr>
        <w:t>、电荷量为</w:t>
      </w:r>
      <w:r>
        <w:rPr>
          <w:rFonts w:hint="eastAsia"/>
        </w:rPr>
        <w:t xml:space="preserve"> </w:t>
      </w:r>
      <w:r w:rsidRPr="008A6E3A">
        <w:rPr>
          <w:rFonts w:cs="Times New Roman"/>
          <w:i/>
          <w:iCs/>
        </w:rPr>
        <w:t>q</w:t>
      </w:r>
      <w:r>
        <w:rPr>
          <w:rFonts w:hint="eastAsia"/>
        </w:rPr>
        <w:t xml:space="preserve"> </w:t>
      </w:r>
      <w:r>
        <w:rPr>
          <w:rFonts w:hint="eastAsia"/>
        </w:rPr>
        <w:t>的磷离子，经电压为</w:t>
      </w:r>
      <w:r>
        <w:rPr>
          <w:rFonts w:hint="eastAsia"/>
        </w:rPr>
        <w:t xml:space="preserve"> </w:t>
      </w:r>
      <w:r w:rsidRPr="008A6E3A">
        <w:rPr>
          <w:rFonts w:cs="Times New Roman"/>
          <w:i/>
          <w:iCs/>
        </w:rPr>
        <w:t>U</w:t>
      </w:r>
      <w:r>
        <w:rPr>
          <w:rFonts w:hint="eastAsia"/>
        </w:rPr>
        <w:t xml:space="preserve"> </w:t>
      </w:r>
      <w:r>
        <w:rPr>
          <w:rFonts w:hint="eastAsia"/>
        </w:rPr>
        <w:t>的电场加速后，垂直进入磁感应强度大小为</w:t>
      </w:r>
      <w:r>
        <w:rPr>
          <w:rFonts w:hint="eastAsia"/>
        </w:rPr>
        <w:t xml:space="preserve"> </w:t>
      </w:r>
      <w:r w:rsidRPr="008A6E3A">
        <w:rPr>
          <w:rFonts w:cs="Times New Roman"/>
          <w:i/>
          <w:iCs/>
        </w:rPr>
        <w:t>B</w:t>
      </w:r>
      <w:r>
        <w:rPr>
          <w:rFonts w:hint="eastAsia"/>
        </w:rPr>
        <w:t>、方向垂直于纸面向里、有一定宽度的匀强磁场区域，在磁场中转过</w:t>
      </w:r>
      <w:r>
        <w:rPr>
          <w:rFonts w:hint="eastAsia"/>
        </w:rPr>
        <w:t xml:space="preserve"> </w:t>
      </w:r>
      <w:r w:rsidRPr="008A6E3A">
        <w:rPr>
          <w:rFonts w:cs="Times New Roman"/>
          <w:i/>
          <w:iCs/>
        </w:rPr>
        <w:t>θ</w:t>
      </w:r>
      <w:r>
        <w:rPr>
          <w:rFonts w:hint="eastAsia"/>
        </w:rPr>
        <w:t xml:space="preserve"> = 30</w:t>
      </w:r>
      <w:r w:rsidRPr="008A6E3A">
        <w:rPr>
          <w:rFonts w:cs="Times New Roman"/>
        </w:rPr>
        <w:t>°</w:t>
      </w:r>
      <w:r>
        <w:rPr>
          <w:rFonts w:hint="eastAsia"/>
        </w:rPr>
        <w:t xml:space="preserve"> </w:t>
      </w:r>
      <w:r>
        <w:rPr>
          <w:rFonts w:hint="eastAsia"/>
        </w:rPr>
        <w:t>后从磁场右边界射出，如图</w:t>
      </w:r>
      <w:r>
        <w:rPr>
          <w:rFonts w:hint="eastAsia"/>
        </w:rPr>
        <w:t xml:space="preserve"> 1-21</w:t>
      </w:r>
      <w:r>
        <w:t xml:space="preserve"> </w:t>
      </w:r>
      <w:r>
        <w:rPr>
          <w:rFonts w:hint="eastAsia"/>
        </w:rPr>
        <w:t>所示。不计磷离子所受的重力，求磷离子在磁场中运动时的半径</w:t>
      </w:r>
      <w:r>
        <w:rPr>
          <w:rFonts w:hint="eastAsia"/>
        </w:rPr>
        <w:t xml:space="preserve"> </w:t>
      </w:r>
      <w:r w:rsidRPr="008A6E3A">
        <w:rPr>
          <w:rFonts w:cs="Times New Roman"/>
          <w:i/>
          <w:iCs/>
        </w:rPr>
        <w:t>r</w:t>
      </w:r>
      <w:r>
        <w:rPr>
          <w:rFonts w:hint="eastAsia"/>
        </w:rPr>
        <w:t xml:space="preserve"> </w:t>
      </w:r>
      <w:r>
        <w:rPr>
          <w:rFonts w:hint="eastAsia"/>
        </w:rPr>
        <w:t>和运动时间</w:t>
      </w:r>
      <w:r>
        <w:rPr>
          <w:rFonts w:hint="eastAsia"/>
        </w:rPr>
        <w:t xml:space="preserve"> </w:t>
      </w:r>
      <w:r w:rsidRPr="008A6E3A">
        <w:rPr>
          <w:rFonts w:cs="Times New Roman"/>
          <w:i/>
          <w:iCs/>
        </w:rPr>
        <w:t>t</w:t>
      </w:r>
      <w:r>
        <w:rPr>
          <w:rFonts w:hint="eastAsia"/>
        </w:rPr>
        <w:t>。</w:t>
      </w:r>
    </w:p>
    <w:p w14:paraId="2C9298B7" w14:textId="780D0606" w:rsidR="00AC5A4C" w:rsidRDefault="00AE720F" w:rsidP="00AE720F">
      <w:pPr>
        <w:ind w:firstLine="420"/>
        <w:jc w:val="center"/>
      </w:pPr>
      <w:r>
        <w:rPr>
          <w:rFonts w:hint="eastAsia"/>
          <w:noProof/>
          <w:lang w:val="zh-CN"/>
        </w:rPr>
        <mc:AlternateContent>
          <mc:Choice Requires="wpg">
            <w:drawing>
              <wp:inline distT="0" distB="0" distL="0" distR="0" wp14:anchorId="591F104D" wp14:editId="122B56BC">
                <wp:extent cx="2278625" cy="1654175"/>
                <wp:effectExtent l="0" t="0" r="0" b="0"/>
                <wp:docPr id="7" name="组合 7"/>
                <wp:cNvGraphicFramePr/>
                <a:graphic xmlns:a="http://schemas.openxmlformats.org/drawingml/2006/main">
                  <a:graphicData uri="http://schemas.microsoft.com/office/word/2010/wordprocessingGroup">
                    <wpg:wgp>
                      <wpg:cNvGrpSpPr/>
                      <wpg:grpSpPr>
                        <a:xfrm>
                          <a:off x="0" y="0"/>
                          <a:ext cx="2278625" cy="1654175"/>
                          <a:chOff x="-495893" y="0"/>
                          <a:chExt cx="2278625" cy="1654911"/>
                        </a:xfrm>
                      </wpg:grpSpPr>
                      <wpg:grpSp>
                        <wpg:cNvPr id="6" name="组合 6"/>
                        <wpg:cNvGrpSpPr/>
                        <wpg:grpSpPr>
                          <a:xfrm>
                            <a:off x="-495893" y="0"/>
                            <a:ext cx="2278625" cy="1654911"/>
                            <a:chOff x="-495893" y="0"/>
                            <a:chExt cx="2278625" cy="1654911"/>
                          </a:xfrm>
                        </wpg:grpSpPr>
                        <wpg:grpSp>
                          <wpg:cNvPr id="217046" name="Group 217046"/>
                          <wpg:cNvGrpSpPr/>
                          <wpg:grpSpPr>
                            <a:xfrm>
                              <a:off x="-495893" y="75909"/>
                              <a:ext cx="2278625" cy="1579002"/>
                              <a:chOff x="-501112" y="89380"/>
                              <a:chExt cx="2280440" cy="1580709"/>
                            </a:xfrm>
                          </wpg:grpSpPr>
                          <wps:wsp>
                            <wps:cNvPr id="256455" name="Shape 256455"/>
                            <wps:cNvSpPr/>
                            <wps:spPr>
                              <a:xfrm>
                                <a:off x="0" y="445979"/>
                                <a:ext cx="9144" cy="907783"/>
                              </a:xfrm>
                              <a:custGeom>
                                <a:avLst/>
                                <a:gdLst/>
                                <a:ahLst/>
                                <a:cxnLst/>
                                <a:rect l="0" t="0" r="0" b="0"/>
                                <a:pathLst>
                                  <a:path w="9144" h="907783">
                                    <a:moveTo>
                                      <a:pt x="0" y="0"/>
                                    </a:moveTo>
                                    <a:lnTo>
                                      <a:pt x="9144" y="0"/>
                                    </a:lnTo>
                                    <a:lnTo>
                                      <a:pt x="9144" y="907783"/>
                                    </a:lnTo>
                                    <a:lnTo>
                                      <a:pt x="0" y="9077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478" name="Shape 256478"/>
                            <wps:cNvSpPr/>
                            <wps:spPr>
                              <a:xfrm>
                                <a:off x="399175" y="914291"/>
                                <a:ext cx="9144" cy="444564"/>
                              </a:xfrm>
                              <a:custGeom>
                                <a:avLst/>
                                <a:gdLst/>
                                <a:ahLst/>
                                <a:cxnLst/>
                                <a:rect l="0" t="0" r="0" b="0"/>
                                <a:pathLst>
                                  <a:path w="9144" h="444564">
                                    <a:moveTo>
                                      <a:pt x="0" y="0"/>
                                    </a:moveTo>
                                    <a:lnTo>
                                      <a:pt x="9144" y="0"/>
                                    </a:lnTo>
                                    <a:lnTo>
                                      <a:pt x="9144" y="444564"/>
                                    </a:lnTo>
                                    <a:lnTo>
                                      <a:pt x="0" y="444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479" name="Shape 256479"/>
                            <wps:cNvSpPr/>
                            <wps:spPr>
                              <a:xfrm>
                                <a:off x="399175" y="404839"/>
                                <a:ext cx="9144" cy="482397"/>
                              </a:xfrm>
                              <a:custGeom>
                                <a:avLst/>
                                <a:gdLst/>
                                <a:ahLst/>
                                <a:cxnLst/>
                                <a:rect l="0" t="0" r="0" b="0"/>
                                <a:pathLst>
                                  <a:path w="9144" h="482397">
                                    <a:moveTo>
                                      <a:pt x="0" y="0"/>
                                    </a:moveTo>
                                    <a:lnTo>
                                      <a:pt x="9144" y="0"/>
                                    </a:lnTo>
                                    <a:lnTo>
                                      <a:pt x="9144" y="482397"/>
                                    </a:lnTo>
                                    <a:lnTo>
                                      <a:pt x="0" y="4823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489" name="Shape 256489"/>
                            <wps:cNvSpPr/>
                            <wps:spPr>
                              <a:xfrm>
                                <a:off x="3175" y="916038"/>
                                <a:ext cx="463499" cy="9144"/>
                              </a:xfrm>
                              <a:custGeom>
                                <a:avLst/>
                                <a:gdLst/>
                                <a:ahLst/>
                                <a:cxnLst/>
                                <a:rect l="0" t="0" r="0" b="0"/>
                                <a:pathLst>
                                  <a:path w="463499" h="9144">
                                    <a:moveTo>
                                      <a:pt x="0" y="0"/>
                                    </a:moveTo>
                                    <a:lnTo>
                                      <a:pt x="463499" y="0"/>
                                    </a:lnTo>
                                    <a:lnTo>
                                      <a:pt x="463499"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181" name="Shape 4181"/>
                            <wps:cNvSpPr/>
                            <wps:spPr>
                              <a:xfrm>
                                <a:off x="191276" y="891569"/>
                                <a:ext cx="111760" cy="53975"/>
                              </a:xfrm>
                              <a:custGeom>
                                <a:avLst/>
                                <a:gdLst/>
                                <a:ahLst/>
                                <a:cxnLst/>
                                <a:rect l="0" t="0" r="0" b="0"/>
                                <a:pathLst>
                                  <a:path w="111760" h="53975">
                                    <a:moveTo>
                                      <a:pt x="0" y="0"/>
                                    </a:moveTo>
                                    <a:lnTo>
                                      <a:pt x="111760" y="26988"/>
                                    </a:lnTo>
                                    <a:lnTo>
                                      <a:pt x="0" y="53975"/>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182" name="Shape 4182"/>
                            <wps:cNvSpPr/>
                            <wps:spPr>
                              <a:xfrm>
                                <a:off x="1018286" y="628049"/>
                                <a:ext cx="108090" cy="84188"/>
                              </a:xfrm>
                              <a:custGeom>
                                <a:avLst/>
                                <a:gdLst/>
                                <a:ahLst/>
                                <a:cxnLst/>
                                <a:rect l="0" t="0" r="0" b="0"/>
                                <a:pathLst>
                                  <a:path w="108090" h="84188">
                                    <a:moveTo>
                                      <a:pt x="108090" y="0"/>
                                    </a:moveTo>
                                    <a:lnTo>
                                      <a:pt x="29794" y="84188"/>
                                    </a:lnTo>
                                    <a:lnTo>
                                      <a:pt x="0" y="39179"/>
                                    </a:lnTo>
                                    <a:lnTo>
                                      <a:pt x="10809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510" name="Shape 256510"/>
                            <wps:cNvSpPr/>
                            <wps:spPr>
                              <a:xfrm>
                                <a:off x="517351" y="496189"/>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1" name="Shape 256511"/>
                            <wps:cNvSpPr/>
                            <wps:spPr>
                              <a:xfrm>
                                <a:off x="519321" y="496189"/>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2" name="Shape 256512"/>
                            <wps:cNvSpPr/>
                            <wps:spPr>
                              <a:xfrm>
                                <a:off x="748630" y="496189"/>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3" name="Shape 256513"/>
                            <wps:cNvSpPr/>
                            <wps:spPr>
                              <a:xfrm>
                                <a:off x="750600" y="496189"/>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4" name="Shape 256514"/>
                            <wps:cNvSpPr/>
                            <wps:spPr>
                              <a:xfrm>
                                <a:off x="517351" y="718203"/>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5" name="Shape 256515"/>
                            <wps:cNvSpPr/>
                            <wps:spPr>
                              <a:xfrm>
                                <a:off x="519321" y="718203"/>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6" name="Shape 256516"/>
                            <wps:cNvSpPr/>
                            <wps:spPr>
                              <a:xfrm>
                                <a:off x="748630" y="718203"/>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7" name="Shape 256517"/>
                            <wps:cNvSpPr/>
                            <wps:spPr>
                              <a:xfrm>
                                <a:off x="750600" y="718203"/>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8" name="Shape 256518"/>
                            <wps:cNvSpPr/>
                            <wps:spPr>
                              <a:xfrm>
                                <a:off x="517351" y="940218"/>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19" name="Shape 256519"/>
                            <wps:cNvSpPr/>
                            <wps:spPr>
                              <a:xfrm>
                                <a:off x="519321" y="940218"/>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20" name="Shape 256520"/>
                            <wps:cNvSpPr/>
                            <wps:spPr>
                              <a:xfrm>
                                <a:off x="748630" y="940218"/>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21" name="Shape 256521"/>
                            <wps:cNvSpPr/>
                            <wps:spPr>
                              <a:xfrm>
                                <a:off x="750600" y="940218"/>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22" name="Shape 256522"/>
                            <wps:cNvSpPr/>
                            <wps:spPr>
                              <a:xfrm>
                                <a:off x="517351" y="1162232"/>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23" name="Shape 256523"/>
                            <wps:cNvSpPr/>
                            <wps:spPr>
                              <a:xfrm>
                                <a:off x="519321" y="1162232"/>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24" name="Shape 256524"/>
                            <wps:cNvSpPr/>
                            <wps:spPr>
                              <a:xfrm>
                                <a:off x="748630" y="1162232"/>
                                <a:ext cx="55971" cy="55971"/>
                              </a:xfrm>
                              <a:custGeom>
                                <a:avLst/>
                                <a:gdLst/>
                                <a:ahLst/>
                                <a:cxnLst/>
                                <a:rect l="0" t="0" r="0" b="0"/>
                                <a:pathLst>
                                  <a:path w="55971" h="55971">
                                    <a:moveTo>
                                      <a:pt x="6466" y="0"/>
                                    </a:moveTo>
                                    <a:lnTo>
                                      <a:pt x="55971" y="49505"/>
                                    </a:lnTo>
                                    <a:lnTo>
                                      <a:pt x="49505" y="55971"/>
                                    </a:lnTo>
                                    <a:lnTo>
                                      <a:pt x="0" y="6466"/>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525" name="Shape 256525"/>
                            <wps:cNvSpPr/>
                            <wps:spPr>
                              <a:xfrm>
                                <a:off x="750600" y="1162232"/>
                                <a:ext cx="55971" cy="55971"/>
                              </a:xfrm>
                              <a:custGeom>
                                <a:avLst/>
                                <a:gdLst/>
                                <a:ahLst/>
                                <a:cxnLst/>
                                <a:rect l="0" t="0" r="0" b="0"/>
                                <a:pathLst>
                                  <a:path w="55971" h="55971">
                                    <a:moveTo>
                                      <a:pt x="49505" y="0"/>
                                    </a:moveTo>
                                    <a:lnTo>
                                      <a:pt x="55971" y="6466"/>
                                    </a:lnTo>
                                    <a:lnTo>
                                      <a:pt x="6466" y="55971"/>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199" name="Shape 4199"/>
                            <wps:cNvSpPr/>
                            <wps:spPr>
                              <a:xfrm>
                                <a:off x="404161" y="113955"/>
                                <a:ext cx="2" cy="13"/>
                              </a:xfrm>
                              <a:custGeom>
                                <a:avLst/>
                                <a:gdLst/>
                                <a:ahLst/>
                                <a:cxnLst/>
                                <a:rect l="0" t="0" r="0" b="0"/>
                                <a:pathLst>
                                  <a:path w="2" h="13">
                                    <a:moveTo>
                                      <a:pt x="0" y="0"/>
                                    </a:moveTo>
                                    <a:lnTo>
                                      <a:pt x="2" y="0"/>
                                    </a:lnTo>
                                    <a:lnTo>
                                      <a:pt x="0" y="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00" name="Shape 4200"/>
                            <wps:cNvSpPr/>
                            <wps:spPr>
                              <a:xfrm>
                                <a:off x="404163" y="89380"/>
                                <a:ext cx="51509" cy="25387"/>
                              </a:xfrm>
                              <a:custGeom>
                                <a:avLst/>
                                <a:gdLst/>
                                <a:ahLst/>
                                <a:cxnLst/>
                                <a:rect l="0" t="0" r="0" b="0"/>
                                <a:pathLst>
                                  <a:path w="51509" h="25387">
                                    <a:moveTo>
                                      <a:pt x="46518" y="0"/>
                                    </a:moveTo>
                                    <a:lnTo>
                                      <a:pt x="51509" y="927"/>
                                    </a:lnTo>
                                    <a:cubicBezTo>
                                      <a:pt x="49579" y="11417"/>
                                      <a:pt x="42759" y="17806"/>
                                      <a:pt x="35037" y="21171"/>
                                    </a:cubicBezTo>
                                    <a:cubicBezTo>
                                      <a:pt x="27303" y="24600"/>
                                      <a:pt x="18604" y="25387"/>
                                      <a:pt x="11796" y="25387"/>
                                    </a:cubicBezTo>
                                    <a:cubicBezTo>
                                      <a:pt x="8399" y="25387"/>
                                      <a:pt x="5472" y="25187"/>
                                      <a:pt x="3383" y="24986"/>
                                    </a:cubicBezTo>
                                    <a:lnTo>
                                      <a:pt x="0" y="24575"/>
                                    </a:lnTo>
                                    <a:lnTo>
                                      <a:pt x="824" y="19545"/>
                                    </a:lnTo>
                                    <a:cubicBezTo>
                                      <a:pt x="836" y="19545"/>
                                      <a:pt x="1929" y="19736"/>
                                      <a:pt x="3884" y="19939"/>
                                    </a:cubicBezTo>
                                    <a:cubicBezTo>
                                      <a:pt x="5840" y="20117"/>
                                      <a:pt x="8609" y="20320"/>
                                      <a:pt x="11796" y="20320"/>
                                    </a:cubicBezTo>
                                    <a:cubicBezTo>
                                      <a:pt x="18197" y="20320"/>
                                      <a:pt x="26300" y="19520"/>
                                      <a:pt x="32980" y="16523"/>
                                    </a:cubicBezTo>
                                    <a:cubicBezTo>
                                      <a:pt x="39660" y="13500"/>
                                      <a:pt x="44842" y="8687"/>
                                      <a:pt x="46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01" name="Rectangle 4201"/>
                            <wps:cNvSpPr/>
                            <wps:spPr>
                              <a:xfrm>
                                <a:off x="715104" y="325126"/>
                                <a:ext cx="141916" cy="198206"/>
                              </a:xfrm>
                              <a:prstGeom prst="rect">
                                <a:avLst/>
                              </a:prstGeom>
                              <a:ln>
                                <a:noFill/>
                              </a:ln>
                            </wps:spPr>
                            <wps:txbx>
                              <w:txbxContent>
                                <w:p w14:paraId="650E8AB2" w14:textId="77777777" w:rsidR="00AC5A4C" w:rsidRDefault="00AC5A4C" w:rsidP="00AC5A4C">
                                  <w:r>
                                    <w:rPr>
                                      <w:rFonts w:eastAsia="Times New Roman" w:cs="Times New Roman"/>
                                      <w:i/>
                                      <w:sz w:val="18"/>
                                    </w:rPr>
                                    <w:t>B</w:t>
                                  </w:r>
                                </w:p>
                              </w:txbxContent>
                            </wps:txbx>
                            <wps:bodyPr horzOverflow="overflow" vert="horz" wrap="none" lIns="36000" tIns="0" rIns="36000" bIns="0" rtlCol="0">
                              <a:spAutoFit/>
                            </wps:bodyPr>
                          </wps:wsp>
                          <wps:wsp>
                            <wps:cNvPr id="4202" name="Rectangle 4202"/>
                            <wps:cNvSpPr/>
                            <wps:spPr>
                              <a:xfrm>
                                <a:off x="128365" y="366575"/>
                                <a:ext cx="154622" cy="198206"/>
                              </a:xfrm>
                              <a:prstGeom prst="rect">
                                <a:avLst/>
                              </a:prstGeom>
                              <a:ln>
                                <a:noFill/>
                              </a:ln>
                            </wps:spPr>
                            <wps:txbx>
                              <w:txbxContent>
                                <w:p w14:paraId="6391CD2B" w14:textId="799F4D67" w:rsidR="00AC5A4C" w:rsidRDefault="00AC5A4C" w:rsidP="00AC5A4C">
                                  <w:r>
                                    <w:rPr>
                                      <w:rFonts w:eastAsia="Times New Roman" w:cs="Times New Roman"/>
                                      <w:i/>
                                      <w:sz w:val="18"/>
                                    </w:rPr>
                                    <w:t>U</w:t>
                                  </w:r>
                                </w:p>
                              </w:txbxContent>
                            </wps:txbx>
                            <wps:bodyPr horzOverflow="overflow" vert="horz" wrap="none" lIns="36000" tIns="0" rIns="36000" bIns="0" rtlCol="0">
                              <a:spAutoFit/>
                            </wps:bodyPr>
                          </wps:wsp>
                          <wps:wsp>
                            <wps:cNvPr id="4203" name="Rectangle 4203"/>
                            <wps:cNvSpPr/>
                            <wps:spPr>
                              <a:xfrm>
                                <a:off x="-4824" y="361109"/>
                                <a:ext cx="152080" cy="198206"/>
                              </a:xfrm>
                              <a:prstGeom prst="rect">
                                <a:avLst/>
                              </a:prstGeom>
                              <a:ln>
                                <a:noFill/>
                              </a:ln>
                            </wps:spPr>
                            <wps:txbx>
                              <w:txbxContent>
                                <w:p w14:paraId="14A82270" w14:textId="77777777" w:rsidR="00AC5A4C" w:rsidRDefault="00AC5A4C" w:rsidP="00AC5A4C">
                                  <w:r>
                                    <w:rPr>
                                      <w:rFonts w:ascii="微软雅黑" w:eastAsia="微软雅黑" w:hAnsi="微软雅黑" w:cs="微软雅黑"/>
                                      <w:w w:val="94"/>
                                      <w:sz w:val="18"/>
                                    </w:rPr>
                                    <w:t>+</w:t>
                                  </w:r>
                                </w:p>
                              </w:txbxContent>
                            </wps:txbx>
                            <wps:bodyPr horzOverflow="overflow" vert="horz" wrap="none" lIns="36000" tIns="0" rIns="36000" bIns="0" rtlCol="0">
                              <a:spAutoFit/>
                            </wps:bodyPr>
                          </wps:wsp>
                          <wps:wsp>
                            <wps:cNvPr id="4204" name="Rectangle 4204"/>
                            <wps:cNvSpPr/>
                            <wps:spPr>
                              <a:xfrm>
                                <a:off x="272355" y="361109"/>
                                <a:ext cx="148269" cy="198206"/>
                              </a:xfrm>
                              <a:prstGeom prst="rect">
                                <a:avLst/>
                              </a:prstGeom>
                              <a:ln>
                                <a:noFill/>
                              </a:ln>
                            </wps:spPr>
                            <wps:txbx>
                              <w:txbxContent>
                                <w:p w14:paraId="0C08DE09" w14:textId="77777777" w:rsidR="00AC5A4C" w:rsidRDefault="00AC5A4C" w:rsidP="00AC5A4C">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4205" name="Rectangle 4205"/>
                            <wps:cNvSpPr/>
                            <wps:spPr>
                              <a:xfrm>
                                <a:off x="376058" y="93678"/>
                                <a:ext cx="128574" cy="198206"/>
                              </a:xfrm>
                              <a:prstGeom prst="rect">
                                <a:avLst/>
                              </a:prstGeom>
                              <a:ln>
                                <a:noFill/>
                              </a:ln>
                            </wps:spPr>
                            <wps:txbx>
                              <w:txbxContent>
                                <w:p w14:paraId="2929B58E" w14:textId="77777777" w:rsidR="00AC5A4C" w:rsidRDefault="00AC5A4C" w:rsidP="00AC5A4C">
                                  <w:r>
                                    <w:rPr>
                                      <w:rFonts w:eastAsia="Times New Roman" w:cs="Times New Roman"/>
                                      <w:i/>
                                      <w:sz w:val="18"/>
                                    </w:rPr>
                                    <w:t>θ</w:t>
                                  </w:r>
                                </w:p>
                              </w:txbxContent>
                            </wps:txbx>
                            <wps:bodyPr horzOverflow="overflow" vert="horz" wrap="none" lIns="36000" tIns="0" rIns="36000" bIns="0" rtlCol="0">
                              <a:spAutoFit/>
                            </wps:bodyPr>
                          </wps:wsp>
                          <wps:wsp>
                            <wps:cNvPr id="4206" name="Shape 4206"/>
                            <wps:cNvSpPr/>
                            <wps:spPr>
                              <a:xfrm>
                                <a:off x="881577" y="647370"/>
                                <a:ext cx="215214" cy="140614"/>
                              </a:xfrm>
                              <a:custGeom>
                                <a:avLst/>
                                <a:gdLst/>
                                <a:ahLst/>
                                <a:cxnLst/>
                                <a:rect l="0" t="0" r="0" b="0"/>
                                <a:pathLst>
                                  <a:path w="215214" h="140614">
                                    <a:moveTo>
                                      <a:pt x="211786" y="0"/>
                                    </a:moveTo>
                                    <a:lnTo>
                                      <a:pt x="215214" y="5347"/>
                                    </a:lnTo>
                                    <a:lnTo>
                                      <a:pt x="3416" y="140614"/>
                                    </a:lnTo>
                                    <a:lnTo>
                                      <a:pt x="0" y="135268"/>
                                    </a:lnTo>
                                    <a:lnTo>
                                      <a:pt x="21178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207" name="Shape 4207"/>
                            <wps:cNvSpPr/>
                            <wps:spPr>
                              <a:xfrm>
                                <a:off x="404174" y="922439"/>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208" name="Shape 4208"/>
                            <wps:cNvSpPr/>
                            <wps:spPr>
                              <a:xfrm>
                                <a:off x="404174" y="780809"/>
                                <a:ext cx="481940" cy="141631"/>
                              </a:xfrm>
                              <a:custGeom>
                                <a:avLst/>
                                <a:gdLst/>
                                <a:ahLst/>
                                <a:cxnLst/>
                                <a:rect l="0" t="0" r="0" b="0"/>
                                <a:pathLst>
                                  <a:path w="481940" h="141631">
                                    <a:moveTo>
                                      <a:pt x="478637" y="0"/>
                                    </a:moveTo>
                                    <a:lnTo>
                                      <a:pt x="481940" y="5359"/>
                                    </a:lnTo>
                                    <a:cubicBezTo>
                                      <a:pt x="341808" y="91770"/>
                                      <a:pt x="176721" y="141631"/>
                                      <a:pt x="0" y="141631"/>
                                    </a:cubicBezTo>
                                    <a:lnTo>
                                      <a:pt x="0" y="135306"/>
                                    </a:lnTo>
                                    <a:cubicBezTo>
                                      <a:pt x="175527" y="135306"/>
                                      <a:pt x="339458" y="85801"/>
                                      <a:pt x="478637" y="0"/>
                                    </a:cubicBez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7" name="Rectangle 4205"/>
                            <wps:cNvSpPr/>
                            <wps:spPr>
                              <a:xfrm>
                                <a:off x="-501112" y="1471667"/>
                                <a:ext cx="2280440" cy="198422"/>
                              </a:xfrm>
                              <a:prstGeom prst="rect">
                                <a:avLst/>
                              </a:prstGeom>
                              <a:ln>
                                <a:noFill/>
                              </a:ln>
                            </wps:spPr>
                            <wps:txbx>
                              <w:txbxContent>
                                <w:p w14:paraId="3B4780F1" w14:textId="58C1158F" w:rsidR="00AE720F" w:rsidRPr="00AE720F" w:rsidRDefault="00AE720F" w:rsidP="00AC5A4C">
                                  <w:pPr>
                                    <w:rPr>
                                      <w:iCs/>
                                    </w:rPr>
                                  </w:pPr>
                                  <w:r w:rsidRPr="00AE720F">
                                    <w:rPr>
                                      <w:rFonts w:ascii="宋体" w:hAnsi="宋体" w:cs="宋体" w:hint="eastAsia"/>
                                      <w:iCs/>
                                      <w:sz w:val="18"/>
                                    </w:rPr>
                                    <w:t>图</w:t>
                                  </w:r>
                                  <w:r w:rsidRPr="00AE720F">
                                    <w:rPr>
                                      <w:rFonts w:eastAsia="Times New Roman" w:cs="Times New Roman" w:hint="eastAsia"/>
                                      <w:iCs/>
                                      <w:sz w:val="18"/>
                                    </w:rPr>
                                    <w:t xml:space="preserve"> 1</w:t>
                                  </w:r>
                                  <w:r w:rsidR="00483801">
                                    <w:rPr>
                                      <w:rFonts w:eastAsia="Times New Roman" w:cs="Times New Roman"/>
                                      <w:iCs/>
                                      <w:sz w:val="18"/>
                                    </w:rPr>
                                    <w:t xml:space="preserve"> – </w:t>
                                  </w:r>
                                  <w:r w:rsidRPr="00AE720F">
                                    <w:rPr>
                                      <w:rFonts w:eastAsia="Times New Roman" w:cs="Times New Roman" w:hint="eastAsia"/>
                                      <w:iCs/>
                                      <w:sz w:val="18"/>
                                    </w:rPr>
                                    <w:t>21</w:t>
                                  </w:r>
                                  <w:r w:rsidR="00483801">
                                    <w:rPr>
                                      <w:rFonts w:eastAsia="Times New Roman" w:cs="Times New Roman"/>
                                      <w:iCs/>
                                      <w:sz w:val="18"/>
                                    </w:rPr>
                                    <w:t xml:space="preserve"> </w:t>
                                  </w:r>
                                  <w:r w:rsidRPr="00AE720F">
                                    <w:rPr>
                                      <w:rFonts w:ascii="宋体" w:hAnsi="宋体" w:cs="宋体" w:hint="eastAsia"/>
                                      <w:iCs/>
                                      <w:sz w:val="18"/>
                                    </w:rPr>
                                    <w:t>磷离子在电场和磁场中运动示意图</w:t>
                                  </w:r>
                                </w:p>
                              </w:txbxContent>
                            </wps:txbx>
                            <wps:bodyPr horzOverflow="overflow" vert="horz" wrap="none" lIns="36000" tIns="0" rIns="36000" bIns="0" rtlCol="0">
                              <a:spAutoFit/>
                            </wps:bodyPr>
                          </wps:wsp>
                        </wpg:grpSp>
                        <wps:wsp>
                          <wps:cNvPr id="2" name="直接连接符 2"/>
                          <wps:cNvCnPr/>
                          <wps:spPr>
                            <a:xfrm>
                              <a:off x="407305" y="0"/>
                              <a:ext cx="0" cy="3767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 name="直接连接符 3"/>
                          <wps:cNvCnPr/>
                          <wps:spPr>
                            <a:xfrm>
                              <a:off x="409341" y="4073"/>
                              <a:ext cx="473075" cy="7658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 name="直接连接符 4"/>
                          <wps:cNvCnPr/>
                          <wps:spPr>
                            <a:xfrm>
                              <a:off x="885888" y="421560"/>
                              <a:ext cx="0" cy="9224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 name="直接连接符 5"/>
                        <wps:cNvCnPr/>
                        <wps:spPr>
                          <a:xfrm flipH="1">
                            <a:off x="471123" y="908903"/>
                            <a:ext cx="61912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91F104D" id="组合 7" o:spid="_x0000_s1256" style="width:179.4pt;height:130.25pt;mso-position-horizontal-relative:char;mso-position-vertical-relative:line" coordorigin="-4958" coordsize="22786,1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">
                <v:group id="组合 6" o:spid="_x0000_s1257" style="position:absolute;left:-4958;width:22785;height:16549" coordorigin="-4958" coordsize="22786,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17046" o:spid="_x0000_s1258" style="position:absolute;left:-4958;top:759;width:22785;height:15790" coordorigin="-5011,893" coordsize="22804,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">
                    <v:shape id="Shape 256455" o:spid="_x0000_s1259" style="position:absolute;top:4459;width:91;height:9078;visibility:visible;mso-wrap-style:none;v-text-anchor:top" coordsize="9144,90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" path="m,l9144,r,907783l,907783,,e" fillcolor="black" stroked="f" strokeweight="0">
                      <v:stroke miterlimit="83231f" joinstyle="miter"/>
                      <v:path arrowok="t" textboxrect="0,0,9144,907783"/>
                    </v:shape>
                    <v:shape id="Shape 256478" o:spid="_x0000_s1260" style="position:absolute;left:3991;top:9142;width:92;height:4446;visibility:visible;mso-wrap-style:none;v-text-anchor:top" coordsize="9144,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" path="m,l9144,r,444564l,444564,,e" fillcolor="black" stroked="f" strokeweight="0">
                      <v:stroke miterlimit="83231f" joinstyle="miter"/>
                      <v:path arrowok="t" textboxrect="0,0,9144,444564"/>
                    </v:shape>
                    <v:shape id="Shape 256479" o:spid="_x0000_s1261" style="position:absolute;left:3991;top:4048;width:92;height:4824;visibility:visible;mso-wrap-style:none;v-text-anchor:top" coordsize="9144,4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" path="m,l9144,r,482397l,482397,,e" fillcolor="black" stroked="f" strokeweight="0">
                      <v:stroke miterlimit="83231f" joinstyle="miter"/>
                      <v:path arrowok="t" textboxrect="0,0,9144,482397"/>
                    </v:shape>
                    <v:shape id="Shape 256489" o:spid="_x0000_s1262" style="position:absolute;left:31;top:9160;width:4635;height:91;visibility:visible;mso-wrap-style:none;v-text-anchor:top" coordsize="4634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" path="m,l463499,r,9144l,9144,,e" fillcolor="#e50011" stroked="f" strokeweight="0">
                      <v:stroke miterlimit="83231f" joinstyle="miter"/>
                      <v:path arrowok="t" textboxrect="0,0,463499,9144"/>
                    </v:shape>
                    <v:shape id="Shape 4181" o:spid="_x0000_s1263" style="position:absolute;left:1912;top:8915;width:1118;height:540;visibility:visible;mso-wrap-style:none;v-text-anchor:top" coordsize="1117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" path="m,l111760,26988,,53975,,xe" fillcolor="#e50011" stroked="f" strokeweight="0">
                      <v:stroke miterlimit="83231f" joinstyle="miter"/>
                      <v:path arrowok="t" textboxrect="0,0,111760,53975"/>
                    </v:shape>
                    <v:shape id="Shape 4182" o:spid="_x0000_s1264" style="position:absolute;left:10182;top:6280;width:1081;height:842;visibility:visible;mso-wrap-style:none;v-text-anchor:top" coordsize="108090,8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" path="m108090,l29794,84188,,39179,108090,xe" fillcolor="#e50011" stroked="f" strokeweight="0">
                      <v:stroke miterlimit="83231f" joinstyle="miter"/>
                      <v:path arrowok="t" textboxrect="0,0,108090,84188"/>
                    </v:shape>
                    <v:shape id="Shape 256510" o:spid="_x0000_s1265" style="position:absolute;left:5173;top:4961;width:560;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" path="m6466,l55971,49505r-6466,6466l,6466,6466,e" fillcolor="#8e3e23" stroked="f" strokeweight="0">
                      <v:stroke miterlimit="83231f" joinstyle="miter"/>
                      <v:path arrowok="t" textboxrect="0,0,55971,55971"/>
                    </v:shape>
                    <v:shape id="Shape 256511" o:spid="_x0000_s1266" style="position:absolute;left:5193;top:4961;width:559;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" path="m49505,r6466,6466l6466,55971,,49505,49505,e" fillcolor="#8e3e23" stroked="f" strokeweight="0">
                      <v:stroke miterlimit="83231f" joinstyle="miter"/>
                      <v:path arrowok="t" textboxrect="0,0,55971,55971"/>
                    </v:shape>
                    <v:shape id="Shape 256512" o:spid="_x0000_s1267" style="position:absolute;left:7486;top:4961;width:560;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" path="m6466,l55971,49505r-6466,6466l,6466,6466,e" fillcolor="#8e3e23" stroked="f" strokeweight="0">
                      <v:stroke miterlimit="83231f" joinstyle="miter"/>
                      <v:path arrowok="t" textboxrect="0,0,55971,55971"/>
                    </v:shape>
                    <v:shape id="Shape 256513" o:spid="_x0000_s1268" style="position:absolute;left:7506;top:4961;width:559;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" path="m49505,r6466,6466l6466,55971,,49505,49505,e" fillcolor="#8e3e23" stroked="f" strokeweight="0">
                      <v:stroke miterlimit="83231f" joinstyle="miter"/>
                      <v:path arrowok="t" textboxrect="0,0,55971,55971"/>
                    </v:shape>
                    <v:shape id="Shape 256514" o:spid="_x0000_s1269" style="position:absolute;left:5173;top:7182;width:560;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" path="m6466,l55971,49505r-6466,6466l,6466,6466,e" fillcolor="#8e3e23" stroked="f" strokeweight="0">
                      <v:stroke miterlimit="83231f" joinstyle="miter"/>
                      <v:path arrowok="t" textboxrect="0,0,55971,55971"/>
                    </v:shape>
                    <v:shape id="Shape 256515" o:spid="_x0000_s1270" style="position:absolute;left:5193;top:7182;width:559;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" path="m49505,r6466,6466l6466,55971,,49505,49505,e" fillcolor="#8e3e23" stroked="f" strokeweight="0">
                      <v:stroke miterlimit="83231f" joinstyle="miter"/>
                      <v:path arrowok="t" textboxrect="0,0,55971,55971"/>
                    </v:shape>
                    <v:shape id="Shape 256516" o:spid="_x0000_s1271" style="position:absolute;left:7486;top:7182;width:560;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" path="m6466,l55971,49505r-6466,6466l,6466,6466,e" fillcolor="#8e3e23" stroked="f" strokeweight="0">
                      <v:stroke miterlimit="83231f" joinstyle="miter"/>
                      <v:path arrowok="t" textboxrect="0,0,55971,55971"/>
                    </v:shape>
                    <v:shape id="Shape 256517" o:spid="_x0000_s1272" style="position:absolute;left:7506;top:7182;width:559;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" path="m49505,r6466,6466l6466,55971,,49505,49505,e" fillcolor="#8e3e23" stroked="f" strokeweight="0">
                      <v:stroke miterlimit="83231f" joinstyle="miter"/>
                      <v:path arrowok="t" textboxrect="0,0,55971,55971"/>
                    </v:shape>
                    <v:shape id="Shape 256518" o:spid="_x0000_s1273" style="position:absolute;left:5173;top:9402;width:560;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" path="m6466,l55971,49505r-6466,6466l,6466,6466,e" fillcolor="#8e3e23" stroked="f" strokeweight="0">
                      <v:stroke miterlimit="83231f" joinstyle="miter"/>
                      <v:path arrowok="t" textboxrect="0,0,55971,55971"/>
                    </v:shape>
                    <v:shape id="Shape 256519" o:spid="_x0000_s1274" style="position:absolute;left:5193;top:9402;width:559;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" path="m49505,r6466,6466l6466,55971,,49505,49505,e" fillcolor="#8e3e23" stroked="f" strokeweight="0">
                      <v:stroke miterlimit="83231f" joinstyle="miter"/>
                      <v:path arrowok="t" textboxrect="0,0,55971,55971"/>
                    </v:shape>
                    <v:shape id="Shape 256520" o:spid="_x0000_s1275" style="position:absolute;left:7486;top:9402;width:560;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" path="m6466,l55971,49505r-6466,6466l,6466,6466,e" fillcolor="#8e3e23" stroked="f" strokeweight="0">
                      <v:stroke miterlimit="83231f" joinstyle="miter"/>
                      <v:path arrowok="t" textboxrect="0,0,55971,55971"/>
                    </v:shape>
                    <v:shape id="Shape 256521" o:spid="_x0000_s1276" style="position:absolute;left:7506;top:9402;width:559;height:559;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" path="m49505,r6466,6466l6466,55971,,49505,49505,e" fillcolor="#8e3e23" stroked="f" strokeweight="0">
                      <v:stroke miterlimit="83231f" joinstyle="miter"/>
                      <v:path arrowok="t" textboxrect="0,0,55971,55971"/>
                    </v:shape>
                    <v:shape id="Shape 256522" o:spid="_x0000_s1277" style="position:absolute;left:5173;top:11622;width:560;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" path="m6466,l55971,49505r-6466,6466l,6466,6466,e" fillcolor="#8e3e23" stroked="f" strokeweight="0">
                      <v:stroke miterlimit="83231f" joinstyle="miter"/>
                      <v:path arrowok="t" textboxrect="0,0,55971,55971"/>
                    </v:shape>
                    <v:shape id="Shape 256523" o:spid="_x0000_s1278" style="position:absolute;left:5193;top:11622;width:559;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" path="m49505,r6466,6466l6466,55971,,49505,49505,e" fillcolor="#8e3e23" stroked="f" strokeweight="0">
                      <v:stroke miterlimit="83231f" joinstyle="miter"/>
                      <v:path arrowok="t" textboxrect="0,0,55971,55971"/>
                    </v:shape>
                    <v:shape id="Shape 256524" o:spid="_x0000_s1279" style="position:absolute;left:7486;top:11622;width:560;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" path="m6466,l55971,49505r-6466,6466l,6466,6466,e" fillcolor="#8e3e23" stroked="f" strokeweight="0">
                      <v:stroke miterlimit="83231f" joinstyle="miter"/>
                      <v:path arrowok="t" textboxrect="0,0,55971,55971"/>
                    </v:shape>
                    <v:shape id="Shape 256525" o:spid="_x0000_s1280" style="position:absolute;left:7506;top:11622;width:559;height:560;visibility:visible;mso-wrap-style:none;v-text-anchor:top" coordsize="5597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" path="m49505,r6466,6466l6466,55971,,49505,49505,e" fillcolor="#8e3e23" stroked="f" strokeweight="0">
                      <v:stroke miterlimit="83231f" joinstyle="miter"/>
                      <v:path arrowok="t" textboxrect="0,0,55971,55971"/>
                    </v:shape>
                    <v:shape id="Shape 4199" o:spid="_x0000_s1281" style="position:absolute;left:4041;top:1139;width:0;height:0;visibility:visible;mso-wrap-style:non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" path="m,l2,,,13,,xe" fillcolor="black" stroked="f" strokeweight="0">
                      <v:stroke miterlimit="83231f" joinstyle="miter"/>
                      <v:path arrowok="t" textboxrect="0,0,2,13"/>
                    </v:shape>
                    <v:shape id="Shape 4200" o:spid="_x0000_s1282" style="position:absolute;left:4041;top:893;width:515;height:254;visibility:visible;mso-wrap-style:none;v-text-anchor:top" coordsize="51509,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" path="m46518,r4991,927c49579,11417,42759,17806,35037,21171v-7734,3429,-16433,4216,-23241,4216c8399,25387,5472,25187,3383,24986l,24575,824,19545v12,,1105,191,3060,394c5840,20117,8609,20320,11796,20320v6401,,14504,-800,21184,-3797c39660,13500,44842,8687,46518,xe" fillcolor="black" stroked="f" strokeweight="0">
                      <v:stroke miterlimit="83231f" joinstyle="miter"/>
                      <v:path arrowok="t" textboxrect="0,0,51509,25387"/>
                    </v:shape>
                    <v:rect id="Rectangle 4201" o:spid="_x0000_s1283" style="position:absolute;left:7151;top:3251;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" filled="f" stroked="f">
                      <v:textbox style="mso-fit-shape-to-text:t" inset="1mm,0,1mm,0">
                        <w:txbxContent>
                          <w:p w14:paraId="650E8AB2" w14:textId="77777777" w:rsidR="00AC5A4C" w:rsidRDefault="00AC5A4C" w:rsidP="00AC5A4C">
                            <w:r>
                              <w:rPr>
                                <w:rFonts w:eastAsia="Times New Roman" w:cs="Times New Roman"/>
                                <w:i/>
                                <w:sz w:val="18"/>
                              </w:rPr>
                              <w:t>B</w:t>
                            </w:r>
                          </w:p>
                        </w:txbxContent>
                      </v:textbox>
                    </v:rect>
                    <v:rect id="Rectangle 4202" o:spid="_x0000_s1284" style="position:absolute;left:1283;top:366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" filled="f" stroked="f">
                      <v:textbox style="mso-fit-shape-to-text:t" inset="1mm,0,1mm,0">
                        <w:txbxContent>
                          <w:p w14:paraId="6391CD2B" w14:textId="799F4D67" w:rsidR="00AC5A4C" w:rsidRDefault="00AC5A4C" w:rsidP="00AC5A4C">
                            <w:r>
                              <w:rPr>
                                <w:rFonts w:eastAsia="Times New Roman" w:cs="Times New Roman"/>
                                <w:i/>
                                <w:sz w:val="18"/>
                              </w:rPr>
                              <w:t>U</w:t>
                            </w:r>
                          </w:p>
                        </w:txbxContent>
                      </v:textbox>
                    </v:rect>
                    <v:rect id="Rectangle 4203" o:spid="_x0000_s1285" style="position:absolute;left:-48;top:3611;width:15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" filled="f" stroked="f">
                      <v:textbox style="mso-fit-shape-to-text:t" inset="1mm,0,1mm,0">
                        <w:txbxContent>
                          <w:p w14:paraId="14A82270" w14:textId="77777777" w:rsidR="00AC5A4C" w:rsidRDefault="00AC5A4C" w:rsidP="00AC5A4C">
                            <w:r>
                              <w:rPr>
                                <w:rFonts w:ascii="微软雅黑" w:eastAsia="微软雅黑" w:hAnsi="微软雅黑" w:cs="微软雅黑"/>
                                <w:w w:val="94"/>
                                <w:sz w:val="18"/>
                              </w:rPr>
                              <w:t>+</w:t>
                            </w:r>
                          </w:p>
                        </w:txbxContent>
                      </v:textbox>
                    </v:rect>
                    <v:rect id="Rectangle 4204" o:spid="_x0000_s1286" style="position:absolute;left:2723;top:3611;width:148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" filled="f" stroked="f">
                      <v:textbox style="mso-fit-shape-to-text:t" inset="1mm,0,1mm,0">
                        <w:txbxContent>
                          <w:p w14:paraId="0C08DE09" w14:textId="77777777" w:rsidR="00AC5A4C" w:rsidRDefault="00AC5A4C" w:rsidP="00AC5A4C">
                            <w:r>
                              <w:rPr>
                                <w:rFonts w:ascii="微软雅黑" w:eastAsia="微软雅黑" w:hAnsi="微软雅黑" w:cs="微软雅黑"/>
                                <w:w w:val="154"/>
                                <w:sz w:val="18"/>
                              </w:rPr>
                              <w:t>-</w:t>
                            </w:r>
                          </w:p>
                        </w:txbxContent>
                      </v:textbox>
                    </v:rect>
                    <v:rect id="Rectangle 4205" o:spid="_x0000_s1287" style="position:absolute;left:3760;top:936;width:12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" filled="f" stroked="f">
                      <v:textbox style="mso-fit-shape-to-text:t" inset="1mm,0,1mm,0">
                        <w:txbxContent>
                          <w:p w14:paraId="2929B58E" w14:textId="77777777" w:rsidR="00AC5A4C" w:rsidRDefault="00AC5A4C" w:rsidP="00AC5A4C">
                            <w:r>
                              <w:rPr>
                                <w:rFonts w:eastAsia="Times New Roman" w:cs="Times New Roman"/>
                                <w:i/>
                                <w:sz w:val="18"/>
                              </w:rPr>
                              <w:t>θ</w:t>
                            </w:r>
                          </w:p>
                        </w:txbxContent>
                      </v:textbox>
                    </v:rect>
                    <v:shape id="Shape 4206" o:spid="_x0000_s1288" style="position:absolute;left:8815;top:6473;width:2152;height:1406;visibility:visible;mso-wrap-style:none;v-text-anchor:top" coordsize="215214,1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" path="m211786,r3428,5347l3416,140614,,135268,211786,xe" fillcolor="#e50011" stroked="f" strokeweight="0">
                      <v:stroke miterlimit="83231f" joinstyle="miter"/>
                      <v:path arrowok="t" textboxrect="0,0,215214,140614"/>
                    </v:shape>
                    <v:shape id="Shape 4207" o:spid="_x0000_s1289" style="position:absolute;left:4041;top:9224;width:0;height:0;visibility:visible;mso-wrap-style:non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" path="m,26l,,,26xe" fillcolor="#e50011" stroked="f" strokeweight="0">
                      <v:stroke miterlimit="83231f" joinstyle="miter"/>
                      <v:path arrowok="t" textboxrect="0,0,0,26"/>
                    </v:shape>
                    <v:shape id="Shape 4208" o:spid="_x0000_s1290" style="position:absolute;left:4041;top:7808;width:4820;height:1416;visibility:visible;mso-wrap-style:none;v-text-anchor:top" coordsize="481940,1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" path="m478637,r3303,5359c341808,91770,176721,141631,,141631r,-6325c175527,135306,339458,85801,478637,xe" fillcolor="#e50011" stroked="f" strokeweight="0">
                      <v:stroke miterlimit="83231f" joinstyle="miter"/>
                      <v:path arrowok="t" textboxrect="0,0,481940,141631"/>
                    </v:shape>
                    <v:rect id="Rectangle 4205" o:spid="_x0000_s1291" style="position:absolute;left:-5011;top:14716;width:2280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JBxAAAANsAAAAPAAAAZHJzL2Rvd25yZXYueG1sRI9Pa8JA&#10;FMTvQr/D8oTedKMV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BuqEkHEAAAA2wAAAA8A&#10;AAAAAAAAAAAAAAAABwIAAGRycy9kb3ducmV2LnhtbFBLBQYAAAAAAwADALcAAAD4AgAAAAA=&#10;" filled="f" stroked="f">
                      <v:textbox style="mso-fit-shape-to-text:t" inset="1mm,0,1mm,0">
                        <w:txbxContent>
                          <w:p w14:paraId="3B4780F1" w14:textId="58C1158F" w:rsidR="00AE720F" w:rsidRPr="00AE720F" w:rsidRDefault="00AE720F" w:rsidP="00AC5A4C">
                            <w:pPr>
                              <w:rPr>
                                <w:iCs/>
                              </w:rPr>
                            </w:pPr>
                            <w:r w:rsidRPr="00AE720F">
                              <w:rPr>
                                <w:rFonts w:ascii="宋体" w:hAnsi="宋体" w:cs="宋体" w:hint="eastAsia"/>
                                <w:iCs/>
                                <w:sz w:val="18"/>
                              </w:rPr>
                              <w:t>图</w:t>
                            </w:r>
                            <w:r w:rsidRPr="00AE720F">
                              <w:rPr>
                                <w:rFonts w:eastAsia="Times New Roman" w:cs="Times New Roman" w:hint="eastAsia"/>
                                <w:iCs/>
                                <w:sz w:val="18"/>
                              </w:rPr>
                              <w:t xml:space="preserve"> 1</w:t>
                            </w:r>
                            <w:r w:rsidR="00483801">
                              <w:rPr>
                                <w:rFonts w:eastAsia="Times New Roman" w:cs="Times New Roman"/>
                                <w:iCs/>
                                <w:sz w:val="18"/>
                              </w:rPr>
                              <w:t xml:space="preserve"> – </w:t>
                            </w:r>
                            <w:r w:rsidRPr="00AE720F">
                              <w:rPr>
                                <w:rFonts w:eastAsia="Times New Roman" w:cs="Times New Roman" w:hint="eastAsia"/>
                                <w:iCs/>
                                <w:sz w:val="18"/>
                              </w:rPr>
                              <w:t>21</w:t>
                            </w:r>
                            <w:r w:rsidR="00483801">
                              <w:rPr>
                                <w:rFonts w:eastAsia="Times New Roman" w:cs="Times New Roman"/>
                                <w:iCs/>
                                <w:sz w:val="18"/>
                              </w:rPr>
                              <w:t xml:space="preserve"> </w:t>
                            </w:r>
                            <w:r w:rsidRPr="00AE720F">
                              <w:rPr>
                                <w:rFonts w:ascii="宋体" w:hAnsi="宋体" w:cs="宋体" w:hint="eastAsia"/>
                                <w:iCs/>
                                <w:sz w:val="18"/>
                              </w:rPr>
                              <w:t>磷离子在电场和磁场中运动示意图</w:t>
                            </w:r>
                          </w:p>
                        </w:txbxContent>
                      </v:textbox>
                    </v:rect>
                  </v:group>
                  <v:line id="直接连接符 2" o:spid="_x0000_s1292" style="position:absolute;visibility:visible;mso-wrap-style:square" from="4073,0" to="4073,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" strokecolor="black [3213]" strokeweight=".5pt">
                    <v:stroke dashstyle="dash" joinstyle="miter"/>
                  </v:line>
                  <v:line id="直接连接符 3" o:spid="_x0000_s1293" style="position:absolute;visibility:visible;mso-wrap-style:square" from="4093,40" to="8824,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" strokecolor="black [3213]" strokeweight=".5pt">
                    <v:stroke dashstyle="dash" joinstyle="miter"/>
                  </v:line>
                  <v:line id="直接连接符 4" o:spid="_x0000_s1294" style="position:absolute;visibility:visible;mso-wrap-style:square" from="8858,4215" to="8858,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" strokecolor="black [3213]" strokeweight=".5pt">
                    <v:stroke dashstyle="dash" joinstyle="miter"/>
                  </v:line>
                </v:group>
                <v:line id="直接连接符 5" o:spid="_x0000_s1295" style="position:absolute;flip:x;visibility:visible;mso-wrap-style:square" from="4711,9089" to="1090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" strokecolor="black [3213]" strokeweight=".5pt">
                  <v:stroke dashstyle="dash" joinstyle="miter"/>
                </v:line>
                <w10:anchorlock/>
              </v:group>
            </w:pict>
          </mc:Fallback>
        </mc:AlternateContent>
      </w:r>
    </w:p>
    <w:p w14:paraId="0EF96273" w14:textId="6A7C66BE" w:rsidR="00AC5A4C" w:rsidRDefault="00AC5A4C" w:rsidP="00AC5A4C">
      <w:pPr>
        <w:pStyle w:val="a3"/>
      </w:pPr>
      <w:r>
        <w:rPr>
          <w:rFonts w:hint="eastAsia"/>
        </w:rPr>
        <w:t>分析</w:t>
      </w:r>
    </w:p>
    <w:p w14:paraId="10429193" w14:textId="4023C94C" w:rsidR="00AC5A4C" w:rsidRDefault="00AC5A4C" w:rsidP="00AC5A4C">
      <w:pPr>
        <w:ind w:firstLine="420"/>
      </w:pPr>
      <w:r>
        <w:rPr>
          <w:rFonts w:hint="eastAsia"/>
        </w:rPr>
        <w:t>磷离子在洛伦兹力的作用下做匀速圆周运动，洛伦兹力提供做圆周运动的向心力。已知磷离子的质量、电荷量和磁感应强度，要确定磷离子在磁场中运动时的半径，需要知道其速率。磷离子的速率是由加速电场获得的，由已知条件，可根据动能定理求得。知道磷离子在磁场中偏转的角度，根据周期公式，可求出磷离子在磁场中的运动时间。</w:t>
      </w:r>
    </w:p>
    <w:p w14:paraId="64D765EE" w14:textId="77777777" w:rsidR="00AC5A4C" w:rsidRDefault="00AC5A4C" w:rsidP="00AC5A4C">
      <w:pPr>
        <w:pStyle w:val="a3"/>
      </w:pPr>
      <w:r>
        <w:rPr>
          <w:rFonts w:hint="eastAsia"/>
        </w:rPr>
        <w:t>解</w:t>
      </w:r>
    </w:p>
    <w:p w14:paraId="366E37C6" w14:textId="77777777" w:rsidR="00AC5A4C" w:rsidRDefault="00AC5A4C" w:rsidP="00AC5A4C">
      <w:pPr>
        <w:ind w:firstLine="420"/>
      </w:pPr>
      <w:r>
        <w:rPr>
          <w:rFonts w:hint="eastAsia"/>
        </w:rPr>
        <w:t>磷离子经电场加速，有</w:t>
      </w:r>
    </w:p>
    <w:p w14:paraId="3D5E7861" w14:textId="77777777" w:rsidR="00AC5A4C" w:rsidRDefault="00AC5A4C" w:rsidP="00AC5A4C">
      <w:pPr>
        <w:ind w:firstLine="420"/>
        <w:jc w:val="center"/>
      </w:pPr>
      <w:r w:rsidRPr="008A6E3A">
        <w:rPr>
          <w:i/>
          <w:iCs/>
        </w:rPr>
        <w:t>qU</w:t>
      </w:r>
      <w:r>
        <w:t xml:space="preserve"> = </w:t>
      </w:r>
      <w:r>
        <w:fldChar w:fldCharType="begin"/>
      </w:r>
      <w:r>
        <w:instrText xml:space="preserve"> EQ \F(1,2) </w:instrText>
      </w:r>
      <w:r>
        <w:fldChar w:fldCharType="end"/>
      </w:r>
      <w:r w:rsidRPr="008A6E3A">
        <w:rPr>
          <w:i/>
          <w:iCs/>
        </w:rPr>
        <w:t>m</w:t>
      </w:r>
      <w:r w:rsidRPr="000963DA">
        <w:rPr>
          <w:rFonts w:ascii="Book Antiqua" w:hAnsi="Book Antiqua"/>
          <w:i/>
          <w:iCs/>
        </w:rPr>
        <w:t>v</w:t>
      </w:r>
      <w:r>
        <w:rPr>
          <w:vertAlign w:val="superscript"/>
        </w:rPr>
        <w:t>2</w:t>
      </w:r>
    </w:p>
    <w:p w14:paraId="6C3CE5B8" w14:textId="77777777" w:rsidR="00AC5A4C" w:rsidRDefault="00AC5A4C" w:rsidP="00AC5A4C">
      <w:pPr>
        <w:ind w:firstLine="420"/>
      </w:pPr>
      <w:r>
        <w:rPr>
          <w:rFonts w:hint="eastAsia"/>
        </w:rPr>
        <w:t>磷离子在磁场中做圆周运动，有</w:t>
      </w:r>
    </w:p>
    <w:p w14:paraId="7745C4CB" w14:textId="1EAFCF33" w:rsidR="00AC5A4C" w:rsidRDefault="00AC5A4C" w:rsidP="00AC5A4C">
      <w:pPr>
        <w:ind w:firstLine="420"/>
        <w:jc w:val="center"/>
      </w:pPr>
      <w:r w:rsidRPr="008A6E3A">
        <w:rPr>
          <w:i/>
          <w:iCs/>
        </w:rPr>
        <w:t>q</w:t>
      </w:r>
      <w:r w:rsidRPr="000963DA">
        <w:rPr>
          <w:rFonts w:ascii="Book Antiqua" w:hAnsi="Book Antiqua"/>
          <w:i/>
          <w:iCs/>
        </w:rPr>
        <w:t>v</w:t>
      </w:r>
      <w:r w:rsidRPr="008A6E3A">
        <w:rPr>
          <w:i/>
          <w:iCs/>
        </w:rPr>
        <w:t>B</w:t>
      </w:r>
      <w:r>
        <w:t xml:space="preserve"> = </w:t>
      </w:r>
      <w:r w:rsidRPr="000963DA">
        <w:rPr>
          <w:i/>
          <w:iCs/>
        </w:rPr>
        <w:t>m</w:t>
      </w:r>
      <w:r>
        <w:fldChar w:fldCharType="begin"/>
      </w:r>
      <w:r>
        <w:instrText xml:space="preserve"> EQ \F(</w:instrText>
      </w:r>
      <w:r w:rsidRPr="000963DA">
        <w:rPr>
          <w:rFonts w:ascii="Book Antiqua" w:hAnsi="Book Antiqua"/>
          <w:i/>
          <w:iCs/>
        </w:rPr>
        <w:instrText>v</w:instrText>
      </w:r>
      <w:r>
        <w:rPr>
          <w:vertAlign w:val="superscript"/>
        </w:rPr>
        <w:instrText>2</w:instrText>
      </w:r>
      <w:r>
        <w:instrText>,</w:instrText>
      </w:r>
      <w:r w:rsidRPr="000963DA">
        <w:rPr>
          <w:i/>
          <w:iCs/>
        </w:rPr>
        <w:instrText>r</w:instrText>
      </w:r>
      <w:r>
        <w:instrText xml:space="preserve">) </w:instrText>
      </w:r>
      <w:r>
        <w:fldChar w:fldCharType="end"/>
      </w:r>
    </w:p>
    <w:p w14:paraId="4A9B90D0" w14:textId="77777777" w:rsidR="00AC5A4C" w:rsidRDefault="00AC5A4C" w:rsidP="00AC5A4C">
      <w:pPr>
        <w:ind w:firstLine="420"/>
      </w:pPr>
      <w:r>
        <w:rPr>
          <w:rFonts w:hint="eastAsia"/>
        </w:rPr>
        <w:t>由以上两式可得</w:t>
      </w:r>
    </w:p>
    <w:p w14:paraId="4D0F5926" w14:textId="095CDAA8" w:rsidR="00AC5A4C" w:rsidRDefault="00AC5A4C" w:rsidP="00AC5A4C">
      <w:pPr>
        <w:ind w:firstLine="420"/>
        <w:jc w:val="center"/>
      </w:pPr>
      <w:r w:rsidRPr="000963DA">
        <w:rPr>
          <w:i/>
          <w:iCs/>
        </w:rPr>
        <w:t>r</w:t>
      </w:r>
      <w:r>
        <w:t xml:space="preserve"> = </w:t>
      </w:r>
      <w:r>
        <w:fldChar w:fldCharType="begin"/>
      </w:r>
      <w:r>
        <w:instrText xml:space="preserve"> EQ \F(1,</w:instrText>
      </w:r>
      <w:r w:rsidRPr="000963DA">
        <w:rPr>
          <w:i/>
          <w:iCs/>
        </w:rPr>
        <w:instrText>B</w:instrText>
      </w:r>
      <w:r>
        <w:instrText>) \R(\F(2</w:instrText>
      </w:r>
      <w:r w:rsidRPr="000963DA">
        <w:rPr>
          <w:i/>
          <w:iCs/>
        </w:rPr>
        <w:instrText>mU</w:instrText>
      </w:r>
      <w:r>
        <w:instrText>,</w:instrText>
      </w:r>
      <w:r w:rsidRPr="000963DA">
        <w:rPr>
          <w:i/>
          <w:iCs/>
        </w:rPr>
        <w:instrText>q</w:instrText>
      </w:r>
      <w:r>
        <w:instrText>))</w:instrText>
      </w:r>
      <w:r>
        <w:fldChar w:fldCharType="end"/>
      </w:r>
    </w:p>
    <w:p w14:paraId="60DBDB9F" w14:textId="2656B2B4" w:rsidR="00AC5A4C" w:rsidRDefault="00AC5A4C" w:rsidP="00AC5A4C">
      <w:pPr>
        <w:ind w:firstLine="420"/>
      </w:pPr>
      <w:r>
        <w:rPr>
          <w:rFonts w:hint="eastAsia"/>
        </w:rPr>
        <w:t>磷离子做匀速圆周运动的周期</w:t>
      </w:r>
    </w:p>
    <w:p w14:paraId="6D855447" w14:textId="5FB57FFF" w:rsidR="00AC5A4C" w:rsidRDefault="00AC5A4C" w:rsidP="00AC5A4C">
      <w:pPr>
        <w:ind w:firstLine="420"/>
        <w:jc w:val="center"/>
      </w:pPr>
      <w:r w:rsidRPr="000963DA">
        <w:rPr>
          <w:i/>
          <w:iCs/>
        </w:rPr>
        <w:t>T</w:t>
      </w:r>
      <w:r>
        <w:t xml:space="preserve"> = </w:t>
      </w:r>
      <w:r>
        <w:fldChar w:fldCharType="begin"/>
      </w:r>
      <w:r>
        <w:instrText xml:space="preserve"> EQ \F(2π</w:instrText>
      </w:r>
      <w:r w:rsidRPr="000963DA">
        <w:rPr>
          <w:i/>
          <w:iCs/>
        </w:rPr>
        <w:instrText>r</w:instrText>
      </w:r>
      <w:r>
        <w:instrText>,</w:instrText>
      </w:r>
      <w:r w:rsidRPr="000963DA">
        <w:rPr>
          <w:rFonts w:ascii="Book Antiqua" w:hAnsi="Book Antiqua"/>
          <w:i/>
          <w:iCs/>
        </w:rPr>
        <w:instrText>v</w:instrText>
      </w:r>
      <w:r>
        <w:instrText xml:space="preserve">) </w:instrText>
      </w:r>
      <w:r>
        <w:fldChar w:fldCharType="end"/>
      </w:r>
      <w:r>
        <w:t xml:space="preserve"> = </w:t>
      </w:r>
      <w:r>
        <w:fldChar w:fldCharType="begin"/>
      </w:r>
      <w:r>
        <w:instrText xml:space="preserve"> EQ \F(2π</w:instrText>
      </w:r>
      <w:r w:rsidRPr="000963DA">
        <w:rPr>
          <w:i/>
          <w:iCs/>
        </w:rPr>
        <w:instrText>m</w:instrText>
      </w:r>
      <w:r>
        <w:instrText>,</w:instrText>
      </w:r>
      <w:r w:rsidRPr="000963DA">
        <w:rPr>
          <w:i/>
          <w:iCs/>
        </w:rPr>
        <w:instrText>qB</w:instrText>
      </w:r>
      <w:r>
        <w:instrText xml:space="preserve">) </w:instrText>
      </w:r>
      <w:r>
        <w:fldChar w:fldCharType="end"/>
      </w:r>
    </w:p>
    <w:p w14:paraId="2EFF08C0" w14:textId="726DA347" w:rsidR="00AC5A4C" w:rsidRDefault="00AC5A4C" w:rsidP="00AC5A4C">
      <w:pPr>
        <w:ind w:firstLine="420"/>
      </w:pPr>
      <w:r>
        <w:rPr>
          <w:rFonts w:hint="eastAsia"/>
        </w:rPr>
        <w:t>磷离子在磁场中运动的时间</w:t>
      </w:r>
    </w:p>
    <w:p w14:paraId="08FF8964" w14:textId="2190BCAD" w:rsidR="00AC5A4C" w:rsidRDefault="00AC5A4C" w:rsidP="00AC5A4C">
      <w:pPr>
        <w:ind w:firstLine="420"/>
        <w:jc w:val="center"/>
      </w:pPr>
      <w:r w:rsidRPr="000963DA">
        <w:rPr>
          <w:i/>
          <w:iCs/>
        </w:rPr>
        <w:t>t</w:t>
      </w:r>
      <w:r>
        <w:t xml:space="preserve"> = </w:t>
      </w:r>
      <w:r>
        <w:fldChar w:fldCharType="begin"/>
      </w:r>
      <w:r>
        <w:instrText xml:space="preserve"> EQ \F(2π</w:instrText>
      </w:r>
      <w:r w:rsidRPr="000963DA">
        <w:rPr>
          <w:i/>
          <w:iCs/>
        </w:rPr>
        <w:instrText>m</w:instrText>
      </w:r>
      <w:r>
        <w:instrText>,</w:instrText>
      </w:r>
      <w:r w:rsidRPr="000963DA">
        <w:rPr>
          <w:i/>
          <w:iCs/>
        </w:rPr>
        <w:instrText>qB</w:instrText>
      </w:r>
      <w:r>
        <w:instrText xml:space="preserve">) </w:instrText>
      </w:r>
      <w:r>
        <w:fldChar w:fldCharType="end"/>
      </w:r>
      <w:r>
        <w:t xml:space="preserve">× </w:t>
      </w:r>
      <w:r>
        <w:fldChar w:fldCharType="begin"/>
      </w:r>
      <w:r>
        <w:instrText xml:space="preserve"> EQ \F(30°,360°) </w:instrText>
      </w:r>
      <w:r>
        <w:fldChar w:fldCharType="end"/>
      </w:r>
      <w:r>
        <w:t xml:space="preserve"> = </w:t>
      </w:r>
      <w:r>
        <w:fldChar w:fldCharType="begin"/>
      </w:r>
      <w:r>
        <w:instrText xml:space="preserve"> EQ \F(π</w:instrText>
      </w:r>
      <w:r w:rsidRPr="000963DA">
        <w:rPr>
          <w:i/>
          <w:iCs/>
        </w:rPr>
        <w:instrText>m</w:instrText>
      </w:r>
      <w:r>
        <w:instrText>,6</w:instrText>
      </w:r>
      <w:r w:rsidRPr="000963DA">
        <w:rPr>
          <w:i/>
          <w:iCs/>
        </w:rPr>
        <w:instrText>qB</w:instrText>
      </w:r>
      <w:r>
        <w:instrText xml:space="preserve">) </w:instrText>
      </w:r>
      <w:r>
        <w:fldChar w:fldCharType="end"/>
      </w:r>
    </w:p>
    <w:p w14:paraId="4E467A6C" w14:textId="77777777" w:rsidR="00AC5A4C" w:rsidRDefault="00AC5A4C" w:rsidP="00AC5A4C">
      <w:pPr>
        <w:pStyle w:val="a3"/>
      </w:pPr>
      <w:r>
        <w:rPr>
          <w:rFonts w:hint="eastAsia"/>
        </w:rPr>
        <w:t>讨论</w:t>
      </w:r>
    </w:p>
    <w:p w14:paraId="00D36AD0" w14:textId="77777777" w:rsidR="00AC5A4C" w:rsidRDefault="00AC5A4C" w:rsidP="00AC5A4C">
      <w:pPr>
        <w:ind w:firstLine="420"/>
      </w:pPr>
      <w:r>
        <w:rPr>
          <w:rFonts w:hint="eastAsia"/>
        </w:rPr>
        <w:t>根据题目中给出的磷离子初速度和末速度的方向，如何确定它做圆周运动的圆心位置？</w:t>
      </w:r>
    </w:p>
    <w:p w14:paraId="49B55E6A" w14:textId="5CB375CA" w:rsidR="00AC5A4C" w:rsidRDefault="00AC5A4C" w:rsidP="00AC5A4C">
      <w:pPr>
        <w:pStyle w:val="3"/>
      </w:pPr>
      <w:r>
        <w:rPr>
          <w:rFonts w:hint="eastAsia"/>
        </w:rPr>
        <w:t>策略提炼</w:t>
      </w:r>
    </w:p>
    <w:p w14:paraId="55152088" w14:textId="5A66E786" w:rsidR="00DF1428" w:rsidRDefault="00AC5A4C" w:rsidP="00893BA8">
      <w:pPr>
        <w:ind w:firstLine="420"/>
      </w:pPr>
      <w:r>
        <w:rPr>
          <w:rFonts w:hint="eastAsia"/>
        </w:rPr>
        <w:t>对于带电粒子在匀强磁场中只受洛伦兹力作用做匀速圆周运动的问题，通常可根据洛伦兹力提供向心力等相关知识求解，有时还需要画出轨迹找几何关系。如果带电粒子还受到其他力的作用，则需要进行全面的受力分析，运用动力学规律求解。</w:t>
      </w:r>
    </w:p>
    <w:p w14:paraId="5DCB6538" w14:textId="77777777" w:rsidR="00AC5A4C" w:rsidRDefault="00AC5A4C" w:rsidP="00AC5A4C">
      <w:pPr>
        <w:pStyle w:val="3"/>
      </w:pPr>
      <w:r>
        <w:rPr>
          <w:rFonts w:hint="eastAsia"/>
        </w:rPr>
        <w:t>迁移</w:t>
      </w:r>
    </w:p>
    <w:p w14:paraId="5EF6ECA2" w14:textId="3DEFE7EA" w:rsidR="00AC5A4C" w:rsidRDefault="00AC5A4C" w:rsidP="00AC5A4C">
      <w:pPr>
        <w:ind w:firstLine="420"/>
      </w:pPr>
      <w:r>
        <w:rPr>
          <w:rFonts w:hint="eastAsia"/>
        </w:rPr>
        <w:t>如图</w:t>
      </w:r>
      <w:r>
        <w:rPr>
          <w:rFonts w:hint="eastAsia"/>
        </w:rPr>
        <w:t xml:space="preserve"> 1-22 </w:t>
      </w:r>
      <w:r>
        <w:rPr>
          <w:rFonts w:hint="eastAsia"/>
        </w:rPr>
        <w:t>所示，在</w:t>
      </w:r>
      <w:r>
        <w:rPr>
          <w:rFonts w:hint="eastAsia"/>
        </w:rPr>
        <w:t xml:space="preserve"> </w:t>
      </w:r>
      <w:r w:rsidRPr="008A6E3A">
        <w:rPr>
          <w:rFonts w:hint="eastAsia"/>
          <w:i/>
          <w:iCs/>
        </w:rPr>
        <w:t>y</w:t>
      </w:r>
      <w:r>
        <w:rPr>
          <w:rFonts w:hint="eastAsia"/>
        </w:rPr>
        <w:t xml:space="preserve"> &lt; 0 </w:t>
      </w:r>
      <w:r>
        <w:rPr>
          <w:rFonts w:hint="eastAsia"/>
        </w:rPr>
        <w:t>的区域内存在匀强磁场，磁场方向垂直于</w:t>
      </w:r>
      <w:r>
        <w:rPr>
          <w:rFonts w:hint="eastAsia"/>
        </w:rPr>
        <w:t xml:space="preserve"> </w:t>
      </w:r>
      <w:r w:rsidRPr="008A6E3A">
        <w:rPr>
          <w:rFonts w:cs="Times New Roman"/>
          <w:i/>
          <w:iCs/>
        </w:rPr>
        <w:t>xOy</w:t>
      </w:r>
      <w:r>
        <w:rPr>
          <w:rFonts w:hint="eastAsia"/>
        </w:rPr>
        <w:t xml:space="preserve"> </w:t>
      </w:r>
      <w:r>
        <w:rPr>
          <w:rFonts w:hint="eastAsia"/>
        </w:rPr>
        <w:t>平面并指向纸面外，磁感应强度为</w:t>
      </w:r>
      <w:r>
        <w:rPr>
          <w:rFonts w:hint="eastAsia"/>
        </w:rPr>
        <w:t xml:space="preserve"> </w:t>
      </w:r>
      <w:r w:rsidRPr="008A6E3A">
        <w:rPr>
          <w:rFonts w:cs="Times New Roman"/>
          <w:i/>
          <w:iCs/>
        </w:rPr>
        <w:t>B</w:t>
      </w:r>
      <w:r>
        <w:rPr>
          <w:rFonts w:hint="eastAsia"/>
        </w:rPr>
        <w:t>。一带正电的粒子以速度</w:t>
      </w:r>
      <w:r>
        <w:rPr>
          <w:rFonts w:hint="eastAsia"/>
        </w:rPr>
        <w:t xml:space="preserve"> </w:t>
      </w:r>
      <w:r w:rsidRPr="008A6E3A">
        <w:rPr>
          <w:rFonts w:ascii="Book Antiqua" w:hAnsi="Book Antiqua"/>
          <w:i/>
          <w:iCs/>
        </w:rPr>
        <w:t>v</w:t>
      </w:r>
      <w:r>
        <w:rPr>
          <w:rFonts w:hint="eastAsia"/>
        </w:rPr>
        <w:t xml:space="preserve"> </w:t>
      </w:r>
      <w:r>
        <w:rPr>
          <w:rFonts w:hint="eastAsia"/>
        </w:rPr>
        <w:t>从</w:t>
      </w:r>
      <w:r>
        <w:rPr>
          <w:rFonts w:hint="eastAsia"/>
        </w:rPr>
        <w:t xml:space="preserve"> </w:t>
      </w:r>
      <w:r w:rsidRPr="008A6E3A">
        <w:rPr>
          <w:rFonts w:cs="Times New Roman"/>
          <w:i/>
          <w:iCs/>
        </w:rPr>
        <w:t>O</w:t>
      </w:r>
      <w:r>
        <w:rPr>
          <w:rFonts w:hint="eastAsia"/>
        </w:rPr>
        <w:t xml:space="preserve"> </w:t>
      </w:r>
      <w:r>
        <w:rPr>
          <w:rFonts w:hint="eastAsia"/>
        </w:rPr>
        <w:t>点射入磁场，入射方向在</w:t>
      </w:r>
      <w:r>
        <w:rPr>
          <w:rFonts w:hint="eastAsia"/>
        </w:rPr>
        <w:t xml:space="preserve"> </w:t>
      </w:r>
      <w:r w:rsidRPr="008A6E3A">
        <w:rPr>
          <w:rFonts w:cs="Times New Roman"/>
          <w:i/>
          <w:iCs/>
        </w:rPr>
        <w:t>xOy</w:t>
      </w:r>
      <w:r>
        <w:rPr>
          <w:rFonts w:hint="eastAsia"/>
        </w:rPr>
        <w:t xml:space="preserve"> </w:t>
      </w:r>
      <w:r>
        <w:rPr>
          <w:rFonts w:hint="eastAsia"/>
        </w:rPr>
        <w:t>平面内，与</w:t>
      </w:r>
      <w:r>
        <w:rPr>
          <w:rFonts w:hint="eastAsia"/>
        </w:rPr>
        <w:t xml:space="preserve"> </w:t>
      </w:r>
      <w:r w:rsidRPr="008A6E3A">
        <w:rPr>
          <w:rFonts w:cs="Times New Roman"/>
          <w:i/>
          <w:iCs/>
        </w:rPr>
        <w:t>x</w:t>
      </w:r>
      <w:r>
        <w:rPr>
          <w:rFonts w:hint="eastAsia"/>
        </w:rPr>
        <w:t xml:space="preserve"> </w:t>
      </w:r>
      <w:r>
        <w:rPr>
          <w:rFonts w:hint="eastAsia"/>
        </w:rPr>
        <w:t>轴正方向的夹角为</w:t>
      </w:r>
      <w:r>
        <w:rPr>
          <w:rFonts w:hint="eastAsia"/>
        </w:rPr>
        <w:t xml:space="preserve"> </w:t>
      </w:r>
      <w:r w:rsidRPr="008A6E3A">
        <w:rPr>
          <w:rFonts w:cs="Times New Roman"/>
          <w:i/>
          <w:iCs/>
        </w:rPr>
        <w:t>θ</w:t>
      </w:r>
      <w:r>
        <w:rPr>
          <w:rFonts w:hint="eastAsia"/>
        </w:rPr>
        <w:t>。若粒子射出磁场的位置与</w:t>
      </w:r>
      <w:r>
        <w:rPr>
          <w:rFonts w:hint="eastAsia"/>
        </w:rPr>
        <w:t xml:space="preserve"> </w:t>
      </w:r>
      <w:r w:rsidRPr="00F631EA">
        <w:rPr>
          <w:rFonts w:hint="eastAsia"/>
          <w:i/>
          <w:iCs/>
        </w:rPr>
        <w:t>O</w:t>
      </w:r>
      <w:r>
        <w:rPr>
          <w:rFonts w:hint="eastAsia"/>
        </w:rPr>
        <w:t xml:space="preserve"> </w:t>
      </w:r>
      <w:r>
        <w:rPr>
          <w:rFonts w:hint="eastAsia"/>
        </w:rPr>
        <w:t>点的距离为</w:t>
      </w:r>
      <w:r>
        <w:rPr>
          <w:rFonts w:hint="eastAsia"/>
        </w:rPr>
        <w:t xml:space="preserve"> </w:t>
      </w:r>
      <w:r w:rsidRPr="008A6E3A">
        <w:rPr>
          <w:rFonts w:cs="Times New Roman"/>
          <w:i/>
          <w:iCs/>
        </w:rPr>
        <w:t>l</w:t>
      </w:r>
      <w:r>
        <w:rPr>
          <w:rFonts w:hint="eastAsia"/>
        </w:rPr>
        <w:t>，忽略粒子所受重力，求该粒子的电荷量和质量之比。</w:t>
      </w:r>
    </w:p>
    <w:p w14:paraId="37A0D64C" w14:textId="3A9AAB5D" w:rsidR="00E12E6B" w:rsidRDefault="00E12E6B" w:rsidP="00E12E6B">
      <w:pPr>
        <w:ind w:firstLine="420"/>
        <w:jc w:val="center"/>
      </w:pPr>
      <w:r>
        <w:rPr>
          <w:noProof/>
        </w:rPr>
        <mc:AlternateContent>
          <mc:Choice Requires="wpg">
            <w:drawing>
              <wp:inline distT="0" distB="0" distL="0" distR="0" wp14:anchorId="5AACD9A3" wp14:editId="34262DAA">
                <wp:extent cx="1821425" cy="1299210"/>
                <wp:effectExtent l="0" t="0" r="0" b="0"/>
                <wp:docPr id="211723" name="Group 211723"/>
                <wp:cNvGraphicFramePr/>
                <a:graphic xmlns:a="http://schemas.openxmlformats.org/drawingml/2006/main">
                  <a:graphicData uri="http://schemas.microsoft.com/office/word/2010/wordprocessingGroup">
                    <wpg:wgp>
                      <wpg:cNvGrpSpPr/>
                      <wpg:grpSpPr>
                        <a:xfrm>
                          <a:off x="0" y="0"/>
                          <a:ext cx="1821425" cy="1299210"/>
                          <a:chOff x="-217122" y="-95930"/>
                          <a:chExt cx="1821479" cy="1299478"/>
                        </a:xfrm>
                      </wpg:grpSpPr>
                      <wps:wsp>
                        <wps:cNvPr id="4382" name="Shape 4382"/>
                        <wps:cNvSpPr/>
                        <wps:spPr>
                          <a:xfrm>
                            <a:off x="6816" y="318109"/>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3" name="Shape 4383"/>
                        <wps:cNvSpPr/>
                        <wps:spPr>
                          <a:xfrm>
                            <a:off x="186025" y="318109"/>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4" name="Shape 4384"/>
                        <wps:cNvSpPr/>
                        <wps:spPr>
                          <a:xfrm>
                            <a:off x="365237" y="318109"/>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5" name="Shape 4385"/>
                        <wps:cNvSpPr/>
                        <wps:spPr>
                          <a:xfrm>
                            <a:off x="544446" y="318109"/>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6" name="Shape 4386"/>
                        <wps:cNvSpPr/>
                        <wps:spPr>
                          <a:xfrm>
                            <a:off x="723657" y="318109"/>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7" name="Shape 4387"/>
                        <wps:cNvSpPr/>
                        <wps:spPr>
                          <a:xfrm>
                            <a:off x="902867" y="318109"/>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8" name="Shape 4388"/>
                        <wps:cNvSpPr/>
                        <wps:spPr>
                          <a:xfrm>
                            <a:off x="1082079" y="318109"/>
                            <a:ext cx="28803" cy="28804"/>
                          </a:xfrm>
                          <a:custGeom>
                            <a:avLst/>
                            <a:gdLst/>
                            <a:ahLst/>
                            <a:cxnLst/>
                            <a:rect l="0" t="0" r="0" b="0"/>
                            <a:pathLst>
                              <a:path w="28803" h="28804">
                                <a:moveTo>
                                  <a:pt x="14401" y="0"/>
                                </a:moveTo>
                                <a:cubicBezTo>
                                  <a:pt x="22351" y="0"/>
                                  <a:pt x="28803" y="6452"/>
                                  <a:pt x="28803" y="14402"/>
                                </a:cubicBezTo>
                                <a:cubicBezTo>
                                  <a:pt x="28803" y="22352"/>
                                  <a:pt x="22351" y="28804"/>
                                  <a:pt x="14401" y="28804"/>
                                </a:cubicBezTo>
                                <a:cubicBezTo>
                                  <a:pt x="6452" y="28804"/>
                                  <a:pt x="0" y="22352"/>
                                  <a:pt x="0" y="14402"/>
                                </a:cubicBezTo>
                                <a:cubicBezTo>
                                  <a:pt x="0" y="6452"/>
                                  <a:pt x="6452" y="0"/>
                                  <a:pt x="14401"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89" name="Shape 4389"/>
                        <wps:cNvSpPr/>
                        <wps:spPr>
                          <a:xfrm>
                            <a:off x="6816" y="441593"/>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0" name="Shape 4390"/>
                        <wps:cNvSpPr/>
                        <wps:spPr>
                          <a:xfrm>
                            <a:off x="186025" y="441593"/>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1" name="Shape 4391"/>
                        <wps:cNvSpPr/>
                        <wps:spPr>
                          <a:xfrm>
                            <a:off x="365237" y="441593"/>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2" name="Shape 4392"/>
                        <wps:cNvSpPr/>
                        <wps:spPr>
                          <a:xfrm>
                            <a:off x="544446" y="441593"/>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3" name="Shape 4393"/>
                        <wps:cNvSpPr/>
                        <wps:spPr>
                          <a:xfrm>
                            <a:off x="723657" y="441593"/>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4" name="Shape 4394"/>
                        <wps:cNvSpPr/>
                        <wps:spPr>
                          <a:xfrm>
                            <a:off x="902867" y="441593"/>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5" name="Shape 4395"/>
                        <wps:cNvSpPr/>
                        <wps:spPr>
                          <a:xfrm>
                            <a:off x="1082079" y="441593"/>
                            <a:ext cx="28803" cy="28804"/>
                          </a:xfrm>
                          <a:custGeom>
                            <a:avLst/>
                            <a:gdLst/>
                            <a:ahLst/>
                            <a:cxnLst/>
                            <a:rect l="0" t="0" r="0" b="0"/>
                            <a:pathLst>
                              <a:path w="28803" h="28804">
                                <a:moveTo>
                                  <a:pt x="14401" y="0"/>
                                </a:moveTo>
                                <a:cubicBezTo>
                                  <a:pt x="22351" y="0"/>
                                  <a:pt x="28803" y="6452"/>
                                  <a:pt x="28803" y="14402"/>
                                </a:cubicBezTo>
                                <a:cubicBezTo>
                                  <a:pt x="28803" y="22352"/>
                                  <a:pt x="22351" y="28804"/>
                                  <a:pt x="14401" y="28804"/>
                                </a:cubicBezTo>
                                <a:cubicBezTo>
                                  <a:pt x="6452" y="28804"/>
                                  <a:pt x="0" y="22352"/>
                                  <a:pt x="0" y="14402"/>
                                </a:cubicBezTo>
                                <a:cubicBezTo>
                                  <a:pt x="0" y="6452"/>
                                  <a:pt x="6452" y="0"/>
                                  <a:pt x="14401"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6" name="Shape 4396"/>
                        <wps:cNvSpPr/>
                        <wps:spPr>
                          <a:xfrm>
                            <a:off x="6816" y="565076"/>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7" name="Shape 4397"/>
                        <wps:cNvSpPr/>
                        <wps:spPr>
                          <a:xfrm>
                            <a:off x="186025" y="565076"/>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8" name="Shape 4398"/>
                        <wps:cNvSpPr/>
                        <wps:spPr>
                          <a:xfrm>
                            <a:off x="365237" y="565076"/>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399" name="Shape 4399"/>
                        <wps:cNvSpPr/>
                        <wps:spPr>
                          <a:xfrm>
                            <a:off x="544446" y="565076"/>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0" name="Shape 4400"/>
                        <wps:cNvSpPr/>
                        <wps:spPr>
                          <a:xfrm>
                            <a:off x="723657" y="565076"/>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1" name="Shape 4401"/>
                        <wps:cNvSpPr/>
                        <wps:spPr>
                          <a:xfrm>
                            <a:off x="902867" y="565076"/>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2" name="Shape 4402"/>
                        <wps:cNvSpPr/>
                        <wps:spPr>
                          <a:xfrm>
                            <a:off x="1082079" y="565076"/>
                            <a:ext cx="28803" cy="28804"/>
                          </a:xfrm>
                          <a:custGeom>
                            <a:avLst/>
                            <a:gdLst/>
                            <a:ahLst/>
                            <a:cxnLst/>
                            <a:rect l="0" t="0" r="0" b="0"/>
                            <a:pathLst>
                              <a:path w="28803" h="28804">
                                <a:moveTo>
                                  <a:pt x="14401" y="0"/>
                                </a:moveTo>
                                <a:cubicBezTo>
                                  <a:pt x="22351" y="0"/>
                                  <a:pt x="28803" y="6452"/>
                                  <a:pt x="28803" y="14402"/>
                                </a:cubicBezTo>
                                <a:cubicBezTo>
                                  <a:pt x="28803" y="22352"/>
                                  <a:pt x="22351" y="28804"/>
                                  <a:pt x="14401" y="28804"/>
                                </a:cubicBezTo>
                                <a:cubicBezTo>
                                  <a:pt x="6452" y="28804"/>
                                  <a:pt x="0" y="22352"/>
                                  <a:pt x="0" y="14402"/>
                                </a:cubicBezTo>
                                <a:cubicBezTo>
                                  <a:pt x="0" y="6452"/>
                                  <a:pt x="6452" y="0"/>
                                  <a:pt x="14401"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3" name="Shape 4403"/>
                        <wps:cNvSpPr/>
                        <wps:spPr>
                          <a:xfrm>
                            <a:off x="6816" y="688562"/>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4" name="Shape 4404"/>
                        <wps:cNvSpPr/>
                        <wps:spPr>
                          <a:xfrm>
                            <a:off x="186025" y="688562"/>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5" name="Shape 4405"/>
                        <wps:cNvSpPr/>
                        <wps:spPr>
                          <a:xfrm>
                            <a:off x="365237" y="688562"/>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6" name="Shape 4406"/>
                        <wps:cNvSpPr/>
                        <wps:spPr>
                          <a:xfrm>
                            <a:off x="544446" y="688562"/>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7" name="Shape 4407"/>
                        <wps:cNvSpPr/>
                        <wps:spPr>
                          <a:xfrm>
                            <a:off x="723657" y="688562"/>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8" name="Shape 4408"/>
                        <wps:cNvSpPr/>
                        <wps:spPr>
                          <a:xfrm>
                            <a:off x="902867" y="688562"/>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09" name="Shape 4409"/>
                        <wps:cNvSpPr/>
                        <wps:spPr>
                          <a:xfrm>
                            <a:off x="1082079" y="688562"/>
                            <a:ext cx="28803" cy="28804"/>
                          </a:xfrm>
                          <a:custGeom>
                            <a:avLst/>
                            <a:gdLst/>
                            <a:ahLst/>
                            <a:cxnLst/>
                            <a:rect l="0" t="0" r="0" b="0"/>
                            <a:pathLst>
                              <a:path w="28803" h="28804">
                                <a:moveTo>
                                  <a:pt x="14401" y="0"/>
                                </a:moveTo>
                                <a:cubicBezTo>
                                  <a:pt x="22351" y="0"/>
                                  <a:pt x="28803" y="6452"/>
                                  <a:pt x="28803" y="14402"/>
                                </a:cubicBezTo>
                                <a:cubicBezTo>
                                  <a:pt x="28803" y="22352"/>
                                  <a:pt x="22351" y="28804"/>
                                  <a:pt x="14401" y="28804"/>
                                </a:cubicBezTo>
                                <a:cubicBezTo>
                                  <a:pt x="6452" y="28804"/>
                                  <a:pt x="0" y="22352"/>
                                  <a:pt x="0" y="14402"/>
                                </a:cubicBezTo>
                                <a:cubicBezTo>
                                  <a:pt x="0" y="6452"/>
                                  <a:pt x="6452" y="0"/>
                                  <a:pt x="14401"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0" name="Shape 4410"/>
                        <wps:cNvSpPr/>
                        <wps:spPr>
                          <a:xfrm>
                            <a:off x="6816" y="812047"/>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1" name="Shape 4411"/>
                        <wps:cNvSpPr/>
                        <wps:spPr>
                          <a:xfrm>
                            <a:off x="186025" y="812047"/>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2" name="Shape 4412"/>
                        <wps:cNvSpPr/>
                        <wps:spPr>
                          <a:xfrm>
                            <a:off x="365237" y="812047"/>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3" name="Shape 4413"/>
                        <wps:cNvSpPr/>
                        <wps:spPr>
                          <a:xfrm>
                            <a:off x="544446" y="812047"/>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4" name="Shape 4414"/>
                        <wps:cNvSpPr/>
                        <wps:spPr>
                          <a:xfrm>
                            <a:off x="723657" y="812047"/>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5" name="Shape 4415"/>
                        <wps:cNvSpPr/>
                        <wps:spPr>
                          <a:xfrm>
                            <a:off x="902867" y="812047"/>
                            <a:ext cx="28804" cy="28804"/>
                          </a:xfrm>
                          <a:custGeom>
                            <a:avLst/>
                            <a:gdLst/>
                            <a:ahLst/>
                            <a:cxnLst/>
                            <a:rect l="0" t="0" r="0" b="0"/>
                            <a:pathLst>
                              <a:path w="28804" h="28804">
                                <a:moveTo>
                                  <a:pt x="14402" y="0"/>
                                </a:moveTo>
                                <a:cubicBezTo>
                                  <a:pt x="22352" y="0"/>
                                  <a:pt x="28804" y="6452"/>
                                  <a:pt x="28804" y="14402"/>
                                </a:cubicBezTo>
                                <a:cubicBezTo>
                                  <a:pt x="28804" y="22352"/>
                                  <a:pt x="22352" y="28804"/>
                                  <a:pt x="14402" y="28804"/>
                                </a:cubicBezTo>
                                <a:cubicBezTo>
                                  <a:pt x="6452" y="28804"/>
                                  <a:pt x="0" y="22352"/>
                                  <a:pt x="0" y="14402"/>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16" name="Shape 4416"/>
                        <wps:cNvSpPr/>
                        <wps:spPr>
                          <a:xfrm>
                            <a:off x="1082079" y="812047"/>
                            <a:ext cx="28803" cy="28804"/>
                          </a:xfrm>
                          <a:custGeom>
                            <a:avLst/>
                            <a:gdLst/>
                            <a:ahLst/>
                            <a:cxnLst/>
                            <a:rect l="0" t="0" r="0" b="0"/>
                            <a:pathLst>
                              <a:path w="28803" h="28804">
                                <a:moveTo>
                                  <a:pt x="14401" y="0"/>
                                </a:moveTo>
                                <a:cubicBezTo>
                                  <a:pt x="22351" y="0"/>
                                  <a:pt x="28803" y="6452"/>
                                  <a:pt x="28803" y="14402"/>
                                </a:cubicBezTo>
                                <a:cubicBezTo>
                                  <a:pt x="28803" y="22352"/>
                                  <a:pt x="22351" y="28804"/>
                                  <a:pt x="14401" y="28804"/>
                                </a:cubicBezTo>
                                <a:cubicBezTo>
                                  <a:pt x="6452" y="28804"/>
                                  <a:pt x="0" y="22352"/>
                                  <a:pt x="0" y="14402"/>
                                </a:cubicBezTo>
                                <a:cubicBezTo>
                                  <a:pt x="0" y="6452"/>
                                  <a:pt x="6452" y="0"/>
                                  <a:pt x="14401"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23" name="Shape 4423"/>
                        <wps:cNvSpPr/>
                        <wps:spPr>
                          <a:xfrm>
                            <a:off x="576259" y="0"/>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424" name="Shape 4424"/>
                        <wps:cNvSpPr/>
                        <wps:spPr>
                          <a:xfrm>
                            <a:off x="1091149" y="263877"/>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425" name="Shape 4425"/>
                        <wps:cNvSpPr/>
                        <wps:spPr>
                          <a:xfrm>
                            <a:off x="890892" y="386733"/>
                            <a:ext cx="103518" cy="59537"/>
                          </a:xfrm>
                          <a:custGeom>
                            <a:avLst/>
                            <a:gdLst/>
                            <a:ahLst/>
                            <a:cxnLst/>
                            <a:rect l="0" t="0" r="0" b="0"/>
                            <a:pathLst>
                              <a:path w="103518" h="59537">
                                <a:moveTo>
                                  <a:pt x="17285" y="0"/>
                                </a:moveTo>
                                <a:lnTo>
                                  <a:pt x="103518" y="59537"/>
                                </a:lnTo>
                                <a:lnTo>
                                  <a:pt x="0" y="43269"/>
                                </a:lnTo>
                                <a:lnTo>
                                  <a:pt x="17285"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623" name="Shape 256623"/>
                        <wps:cNvSpPr/>
                        <wps:spPr>
                          <a:xfrm>
                            <a:off x="596383" y="86371"/>
                            <a:ext cx="9144" cy="765848"/>
                          </a:xfrm>
                          <a:custGeom>
                            <a:avLst/>
                            <a:gdLst/>
                            <a:ahLst/>
                            <a:cxnLst/>
                            <a:rect l="0" t="0" r="0" b="0"/>
                            <a:pathLst>
                              <a:path w="9144" h="765848">
                                <a:moveTo>
                                  <a:pt x="0" y="0"/>
                                </a:moveTo>
                                <a:lnTo>
                                  <a:pt x="9144" y="0"/>
                                </a:lnTo>
                                <a:lnTo>
                                  <a:pt x="9144" y="765848"/>
                                </a:lnTo>
                                <a:lnTo>
                                  <a:pt x="0" y="765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624" name="Shape 256624"/>
                        <wps:cNvSpPr/>
                        <wps:spPr>
                          <a:xfrm>
                            <a:off x="0" y="284001"/>
                            <a:ext cx="1106932" cy="9144"/>
                          </a:xfrm>
                          <a:custGeom>
                            <a:avLst/>
                            <a:gdLst/>
                            <a:ahLst/>
                            <a:cxnLst/>
                            <a:rect l="0" t="0" r="0" b="0"/>
                            <a:pathLst>
                              <a:path w="1106932" h="9144">
                                <a:moveTo>
                                  <a:pt x="0" y="0"/>
                                </a:moveTo>
                                <a:lnTo>
                                  <a:pt x="1106932" y="0"/>
                                </a:lnTo>
                                <a:lnTo>
                                  <a:pt x="1106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428" name="Shape 4428"/>
                        <wps:cNvSpPr/>
                        <wps:spPr>
                          <a:xfrm>
                            <a:off x="594017" y="283985"/>
                            <a:ext cx="321348" cy="133172"/>
                          </a:xfrm>
                          <a:custGeom>
                            <a:avLst/>
                            <a:gdLst/>
                            <a:ahLst/>
                            <a:cxnLst/>
                            <a:rect l="0" t="0" r="0" b="0"/>
                            <a:pathLst>
                              <a:path w="321348" h="133172">
                                <a:moveTo>
                                  <a:pt x="2337" y="0"/>
                                </a:moveTo>
                                <a:lnTo>
                                  <a:pt x="321348" y="127267"/>
                                </a:lnTo>
                                <a:lnTo>
                                  <a:pt x="319012" y="133172"/>
                                </a:lnTo>
                                <a:lnTo>
                                  <a:pt x="0" y="5905"/>
                                </a:lnTo>
                                <a:lnTo>
                                  <a:pt x="2337"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429" name="Rectangle 4429"/>
                        <wps:cNvSpPr/>
                        <wps:spPr>
                          <a:xfrm>
                            <a:off x="640988" y="-95930"/>
                            <a:ext cx="122800" cy="198120"/>
                          </a:xfrm>
                          <a:prstGeom prst="rect">
                            <a:avLst/>
                          </a:prstGeom>
                          <a:ln>
                            <a:noFill/>
                          </a:ln>
                        </wps:spPr>
                        <wps:txbx>
                          <w:txbxContent>
                            <w:p w14:paraId="21363288" w14:textId="77777777" w:rsidR="00E12E6B" w:rsidRDefault="00E12E6B" w:rsidP="00E12E6B">
                              <w:r>
                                <w:rPr>
                                  <w:rFonts w:eastAsia="Times New Roman" w:cs="Times New Roman"/>
                                  <w:i/>
                                  <w:sz w:val="18"/>
                                </w:rPr>
                                <w:t>y</w:t>
                              </w:r>
                            </w:p>
                          </w:txbxContent>
                        </wps:txbx>
                        <wps:bodyPr horzOverflow="overflow" vert="horz" wrap="none" lIns="36000" tIns="0" rIns="36000" bIns="0" rtlCol="0">
                          <a:spAutoFit/>
                        </wps:bodyPr>
                      </wps:wsp>
                      <wps:wsp>
                        <wps:cNvPr id="4430" name="Rectangle 4430"/>
                        <wps:cNvSpPr/>
                        <wps:spPr>
                          <a:xfrm>
                            <a:off x="1129457" y="238037"/>
                            <a:ext cx="122800" cy="198120"/>
                          </a:xfrm>
                          <a:prstGeom prst="rect">
                            <a:avLst/>
                          </a:prstGeom>
                          <a:ln>
                            <a:noFill/>
                          </a:ln>
                        </wps:spPr>
                        <wps:txbx>
                          <w:txbxContent>
                            <w:p w14:paraId="373D4DF2" w14:textId="77777777" w:rsidR="00E12E6B" w:rsidRDefault="00E12E6B" w:rsidP="00E12E6B">
                              <w:r>
                                <w:rPr>
                                  <w:rFonts w:eastAsia="Times New Roman" w:cs="Times New Roman"/>
                                  <w:i/>
                                  <w:sz w:val="18"/>
                                </w:rPr>
                                <w:t>x</w:t>
                              </w:r>
                            </w:p>
                          </w:txbxContent>
                        </wps:txbx>
                        <wps:bodyPr horzOverflow="overflow" vert="horz" wrap="none" lIns="36000" tIns="0" rIns="36000" bIns="0" rtlCol="0">
                          <a:spAutoFit/>
                        </wps:bodyPr>
                      </wps:wsp>
                      <wps:wsp>
                        <wps:cNvPr id="4431" name="Rectangle 4431"/>
                        <wps:cNvSpPr/>
                        <wps:spPr>
                          <a:xfrm>
                            <a:off x="443961" y="122501"/>
                            <a:ext cx="154550" cy="198120"/>
                          </a:xfrm>
                          <a:prstGeom prst="rect">
                            <a:avLst/>
                          </a:prstGeom>
                          <a:ln>
                            <a:noFill/>
                          </a:ln>
                        </wps:spPr>
                        <wps:txbx>
                          <w:txbxContent>
                            <w:p w14:paraId="45E3FBC7" w14:textId="77777777" w:rsidR="00E12E6B" w:rsidRDefault="00E12E6B" w:rsidP="00E12E6B">
                              <w:r>
                                <w:rPr>
                                  <w:rFonts w:eastAsia="Times New Roman" w:cs="Times New Roman"/>
                                  <w:i/>
                                  <w:sz w:val="18"/>
                                </w:rPr>
                                <w:t>O</w:t>
                              </w:r>
                            </w:p>
                          </w:txbxContent>
                        </wps:txbx>
                        <wps:bodyPr horzOverflow="overflow" vert="horz" wrap="none" lIns="36000" tIns="0" rIns="36000" bIns="0" rtlCol="0">
                          <a:spAutoFit/>
                        </wps:bodyPr>
                      </wps:wsp>
                      <wps:wsp>
                        <wps:cNvPr id="4432" name="Rectangle 4432"/>
                        <wps:cNvSpPr/>
                        <wps:spPr>
                          <a:xfrm>
                            <a:off x="754823" y="604962"/>
                            <a:ext cx="141850" cy="198120"/>
                          </a:xfrm>
                          <a:prstGeom prst="rect">
                            <a:avLst/>
                          </a:prstGeom>
                          <a:ln>
                            <a:noFill/>
                          </a:ln>
                        </wps:spPr>
                        <wps:txbx>
                          <w:txbxContent>
                            <w:p w14:paraId="563EEA57" w14:textId="77777777" w:rsidR="00E12E6B" w:rsidRDefault="00E12E6B" w:rsidP="00E12E6B">
                              <w:r>
                                <w:rPr>
                                  <w:rFonts w:eastAsia="Times New Roman" w:cs="Times New Roman"/>
                                  <w:i/>
                                  <w:sz w:val="18"/>
                                </w:rPr>
                                <w:t>B</w:t>
                              </w:r>
                            </w:p>
                          </w:txbxContent>
                        </wps:txbx>
                        <wps:bodyPr horzOverflow="overflow" vert="horz" wrap="none" lIns="36000" tIns="0" rIns="36000" bIns="0" rtlCol="0">
                          <a:spAutoFit/>
                        </wps:bodyPr>
                      </wps:wsp>
                      <wps:wsp>
                        <wps:cNvPr id="4433" name="Rectangle 4433"/>
                        <wps:cNvSpPr/>
                        <wps:spPr>
                          <a:xfrm>
                            <a:off x="804778" y="238991"/>
                            <a:ext cx="128515" cy="198120"/>
                          </a:xfrm>
                          <a:prstGeom prst="rect">
                            <a:avLst/>
                          </a:prstGeom>
                          <a:ln>
                            <a:noFill/>
                          </a:ln>
                        </wps:spPr>
                        <wps:txbx>
                          <w:txbxContent>
                            <w:p w14:paraId="46B0FEC5" w14:textId="77777777" w:rsidR="00E12E6B" w:rsidRDefault="00E12E6B" w:rsidP="00E12E6B">
                              <w:r>
                                <w:rPr>
                                  <w:rFonts w:eastAsia="Times New Roman" w:cs="Times New Roman"/>
                                  <w:i/>
                                  <w:sz w:val="18"/>
                                </w:rPr>
                                <w:t>θ</w:t>
                              </w:r>
                            </w:p>
                          </w:txbxContent>
                        </wps:txbx>
                        <wps:bodyPr horzOverflow="overflow" vert="horz" wrap="none" lIns="36000" tIns="0" rIns="36000" bIns="0" rtlCol="0">
                          <a:spAutoFit/>
                        </wps:bodyPr>
                      </wps:wsp>
                      <wps:wsp>
                        <wps:cNvPr id="4434" name="Shape 4434"/>
                        <wps:cNvSpPr/>
                        <wps:spPr>
                          <a:xfrm>
                            <a:off x="764309" y="291705"/>
                            <a:ext cx="5" cy="13"/>
                          </a:xfrm>
                          <a:custGeom>
                            <a:avLst/>
                            <a:gdLst/>
                            <a:ahLst/>
                            <a:cxnLst/>
                            <a:rect l="0" t="0" r="0" b="0"/>
                            <a:pathLst>
                              <a:path w="5" h="13">
                                <a:moveTo>
                                  <a:pt x="0" y="0"/>
                                </a:moveTo>
                                <a:lnTo>
                                  <a:pt x="5" y="10"/>
                                </a:lnTo>
                                <a:lnTo>
                                  <a:pt x="0" y="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435" name="Shape 4435"/>
                        <wps:cNvSpPr/>
                        <wps:spPr>
                          <a:xfrm>
                            <a:off x="749488" y="288987"/>
                            <a:ext cx="25438" cy="64186"/>
                          </a:xfrm>
                          <a:custGeom>
                            <a:avLst/>
                            <a:gdLst/>
                            <a:ahLst/>
                            <a:cxnLst/>
                            <a:rect l="0" t="0" r="0" b="0"/>
                            <a:pathLst>
                              <a:path w="25438" h="64186">
                                <a:moveTo>
                                  <a:pt x="20561" y="0"/>
                                </a:moveTo>
                                <a:cubicBezTo>
                                  <a:pt x="20663" y="254"/>
                                  <a:pt x="25349" y="10083"/>
                                  <a:pt x="25374" y="23317"/>
                                </a:cubicBezTo>
                                <a:cubicBezTo>
                                  <a:pt x="25438" y="35954"/>
                                  <a:pt x="20803" y="51930"/>
                                  <a:pt x="3708" y="64186"/>
                                </a:cubicBezTo>
                                <a:lnTo>
                                  <a:pt x="0" y="59029"/>
                                </a:lnTo>
                                <a:cubicBezTo>
                                  <a:pt x="15316" y="47930"/>
                                  <a:pt x="18961" y="34556"/>
                                  <a:pt x="19024" y="23317"/>
                                </a:cubicBezTo>
                                <a:cubicBezTo>
                                  <a:pt x="19037" y="13068"/>
                                  <a:pt x="15735" y="4800"/>
                                  <a:pt x="14973" y="3048"/>
                                </a:cubicBezTo>
                                <a:lnTo>
                                  <a:pt x="14825" y="2728"/>
                                </a:lnTo>
                                <a:lnTo>
                                  <a:pt x="205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436" name="Rectangle 4436"/>
                        <wps:cNvSpPr/>
                        <wps:spPr>
                          <a:xfrm>
                            <a:off x="958185" y="386514"/>
                            <a:ext cx="132964" cy="198140"/>
                          </a:xfrm>
                          <a:prstGeom prst="rect">
                            <a:avLst/>
                          </a:prstGeom>
                          <a:ln>
                            <a:noFill/>
                          </a:ln>
                        </wps:spPr>
                        <wps:txbx>
                          <w:txbxContent>
                            <w:p w14:paraId="0F2AAC61" w14:textId="77777777" w:rsidR="00E12E6B" w:rsidRPr="00DF1428" w:rsidRDefault="00E12E6B" w:rsidP="00E12E6B">
                              <w:pPr>
                                <w:rPr>
                                  <w:rFonts w:ascii="Book Antiqua" w:hAnsi="Book Antiqua"/>
                                  <w:bCs/>
                                </w:rPr>
                              </w:pPr>
                              <w:r w:rsidRPr="00DF1428">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1" name="Rectangle 4431"/>
                        <wps:cNvSpPr/>
                        <wps:spPr>
                          <a:xfrm>
                            <a:off x="-217122" y="1005387"/>
                            <a:ext cx="1821479" cy="198161"/>
                          </a:xfrm>
                          <a:prstGeom prst="rect">
                            <a:avLst/>
                          </a:prstGeom>
                          <a:ln>
                            <a:noFill/>
                          </a:ln>
                        </wps:spPr>
                        <wps:txbx>
                          <w:txbxContent>
                            <w:p w14:paraId="7323AC6C" w14:textId="0F244408" w:rsidR="00E12E6B" w:rsidRPr="00DF1428" w:rsidRDefault="00E12E6B" w:rsidP="00E12E6B">
                              <w:pPr>
                                <w:rPr>
                                  <w:iCs/>
                                </w:rPr>
                              </w:pPr>
                              <w:r w:rsidRPr="00DF1428">
                                <w:rPr>
                                  <w:rFonts w:ascii="宋体" w:hAnsi="宋体" w:cs="宋体" w:hint="eastAsia"/>
                                  <w:iCs/>
                                  <w:sz w:val="18"/>
                                </w:rPr>
                                <w:t>图</w:t>
                              </w:r>
                              <w:r w:rsidRPr="00DF1428">
                                <w:rPr>
                                  <w:rFonts w:eastAsia="Times New Roman" w:cs="Times New Roman" w:hint="eastAsia"/>
                                  <w:iCs/>
                                  <w:sz w:val="18"/>
                                </w:rPr>
                                <w:t xml:space="preserve"> 1</w:t>
                              </w:r>
                              <w:r w:rsidR="00483801">
                                <w:rPr>
                                  <w:rFonts w:eastAsia="Times New Roman" w:cs="Times New Roman"/>
                                  <w:iCs/>
                                  <w:sz w:val="18"/>
                                </w:rPr>
                                <w:t xml:space="preserve"> – </w:t>
                              </w:r>
                              <w:r w:rsidRPr="00DF1428">
                                <w:rPr>
                                  <w:rFonts w:eastAsia="Times New Roman" w:cs="Times New Roman" w:hint="eastAsia"/>
                                  <w:iCs/>
                                  <w:sz w:val="18"/>
                                </w:rPr>
                                <w:t>22</w:t>
                              </w:r>
                              <w:r w:rsidR="00483801">
                                <w:rPr>
                                  <w:rFonts w:eastAsia="Times New Roman" w:cs="Times New Roman"/>
                                  <w:iCs/>
                                  <w:sz w:val="18"/>
                                </w:rPr>
                                <w:t xml:space="preserve"> </w:t>
                              </w:r>
                              <w:r w:rsidRPr="00DF1428">
                                <w:rPr>
                                  <w:rFonts w:ascii="宋体" w:hAnsi="宋体" w:cs="宋体" w:hint="eastAsia"/>
                                  <w:iCs/>
                                  <w:sz w:val="18"/>
                                </w:rPr>
                                <w:t>带电粒子射入磁场示意图</w:t>
                              </w:r>
                            </w:p>
                          </w:txbxContent>
                        </wps:txbx>
                        <wps:bodyPr horzOverflow="overflow" vert="horz" wrap="none" lIns="36000" tIns="0" rIns="36000" bIns="0" rtlCol="0">
                          <a:spAutoFit/>
                        </wps:bodyPr>
                      </wps:wsp>
                    </wpg:wgp>
                  </a:graphicData>
                </a:graphic>
              </wp:inline>
            </w:drawing>
          </mc:Choice>
          <mc:Fallback>
            <w:pict>
              <v:group w14:anchorId="5AACD9A3" id="Group 211723" o:spid="_x0000_s1296" style="width:143.4pt;height:102.3pt;mso-position-horizontal-relative:char;mso-position-vertical-relative:line" coordorigin="-2171,-959" coordsize="18214,1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">
                <v:shape id="Shape 4382" o:spid="_x0000_s1297" style="position:absolute;left:68;top:3181;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83" o:spid="_x0000_s1298" style="position:absolute;left:1860;top:3181;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84" o:spid="_x0000_s1299" style="position:absolute;left:3652;top:3181;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85" o:spid="_x0000_s1300" style="position:absolute;left:5444;top:3181;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86" o:spid="_x0000_s1301" style="position:absolute;left:7236;top:3181;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87" o:spid="_x0000_s1302" style="position:absolute;left:9028;top:3181;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88" o:spid="_x0000_s1303" style="position:absolute;left:10820;top:3181;width:288;height:288;visibility:visible;mso-wrap-style:none;v-text-anchor:top" coordsize="288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" path="m14401,v7950,,14402,6452,14402,14402c28803,22352,22351,28804,14401,28804,6452,28804,,22352,,14402,,6452,6452,,14401,xe" fillcolor="#8e3e23" stroked="f" strokeweight="0">
                  <v:stroke miterlimit="83231f" joinstyle="miter"/>
                  <v:path arrowok="t" textboxrect="0,0,28803,28804"/>
                </v:shape>
                <v:shape id="Shape 4389" o:spid="_x0000_s1304" style="position:absolute;left:68;top:441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390" o:spid="_x0000_s1305" style="position:absolute;left:1860;top:441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" path="m14402,v7950,,14402,6452,14402,14402c28804,22352,22352,28804,14402,28804,6452,28804,,22352,,14402,,6452,6452,,14402,xe" fillcolor="#8e3e23" stroked="f" strokeweight="0">
                  <v:stroke miterlimit="83231f" joinstyle="miter"/>
                  <v:path arrowok="t" textboxrect="0,0,28804,28804"/>
                </v:shape>
                <v:shape id="Shape 4391" o:spid="_x0000_s1306" style="position:absolute;left:3652;top:441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392" o:spid="_x0000_s1307" style="position:absolute;left:5444;top:441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393" o:spid="_x0000_s1308" style="position:absolute;left:7236;top:441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394" o:spid="_x0000_s1309" style="position:absolute;left:9028;top:441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395" o:spid="_x0000_s1310" style="position:absolute;left:10820;top:4415;width:288;height:288;visibility:visible;mso-wrap-style:none;v-text-anchor:top" coordsize="288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" path="m14401,v7950,,14402,6452,14402,14402c28803,22352,22351,28804,14401,28804,6452,28804,,22352,,14402,,6452,6452,,14401,xe" fillcolor="#8e3e23" stroked="f" strokeweight="0">
                  <v:stroke miterlimit="83231f" joinstyle="miter"/>
                  <v:path arrowok="t" textboxrect="0,0,28803,28804"/>
                </v:shape>
                <v:shape id="Shape 4396" o:spid="_x0000_s1311" style="position:absolute;left:68;top:565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397" o:spid="_x0000_s1312" style="position:absolute;left:1860;top:565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398" o:spid="_x0000_s1313" style="position:absolute;left:3652;top:565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" path="m14402,v7950,,14402,6452,14402,14402c28804,22352,22352,28804,14402,28804,6452,28804,,22352,,14402,,6452,6452,,14402,xe" fillcolor="#8e3e23" stroked="f" strokeweight="0">
                  <v:stroke miterlimit="83231f" joinstyle="miter"/>
                  <v:path arrowok="t" textboxrect="0,0,28804,28804"/>
                </v:shape>
                <v:shape id="Shape 4399" o:spid="_x0000_s1314" style="position:absolute;left:5444;top:565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400" o:spid="_x0000_s1315" style="position:absolute;left:7236;top:565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" path="m14402,v7950,,14402,6452,14402,14402c28804,22352,22352,28804,14402,28804,6452,28804,,22352,,14402,,6452,6452,,14402,xe" fillcolor="#8e3e23" stroked="f" strokeweight="0">
                  <v:stroke miterlimit="83231f" joinstyle="miter"/>
                  <v:path arrowok="t" textboxrect="0,0,28804,28804"/>
                </v:shape>
                <v:shape id="Shape 4401" o:spid="_x0000_s1316" style="position:absolute;left:9028;top:565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" path="m14402,v7950,,14402,6452,14402,14402c28804,22352,22352,28804,14402,28804,6452,28804,,22352,,14402,,6452,6452,,14402,xe" fillcolor="#8e3e23" stroked="f" strokeweight="0">
                  <v:stroke miterlimit="83231f" joinstyle="miter"/>
                  <v:path arrowok="t" textboxrect="0,0,28804,28804"/>
                </v:shape>
                <v:shape id="Shape 4402" o:spid="_x0000_s1317" style="position:absolute;left:10820;top:5650;width:288;height:288;visibility:visible;mso-wrap-style:none;v-text-anchor:top" coordsize="288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" path="m14401,v7950,,14402,6452,14402,14402c28803,22352,22351,28804,14401,28804,6452,28804,,22352,,14402,,6452,6452,,14401,xe" fillcolor="#8e3e23" stroked="f" strokeweight="0">
                  <v:stroke miterlimit="83231f" joinstyle="miter"/>
                  <v:path arrowok="t" textboxrect="0,0,28803,28804"/>
                </v:shape>
                <v:shape id="Shape 4403" o:spid="_x0000_s1318" style="position:absolute;left:68;top:688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404" o:spid="_x0000_s1319" style="position:absolute;left:1860;top:688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" path="m14402,v7950,,14402,6452,14402,14402c28804,22352,22352,28804,14402,28804,6452,28804,,22352,,14402,,6452,6452,,14402,xe" fillcolor="#8e3e23" stroked="f" strokeweight="0">
                  <v:stroke miterlimit="83231f" joinstyle="miter"/>
                  <v:path arrowok="t" textboxrect="0,0,28804,28804"/>
                </v:shape>
                <v:shape id="Shape 4405" o:spid="_x0000_s1320" style="position:absolute;left:3652;top:688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406" o:spid="_x0000_s1321" style="position:absolute;left:5444;top:688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407" o:spid="_x0000_s1322" style="position:absolute;left:7236;top:688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" path="m14402,v7950,,14402,6452,14402,14402c28804,22352,22352,28804,14402,28804,6452,28804,,22352,,14402,,6452,6452,,14402,xe" fillcolor="#8e3e23" stroked="f" strokeweight="0">
                  <v:stroke miterlimit="83231f" joinstyle="miter"/>
                  <v:path arrowok="t" textboxrect="0,0,28804,28804"/>
                </v:shape>
                <v:shape id="Shape 4408" o:spid="_x0000_s1323" style="position:absolute;left:9028;top:6885;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" path="m14402,v7950,,14402,6452,14402,14402c28804,22352,22352,28804,14402,28804,6452,28804,,22352,,14402,,6452,6452,,14402,xe" fillcolor="#8e3e23" stroked="f" strokeweight="0">
                  <v:stroke miterlimit="83231f" joinstyle="miter"/>
                  <v:path arrowok="t" textboxrect="0,0,28804,28804"/>
                </v:shape>
                <v:shape id="Shape 4409" o:spid="_x0000_s1324" style="position:absolute;left:10820;top:6885;width:288;height:288;visibility:visible;mso-wrap-style:none;v-text-anchor:top" coordsize="288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" path="m14401,v7950,,14402,6452,14402,14402c28803,22352,22351,28804,14401,28804,6452,28804,,22352,,14402,,6452,6452,,14401,xe" fillcolor="#8e3e23" stroked="f" strokeweight="0">
                  <v:stroke miterlimit="83231f" joinstyle="miter"/>
                  <v:path arrowok="t" textboxrect="0,0,28803,28804"/>
                </v:shape>
                <v:shape id="Shape 4410" o:spid="_x0000_s1325" style="position:absolute;left:68;top:812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" path="m14402,v7950,,14402,6452,14402,14402c28804,22352,22352,28804,14402,28804,6452,28804,,22352,,14402,,6452,6452,,14402,xe" fillcolor="#8e3e23" stroked="f" strokeweight="0">
                  <v:stroke miterlimit="83231f" joinstyle="miter"/>
                  <v:path arrowok="t" textboxrect="0,0,28804,28804"/>
                </v:shape>
                <v:shape id="Shape 4411" o:spid="_x0000_s1326" style="position:absolute;left:1860;top:812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" path="m14402,v7950,,14402,6452,14402,14402c28804,22352,22352,28804,14402,28804,6452,28804,,22352,,14402,,6452,6452,,14402,xe" fillcolor="#8e3e23" stroked="f" strokeweight="0">
                  <v:stroke miterlimit="83231f" joinstyle="miter"/>
                  <v:path arrowok="t" textboxrect="0,0,28804,28804"/>
                </v:shape>
                <v:shape id="Shape 4412" o:spid="_x0000_s1327" style="position:absolute;left:3652;top:812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" path="m14402,v7950,,14402,6452,14402,14402c28804,22352,22352,28804,14402,28804,6452,28804,,22352,,14402,,6452,6452,,14402,xe" fillcolor="#8e3e23" stroked="f" strokeweight="0">
                  <v:stroke miterlimit="83231f" joinstyle="miter"/>
                  <v:path arrowok="t" textboxrect="0,0,28804,28804"/>
                </v:shape>
                <v:shape id="Shape 4413" o:spid="_x0000_s1328" style="position:absolute;left:5444;top:812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414" o:spid="_x0000_s1329" style="position:absolute;left:7236;top:812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" path="m14402,v7950,,14402,6452,14402,14402c28804,22352,22352,28804,14402,28804,6452,28804,,22352,,14402,,6452,6452,,14402,xe" fillcolor="#8e3e23" stroked="f" strokeweight="0">
                  <v:stroke miterlimit="83231f" joinstyle="miter"/>
                  <v:path arrowok="t" textboxrect="0,0,28804,28804"/>
                </v:shape>
                <v:shape id="Shape 4415" o:spid="_x0000_s1330" style="position:absolute;left:9028;top:8120;width:288;height:288;visibility:visible;mso-wrap-style:none;v-text-anchor:top" coordsize="28804,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" path="m14402,v7950,,14402,6452,14402,14402c28804,22352,22352,28804,14402,28804,6452,28804,,22352,,14402,,6452,6452,,14402,xe" fillcolor="#8e3e23" stroked="f" strokeweight="0">
                  <v:stroke miterlimit="83231f" joinstyle="miter"/>
                  <v:path arrowok="t" textboxrect="0,0,28804,28804"/>
                </v:shape>
                <v:shape id="Shape 4416" o:spid="_x0000_s1331" style="position:absolute;left:10820;top:8120;width:288;height:288;visibility:visible;mso-wrap-style:none;v-text-anchor:top" coordsize="288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" path="m14401,v7950,,14402,6452,14402,14402c28803,22352,22351,28804,14401,28804,6452,28804,,22352,,14402,,6452,6452,,14401,xe" fillcolor="#8e3e23" stroked="f" strokeweight="0">
                  <v:stroke miterlimit="83231f" joinstyle="miter"/>
                  <v:path arrowok="t" textboxrect="0,0,28803,28804"/>
                </v:shape>
                <v:shape id="Shape 4423" o:spid="_x0000_s1332" style="position:absolute;left:5762;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" path="m23343,l46596,102184,,102159,23343,xe" fillcolor="black" stroked="f" strokeweight="0">
                  <v:stroke miterlimit="83231f" joinstyle="miter"/>
                  <v:path arrowok="t" textboxrect="0,0,46596,102184"/>
                </v:shape>
                <v:shape id="Shape 4424" o:spid="_x0000_s1333" style="position:absolute;left:10911;top:2638;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" path="m26,l102184,23343,,46596,26,xe" fillcolor="black" stroked="f" strokeweight="0">
                  <v:stroke miterlimit="83231f" joinstyle="miter"/>
                  <v:path arrowok="t" textboxrect="0,0,102184,46596"/>
                </v:shape>
                <v:shape id="Shape 4425" o:spid="_x0000_s1334" style="position:absolute;left:8908;top:3867;width:1036;height:595;visibility:visible;mso-wrap-style:none;v-text-anchor:top" coordsize="103518,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" path="m17285,r86233,59537l,43269,17285,xe" fillcolor="#e50011" stroked="f" strokeweight="0">
                  <v:stroke miterlimit="83231f" joinstyle="miter"/>
                  <v:path arrowok="t" textboxrect="0,0,103518,59537"/>
                </v:shape>
                <v:shape id="Shape 256623" o:spid="_x0000_s1335" style="position:absolute;left:5963;top:863;width:92;height:7659;visibility:visible;mso-wrap-style:none;v-text-anchor:top" coordsize="9144,76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" path="m,l9144,r,765848l,765848,,e" fillcolor="black" stroked="f" strokeweight="0">
                  <v:stroke miterlimit="83231f" joinstyle="miter"/>
                  <v:path arrowok="t" textboxrect="0,0,9144,765848"/>
                </v:shape>
                <v:shape id="Shape 256624" o:spid="_x0000_s1336" style="position:absolute;top:2840;width:11069;height:91;visibility:visible;mso-wrap-style:none;v-text-anchor:top" coordsize="11069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" path="m,l1106932,r,9144l,9144,,e" fillcolor="black" stroked="f" strokeweight="0">
                  <v:stroke miterlimit="83231f" joinstyle="miter"/>
                  <v:path arrowok="t" textboxrect="0,0,1106932,9144"/>
                </v:shape>
                <v:shape id="Shape 4428" o:spid="_x0000_s1337" style="position:absolute;left:5940;top:2839;width:3213;height:1332;visibility:visible;mso-wrap-style:none;v-text-anchor:top" coordsize="321348,1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" path="m2337,l321348,127267r-2336,5905l,5905,2337,xe" fillcolor="#e50011" stroked="f" strokeweight="0">
                  <v:stroke miterlimit="83231f" joinstyle="miter"/>
                  <v:path arrowok="t" textboxrect="0,0,321348,133172"/>
                </v:shape>
                <v:rect id="Rectangle 4429" o:spid="_x0000_s1338" style="position:absolute;left:6409;top:-959;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" filled="f" stroked="f">
                  <v:textbox style="mso-fit-shape-to-text:t" inset="1mm,0,1mm,0">
                    <w:txbxContent>
                      <w:p w14:paraId="21363288" w14:textId="77777777" w:rsidR="00E12E6B" w:rsidRDefault="00E12E6B" w:rsidP="00E12E6B">
                        <w:r>
                          <w:rPr>
                            <w:rFonts w:eastAsia="Times New Roman" w:cs="Times New Roman"/>
                            <w:i/>
                            <w:sz w:val="18"/>
                          </w:rPr>
                          <w:t>y</w:t>
                        </w:r>
                      </w:p>
                    </w:txbxContent>
                  </v:textbox>
                </v:rect>
                <v:rect id="Rectangle 4430" o:spid="_x0000_s1339" style="position:absolute;left:11294;top:2380;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" filled="f" stroked="f">
                  <v:textbox style="mso-fit-shape-to-text:t" inset="1mm,0,1mm,0">
                    <w:txbxContent>
                      <w:p w14:paraId="373D4DF2" w14:textId="77777777" w:rsidR="00E12E6B" w:rsidRDefault="00E12E6B" w:rsidP="00E12E6B">
                        <w:r>
                          <w:rPr>
                            <w:rFonts w:eastAsia="Times New Roman" w:cs="Times New Roman"/>
                            <w:i/>
                            <w:sz w:val="18"/>
                          </w:rPr>
                          <w:t>x</w:t>
                        </w:r>
                      </w:p>
                    </w:txbxContent>
                  </v:textbox>
                </v:rect>
                <v:rect id="Rectangle 4431" o:spid="_x0000_s1340" style="position:absolute;left:4439;top:1225;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" filled="f" stroked="f">
                  <v:textbox style="mso-fit-shape-to-text:t" inset="1mm,0,1mm,0">
                    <w:txbxContent>
                      <w:p w14:paraId="45E3FBC7" w14:textId="77777777" w:rsidR="00E12E6B" w:rsidRDefault="00E12E6B" w:rsidP="00E12E6B">
                        <w:r>
                          <w:rPr>
                            <w:rFonts w:eastAsia="Times New Roman" w:cs="Times New Roman"/>
                            <w:i/>
                            <w:sz w:val="18"/>
                          </w:rPr>
                          <w:t>O</w:t>
                        </w:r>
                      </w:p>
                    </w:txbxContent>
                  </v:textbox>
                </v:rect>
                <v:rect id="Rectangle 4432" o:spid="_x0000_s1341" style="position:absolute;left:7548;top:6049;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" filled="f" stroked="f">
                  <v:textbox style="mso-fit-shape-to-text:t" inset="1mm,0,1mm,0">
                    <w:txbxContent>
                      <w:p w14:paraId="563EEA57" w14:textId="77777777" w:rsidR="00E12E6B" w:rsidRDefault="00E12E6B" w:rsidP="00E12E6B">
                        <w:r>
                          <w:rPr>
                            <w:rFonts w:eastAsia="Times New Roman" w:cs="Times New Roman"/>
                            <w:i/>
                            <w:sz w:val="18"/>
                          </w:rPr>
                          <w:t>B</w:t>
                        </w:r>
                      </w:p>
                    </w:txbxContent>
                  </v:textbox>
                </v:rect>
                <v:rect id="Rectangle 4433" o:spid="_x0000_s1342" style="position:absolute;left:8047;top:2389;width:12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" filled="f" stroked="f">
                  <v:textbox style="mso-fit-shape-to-text:t" inset="1mm,0,1mm,0">
                    <w:txbxContent>
                      <w:p w14:paraId="46B0FEC5" w14:textId="77777777" w:rsidR="00E12E6B" w:rsidRDefault="00E12E6B" w:rsidP="00E12E6B">
                        <w:r>
                          <w:rPr>
                            <w:rFonts w:eastAsia="Times New Roman" w:cs="Times New Roman"/>
                            <w:i/>
                            <w:sz w:val="18"/>
                          </w:rPr>
                          <w:t>θ</w:t>
                        </w:r>
                      </w:p>
                    </w:txbxContent>
                  </v:textbox>
                </v:rect>
                <v:shape id="Shape 4434" o:spid="_x0000_s1343" style="position:absolute;left:7643;top:2917;width:0;height:0;visibility:visible;mso-wrap-style:non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" path="m,l5,10,,13,,xe" fillcolor="black" stroked="f" strokeweight="0">
                  <v:stroke miterlimit="83231f" joinstyle="miter"/>
                  <v:path arrowok="t" textboxrect="0,0,5,13"/>
                </v:shape>
                <v:shape id="Shape 4435" o:spid="_x0000_s1344" style="position:absolute;left:7494;top:2889;width:255;height:642;visibility:visible;mso-wrap-style:none;v-text-anchor:top" coordsize="25438,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" path="m20561,v102,254,4788,10083,4813,23317c25438,35954,20803,51930,3708,64186l,59029c15316,47930,18961,34556,19024,23317,19037,13068,15735,4800,14973,3048r-148,-320l20561,xe" fillcolor="black" stroked="f" strokeweight="0">
                  <v:stroke miterlimit="83231f" joinstyle="miter"/>
                  <v:path arrowok="t" textboxrect="0,0,25438,64186"/>
                </v:shape>
                <v:rect id="Rectangle 4436" o:spid="_x0000_s1345" style="position:absolute;left:9581;top:3865;width:133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" filled="f" stroked="f">
                  <v:textbox style="mso-fit-shape-to-text:t" inset="1mm,0,1mm,0">
                    <w:txbxContent>
                      <w:p w14:paraId="0F2AAC61" w14:textId="77777777" w:rsidR="00E12E6B" w:rsidRPr="00DF1428" w:rsidRDefault="00E12E6B" w:rsidP="00E12E6B">
                        <w:pPr>
                          <w:rPr>
                            <w:rFonts w:ascii="Book Antiqua" w:hAnsi="Book Antiqua"/>
                            <w:bCs/>
                          </w:rPr>
                        </w:pPr>
                        <w:r w:rsidRPr="00DF1428">
                          <w:rPr>
                            <w:rFonts w:ascii="Book Antiqua" w:eastAsia="微软雅黑" w:hAnsi="Book Antiqua" w:cs="微软雅黑"/>
                            <w:bCs/>
                            <w:i/>
                            <w:w w:val="106"/>
                            <w:sz w:val="18"/>
                          </w:rPr>
                          <w:t>v</w:t>
                        </w:r>
                      </w:p>
                    </w:txbxContent>
                  </v:textbox>
                </v:rect>
                <v:rect id="Rectangle 4431" o:spid="_x0000_s1346" style="position:absolute;left:-2171;top:10053;width:182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" filled="f" stroked="f">
                  <v:textbox style="mso-fit-shape-to-text:t" inset="1mm,0,1mm,0">
                    <w:txbxContent>
                      <w:p w14:paraId="7323AC6C" w14:textId="0F244408" w:rsidR="00E12E6B" w:rsidRPr="00DF1428" w:rsidRDefault="00E12E6B" w:rsidP="00E12E6B">
                        <w:pPr>
                          <w:rPr>
                            <w:iCs/>
                          </w:rPr>
                        </w:pPr>
                        <w:r w:rsidRPr="00DF1428">
                          <w:rPr>
                            <w:rFonts w:ascii="宋体" w:hAnsi="宋体" w:cs="宋体" w:hint="eastAsia"/>
                            <w:iCs/>
                            <w:sz w:val="18"/>
                          </w:rPr>
                          <w:t>图</w:t>
                        </w:r>
                        <w:r w:rsidRPr="00DF1428">
                          <w:rPr>
                            <w:rFonts w:eastAsia="Times New Roman" w:cs="Times New Roman" w:hint="eastAsia"/>
                            <w:iCs/>
                            <w:sz w:val="18"/>
                          </w:rPr>
                          <w:t xml:space="preserve"> 1</w:t>
                        </w:r>
                        <w:r w:rsidR="00483801">
                          <w:rPr>
                            <w:rFonts w:eastAsia="Times New Roman" w:cs="Times New Roman"/>
                            <w:iCs/>
                            <w:sz w:val="18"/>
                          </w:rPr>
                          <w:t xml:space="preserve"> – </w:t>
                        </w:r>
                        <w:r w:rsidRPr="00DF1428">
                          <w:rPr>
                            <w:rFonts w:eastAsia="Times New Roman" w:cs="Times New Roman" w:hint="eastAsia"/>
                            <w:iCs/>
                            <w:sz w:val="18"/>
                          </w:rPr>
                          <w:t>22</w:t>
                        </w:r>
                        <w:r w:rsidR="00483801">
                          <w:rPr>
                            <w:rFonts w:eastAsia="Times New Roman" w:cs="Times New Roman"/>
                            <w:iCs/>
                            <w:sz w:val="18"/>
                          </w:rPr>
                          <w:t xml:space="preserve"> </w:t>
                        </w:r>
                        <w:r w:rsidRPr="00DF1428">
                          <w:rPr>
                            <w:rFonts w:ascii="宋体" w:hAnsi="宋体" w:cs="宋体" w:hint="eastAsia"/>
                            <w:iCs/>
                            <w:sz w:val="18"/>
                          </w:rPr>
                          <w:t>带电粒子射入磁场示意图</w:t>
                        </w:r>
                      </w:p>
                    </w:txbxContent>
                  </v:textbox>
                </v:rect>
                <w10:anchorlock/>
              </v:group>
            </w:pict>
          </mc:Fallback>
        </mc:AlternateContent>
      </w:r>
    </w:p>
    <w:p w14:paraId="144D3DEA" w14:textId="37B2985E" w:rsidR="00E12E6B" w:rsidRDefault="00E12E6B" w:rsidP="00E12E6B">
      <w:pPr>
        <w:ind w:firstLine="420"/>
      </w:pPr>
      <w:r w:rsidRPr="00DF1428">
        <w:rPr>
          <w:rFonts w:hint="eastAsia"/>
          <w:b/>
          <w:bCs/>
        </w:rPr>
        <w:t>参考解答</w:t>
      </w:r>
      <w:r>
        <w:rPr>
          <w:rFonts w:hint="eastAsia"/>
        </w:rPr>
        <w:t>：</w:t>
      </w:r>
      <w:r>
        <w:fldChar w:fldCharType="begin"/>
      </w:r>
      <w:r>
        <w:instrText xml:space="preserve"> </w:instrText>
      </w:r>
      <w:r>
        <w:rPr>
          <w:rFonts w:hint="eastAsia"/>
        </w:rPr>
        <w:instrText>EQ</w:instrText>
      </w:r>
      <w:r>
        <w:instrText xml:space="preserve"> \F(2</w:instrText>
      </w:r>
      <w:r w:rsidRPr="00DF1428">
        <w:rPr>
          <w:rFonts w:ascii="Book Antiqua" w:hAnsi="Book Antiqua"/>
          <w:i/>
          <w:iCs/>
        </w:rPr>
        <w:instrText>v</w:instrText>
      </w:r>
      <w:r>
        <w:instrText>sin</w:instrText>
      </w:r>
      <w:r w:rsidRPr="00DF1428">
        <w:rPr>
          <w:rFonts w:cs="Times New Roman"/>
          <w:i/>
          <w:iCs/>
        </w:rPr>
        <w:instrText>θ</w:instrText>
      </w:r>
      <w:r>
        <w:instrText>,</w:instrText>
      </w:r>
      <w:r w:rsidRPr="00DF1428">
        <w:rPr>
          <w:i/>
          <w:iCs/>
        </w:rPr>
        <w:instrText>Bl</w:instrText>
      </w:r>
      <w:r>
        <w:instrText xml:space="preserve">) </w:instrText>
      </w:r>
      <w:r>
        <w:fldChar w:fldCharType="end"/>
      </w:r>
    </w:p>
    <w:p w14:paraId="41E0F425" w14:textId="77777777" w:rsidR="00AC5A4C" w:rsidRDefault="00AC5A4C" w:rsidP="00AC5A4C">
      <w:pPr>
        <w:pStyle w:val="3"/>
      </w:pPr>
      <w:r>
        <w:rPr>
          <w:rFonts w:hint="eastAsia"/>
        </w:rPr>
        <w:t>拓展一步</w:t>
      </w:r>
    </w:p>
    <w:p w14:paraId="6E02FB7E" w14:textId="77777777" w:rsidR="00AC5A4C" w:rsidRPr="008A6E3A" w:rsidRDefault="00AC5A4C" w:rsidP="00AC5A4C">
      <w:pPr>
        <w:jc w:val="center"/>
        <w:rPr>
          <w:b/>
          <w:bCs/>
        </w:rPr>
      </w:pPr>
      <w:r w:rsidRPr="008A6E3A">
        <w:rPr>
          <w:rFonts w:hint="eastAsia"/>
          <w:b/>
          <w:bCs/>
        </w:rPr>
        <w:t>霍尔效应</w:t>
      </w:r>
    </w:p>
    <w:p w14:paraId="0376F8A1" w14:textId="77777777" w:rsidR="00AC5A4C" w:rsidRDefault="00AC5A4C" w:rsidP="00AC5A4C">
      <w:pPr>
        <w:ind w:firstLine="420"/>
      </w:pPr>
      <w:r>
        <w:rPr>
          <w:rFonts w:hint="eastAsia"/>
        </w:rPr>
        <w:t>将一导电薄板（导体或半导体）放在垂直于板面的匀强磁场中，当导电薄板中有电流通过时，运动电荷会在洛伦兹力作用下向导电薄板的某一边偏移，由此便在导电薄板两边分别聚集正、负电荷，从而导电薄板两边间产生电压（图</w:t>
      </w:r>
      <w:r>
        <w:rPr>
          <w:rFonts w:hint="eastAsia"/>
        </w:rPr>
        <w:t xml:space="preserve"> 1-23</w:t>
      </w:r>
      <w:r>
        <w:rPr>
          <w:rFonts w:hint="eastAsia"/>
        </w:rPr>
        <w:t>）。这种现象是美国物理学家霍尔（</w:t>
      </w:r>
      <w:r>
        <w:rPr>
          <w:rFonts w:hint="eastAsia"/>
        </w:rPr>
        <w:t xml:space="preserve"> E. H. Hall</w:t>
      </w:r>
      <w:r>
        <w:rPr>
          <w:rFonts w:hint="eastAsia"/>
        </w:rPr>
        <w:t>，</w:t>
      </w:r>
      <w:r>
        <w:rPr>
          <w:rFonts w:hint="eastAsia"/>
        </w:rPr>
        <w:t>1855</w:t>
      </w:r>
      <w:r>
        <w:rPr>
          <w:rFonts w:hint="eastAsia"/>
        </w:rPr>
        <w:t>—</w:t>
      </w:r>
      <w:r>
        <w:rPr>
          <w:rFonts w:hint="eastAsia"/>
        </w:rPr>
        <w:t>1938</w:t>
      </w:r>
      <w:r>
        <w:rPr>
          <w:rFonts w:hint="eastAsia"/>
        </w:rPr>
        <w:t>）于</w:t>
      </w:r>
      <w:r>
        <w:rPr>
          <w:rFonts w:hint="eastAsia"/>
        </w:rPr>
        <w:t xml:space="preserve"> 1879 </w:t>
      </w:r>
      <w:r>
        <w:rPr>
          <w:rFonts w:hint="eastAsia"/>
        </w:rPr>
        <w:t>年发现的，因此称为霍尔效应。所产生的电压称为霍尔电压。</w:t>
      </w:r>
    </w:p>
    <w:p w14:paraId="301B27C8" w14:textId="77777777" w:rsidR="00F21A19" w:rsidRDefault="00F21A19" w:rsidP="00F21A19">
      <w:pPr>
        <w:ind w:firstLine="420"/>
        <w:jc w:val="center"/>
      </w:pPr>
      <w:r>
        <w:rPr>
          <w:noProof/>
        </w:rPr>
        <mc:AlternateContent>
          <mc:Choice Requires="wpg">
            <w:drawing>
              <wp:inline distT="0" distB="0" distL="0" distR="0" wp14:anchorId="4392E034" wp14:editId="74AFF238">
                <wp:extent cx="2482215" cy="1311275"/>
                <wp:effectExtent l="0" t="0" r="0" b="0"/>
                <wp:docPr id="211676" name="Group 211676"/>
                <wp:cNvGraphicFramePr/>
                <a:graphic xmlns:a="http://schemas.openxmlformats.org/drawingml/2006/main">
                  <a:graphicData uri="http://schemas.microsoft.com/office/word/2010/wordprocessingGroup">
                    <wpg:wgp>
                      <wpg:cNvGrpSpPr/>
                      <wpg:grpSpPr>
                        <a:xfrm>
                          <a:off x="0" y="0"/>
                          <a:ext cx="2482215" cy="1311275"/>
                          <a:chOff x="1504450" y="2746612"/>
                          <a:chExt cx="2864485" cy="1514916"/>
                        </a:xfrm>
                      </wpg:grpSpPr>
                      <wps:wsp>
                        <wps:cNvPr id="256652" name="Shape 256652"/>
                        <wps:cNvSpPr/>
                        <wps:spPr>
                          <a:xfrm>
                            <a:off x="3728352" y="3431498"/>
                            <a:ext cx="474294" cy="483311"/>
                          </a:xfrm>
                          <a:custGeom>
                            <a:avLst/>
                            <a:gdLst/>
                            <a:ahLst/>
                            <a:cxnLst/>
                            <a:rect l="0" t="0" r="0" b="0"/>
                            <a:pathLst>
                              <a:path w="474294" h="483312">
                                <a:moveTo>
                                  <a:pt x="0" y="0"/>
                                </a:moveTo>
                                <a:lnTo>
                                  <a:pt x="474294" y="0"/>
                                </a:lnTo>
                                <a:lnTo>
                                  <a:pt x="474294" y="483312"/>
                                </a:lnTo>
                                <a:lnTo>
                                  <a:pt x="0" y="483312"/>
                                </a:lnTo>
                                <a:lnTo>
                                  <a:pt x="0" y="0"/>
                                </a:lnTo>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56653" name="Shape 256653"/>
                        <wps:cNvSpPr/>
                        <wps:spPr>
                          <a:xfrm>
                            <a:off x="3778504" y="3484253"/>
                            <a:ext cx="375971" cy="240487"/>
                          </a:xfrm>
                          <a:custGeom>
                            <a:avLst/>
                            <a:gdLst/>
                            <a:ahLst/>
                            <a:cxnLst/>
                            <a:rect l="0" t="0" r="0" b="0"/>
                            <a:pathLst>
                              <a:path w="375971" h="240487">
                                <a:moveTo>
                                  <a:pt x="0" y="0"/>
                                </a:moveTo>
                                <a:lnTo>
                                  <a:pt x="375971" y="0"/>
                                </a:lnTo>
                                <a:lnTo>
                                  <a:pt x="375971" y="240487"/>
                                </a:lnTo>
                                <a:lnTo>
                                  <a:pt x="0" y="2404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256654" name="Shape 256654"/>
                        <wps:cNvSpPr/>
                        <wps:spPr>
                          <a:xfrm>
                            <a:off x="1767598" y="3050078"/>
                            <a:ext cx="1269848" cy="578524"/>
                          </a:xfrm>
                          <a:custGeom>
                            <a:avLst/>
                            <a:gdLst/>
                            <a:ahLst/>
                            <a:cxnLst/>
                            <a:rect l="0" t="0" r="0" b="0"/>
                            <a:pathLst>
                              <a:path w="1269848" h="578524">
                                <a:moveTo>
                                  <a:pt x="0" y="0"/>
                                </a:moveTo>
                                <a:lnTo>
                                  <a:pt x="1269848" y="0"/>
                                </a:lnTo>
                                <a:lnTo>
                                  <a:pt x="1269848" y="578524"/>
                                </a:lnTo>
                                <a:lnTo>
                                  <a:pt x="0" y="578524"/>
                                </a:lnTo>
                                <a:lnTo>
                                  <a:pt x="0" y="0"/>
                                </a:lnTo>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pic:pic xmlns:pic="http://schemas.openxmlformats.org/drawingml/2006/picture">
                        <pic:nvPicPr>
                          <pic:cNvPr id="4440" name="Picture 4440"/>
                          <pic:cNvPicPr/>
                        </pic:nvPicPr>
                        <pic:blipFill>
                          <a:blip r:embed="rId28"/>
                          <a:stretch>
                            <a:fillRect/>
                          </a:stretch>
                        </pic:blipFill>
                        <pic:spPr>
                          <a:xfrm>
                            <a:off x="1504450" y="2746612"/>
                            <a:ext cx="2864485" cy="1200223"/>
                          </a:xfrm>
                          <a:prstGeom prst="rect">
                            <a:avLst/>
                          </a:prstGeom>
                        </pic:spPr>
                      </pic:pic>
                      <wps:wsp>
                        <wps:cNvPr id="4441" name="Rectangle 4441"/>
                        <wps:cNvSpPr/>
                        <wps:spPr>
                          <a:xfrm>
                            <a:off x="1886049" y="2819078"/>
                            <a:ext cx="163692" cy="228627"/>
                          </a:xfrm>
                          <a:prstGeom prst="rect">
                            <a:avLst/>
                          </a:prstGeom>
                          <a:ln>
                            <a:noFill/>
                          </a:ln>
                        </wps:spPr>
                        <wps:txbx>
                          <w:txbxContent>
                            <w:p w14:paraId="33E59C4B" w14:textId="77777777" w:rsidR="00F21A19" w:rsidRDefault="00F21A19" w:rsidP="00F21A19">
                              <w:r>
                                <w:rPr>
                                  <w:rFonts w:eastAsia="Times New Roman" w:cs="Times New Roman"/>
                                  <w:i/>
                                  <w:sz w:val="18"/>
                                </w:rPr>
                                <w:t>B</w:t>
                              </w:r>
                            </w:p>
                          </w:txbxContent>
                        </wps:txbx>
                        <wps:bodyPr horzOverflow="overflow" vert="horz" wrap="none" lIns="36000" tIns="0" rIns="36000" bIns="0" rtlCol="0">
                          <a:spAutoFit/>
                        </wps:bodyPr>
                      </wps:wsp>
                      <wps:wsp>
                        <wps:cNvPr id="210224" name="Rectangle 210224"/>
                        <wps:cNvSpPr/>
                        <wps:spPr>
                          <a:xfrm>
                            <a:off x="3096376" y="3149944"/>
                            <a:ext cx="127053" cy="228627"/>
                          </a:xfrm>
                          <a:prstGeom prst="rect">
                            <a:avLst/>
                          </a:prstGeom>
                          <a:ln>
                            <a:noFill/>
                          </a:ln>
                        </wps:spPr>
                        <wps:txbx>
                          <w:txbxContent>
                            <w:p w14:paraId="0AA9A8CA" w14:textId="77777777" w:rsidR="00F21A19" w:rsidRPr="00AE720F" w:rsidRDefault="00F21A19" w:rsidP="00F21A19">
                              <w:r w:rsidRPr="00AE720F">
                                <w:rPr>
                                  <w:rFonts w:eastAsia="Times New Roman" w:cs="Times New Roman"/>
                                  <w:i/>
                                  <w:sz w:val="18"/>
                                </w:rPr>
                                <w:t>I</w:t>
                              </w:r>
                            </w:p>
                          </w:txbxContent>
                        </wps:txbx>
                        <wps:bodyPr horzOverflow="overflow" vert="horz" wrap="none" lIns="36000" tIns="0" rIns="36000" bIns="0" rtlCol="0">
                          <a:spAutoFit/>
                        </wps:bodyPr>
                      </wps:wsp>
                      <wps:wsp>
                        <wps:cNvPr id="4443" name="Rectangle 4443"/>
                        <wps:cNvSpPr/>
                        <wps:spPr>
                          <a:xfrm>
                            <a:off x="2398253" y="2830909"/>
                            <a:ext cx="149770" cy="228627"/>
                          </a:xfrm>
                          <a:prstGeom prst="rect">
                            <a:avLst/>
                          </a:prstGeom>
                          <a:ln>
                            <a:noFill/>
                          </a:ln>
                        </wps:spPr>
                        <wps:txbx>
                          <w:txbxContent>
                            <w:p w14:paraId="29BD020F" w14:textId="77777777" w:rsidR="00F21A19" w:rsidRDefault="00F21A19" w:rsidP="00F21A19">
                              <w:r>
                                <w:rPr>
                                  <w:rFonts w:eastAsia="Times New Roman" w:cs="Times New Roman"/>
                                  <w:i/>
                                  <w:sz w:val="18"/>
                                </w:rPr>
                                <w:t>b</w:t>
                              </w:r>
                            </w:p>
                          </w:txbxContent>
                        </wps:txbx>
                        <wps:bodyPr horzOverflow="overflow" vert="horz" wrap="none" lIns="36000" tIns="0" rIns="36000" bIns="0" rtlCol="0">
                          <a:spAutoFit/>
                        </wps:bodyPr>
                      </wps:wsp>
                      <wps:wsp>
                        <wps:cNvPr id="4444" name="Rectangle 4444"/>
                        <wps:cNvSpPr/>
                        <wps:spPr>
                          <a:xfrm>
                            <a:off x="2398253" y="3570438"/>
                            <a:ext cx="149770" cy="228627"/>
                          </a:xfrm>
                          <a:prstGeom prst="rect">
                            <a:avLst/>
                          </a:prstGeom>
                          <a:ln>
                            <a:noFill/>
                          </a:ln>
                        </wps:spPr>
                        <wps:txbx>
                          <w:txbxContent>
                            <w:p w14:paraId="5304C786" w14:textId="77777777" w:rsidR="00F21A19" w:rsidRDefault="00F21A19" w:rsidP="00F21A19">
                              <w:r>
                                <w:rPr>
                                  <w:rFonts w:eastAsia="Times New Roman" w:cs="Times New Roman"/>
                                  <w:i/>
                                  <w:sz w:val="18"/>
                                </w:rPr>
                                <w:t>a</w:t>
                              </w:r>
                            </w:p>
                          </w:txbxContent>
                        </wps:txbx>
                        <wps:bodyPr horzOverflow="overflow" vert="horz" wrap="none" lIns="36000" tIns="0" rIns="36000" bIns="0" rtlCol="0">
                          <a:spAutoFit/>
                        </wps:bodyPr>
                      </wps:wsp>
                      <wps:wsp>
                        <wps:cNvPr id="4450" name="Shape 4450"/>
                        <wps:cNvSpPr/>
                        <wps:spPr>
                          <a:xfrm>
                            <a:off x="1605180" y="296207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1" name="Shape 4451"/>
                        <wps:cNvSpPr/>
                        <wps:spPr>
                          <a:xfrm>
                            <a:off x="1605180" y="296207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2" name="Shape 4452"/>
                        <wps:cNvSpPr/>
                        <wps:spPr>
                          <a:xfrm>
                            <a:off x="1832050" y="296207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3" name="Shape 4453"/>
                        <wps:cNvSpPr/>
                        <wps:spPr>
                          <a:xfrm>
                            <a:off x="1832050" y="296207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4" name="Shape 4454"/>
                        <wps:cNvSpPr/>
                        <wps:spPr>
                          <a:xfrm>
                            <a:off x="2058920" y="296207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5" name="Shape 4455"/>
                        <wps:cNvSpPr/>
                        <wps:spPr>
                          <a:xfrm>
                            <a:off x="2058920" y="296207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6" name="Shape 4456"/>
                        <wps:cNvSpPr/>
                        <wps:spPr>
                          <a:xfrm>
                            <a:off x="2285791" y="296207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7" name="Shape 4457"/>
                        <wps:cNvSpPr/>
                        <wps:spPr>
                          <a:xfrm>
                            <a:off x="2285791" y="296207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8" name="Shape 4458"/>
                        <wps:cNvSpPr/>
                        <wps:spPr>
                          <a:xfrm>
                            <a:off x="2512662" y="296207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59" name="Shape 4459"/>
                        <wps:cNvSpPr/>
                        <wps:spPr>
                          <a:xfrm>
                            <a:off x="2512662" y="296207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58" name="Shape 256658"/>
                        <wps:cNvSpPr/>
                        <wps:spPr>
                          <a:xfrm>
                            <a:off x="2737561" y="2962077"/>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59" name="Shape 256659"/>
                        <wps:cNvSpPr/>
                        <wps:spPr>
                          <a:xfrm>
                            <a:off x="2739531" y="2962077"/>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0" name="Shape 256660"/>
                        <wps:cNvSpPr/>
                        <wps:spPr>
                          <a:xfrm>
                            <a:off x="2964431" y="2962077"/>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1" name="Shape 256661"/>
                        <wps:cNvSpPr/>
                        <wps:spPr>
                          <a:xfrm>
                            <a:off x="2966401" y="2962077"/>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2" name="Shape 256662"/>
                        <wps:cNvSpPr/>
                        <wps:spPr>
                          <a:xfrm>
                            <a:off x="3191301" y="2962077"/>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3" name="Shape 256663"/>
                        <wps:cNvSpPr/>
                        <wps:spPr>
                          <a:xfrm>
                            <a:off x="3193271" y="2962077"/>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66" name="Shape 4466"/>
                        <wps:cNvSpPr/>
                        <wps:spPr>
                          <a:xfrm>
                            <a:off x="1605180" y="3146203"/>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67" name="Shape 4467"/>
                        <wps:cNvSpPr/>
                        <wps:spPr>
                          <a:xfrm>
                            <a:off x="1605180" y="3146203"/>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68" name="Shape 4468"/>
                        <wps:cNvSpPr/>
                        <wps:spPr>
                          <a:xfrm>
                            <a:off x="1832050" y="3146203"/>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69" name="Shape 4469"/>
                        <wps:cNvSpPr/>
                        <wps:spPr>
                          <a:xfrm>
                            <a:off x="1832050" y="3146203"/>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70" name="Shape 4470"/>
                        <wps:cNvSpPr/>
                        <wps:spPr>
                          <a:xfrm>
                            <a:off x="2058920" y="3146203"/>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71" name="Shape 4471"/>
                        <wps:cNvSpPr/>
                        <wps:spPr>
                          <a:xfrm>
                            <a:off x="2058920" y="3146203"/>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72" name="Shape 4472"/>
                        <wps:cNvSpPr/>
                        <wps:spPr>
                          <a:xfrm>
                            <a:off x="2285791" y="3146203"/>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73" name="Shape 4473"/>
                        <wps:cNvSpPr/>
                        <wps:spPr>
                          <a:xfrm>
                            <a:off x="2285791" y="3146203"/>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74" name="Shape 4474"/>
                        <wps:cNvSpPr/>
                        <wps:spPr>
                          <a:xfrm>
                            <a:off x="2512662" y="3146203"/>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75" name="Shape 4475"/>
                        <wps:cNvSpPr/>
                        <wps:spPr>
                          <a:xfrm>
                            <a:off x="2512662" y="3146203"/>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4" name="Shape 256664"/>
                        <wps:cNvSpPr/>
                        <wps:spPr>
                          <a:xfrm>
                            <a:off x="2737561" y="3146203"/>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5" name="Shape 256665"/>
                        <wps:cNvSpPr/>
                        <wps:spPr>
                          <a:xfrm>
                            <a:off x="2739531" y="3146203"/>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6" name="Shape 256666"/>
                        <wps:cNvSpPr/>
                        <wps:spPr>
                          <a:xfrm>
                            <a:off x="2964431" y="3146203"/>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7" name="Shape 256667"/>
                        <wps:cNvSpPr/>
                        <wps:spPr>
                          <a:xfrm>
                            <a:off x="2966401" y="3146203"/>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8" name="Shape 256668"/>
                        <wps:cNvSpPr/>
                        <wps:spPr>
                          <a:xfrm>
                            <a:off x="3191301" y="3146203"/>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69" name="Shape 256669"/>
                        <wps:cNvSpPr/>
                        <wps:spPr>
                          <a:xfrm>
                            <a:off x="3193271" y="3146203"/>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2" name="Shape 4482"/>
                        <wps:cNvSpPr/>
                        <wps:spPr>
                          <a:xfrm>
                            <a:off x="1832050" y="3330334"/>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3" name="Shape 4483"/>
                        <wps:cNvSpPr/>
                        <wps:spPr>
                          <a:xfrm>
                            <a:off x="1832050" y="3330334"/>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4" name="Shape 4484"/>
                        <wps:cNvSpPr/>
                        <wps:spPr>
                          <a:xfrm>
                            <a:off x="2058920" y="3330334"/>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5" name="Shape 4485"/>
                        <wps:cNvSpPr/>
                        <wps:spPr>
                          <a:xfrm>
                            <a:off x="2058920" y="3330334"/>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6" name="Shape 4486"/>
                        <wps:cNvSpPr/>
                        <wps:spPr>
                          <a:xfrm>
                            <a:off x="2285791" y="3330334"/>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7" name="Shape 4487"/>
                        <wps:cNvSpPr/>
                        <wps:spPr>
                          <a:xfrm>
                            <a:off x="2285791" y="3330334"/>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8" name="Shape 4488"/>
                        <wps:cNvSpPr/>
                        <wps:spPr>
                          <a:xfrm>
                            <a:off x="2512662" y="3330334"/>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89" name="Shape 4489"/>
                        <wps:cNvSpPr/>
                        <wps:spPr>
                          <a:xfrm>
                            <a:off x="2512662" y="3330334"/>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0" name="Shape 256670"/>
                        <wps:cNvSpPr/>
                        <wps:spPr>
                          <a:xfrm>
                            <a:off x="2737561" y="3330334"/>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1" name="Shape 256671"/>
                        <wps:cNvSpPr/>
                        <wps:spPr>
                          <a:xfrm>
                            <a:off x="2739531" y="3330334"/>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2" name="Shape 256672"/>
                        <wps:cNvSpPr/>
                        <wps:spPr>
                          <a:xfrm>
                            <a:off x="2964431" y="3330334"/>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3" name="Shape 256673"/>
                        <wps:cNvSpPr/>
                        <wps:spPr>
                          <a:xfrm>
                            <a:off x="2966401" y="3330334"/>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94" name="Shape 4494"/>
                        <wps:cNvSpPr/>
                        <wps:spPr>
                          <a:xfrm>
                            <a:off x="1605180" y="351446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95" name="Shape 4495"/>
                        <wps:cNvSpPr/>
                        <wps:spPr>
                          <a:xfrm>
                            <a:off x="1605180" y="351446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96" name="Shape 4496"/>
                        <wps:cNvSpPr/>
                        <wps:spPr>
                          <a:xfrm>
                            <a:off x="1832050" y="351446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97" name="Shape 4497"/>
                        <wps:cNvSpPr/>
                        <wps:spPr>
                          <a:xfrm>
                            <a:off x="1832050" y="351446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98" name="Shape 4498"/>
                        <wps:cNvSpPr/>
                        <wps:spPr>
                          <a:xfrm>
                            <a:off x="2058920" y="351446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499" name="Shape 4499"/>
                        <wps:cNvSpPr/>
                        <wps:spPr>
                          <a:xfrm>
                            <a:off x="2058920" y="351446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00" name="Shape 4500"/>
                        <wps:cNvSpPr/>
                        <wps:spPr>
                          <a:xfrm>
                            <a:off x="2285791" y="351446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01" name="Shape 4501"/>
                        <wps:cNvSpPr/>
                        <wps:spPr>
                          <a:xfrm>
                            <a:off x="2285791" y="351446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02" name="Shape 4502"/>
                        <wps:cNvSpPr/>
                        <wps:spPr>
                          <a:xfrm>
                            <a:off x="2512662" y="3514467"/>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03" name="Shape 4503"/>
                        <wps:cNvSpPr/>
                        <wps:spPr>
                          <a:xfrm>
                            <a:off x="2512662" y="3514467"/>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4" name="Shape 256674"/>
                        <wps:cNvSpPr/>
                        <wps:spPr>
                          <a:xfrm>
                            <a:off x="2737561" y="3514467"/>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5" name="Shape 256675"/>
                        <wps:cNvSpPr/>
                        <wps:spPr>
                          <a:xfrm>
                            <a:off x="2739531" y="3514467"/>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6" name="Shape 256676"/>
                        <wps:cNvSpPr/>
                        <wps:spPr>
                          <a:xfrm>
                            <a:off x="2964431" y="3514467"/>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7" name="Shape 256677"/>
                        <wps:cNvSpPr/>
                        <wps:spPr>
                          <a:xfrm>
                            <a:off x="2966401" y="3514467"/>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8" name="Shape 256678"/>
                        <wps:cNvSpPr/>
                        <wps:spPr>
                          <a:xfrm>
                            <a:off x="3191301" y="3514467"/>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79" name="Shape 256679"/>
                        <wps:cNvSpPr/>
                        <wps:spPr>
                          <a:xfrm>
                            <a:off x="3193271" y="3514467"/>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0" name="Shape 4510"/>
                        <wps:cNvSpPr/>
                        <wps:spPr>
                          <a:xfrm>
                            <a:off x="1605180" y="3698598"/>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1" name="Shape 4511"/>
                        <wps:cNvSpPr/>
                        <wps:spPr>
                          <a:xfrm>
                            <a:off x="1605180" y="3698598"/>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2" name="Shape 4512"/>
                        <wps:cNvSpPr/>
                        <wps:spPr>
                          <a:xfrm>
                            <a:off x="1832050" y="3698598"/>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3" name="Shape 4513"/>
                        <wps:cNvSpPr/>
                        <wps:spPr>
                          <a:xfrm>
                            <a:off x="1832050" y="3698598"/>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4" name="Shape 4514"/>
                        <wps:cNvSpPr/>
                        <wps:spPr>
                          <a:xfrm>
                            <a:off x="2058920" y="3698598"/>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5" name="Shape 4515"/>
                        <wps:cNvSpPr/>
                        <wps:spPr>
                          <a:xfrm>
                            <a:off x="2058920" y="3698598"/>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6" name="Shape 4516"/>
                        <wps:cNvSpPr/>
                        <wps:spPr>
                          <a:xfrm>
                            <a:off x="2285791" y="3698598"/>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7" name="Shape 4517"/>
                        <wps:cNvSpPr/>
                        <wps:spPr>
                          <a:xfrm>
                            <a:off x="2285791" y="3698598"/>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8" name="Shape 4518"/>
                        <wps:cNvSpPr/>
                        <wps:spPr>
                          <a:xfrm>
                            <a:off x="2512662" y="3698598"/>
                            <a:ext cx="53999" cy="54002"/>
                          </a:xfrm>
                          <a:custGeom>
                            <a:avLst/>
                            <a:gdLst/>
                            <a:ahLst/>
                            <a:cxnLst/>
                            <a:rect l="0" t="0" r="0" b="0"/>
                            <a:pathLst>
                              <a:path w="54000" h="54001">
                                <a:moveTo>
                                  <a:pt x="4496" y="0"/>
                                </a:moveTo>
                                <a:lnTo>
                                  <a:pt x="54000" y="49505"/>
                                </a:lnTo>
                                <a:lnTo>
                                  <a:pt x="49505" y="54001"/>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19" name="Shape 4519"/>
                        <wps:cNvSpPr/>
                        <wps:spPr>
                          <a:xfrm>
                            <a:off x="2512662" y="3698598"/>
                            <a:ext cx="53999" cy="54002"/>
                          </a:xfrm>
                          <a:custGeom>
                            <a:avLst/>
                            <a:gdLst/>
                            <a:ahLst/>
                            <a:cxnLst/>
                            <a:rect l="0" t="0" r="0" b="0"/>
                            <a:pathLst>
                              <a:path w="54000" h="54001">
                                <a:moveTo>
                                  <a:pt x="49505" y="0"/>
                                </a:moveTo>
                                <a:lnTo>
                                  <a:pt x="54000" y="4496"/>
                                </a:lnTo>
                                <a:lnTo>
                                  <a:pt x="4496" y="54001"/>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80" name="Shape 256680"/>
                        <wps:cNvSpPr/>
                        <wps:spPr>
                          <a:xfrm>
                            <a:off x="2737561" y="3698598"/>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81" name="Shape 256681"/>
                        <wps:cNvSpPr/>
                        <wps:spPr>
                          <a:xfrm>
                            <a:off x="2739531" y="3698598"/>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82" name="Shape 256682"/>
                        <wps:cNvSpPr/>
                        <wps:spPr>
                          <a:xfrm>
                            <a:off x="2964431" y="3698598"/>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83" name="Shape 256683"/>
                        <wps:cNvSpPr/>
                        <wps:spPr>
                          <a:xfrm>
                            <a:off x="2966401" y="3698598"/>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84" name="Shape 256684"/>
                        <wps:cNvSpPr/>
                        <wps:spPr>
                          <a:xfrm>
                            <a:off x="3191301" y="3698598"/>
                            <a:ext cx="55970"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685" name="Shape 256685"/>
                        <wps:cNvSpPr/>
                        <wps:spPr>
                          <a:xfrm>
                            <a:off x="3193271" y="3698598"/>
                            <a:ext cx="55970"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526" name="Shape 4526"/>
                        <wps:cNvSpPr/>
                        <wps:spPr>
                          <a:xfrm>
                            <a:off x="1641250" y="3325861"/>
                            <a:ext cx="111760" cy="53975"/>
                          </a:xfrm>
                          <a:custGeom>
                            <a:avLst/>
                            <a:gdLst/>
                            <a:ahLst/>
                            <a:cxnLst/>
                            <a:rect l="0" t="0" r="0" b="0"/>
                            <a:pathLst>
                              <a:path w="111760" h="53975">
                                <a:moveTo>
                                  <a:pt x="0" y="0"/>
                                </a:moveTo>
                                <a:lnTo>
                                  <a:pt x="111760" y="26988"/>
                                </a:lnTo>
                                <a:lnTo>
                                  <a:pt x="0" y="539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686" name="Shape 256686"/>
                        <wps:cNvSpPr/>
                        <wps:spPr>
                          <a:xfrm>
                            <a:off x="1508050" y="3347891"/>
                            <a:ext cx="147599" cy="9144"/>
                          </a:xfrm>
                          <a:custGeom>
                            <a:avLst/>
                            <a:gdLst/>
                            <a:ahLst/>
                            <a:cxnLst/>
                            <a:rect l="0" t="0" r="0" b="0"/>
                            <a:pathLst>
                              <a:path w="147599" h="9144">
                                <a:moveTo>
                                  <a:pt x="0" y="0"/>
                                </a:moveTo>
                                <a:lnTo>
                                  <a:pt x="147599" y="0"/>
                                </a:lnTo>
                                <a:lnTo>
                                  <a:pt x="147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528" name="Shape 4528"/>
                        <wps:cNvSpPr/>
                        <wps:spPr>
                          <a:xfrm>
                            <a:off x="3218051" y="3325861"/>
                            <a:ext cx="111760" cy="53975"/>
                          </a:xfrm>
                          <a:custGeom>
                            <a:avLst/>
                            <a:gdLst/>
                            <a:ahLst/>
                            <a:cxnLst/>
                            <a:rect l="0" t="0" r="0" b="0"/>
                            <a:pathLst>
                              <a:path w="111760" h="53975">
                                <a:moveTo>
                                  <a:pt x="0" y="0"/>
                                </a:moveTo>
                                <a:lnTo>
                                  <a:pt x="111760" y="26988"/>
                                </a:lnTo>
                                <a:lnTo>
                                  <a:pt x="0" y="539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530" name="Shape 4530"/>
                        <wps:cNvSpPr/>
                        <wps:spPr>
                          <a:xfrm>
                            <a:off x="2410760" y="2755118"/>
                            <a:ext cx="1947469" cy="1072885"/>
                          </a:xfrm>
                          <a:custGeom>
                            <a:avLst/>
                            <a:gdLst/>
                            <a:ahLst/>
                            <a:cxnLst/>
                            <a:rect l="0" t="0" r="0" b="0"/>
                            <a:pathLst>
                              <a:path w="1947469" h="1072883">
                                <a:moveTo>
                                  <a:pt x="0" y="0"/>
                                </a:moveTo>
                                <a:lnTo>
                                  <a:pt x="1947469" y="0"/>
                                </a:lnTo>
                                <a:lnTo>
                                  <a:pt x="1947469" y="1072871"/>
                                </a:lnTo>
                                <a:lnTo>
                                  <a:pt x="1730998" y="1072883"/>
                                </a:lnTo>
                                <a:lnTo>
                                  <a:pt x="1730998" y="1066509"/>
                                </a:lnTo>
                                <a:lnTo>
                                  <a:pt x="1941119" y="1066495"/>
                                </a:lnTo>
                                <a:lnTo>
                                  <a:pt x="1941119" y="6363"/>
                                </a:lnTo>
                                <a:lnTo>
                                  <a:pt x="6350" y="6363"/>
                                </a:lnTo>
                                <a:lnTo>
                                  <a:pt x="6350" y="296418"/>
                                </a:lnTo>
                                <a:lnTo>
                                  <a:pt x="0" y="296418"/>
                                </a:lnTo>
                                <a:lnTo>
                                  <a:pt x="0" y="0"/>
                                </a:lnTo>
                                <a:close/>
                              </a:path>
                            </a:pathLst>
                          </a:custGeom>
                          <a:ln w="0" cap="flat">
                            <a:miter lim="127000"/>
                          </a:ln>
                        </wps:spPr>
                        <wps:style>
                          <a:lnRef idx="0">
                            <a:srgbClr val="000000">
                              <a:alpha val="0"/>
                            </a:srgbClr>
                          </a:lnRef>
                          <a:fillRef idx="1">
                            <a:srgbClr val="00478A"/>
                          </a:fillRef>
                          <a:effectRef idx="0">
                            <a:scrgbClr r="0" g="0" b="0"/>
                          </a:effectRef>
                          <a:fontRef idx="none"/>
                        </wps:style>
                        <wps:bodyPr wrap="none" lIns="36000" tIns="0" rIns="36000" bIns="0">
                          <a:spAutoFit/>
                        </wps:bodyPr>
                      </wps:wsp>
                      <wps:wsp>
                        <wps:cNvPr id="4531" name="Shape 4531"/>
                        <wps:cNvSpPr/>
                        <wps:spPr>
                          <a:xfrm>
                            <a:off x="2416880" y="3628617"/>
                            <a:ext cx="1371181" cy="196659"/>
                          </a:xfrm>
                          <a:custGeom>
                            <a:avLst/>
                            <a:gdLst/>
                            <a:ahLst/>
                            <a:cxnLst/>
                            <a:rect l="0" t="0" r="0" b="0"/>
                            <a:pathLst>
                              <a:path w="1371181" h="196659">
                                <a:moveTo>
                                  <a:pt x="0" y="0"/>
                                </a:moveTo>
                                <a:lnTo>
                                  <a:pt x="6350" y="0"/>
                                </a:lnTo>
                                <a:lnTo>
                                  <a:pt x="6350" y="190297"/>
                                </a:lnTo>
                                <a:lnTo>
                                  <a:pt x="1371181" y="190309"/>
                                </a:lnTo>
                                <a:lnTo>
                                  <a:pt x="1371181" y="196659"/>
                                </a:lnTo>
                                <a:lnTo>
                                  <a:pt x="0" y="196659"/>
                                </a:lnTo>
                                <a:lnTo>
                                  <a:pt x="0" y="0"/>
                                </a:lnTo>
                                <a:close/>
                              </a:path>
                            </a:pathLst>
                          </a:custGeom>
                          <a:ln w="0" cap="flat">
                            <a:miter lim="127000"/>
                          </a:ln>
                        </wps:spPr>
                        <wps:style>
                          <a:lnRef idx="0">
                            <a:srgbClr val="000000">
                              <a:alpha val="0"/>
                            </a:srgbClr>
                          </a:lnRef>
                          <a:fillRef idx="1">
                            <a:srgbClr val="00478A"/>
                          </a:fillRef>
                          <a:effectRef idx="0">
                            <a:scrgbClr r="0" g="0" b="0"/>
                          </a:effectRef>
                          <a:fontRef idx="none"/>
                        </wps:style>
                        <wps:bodyPr wrap="none" lIns="36000" tIns="0" rIns="36000" bIns="0">
                          <a:spAutoFit/>
                        </wps:bodyPr>
                      </wps:wsp>
                      <wps:wsp>
                        <wps:cNvPr id="256687" name="Shape 256687"/>
                        <wps:cNvSpPr/>
                        <wps:spPr>
                          <a:xfrm>
                            <a:off x="2466371" y="3393433"/>
                            <a:ext cx="131534" cy="9144"/>
                          </a:xfrm>
                          <a:custGeom>
                            <a:avLst/>
                            <a:gdLst/>
                            <a:ahLst/>
                            <a:cxnLst/>
                            <a:rect l="0" t="0" r="0" b="0"/>
                            <a:pathLst>
                              <a:path w="131534" h="9144">
                                <a:moveTo>
                                  <a:pt x="0" y="0"/>
                                </a:moveTo>
                                <a:lnTo>
                                  <a:pt x="131534" y="0"/>
                                </a:lnTo>
                                <a:lnTo>
                                  <a:pt x="131534"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533" name="Shape 4533"/>
                        <wps:cNvSpPr/>
                        <wps:spPr>
                          <a:xfrm>
                            <a:off x="2587739" y="3379767"/>
                            <a:ext cx="77621" cy="33680"/>
                          </a:xfrm>
                          <a:custGeom>
                            <a:avLst/>
                            <a:gdLst/>
                            <a:ahLst/>
                            <a:cxnLst/>
                            <a:rect l="0" t="0" r="0" b="0"/>
                            <a:pathLst>
                              <a:path w="77622" h="33680">
                                <a:moveTo>
                                  <a:pt x="0" y="0"/>
                                </a:moveTo>
                                <a:lnTo>
                                  <a:pt x="77622" y="16840"/>
                                </a:lnTo>
                                <a:lnTo>
                                  <a:pt x="0" y="3368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688" name="Shape 256688"/>
                        <wps:cNvSpPr/>
                        <wps:spPr>
                          <a:xfrm>
                            <a:off x="2417434" y="3249681"/>
                            <a:ext cx="9144" cy="99123"/>
                          </a:xfrm>
                          <a:custGeom>
                            <a:avLst/>
                            <a:gdLst/>
                            <a:ahLst/>
                            <a:cxnLst/>
                            <a:rect l="0" t="0" r="0" b="0"/>
                            <a:pathLst>
                              <a:path w="9144" h="99123">
                                <a:moveTo>
                                  <a:pt x="0" y="0"/>
                                </a:moveTo>
                                <a:lnTo>
                                  <a:pt x="9144" y="0"/>
                                </a:lnTo>
                                <a:lnTo>
                                  <a:pt x="9144" y="99123"/>
                                </a:lnTo>
                                <a:lnTo>
                                  <a:pt x="0" y="99123"/>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535" name="Shape 4535"/>
                        <wps:cNvSpPr/>
                        <wps:spPr>
                          <a:xfrm>
                            <a:off x="2403769" y="3182212"/>
                            <a:ext cx="33681" cy="77622"/>
                          </a:xfrm>
                          <a:custGeom>
                            <a:avLst/>
                            <a:gdLst/>
                            <a:ahLst/>
                            <a:cxnLst/>
                            <a:rect l="0" t="0" r="0" b="0"/>
                            <a:pathLst>
                              <a:path w="33681" h="77622">
                                <a:moveTo>
                                  <a:pt x="16840" y="0"/>
                                </a:moveTo>
                                <a:lnTo>
                                  <a:pt x="33681" y="77622"/>
                                </a:lnTo>
                                <a:lnTo>
                                  <a:pt x="0" y="77622"/>
                                </a:lnTo>
                                <a:lnTo>
                                  <a:pt x="1684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536" name="Shape 4536"/>
                        <wps:cNvSpPr/>
                        <wps:spPr>
                          <a:xfrm>
                            <a:off x="2372019" y="3344471"/>
                            <a:ext cx="48603" cy="97206"/>
                          </a:xfrm>
                          <a:custGeom>
                            <a:avLst/>
                            <a:gdLst/>
                            <a:ahLst/>
                            <a:cxnLst/>
                            <a:rect l="0" t="0" r="0" b="0"/>
                            <a:pathLst>
                              <a:path w="48603" h="97206">
                                <a:moveTo>
                                  <a:pt x="48603" y="0"/>
                                </a:moveTo>
                                <a:lnTo>
                                  <a:pt x="48603" y="6362"/>
                                </a:lnTo>
                                <a:cubicBezTo>
                                  <a:pt x="25273" y="6400"/>
                                  <a:pt x="6401" y="25273"/>
                                  <a:pt x="6350" y="48616"/>
                                </a:cubicBezTo>
                                <a:cubicBezTo>
                                  <a:pt x="6401" y="71945"/>
                                  <a:pt x="25273" y="90805"/>
                                  <a:pt x="48603" y="90843"/>
                                </a:cubicBezTo>
                                <a:lnTo>
                                  <a:pt x="48603" y="97206"/>
                                </a:lnTo>
                                <a:cubicBezTo>
                                  <a:pt x="21768" y="97193"/>
                                  <a:pt x="0" y="75450"/>
                                  <a:pt x="0" y="48616"/>
                                </a:cubicBezTo>
                                <a:cubicBezTo>
                                  <a:pt x="0" y="21768"/>
                                  <a:pt x="21755" y="12"/>
                                  <a:pt x="486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537" name="Shape 4537"/>
                        <wps:cNvSpPr/>
                        <wps:spPr>
                          <a:xfrm>
                            <a:off x="2420621" y="3344471"/>
                            <a:ext cx="48603" cy="97206"/>
                          </a:xfrm>
                          <a:custGeom>
                            <a:avLst/>
                            <a:gdLst/>
                            <a:ahLst/>
                            <a:cxnLst/>
                            <a:rect l="0" t="0" r="0" b="0"/>
                            <a:pathLst>
                              <a:path w="48603" h="97206">
                                <a:moveTo>
                                  <a:pt x="0" y="0"/>
                                </a:moveTo>
                                <a:cubicBezTo>
                                  <a:pt x="26848" y="12"/>
                                  <a:pt x="48603" y="21768"/>
                                  <a:pt x="48603" y="48616"/>
                                </a:cubicBezTo>
                                <a:cubicBezTo>
                                  <a:pt x="48603" y="75450"/>
                                  <a:pt x="26835" y="97193"/>
                                  <a:pt x="0" y="97206"/>
                                </a:cubicBezTo>
                                <a:lnTo>
                                  <a:pt x="0" y="90843"/>
                                </a:lnTo>
                                <a:cubicBezTo>
                                  <a:pt x="23330" y="90805"/>
                                  <a:pt x="42202" y="71945"/>
                                  <a:pt x="42253" y="48616"/>
                                </a:cubicBezTo>
                                <a:cubicBezTo>
                                  <a:pt x="42202" y="25273"/>
                                  <a:pt x="23330" y="6400"/>
                                  <a:pt x="0" y="63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538" name="Shape 4538"/>
                        <wps:cNvSpPr/>
                        <wps:spPr>
                          <a:xfrm>
                            <a:off x="2417826" y="3348583"/>
                            <a:ext cx="6375" cy="90513"/>
                          </a:xfrm>
                          <a:custGeom>
                            <a:avLst/>
                            <a:gdLst/>
                            <a:ahLst/>
                            <a:cxnLst/>
                            <a:rect l="0" t="0" r="0" b="0"/>
                            <a:pathLst>
                              <a:path w="6375" h="90513">
                                <a:moveTo>
                                  <a:pt x="6375" y="0"/>
                                </a:moveTo>
                                <a:lnTo>
                                  <a:pt x="6363" y="90501"/>
                                </a:lnTo>
                                <a:lnTo>
                                  <a:pt x="0" y="90513"/>
                                </a:lnTo>
                                <a:lnTo>
                                  <a:pt x="13" y="13"/>
                                </a:lnTo>
                                <a:lnTo>
                                  <a:pt x="6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539" name="Shape 4539"/>
                        <wps:cNvSpPr/>
                        <wps:spPr>
                          <a:xfrm>
                            <a:off x="2375770" y="3390666"/>
                            <a:ext cx="90500" cy="6362"/>
                          </a:xfrm>
                          <a:custGeom>
                            <a:avLst/>
                            <a:gdLst/>
                            <a:ahLst/>
                            <a:cxnLst/>
                            <a:rect l="0" t="0" r="0" b="0"/>
                            <a:pathLst>
                              <a:path w="90500" h="6362">
                                <a:moveTo>
                                  <a:pt x="13" y="0"/>
                                </a:moveTo>
                                <a:lnTo>
                                  <a:pt x="90500" y="0"/>
                                </a:lnTo>
                                <a:lnTo>
                                  <a:pt x="90488" y="6362"/>
                                </a:lnTo>
                                <a:lnTo>
                                  <a:pt x="0" y="6362"/>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540" name="Rectangle 4540"/>
                        <wps:cNvSpPr/>
                        <wps:spPr>
                          <a:xfrm>
                            <a:off x="2298769" y="3109441"/>
                            <a:ext cx="120458" cy="228627"/>
                          </a:xfrm>
                          <a:prstGeom prst="rect">
                            <a:avLst/>
                          </a:prstGeom>
                          <a:ln>
                            <a:noFill/>
                          </a:ln>
                        </wps:spPr>
                        <wps:txbx>
                          <w:txbxContent>
                            <w:p w14:paraId="796743DB" w14:textId="77777777" w:rsidR="00F21A19" w:rsidRDefault="00F21A19" w:rsidP="00F21A19">
                              <w:r>
                                <w:rPr>
                                  <w:rFonts w:eastAsia="Times New Roman" w:cs="Times New Roman"/>
                                  <w:i/>
                                  <w:sz w:val="18"/>
                                </w:rPr>
                                <w:t>f</w:t>
                              </w:r>
                            </w:p>
                          </w:txbxContent>
                        </wps:txbx>
                        <wps:bodyPr horzOverflow="overflow" vert="horz" wrap="none" lIns="36000" tIns="0" rIns="36000" bIns="0" rtlCol="0">
                          <a:spAutoFit/>
                        </wps:bodyPr>
                      </wps:wsp>
                      <wps:wsp>
                        <wps:cNvPr id="4541" name="Rectangle 4541"/>
                        <wps:cNvSpPr/>
                        <wps:spPr>
                          <a:xfrm>
                            <a:off x="2572941" y="3329314"/>
                            <a:ext cx="153436" cy="228754"/>
                          </a:xfrm>
                          <a:prstGeom prst="rect">
                            <a:avLst/>
                          </a:prstGeom>
                          <a:ln>
                            <a:noFill/>
                          </a:ln>
                        </wps:spPr>
                        <wps:txbx>
                          <w:txbxContent>
                            <w:p w14:paraId="09A32325" w14:textId="77777777" w:rsidR="00F21A19" w:rsidRPr="00AE720F" w:rsidRDefault="00F21A19" w:rsidP="00F21A19">
                              <w:pPr>
                                <w:rPr>
                                  <w:rFonts w:ascii="Book Antiqua" w:hAnsi="Book Antiqua"/>
                                  <w:bCs/>
                                </w:rPr>
                              </w:pPr>
                              <w:r w:rsidRPr="00AE720F">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48" name="Shape 256686"/>
                        <wps:cNvSpPr/>
                        <wps:spPr>
                          <a:xfrm>
                            <a:off x="3074547" y="3351091"/>
                            <a:ext cx="147599" cy="9143"/>
                          </a:xfrm>
                          <a:custGeom>
                            <a:avLst/>
                            <a:gdLst/>
                            <a:ahLst/>
                            <a:cxnLst/>
                            <a:rect l="0" t="0" r="0" b="0"/>
                            <a:pathLst>
                              <a:path w="147599" h="9144">
                                <a:moveTo>
                                  <a:pt x="0" y="0"/>
                                </a:moveTo>
                                <a:lnTo>
                                  <a:pt x="147599" y="0"/>
                                </a:lnTo>
                                <a:lnTo>
                                  <a:pt x="147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9" name="Rectangle 4443"/>
                        <wps:cNvSpPr/>
                        <wps:spPr>
                          <a:xfrm>
                            <a:off x="2138787" y="4032697"/>
                            <a:ext cx="1486385" cy="228831"/>
                          </a:xfrm>
                          <a:prstGeom prst="rect">
                            <a:avLst/>
                          </a:prstGeom>
                          <a:ln>
                            <a:noFill/>
                          </a:ln>
                        </wps:spPr>
                        <wps:txbx>
                          <w:txbxContent>
                            <w:p w14:paraId="5287FC36" w14:textId="77777777" w:rsidR="00F21A19" w:rsidRPr="00F21A19" w:rsidRDefault="00F21A19" w:rsidP="00F21A19">
                              <w:pPr>
                                <w:rPr>
                                  <w:iCs/>
                                </w:rPr>
                              </w:pPr>
                              <w:r w:rsidRPr="00F21A19">
                                <w:rPr>
                                  <w:rFonts w:ascii="宋体" w:hAnsi="宋体" w:cs="宋体" w:hint="eastAsia"/>
                                  <w:iCs/>
                                  <w:sz w:val="18"/>
                                </w:rPr>
                                <w:t>图</w:t>
                              </w:r>
                              <w:r w:rsidRPr="00F21A19">
                                <w:rPr>
                                  <w:rFonts w:eastAsia="Times New Roman" w:cs="Times New Roman" w:hint="eastAsia"/>
                                  <w:iCs/>
                                  <w:sz w:val="18"/>
                                </w:rPr>
                                <w:t xml:space="preserve"> 1-23 </w:t>
                              </w:r>
                              <w:r w:rsidRPr="00F21A19">
                                <w:rPr>
                                  <w:rFonts w:ascii="宋体" w:hAnsi="宋体" w:cs="宋体" w:hint="eastAsia"/>
                                  <w:iCs/>
                                  <w:sz w:val="18"/>
                                </w:rPr>
                                <w:t>霍尔效应示意图</w:t>
                              </w:r>
                            </w:p>
                          </w:txbxContent>
                        </wps:txbx>
                        <wps:bodyPr horzOverflow="overflow" vert="horz" wrap="none" lIns="36000" tIns="0" rIns="36000" bIns="0" rtlCol="0">
                          <a:spAutoFit/>
                        </wps:bodyPr>
                      </wps:wsp>
                    </wpg:wgp>
                  </a:graphicData>
                </a:graphic>
              </wp:inline>
            </w:drawing>
          </mc:Choice>
          <mc:Fallback>
            <w:pict>
              <v:group w14:anchorId="4392E034" id="Group 211676" o:spid="_x0000_s1347" style="width:195.45pt;height:103.25pt;mso-position-horizontal-relative:char;mso-position-vertical-relative:line" coordorigin="15044,27466" coordsize="28644,1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">
                <v:shape id="Shape 256652" o:spid="_x0000_s1348" style="position:absolute;left:37283;top:34314;width:4743;height:4834;visibility:visible;mso-wrap-style:none;v-text-anchor:top" coordsize="474294,4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" path="m,l474294,r,483312l,483312,,e" fillcolor="#dcdcdd" stroked="f" strokeweight="0">
                  <v:stroke miterlimit="83231f" joinstyle="miter"/>
                  <v:path arrowok="t" textboxrect="0,0,474294,483312"/>
                </v:shape>
                <v:shape id="Shape 256653" o:spid="_x0000_s1349" style="position:absolute;left:37785;top:34842;width:3759;height:2405;visibility:visible;mso-wrap-style:none;v-text-anchor:top" coordsize="375971,2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" path="m,l375971,r,240487l,240487,,e" stroked="f" strokeweight="0">
                  <v:stroke miterlimit="83231f" joinstyle="miter"/>
                  <v:path arrowok="t" textboxrect="0,0,375971,240487"/>
                </v:shape>
                <v:shape id="Shape 256654" o:spid="_x0000_s1350" style="position:absolute;left:17675;top:30500;width:12699;height:5786;visibility:visible;mso-wrap-style:none;v-text-anchor:top" coordsize="1269848,5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" path="m,l1269848,r,578524l,578524,,e" fillcolor="#dcdcdd" stroked="f" strokeweight="0">
                  <v:stroke miterlimit="83231f" joinstyle="miter"/>
                  <v:path arrowok="t" textboxrect="0,0,1269848,578524"/>
                </v:shape>
                <v:shape id="Picture 4440" o:spid="_x0000_s1351" type="#_x0000_t75" style="position:absolute;left:15044;top:27466;width:28645;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">
                  <v:imagedata r:id="rId29" o:title=""/>
                </v:shape>
                <v:rect id="Rectangle 4441" o:spid="_x0000_s1352" style="position:absolute;left:18860;top:28190;width:1637;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" filled="f" stroked="f">
                  <v:textbox style="mso-fit-shape-to-text:t" inset="1mm,0,1mm,0">
                    <w:txbxContent>
                      <w:p w14:paraId="33E59C4B" w14:textId="77777777" w:rsidR="00F21A19" w:rsidRDefault="00F21A19" w:rsidP="00F21A19">
                        <w:r>
                          <w:rPr>
                            <w:rFonts w:eastAsia="Times New Roman" w:cs="Times New Roman"/>
                            <w:i/>
                            <w:sz w:val="18"/>
                          </w:rPr>
                          <w:t>B</w:t>
                        </w:r>
                      </w:p>
                    </w:txbxContent>
                  </v:textbox>
                </v:rect>
                <v:rect id="Rectangle 210224" o:spid="_x0000_s1353" style="position:absolute;left:30963;top:31499;width:12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" filled="f" stroked="f">
                  <v:textbox style="mso-fit-shape-to-text:t" inset="1mm,0,1mm,0">
                    <w:txbxContent>
                      <w:p w14:paraId="0AA9A8CA" w14:textId="77777777" w:rsidR="00F21A19" w:rsidRPr="00AE720F" w:rsidRDefault="00F21A19" w:rsidP="00F21A19">
                        <w:r w:rsidRPr="00AE720F">
                          <w:rPr>
                            <w:rFonts w:eastAsia="Times New Roman" w:cs="Times New Roman"/>
                            <w:i/>
                            <w:sz w:val="18"/>
                          </w:rPr>
                          <w:t>I</w:t>
                        </w:r>
                      </w:p>
                    </w:txbxContent>
                  </v:textbox>
                </v:rect>
                <v:rect id="Rectangle 4443" o:spid="_x0000_s1354" style="position:absolute;left:23982;top:28309;width:14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" filled="f" stroked="f">
                  <v:textbox style="mso-fit-shape-to-text:t" inset="1mm,0,1mm,0">
                    <w:txbxContent>
                      <w:p w14:paraId="29BD020F" w14:textId="77777777" w:rsidR="00F21A19" w:rsidRDefault="00F21A19" w:rsidP="00F21A19">
                        <w:r>
                          <w:rPr>
                            <w:rFonts w:eastAsia="Times New Roman" w:cs="Times New Roman"/>
                            <w:i/>
                            <w:sz w:val="18"/>
                          </w:rPr>
                          <w:t>b</w:t>
                        </w:r>
                      </w:p>
                    </w:txbxContent>
                  </v:textbox>
                </v:rect>
                <v:rect id="Rectangle 4444" o:spid="_x0000_s1355" style="position:absolute;left:23982;top:35704;width:14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" filled="f" stroked="f">
                  <v:textbox style="mso-fit-shape-to-text:t" inset="1mm,0,1mm,0">
                    <w:txbxContent>
                      <w:p w14:paraId="5304C786" w14:textId="77777777" w:rsidR="00F21A19" w:rsidRDefault="00F21A19" w:rsidP="00F21A19">
                        <w:r>
                          <w:rPr>
                            <w:rFonts w:eastAsia="Times New Roman" w:cs="Times New Roman"/>
                            <w:i/>
                            <w:sz w:val="18"/>
                          </w:rPr>
                          <w:t>a</w:t>
                        </w:r>
                      </w:p>
                    </w:txbxContent>
                  </v:textbox>
                </v:rect>
                <v:shape id="Shape 4450" o:spid="_x0000_s1356" style="position:absolute;left:16051;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" path="m4496,l54000,49505r-4495,4496l,4496,4496,xe" fillcolor="#8e3e23" stroked="f" strokeweight="0">
                  <v:stroke miterlimit="83231f" joinstyle="miter"/>
                  <v:path arrowok="t" textboxrect="0,0,54000,54001"/>
                </v:shape>
                <v:shape id="Shape 4451" o:spid="_x0000_s1357" style="position:absolute;left:16051;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" path="m49505,r4495,4496l4496,54001,,49505,49505,xe" fillcolor="#8e3e23" stroked="f" strokeweight="0">
                  <v:stroke miterlimit="83231f" joinstyle="miter"/>
                  <v:path arrowok="t" textboxrect="0,0,54000,54001"/>
                </v:shape>
                <v:shape id="Shape 4452" o:spid="_x0000_s1358" style="position:absolute;left:18320;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" path="m4496,l54000,49505r-4495,4496l,4496,4496,xe" fillcolor="#8e3e23" stroked="f" strokeweight="0">
                  <v:stroke miterlimit="83231f" joinstyle="miter"/>
                  <v:path arrowok="t" textboxrect="0,0,54000,54001"/>
                </v:shape>
                <v:shape id="Shape 4453" o:spid="_x0000_s1359" style="position:absolute;left:18320;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" path="m49505,r4495,4496l4496,54001,,49505,49505,xe" fillcolor="#8e3e23" stroked="f" strokeweight="0">
                  <v:stroke miterlimit="83231f" joinstyle="miter"/>
                  <v:path arrowok="t" textboxrect="0,0,54000,54001"/>
                </v:shape>
                <v:shape id="Shape 4454" o:spid="_x0000_s1360" style="position:absolute;left:20589;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" path="m4496,l54000,49505r-4495,4496l,4496,4496,xe" fillcolor="#8e3e23" stroked="f" strokeweight="0">
                  <v:stroke miterlimit="83231f" joinstyle="miter"/>
                  <v:path arrowok="t" textboxrect="0,0,54000,54001"/>
                </v:shape>
                <v:shape id="Shape 4455" o:spid="_x0000_s1361" style="position:absolute;left:20589;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" path="m49505,r4495,4496l4496,54001,,49505,49505,xe" fillcolor="#8e3e23" stroked="f" strokeweight="0">
                  <v:stroke miterlimit="83231f" joinstyle="miter"/>
                  <v:path arrowok="t" textboxrect="0,0,54000,54001"/>
                </v:shape>
                <v:shape id="Shape 4456" o:spid="_x0000_s1362" style="position:absolute;left:22857;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" path="m4496,l54000,49505r-4495,4496l,4496,4496,xe" fillcolor="#8e3e23" stroked="f" strokeweight="0">
                  <v:stroke miterlimit="83231f" joinstyle="miter"/>
                  <v:path arrowok="t" textboxrect="0,0,54000,54001"/>
                </v:shape>
                <v:shape id="Shape 4457" o:spid="_x0000_s1363" style="position:absolute;left:22857;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" path="m49505,r4495,4496l4496,54001,,49505,49505,xe" fillcolor="#8e3e23" stroked="f" strokeweight="0">
                  <v:stroke miterlimit="83231f" joinstyle="miter"/>
                  <v:path arrowok="t" textboxrect="0,0,54000,54001"/>
                </v:shape>
                <v:shape id="Shape 4458" o:spid="_x0000_s1364" style="position:absolute;left:25126;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" path="m4496,l54000,49505r-4495,4496l,4496,4496,xe" fillcolor="#8e3e23" stroked="f" strokeweight="0">
                  <v:stroke miterlimit="83231f" joinstyle="miter"/>
                  <v:path arrowok="t" textboxrect="0,0,54000,54001"/>
                </v:shape>
                <v:shape id="Shape 4459" o:spid="_x0000_s1365" style="position:absolute;left:25126;top:29620;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" path="m49505,r4495,4496l4496,54001,,49505,49505,xe" fillcolor="#8e3e23" stroked="f" strokeweight="0">
                  <v:stroke miterlimit="83231f" joinstyle="miter"/>
                  <v:path arrowok="t" textboxrect="0,0,54000,54001"/>
                </v:shape>
                <v:shape id="Shape 256658" o:spid="_x0000_s1366" style="position:absolute;left:27375;top:29620;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" path="m6466,l55971,49505r-6466,6465l,6465,6466,e" fillcolor="#8e3e23" stroked="f" strokeweight="0">
                  <v:stroke miterlimit="83231f" joinstyle="miter"/>
                  <v:path arrowok="t" textboxrect="0,0,55971,55970"/>
                </v:shape>
                <v:shape id="Shape 256659" o:spid="_x0000_s1367" style="position:absolute;left:27395;top:29620;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" path="m49505,r6466,6465l6466,55970,,49505,49505,e" fillcolor="#8e3e23" stroked="f" strokeweight="0">
                  <v:stroke miterlimit="83231f" joinstyle="miter"/>
                  <v:path arrowok="t" textboxrect="0,0,55971,55970"/>
                </v:shape>
                <v:shape id="Shape 256660" o:spid="_x0000_s1368" style="position:absolute;left:29644;top:29620;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" path="m6466,l55971,49505r-6466,6465l,6465,6466,e" fillcolor="#8e3e23" stroked="f" strokeweight="0">
                  <v:stroke miterlimit="83231f" joinstyle="miter"/>
                  <v:path arrowok="t" textboxrect="0,0,55971,55970"/>
                </v:shape>
                <v:shape id="Shape 256661" o:spid="_x0000_s1369" style="position:absolute;left:29664;top:29620;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" path="m49505,r6466,6465l6466,55970,,49505,49505,e" fillcolor="#8e3e23" stroked="f" strokeweight="0">
                  <v:stroke miterlimit="83231f" joinstyle="miter"/>
                  <v:path arrowok="t" textboxrect="0,0,55971,55970"/>
                </v:shape>
                <v:shape id="Shape 256662" o:spid="_x0000_s1370" style="position:absolute;left:31913;top:29620;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" path="m6466,l55971,49505r-6466,6465l,6465,6466,e" fillcolor="#8e3e23" stroked="f" strokeweight="0">
                  <v:stroke miterlimit="83231f" joinstyle="miter"/>
                  <v:path arrowok="t" textboxrect="0,0,55971,55970"/>
                </v:shape>
                <v:shape id="Shape 256663" o:spid="_x0000_s1371" style="position:absolute;left:31932;top:29620;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" path="m49505,r6466,6465l6466,55970,,49505,49505,e" fillcolor="#8e3e23" stroked="f" strokeweight="0">
                  <v:stroke miterlimit="83231f" joinstyle="miter"/>
                  <v:path arrowok="t" textboxrect="0,0,55971,55970"/>
                </v:shape>
                <v:shape id="Shape 4466" o:spid="_x0000_s1372" style="position:absolute;left:16051;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" path="m4496,l54000,49505r-4495,4496l,4496,4496,xe" fillcolor="#8e3e23" stroked="f" strokeweight="0">
                  <v:stroke miterlimit="83231f" joinstyle="miter"/>
                  <v:path arrowok="t" textboxrect="0,0,54000,54001"/>
                </v:shape>
                <v:shape id="Shape 4467" o:spid="_x0000_s1373" style="position:absolute;left:16051;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" path="m49505,r4495,4496l4496,54001,,49505,49505,xe" fillcolor="#8e3e23" stroked="f" strokeweight="0">
                  <v:stroke miterlimit="83231f" joinstyle="miter"/>
                  <v:path arrowok="t" textboxrect="0,0,54000,54001"/>
                </v:shape>
                <v:shape id="Shape 4468" o:spid="_x0000_s1374" style="position:absolute;left:18320;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" path="m4496,l54000,49505r-4495,4496l,4496,4496,xe" fillcolor="#8e3e23" stroked="f" strokeweight="0">
                  <v:stroke miterlimit="83231f" joinstyle="miter"/>
                  <v:path arrowok="t" textboxrect="0,0,54000,54001"/>
                </v:shape>
                <v:shape id="Shape 4469" o:spid="_x0000_s1375" style="position:absolute;left:18320;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" path="m49505,r4495,4496l4496,54001,,49505,49505,xe" fillcolor="#8e3e23" stroked="f" strokeweight="0">
                  <v:stroke miterlimit="83231f" joinstyle="miter"/>
                  <v:path arrowok="t" textboxrect="0,0,54000,54001"/>
                </v:shape>
                <v:shape id="Shape 4470" o:spid="_x0000_s1376" style="position:absolute;left:20589;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" path="m4496,l54000,49505r-4495,4496l,4496,4496,xe" fillcolor="#8e3e23" stroked="f" strokeweight="0">
                  <v:stroke miterlimit="83231f" joinstyle="miter"/>
                  <v:path arrowok="t" textboxrect="0,0,54000,54001"/>
                </v:shape>
                <v:shape id="Shape 4471" o:spid="_x0000_s1377" style="position:absolute;left:20589;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" path="m49505,r4495,4496l4496,54001,,49505,49505,xe" fillcolor="#8e3e23" stroked="f" strokeweight="0">
                  <v:stroke miterlimit="83231f" joinstyle="miter"/>
                  <v:path arrowok="t" textboxrect="0,0,54000,54001"/>
                </v:shape>
                <v:shape id="Shape 4472" o:spid="_x0000_s1378" style="position:absolute;left:22857;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" path="m4496,l54000,49505r-4495,4496l,4496,4496,xe" fillcolor="#8e3e23" stroked="f" strokeweight="0">
                  <v:stroke miterlimit="83231f" joinstyle="miter"/>
                  <v:path arrowok="t" textboxrect="0,0,54000,54001"/>
                </v:shape>
                <v:shape id="Shape 4473" o:spid="_x0000_s1379" style="position:absolute;left:22857;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" path="m49505,r4495,4496l4496,54001,,49505,49505,xe" fillcolor="#8e3e23" stroked="f" strokeweight="0">
                  <v:stroke miterlimit="83231f" joinstyle="miter"/>
                  <v:path arrowok="t" textboxrect="0,0,54000,54001"/>
                </v:shape>
                <v:shape id="Shape 4474" o:spid="_x0000_s1380" style="position:absolute;left:25126;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" path="m4496,l54000,49505r-4495,4496l,4496,4496,xe" fillcolor="#8e3e23" stroked="f" strokeweight="0">
                  <v:stroke miterlimit="83231f" joinstyle="miter"/>
                  <v:path arrowok="t" textboxrect="0,0,54000,54001"/>
                </v:shape>
                <v:shape id="Shape 4475" o:spid="_x0000_s1381" style="position:absolute;left:25126;top:31462;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" path="m49505,r4495,4496l4496,54001,,49505,49505,xe" fillcolor="#8e3e23" stroked="f" strokeweight="0">
                  <v:stroke miterlimit="83231f" joinstyle="miter"/>
                  <v:path arrowok="t" textboxrect="0,0,54000,54001"/>
                </v:shape>
                <v:shape id="Shape 256664" o:spid="_x0000_s1382" style="position:absolute;left:27375;top:31462;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" path="m6466,l55971,49505r-6466,6465l,6465,6466,e" fillcolor="#8e3e23" stroked="f" strokeweight="0">
                  <v:stroke miterlimit="83231f" joinstyle="miter"/>
                  <v:path arrowok="t" textboxrect="0,0,55971,55970"/>
                </v:shape>
                <v:shape id="Shape 256665" o:spid="_x0000_s1383" style="position:absolute;left:27395;top:31462;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" path="m49505,r6466,6465l6466,55970,,49505,49505,e" fillcolor="#8e3e23" stroked="f" strokeweight="0">
                  <v:stroke miterlimit="83231f" joinstyle="miter"/>
                  <v:path arrowok="t" textboxrect="0,0,55971,55970"/>
                </v:shape>
                <v:shape id="Shape 256666" o:spid="_x0000_s1384" style="position:absolute;left:29644;top:31462;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" path="m6466,l55971,49505r-6466,6465l,6465,6466,e" fillcolor="#8e3e23" stroked="f" strokeweight="0">
                  <v:stroke miterlimit="83231f" joinstyle="miter"/>
                  <v:path arrowok="t" textboxrect="0,0,55971,55970"/>
                </v:shape>
                <v:shape id="Shape 256667" o:spid="_x0000_s1385" style="position:absolute;left:29664;top:31462;width:559;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" path="m49505,r6466,6465l6466,55970,,49505,49505,e" fillcolor="#8e3e23" stroked="f" strokeweight="0">
                  <v:stroke miterlimit="83231f" joinstyle="miter"/>
                  <v:path arrowok="t" textboxrect="0,0,55971,55970"/>
                </v:shape>
                <v:shape id="Shape 256668" o:spid="_x0000_s1386" style="position:absolute;left:31913;top:31462;width:559;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" path="m6466,l55971,49505r-6466,6465l,6465,6466,e" fillcolor="#8e3e23" stroked="f" strokeweight="0">
                  <v:stroke miterlimit="83231f" joinstyle="miter"/>
                  <v:path arrowok="t" textboxrect="0,0,55971,55970"/>
                </v:shape>
                <v:shape id="Shape 256669" o:spid="_x0000_s1387" style="position:absolute;left:31932;top:31462;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" path="m49505,r6466,6465l6466,55970,,49505,49505,e" fillcolor="#8e3e23" stroked="f" strokeweight="0">
                  <v:stroke miterlimit="83231f" joinstyle="miter"/>
                  <v:path arrowok="t" textboxrect="0,0,55971,55970"/>
                </v:shape>
                <v:shape id="Shape 4482" o:spid="_x0000_s1388" style="position:absolute;left:18320;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" path="m4496,l54000,49505r-4495,4496l,4496,4496,xe" fillcolor="#8e3e23" stroked="f" strokeweight="0">
                  <v:stroke miterlimit="83231f" joinstyle="miter"/>
                  <v:path arrowok="t" textboxrect="0,0,54000,54001"/>
                </v:shape>
                <v:shape id="Shape 4483" o:spid="_x0000_s1389" style="position:absolute;left:18320;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" path="m49505,r4495,4496l4496,54001,,49505,49505,xe" fillcolor="#8e3e23" stroked="f" strokeweight="0">
                  <v:stroke miterlimit="83231f" joinstyle="miter"/>
                  <v:path arrowok="t" textboxrect="0,0,54000,54001"/>
                </v:shape>
                <v:shape id="Shape 4484" o:spid="_x0000_s1390" style="position:absolute;left:20589;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" path="m4496,l54000,49505r-4495,4496l,4496,4496,xe" fillcolor="#8e3e23" stroked="f" strokeweight="0">
                  <v:stroke miterlimit="83231f" joinstyle="miter"/>
                  <v:path arrowok="t" textboxrect="0,0,54000,54001"/>
                </v:shape>
                <v:shape id="Shape 4485" o:spid="_x0000_s1391" style="position:absolute;left:20589;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" path="m49505,r4495,4496l4496,54001,,49505,49505,xe" fillcolor="#8e3e23" stroked="f" strokeweight="0">
                  <v:stroke miterlimit="83231f" joinstyle="miter"/>
                  <v:path arrowok="t" textboxrect="0,0,54000,54001"/>
                </v:shape>
                <v:shape id="Shape 4486" o:spid="_x0000_s1392" style="position:absolute;left:22857;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" path="m4496,l54000,49505r-4495,4496l,4496,4496,xe" fillcolor="#8e3e23" stroked="f" strokeweight="0">
                  <v:stroke miterlimit="83231f" joinstyle="miter"/>
                  <v:path arrowok="t" textboxrect="0,0,54000,54001"/>
                </v:shape>
                <v:shape id="Shape 4487" o:spid="_x0000_s1393" style="position:absolute;left:22857;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" path="m49505,r4495,4496l4496,54001,,49505,49505,xe" fillcolor="#8e3e23" stroked="f" strokeweight="0">
                  <v:stroke miterlimit="83231f" joinstyle="miter"/>
                  <v:path arrowok="t" textboxrect="0,0,54000,54001"/>
                </v:shape>
                <v:shape id="Shape 4488" o:spid="_x0000_s1394" style="position:absolute;left:25126;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" path="m4496,l54000,49505r-4495,4496l,4496,4496,xe" fillcolor="#8e3e23" stroked="f" strokeweight="0">
                  <v:stroke miterlimit="83231f" joinstyle="miter"/>
                  <v:path arrowok="t" textboxrect="0,0,54000,54001"/>
                </v:shape>
                <v:shape id="Shape 4489" o:spid="_x0000_s1395" style="position:absolute;left:25126;top:33303;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" path="m49505,r4495,4496l4496,54001,,49505,49505,xe" fillcolor="#8e3e23" stroked="f" strokeweight="0">
                  <v:stroke miterlimit="83231f" joinstyle="miter"/>
                  <v:path arrowok="t" textboxrect="0,0,54000,54001"/>
                </v:shape>
                <v:shape id="Shape 256670" o:spid="_x0000_s1396" style="position:absolute;left:27375;top:3330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" path="m6466,l55971,49505r-6466,6465l,6465,6466,e" fillcolor="#8e3e23" stroked="f" strokeweight="0">
                  <v:stroke miterlimit="83231f" joinstyle="miter"/>
                  <v:path arrowok="t" textboxrect="0,0,55971,55970"/>
                </v:shape>
                <v:shape id="Shape 256671" o:spid="_x0000_s1397" style="position:absolute;left:27395;top:3330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" path="m49505,r6466,6465l6466,55970,,49505,49505,e" fillcolor="#8e3e23" stroked="f" strokeweight="0">
                  <v:stroke miterlimit="83231f" joinstyle="miter"/>
                  <v:path arrowok="t" textboxrect="0,0,55971,55970"/>
                </v:shape>
                <v:shape id="Shape 256672" o:spid="_x0000_s1398" style="position:absolute;left:29644;top:3330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" path="m6466,l55971,49505r-6466,6465l,6465,6466,e" fillcolor="#8e3e23" stroked="f" strokeweight="0">
                  <v:stroke miterlimit="83231f" joinstyle="miter"/>
                  <v:path arrowok="t" textboxrect="0,0,55971,55970"/>
                </v:shape>
                <v:shape id="Shape 256673" o:spid="_x0000_s1399" style="position:absolute;left:29664;top:33303;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" path="m49505,r6466,6465l6466,55970,,49505,49505,e" fillcolor="#8e3e23" stroked="f" strokeweight="0">
                  <v:stroke miterlimit="83231f" joinstyle="miter"/>
                  <v:path arrowok="t" textboxrect="0,0,55971,55970"/>
                </v:shape>
                <v:shape id="Shape 4494" o:spid="_x0000_s1400" style="position:absolute;left:16051;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" path="m4496,l54000,49505r-4495,4496l,4496,4496,xe" fillcolor="#8e3e23" stroked="f" strokeweight="0">
                  <v:stroke miterlimit="83231f" joinstyle="miter"/>
                  <v:path arrowok="t" textboxrect="0,0,54000,54001"/>
                </v:shape>
                <v:shape id="Shape 4495" o:spid="_x0000_s1401" style="position:absolute;left:16051;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" path="m49505,r4495,4496l4496,54001,,49505,49505,xe" fillcolor="#8e3e23" stroked="f" strokeweight="0">
                  <v:stroke miterlimit="83231f" joinstyle="miter"/>
                  <v:path arrowok="t" textboxrect="0,0,54000,54001"/>
                </v:shape>
                <v:shape id="Shape 4496" o:spid="_x0000_s1402" style="position:absolute;left:18320;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" path="m4496,l54000,49505r-4495,4496l,4496,4496,xe" fillcolor="#8e3e23" stroked="f" strokeweight="0">
                  <v:stroke miterlimit="83231f" joinstyle="miter"/>
                  <v:path arrowok="t" textboxrect="0,0,54000,54001"/>
                </v:shape>
                <v:shape id="Shape 4497" o:spid="_x0000_s1403" style="position:absolute;left:18320;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" path="m49505,r4495,4496l4496,54001,,49505,49505,xe" fillcolor="#8e3e23" stroked="f" strokeweight="0">
                  <v:stroke miterlimit="83231f" joinstyle="miter"/>
                  <v:path arrowok="t" textboxrect="0,0,54000,54001"/>
                </v:shape>
                <v:shape id="Shape 4498" o:spid="_x0000_s1404" style="position:absolute;left:20589;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" path="m4496,l54000,49505r-4495,4496l,4496,4496,xe" fillcolor="#8e3e23" stroked="f" strokeweight="0">
                  <v:stroke miterlimit="83231f" joinstyle="miter"/>
                  <v:path arrowok="t" textboxrect="0,0,54000,54001"/>
                </v:shape>
                <v:shape id="Shape 4499" o:spid="_x0000_s1405" style="position:absolute;left:20589;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" path="m49505,r4495,4496l4496,54001,,49505,49505,xe" fillcolor="#8e3e23" stroked="f" strokeweight="0">
                  <v:stroke miterlimit="83231f" joinstyle="miter"/>
                  <v:path arrowok="t" textboxrect="0,0,54000,54001"/>
                </v:shape>
                <v:shape id="Shape 4500" o:spid="_x0000_s1406" style="position:absolute;left:22857;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" path="m4496,l54000,49505r-4495,4496l,4496,4496,xe" fillcolor="#8e3e23" stroked="f" strokeweight="0">
                  <v:stroke miterlimit="83231f" joinstyle="miter"/>
                  <v:path arrowok="t" textboxrect="0,0,54000,54001"/>
                </v:shape>
                <v:shape id="Shape 4501" o:spid="_x0000_s1407" style="position:absolute;left:22857;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" path="m49505,r4495,4496l4496,54001,,49505,49505,xe" fillcolor="#8e3e23" stroked="f" strokeweight="0">
                  <v:stroke miterlimit="83231f" joinstyle="miter"/>
                  <v:path arrowok="t" textboxrect="0,0,54000,54001"/>
                </v:shape>
                <v:shape id="Shape 4502" o:spid="_x0000_s1408" style="position:absolute;left:25126;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" path="m4496,l54000,49505r-4495,4496l,4496,4496,xe" fillcolor="#8e3e23" stroked="f" strokeweight="0">
                  <v:stroke miterlimit="83231f" joinstyle="miter"/>
                  <v:path arrowok="t" textboxrect="0,0,54000,54001"/>
                </v:shape>
                <v:shape id="Shape 4503" o:spid="_x0000_s1409" style="position:absolute;left:25126;top:35144;width:540;height:540;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" path="m49505,r4495,4496l4496,54001,,49505,49505,xe" fillcolor="#8e3e23" stroked="f" strokeweight="0">
                  <v:stroke miterlimit="83231f" joinstyle="miter"/>
                  <v:path arrowok="t" textboxrect="0,0,54000,54001"/>
                </v:shape>
                <v:shape id="Shape 256674" o:spid="_x0000_s1410" style="position:absolute;left:27375;top:35144;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" path="m6466,l55971,49505r-6466,6465l,6465,6466,e" fillcolor="#8e3e23" stroked="f" strokeweight="0">
                  <v:stroke miterlimit="83231f" joinstyle="miter"/>
                  <v:path arrowok="t" textboxrect="0,0,55971,55970"/>
                </v:shape>
                <v:shape id="Shape 256675" o:spid="_x0000_s1411" style="position:absolute;left:27395;top:35144;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" path="m49505,r6466,6465l6466,55970,,49505,49505,e" fillcolor="#8e3e23" stroked="f" strokeweight="0">
                  <v:stroke miterlimit="83231f" joinstyle="miter"/>
                  <v:path arrowok="t" textboxrect="0,0,55971,55970"/>
                </v:shape>
                <v:shape id="Shape 256676" o:spid="_x0000_s1412" style="position:absolute;left:29644;top:35144;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" path="m6466,l55971,49505r-6466,6465l,6465,6466,e" fillcolor="#8e3e23" stroked="f" strokeweight="0">
                  <v:stroke miterlimit="83231f" joinstyle="miter"/>
                  <v:path arrowok="t" textboxrect="0,0,55971,55970"/>
                </v:shape>
                <v:shape id="Shape 256677" o:spid="_x0000_s1413" style="position:absolute;left:29664;top:35144;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" path="m49505,r6466,6465l6466,55970,,49505,49505,e" fillcolor="#8e3e23" stroked="f" strokeweight="0">
                  <v:stroke miterlimit="83231f" joinstyle="miter"/>
                  <v:path arrowok="t" textboxrect="0,0,55971,55970"/>
                </v:shape>
                <v:shape id="Shape 256678" o:spid="_x0000_s1414" style="position:absolute;left:31913;top:35144;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" path="m6466,l55971,49505r-6466,6465l,6465,6466,e" fillcolor="#8e3e23" stroked="f" strokeweight="0">
                  <v:stroke miterlimit="83231f" joinstyle="miter"/>
                  <v:path arrowok="t" textboxrect="0,0,55971,55970"/>
                </v:shape>
                <v:shape id="Shape 256679" o:spid="_x0000_s1415" style="position:absolute;left:31932;top:35144;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" path="m49505,r6466,6465l6466,55970,,49505,49505,e" fillcolor="#8e3e23" stroked="f" strokeweight="0">
                  <v:stroke miterlimit="83231f" joinstyle="miter"/>
                  <v:path arrowok="t" textboxrect="0,0,55971,55970"/>
                </v:shape>
                <v:shape id="Shape 4510" o:spid="_x0000_s1416" style="position:absolute;left:16051;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" path="m4496,l54000,49505r-4495,4496l,4496,4496,xe" fillcolor="#8e3e23" stroked="f" strokeweight="0">
                  <v:stroke miterlimit="83231f" joinstyle="miter"/>
                  <v:path arrowok="t" textboxrect="0,0,54000,54001"/>
                </v:shape>
                <v:shape id="Shape 4511" o:spid="_x0000_s1417" style="position:absolute;left:16051;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" path="m49505,r4495,4496l4496,54001,,49505,49505,xe" fillcolor="#8e3e23" stroked="f" strokeweight="0">
                  <v:stroke miterlimit="83231f" joinstyle="miter"/>
                  <v:path arrowok="t" textboxrect="0,0,54000,54001"/>
                </v:shape>
                <v:shape id="Shape 4512" o:spid="_x0000_s1418" style="position:absolute;left:18320;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" path="m4496,l54000,49505r-4495,4496l,4496,4496,xe" fillcolor="#8e3e23" stroked="f" strokeweight="0">
                  <v:stroke miterlimit="83231f" joinstyle="miter"/>
                  <v:path arrowok="t" textboxrect="0,0,54000,54001"/>
                </v:shape>
                <v:shape id="Shape 4513" o:spid="_x0000_s1419" style="position:absolute;left:18320;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" path="m49505,r4495,4496l4496,54001,,49505,49505,xe" fillcolor="#8e3e23" stroked="f" strokeweight="0">
                  <v:stroke miterlimit="83231f" joinstyle="miter"/>
                  <v:path arrowok="t" textboxrect="0,0,54000,54001"/>
                </v:shape>
                <v:shape id="Shape 4514" o:spid="_x0000_s1420" style="position:absolute;left:20589;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" path="m4496,l54000,49505r-4495,4496l,4496,4496,xe" fillcolor="#8e3e23" stroked="f" strokeweight="0">
                  <v:stroke miterlimit="83231f" joinstyle="miter"/>
                  <v:path arrowok="t" textboxrect="0,0,54000,54001"/>
                </v:shape>
                <v:shape id="Shape 4515" o:spid="_x0000_s1421" style="position:absolute;left:20589;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" path="m49505,r4495,4496l4496,54001,,49505,49505,xe" fillcolor="#8e3e23" stroked="f" strokeweight="0">
                  <v:stroke miterlimit="83231f" joinstyle="miter"/>
                  <v:path arrowok="t" textboxrect="0,0,54000,54001"/>
                </v:shape>
                <v:shape id="Shape 4516" o:spid="_x0000_s1422" style="position:absolute;left:22857;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" path="m4496,l54000,49505r-4495,4496l,4496,4496,xe" fillcolor="#8e3e23" stroked="f" strokeweight="0">
                  <v:stroke miterlimit="83231f" joinstyle="miter"/>
                  <v:path arrowok="t" textboxrect="0,0,54000,54001"/>
                </v:shape>
                <v:shape id="Shape 4517" o:spid="_x0000_s1423" style="position:absolute;left:22857;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" path="m49505,r4495,4496l4496,54001,,49505,49505,xe" fillcolor="#8e3e23" stroked="f" strokeweight="0">
                  <v:stroke miterlimit="83231f" joinstyle="miter"/>
                  <v:path arrowok="t" textboxrect="0,0,54000,54001"/>
                </v:shape>
                <v:shape id="Shape 4518" o:spid="_x0000_s1424" style="position:absolute;left:25126;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" path="m4496,l54000,49505r-4495,4496l,4496,4496,xe" fillcolor="#8e3e23" stroked="f" strokeweight="0">
                  <v:stroke miterlimit="83231f" joinstyle="miter"/>
                  <v:path arrowok="t" textboxrect="0,0,54000,54001"/>
                </v:shape>
                <v:shape id="Shape 4519" o:spid="_x0000_s1425" style="position:absolute;left:25126;top:36985;width:540;height:541;visibility:visible;mso-wrap-style:none;v-text-anchor:top" coordsize="54000,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" path="m49505,r4495,4496l4496,54001,,49505,49505,xe" fillcolor="#8e3e23" stroked="f" strokeweight="0">
                  <v:stroke miterlimit="83231f" joinstyle="miter"/>
                  <v:path arrowok="t" textboxrect="0,0,54000,54001"/>
                </v:shape>
                <v:shape id="Shape 256680" o:spid="_x0000_s1426" style="position:absolute;left:27375;top:36985;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" path="m6466,l55971,49505r-6466,6465l,6465,6466,e" fillcolor="#8e3e23" stroked="f" strokeweight="0">
                  <v:stroke miterlimit="83231f" joinstyle="miter"/>
                  <v:path arrowok="t" textboxrect="0,0,55971,55970"/>
                </v:shape>
                <v:shape id="Shape 256681" o:spid="_x0000_s1427" style="position:absolute;left:27395;top:36985;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" path="m49505,r6466,6465l6466,55970,,49505,49505,e" fillcolor="#8e3e23" stroked="f" strokeweight="0">
                  <v:stroke miterlimit="83231f" joinstyle="miter"/>
                  <v:path arrowok="t" textboxrect="0,0,55971,55970"/>
                </v:shape>
                <v:shape id="Shape 256682" o:spid="_x0000_s1428" style="position:absolute;left:29644;top:36985;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" path="m6466,l55971,49505r-6466,6465l,6465,6466,e" fillcolor="#8e3e23" stroked="f" strokeweight="0">
                  <v:stroke miterlimit="83231f" joinstyle="miter"/>
                  <v:path arrowok="t" textboxrect="0,0,55971,55970"/>
                </v:shape>
                <v:shape id="Shape 256683" o:spid="_x0000_s1429" style="position:absolute;left:29664;top:36985;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" path="m49505,r6466,6465l6466,55970,,49505,49505,e" fillcolor="#8e3e23" stroked="f" strokeweight="0">
                  <v:stroke miterlimit="83231f" joinstyle="miter"/>
                  <v:path arrowok="t" textboxrect="0,0,55971,55970"/>
                </v:shape>
                <v:shape id="Shape 256684" o:spid="_x0000_s1430" style="position:absolute;left:31913;top:36985;width:559;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" path="m6466,l55971,49505r-6466,6465l,6465,6466,e" fillcolor="#8e3e23" stroked="f" strokeweight="0">
                  <v:stroke miterlimit="83231f" joinstyle="miter"/>
                  <v:path arrowok="t" textboxrect="0,0,55971,55970"/>
                </v:shape>
                <v:shape id="Shape 256685" o:spid="_x0000_s1431" style="position:absolute;left:31932;top:36985;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" path="m49505,r6466,6465l6466,55970,,49505,49505,e" fillcolor="#8e3e23" stroked="f" strokeweight="0">
                  <v:stroke miterlimit="83231f" joinstyle="miter"/>
                  <v:path arrowok="t" textboxrect="0,0,55971,55970"/>
                </v:shape>
                <v:shape id="Shape 4526" o:spid="_x0000_s1432" style="position:absolute;left:16412;top:33258;width:1118;height:540;visibility:visible;mso-wrap-style:none;v-text-anchor:top" coordsize="1117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" path="m,l111760,26988,,53975,,xe" fillcolor="black" stroked="f" strokeweight="0">
                  <v:stroke miterlimit="83231f" joinstyle="miter"/>
                  <v:path arrowok="t" textboxrect="0,0,111760,53975"/>
                </v:shape>
                <v:shape id="Shape 256686" o:spid="_x0000_s1433" style="position:absolute;left:15080;top:33478;width:1476;height:92;visibility:visible;mso-wrap-style:none;v-text-anchor:top" coordsize="1475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" path="m,l147599,r,9144l,9144,,e" fillcolor="black" stroked="f" strokeweight="0">
                  <v:stroke miterlimit="83231f" joinstyle="miter"/>
                  <v:path arrowok="t" textboxrect="0,0,147599,9144"/>
                </v:shape>
                <v:shape id="Shape 4528" o:spid="_x0000_s1434" style="position:absolute;left:32180;top:33258;width:1118;height:540;visibility:visible;mso-wrap-style:none;v-text-anchor:top" coordsize="1117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" path="m,l111760,26988,,53975,,xe" fillcolor="black" stroked="f" strokeweight="0">
                  <v:stroke miterlimit="83231f" joinstyle="miter"/>
                  <v:path arrowok="t" textboxrect="0,0,111760,53975"/>
                </v:shape>
                <v:shape id="Shape 4530" o:spid="_x0000_s1435" style="position:absolute;left:24107;top:27551;width:19475;height:10729;visibility:visible;mso-wrap-style:none;v-text-anchor:top" coordsize="1947469,107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" path="m,l1947469,r,1072871l1730998,1072883r,-6374l1941119,1066495r,-1060132l6350,6363r,290055l,296418,,xe" fillcolor="#00478a" stroked="f" strokeweight="0">
                  <v:stroke miterlimit="83231f" joinstyle="miter"/>
                  <v:path arrowok="t" textboxrect="0,0,1947469,1072883"/>
                </v:shape>
                <v:shape id="Shape 4531" o:spid="_x0000_s1436" style="position:absolute;left:24168;top:36286;width:13712;height:1966;visibility:visible;mso-wrap-style:none;v-text-anchor:top" coordsize="1371181,19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" path="m,l6350,r,190297l1371181,190309r,6350l,196659,,xe" fillcolor="#00478a" stroked="f" strokeweight="0">
                  <v:stroke miterlimit="83231f" joinstyle="miter"/>
                  <v:path arrowok="t" textboxrect="0,0,1371181,196659"/>
                </v:shape>
                <v:shape id="Shape 256687" o:spid="_x0000_s1437" style="position:absolute;left:24663;top:33934;width:1316;height:91;visibility:visible;mso-wrap-style:none;v-text-anchor:top" coordsize="131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" path="m,l131534,r,9144l,9144,,e" fillcolor="#e50011" stroked="f" strokeweight="0">
                  <v:stroke miterlimit="83231f" joinstyle="miter"/>
                  <v:path arrowok="t" textboxrect="0,0,131534,9144"/>
                </v:shape>
                <v:shape id="Shape 4533" o:spid="_x0000_s1438" style="position:absolute;left:25877;top:33797;width:776;height:337;visibility:visible;mso-wrap-style:none;v-text-anchor:top" coordsize="7762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" path="m,l77622,16840,,33680,,xe" fillcolor="#e50011" stroked="f" strokeweight="0">
                  <v:stroke miterlimit="83231f" joinstyle="miter"/>
                  <v:path arrowok="t" textboxrect="0,0,77622,33680"/>
                </v:shape>
                <v:shape id="Shape 256688" o:spid="_x0000_s1439" style="position:absolute;left:24174;top:32496;width:91;height:992;visibility:visible;mso-wrap-style:none;v-text-anchor:top" coordsize="9144,9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" path="m,l9144,r,99123l,99123,,e" fillcolor="#e50011" stroked="f" strokeweight="0">
                  <v:stroke miterlimit="83231f" joinstyle="miter"/>
                  <v:path arrowok="t" textboxrect="0,0,9144,99123"/>
                </v:shape>
                <v:shape id="Shape 4535" o:spid="_x0000_s1440" style="position:absolute;left:24037;top:31822;width:337;height:776;visibility:visible;mso-wrap-style:none;v-text-anchor:top" coordsize="33681,7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" path="m16840,l33681,77622,,77622,16840,xe" fillcolor="#e50011" stroked="f" strokeweight="0">
                  <v:stroke miterlimit="83231f" joinstyle="miter"/>
                  <v:path arrowok="t" textboxrect="0,0,33681,77622"/>
                </v:shape>
                <v:shape id="Shape 4536" o:spid="_x0000_s1441" style="position:absolute;left:23720;top:33444;width:486;height:972;visibility:visible;mso-wrap-style:none;v-text-anchor:top" coordsize="48603,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" path="m48603,r,6362c25273,6400,6401,25273,6350,48616v51,23329,18923,42189,42253,42227l48603,97206c21768,97193,,75450,,48616,,21768,21755,12,48603,xe" fillcolor="black" stroked="f" strokeweight="0">
                  <v:stroke miterlimit="83231f" joinstyle="miter"/>
                  <v:path arrowok="t" textboxrect="0,0,48603,97206"/>
                </v:shape>
                <v:shape id="Shape 4537" o:spid="_x0000_s1442" style="position:absolute;left:24206;top:33444;width:486;height:972;visibility:visible;mso-wrap-style:none;v-text-anchor:top" coordsize="48603,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" path="m,c26848,12,48603,21768,48603,48616,48603,75450,26835,97193,,97206l,90843c23330,90805,42202,71945,42253,48616,42202,25273,23330,6400,,6362l,xe" fillcolor="black" stroked="f" strokeweight="0">
                  <v:stroke miterlimit="83231f" joinstyle="miter"/>
                  <v:path arrowok="t" textboxrect="0,0,48603,97206"/>
                </v:shape>
                <v:shape id="Shape 4538" o:spid="_x0000_s1443" style="position:absolute;left:24178;top:33485;width:64;height:905;visibility:visible;mso-wrap-style:none;v-text-anchor:top" coordsize="6375,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" path="m6375,r-12,90501l,90513,13,13,6375,xe" fillcolor="black" stroked="f" strokeweight="0">
                  <v:stroke miterlimit="83231f" joinstyle="miter"/>
                  <v:path arrowok="t" textboxrect="0,0,6375,90513"/>
                </v:shape>
                <v:shape id="Shape 4539" o:spid="_x0000_s1444" style="position:absolute;left:23757;top:33906;width:905;height:64;visibility:visible;mso-wrap-style:none;v-text-anchor:top" coordsize="90500,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" path="m13,l90500,r-12,6362l,6362,13,xe" fillcolor="black" stroked="f" strokeweight="0">
                  <v:stroke miterlimit="83231f" joinstyle="miter"/>
                  <v:path arrowok="t" textboxrect="0,0,90500,6362"/>
                </v:shape>
                <v:rect id="Rectangle 4540" o:spid="_x0000_s1445" style="position:absolute;left:22987;top:31094;width:12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" filled="f" stroked="f">
                  <v:textbox style="mso-fit-shape-to-text:t" inset="1mm,0,1mm,0">
                    <w:txbxContent>
                      <w:p w14:paraId="796743DB" w14:textId="77777777" w:rsidR="00F21A19" w:rsidRDefault="00F21A19" w:rsidP="00F21A19">
                        <w:r>
                          <w:rPr>
                            <w:rFonts w:eastAsia="Times New Roman" w:cs="Times New Roman"/>
                            <w:i/>
                            <w:sz w:val="18"/>
                          </w:rPr>
                          <w:t>f</w:t>
                        </w:r>
                      </w:p>
                    </w:txbxContent>
                  </v:textbox>
                </v:rect>
                <v:rect id="Rectangle 4541" o:spid="_x0000_s1446" style="position:absolute;left:25729;top:33293;width:1534;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" filled="f" stroked="f">
                  <v:textbox style="mso-fit-shape-to-text:t" inset="1mm,0,1mm,0">
                    <w:txbxContent>
                      <w:p w14:paraId="09A32325" w14:textId="77777777" w:rsidR="00F21A19" w:rsidRPr="00AE720F" w:rsidRDefault="00F21A19" w:rsidP="00F21A19">
                        <w:pPr>
                          <w:rPr>
                            <w:rFonts w:ascii="Book Antiqua" w:hAnsi="Book Antiqua"/>
                            <w:bCs/>
                          </w:rPr>
                        </w:pPr>
                        <w:r w:rsidRPr="00AE720F">
                          <w:rPr>
                            <w:rFonts w:ascii="Book Antiqua" w:eastAsia="微软雅黑" w:hAnsi="Book Antiqua" w:cs="微软雅黑"/>
                            <w:bCs/>
                            <w:i/>
                            <w:w w:val="106"/>
                            <w:sz w:val="18"/>
                          </w:rPr>
                          <w:t>v</w:t>
                        </w:r>
                      </w:p>
                    </w:txbxContent>
                  </v:textbox>
                </v:rect>
                <v:shape id="Shape 256686" o:spid="_x0000_s1447" style="position:absolute;left:30745;top:33510;width:1476;height:92;visibility:visible;mso-wrap-style:none;v-text-anchor:top" coordsize="1475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" path="m,l147599,r,9144l,9144,,e" fillcolor="black" stroked="f" strokeweight="0">
                  <v:stroke miterlimit="83231f" joinstyle="miter"/>
                  <v:path arrowok="t" textboxrect="0,0,147599,9144"/>
                </v:shape>
                <v:rect id="Rectangle 4443" o:spid="_x0000_s1448" style="position:absolute;left:21387;top:40326;width:14864;height:2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OoxAAAANsAAAAPAAAAZHJzL2Rvd25yZXYueG1sRI9Pa8JA&#10;FMTvQr/D8oTedKMV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AV5I6jEAAAA2wAAAA8A&#10;AAAAAAAAAAAAAAAABwIAAGRycy9kb3ducmV2LnhtbFBLBQYAAAAAAwADALcAAAD4AgAAAAA=&#10;" filled="f" stroked="f">
                  <v:textbox style="mso-fit-shape-to-text:t" inset="1mm,0,1mm,0">
                    <w:txbxContent>
                      <w:p w14:paraId="5287FC36" w14:textId="77777777" w:rsidR="00F21A19" w:rsidRPr="00F21A19" w:rsidRDefault="00F21A19" w:rsidP="00F21A19">
                        <w:pPr>
                          <w:rPr>
                            <w:iCs/>
                          </w:rPr>
                        </w:pPr>
                        <w:r w:rsidRPr="00F21A19">
                          <w:rPr>
                            <w:rFonts w:ascii="宋体" w:hAnsi="宋体" w:cs="宋体" w:hint="eastAsia"/>
                            <w:iCs/>
                            <w:sz w:val="18"/>
                          </w:rPr>
                          <w:t>图</w:t>
                        </w:r>
                        <w:r w:rsidRPr="00F21A19">
                          <w:rPr>
                            <w:rFonts w:eastAsia="Times New Roman" w:cs="Times New Roman" w:hint="eastAsia"/>
                            <w:iCs/>
                            <w:sz w:val="18"/>
                          </w:rPr>
                          <w:t xml:space="preserve"> 1-23 </w:t>
                        </w:r>
                        <w:r w:rsidRPr="00F21A19">
                          <w:rPr>
                            <w:rFonts w:ascii="宋体" w:hAnsi="宋体" w:cs="宋体" w:hint="eastAsia"/>
                            <w:iCs/>
                            <w:sz w:val="18"/>
                          </w:rPr>
                          <w:t>霍尔效应示意图</w:t>
                        </w:r>
                      </w:p>
                    </w:txbxContent>
                  </v:textbox>
                </v:rect>
                <w10:anchorlock/>
              </v:group>
            </w:pict>
          </mc:Fallback>
        </mc:AlternateContent>
      </w:r>
    </w:p>
    <w:p w14:paraId="062CE2AD" w14:textId="1CEC4B8D" w:rsidR="00AC5A4C" w:rsidRDefault="00AC5A4C" w:rsidP="00AC5A4C">
      <w:pPr>
        <w:ind w:firstLine="420"/>
      </w:pPr>
      <w:r>
        <w:rPr>
          <w:rFonts w:hint="eastAsia"/>
        </w:rPr>
        <w:t>利用霍尔效应制成的传感器被广泛应用于自动控制等领域。</w:t>
      </w:r>
    </w:p>
    <w:p w14:paraId="0504F64A" w14:textId="77777777" w:rsidR="00AC5A4C" w:rsidRDefault="00AC5A4C" w:rsidP="00AC5A4C">
      <w:pPr>
        <w:pStyle w:val="2"/>
      </w:pPr>
      <w:r>
        <w:rPr>
          <w:rFonts w:hint="eastAsia"/>
        </w:rPr>
        <w:t>节练习</w:t>
      </w:r>
    </w:p>
    <w:p w14:paraId="2A691999" w14:textId="11C0B3A9" w:rsidR="00AC5A4C" w:rsidRDefault="00AC5A4C" w:rsidP="009C5895">
      <w:r>
        <w:rPr>
          <w:rFonts w:hint="eastAsia"/>
        </w:rPr>
        <w:t>1</w:t>
      </w:r>
      <w:r>
        <w:rPr>
          <w:rFonts w:hint="eastAsia"/>
        </w:rPr>
        <w:t>．下列图中标明了磁感应强度</w:t>
      </w:r>
      <w:r>
        <w:rPr>
          <w:rFonts w:hint="eastAsia"/>
        </w:rPr>
        <w:t xml:space="preserve"> </w:t>
      </w:r>
      <w:r w:rsidRPr="00375BF2">
        <w:rPr>
          <w:rFonts w:hint="eastAsia"/>
          <w:i/>
          <w:iCs/>
        </w:rPr>
        <w:t>B</w:t>
      </w:r>
      <w:r>
        <w:rPr>
          <w:rFonts w:hint="eastAsia"/>
        </w:rPr>
        <w:t>、速度</w:t>
      </w:r>
      <w:r>
        <w:rPr>
          <w:rFonts w:hint="eastAsia"/>
        </w:rPr>
        <w:t xml:space="preserve"> </w:t>
      </w:r>
      <w:r w:rsidRPr="00375BF2">
        <w:rPr>
          <w:rFonts w:ascii="Book Antiqua" w:hAnsi="Book Antiqua"/>
          <w:i/>
          <w:iCs/>
        </w:rPr>
        <w:t>v</w:t>
      </w:r>
      <w:r>
        <w:rPr>
          <w:rFonts w:hint="eastAsia"/>
        </w:rPr>
        <w:t>、洛伦兹力</w:t>
      </w:r>
      <w:r>
        <w:rPr>
          <w:rFonts w:hint="eastAsia"/>
        </w:rPr>
        <w:t xml:space="preserve"> </w:t>
      </w:r>
      <w:r w:rsidRPr="00375BF2">
        <w:rPr>
          <w:rFonts w:hint="eastAsia"/>
          <w:i/>
          <w:iCs/>
        </w:rPr>
        <w:t>f</w:t>
      </w:r>
      <w:r>
        <w:rPr>
          <w:rFonts w:hint="eastAsia"/>
        </w:rPr>
        <w:t xml:space="preserve"> </w:t>
      </w:r>
      <w:r>
        <w:rPr>
          <w:rFonts w:hint="eastAsia"/>
        </w:rPr>
        <w:t>这三个物理量中两个物理量的方向，若已知</w:t>
      </w:r>
      <w:r>
        <w:rPr>
          <w:rFonts w:hint="eastAsia"/>
        </w:rPr>
        <w:t xml:space="preserve"> </w:t>
      </w:r>
      <w:r w:rsidRPr="00375BF2">
        <w:rPr>
          <w:rFonts w:hint="eastAsia"/>
          <w:i/>
          <w:iCs/>
        </w:rPr>
        <w:t>B</w:t>
      </w:r>
      <w:r>
        <w:rPr>
          <w:rFonts w:hint="eastAsia"/>
        </w:rPr>
        <w:t>、</w:t>
      </w:r>
      <w:r w:rsidRPr="00375BF2">
        <w:rPr>
          <w:rFonts w:ascii="Book Antiqua" w:hAnsi="Book Antiqua"/>
          <w:i/>
          <w:iCs/>
        </w:rPr>
        <w:t>v</w:t>
      </w:r>
      <w:r>
        <w:rPr>
          <w:rFonts w:hint="eastAsia"/>
        </w:rPr>
        <w:t xml:space="preserve"> </w:t>
      </w:r>
      <w:r>
        <w:rPr>
          <w:rFonts w:hint="eastAsia"/>
        </w:rPr>
        <w:t>相互垂直，请标出第三个物理量的方向。</w:t>
      </w:r>
    </w:p>
    <w:p w14:paraId="0430F254" w14:textId="77777777" w:rsidR="00AB4AF0" w:rsidRDefault="009C5895" w:rsidP="00AB4AF0">
      <w:pPr>
        <w:jc w:val="center"/>
        <w:rPr>
          <w:b/>
          <w:bCs/>
        </w:rPr>
      </w:pPr>
      <w:r>
        <w:rPr>
          <w:rFonts w:hint="eastAsia"/>
          <w:noProof/>
          <w:lang w:val="zh-CN"/>
        </w:rPr>
        <mc:AlternateContent>
          <mc:Choice Requires="wpg">
            <w:drawing>
              <wp:inline distT="0" distB="0" distL="0" distR="0" wp14:anchorId="58F2CD66" wp14:editId="7DC8458B">
                <wp:extent cx="4965700" cy="1036320"/>
                <wp:effectExtent l="0" t="0" r="0" b="0"/>
                <wp:docPr id="55" name="组合 55"/>
                <wp:cNvGraphicFramePr/>
                <a:graphic xmlns:a="http://schemas.openxmlformats.org/drawingml/2006/main">
                  <a:graphicData uri="http://schemas.microsoft.com/office/word/2010/wordprocessingGroup">
                    <wpg:wgp>
                      <wpg:cNvGrpSpPr/>
                      <wpg:grpSpPr>
                        <a:xfrm>
                          <a:off x="0" y="0"/>
                          <a:ext cx="4965700" cy="1036320"/>
                          <a:chOff x="0" y="0"/>
                          <a:chExt cx="4965853" cy="1036406"/>
                        </a:xfrm>
                      </wpg:grpSpPr>
                      <wpg:grpSp>
                        <wpg:cNvPr id="51" name="组合 51"/>
                        <wpg:cNvGrpSpPr/>
                        <wpg:grpSpPr>
                          <a:xfrm>
                            <a:off x="0" y="0"/>
                            <a:ext cx="4965853" cy="1036406"/>
                            <a:chOff x="0" y="0"/>
                            <a:chExt cx="4965853" cy="1036406"/>
                          </a:xfrm>
                        </wpg:grpSpPr>
                        <wpg:grpSp>
                          <wpg:cNvPr id="50" name="组合 50"/>
                          <wpg:cNvGrpSpPr/>
                          <wpg:grpSpPr>
                            <a:xfrm>
                              <a:off x="0" y="0"/>
                              <a:ext cx="4965853" cy="1036406"/>
                              <a:chOff x="0" y="0"/>
                              <a:chExt cx="4965887" cy="1037246"/>
                            </a:xfrm>
                          </wpg:grpSpPr>
                          <wpg:grpSp>
                            <wpg:cNvPr id="213607" name="Group 213607"/>
                            <wpg:cNvGrpSpPr/>
                            <wpg:grpSpPr>
                              <a:xfrm>
                                <a:off x="4414856" y="113939"/>
                                <a:ext cx="266396" cy="46596"/>
                                <a:chOff x="80456" y="27539"/>
                                <a:chExt cx="266396" cy="46596"/>
                              </a:xfrm>
                            </wpg:grpSpPr>
                            <wps:wsp>
                              <wps:cNvPr id="256769" name="Shape 256769"/>
                              <wps:cNvSpPr/>
                              <wps:spPr>
                                <a:xfrm>
                                  <a:off x="80456" y="47463"/>
                                  <a:ext cx="186004" cy="9144"/>
                                </a:xfrm>
                                <a:custGeom>
                                  <a:avLst/>
                                  <a:gdLst/>
                                  <a:ahLst/>
                                  <a:cxnLst/>
                                  <a:rect l="0" t="0" r="0" b="0"/>
                                  <a:pathLst>
                                    <a:path w="186004" h="9144">
                                      <a:moveTo>
                                        <a:pt x="0" y="0"/>
                                      </a:moveTo>
                                      <a:lnTo>
                                        <a:pt x="186004" y="0"/>
                                      </a:lnTo>
                                      <a:lnTo>
                                        <a:pt x="186004"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906" name="Shape 4906"/>
                              <wps:cNvSpPr/>
                              <wps:spPr>
                                <a:xfrm>
                                  <a:off x="244668" y="27539"/>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g:grpSp>
                          <wpg:grpSp>
                            <wpg:cNvPr id="251927" name="Group 251927"/>
                            <wpg:cNvGrpSpPr/>
                            <wpg:grpSpPr>
                              <a:xfrm>
                                <a:off x="0" y="0"/>
                                <a:ext cx="4965887" cy="1037246"/>
                                <a:chOff x="0" y="0"/>
                                <a:chExt cx="4966747" cy="1037304"/>
                              </a:xfrm>
                            </wpg:grpSpPr>
                            <wps:wsp>
                              <wps:cNvPr id="4844" name="Shape 4844"/>
                              <wps:cNvSpPr/>
                              <wps:spPr>
                                <a:xfrm>
                                  <a:off x="0" y="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45" name="Shape 4845"/>
                              <wps:cNvSpPr/>
                              <wps:spPr>
                                <a:xfrm>
                                  <a:off x="0" y="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46" name="Shape 4846"/>
                              <wps:cNvSpPr/>
                              <wps:spPr>
                                <a:xfrm>
                                  <a:off x="269674" y="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47" name="Shape 4847"/>
                              <wps:cNvSpPr/>
                              <wps:spPr>
                                <a:xfrm>
                                  <a:off x="269676" y="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48" name="Shape 4848"/>
                              <wps:cNvSpPr/>
                              <wps:spPr>
                                <a:xfrm>
                                  <a:off x="539350" y="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49" name="Shape 4849"/>
                              <wps:cNvSpPr/>
                              <wps:spPr>
                                <a:xfrm>
                                  <a:off x="539350" y="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0" name="Shape 4850"/>
                              <wps:cNvSpPr/>
                              <wps:spPr>
                                <a:xfrm>
                                  <a:off x="809024" y="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1" name="Shape 4851"/>
                              <wps:cNvSpPr/>
                              <wps:spPr>
                                <a:xfrm>
                                  <a:off x="809026" y="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2" name="Shape 4852"/>
                              <wps:cNvSpPr/>
                              <wps:spPr>
                                <a:xfrm>
                                  <a:off x="0" y="24300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3" name="Shape 4853"/>
                              <wps:cNvSpPr/>
                              <wps:spPr>
                                <a:xfrm>
                                  <a:off x="0" y="24300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4" name="Shape 4854"/>
                              <wps:cNvSpPr/>
                              <wps:spPr>
                                <a:xfrm>
                                  <a:off x="269674" y="24300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5" name="Shape 4855"/>
                              <wps:cNvSpPr/>
                              <wps:spPr>
                                <a:xfrm>
                                  <a:off x="269676" y="24300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6" name="Shape 4856"/>
                              <wps:cNvSpPr/>
                              <wps:spPr>
                                <a:xfrm>
                                  <a:off x="539350" y="24300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7" name="Shape 4857"/>
                              <wps:cNvSpPr/>
                              <wps:spPr>
                                <a:xfrm>
                                  <a:off x="539350" y="24300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8" name="Shape 4858"/>
                              <wps:cNvSpPr/>
                              <wps:spPr>
                                <a:xfrm>
                                  <a:off x="809024" y="243000"/>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59" name="Shape 4859"/>
                              <wps:cNvSpPr/>
                              <wps:spPr>
                                <a:xfrm>
                                  <a:off x="809026" y="243000"/>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0" name="Shape 4860"/>
                              <wps:cNvSpPr/>
                              <wps:spPr>
                                <a:xfrm>
                                  <a:off x="0" y="485999"/>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1" name="Shape 4861"/>
                              <wps:cNvSpPr/>
                              <wps:spPr>
                                <a:xfrm>
                                  <a:off x="0" y="485999"/>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2" name="Shape 4862"/>
                              <wps:cNvSpPr/>
                              <wps:spPr>
                                <a:xfrm>
                                  <a:off x="269674" y="485999"/>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3" name="Shape 4863"/>
                              <wps:cNvSpPr/>
                              <wps:spPr>
                                <a:xfrm>
                                  <a:off x="269676" y="485999"/>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4" name="Shape 4864"/>
                              <wps:cNvSpPr/>
                              <wps:spPr>
                                <a:xfrm>
                                  <a:off x="539350" y="485999"/>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5" name="Shape 4865"/>
                              <wps:cNvSpPr/>
                              <wps:spPr>
                                <a:xfrm>
                                  <a:off x="539350" y="485999"/>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6" name="Shape 4866"/>
                              <wps:cNvSpPr/>
                              <wps:spPr>
                                <a:xfrm>
                                  <a:off x="809024" y="485999"/>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7" name="Shape 4867"/>
                              <wps:cNvSpPr/>
                              <wps:spPr>
                                <a:xfrm>
                                  <a:off x="809026" y="485999"/>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8" name="Shape 4868"/>
                              <wps:cNvSpPr/>
                              <wps:spPr>
                                <a:xfrm>
                                  <a:off x="0" y="728998"/>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69" name="Shape 4869"/>
                              <wps:cNvSpPr/>
                              <wps:spPr>
                                <a:xfrm>
                                  <a:off x="0" y="728998"/>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70" name="Shape 4870"/>
                              <wps:cNvSpPr/>
                              <wps:spPr>
                                <a:xfrm>
                                  <a:off x="269674" y="728998"/>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71" name="Shape 4871"/>
                              <wps:cNvSpPr/>
                              <wps:spPr>
                                <a:xfrm>
                                  <a:off x="269676" y="728998"/>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72" name="Shape 4872"/>
                              <wps:cNvSpPr/>
                              <wps:spPr>
                                <a:xfrm>
                                  <a:off x="539350" y="728998"/>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73" name="Shape 4873"/>
                              <wps:cNvSpPr/>
                              <wps:spPr>
                                <a:xfrm>
                                  <a:off x="539350" y="728998"/>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74" name="Shape 4874"/>
                              <wps:cNvSpPr/>
                              <wps:spPr>
                                <a:xfrm>
                                  <a:off x="809024" y="728998"/>
                                  <a:ext cx="54000" cy="54000"/>
                                </a:xfrm>
                                <a:custGeom>
                                  <a:avLst/>
                                  <a:gdLst/>
                                  <a:ahLst/>
                                  <a:cxnLst/>
                                  <a:rect l="0" t="0" r="0" b="0"/>
                                  <a:pathLst>
                                    <a:path w="54000" h="54000">
                                      <a:moveTo>
                                        <a:pt x="4496" y="0"/>
                                      </a:moveTo>
                                      <a:lnTo>
                                        <a:pt x="54000" y="49505"/>
                                      </a:lnTo>
                                      <a:lnTo>
                                        <a:pt x="49505" y="54000"/>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75" name="Shape 4875"/>
                              <wps:cNvSpPr/>
                              <wps:spPr>
                                <a:xfrm>
                                  <a:off x="809026" y="728998"/>
                                  <a:ext cx="54000" cy="54000"/>
                                </a:xfrm>
                                <a:custGeom>
                                  <a:avLst/>
                                  <a:gdLst/>
                                  <a:ahLst/>
                                  <a:cxnLst/>
                                  <a:rect l="0" t="0" r="0" b="0"/>
                                  <a:pathLst>
                                    <a:path w="54000" h="54000">
                                      <a:moveTo>
                                        <a:pt x="49505" y="0"/>
                                      </a:moveTo>
                                      <a:lnTo>
                                        <a:pt x="54000" y="4496"/>
                                      </a:lnTo>
                                      <a:lnTo>
                                        <a:pt x="4496" y="54000"/>
                                      </a:lnTo>
                                      <a:lnTo>
                                        <a:pt x="0" y="49505"/>
                                      </a:lnTo>
                                      <a:lnTo>
                                        <a:pt x="49505"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89" name="Rectangle 4889"/>
                              <wps:cNvSpPr/>
                              <wps:spPr>
                                <a:xfrm>
                                  <a:off x="214695" y="274255"/>
                                  <a:ext cx="129807" cy="198131"/>
                                </a:xfrm>
                                <a:prstGeom prst="rect">
                                  <a:avLst/>
                                </a:prstGeom>
                                <a:ln>
                                  <a:noFill/>
                                </a:ln>
                              </wps:spPr>
                              <wps:txbx>
                                <w:txbxContent>
                                  <w:p w14:paraId="2871A1F6" w14:textId="77777777" w:rsidR="00AC5A4C" w:rsidRDefault="00AC5A4C" w:rsidP="00AC5A4C">
                                    <w:r>
                                      <w:rPr>
                                        <w:rFonts w:eastAsia="Times New Roman" w:cs="Times New Roman"/>
                                        <w:i/>
                                        <w:sz w:val="18"/>
                                      </w:rPr>
                                      <w:t>q</w:t>
                                    </w:r>
                                  </w:p>
                                </w:txbxContent>
                              </wps:txbx>
                              <wps:bodyPr horzOverflow="overflow" vert="horz" wrap="none" lIns="36000" tIns="0" rIns="36000" bIns="0" rtlCol="0">
                                <a:spAutoFit/>
                              </wps:bodyPr>
                            </wps:wsp>
                            <wps:wsp>
                              <wps:cNvPr id="4890" name="Rectangle 4890"/>
                              <wps:cNvSpPr/>
                              <wps:spPr>
                                <a:xfrm>
                                  <a:off x="2943115" y="243032"/>
                                  <a:ext cx="129807" cy="198131"/>
                                </a:xfrm>
                                <a:prstGeom prst="rect">
                                  <a:avLst/>
                                </a:prstGeom>
                                <a:ln>
                                  <a:noFill/>
                                </a:ln>
                              </wps:spPr>
                              <wps:txbx>
                                <w:txbxContent>
                                  <w:p w14:paraId="1D29D78E" w14:textId="77777777" w:rsidR="00AC5A4C" w:rsidRDefault="00AC5A4C" w:rsidP="00AC5A4C">
                                    <w:r>
                                      <w:rPr>
                                        <w:rFonts w:eastAsia="Times New Roman" w:cs="Times New Roman"/>
                                        <w:i/>
                                        <w:sz w:val="18"/>
                                      </w:rPr>
                                      <w:t>q</w:t>
                                    </w:r>
                                  </w:p>
                                </w:txbxContent>
                              </wps:txbx>
                              <wps:bodyPr horzOverflow="overflow" vert="horz" wrap="none" lIns="36000" tIns="0" rIns="36000" bIns="0" rtlCol="0">
                                <a:spAutoFit/>
                              </wps:bodyPr>
                            </wps:wsp>
                            <wps:wsp>
                              <wps:cNvPr id="4891" name="Rectangle 4891"/>
                              <wps:cNvSpPr/>
                              <wps:spPr>
                                <a:xfrm>
                                  <a:off x="1765738" y="84169"/>
                                  <a:ext cx="129807" cy="198131"/>
                                </a:xfrm>
                                <a:prstGeom prst="rect">
                                  <a:avLst/>
                                </a:prstGeom>
                                <a:ln>
                                  <a:noFill/>
                                </a:ln>
                              </wps:spPr>
                              <wps:txbx>
                                <w:txbxContent>
                                  <w:p w14:paraId="366BDC65" w14:textId="77777777" w:rsidR="00AC5A4C" w:rsidRDefault="00AC5A4C" w:rsidP="00AC5A4C">
                                    <w:r>
                                      <w:rPr>
                                        <w:rFonts w:eastAsia="Times New Roman" w:cs="Times New Roman"/>
                                        <w:i/>
                                        <w:sz w:val="18"/>
                                      </w:rPr>
                                      <w:t>q</w:t>
                                    </w:r>
                                  </w:p>
                                </w:txbxContent>
                              </wps:txbx>
                              <wps:bodyPr horzOverflow="overflow" vert="horz" wrap="none" lIns="36000" tIns="0" rIns="36000" bIns="0" rtlCol="0">
                                <a:spAutoFit/>
                              </wps:bodyPr>
                            </wps:wsp>
                            <wps:wsp>
                              <wps:cNvPr id="256753" name="Shape 256753"/>
                              <wps:cNvSpPr/>
                              <wps:spPr>
                                <a:xfrm>
                                  <a:off x="2778375" y="37130"/>
                                  <a:ext cx="729602" cy="9144"/>
                                </a:xfrm>
                                <a:custGeom>
                                  <a:avLst/>
                                  <a:gdLst/>
                                  <a:ahLst/>
                                  <a:cxnLst/>
                                  <a:rect l="0" t="0" r="0" b="0"/>
                                  <a:pathLst>
                                    <a:path w="729602" h="9144">
                                      <a:moveTo>
                                        <a:pt x="0" y="0"/>
                                      </a:moveTo>
                                      <a:lnTo>
                                        <a:pt x="729602" y="0"/>
                                      </a:lnTo>
                                      <a:lnTo>
                                        <a:pt x="729602" y="9144"/>
                                      </a:lnTo>
                                      <a:lnTo>
                                        <a:pt x="0" y="9144"/>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94" name="Shape 4894"/>
                              <wps:cNvSpPr/>
                              <wps:spPr>
                                <a:xfrm>
                                  <a:off x="3486187" y="16809"/>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754" name="Shape 256754"/>
                              <wps:cNvSpPr/>
                              <wps:spPr>
                                <a:xfrm>
                                  <a:off x="2778375" y="245930"/>
                                  <a:ext cx="729602" cy="9144"/>
                                </a:xfrm>
                                <a:custGeom>
                                  <a:avLst/>
                                  <a:gdLst/>
                                  <a:ahLst/>
                                  <a:cxnLst/>
                                  <a:rect l="0" t="0" r="0" b="0"/>
                                  <a:pathLst>
                                    <a:path w="729602" h="9144">
                                      <a:moveTo>
                                        <a:pt x="0" y="0"/>
                                      </a:moveTo>
                                      <a:lnTo>
                                        <a:pt x="729602" y="0"/>
                                      </a:lnTo>
                                      <a:lnTo>
                                        <a:pt x="729602" y="9144"/>
                                      </a:lnTo>
                                      <a:lnTo>
                                        <a:pt x="0" y="9144"/>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96" name="Shape 4896"/>
                              <wps:cNvSpPr/>
                              <wps:spPr>
                                <a:xfrm>
                                  <a:off x="3486187" y="225608"/>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755" name="Shape 256755"/>
                              <wps:cNvSpPr/>
                              <wps:spPr>
                                <a:xfrm>
                                  <a:off x="2778375" y="454730"/>
                                  <a:ext cx="729602" cy="9144"/>
                                </a:xfrm>
                                <a:custGeom>
                                  <a:avLst/>
                                  <a:gdLst/>
                                  <a:ahLst/>
                                  <a:cxnLst/>
                                  <a:rect l="0" t="0" r="0" b="0"/>
                                  <a:pathLst>
                                    <a:path w="729602" h="9144">
                                      <a:moveTo>
                                        <a:pt x="0" y="0"/>
                                      </a:moveTo>
                                      <a:lnTo>
                                        <a:pt x="729602" y="0"/>
                                      </a:lnTo>
                                      <a:lnTo>
                                        <a:pt x="729602" y="9144"/>
                                      </a:lnTo>
                                      <a:lnTo>
                                        <a:pt x="0" y="9144"/>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98" name="Shape 4898"/>
                              <wps:cNvSpPr/>
                              <wps:spPr>
                                <a:xfrm>
                                  <a:off x="3486187" y="434409"/>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756" name="Shape 256756"/>
                              <wps:cNvSpPr/>
                              <wps:spPr>
                                <a:xfrm>
                                  <a:off x="2778375" y="659930"/>
                                  <a:ext cx="729602" cy="9144"/>
                                </a:xfrm>
                                <a:custGeom>
                                  <a:avLst/>
                                  <a:gdLst/>
                                  <a:ahLst/>
                                  <a:cxnLst/>
                                  <a:rect l="0" t="0" r="0" b="0"/>
                                  <a:pathLst>
                                    <a:path w="729602" h="9144">
                                      <a:moveTo>
                                        <a:pt x="0" y="0"/>
                                      </a:moveTo>
                                      <a:lnTo>
                                        <a:pt x="729602" y="0"/>
                                      </a:lnTo>
                                      <a:lnTo>
                                        <a:pt x="729602" y="9144"/>
                                      </a:lnTo>
                                      <a:lnTo>
                                        <a:pt x="0" y="9144"/>
                                      </a:lnTo>
                                      <a:lnTo>
                                        <a:pt x="0"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00" name="Shape 4900"/>
                              <wps:cNvSpPr/>
                              <wps:spPr>
                                <a:xfrm>
                                  <a:off x="3486187" y="639609"/>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757" name="Shape 256757"/>
                              <wps:cNvSpPr/>
                              <wps:spPr>
                                <a:xfrm>
                                  <a:off x="3133500" y="158401"/>
                                  <a:ext cx="9144" cy="186004"/>
                                </a:xfrm>
                                <a:custGeom>
                                  <a:avLst/>
                                  <a:gdLst/>
                                  <a:ahLst/>
                                  <a:cxnLst/>
                                  <a:rect l="0" t="0" r="0" b="0"/>
                                  <a:pathLst>
                                    <a:path w="9144" h="186004">
                                      <a:moveTo>
                                        <a:pt x="0" y="0"/>
                                      </a:moveTo>
                                      <a:lnTo>
                                        <a:pt x="9144" y="0"/>
                                      </a:lnTo>
                                      <a:lnTo>
                                        <a:pt x="9144" y="186004"/>
                                      </a:lnTo>
                                      <a:lnTo>
                                        <a:pt x="0" y="18600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902" name="Shape 4902"/>
                              <wps:cNvSpPr/>
                              <wps:spPr>
                                <a:xfrm>
                                  <a:off x="3113178" y="78009"/>
                                  <a:ext cx="46596" cy="102184"/>
                                </a:xfrm>
                                <a:custGeom>
                                  <a:avLst/>
                                  <a:gdLst/>
                                  <a:ahLst/>
                                  <a:cxnLst/>
                                  <a:rect l="0" t="0" r="0" b="0"/>
                                  <a:pathLst>
                                    <a:path w="46596" h="102184">
                                      <a:moveTo>
                                        <a:pt x="23254" y="0"/>
                                      </a:moveTo>
                                      <a:lnTo>
                                        <a:pt x="46596" y="102159"/>
                                      </a:lnTo>
                                      <a:lnTo>
                                        <a:pt x="0" y="102184"/>
                                      </a:lnTo>
                                      <a:lnTo>
                                        <a:pt x="23254"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758" name="Shape 256758"/>
                              <wps:cNvSpPr/>
                              <wps:spPr>
                                <a:xfrm>
                                  <a:off x="1823100" y="384007"/>
                                  <a:ext cx="9144" cy="186004"/>
                                </a:xfrm>
                                <a:custGeom>
                                  <a:avLst/>
                                  <a:gdLst/>
                                  <a:ahLst/>
                                  <a:cxnLst/>
                                  <a:rect l="0" t="0" r="0" b="0"/>
                                  <a:pathLst>
                                    <a:path w="9144" h="186004">
                                      <a:moveTo>
                                        <a:pt x="0" y="0"/>
                                      </a:moveTo>
                                      <a:lnTo>
                                        <a:pt x="9144" y="0"/>
                                      </a:lnTo>
                                      <a:lnTo>
                                        <a:pt x="9144" y="186004"/>
                                      </a:lnTo>
                                      <a:lnTo>
                                        <a:pt x="0" y="18600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904" name="Shape 4904"/>
                              <wps:cNvSpPr/>
                              <wps:spPr>
                                <a:xfrm>
                                  <a:off x="1802779" y="548218"/>
                                  <a:ext cx="46596" cy="102184"/>
                                </a:xfrm>
                                <a:custGeom>
                                  <a:avLst/>
                                  <a:gdLst/>
                                  <a:ahLst/>
                                  <a:cxnLst/>
                                  <a:rect l="0" t="0" r="0" b="0"/>
                                  <a:pathLst>
                                    <a:path w="46596" h="102184">
                                      <a:moveTo>
                                        <a:pt x="0" y="0"/>
                                      </a:moveTo>
                                      <a:lnTo>
                                        <a:pt x="46596" y="25"/>
                                      </a:lnTo>
                                      <a:lnTo>
                                        <a:pt x="23254" y="102184"/>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907" name="Shape 4907"/>
                              <wps:cNvSpPr/>
                              <wps:spPr>
                                <a:xfrm>
                                  <a:off x="420375" y="407393"/>
                                  <a:ext cx="120764" cy="149517"/>
                                </a:xfrm>
                                <a:custGeom>
                                  <a:avLst/>
                                  <a:gdLst/>
                                  <a:ahLst/>
                                  <a:cxnLst/>
                                  <a:rect l="0" t="0" r="0" b="0"/>
                                  <a:pathLst>
                                    <a:path w="120764" h="149517">
                                      <a:moveTo>
                                        <a:pt x="4966" y="0"/>
                                      </a:moveTo>
                                      <a:lnTo>
                                        <a:pt x="120764" y="145567"/>
                                      </a:lnTo>
                                      <a:lnTo>
                                        <a:pt x="115786" y="149517"/>
                                      </a:lnTo>
                                      <a:lnTo>
                                        <a:pt x="0" y="3950"/>
                                      </a:lnTo>
                                      <a:lnTo>
                                        <a:pt x="496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908" name="Shape 4908"/>
                              <wps:cNvSpPr/>
                              <wps:spPr>
                                <a:xfrm>
                                  <a:off x="506691" y="523518"/>
                                  <a:ext cx="81813" cy="94488"/>
                                </a:xfrm>
                                <a:custGeom>
                                  <a:avLst/>
                                  <a:gdLst/>
                                  <a:ahLst/>
                                  <a:cxnLst/>
                                  <a:rect l="0" t="0" r="0" b="0"/>
                                  <a:pathLst>
                                    <a:path w="81813" h="94488">
                                      <a:moveTo>
                                        <a:pt x="36487" y="0"/>
                                      </a:moveTo>
                                      <a:lnTo>
                                        <a:pt x="81813" y="94488"/>
                                      </a:lnTo>
                                      <a:lnTo>
                                        <a:pt x="0" y="28994"/>
                                      </a:lnTo>
                                      <a:lnTo>
                                        <a:pt x="36487"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909" name="Rectangle 4909"/>
                              <wps:cNvSpPr/>
                              <wps:spPr>
                                <a:xfrm>
                                  <a:off x="3366103" y="46274"/>
                                  <a:ext cx="141875" cy="198131"/>
                                </a:xfrm>
                                <a:prstGeom prst="rect">
                                  <a:avLst/>
                                </a:prstGeom>
                                <a:ln>
                                  <a:noFill/>
                                </a:ln>
                              </wps:spPr>
                              <wps:txbx>
                                <w:txbxContent>
                                  <w:p w14:paraId="1CA9F140" w14:textId="77777777" w:rsidR="00AC5A4C" w:rsidRDefault="00AC5A4C" w:rsidP="00AC5A4C">
                                    <w:r>
                                      <w:rPr>
                                        <w:rFonts w:eastAsia="Times New Roman" w:cs="Times New Roman"/>
                                        <w:i/>
                                        <w:sz w:val="18"/>
                                      </w:rPr>
                                      <w:t>B</w:t>
                                    </w:r>
                                  </w:p>
                                </w:txbxContent>
                              </wps:txbx>
                              <wps:bodyPr horzOverflow="overflow" vert="horz" wrap="none" lIns="36000" tIns="0" rIns="36000" bIns="0" rtlCol="0">
                                <a:spAutoFit/>
                              </wps:bodyPr>
                            </wps:wsp>
                            <wps:wsp>
                              <wps:cNvPr id="4910" name="Rectangle 4910"/>
                              <wps:cNvSpPr/>
                              <wps:spPr>
                                <a:xfrm>
                                  <a:off x="1996071" y="55647"/>
                                  <a:ext cx="141875" cy="198131"/>
                                </a:xfrm>
                                <a:prstGeom prst="rect">
                                  <a:avLst/>
                                </a:prstGeom>
                                <a:ln>
                                  <a:noFill/>
                                </a:ln>
                              </wps:spPr>
                              <wps:txbx>
                                <w:txbxContent>
                                  <w:p w14:paraId="0D55D5AC" w14:textId="77777777" w:rsidR="00AC5A4C" w:rsidRDefault="00AC5A4C" w:rsidP="00AC5A4C">
                                    <w:r>
                                      <w:rPr>
                                        <w:rFonts w:eastAsia="Times New Roman" w:cs="Times New Roman"/>
                                        <w:i/>
                                        <w:sz w:val="18"/>
                                      </w:rPr>
                                      <w:t>B</w:t>
                                    </w:r>
                                  </w:p>
                                </w:txbxContent>
                              </wps:txbx>
                              <wps:bodyPr horzOverflow="overflow" vert="horz" wrap="none" lIns="36000" tIns="0" rIns="36000" bIns="0" rtlCol="0">
                                <a:spAutoFit/>
                              </wps:bodyPr>
                            </wps:wsp>
                            <wps:wsp>
                              <wps:cNvPr id="4911" name="Rectangle 4911"/>
                              <wps:cNvSpPr/>
                              <wps:spPr>
                                <a:xfrm>
                                  <a:off x="396242" y="509089"/>
                                  <a:ext cx="132984" cy="198292"/>
                                </a:xfrm>
                                <a:prstGeom prst="rect">
                                  <a:avLst/>
                                </a:prstGeom>
                                <a:ln>
                                  <a:noFill/>
                                </a:ln>
                              </wps:spPr>
                              <wps:txbx>
                                <w:txbxContent>
                                  <w:p w14:paraId="6DCCF7CC" w14:textId="77777777" w:rsidR="00AC5A4C" w:rsidRPr="009C5895" w:rsidRDefault="00AC5A4C" w:rsidP="00AC5A4C">
                                    <w:pPr>
                                      <w:rPr>
                                        <w:rFonts w:ascii="Book Antiqua" w:hAnsi="Book Antiqua"/>
                                        <w:bCs/>
                                      </w:rPr>
                                    </w:pPr>
                                    <w:r w:rsidRPr="009C5895">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4912" name="Rectangle 4912"/>
                              <wps:cNvSpPr/>
                              <wps:spPr>
                                <a:xfrm>
                                  <a:off x="2969650" y="32859"/>
                                  <a:ext cx="132984" cy="198292"/>
                                </a:xfrm>
                                <a:prstGeom prst="rect">
                                  <a:avLst/>
                                </a:prstGeom>
                                <a:ln>
                                  <a:noFill/>
                                </a:ln>
                              </wps:spPr>
                              <wps:txbx>
                                <w:txbxContent>
                                  <w:p w14:paraId="42468ECB" w14:textId="77777777" w:rsidR="00AC5A4C" w:rsidRPr="00F21A19" w:rsidRDefault="00AC5A4C" w:rsidP="00AC5A4C">
                                    <w:pPr>
                                      <w:rPr>
                                        <w:rFonts w:ascii="Book Antiqua" w:hAnsi="Book Antiqua"/>
                                        <w:bCs/>
                                      </w:rPr>
                                    </w:pPr>
                                    <w:r w:rsidRPr="00F21A19">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4913" name="Rectangle 4913"/>
                              <wps:cNvSpPr/>
                              <wps:spPr>
                                <a:xfrm>
                                  <a:off x="1684182" y="495875"/>
                                  <a:ext cx="104403" cy="198131"/>
                                </a:xfrm>
                                <a:prstGeom prst="rect">
                                  <a:avLst/>
                                </a:prstGeom>
                                <a:ln>
                                  <a:noFill/>
                                </a:ln>
                              </wps:spPr>
                              <wps:txbx>
                                <w:txbxContent>
                                  <w:p w14:paraId="782C9CF9" w14:textId="77777777" w:rsidR="00AC5A4C" w:rsidRDefault="00AC5A4C" w:rsidP="00AC5A4C">
                                    <w:r>
                                      <w:rPr>
                                        <w:rFonts w:eastAsia="Times New Roman" w:cs="Times New Roman"/>
                                        <w:i/>
                                        <w:sz w:val="18"/>
                                      </w:rPr>
                                      <w:t>f</w:t>
                                    </w:r>
                                  </w:p>
                                </w:txbxContent>
                              </wps:txbx>
                              <wps:bodyPr horzOverflow="overflow" vert="horz" wrap="none" lIns="36000" tIns="0" rIns="36000" bIns="0" rtlCol="0">
                                <a:spAutoFit/>
                              </wps:bodyPr>
                            </wps:wsp>
                            <wps:wsp>
                              <wps:cNvPr id="4915" name="Rectangle 4915"/>
                              <wps:cNvSpPr/>
                              <wps:spPr>
                                <a:xfrm>
                                  <a:off x="632436" y="44902"/>
                                  <a:ext cx="141875" cy="198131"/>
                                </a:xfrm>
                                <a:prstGeom prst="rect">
                                  <a:avLst/>
                                </a:prstGeom>
                                <a:ln>
                                  <a:noFill/>
                                </a:ln>
                              </wps:spPr>
                              <wps:txbx>
                                <w:txbxContent>
                                  <w:p w14:paraId="1F9452C5" w14:textId="77777777" w:rsidR="00AC5A4C" w:rsidRDefault="00AC5A4C" w:rsidP="00AC5A4C">
                                    <w:r>
                                      <w:rPr>
                                        <w:rFonts w:eastAsia="Times New Roman" w:cs="Times New Roman"/>
                                        <w:i/>
                                        <w:sz w:val="18"/>
                                      </w:rPr>
                                      <w:t>B</w:t>
                                    </w:r>
                                  </w:p>
                                </w:txbxContent>
                              </wps:txbx>
                              <wps:bodyPr horzOverflow="overflow" vert="horz" wrap="none" lIns="36000" tIns="0" rIns="36000" bIns="0" rtlCol="0">
                                <a:spAutoFit/>
                              </wps:bodyPr>
                            </wps:wsp>
                            <wps:wsp>
                              <wps:cNvPr id="4928" name="Shape 4928"/>
                              <wps:cNvSpPr/>
                              <wps:spPr>
                                <a:xfrm>
                                  <a:off x="1467253" y="21135"/>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29" name="Shape 4929"/>
                              <wps:cNvSpPr/>
                              <wps:spPr>
                                <a:xfrm>
                                  <a:off x="1701973" y="21135"/>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0" name="Shape 4930"/>
                              <wps:cNvSpPr/>
                              <wps:spPr>
                                <a:xfrm>
                                  <a:off x="1943173" y="21135"/>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1" name="Shape 4931"/>
                              <wps:cNvSpPr/>
                              <wps:spPr>
                                <a:xfrm>
                                  <a:off x="2181511" y="21135"/>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2" name="Shape 4932"/>
                              <wps:cNvSpPr/>
                              <wps:spPr>
                                <a:xfrm>
                                  <a:off x="1467253" y="261603"/>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3" name="Shape 4933"/>
                              <wps:cNvSpPr/>
                              <wps:spPr>
                                <a:xfrm>
                                  <a:off x="1701973" y="261603"/>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4" name="Shape 4934"/>
                              <wps:cNvSpPr/>
                              <wps:spPr>
                                <a:xfrm>
                                  <a:off x="1943173" y="261603"/>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5" name="Shape 4935"/>
                              <wps:cNvSpPr/>
                              <wps:spPr>
                                <a:xfrm>
                                  <a:off x="2181511" y="261603"/>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6" name="Shape 4936"/>
                              <wps:cNvSpPr/>
                              <wps:spPr>
                                <a:xfrm>
                                  <a:off x="1467253" y="492001"/>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7" name="Shape 4937"/>
                              <wps:cNvSpPr/>
                              <wps:spPr>
                                <a:xfrm>
                                  <a:off x="1701973" y="492001"/>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8" name="Shape 4938"/>
                              <wps:cNvSpPr/>
                              <wps:spPr>
                                <a:xfrm>
                                  <a:off x="1943173" y="492001"/>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39" name="Shape 4939"/>
                              <wps:cNvSpPr/>
                              <wps:spPr>
                                <a:xfrm>
                                  <a:off x="2181511" y="492001"/>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40" name="Shape 4940"/>
                              <wps:cNvSpPr/>
                              <wps:spPr>
                                <a:xfrm>
                                  <a:off x="1467253" y="725996"/>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41" name="Shape 4941"/>
                              <wps:cNvSpPr/>
                              <wps:spPr>
                                <a:xfrm>
                                  <a:off x="1701973" y="725996"/>
                                  <a:ext cx="28067" cy="28067"/>
                                </a:xfrm>
                                <a:custGeom>
                                  <a:avLst/>
                                  <a:gdLst/>
                                  <a:ahLst/>
                                  <a:cxnLst/>
                                  <a:rect l="0" t="0" r="0" b="0"/>
                                  <a:pathLst>
                                    <a:path w="28067" h="28067">
                                      <a:moveTo>
                                        <a:pt x="14033" y="0"/>
                                      </a:moveTo>
                                      <a:cubicBezTo>
                                        <a:pt x="21780" y="0"/>
                                        <a:pt x="28067" y="6287"/>
                                        <a:pt x="28067" y="14046"/>
                                      </a:cubicBezTo>
                                      <a:cubicBezTo>
                                        <a:pt x="28067" y="21781"/>
                                        <a:pt x="21780" y="28067"/>
                                        <a:pt x="14033" y="28067"/>
                                      </a:cubicBezTo>
                                      <a:cubicBezTo>
                                        <a:pt x="6286" y="28067"/>
                                        <a:pt x="0" y="21781"/>
                                        <a:pt x="0" y="14046"/>
                                      </a:cubicBezTo>
                                      <a:cubicBezTo>
                                        <a:pt x="0" y="6287"/>
                                        <a:pt x="6286" y="0"/>
                                        <a:pt x="14033"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42" name="Shape 4942"/>
                              <wps:cNvSpPr/>
                              <wps:spPr>
                                <a:xfrm>
                                  <a:off x="1943173" y="725996"/>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943" name="Shape 4943"/>
                              <wps:cNvSpPr/>
                              <wps:spPr>
                                <a:xfrm>
                                  <a:off x="2181511" y="725996"/>
                                  <a:ext cx="28067" cy="28067"/>
                                </a:xfrm>
                                <a:custGeom>
                                  <a:avLst/>
                                  <a:gdLst/>
                                  <a:ahLst/>
                                  <a:cxnLst/>
                                  <a:rect l="0" t="0" r="0" b="0"/>
                                  <a:pathLst>
                                    <a:path w="28067" h="28067">
                                      <a:moveTo>
                                        <a:pt x="14034" y="0"/>
                                      </a:moveTo>
                                      <a:cubicBezTo>
                                        <a:pt x="21780" y="0"/>
                                        <a:pt x="28067" y="6287"/>
                                        <a:pt x="28067" y="14046"/>
                                      </a:cubicBezTo>
                                      <a:cubicBezTo>
                                        <a:pt x="28067" y="21781"/>
                                        <a:pt x="21780" y="28067"/>
                                        <a:pt x="14034" y="28067"/>
                                      </a:cubicBezTo>
                                      <a:cubicBezTo>
                                        <a:pt x="6287" y="28067"/>
                                        <a:pt x="0" y="21781"/>
                                        <a:pt x="0" y="14046"/>
                                      </a:cubicBezTo>
                                      <a:cubicBezTo>
                                        <a:pt x="0" y="6287"/>
                                        <a:pt x="6287" y="0"/>
                                        <a:pt x="14034"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56" name="Rectangle 4891"/>
                              <wps:cNvSpPr/>
                              <wps:spPr>
                                <a:xfrm>
                                  <a:off x="4212629" y="35798"/>
                                  <a:ext cx="129807" cy="198131"/>
                                </a:xfrm>
                                <a:prstGeom prst="rect">
                                  <a:avLst/>
                                </a:prstGeom>
                                <a:ln>
                                  <a:noFill/>
                                </a:ln>
                              </wps:spPr>
                              <wps:txbx>
                                <w:txbxContent>
                                  <w:p w14:paraId="71269F45" w14:textId="77777777" w:rsidR="009C5895" w:rsidRDefault="009C5895" w:rsidP="00AC5A4C">
                                    <w:r>
                                      <w:rPr>
                                        <w:rFonts w:eastAsia="Times New Roman" w:cs="Times New Roman"/>
                                        <w:i/>
                                        <w:sz w:val="18"/>
                                      </w:rPr>
                                      <w:t>q</w:t>
                                    </w:r>
                                  </w:p>
                                </w:txbxContent>
                              </wps:txbx>
                              <wps:bodyPr horzOverflow="overflow" vert="horz" wrap="none" lIns="36000" tIns="0" rIns="36000" bIns="0" rtlCol="0">
                                <a:spAutoFit/>
                              </wps:bodyPr>
                            </wps:wsp>
                            <wps:wsp>
                              <wps:cNvPr id="57" name="Rectangle 4913"/>
                              <wps:cNvSpPr/>
                              <wps:spPr>
                                <a:xfrm>
                                  <a:off x="4577660" y="126303"/>
                                  <a:ext cx="104403" cy="198131"/>
                                </a:xfrm>
                                <a:prstGeom prst="rect">
                                  <a:avLst/>
                                </a:prstGeom>
                                <a:ln>
                                  <a:noFill/>
                                </a:ln>
                              </wps:spPr>
                              <wps:txbx>
                                <w:txbxContent>
                                  <w:p w14:paraId="71B90284" w14:textId="77777777" w:rsidR="009C5895" w:rsidRDefault="009C5895" w:rsidP="00AC5A4C">
                                    <w:r>
                                      <w:rPr>
                                        <w:rFonts w:eastAsia="Times New Roman" w:cs="Times New Roman"/>
                                        <w:i/>
                                        <w:sz w:val="18"/>
                                      </w:rPr>
                                      <w:t>f</w:t>
                                    </w:r>
                                  </w:p>
                                </w:txbxContent>
                              </wps:txbx>
                              <wps:bodyPr horzOverflow="overflow" vert="horz" wrap="none" lIns="36000" tIns="0" rIns="36000" bIns="0" rtlCol="0">
                                <a:spAutoFit/>
                              </wps:bodyPr>
                            </wps:wsp>
                            <wps:wsp>
                              <wps:cNvPr id="59" name="Rectangle 4915"/>
                              <wps:cNvSpPr/>
                              <wps:spPr>
                                <a:xfrm>
                                  <a:off x="241887" y="833878"/>
                                  <a:ext cx="351463" cy="198292"/>
                                </a:xfrm>
                                <a:prstGeom prst="rect">
                                  <a:avLst/>
                                </a:prstGeom>
                                <a:ln>
                                  <a:noFill/>
                                </a:ln>
                              </wps:spPr>
                              <wps:txbx>
                                <w:txbxContent>
                                  <w:p w14:paraId="43724CE6" w14:textId="0FF4A98F" w:rsidR="009C5895" w:rsidRPr="009C5895" w:rsidRDefault="009C5895" w:rsidP="00AC5A4C">
                                    <w:pPr>
                                      <w:rPr>
                                        <w:rFonts w:cs="Times New Roman"/>
                                        <w:iCs/>
                                      </w:rPr>
                                    </w:pPr>
                                    <w:r w:rsidRPr="009C5895">
                                      <w:rPr>
                                        <w:rFonts w:cs="Times New Roman"/>
                                        <w:iCs/>
                                        <w:sz w:val="18"/>
                                      </w:rPr>
                                      <w:t>（</w:t>
                                    </w:r>
                                    <w:r w:rsidRPr="009C5895">
                                      <w:rPr>
                                        <w:rFonts w:cs="Times New Roman"/>
                                        <w:iCs/>
                                        <w:sz w:val="18"/>
                                      </w:rPr>
                                      <w:t>a</w:t>
                                    </w:r>
                                    <w:r w:rsidRPr="009C5895">
                                      <w:rPr>
                                        <w:rFonts w:cs="Times New Roman"/>
                                        <w:iCs/>
                                        <w:sz w:val="18"/>
                                      </w:rPr>
                                      <w:t>）</w:t>
                                    </w:r>
                                  </w:p>
                                </w:txbxContent>
                              </wps:txbx>
                              <wps:bodyPr horzOverflow="overflow" vert="horz" wrap="none" lIns="36000" tIns="0" rIns="36000" bIns="0" rtlCol="0">
                                <a:spAutoFit/>
                              </wps:bodyPr>
                            </wps:wsp>
                            <wps:wsp>
                              <wps:cNvPr id="60" name="Rectangle 4915"/>
                              <wps:cNvSpPr/>
                              <wps:spPr>
                                <a:xfrm>
                                  <a:off x="1655377" y="833872"/>
                                  <a:ext cx="358450" cy="198299"/>
                                </a:xfrm>
                                <a:prstGeom prst="rect">
                                  <a:avLst/>
                                </a:prstGeom>
                                <a:ln>
                                  <a:noFill/>
                                </a:ln>
                              </wps:spPr>
                              <wps:txbx>
                                <w:txbxContent>
                                  <w:p w14:paraId="3F888B49" w14:textId="4FC06B9D" w:rsidR="009C5895" w:rsidRPr="009C5895" w:rsidRDefault="009C5895" w:rsidP="00AC5A4C">
                                    <w:pPr>
                                      <w:rPr>
                                        <w:rFonts w:cs="Times New Roman"/>
                                        <w:iCs/>
                                      </w:rPr>
                                    </w:pPr>
                                    <w:r w:rsidRPr="009C5895">
                                      <w:rPr>
                                        <w:rFonts w:cs="Times New Roman"/>
                                        <w:iCs/>
                                        <w:sz w:val="18"/>
                                      </w:rPr>
                                      <w:t>（</w:t>
                                    </w:r>
                                    <w:r>
                                      <w:rPr>
                                        <w:rFonts w:cs="Times New Roman" w:hint="eastAsia"/>
                                        <w:iCs/>
                                        <w:sz w:val="18"/>
                                      </w:rPr>
                                      <w:t>b</w:t>
                                    </w:r>
                                    <w:r w:rsidRPr="009C5895">
                                      <w:rPr>
                                        <w:rFonts w:cs="Times New Roman"/>
                                        <w:iCs/>
                                        <w:sz w:val="18"/>
                                      </w:rPr>
                                      <w:t>）</w:t>
                                    </w:r>
                                  </w:p>
                                </w:txbxContent>
                              </wps:txbx>
                              <wps:bodyPr horzOverflow="overflow" vert="horz" wrap="none" lIns="36000" tIns="0" rIns="36000" bIns="0" rtlCol="0">
                                <a:spAutoFit/>
                              </wps:bodyPr>
                            </wps:wsp>
                            <wps:wsp>
                              <wps:cNvPr id="61" name="Rectangle 4915"/>
                              <wps:cNvSpPr/>
                              <wps:spPr>
                                <a:xfrm>
                                  <a:off x="2988676" y="838996"/>
                                  <a:ext cx="351463" cy="198308"/>
                                </a:xfrm>
                                <a:prstGeom prst="rect">
                                  <a:avLst/>
                                </a:prstGeom>
                                <a:ln>
                                  <a:noFill/>
                                </a:ln>
                              </wps:spPr>
                              <wps:txbx>
                                <w:txbxContent>
                                  <w:p w14:paraId="0842A3D0" w14:textId="120B81BD" w:rsidR="009C5895" w:rsidRPr="009C5895" w:rsidRDefault="009C5895" w:rsidP="00AC5A4C">
                                    <w:pPr>
                                      <w:rPr>
                                        <w:rFonts w:cs="Times New Roman"/>
                                        <w:iCs/>
                                      </w:rPr>
                                    </w:pPr>
                                    <w:r w:rsidRPr="009C5895">
                                      <w:rPr>
                                        <w:rFonts w:cs="Times New Roman"/>
                                        <w:iCs/>
                                        <w:sz w:val="18"/>
                                      </w:rPr>
                                      <w:t>（</w:t>
                                    </w:r>
                                    <w:r>
                                      <w:rPr>
                                        <w:rFonts w:cs="Times New Roman" w:hint="eastAsia"/>
                                        <w:iCs/>
                                        <w:sz w:val="18"/>
                                      </w:rPr>
                                      <w:t>c</w:t>
                                    </w:r>
                                    <w:r w:rsidRPr="009C5895">
                                      <w:rPr>
                                        <w:rFonts w:cs="Times New Roman"/>
                                        <w:iCs/>
                                        <w:sz w:val="18"/>
                                      </w:rPr>
                                      <w:t>）</w:t>
                                    </w:r>
                                  </w:p>
                                </w:txbxContent>
                              </wps:txbx>
                              <wps:bodyPr horzOverflow="overflow" vert="horz" wrap="none" lIns="36000" tIns="0" rIns="36000" bIns="0" rtlCol="0">
                                <a:spAutoFit/>
                              </wps:bodyPr>
                            </wps:wsp>
                            <wps:wsp>
                              <wps:cNvPr id="62" name="Rectangle 4915"/>
                              <wps:cNvSpPr/>
                              <wps:spPr>
                                <a:xfrm>
                                  <a:off x="4253176" y="808038"/>
                                  <a:ext cx="358450" cy="198308"/>
                                </a:xfrm>
                                <a:prstGeom prst="rect">
                                  <a:avLst/>
                                </a:prstGeom>
                                <a:ln>
                                  <a:noFill/>
                                </a:ln>
                              </wps:spPr>
                              <wps:txbx>
                                <w:txbxContent>
                                  <w:p w14:paraId="5E7CF33E" w14:textId="52A1B3AE" w:rsidR="009C5895" w:rsidRPr="009C5895" w:rsidRDefault="009C5895" w:rsidP="00AC5A4C">
                                    <w:pPr>
                                      <w:rPr>
                                        <w:rFonts w:cs="Times New Roman"/>
                                        <w:iCs/>
                                      </w:rPr>
                                    </w:pPr>
                                    <w:r w:rsidRPr="009C5895">
                                      <w:rPr>
                                        <w:rFonts w:cs="Times New Roman"/>
                                        <w:iCs/>
                                        <w:sz w:val="18"/>
                                      </w:rPr>
                                      <w:t>（</w:t>
                                    </w:r>
                                    <w:r>
                                      <w:rPr>
                                        <w:rFonts w:cs="Times New Roman" w:hint="eastAsia"/>
                                        <w:iCs/>
                                        <w:sz w:val="18"/>
                                      </w:rPr>
                                      <w:t>d</w:t>
                                    </w:r>
                                    <w:r w:rsidRPr="009C5895">
                                      <w:rPr>
                                        <w:rFonts w:cs="Times New Roman"/>
                                        <w:iCs/>
                                        <w:sz w:val="18"/>
                                      </w:rPr>
                                      <w:t>）</w:t>
                                    </w:r>
                                  </w:p>
                                </w:txbxContent>
                              </wps:txbx>
                              <wps:bodyPr horzOverflow="overflow" vert="horz" wrap="none" lIns="36000" tIns="0" rIns="36000" bIns="0" rtlCol="0">
                                <a:spAutoFit/>
                              </wps:bodyPr>
                            </wps:wsp>
                            <wps:wsp>
                              <wps:cNvPr id="63" name="Rectangle 4915"/>
                              <wps:cNvSpPr/>
                              <wps:spPr>
                                <a:xfrm>
                                  <a:off x="3865214" y="485999"/>
                                  <a:ext cx="1101533" cy="198308"/>
                                </a:xfrm>
                                <a:prstGeom prst="rect">
                                  <a:avLst/>
                                </a:prstGeom>
                                <a:ln>
                                  <a:noFill/>
                                </a:ln>
                              </wps:spPr>
                              <wps:txbx>
                                <w:txbxContent>
                                  <w:p w14:paraId="2077012A" w14:textId="017980BF" w:rsidR="009C5895" w:rsidRPr="009C5895" w:rsidRDefault="009C5895" w:rsidP="009C5895">
                                    <w:pPr>
                                      <w:rPr>
                                        <w:rFonts w:cs="Times New Roman"/>
                                        <w:iCs/>
                                      </w:rPr>
                                    </w:pPr>
                                    <w:r>
                                      <w:rPr>
                                        <w:rFonts w:cs="Times New Roman" w:hint="eastAsia"/>
                                        <w:iCs/>
                                        <w:sz w:val="18"/>
                                      </w:rPr>
                                      <w:t>速度垂直于纸面向外</w:t>
                                    </w:r>
                                  </w:p>
                                </w:txbxContent>
                              </wps:txbx>
                              <wps:bodyPr horzOverflow="overflow" vert="horz" wrap="none" lIns="36000" tIns="0" rIns="36000" bIns="0" rtlCol="0">
                                <a:spAutoFit/>
                              </wps:bodyPr>
                            </wps:wsp>
                          </wpg:grpSp>
                        </wpg:grpSp>
                        <wps:wsp>
                          <wps:cNvPr id="2319" name="椭圆 2318">
                            <a:extLst>
                              <a:ext uri="{FF2B5EF4-FFF2-40B4-BE49-F238E27FC236}">
                                <a16:creationId xmlns:a16="http://schemas.microsoft.com/office/drawing/2014/main" id="{6E655630-DA00-7B7E-9C85-E08F82075487}"/>
                              </a:ext>
                            </a:extLst>
                          </wps:cNvPr>
                          <wps:cNvSpPr>
                            <a:spLocks noChangeAspect="1"/>
                          </wps:cNvSpPr>
                          <wps:spPr>
                            <a:xfrm>
                              <a:off x="346697" y="324903"/>
                              <a:ext cx="114300" cy="114300"/>
                            </a:xfrm>
                            <a:prstGeom prst="ellipse">
                              <a:avLst/>
                            </a:prstGeom>
                            <a:gradFill flip="none" rotWithShape="1">
                              <a:gsLst>
                                <a:gs pos="0">
                                  <a:schemeClr val="accent1">
                                    <a:lumMod val="5000"/>
                                    <a:lumOff val="95000"/>
                                  </a:schemeClr>
                                </a:gs>
                                <a:gs pos="89000">
                                  <a:srgbClr val="6B7F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椭圆 2318"/>
                          <wps:cNvSpPr>
                            <a:spLocks noChangeAspect="1"/>
                          </wps:cNvSpPr>
                          <wps:spPr>
                            <a:xfrm>
                              <a:off x="1770435" y="283035"/>
                              <a:ext cx="114300" cy="114300"/>
                            </a:xfrm>
                            <a:prstGeom prst="ellipse">
                              <a:avLst/>
                            </a:prstGeom>
                            <a:gradFill flip="none" rotWithShape="1">
                              <a:gsLst>
                                <a:gs pos="0">
                                  <a:schemeClr val="accent1">
                                    <a:lumMod val="5000"/>
                                    <a:lumOff val="95000"/>
                                  </a:schemeClr>
                                </a:gs>
                                <a:gs pos="89000">
                                  <a:srgbClr val="6B7F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椭圆 2318"/>
                          <wps:cNvSpPr>
                            <a:spLocks noChangeAspect="1"/>
                          </wps:cNvSpPr>
                          <wps:spPr>
                            <a:xfrm>
                              <a:off x="3082722" y="310623"/>
                              <a:ext cx="114300" cy="114300"/>
                            </a:xfrm>
                            <a:prstGeom prst="ellipse">
                              <a:avLst/>
                            </a:prstGeom>
                            <a:gradFill flip="none" rotWithShape="1">
                              <a:gsLst>
                                <a:gs pos="0">
                                  <a:schemeClr val="accent1">
                                    <a:lumMod val="5000"/>
                                    <a:lumOff val="95000"/>
                                  </a:schemeClr>
                                </a:gs>
                                <a:gs pos="89000">
                                  <a:srgbClr val="6B7F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椭圆 2318"/>
                          <wps:cNvSpPr>
                            <a:spLocks noChangeAspect="1"/>
                          </wps:cNvSpPr>
                          <wps:spPr>
                            <a:xfrm>
                              <a:off x="4328859" y="81392"/>
                              <a:ext cx="114300" cy="114300"/>
                            </a:xfrm>
                            <a:prstGeom prst="ellipse">
                              <a:avLst/>
                            </a:prstGeom>
                            <a:gradFill flip="none" rotWithShape="1">
                              <a:gsLst>
                                <a:gs pos="0">
                                  <a:schemeClr val="accent1">
                                    <a:lumMod val="5000"/>
                                    <a:lumOff val="95000"/>
                                  </a:schemeClr>
                                </a:gs>
                                <a:gs pos="89000">
                                  <a:srgbClr val="6B7FBE"/>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18" name="Rectangle 4918"/>
                        <wps:cNvSpPr/>
                        <wps:spPr>
                          <a:xfrm>
                            <a:off x="327717" y="271707"/>
                            <a:ext cx="152009" cy="197959"/>
                          </a:xfrm>
                          <a:prstGeom prst="rect">
                            <a:avLst/>
                          </a:prstGeom>
                          <a:ln>
                            <a:noFill/>
                          </a:ln>
                        </wps:spPr>
                        <wps:txbx>
                          <w:txbxContent>
                            <w:p w14:paraId="1FC9FFA8" w14:textId="77777777" w:rsidR="009C5895" w:rsidRDefault="009C5895" w:rsidP="009C5895">
                              <w:r>
                                <w:rPr>
                                  <w:rFonts w:ascii="微软雅黑" w:eastAsia="微软雅黑" w:hAnsi="微软雅黑" w:cs="微软雅黑"/>
                                  <w:w w:val="94"/>
                                  <w:sz w:val="18"/>
                                </w:rPr>
                                <w:t>+</w:t>
                              </w:r>
                            </w:p>
                          </w:txbxContent>
                        </wps:txbx>
                        <wps:bodyPr horzOverflow="overflow" vert="horz" wrap="none" lIns="36000" tIns="0" rIns="36000" bIns="0" rtlCol="0">
                          <a:spAutoFit/>
                        </wps:bodyPr>
                      </wps:wsp>
                      <wps:wsp>
                        <wps:cNvPr id="4921" name="Rectangle 4921"/>
                        <wps:cNvSpPr/>
                        <wps:spPr>
                          <a:xfrm>
                            <a:off x="3062452" y="254204"/>
                            <a:ext cx="152009" cy="197959"/>
                          </a:xfrm>
                          <a:prstGeom prst="rect">
                            <a:avLst/>
                          </a:prstGeom>
                          <a:ln>
                            <a:noFill/>
                          </a:ln>
                        </wps:spPr>
                        <wps:txbx>
                          <w:txbxContent>
                            <w:p w14:paraId="23619498" w14:textId="77777777" w:rsidR="009C5895" w:rsidRDefault="009C5895" w:rsidP="009C5895">
                              <w:r>
                                <w:rPr>
                                  <w:rFonts w:ascii="微软雅黑" w:eastAsia="微软雅黑" w:hAnsi="微软雅黑" w:cs="微软雅黑"/>
                                  <w:w w:val="94"/>
                                  <w:sz w:val="18"/>
                                </w:rPr>
                                <w:t>+</w:t>
                              </w:r>
                            </w:p>
                          </w:txbxContent>
                        </wps:txbx>
                        <wps:bodyPr horzOverflow="overflow" vert="horz" wrap="none" lIns="36000" tIns="0" rIns="36000" bIns="0" rtlCol="0">
                          <a:spAutoFit/>
                        </wps:bodyPr>
                      </wps:wsp>
                      <wps:wsp>
                        <wps:cNvPr id="4924" name="Rectangle 4924"/>
                        <wps:cNvSpPr/>
                        <wps:spPr>
                          <a:xfrm>
                            <a:off x="1753180" y="227691"/>
                            <a:ext cx="148199" cy="197959"/>
                          </a:xfrm>
                          <a:prstGeom prst="rect">
                            <a:avLst/>
                          </a:prstGeom>
                          <a:ln>
                            <a:noFill/>
                          </a:ln>
                        </wps:spPr>
                        <wps:txbx>
                          <w:txbxContent>
                            <w:p w14:paraId="718E4669" w14:textId="77777777" w:rsidR="009C5895" w:rsidRDefault="009C5895" w:rsidP="009C5895">
                              <w:r>
                                <w:rPr>
                                  <w:rFonts w:ascii="微软雅黑" w:eastAsia="微软雅黑" w:hAnsi="微软雅黑" w:cs="微软雅黑"/>
                                  <w:w w:val="154"/>
                                  <w:sz w:val="18"/>
                                </w:rPr>
                                <w:t>-</w:t>
                              </w:r>
                            </w:p>
                          </w:txbxContent>
                        </wps:txbx>
                        <wps:bodyPr horzOverflow="overflow" vert="horz" wrap="none" lIns="36000" tIns="0" rIns="36000" bIns="0" rtlCol="0">
                          <a:spAutoFit/>
                        </wps:bodyPr>
                      </wps:wsp>
                      <wps:wsp>
                        <wps:cNvPr id="58" name="Rectangle 4924"/>
                        <wps:cNvSpPr/>
                        <wps:spPr>
                          <a:xfrm>
                            <a:off x="4315055" y="27433"/>
                            <a:ext cx="148199" cy="197959"/>
                          </a:xfrm>
                          <a:prstGeom prst="rect">
                            <a:avLst/>
                          </a:prstGeom>
                          <a:ln>
                            <a:noFill/>
                          </a:ln>
                        </wps:spPr>
                        <wps:txbx>
                          <w:txbxContent>
                            <w:p w14:paraId="55400A52" w14:textId="77777777" w:rsidR="009C5895" w:rsidRDefault="009C5895" w:rsidP="009C5895">
                              <w:r>
                                <w:rPr>
                                  <w:rFonts w:ascii="微软雅黑" w:eastAsia="微软雅黑" w:hAnsi="微软雅黑" w:cs="微软雅黑"/>
                                  <w:w w:val="154"/>
                                  <w:sz w:val="18"/>
                                </w:rPr>
                                <w:t>-</w:t>
                              </w:r>
                            </w:p>
                          </w:txbxContent>
                        </wps:txbx>
                        <wps:bodyPr horzOverflow="overflow" vert="horz" wrap="none" lIns="36000" tIns="0" rIns="36000" bIns="0" rtlCol="0">
                          <a:spAutoFit/>
                        </wps:bodyPr>
                      </wps:wsp>
                    </wpg:wgp>
                  </a:graphicData>
                </a:graphic>
              </wp:inline>
            </w:drawing>
          </mc:Choice>
          <mc:Fallback>
            <w:pict>
              <v:group w14:anchorId="58F2CD66" id="组合 55" o:spid="_x0000_s1449" style="width:391pt;height:81.6pt;mso-position-horizontal-relative:char;mso-position-vertical-relative:line" coordsize="49658,1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">
                <v:group id="组合 51" o:spid="_x0000_s1450" style="position:absolute;width:49658;height:10364" coordsize="49658,1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组合 50" o:spid="_x0000_s1451" style="position:absolute;width:49658;height:10364" coordsize="49658,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213607" o:spid="_x0000_s1452" style="position:absolute;left:44148;top:1139;width:2664;height:466" coordorigin="80456,27539" coordsize="266396,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">
                      <v:shape id="Shape 256769" o:spid="_x0000_s1453" style="position:absolute;left:80456;top:47463;width:186004;height:9144;visibility:visible;mso-wrap-style:none;v-text-anchor:top" coordsize="186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" path="m,l186004,r,9144l,9144,,e" fillcolor="#e50011" stroked="f" strokeweight="0">
                        <v:stroke miterlimit="83231f" joinstyle="miter"/>
                        <v:path arrowok="t" textboxrect="0,0,186004,9144"/>
                      </v:shape>
                      <v:shape id="Shape 4906" o:spid="_x0000_s1454" style="position:absolute;left:244668;top:27539;width:102184;height:4659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" path="m26,l102184,23343,,46596,26,xe" fillcolor="#e50011" stroked="f" strokeweight="0">
                        <v:stroke miterlimit="83231f" joinstyle="miter"/>
                        <v:path arrowok="t" textboxrect="0,0,102184,46596"/>
                      </v:shape>
                    </v:group>
                    <v:group id="Group 251927" o:spid="_x0000_s1455" style="position:absolute;width:49658;height:10372" coordsize="49667,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">
                      <v:shape id="Shape 4844" o:spid="_x0000_s1456" style="position:absolute;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" path="m4496,l54000,49505r-4495,4495l,4496,4496,xe" fillcolor="#8e3e23" stroked="f" strokeweight="0">
                        <v:stroke miterlimit="83231f" joinstyle="miter"/>
                        <v:path arrowok="t" textboxrect="0,0,54000,54000"/>
                      </v:shape>
                      <v:shape id="Shape 4845" o:spid="_x0000_s1457" style="position:absolute;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" path="m49505,r4495,4496l4496,54000,,49505,49505,xe" fillcolor="#8e3e23" stroked="f" strokeweight="0">
                        <v:stroke miterlimit="83231f" joinstyle="miter"/>
                        <v:path arrowok="t" textboxrect="0,0,54000,54000"/>
                      </v:shape>
                      <v:shape id="Shape 4846" o:spid="_x0000_s1458" style="position:absolute;left:2696;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" path="m4496,l54000,49505r-4495,4495l,4496,4496,xe" fillcolor="#8e3e23" stroked="f" strokeweight="0">
                        <v:stroke miterlimit="83231f" joinstyle="miter"/>
                        <v:path arrowok="t" textboxrect="0,0,54000,54000"/>
                      </v:shape>
                      <v:shape id="Shape 4847" o:spid="_x0000_s1459" style="position:absolute;left:2696;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" path="m49505,r4495,4496l4496,54000,,49505,49505,xe" fillcolor="#8e3e23" stroked="f" strokeweight="0">
                        <v:stroke miterlimit="83231f" joinstyle="miter"/>
                        <v:path arrowok="t" textboxrect="0,0,54000,54000"/>
                      </v:shape>
                      <v:shape id="Shape 4848" o:spid="_x0000_s1460" style="position:absolute;left:5393;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" path="m4496,l54000,49505r-4495,4495l,4496,4496,xe" fillcolor="#8e3e23" stroked="f" strokeweight="0">
                        <v:stroke miterlimit="83231f" joinstyle="miter"/>
                        <v:path arrowok="t" textboxrect="0,0,54000,54000"/>
                      </v:shape>
                      <v:shape id="Shape 4849" o:spid="_x0000_s1461" style="position:absolute;left:5393;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" path="m49505,r4495,4496l4496,54000,,49505,49505,xe" fillcolor="#8e3e23" stroked="f" strokeweight="0">
                        <v:stroke miterlimit="83231f" joinstyle="miter"/>
                        <v:path arrowok="t" textboxrect="0,0,54000,54000"/>
                      </v:shape>
                      <v:shape id="Shape 4850" o:spid="_x0000_s1462" style="position:absolute;left:809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" path="m4496,l54000,49505r-4495,4495l,4496,4496,xe" fillcolor="#8e3e23" stroked="f" strokeweight="0">
                        <v:stroke miterlimit="83231f" joinstyle="miter"/>
                        <v:path arrowok="t" textboxrect="0,0,54000,54000"/>
                      </v:shape>
                      <v:shape id="Shape 4851" o:spid="_x0000_s1463" style="position:absolute;left:809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" path="m49505,r4495,4496l4496,54000,,49505,49505,xe" fillcolor="#8e3e23" stroked="f" strokeweight="0">
                        <v:stroke miterlimit="83231f" joinstyle="miter"/>
                        <v:path arrowok="t" textboxrect="0,0,54000,54000"/>
                      </v:shape>
                      <v:shape id="Shape 4852" o:spid="_x0000_s1464" style="position:absolute;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" path="m4496,l54000,49505r-4495,4495l,4496,4496,xe" fillcolor="#8e3e23" stroked="f" strokeweight="0">
                        <v:stroke miterlimit="83231f" joinstyle="miter"/>
                        <v:path arrowok="t" textboxrect="0,0,54000,54000"/>
                      </v:shape>
                      <v:shape id="Shape 4853" o:spid="_x0000_s1465" style="position:absolute;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" path="m49505,r4495,4496l4496,54000,,49505,49505,xe" fillcolor="#8e3e23" stroked="f" strokeweight="0">
                        <v:stroke miterlimit="83231f" joinstyle="miter"/>
                        <v:path arrowok="t" textboxrect="0,0,54000,54000"/>
                      </v:shape>
                      <v:shape id="Shape 4854" o:spid="_x0000_s1466" style="position:absolute;left:2696;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" path="m4496,l54000,49505r-4495,4495l,4496,4496,xe" fillcolor="#8e3e23" stroked="f" strokeweight="0">
                        <v:stroke miterlimit="83231f" joinstyle="miter"/>
                        <v:path arrowok="t" textboxrect="0,0,54000,54000"/>
                      </v:shape>
                      <v:shape id="Shape 4855" o:spid="_x0000_s1467" style="position:absolute;left:2696;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" path="m49505,r4495,4496l4496,54000,,49505,49505,xe" fillcolor="#8e3e23" stroked="f" strokeweight="0">
                        <v:stroke miterlimit="83231f" joinstyle="miter"/>
                        <v:path arrowok="t" textboxrect="0,0,54000,54000"/>
                      </v:shape>
                      <v:shape id="Shape 4856" o:spid="_x0000_s1468" style="position:absolute;left:5393;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" path="m4496,l54000,49505r-4495,4495l,4496,4496,xe" fillcolor="#8e3e23" stroked="f" strokeweight="0">
                        <v:stroke miterlimit="83231f" joinstyle="miter"/>
                        <v:path arrowok="t" textboxrect="0,0,54000,54000"/>
                      </v:shape>
                      <v:shape id="Shape 4857" o:spid="_x0000_s1469" style="position:absolute;left:5393;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" path="m49505,r4495,4496l4496,54000,,49505,49505,xe" fillcolor="#8e3e23" stroked="f" strokeweight="0">
                        <v:stroke miterlimit="83231f" joinstyle="miter"/>
                        <v:path arrowok="t" textboxrect="0,0,54000,54000"/>
                      </v:shape>
                      <v:shape id="Shape 4858" o:spid="_x0000_s1470" style="position:absolute;left:8090;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" path="m4496,l54000,49505r-4495,4495l,4496,4496,xe" fillcolor="#8e3e23" stroked="f" strokeweight="0">
                        <v:stroke miterlimit="83231f" joinstyle="miter"/>
                        <v:path arrowok="t" textboxrect="0,0,54000,54000"/>
                      </v:shape>
                      <v:shape id="Shape 4859" o:spid="_x0000_s1471" style="position:absolute;left:8090;top:2430;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" path="m49505,r4495,4496l4496,54000,,49505,49505,xe" fillcolor="#8e3e23" stroked="f" strokeweight="0">
                        <v:stroke miterlimit="83231f" joinstyle="miter"/>
                        <v:path arrowok="t" textboxrect="0,0,54000,54000"/>
                      </v:shape>
                      <v:shape id="Shape 4860" o:spid="_x0000_s1472" style="position:absolute;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" path="m4496,l54000,49505r-4495,4495l,4496,4496,xe" fillcolor="#8e3e23" stroked="f" strokeweight="0">
                        <v:stroke miterlimit="83231f" joinstyle="miter"/>
                        <v:path arrowok="t" textboxrect="0,0,54000,54000"/>
                      </v:shape>
                      <v:shape id="Shape 4861" o:spid="_x0000_s1473" style="position:absolute;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" path="m49505,r4495,4496l4496,54000,,49505,49505,xe" fillcolor="#8e3e23" stroked="f" strokeweight="0">
                        <v:stroke miterlimit="83231f" joinstyle="miter"/>
                        <v:path arrowok="t" textboxrect="0,0,54000,54000"/>
                      </v:shape>
                      <v:shape id="Shape 4862" o:spid="_x0000_s1474" style="position:absolute;left:2696;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" path="m4496,l54000,49505r-4495,4495l,4496,4496,xe" fillcolor="#8e3e23" stroked="f" strokeweight="0">
                        <v:stroke miterlimit="83231f" joinstyle="miter"/>
                        <v:path arrowok="t" textboxrect="0,0,54000,54000"/>
                      </v:shape>
                      <v:shape id="Shape 4863" o:spid="_x0000_s1475" style="position:absolute;left:2696;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" path="m49505,r4495,4496l4496,54000,,49505,49505,xe" fillcolor="#8e3e23" stroked="f" strokeweight="0">
                        <v:stroke miterlimit="83231f" joinstyle="miter"/>
                        <v:path arrowok="t" textboxrect="0,0,54000,54000"/>
                      </v:shape>
                      <v:shape id="Shape 4864" o:spid="_x0000_s1476" style="position:absolute;left:5393;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" path="m4496,l54000,49505r-4495,4495l,4496,4496,xe" fillcolor="#8e3e23" stroked="f" strokeweight="0">
                        <v:stroke miterlimit="83231f" joinstyle="miter"/>
                        <v:path arrowok="t" textboxrect="0,0,54000,54000"/>
                      </v:shape>
                      <v:shape id="Shape 4865" o:spid="_x0000_s1477" style="position:absolute;left:5393;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" path="m49505,r4495,4496l4496,54000,,49505,49505,xe" fillcolor="#8e3e23" stroked="f" strokeweight="0">
                        <v:stroke miterlimit="83231f" joinstyle="miter"/>
                        <v:path arrowok="t" textboxrect="0,0,54000,54000"/>
                      </v:shape>
                      <v:shape id="Shape 4866" o:spid="_x0000_s1478" style="position:absolute;left:8090;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" path="m4496,l54000,49505r-4495,4495l,4496,4496,xe" fillcolor="#8e3e23" stroked="f" strokeweight="0">
                        <v:stroke miterlimit="83231f" joinstyle="miter"/>
                        <v:path arrowok="t" textboxrect="0,0,54000,54000"/>
                      </v:shape>
                      <v:shape id="Shape 4867" o:spid="_x0000_s1479" style="position:absolute;left:8090;top:485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" path="m49505,r4495,4496l4496,54000,,49505,49505,xe" fillcolor="#8e3e23" stroked="f" strokeweight="0">
                        <v:stroke miterlimit="83231f" joinstyle="miter"/>
                        <v:path arrowok="t" textboxrect="0,0,54000,54000"/>
                      </v:shape>
                      <v:shape id="Shape 4868" o:spid="_x0000_s1480" style="position:absolute;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" path="m4496,l54000,49505r-4495,4495l,4496,4496,xe" fillcolor="#8e3e23" stroked="f" strokeweight="0">
                        <v:stroke miterlimit="83231f" joinstyle="miter"/>
                        <v:path arrowok="t" textboxrect="0,0,54000,54000"/>
                      </v:shape>
                      <v:shape id="Shape 4869" o:spid="_x0000_s1481" style="position:absolute;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" path="m49505,r4495,4496l4496,54000,,49505,49505,xe" fillcolor="#8e3e23" stroked="f" strokeweight="0">
                        <v:stroke miterlimit="83231f" joinstyle="miter"/>
                        <v:path arrowok="t" textboxrect="0,0,54000,54000"/>
                      </v:shape>
                      <v:shape id="Shape 4870" o:spid="_x0000_s1482" style="position:absolute;left:2696;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" path="m4496,l54000,49505r-4495,4495l,4496,4496,xe" fillcolor="#8e3e23" stroked="f" strokeweight="0">
                        <v:stroke miterlimit="83231f" joinstyle="miter"/>
                        <v:path arrowok="t" textboxrect="0,0,54000,54000"/>
                      </v:shape>
                      <v:shape id="Shape 4871" o:spid="_x0000_s1483" style="position:absolute;left:2696;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" path="m49505,r4495,4496l4496,54000,,49505,49505,xe" fillcolor="#8e3e23" stroked="f" strokeweight="0">
                        <v:stroke miterlimit="83231f" joinstyle="miter"/>
                        <v:path arrowok="t" textboxrect="0,0,54000,54000"/>
                      </v:shape>
                      <v:shape id="Shape 4872" o:spid="_x0000_s1484" style="position:absolute;left:5393;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" path="m4496,l54000,49505r-4495,4495l,4496,4496,xe" fillcolor="#8e3e23" stroked="f" strokeweight="0">
                        <v:stroke miterlimit="83231f" joinstyle="miter"/>
                        <v:path arrowok="t" textboxrect="0,0,54000,54000"/>
                      </v:shape>
                      <v:shape id="Shape 4873" o:spid="_x0000_s1485" style="position:absolute;left:5393;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" path="m49505,r4495,4496l4496,54000,,49505,49505,xe" fillcolor="#8e3e23" stroked="f" strokeweight="0">
                        <v:stroke miterlimit="83231f" joinstyle="miter"/>
                        <v:path arrowok="t" textboxrect="0,0,54000,54000"/>
                      </v:shape>
                      <v:shape id="Shape 4874" o:spid="_x0000_s1486" style="position:absolute;left:8090;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" path="m4496,l54000,49505r-4495,4495l,4496,4496,xe" fillcolor="#8e3e23" stroked="f" strokeweight="0">
                        <v:stroke miterlimit="83231f" joinstyle="miter"/>
                        <v:path arrowok="t" textboxrect="0,0,54000,54000"/>
                      </v:shape>
                      <v:shape id="Shape 4875" o:spid="_x0000_s1487" style="position:absolute;left:8090;top:7289;width:540;height:540;visibility:visible;mso-wrap-style:none;v-text-anchor:top"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" path="m49505,r4495,4496l4496,54000,,49505,49505,xe" fillcolor="#8e3e23" stroked="f" strokeweight="0">
                        <v:stroke miterlimit="83231f" joinstyle="miter"/>
                        <v:path arrowok="t" textboxrect="0,0,54000,54000"/>
                      </v:shape>
                      <v:rect id="Rectangle 4889" o:spid="_x0000_s1488" style="position:absolute;left:2146;top:2742;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" filled="f" stroked="f">
                        <v:textbox style="mso-fit-shape-to-text:t" inset="1mm,0,1mm,0">
                          <w:txbxContent>
                            <w:p w14:paraId="2871A1F6" w14:textId="77777777" w:rsidR="00AC5A4C" w:rsidRDefault="00AC5A4C" w:rsidP="00AC5A4C">
                              <w:r>
                                <w:rPr>
                                  <w:rFonts w:eastAsia="Times New Roman" w:cs="Times New Roman"/>
                                  <w:i/>
                                  <w:sz w:val="18"/>
                                </w:rPr>
                                <w:t>q</w:t>
                              </w:r>
                            </w:p>
                          </w:txbxContent>
                        </v:textbox>
                      </v:rect>
                      <v:rect id="Rectangle 4890" o:spid="_x0000_s1489" style="position:absolute;left:29431;top:243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" filled="f" stroked="f">
                        <v:textbox style="mso-fit-shape-to-text:t" inset="1mm,0,1mm,0">
                          <w:txbxContent>
                            <w:p w14:paraId="1D29D78E" w14:textId="77777777" w:rsidR="00AC5A4C" w:rsidRDefault="00AC5A4C" w:rsidP="00AC5A4C">
                              <w:r>
                                <w:rPr>
                                  <w:rFonts w:eastAsia="Times New Roman" w:cs="Times New Roman"/>
                                  <w:i/>
                                  <w:sz w:val="18"/>
                                </w:rPr>
                                <w:t>q</w:t>
                              </w:r>
                            </w:p>
                          </w:txbxContent>
                        </v:textbox>
                      </v:rect>
                      <v:rect id="Rectangle 4891" o:spid="_x0000_s1490" style="position:absolute;left:17657;top:841;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" filled="f" stroked="f">
                        <v:textbox style="mso-fit-shape-to-text:t" inset="1mm,0,1mm,0">
                          <w:txbxContent>
                            <w:p w14:paraId="366BDC65" w14:textId="77777777" w:rsidR="00AC5A4C" w:rsidRDefault="00AC5A4C" w:rsidP="00AC5A4C">
                              <w:r>
                                <w:rPr>
                                  <w:rFonts w:eastAsia="Times New Roman" w:cs="Times New Roman"/>
                                  <w:i/>
                                  <w:sz w:val="18"/>
                                </w:rPr>
                                <w:t>q</w:t>
                              </w:r>
                            </w:p>
                          </w:txbxContent>
                        </v:textbox>
                      </v:rect>
                      <v:shape id="Shape 256753" o:spid="_x0000_s1491" style="position:absolute;left:27783;top:371;width:7296;height:91;visibility:visible;mso-wrap-style:none;v-text-anchor:top" coordsize="729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" path="m,l729602,r,9144l,9144,,e" fillcolor="#8e3e23" stroked="f" strokeweight="0">
                        <v:stroke miterlimit="83231f" joinstyle="miter"/>
                        <v:path arrowok="t" textboxrect="0,0,729602,9144"/>
                      </v:shape>
                      <v:shape id="Shape 4894" o:spid="_x0000_s1492" style="position:absolute;left:34861;top:168;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" path="m,l102184,23254,26,46596,,xe" fillcolor="#8e3e23" stroked="f" strokeweight="0">
                        <v:stroke miterlimit="83231f" joinstyle="miter"/>
                        <v:path arrowok="t" textboxrect="0,0,102184,46596"/>
                      </v:shape>
                      <v:shape id="Shape 256754" o:spid="_x0000_s1493" style="position:absolute;left:27783;top:2459;width:7296;height:91;visibility:visible;mso-wrap-style:none;v-text-anchor:top" coordsize="729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" path="m,l729602,r,9144l,9144,,e" fillcolor="#8e3e23" stroked="f" strokeweight="0">
                        <v:stroke miterlimit="83231f" joinstyle="miter"/>
                        <v:path arrowok="t" textboxrect="0,0,729602,9144"/>
                      </v:shape>
                      <v:shape id="Shape 4896" o:spid="_x0000_s1494" style="position:absolute;left:34861;top:2256;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" path="m,l102184,23254,26,46596,,xe" fillcolor="#8e3e23" stroked="f" strokeweight="0">
                        <v:stroke miterlimit="83231f" joinstyle="miter"/>
                        <v:path arrowok="t" textboxrect="0,0,102184,46596"/>
                      </v:shape>
                      <v:shape id="Shape 256755" o:spid="_x0000_s1495" style="position:absolute;left:27783;top:4547;width:7296;height:91;visibility:visible;mso-wrap-style:none;v-text-anchor:top" coordsize="729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" path="m,l729602,r,9144l,9144,,e" fillcolor="#8e3e23" stroked="f" strokeweight="0">
                        <v:stroke miterlimit="83231f" joinstyle="miter"/>
                        <v:path arrowok="t" textboxrect="0,0,729602,9144"/>
                      </v:shape>
                      <v:shape id="Shape 4898" o:spid="_x0000_s1496" style="position:absolute;left:34861;top:4344;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" path="m,l102184,23254,26,46596,,xe" fillcolor="#8e3e23" stroked="f" strokeweight="0">
                        <v:stroke miterlimit="83231f" joinstyle="miter"/>
                        <v:path arrowok="t" textboxrect="0,0,102184,46596"/>
                      </v:shape>
                      <v:shape id="Shape 256756" o:spid="_x0000_s1497" style="position:absolute;left:27783;top:6599;width:7296;height:91;visibility:visible;mso-wrap-style:none;v-text-anchor:top" coordsize="729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" path="m,l729602,r,9144l,9144,,e" fillcolor="#8e3e23" stroked="f" strokeweight="0">
                        <v:stroke miterlimit="83231f" joinstyle="miter"/>
                        <v:path arrowok="t" textboxrect="0,0,729602,9144"/>
                      </v:shape>
                      <v:shape id="Shape 4900" o:spid="_x0000_s1498" style="position:absolute;left:34861;top:6396;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" path="m,l102184,23254,26,46596,,xe" fillcolor="#8e3e23" stroked="f" strokeweight="0">
                        <v:stroke miterlimit="83231f" joinstyle="miter"/>
                        <v:path arrowok="t" textboxrect="0,0,102184,46596"/>
                      </v:shape>
                      <v:shape id="Shape 256757" o:spid="_x0000_s1499" style="position:absolute;left:31335;top:1584;width:91;height:1860;visibility:visible;mso-wrap-style:none;v-text-anchor:top" coordsize="9144,1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" path="m,l9144,r,186004l,186004,,e" fillcolor="#e50011" stroked="f" strokeweight="0">
                        <v:stroke miterlimit="83231f" joinstyle="miter"/>
                        <v:path arrowok="t" textboxrect="0,0,9144,186004"/>
                      </v:shape>
                      <v:shape id="Shape 4902" o:spid="_x0000_s1500" style="position:absolute;left:31131;top:780;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" path="m23254,l46596,102159,,102184,23254,xe" fillcolor="#e50011" stroked="f" strokeweight="0">
                        <v:stroke miterlimit="83231f" joinstyle="miter"/>
                        <v:path arrowok="t" textboxrect="0,0,46596,102184"/>
                      </v:shape>
                      <v:shape id="Shape 256758" o:spid="_x0000_s1501" style="position:absolute;left:18231;top:3840;width:91;height:1860;visibility:visible;mso-wrap-style:none;v-text-anchor:top" coordsize="9144,1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" path="m,l9144,r,186004l,186004,,e" fillcolor="#e50011" stroked="f" strokeweight="0">
                        <v:stroke miterlimit="83231f" joinstyle="miter"/>
                        <v:path arrowok="t" textboxrect="0,0,9144,186004"/>
                      </v:shape>
                      <v:shape id="Shape 4904" o:spid="_x0000_s1502" style="position:absolute;left:18027;top:5482;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" path="m,l46596,25,23254,102184,,xe" fillcolor="#e50011" stroked="f" strokeweight="0">
                        <v:stroke miterlimit="83231f" joinstyle="miter"/>
                        <v:path arrowok="t" textboxrect="0,0,46596,102184"/>
                      </v:shape>
                      <v:shape id="Shape 4907" o:spid="_x0000_s1503" style="position:absolute;left:4203;top:4073;width:1208;height:1496;visibility:visible;mso-wrap-style:none;v-text-anchor:top" coordsize="120764,1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" path="m4966,l120764,145567r-4978,3950l,3950,4966,xe" fillcolor="#e50011" stroked="f" strokeweight="0">
                        <v:stroke miterlimit="83231f" joinstyle="miter"/>
                        <v:path arrowok="t" textboxrect="0,0,120764,149517"/>
                      </v:shape>
                      <v:shape id="Shape 4908" o:spid="_x0000_s1504" style="position:absolute;left:5066;top:5235;width:819;height:945;visibility:visible;mso-wrap-style:none;v-text-anchor:top" coordsize="81813,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" path="m36487,l81813,94488,,28994,36487,xe" fillcolor="#e50011" stroked="f" strokeweight="0">
                        <v:stroke miterlimit="83231f" joinstyle="miter"/>
                        <v:path arrowok="t" textboxrect="0,0,81813,94488"/>
                      </v:shape>
                      <v:rect id="Rectangle 4909" o:spid="_x0000_s1505" style="position:absolute;left:33661;top:462;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" filled="f" stroked="f">
                        <v:textbox style="mso-fit-shape-to-text:t" inset="1mm,0,1mm,0">
                          <w:txbxContent>
                            <w:p w14:paraId="1CA9F140" w14:textId="77777777" w:rsidR="00AC5A4C" w:rsidRDefault="00AC5A4C" w:rsidP="00AC5A4C">
                              <w:r>
                                <w:rPr>
                                  <w:rFonts w:eastAsia="Times New Roman" w:cs="Times New Roman"/>
                                  <w:i/>
                                  <w:sz w:val="18"/>
                                </w:rPr>
                                <w:t>B</w:t>
                              </w:r>
                            </w:p>
                          </w:txbxContent>
                        </v:textbox>
                      </v:rect>
                      <v:rect id="Rectangle 4910" o:spid="_x0000_s1506" style="position:absolute;left:19960;top:556;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" filled="f" stroked="f">
                        <v:textbox style="mso-fit-shape-to-text:t" inset="1mm,0,1mm,0">
                          <w:txbxContent>
                            <w:p w14:paraId="0D55D5AC" w14:textId="77777777" w:rsidR="00AC5A4C" w:rsidRDefault="00AC5A4C" w:rsidP="00AC5A4C">
                              <w:r>
                                <w:rPr>
                                  <w:rFonts w:eastAsia="Times New Roman" w:cs="Times New Roman"/>
                                  <w:i/>
                                  <w:sz w:val="18"/>
                                </w:rPr>
                                <w:t>B</w:t>
                              </w:r>
                            </w:p>
                          </w:txbxContent>
                        </v:textbox>
                      </v:rect>
                      <v:rect id="Rectangle 4911" o:spid="_x0000_s1507" style="position:absolute;left:3962;top:5090;width:13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" filled="f" stroked="f">
                        <v:textbox style="mso-fit-shape-to-text:t" inset="1mm,0,1mm,0">
                          <w:txbxContent>
                            <w:p w14:paraId="6DCCF7CC" w14:textId="77777777" w:rsidR="00AC5A4C" w:rsidRPr="009C5895" w:rsidRDefault="00AC5A4C" w:rsidP="00AC5A4C">
                              <w:pPr>
                                <w:rPr>
                                  <w:rFonts w:ascii="Book Antiqua" w:hAnsi="Book Antiqua"/>
                                  <w:bCs/>
                                </w:rPr>
                              </w:pPr>
                              <w:r w:rsidRPr="009C5895">
                                <w:rPr>
                                  <w:rFonts w:ascii="Book Antiqua" w:eastAsia="微软雅黑" w:hAnsi="Book Antiqua" w:cs="微软雅黑"/>
                                  <w:bCs/>
                                  <w:i/>
                                  <w:w w:val="106"/>
                                  <w:sz w:val="18"/>
                                </w:rPr>
                                <w:t>v</w:t>
                              </w:r>
                            </w:p>
                          </w:txbxContent>
                        </v:textbox>
                      </v:rect>
                      <v:rect id="Rectangle 4912" o:spid="_x0000_s1508" style="position:absolute;left:29696;top:328;width:13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" filled="f" stroked="f">
                        <v:textbox style="mso-fit-shape-to-text:t" inset="1mm,0,1mm,0">
                          <w:txbxContent>
                            <w:p w14:paraId="42468ECB" w14:textId="77777777" w:rsidR="00AC5A4C" w:rsidRPr="00F21A19" w:rsidRDefault="00AC5A4C" w:rsidP="00AC5A4C">
                              <w:pPr>
                                <w:rPr>
                                  <w:rFonts w:ascii="Book Antiqua" w:hAnsi="Book Antiqua"/>
                                  <w:bCs/>
                                </w:rPr>
                              </w:pPr>
                              <w:r w:rsidRPr="00F21A19">
                                <w:rPr>
                                  <w:rFonts w:ascii="Book Antiqua" w:eastAsia="微软雅黑" w:hAnsi="Book Antiqua" w:cs="微软雅黑"/>
                                  <w:bCs/>
                                  <w:i/>
                                  <w:w w:val="106"/>
                                  <w:sz w:val="18"/>
                                </w:rPr>
                                <w:t>v</w:t>
                              </w:r>
                            </w:p>
                          </w:txbxContent>
                        </v:textbox>
                      </v:rect>
                      <v:rect id="Rectangle 4913" o:spid="_x0000_s1509" style="position:absolute;left:16841;top:4958;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" filled="f" stroked="f">
                        <v:textbox style="mso-fit-shape-to-text:t" inset="1mm,0,1mm,0">
                          <w:txbxContent>
                            <w:p w14:paraId="782C9CF9" w14:textId="77777777" w:rsidR="00AC5A4C" w:rsidRDefault="00AC5A4C" w:rsidP="00AC5A4C">
                              <w:r>
                                <w:rPr>
                                  <w:rFonts w:eastAsia="Times New Roman" w:cs="Times New Roman"/>
                                  <w:i/>
                                  <w:sz w:val="18"/>
                                </w:rPr>
                                <w:t>f</w:t>
                              </w:r>
                            </w:p>
                          </w:txbxContent>
                        </v:textbox>
                      </v:rect>
                      <v:rect id="Rectangle 4915" o:spid="_x0000_s1510" style="position:absolute;left:6324;top:449;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" filled="f" stroked="f">
                        <v:textbox style="mso-fit-shape-to-text:t" inset="1mm,0,1mm,0">
                          <w:txbxContent>
                            <w:p w14:paraId="1F9452C5" w14:textId="77777777" w:rsidR="00AC5A4C" w:rsidRDefault="00AC5A4C" w:rsidP="00AC5A4C">
                              <w:r>
                                <w:rPr>
                                  <w:rFonts w:eastAsia="Times New Roman" w:cs="Times New Roman"/>
                                  <w:i/>
                                  <w:sz w:val="18"/>
                                </w:rPr>
                                <w:t>B</w:t>
                              </w:r>
                            </w:p>
                          </w:txbxContent>
                        </v:textbox>
                      </v:rect>
                      <v:shape id="Shape 4928" o:spid="_x0000_s1511" style="position:absolute;left:14672;top:211;width:281;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" path="m14033,v7747,,14034,6287,14034,14046c28067,21781,21780,28067,14033,28067,6286,28067,,21781,,14046,,6287,6286,,14033,xe" fillcolor="#8e3e23" stroked="f" strokeweight="0">
                        <v:stroke miterlimit="83231f" joinstyle="miter"/>
                        <v:path arrowok="t" textboxrect="0,0,28067,28067"/>
                      </v:shape>
                      <v:shape id="Shape 4929" o:spid="_x0000_s1512" style="position:absolute;left:17019;top:211;width:281;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" path="m14033,v7747,,14034,6287,14034,14046c28067,21781,21780,28067,14033,28067,6286,28067,,21781,,14046,,6287,6286,,14033,xe" fillcolor="#8e3e23" stroked="f" strokeweight="0">
                        <v:stroke miterlimit="83231f" joinstyle="miter"/>
                        <v:path arrowok="t" textboxrect="0,0,28067,28067"/>
                      </v:shape>
                      <v:shape id="Shape 4930" o:spid="_x0000_s1513" style="position:absolute;left:19431;top:211;width:281;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" path="m14034,v7746,,14033,6287,14033,14046c28067,21781,21780,28067,14034,28067,6287,28067,,21781,,14046,,6287,6287,,14034,xe" fillcolor="#8e3e23" stroked="f" strokeweight="0">
                        <v:stroke miterlimit="83231f" joinstyle="miter"/>
                        <v:path arrowok="t" textboxrect="0,0,28067,28067"/>
                      </v:shape>
                      <v:shape id="Shape 4931" o:spid="_x0000_s1514" style="position:absolute;left:21815;top:211;width:280;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" path="m14034,v7746,,14033,6287,14033,14046c28067,21781,21780,28067,14034,28067,6287,28067,,21781,,14046,,6287,6287,,14034,xe" fillcolor="#8e3e23" stroked="f" strokeweight="0">
                        <v:stroke miterlimit="83231f" joinstyle="miter"/>
                        <v:path arrowok="t" textboxrect="0,0,28067,28067"/>
                      </v:shape>
                      <v:shape id="Shape 4932" o:spid="_x0000_s1515" style="position:absolute;left:14672;top:2616;width:281;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" path="m14033,v7747,,14034,6287,14034,14046c28067,21781,21780,28067,14033,28067,6286,28067,,21781,,14046,,6287,6286,,14033,xe" fillcolor="#8e3e23" stroked="f" strokeweight="0">
                        <v:stroke miterlimit="83231f" joinstyle="miter"/>
                        <v:path arrowok="t" textboxrect="0,0,28067,28067"/>
                      </v:shape>
                      <v:shape id="Shape 4933" o:spid="_x0000_s1516" style="position:absolute;left:17019;top:2616;width:281;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" path="m14033,v7747,,14034,6287,14034,14046c28067,21781,21780,28067,14033,28067,6286,28067,,21781,,14046,,6287,6286,,14033,xe" fillcolor="#8e3e23" stroked="f" strokeweight="0">
                        <v:stroke miterlimit="83231f" joinstyle="miter"/>
                        <v:path arrowok="t" textboxrect="0,0,28067,28067"/>
                      </v:shape>
                      <v:shape id="Shape 4934" o:spid="_x0000_s1517" style="position:absolute;left:19431;top:2616;width:281;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" path="m14034,v7746,,14033,6287,14033,14046c28067,21781,21780,28067,14034,28067,6287,28067,,21781,,14046,,6287,6287,,14034,xe" fillcolor="#8e3e23" stroked="f" strokeweight="0">
                        <v:stroke miterlimit="83231f" joinstyle="miter"/>
                        <v:path arrowok="t" textboxrect="0,0,28067,28067"/>
                      </v:shape>
                      <v:shape id="Shape 4935" o:spid="_x0000_s1518" style="position:absolute;left:21815;top:2616;width:280;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" path="m14034,v7746,,14033,6287,14033,14046c28067,21781,21780,28067,14034,28067,6287,28067,,21781,,14046,,6287,6287,,14034,xe" fillcolor="#8e3e23" stroked="f" strokeweight="0">
                        <v:stroke miterlimit="83231f" joinstyle="miter"/>
                        <v:path arrowok="t" textboxrect="0,0,28067,28067"/>
                      </v:shape>
                      <v:shape id="Shape 4936" o:spid="_x0000_s1519" style="position:absolute;left:14672;top:4920;width:281;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" path="m14033,v7747,,14034,6287,14034,14046c28067,21781,21780,28067,14033,28067,6286,28067,,21781,,14046,,6287,6286,,14033,xe" fillcolor="#8e3e23" stroked="f" strokeweight="0">
                        <v:stroke miterlimit="83231f" joinstyle="miter"/>
                        <v:path arrowok="t" textboxrect="0,0,28067,28067"/>
                      </v:shape>
                      <v:shape id="Shape 4937" o:spid="_x0000_s1520" style="position:absolute;left:17019;top:4920;width:281;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" path="m14033,v7747,,14034,6287,14034,14046c28067,21781,21780,28067,14033,28067,6286,28067,,21781,,14046,,6287,6286,,14033,xe" fillcolor="#8e3e23" stroked="f" strokeweight="0">
                        <v:stroke miterlimit="83231f" joinstyle="miter"/>
                        <v:path arrowok="t" textboxrect="0,0,28067,28067"/>
                      </v:shape>
                      <v:shape id="Shape 4938" o:spid="_x0000_s1521" style="position:absolute;left:19431;top:4920;width:281;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" path="m14034,v7746,,14033,6287,14033,14046c28067,21781,21780,28067,14034,28067,6287,28067,,21781,,14046,,6287,6287,,14034,xe" fillcolor="#8e3e23" stroked="f" strokeweight="0">
                        <v:stroke miterlimit="83231f" joinstyle="miter"/>
                        <v:path arrowok="t" textboxrect="0,0,28067,28067"/>
                      </v:shape>
                      <v:shape id="Shape 4939" o:spid="_x0000_s1522" style="position:absolute;left:21815;top:4920;width:280;height:280;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" path="m14034,v7746,,14033,6287,14033,14046c28067,21781,21780,28067,14034,28067,6287,28067,,21781,,14046,,6287,6287,,14034,xe" fillcolor="#8e3e23" stroked="f" strokeweight="0">
                        <v:stroke miterlimit="83231f" joinstyle="miter"/>
                        <v:path arrowok="t" textboxrect="0,0,28067,28067"/>
                      </v:shape>
                      <v:shape id="Shape 4940" o:spid="_x0000_s1523" style="position:absolute;left:14672;top:7259;width:281;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" path="m14033,v7747,,14034,6287,14034,14046c28067,21781,21780,28067,14033,28067,6286,28067,,21781,,14046,,6287,6286,,14033,xe" fillcolor="#8e3e23" stroked="f" strokeweight="0">
                        <v:stroke miterlimit="83231f" joinstyle="miter"/>
                        <v:path arrowok="t" textboxrect="0,0,28067,28067"/>
                      </v:shape>
                      <v:shape id="Shape 4941" o:spid="_x0000_s1524" style="position:absolute;left:17019;top:7259;width:281;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" path="m14033,v7747,,14034,6287,14034,14046c28067,21781,21780,28067,14033,28067,6286,28067,,21781,,14046,,6287,6286,,14033,xe" fillcolor="#8e3e23" stroked="f" strokeweight="0">
                        <v:stroke miterlimit="83231f" joinstyle="miter"/>
                        <v:path arrowok="t" textboxrect="0,0,28067,28067"/>
                      </v:shape>
                      <v:shape id="Shape 4942" o:spid="_x0000_s1525" style="position:absolute;left:19431;top:7259;width:281;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" path="m14034,v7746,,14033,6287,14033,14046c28067,21781,21780,28067,14034,28067,6287,28067,,21781,,14046,,6287,6287,,14034,xe" fillcolor="#8e3e23" stroked="f" strokeweight="0">
                        <v:stroke miterlimit="83231f" joinstyle="miter"/>
                        <v:path arrowok="t" textboxrect="0,0,28067,28067"/>
                      </v:shape>
                      <v:shape id="Shape 4943" o:spid="_x0000_s1526" style="position:absolute;left:21815;top:7259;width:280;height:281;visibility:visible;mso-wrap-style:none;v-text-anchor:top" coordsize="28067,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" path="m14034,v7746,,14033,6287,14033,14046c28067,21781,21780,28067,14034,28067,6287,28067,,21781,,14046,,6287,6287,,14034,xe" fillcolor="#8e3e23" stroked="f" strokeweight="0">
                        <v:stroke miterlimit="83231f" joinstyle="miter"/>
                        <v:path arrowok="t" textboxrect="0,0,28067,28067"/>
                      </v:shape>
                      <v:rect id="Rectangle 4891" o:spid="_x0000_s1527" style="position:absolute;left:42126;top:35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71269F45" w14:textId="77777777" w:rsidR="009C5895" w:rsidRDefault="009C5895" w:rsidP="00AC5A4C">
                              <w:r>
                                <w:rPr>
                                  <w:rFonts w:eastAsia="Times New Roman" w:cs="Times New Roman"/>
                                  <w:i/>
                                  <w:sz w:val="18"/>
                                </w:rPr>
                                <w:t>q</w:t>
                              </w:r>
                            </w:p>
                          </w:txbxContent>
                        </v:textbox>
                      </v:rect>
                      <v:rect id="Rectangle 4913" o:spid="_x0000_s1528" style="position:absolute;left:45776;top:1263;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cxAAAANsAAAAPAAAAZHJzL2Rvd25yZXYueG1sRI9Pa8JA&#10;FMTvQr/D8oTedKNF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J5zhJzEAAAA2wAAAA8A&#10;AAAAAAAAAAAAAAAABwIAAGRycy9kb3ducmV2LnhtbFBLBQYAAAAAAwADALcAAAD4AgAAAAA=&#10;" filled="f" stroked="f">
                        <v:textbox style="mso-fit-shape-to-text:t" inset="1mm,0,1mm,0">
                          <w:txbxContent>
                            <w:p w14:paraId="71B90284" w14:textId="77777777" w:rsidR="009C5895" w:rsidRDefault="009C5895" w:rsidP="00AC5A4C">
                              <w:r>
                                <w:rPr>
                                  <w:rFonts w:eastAsia="Times New Roman" w:cs="Times New Roman"/>
                                  <w:i/>
                                  <w:sz w:val="18"/>
                                </w:rPr>
                                <w:t>f</w:t>
                              </w:r>
                            </w:p>
                          </w:txbxContent>
                        </v:textbox>
                      </v:rect>
                      <v:rect id="Rectangle 4915" o:spid="_x0000_s1529" style="position:absolute;left:2418;top:8338;width:351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V1xAAAANsAAAAPAAAAZHJzL2Rvd25yZXYueG1sRI9Pa8JA&#10;FMTvQr/D8oTedKNF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ICgtXXEAAAA2wAAAA8A&#10;AAAAAAAAAAAAAAAABwIAAGRycy9kb3ducmV2LnhtbFBLBQYAAAAAAwADALcAAAD4AgAAAAA=&#10;" filled="f" stroked="f">
                        <v:textbox style="mso-fit-shape-to-text:t" inset="1mm,0,1mm,0">
                          <w:txbxContent>
                            <w:p w14:paraId="43724CE6" w14:textId="0FF4A98F" w:rsidR="009C5895" w:rsidRPr="009C5895" w:rsidRDefault="009C5895" w:rsidP="00AC5A4C">
                              <w:pPr>
                                <w:rPr>
                                  <w:rFonts w:cs="Times New Roman"/>
                                  <w:iCs/>
                                </w:rPr>
                              </w:pPr>
                              <w:r w:rsidRPr="009C5895">
                                <w:rPr>
                                  <w:rFonts w:cs="Times New Roman"/>
                                  <w:iCs/>
                                  <w:sz w:val="18"/>
                                </w:rPr>
                                <w:t>（</w:t>
                              </w:r>
                              <w:r w:rsidRPr="009C5895">
                                <w:rPr>
                                  <w:rFonts w:cs="Times New Roman"/>
                                  <w:iCs/>
                                  <w:sz w:val="18"/>
                                </w:rPr>
                                <w:t>a</w:t>
                              </w:r>
                              <w:r w:rsidRPr="009C5895">
                                <w:rPr>
                                  <w:rFonts w:cs="Times New Roman"/>
                                  <w:iCs/>
                                  <w:sz w:val="18"/>
                                </w:rPr>
                                <w:t>）</w:t>
                              </w:r>
                            </w:p>
                          </w:txbxContent>
                        </v:textbox>
                      </v:rect>
                      <v:rect id="Rectangle 4915" o:spid="_x0000_s1530" style="position:absolute;left:16553;top:8338;width:35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" filled="f" stroked="f">
                        <v:textbox style="mso-fit-shape-to-text:t" inset="1mm,0,1mm,0">
                          <w:txbxContent>
                            <w:p w14:paraId="3F888B49" w14:textId="4FC06B9D" w:rsidR="009C5895" w:rsidRPr="009C5895" w:rsidRDefault="009C5895" w:rsidP="00AC5A4C">
                              <w:pPr>
                                <w:rPr>
                                  <w:rFonts w:cs="Times New Roman"/>
                                  <w:iCs/>
                                </w:rPr>
                              </w:pPr>
                              <w:r w:rsidRPr="009C5895">
                                <w:rPr>
                                  <w:rFonts w:cs="Times New Roman"/>
                                  <w:iCs/>
                                  <w:sz w:val="18"/>
                                </w:rPr>
                                <w:t>（</w:t>
                              </w:r>
                              <w:r>
                                <w:rPr>
                                  <w:rFonts w:cs="Times New Roman" w:hint="eastAsia"/>
                                  <w:iCs/>
                                  <w:sz w:val="18"/>
                                </w:rPr>
                                <w:t>b</w:t>
                              </w:r>
                              <w:r w:rsidRPr="009C5895">
                                <w:rPr>
                                  <w:rFonts w:cs="Times New Roman"/>
                                  <w:iCs/>
                                  <w:sz w:val="18"/>
                                </w:rPr>
                                <w:t>）</w:t>
                              </w:r>
                            </w:p>
                          </w:txbxContent>
                        </v:textbox>
                      </v:rect>
                      <v:rect id="Rectangle 4915" o:spid="_x0000_s1531" style="position:absolute;left:29886;top:8389;width:351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" filled="f" stroked="f">
                        <v:textbox style="mso-fit-shape-to-text:t" inset="1mm,0,1mm,0">
                          <w:txbxContent>
                            <w:p w14:paraId="0842A3D0" w14:textId="120B81BD" w:rsidR="009C5895" w:rsidRPr="009C5895" w:rsidRDefault="009C5895" w:rsidP="00AC5A4C">
                              <w:pPr>
                                <w:rPr>
                                  <w:rFonts w:cs="Times New Roman"/>
                                  <w:iCs/>
                                </w:rPr>
                              </w:pPr>
                              <w:r w:rsidRPr="009C5895">
                                <w:rPr>
                                  <w:rFonts w:cs="Times New Roman"/>
                                  <w:iCs/>
                                  <w:sz w:val="18"/>
                                </w:rPr>
                                <w:t>（</w:t>
                              </w:r>
                              <w:r>
                                <w:rPr>
                                  <w:rFonts w:cs="Times New Roman" w:hint="eastAsia"/>
                                  <w:iCs/>
                                  <w:sz w:val="18"/>
                                </w:rPr>
                                <w:t>c</w:t>
                              </w:r>
                              <w:r w:rsidRPr="009C5895">
                                <w:rPr>
                                  <w:rFonts w:cs="Times New Roman"/>
                                  <w:iCs/>
                                  <w:sz w:val="18"/>
                                </w:rPr>
                                <w:t>）</w:t>
                              </w:r>
                            </w:p>
                          </w:txbxContent>
                        </v:textbox>
                      </v:rect>
                      <v:rect id="Rectangle 4915" o:spid="_x0000_s1532" style="position:absolute;left:42531;top:8080;width:35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" filled="f" stroked="f">
                        <v:textbox style="mso-fit-shape-to-text:t" inset="1mm,0,1mm,0">
                          <w:txbxContent>
                            <w:p w14:paraId="5E7CF33E" w14:textId="52A1B3AE" w:rsidR="009C5895" w:rsidRPr="009C5895" w:rsidRDefault="009C5895" w:rsidP="00AC5A4C">
                              <w:pPr>
                                <w:rPr>
                                  <w:rFonts w:cs="Times New Roman"/>
                                  <w:iCs/>
                                </w:rPr>
                              </w:pPr>
                              <w:r w:rsidRPr="009C5895">
                                <w:rPr>
                                  <w:rFonts w:cs="Times New Roman"/>
                                  <w:iCs/>
                                  <w:sz w:val="18"/>
                                </w:rPr>
                                <w:t>（</w:t>
                              </w:r>
                              <w:r>
                                <w:rPr>
                                  <w:rFonts w:cs="Times New Roman" w:hint="eastAsia"/>
                                  <w:iCs/>
                                  <w:sz w:val="18"/>
                                </w:rPr>
                                <w:t>d</w:t>
                              </w:r>
                              <w:r w:rsidRPr="009C5895">
                                <w:rPr>
                                  <w:rFonts w:cs="Times New Roman"/>
                                  <w:iCs/>
                                  <w:sz w:val="18"/>
                                </w:rPr>
                                <w:t>）</w:t>
                              </w:r>
                            </w:p>
                          </w:txbxContent>
                        </v:textbox>
                      </v:rect>
                      <v:rect id="Rectangle 4915" o:spid="_x0000_s1533" style="position:absolute;left:38652;top:4859;width:1101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" filled="f" stroked="f">
                        <v:textbox style="mso-fit-shape-to-text:t" inset="1mm,0,1mm,0">
                          <w:txbxContent>
                            <w:p w14:paraId="2077012A" w14:textId="017980BF" w:rsidR="009C5895" w:rsidRPr="009C5895" w:rsidRDefault="009C5895" w:rsidP="009C5895">
                              <w:pPr>
                                <w:rPr>
                                  <w:rFonts w:cs="Times New Roman"/>
                                  <w:iCs/>
                                </w:rPr>
                              </w:pPr>
                              <w:r>
                                <w:rPr>
                                  <w:rFonts w:cs="Times New Roman" w:hint="eastAsia"/>
                                  <w:iCs/>
                                  <w:sz w:val="18"/>
                                </w:rPr>
                                <w:t>速度垂直于纸面向外</w:t>
                              </w:r>
                            </w:p>
                          </w:txbxContent>
                        </v:textbox>
                      </v:rect>
                    </v:group>
                  </v:group>
                  <v:oval id="椭圆 2318" o:spid="_x0000_s1534" style="position:absolute;left:3466;top:3249;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" fillcolor="#f6f8fc [180]" stroked="f">
                    <v:fill color2="#6b7fbe" rotate="t" focusposition=".5,.5" focussize="" colors="0 #f6f8fc;58327f #6b7fbe" focus="100%" type="gradientRadial"/>
                    <v:stroke joinstyle="miter"/>
                    <o:lock v:ext="edit" aspectratio="t"/>
                  </v:oval>
                  <v:oval id="椭圆 2318" o:spid="_x0000_s1535" style="position:absolute;left:17704;top:283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" fillcolor="#f6f8fc [180]" stroked="f">
                    <v:fill color2="#6b7fbe" rotate="t" focusposition=".5,.5" focussize="" colors="0 #f6f8fc;58327f #6b7fbe" focus="100%" type="gradientRadial"/>
                    <v:stroke joinstyle="miter"/>
                    <o:lock v:ext="edit" aspectratio="t"/>
                  </v:oval>
                  <v:oval id="椭圆 2318" o:spid="_x0000_s1536" style="position:absolute;left:30827;top:310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" fillcolor="#f6f8fc [180]" stroked="f">
                    <v:fill color2="#6b7fbe" rotate="t" focusposition=".5,.5" focussize="" colors="0 #f6f8fc;58327f #6b7fbe" focus="100%" type="gradientRadial"/>
                    <v:stroke joinstyle="miter"/>
                    <o:lock v:ext="edit" aspectratio="t"/>
                  </v:oval>
                  <v:oval id="椭圆 2318" o:spid="_x0000_s1537" style="position:absolute;left:43288;top:813;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" fillcolor="#f6f8fc [180]" stroked="f">
                    <v:fill color2="#6b7fbe" rotate="t" focusposition=".5,.5" focussize="" colors="0 #f6f8fc;58327f #6b7fbe" focus="100%" type="gradientRadial"/>
                    <v:stroke joinstyle="miter"/>
                    <o:lock v:ext="edit" aspectratio="t"/>
                  </v:oval>
                </v:group>
                <v:rect id="Rectangle 4918" o:spid="_x0000_s1538" style="position:absolute;left:3277;top:2717;width:1520;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" filled="f" stroked="f">
                  <v:textbox style="mso-fit-shape-to-text:t" inset="1mm,0,1mm,0">
                    <w:txbxContent>
                      <w:p w14:paraId="1FC9FFA8" w14:textId="77777777" w:rsidR="009C5895" w:rsidRDefault="009C5895" w:rsidP="009C5895">
                        <w:r>
                          <w:rPr>
                            <w:rFonts w:ascii="微软雅黑" w:eastAsia="微软雅黑" w:hAnsi="微软雅黑" w:cs="微软雅黑"/>
                            <w:w w:val="94"/>
                            <w:sz w:val="18"/>
                          </w:rPr>
                          <w:t>+</w:t>
                        </w:r>
                      </w:p>
                    </w:txbxContent>
                  </v:textbox>
                </v:rect>
                <v:rect id="Rectangle 4921" o:spid="_x0000_s1539" style="position:absolute;left:30624;top:2542;width:1520;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" filled="f" stroked="f">
                  <v:textbox style="mso-fit-shape-to-text:t" inset="1mm,0,1mm,0">
                    <w:txbxContent>
                      <w:p w14:paraId="23619498" w14:textId="77777777" w:rsidR="009C5895" w:rsidRDefault="009C5895" w:rsidP="009C5895">
                        <w:r>
                          <w:rPr>
                            <w:rFonts w:ascii="微软雅黑" w:eastAsia="微软雅黑" w:hAnsi="微软雅黑" w:cs="微软雅黑"/>
                            <w:w w:val="94"/>
                            <w:sz w:val="18"/>
                          </w:rPr>
                          <w:t>+</w:t>
                        </w:r>
                      </w:p>
                    </w:txbxContent>
                  </v:textbox>
                </v:rect>
                <v:rect id="Rectangle 4924" o:spid="_x0000_s1540" style="position:absolute;left:17531;top:2276;width:148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" filled="f" stroked="f">
                  <v:textbox style="mso-fit-shape-to-text:t" inset="1mm,0,1mm,0">
                    <w:txbxContent>
                      <w:p w14:paraId="718E4669" w14:textId="77777777" w:rsidR="009C5895" w:rsidRDefault="009C5895" w:rsidP="009C5895">
                        <w:r>
                          <w:rPr>
                            <w:rFonts w:ascii="微软雅黑" w:eastAsia="微软雅黑" w:hAnsi="微软雅黑" w:cs="微软雅黑"/>
                            <w:w w:val="154"/>
                            <w:sz w:val="18"/>
                          </w:rPr>
                          <w:t>-</w:t>
                        </w:r>
                      </w:p>
                    </w:txbxContent>
                  </v:textbox>
                </v:rect>
                <v:rect id="Rectangle 4924" o:spid="_x0000_s1541" style="position:absolute;left:43150;top:274;width:1482;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DuwgAAANsAAAAPAAAAZHJzL2Rvd25yZXYueG1sRE/LasJA&#10;FN0X+g/DLXTXTKq0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Dv7BDuwgAAANsAAAAPAAAA&#10;AAAAAAAAAAAAAAcCAABkcnMvZG93bnJldi54bWxQSwUGAAAAAAMAAwC3AAAA9gIAAAAA&#10;" filled="f" stroked="f">
                  <v:textbox style="mso-fit-shape-to-text:t" inset="1mm,0,1mm,0">
                    <w:txbxContent>
                      <w:p w14:paraId="55400A52" w14:textId="77777777" w:rsidR="009C5895" w:rsidRDefault="009C5895" w:rsidP="009C5895">
                        <w:r>
                          <w:rPr>
                            <w:rFonts w:ascii="微软雅黑" w:eastAsia="微软雅黑" w:hAnsi="微软雅黑" w:cs="微软雅黑"/>
                            <w:w w:val="154"/>
                            <w:sz w:val="18"/>
                          </w:rPr>
                          <w:t>-</w:t>
                        </w:r>
                      </w:p>
                    </w:txbxContent>
                  </v:textbox>
                </v:rect>
                <w10:anchorlock/>
              </v:group>
            </w:pict>
          </mc:Fallback>
        </mc:AlternateContent>
      </w:r>
    </w:p>
    <w:p w14:paraId="1D07DC93" w14:textId="29142089" w:rsidR="00AC5A4C" w:rsidRDefault="00AC5A4C" w:rsidP="00AC5A4C">
      <w:r w:rsidRPr="00375BF2">
        <w:rPr>
          <w:rFonts w:hint="eastAsia"/>
          <w:b/>
          <w:bCs/>
        </w:rPr>
        <w:t>参考解答</w:t>
      </w:r>
      <w:r>
        <w:rPr>
          <w:rFonts w:hint="eastAsia"/>
        </w:rPr>
        <w:t>：</w:t>
      </w:r>
      <w:r w:rsidR="004C1EB1">
        <w:rPr>
          <w:rFonts w:hint="eastAsia"/>
        </w:rPr>
        <w:t>（</w:t>
      </w:r>
      <w:r w:rsidR="004C1EB1">
        <w:rPr>
          <w:rFonts w:hint="eastAsia"/>
        </w:rPr>
        <w:t>a</w:t>
      </w:r>
      <w:r w:rsidR="004C1EB1">
        <w:rPr>
          <w:rFonts w:hint="eastAsia"/>
        </w:rPr>
        <w:t>）洛伦兹力方向在纸面内与粒子的运动方向垂直且指向右上方</w:t>
      </w:r>
    </w:p>
    <w:p w14:paraId="5CCDBEF4" w14:textId="02DD906A" w:rsidR="004C1EB1" w:rsidRDefault="004C1EB1" w:rsidP="00AC5A4C">
      <w:r>
        <w:rPr>
          <w:rFonts w:hint="eastAsia"/>
        </w:rPr>
        <w:t>（</w:t>
      </w:r>
      <w:r>
        <w:rPr>
          <w:rFonts w:hint="eastAsia"/>
        </w:rPr>
        <w:t>b</w:t>
      </w:r>
      <w:r>
        <w:rPr>
          <w:rFonts w:hint="eastAsia"/>
        </w:rPr>
        <w:t>）粒子的运动方向水平向左</w:t>
      </w:r>
    </w:p>
    <w:p w14:paraId="5E1000DD" w14:textId="692C7566" w:rsidR="004C1EB1" w:rsidRDefault="004C1EB1" w:rsidP="00AC5A4C">
      <w:r>
        <w:rPr>
          <w:rFonts w:hint="eastAsia"/>
        </w:rPr>
        <w:t>（</w:t>
      </w:r>
      <w:r>
        <w:rPr>
          <w:rFonts w:hint="eastAsia"/>
        </w:rPr>
        <w:t>c</w:t>
      </w:r>
      <w:r>
        <w:rPr>
          <w:rFonts w:hint="eastAsia"/>
        </w:rPr>
        <w:t>）洛伦兹力方向垂直于纸面向里</w:t>
      </w:r>
    </w:p>
    <w:p w14:paraId="74DB053F" w14:textId="38CD1D0B" w:rsidR="004C1EB1" w:rsidRDefault="004C1EB1" w:rsidP="00AC5A4C">
      <w:r>
        <w:rPr>
          <w:rFonts w:hint="eastAsia"/>
        </w:rPr>
        <w:t>（</w:t>
      </w:r>
      <w:r>
        <w:rPr>
          <w:rFonts w:hint="eastAsia"/>
        </w:rPr>
        <w:t>d</w:t>
      </w:r>
      <w:r>
        <w:rPr>
          <w:rFonts w:hint="eastAsia"/>
        </w:rPr>
        <w:t>）磁感应强度方向竖直向上</w:t>
      </w:r>
    </w:p>
    <w:p w14:paraId="51A5ACA6" w14:textId="0F463402" w:rsidR="00AC5A4C" w:rsidRPr="00375BF2" w:rsidRDefault="00AC5A4C" w:rsidP="00AC5A4C"/>
    <w:p w14:paraId="5BDD2D73" w14:textId="77777777" w:rsidR="00AC5A4C" w:rsidRDefault="00AC5A4C" w:rsidP="00AC5A4C">
      <w:r>
        <w:rPr>
          <w:noProof/>
        </w:rPr>
        <mc:AlternateContent>
          <mc:Choice Requires="wpg">
            <w:drawing>
              <wp:anchor distT="0" distB="0" distL="114300" distR="114300" simplePos="0" relativeHeight="251641856" behindDoc="0" locked="0" layoutInCell="1" allowOverlap="1" wp14:anchorId="618EE1AD" wp14:editId="5FF0EFC2">
                <wp:simplePos x="0" y="0"/>
                <wp:positionH relativeFrom="column">
                  <wp:posOffset>3492500</wp:posOffset>
                </wp:positionH>
                <wp:positionV relativeFrom="paragraph">
                  <wp:posOffset>57150</wp:posOffset>
                </wp:positionV>
                <wp:extent cx="1736725" cy="834390"/>
                <wp:effectExtent l="0" t="0" r="0" b="3810"/>
                <wp:wrapSquare wrapText="bothSides"/>
                <wp:docPr id="213622" name="Group 213622"/>
                <wp:cNvGraphicFramePr/>
                <a:graphic xmlns:a="http://schemas.openxmlformats.org/drawingml/2006/main">
                  <a:graphicData uri="http://schemas.microsoft.com/office/word/2010/wordprocessingGroup">
                    <wpg:wgp>
                      <wpg:cNvGrpSpPr/>
                      <wpg:grpSpPr>
                        <a:xfrm>
                          <a:off x="0" y="0"/>
                          <a:ext cx="1736725" cy="834390"/>
                          <a:chOff x="0" y="0"/>
                          <a:chExt cx="1737271" cy="834444"/>
                        </a:xfrm>
                      </wpg:grpSpPr>
                      <pic:pic xmlns:pic="http://schemas.openxmlformats.org/drawingml/2006/picture">
                        <pic:nvPicPr>
                          <pic:cNvPr id="5070" name="Picture 5070"/>
                          <pic:cNvPicPr/>
                        </pic:nvPicPr>
                        <pic:blipFill>
                          <a:blip r:embed="rId30"/>
                          <a:stretch>
                            <a:fillRect/>
                          </a:stretch>
                        </pic:blipFill>
                        <pic:spPr>
                          <a:xfrm>
                            <a:off x="0" y="0"/>
                            <a:ext cx="1303360" cy="417629"/>
                          </a:xfrm>
                          <a:prstGeom prst="rect">
                            <a:avLst/>
                          </a:prstGeom>
                        </pic:spPr>
                      </pic:pic>
                      <pic:pic xmlns:pic="http://schemas.openxmlformats.org/drawingml/2006/picture">
                        <pic:nvPicPr>
                          <pic:cNvPr id="5072" name="Picture 5072"/>
                          <pic:cNvPicPr/>
                        </pic:nvPicPr>
                        <pic:blipFill>
                          <a:blip r:embed="rId31"/>
                          <a:stretch>
                            <a:fillRect/>
                          </a:stretch>
                        </pic:blipFill>
                        <pic:spPr>
                          <a:xfrm>
                            <a:off x="1301732" y="0"/>
                            <a:ext cx="435539" cy="834444"/>
                          </a:xfrm>
                          <a:prstGeom prst="rect">
                            <a:avLst/>
                          </a:prstGeom>
                        </pic:spPr>
                      </pic:pic>
                      <pic:pic xmlns:pic="http://schemas.openxmlformats.org/drawingml/2006/picture">
                        <pic:nvPicPr>
                          <pic:cNvPr id="5074" name="Picture 5074"/>
                          <pic:cNvPicPr/>
                        </pic:nvPicPr>
                        <pic:blipFill>
                          <a:blip r:embed="rId32"/>
                          <a:stretch>
                            <a:fillRect/>
                          </a:stretch>
                        </pic:blipFill>
                        <pic:spPr>
                          <a:xfrm>
                            <a:off x="0" y="416001"/>
                            <a:ext cx="1303360" cy="418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BC2CF5" id="Group 213622" o:spid="_x0000_s1026" style="position:absolute;left:0;text-align:left;margin-left:275pt;margin-top:4.5pt;width:136.75pt;height:65.7pt;z-index:251641856;mso-width-relative:margin;mso-height-relative:margin" coordsize="17372,8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">
                <v:shape id="Picture 5070" o:spid="_x0000_s1027" type="#_x0000_t75" style="position:absolute;width:13033;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">
                  <v:imagedata r:id="rId33" o:title=""/>
                </v:shape>
                <v:shape id="Picture 5072" o:spid="_x0000_s1028" type="#_x0000_t75" style="position:absolute;left:13017;width:4355;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">
                  <v:imagedata r:id="rId34" o:title=""/>
                </v:shape>
                <v:shape id="Picture 5074" o:spid="_x0000_s1029" type="#_x0000_t75" style="position:absolute;top:4160;width:1303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">
                  <v:imagedata r:id="rId35" o:title=""/>
                </v:shape>
                <w10:wrap type="square"/>
              </v:group>
            </w:pict>
          </mc:Fallback>
        </mc:AlternateContent>
      </w:r>
      <w:r>
        <w:rPr>
          <w:rFonts w:hint="eastAsia"/>
        </w:rPr>
        <w:t>2</w:t>
      </w:r>
      <w:r>
        <w:rPr>
          <w:rFonts w:hint="eastAsia"/>
        </w:rPr>
        <w:t>．当条形磁铁从正面靠近阴极射线管时，管内射线出现如图所示的偏转。由上述信息判断：与阴极射线管离得近的是条形磁铁的哪个磁极？请说明理由。</w:t>
      </w:r>
    </w:p>
    <w:p w14:paraId="4F258A1D" w14:textId="54C81B18" w:rsidR="00AC5A4C" w:rsidRDefault="00AC5A4C" w:rsidP="00AC5A4C">
      <w:r w:rsidRPr="00375BF2">
        <w:rPr>
          <w:rFonts w:hint="eastAsia"/>
          <w:b/>
          <w:bCs/>
        </w:rPr>
        <w:t>参考解答</w:t>
      </w:r>
      <w:r>
        <w:rPr>
          <w:rFonts w:hint="eastAsia"/>
        </w:rPr>
        <w:t>：</w:t>
      </w:r>
      <w:r w:rsidR="005A0F0B">
        <w:rPr>
          <w:rFonts w:hint="eastAsia"/>
        </w:rPr>
        <w:t>由图可知，电子束右侧向下偏转。即阴极射线管左端发射电子束，电子由左向右运动，则电流方向由右向左。由左手定则可知，磁场方向应该垂直于纸面，即与阴极射线管离得近的是条形磁铁的</w:t>
      </w:r>
      <w:r w:rsidR="005A0F0B">
        <w:rPr>
          <w:rFonts w:hint="eastAsia"/>
        </w:rPr>
        <w:t xml:space="preserve"> N</w:t>
      </w:r>
      <w:r w:rsidR="005A0F0B">
        <w:t xml:space="preserve"> </w:t>
      </w:r>
      <w:r w:rsidR="005A0F0B">
        <w:rPr>
          <w:rFonts w:hint="eastAsia"/>
        </w:rPr>
        <w:t>极。</w:t>
      </w:r>
    </w:p>
    <w:p w14:paraId="6E30659B" w14:textId="77777777" w:rsidR="00AC5A4C" w:rsidRDefault="00AC5A4C" w:rsidP="00AC5A4C"/>
    <w:p w14:paraId="51B6DACD" w14:textId="77777777" w:rsidR="00AC5A4C" w:rsidRDefault="00AC5A4C" w:rsidP="00AC5A4C">
      <w:r>
        <w:rPr>
          <w:rFonts w:hint="eastAsia"/>
        </w:rPr>
        <w:t>3</w:t>
      </w:r>
      <w:r>
        <w:rPr>
          <w:rFonts w:hint="eastAsia"/>
        </w:rPr>
        <w:t>．同一匀强磁场中，两个带电量相等的粒子仅受磁场力作用，做匀速圆周运动。下列说法正确的是</w:t>
      </w:r>
    </w:p>
    <w:p w14:paraId="6EF4CF19" w14:textId="77777777" w:rsidR="00AC5A4C" w:rsidRDefault="00AC5A4C" w:rsidP="00AC5A4C">
      <w:r>
        <w:rPr>
          <w:rFonts w:hint="eastAsia"/>
        </w:rPr>
        <w:t>A</w:t>
      </w:r>
      <w:r>
        <w:rPr>
          <w:rFonts w:hint="eastAsia"/>
        </w:rPr>
        <w:t>．若速率相等，则半径必相等</w:t>
      </w:r>
    </w:p>
    <w:p w14:paraId="40B9F01D" w14:textId="7FD8221B" w:rsidR="00AC5A4C" w:rsidRDefault="00AC5A4C" w:rsidP="00AC5A4C">
      <w:r>
        <w:rPr>
          <w:rFonts w:hint="eastAsia"/>
        </w:rPr>
        <w:t>B</w:t>
      </w:r>
      <w:r>
        <w:rPr>
          <w:rFonts w:hint="eastAsia"/>
        </w:rPr>
        <w:t>．若质量相等，则周期必相等</w:t>
      </w:r>
    </w:p>
    <w:p w14:paraId="383D5018" w14:textId="25CA5F73" w:rsidR="00AC5A4C" w:rsidRDefault="00AC5A4C" w:rsidP="00AC5A4C">
      <w:r>
        <w:rPr>
          <w:rFonts w:hint="eastAsia"/>
        </w:rPr>
        <w:t>C</w:t>
      </w:r>
      <w:r>
        <w:rPr>
          <w:rFonts w:hint="eastAsia"/>
        </w:rPr>
        <w:t>．若动量大小相等，则半径必相等</w:t>
      </w:r>
    </w:p>
    <w:p w14:paraId="23366E1B" w14:textId="77777777" w:rsidR="00AC5A4C" w:rsidRDefault="00AC5A4C" w:rsidP="00AC5A4C">
      <w:r>
        <w:rPr>
          <w:rFonts w:hint="eastAsia"/>
        </w:rPr>
        <w:t>D</w:t>
      </w:r>
      <w:r>
        <w:rPr>
          <w:rFonts w:hint="eastAsia"/>
        </w:rPr>
        <w:t>．若动能相等，则周期必相等</w:t>
      </w:r>
    </w:p>
    <w:p w14:paraId="7A2ABCEC" w14:textId="3BDBD78A" w:rsidR="00AC5A4C" w:rsidRDefault="00AC5A4C" w:rsidP="00AC5A4C">
      <w:r w:rsidRPr="00375BF2">
        <w:rPr>
          <w:rFonts w:hint="eastAsia"/>
          <w:b/>
          <w:bCs/>
        </w:rPr>
        <w:t>参考解答</w:t>
      </w:r>
      <w:r>
        <w:rPr>
          <w:rFonts w:hint="eastAsia"/>
        </w:rPr>
        <w:t>：</w:t>
      </w:r>
      <w:r w:rsidR="004C1EB1">
        <w:rPr>
          <w:rFonts w:hint="eastAsia"/>
        </w:rPr>
        <w:t>BC</w:t>
      </w:r>
    </w:p>
    <w:p w14:paraId="549EB600" w14:textId="31B61A88" w:rsidR="00AC5A4C" w:rsidRDefault="00AC5A4C" w:rsidP="00AC5A4C"/>
    <w:p w14:paraId="67B8F909" w14:textId="23B210FC" w:rsidR="00AC5A4C" w:rsidRDefault="00AC5A4C" w:rsidP="00AC5A4C">
      <w:r>
        <w:rPr>
          <w:rFonts w:hint="eastAsia"/>
        </w:rPr>
        <w:t>4</w:t>
      </w:r>
      <w:r>
        <w:rPr>
          <w:rFonts w:hint="eastAsia"/>
        </w:rPr>
        <w:t>．金属板放在垂直于纸面的磁场中，当有电流通过时会产生霍尔效应。如图所示，宽为</w:t>
      </w:r>
      <w:r>
        <w:rPr>
          <w:rFonts w:hint="eastAsia"/>
        </w:rPr>
        <w:t xml:space="preserve"> </w:t>
      </w:r>
      <w:r w:rsidRPr="00375BF2">
        <w:rPr>
          <w:rFonts w:hint="eastAsia"/>
          <w:i/>
          <w:iCs/>
        </w:rPr>
        <w:t>d</w:t>
      </w:r>
      <w:r>
        <w:rPr>
          <w:rFonts w:hint="eastAsia"/>
        </w:rPr>
        <w:t xml:space="preserve"> </w:t>
      </w:r>
      <w:r>
        <w:rPr>
          <w:rFonts w:hint="eastAsia"/>
        </w:rPr>
        <w:t>的金属板放入匀强磁场中，磁场方向与金属板垂直，磁感应强度为</w:t>
      </w:r>
      <w:r>
        <w:rPr>
          <w:rFonts w:hint="eastAsia"/>
        </w:rPr>
        <w:t xml:space="preserve"> </w:t>
      </w:r>
      <w:r w:rsidRPr="00375BF2">
        <w:rPr>
          <w:rFonts w:hint="eastAsia"/>
          <w:i/>
          <w:iCs/>
        </w:rPr>
        <w:t>B</w:t>
      </w:r>
      <w:r>
        <w:rPr>
          <w:rFonts w:hint="eastAsia"/>
        </w:rPr>
        <w:t>。当金属板通入如图所示的电流时，电子定向移动速度为</w:t>
      </w:r>
      <w:r>
        <w:rPr>
          <w:rFonts w:hint="eastAsia"/>
        </w:rPr>
        <w:t xml:space="preserve"> </w:t>
      </w:r>
      <w:r w:rsidRPr="00375BF2">
        <w:rPr>
          <w:rFonts w:ascii="Book Antiqua" w:hAnsi="Book Antiqua"/>
          <w:i/>
          <w:iCs/>
        </w:rPr>
        <w:t>v</w:t>
      </w:r>
      <w:r>
        <w:rPr>
          <w:rFonts w:hint="eastAsia"/>
        </w:rPr>
        <w:t>。下列说法正确的是</w:t>
      </w:r>
    </w:p>
    <w:p w14:paraId="01425A49" w14:textId="3075870A" w:rsidR="00AB4AF0" w:rsidRDefault="00AB4AF0" w:rsidP="00AB4AF0">
      <w:pPr>
        <w:jc w:val="center"/>
      </w:pPr>
      <w:r>
        <w:rPr>
          <w:rFonts w:hint="eastAsia"/>
          <w:noProof/>
        </w:rPr>
        <mc:AlternateContent>
          <mc:Choice Requires="wpg">
            <w:drawing>
              <wp:inline distT="0" distB="0" distL="0" distR="0" wp14:anchorId="27CA63CD" wp14:editId="1A6368CC">
                <wp:extent cx="1379855" cy="850265"/>
                <wp:effectExtent l="0" t="0" r="10795" b="6985"/>
                <wp:docPr id="256001" name="组合 256001"/>
                <wp:cNvGraphicFramePr/>
                <a:graphic xmlns:a="http://schemas.openxmlformats.org/drawingml/2006/main">
                  <a:graphicData uri="http://schemas.microsoft.com/office/word/2010/wordprocessingGroup">
                    <wpg:wgp>
                      <wpg:cNvGrpSpPr/>
                      <wpg:grpSpPr>
                        <a:xfrm>
                          <a:off x="0" y="0"/>
                          <a:ext cx="1379855" cy="850265"/>
                          <a:chOff x="353086" y="0"/>
                          <a:chExt cx="1379855" cy="850265"/>
                        </a:xfrm>
                      </wpg:grpSpPr>
                      <wpg:grpSp>
                        <wpg:cNvPr id="213602" name="Group 213602"/>
                        <wpg:cNvGrpSpPr/>
                        <wpg:grpSpPr>
                          <a:xfrm>
                            <a:off x="353086" y="0"/>
                            <a:ext cx="1379855" cy="850265"/>
                            <a:chOff x="0" y="0"/>
                            <a:chExt cx="1382302" cy="850528"/>
                          </a:xfrm>
                        </wpg:grpSpPr>
                        <wps:wsp>
                          <wps:cNvPr id="256771" name="Shape 256771"/>
                          <wps:cNvSpPr/>
                          <wps:spPr>
                            <a:xfrm>
                              <a:off x="3171" y="114060"/>
                              <a:ext cx="1238618" cy="609257"/>
                            </a:xfrm>
                            <a:custGeom>
                              <a:avLst/>
                              <a:gdLst/>
                              <a:ahLst/>
                              <a:cxnLst/>
                              <a:rect l="0" t="0" r="0" b="0"/>
                              <a:pathLst>
                                <a:path w="1238618" h="609257">
                                  <a:moveTo>
                                    <a:pt x="0" y="0"/>
                                  </a:moveTo>
                                  <a:lnTo>
                                    <a:pt x="1238618" y="0"/>
                                  </a:lnTo>
                                  <a:lnTo>
                                    <a:pt x="1238618" y="609257"/>
                                  </a:lnTo>
                                  <a:lnTo>
                                    <a:pt x="0" y="609257"/>
                                  </a:lnTo>
                                  <a:lnTo>
                                    <a:pt x="0" y="0"/>
                                  </a:lnTo>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4743" name="Shape 4743"/>
                          <wps:cNvSpPr/>
                          <wps:spPr>
                            <a:xfrm>
                              <a:off x="0" y="110882"/>
                              <a:ext cx="622484" cy="615620"/>
                            </a:xfrm>
                            <a:custGeom>
                              <a:avLst/>
                              <a:gdLst/>
                              <a:ahLst/>
                              <a:cxnLst/>
                              <a:rect l="0" t="0" r="0" b="0"/>
                              <a:pathLst>
                                <a:path w="622484" h="615620">
                                  <a:moveTo>
                                    <a:pt x="0" y="0"/>
                                  </a:moveTo>
                                  <a:lnTo>
                                    <a:pt x="622484" y="0"/>
                                  </a:lnTo>
                                  <a:lnTo>
                                    <a:pt x="622484" y="6363"/>
                                  </a:lnTo>
                                  <a:lnTo>
                                    <a:pt x="6350" y="6363"/>
                                  </a:lnTo>
                                  <a:lnTo>
                                    <a:pt x="6350" y="609245"/>
                                  </a:lnTo>
                                  <a:lnTo>
                                    <a:pt x="622484" y="609245"/>
                                  </a:lnTo>
                                  <a:lnTo>
                                    <a:pt x="622484" y="615620"/>
                                  </a:lnTo>
                                  <a:lnTo>
                                    <a:pt x="0" y="615620"/>
                                  </a:lnTo>
                                  <a:lnTo>
                                    <a:pt x="0" y="3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744" name="Shape 4744"/>
                          <wps:cNvSpPr/>
                          <wps:spPr>
                            <a:xfrm>
                              <a:off x="622484" y="110882"/>
                              <a:ext cx="622484" cy="615620"/>
                            </a:xfrm>
                            <a:custGeom>
                              <a:avLst/>
                              <a:gdLst/>
                              <a:ahLst/>
                              <a:cxnLst/>
                              <a:rect l="0" t="0" r="0" b="0"/>
                              <a:pathLst>
                                <a:path w="622484" h="615620">
                                  <a:moveTo>
                                    <a:pt x="0" y="0"/>
                                  </a:moveTo>
                                  <a:lnTo>
                                    <a:pt x="622484" y="0"/>
                                  </a:lnTo>
                                  <a:lnTo>
                                    <a:pt x="622484" y="615620"/>
                                  </a:lnTo>
                                  <a:lnTo>
                                    <a:pt x="0" y="615620"/>
                                  </a:lnTo>
                                  <a:lnTo>
                                    <a:pt x="0" y="609245"/>
                                  </a:lnTo>
                                  <a:lnTo>
                                    <a:pt x="616134" y="609245"/>
                                  </a:lnTo>
                                  <a:lnTo>
                                    <a:pt x="616134" y="6363"/>
                                  </a:lnTo>
                                  <a:lnTo>
                                    <a:pt x="0" y="63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745" name="Shape 4745"/>
                          <wps:cNvSpPr/>
                          <wps:spPr>
                            <a:xfrm>
                              <a:off x="44364" y="0"/>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46" name="Shape 4746"/>
                          <wps:cNvSpPr/>
                          <wps:spPr>
                            <a:xfrm>
                              <a:off x="44364" y="13"/>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47" name="Shape 4747"/>
                          <wps:cNvSpPr/>
                          <wps:spPr>
                            <a:xfrm>
                              <a:off x="44364" y="266402"/>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48" name="Shape 4748"/>
                          <wps:cNvSpPr/>
                          <wps:spPr>
                            <a:xfrm>
                              <a:off x="44364" y="266414"/>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49" name="Shape 4749"/>
                          <wps:cNvSpPr/>
                          <wps:spPr>
                            <a:xfrm>
                              <a:off x="44364" y="532804"/>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0" name="Shape 4750"/>
                          <wps:cNvSpPr/>
                          <wps:spPr>
                            <a:xfrm>
                              <a:off x="44364" y="532817"/>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1" name="Shape 4751"/>
                          <wps:cNvSpPr/>
                          <wps:spPr>
                            <a:xfrm>
                              <a:off x="44364" y="799207"/>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2" name="Shape 4752"/>
                          <wps:cNvSpPr/>
                          <wps:spPr>
                            <a:xfrm>
                              <a:off x="44364" y="799220"/>
                              <a:ext cx="51295" cy="51308"/>
                            </a:xfrm>
                            <a:custGeom>
                              <a:avLst/>
                              <a:gdLst/>
                              <a:ahLst/>
                              <a:cxnLst/>
                              <a:rect l="0" t="0" r="0" b="0"/>
                              <a:pathLst>
                                <a:path w="51295" h="51308">
                                  <a:moveTo>
                                    <a:pt x="46799" y="0"/>
                                  </a:moveTo>
                                  <a:lnTo>
                                    <a:pt x="51295" y="4508"/>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3" name="Shape 4753"/>
                          <wps:cNvSpPr/>
                          <wps:spPr>
                            <a:xfrm>
                              <a:off x="317964" y="0"/>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4" name="Shape 4754"/>
                          <wps:cNvSpPr/>
                          <wps:spPr>
                            <a:xfrm>
                              <a:off x="317964" y="13"/>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5" name="Shape 4755"/>
                          <wps:cNvSpPr/>
                          <wps:spPr>
                            <a:xfrm>
                              <a:off x="317964" y="266402"/>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6" name="Shape 4756"/>
                          <wps:cNvSpPr/>
                          <wps:spPr>
                            <a:xfrm>
                              <a:off x="317964" y="266414"/>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7" name="Shape 4757"/>
                          <wps:cNvSpPr/>
                          <wps:spPr>
                            <a:xfrm>
                              <a:off x="317964" y="532804"/>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8" name="Shape 4758"/>
                          <wps:cNvSpPr/>
                          <wps:spPr>
                            <a:xfrm>
                              <a:off x="317964" y="532817"/>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59" name="Shape 4759"/>
                          <wps:cNvSpPr/>
                          <wps:spPr>
                            <a:xfrm>
                              <a:off x="317964" y="799207"/>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0" name="Shape 4760"/>
                          <wps:cNvSpPr/>
                          <wps:spPr>
                            <a:xfrm>
                              <a:off x="317964" y="799220"/>
                              <a:ext cx="51295" cy="51308"/>
                            </a:xfrm>
                            <a:custGeom>
                              <a:avLst/>
                              <a:gdLst/>
                              <a:ahLst/>
                              <a:cxnLst/>
                              <a:rect l="0" t="0" r="0" b="0"/>
                              <a:pathLst>
                                <a:path w="51295" h="51308">
                                  <a:moveTo>
                                    <a:pt x="46799" y="0"/>
                                  </a:moveTo>
                                  <a:lnTo>
                                    <a:pt x="51295" y="4508"/>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1" name="Shape 4761"/>
                          <wps:cNvSpPr/>
                          <wps:spPr>
                            <a:xfrm>
                              <a:off x="591564" y="0"/>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2" name="Shape 4762"/>
                          <wps:cNvSpPr/>
                          <wps:spPr>
                            <a:xfrm>
                              <a:off x="591564" y="13"/>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3" name="Shape 4763"/>
                          <wps:cNvSpPr/>
                          <wps:spPr>
                            <a:xfrm>
                              <a:off x="591564" y="266402"/>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4" name="Shape 4764"/>
                          <wps:cNvSpPr/>
                          <wps:spPr>
                            <a:xfrm>
                              <a:off x="591564" y="266414"/>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5" name="Shape 4765"/>
                          <wps:cNvSpPr/>
                          <wps:spPr>
                            <a:xfrm>
                              <a:off x="591564" y="532804"/>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6" name="Shape 4766"/>
                          <wps:cNvSpPr/>
                          <wps:spPr>
                            <a:xfrm>
                              <a:off x="591564" y="532817"/>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7" name="Shape 4767"/>
                          <wps:cNvSpPr/>
                          <wps:spPr>
                            <a:xfrm>
                              <a:off x="591564" y="799207"/>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8" name="Shape 4768"/>
                          <wps:cNvSpPr/>
                          <wps:spPr>
                            <a:xfrm>
                              <a:off x="591564" y="799220"/>
                              <a:ext cx="51295" cy="51308"/>
                            </a:xfrm>
                            <a:custGeom>
                              <a:avLst/>
                              <a:gdLst/>
                              <a:ahLst/>
                              <a:cxnLst/>
                              <a:rect l="0" t="0" r="0" b="0"/>
                              <a:pathLst>
                                <a:path w="51295" h="51308">
                                  <a:moveTo>
                                    <a:pt x="46799" y="0"/>
                                  </a:moveTo>
                                  <a:lnTo>
                                    <a:pt x="51295" y="4508"/>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69" name="Shape 4769"/>
                          <wps:cNvSpPr/>
                          <wps:spPr>
                            <a:xfrm>
                              <a:off x="865164" y="0"/>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0" name="Shape 4770"/>
                          <wps:cNvSpPr/>
                          <wps:spPr>
                            <a:xfrm>
                              <a:off x="865164" y="13"/>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1" name="Shape 4771"/>
                          <wps:cNvSpPr/>
                          <wps:spPr>
                            <a:xfrm>
                              <a:off x="865164" y="266402"/>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2" name="Shape 4772"/>
                          <wps:cNvSpPr/>
                          <wps:spPr>
                            <a:xfrm>
                              <a:off x="865164" y="266414"/>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3" name="Shape 4773"/>
                          <wps:cNvSpPr/>
                          <wps:spPr>
                            <a:xfrm>
                              <a:off x="865164" y="532804"/>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4" name="Shape 4774"/>
                          <wps:cNvSpPr/>
                          <wps:spPr>
                            <a:xfrm>
                              <a:off x="865164" y="532817"/>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5" name="Shape 4775"/>
                          <wps:cNvSpPr/>
                          <wps:spPr>
                            <a:xfrm>
                              <a:off x="865164" y="799207"/>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6" name="Shape 4776"/>
                          <wps:cNvSpPr/>
                          <wps:spPr>
                            <a:xfrm>
                              <a:off x="865164" y="799220"/>
                              <a:ext cx="51295" cy="51308"/>
                            </a:xfrm>
                            <a:custGeom>
                              <a:avLst/>
                              <a:gdLst/>
                              <a:ahLst/>
                              <a:cxnLst/>
                              <a:rect l="0" t="0" r="0" b="0"/>
                              <a:pathLst>
                                <a:path w="51295" h="51308">
                                  <a:moveTo>
                                    <a:pt x="46799" y="0"/>
                                  </a:moveTo>
                                  <a:lnTo>
                                    <a:pt x="51295" y="4508"/>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7" name="Shape 4777"/>
                          <wps:cNvSpPr/>
                          <wps:spPr>
                            <a:xfrm>
                              <a:off x="1138763" y="0"/>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8" name="Shape 4778"/>
                          <wps:cNvSpPr/>
                          <wps:spPr>
                            <a:xfrm>
                              <a:off x="1138763" y="13"/>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79" name="Shape 4779"/>
                          <wps:cNvSpPr/>
                          <wps:spPr>
                            <a:xfrm>
                              <a:off x="1138763" y="266402"/>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80" name="Shape 4780"/>
                          <wps:cNvSpPr/>
                          <wps:spPr>
                            <a:xfrm>
                              <a:off x="1138763" y="266414"/>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81" name="Shape 4781"/>
                          <wps:cNvSpPr/>
                          <wps:spPr>
                            <a:xfrm>
                              <a:off x="1138763" y="532804"/>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82" name="Shape 4782"/>
                          <wps:cNvSpPr/>
                          <wps:spPr>
                            <a:xfrm>
                              <a:off x="1138763" y="532817"/>
                              <a:ext cx="51295" cy="51308"/>
                            </a:xfrm>
                            <a:custGeom>
                              <a:avLst/>
                              <a:gdLst/>
                              <a:ahLst/>
                              <a:cxnLst/>
                              <a:rect l="0" t="0" r="0" b="0"/>
                              <a:pathLst>
                                <a:path w="51295" h="51308">
                                  <a:moveTo>
                                    <a:pt x="46799" y="0"/>
                                  </a:moveTo>
                                  <a:lnTo>
                                    <a:pt x="51295" y="4509"/>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83" name="Shape 4783"/>
                          <wps:cNvSpPr/>
                          <wps:spPr>
                            <a:xfrm>
                              <a:off x="1138763" y="799207"/>
                              <a:ext cx="51295" cy="51308"/>
                            </a:xfrm>
                            <a:custGeom>
                              <a:avLst/>
                              <a:gdLst/>
                              <a:ahLst/>
                              <a:cxnLst/>
                              <a:rect l="0" t="0" r="0" b="0"/>
                              <a:pathLst>
                                <a:path w="51295" h="51308">
                                  <a:moveTo>
                                    <a:pt x="4496" y="0"/>
                                  </a:moveTo>
                                  <a:lnTo>
                                    <a:pt x="51295" y="46799"/>
                                  </a:lnTo>
                                  <a:lnTo>
                                    <a:pt x="46799" y="51308"/>
                                  </a:lnTo>
                                  <a:lnTo>
                                    <a:pt x="0" y="4496"/>
                                  </a:lnTo>
                                  <a:lnTo>
                                    <a:pt x="4496"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784" name="Shape 4784"/>
                          <wps:cNvSpPr/>
                          <wps:spPr>
                            <a:xfrm>
                              <a:off x="1138763" y="799220"/>
                              <a:ext cx="51295" cy="51308"/>
                            </a:xfrm>
                            <a:custGeom>
                              <a:avLst/>
                              <a:gdLst/>
                              <a:ahLst/>
                              <a:cxnLst/>
                              <a:rect l="0" t="0" r="0" b="0"/>
                              <a:pathLst>
                                <a:path w="51295" h="51308">
                                  <a:moveTo>
                                    <a:pt x="46799" y="0"/>
                                  </a:moveTo>
                                  <a:lnTo>
                                    <a:pt x="51295" y="4508"/>
                                  </a:lnTo>
                                  <a:lnTo>
                                    <a:pt x="4496" y="51308"/>
                                  </a:lnTo>
                                  <a:lnTo>
                                    <a:pt x="0" y="46812"/>
                                  </a:lnTo>
                                  <a:lnTo>
                                    <a:pt x="46799" y="0"/>
                                  </a:ln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780" name="Shape 256780"/>
                          <wps:cNvSpPr/>
                          <wps:spPr>
                            <a:xfrm>
                              <a:off x="1321088" y="486105"/>
                              <a:ext cx="9144" cy="181089"/>
                            </a:xfrm>
                            <a:custGeom>
                              <a:avLst/>
                              <a:gdLst/>
                              <a:ahLst/>
                              <a:cxnLst/>
                              <a:rect l="0" t="0" r="0" b="0"/>
                              <a:pathLst>
                                <a:path w="9144" h="181089">
                                  <a:moveTo>
                                    <a:pt x="0" y="0"/>
                                  </a:moveTo>
                                  <a:lnTo>
                                    <a:pt x="9144" y="0"/>
                                  </a:lnTo>
                                  <a:lnTo>
                                    <a:pt x="9144" y="181089"/>
                                  </a:lnTo>
                                  <a:lnTo>
                                    <a:pt x="0" y="181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794" name="Shape 4794"/>
                          <wps:cNvSpPr/>
                          <wps:spPr>
                            <a:xfrm>
                              <a:off x="1311565" y="662111"/>
                              <a:ext cx="24764" cy="61595"/>
                            </a:xfrm>
                            <a:custGeom>
                              <a:avLst/>
                              <a:gdLst/>
                              <a:ahLst/>
                              <a:cxnLst/>
                              <a:rect l="0" t="0" r="0" b="0"/>
                              <a:pathLst>
                                <a:path w="24764" h="61595">
                                  <a:moveTo>
                                    <a:pt x="0" y="0"/>
                                  </a:moveTo>
                                  <a:lnTo>
                                    <a:pt x="24764" y="0"/>
                                  </a:lnTo>
                                  <a:lnTo>
                                    <a:pt x="12382" y="61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781" name="Shape 256781"/>
                          <wps:cNvSpPr/>
                          <wps:spPr>
                            <a:xfrm>
                              <a:off x="1321088" y="178210"/>
                              <a:ext cx="9144" cy="186487"/>
                            </a:xfrm>
                            <a:custGeom>
                              <a:avLst/>
                              <a:gdLst/>
                              <a:ahLst/>
                              <a:cxnLst/>
                              <a:rect l="0" t="0" r="0" b="0"/>
                              <a:pathLst>
                                <a:path w="9144" h="186487">
                                  <a:moveTo>
                                    <a:pt x="0" y="0"/>
                                  </a:moveTo>
                                  <a:lnTo>
                                    <a:pt x="9144" y="0"/>
                                  </a:lnTo>
                                  <a:lnTo>
                                    <a:pt x="9144" y="186487"/>
                                  </a:lnTo>
                                  <a:lnTo>
                                    <a:pt x="0" y="1864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796" name="Shape 4796"/>
                          <wps:cNvSpPr/>
                          <wps:spPr>
                            <a:xfrm>
                              <a:off x="1311565" y="115487"/>
                              <a:ext cx="24764" cy="61595"/>
                            </a:xfrm>
                            <a:custGeom>
                              <a:avLst/>
                              <a:gdLst/>
                              <a:ahLst/>
                              <a:cxnLst/>
                              <a:rect l="0" t="0" r="0" b="0"/>
                              <a:pathLst>
                                <a:path w="24764" h="61595">
                                  <a:moveTo>
                                    <a:pt x="12382" y="0"/>
                                  </a:moveTo>
                                  <a:lnTo>
                                    <a:pt x="24764" y="61595"/>
                                  </a:lnTo>
                                  <a:lnTo>
                                    <a:pt x="0" y="61595"/>
                                  </a:lnTo>
                                  <a:lnTo>
                                    <a:pt x="12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797" name="Rectangle 4797"/>
                          <wps:cNvSpPr/>
                          <wps:spPr>
                            <a:xfrm>
                              <a:off x="966907" y="173718"/>
                              <a:ext cx="141916" cy="198181"/>
                            </a:xfrm>
                            <a:prstGeom prst="rect">
                              <a:avLst/>
                            </a:prstGeom>
                            <a:ln>
                              <a:noFill/>
                            </a:ln>
                          </wps:spPr>
                          <wps:txbx>
                            <w:txbxContent>
                              <w:p w14:paraId="4E44850D" w14:textId="77777777" w:rsidR="00AB4AF0" w:rsidRDefault="00AB4AF0" w:rsidP="00AB4AF0">
                                <w:r>
                                  <w:rPr>
                                    <w:rFonts w:eastAsia="Times New Roman" w:cs="Times New Roman"/>
                                    <w:i/>
                                    <w:sz w:val="18"/>
                                  </w:rPr>
                                  <w:t>B</w:t>
                                </w:r>
                              </w:p>
                            </w:txbxContent>
                          </wps:txbx>
                          <wps:bodyPr horzOverflow="overflow" vert="horz" wrap="none" lIns="36000" tIns="0" rIns="36000" bIns="0" rtlCol="0">
                            <a:spAutoFit/>
                          </wps:bodyPr>
                        </wps:wsp>
                        <wps:wsp>
                          <wps:cNvPr id="4798" name="Rectangle 4798"/>
                          <wps:cNvSpPr/>
                          <wps:spPr>
                            <a:xfrm>
                              <a:off x="218399" y="365362"/>
                              <a:ext cx="110151" cy="198181"/>
                            </a:xfrm>
                            <a:prstGeom prst="rect">
                              <a:avLst/>
                            </a:prstGeom>
                            <a:ln>
                              <a:noFill/>
                            </a:ln>
                          </wps:spPr>
                          <wps:txbx>
                            <w:txbxContent>
                              <w:p w14:paraId="35B131CB" w14:textId="77777777" w:rsidR="00AB4AF0" w:rsidRDefault="00AB4AF0" w:rsidP="00AB4AF0">
                                <w:r>
                                  <w:rPr>
                                    <w:rFonts w:eastAsia="Times New Roman" w:cs="Times New Roman"/>
                                    <w:i/>
                                    <w:sz w:val="18"/>
                                  </w:rPr>
                                  <w:t>I</w:t>
                                </w:r>
                              </w:p>
                            </w:txbxContent>
                          </wps:txbx>
                          <wps:bodyPr horzOverflow="overflow" vert="horz" wrap="none" lIns="36000" tIns="0" rIns="36000" bIns="0" rtlCol="0">
                            <a:spAutoFit/>
                          </wps:bodyPr>
                        </wps:wsp>
                        <wps:wsp>
                          <wps:cNvPr id="4799" name="Rectangle 4799"/>
                          <wps:cNvSpPr/>
                          <wps:spPr>
                            <a:xfrm>
                              <a:off x="647466" y="544935"/>
                              <a:ext cx="129845" cy="198181"/>
                            </a:xfrm>
                            <a:prstGeom prst="rect">
                              <a:avLst/>
                            </a:prstGeom>
                            <a:ln>
                              <a:noFill/>
                            </a:ln>
                          </wps:spPr>
                          <wps:txbx>
                            <w:txbxContent>
                              <w:p w14:paraId="69D00C10" w14:textId="77777777" w:rsidR="00AB4AF0" w:rsidRDefault="00AB4AF0" w:rsidP="00AB4AF0">
                                <w:r>
                                  <w:rPr>
                                    <w:rFonts w:eastAsia="Times New Roman" w:cs="Times New Roman"/>
                                    <w:i/>
                                    <w:sz w:val="18"/>
                                  </w:rPr>
                                  <w:t>a</w:t>
                                </w:r>
                              </w:p>
                            </w:txbxContent>
                          </wps:txbx>
                          <wps:bodyPr horzOverflow="overflow" vert="horz" wrap="none" lIns="36000" tIns="0" rIns="36000" bIns="0" rtlCol="0">
                            <a:spAutoFit/>
                          </wps:bodyPr>
                        </wps:wsp>
                        <wps:wsp>
                          <wps:cNvPr id="4800" name="Rectangle 4800"/>
                          <wps:cNvSpPr/>
                          <wps:spPr>
                            <a:xfrm>
                              <a:off x="654693" y="80289"/>
                              <a:ext cx="129845" cy="198181"/>
                            </a:xfrm>
                            <a:prstGeom prst="rect">
                              <a:avLst/>
                            </a:prstGeom>
                            <a:ln>
                              <a:noFill/>
                            </a:ln>
                          </wps:spPr>
                          <wps:txbx>
                            <w:txbxContent>
                              <w:p w14:paraId="6D6BC16A" w14:textId="77777777" w:rsidR="00AB4AF0" w:rsidRDefault="00AB4AF0" w:rsidP="00AB4AF0">
                                <w:r>
                                  <w:rPr>
                                    <w:rFonts w:eastAsia="Times New Roman" w:cs="Times New Roman"/>
                                    <w:i/>
                                    <w:sz w:val="18"/>
                                  </w:rPr>
                                  <w:t>b</w:t>
                                </w:r>
                              </w:p>
                            </w:txbxContent>
                          </wps:txbx>
                          <wps:bodyPr horzOverflow="overflow" vert="horz" wrap="none" lIns="36000" tIns="0" rIns="36000" bIns="0" rtlCol="0">
                            <a:spAutoFit/>
                          </wps:bodyPr>
                        </wps:wsp>
                        <wps:wsp>
                          <wps:cNvPr id="4801" name="Rectangle 4801"/>
                          <wps:cNvSpPr/>
                          <wps:spPr>
                            <a:xfrm>
                              <a:off x="1252457" y="318374"/>
                              <a:ext cx="129845" cy="198181"/>
                            </a:xfrm>
                            <a:prstGeom prst="rect">
                              <a:avLst/>
                            </a:prstGeom>
                            <a:ln>
                              <a:noFill/>
                            </a:ln>
                          </wps:spPr>
                          <wps:txbx>
                            <w:txbxContent>
                              <w:p w14:paraId="59E7E629" w14:textId="77777777" w:rsidR="00AB4AF0" w:rsidRDefault="00AB4AF0" w:rsidP="00AB4AF0">
                                <w:r>
                                  <w:rPr>
                                    <w:rFonts w:eastAsia="Times New Roman" w:cs="Times New Roman"/>
                                    <w:i/>
                                    <w:sz w:val="18"/>
                                  </w:rPr>
                                  <w:t>d</w:t>
                                </w:r>
                              </w:p>
                            </w:txbxContent>
                          </wps:txbx>
                          <wps:bodyPr horzOverflow="overflow" vert="horz" wrap="none" lIns="36000" tIns="0" rIns="36000" bIns="0" rtlCol="0">
                            <a:spAutoFit/>
                          </wps:bodyPr>
                        </wps:wsp>
                        <wps:wsp>
                          <wps:cNvPr id="256782" name="Shape 256782"/>
                          <wps:cNvSpPr/>
                          <wps:spPr>
                            <a:xfrm>
                              <a:off x="151182" y="377922"/>
                              <a:ext cx="177368" cy="9144"/>
                            </a:xfrm>
                            <a:custGeom>
                              <a:avLst/>
                              <a:gdLst/>
                              <a:ahLst/>
                              <a:cxnLst/>
                              <a:rect l="0" t="0" r="0" b="0"/>
                              <a:pathLst>
                                <a:path w="177368" h="9144">
                                  <a:moveTo>
                                    <a:pt x="0" y="0"/>
                                  </a:moveTo>
                                  <a:lnTo>
                                    <a:pt x="177368" y="0"/>
                                  </a:lnTo>
                                  <a:lnTo>
                                    <a:pt x="177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03" name="Shape 4803"/>
                          <wps:cNvSpPr/>
                          <wps:spPr>
                            <a:xfrm>
                              <a:off x="318393" y="355697"/>
                              <a:ext cx="123190" cy="49530"/>
                            </a:xfrm>
                            <a:custGeom>
                              <a:avLst/>
                              <a:gdLst/>
                              <a:ahLst/>
                              <a:cxnLst/>
                              <a:rect l="0" t="0" r="0" b="0"/>
                              <a:pathLst>
                                <a:path w="123190" h="49530">
                                  <a:moveTo>
                                    <a:pt x="0" y="0"/>
                                  </a:moveTo>
                                  <a:lnTo>
                                    <a:pt x="123190" y="24765"/>
                                  </a:lnTo>
                                  <a:lnTo>
                                    <a:pt x="0" y="495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04" name="Shape 4804"/>
                          <wps:cNvSpPr/>
                          <wps:spPr>
                            <a:xfrm>
                              <a:off x="604951" y="702667"/>
                              <a:ext cx="40462" cy="40449"/>
                            </a:xfrm>
                            <a:custGeom>
                              <a:avLst/>
                              <a:gdLst/>
                              <a:ahLst/>
                              <a:cxnLst/>
                              <a:rect l="0" t="0" r="0" b="0"/>
                              <a:pathLst>
                                <a:path w="40462" h="40449">
                                  <a:moveTo>
                                    <a:pt x="20231" y="0"/>
                                  </a:moveTo>
                                  <a:cubicBezTo>
                                    <a:pt x="31407" y="0"/>
                                    <a:pt x="40462" y="9055"/>
                                    <a:pt x="40462" y="20219"/>
                                  </a:cubicBezTo>
                                  <a:cubicBezTo>
                                    <a:pt x="40462" y="31394"/>
                                    <a:pt x="31407" y="40449"/>
                                    <a:pt x="20231" y="40449"/>
                                  </a:cubicBezTo>
                                  <a:cubicBezTo>
                                    <a:pt x="9055" y="40449"/>
                                    <a:pt x="0" y="31394"/>
                                    <a:pt x="0" y="20219"/>
                                  </a:cubicBezTo>
                                  <a:cubicBezTo>
                                    <a:pt x="0" y="9055"/>
                                    <a:pt x="9055" y="0"/>
                                    <a:pt x="20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05" name="Shape 4805"/>
                          <wps:cNvSpPr/>
                          <wps:spPr>
                            <a:xfrm>
                              <a:off x="604951" y="94693"/>
                              <a:ext cx="40462" cy="40449"/>
                            </a:xfrm>
                            <a:custGeom>
                              <a:avLst/>
                              <a:gdLst/>
                              <a:ahLst/>
                              <a:cxnLst/>
                              <a:rect l="0" t="0" r="0" b="0"/>
                              <a:pathLst>
                                <a:path w="40462" h="40449">
                                  <a:moveTo>
                                    <a:pt x="20231" y="0"/>
                                  </a:moveTo>
                                  <a:cubicBezTo>
                                    <a:pt x="31407" y="0"/>
                                    <a:pt x="40462" y="9055"/>
                                    <a:pt x="40462" y="20219"/>
                                  </a:cubicBezTo>
                                  <a:cubicBezTo>
                                    <a:pt x="40462" y="31394"/>
                                    <a:pt x="31407" y="40449"/>
                                    <a:pt x="20231" y="40449"/>
                                  </a:cubicBezTo>
                                  <a:cubicBezTo>
                                    <a:pt x="9055" y="40449"/>
                                    <a:pt x="0" y="31394"/>
                                    <a:pt x="0" y="20219"/>
                                  </a:cubicBezTo>
                                  <a:cubicBezTo>
                                    <a:pt x="0" y="9055"/>
                                    <a:pt x="9055" y="0"/>
                                    <a:pt x="20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g:grpSp>
                      <wps:wsp>
                        <wps:cNvPr id="256000" name="直接连接符 256000"/>
                        <wps:cNvCnPr/>
                        <wps:spPr>
                          <a:xfrm>
                            <a:off x="1606636" y="724594"/>
                            <a:ext cx="11498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6002" name="直接连接符 256002"/>
                        <wps:cNvCnPr/>
                        <wps:spPr>
                          <a:xfrm>
                            <a:off x="1608306" y="113904"/>
                            <a:ext cx="11498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CA63CD" id="组合 256001" o:spid="_x0000_s1542" style="width:108.65pt;height:66.95pt;mso-position-horizontal-relative:char;mso-position-vertical-relative:line" coordorigin="3530" coordsize="13798,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">
                <v:group id="Group 213602" o:spid="_x0000_s1543" style="position:absolute;left:3530;width:13799;height:8502" coordsize="1382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">
                  <v:shape id="Shape 256771" o:spid="_x0000_s1544" style="position:absolute;left:31;top:1140;width:12386;height:6093;visibility:visible;mso-wrap-style:none;v-text-anchor:top" coordsize="1238618,60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" path="m,l1238618,r,609257l,609257,,e" fillcolor="#dcdcdd" stroked="f" strokeweight="0">
                    <v:stroke miterlimit="83231f" joinstyle="miter"/>
                    <v:path arrowok="t" textboxrect="0,0,1238618,609257"/>
                  </v:shape>
                  <v:shape id="Shape 4743" o:spid="_x0000_s1545" style="position:absolute;top:1108;width:6224;height:6157;visibility:visible;mso-wrap-style:none;v-text-anchor:top" coordsize="622484,6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" path="m,l622484,r,6363l6350,6363r,602882l622484,609245r,6375l,615620,,3188,,xe" fillcolor="black" stroked="f" strokeweight="0">
                    <v:stroke miterlimit="83231f" joinstyle="miter"/>
                    <v:path arrowok="t" textboxrect="0,0,622484,615620"/>
                  </v:shape>
                  <v:shape id="Shape 4744" o:spid="_x0000_s1546" style="position:absolute;left:6224;top:1108;width:6225;height:6157;visibility:visible;mso-wrap-style:none;v-text-anchor:top" coordsize="622484,6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" path="m,l622484,r,615620l,615620r,-6375l616134,609245r,-602882l,6363,,xe" fillcolor="black" stroked="f" strokeweight="0">
                    <v:stroke miterlimit="83231f" joinstyle="miter"/>
                    <v:path arrowok="t" textboxrect="0,0,622484,615620"/>
                  </v:shape>
                  <v:shape id="Shape 4745" o:spid="_x0000_s1547" style="position:absolute;left:443;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" path="m4496,l51295,46799r-4496,4509l,4496,4496,xe" fillcolor="#8e3e23" stroked="f" strokeweight="0">
                    <v:stroke miterlimit="83231f" joinstyle="miter"/>
                    <v:path arrowok="t" textboxrect="0,0,51295,51308"/>
                  </v:shape>
                  <v:shape id="Shape 4746" o:spid="_x0000_s1548" style="position:absolute;left:443;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" path="m46799,r4496,4509l4496,51308,,46812,46799,xe" fillcolor="#8e3e23" stroked="f" strokeweight="0">
                    <v:stroke miterlimit="83231f" joinstyle="miter"/>
                    <v:path arrowok="t" textboxrect="0,0,51295,51308"/>
                  </v:shape>
                  <v:shape id="Shape 4747" o:spid="_x0000_s1549" style="position:absolute;left:443;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" path="m4496,l51295,46799r-4496,4509l,4496,4496,xe" fillcolor="#8e3e23" stroked="f" strokeweight="0">
                    <v:stroke miterlimit="83231f" joinstyle="miter"/>
                    <v:path arrowok="t" textboxrect="0,0,51295,51308"/>
                  </v:shape>
                  <v:shape id="Shape 4748" o:spid="_x0000_s1550" style="position:absolute;left:443;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" path="m46799,r4496,4509l4496,51308,,46812,46799,xe" fillcolor="#8e3e23" stroked="f" strokeweight="0">
                    <v:stroke miterlimit="83231f" joinstyle="miter"/>
                    <v:path arrowok="t" textboxrect="0,0,51295,51308"/>
                  </v:shape>
                  <v:shape id="Shape 4749" o:spid="_x0000_s1551" style="position:absolute;left:443;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" path="m4496,l51295,46799r-4496,4509l,4496,4496,xe" fillcolor="#8e3e23" stroked="f" strokeweight="0">
                    <v:stroke miterlimit="83231f" joinstyle="miter"/>
                    <v:path arrowok="t" textboxrect="0,0,51295,51308"/>
                  </v:shape>
                  <v:shape id="Shape 4750" o:spid="_x0000_s1552" style="position:absolute;left:443;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" path="m46799,r4496,4509l4496,51308,,46812,46799,xe" fillcolor="#8e3e23" stroked="f" strokeweight="0">
                    <v:stroke miterlimit="83231f" joinstyle="miter"/>
                    <v:path arrowok="t" textboxrect="0,0,51295,51308"/>
                  </v:shape>
                  <v:shape id="Shape 4751" o:spid="_x0000_s1553" style="position:absolute;left:443;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" path="m4496,l51295,46799r-4496,4509l,4496,4496,xe" fillcolor="#8e3e23" stroked="f" strokeweight="0">
                    <v:stroke miterlimit="83231f" joinstyle="miter"/>
                    <v:path arrowok="t" textboxrect="0,0,51295,51308"/>
                  </v:shape>
                  <v:shape id="Shape 4752" o:spid="_x0000_s1554" style="position:absolute;left:443;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" path="m46799,r4496,4508l4496,51308,,46812,46799,xe" fillcolor="#8e3e23" stroked="f" strokeweight="0">
                    <v:stroke miterlimit="83231f" joinstyle="miter"/>
                    <v:path arrowok="t" textboxrect="0,0,51295,51308"/>
                  </v:shape>
                  <v:shape id="Shape 4753" o:spid="_x0000_s1555" style="position:absolute;left:3179;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" path="m4496,l51295,46799r-4496,4509l,4496,4496,xe" fillcolor="#8e3e23" stroked="f" strokeweight="0">
                    <v:stroke miterlimit="83231f" joinstyle="miter"/>
                    <v:path arrowok="t" textboxrect="0,0,51295,51308"/>
                  </v:shape>
                  <v:shape id="Shape 4754" o:spid="_x0000_s1556" style="position:absolute;left:3179;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" path="m46799,r4496,4509l4496,51308,,46812,46799,xe" fillcolor="#8e3e23" stroked="f" strokeweight="0">
                    <v:stroke miterlimit="83231f" joinstyle="miter"/>
                    <v:path arrowok="t" textboxrect="0,0,51295,51308"/>
                  </v:shape>
                  <v:shape id="Shape 4755" o:spid="_x0000_s1557" style="position:absolute;left:3179;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" path="m4496,l51295,46799r-4496,4509l,4496,4496,xe" fillcolor="#8e3e23" stroked="f" strokeweight="0">
                    <v:stroke miterlimit="83231f" joinstyle="miter"/>
                    <v:path arrowok="t" textboxrect="0,0,51295,51308"/>
                  </v:shape>
                  <v:shape id="Shape 4756" o:spid="_x0000_s1558" style="position:absolute;left:3179;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" path="m46799,r4496,4509l4496,51308,,46812,46799,xe" fillcolor="#8e3e23" stroked="f" strokeweight="0">
                    <v:stroke miterlimit="83231f" joinstyle="miter"/>
                    <v:path arrowok="t" textboxrect="0,0,51295,51308"/>
                  </v:shape>
                  <v:shape id="Shape 4757" o:spid="_x0000_s1559" style="position:absolute;left:3179;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" path="m4496,l51295,46799r-4496,4509l,4496,4496,xe" fillcolor="#8e3e23" stroked="f" strokeweight="0">
                    <v:stroke miterlimit="83231f" joinstyle="miter"/>
                    <v:path arrowok="t" textboxrect="0,0,51295,51308"/>
                  </v:shape>
                  <v:shape id="Shape 4758" o:spid="_x0000_s1560" style="position:absolute;left:3179;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" path="m46799,r4496,4509l4496,51308,,46812,46799,xe" fillcolor="#8e3e23" stroked="f" strokeweight="0">
                    <v:stroke miterlimit="83231f" joinstyle="miter"/>
                    <v:path arrowok="t" textboxrect="0,0,51295,51308"/>
                  </v:shape>
                  <v:shape id="Shape 4759" o:spid="_x0000_s1561" style="position:absolute;left:3179;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" path="m4496,l51295,46799r-4496,4509l,4496,4496,xe" fillcolor="#8e3e23" stroked="f" strokeweight="0">
                    <v:stroke miterlimit="83231f" joinstyle="miter"/>
                    <v:path arrowok="t" textboxrect="0,0,51295,51308"/>
                  </v:shape>
                  <v:shape id="Shape 4760" o:spid="_x0000_s1562" style="position:absolute;left:3179;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" path="m46799,r4496,4508l4496,51308,,46812,46799,xe" fillcolor="#8e3e23" stroked="f" strokeweight="0">
                    <v:stroke miterlimit="83231f" joinstyle="miter"/>
                    <v:path arrowok="t" textboxrect="0,0,51295,51308"/>
                  </v:shape>
                  <v:shape id="Shape 4761" o:spid="_x0000_s1563" style="position:absolute;left:5915;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" path="m4496,l51295,46799r-4496,4509l,4496,4496,xe" fillcolor="#8e3e23" stroked="f" strokeweight="0">
                    <v:stroke miterlimit="83231f" joinstyle="miter"/>
                    <v:path arrowok="t" textboxrect="0,0,51295,51308"/>
                  </v:shape>
                  <v:shape id="Shape 4762" o:spid="_x0000_s1564" style="position:absolute;left:5915;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" path="m46799,r4496,4509l4496,51308,,46812,46799,xe" fillcolor="#8e3e23" stroked="f" strokeweight="0">
                    <v:stroke miterlimit="83231f" joinstyle="miter"/>
                    <v:path arrowok="t" textboxrect="0,0,51295,51308"/>
                  </v:shape>
                  <v:shape id="Shape 4763" o:spid="_x0000_s1565" style="position:absolute;left:5915;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" path="m4496,l51295,46799r-4496,4509l,4496,4496,xe" fillcolor="#8e3e23" stroked="f" strokeweight="0">
                    <v:stroke miterlimit="83231f" joinstyle="miter"/>
                    <v:path arrowok="t" textboxrect="0,0,51295,51308"/>
                  </v:shape>
                  <v:shape id="Shape 4764" o:spid="_x0000_s1566" style="position:absolute;left:5915;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" path="m46799,r4496,4509l4496,51308,,46812,46799,xe" fillcolor="#8e3e23" stroked="f" strokeweight="0">
                    <v:stroke miterlimit="83231f" joinstyle="miter"/>
                    <v:path arrowok="t" textboxrect="0,0,51295,51308"/>
                  </v:shape>
                  <v:shape id="Shape 4765" o:spid="_x0000_s1567" style="position:absolute;left:5915;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" path="m4496,l51295,46799r-4496,4509l,4496,4496,xe" fillcolor="#8e3e23" stroked="f" strokeweight="0">
                    <v:stroke miterlimit="83231f" joinstyle="miter"/>
                    <v:path arrowok="t" textboxrect="0,0,51295,51308"/>
                  </v:shape>
                  <v:shape id="Shape 4766" o:spid="_x0000_s1568" style="position:absolute;left:5915;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" path="m46799,r4496,4509l4496,51308,,46812,46799,xe" fillcolor="#8e3e23" stroked="f" strokeweight="0">
                    <v:stroke miterlimit="83231f" joinstyle="miter"/>
                    <v:path arrowok="t" textboxrect="0,0,51295,51308"/>
                  </v:shape>
                  <v:shape id="Shape 4767" o:spid="_x0000_s1569" style="position:absolute;left:5915;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" path="m4496,l51295,46799r-4496,4509l,4496,4496,xe" fillcolor="#8e3e23" stroked="f" strokeweight="0">
                    <v:stroke miterlimit="83231f" joinstyle="miter"/>
                    <v:path arrowok="t" textboxrect="0,0,51295,51308"/>
                  </v:shape>
                  <v:shape id="Shape 4768" o:spid="_x0000_s1570" style="position:absolute;left:5915;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" path="m46799,r4496,4508l4496,51308,,46812,46799,xe" fillcolor="#8e3e23" stroked="f" strokeweight="0">
                    <v:stroke miterlimit="83231f" joinstyle="miter"/>
                    <v:path arrowok="t" textboxrect="0,0,51295,51308"/>
                  </v:shape>
                  <v:shape id="Shape 4769" o:spid="_x0000_s1571" style="position:absolute;left:8651;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" path="m4496,l51295,46799r-4496,4509l,4496,4496,xe" fillcolor="#8e3e23" stroked="f" strokeweight="0">
                    <v:stroke miterlimit="83231f" joinstyle="miter"/>
                    <v:path arrowok="t" textboxrect="0,0,51295,51308"/>
                  </v:shape>
                  <v:shape id="Shape 4770" o:spid="_x0000_s1572" style="position:absolute;left:8651;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" path="m46799,r4496,4509l4496,51308,,46812,46799,xe" fillcolor="#8e3e23" stroked="f" strokeweight="0">
                    <v:stroke miterlimit="83231f" joinstyle="miter"/>
                    <v:path arrowok="t" textboxrect="0,0,51295,51308"/>
                  </v:shape>
                  <v:shape id="Shape 4771" o:spid="_x0000_s1573" style="position:absolute;left:8651;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" path="m4496,l51295,46799r-4496,4509l,4496,4496,xe" fillcolor="#8e3e23" stroked="f" strokeweight="0">
                    <v:stroke miterlimit="83231f" joinstyle="miter"/>
                    <v:path arrowok="t" textboxrect="0,0,51295,51308"/>
                  </v:shape>
                  <v:shape id="Shape 4772" o:spid="_x0000_s1574" style="position:absolute;left:8651;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" path="m46799,r4496,4509l4496,51308,,46812,46799,xe" fillcolor="#8e3e23" stroked="f" strokeweight="0">
                    <v:stroke miterlimit="83231f" joinstyle="miter"/>
                    <v:path arrowok="t" textboxrect="0,0,51295,51308"/>
                  </v:shape>
                  <v:shape id="Shape 4773" o:spid="_x0000_s1575" style="position:absolute;left:8651;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" path="m4496,l51295,46799r-4496,4509l,4496,4496,xe" fillcolor="#8e3e23" stroked="f" strokeweight="0">
                    <v:stroke miterlimit="83231f" joinstyle="miter"/>
                    <v:path arrowok="t" textboxrect="0,0,51295,51308"/>
                  </v:shape>
                  <v:shape id="Shape 4774" o:spid="_x0000_s1576" style="position:absolute;left:8651;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" path="m46799,r4496,4509l4496,51308,,46812,46799,xe" fillcolor="#8e3e23" stroked="f" strokeweight="0">
                    <v:stroke miterlimit="83231f" joinstyle="miter"/>
                    <v:path arrowok="t" textboxrect="0,0,51295,51308"/>
                  </v:shape>
                  <v:shape id="Shape 4775" o:spid="_x0000_s1577" style="position:absolute;left:8651;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" path="m4496,l51295,46799r-4496,4509l,4496,4496,xe" fillcolor="#8e3e23" stroked="f" strokeweight="0">
                    <v:stroke miterlimit="83231f" joinstyle="miter"/>
                    <v:path arrowok="t" textboxrect="0,0,51295,51308"/>
                  </v:shape>
                  <v:shape id="Shape 4776" o:spid="_x0000_s1578" style="position:absolute;left:8651;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" path="m46799,r4496,4508l4496,51308,,46812,46799,xe" fillcolor="#8e3e23" stroked="f" strokeweight="0">
                    <v:stroke miterlimit="83231f" joinstyle="miter"/>
                    <v:path arrowok="t" textboxrect="0,0,51295,51308"/>
                  </v:shape>
                  <v:shape id="Shape 4777" o:spid="_x0000_s1579" style="position:absolute;left:11387;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" path="m4496,l51295,46799r-4496,4509l,4496,4496,xe" fillcolor="#8e3e23" stroked="f" strokeweight="0">
                    <v:stroke miterlimit="83231f" joinstyle="miter"/>
                    <v:path arrowok="t" textboxrect="0,0,51295,51308"/>
                  </v:shape>
                  <v:shape id="Shape 4778" o:spid="_x0000_s1580" style="position:absolute;left:11387;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" path="m46799,r4496,4509l4496,51308,,46812,46799,xe" fillcolor="#8e3e23" stroked="f" strokeweight="0">
                    <v:stroke miterlimit="83231f" joinstyle="miter"/>
                    <v:path arrowok="t" textboxrect="0,0,51295,51308"/>
                  </v:shape>
                  <v:shape id="Shape 4779" o:spid="_x0000_s1581" style="position:absolute;left:11387;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" path="m4496,l51295,46799r-4496,4509l,4496,4496,xe" fillcolor="#8e3e23" stroked="f" strokeweight="0">
                    <v:stroke miterlimit="83231f" joinstyle="miter"/>
                    <v:path arrowok="t" textboxrect="0,0,51295,51308"/>
                  </v:shape>
                  <v:shape id="Shape 4780" o:spid="_x0000_s1582" style="position:absolute;left:11387;top:2664;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" path="m46799,r4496,4509l4496,51308,,46812,46799,xe" fillcolor="#8e3e23" stroked="f" strokeweight="0">
                    <v:stroke miterlimit="83231f" joinstyle="miter"/>
                    <v:path arrowok="t" textboxrect="0,0,51295,51308"/>
                  </v:shape>
                  <v:shape id="Shape 4781" o:spid="_x0000_s1583" style="position:absolute;left:11387;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" path="m4496,l51295,46799r-4496,4509l,4496,4496,xe" fillcolor="#8e3e23" stroked="f" strokeweight="0">
                    <v:stroke miterlimit="83231f" joinstyle="miter"/>
                    <v:path arrowok="t" textboxrect="0,0,51295,51308"/>
                  </v:shape>
                  <v:shape id="Shape 4782" o:spid="_x0000_s1584" style="position:absolute;left:11387;top:5328;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" path="m46799,r4496,4509l4496,51308,,46812,46799,xe" fillcolor="#8e3e23" stroked="f" strokeweight="0">
                    <v:stroke miterlimit="83231f" joinstyle="miter"/>
                    <v:path arrowok="t" textboxrect="0,0,51295,51308"/>
                  </v:shape>
                  <v:shape id="Shape 4783" o:spid="_x0000_s1585" style="position:absolute;left:11387;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" path="m4496,l51295,46799r-4496,4509l,4496,4496,xe" fillcolor="#8e3e23" stroked="f" strokeweight="0">
                    <v:stroke miterlimit="83231f" joinstyle="miter"/>
                    <v:path arrowok="t" textboxrect="0,0,51295,51308"/>
                  </v:shape>
                  <v:shape id="Shape 4784" o:spid="_x0000_s1586" style="position:absolute;left:11387;top:7992;width:513;height:513;visibility:visible;mso-wrap-style:none;v-text-anchor:top" coordsize="512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" path="m46799,r4496,4508l4496,51308,,46812,46799,xe" fillcolor="#8e3e23" stroked="f" strokeweight="0">
                    <v:stroke miterlimit="83231f" joinstyle="miter"/>
                    <v:path arrowok="t" textboxrect="0,0,51295,51308"/>
                  </v:shape>
                  <v:shape id="Shape 256780" o:spid="_x0000_s1587" style="position:absolute;left:13210;top:4861;width:92;height:1810;visibility:visible;mso-wrap-style:none;v-text-anchor:top" coordsize="9144,1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" path="m,l9144,r,181089l,181089,,e" fillcolor="black" stroked="f" strokeweight="0">
                    <v:stroke miterlimit="83231f" joinstyle="miter"/>
                    <v:path arrowok="t" textboxrect="0,0,9144,181089"/>
                  </v:shape>
                  <v:shape id="Shape 4794" o:spid="_x0000_s1588" style="position:absolute;left:13115;top:6621;width:248;height:616;visibility:visible;mso-wrap-style:none;v-text-anchor:top" coordsize="247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" path="m,l24764,,12382,61595,,xe" fillcolor="black" stroked="f" strokeweight="0">
                    <v:stroke miterlimit="83231f" joinstyle="miter"/>
                    <v:path arrowok="t" textboxrect="0,0,24764,61595"/>
                  </v:shape>
                  <v:shape id="Shape 256781" o:spid="_x0000_s1589" style="position:absolute;left:13210;top:1782;width:92;height:1864;visibility:visible;mso-wrap-style:none;v-text-anchor:top" coordsize="9144,1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" path="m,l9144,r,186487l,186487,,e" fillcolor="black" stroked="f" strokeweight="0">
                    <v:stroke miterlimit="83231f" joinstyle="miter"/>
                    <v:path arrowok="t" textboxrect="0,0,9144,186487"/>
                  </v:shape>
                  <v:shape id="Shape 4796" o:spid="_x0000_s1590" style="position:absolute;left:13115;top:1154;width:248;height:616;visibility:visible;mso-wrap-style:none;v-text-anchor:top" coordsize="247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" path="m12382,l24764,61595,,61595,12382,xe" fillcolor="black" stroked="f" strokeweight="0">
                    <v:stroke miterlimit="83231f" joinstyle="miter"/>
                    <v:path arrowok="t" textboxrect="0,0,24764,61595"/>
                  </v:shape>
                  <v:rect id="Rectangle 4797" o:spid="_x0000_s1591" style="position:absolute;left:9669;top:173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" filled="f" stroked="f">
                    <v:textbox style="mso-fit-shape-to-text:t" inset="1mm,0,1mm,0">
                      <w:txbxContent>
                        <w:p w14:paraId="4E44850D" w14:textId="77777777" w:rsidR="00AB4AF0" w:rsidRDefault="00AB4AF0" w:rsidP="00AB4AF0">
                          <w:r>
                            <w:rPr>
                              <w:rFonts w:eastAsia="Times New Roman" w:cs="Times New Roman"/>
                              <w:i/>
                              <w:sz w:val="18"/>
                            </w:rPr>
                            <w:t>B</w:t>
                          </w:r>
                        </w:p>
                      </w:txbxContent>
                    </v:textbox>
                  </v:rect>
                  <v:rect id="Rectangle 4798" o:spid="_x0000_s1592" style="position:absolute;left:2183;top:3653;width:110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" filled="f" stroked="f">
                    <v:textbox style="mso-fit-shape-to-text:t" inset="1mm,0,1mm,0">
                      <w:txbxContent>
                        <w:p w14:paraId="35B131CB" w14:textId="77777777" w:rsidR="00AB4AF0" w:rsidRDefault="00AB4AF0" w:rsidP="00AB4AF0">
                          <w:r>
                            <w:rPr>
                              <w:rFonts w:eastAsia="Times New Roman" w:cs="Times New Roman"/>
                              <w:i/>
                              <w:sz w:val="18"/>
                            </w:rPr>
                            <w:t>I</w:t>
                          </w:r>
                        </w:p>
                      </w:txbxContent>
                    </v:textbox>
                  </v:rect>
                  <v:rect id="Rectangle 4799" o:spid="_x0000_s1593" style="position:absolute;left:6474;top:544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" filled="f" stroked="f">
                    <v:textbox style="mso-fit-shape-to-text:t" inset="1mm,0,1mm,0">
                      <w:txbxContent>
                        <w:p w14:paraId="69D00C10" w14:textId="77777777" w:rsidR="00AB4AF0" w:rsidRDefault="00AB4AF0" w:rsidP="00AB4AF0">
                          <w:r>
                            <w:rPr>
                              <w:rFonts w:eastAsia="Times New Roman" w:cs="Times New Roman"/>
                              <w:i/>
                              <w:sz w:val="18"/>
                            </w:rPr>
                            <w:t>a</w:t>
                          </w:r>
                        </w:p>
                      </w:txbxContent>
                    </v:textbox>
                  </v:rect>
                  <v:rect id="Rectangle 4800" o:spid="_x0000_s1594" style="position:absolute;left:6546;top:802;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" filled="f" stroked="f">
                    <v:textbox style="mso-fit-shape-to-text:t" inset="1mm,0,1mm,0">
                      <w:txbxContent>
                        <w:p w14:paraId="6D6BC16A" w14:textId="77777777" w:rsidR="00AB4AF0" w:rsidRDefault="00AB4AF0" w:rsidP="00AB4AF0">
                          <w:r>
                            <w:rPr>
                              <w:rFonts w:eastAsia="Times New Roman" w:cs="Times New Roman"/>
                              <w:i/>
                              <w:sz w:val="18"/>
                            </w:rPr>
                            <w:t>b</w:t>
                          </w:r>
                        </w:p>
                      </w:txbxContent>
                    </v:textbox>
                  </v:rect>
                  <v:rect id="Rectangle 4801" o:spid="_x0000_s1595" style="position:absolute;left:12524;top:3183;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" filled="f" stroked="f">
                    <v:textbox style="mso-fit-shape-to-text:t" inset="1mm,0,1mm,0">
                      <w:txbxContent>
                        <w:p w14:paraId="59E7E629" w14:textId="77777777" w:rsidR="00AB4AF0" w:rsidRDefault="00AB4AF0" w:rsidP="00AB4AF0">
                          <w:r>
                            <w:rPr>
                              <w:rFonts w:eastAsia="Times New Roman" w:cs="Times New Roman"/>
                              <w:i/>
                              <w:sz w:val="18"/>
                            </w:rPr>
                            <w:t>d</w:t>
                          </w:r>
                        </w:p>
                      </w:txbxContent>
                    </v:textbox>
                  </v:rect>
                  <v:shape id="Shape 256782" o:spid="_x0000_s1596" style="position:absolute;left:1511;top:3779;width:1774;height:91;visibility:visible;mso-wrap-style:none;v-text-anchor:top" coordsize="1773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" path="m,l177368,r,9144l,9144,,e" fillcolor="black" stroked="f" strokeweight="0">
                    <v:stroke miterlimit="83231f" joinstyle="miter"/>
                    <v:path arrowok="t" textboxrect="0,0,177368,9144"/>
                  </v:shape>
                  <v:shape id="Shape 4803" o:spid="_x0000_s1597" style="position:absolute;left:3183;top:3556;width:1232;height:496;visibility:visible;mso-wrap-style:none;v-text-anchor:top" coordsize="1231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" path="m,l123190,24765,,49530,,xe" fillcolor="black" stroked="f" strokeweight="0">
                    <v:stroke miterlimit="83231f" joinstyle="miter"/>
                    <v:path arrowok="t" textboxrect="0,0,123190,49530"/>
                  </v:shape>
                  <v:shape id="Shape 4804" o:spid="_x0000_s1598" style="position:absolute;left:6049;top:7026;width:405;height:405;visibility:visible;mso-wrap-style:none;v-text-anchor:top" coordsize="40462,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" path="m20231,c31407,,40462,9055,40462,20219v,11175,-9055,20230,-20231,20230c9055,40449,,31394,,20219,,9055,9055,,20231,xe" fillcolor="black" stroked="f" strokeweight="0">
                    <v:stroke miterlimit="83231f" joinstyle="miter"/>
                    <v:path arrowok="t" textboxrect="0,0,40462,40449"/>
                  </v:shape>
                  <v:shape id="Shape 4805" o:spid="_x0000_s1599" style="position:absolute;left:6049;top:946;width:405;height:405;visibility:visible;mso-wrap-style:none;v-text-anchor:top" coordsize="40462,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" path="m20231,c31407,,40462,9055,40462,20219v,11175,-9055,20230,-20231,20230c9055,40449,,31394,,20219,,9055,9055,,20231,xe" fillcolor="black" stroked="f" strokeweight="0">
                    <v:stroke miterlimit="83231f" joinstyle="miter"/>
                    <v:path arrowok="t" textboxrect="0,0,40462,40449"/>
                  </v:shape>
                </v:group>
                <v:line id="直接连接符 256000" o:spid="_x0000_s1600" style="position:absolute;visibility:visible;mso-wrap-style:square" from="16066,7245" to="17216,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" strokecolor="black [3213]" strokeweight=".5pt">
                  <v:stroke dashstyle="dash" joinstyle="miter"/>
                </v:line>
                <v:line id="直接连接符 256002" o:spid="_x0000_s1601" style="position:absolute;visibility:visible;mso-wrap-style:square" from="16083,1139" to="1723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" strokecolor="black [3213]" strokeweight=".5pt">
                  <v:stroke dashstyle="dash" joinstyle="miter"/>
                </v:line>
                <w10:anchorlock/>
              </v:group>
            </w:pict>
          </mc:Fallback>
        </mc:AlternateContent>
      </w:r>
    </w:p>
    <w:p w14:paraId="3E36C2B5" w14:textId="77777777" w:rsidR="00AC5A4C" w:rsidRDefault="00AC5A4C" w:rsidP="00AC5A4C">
      <w:r>
        <w:rPr>
          <w:rFonts w:hint="eastAsia"/>
        </w:rPr>
        <w:t>A</w:t>
      </w:r>
      <w:r>
        <w:rPr>
          <w:rFonts w:hint="eastAsia"/>
        </w:rPr>
        <w:t>．</w:t>
      </w:r>
      <w:r>
        <w:rPr>
          <w:rFonts w:hint="eastAsia"/>
        </w:rPr>
        <w:t>a</w:t>
      </w:r>
      <w:r>
        <w:rPr>
          <w:rFonts w:hint="eastAsia"/>
        </w:rPr>
        <w:t>、</w:t>
      </w:r>
      <w:r>
        <w:rPr>
          <w:rFonts w:hint="eastAsia"/>
        </w:rPr>
        <w:t xml:space="preserve">b </w:t>
      </w:r>
      <w:r>
        <w:rPr>
          <w:rFonts w:hint="eastAsia"/>
        </w:rPr>
        <w:t>两点的电势相等</w:t>
      </w:r>
    </w:p>
    <w:p w14:paraId="55D87DEF" w14:textId="77777777" w:rsidR="00AC5A4C" w:rsidRDefault="00AC5A4C" w:rsidP="00AC5A4C">
      <w:r>
        <w:rPr>
          <w:rFonts w:hint="eastAsia"/>
        </w:rPr>
        <w:t>B</w:t>
      </w:r>
      <w:r>
        <w:rPr>
          <w:rFonts w:hint="eastAsia"/>
        </w:rPr>
        <w:t>．达到稳定状态时，</w:t>
      </w:r>
      <w:r>
        <w:rPr>
          <w:rFonts w:hint="eastAsia"/>
        </w:rPr>
        <w:t>a</w:t>
      </w:r>
      <w:r>
        <w:rPr>
          <w:rFonts w:hint="eastAsia"/>
        </w:rPr>
        <w:t>、</w:t>
      </w:r>
      <w:r>
        <w:rPr>
          <w:rFonts w:hint="eastAsia"/>
        </w:rPr>
        <w:t xml:space="preserve">b </w:t>
      </w:r>
      <w:r>
        <w:rPr>
          <w:rFonts w:hint="eastAsia"/>
        </w:rPr>
        <w:t>两点之间的电势差为</w:t>
      </w:r>
      <w:r>
        <w:rPr>
          <w:rFonts w:hint="eastAsia"/>
        </w:rPr>
        <w:t xml:space="preserve"> </w:t>
      </w:r>
      <w:r w:rsidRPr="00375BF2">
        <w:rPr>
          <w:rFonts w:hint="eastAsia"/>
          <w:i/>
          <w:iCs/>
        </w:rPr>
        <w:t>Bd</w:t>
      </w:r>
      <w:r w:rsidRPr="00375BF2">
        <w:rPr>
          <w:rFonts w:ascii="Book Antiqua" w:hAnsi="Book Antiqua"/>
          <w:i/>
          <w:iCs/>
        </w:rPr>
        <w:t>v</w:t>
      </w:r>
    </w:p>
    <w:p w14:paraId="6D640E0B" w14:textId="77777777" w:rsidR="00AC5A4C" w:rsidRDefault="00AC5A4C" w:rsidP="00AC5A4C">
      <w:r>
        <w:rPr>
          <w:rFonts w:hint="eastAsia"/>
        </w:rPr>
        <w:t>C</w:t>
      </w:r>
      <w:r>
        <w:rPr>
          <w:rFonts w:hint="eastAsia"/>
        </w:rPr>
        <w:t>．导体上表面聚集电子，</w:t>
      </w:r>
      <w:r>
        <w:rPr>
          <w:rFonts w:hint="eastAsia"/>
        </w:rPr>
        <w:t xml:space="preserve">a </w:t>
      </w:r>
      <w:r>
        <w:rPr>
          <w:rFonts w:hint="eastAsia"/>
        </w:rPr>
        <w:t>点电势高于</w:t>
      </w:r>
      <w:r>
        <w:rPr>
          <w:rFonts w:hint="eastAsia"/>
        </w:rPr>
        <w:t xml:space="preserve"> b </w:t>
      </w:r>
      <w:r>
        <w:rPr>
          <w:rFonts w:hint="eastAsia"/>
        </w:rPr>
        <w:t>点电势</w:t>
      </w:r>
    </w:p>
    <w:p w14:paraId="327B9C21" w14:textId="77777777" w:rsidR="00AC5A4C" w:rsidRDefault="00AC5A4C" w:rsidP="00AC5A4C">
      <w:r>
        <w:rPr>
          <w:rFonts w:hint="eastAsia"/>
        </w:rPr>
        <w:t>D</w:t>
      </w:r>
      <w:r>
        <w:rPr>
          <w:rFonts w:hint="eastAsia"/>
        </w:rPr>
        <w:t>．导体下表面聚集电子，</w:t>
      </w:r>
      <w:r>
        <w:rPr>
          <w:rFonts w:hint="eastAsia"/>
        </w:rPr>
        <w:t xml:space="preserve">a </w:t>
      </w:r>
      <w:r>
        <w:rPr>
          <w:rFonts w:hint="eastAsia"/>
        </w:rPr>
        <w:t>点电势低于</w:t>
      </w:r>
      <w:r>
        <w:rPr>
          <w:rFonts w:hint="eastAsia"/>
        </w:rPr>
        <w:t xml:space="preserve"> b </w:t>
      </w:r>
      <w:r>
        <w:rPr>
          <w:rFonts w:hint="eastAsia"/>
        </w:rPr>
        <w:t>点电势</w:t>
      </w:r>
    </w:p>
    <w:p w14:paraId="4B2179A0" w14:textId="22ACBCF9" w:rsidR="00AC5A4C" w:rsidRDefault="00AC5A4C" w:rsidP="00AC5A4C">
      <w:r w:rsidRPr="00375BF2">
        <w:rPr>
          <w:rFonts w:hint="eastAsia"/>
          <w:b/>
          <w:bCs/>
        </w:rPr>
        <w:t>参考解答</w:t>
      </w:r>
      <w:r>
        <w:rPr>
          <w:rFonts w:hint="eastAsia"/>
        </w:rPr>
        <w:t>：</w:t>
      </w:r>
      <w:r w:rsidR="004C1EB1">
        <w:rPr>
          <w:rFonts w:hint="eastAsia"/>
        </w:rPr>
        <w:t>BC</w:t>
      </w:r>
    </w:p>
    <w:p w14:paraId="5E43CE95" w14:textId="0DFE9C1E" w:rsidR="00AC5A4C" w:rsidRDefault="00AC5A4C" w:rsidP="00AC5A4C"/>
    <w:p w14:paraId="6A5913B3" w14:textId="790FB7D5" w:rsidR="00AC5A4C" w:rsidRDefault="00AC5A4C" w:rsidP="00AC5A4C">
      <w:r>
        <w:rPr>
          <w:rFonts w:hint="eastAsia"/>
        </w:rPr>
        <w:t>5</w:t>
      </w:r>
      <w:r>
        <w:rPr>
          <w:rFonts w:hint="eastAsia"/>
        </w:rPr>
        <w:t>．如图所示，一质量为</w:t>
      </w:r>
      <w:r>
        <w:rPr>
          <w:rFonts w:hint="eastAsia"/>
        </w:rPr>
        <w:t xml:space="preserve"> </w:t>
      </w:r>
      <w:r w:rsidRPr="00375BF2">
        <w:rPr>
          <w:rFonts w:hint="eastAsia"/>
          <w:i/>
          <w:iCs/>
        </w:rPr>
        <w:t>m</w:t>
      </w:r>
      <w:r>
        <w:rPr>
          <w:rFonts w:hint="eastAsia"/>
        </w:rPr>
        <w:t>、电荷量为</w:t>
      </w:r>
      <w:r>
        <w:rPr>
          <w:rFonts w:hint="eastAsia"/>
        </w:rPr>
        <w:t xml:space="preserve"> </w:t>
      </w:r>
      <w:r w:rsidRPr="00375BF2">
        <w:rPr>
          <w:rFonts w:hint="eastAsia"/>
          <w:i/>
          <w:iCs/>
        </w:rPr>
        <w:t>q</w:t>
      </w:r>
      <w:r>
        <w:rPr>
          <w:rFonts w:hint="eastAsia"/>
        </w:rPr>
        <w:t xml:space="preserve"> </w:t>
      </w:r>
      <w:r>
        <w:rPr>
          <w:rFonts w:hint="eastAsia"/>
        </w:rPr>
        <w:t>的带电粒子从</w:t>
      </w:r>
      <w:r>
        <w:rPr>
          <w:rFonts w:hint="eastAsia"/>
        </w:rPr>
        <w:t xml:space="preserve"> </w:t>
      </w:r>
      <w:r w:rsidRPr="00375BF2">
        <w:rPr>
          <w:rFonts w:hint="eastAsia"/>
          <w:i/>
          <w:iCs/>
        </w:rPr>
        <w:t>x</w:t>
      </w:r>
      <w:r>
        <w:rPr>
          <w:rFonts w:hint="eastAsia"/>
        </w:rPr>
        <w:t xml:space="preserve"> </w:t>
      </w:r>
      <w:r>
        <w:rPr>
          <w:rFonts w:hint="eastAsia"/>
        </w:rPr>
        <w:t>轴上的</w:t>
      </w:r>
      <w:r w:rsidR="009A37CE">
        <w:rPr>
          <w:rFonts w:hint="eastAsia"/>
        </w:rPr>
        <w:t xml:space="preserve"> </w:t>
      </w:r>
      <w:r>
        <w:rPr>
          <w:rFonts w:hint="eastAsia"/>
        </w:rPr>
        <w:t>P</w:t>
      </w:r>
      <w:r>
        <w:rPr>
          <w:rFonts w:hint="eastAsia"/>
        </w:rPr>
        <w:t>（</w:t>
      </w:r>
      <w:r w:rsidRPr="009A37CE">
        <w:rPr>
          <w:rFonts w:hint="eastAsia"/>
          <w:i/>
          <w:iCs/>
        </w:rPr>
        <w:t>a</w:t>
      </w:r>
      <w:r>
        <w:rPr>
          <w:rFonts w:hint="eastAsia"/>
        </w:rPr>
        <w:t>，</w:t>
      </w:r>
      <w:r>
        <w:rPr>
          <w:rFonts w:hint="eastAsia"/>
        </w:rPr>
        <w:t>0</w:t>
      </w:r>
      <w:r>
        <w:rPr>
          <w:rFonts w:hint="eastAsia"/>
        </w:rPr>
        <w:t>）点以速度</w:t>
      </w:r>
      <w:r>
        <w:rPr>
          <w:rFonts w:hint="eastAsia"/>
        </w:rPr>
        <w:t xml:space="preserve"> </w:t>
      </w:r>
      <w:r w:rsidRPr="00375BF2">
        <w:rPr>
          <w:rFonts w:hint="eastAsia"/>
          <w:i/>
          <w:iCs/>
        </w:rPr>
        <w:t>v</w:t>
      </w:r>
      <w:r>
        <w:rPr>
          <w:rFonts w:hint="eastAsia"/>
        </w:rPr>
        <w:t xml:space="preserve"> </w:t>
      </w:r>
      <w:r>
        <w:rPr>
          <w:rFonts w:hint="eastAsia"/>
        </w:rPr>
        <w:t>沿着与</w:t>
      </w:r>
      <w:r>
        <w:rPr>
          <w:rFonts w:hint="eastAsia"/>
        </w:rPr>
        <w:t xml:space="preserve"> </w:t>
      </w:r>
      <w:r w:rsidRPr="00375BF2">
        <w:rPr>
          <w:rFonts w:hint="eastAsia"/>
          <w:i/>
          <w:iCs/>
        </w:rPr>
        <w:t>x</w:t>
      </w:r>
      <w:r>
        <w:rPr>
          <w:rFonts w:hint="eastAsia"/>
        </w:rPr>
        <w:t xml:space="preserve"> </w:t>
      </w:r>
      <w:r>
        <w:rPr>
          <w:rFonts w:hint="eastAsia"/>
        </w:rPr>
        <w:t>轴正方向成</w:t>
      </w:r>
      <w:r>
        <w:rPr>
          <w:rFonts w:hint="eastAsia"/>
        </w:rPr>
        <w:t xml:space="preserve"> 60</w:t>
      </w:r>
      <w:r w:rsidRPr="00375BF2">
        <w:rPr>
          <w:rFonts w:cs="Times New Roman"/>
        </w:rPr>
        <w:t>°</w:t>
      </w:r>
      <w:r>
        <w:rPr>
          <w:rFonts w:hint="eastAsia"/>
        </w:rPr>
        <w:t xml:space="preserve"> </w:t>
      </w:r>
      <w:r>
        <w:rPr>
          <w:rFonts w:hint="eastAsia"/>
        </w:rPr>
        <w:t>角的方向射入匀强磁场，并恰好垂直于</w:t>
      </w:r>
      <w:r>
        <w:rPr>
          <w:rFonts w:hint="eastAsia"/>
        </w:rPr>
        <w:t xml:space="preserve"> </w:t>
      </w:r>
      <w:r w:rsidRPr="00375BF2">
        <w:rPr>
          <w:rFonts w:hint="eastAsia"/>
          <w:i/>
          <w:iCs/>
        </w:rPr>
        <w:t>y</w:t>
      </w:r>
      <w:r>
        <w:rPr>
          <w:rFonts w:hint="eastAsia"/>
        </w:rPr>
        <w:t xml:space="preserve"> </w:t>
      </w:r>
      <w:r>
        <w:rPr>
          <w:rFonts w:hint="eastAsia"/>
        </w:rPr>
        <w:t>轴射出。求匀强磁场的磁感应强度</w:t>
      </w:r>
      <w:r>
        <w:rPr>
          <w:rFonts w:hint="eastAsia"/>
        </w:rPr>
        <w:t xml:space="preserve"> </w:t>
      </w:r>
      <w:r w:rsidRPr="00375BF2">
        <w:rPr>
          <w:rFonts w:hint="eastAsia"/>
          <w:i/>
          <w:iCs/>
        </w:rPr>
        <w:t>B</w:t>
      </w:r>
      <w:r>
        <w:rPr>
          <w:rFonts w:hint="eastAsia"/>
        </w:rPr>
        <w:t xml:space="preserve"> </w:t>
      </w:r>
      <w:r>
        <w:rPr>
          <w:rFonts w:hint="eastAsia"/>
        </w:rPr>
        <w:t>和射出点的坐标。</w:t>
      </w:r>
    </w:p>
    <w:p w14:paraId="19875D37" w14:textId="7B45C928" w:rsidR="009A37CE" w:rsidRDefault="009A37CE" w:rsidP="009A37CE">
      <w:pPr>
        <w:jc w:val="center"/>
      </w:pPr>
      <w:r>
        <w:rPr>
          <w:noProof/>
        </w:rPr>
        <mc:AlternateContent>
          <mc:Choice Requires="wpg">
            <w:drawing>
              <wp:inline distT="0" distB="0" distL="0" distR="0" wp14:anchorId="3F430814" wp14:editId="0999CD8C">
                <wp:extent cx="1206500" cy="1053465"/>
                <wp:effectExtent l="0" t="0" r="0" b="0"/>
                <wp:docPr id="213603" name="Group 213603"/>
                <wp:cNvGraphicFramePr/>
                <a:graphic xmlns:a="http://schemas.openxmlformats.org/drawingml/2006/main">
                  <a:graphicData uri="http://schemas.microsoft.com/office/word/2010/wordprocessingGroup">
                    <wpg:wgp>
                      <wpg:cNvGrpSpPr/>
                      <wpg:grpSpPr>
                        <a:xfrm>
                          <a:off x="0" y="0"/>
                          <a:ext cx="1206500" cy="1053465"/>
                          <a:chOff x="-49736" y="-64239"/>
                          <a:chExt cx="1207550" cy="1054517"/>
                        </a:xfrm>
                      </wpg:grpSpPr>
                      <wps:wsp>
                        <wps:cNvPr id="4806" name="Shape 4806"/>
                        <wps:cNvSpPr/>
                        <wps:spPr>
                          <a:xfrm>
                            <a:off x="225358" y="773574"/>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07" name="Shape 4807"/>
                        <wps:cNvSpPr/>
                        <wps:spPr>
                          <a:xfrm>
                            <a:off x="225358" y="572359"/>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08" name="Shape 4808"/>
                        <wps:cNvSpPr/>
                        <wps:spPr>
                          <a:xfrm>
                            <a:off x="225358" y="371093"/>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09" name="Shape 4809"/>
                        <wps:cNvSpPr/>
                        <wps:spPr>
                          <a:xfrm>
                            <a:off x="225358" y="169877"/>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0" name="Shape 4810"/>
                        <wps:cNvSpPr/>
                        <wps:spPr>
                          <a:xfrm>
                            <a:off x="462957" y="773574"/>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1" name="Shape 4811"/>
                        <wps:cNvSpPr/>
                        <wps:spPr>
                          <a:xfrm>
                            <a:off x="462957" y="572359"/>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2" name="Shape 4812"/>
                        <wps:cNvSpPr/>
                        <wps:spPr>
                          <a:xfrm>
                            <a:off x="462957" y="371093"/>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3" name="Shape 4813"/>
                        <wps:cNvSpPr/>
                        <wps:spPr>
                          <a:xfrm>
                            <a:off x="462957" y="169877"/>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4" name="Shape 4814"/>
                        <wps:cNvSpPr/>
                        <wps:spPr>
                          <a:xfrm>
                            <a:off x="700558" y="773574"/>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5" name="Shape 4815"/>
                        <wps:cNvSpPr/>
                        <wps:spPr>
                          <a:xfrm>
                            <a:off x="700558" y="572359"/>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6" name="Shape 4816"/>
                        <wps:cNvSpPr/>
                        <wps:spPr>
                          <a:xfrm>
                            <a:off x="700558" y="371093"/>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7" name="Shape 4817"/>
                        <wps:cNvSpPr/>
                        <wps:spPr>
                          <a:xfrm>
                            <a:off x="700558" y="169877"/>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8" name="Shape 4818"/>
                        <wps:cNvSpPr/>
                        <wps:spPr>
                          <a:xfrm>
                            <a:off x="938158" y="773574"/>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19" name="Shape 4819"/>
                        <wps:cNvSpPr/>
                        <wps:spPr>
                          <a:xfrm>
                            <a:off x="938158" y="572359"/>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20" name="Shape 4820"/>
                        <wps:cNvSpPr/>
                        <wps:spPr>
                          <a:xfrm>
                            <a:off x="938158" y="371093"/>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21" name="Shape 4821"/>
                        <wps:cNvSpPr/>
                        <wps:spPr>
                          <a:xfrm>
                            <a:off x="938158" y="169877"/>
                            <a:ext cx="28804" cy="28829"/>
                          </a:xfrm>
                          <a:custGeom>
                            <a:avLst/>
                            <a:gdLst/>
                            <a:ahLst/>
                            <a:cxnLst/>
                            <a:rect l="0" t="0" r="0" b="0"/>
                            <a:pathLst>
                              <a:path w="28804" h="28829">
                                <a:moveTo>
                                  <a:pt x="14402" y="0"/>
                                </a:moveTo>
                                <a:cubicBezTo>
                                  <a:pt x="22352" y="0"/>
                                  <a:pt x="28804" y="6452"/>
                                  <a:pt x="28804" y="14440"/>
                                </a:cubicBezTo>
                                <a:cubicBezTo>
                                  <a:pt x="28804" y="22378"/>
                                  <a:pt x="22352" y="28829"/>
                                  <a:pt x="14402" y="28829"/>
                                </a:cubicBezTo>
                                <a:cubicBezTo>
                                  <a:pt x="6452" y="28829"/>
                                  <a:pt x="0" y="22378"/>
                                  <a:pt x="0" y="14440"/>
                                </a:cubicBezTo>
                                <a:cubicBezTo>
                                  <a:pt x="0" y="6452"/>
                                  <a:pt x="6452" y="0"/>
                                  <a:pt x="14402" y="0"/>
                                </a:cubicBezTo>
                                <a:close/>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4822" name="Shape 4822"/>
                        <wps:cNvSpPr/>
                        <wps:spPr>
                          <a:xfrm>
                            <a:off x="75612" y="0"/>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795" name="Shape 256795"/>
                        <wps:cNvSpPr/>
                        <wps:spPr>
                          <a:xfrm>
                            <a:off x="95736" y="93584"/>
                            <a:ext cx="9144" cy="721792"/>
                          </a:xfrm>
                          <a:custGeom>
                            <a:avLst/>
                            <a:gdLst/>
                            <a:ahLst/>
                            <a:cxnLst/>
                            <a:rect l="0" t="0" r="0" b="0"/>
                            <a:pathLst>
                              <a:path w="9144" h="721792">
                                <a:moveTo>
                                  <a:pt x="0" y="0"/>
                                </a:moveTo>
                                <a:lnTo>
                                  <a:pt x="9144" y="0"/>
                                </a:lnTo>
                                <a:lnTo>
                                  <a:pt x="9144" y="721792"/>
                                </a:lnTo>
                                <a:lnTo>
                                  <a:pt x="0" y="721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24" name="Rectangle 4824"/>
                        <wps:cNvSpPr/>
                        <wps:spPr>
                          <a:xfrm>
                            <a:off x="300498" y="399922"/>
                            <a:ext cx="141911" cy="198181"/>
                          </a:xfrm>
                          <a:prstGeom prst="rect">
                            <a:avLst/>
                          </a:prstGeom>
                          <a:ln>
                            <a:noFill/>
                          </a:ln>
                        </wps:spPr>
                        <wps:txbx>
                          <w:txbxContent>
                            <w:p w14:paraId="71DC9374" w14:textId="77777777" w:rsidR="009A37CE" w:rsidRDefault="009A37CE" w:rsidP="009A37CE">
                              <w:r>
                                <w:rPr>
                                  <w:rFonts w:eastAsia="Times New Roman" w:cs="Times New Roman"/>
                                  <w:i/>
                                  <w:sz w:val="18"/>
                                </w:rPr>
                                <w:t>B</w:t>
                              </w:r>
                            </w:p>
                          </w:txbxContent>
                        </wps:txbx>
                        <wps:bodyPr horzOverflow="overflow" vert="horz" wrap="none" lIns="36000" tIns="0" rIns="36000" bIns="0" rtlCol="0">
                          <a:spAutoFit/>
                        </wps:bodyPr>
                      </wps:wsp>
                      <wps:wsp>
                        <wps:cNvPr id="4825" name="Rectangle 4825"/>
                        <wps:cNvSpPr/>
                        <wps:spPr>
                          <a:xfrm>
                            <a:off x="-49736" y="780347"/>
                            <a:ext cx="154616" cy="198181"/>
                          </a:xfrm>
                          <a:prstGeom prst="rect">
                            <a:avLst/>
                          </a:prstGeom>
                          <a:ln>
                            <a:noFill/>
                          </a:ln>
                        </wps:spPr>
                        <wps:txbx>
                          <w:txbxContent>
                            <w:p w14:paraId="3611B2CA" w14:textId="77777777" w:rsidR="009A37CE" w:rsidRDefault="009A37CE" w:rsidP="009A37CE">
                              <w:r>
                                <w:rPr>
                                  <w:rFonts w:eastAsia="Times New Roman" w:cs="Times New Roman"/>
                                  <w:i/>
                                  <w:sz w:val="18"/>
                                </w:rPr>
                                <w:t>O</w:t>
                              </w:r>
                            </w:p>
                          </w:txbxContent>
                        </wps:txbx>
                        <wps:bodyPr horzOverflow="overflow" vert="horz" wrap="none" lIns="36000" tIns="0" rIns="36000" bIns="0" rtlCol="0">
                          <a:spAutoFit/>
                        </wps:bodyPr>
                      </wps:wsp>
                      <wps:wsp>
                        <wps:cNvPr id="4826" name="Rectangle 4826"/>
                        <wps:cNvSpPr/>
                        <wps:spPr>
                          <a:xfrm>
                            <a:off x="147088" y="-64239"/>
                            <a:ext cx="122853" cy="198181"/>
                          </a:xfrm>
                          <a:prstGeom prst="rect">
                            <a:avLst/>
                          </a:prstGeom>
                          <a:ln>
                            <a:noFill/>
                          </a:ln>
                        </wps:spPr>
                        <wps:txbx>
                          <w:txbxContent>
                            <w:p w14:paraId="6004CDB7" w14:textId="77777777" w:rsidR="009A37CE" w:rsidRDefault="009A37CE" w:rsidP="009A37CE">
                              <w:r>
                                <w:rPr>
                                  <w:rFonts w:eastAsia="Times New Roman" w:cs="Times New Roman"/>
                                  <w:i/>
                                  <w:sz w:val="18"/>
                                </w:rPr>
                                <w:t>y</w:t>
                              </w:r>
                            </w:p>
                          </w:txbxContent>
                        </wps:txbx>
                        <wps:bodyPr horzOverflow="overflow" vert="horz" wrap="none" lIns="36000" tIns="0" rIns="36000" bIns="0" rtlCol="0">
                          <a:spAutoFit/>
                        </wps:bodyPr>
                      </wps:wsp>
                      <wps:wsp>
                        <wps:cNvPr id="4827" name="Rectangle 4827"/>
                        <wps:cNvSpPr/>
                        <wps:spPr>
                          <a:xfrm>
                            <a:off x="1034961" y="792097"/>
                            <a:ext cx="122853" cy="198181"/>
                          </a:xfrm>
                          <a:prstGeom prst="rect">
                            <a:avLst/>
                          </a:prstGeom>
                          <a:ln>
                            <a:noFill/>
                          </a:ln>
                        </wps:spPr>
                        <wps:txbx>
                          <w:txbxContent>
                            <w:p w14:paraId="3354D99F" w14:textId="77777777" w:rsidR="009A37CE" w:rsidRDefault="009A37CE" w:rsidP="009A37CE">
                              <w:r>
                                <w:rPr>
                                  <w:rFonts w:eastAsia="Times New Roman" w:cs="Times New Roman"/>
                                  <w:i/>
                                  <w:sz w:val="18"/>
                                </w:rPr>
                                <w:t>x</w:t>
                              </w:r>
                            </w:p>
                          </w:txbxContent>
                        </wps:txbx>
                        <wps:bodyPr horzOverflow="overflow" vert="horz" wrap="none" lIns="36000" tIns="0" rIns="36000" bIns="0" rtlCol="0">
                          <a:spAutoFit/>
                        </wps:bodyPr>
                      </wps:wsp>
                      <wps:wsp>
                        <wps:cNvPr id="4828" name="Rectangle 4828"/>
                        <wps:cNvSpPr/>
                        <wps:spPr>
                          <a:xfrm>
                            <a:off x="504193" y="773586"/>
                            <a:ext cx="129841" cy="198181"/>
                          </a:xfrm>
                          <a:prstGeom prst="rect">
                            <a:avLst/>
                          </a:prstGeom>
                          <a:ln>
                            <a:noFill/>
                          </a:ln>
                        </wps:spPr>
                        <wps:txbx>
                          <w:txbxContent>
                            <w:p w14:paraId="592D7111" w14:textId="77777777" w:rsidR="009A37CE" w:rsidRDefault="009A37CE" w:rsidP="009A37CE">
                              <w:r>
                                <w:rPr>
                                  <w:rFonts w:eastAsia="Times New Roman" w:cs="Times New Roman"/>
                                  <w:i/>
                                  <w:sz w:val="18"/>
                                </w:rPr>
                                <w:t>a</w:t>
                              </w:r>
                            </w:p>
                          </w:txbxContent>
                        </wps:txbx>
                        <wps:bodyPr horzOverflow="overflow" vert="horz" wrap="none" lIns="36000" tIns="0" rIns="36000" bIns="0" rtlCol="0">
                          <a:spAutoFit/>
                        </wps:bodyPr>
                      </wps:wsp>
                      <wps:wsp>
                        <wps:cNvPr id="4829" name="Rectangle 4829"/>
                        <wps:cNvSpPr/>
                        <wps:spPr>
                          <a:xfrm>
                            <a:off x="805120" y="374132"/>
                            <a:ext cx="133038" cy="198227"/>
                          </a:xfrm>
                          <a:prstGeom prst="rect">
                            <a:avLst/>
                          </a:prstGeom>
                          <a:ln>
                            <a:noFill/>
                          </a:ln>
                        </wps:spPr>
                        <wps:txbx>
                          <w:txbxContent>
                            <w:p w14:paraId="3F577DE1" w14:textId="77777777" w:rsidR="009A37CE" w:rsidRPr="009A37CE" w:rsidRDefault="009A37CE" w:rsidP="009A37CE">
                              <w:pPr>
                                <w:rPr>
                                  <w:rFonts w:ascii="Book Antiqua" w:hAnsi="Book Antiqua"/>
                                  <w:bCs/>
                                </w:rPr>
                              </w:pPr>
                              <w:r w:rsidRPr="009A37CE">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4830" name="Shape 4830"/>
                        <wps:cNvSpPr/>
                        <wps:spPr>
                          <a:xfrm>
                            <a:off x="1034954" y="792097"/>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796" name="Shape 256796"/>
                        <wps:cNvSpPr/>
                        <wps:spPr>
                          <a:xfrm>
                            <a:off x="95758" y="812221"/>
                            <a:ext cx="939203" cy="9144"/>
                          </a:xfrm>
                          <a:custGeom>
                            <a:avLst/>
                            <a:gdLst/>
                            <a:ahLst/>
                            <a:cxnLst/>
                            <a:rect l="0" t="0" r="0" b="0"/>
                            <a:pathLst>
                              <a:path w="939203" h="9144">
                                <a:moveTo>
                                  <a:pt x="0" y="0"/>
                                </a:moveTo>
                                <a:lnTo>
                                  <a:pt x="939203" y="0"/>
                                </a:lnTo>
                                <a:lnTo>
                                  <a:pt x="9392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32" name="Shape 4832"/>
                        <wps:cNvSpPr/>
                        <wps:spPr>
                          <a:xfrm>
                            <a:off x="738767" y="424096"/>
                            <a:ext cx="71298" cy="100114"/>
                          </a:xfrm>
                          <a:custGeom>
                            <a:avLst/>
                            <a:gdLst/>
                            <a:ahLst/>
                            <a:cxnLst/>
                            <a:rect l="0" t="0" r="0" b="0"/>
                            <a:pathLst>
                              <a:path w="71298" h="100114">
                                <a:moveTo>
                                  <a:pt x="71298" y="0"/>
                                </a:moveTo>
                                <a:lnTo>
                                  <a:pt x="40348" y="100114"/>
                                </a:lnTo>
                                <a:lnTo>
                                  <a:pt x="0" y="76797"/>
                                </a:lnTo>
                                <a:lnTo>
                                  <a:pt x="71298"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833" name="Shape 4833"/>
                        <wps:cNvSpPr/>
                        <wps:spPr>
                          <a:xfrm>
                            <a:off x="579816" y="510973"/>
                            <a:ext cx="181889" cy="308648"/>
                          </a:xfrm>
                          <a:custGeom>
                            <a:avLst/>
                            <a:gdLst/>
                            <a:ahLst/>
                            <a:cxnLst/>
                            <a:rect l="0" t="0" r="0" b="0"/>
                            <a:pathLst>
                              <a:path w="181889" h="308648">
                                <a:moveTo>
                                  <a:pt x="176365" y="0"/>
                                </a:moveTo>
                                <a:lnTo>
                                  <a:pt x="181889" y="3149"/>
                                </a:lnTo>
                                <a:lnTo>
                                  <a:pt x="5512" y="308648"/>
                                </a:lnTo>
                                <a:lnTo>
                                  <a:pt x="0" y="305498"/>
                                </a:lnTo>
                                <a:lnTo>
                                  <a:pt x="176365"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834" name="Shape 4834"/>
                        <wps:cNvSpPr/>
                        <wps:spPr>
                          <a:xfrm>
                            <a:off x="662823" y="685052"/>
                            <a:ext cx="5" cy="12"/>
                          </a:xfrm>
                          <a:custGeom>
                            <a:avLst/>
                            <a:gdLst/>
                            <a:ahLst/>
                            <a:cxnLst/>
                            <a:rect l="0" t="0" r="0" b="0"/>
                            <a:pathLst>
                              <a:path w="5" h="12">
                                <a:moveTo>
                                  <a:pt x="0" y="0"/>
                                </a:moveTo>
                                <a:lnTo>
                                  <a:pt x="5" y="2"/>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35" name="Shape 4835"/>
                        <wps:cNvSpPr/>
                        <wps:spPr>
                          <a:xfrm>
                            <a:off x="662828" y="679337"/>
                            <a:ext cx="77770" cy="136995"/>
                          </a:xfrm>
                          <a:custGeom>
                            <a:avLst/>
                            <a:gdLst/>
                            <a:ahLst/>
                            <a:cxnLst/>
                            <a:rect l="0" t="0" r="0" b="0"/>
                            <a:pathLst>
                              <a:path w="77770" h="136995">
                                <a:moveTo>
                                  <a:pt x="2777" y="0"/>
                                </a:moveTo>
                                <a:cubicBezTo>
                                  <a:pt x="2954" y="102"/>
                                  <a:pt x="21496" y="9119"/>
                                  <a:pt x="40178" y="26759"/>
                                </a:cubicBezTo>
                                <a:cubicBezTo>
                                  <a:pt x="58822" y="44374"/>
                                  <a:pt x="77757" y="70841"/>
                                  <a:pt x="77770" y="105639"/>
                                </a:cubicBezTo>
                                <a:cubicBezTo>
                                  <a:pt x="77770" y="115469"/>
                                  <a:pt x="76259" y="125921"/>
                                  <a:pt x="72817" y="136995"/>
                                </a:cubicBezTo>
                                <a:lnTo>
                                  <a:pt x="66759" y="135103"/>
                                </a:lnTo>
                                <a:cubicBezTo>
                                  <a:pt x="70010" y="124613"/>
                                  <a:pt x="71420" y="114809"/>
                                  <a:pt x="71420" y="105639"/>
                                </a:cubicBezTo>
                                <a:cubicBezTo>
                                  <a:pt x="71420" y="77318"/>
                                  <a:pt x="57920" y="54725"/>
                                  <a:pt x="42490" y="38113"/>
                                </a:cubicBezTo>
                                <a:cubicBezTo>
                                  <a:pt x="27084" y="21514"/>
                                  <a:pt x="9813" y="11062"/>
                                  <a:pt x="2992" y="7303"/>
                                </a:cubicBezTo>
                                <a:lnTo>
                                  <a:pt x="0" y="5717"/>
                                </a:lnTo>
                                <a:lnTo>
                                  <a:pt x="27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836" name="Rectangle 4836"/>
                        <wps:cNvSpPr/>
                        <wps:spPr>
                          <a:xfrm>
                            <a:off x="725427" y="608470"/>
                            <a:ext cx="232156" cy="198227"/>
                          </a:xfrm>
                          <a:prstGeom prst="rect">
                            <a:avLst/>
                          </a:prstGeom>
                          <a:ln>
                            <a:noFill/>
                          </a:ln>
                        </wps:spPr>
                        <wps:txbx>
                          <w:txbxContent>
                            <w:p w14:paraId="1A84FF60" w14:textId="77777777" w:rsidR="009A37CE" w:rsidRDefault="009A37CE" w:rsidP="009A37CE">
                              <w:r>
                                <w:rPr>
                                  <w:rFonts w:eastAsia="Times New Roman" w:cs="Times New Roman"/>
                                  <w:sz w:val="18"/>
                                </w:rPr>
                                <w:t>60°</w:t>
                              </w:r>
                            </w:p>
                          </w:txbxContent>
                        </wps:txbx>
                        <wps:bodyPr horzOverflow="overflow" vert="horz" wrap="none" lIns="36000" tIns="0" rIns="36000" bIns="0" rtlCol="0">
                          <a:spAutoFit/>
                        </wps:bodyPr>
                      </wps:wsp>
                    </wpg:wgp>
                  </a:graphicData>
                </a:graphic>
              </wp:inline>
            </w:drawing>
          </mc:Choice>
          <mc:Fallback>
            <w:pict>
              <v:group w14:anchorId="3F430814" id="Group 213603" o:spid="_x0000_s1602" style="width:95pt;height:82.95pt;mso-position-horizontal-relative:char;mso-position-vertical-relative:line" coordorigin="-497,-642" coordsize="12075,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">
                <v:shape id="Shape 4806" o:spid="_x0000_s1603" style="position:absolute;left:2253;top:7735;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" path="m14402,v7950,,14402,6452,14402,14440c28804,22378,22352,28829,14402,28829,6452,28829,,22378,,14440,,6452,6452,,14402,xe" fillcolor="#8e3e23" stroked="f" strokeweight="0">
                  <v:stroke miterlimit="83231f" joinstyle="miter"/>
                  <v:path arrowok="t" textboxrect="0,0,28804,28829"/>
                </v:shape>
                <v:shape id="Shape 4807" o:spid="_x0000_s1604" style="position:absolute;left:2253;top:5723;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08" o:spid="_x0000_s1605" style="position:absolute;left:2253;top:3710;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" path="m14402,v7950,,14402,6452,14402,14440c28804,22378,22352,28829,14402,28829,6452,28829,,22378,,14440,,6452,6452,,14402,xe" fillcolor="#8e3e23" stroked="f" strokeweight="0">
                  <v:stroke miterlimit="83231f" joinstyle="miter"/>
                  <v:path arrowok="t" textboxrect="0,0,28804,28829"/>
                </v:shape>
                <v:shape id="Shape 4809" o:spid="_x0000_s1606" style="position:absolute;left:2253;top:1698;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10" o:spid="_x0000_s1607" style="position:absolute;left:4629;top:7735;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" path="m14402,v7950,,14402,6452,14402,14440c28804,22378,22352,28829,14402,28829,6452,28829,,22378,,14440,,6452,6452,,14402,xe" fillcolor="#8e3e23" stroked="f" strokeweight="0">
                  <v:stroke miterlimit="83231f" joinstyle="miter"/>
                  <v:path arrowok="t" textboxrect="0,0,28804,28829"/>
                </v:shape>
                <v:shape id="Shape 4811" o:spid="_x0000_s1608" style="position:absolute;left:4629;top:5723;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" path="m14402,v7950,,14402,6452,14402,14440c28804,22378,22352,28829,14402,28829,6452,28829,,22378,,14440,,6452,6452,,14402,xe" fillcolor="#8e3e23" stroked="f" strokeweight="0">
                  <v:stroke miterlimit="83231f" joinstyle="miter"/>
                  <v:path arrowok="t" textboxrect="0,0,28804,28829"/>
                </v:shape>
                <v:shape id="Shape 4812" o:spid="_x0000_s1609" style="position:absolute;left:4629;top:3710;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13" o:spid="_x0000_s1610" style="position:absolute;left:4629;top:1698;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14" o:spid="_x0000_s1611" style="position:absolute;left:7005;top:7735;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15" o:spid="_x0000_s1612" style="position:absolute;left:7005;top:5723;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16" o:spid="_x0000_s1613" style="position:absolute;left:7005;top:3710;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" path="m14402,v7950,,14402,6452,14402,14440c28804,22378,22352,28829,14402,28829,6452,28829,,22378,,14440,,6452,6452,,14402,xe" fillcolor="#8e3e23" stroked="f" strokeweight="0">
                  <v:stroke miterlimit="83231f" joinstyle="miter"/>
                  <v:path arrowok="t" textboxrect="0,0,28804,28829"/>
                </v:shape>
                <v:shape id="Shape 4817" o:spid="_x0000_s1614" style="position:absolute;left:7005;top:1698;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" path="m14402,v7950,,14402,6452,14402,14440c28804,22378,22352,28829,14402,28829,6452,28829,,22378,,14440,,6452,6452,,14402,xe" fillcolor="#8e3e23" stroked="f" strokeweight="0">
                  <v:stroke miterlimit="83231f" joinstyle="miter"/>
                  <v:path arrowok="t" textboxrect="0,0,28804,28829"/>
                </v:shape>
                <v:shape id="Shape 4818" o:spid="_x0000_s1615" style="position:absolute;left:9381;top:7735;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" path="m14402,v7950,,14402,6452,14402,14440c28804,22378,22352,28829,14402,28829,6452,28829,,22378,,14440,,6452,6452,,14402,xe" fillcolor="#8e3e23" stroked="f" strokeweight="0">
                  <v:stroke miterlimit="83231f" joinstyle="miter"/>
                  <v:path arrowok="t" textboxrect="0,0,28804,28829"/>
                </v:shape>
                <v:shape id="Shape 4819" o:spid="_x0000_s1616" style="position:absolute;left:9381;top:5723;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20" o:spid="_x0000_s1617" style="position:absolute;left:9381;top:3710;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" path="m14402,v7950,,14402,6452,14402,14440c28804,22378,22352,28829,14402,28829,6452,28829,,22378,,14440,,6452,6452,,14402,xe" fillcolor="#8e3e23" stroked="f" strokeweight="0">
                  <v:stroke miterlimit="83231f" joinstyle="miter"/>
                  <v:path arrowok="t" textboxrect="0,0,28804,28829"/>
                </v:shape>
                <v:shape id="Shape 4821" o:spid="_x0000_s1618" style="position:absolute;left:9381;top:1698;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" path="m14402,v7950,,14402,6452,14402,14440c28804,22378,22352,28829,14402,28829,6452,28829,,22378,,14440,,6452,6452,,14402,xe" fillcolor="#8e3e23" stroked="f" strokeweight="0">
                  <v:stroke miterlimit="83231f" joinstyle="miter"/>
                  <v:path arrowok="t" textboxrect="0,0,28804,28829"/>
                </v:shape>
                <v:shape id="Shape 4822" o:spid="_x0000_s1619" style="position:absolute;left:756;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" path="m23343,l46596,102184,,102159,23343,xe" fillcolor="black" stroked="f" strokeweight="0">
                  <v:stroke miterlimit="83231f" joinstyle="miter"/>
                  <v:path arrowok="t" textboxrect="0,0,46596,102184"/>
                </v:shape>
                <v:shape id="Shape 256795" o:spid="_x0000_s1620" style="position:absolute;left:957;top:935;width:91;height:7218;visibility:visible;mso-wrap-style:none;v-text-anchor:top" coordsize="9144,7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" path="m,l9144,r,721792l,721792,,e" fillcolor="black" stroked="f" strokeweight="0">
                  <v:stroke miterlimit="83231f" joinstyle="miter"/>
                  <v:path arrowok="t" textboxrect="0,0,9144,721792"/>
                </v:shape>
                <v:rect id="Rectangle 4824" o:spid="_x0000_s1621" style="position:absolute;left:3004;top:3999;width:14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" filled="f" stroked="f">
                  <v:textbox style="mso-fit-shape-to-text:t" inset="1mm,0,1mm,0">
                    <w:txbxContent>
                      <w:p w14:paraId="71DC9374" w14:textId="77777777" w:rsidR="009A37CE" w:rsidRDefault="009A37CE" w:rsidP="009A37CE">
                        <w:r>
                          <w:rPr>
                            <w:rFonts w:eastAsia="Times New Roman" w:cs="Times New Roman"/>
                            <w:i/>
                            <w:sz w:val="18"/>
                          </w:rPr>
                          <w:t>B</w:t>
                        </w:r>
                      </w:p>
                    </w:txbxContent>
                  </v:textbox>
                </v:rect>
                <v:rect id="Rectangle 4825" o:spid="_x0000_s1622" style="position:absolute;left:-497;top:7803;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" filled="f" stroked="f">
                  <v:textbox style="mso-fit-shape-to-text:t" inset="1mm,0,1mm,0">
                    <w:txbxContent>
                      <w:p w14:paraId="3611B2CA" w14:textId="77777777" w:rsidR="009A37CE" w:rsidRDefault="009A37CE" w:rsidP="009A37CE">
                        <w:r>
                          <w:rPr>
                            <w:rFonts w:eastAsia="Times New Roman" w:cs="Times New Roman"/>
                            <w:i/>
                            <w:sz w:val="18"/>
                          </w:rPr>
                          <w:t>O</w:t>
                        </w:r>
                      </w:p>
                    </w:txbxContent>
                  </v:textbox>
                </v:rect>
                <v:rect id="Rectangle 4826" o:spid="_x0000_s1623" style="position:absolute;left:1470;top:-642;width:12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" filled="f" stroked="f">
                  <v:textbox style="mso-fit-shape-to-text:t" inset="1mm,0,1mm,0">
                    <w:txbxContent>
                      <w:p w14:paraId="6004CDB7" w14:textId="77777777" w:rsidR="009A37CE" w:rsidRDefault="009A37CE" w:rsidP="009A37CE">
                        <w:r>
                          <w:rPr>
                            <w:rFonts w:eastAsia="Times New Roman" w:cs="Times New Roman"/>
                            <w:i/>
                            <w:sz w:val="18"/>
                          </w:rPr>
                          <w:t>y</w:t>
                        </w:r>
                      </w:p>
                    </w:txbxContent>
                  </v:textbox>
                </v:rect>
                <v:rect id="Rectangle 4827" o:spid="_x0000_s1624" style="position:absolute;left:10349;top:7920;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" filled="f" stroked="f">
                  <v:textbox style="mso-fit-shape-to-text:t" inset="1mm,0,1mm,0">
                    <w:txbxContent>
                      <w:p w14:paraId="3354D99F" w14:textId="77777777" w:rsidR="009A37CE" w:rsidRDefault="009A37CE" w:rsidP="009A37CE">
                        <w:r>
                          <w:rPr>
                            <w:rFonts w:eastAsia="Times New Roman" w:cs="Times New Roman"/>
                            <w:i/>
                            <w:sz w:val="18"/>
                          </w:rPr>
                          <w:t>x</w:t>
                        </w:r>
                      </w:p>
                    </w:txbxContent>
                  </v:textbox>
                </v:rect>
                <v:rect id="Rectangle 4828" o:spid="_x0000_s1625" style="position:absolute;left:5041;top:7735;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" filled="f" stroked="f">
                  <v:textbox style="mso-fit-shape-to-text:t" inset="1mm,0,1mm,0">
                    <w:txbxContent>
                      <w:p w14:paraId="592D7111" w14:textId="77777777" w:rsidR="009A37CE" w:rsidRDefault="009A37CE" w:rsidP="009A37CE">
                        <w:r>
                          <w:rPr>
                            <w:rFonts w:eastAsia="Times New Roman" w:cs="Times New Roman"/>
                            <w:i/>
                            <w:sz w:val="18"/>
                          </w:rPr>
                          <w:t>a</w:t>
                        </w:r>
                      </w:p>
                    </w:txbxContent>
                  </v:textbox>
                </v:rect>
                <v:rect id="Rectangle 4829" o:spid="_x0000_s1626" style="position:absolute;left:8051;top:3741;width:13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" filled="f" stroked="f">
                  <v:textbox style="mso-fit-shape-to-text:t" inset="1mm,0,1mm,0">
                    <w:txbxContent>
                      <w:p w14:paraId="3F577DE1" w14:textId="77777777" w:rsidR="009A37CE" w:rsidRPr="009A37CE" w:rsidRDefault="009A37CE" w:rsidP="009A37CE">
                        <w:pPr>
                          <w:rPr>
                            <w:rFonts w:ascii="Book Antiqua" w:hAnsi="Book Antiqua"/>
                            <w:bCs/>
                          </w:rPr>
                        </w:pPr>
                        <w:r w:rsidRPr="009A37CE">
                          <w:rPr>
                            <w:rFonts w:ascii="Book Antiqua" w:eastAsia="微软雅黑" w:hAnsi="Book Antiqua" w:cs="微软雅黑"/>
                            <w:bCs/>
                            <w:i/>
                            <w:w w:val="106"/>
                            <w:sz w:val="18"/>
                          </w:rPr>
                          <w:t>v</w:t>
                        </w:r>
                      </w:p>
                    </w:txbxContent>
                  </v:textbox>
                </v:rect>
                <v:shape id="Shape 4830" o:spid="_x0000_s1627" style="position:absolute;left:10349;top:7920;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" path="m26,l102184,23343,,46596,26,xe" fillcolor="black" stroked="f" strokeweight="0">
                  <v:stroke miterlimit="83231f" joinstyle="miter"/>
                  <v:path arrowok="t" textboxrect="0,0,102184,46596"/>
                </v:shape>
                <v:shape id="Shape 256796" o:spid="_x0000_s1628" style="position:absolute;left:957;top:8122;width:9392;height:91;visibility:visible;mso-wrap-style:none;v-text-anchor:top" coordsize="9392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" path="m,l939203,r,9144l,9144,,e" fillcolor="black" stroked="f" strokeweight="0">
                  <v:stroke miterlimit="83231f" joinstyle="miter"/>
                  <v:path arrowok="t" textboxrect="0,0,939203,9144"/>
                </v:shape>
                <v:shape id="Shape 4832" o:spid="_x0000_s1629" style="position:absolute;left:7387;top:4240;width:713;height:1002;visibility:visible;mso-wrap-style:none;v-text-anchor:top" coordsize="71298,10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" path="m71298,l40348,100114,,76797,71298,xe" fillcolor="#e50011" stroked="f" strokeweight="0">
                  <v:stroke miterlimit="83231f" joinstyle="miter"/>
                  <v:path arrowok="t" textboxrect="0,0,71298,100114"/>
                </v:shape>
                <v:shape id="Shape 4833" o:spid="_x0000_s1630" style="position:absolute;left:5798;top:5109;width:1819;height:3087;visibility:visible;mso-wrap-style:none;v-text-anchor:top" coordsize="181889,3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" path="m176365,r5524,3149l5512,308648,,305498,176365,xe" fillcolor="#e50011" stroked="f" strokeweight="0">
                  <v:stroke miterlimit="83231f" joinstyle="miter"/>
                  <v:path arrowok="t" textboxrect="0,0,181889,308648"/>
                </v:shape>
                <v:shape id="Shape 4834" o:spid="_x0000_s1631" style="position:absolute;left:6628;top:6850;width:0;height:0;visibility:visible;mso-wrap-style:non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" path="m,l5,2,,12,,xe" fillcolor="black" stroked="f" strokeweight="0">
                  <v:stroke miterlimit="83231f" joinstyle="miter"/>
                  <v:path arrowok="t" textboxrect="0,0,5,12"/>
                </v:shape>
                <v:shape id="Shape 4835" o:spid="_x0000_s1632" style="position:absolute;left:6628;top:6793;width:777;height:1370;visibility:visible;mso-wrap-style:none;v-text-anchor:top" coordsize="77770,13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" path="m2777,v177,102,18719,9119,37401,26759c58822,44374,77757,70841,77770,105639v,9830,-1511,20282,-4953,31356l66759,135103v3251,-10490,4661,-20294,4661,-29464c71420,77318,57920,54725,42490,38113,27084,21514,9813,11062,2992,7303l,5717,2777,xe" fillcolor="black" stroked="f" strokeweight="0">
                  <v:stroke miterlimit="83231f" joinstyle="miter"/>
                  <v:path arrowok="t" textboxrect="0,0,77770,136995"/>
                </v:shape>
                <v:rect id="Rectangle 4836" o:spid="_x0000_s1633" style="position:absolute;left:7254;top:6084;width:232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" filled="f" stroked="f">
                  <v:textbox style="mso-fit-shape-to-text:t" inset="1mm,0,1mm,0">
                    <w:txbxContent>
                      <w:p w14:paraId="1A84FF60" w14:textId="77777777" w:rsidR="009A37CE" w:rsidRDefault="009A37CE" w:rsidP="009A37CE">
                        <w:r>
                          <w:rPr>
                            <w:rFonts w:eastAsia="Times New Roman" w:cs="Times New Roman"/>
                            <w:sz w:val="18"/>
                          </w:rPr>
                          <w:t>60°</w:t>
                        </w:r>
                      </w:p>
                    </w:txbxContent>
                  </v:textbox>
                </v:rect>
                <w10:anchorlock/>
              </v:group>
            </w:pict>
          </mc:Fallback>
        </mc:AlternateContent>
      </w:r>
    </w:p>
    <w:p w14:paraId="7655B79B" w14:textId="00B8CEE5" w:rsidR="00AC5A4C" w:rsidRDefault="00AC5A4C" w:rsidP="00AC5A4C">
      <w:r w:rsidRPr="00375BF2">
        <w:rPr>
          <w:rFonts w:hint="eastAsia"/>
          <w:b/>
          <w:bCs/>
        </w:rPr>
        <w:t>参考解答</w:t>
      </w:r>
      <w:r>
        <w:rPr>
          <w:rFonts w:hint="eastAsia"/>
        </w:rPr>
        <w:t>：</w:t>
      </w:r>
      <w:r w:rsidR="004C1EB1" w:rsidRPr="004C1EB1">
        <w:rPr>
          <w:rFonts w:hint="eastAsia"/>
          <w:i/>
          <w:iCs/>
        </w:rPr>
        <w:t>B</w:t>
      </w:r>
      <w:r w:rsidR="004C1EB1">
        <w:t xml:space="preserve"> = </w:t>
      </w:r>
      <w:r w:rsidR="004C1EB1">
        <w:fldChar w:fldCharType="begin"/>
      </w:r>
      <w:r w:rsidR="004C1EB1">
        <w:instrText xml:space="preserve"> EQ \F(\R(3)</w:instrText>
      </w:r>
      <w:r w:rsidR="004C1EB1" w:rsidRPr="004C1EB1">
        <w:rPr>
          <w:i/>
          <w:iCs/>
        </w:rPr>
        <w:instrText>m</w:instrText>
      </w:r>
      <w:r w:rsidR="004C1EB1" w:rsidRPr="004C1EB1">
        <w:rPr>
          <w:rFonts w:ascii="Book Antiqua" w:hAnsi="Book Antiqua"/>
          <w:i/>
          <w:iCs/>
        </w:rPr>
        <w:instrText>v</w:instrText>
      </w:r>
      <w:r w:rsidR="004C1EB1">
        <w:rPr>
          <w:vertAlign w:val="superscript"/>
        </w:rPr>
        <w:instrText>2</w:instrText>
      </w:r>
      <w:r w:rsidR="004C1EB1">
        <w:instrText>,2</w:instrText>
      </w:r>
      <w:r w:rsidR="004C1EB1" w:rsidRPr="004C1EB1">
        <w:rPr>
          <w:i/>
          <w:iCs/>
        </w:rPr>
        <w:instrText>aq</w:instrText>
      </w:r>
      <w:r w:rsidR="004C1EB1">
        <w:instrText xml:space="preserve">) </w:instrText>
      </w:r>
      <w:r w:rsidR="004C1EB1">
        <w:fldChar w:fldCharType="end"/>
      </w:r>
      <w:r w:rsidR="004C1EB1">
        <w:rPr>
          <w:rFonts w:hint="eastAsia"/>
        </w:rPr>
        <w:t>；（</w:t>
      </w:r>
      <w:r w:rsidR="005A0F0B">
        <w:rPr>
          <w:rFonts w:hint="eastAsia"/>
        </w:rPr>
        <w:t>0</w:t>
      </w:r>
      <w:r w:rsidR="005A0F0B">
        <w:rPr>
          <w:rFonts w:hint="eastAsia"/>
        </w:rPr>
        <w:t>，</w:t>
      </w:r>
      <w:r w:rsidR="005A0F0B">
        <w:fldChar w:fldCharType="begin"/>
      </w:r>
      <w:r w:rsidR="005A0F0B">
        <w:instrText xml:space="preserve"> </w:instrText>
      </w:r>
      <w:r w:rsidR="005A0F0B">
        <w:rPr>
          <w:rFonts w:hint="eastAsia"/>
        </w:rPr>
        <w:instrText>EQ</w:instrText>
      </w:r>
      <w:r w:rsidR="005A0F0B">
        <w:instrText xml:space="preserve"> \R(3) </w:instrText>
      </w:r>
      <w:r w:rsidR="005A0F0B">
        <w:fldChar w:fldCharType="end"/>
      </w:r>
      <w:r w:rsidR="005A0F0B" w:rsidRPr="005A0F0B">
        <w:rPr>
          <w:i/>
          <w:iCs/>
        </w:rPr>
        <w:t>a</w:t>
      </w:r>
      <w:r w:rsidR="004C1EB1">
        <w:rPr>
          <w:rFonts w:hint="eastAsia"/>
        </w:rPr>
        <w:t>）</w:t>
      </w:r>
    </w:p>
    <w:p w14:paraId="51719FA2" w14:textId="77777777" w:rsidR="00AC5A4C" w:rsidRDefault="00AC5A4C" w:rsidP="00AC5A4C"/>
    <w:p w14:paraId="0F05DA1A" w14:textId="1AED26F4" w:rsidR="00AC5A4C" w:rsidRDefault="00AC5A4C" w:rsidP="00AC5A4C">
      <w:r>
        <w:rPr>
          <w:rFonts w:hint="eastAsia"/>
        </w:rPr>
        <w:t>6</w:t>
      </w:r>
      <w:r>
        <w:rPr>
          <w:rFonts w:hint="eastAsia"/>
        </w:rPr>
        <w:t>．</w:t>
      </w:r>
      <w:r>
        <w:rPr>
          <w:rFonts w:hint="eastAsia"/>
        </w:rPr>
        <w:t>*</w:t>
      </w:r>
      <w:r>
        <w:rPr>
          <w:rFonts w:hint="eastAsia"/>
        </w:rPr>
        <w:t>一个质量为</w:t>
      </w:r>
      <w:r>
        <w:rPr>
          <w:rFonts w:hint="eastAsia"/>
        </w:rPr>
        <w:t xml:space="preserve"> </w:t>
      </w:r>
      <w:r w:rsidRPr="00375BF2">
        <w:rPr>
          <w:rFonts w:hint="eastAsia"/>
          <w:i/>
          <w:iCs/>
        </w:rPr>
        <w:t>m</w:t>
      </w:r>
      <w:r>
        <w:rPr>
          <w:rFonts w:hint="eastAsia"/>
        </w:rPr>
        <w:t xml:space="preserve"> </w:t>
      </w:r>
      <w:r>
        <w:rPr>
          <w:rFonts w:hint="eastAsia"/>
        </w:rPr>
        <w:t>的负离子，电荷量大小为</w:t>
      </w:r>
      <w:r>
        <w:rPr>
          <w:rFonts w:hint="eastAsia"/>
        </w:rPr>
        <w:t xml:space="preserve"> </w:t>
      </w:r>
      <w:r w:rsidRPr="00375BF2">
        <w:rPr>
          <w:rFonts w:cs="Times New Roman"/>
          <w:i/>
          <w:iCs/>
        </w:rPr>
        <w:t>q</w:t>
      </w:r>
      <w:r>
        <w:rPr>
          <w:rFonts w:hint="eastAsia"/>
        </w:rPr>
        <w:t>，以速率</w:t>
      </w:r>
      <w:r>
        <w:rPr>
          <w:rFonts w:hint="eastAsia"/>
        </w:rPr>
        <w:t xml:space="preserve"> </w:t>
      </w:r>
      <w:r w:rsidRPr="00375BF2">
        <w:rPr>
          <w:rFonts w:ascii="Book Antiqua" w:hAnsi="Book Antiqua" w:cs="Times New Roman"/>
          <w:i/>
          <w:iCs/>
        </w:rPr>
        <w:t>v</w:t>
      </w:r>
      <w:r>
        <w:rPr>
          <w:rFonts w:hint="eastAsia"/>
        </w:rPr>
        <w:t xml:space="preserve"> </w:t>
      </w:r>
      <w:r>
        <w:rPr>
          <w:rFonts w:hint="eastAsia"/>
        </w:rPr>
        <w:t>垂直于屏</w:t>
      </w:r>
      <w:r>
        <w:rPr>
          <w:rFonts w:hint="eastAsia"/>
        </w:rPr>
        <w:t xml:space="preserve"> MN </w:t>
      </w:r>
      <w:r>
        <w:rPr>
          <w:rFonts w:hint="eastAsia"/>
        </w:rPr>
        <w:t>经过小孔</w:t>
      </w:r>
      <w:r>
        <w:rPr>
          <w:rFonts w:hint="eastAsia"/>
        </w:rPr>
        <w:t xml:space="preserve"> O </w:t>
      </w:r>
      <w:r>
        <w:rPr>
          <w:rFonts w:hint="eastAsia"/>
        </w:rPr>
        <w:t>射入存在着匀强磁场的真空室中，如图所示。磁感应强度</w:t>
      </w:r>
      <w:r>
        <w:rPr>
          <w:rFonts w:hint="eastAsia"/>
        </w:rPr>
        <w:t xml:space="preserve"> </w:t>
      </w:r>
      <w:r w:rsidRPr="00375BF2">
        <w:rPr>
          <w:rFonts w:cs="Times New Roman"/>
          <w:i/>
          <w:iCs/>
        </w:rPr>
        <w:t>B</w:t>
      </w:r>
      <w:r>
        <w:rPr>
          <w:rFonts w:hint="eastAsia"/>
        </w:rPr>
        <w:t xml:space="preserve"> </w:t>
      </w:r>
      <w:r>
        <w:rPr>
          <w:rFonts w:hint="eastAsia"/>
        </w:rPr>
        <w:t>的方向与离子的运动方向垂直，并垂直于纸面向里。</w:t>
      </w:r>
    </w:p>
    <w:p w14:paraId="16FC1258" w14:textId="2B2A5F8B" w:rsidR="00B81C27" w:rsidRDefault="00B81C27" w:rsidP="00B81C27">
      <w:pPr>
        <w:jc w:val="center"/>
      </w:pPr>
      <w:r>
        <w:rPr>
          <w:rFonts w:hint="eastAsia"/>
          <w:noProof/>
        </w:rPr>
        <mc:AlternateContent>
          <mc:Choice Requires="wpg">
            <w:drawing>
              <wp:inline distT="0" distB="0" distL="0" distR="0" wp14:anchorId="13A00E92" wp14:editId="7E5BBDEB">
                <wp:extent cx="973455" cy="1072515"/>
                <wp:effectExtent l="0" t="0" r="0" b="0"/>
                <wp:docPr id="256004" name="组合 256004"/>
                <wp:cNvGraphicFramePr/>
                <a:graphic xmlns:a="http://schemas.openxmlformats.org/drawingml/2006/main">
                  <a:graphicData uri="http://schemas.microsoft.com/office/word/2010/wordprocessingGroup">
                    <wpg:wgp>
                      <wpg:cNvGrpSpPr/>
                      <wpg:grpSpPr>
                        <a:xfrm>
                          <a:off x="0" y="0"/>
                          <a:ext cx="973455" cy="1072515"/>
                          <a:chOff x="627434" y="0"/>
                          <a:chExt cx="973455" cy="1072515"/>
                        </a:xfrm>
                      </wpg:grpSpPr>
                      <wpg:grpSp>
                        <wpg:cNvPr id="213610" name="Group 213610"/>
                        <wpg:cNvGrpSpPr/>
                        <wpg:grpSpPr>
                          <a:xfrm>
                            <a:off x="627434" y="0"/>
                            <a:ext cx="973455" cy="1072515"/>
                            <a:chOff x="-4863" y="-73961"/>
                            <a:chExt cx="974688" cy="1075445"/>
                          </a:xfrm>
                        </wpg:grpSpPr>
                        <wps:wsp>
                          <wps:cNvPr id="256799" name="Shape 256799"/>
                          <wps:cNvSpPr/>
                          <wps:spPr>
                            <a:xfrm>
                              <a:off x="913854" y="1"/>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0" name="Shape 256800"/>
                          <wps:cNvSpPr/>
                          <wps:spPr>
                            <a:xfrm>
                              <a:off x="911884" y="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1" name="Shape 256801"/>
                          <wps:cNvSpPr/>
                          <wps:spPr>
                            <a:xfrm>
                              <a:off x="913854" y="26967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2" name="Shape 256802"/>
                          <wps:cNvSpPr/>
                          <wps:spPr>
                            <a:xfrm>
                              <a:off x="911884" y="269675"/>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3" name="Shape 256803"/>
                          <wps:cNvSpPr/>
                          <wps:spPr>
                            <a:xfrm>
                              <a:off x="913854" y="539350"/>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4" name="Shape 256804"/>
                          <wps:cNvSpPr/>
                          <wps:spPr>
                            <a:xfrm>
                              <a:off x="911884" y="53935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5" name="Shape 256805"/>
                          <wps:cNvSpPr/>
                          <wps:spPr>
                            <a:xfrm>
                              <a:off x="913854" y="80902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6" name="Shape 256806"/>
                          <wps:cNvSpPr/>
                          <wps:spPr>
                            <a:xfrm>
                              <a:off x="911884" y="809024"/>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7" name="Shape 256807"/>
                          <wps:cNvSpPr/>
                          <wps:spPr>
                            <a:xfrm>
                              <a:off x="670855" y="1"/>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8" name="Shape 256808"/>
                          <wps:cNvSpPr/>
                          <wps:spPr>
                            <a:xfrm>
                              <a:off x="668885" y="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09" name="Shape 256809"/>
                          <wps:cNvSpPr/>
                          <wps:spPr>
                            <a:xfrm>
                              <a:off x="670855" y="26967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0" name="Shape 256810"/>
                          <wps:cNvSpPr/>
                          <wps:spPr>
                            <a:xfrm>
                              <a:off x="668885" y="269675"/>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1" name="Shape 256811"/>
                          <wps:cNvSpPr/>
                          <wps:spPr>
                            <a:xfrm>
                              <a:off x="670855" y="539350"/>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2" name="Shape 256812"/>
                          <wps:cNvSpPr/>
                          <wps:spPr>
                            <a:xfrm>
                              <a:off x="668885" y="53935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3" name="Shape 256813"/>
                          <wps:cNvSpPr/>
                          <wps:spPr>
                            <a:xfrm>
                              <a:off x="670855" y="80902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4" name="Shape 256814"/>
                          <wps:cNvSpPr/>
                          <wps:spPr>
                            <a:xfrm>
                              <a:off x="668885" y="809024"/>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5" name="Shape 256815"/>
                          <wps:cNvSpPr/>
                          <wps:spPr>
                            <a:xfrm>
                              <a:off x="427855" y="1"/>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6" name="Shape 256816"/>
                          <wps:cNvSpPr/>
                          <wps:spPr>
                            <a:xfrm>
                              <a:off x="425885" y="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7" name="Shape 256817"/>
                          <wps:cNvSpPr/>
                          <wps:spPr>
                            <a:xfrm>
                              <a:off x="427855" y="26967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8" name="Shape 256818"/>
                          <wps:cNvSpPr/>
                          <wps:spPr>
                            <a:xfrm>
                              <a:off x="425885" y="269675"/>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19" name="Shape 256819"/>
                          <wps:cNvSpPr/>
                          <wps:spPr>
                            <a:xfrm>
                              <a:off x="427855" y="539350"/>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0" name="Shape 256820"/>
                          <wps:cNvSpPr/>
                          <wps:spPr>
                            <a:xfrm>
                              <a:off x="425885" y="53935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1" name="Shape 256821"/>
                          <wps:cNvSpPr/>
                          <wps:spPr>
                            <a:xfrm>
                              <a:off x="427855" y="80902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2" name="Shape 256822"/>
                          <wps:cNvSpPr/>
                          <wps:spPr>
                            <a:xfrm>
                              <a:off x="425885" y="809024"/>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3" name="Shape 256823"/>
                          <wps:cNvSpPr/>
                          <wps:spPr>
                            <a:xfrm>
                              <a:off x="184857" y="1"/>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4" name="Shape 256824"/>
                          <wps:cNvSpPr/>
                          <wps:spPr>
                            <a:xfrm>
                              <a:off x="182887" y="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5" name="Shape 256825"/>
                          <wps:cNvSpPr/>
                          <wps:spPr>
                            <a:xfrm>
                              <a:off x="184857" y="26967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6" name="Shape 256826"/>
                          <wps:cNvSpPr/>
                          <wps:spPr>
                            <a:xfrm>
                              <a:off x="182887" y="269675"/>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7" name="Shape 256827"/>
                          <wps:cNvSpPr/>
                          <wps:spPr>
                            <a:xfrm>
                              <a:off x="184857" y="539350"/>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8" name="Shape 256828"/>
                          <wps:cNvSpPr/>
                          <wps:spPr>
                            <a:xfrm>
                              <a:off x="182887" y="539350"/>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29" name="Shape 256829"/>
                          <wps:cNvSpPr/>
                          <wps:spPr>
                            <a:xfrm>
                              <a:off x="184857" y="809025"/>
                              <a:ext cx="55971" cy="55970"/>
                            </a:xfrm>
                            <a:custGeom>
                              <a:avLst/>
                              <a:gdLst/>
                              <a:ahLst/>
                              <a:cxnLst/>
                              <a:rect l="0" t="0" r="0" b="0"/>
                              <a:pathLst>
                                <a:path w="55971" h="55970">
                                  <a:moveTo>
                                    <a:pt x="49505" y="0"/>
                                  </a:moveTo>
                                  <a:lnTo>
                                    <a:pt x="55971" y="6465"/>
                                  </a:lnTo>
                                  <a:lnTo>
                                    <a:pt x="6466" y="55970"/>
                                  </a:lnTo>
                                  <a:lnTo>
                                    <a:pt x="0" y="49505"/>
                                  </a:lnTo>
                                  <a:lnTo>
                                    <a:pt x="49505"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30" name="Shape 256830"/>
                          <wps:cNvSpPr/>
                          <wps:spPr>
                            <a:xfrm>
                              <a:off x="182887" y="809024"/>
                              <a:ext cx="55971" cy="55970"/>
                            </a:xfrm>
                            <a:custGeom>
                              <a:avLst/>
                              <a:gdLst/>
                              <a:ahLst/>
                              <a:cxnLst/>
                              <a:rect l="0" t="0" r="0" b="0"/>
                              <a:pathLst>
                                <a:path w="55971" h="55970">
                                  <a:moveTo>
                                    <a:pt x="6466" y="0"/>
                                  </a:moveTo>
                                  <a:lnTo>
                                    <a:pt x="55971" y="49505"/>
                                  </a:lnTo>
                                  <a:lnTo>
                                    <a:pt x="49505" y="55970"/>
                                  </a:lnTo>
                                  <a:lnTo>
                                    <a:pt x="0" y="6465"/>
                                  </a:lnTo>
                                  <a:lnTo>
                                    <a:pt x="6466" y="0"/>
                                  </a:lnTo>
                                </a:path>
                              </a:pathLst>
                            </a:custGeom>
                            <a:ln w="0" cap="flat">
                              <a:miter lim="127000"/>
                            </a:ln>
                          </wps:spPr>
                          <wps:style>
                            <a:lnRef idx="0">
                              <a:srgbClr val="000000">
                                <a:alpha val="0"/>
                              </a:srgbClr>
                            </a:lnRef>
                            <a:fillRef idx="1">
                              <a:srgbClr val="8E3E23"/>
                            </a:fillRef>
                            <a:effectRef idx="0">
                              <a:scrgbClr r="0" g="0" b="0"/>
                            </a:effectRef>
                            <a:fontRef idx="none"/>
                          </wps:style>
                          <wps:bodyPr wrap="none" lIns="36000" tIns="0" rIns="36000" bIns="0">
                            <a:spAutoFit/>
                          </wps:bodyPr>
                        </wps:wsp>
                        <wps:wsp>
                          <wps:cNvPr id="256831" name="Shape 256831"/>
                          <wps:cNvSpPr/>
                          <wps:spPr>
                            <a:xfrm>
                              <a:off x="153637" y="420002"/>
                              <a:ext cx="9525" cy="501599"/>
                            </a:xfrm>
                            <a:custGeom>
                              <a:avLst/>
                              <a:gdLst/>
                              <a:ahLst/>
                              <a:cxnLst/>
                              <a:rect l="0" t="0" r="0" b="0"/>
                              <a:pathLst>
                                <a:path w="9525" h="501599">
                                  <a:moveTo>
                                    <a:pt x="0" y="0"/>
                                  </a:moveTo>
                                  <a:lnTo>
                                    <a:pt x="9525" y="0"/>
                                  </a:lnTo>
                                  <a:lnTo>
                                    <a:pt x="9525" y="501599"/>
                                  </a:lnTo>
                                  <a:lnTo>
                                    <a:pt x="0" y="5015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044" name="Shape 5044"/>
                          <wps:cNvSpPr/>
                          <wps:spPr>
                            <a:xfrm>
                              <a:off x="374812" y="357000"/>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56832" name="Shape 256832"/>
                          <wps:cNvSpPr/>
                          <wps:spPr>
                            <a:xfrm>
                              <a:off x="157657" y="377126"/>
                              <a:ext cx="232944" cy="9144"/>
                            </a:xfrm>
                            <a:custGeom>
                              <a:avLst/>
                              <a:gdLst/>
                              <a:ahLst/>
                              <a:cxnLst/>
                              <a:rect l="0" t="0" r="0" b="0"/>
                              <a:pathLst>
                                <a:path w="232944" h="9144">
                                  <a:moveTo>
                                    <a:pt x="0" y="0"/>
                                  </a:moveTo>
                                  <a:lnTo>
                                    <a:pt x="232944" y="0"/>
                                  </a:lnTo>
                                  <a:lnTo>
                                    <a:pt x="232944"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5059" name="Rectangle 5059"/>
                          <wps:cNvSpPr/>
                          <wps:spPr>
                            <a:xfrm>
                              <a:off x="-4863" y="-73961"/>
                              <a:ext cx="167270" cy="198206"/>
                            </a:xfrm>
                            <a:prstGeom prst="rect">
                              <a:avLst/>
                            </a:prstGeom>
                            <a:ln>
                              <a:noFill/>
                            </a:ln>
                          </wps:spPr>
                          <wps:txbx>
                            <w:txbxContent>
                              <w:p w14:paraId="04514402" w14:textId="77777777" w:rsidR="00B81C27" w:rsidRDefault="00B81C27" w:rsidP="00B81C27">
                                <w:r>
                                  <w:rPr>
                                    <w:rFonts w:eastAsia="Times New Roman" w:cs="Times New Roman"/>
                                    <w:i/>
                                    <w:sz w:val="18"/>
                                  </w:rPr>
                                  <w:t>M</w:t>
                                </w:r>
                              </w:p>
                            </w:txbxContent>
                          </wps:txbx>
                          <wps:bodyPr horzOverflow="overflow" vert="horz" wrap="none" lIns="36000" tIns="0" rIns="36000" bIns="0" rtlCol="0">
                            <a:spAutoFit/>
                          </wps:bodyPr>
                        </wps:wsp>
                        <wps:wsp>
                          <wps:cNvPr id="5060" name="Rectangle 5060"/>
                          <wps:cNvSpPr/>
                          <wps:spPr>
                            <a:xfrm>
                              <a:off x="757716" y="71469"/>
                              <a:ext cx="141867" cy="198206"/>
                            </a:xfrm>
                            <a:prstGeom prst="rect">
                              <a:avLst/>
                            </a:prstGeom>
                            <a:ln>
                              <a:noFill/>
                            </a:ln>
                          </wps:spPr>
                          <wps:txbx>
                            <w:txbxContent>
                              <w:p w14:paraId="3CAAC2AA" w14:textId="77777777" w:rsidR="00B81C27" w:rsidRDefault="00B81C27" w:rsidP="00B81C27">
                                <w:r>
                                  <w:rPr>
                                    <w:rFonts w:eastAsia="Times New Roman" w:cs="Times New Roman"/>
                                    <w:i/>
                                    <w:sz w:val="18"/>
                                  </w:rPr>
                                  <w:t>B</w:t>
                                </w:r>
                              </w:p>
                            </w:txbxContent>
                          </wps:txbx>
                          <wps:bodyPr horzOverflow="overflow" vert="horz" wrap="none" lIns="36000" tIns="0" rIns="36000" bIns="0" rtlCol="0">
                            <a:spAutoFit/>
                          </wps:bodyPr>
                        </wps:wsp>
                        <wps:wsp>
                          <wps:cNvPr id="5061" name="Rectangle 5061"/>
                          <wps:cNvSpPr/>
                          <wps:spPr>
                            <a:xfrm>
                              <a:off x="510231" y="617335"/>
                              <a:ext cx="141867" cy="198206"/>
                            </a:xfrm>
                            <a:prstGeom prst="rect">
                              <a:avLst/>
                            </a:prstGeom>
                            <a:ln>
                              <a:noFill/>
                            </a:ln>
                          </wps:spPr>
                          <wps:txbx>
                            <w:txbxContent>
                              <w:p w14:paraId="7DFAC799" w14:textId="77777777" w:rsidR="00B81C27" w:rsidRDefault="00B81C27" w:rsidP="00B81C27">
                                <w:r>
                                  <w:rPr>
                                    <w:rFonts w:eastAsia="Times New Roman" w:cs="Times New Roman"/>
                                    <w:i/>
                                    <w:sz w:val="18"/>
                                  </w:rPr>
                                  <w:t>P</w:t>
                                </w:r>
                              </w:p>
                            </w:txbxContent>
                          </wps:txbx>
                          <wps:bodyPr horzOverflow="overflow" vert="horz" wrap="none" lIns="36000" tIns="0" rIns="36000" bIns="0" rtlCol="0">
                            <a:spAutoFit/>
                          </wps:bodyPr>
                        </wps:wsp>
                        <wps:wsp>
                          <wps:cNvPr id="5062" name="Rectangle 5062"/>
                          <wps:cNvSpPr/>
                          <wps:spPr>
                            <a:xfrm>
                              <a:off x="269851" y="195979"/>
                              <a:ext cx="133128" cy="198661"/>
                            </a:xfrm>
                            <a:prstGeom prst="rect">
                              <a:avLst/>
                            </a:prstGeom>
                            <a:ln>
                              <a:noFill/>
                            </a:ln>
                          </wps:spPr>
                          <wps:txbx>
                            <w:txbxContent>
                              <w:p w14:paraId="18C8429A" w14:textId="77777777" w:rsidR="00B81C27" w:rsidRPr="009A37CE" w:rsidRDefault="00B81C27" w:rsidP="00B81C27">
                                <w:pPr>
                                  <w:rPr>
                                    <w:rFonts w:ascii="Book Antiqua" w:hAnsi="Book Antiqua"/>
                                    <w:bCs/>
                                  </w:rPr>
                                </w:pPr>
                                <w:r w:rsidRPr="009A37CE">
                                  <w:rPr>
                                    <w:rFonts w:ascii="Book Antiqua" w:eastAsia="微软雅黑" w:hAnsi="Book Antiqua" w:cs="微软雅黑"/>
                                    <w:bCs/>
                                    <w:i/>
                                    <w:w w:val="106"/>
                                    <w:sz w:val="18"/>
                                  </w:rPr>
                                  <w:t>v</w:t>
                                </w:r>
                              </w:p>
                            </w:txbxContent>
                          </wps:txbx>
                          <wps:bodyPr horzOverflow="overflow" vert="horz" wrap="none" lIns="36000" tIns="0" rIns="36000" bIns="0" rtlCol="0">
                            <a:spAutoFit/>
                          </wps:bodyPr>
                        </wps:wsp>
                        <wps:wsp>
                          <wps:cNvPr id="5063" name="Rectangle 5063"/>
                          <wps:cNvSpPr/>
                          <wps:spPr>
                            <a:xfrm>
                              <a:off x="4870" y="803278"/>
                              <a:ext cx="148853" cy="198206"/>
                            </a:xfrm>
                            <a:prstGeom prst="rect">
                              <a:avLst/>
                            </a:prstGeom>
                            <a:ln>
                              <a:noFill/>
                            </a:ln>
                          </wps:spPr>
                          <wps:txbx>
                            <w:txbxContent>
                              <w:p w14:paraId="55AFD7E6" w14:textId="77777777" w:rsidR="00B81C27" w:rsidRDefault="00B81C27" w:rsidP="00B81C27">
                                <w:r>
                                  <w:rPr>
                                    <w:rFonts w:eastAsia="Times New Roman" w:cs="Times New Roman"/>
                                    <w:i/>
                                    <w:sz w:val="18"/>
                                  </w:rPr>
                                  <w:t>N</w:t>
                                </w:r>
                              </w:p>
                            </w:txbxContent>
                          </wps:txbx>
                          <wps:bodyPr horzOverflow="overflow" vert="horz" wrap="none" lIns="36000" tIns="0" rIns="36000" bIns="0" rtlCol="0">
                            <a:spAutoFit/>
                          </wps:bodyPr>
                        </wps:wsp>
                        <wps:wsp>
                          <wps:cNvPr id="5064" name="Rectangle 5064"/>
                          <wps:cNvSpPr/>
                          <wps:spPr>
                            <a:xfrm>
                              <a:off x="3724" y="221796"/>
                              <a:ext cx="154568" cy="198206"/>
                            </a:xfrm>
                            <a:prstGeom prst="rect">
                              <a:avLst/>
                            </a:prstGeom>
                            <a:ln>
                              <a:noFill/>
                            </a:ln>
                          </wps:spPr>
                          <wps:txbx>
                            <w:txbxContent>
                              <w:p w14:paraId="55FA771C" w14:textId="77777777" w:rsidR="00B81C27" w:rsidRDefault="00B81C27" w:rsidP="00B81C27">
                                <w:r>
                                  <w:rPr>
                                    <w:rFonts w:eastAsia="Times New Roman" w:cs="Times New Roman"/>
                                    <w:i/>
                                    <w:sz w:val="18"/>
                                  </w:rPr>
                                  <w:t>O</w:t>
                                </w:r>
                              </w:p>
                            </w:txbxContent>
                          </wps:txbx>
                          <wps:bodyPr horzOverflow="overflow" vert="horz" wrap="none" lIns="36000" tIns="0" rIns="36000" bIns="0" rtlCol="0">
                            <a:spAutoFit/>
                          </wps:bodyPr>
                        </wps:wsp>
                        <wps:wsp>
                          <wps:cNvPr id="210773" name="Rectangle 210773"/>
                          <wps:cNvSpPr/>
                          <wps:spPr>
                            <a:xfrm>
                              <a:off x="331683" y="355171"/>
                              <a:ext cx="128530" cy="198206"/>
                            </a:xfrm>
                            <a:prstGeom prst="rect">
                              <a:avLst/>
                            </a:prstGeom>
                            <a:ln>
                              <a:noFill/>
                            </a:ln>
                          </wps:spPr>
                          <wps:txbx>
                            <w:txbxContent>
                              <w:p w14:paraId="04B83DE0" w14:textId="77777777" w:rsidR="00B81C27" w:rsidRPr="009A37CE" w:rsidRDefault="00B81C27" w:rsidP="00B81C27">
                                <w:r w:rsidRPr="009A37CE">
                                  <w:rPr>
                                    <w:rFonts w:eastAsia="Times New Roman" w:cs="Times New Roman"/>
                                    <w:i/>
                                    <w:sz w:val="18"/>
                                  </w:rPr>
                                  <w:t>θ</w:t>
                                </w:r>
                              </w:p>
                            </w:txbxContent>
                          </wps:txbx>
                          <wps:bodyPr horzOverflow="overflow" vert="horz" wrap="none" lIns="36000" tIns="0" rIns="36000" bIns="0" rtlCol="0">
                            <a:spAutoFit/>
                          </wps:bodyPr>
                        </wps:wsp>
                        <wps:wsp>
                          <wps:cNvPr id="5066" name="Shape 5066"/>
                          <wps:cNvSpPr/>
                          <wps:spPr>
                            <a:xfrm>
                              <a:off x="288630" y="381517"/>
                              <a:ext cx="4" cy="12"/>
                            </a:xfrm>
                            <a:custGeom>
                              <a:avLst/>
                              <a:gdLst/>
                              <a:ahLst/>
                              <a:cxnLst/>
                              <a:rect l="0" t="0" r="0" b="0"/>
                              <a:pathLst>
                                <a:path w="4" h="12">
                                  <a:moveTo>
                                    <a:pt x="0" y="0"/>
                                  </a:moveTo>
                                  <a:lnTo>
                                    <a:pt x="4" y="11"/>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067" name="Shape 5067"/>
                          <wps:cNvSpPr/>
                          <wps:spPr>
                            <a:xfrm>
                              <a:off x="263573" y="379269"/>
                              <a:ext cx="34760" cy="67145"/>
                            </a:xfrm>
                            <a:custGeom>
                              <a:avLst/>
                              <a:gdLst/>
                              <a:ahLst/>
                              <a:cxnLst/>
                              <a:rect l="0" t="0" r="0" b="0"/>
                              <a:pathLst>
                                <a:path w="34760" h="67145">
                                  <a:moveTo>
                                    <a:pt x="31000" y="0"/>
                                  </a:moveTo>
                                  <a:cubicBezTo>
                                    <a:pt x="31064" y="216"/>
                                    <a:pt x="34747" y="9919"/>
                                    <a:pt x="34760" y="22365"/>
                                  </a:cubicBezTo>
                                  <a:cubicBezTo>
                                    <a:pt x="34760" y="30125"/>
                                    <a:pt x="33299" y="39027"/>
                                    <a:pt x="28397" y="47219"/>
                                  </a:cubicBezTo>
                                  <a:cubicBezTo>
                                    <a:pt x="23520" y="55410"/>
                                    <a:pt x="15151" y="62700"/>
                                    <a:pt x="2057" y="67145"/>
                                  </a:cubicBezTo>
                                  <a:lnTo>
                                    <a:pt x="0" y="61125"/>
                                  </a:lnTo>
                                  <a:cubicBezTo>
                                    <a:pt x="11912" y="57036"/>
                                    <a:pt x="18809" y="50826"/>
                                    <a:pt x="22961" y="43955"/>
                                  </a:cubicBezTo>
                                  <a:cubicBezTo>
                                    <a:pt x="27089" y="37071"/>
                                    <a:pt x="28410" y="29349"/>
                                    <a:pt x="28410" y="22365"/>
                                  </a:cubicBezTo>
                                  <a:cubicBezTo>
                                    <a:pt x="28410" y="13970"/>
                                    <a:pt x="26492" y="6731"/>
                                    <a:pt x="25552" y="3721"/>
                                  </a:cubicBezTo>
                                  <a:lnTo>
                                    <a:pt x="25061" y="2259"/>
                                  </a:lnTo>
                                  <a:lnTo>
                                    <a:pt x="31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56833" name="Shape 256833"/>
                          <wps:cNvSpPr/>
                          <wps:spPr>
                            <a:xfrm>
                              <a:off x="153637" y="4201"/>
                              <a:ext cx="9525" cy="343789"/>
                            </a:xfrm>
                            <a:custGeom>
                              <a:avLst/>
                              <a:gdLst/>
                              <a:ahLst/>
                              <a:cxnLst/>
                              <a:rect l="0" t="0" r="0" b="0"/>
                              <a:pathLst>
                                <a:path w="9525" h="343789">
                                  <a:moveTo>
                                    <a:pt x="0" y="0"/>
                                  </a:moveTo>
                                  <a:lnTo>
                                    <a:pt x="9525" y="0"/>
                                  </a:lnTo>
                                  <a:lnTo>
                                    <a:pt x="9525" y="343789"/>
                                  </a:lnTo>
                                  <a:lnTo>
                                    <a:pt x="0" y="3437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g:grpSp>
                      <wps:wsp>
                        <wps:cNvPr id="256003" name="直接连接符 256003"/>
                        <wps:cNvCnPr/>
                        <wps:spPr>
                          <a:xfrm>
                            <a:off x="792508" y="456373"/>
                            <a:ext cx="398834" cy="2376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A00E92" id="组合 256004" o:spid="_x0000_s1634" style="width:76.65pt;height:84.45pt;mso-position-horizontal-relative:char;mso-position-vertical-relative:line" coordorigin="6274" coordsize="9734,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">
                <v:group id="Group 213610" o:spid="_x0000_s1635" style="position:absolute;left:6274;width:9734;height:10725" coordorigin="-48,-739" coordsize="9746,1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">
                  <v:shape id="Shape 256799" o:spid="_x0000_s1636" style="position:absolute;left:913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" path="m49505,r6466,6465l6466,55970,,49505,49505,e" fillcolor="#8e3e23" stroked="f" strokeweight="0">
                    <v:stroke miterlimit="83231f" joinstyle="miter"/>
                    <v:path arrowok="t" textboxrect="0,0,55971,55970"/>
                  </v:shape>
                  <v:shape id="Shape 256800" o:spid="_x0000_s1637" style="position:absolute;left:911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" path="m6466,l55971,49505r-6466,6465l,6465,6466,e" fillcolor="#8e3e23" stroked="f" strokeweight="0">
                    <v:stroke miterlimit="83231f" joinstyle="miter"/>
                    <v:path arrowok="t" textboxrect="0,0,55971,55970"/>
                  </v:shape>
                  <v:shape id="Shape 256801" o:spid="_x0000_s1638" style="position:absolute;left:913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" path="m49505,r6466,6465l6466,55970,,49505,49505,e" fillcolor="#8e3e23" stroked="f" strokeweight="0">
                    <v:stroke miterlimit="83231f" joinstyle="miter"/>
                    <v:path arrowok="t" textboxrect="0,0,55971,55970"/>
                  </v:shape>
                  <v:shape id="Shape 256802" o:spid="_x0000_s1639" style="position:absolute;left:911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" path="m6466,l55971,49505r-6466,6465l,6465,6466,e" fillcolor="#8e3e23" stroked="f" strokeweight="0">
                    <v:stroke miterlimit="83231f" joinstyle="miter"/>
                    <v:path arrowok="t" textboxrect="0,0,55971,55970"/>
                  </v:shape>
                  <v:shape id="Shape 256803" o:spid="_x0000_s1640" style="position:absolute;left:913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" path="m49505,r6466,6465l6466,55970,,49505,49505,e" fillcolor="#8e3e23" stroked="f" strokeweight="0">
                    <v:stroke miterlimit="83231f" joinstyle="miter"/>
                    <v:path arrowok="t" textboxrect="0,0,55971,55970"/>
                  </v:shape>
                  <v:shape id="Shape 256804" o:spid="_x0000_s1641" style="position:absolute;left:911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" path="m6466,l55971,49505r-6466,6465l,6465,6466,e" fillcolor="#8e3e23" stroked="f" strokeweight="0">
                    <v:stroke miterlimit="83231f" joinstyle="miter"/>
                    <v:path arrowok="t" textboxrect="0,0,55971,55970"/>
                  </v:shape>
                  <v:shape id="Shape 256805" o:spid="_x0000_s1642" style="position:absolute;left:913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" path="m49505,r6466,6465l6466,55970,,49505,49505,e" fillcolor="#8e3e23" stroked="f" strokeweight="0">
                    <v:stroke miterlimit="83231f" joinstyle="miter"/>
                    <v:path arrowok="t" textboxrect="0,0,55971,55970"/>
                  </v:shape>
                  <v:shape id="Shape 256806" o:spid="_x0000_s1643" style="position:absolute;left:911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" path="m6466,l55971,49505r-6466,6465l,6465,6466,e" fillcolor="#8e3e23" stroked="f" strokeweight="0">
                    <v:stroke miterlimit="83231f" joinstyle="miter"/>
                    <v:path arrowok="t" textboxrect="0,0,55971,55970"/>
                  </v:shape>
                  <v:shape id="Shape 256807" o:spid="_x0000_s1644" style="position:absolute;left:670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" path="m49505,r6466,6465l6466,55970,,49505,49505,e" fillcolor="#8e3e23" stroked="f" strokeweight="0">
                    <v:stroke miterlimit="83231f" joinstyle="miter"/>
                    <v:path arrowok="t" textboxrect="0,0,55971,55970"/>
                  </v:shape>
                  <v:shape id="Shape 256808" o:spid="_x0000_s1645" style="position:absolute;left:668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" path="m6466,l55971,49505r-6466,6465l,6465,6466,e" fillcolor="#8e3e23" stroked="f" strokeweight="0">
                    <v:stroke miterlimit="83231f" joinstyle="miter"/>
                    <v:path arrowok="t" textboxrect="0,0,55971,55970"/>
                  </v:shape>
                  <v:shape id="Shape 256809" o:spid="_x0000_s1646" style="position:absolute;left:670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" path="m49505,r6466,6465l6466,55970,,49505,49505,e" fillcolor="#8e3e23" stroked="f" strokeweight="0">
                    <v:stroke miterlimit="83231f" joinstyle="miter"/>
                    <v:path arrowok="t" textboxrect="0,0,55971,55970"/>
                  </v:shape>
                  <v:shape id="Shape 256810" o:spid="_x0000_s1647" style="position:absolute;left:668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" path="m6466,l55971,49505r-6466,6465l,6465,6466,e" fillcolor="#8e3e23" stroked="f" strokeweight="0">
                    <v:stroke miterlimit="83231f" joinstyle="miter"/>
                    <v:path arrowok="t" textboxrect="0,0,55971,55970"/>
                  </v:shape>
                  <v:shape id="Shape 256811" o:spid="_x0000_s1648" style="position:absolute;left:670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" path="m49505,r6466,6465l6466,55970,,49505,49505,e" fillcolor="#8e3e23" stroked="f" strokeweight="0">
                    <v:stroke miterlimit="83231f" joinstyle="miter"/>
                    <v:path arrowok="t" textboxrect="0,0,55971,55970"/>
                  </v:shape>
                  <v:shape id="Shape 256812" o:spid="_x0000_s1649" style="position:absolute;left:668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" path="m6466,l55971,49505r-6466,6465l,6465,6466,e" fillcolor="#8e3e23" stroked="f" strokeweight="0">
                    <v:stroke miterlimit="83231f" joinstyle="miter"/>
                    <v:path arrowok="t" textboxrect="0,0,55971,55970"/>
                  </v:shape>
                  <v:shape id="Shape 256813" o:spid="_x0000_s1650" style="position:absolute;left:670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" path="m49505,r6466,6465l6466,55970,,49505,49505,e" fillcolor="#8e3e23" stroked="f" strokeweight="0">
                    <v:stroke miterlimit="83231f" joinstyle="miter"/>
                    <v:path arrowok="t" textboxrect="0,0,55971,55970"/>
                  </v:shape>
                  <v:shape id="Shape 256814" o:spid="_x0000_s1651" style="position:absolute;left:668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" path="m6466,l55971,49505r-6466,6465l,6465,6466,e" fillcolor="#8e3e23" stroked="f" strokeweight="0">
                    <v:stroke miterlimit="83231f" joinstyle="miter"/>
                    <v:path arrowok="t" textboxrect="0,0,55971,55970"/>
                  </v:shape>
                  <v:shape id="Shape 256815" o:spid="_x0000_s1652" style="position:absolute;left:427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" path="m49505,r6466,6465l6466,55970,,49505,49505,e" fillcolor="#8e3e23" stroked="f" strokeweight="0">
                    <v:stroke miterlimit="83231f" joinstyle="miter"/>
                    <v:path arrowok="t" textboxrect="0,0,55971,55970"/>
                  </v:shape>
                  <v:shape id="Shape 256816" o:spid="_x0000_s1653" style="position:absolute;left:425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" path="m6466,l55971,49505r-6466,6465l,6465,6466,e" fillcolor="#8e3e23" stroked="f" strokeweight="0">
                    <v:stroke miterlimit="83231f" joinstyle="miter"/>
                    <v:path arrowok="t" textboxrect="0,0,55971,55970"/>
                  </v:shape>
                  <v:shape id="Shape 256817" o:spid="_x0000_s1654" style="position:absolute;left:427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" path="m49505,r6466,6465l6466,55970,,49505,49505,e" fillcolor="#8e3e23" stroked="f" strokeweight="0">
                    <v:stroke miterlimit="83231f" joinstyle="miter"/>
                    <v:path arrowok="t" textboxrect="0,0,55971,55970"/>
                  </v:shape>
                  <v:shape id="Shape 256818" o:spid="_x0000_s1655" style="position:absolute;left:425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" path="m6466,l55971,49505r-6466,6465l,6465,6466,e" fillcolor="#8e3e23" stroked="f" strokeweight="0">
                    <v:stroke miterlimit="83231f" joinstyle="miter"/>
                    <v:path arrowok="t" textboxrect="0,0,55971,55970"/>
                  </v:shape>
                  <v:shape id="Shape 256819" o:spid="_x0000_s1656" style="position:absolute;left:427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" path="m49505,r6466,6465l6466,55970,,49505,49505,e" fillcolor="#8e3e23" stroked="f" strokeweight="0">
                    <v:stroke miterlimit="83231f" joinstyle="miter"/>
                    <v:path arrowok="t" textboxrect="0,0,55971,55970"/>
                  </v:shape>
                  <v:shape id="Shape 256820" o:spid="_x0000_s1657" style="position:absolute;left:425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" path="m6466,l55971,49505r-6466,6465l,6465,6466,e" fillcolor="#8e3e23" stroked="f" strokeweight="0">
                    <v:stroke miterlimit="83231f" joinstyle="miter"/>
                    <v:path arrowok="t" textboxrect="0,0,55971,55970"/>
                  </v:shape>
                  <v:shape id="Shape 256821" o:spid="_x0000_s1658" style="position:absolute;left:427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" path="m49505,r6466,6465l6466,55970,,49505,49505,e" fillcolor="#8e3e23" stroked="f" strokeweight="0">
                    <v:stroke miterlimit="83231f" joinstyle="miter"/>
                    <v:path arrowok="t" textboxrect="0,0,55971,55970"/>
                  </v:shape>
                  <v:shape id="Shape 256822" o:spid="_x0000_s1659" style="position:absolute;left:425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" path="m6466,l55971,49505r-6466,6465l,6465,6466,e" fillcolor="#8e3e23" stroked="f" strokeweight="0">
                    <v:stroke miterlimit="83231f" joinstyle="miter"/>
                    <v:path arrowok="t" textboxrect="0,0,55971,55970"/>
                  </v:shape>
                  <v:shape id="Shape 256823" o:spid="_x0000_s1660" style="position:absolute;left:184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" path="m49505,r6466,6465l6466,55970,,49505,49505,e" fillcolor="#8e3e23" stroked="f" strokeweight="0">
                    <v:stroke miterlimit="83231f" joinstyle="miter"/>
                    <v:path arrowok="t" textboxrect="0,0,55971,55970"/>
                  </v:shape>
                  <v:shape id="Shape 256824" o:spid="_x0000_s1661" style="position:absolute;left:1828;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" path="m6466,l55971,49505r-6466,6465l,6465,6466,e" fillcolor="#8e3e23" stroked="f" strokeweight="0">
                    <v:stroke miterlimit="83231f" joinstyle="miter"/>
                    <v:path arrowok="t" textboxrect="0,0,55971,55970"/>
                  </v:shape>
                  <v:shape id="Shape 256825" o:spid="_x0000_s1662" style="position:absolute;left:184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" path="m49505,r6466,6465l6466,55970,,49505,49505,e" fillcolor="#8e3e23" stroked="f" strokeweight="0">
                    <v:stroke miterlimit="83231f" joinstyle="miter"/>
                    <v:path arrowok="t" textboxrect="0,0,55971,55970"/>
                  </v:shape>
                  <v:shape id="Shape 256826" o:spid="_x0000_s1663" style="position:absolute;left:1828;top:2696;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" path="m6466,l55971,49505r-6466,6465l,6465,6466,e" fillcolor="#8e3e23" stroked="f" strokeweight="0">
                    <v:stroke miterlimit="83231f" joinstyle="miter"/>
                    <v:path arrowok="t" textboxrect="0,0,55971,55970"/>
                  </v:shape>
                  <v:shape id="Shape 256827" o:spid="_x0000_s1664" style="position:absolute;left:184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" path="m49505,r6466,6465l6466,55970,,49505,49505,e" fillcolor="#8e3e23" stroked="f" strokeweight="0">
                    <v:stroke miterlimit="83231f" joinstyle="miter"/>
                    <v:path arrowok="t" textboxrect="0,0,55971,55970"/>
                  </v:shape>
                  <v:shape id="Shape 256828" o:spid="_x0000_s1665" style="position:absolute;left:1828;top:5393;width:560;height:560;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" path="m6466,l55971,49505r-6466,6465l,6465,6466,e" fillcolor="#8e3e23" stroked="f" strokeweight="0">
                    <v:stroke miterlimit="83231f" joinstyle="miter"/>
                    <v:path arrowok="t" textboxrect="0,0,55971,55970"/>
                  </v:shape>
                  <v:shape id="Shape 256829" o:spid="_x0000_s1666" style="position:absolute;left:184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" path="m49505,r6466,6465l6466,55970,,49505,49505,e" fillcolor="#8e3e23" stroked="f" strokeweight="0">
                    <v:stroke miterlimit="83231f" joinstyle="miter"/>
                    <v:path arrowok="t" textboxrect="0,0,55971,55970"/>
                  </v:shape>
                  <v:shape id="Shape 256830" o:spid="_x0000_s1667" style="position:absolute;left:1828;top:8090;width:560;height:559;visibility:visible;mso-wrap-style:none;v-text-anchor:top" coordsize="55971,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" path="m6466,l55971,49505r-6466,6465l,6465,6466,e" fillcolor="#8e3e23" stroked="f" strokeweight="0">
                    <v:stroke miterlimit="83231f" joinstyle="miter"/>
                    <v:path arrowok="t" textboxrect="0,0,55971,55970"/>
                  </v:shape>
                  <v:shape id="Shape 256831" o:spid="_x0000_s1668" style="position:absolute;left:1536;top:4200;width:95;height:5016;visibility:visible;mso-wrap-style:none;v-text-anchor:top" coordsize="9525,50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" path="m,l9525,r,501599l,501599,,e" fillcolor="black" stroked="f" strokeweight="0">
                    <v:stroke miterlimit="83231f" joinstyle="miter"/>
                    <v:path arrowok="t" textboxrect="0,0,9525,501599"/>
                  </v:shape>
                  <v:shape id="Shape 5044" o:spid="_x0000_s1669" style="position:absolute;left:3748;top:3570;width:1021;height:465;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" path="m26,l102184,23343,,46596,26,xe" fillcolor="#e50011" stroked="f" strokeweight="0">
                    <v:stroke miterlimit="83231f" joinstyle="miter"/>
                    <v:path arrowok="t" textboxrect="0,0,102184,46596"/>
                  </v:shape>
                  <v:shape id="Shape 256832" o:spid="_x0000_s1670" style="position:absolute;left:1576;top:3771;width:2330;height:91;visibility:visible;mso-wrap-style:none;v-text-anchor:top" coordsize="232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" path="m,l232944,r,9144l,9144,,e" fillcolor="#e50011" stroked="f" strokeweight="0">
                    <v:stroke miterlimit="83231f" joinstyle="miter"/>
                    <v:path arrowok="t" textboxrect="0,0,232944,9144"/>
                  </v:shape>
                  <v:rect id="Rectangle 5059" o:spid="_x0000_s1671" style="position:absolute;left:-48;top:-739;width:16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" filled="f" stroked="f">
                    <v:textbox style="mso-fit-shape-to-text:t" inset="1mm,0,1mm,0">
                      <w:txbxContent>
                        <w:p w14:paraId="04514402" w14:textId="77777777" w:rsidR="00B81C27" w:rsidRDefault="00B81C27" w:rsidP="00B81C27">
                          <w:r>
                            <w:rPr>
                              <w:rFonts w:eastAsia="Times New Roman" w:cs="Times New Roman"/>
                              <w:i/>
                              <w:sz w:val="18"/>
                            </w:rPr>
                            <w:t>M</w:t>
                          </w:r>
                        </w:p>
                      </w:txbxContent>
                    </v:textbox>
                  </v:rect>
                  <v:rect id="Rectangle 5060" o:spid="_x0000_s1672" style="position:absolute;left:7577;top:714;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" filled="f" stroked="f">
                    <v:textbox style="mso-fit-shape-to-text:t" inset="1mm,0,1mm,0">
                      <w:txbxContent>
                        <w:p w14:paraId="3CAAC2AA" w14:textId="77777777" w:rsidR="00B81C27" w:rsidRDefault="00B81C27" w:rsidP="00B81C27">
                          <w:r>
                            <w:rPr>
                              <w:rFonts w:eastAsia="Times New Roman" w:cs="Times New Roman"/>
                              <w:i/>
                              <w:sz w:val="18"/>
                            </w:rPr>
                            <w:t>B</w:t>
                          </w:r>
                        </w:p>
                      </w:txbxContent>
                    </v:textbox>
                  </v:rect>
                  <v:rect id="Rectangle 5061" o:spid="_x0000_s1673" style="position:absolute;left:5102;top:6173;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" filled="f" stroked="f">
                    <v:textbox style="mso-fit-shape-to-text:t" inset="1mm,0,1mm,0">
                      <w:txbxContent>
                        <w:p w14:paraId="7DFAC799" w14:textId="77777777" w:rsidR="00B81C27" w:rsidRDefault="00B81C27" w:rsidP="00B81C27">
                          <w:r>
                            <w:rPr>
                              <w:rFonts w:eastAsia="Times New Roman" w:cs="Times New Roman"/>
                              <w:i/>
                              <w:sz w:val="18"/>
                            </w:rPr>
                            <w:t>P</w:t>
                          </w:r>
                        </w:p>
                      </w:txbxContent>
                    </v:textbox>
                  </v:rect>
                  <v:rect id="Rectangle 5062" o:spid="_x0000_s1674" style="position:absolute;left:2698;top:1959;width:1331;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" filled="f" stroked="f">
                    <v:textbox style="mso-fit-shape-to-text:t" inset="1mm,0,1mm,0">
                      <w:txbxContent>
                        <w:p w14:paraId="18C8429A" w14:textId="77777777" w:rsidR="00B81C27" w:rsidRPr="009A37CE" w:rsidRDefault="00B81C27" w:rsidP="00B81C27">
                          <w:pPr>
                            <w:rPr>
                              <w:rFonts w:ascii="Book Antiqua" w:hAnsi="Book Antiqua"/>
                              <w:bCs/>
                            </w:rPr>
                          </w:pPr>
                          <w:r w:rsidRPr="009A37CE">
                            <w:rPr>
                              <w:rFonts w:ascii="Book Antiqua" w:eastAsia="微软雅黑" w:hAnsi="Book Antiqua" w:cs="微软雅黑"/>
                              <w:bCs/>
                              <w:i/>
                              <w:w w:val="106"/>
                              <w:sz w:val="18"/>
                            </w:rPr>
                            <w:t>v</w:t>
                          </w:r>
                        </w:p>
                      </w:txbxContent>
                    </v:textbox>
                  </v:rect>
                  <v:rect id="Rectangle 5063" o:spid="_x0000_s1675" style="position:absolute;left:48;top:8032;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" filled="f" stroked="f">
                    <v:textbox style="mso-fit-shape-to-text:t" inset="1mm,0,1mm,0">
                      <w:txbxContent>
                        <w:p w14:paraId="55AFD7E6" w14:textId="77777777" w:rsidR="00B81C27" w:rsidRDefault="00B81C27" w:rsidP="00B81C27">
                          <w:r>
                            <w:rPr>
                              <w:rFonts w:eastAsia="Times New Roman" w:cs="Times New Roman"/>
                              <w:i/>
                              <w:sz w:val="18"/>
                            </w:rPr>
                            <w:t>N</w:t>
                          </w:r>
                        </w:p>
                      </w:txbxContent>
                    </v:textbox>
                  </v:rect>
                  <v:rect id="Rectangle 5064" o:spid="_x0000_s1676" style="position:absolute;left:37;top:2217;width:154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" filled="f" stroked="f">
                    <v:textbox style="mso-fit-shape-to-text:t" inset="1mm,0,1mm,0">
                      <w:txbxContent>
                        <w:p w14:paraId="55FA771C" w14:textId="77777777" w:rsidR="00B81C27" w:rsidRDefault="00B81C27" w:rsidP="00B81C27">
                          <w:r>
                            <w:rPr>
                              <w:rFonts w:eastAsia="Times New Roman" w:cs="Times New Roman"/>
                              <w:i/>
                              <w:sz w:val="18"/>
                            </w:rPr>
                            <w:t>O</w:t>
                          </w:r>
                        </w:p>
                      </w:txbxContent>
                    </v:textbox>
                  </v:rect>
                  <v:rect id="Rectangle 210773" o:spid="_x0000_s1677" style="position:absolute;left:3316;top:3551;width:12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" filled="f" stroked="f">
                    <v:textbox style="mso-fit-shape-to-text:t" inset="1mm,0,1mm,0">
                      <w:txbxContent>
                        <w:p w14:paraId="04B83DE0" w14:textId="77777777" w:rsidR="00B81C27" w:rsidRPr="009A37CE" w:rsidRDefault="00B81C27" w:rsidP="00B81C27">
                          <w:r w:rsidRPr="009A37CE">
                            <w:rPr>
                              <w:rFonts w:eastAsia="Times New Roman" w:cs="Times New Roman"/>
                              <w:i/>
                              <w:sz w:val="18"/>
                            </w:rPr>
                            <w:t>θ</w:t>
                          </w:r>
                        </w:p>
                      </w:txbxContent>
                    </v:textbox>
                  </v:rect>
                  <v:shape id="Shape 5066" o:spid="_x0000_s1678" style="position:absolute;left:2886;top:3815;width:0;height:0;visibility:visible;mso-wrap-style:non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" path="m,l4,11,,12,,xe" fillcolor="black" stroked="f" strokeweight="0">
                    <v:stroke miterlimit="83231f" joinstyle="miter"/>
                    <v:path arrowok="t" textboxrect="0,0,4,12"/>
                  </v:shape>
                  <v:shape id="Shape 5067" o:spid="_x0000_s1679" style="position:absolute;left:2635;top:3792;width:348;height:672;visibility:visible;mso-wrap-style:none;v-text-anchor:top" coordsize="34760,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" path="m31000,v64,216,3747,9919,3760,22365c34760,30125,33299,39027,28397,47219,23520,55410,15151,62700,2057,67145l,61125c11912,57036,18809,50826,22961,43955v4128,-6884,5449,-14606,5449,-21590c28410,13970,26492,6731,25552,3721l25061,2259,31000,xe" fillcolor="black" stroked="f" strokeweight="0">
                    <v:stroke miterlimit="83231f" joinstyle="miter"/>
                    <v:path arrowok="t" textboxrect="0,0,34760,67145"/>
                  </v:shape>
                  <v:shape id="Shape 256833" o:spid="_x0000_s1680" style="position:absolute;left:1536;top:42;width:95;height:3437;visibility:visible;mso-wrap-style:none;v-text-anchor:top" coordsize="9525,3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" path="m,l9525,r,343789l,343789,,e" fillcolor="black" stroked="f" strokeweight="0">
                    <v:stroke miterlimit="83231f" joinstyle="miter"/>
                    <v:path arrowok="t" textboxrect="0,0,9525,343789"/>
                  </v:shape>
                </v:group>
                <v:line id="直接连接符 256003" o:spid="_x0000_s1681" style="position:absolute;visibility:visible;mso-wrap-style:square" from="7925,4563" to="11913,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" strokecolor="black [3213]" strokeweight=".5pt">
                  <v:stroke dashstyle="dash" joinstyle="miter"/>
                </v:line>
                <w10:anchorlock/>
              </v:group>
            </w:pict>
          </mc:Fallback>
        </mc:AlternateContent>
      </w:r>
    </w:p>
    <w:p w14:paraId="6E8CDF86" w14:textId="51D5DAA4" w:rsidR="00AC5A4C" w:rsidRDefault="00AC5A4C" w:rsidP="00AC5A4C">
      <w:r>
        <w:rPr>
          <w:rFonts w:hint="eastAsia"/>
        </w:rPr>
        <w:t>（</w:t>
      </w:r>
      <w:r>
        <w:rPr>
          <w:rFonts w:hint="eastAsia"/>
        </w:rPr>
        <w:t>1</w:t>
      </w:r>
      <w:r>
        <w:rPr>
          <w:rFonts w:hint="eastAsia"/>
        </w:rPr>
        <w:t>）求离子到达屏</w:t>
      </w:r>
      <w:r>
        <w:rPr>
          <w:rFonts w:hint="eastAsia"/>
        </w:rPr>
        <w:t xml:space="preserve"> MN </w:t>
      </w:r>
      <w:r>
        <w:rPr>
          <w:rFonts w:hint="eastAsia"/>
        </w:rPr>
        <w:t>上时的位置与</w:t>
      </w:r>
      <w:r>
        <w:rPr>
          <w:rFonts w:hint="eastAsia"/>
        </w:rPr>
        <w:t xml:space="preserve"> O </w:t>
      </w:r>
      <w:r>
        <w:rPr>
          <w:rFonts w:hint="eastAsia"/>
        </w:rPr>
        <w:t>点的距离；</w:t>
      </w:r>
    </w:p>
    <w:p w14:paraId="2D680DD8" w14:textId="7FB4F08E" w:rsidR="00AC5A4C" w:rsidRDefault="00AC5A4C" w:rsidP="00AC5A4C">
      <w:r>
        <w:rPr>
          <w:rFonts w:hint="eastAsia"/>
        </w:rPr>
        <w:t>（</w:t>
      </w:r>
      <w:r>
        <w:rPr>
          <w:rFonts w:hint="eastAsia"/>
        </w:rPr>
        <w:t>2</w:t>
      </w:r>
      <w:r>
        <w:rPr>
          <w:rFonts w:hint="eastAsia"/>
        </w:rPr>
        <w:t>）如果离子进入磁场后经过时间</w:t>
      </w:r>
      <w:r>
        <w:rPr>
          <w:rFonts w:hint="eastAsia"/>
        </w:rPr>
        <w:t xml:space="preserve"> </w:t>
      </w:r>
      <w:r w:rsidRPr="00375BF2">
        <w:rPr>
          <w:rFonts w:cs="Times New Roman"/>
          <w:i/>
          <w:iCs/>
        </w:rPr>
        <w:t>t</w:t>
      </w:r>
      <w:r>
        <w:rPr>
          <w:rFonts w:hint="eastAsia"/>
        </w:rPr>
        <w:t xml:space="preserve"> </w:t>
      </w:r>
      <w:r>
        <w:rPr>
          <w:rFonts w:hint="eastAsia"/>
        </w:rPr>
        <w:t>到达位置</w:t>
      </w:r>
      <w:r>
        <w:rPr>
          <w:rFonts w:hint="eastAsia"/>
        </w:rPr>
        <w:t xml:space="preserve"> P</w:t>
      </w:r>
      <w:r>
        <w:rPr>
          <w:rFonts w:hint="eastAsia"/>
        </w:rPr>
        <w:t>，试求直线</w:t>
      </w:r>
      <w:r>
        <w:rPr>
          <w:rFonts w:hint="eastAsia"/>
        </w:rPr>
        <w:t xml:space="preserve"> OP </w:t>
      </w:r>
      <w:r>
        <w:rPr>
          <w:rFonts w:hint="eastAsia"/>
        </w:rPr>
        <w:t>与离子入射方向之间的夹角</w:t>
      </w:r>
      <w:r>
        <w:rPr>
          <w:rFonts w:hint="eastAsia"/>
        </w:rPr>
        <w:t xml:space="preserve"> </w:t>
      </w:r>
      <w:r w:rsidRPr="00375BF2">
        <w:rPr>
          <w:rFonts w:cs="Times New Roman"/>
          <w:i/>
          <w:iCs/>
        </w:rPr>
        <w:t>θ</w:t>
      </w:r>
      <w:r>
        <w:rPr>
          <w:rFonts w:hint="eastAsia"/>
        </w:rPr>
        <w:t xml:space="preserve"> </w:t>
      </w:r>
      <w:r>
        <w:rPr>
          <w:rFonts w:hint="eastAsia"/>
        </w:rPr>
        <w:t>和</w:t>
      </w:r>
      <w:r>
        <w:rPr>
          <w:rFonts w:hint="eastAsia"/>
        </w:rPr>
        <w:t xml:space="preserve"> </w:t>
      </w:r>
      <w:r w:rsidRPr="00375BF2">
        <w:rPr>
          <w:rFonts w:cs="Times New Roman"/>
          <w:i/>
          <w:iCs/>
        </w:rPr>
        <w:t>t</w:t>
      </w:r>
      <w:r>
        <w:rPr>
          <w:rFonts w:hint="eastAsia"/>
        </w:rPr>
        <w:t xml:space="preserve"> </w:t>
      </w:r>
      <w:r>
        <w:rPr>
          <w:rFonts w:hint="eastAsia"/>
        </w:rPr>
        <w:t>的关系式。</w:t>
      </w:r>
    </w:p>
    <w:p w14:paraId="0BE7DC2E" w14:textId="32B2E142" w:rsidR="00AC5A4C" w:rsidRDefault="00AC5A4C" w:rsidP="00AC5A4C">
      <w:r w:rsidRPr="00375BF2">
        <w:rPr>
          <w:rFonts w:hint="eastAsia"/>
          <w:b/>
          <w:bCs/>
        </w:rPr>
        <w:t>参考解答</w:t>
      </w:r>
      <w:r>
        <w:rPr>
          <w:rFonts w:hint="eastAsia"/>
        </w:rPr>
        <w:t>：</w:t>
      </w:r>
      <w:r w:rsidR="005A0F0B">
        <w:rPr>
          <w:rFonts w:hint="eastAsia"/>
        </w:rPr>
        <w:t>（</w:t>
      </w:r>
      <w:r w:rsidR="005A0F0B">
        <w:rPr>
          <w:rFonts w:hint="eastAsia"/>
        </w:rPr>
        <w:t>1</w:t>
      </w:r>
      <w:r w:rsidR="005A0F0B">
        <w:rPr>
          <w:rFonts w:hint="eastAsia"/>
        </w:rPr>
        <w:t>）粒子回到屏</w:t>
      </w:r>
      <w:r w:rsidR="005A0F0B">
        <w:rPr>
          <w:rFonts w:hint="eastAsia"/>
        </w:rPr>
        <w:t xml:space="preserve"> MN</w:t>
      </w:r>
      <w:r w:rsidR="005A0F0B">
        <w:t xml:space="preserve"> </w:t>
      </w:r>
      <w:r w:rsidR="005A0F0B">
        <w:rPr>
          <w:rFonts w:hint="eastAsia"/>
        </w:rPr>
        <w:t>上的位置</w:t>
      </w:r>
      <w:r w:rsidR="005A0F0B">
        <w:rPr>
          <w:rFonts w:hint="eastAsia"/>
        </w:rPr>
        <w:t xml:space="preserve"> A</w:t>
      </w:r>
      <w:r w:rsidR="005A0F0B">
        <w:t xml:space="preserve"> </w:t>
      </w:r>
      <w:r w:rsidR="005A0F0B">
        <w:rPr>
          <w:rFonts w:hint="eastAsia"/>
        </w:rPr>
        <w:t>与</w:t>
      </w:r>
      <w:r w:rsidR="005A0F0B">
        <w:rPr>
          <w:rFonts w:hint="eastAsia"/>
        </w:rPr>
        <w:t xml:space="preserve"> O</w:t>
      </w:r>
      <w:r w:rsidR="005A0F0B">
        <w:t xml:space="preserve"> </w:t>
      </w:r>
      <w:r w:rsidR="005A0F0B">
        <w:rPr>
          <w:rFonts w:hint="eastAsia"/>
        </w:rPr>
        <w:t>点的距离为：</w:t>
      </w:r>
    </w:p>
    <w:p w14:paraId="24E42617" w14:textId="11DE1AAD" w:rsidR="005A0F0B" w:rsidRDefault="005A0F0B" w:rsidP="00AC5A4C">
      <w:r>
        <w:rPr>
          <w:rFonts w:hint="eastAsia"/>
        </w:rPr>
        <w:t>AO</w:t>
      </w:r>
      <w:r>
        <w:t xml:space="preserve"> = </w:t>
      </w:r>
      <w:r>
        <w:fldChar w:fldCharType="begin"/>
      </w:r>
      <w:r>
        <w:instrText xml:space="preserve"> </w:instrText>
      </w:r>
      <w:r>
        <w:rPr>
          <w:rFonts w:hint="eastAsia"/>
        </w:rPr>
        <w:instrText xml:space="preserve">EQ </w:instrText>
      </w:r>
      <w:r>
        <w:instrText>\F(2</w:instrText>
      </w:r>
      <w:r w:rsidRPr="005A0F0B">
        <w:rPr>
          <w:i/>
          <w:iCs/>
        </w:rPr>
        <w:instrText>m</w:instrText>
      </w:r>
      <w:r w:rsidRPr="005A0F0B">
        <w:rPr>
          <w:rFonts w:ascii="Book Antiqua" w:hAnsi="Book Antiqua"/>
          <w:i/>
          <w:iCs/>
        </w:rPr>
        <w:instrText>v</w:instrText>
      </w:r>
      <w:r w:rsidRPr="005A0F0B">
        <w:rPr>
          <w:rFonts w:cs="Times New Roman"/>
        </w:rPr>
        <w:instrText>,</w:instrText>
      </w:r>
      <w:r w:rsidRPr="005A0F0B">
        <w:rPr>
          <w:i/>
          <w:iCs/>
        </w:rPr>
        <w:instrText>qB</w:instrText>
      </w:r>
      <w:r>
        <w:instrText xml:space="preserve">) </w:instrText>
      </w:r>
      <w:r>
        <w:fldChar w:fldCharType="end"/>
      </w:r>
    </w:p>
    <w:p w14:paraId="7175F336" w14:textId="4A8DF249" w:rsidR="00E44819" w:rsidRDefault="005A0F0B" w:rsidP="005A0F0B">
      <w:r>
        <w:rPr>
          <w:rFonts w:hint="eastAsia"/>
        </w:rPr>
        <w:t>（</w:t>
      </w:r>
      <w:r>
        <w:rPr>
          <w:rFonts w:hint="eastAsia"/>
        </w:rPr>
        <w:t>2</w:t>
      </w:r>
      <w:r>
        <w:rPr>
          <w:rFonts w:hint="eastAsia"/>
        </w:rPr>
        <w:t>）</w:t>
      </w:r>
      <w:r w:rsidRPr="005A0F0B">
        <w:rPr>
          <w:rFonts w:cs="Times New Roman"/>
          <w:i/>
          <w:iCs/>
        </w:rPr>
        <w:t>θ</w:t>
      </w:r>
      <w:r>
        <w:rPr>
          <w:rFonts w:hint="eastAsia"/>
        </w:rPr>
        <w:t xml:space="preserve"> </w:t>
      </w:r>
      <w:r>
        <w:t xml:space="preserve">= </w:t>
      </w:r>
      <w:r>
        <w:fldChar w:fldCharType="begin"/>
      </w:r>
      <w:r>
        <w:instrText xml:space="preserve"> </w:instrText>
      </w:r>
      <w:r>
        <w:rPr>
          <w:rFonts w:hint="eastAsia"/>
        </w:rPr>
        <w:instrText>EQ</w:instrText>
      </w:r>
      <w:r>
        <w:instrText xml:space="preserve"> \</w:instrText>
      </w:r>
      <w:r>
        <w:rPr>
          <w:rFonts w:hint="eastAsia"/>
        </w:rPr>
        <w:instrText>F(</w:instrText>
      </w:r>
      <w:r w:rsidRPr="005A0F0B">
        <w:rPr>
          <w:i/>
          <w:iCs/>
        </w:rPr>
        <w:instrText>Bqt</w:instrText>
      </w:r>
      <w:r>
        <w:instrText>,2</w:instrText>
      </w:r>
      <w:r w:rsidRPr="005A0F0B">
        <w:rPr>
          <w:i/>
          <w:iCs/>
        </w:rPr>
        <w:instrText>m</w:instrText>
      </w:r>
      <w:r>
        <w:rPr>
          <w:rFonts w:hint="eastAsia"/>
        </w:rPr>
        <w:instrText>)</w:instrText>
      </w:r>
      <w:r>
        <w:instrText xml:space="preserve"> </w:instrText>
      </w:r>
      <w:r>
        <w:fldChar w:fldCharType="end"/>
      </w:r>
    </w:p>
    <w:sectPr w:rsidR="00E44819">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E286F" w14:textId="77777777" w:rsidR="008F1A15" w:rsidRDefault="008F1A15" w:rsidP="00AC5A4C">
      <w:r>
        <w:separator/>
      </w:r>
    </w:p>
  </w:endnote>
  <w:endnote w:type="continuationSeparator" w:id="0">
    <w:p w14:paraId="5494127B" w14:textId="77777777" w:rsidR="008F1A15" w:rsidRDefault="008F1A15" w:rsidP="00AC5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110202"/>
      <w:docPartObj>
        <w:docPartGallery w:val="Page Numbers (Bottom of Page)"/>
        <w:docPartUnique/>
      </w:docPartObj>
    </w:sdtPr>
    <w:sdtContent>
      <w:sdt>
        <w:sdtPr>
          <w:id w:val="1728636285"/>
          <w:docPartObj>
            <w:docPartGallery w:val="Page Numbers (Top of Page)"/>
            <w:docPartUnique/>
          </w:docPartObj>
        </w:sdtPr>
        <w:sdtContent>
          <w:p w14:paraId="162AE39F" w14:textId="54F275F0" w:rsidR="00AC5A4C" w:rsidRDefault="00AC5A4C">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2A37C49" w14:textId="77777777" w:rsidR="00AC5A4C" w:rsidRDefault="00AC5A4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E3723" w14:textId="77777777" w:rsidR="008F1A15" w:rsidRDefault="008F1A15" w:rsidP="00AC5A4C">
      <w:r>
        <w:separator/>
      </w:r>
    </w:p>
  </w:footnote>
  <w:footnote w:type="continuationSeparator" w:id="0">
    <w:p w14:paraId="27DD44B7" w14:textId="77777777" w:rsidR="008F1A15" w:rsidRDefault="008F1A15" w:rsidP="00AC5A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3"/>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4C"/>
    <w:rsid w:val="001B421A"/>
    <w:rsid w:val="002762A0"/>
    <w:rsid w:val="004444D8"/>
    <w:rsid w:val="00483801"/>
    <w:rsid w:val="004C1EB1"/>
    <w:rsid w:val="00562B43"/>
    <w:rsid w:val="005A0F0B"/>
    <w:rsid w:val="005D538F"/>
    <w:rsid w:val="00715FE5"/>
    <w:rsid w:val="007506F4"/>
    <w:rsid w:val="00773176"/>
    <w:rsid w:val="007C1B8D"/>
    <w:rsid w:val="00846530"/>
    <w:rsid w:val="00893BA8"/>
    <w:rsid w:val="008F1A15"/>
    <w:rsid w:val="009224AA"/>
    <w:rsid w:val="009A37CE"/>
    <w:rsid w:val="009C5895"/>
    <w:rsid w:val="00AB4AF0"/>
    <w:rsid w:val="00AC42D2"/>
    <w:rsid w:val="00AC5A4C"/>
    <w:rsid w:val="00AD563A"/>
    <w:rsid w:val="00AE720F"/>
    <w:rsid w:val="00B81C27"/>
    <w:rsid w:val="00BE3E4E"/>
    <w:rsid w:val="00C61012"/>
    <w:rsid w:val="00D161B3"/>
    <w:rsid w:val="00D42C01"/>
    <w:rsid w:val="00DB395D"/>
    <w:rsid w:val="00DF1428"/>
    <w:rsid w:val="00E12E6B"/>
    <w:rsid w:val="00E44819"/>
    <w:rsid w:val="00EF3409"/>
    <w:rsid w:val="00F02C07"/>
    <w:rsid w:val="00F21A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5FDE0"/>
  <w15:chartTrackingRefBased/>
  <w15:docId w15:val="{ACB52208-2B8E-4D8D-A6D2-F87E92C1F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5A4C"/>
    <w:pPr>
      <w:widowControl w:val="0"/>
      <w:jc w:val="both"/>
    </w:pPr>
  </w:style>
  <w:style w:type="paragraph" w:styleId="1">
    <w:name w:val="heading 1"/>
    <w:basedOn w:val="a"/>
    <w:next w:val="a"/>
    <w:link w:val="10"/>
    <w:uiPriority w:val="9"/>
    <w:qFormat/>
    <w:rsid w:val="00AC5A4C"/>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AC5A4C"/>
    <w:pPr>
      <w:keepNext/>
      <w:keepLines/>
      <w:spacing w:before="75" w:after="75"/>
      <w:outlineLvl w:val="1"/>
    </w:pPr>
    <w:rPr>
      <w:rFonts w:asciiTheme="majorHAnsi" w:eastAsia="黑体" w:hAnsiTheme="majorHAnsi" w:cstheme="majorBidi"/>
      <w:bCs/>
      <w:color w:val="833C0B" w:themeColor="accent2" w:themeShade="80"/>
      <w:sz w:val="28"/>
      <w:szCs w:val="32"/>
    </w:rPr>
  </w:style>
  <w:style w:type="paragraph" w:styleId="3">
    <w:name w:val="heading 3"/>
    <w:basedOn w:val="a"/>
    <w:next w:val="a"/>
    <w:link w:val="30"/>
    <w:uiPriority w:val="9"/>
    <w:unhideWhenUsed/>
    <w:qFormat/>
    <w:rsid w:val="00AC5A4C"/>
    <w:pPr>
      <w:keepNext/>
      <w:keepLines/>
      <w:spacing w:before="75" w:after="75"/>
      <w:outlineLvl w:val="2"/>
    </w:pPr>
    <w:rPr>
      <w:rFonts w:eastAsia="黑体"/>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C5A4C"/>
    <w:rPr>
      <w:rFonts w:eastAsia="黑体"/>
      <w:bCs/>
      <w:kern w:val="44"/>
      <w:sz w:val="32"/>
      <w:szCs w:val="44"/>
    </w:rPr>
  </w:style>
  <w:style w:type="character" w:customStyle="1" w:styleId="20">
    <w:name w:val="标题 2 字符"/>
    <w:basedOn w:val="a0"/>
    <w:link w:val="2"/>
    <w:uiPriority w:val="9"/>
    <w:rsid w:val="00AC5A4C"/>
    <w:rPr>
      <w:rFonts w:asciiTheme="majorHAnsi" w:eastAsia="黑体" w:hAnsiTheme="majorHAnsi" w:cstheme="majorBidi"/>
      <w:bCs/>
      <w:color w:val="833C0B" w:themeColor="accent2" w:themeShade="80"/>
      <w:sz w:val="28"/>
      <w:szCs w:val="32"/>
    </w:rPr>
  </w:style>
  <w:style w:type="character" w:customStyle="1" w:styleId="30">
    <w:name w:val="标题 3 字符"/>
    <w:basedOn w:val="a0"/>
    <w:link w:val="3"/>
    <w:uiPriority w:val="9"/>
    <w:rsid w:val="00AC5A4C"/>
    <w:rPr>
      <w:rFonts w:eastAsia="黑体"/>
      <w:b/>
      <w:bCs/>
      <w:szCs w:val="32"/>
    </w:rPr>
  </w:style>
  <w:style w:type="paragraph" w:customStyle="1" w:styleId="a3">
    <w:name w:val="咖啡色黑体"/>
    <w:basedOn w:val="a"/>
    <w:link w:val="a4"/>
    <w:qFormat/>
    <w:rsid w:val="00AC5A4C"/>
    <w:pPr>
      <w:ind w:firstLineChars="201" w:firstLine="424"/>
    </w:pPr>
    <w:rPr>
      <w:rFonts w:eastAsia="黑体"/>
      <w:b/>
      <w:bCs/>
      <w:color w:val="833C0B" w:themeColor="accent2" w:themeShade="80"/>
    </w:rPr>
  </w:style>
  <w:style w:type="character" w:customStyle="1" w:styleId="a4">
    <w:name w:val="咖啡色黑体 字符"/>
    <w:basedOn w:val="a0"/>
    <w:link w:val="a3"/>
    <w:rsid w:val="00AC5A4C"/>
    <w:rPr>
      <w:rFonts w:eastAsia="黑体"/>
      <w:b/>
      <w:bCs/>
      <w:color w:val="833C0B" w:themeColor="accent2" w:themeShade="80"/>
    </w:rPr>
  </w:style>
  <w:style w:type="paragraph" w:customStyle="1" w:styleId="a5">
    <w:name w:val="蓝色黑体"/>
    <w:basedOn w:val="a"/>
    <w:link w:val="a6"/>
    <w:qFormat/>
    <w:rsid w:val="00AC5A4C"/>
    <w:pPr>
      <w:ind w:firstLineChars="202" w:firstLine="424"/>
    </w:pPr>
    <w:rPr>
      <w:rFonts w:eastAsia="黑体"/>
      <w:b/>
      <w:color w:val="003F98"/>
    </w:rPr>
  </w:style>
  <w:style w:type="character" w:customStyle="1" w:styleId="a6">
    <w:name w:val="蓝色黑体 字符"/>
    <w:basedOn w:val="a0"/>
    <w:link w:val="a5"/>
    <w:rsid w:val="00AC5A4C"/>
    <w:rPr>
      <w:rFonts w:eastAsia="黑体"/>
      <w:b/>
      <w:color w:val="003F98"/>
    </w:rPr>
  </w:style>
  <w:style w:type="paragraph" w:styleId="a7">
    <w:name w:val="header"/>
    <w:basedOn w:val="a"/>
    <w:link w:val="a8"/>
    <w:uiPriority w:val="99"/>
    <w:unhideWhenUsed/>
    <w:rsid w:val="00AC5A4C"/>
    <w:pPr>
      <w:pBdr>
        <w:bottom w:val="single" w:sz="6" w:space="1" w:color="auto"/>
      </w:pBdr>
      <w:tabs>
        <w:tab w:val="center" w:pos="4153"/>
        <w:tab w:val="right" w:pos="8306"/>
      </w:tabs>
      <w:snapToGrid w:val="0"/>
      <w:jc w:val="center"/>
    </w:pPr>
    <w:rPr>
      <w:sz w:val="18"/>
    </w:rPr>
  </w:style>
  <w:style w:type="character" w:customStyle="1" w:styleId="a8">
    <w:name w:val="页眉 字符"/>
    <w:basedOn w:val="a0"/>
    <w:link w:val="a7"/>
    <w:uiPriority w:val="99"/>
    <w:rsid w:val="00AC5A4C"/>
    <w:rPr>
      <w:sz w:val="18"/>
    </w:rPr>
  </w:style>
  <w:style w:type="paragraph" w:styleId="a9">
    <w:name w:val="footer"/>
    <w:basedOn w:val="a"/>
    <w:link w:val="aa"/>
    <w:uiPriority w:val="99"/>
    <w:unhideWhenUsed/>
    <w:rsid w:val="00AC5A4C"/>
    <w:pPr>
      <w:tabs>
        <w:tab w:val="center" w:pos="4153"/>
        <w:tab w:val="right" w:pos="8306"/>
      </w:tabs>
      <w:snapToGrid w:val="0"/>
      <w:jc w:val="left"/>
    </w:pPr>
    <w:rPr>
      <w:sz w:val="18"/>
    </w:rPr>
  </w:style>
  <w:style w:type="character" w:customStyle="1" w:styleId="aa">
    <w:name w:val="页脚 字符"/>
    <w:basedOn w:val="a0"/>
    <w:link w:val="a9"/>
    <w:uiPriority w:val="99"/>
    <w:rsid w:val="00AC5A4C"/>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9</Pages>
  <Words>737</Words>
  <Characters>4206</Characters>
  <Application>Microsoft Office Word</Application>
  <DocSecurity>0</DocSecurity>
  <Lines>35</Lines>
  <Paragraphs>9</Paragraphs>
  <ScaleCrop>false</ScaleCrop>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2022-08-11T06:34:00Z</dcterms:created>
  <dcterms:modified xsi:type="dcterms:W3CDTF">2023-03-11T14:13:00Z</dcterms:modified>
</cp:coreProperties>
</file>