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8C2B0" w14:textId="77777777" w:rsidR="00F62D9D" w:rsidRDefault="00F62D9D" w:rsidP="00F62D9D">
      <w:pPr>
        <w:pStyle w:val="1"/>
      </w:pPr>
      <w:r>
        <w:rPr>
          <w:rFonts w:hint="eastAsia"/>
        </w:rPr>
        <w:t>第</w:t>
      </w:r>
      <w:r>
        <w:rPr>
          <w:rFonts w:hint="eastAsia"/>
        </w:rPr>
        <w:t>5</w:t>
      </w:r>
      <w:r>
        <w:rPr>
          <w:rFonts w:hint="eastAsia"/>
        </w:rPr>
        <w:t>章</w:t>
      </w:r>
      <w:r>
        <w:rPr>
          <w:rFonts w:hint="eastAsia"/>
        </w:rPr>
        <w:t xml:space="preserve"> </w:t>
      </w:r>
      <w:r>
        <w:rPr>
          <w:rFonts w:hint="eastAsia"/>
        </w:rPr>
        <w:t>光的干涉、衍射和偏振</w:t>
      </w:r>
      <w:r>
        <w:rPr>
          <w:rFonts w:hint="eastAsia"/>
        </w:rPr>
        <w:t xml:space="preserve"> </w:t>
      </w:r>
      <w:r>
        <w:rPr>
          <w:rFonts w:hint="eastAsia"/>
        </w:rPr>
        <w:t>第</w:t>
      </w:r>
      <w:r>
        <w:rPr>
          <w:rFonts w:hint="eastAsia"/>
        </w:rPr>
        <w:t>5</w:t>
      </w:r>
      <w:r>
        <w:rPr>
          <w:rFonts w:hint="eastAsia"/>
        </w:rPr>
        <w:t>节</w:t>
      </w:r>
      <w:r>
        <w:rPr>
          <w:rFonts w:hint="eastAsia"/>
        </w:rPr>
        <w:t xml:space="preserve"> </w:t>
      </w:r>
      <w:r>
        <w:rPr>
          <w:rFonts w:hint="eastAsia"/>
        </w:rPr>
        <w:t>激光与全息照相</w:t>
      </w:r>
    </w:p>
    <w:p w14:paraId="0071E23C" w14:textId="77777777" w:rsidR="00F62D9D" w:rsidRDefault="00F62D9D" w:rsidP="00F62D9D">
      <w:pPr>
        <w:ind w:firstLineChars="202" w:firstLine="424"/>
      </w:pPr>
      <w:r>
        <w:rPr>
          <w:rFonts w:hint="eastAsia"/>
        </w:rPr>
        <w:t>为了突破天然光源的限制，人们制造出了各种各样的人造光源，如煤油灯、白炽灯、日光灯、高压钠灯……</w:t>
      </w:r>
      <w:r>
        <w:rPr>
          <w:rFonts w:hint="eastAsia"/>
        </w:rPr>
        <w:t xml:space="preserve">20 </w:t>
      </w:r>
      <w:r>
        <w:rPr>
          <w:rFonts w:hint="eastAsia"/>
        </w:rPr>
        <w:t>世纪初，科学家研究出激光等很多新的光源，人类开始步入现代新光源的广阔天地。激光有什么特点？又有哪些应用？本节我们将学习激光与全息照相的内容。</w:t>
      </w:r>
    </w:p>
    <w:p w14:paraId="2C00DADC" w14:textId="77777777" w:rsidR="00F62D9D" w:rsidRDefault="00F62D9D" w:rsidP="00F62D9D">
      <w:pPr>
        <w:pStyle w:val="2"/>
      </w:pPr>
      <w:r>
        <w:rPr>
          <w:rFonts w:hint="eastAsia"/>
        </w:rPr>
        <w:t>1</w:t>
      </w:r>
      <w:r>
        <w:rPr>
          <w:rFonts w:hint="eastAsia"/>
        </w:rPr>
        <w:t>．激光及其特性</w:t>
      </w:r>
    </w:p>
    <w:p w14:paraId="37D8F334" w14:textId="4B1FDD43" w:rsidR="00F62D9D" w:rsidRDefault="00F62D9D" w:rsidP="00F62D9D">
      <w:pPr>
        <w:ind w:firstLineChars="202" w:firstLine="424"/>
      </w:pPr>
      <w:r>
        <w:rPr>
          <w:rFonts w:hint="eastAsia"/>
        </w:rPr>
        <w:t xml:space="preserve">1960 </w:t>
      </w:r>
      <w:r>
        <w:rPr>
          <w:rFonts w:hint="eastAsia"/>
        </w:rPr>
        <w:t>年</w:t>
      </w:r>
      <w:r>
        <w:rPr>
          <w:rFonts w:hint="eastAsia"/>
        </w:rPr>
        <w:t xml:space="preserve"> 5 </w:t>
      </w:r>
      <w:r>
        <w:rPr>
          <w:rFonts w:hint="eastAsia"/>
        </w:rPr>
        <w:t>月</w:t>
      </w:r>
      <w:r>
        <w:rPr>
          <w:rFonts w:hint="eastAsia"/>
        </w:rPr>
        <w:t xml:space="preserve"> 15 </w:t>
      </w:r>
      <w:r>
        <w:rPr>
          <w:rFonts w:hint="eastAsia"/>
        </w:rPr>
        <w:t>日，美国物理学家梅曼正在进行一项重要的实验。他的实验装置里有一根人造红宝石棒。突然，一束深红色的亮光从装置中射出，它比太阳表面还要亮！这是一种完全新型的光，是科学家渴望多年而自然界中并不存在的光！它被命名为</w:t>
      </w:r>
      <w:r w:rsidRPr="00A2744D">
        <w:rPr>
          <w:rStyle w:val="a4"/>
          <w:rFonts w:hint="eastAsia"/>
        </w:rPr>
        <w:t>激光</w:t>
      </w:r>
      <w:r>
        <w:rPr>
          <w:rFonts w:hint="eastAsia"/>
        </w:rPr>
        <w:t>（</w:t>
      </w:r>
      <w:r>
        <w:rPr>
          <w:rFonts w:hint="eastAsia"/>
        </w:rPr>
        <w:t>laser</w:t>
      </w:r>
      <w:r>
        <w:rPr>
          <w:rFonts w:hint="eastAsia"/>
        </w:rPr>
        <w:t>），产生激光的装置被称为激光器（图</w:t>
      </w:r>
      <w:r>
        <w:rPr>
          <w:rFonts w:hint="eastAsia"/>
        </w:rPr>
        <w:t xml:space="preserve"> 5-33</w:t>
      </w:r>
      <w:r>
        <w:rPr>
          <w:rFonts w:hint="eastAsia"/>
        </w:rPr>
        <w:t>）。激光和激光器是</w:t>
      </w:r>
      <w:r>
        <w:rPr>
          <w:rFonts w:hint="eastAsia"/>
        </w:rPr>
        <w:t xml:space="preserve">20 </w:t>
      </w:r>
      <w:r>
        <w:rPr>
          <w:rFonts w:hint="eastAsia"/>
        </w:rPr>
        <w:t>世纪最重大的科学发明之一。</w:t>
      </w:r>
    </w:p>
    <w:p w14:paraId="20782AB5" w14:textId="27A82386" w:rsidR="00AA7E41" w:rsidRDefault="00AA7E41" w:rsidP="00AA7E41">
      <w:pPr>
        <w:ind w:firstLineChars="202" w:firstLine="424"/>
        <w:jc w:val="center"/>
        <w:rPr>
          <w:rFonts w:hint="eastAsia"/>
        </w:rPr>
      </w:pPr>
      <w:r>
        <w:rPr>
          <w:noProof/>
        </w:rPr>
        <mc:AlternateContent>
          <mc:Choice Requires="wpg">
            <w:drawing>
              <wp:inline distT="0" distB="0" distL="0" distR="0" wp14:anchorId="7867A358" wp14:editId="3AF254BD">
                <wp:extent cx="1935480" cy="1863090"/>
                <wp:effectExtent l="0" t="0" r="7620" b="0"/>
                <wp:docPr id="12" name="组合 12"/>
                <wp:cNvGraphicFramePr/>
                <a:graphic xmlns:a="http://schemas.openxmlformats.org/drawingml/2006/main">
                  <a:graphicData uri="http://schemas.microsoft.com/office/word/2010/wordprocessingGroup">
                    <wpg:wgp>
                      <wpg:cNvGrpSpPr/>
                      <wpg:grpSpPr>
                        <a:xfrm>
                          <a:off x="0" y="0"/>
                          <a:ext cx="1935480" cy="1863090"/>
                          <a:chOff x="0" y="0"/>
                          <a:chExt cx="1935480" cy="1863090"/>
                        </a:xfrm>
                      </wpg:grpSpPr>
                      <pic:pic xmlns:pic="http://schemas.openxmlformats.org/drawingml/2006/picture">
                        <pic:nvPicPr>
                          <pic:cNvPr id="55906" name="Picture 55906" descr="卡通人物&#10;&#10;描述已自动生成"/>
                          <pic:cNvPicPr/>
                        </pic:nvPicPr>
                        <pic:blipFill>
                          <a:blip r:embed="rId6"/>
                          <a:stretch>
                            <a:fillRect/>
                          </a:stretch>
                        </pic:blipFill>
                        <pic:spPr>
                          <a:xfrm>
                            <a:off x="0" y="0"/>
                            <a:ext cx="1935480" cy="1664970"/>
                          </a:xfrm>
                          <a:prstGeom prst="rect">
                            <a:avLst/>
                          </a:prstGeom>
                        </pic:spPr>
                      </pic:pic>
                      <wps:wsp>
                        <wps:cNvPr id="11" name="Rectangle 56038"/>
                        <wps:cNvSpPr/>
                        <wps:spPr>
                          <a:xfrm>
                            <a:off x="81482" y="1664970"/>
                            <a:ext cx="1767450" cy="198120"/>
                          </a:xfrm>
                          <a:prstGeom prst="rect">
                            <a:avLst/>
                          </a:prstGeom>
                          <a:ln>
                            <a:noFill/>
                          </a:ln>
                        </wps:spPr>
                        <wps:txbx>
                          <w:txbxContent>
                            <w:p w14:paraId="1C23E22A" w14:textId="77777777" w:rsidR="00AA7E41" w:rsidRPr="00512528" w:rsidRDefault="00AA7E41" w:rsidP="00AA7E41">
                              <w:pPr>
                                <w:rPr>
                                  <w:rFonts w:cs="Times New Roman"/>
                                  <w:sz w:val="18"/>
                                </w:rPr>
                              </w:pPr>
                              <w:r w:rsidRPr="00AA7E41">
                                <w:rPr>
                                  <w:rFonts w:cs="Times New Roman" w:hint="eastAsia"/>
                                  <w:sz w:val="18"/>
                                </w:rPr>
                                <w:t>图</w:t>
                              </w:r>
                              <w:r w:rsidRPr="00AA7E41">
                                <w:rPr>
                                  <w:rFonts w:cs="Times New Roman" w:hint="eastAsia"/>
                                  <w:sz w:val="18"/>
                                </w:rPr>
                                <w:t xml:space="preserve"> 5-33 </w:t>
                              </w:r>
                              <w:r w:rsidRPr="00AA7E41">
                                <w:rPr>
                                  <w:rFonts w:cs="Times New Roman" w:hint="eastAsia"/>
                                  <w:sz w:val="18"/>
                                </w:rPr>
                                <w:t>红宝石激光器发出的激光</w:t>
                              </w:r>
                            </w:p>
                          </w:txbxContent>
                        </wps:txbx>
                        <wps:bodyPr horzOverflow="overflow" vert="horz" wrap="none" lIns="36000" tIns="0" rIns="36000" bIns="0" rtlCol="0">
                          <a:spAutoFit/>
                        </wps:bodyPr>
                      </wps:wsp>
                    </wpg:wgp>
                  </a:graphicData>
                </a:graphic>
              </wp:inline>
            </w:drawing>
          </mc:Choice>
          <mc:Fallback>
            <w:pict>
              <v:group w14:anchorId="7867A358" id="组合 12" o:spid="_x0000_s1026" style="width:152.4pt;height:146.7pt;mso-position-horizontal-relative:char;mso-position-vertical-relative:line" coordsize="19354,186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EA8ZCgMAANgGAAAOAAAAZHJzL2Uyb0RvYy54bWykVc1u1DAQviPx&#10;DpGRuLVJ9ifdDc1WFaVVJURXFB7A6zibiMS2bO9my4kbPxIqB05cEDfghLgg9cLL0B/egrGTzbZd&#10;UKEc1jtjOzPffP7GXt+YFbkzpVJlnEXIX/WQQxnhccbGEXr8aHulhxylMYtxzhmN0AFVaGNw88Z6&#10;KULa4inPYyodCMJUWIoIpVqL0HUVSWmB1SoXlMFiwmWBNbhy7MYSlxC9yN2W5wVuyWUsJCdUKZjd&#10;qhbRwMZPEkr0XpIoqp08QoBN21HacWRGd7COw7HEIs1IDQNfA0WBMwZJm1BbWGNnIrOlUEVGJFc8&#10;0auEFy5PkoxQWwNU43uXqtmRfCJsLeOwHIuGJqD2Ek/XDkseTHek2BdDCUyUYgxcWM/UMktkYf4B&#10;pTOzlB00lNGZdghM+v12t9MDZgms+b2g7fVrUkkKzC99R9J7V3zpzhO7F+CIjITwqzkAa4mDq7UC&#10;X+mJpKgOUvxVjALLJxOxAsclsM5GWZ7pAys9OBgDik2HGRnKygE6h9LJ4gh1u30vQA7DBagedpjE&#10;Tj0ZU0VAg8evP/x89u7H0dHpy0+3b80279jh5PDw7PuX429fz55/Pn718fTt+5MXb4xOTTIT32QD&#10;1zX+heSjPBPbWZ6bMzN2XSZkuqSW3zBVKXGLk0lBma5aS9IcKuZMpZlQyJEhLUYUSpO7sV81jtKS&#10;apKahAkkfgjtZpDhsFmwKBfADGYFYruevIKg01+z8mpEgkMhld6hvHCMAeAAA5wMDvH0vqrRzLfU&#10;pFUALDLAY2QPd4+a0wXeEmH/1F77KRYUIJiwCz34/lwMhiXMxjnIIfDaPcNkvbVpQ/Unknp+p9dC&#10;jum1BRk4bLpxLVjrdOfd2O/5rf9iC4c5M1QybmRVnayZgc6cIzSWno1mdREjHh9AA6RcPt2DVyHJ&#10;eRkhXlvIPBRwRGYVOSVcuhFi8CogJ99lQHo78DxzR1sHDHl+dtTM6vwut7e5gabE5kQDPHvSBkyF&#10;oMYIp2ote32CdeF+Pu/bXYsHafALAAD//wMAUEsDBAoAAAAAAAAAIQCql7G3SSAAAEkgAAAUAAAA&#10;ZHJzL21lZGlhL2ltYWdlMS5qcGf/2P/gABBKRklGAAEBAQBgAGAAAP/bAEMAAwICAwICAwMDAwQD&#10;AwQFCAUFBAQFCgcHBggMCgwMCwoLCw0OEhANDhEOCwsQFhARExQVFRUMDxcYFhQYEhQVFP/bAEMB&#10;AwQEBQQFCQUFCRQNCw0UFBQUFBQUFBQUFBQUFBQUFBQUFBQUFBQUFBQUFBQUFBQUFBQUFBQUFBQU&#10;FBQUFBQUFP/AABEIALcA1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Jvb2Owh8yTpXH6t8UtL0qbEs3FQ/FnW/7J0GaSvzO+OHx3vrHVb6K&#10;Keg3p0/aH6Qf8Lw0j/n4go/4Xho//Pevx/g/aM1f/W/bqm/4aM1f/n+oN/q5+wH/AAujSP8AnvD+&#10;dH/C6NI/57w/nX5IwftC6n5H+vnqb/hoXU/+WV9WOpt9XP1s/wCFy6X/AM94fzqP/hdGkf8APeGv&#10;yj/4X9q8EH72+rvPhXcfEr4xTwR+FdDvdSh/5aXc3yWsX/A2pfvA+r0+p+j/APwufS/+ewqX/hb+&#10;lf8APWvIPAP7K8eleRL4u8VTaxeeX+90/Tfkg/77+/Wb8aIPhH4VsfsN1rn/AAjepf8ALP8Asy6e&#10;ef8A7aQ/NXdTpuoYU6XtPgPcv+FwaZ/z3h/Ol/4XBpn/AD3h/OvzZ8ceMdT8OQT3Oh65/wAJJo9t&#10;/rLuGJ0ni/66Q1xP/DQmpf8AP9W31apT/iHd/Zx+sP8AwtjS/wDnqKP+FsaX/wA9RX5VWP7Qup/8&#10;9/8AyLVyD4/an/z3o+rm/wDZR+p//C0tL/57Uf8AC0tL/wCewr8tv+GhdS/570QftDX3/Pen9XD+&#10;yj9Sf+Fp6X/z3o/4Wnpf/PevzC/4aG1P/nvU0Hx+vv8AnvW/1MX9lVD9OP8AhZmmf896k/4WVp//&#10;AD2H5V+ZP/C/r7/nvVz/AIX9ff8APetv7ON/7FqH6V/8LEsP+e1H/CxLD/ntX5qf8L+vv+e9Tf8A&#10;DQ11/wA963/s43/1dqH6S/8ACxLD/ntR/wALEsP+e1fmp/w0Nff896P+Ghr7/nvS/s2Yf6u1D9ML&#10;f4hafN/y2FbVjrcV/wD6uvzH0P4/XM99/r6+wPgf44l1yCDzZ64cRhvZHDjcqqYenzn0VRSQf6ta&#10;K8w+ePLPjx/yLk//AFzr8c/2jP8AkLT/APXR6/Yz48f8i5P/ANc6/Hn9oWCT/hI5/wDrpQduHPB4&#10;P38E/wDzxrS8mX9xVzwr4H1zxlff2Z4e0q+1jUpJP3dpZxPO/wD47X2v8Hf+CZvirXDDqXxF1SHw&#10;fp0kf/HpDKk17+f3I62mdvtT40sYJZ4IIovP87/njD8/m19KfBj9g34n/ES3hvriw/4RHQ5P+X/X&#10;vkk8v/pnCvz197eFfhX8Ff2V9L/tKy0vS9Hmjj41vXpUe6l/65lvn/7915D8TP8AgoFFPNPY+AtK&#10;/tib/oLaz8lr/wBs4fvyU6dI3w6xGI9yhE7/AOGX7D/wo+E0B1fWP+Kz1K2j/eajr2xLaL/gHypU&#10;fxM/bY8B+B4Dpvhqf/hKprf91HaaB+5tYv8ArpN/8br4u8YfEzxn8Wr7zPF/iOfUof8AWx6fD+5s&#10;Yv8AgC1ytjodtBP5Uv8Aqa9Snl9Q9qlktT48QenePv2mviN8Wpp7GXVf+EW0f/oH6PvgSX/Ykm+/&#10;JXB2Oh20H+t/13/XXfWlDY+RP/nZVzyIvO/5YV9BSpU6fwHt/UqeH/hxsU/3sE/2m2/10f8AwDzf&#10;9iT/AKZ14n4qsfsPiO+tf9T5cnm+TD/q/mr37yPI/wC2leP/ABGsf+Kxnki/feZbpLTxn7ymY+yO&#10;Vgn/AHH/AG0q5DNUFLB/x8V4upv7Mufuqm/d1U5pP9RPW1M29maXn/uKmt6p1NBW5vTpmlD5v2ep&#10;aih/496lranUPUp0yKiapaWeCu36weoU/wB7S0n72iCn9YOI3fCv/IUr9Cf2Xf8AUwV+e/hX9xqs&#10;Hm/89K/RT9nPQ77StKsbm+g/s2zk/wBXNN8jy/8AXNK+dzCp7Q+Wz6ovYWPrG0/49o/pRTbb/VCi&#10;vnj8pPNPjZbyT6BLFCPNllHlYr5eh/YZ8P6tff238SdVm8q5k/0bw/pvyP8A7m/79faWt/ZrcTal&#10;c/6m2j82vhb9rb44eIdD1afQ/D0/9m69c2/+m6t/HaRt9y1t/wDnn/tyVvTp3O7D06lT3KZ6/qnx&#10;S+Ff7K+ifYrKDRfBUX/LPTrOJJtUu/8Atmvz/wDfyvnz4jftzeIPEd9PF4Lsf7Bh8v8A5C2pbLq+&#10;/wC+PuR18rwaH+/nluYJ7yaT/WTTS73l/wCB1vWNjbf6qKCvaw+D9ofa4HJofHUJr6e+8Var/a+u&#10;arPr2pSSf668leb/ANCqaCD/AJaxQfvv+eP3ErSgt5YPIilg/c1c/df9tq9T2VOmfd4bLvZ/w4FO&#10;x0ryP9b/AKmpobG28/zf+WP/ADxqb7dFBP5UU/76T/vipp5/Irf2h7n9nB59Q/up/wD7dR9uk/1n&#10;kfuf+e1Qz/6d/rZ6ZhiMuD7P+/8A+mNcH8TbH/TtKufI/wBZG8X+t/u16F/1yrlfiNBLPpVjcyz/&#10;ALmO4/8AQqVT+HL0PnqmH9meb+RRBBU3k1FXz1OocNSmJ5FTfvKKlrb2gUyKCCpoIP8AnrVyCGKp&#10;oLH/AEij2h6lOmTeR5FT80n/AC38qWif/plWPtT28Phg+z0fZ6nr3X4Tfsi+N/il5NzJY/8ACOaR&#10;J/zENSi2SS/9c4fv0VMQc+NrUsFT56k0jwP7DLXsnwf/AGPfHnxYmhupbH/hG9HkfP8AaGpReX5v&#10;/XOH78lfdXwf/ZB8CfCswXX2H+3ddi/5iGpfO/8A2zT7le6fZ6wqYyp/y7PzDMOJX8GE+88A+Dv7&#10;HfgP4SG3vpYP7e1iP/mI6l8//ftPuR10njDVI774qaJbW376G3tP/Im+s39q/wCI0vwz+GdjdRTz&#10;Wf8Aa2qWthLdQ/6yK3b/AFz/APfCVxXg6+ln+Js9t/y522yWy8n7n2dk+R6w1qe+z5epVqYhSrVJ&#10;XZ9Xaf8A8eUX0oqPT/8Ajxt/9wUVxHlnM/EW++xWOa/NP44ebP4j1W5vp/31zI8slfo18W7jydKn&#10;/wCudfnj8d5/P1WeX/lj5depl38Q+oyb+IeJwQ+R/qoPJ/8AQ6uf8eM/72ixn8+D91VyCx8j/W19&#10;QfruXYYm+3S+RPLL/qaJ9Vihg83/AF37yqc/mwf9Nv8ApjDWRe+V9vn8rzqwP1DLsup1OU0f7Usf&#10;P/0n/U1c1W+i8nzf+WPmfu65ny/l602VZCPKz+69K2ufQVMrXu2OosdVivp/3X/LP/ljVzz5f9V/&#10;yx/57Vy2l/Zre4/0nzvwro7GeKf91FP5MP8A02qj5/MMF7M0v+Xf/O+sfxjB5/hy+/57R7Jf++a0&#10;oJ/PovrH+1dKvrb/AJ6W7/vq5+kj89xtM8Z/1FENTf8ALGD/AK51D/0yr56mfPVKYf8APerljVOG&#10;tiCDzqPaezNqdImggqaCD9xR/qah8+sfaH1GGw3tC7UH2iOiaaqc89I+vw2XHo/wf+NFt8F/G+le&#10;IL7RIfEdnJ+6ktZv9fF/02t/+mlfqz8Kvij4Z+MHhaDXfCupw6jZycSY/wBZFJ/ckT/lm9finrkE&#10;U/2H/plG9dJ8Jfip4l+C/iKDXPDWq/Y7z5IrmH/lhdx/3JErCpUPwfi7LqlTHz9mft7zRzXh/wCz&#10;3+1F4a+O2l+VH/xJ/FEXNzos8vzj/bj/AOeiV7fzWJ+XVadSlPkqaHj37UHwlufjF8M59IsZ/J1K&#10;2uEurb+5LIv8EleWfs9T65odjY+HvEuh/vrGR/Lmm374v9iN6+tLivPdKni/tyeKX99N5n+5XbT/&#10;AIfIOn+8pnpFjs+yx49KKlg/1a0VxGB558YP+QT/AMA/rX5z/FueWaCfyoP+PaR4pK/RP4z/APID&#10;n/651+c3j6eL+3Nctv8AnpH9qj/4DXdg/wCIfU5F/EPK7GeX/nvWl9uin/1VU4P+Xiif9x/1xr6c&#10;/fctpkN9feRP+9rN+3RT/wDLCp9Ut44bjzP+enr9+qdYVD9Xy7D/ALuMzS0PRNS8UapDpum2M15e&#10;Sf8ALKGotc0e+8N6pNY6jB5F5F/rIq6j4SfFe9+FGuXOo2VhDfzXKeV+9rB8UeKLnxh4ivdWvZ/N&#10;u72TzJP7lfJYfGYz6/KjUt7K2/U19pjXjJQcEqSWj6tmRnPWrmmyxTN5VxPkf88qis2ihuMyV12h&#10;+HP7WvoPs1j503/PpDFvf/x2vs6dQ4s1xNPD05e0+8LGCK48j/njH/yx82pvEd9/ZXg6+l/1M1z/&#10;AKLHDD9+pvEeueGvhlP/AMVxqsFnN/rY/D2mbJ76X/Yk2/JH/wBtK8r1z4jRfEbXJ7620r+x9N/1&#10;Vlaebv8AKj/3648RiKdOnI/FqmY4PGYv2KkU7iD/AEf/AKbVDBU0/wDy3o8j/US18xTqHbUw37wI&#10;IZfIg/66VpQVDB/x7wVNBW3tAp0v3hNNNVOf/prU09QzVh7Q+2wWHCo1z2qSl+0Rwf6ysPaH2dP2&#10;eHp89SVoop3EHn3EP/TOOpYLH/lrLX0p+yb+zh4b+O1/fXWr+IvJ+xf6zRYeLny/7+9v+Wdb/wC0&#10;T+xvrHg/xJDe+H5v7S8OXH+rh+RJrTb/AO068vGVKmHpyrfZPx3+0MkxudzoV6lr7PofMmh65feH&#10;dUsb7TZ57O8tpPNjlhl2PFX6F/swftkW/wARLO30PxmIbPXYv3UeodIbr/429fDuueHP7D8EQf6D&#10;ZTeZcf8AH1/y3ik/uVheFvEkvh3z/Lg86G5j8qSL/wBnr5OnmtW/PQlfyPss24Uy7iDAShTpqM4v&#10;3Wj9tv3Vc1e33h7S9U8uWeH+0v8AnjD9+vyvh/bI+J/hvwTB4WsfEc0MX/LPUPK8y9ij/ub2r3/9&#10;lDVbm+mgubmee8vLmTzZJppd7y/8Dr9Bw1T2lPnP5OzXJ6+T4iWGxG67H35b3QkjBoqPT/8Ajxt/&#10;9wUVsfPHA/GH/kBz/wDXOvzN+Js8tj4/gl8//WSPayf8Cr9MvjR/yA5/+udflH8aL6WDxHfeb/z0&#10;82P/AIDRT/iHt5bU9nU5zNg/fzz+b/ro6uf9MvI86Goft0X/AB8xf6m5/e1NBPL/AK3z6+unyW+R&#10;+/ZbV/dxfkU9Uhtpocg+dNWQIZQ3l1u+RFP+9lqK38O3WqX3lWp86WT/AFf8by1j/wBfD9Py/Mad&#10;Kn+8nYxyc1e0nw7qHiC48vTbb7TN/wA8Yfneuh8SeHdI8A2//FV6tDZzf63+yYf399L/AMAX/V/9&#10;tK5Xxl8VNX1zSv7I8PQf8IfoP/LSGH/j+u/+ujr/AO068rEVKVP39zxM142w+E/d4P8AeTN/Vz4a&#10;+HcM8viXXPN1KOP/AJBGjbJ7oSf9NH+5HXm3iL9obxVqsH9meFYP+EP02T91/ofz3Uv/AF0mqHS9&#10;K8j91LB/rP8Ant/y1qa+0qKD/VQf6yvMqZr7Q/Ks1eb5x++rztHsjzGDwPczz+bfT/vpJP3k3367&#10;DSrGLSv3Vt/qa0prH9x+6/1NU7GH/TqwqYj2h8/gsFDD4iM4dzXq753/ACz/AOmdTeTFUP8Az3rG&#10;nUP077ZN5NH2f/Ueb/z082ij/X0e0PVwWDqVPfCiiiuGpiT7zDYIKqatBJN5H/Lb95/yxqapf3lc&#10;VTGf8+9T0sbl/wBcwcqNSVr9TS8H+Ptc+CHjDStcsb6DTdS+zvLH9jl89/Lb+CSup8RfG7xl4o8V&#10;QeINR8RXt3qX/LPEv7vy/wC5s+5XimuQS6rrnmxfuYY/3Uv9/wCWptc8YxeHIILbz/8A4uu2pTeM&#10;w8ae1z+e8JjMFk2YVHiIJpaXaR6dfeN5P+EXn0mWCHybm4+1eb/HXB33iP7D+9inrg5/H/n/ALr/&#10;AFMP/LWsfXPEct9YwRRfufL/ANXTwWQ06ZjmniHTVOUMHHludtfeJPt19B5tfoF+x3PF+48qfzq/&#10;M3Q76X7dBFX6Qfsaf8sK+nqUvZ0z8VxuY1MwqSrYjWTP0c0//jxt/wDcFFGn/wDHjb/7goriPKOA&#10;+M//ACA5/wDrnX5GftGar9h1W+/66V+tHx2/5Fuf/rnX48/tC/8AIcn/AOulOmdtKp7M0vhXqtt4&#10;48OQWMs8EOsab+6ktJpdjyx/weXXoUHgDV54PKi0q+vP+mMMTvXxn9ult5/3U/kzRyf677j16Fof&#10;xp+IOlaVPY23jHW7Oz/6Y3WyvoKeI9n9nU+vwfE1TD0+TlvY9+8R/wBh+AIP+KqvoNHvP+Wek2f7&#10;++/74/5Z/wDbSuD1X4/a5fQfZvCtjB4Vs5f3Uk0Pz30v/XSb/wCN14/Y6Vfa5P5v7/8Aef6yab5/&#10;N/4HXeaHocWlQfuv9dXl4zGnd/auYZp9q0ewaHocX26eWX/XSf6yab53/wC+62P9Gg/dUQeb/rZa&#10;pz/+1K+RqVPaVD67L8roUIc7+IhuJ/3/AO9qaCeP/VVDcVBR7M7qlT2dT+6LfWMsH+q/fQ0aHB51&#10;9P5UH77/AL7rY0Oexvp4La+nnhh/57Q16poc/hXw5D5VjBPD/wA9POi+f/vuvUweH9p/ElY1+r/v&#10;I1qZwfhzwPc308EV9+5hkk/1P8dTeMfA/wDwjl9P9h/fWf8Azxm+/FXsGh32kTzwf6dBD/12l2VD&#10;4x0qxnnnltp7GbzP9Z+9/wBbX0H1PD25D3KWI/efvD57g/cVNW94j0OOx/eWP+pk/wBZXNz18XmN&#10;T6n7i3P0LKcP9Y9/7JN5tR7aTyT61LXifvMQfafWMPhyI47VLB/x8QUVDPfRWMH2mWfyfLr1MNgz&#10;5fNs5p4elKU9FY8r8R+KpYNcvvs3/PR/Mrj9Vvrm+n82Wrmqz+ffTyxf8tN8tZtfa0qXs6Z/E2bY&#10;6piMRUjOV43CD9x+9qbz6qVbgsZZ7H7T/wA8/wDWV3I+W9n7Q3vCv+vgr9IP2Lf+WFfmn4cn/wCJ&#10;rB/1zr9LP2Lf+WFYYg2pn6Raf/x42/8AuCijT/8Ajxt/9wUV5Zuea/Hf/kW5/wDrnX5F/H7Q7m+1&#10;Wfyp/wDlo9frz8bv+QFP/wBc6/J744f8hyf/AK6PW9M7cPTPlH/plL/z0rsND0rz5/tN1/qf+WcN&#10;crY/v9V/6Y/aK7yCeXz62qG+Dp/vDesf9RBW9D/x71zcH/LCt6CvFxFM+8wRcg/6a1mz33nz/wDb&#10;SrnnRefVOaDyIPNkry/Zn19PEfuyH/Xzz1DP+4qnPPL/AK2KrkEPn/vYv9d/z2mrb++YzvU2M3XN&#10;Kvr7SvNsYP31t+9/267bwP4j+3WNjFcz/wDEyuY/3f8A0121Dofm2M/7r/XUeOPAF9Podjq9j+5m&#10;tpH8y0h/2q4v7Rp068YVOp9DTy7EYOn9fhr3R3k8H/PWub8R6rpuh/8AH9P5M3/PH+OuP1X4t339&#10;h2P/ACx8z9153+7XK+FfA/iHxxq327/XQySfvLub5E8uvoKmKp4f39j57EZ5U9pGFCHNI6TxH4iv&#10;rHXLHSLb/jzk2S1veR5FTarodjBrn2mWD7ZeR7PKm/gi20faI68ypU+s8sz6bBY3GYOc/aS91u/4&#10;EM9Q+TU3nxf6qp+afsz3KeZVGUoPNgrz34jarL/as9tFB/yzr0j/AJeK4nx/ocv/AB/RQed+7rsw&#10;38Q+K4uq4jEYT92eS+RLUP8A0yrY+wyf88KPsMv7ivqfaH851Kb9oY9bEH/IK8y2/wBd/qpKh+w/&#10;89aPI8+Dyq3MKdT2Zc8OQ/6dBX6TfsW/8sP+AV+cvhWx/wBOgr9Jv2NIf9RXDiDbDn6Laf8A8eNv&#10;/uCijT/+PG3/ANwUV5ZuedfHX/kWZ/8ArnX5JfHefyPEc8Vfrd8cP+RcuP8ArnX5F/H79x4jvv8A&#10;rpW9M9PD7HzHY/8AIcg8r/n4r0Kx83/nvXEwWPkeKoIov+eld5BB5E//AG0raod2C+0bEFaVv/qa&#10;x4J4q2IP39eXUPtsN/DJvP8A+eX76qc/7+Dy6mg/f/8ATGGpvI/7814tTEU6Z9fl2XVMZOJTgsf+&#10;Wv8Arq0obGj7dFYweVVOfVZJ/wDW1w+0xGI9zaJ+g08Pg8r9+pZy7Gx9uign/df66vQvB2q23irS&#10;p/sP77Urb/j5tP4/9+vGZ9Vig/1tcHpXjHU9D8R/2vpk88N5bXH7v/4isanDzxEL83vI+RzXjJYe&#10;pTp8q5OvofS1j8MtI1W++0y6V53lyfu4f4Pm/jrtp/DkulaXPfXPkabpscf+um/cQVwcH7aWh6H4&#10;O/0Hwr53iq5k82T7Z/x6xV83+P8A4t+JfiNqn27xDfT3kMn+rtPuQRf9c0rzMPw/mGIqcmInaKPl&#10;8fxTl9Oo54eC5meweI9VsZ77zbGfzof+e0P3KzYJ65vw5P8A8SOx/wCudb1vX2lPDfV6cYdkFPG1&#10;MZ7+1y5/x8f6qpv+utU/Pqbz/wDnrW/sz26eI9nAm8iob6Dz4KIJ/wDX0edW9OmYYjEfWKcoVDj5&#10;/CttPP5vkT/9cauf8Ir5Nj5X/LH/AJ410n73z6POrs/eHyH9jYd8x4/rmh/YZ/3X+pqnBB5Feqar&#10;pXnwT+V/y0rlf7Dro9ofC5hktSnU/dlPwrY/8TWCv0m/Y70v/US18K+DvDnkX0Ffo1+yv/x7wVhU&#10;qGv9l/V6fPU+I+07H/j1j+lFFj/x6x/SisD5482+OH/IDuP+udfkv8fv+Q5fRf8ATSv1o+OH/IDn&#10;/wCudflH8doP+JrP/wBdKD1cGeAz6HFPPBc/8to6m/0bz/N8+f8A641pQ/8AHvWlYwSz/wDLD/tt&#10;SqYj2Z9rgsq9p/DjuFjB5EH+o8mt6xg/7Yw0QQRQQfvf+WdE99FPP+6/fV8/iMRUqfwz9Iy7K8Hg&#10;6fPjJbdCaD9x/qqzb7VZZ/3UVXJ5/OrH1W+igrDD4f3+eoduI4hpr3MHFJFP7R++qGefyIfNqnPP&#10;/wB/qp/bpf8AlrX0NOkfF4nG1KvNPmM3Vdclggnlirj4L7yPP82DzvMrpPFVj/y1irj69TDn5Tmt&#10;WpUqclQuTz/uPKqH/wBHR1N/ZVz/AK3yPOqH/UT/AL2Cu3+IeJ+8pneeB9c8+x+zXP8Aqf8AlnNX&#10;eefFBXjOh33/ABNYP+uleqf9da8ypTP0/JsZOpQ9C55/n1NBP/z1rNt6uVgfRe1NOioPtFHn+RW4&#10;E9FQfaKPtFPUCeoIIYoJ6h8+krUR0vhz/j9r72/Zen8/yK+A/Dk/+nfva+9f2V/+WFcVQ+ezX+Gf&#10;bVj/AMesf0oosf8Aj1j+lFB+bHnfxmt/O0Gf/rnX5YfHCxln1afyv+elfrb480v+1tImjr4Q+MXw&#10;dub6+n8qCuKofT5T7Ln/AHh8W2OlRQfvamnvooIPKir2yf4Ean9o/wBRUP8AwoG+n/5YVxezdQ+1&#10;/t2nh/3dD7zweeeWejzv3Fe8f8M9an5/+oog/Z6vv+eFHsjzambVKn8Sdz57nvpfIrN1a+ln/dRf&#10;8s6+iv8AhnrUv+eH/LSqc/7Nmpzzzy+RW3szhqY0+b555YIIP+mlQz+b/rYq+kP+Ga9T/wCfH/ln&#10;R/wznqf/ADwr1KZh9dPmnVfN+wz/ALj/AJZ1wf7yvtKf9nO+ngn82xrj779lfU7ef91Y/ua7adQ8&#10;TMP9oqRnT6HgNjP/AMSPypb7yYfM/efuvnrm7j/X/uv9TX0t/wAMy6v/AM+M9H/DMupf8+M9b+0P&#10;FqfvD5vsf+P6D/rpXp32ivTtK/ZX1eefzfsP7mOu2g/Zz1P/AJ8a4qlQ+hyqr9XpyPB4f+PetKCe&#10;vcoP2etS8jyvsNXIP2etT8//AFFYe0PqKeNpng/7ypvIlr37/hnm+/54Uf8ADPOp/wDPCn7Q7vrt&#10;M8B/e1N+9r37/hnm+/54Uf8ADPN9/wA8KPaB9dpnz3P/ANMqh/ewV9Ff8M9an/zwqH/hnm+/54Ue&#10;0F9dpnjPhz9/fQV9+fsr/wDHvBXz3ofwBvoL7/UV9gfAHwBc6H5HmwUv4h4uY4mnUpn07Y/8esf0&#10;oqSD/VrRQfBiTQiYYrlr7wHYX37ySEUUUAU/+FW6X/zxFQ/8Km0v/nkKKKDXmZL/AMKp0r/nkKX/&#10;AIVbpf8AzxFFFAuZkP8AwqbS/wDnkKP+FTaX/wA8hRRQPmYf8Km0v/nkKh/4U/pf/PIfnRRQHMyX&#10;/hUOlf8APEUz/hTek/8APtD+VFFBkV/+FIaP/wA+8P5VN/wpfSP+feH8qKKAJv8AhUumf88Ifyo/&#10;4VNpf/PIUUUGikw/4VNpf/PIVN/wq3S/+eIoooNPay7h/wAKt0v/AJ4ij/hWel/88f1oooD2s+5N&#10;/wAKz0v/AJ4/rR/wrPS/+eP60UUB7WfcP+FZ6X/zx/Wof+FW6X/zxFFFAe1n3Jrf4aaXD/yxFbul&#10;+H7bSf8AVCiigycmalFFFBB//9lQSwMEFAAGAAgAAAAhAMKSS67dAAAABQEAAA8AAABkcnMvZG93&#10;bnJldi54bWxMj0FLw0AQhe+C/2EZwZvdpKmiMZtSinoqQltBvE2TaRKanQ3ZbZL+e0cvenkwvOG9&#10;72XLybZqoN43jg3EswgUceHKhisDH/vXu0dQPiCX2DomAxfysMyvrzJMSzfyloZdqJSEsE/RQB1C&#10;l2rti5os+pnriMU7ut5ikLOvdNnjKOG21fMoetAWG5aGGjta11Scdmdr4G3EcZXEL8PmdFxfvvb3&#10;75+bmIy5vZlWz6ACTeHvGX7wBR1yYTq4M5detQZkSPhV8ZJoITMOBuZPyQJ0nun/9Pk3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CxEA8ZCgMAANgGAAAOAAAAAAAA&#10;AAAAAAAAAD0CAABkcnMvZTJvRG9jLnhtbFBLAQItAAoAAAAAAAAAIQCql7G3SSAAAEkgAAAUAAAA&#10;AAAAAAAAAAAAAHMFAABkcnMvbWVkaWEvaW1hZ2UxLmpwZ1BLAQItABQABgAIAAAAIQDCkkuu3QAA&#10;AAUBAAAPAAAAAAAAAAAAAAAAAO4lAABkcnMvZG93bnJldi54bWxQSwECLQAUAAYACAAAACEAN53B&#10;GLoAAAAhAQAAGQAAAAAAAAAAAAAAAAD4JgAAZHJzL19yZWxzL2Uyb0RvYy54bWwucmVsc1BLBQYA&#10;AAAABgAGAHwBAADp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906" o:spid="_x0000_s1027" type="#_x0000_t75" alt="卡通人物&#10;&#10;描述已自动生成" style="position:absolute;width:19354;height:1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yaxgAAAN4AAAAPAAAAZHJzL2Rvd25yZXYueG1sRI9BSwMx&#10;FITvgv8hPMGbTRRadG1aRFDqnrTV4vGxeW4WNy9L8uyu/nojCD0OM/MNs1xPoVcHSrmLbOFyZkAR&#10;N9F13Fp43T1cXIPKguywj0wWvinDenV6ssTKxZFf6LCVVhUI5woteJGh0jo3ngLmWRyIi/cRU0Ap&#10;MrXaJRwLPPT6ypiFDthxWfA40L2n5nP7FSyY5+ZtU//s9rXsh1qexpj847u152fT3S0ooUmO4f/2&#10;xlmYz2/MAv7ulCugV78AAAD//wMAUEsBAi0AFAAGAAgAAAAhANvh9svuAAAAhQEAABMAAAAAAAAA&#10;AAAAAAAAAAAAAFtDb250ZW50X1R5cGVzXS54bWxQSwECLQAUAAYACAAAACEAWvQsW78AAAAVAQAA&#10;CwAAAAAAAAAAAAAAAAAfAQAAX3JlbHMvLnJlbHNQSwECLQAUAAYACAAAACEAkyocmsYAAADeAAAA&#10;DwAAAAAAAAAAAAAAAAAHAgAAZHJzL2Rvd25yZXYueG1sUEsFBgAAAAADAAMAtwAAAPoCAAAAAA==&#10;">
                  <v:imagedata r:id="rId7" o:title="卡通人物&#10;&#10;描述已自动生成"/>
                </v:shape>
                <v:rect id="Rectangle 56038" o:spid="_x0000_s1028" style="position:absolute;left:814;top:16649;width:1767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CzwQAAANsAAAAPAAAAZHJzL2Rvd25yZXYueG1sRE9Li8Iw&#10;EL4v+B/CCN62qQrLUo3iA1G8LD5AvA3N2FabSWliW//9ZmHB23x8z5nOO1OKhmpXWFYwjGIQxKnV&#10;BWcKzqfN5zcI55E1lpZJwYsczGe9jykm2rZ8oOboMxFC2CWoIPe+SqR0aU4GXWQr4sDdbG3QB1hn&#10;UtfYhnBTylEcf0mDBYeGHCta5ZQ+jk+jYJwe1vt2tPyx18uW+Pp098Y6pQb9bjEB4anzb/G/e6fD&#10;/CH8/RIOkLNfAAAA//8DAFBLAQItABQABgAIAAAAIQDb4fbL7gAAAIUBAAATAAAAAAAAAAAAAAAA&#10;AAAAAABbQ29udGVudF9UeXBlc10ueG1sUEsBAi0AFAAGAAgAAAAhAFr0LFu/AAAAFQEAAAsAAAAA&#10;AAAAAAAAAAAAHwEAAF9yZWxzLy5yZWxzUEsBAi0AFAAGAAgAAAAhAOi8ALPBAAAA2wAAAA8AAAAA&#10;AAAAAAAAAAAABwIAAGRycy9kb3ducmV2LnhtbFBLBQYAAAAAAwADALcAAAD1AgAAAAA=&#10;" filled="f" stroked="f">
                  <v:textbox style="mso-fit-shape-to-text:t" inset="1mm,0,1mm,0">
                    <w:txbxContent>
                      <w:p w14:paraId="1C23E22A" w14:textId="77777777" w:rsidR="00AA7E41" w:rsidRPr="00512528" w:rsidRDefault="00AA7E41" w:rsidP="00AA7E41">
                        <w:pPr>
                          <w:rPr>
                            <w:rFonts w:cs="Times New Roman"/>
                            <w:sz w:val="18"/>
                          </w:rPr>
                        </w:pPr>
                        <w:r w:rsidRPr="00AA7E41">
                          <w:rPr>
                            <w:rFonts w:cs="Times New Roman" w:hint="eastAsia"/>
                            <w:sz w:val="18"/>
                          </w:rPr>
                          <w:t>图</w:t>
                        </w:r>
                        <w:r w:rsidRPr="00AA7E41">
                          <w:rPr>
                            <w:rFonts w:cs="Times New Roman" w:hint="eastAsia"/>
                            <w:sz w:val="18"/>
                          </w:rPr>
                          <w:t xml:space="preserve"> 5-33 </w:t>
                        </w:r>
                        <w:r w:rsidRPr="00AA7E41">
                          <w:rPr>
                            <w:rFonts w:cs="Times New Roman" w:hint="eastAsia"/>
                            <w:sz w:val="18"/>
                          </w:rPr>
                          <w:t>红宝石激光器发出的激光</w:t>
                        </w:r>
                      </w:p>
                    </w:txbxContent>
                  </v:textbox>
                </v:rect>
                <w10:anchorlock/>
              </v:group>
            </w:pict>
          </mc:Fallback>
        </mc:AlternateContent>
      </w:r>
    </w:p>
    <w:p w14:paraId="536C4A54" w14:textId="7DA9B48B" w:rsidR="00F62D9D" w:rsidRDefault="00F62D9D" w:rsidP="00AA7E41">
      <w:pPr>
        <w:ind w:firstLineChars="202" w:firstLine="424"/>
      </w:pPr>
      <w:r>
        <w:rPr>
          <w:rFonts w:hint="eastAsia"/>
        </w:rPr>
        <w:t>激光是原子受激辐射产生的光，激光光束中所有光子的频率一致、相位一致、偏振方向一致、传播方向一致，所以激光具有单色性好、方向性强、亮度高等特点。</w:t>
      </w:r>
    </w:p>
    <w:p w14:paraId="636F356B" w14:textId="77777777" w:rsidR="00F62D9D" w:rsidRDefault="00F62D9D" w:rsidP="00F62D9D">
      <w:pPr>
        <w:pStyle w:val="3"/>
      </w:pPr>
      <w:r>
        <w:rPr>
          <w:rFonts w:hint="eastAsia"/>
        </w:rPr>
        <w:t>拓展一步</w:t>
      </w:r>
    </w:p>
    <w:p w14:paraId="3C612D9A" w14:textId="77777777" w:rsidR="00F62D9D" w:rsidRPr="00BE5B8B" w:rsidRDefault="00F62D9D" w:rsidP="00F62D9D">
      <w:pPr>
        <w:ind w:firstLineChars="202" w:firstLine="426"/>
        <w:jc w:val="center"/>
        <w:rPr>
          <w:b/>
          <w:bCs/>
        </w:rPr>
      </w:pPr>
      <w:r w:rsidRPr="00BE5B8B">
        <w:rPr>
          <w:rFonts w:hint="eastAsia"/>
          <w:b/>
          <w:bCs/>
        </w:rPr>
        <w:t>激光产生的原理</w:t>
      </w:r>
    </w:p>
    <w:p w14:paraId="771F3DB7" w14:textId="638F5F5E" w:rsidR="00F62D9D" w:rsidRDefault="00F62D9D" w:rsidP="00F62D9D">
      <w:pPr>
        <w:ind w:firstLine="420"/>
      </w:pPr>
      <w:r>
        <w:rPr>
          <w:rFonts w:hint="eastAsia"/>
        </w:rPr>
        <w:t>按照玻尔理论，原子是由原子核和电子组成的，电子在核外的一定轨道上绕原子核运动，电子在不同轨道上运动时原子具有不同的能量。</w:t>
      </w:r>
    </w:p>
    <w:p w14:paraId="048F8E58" w14:textId="77777777" w:rsidR="00F62D9D" w:rsidRDefault="00F62D9D" w:rsidP="00F62D9D">
      <w:pPr>
        <w:ind w:firstLine="420"/>
      </w:pPr>
      <w:r>
        <w:rPr>
          <w:rFonts w:hint="eastAsia"/>
        </w:rPr>
        <w:t>当外来光子的能量等于原子相应的能级差时，就会把原子从低能态激发到高能态，这个过程称为受激吸收跃迁。处在激发态的原子会自发跃迁到低能态，同时发出光辐射，这个过程称为自发辐射跃迁。</w:t>
      </w:r>
    </w:p>
    <w:p w14:paraId="125478FF" w14:textId="539161EC" w:rsidR="00F62D9D" w:rsidRDefault="00F62D9D" w:rsidP="00F62D9D">
      <w:pPr>
        <w:ind w:firstLine="420"/>
      </w:pPr>
      <w:r>
        <w:rPr>
          <w:rFonts w:hint="eastAsia"/>
        </w:rPr>
        <w:t xml:space="preserve">1916 </w:t>
      </w:r>
      <w:r>
        <w:rPr>
          <w:rFonts w:hint="eastAsia"/>
        </w:rPr>
        <w:t>年，爱因斯坦在研究光辐射与原子相互作用时发现，除了上述两种过程之外，还存在第三种过程——受激辐射跃迁，即在外来光子的作用下，处在高能态的原子向低能态跃迁，并同时发射出能量相同的光子（图</w:t>
      </w:r>
      <w:r>
        <w:rPr>
          <w:rFonts w:hint="eastAsia"/>
        </w:rPr>
        <w:t xml:space="preserve"> 5-34</w:t>
      </w:r>
      <w:r>
        <w:rPr>
          <w:rFonts w:hint="eastAsia"/>
        </w:rPr>
        <w:t>）。受激辐射跃迁产生的光子具有如下特性：频率、相位、传播方向、偏振方向都与诱导产生这种跃迁的光子相同。这就是激光产生的基本原理。</w:t>
      </w:r>
    </w:p>
    <w:p w14:paraId="4DB29CDD" w14:textId="3E4E9122" w:rsidR="00F62D9D" w:rsidRDefault="0028685B" w:rsidP="0028685B">
      <w:pPr>
        <w:ind w:firstLine="420"/>
        <w:jc w:val="center"/>
      </w:pPr>
      <w:r>
        <w:rPr>
          <w:noProof/>
        </w:rPr>
        <mc:AlternateContent>
          <mc:Choice Requires="wpg">
            <w:drawing>
              <wp:inline distT="0" distB="0" distL="0" distR="0" wp14:anchorId="67229021" wp14:editId="34002678">
                <wp:extent cx="1722120" cy="1136650"/>
                <wp:effectExtent l="0" t="0" r="0" b="0"/>
                <wp:docPr id="315011" name="Group 315011"/>
                <wp:cNvGraphicFramePr/>
                <a:graphic xmlns:a="http://schemas.openxmlformats.org/drawingml/2006/main">
                  <a:graphicData uri="http://schemas.microsoft.com/office/word/2010/wordprocessingGroup">
                    <wpg:wgp>
                      <wpg:cNvGrpSpPr/>
                      <wpg:grpSpPr>
                        <a:xfrm>
                          <a:off x="0" y="0"/>
                          <a:ext cx="1722120" cy="1136650"/>
                          <a:chOff x="4371478" y="821835"/>
                          <a:chExt cx="2157672" cy="1426387"/>
                        </a:xfrm>
                      </wpg:grpSpPr>
                      <wps:wsp>
                        <wps:cNvPr id="56038" name="Rectangle 56038"/>
                        <wps:cNvSpPr/>
                        <wps:spPr>
                          <a:xfrm>
                            <a:off x="4458897" y="1999886"/>
                            <a:ext cx="2070253" cy="248336"/>
                          </a:xfrm>
                          <a:prstGeom prst="rect">
                            <a:avLst/>
                          </a:prstGeom>
                          <a:ln>
                            <a:noFill/>
                          </a:ln>
                        </wps:spPr>
                        <wps:txbx>
                          <w:txbxContent>
                            <w:p w14:paraId="5A30BBB5" w14:textId="77777777" w:rsidR="0028685B" w:rsidRPr="00512528" w:rsidRDefault="0028685B" w:rsidP="0028685B">
                              <w:pPr>
                                <w:rPr>
                                  <w:rFonts w:cs="Times New Roman"/>
                                  <w:sz w:val="18"/>
                                </w:rPr>
                              </w:pPr>
                              <w:r w:rsidRPr="00512528">
                                <w:rPr>
                                  <w:rFonts w:cs="Times New Roman" w:hint="eastAsia"/>
                                  <w:sz w:val="18"/>
                                </w:rPr>
                                <w:t>图</w:t>
                              </w:r>
                              <w:r w:rsidRPr="00512528">
                                <w:rPr>
                                  <w:rFonts w:cs="Times New Roman" w:hint="eastAsia"/>
                                  <w:sz w:val="18"/>
                                </w:rPr>
                                <w:t xml:space="preserve"> 5-34 </w:t>
                              </w:r>
                              <w:r w:rsidRPr="00512528">
                                <w:rPr>
                                  <w:rFonts w:cs="Times New Roman" w:hint="eastAsia"/>
                                  <w:sz w:val="18"/>
                                </w:rPr>
                                <w:t>激光产生的原理示意图</w:t>
                              </w:r>
                            </w:p>
                          </w:txbxContent>
                        </wps:txbx>
                        <wps:bodyPr horzOverflow="overflow" vert="horz" wrap="none" lIns="36000" tIns="0" rIns="36000" bIns="0" rtlCol="0">
                          <a:spAutoFit/>
                        </wps:bodyPr>
                      </wps:wsp>
                      <wps:wsp>
                        <wps:cNvPr id="56039" name="Rectangle 56039"/>
                        <wps:cNvSpPr/>
                        <wps:spPr>
                          <a:xfrm>
                            <a:off x="4371478" y="821835"/>
                            <a:ext cx="225387" cy="248401"/>
                          </a:xfrm>
                          <a:prstGeom prst="rect">
                            <a:avLst/>
                          </a:prstGeom>
                          <a:ln>
                            <a:noFill/>
                          </a:ln>
                        </wps:spPr>
                        <wps:txbx>
                          <w:txbxContent>
                            <w:p w14:paraId="1A9DF269" w14:textId="77777777" w:rsidR="0028685B" w:rsidRPr="0028685B" w:rsidRDefault="0028685B" w:rsidP="0028685B">
                              <w:pPr>
                                <w:rPr>
                                  <w:rFonts w:cs="Times New Roman"/>
                                  <w:iCs/>
                                  <w:sz w:val="18"/>
                                  <w:vertAlign w:val="subscript"/>
                                </w:rPr>
                              </w:pPr>
                              <w:r w:rsidRPr="00512528">
                                <w:rPr>
                                  <w:rFonts w:cs="Times New Roman"/>
                                  <w:i/>
                                  <w:sz w:val="18"/>
                                </w:rPr>
                                <w:t>E</w:t>
                              </w:r>
                              <w:r w:rsidRPr="0028685B">
                                <w:rPr>
                                  <w:rFonts w:cs="Times New Roman"/>
                                  <w:iCs/>
                                  <w:sz w:val="18"/>
                                  <w:vertAlign w:val="subscript"/>
                                </w:rPr>
                                <w:t>2</w:t>
                              </w:r>
                            </w:p>
                          </w:txbxContent>
                        </wps:txbx>
                        <wps:bodyPr horzOverflow="overflow" vert="horz" wrap="none" lIns="36000" tIns="0" rIns="36000" bIns="0" rtlCol="0">
                          <a:spAutoFit/>
                        </wps:bodyPr>
                      </wps:wsp>
                      <wps:wsp>
                        <wps:cNvPr id="56041" name="Rectangle 56041"/>
                        <wps:cNvSpPr/>
                        <wps:spPr>
                          <a:xfrm>
                            <a:off x="4391387" y="1599479"/>
                            <a:ext cx="225387" cy="248401"/>
                          </a:xfrm>
                          <a:prstGeom prst="rect">
                            <a:avLst/>
                          </a:prstGeom>
                          <a:ln>
                            <a:noFill/>
                          </a:ln>
                        </wps:spPr>
                        <wps:txbx>
                          <w:txbxContent>
                            <w:p w14:paraId="38696FF3" w14:textId="77777777" w:rsidR="0028685B" w:rsidRPr="0028685B" w:rsidRDefault="0028685B" w:rsidP="0028685B">
                              <w:pPr>
                                <w:rPr>
                                  <w:rFonts w:cs="Times New Roman"/>
                                  <w:sz w:val="18"/>
                                  <w:vertAlign w:val="subscript"/>
                                </w:rPr>
                              </w:pPr>
                              <w:r w:rsidRPr="00512528">
                                <w:rPr>
                                  <w:rFonts w:cs="Times New Roman"/>
                                  <w:i/>
                                  <w:sz w:val="18"/>
                                </w:rPr>
                                <w:t>E</w:t>
                              </w:r>
                              <w:r w:rsidRPr="0028685B">
                                <w:rPr>
                                  <w:rFonts w:cs="Times New Roman"/>
                                  <w:iCs/>
                                  <w:sz w:val="18"/>
                                  <w:vertAlign w:val="subscript"/>
                                </w:rPr>
                                <w:t>1</w:t>
                              </w:r>
                            </w:p>
                          </w:txbxContent>
                        </wps:txbx>
                        <wps:bodyPr horzOverflow="overflow" vert="horz" wrap="none" lIns="36000" tIns="0" rIns="36000" bIns="0" rtlCol="0">
                          <a:spAutoFit/>
                        </wps:bodyPr>
                      </wps:wsp>
                      <wps:wsp>
                        <wps:cNvPr id="337462" name="Shape 337462"/>
                        <wps:cNvSpPr/>
                        <wps:spPr>
                          <a:xfrm>
                            <a:off x="4596865" y="939382"/>
                            <a:ext cx="1691996" cy="12700"/>
                          </a:xfrm>
                          <a:custGeom>
                            <a:avLst/>
                            <a:gdLst/>
                            <a:ahLst/>
                            <a:cxnLst/>
                            <a:rect l="0" t="0" r="0" b="0"/>
                            <a:pathLst>
                              <a:path w="1691996" h="12700">
                                <a:moveTo>
                                  <a:pt x="0" y="0"/>
                                </a:moveTo>
                                <a:lnTo>
                                  <a:pt x="1691996" y="0"/>
                                </a:lnTo>
                                <a:lnTo>
                                  <a:pt x="169199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7463" name="Shape 337463"/>
                        <wps:cNvSpPr/>
                        <wps:spPr>
                          <a:xfrm>
                            <a:off x="4596865" y="1717257"/>
                            <a:ext cx="1691996" cy="12700"/>
                          </a:xfrm>
                          <a:custGeom>
                            <a:avLst/>
                            <a:gdLst/>
                            <a:ahLst/>
                            <a:cxnLst/>
                            <a:rect l="0" t="0" r="0" b="0"/>
                            <a:pathLst>
                              <a:path w="1691996" h="12700">
                                <a:moveTo>
                                  <a:pt x="0" y="0"/>
                                </a:moveTo>
                                <a:lnTo>
                                  <a:pt x="1691996" y="0"/>
                                </a:lnTo>
                                <a:lnTo>
                                  <a:pt x="169199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7464" name="Shape 337464"/>
                        <wps:cNvSpPr/>
                        <wps:spPr>
                          <a:xfrm>
                            <a:off x="5395116" y="945733"/>
                            <a:ext cx="12701" cy="689242"/>
                          </a:xfrm>
                          <a:custGeom>
                            <a:avLst/>
                            <a:gdLst/>
                            <a:ahLst/>
                            <a:cxnLst/>
                            <a:rect l="0" t="0" r="0" b="0"/>
                            <a:pathLst>
                              <a:path w="12700" h="689242">
                                <a:moveTo>
                                  <a:pt x="0" y="0"/>
                                </a:moveTo>
                                <a:lnTo>
                                  <a:pt x="12700" y="0"/>
                                </a:lnTo>
                                <a:lnTo>
                                  <a:pt x="12700" y="689242"/>
                                </a:lnTo>
                                <a:lnTo>
                                  <a:pt x="0" y="6892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6047" name="Shape 56047"/>
                        <wps:cNvSpPr/>
                        <wps:spPr>
                          <a:xfrm>
                            <a:off x="5369055" y="1615284"/>
                            <a:ext cx="64821" cy="89051"/>
                          </a:xfrm>
                          <a:custGeom>
                            <a:avLst/>
                            <a:gdLst/>
                            <a:ahLst/>
                            <a:cxnLst/>
                            <a:rect l="0" t="0" r="0" b="0"/>
                            <a:pathLst>
                              <a:path w="64821" h="89052">
                                <a:moveTo>
                                  <a:pt x="0" y="0"/>
                                </a:moveTo>
                                <a:lnTo>
                                  <a:pt x="32410" y="19698"/>
                                </a:lnTo>
                                <a:lnTo>
                                  <a:pt x="64821" y="0"/>
                                </a:lnTo>
                                <a:lnTo>
                                  <a:pt x="32410" y="890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6048" name="Shape 56048"/>
                        <wps:cNvSpPr/>
                        <wps:spPr>
                          <a:xfrm>
                            <a:off x="4596860" y="1214913"/>
                            <a:ext cx="612406" cy="156324"/>
                          </a:xfrm>
                          <a:custGeom>
                            <a:avLst/>
                            <a:gdLst/>
                            <a:ahLst/>
                            <a:cxnLst/>
                            <a:rect l="0" t="0" r="0" b="0"/>
                            <a:pathLst>
                              <a:path w="612407" h="156324">
                                <a:moveTo>
                                  <a:pt x="276035" y="25"/>
                                </a:moveTo>
                                <a:cubicBezTo>
                                  <a:pt x="285433" y="0"/>
                                  <a:pt x="294755" y="4813"/>
                                  <a:pt x="302717" y="14186"/>
                                </a:cubicBezTo>
                                <a:cubicBezTo>
                                  <a:pt x="310769" y="23584"/>
                                  <a:pt x="318097" y="37605"/>
                                  <a:pt x="325019" y="57823"/>
                                </a:cubicBezTo>
                                <a:lnTo>
                                  <a:pt x="325158" y="58191"/>
                                </a:lnTo>
                                <a:lnTo>
                                  <a:pt x="325234" y="58611"/>
                                </a:lnTo>
                                <a:lnTo>
                                  <a:pt x="325577" y="60223"/>
                                </a:lnTo>
                                <a:cubicBezTo>
                                  <a:pt x="325819" y="61290"/>
                                  <a:pt x="326174" y="62878"/>
                                  <a:pt x="326657" y="64859"/>
                                </a:cubicBezTo>
                                <a:cubicBezTo>
                                  <a:pt x="327609" y="68809"/>
                                  <a:pt x="329057" y="74384"/>
                                  <a:pt x="330975" y="80759"/>
                                </a:cubicBezTo>
                                <a:cubicBezTo>
                                  <a:pt x="334823" y="93510"/>
                                  <a:pt x="340665" y="109512"/>
                                  <a:pt x="348196" y="122085"/>
                                </a:cubicBezTo>
                                <a:cubicBezTo>
                                  <a:pt x="353187" y="130467"/>
                                  <a:pt x="358966" y="137223"/>
                                  <a:pt x="364706" y="140640"/>
                                </a:cubicBezTo>
                                <a:cubicBezTo>
                                  <a:pt x="368008" y="142621"/>
                                  <a:pt x="371183" y="143599"/>
                                  <a:pt x="374574" y="143624"/>
                                </a:cubicBezTo>
                                <a:cubicBezTo>
                                  <a:pt x="380060" y="143624"/>
                                  <a:pt x="387007" y="140919"/>
                                  <a:pt x="395669" y="132461"/>
                                </a:cubicBezTo>
                                <a:cubicBezTo>
                                  <a:pt x="399967" y="128257"/>
                                  <a:pt x="404590" y="122657"/>
                                  <a:pt x="409489" y="115478"/>
                                </a:cubicBezTo>
                                <a:lnTo>
                                  <a:pt x="424869" y="89196"/>
                                </a:lnTo>
                                <a:lnTo>
                                  <a:pt x="427625" y="82129"/>
                                </a:lnTo>
                                <a:cubicBezTo>
                                  <a:pt x="429543" y="77442"/>
                                  <a:pt x="432334" y="70968"/>
                                  <a:pt x="435851" y="63754"/>
                                </a:cubicBezTo>
                                <a:cubicBezTo>
                                  <a:pt x="442925" y="49314"/>
                                  <a:pt x="452755" y="31979"/>
                                  <a:pt x="464960" y="19723"/>
                                </a:cubicBezTo>
                                <a:cubicBezTo>
                                  <a:pt x="473088" y="11633"/>
                                  <a:pt x="482613" y="5385"/>
                                  <a:pt x="493802" y="5309"/>
                                </a:cubicBezTo>
                                <a:cubicBezTo>
                                  <a:pt x="500939" y="5283"/>
                                  <a:pt x="508216" y="8115"/>
                                  <a:pt x="514769" y="13691"/>
                                </a:cubicBezTo>
                                <a:cubicBezTo>
                                  <a:pt x="521360" y="19253"/>
                                  <a:pt x="527495" y="27483"/>
                                  <a:pt x="533451" y="38964"/>
                                </a:cubicBezTo>
                                <a:lnTo>
                                  <a:pt x="534048" y="40107"/>
                                </a:lnTo>
                                <a:lnTo>
                                  <a:pt x="534150" y="41427"/>
                                </a:lnTo>
                                <a:lnTo>
                                  <a:pt x="534162" y="41592"/>
                                </a:lnTo>
                                <a:lnTo>
                                  <a:pt x="534238" y="42342"/>
                                </a:lnTo>
                                <a:cubicBezTo>
                                  <a:pt x="534327" y="43015"/>
                                  <a:pt x="534479" y="44056"/>
                                  <a:pt x="534721" y="45314"/>
                                </a:cubicBezTo>
                                <a:cubicBezTo>
                                  <a:pt x="535203" y="47892"/>
                                  <a:pt x="536067" y="51524"/>
                                  <a:pt x="537553" y="55486"/>
                                </a:cubicBezTo>
                                <a:cubicBezTo>
                                  <a:pt x="540550" y="63500"/>
                                  <a:pt x="545948" y="72733"/>
                                  <a:pt x="555498" y="78753"/>
                                </a:cubicBezTo>
                                <a:cubicBezTo>
                                  <a:pt x="561899" y="82779"/>
                                  <a:pt x="570256" y="85573"/>
                                  <a:pt x="581813" y="85573"/>
                                </a:cubicBezTo>
                                <a:lnTo>
                                  <a:pt x="612407" y="85598"/>
                                </a:lnTo>
                                <a:lnTo>
                                  <a:pt x="612407" y="98298"/>
                                </a:lnTo>
                                <a:lnTo>
                                  <a:pt x="581813" y="98298"/>
                                </a:lnTo>
                                <a:cubicBezTo>
                                  <a:pt x="568173" y="98298"/>
                                  <a:pt x="557175" y="94856"/>
                                  <a:pt x="548717" y="89497"/>
                                </a:cubicBezTo>
                                <a:cubicBezTo>
                                  <a:pt x="540258" y="84138"/>
                                  <a:pt x="534403" y="77013"/>
                                  <a:pt x="530403" y="70079"/>
                                </a:cubicBezTo>
                                <a:cubicBezTo>
                                  <a:pt x="524440" y="59639"/>
                                  <a:pt x="522443" y="49550"/>
                                  <a:pt x="521784" y="44938"/>
                                </a:cubicBezTo>
                                <a:lnTo>
                                  <a:pt x="521669" y="43968"/>
                                </a:lnTo>
                                <a:lnTo>
                                  <a:pt x="514142" y="31674"/>
                                </a:lnTo>
                                <a:cubicBezTo>
                                  <a:pt x="511524" y="28140"/>
                                  <a:pt x="508984" y="25413"/>
                                  <a:pt x="506578" y="23393"/>
                                </a:cubicBezTo>
                                <a:cubicBezTo>
                                  <a:pt x="501739" y="19342"/>
                                  <a:pt x="497700" y="18059"/>
                                  <a:pt x="493802" y="18034"/>
                                </a:cubicBezTo>
                                <a:cubicBezTo>
                                  <a:pt x="488557" y="17983"/>
                                  <a:pt x="482638" y="20815"/>
                                  <a:pt x="476529" y="26264"/>
                                </a:cubicBezTo>
                                <a:cubicBezTo>
                                  <a:pt x="470459" y="31648"/>
                                  <a:pt x="464490" y="39395"/>
                                  <a:pt x="459207" y="47727"/>
                                </a:cubicBezTo>
                                <a:cubicBezTo>
                                  <a:pt x="448615" y="64389"/>
                                  <a:pt x="440741" y="83350"/>
                                  <a:pt x="437833" y="90805"/>
                                </a:cubicBezTo>
                                <a:cubicBezTo>
                                  <a:pt x="437007" y="92939"/>
                                  <a:pt x="436588" y="94082"/>
                                  <a:pt x="436588" y="94082"/>
                                </a:cubicBezTo>
                                <a:lnTo>
                                  <a:pt x="436436" y="94501"/>
                                </a:lnTo>
                                <a:lnTo>
                                  <a:pt x="436258" y="94856"/>
                                </a:lnTo>
                                <a:cubicBezTo>
                                  <a:pt x="425057" y="116637"/>
                                  <a:pt x="414630" y="131636"/>
                                  <a:pt x="404559" y="141542"/>
                                </a:cubicBezTo>
                                <a:cubicBezTo>
                                  <a:pt x="394538" y="151384"/>
                                  <a:pt x="384467" y="156299"/>
                                  <a:pt x="374574" y="156324"/>
                                </a:cubicBezTo>
                                <a:cubicBezTo>
                                  <a:pt x="368605" y="156324"/>
                                  <a:pt x="363017" y="154483"/>
                                  <a:pt x="358140" y="151536"/>
                                </a:cubicBezTo>
                                <a:cubicBezTo>
                                  <a:pt x="353263" y="148552"/>
                                  <a:pt x="348996" y="144539"/>
                                  <a:pt x="345186" y="139929"/>
                                </a:cubicBezTo>
                                <a:cubicBezTo>
                                  <a:pt x="337579" y="130670"/>
                                  <a:pt x="331622" y="118910"/>
                                  <a:pt x="326860" y="107302"/>
                                </a:cubicBezTo>
                                <a:cubicBezTo>
                                  <a:pt x="319754" y="89910"/>
                                  <a:pt x="315420" y="72753"/>
                                  <a:pt x="313676" y="65170"/>
                                </a:cubicBezTo>
                                <a:lnTo>
                                  <a:pt x="312913" y="61691"/>
                                </a:lnTo>
                                <a:lnTo>
                                  <a:pt x="302994" y="37749"/>
                                </a:lnTo>
                                <a:cubicBezTo>
                                  <a:pt x="299641" y="31226"/>
                                  <a:pt x="296304" y="26181"/>
                                  <a:pt x="293078" y="22454"/>
                                </a:cubicBezTo>
                                <a:cubicBezTo>
                                  <a:pt x="286550" y="14961"/>
                                  <a:pt x="281127" y="12776"/>
                                  <a:pt x="276035" y="12751"/>
                                </a:cubicBezTo>
                                <a:cubicBezTo>
                                  <a:pt x="270510" y="12700"/>
                                  <a:pt x="264097" y="15773"/>
                                  <a:pt x="257492" y="21628"/>
                                </a:cubicBezTo>
                                <a:cubicBezTo>
                                  <a:pt x="250901" y="27432"/>
                                  <a:pt x="244386" y="35738"/>
                                  <a:pt x="238570" y="44653"/>
                                </a:cubicBezTo>
                                <a:cubicBezTo>
                                  <a:pt x="226924" y="62484"/>
                                  <a:pt x="218046" y="82702"/>
                                  <a:pt x="214757" y="90691"/>
                                </a:cubicBezTo>
                                <a:cubicBezTo>
                                  <a:pt x="213817" y="92964"/>
                                  <a:pt x="213347" y="94209"/>
                                  <a:pt x="213335" y="94209"/>
                                </a:cubicBezTo>
                                <a:lnTo>
                                  <a:pt x="213329" y="94207"/>
                                </a:lnTo>
                                <a:lnTo>
                                  <a:pt x="202975" y="118026"/>
                                </a:lnTo>
                                <a:cubicBezTo>
                                  <a:pt x="199450" y="124673"/>
                                  <a:pt x="195853" y="130061"/>
                                  <a:pt x="192138" y="134391"/>
                                </a:cubicBezTo>
                                <a:cubicBezTo>
                                  <a:pt x="184798" y="143027"/>
                                  <a:pt x="176365" y="147536"/>
                                  <a:pt x="167830" y="147485"/>
                                </a:cubicBezTo>
                                <a:cubicBezTo>
                                  <a:pt x="158305" y="147434"/>
                                  <a:pt x="150317" y="142304"/>
                                  <a:pt x="143663" y="135801"/>
                                </a:cubicBezTo>
                                <a:cubicBezTo>
                                  <a:pt x="136982" y="129210"/>
                                  <a:pt x="131331" y="120904"/>
                                  <a:pt x="126594" y="112687"/>
                                </a:cubicBezTo>
                                <a:cubicBezTo>
                                  <a:pt x="117158" y="96266"/>
                                  <a:pt x="111506" y="80188"/>
                                  <a:pt x="111430" y="79997"/>
                                </a:cubicBezTo>
                                <a:lnTo>
                                  <a:pt x="111366" y="79820"/>
                                </a:lnTo>
                                <a:lnTo>
                                  <a:pt x="111290" y="79578"/>
                                </a:lnTo>
                                <a:cubicBezTo>
                                  <a:pt x="104242" y="54204"/>
                                  <a:pt x="96495" y="37630"/>
                                  <a:pt x="89091" y="27927"/>
                                </a:cubicBezTo>
                                <a:cubicBezTo>
                                  <a:pt x="81559" y="18186"/>
                                  <a:pt x="75197" y="15456"/>
                                  <a:pt x="69279" y="15380"/>
                                </a:cubicBezTo>
                                <a:cubicBezTo>
                                  <a:pt x="64034" y="15354"/>
                                  <a:pt x="58153" y="17856"/>
                                  <a:pt x="52121" y="22517"/>
                                </a:cubicBezTo>
                                <a:cubicBezTo>
                                  <a:pt x="46114" y="27140"/>
                                  <a:pt x="40145" y="33731"/>
                                  <a:pt x="34811" y="40856"/>
                                </a:cubicBezTo>
                                <a:cubicBezTo>
                                  <a:pt x="24118" y="55093"/>
                                  <a:pt x="15939" y="71285"/>
                                  <a:pt x="12916" y="77635"/>
                                </a:cubicBezTo>
                                <a:cubicBezTo>
                                  <a:pt x="12052" y="79477"/>
                                  <a:pt x="11621" y="80442"/>
                                  <a:pt x="11621" y="80442"/>
                                </a:cubicBezTo>
                                <a:lnTo>
                                  <a:pt x="11621" y="80467"/>
                                </a:lnTo>
                                <a:lnTo>
                                  <a:pt x="0" y="75311"/>
                                </a:lnTo>
                                <a:cubicBezTo>
                                  <a:pt x="64" y="75159"/>
                                  <a:pt x="4432" y="65291"/>
                                  <a:pt x="11697" y="52883"/>
                                </a:cubicBezTo>
                                <a:cubicBezTo>
                                  <a:pt x="18999" y="40488"/>
                                  <a:pt x="29083" y="25527"/>
                                  <a:pt x="41275" y="14986"/>
                                </a:cubicBezTo>
                                <a:cubicBezTo>
                                  <a:pt x="49390" y="8014"/>
                                  <a:pt x="58712" y="2756"/>
                                  <a:pt x="69279" y="2680"/>
                                </a:cubicBezTo>
                                <a:cubicBezTo>
                                  <a:pt x="79896" y="2629"/>
                                  <a:pt x="90386" y="8484"/>
                                  <a:pt x="99200" y="20244"/>
                                </a:cubicBezTo>
                                <a:cubicBezTo>
                                  <a:pt x="103664" y="26130"/>
                                  <a:pt x="107909" y="33541"/>
                                  <a:pt x="111957" y="42766"/>
                                </a:cubicBezTo>
                                <a:lnTo>
                                  <a:pt x="123389" y="75757"/>
                                </a:lnTo>
                                <a:lnTo>
                                  <a:pt x="123393" y="75755"/>
                                </a:lnTo>
                                <a:lnTo>
                                  <a:pt x="123927" y="77191"/>
                                </a:lnTo>
                                <a:cubicBezTo>
                                  <a:pt x="124295" y="78156"/>
                                  <a:pt x="124841" y="79578"/>
                                  <a:pt x="125552" y="81331"/>
                                </a:cubicBezTo>
                                <a:cubicBezTo>
                                  <a:pt x="126962" y="84836"/>
                                  <a:pt x="129045" y="89713"/>
                                  <a:pt x="131674" y="95123"/>
                                </a:cubicBezTo>
                                <a:cubicBezTo>
                                  <a:pt x="136894" y="105918"/>
                                  <a:pt x="144437" y="118808"/>
                                  <a:pt x="152565" y="126733"/>
                                </a:cubicBezTo>
                                <a:cubicBezTo>
                                  <a:pt x="158001" y="132080"/>
                                  <a:pt x="163335" y="134861"/>
                                  <a:pt x="167830" y="134785"/>
                                </a:cubicBezTo>
                                <a:cubicBezTo>
                                  <a:pt x="171844" y="134760"/>
                                  <a:pt x="176530" y="132956"/>
                                  <a:pt x="182512" y="126111"/>
                                </a:cubicBezTo>
                                <a:cubicBezTo>
                                  <a:pt x="188405" y="119317"/>
                                  <a:pt x="194945" y="107607"/>
                                  <a:pt x="201447" y="89764"/>
                                </a:cubicBezTo>
                                <a:lnTo>
                                  <a:pt x="201257" y="90233"/>
                                </a:lnTo>
                                <a:lnTo>
                                  <a:pt x="201486" y="89675"/>
                                </a:lnTo>
                                <a:cubicBezTo>
                                  <a:pt x="201537" y="89522"/>
                                  <a:pt x="206223" y="77318"/>
                                  <a:pt x="214021" y="61989"/>
                                </a:cubicBezTo>
                                <a:cubicBezTo>
                                  <a:pt x="221869" y="46634"/>
                                  <a:pt x="232702" y="28181"/>
                                  <a:pt x="245745" y="15227"/>
                                </a:cubicBezTo>
                                <a:cubicBezTo>
                                  <a:pt x="254432" y="6693"/>
                                  <a:pt x="264427" y="127"/>
                                  <a:pt x="276035" y="25"/>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049" name="Shape 56049"/>
                        <wps:cNvSpPr/>
                        <wps:spPr>
                          <a:xfrm>
                            <a:off x="5189589" y="1274442"/>
                            <a:ext cx="89052" cy="64821"/>
                          </a:xfrm>
                          <a:custGeom>
                            <a:avLst/>
                            <a:gdLst/>
                            <a:ahLst/>
                            <a:cxnLst/>
                            <a:rect l="0" t="0" r="0" b="0"/>
                            <a:pathLst>
                              <a:path w="89052" h="64821">
                                <a:moveTo>
                                  <a:pt x="0" y="0"/>
                                </a:moveTo>
                                <a:lnTo>
                                  <a:pt x="89052" y="32423"/>
                                </a:lnTo>
                                <a:lnTo>
                                  <a:pt x="0" y="64821"/>
                                </a:lnTo>
                                <a:cubicBezTo>
                                  <a:pt x="19685" y="32423"/>
                                  <a:pt x="0" y="0"/>
                                  <a:pt x="0"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050" name="Shape 56050"/>
                        <wps:cNvSpPr/>
                        <wps:spPr>
                          <a:xfrm>
                            <a:off x="5550860" y="1136779"/>
                            <a:ext cx="612406" cy="156324"/>
                          </a:xfrm>
                          <a:custGeom>
                            <a:avLst/>
                            <a:gdLst/>
                            <a:ahLst/>
                            <a:cxnLst/>
                            <a:rect l="0" t="0" r="0" b="0"/>
                            <a:pathLst>
                              <a:path w="612407" h="156324">
                                <a:moveTo>
                                  <a:pt x="276035" y="25"/>
                                </a:moveTo>
                                <a:cubicBezTo>
                                  <a:pt x="285433" y="0"/>
                                  <a:pt x="294755" y="4813"/>
                                  <a:pt x="302717" y="14186"/>
                                </a:cubicBezTo>
                                <a:cubicBezTo>
                                  <a:pt x="310769" y="23584"/>
                                  <a:pt x="318097" y="37605"/>
                                  <a:pt x="325019" y="57823"/>
                                </a:cubicBezTo>
                                <a:lnTo>
                                  <a:pt x="325158" y="58191"/>
                                </a:lnTo>
                                <a:lnTo>
                                  <a:pt x="325234" y="58611"/>
                                </a:lnTo>
                                <a:lnTo>
                                  <a:pt x="325577" y="60223"/>
                                </a:lnTo>
                                <a:cubicBezTo>
                                  <a:pt x="325819" y="61290"/>
                                  <a:pt x="326174" y="62878"/>
                                  <a:pt x="326657" y="64859"/>
                                </a:cubicBezTo>
                                <a:cubicBezTo>
                                  <a:pt x="327609" y="68809"/>
                                  <a:pt x="329057" y="74384"/>
                                  <a:pt x="330975" y="80759"/>
                                </a:cubicBezTo>
                                <a:cubicBezTo>
                                  <a:pt x="334823" y="93510"/>
                                  <a:pt x="340665" y="109512"/>
                                  <a:pt x="348196" y="122085"/>
                                </a:cubicBezTo>
                                <a:cubicBezTo>
                                  <a:pt x="353187" y="130467"/>
                                  <a:pt x="358966" y="137223"/>
                                  <a:pt x="364706" y="140640"/>
                                </a:cubicBezTo>
                                <a:cubicBezTo>
                                  <a:pt x="368008" y="142621"/>
                                  <a:pt x="371183" y="143599"/>
                                  <a:pt x="374574" y="143624"/>
                                </a:cubicBezTo>
                                <a:cubicBezTo>
                                  <a:pt x="380073" y="143624"/>
                                  <a:pt x="387007" y="140919"/>
                                  <a:pt x="395669" y="132461"/>
                                </a:cubicBezTo>
                                <a:cubicBezTo>
                                  <a:pt x="399967" y="128257"/>
                                  <a:pt x="404590" y="122657"/>
                                  <a:pt x="409489" y="115478"/>
                                </a:cubicBezTo>
                                <a:lnTo>
                                  <a:pt x="424869" y="89196"/>
                                </a:lnTo>
                                <a:lnTo>
                                  <a:pt x="427625" y="82129"/>
                                </a:lnTo>
                                <a:cubicBezTo>
                                  <a:pt x="429543" y="77442"/>
                                  <a:pt x="432334" y="70968"/>
                                  <a:pt x="435851" y="63754"/>
                                </a:cubicBezTo>
                                <a:cubicBezTo>
                                  <a:pt x="442925" y="49314"/>
                                  <a:pt x="452755" y="31979"/>
                                  <a:pt x="464960" y="19723"/>
                                </a:cubicBezTo>
                                <a:cubicBezTo>
                                  <a:pt x="473088" y="11633"/>
                                  <a:pt x="482613" y="5385"/>
                                  <a:pt x="493802" y="5309"/>
                                </a:cubicBezTo>
                                <a:cubicBezTo>
                                  <a:pt x="500939" y="5283"/>
                                  <a:pt x="508216" y="8115"/>
                                  <a:pt x="514769" y="13691"/>
                                </a:cubicBezTo>
                                <a:cubicBezTo>
                                  <a:pt x="521373" y="19253"/>
                                  <a:pt x="527495" y="27483"/>
                                  <a:pt x="533451" y="38964"/>
                                </a:cubicBezTo>
                                <a:lnTo>
                                  <a:pt x="534048" y="40107"/>
                                </a:lnTo>
                                <a:lnTo>
                                  <a:pt x="534150" y="41427"/>
                                </a:lnTo>
                                <a:lnTo>
                                  <a:pt x="534162" y="41592"/>
                                </a:lnTo>
                                <a:lnTo>
                                  <a:pt x="534238" y="42342"/>
                                </a:lnTo>
                                <a:cubicBezTo>
                                  <a:pt x="534327" y="43015"/>
                                  <a:pt x="534479" y="44056"/>
                                  <a:pt x="534721" y="45314"/>
                                </a:cubicBezTo>
                                <a:cubicBezTo>
                                  <a:pt x="535203" y="47892"/>
                                  <a:pt x="536067" y="51524"/>
                                  <a:pt x="537553" y="55486"/>
                                </a:cubicBezTo>
                                <a:cubicBezTo>
                                  <a:pt x="540550" y="63500"/>
                                  <a:pt x="545948" y="72733"/>
                                  <a:pt x="555511" y="78753"/>
                                </a:cubicBezTo>
                                <a:cubicBezTo>
                                  <a:pt x="561899" y="82779"/>
                                  <a:pt x="570256" y="85573"/>
                                  <a:pt x="581813" y="85573"/>
                                </a:cubicBezTo>
                                <a:lnTo>
                                  <a:pt x="612407" y="85598"/>
                                </a:lnTo>
                                <a:lnTo>
                                  <a:pt x="612407" y="98298"/>
                                </a:lnTo>
                                <a:lnTo>
                                  <a:pt x="581813" y="98298"/>
                                </a:lnTo>
                                <a:cubicBezTo>
                                  <a:pt x="568173" y="98298"/>
                                  <a:pt x="557175" y="94856"/>
                                  <a:pt x="548717" y="89497"/>
                                </a:cubicBezTo>
                                <a:cubicBezTo>
                                  <a:pt x="540258" y="84138"/>
                                  <a:pt x="534403" y="77013"/>
                                  <a:pt x="530403" y="70079"/>
                                </a:cubicBezTo>
                                <a:cubicBezTo>
                                  <a:pt x="524440" y="59639"/>
                                  <a:pt x="522443" y="49550"/>
                                  <a:pt x="521784" y="44938"/>
                                </a:cubicBezTo>
                                <a:lnTo>
                                  <a:pt x="521669" y="43968"/>
                                </a:lnTo>
                                <a:lnTo>
                                  <a:pt x="514144" y="31674"/>
                                </a:lnTo>
                                <a:cubicBezTo>
                                  <a:pt x="511527" y="28140"/>
                                  <a:pt x="508991" y="25413"/>
                                  <a:pt x="506590" y="23393"/>
                                </a:cubicBezTo>
                                <a:cubicBezTo>
                                  <a:pt x="501739" y="19342"/>
                                  <a:pt x="497700" y="18059"/>
                                  <a:pt x="493802" y="18034"/>
                                </a:cubicBezTo>
                                <a:cubicBezTo>
                                  <a:pt x="488557" y="17983"/>
                                  <a:pt x="482638" y="20815"/>
                                  <a:pt x="476529" y="26264"/>
                                </a:cubicBezTo>
                                <a:cubicBezTo>
                                  <a:pt x="470459" y="31648"/>
                                  <a:pt x="464490" y="39395"/>
                                  <a:pt x="459207" y="47727"/>
                                </a:cubicBezTo>
                                <a:cubicBezTo>
                                  <a:pt x="448615" y="64389"/>
                                  <a:pt x="440741" y="83350"/>
                                  <a:pt x="437833" y="90805"/>
                                </a:cubicBezTo>
                                <a:cubicBezTo>
                                  <a:pt x="437007" y="92939"/>
                                  <a:pt x="436588" y="94082"/>
                                  <a:pt x="436588" y="94082"/>
                                </a:cubicBezTo>
                                <a:lnTo>
                                  <a:pt x="436436" y="94501"/>
                                </a:lnTo>
                                <a:lnTo>
                                  <a:pt x="436258" y="94856"/>
                                </a:lnTo>
                                <a:cubicBezTo>
                                  <a:pt x="425057" y="116637"/>
                                  <a:pt x="414630" y="131636"/>
                                  <a:pt x="404559" y="141542"/>
                                </a:cubicBezTo>
                                <a:cubicBezTo>
                                  <a:pt x="394538" y="151384"/>
                                  <a:pt x="384467" y="156299"/>
                                  <a:pt x="374574" y="156324"/>
                                </a:cubicBezTo>
                                <a:cubicBezTo>
                                  <a:pt x="368605" y="156324"/>
                                  <a:pt x="363017" y="154483"/>
                                  <a:pt x="358140" y="151536"/>
                                </a:cubicBezTo>
                                <a:cubicBezTo>
                                  <a:pt x="353263" y="148552"/>
                                  <a:pt x="348996" y="144539"/>
                                  <a:pt x="345186" y="139929"/>
                                </a:cubicBezTo>
                                <a:cubicBezTo>
                                  <a:pt x="337579" y="130670"/>
                                  <a:pt x="331622" y="118910"/>
                                  <a:pt x="326860" y="107302"/>
                                </a:cubicBezTo>
                                <a:cubicBezTo>
                                  <a:pt x="319754" y="89910"/>
                                  <a:pt x="315420" y="72753"/>
                                  <a:pt x="313676" y="65170"/>
                                </a:cubicBezTo>
                                <a:lnTo>
                                  <a:pt x="312913" y="61691"/>
                                </a:lnTo>
                                <a:lnTo>
                                  <a:pt x="302994" y="37749"/>
                                </a:lnTo>
                                <a:cubicBezTo>
                                  <a:pt x="299641" y="31226"/>
                                  <a:pt x="296304" y="26181"/>
                                  <a:pt x="293078" y="22454"/>
                                </a:cubicBezTo>
                                <a:cubicBezTo>
                                  <a:pt x="286550" y="14961"/>
                                  <a:pt x="281127" y="12776"/>
                                  <a:pt x="276035" y="12751"/>
                                </a:cubicBezTo>
                                <a:cubicBezTo>
                                  <a:pt x="270510" y="12700"/>
                                  <a:pt x="264097" y="15773"/>
                                  <a:pt x="257492" y="21628"/>
                                </a:cubicBezTo>
                                <a:cubicBezTo>
                                  <a:pt x="250901" y="27432"/>
                                  <a:pt x="244386" y="35738"/>
                                  <a:pt x="238570" y="44653"/>
                                </a:cubicBezTo>
                                <a:cubicBezTo>
                                  <a:pt x="226924" y="62484"/>
                                  <a:pt x="218059" y="82702"/>
                                  <a:pt x="214757" y="90691"/>
                                </a:cubicBezTo>
                                <a:cubicBezTo>
                                  <a:pt x="213817" y="92964"/>
                                  <a:pt x="213347" y="94209"/>
                                  <a:pt x="213335" y="94209"/>
                                </a:cubicBezTo>
                                <a:lnTo>
                                  <a:pt x="213329" y="94207"/>
                                </a:lnTo>
                                <a:lnTo>
                                  <a:pt x="202975" y="118026"/>
                                </a:lnTo>
                                <a:cubicBezTo>
                                  <a:pt x="199450" y="124673"/>
                                  <a:pt x="195853" y="130061"/>
                                  <a:pt x="192138" y="134391"/>
                                </a:cubicBezTo>
                                <a:cubicBezTo>
                                  <a:pt x="184798" y="143027"/>
                                  <a:pt x="176365" y="147536"/>
                                  <a:pt x="167830" y="147511"/>
                                </a:cubicBezTo>
                                <a:cubicBezTo>
                                  <a:pt x="158305" y="147434"/>
                                  <a:pt x="150317" y="142304"/>
                                  <a:pt x="143663" y="135801"/>
                                </a:cubicBezTo>
                                <a:cubicBezTo>
                                  <a:pt x="136982" y="129210"/>
                                  <a:pt x="131331" y="120904"/>
                                  <a:pt x="126594" y="112687"/>
                                </a:cubicBezTo>
                                <a:cubicBezTo>
                                  <a:pt x="117158" y="96266"/>
                                  <a:pt x="111506" y="80188"/>
                                  <a:pt x="111430" y="79997"/>
                                </a:cubicBezTo>
                                <a:lnTo>
                                  <a:pt x="111366" y="79820"/>
                                </a:lnTo>
                                <a:lnTo>
                                  <a:pt x="111290" y="79578"/>
                                </a:lnTo>
                                <a:cubicBezTo>
                                  <a:pt x="104242" y="54204"/>
                                  <a:pt x="96495" y="37630"/>
                                  <a:pt x="89091" y="27927"/>
                                </a:cubicBezTo>
                                <a:cubicBezTo>
                                  <a:pt x="81559" y="18186"/>
                                  <a:pt x="75197" y="15456"/>
                                  <a:pt x="69279" y="15380"/>
                                </a:cubicBezTo>
                                <a:cubicBezTo>
                                  <a:pt x="64034" y="15354"/>
                                  <a:pt x="58153" y="17856"/>
                                  <a:pt x="52121" y="22517"/>
                                </a:cubicBezTo>
                                <a:cubicBezTo>
                                  <a:pt x="46114" y="27140"/>
                                  <a:pt x="40145" y="33731"/>
                                  <a:pt x="34811" y="40856"/>
                                </a:cubicBezTo>
                                <a:cubicBezTo>
                                  <a:pt x="24118" y="55093"/>
                                  <a:pt x="15939" y="71285"/>
                                  <a:pt x="12916" y="77635"/>
                                </a:cubicBezTo>
                                <a:cubicBezTo>
                                  <a:pt x="12052" y="79477"/>
                                  <a:pt x="11621" y="80442"/>
                                  <a:pt x="11621" y="80442"/>
                                </a:cubicBezTo>
                                <a:lnTo>
                                  <a:pt x="11621" y="80467"/>
                                </a:lnTo>
                                <a:lnTo>
                                  <a:pt x="0" y="75311"/>
                                </a:lnTo>
                                <a:cubicBezTo>
                                  <a:pt x="76" y="75159"/>
                                  <a:pt x="4432" y="65291"/>
                                  <a:pt x="11697" y="52883"/>
                                </a:cubicBezTo>
                                <a:cubicBezTo>
                                  <a:pt x="18999" y="40488"/>
                                  <a:pt x="29083" y="25527"/>
                                  <a:pt x="41275" y="14986"/>
                                </a:cubicBezTo>
                                <a:cubicBezTo>
                                  <a:pt x="49390" y="8014"/>
                                  <a:pt x="58712" y="2756"/>
                                  <a:pt x="69279" y="2680"/>
                                </a:cubicBezTo>
                                <a:cubicBezTo>
                                  <a:pt x="79896" y="2629"/>
                                  <a:pt x="90386" y="8484"/>
                                  <a:pt x="99200" y="20244"/>
                                </a:cubicBezTo>
                                <a:cubicBezTo>
                                  <a:pt x="103664" y="26130"/>
                                  <a:pt x="107909" y="33541"/>
                                  <a:pt x="111957" y="42766"/>
                                </a:cubicBezTo>
                                <a:lnTo>
                                  <a:pt x="123390" y="75761"/>
                                </a:lnTo>
                                <a:lnTo>
                                  <a:pt x="123406" y="75755"/>
                                </a:lnTo>
                                <a:lnTo>
                                  <a:pt x="123927" y="77191"/>
                                </a:lnTo>
                                <a:cubicBezTo>
                                  <a:pt x="124295" y="78156"/>
                                  <a:pt x="124841" y="79578"/>
                                  <a:pt x="125552" y="81331"/>
                                </a:cubicBezTo>
                                <a:cubicBezTo>
                                  <a:pt x="126962" y="84836"/>
                                  <a:pt x="129045" y="89713"/>
                                  <a:pt x="131674" y="95123"/>
                                </a:cubicBezTo>
                                <a:cubicBezTo>
                                  <a:pt x="136894" y="105918"/>
                                  <a:pt x="144437" y="118808"/>
                                  <a:pt x="152565" y="126733"/>
                                </a:cubicBezTo>
                                <a:cubicBezTo>
                                  <a:pt x="158001" y="132080"/>
                                  <a:pt x="163335" y="134861"/>
                                  <a:pt x="167830" y="134785"/>
                                </a:cubicBezTo>
                                <a:cubicBezTo>
                                  <a:pt x="171844" y="134760"/>
                                  <a:pt x="176530" y="132956"/>
                                  <a:pt x="182512" y="126111"/>
                                </a:cubicBezTo>
                                <a:cubicBezTo>
                                  <a:pt x="188405" y="119317"/>
                                  <a:pt x="194945" y="107607"/>
                                  <a:pt x="201447" y="89764"/>
                                </a:cubicBezTo>
                                <a:lnTo>
                                  <a:pt x="201257" y="90233"/>
                                </a:lnTo>
                                <a:lnTo>
                                  <a:pt x="201486" y="89675"/>
                                </a:lnTo>
                                <a:cubicBezTo>
                                  <a:pt x="201537" y="89522"/>
                                  <a:pt x="206223" y="77318"/>
                                  <a:pt x="214033" y="61989"/>
                                </a:cubicBezTo>
                                <a:cubicBezTo>
                                  <a:pt x="221869" y="46634"/>
                                  <a:pt x="232702" y="28181"/>
                                  <a:pt x="245745" y="15227"/>
                                </a:cubicBezTo>
                                <a:cubicBezTo>
                                  <a:pt x="254432" y="6693"/>
                                  <a:pt x="264427" y="127"/>
                                  <a:pt x="276035" y="25"/>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051" name="Shape 56051"/>
                        <wps:cNvSpPr/>
                        <wps:spPr>
                          <a:xfrm>
                            <a:off x="6143590" y="1196306"/>
                            <a:ext cx="89052" cy="64821"/>
                          </a:xfrm>
                          <a:custGeom>
                            <a:avLst/>
                            <a:gdLst/>
                            <a:ahLst/>
                            <a:cxnLst/>
                            <a:rect l="0" t="0" r="0" b="0"/>
                            <a:pathLst>
                              <a:path w="89052" h="64821">
                                <a:moveTo>
                                  <a:pt x="0" y="0"/>
                                </a:moveTo>
                                <a:lnTo>
                                  <a:pt x="89052" y="32423"/>
                                </a:lnTo>
                                <a:lnTo>
                                  <a:pt x="0" y="64821"/>
                                </a:lnTo>
                                <a:cubicBezTo>
                                  <a:pt x="19685" y="32423"/>
                                  <a:pt x="0" y="0"/>
                                  <a:pt x="0"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052" name="Shape 56052"/>
                        <wps:cNvSpPr/>
                        <wps:spPr>
                          <a:xfrm>
                            <a:off x="5550860" y="1426994"/>
                            <a:ext cx="612406" cy="156324"/>
                          </a:xfrm>
                          <a:custGeom>
                            <a:avLst/>
                            <a:gdLst/>
                            <a:ahLst/>
                            <a:cxnLst/>
                            <a:rect l="0" t="0" r="0" b="0"/>
                            <a:pathLst>
                              <a:path w="612407" h="156324">
                                <a:moveTo>
                                  <a:pt x="276035" y="25"/>
                                </a:moveTo>
                                <a:cubicBezTo>
                                  <a:pt x="285433" y="0"/>
                                  <a:pt x="294755" y="4813"/>
                                  <a:pt x="302717" y="14186"/>
                                </a:cubicBezTo>
                                <a:cubicBezTo>
                                  <a:pt x="310769" y="23584"/>
                                  <a:pt x="318097" y="37605"/>
                                  <a:pt x="325019" y="57823"/>
                                </a:cubicBezTo>
                                <a:lnTo>
                                  <a:pt x="325158" y="58191"/>
                                </a:lnTo>
                                <a:lnTo>
                                  <a:pt x="325234" y="58611"/>
                                </a:lnTo>
                                <a:lnTo>
                                  <a:pt x="325577" y="60223"/>
                                </a:lnTo>
                                <a:cubicBezTo>
                                  <a:pt x="325819" y="61290"/>
                                  <a:pt x="326174" y="62878"/>
                                  <a:pt x="326657" y="64859"/>
                                </a:cubicBezTo>
                                <a:cubicBezTo>
                                  <a:pt x="327609" y="68809"/>
                                  <a:pt x="329057" y="74384"/>
                                  <a:pt x="330975" y="80759"/>
                                </a:cubicBezTo>
                                <a:cubicBezTo>
                                  <a:pt x="334823" y="93510"/>
                                  <a:pt x="340665" y="109512"/>
                                  <a:pt x="348196" y="122085"/>
                                </a:cubicBezTo>
                                <a:cubicBezTo>
                                  <a:pt x="353187" y="130467"/>
                                  <a:pt x="358966" y="137223"/>
                                  <a:pt x="364706" y="140640"/>
                                </a:cubicBezTo>
                                <a:cubicBezTo>
                                  <a:pt x="368008" y="142621"/>
                                  <a:pt x="371183" y="143599"/>
                                  <a:pt x="374574" y="143624"/>
                                </a:cubicBezTo>
                                <a:cubicBezTo>
                                  <a:pt x="380073" y="143624"/>
                                  <a:pt x="387007" y="140919"/>
                                  <a:pt x="395669" y="132461"/>
                                </a:cubicBezTo>
                                <a:cubicBezTo>
                                  <a:pt x="399967" y="128257"/>
                                  <a:pt x="404590" y="122657"/>
                                  <a:pt x="409489" y="115478"/>
                                </a:cubicBezTo>
                                <a:lnTo>
                                  <a:pt x="424869" y="89196"/>
                                </a:lnTo>
                                <a:lnTo>
                                  <a:pt x="427625" y="82129"/>
                                </a:lnTo>
                                <a:cubicBezTo>
                                  <a:pt x="429543" y="77442"/>
                                  <a:pt x="432334" y="70968"/>
                                  <a:pt x="435851" y="63754"/>
                                </a:cubicBezTo>
                                <a:cubicBezTo>
                                  <a:pt x="442925" y="49314"/>
                                  <a:pt x="452755" y="31979"/>
                                  <a:pt x="464960" y="19723"/>
                                </a:cubicBezTo>
                                <a:cubicBezTo>
                                  <a:pt x="473088" y="11633"/>
                                  <a:pt x="482613" y="5385"/>
                                  <a:pt x="493802" y="5309"/>
                                </a:cubicBezTo>
                                <a:cubicBezTo>
                                  <a:pt x="500939" y="5283"/>
                                  <a:pt x="508216" y="8115"/>
                                  <a:pt x="514769" y="13691"/>
                                </a:cubicBezTo>
                                <a:cubicBezTo>
                                  <a:pt x="521373" y="19253"/>
                                  <a:pt x="527495" y="27483"/>
                                  <a:pt x="533451" y="38964"/>
                                </a:cubicBezTo>
                                <a:lnTo>
                                  <a:pt x="534048" y="40107"/>
                                </a:lnTo>
                                <a:lnTo>
                                  <a:pt x="534150" y="41427"/>
                                </a:lnTo>
                                <a:lnTo>
                                  <a:pt x="534162" y="41592"/>
                                </a:lnTo>
                                <a:lnTo>
                                  <a:pt x="534238" y="42342"/>
                                </a:lnTo>
                                <a:cubicBezTo>
                                  <a:pt x="534327" y="43015"/>
                                  <a:pt x="534479" y="44056"/>
                                  <a:pt x="534721" y="45314"/>
                                </a:cubicBezTo>
                                <a:cubicBezTo>
                                  <a:pt x="535203" y="47892"/>
                                  <a:pt x="536067" y="51524"/>
                                  <a:pt x="537553" y="55486"/>
                                </a:cubicBezTo>
                                <a:cubicBezTo>
                                  <a:pt x="540550" y="63500"/>
                                  <a:pt x="545948" y="72733"/>
                                  <a:pt x="555511" y="78753"/>
                                </a:cubicBezTo>
                                <a:cubicBezTo>
                                  <a:pt x="561899" y="82779"/>
                                  <a:pt x="570256" y="85573"/>
                                  <a:pt x="581813" y="85573"/>
                                </a:cubicBezTo>
                                <a:lnTo>
                                  <a:pt x="612407" y="85598"/>
                                </a:lnTo>
                                <a:lnTo>
                                  <a:pt x="612407" y="98298"/>
                                </a:lnTo>
                                <a:lnTo>
                                  <a:pt x="581813" y="98298"/>
                                </a:lnTo>
                                <a:cubicBezTo>
                                  <a:pt x="568173" y="98298"/>
                                  <a:pt x="557175" y="94856"/>
                                  <a:pt x="548717" y="89497"/>
                                </a:cubicBezTo>
                                <a:cubicBezTo>
                                  <a:pt x="540258" y="84138"/>
                                  <a:pt x="534403" y="77013"/>
                                  <a:pt x="530403" y="70079"/>
                                </a:cubicBezTo>
                                <a:cubicBezTo>
                                  <a:pt x="524440" y="59639"/>
                                  <a:pt x="522443" y="49550"/>
                                  <a:pt x="521784" y="44938"/>
                                </a:cubicBezTo>
                                <a:lnTo>
                                  <a:pt x="521669" y="43968"/>
                                </a:lnTo>
                                <a:lnTo>
                                  <a:pt x="514144" y="31674"/>
                                </a:lnTo>
                                <a:cubicBezTo>
                                  <a:pt x="511527" y="28140"/>
                                  <a:pt x="508991" y="25413"/>
                                  <a:pt x="506590" y="23393"/>
                                </a:cubicBezTo>
                                <a:cubicBezTo>
                                  <a:pt x="501739" y="19342"/>
                                  <a:pt x="497700" y="18059"/>
                                  <a:pt x="493802" y="18034"/>
                                </a:cubicBezTo>
                                <a:cubicBezTo>
                                  <a:pt x="488557" y="17983"/>
                                  <a:pt x="482638" y="20815"/>
                                  <a:pt x="476529" y="26264"/>
                                </a:cubicBezTo>
                                <a:cubicBezTo>
                                  <a:pt x="470459" y="31648"/>
                                  <a:pt x="464490" y="39395"/>
                                  <a:pt x="459207" y="47727"/>
                                </a:cubicBezTo>
                                <a:cubicBezTo>
                                  <a:pt x="448615" y="64389"/>
                                  <a:pt x="440741" y="83350"/>
                                  <a:pt x="437833" y="90805"/>
                                </a:cubicBezTo>
                                <a:cubicBezTo>
                                  <a:pt x="437007" y="92939"/>
                                  <a:pt x="436588" y="94082"/>
                                  <a:pt x="436588" y="94082"/>
                                </a:cubicBezTo>
                                <a:lnTo>
                                  <a:pt x="436436" y="94501"/>
                                </a:lnTo>
                                <a:lnTo>
                                  <a:pt x="436258" y="94856"/>
                                </a:lnTo>
                                <a:cubicBezTo>
                                  <a:pt x="425057" y="116637"/>
                                  <a:pt x="414630" y="131636"/>
                                  <a:pt x="404559" y="141542"/>
                                </a:cubicBezTo>
                                <a:cubicBezTo>
                                  <a:pt x="394538" y="151384"/>
                                  <a:pt x="384467" y="156299"/>
                                  <a:pt x="374574" y="156324"/>
                                </a:cubicBezTo>
                                <a:cubicBezTo>
                                  <a:pt x="368605" y="156324"/>
                                  <a:pt x="363017" y="154483"/>
                                  <a:pt x="358140" y="151536"/>
                                </a:cubicBezTo>
                                <a:cubicBezTo>
                                  <a:pt x="353263" y="148552"/>
                                  <a:pt x="348996" y="144539"/>
                                  <a:pt x="345186" y="139929"/>
                                </a:cubicBezTo>
                                <a:cubicBezTo>
                                  <a:pt x="337579" y="130670"/>
                                  <a:pt x="331622" y="118910"/>
                                  <a:pt x="326860" y="107302"/>
                                </a:cubicBezTo>
                                <a:cubicBezTo>
                                  <a:pt x="319754" y="89910"/>
                                  <a:pt x="315420" y="72753"/>
                                  <a:pt x="313676" y="65170"/>
                                </a:cubicBezTo>
                                <a:lnTo>
                                  <a:pt x="312913" y="61691"/>
                                </a:lnTo>
                                <a:lnTo>
                                  <a:pt x="302994" y="37749"/>
                                </a:lnTo>
                                <a:cubicBezTo>
                                  <a:pt x="299641" y="31226"/>
                                  <a:pt x="296304" y="26181"/>
                                  <a:pt x="293078" y="22454"/>
                                </a:cubicBezTo>
                                <a:cubicBezTo>
                                  <a:pt x="286550" y="14961"/>
                                  <a:pt x="281127" y="12776"/>
                                  <a:pt x="276035" y="12751"/>
                                </a:cubicBezTo>
                                <a:cubicBezTo>
                                  <a:pt x="270510" y="12700"/>
                                  <a:pt x="264097" y="15773"/>
                                  <a:pt x="257492" y="21628"/>
                                </a:cubicBezTo>
                                <a:cubicBezTo>
                                  <a:pt x="250901" y="27432"/>
                                  <a:pt x="244386" y="35738"/>
                                  <a:pt x="238570" y="44653"/>
                                </a:cubicBezTo>
                                <a:cubicBezTo>
                                  <a:pt x="226924" y="62484"/>
                                  <a:pt x="218059" y="82702"/>
                                  <a:pt x="214757" y="90691"/>
                                </a:cubicBezTo>
                                <a:cubicBezTo>
                                  <a:pt x="213817" y="92964"/>
                                  <a:pt x="213347" y="94209"/>
                                  <a:pt x="213335" y="94209"/>
                                </a:cubicBezTo>
                                <a:lnTo>
                                  <a:pt x="213329" y="94207"/>
                                </a:lnTo>
                                <a:lnTo>
                                  <a:pt x="202975" y="118026"/>
                                </a:lnTo>
                                <a:cubicBezTo>
                                  <a:pt x="199450" y="124673"/>
                                  <a:pt x="195853" y="130061"/>
                                  <a:pt x="192138" y="134391"/>
                                </a:cubicBezTo>
                                <a:cubicBezTo>
                                  <a:pt x="184798" y="143027"/>
                                  <a:pt x="176365" y="147536"/>
                                  <a:pt x="167830" y="147511"/>
                                </a:cubicBezTo>
                                <a:cubicBezTo>
                                  <a:pt x="158305" y="147434"/>
                                  <a:pt x="150317" y="142304"/>
                                  <a:pt x="143663" y="135801"/>
                                </a:cubicBezTo>
                                <a:cubicBezTo>
                                  <a:pt x="136982" y="129210"/>
                                  <a:pt x="131331" y="120904"/>
                                  <a:pt x="126594" y="112687"/>
                                </a:cubicBezTo>
                                <a:cubicBezTo>
                                  <a:pt x="117158" y="96266"/>
                                  <a:pt x="111506" y="80188"/>
                                  <a:pt x="111430" y="79997"/>
                                </a:cubicBezTo>
                                <a:lnTo>
                                  <a:pt x="111366" y="79820"/>
                                </a:lnTo>
                                <a:lnTo>
                                  <a:pt x="111290" y="79578"/>
                                </a:lnTo>
                                <a:cubicBezTo>
                                  <a:pt x="104242" y="54204"/>
                                  <a:pt x="96495" y="37630"/>
                                  <a:pt x="89091" y="27927"/>
                                </a:cubicBezTo>
                                <a:cubicBezTo>
                                  <a:pt x="81559" y="18186"/>
                                  <a:pt x="75197" y="15456"/>
                                  <a:pt x="69279" y="15380"/>
                                </a:cubicBezTo>
                                <a:cubicBezTo>
                                  <a:pt x="64034" y="15354"/>
                                  <a:pt x="58153" y="17856"/>
                                  <a:pt x="52121" y="22517"/>
                                </a:cubicBezTo>
                                <a:cubicBezTo>
                                  <a:pt x="46114" y="27140"/>
                                  <a:pt x="40145" y="33731"/>
                                  <a:pt x="34811" y="40856"/>
                                </a:cubicBezTo>
                                <a:cubicBezTo>
                                  <a:pt x="24118" y="55093"/>
                                  <a:pt x="15939" y="71285"/>
                                  <a:pt x="12916" y="77635"/>
                                </a:cubicBezTo>
                                <a:cubicBezTo>
                                  <a:pt x="12052" y="79477"/>
                                  <a:pt x="11621" y="80442"/>
                                  <a:pt x="11621" y="80442"/>
                                </a:cubicBezTo>
                                <a:lnTo>
                                  <a:pt x="11621" y="80467"/>
                                </a:lnTo>
                                <a:lnTo>
                                  <a:pt x="0" y="75311"/>
                                </a:lnTo>
                                <a:cubicBezTo>
                                  <a:pt x="76" y="75159"/>
                                  <a:pt x="4432" y="65291"/>
                                  <a:pt x="11697" y="52883"/>
                                </a:cubicBezTo>
                                <a:cubicBezTo>
                                  <a:pt x="18999" y="40488"/>
                                  <a:pt x="29083" y="25527"/>
                                  <a:pt x="41275" y="14986"/>
                                </a:cubicBezTo>
                                <a:cubicBezTo>
                                  <a:pt x="49390" y="8014"/>
                                  <a:pt x="58712" y="2756"/>
                                  <a:pt x="69279" y="2680"/>
                                </a:cubicBezTo>
                                <a:cubicBezTo>
                                  <a:pt x="79896" y="2629"/>
                                  <a:pt x="90386" y="8484"/>
                                  <a:pt x="99200" y="20244"/>
                                </a:cubicBezTo>
                                <a:cubicBezTo>
                                  <a:pt x="103664" y="26130"/>
                                  <a:pt x="107909" y="33541"/>
                                  <a:pt x="111957" y="42766"/>
                                </a:cubicBezTo>
                                <a:lnTo>
                                  <a:pt x="123390" y="75761"/>
                                </a:lnTo>
                                <a:lnTo>
                                  <a:pt x="123406" y="75755"/>
                                </a:lnTo>
                                <a:lnTo>
                                  <a:pt x="123927" y="77191"/>
                                </a:lnTo>
                                <a:cubicBezTo>
                                  <a:pt x="124295" y="78156"/>
                                  <a:pt x="124841" y="79578"/>
                                  <a:pt x="125552" y="81331"/>
                                </a:cubicBezTo>
                                <a:cubicBezTo>
                                  <a:pt x="126962" y="84836"/>
                                  <a:pt x="129045" y="89713"/>
                                  <a:pt x="131674" y="95123"/>
                                </a:cubicBezTo>
                                <a:cubicBezTo>
                                  <a:pt x="136894" y="105918"/>
                                  <a:pt x="144437" y="118808"/>
                                  <a:pt x="152565" y="126733"/>
                                </a:cubicBezTo>
                                <a:cubicBezTo>
                                  <a:pt x="158001" y="132080"/>
                                  <a:pt x="163335" y="134861"/>
                                  <a:pt x="167830" y="134785"/>
                                </a:cubicBezTo>
                                <a:cubicBezTo>
                                  <a:pt x="171844" y="134760"/>
                                  <a:pt x="176530" y="132956"/>
                                  <a:pt x="182512" y="126111"/>
                                </a:cubicBezTo>
                                <a:cubicBezTo>
                                  <a:pt x="188405" y="119317"/>
                                  <a:pt x="194945" y="107607"/>
                                  <a:pt x="201447" y="89764"/>
                                </a:cubicBezTo>
                                <a:lnTo>
                                  <a:pt x="201257" y="90233"/>
                                </a:lnTo>
                                <a:lnTo>
                                  <a:pt x="201486" y="89675"/>
                                </a:lnTo>
                                <a:cubicBezTo>
                                  <a:pt x="201537" y="89522"/>
                                  <a:pt x="206223" y="77318"/>
                                  <a:pt x="214033" y="61989"/>
                                </a:cubicBezTo>
                                <a:cubicBezTo>
                                  <a:pt x="221869" y="46634"/>
                                  <a:pt x="232702" y="28181"/>
                                  <a:pt x="245745" y="15227"/>
                                </a:cubicBezTo>
                                <a:cubicBezTo>
                                  <a:pt x="254432" y="6693"/>
                                  <a:pt x="264427" y="127"/>
                                  <a:pt x="276035" y="25"/>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053" name="Shape 56053"/>
                        <wps:cNvSpPr/>
                        <wps:spPr>
                          <a:xfrm>
                            <a:off x="6143590" y="1486522"/>
                            <a:ext cx="89052" cy="64821"/>
                          </a:xfrm>
                          <a:custGeom>
                            <a:avLst/>
                            <a:gdLst/>
                            <a:ahLst/>
                            <a:cxnLst/>
                            <a:rect l="0" t="0" r="0" b="0"/>
                            <a:pathLst>
                              <a:path w="89052" h="64821">
                                <a:moveTo>
                                  <a:pt x="0" y="0"/>
                                </a:moveTo>
                                <a:lnTo>
                                  <a:pt x="89052" y="32423"/>
                                </a:lnTo>
                                <a:lnTo>
                                  <a:pt x="0" y="64821"/>
                                </a:lnTo>
                                <a:cubicBezTo>
                                  <a:pt x="19685" y="32423"/>
                                  <a:pt x="0" y="0"/>
                                  <a:pt x="0"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1" name="Rectangle 56041"/>
                        <wps:cNvSpPr/>
                        <wps:spPr>
                          <a:xfrm>
                            <a:off x="4731277" y="1371236"/>
                            <a:ext cx="663839" cy="248622"/>
                          </a:xfrm>
                          <a:prstGeom prst="rect">
                            <a:avLst/>
                          </a:prstGeom>
                          <a:ln>
                            <a:noFill/>
                          </a:ln>
                        </wps:spPr>
                        <wps:txbx>
                          <w:txbxContent>
                            <w:p w14:paraId="3FF893E5" w14:textId="77777777" w:rsidR="0028685B" w:rsidRPr="0028685B" w:rsidRDefault="0028685B" w:rsidP="0028685B">
                              <w:pPr>
                                <w:rPr>
                                  <w:rFonts w:cs="Times New Roman"/>
                                  <w:iCs/>
                                  <w:sz w:val="18"/>
                                  <w:vertAlign w:val="subscript"/>
                                </w:rPr>
                              </w:pPr>
                              <w:r w:rsidRPr="0028685B">
                                <w:rPr>
                                  <w:rFonts w:cs="Times New Roman" w:hint="eastAsia"/>
                                  <w:iCs/>
                                  <w:sz w:val="18"/>
                                </w:rPr>
                                <w:t>受激辐射</w:t>
                              </w:r>
                            </w:p>
                          </w:txbxContent>
                        </wps:txbx>
                        <wps:bodyPr horzOverflow="overflow" vert="horz" wrap="none" lIns="36000" tIns="0" rIns="36000" bIns="0" rtlCol="0">
                          <a:spAutoFit/>
                        </wps:bodyPr>
                      </wps:wsp>
                    </wpg:wgp>
                  </a:graphicData>
                </a:graphic>
              </wp:inline>
            </w:drawing>
          </mc:Choice>
          <mc:Fallback>
            <w:pict>
              <v:group w14:anchorId="67229021" id="Group 315011" o:spid="_x0000_s1029" style="width:135.6pt;height:89.5pt;mso-position-horizontal-relative:char;mso-position-vertical-relative:line" coordorigin="43714,8218" coordsize="21576,1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70+RIAAIaUAAAOAAAAZHJzL2Uyb0RvYy54bWzsXeluI8cR/h8g70Dwf6zpaw7BsuH4ggEj&#10;NpzkASiKEgWMOMSQu9L66fNVV9VwmhxZlL3e2N5eLDRHn1Vdd9c0P/386aGdvV31u/tuczU3nxTz&#10;2Wqz7G7uN3dX8//+55t/1PPZbr/Y3CzabrO6mr9b7eaff/b3v336uL1c2W7dtTerfoZONrvLx+3V&#10;fL3fby8vLnbL9ephsfuk2642KLzt+ofFHo/93cVNv3hE7w/thS2K8uKx62+2fbdc7XZ4+xUXzj+L&#10;/d/erpb7H25vd6v9rL2aY277+LePf6/p78Vnny4u7/rFdn2/lGksfsUsHhb3Gww6dPXVYr+Yvenv&#10;T7p6uF/23a673X+y7B4uutvb++UqwgBoTHEEzbd992YbYbm7fLzbDmgCao/w9Ku7Xf7r7bf99t/b&#10;H3tg4nF7B1zEJ4Ll6bZ/oCtmOXuKKHs3oGz1tJ8t8dJU1hoLzC5RZowryyBIXa6BeWrnXWV8BTpA&#10;jdqa2gXG+nL9tXRiTajKykon3paurqjOhc7hIpnZ4xa0sjugY/fb0PHv9WK7iljeXQIdP/az+5ur&#10;eSgLhzlvFg+g2p9AR4vNXbua8euIq1h7wNzucgckTqDN+1DXTRXBN03T1HXJ8CsKbVEVNjiG3vra&#10;uVhhAH5xue13+29X3cOMbq7mPWYTiW3x9vvdnvGkVWgC7Yb+brpv7tuWS+kNcKhzpLv90/VTBNTQ&#10;bOjNdXfzDsCvu/7nH8DRt233eDXv5G5OTI6xqXQ+ewTDXM034Oj5rP1ugwVwZVEQf8UH3PTjt9fD&#10;2337ZRc5kWa4237xZo9ZRhAOM5CpYoV5Xh9kqZvppW4UOSCMM5b6GUofVhrLDMqOvIKF9kXE/Yda&#10;aKuwfMwL7c3kQuP1q3jaNSauJAm90DS+ioSyuPxjrLRTYD7alXau8iUUCovvKOFn8u5V6xyasi5D&#10;lN2Na1wdeeiwzKZsINJLUVy2gghkgauqc/mGJTeJO5XWMBJuWG7j3Vrvlk8bvSX5/ov2ynaxp3bU&#10;Kd3OIKeHmaxxHydCpQ8Q3//pYr39kQqH1DmUtptxraEvVfeoqzX0uo39jWvyqAy+1tIr14ZaIH4Z&#10;oUnL9Tqup6jkMkyBQI02wQA+Xo4R3G4IE2SLkHa6bResJR/u9zAx2/sHGfvQ8YlS3O3ftStCV7v5&#10;aXUL9RjNHnqx6++uv2z72dsFqa/4j1Vwu10v5K2svVSNU439UPtb6OKhSxObTnXJ6JPK1G4Vbdih&#10;ZcEtlzIbNmRhDgJoNWeBlKFRHLnb7If2UWXTINEYYGgPmvfX6vWIoD+IMo9cDmPqhPMHoXieKh9x&#10;vqlg5YZokWbWBx9m1s+sryb9H471/QTre7WHzmL94JpgDJQ6lFXjQ+Wi5BhxPhQYrEhyeMu6sT7a&#10;BJC6H17nR006g8aXedBiHJT6lDI9lKYql5UyQXzQjmwSPFcvAV0r6XU89NkV05Gzwh9bH1nhI7j3&#10;bKDGw6ce63sEafAKZg6ZNmfyfNkUgQ19U5pg6ygzDkxfeoSumOlr1Dx23Mdm6O9q58s8wPM0DRsV&#10;0YGpx3yn7HQoTbnTWW/EIm/KphbjVevolXuUUV8UD4c+eXYvewM6Sx1v2Xa7FTfL9j5J46hgM/v/&#10;IvsPcVp29In9Iz2fzf4+WvvqnxqP6A7xw4j9jfWF+vmhBJ0Lv3xwpV/STCDvyM/niUxpfVshfM3i&#10;zMZwO9TpQRAs31zfL/+5+nns9Ns6eFg6gwmgdr5FcEsEo68VLSwVXGHhGbFT7w2HtTFO2nv6JA1N&#10;UZWIuEKeWBdU1GpZXUi03AEI2SuQMhsKw+1CVdu4RicDqiQZmpjAew+hNo3Kba2k16GydTAgMa9Q&#10;l+bFyqFi6MvCDpPRHifhtjSH2D+WsYmyT/HsbGkqHru0NbZLIv3pvLCtIkP5OsRY4wnc0wMChTJg&#10;DbymnUKBcKeVd0eL4LAGTD51Ub1mQAc9yVTUuAD9MoYCHCSxNFPAxJZYmoAI4qJAGlBvrC1qJdoU&#10;qvRJWgZnKKhOLV3hS/HTtbBuSunWYatK2FoKS18RU1NLzM2rLkpHSZ+0ZV0UTFUG21WwDMZwVgab&#10;XNKtQ3Q4LYRHwctsvCsHOZKOkj7JmBiyFBE1tByop0bsUZDgCwQlkzGbUAq7GUiuUuk6HSV9kjGx&#10;XwWE8qrUQwyEC30Bsaky0xKBjpCASfiaKc+YQNt/KDyhWWUW6RB7IjLPGiDoLphW0qtWrkqINpoa&#10;LDOrPKGVpqDxtoGMi02qyrPfpgj0zjph/apA0DeBBTIKFh8NVboqqOhPh0ifZI4YUeboG2fEpJSy&#10;YFWuOtPo/oGUlb7RpW6qQbSkQ6RP0rByRS10aUp1XKWshoRh6LELlchVTK4uEC0HgAGcP7lUU8OF&#10;okBUnNtZkPxo/UOBVWHeqkEASRF2gwdyRAD9/OEs9pfVZKUd0/F4tvKNKLwKe6hJGVZW1s9BHEyv&#10;nxIOIys4UDcjErt04CymXq2k16Gywa43oc9DHLxcmXYmYuXQaPBAe9Tr0LOlXWiqDM10XHlyTRxI&#10;mVnWu+II887TTlXszhdB9qGHoSrycGgoSNRpJE0PGGzBdAU2Z4CUqwLWS+RHgFOVMEAAK9GuNwYM&#10;AYx/Phlg6oLu0oEEk6WGSJJ1q+wQuREIMQz8HBqwqismnxOJNAlhaWpIcWpY2ypl1UB790LnAbGi&#10;ZDK1IYspttOykwHTBVfrjoYK4SWvTExBVG5q+0JlWB46manK03DXBhDR/Icmw8oGmH7Mb0D4ESn5&#10;Wu3CuvEw5qZE/+SAHsjkFao9NlgTZIJ2hcwqxN9SREPvaxnU4CsEmPXoNUIIDwCiLJEoKBS6bojg&#10;kjJTwWIizHgSnpMQpisbIA5F6nknCgbEoJX0KqRqSJDE/p0pYS+k4mcSd5CyYDCakq1hziTTLepG&#10;pmsDEJuWQXMzzqEBm1h2QqSTAxYgDtHwjcgmpQ4sOu2F0mRMXbD9eCgblA3KoHPPpQ5fgyXEGKma&#10;VMTD6kTSEENf1KnUg7YJsA8iZkr7jPifghDWIcRJbIhVYJdygKLEwjOEQBo0z4g60Ag5PbGdryCG&#10;zocQYhBzp5mWMMkTcgSdVpS8gDJkCKXkiAwrvItlTQF8nz+gG8zGxpIqH0PhSiQucace2vylshOi&#10;SUkaJiv+S3dw42SOWkmvTP9k34ogGKTLiFkmFwu+oVIHOM1FrA+rZXzphB6xlJxgNRRilWWZwXZh&#10;0LLpKOkTT9Nhe0CozgTIq0S/4ZGckcgDobTPuwHjcEI6SvokYyIhASss3UogQkFxgNLomP7IDIIV&#10;S3KBWxqo5rPJxAV4p0xfBsIeYccRncDjiykQxOvIdUuJiAwvqPY4pmtAY+ePCfNAbBW4dWWVCDSH&#10;RbQsH+FrNUd+piUU8ZgFDGK1mlJspk+CWxjiMO9ptoDpqFeiDO4VLJ0anw52acVQlsHwVF9gBweX&#10;RWyDkrIofpEdAANyjOK8HDwXRaLyzBQoaFCKuMBQNjH1LFRdIaoCpk0cWykIUqBQdWD9K3wdizwZ&#10;scoQP2Mfc+gULoDYpLgCUyPyGUWqUDYE1lOY0ideLGx+UYAhkpamlAwDwpnXlEsEaRKFBy/Ww0ql&#10;dlDJdlp3Tw4YioY2/qghIiYJE5CpIHTuYAUmlgsseFiJsR0kwivsTiwbthdjQwQKUumCPFrEOmIZ&#10;bFKm8QF6OFgiCpviQFspTOmToBQyzLD4AKuypjx0Ci9KysAIiaqAXwaVFCfTaNkL9E9NRClTE9WR&#10;StJ6lXmB/sXYBLsXTM0v6APkZXmlR8Q8UhowDTx6EWgOYZWEBUyDybHiM3CmBt5MMZY+8TxNDfdK&#10;WsL5Ys2vCDQV9I4IbqxPqoNg5NWqoDz81/NVOKKbTvUBWrI9NYwZCicLCnuSmH7EeRR/UqkO3TCo&#10;5BSy9EngdNgwEvGLCEcqKA2koWM2QWJ4czQm4kQiySASyiHNOx0lfZIxkYWjJgGsuESGGNi+EsgD&#10;GDBaxlAawClyG9EsJbR0iJTc0B0wE8kZywmhj+5G1HZSmSK5JBWqhizptHI6joBSeMoaoCakU5JF&#10;AddJGAPRb8x7BAm21ECLLH6aV1iVMIfVvIEPmCAO8nYQkz514iB6VP3CxlEcpOCkTwwcJK/E0WBi&#10;sP5QaoT9oUxXHbuMCOEJbBYaVJCY9p8+8WgIZiJUwTg5cnoQt/HMbkgJA0GOMAmTBcF9agXDlsE+&#10;EVdTo2HH1DB7Q9Wxq6SwIQtYnKHKYCtlPBppeqEmLOkrONvSBi/NssIeTGLPIj1F0AUtwAbrMJHT&#10;ohPYjil41BmHz5+ldiF0BIiOLZYpfEGDxOkj9pPoCyhLBowcs2RlAJgQJLbg2cU7mf3USBSgYU+N&#10;4naJAAB3oqNIIrBcEzR6sjhiEUyWV0Sg4PILy0PcJOwbEPlg0NBzwmoHfoLYO5+dIIBkWwTbDAkS&#10;G3yfIgbAkW0AO1ucb1vAMDmbmUwBsTfYhanwQQwU4ifiCqqe0+UPJAd9yqYBop8smk9W7YjmEGuQ&#10;7QGYKmicSs3TyuA2JiUKmr9QmYRjrFydbvhNEg+ksQjdCiIqWTaE2BCK4u5UvA9w20C+EA2F0BqL&#10;mBO4pwcsG4kB13DSjgaEymSixFdDaawGqpWCQTQg7Z+dH6uBPkMkLjY0CMdAiI2kIbw2BBC4EMoT&#10;+1rjwoDwpvCIhRX1ijFhUoi5jF0nhCWSbrE5IRYjbCxEPdLCgzEEm/M1xlAFE0zgREt4gWNQEAdS&#10;Gwu259E6Y3dLOBd2CSwAanneYtb4kEcwZLDLk0gYg/inrCbtebOdq/SDL/4Qj2f6aapnAlMpK6AJ&#10;7cJFCijAQzJLraRXVo7Uv4oIbOMd880UZaIJ4vIypQAXe4Q/W8DnFjaEQk3IxEL5ikYqDUTW2djD&#10;14O65+dhjSbC1GIjQ7alENI88lNpG1WwjnmqAElhSp8EKeGgfcpUhyM2SLs3hFxyV8egY+mO0ynS&#10;zj+WvKWvseEyMEf+TuGcr3ifT1uEPj1OW4ycc3beEoJr8GRZLYNkIciFY/U7NE7D41zlmMHIUu2D&#10;Zy3JPChVOU5jKmeJbUs1jQ7ZSqlQk57Ao4h9DipQ6+iVeZ175BEZcC1PmZdrI+MAqoa4f+hZJfVo&#10;ahOvTtXER5LEmIUBnVHwqm/vnxUGFKs6Ega8yXO+MIBTOgS+KSKtO9UqDOLmMlyG+Kn+eNfhg4sD&#10;3ebOSYyDBEslksoplkwOtmlOYoRgLnMS458/iVFSSg7pj6pS8UV9TmIcR5pTmcCyICcxyrbpnziJ&#10;UTkAyaHJ1iTCkxr9x12a4RJyEiMzAFIzP+4kRnycGr2UnMQYQ1DwvtRampKXocxJjJFcIFnYoVB1&#10;i4zE3z+JkYOxHLd+2QUHadMWDfngk0mMuv85lcQoOzI5iTH9risnMeYkxuFTvykBmZMYnxDxy0mM&#10;OYmRlE5OYuQI+AdLYpTUpJzEOCWb/8xJjOSmsMWXQpY+ydZLTmLE4bk5iZEPJJiikJzEmJMYU7pQ&#10;p18kyDjt8b0mMcqHHUiVzUmMOYlxfGQKMvA0DxQpjMOxCkqYehUCxffbkqNOGY/HyVgnlXMS4/EJ&#10;NTmJEY4qviLJSYwvhHx/SxKjfEabkxj/yoct57yl95i3hM2o47yl6PidnbdUIhNgOEgISXj42pdz&#10;bzVvKScxatrkyzsoOYmx7eVrPRx6TmmmL528noXBexQG+BrmWBjEjOSzhQG+qDkkMeJoNfruHVSf&#10;T2JEcDqfxKhekl7ZtUJ6ZD6J8dhbQrpQPonx9zuJUVO46KSa5KOlnMQoUX/l0TRqxxybkxhzEmM+&#10;iVE+WP8oT2LMSYzxG96JYxun5GVOYvy/nsSYkxiPcgrzSYycgp1PYpz4JQGfT2Kk38PNJzHiO+p8&#10;EiPCNvkkxphTiB/5Tk/h++ucxJiTGOUHZKeM15zESPv2+SRGJDjmkxhFUuA0o3wSI393IV8z5pMY&#10;ISRyEiPOEM8nMc4/8EmMen5tTmLkvWbN2MwnMY6Opc4nMYqNy9TxRz6JMScxcqLUX/oXZHPe0nvM&#10;W8Kxpsd5S/FklrPzlpIkRpy6OpydmpMYZ7Dz80mMd9dftv3s7aIFMuK/+MvOi3a7XshbyZvY9bFq&#10;TmK8efcjpXISCz7utvxj7riZPT20G7za7q7m6/1+e3lxsVuuV+9JGAzZzD+tlvvF5q5dzejnpF+X&#10;0exxPDJ+54ajng4nwusR3yoMcNJxTT8XQCcx0o+e8kHL+KxBT2Lc9rv9t6vuYUY3V/Mek2F6efv9&#10;bi/KTapQcmS7ob+b7pv7ttUcYUHdbktYJCTun66fZvc3+NEDojR6c90Rjmfrrv/5h7er/rbtHq/m&#10;ndzNZ7jB2FQ6nz32i+3VfNNtVvNZ+90GuMdPO9Ip8/v4gJt+/PZ6eLtvv+yI5uP0d9sv3uwxywjC&#10;YQbjVcZ6310+3mG9gY47jLq+X3612C/Gz7H+5cp26669WfWf/Q8AAP//AwBQSwMEFAAGAAgAAAAh&#10;ACB26XvcAAAABQEAAA8AAABkcnMvZG93bnJldi54bWxMj0FLw0AQhe+C/2EZwZvdJKLVmE0pRT0V&#10;wVYovU2TaRKanQ3ZbZL+e0cvenkwvMd732SLybZqoN43jg3EswgUceHKhisDX9u3uydQPiCX2Dom&#10;AxfysMivrzJMSzfyJw2bUCkpYZ+igTqELtXaFzVZ9DPXEYt3dL3FIGdf6bLHUcptq5MoetQWG5aF&#10;Gjta1VScNmdr4H3EcXkfvw7r03F12W8fPnbrmIy5vZmWL6ACTeEvDD/4gg65MB3cmUuvWgPySPhV&#10;8ZJ5nIA6SGj+HIHOM/2fPv8GAAD//wMAUEsBAi0AFAAGAAgAAAAhALaDOJL+AAAA4QEAABMAAAAA&#10;AAAAAAAAAAAAAAAAAFtDb250ZW50X1R5cGVzXS54bWxQSwECLQAUAAYACAAAACEAOP0h/9YAAACU&#10;AQAACwAAAAAAAAAAAAAAAAAvAQAAX3JlbHMvLnJlbHNQSwECLQAUAAYACAAAACEAWoSu9PkSAACG&#10;lAAADgAAAAAAAAAAAAAAAAAuAgAAZHJzL2Uyb0RvYy54bWxQSwECLQAUAAYACAAAACEAIHbpe9wA&#10;AAAFAQAADwAAAAAAAAAAAAAAAABTFQAAZHJzL2Rvd25yZXYueG1sUEsFBgAAAAAEAAQA8wAAAFwW&#10;AAAAAA==&#10;">
                <v:rect id="Rectangle 56038" o:spid="_x0000_s1030" style="position:absolute;left:44588;top:19998;width:20703;height:24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Jr6xAAAAN4AAAAPAAAAZHJzL2Rvd25yZXYueG1sRE/LasJA&#10;FN0L/sNwBXc60dBQoqNoiyjdlNiCuLtkbpPUzJ2QmTz6951FocvDeW/3o6lFT62rLCtYLSMQxLnV&#10;FRcKPj9Oi2cQziNrrC2Tgh9ysN9NJ1tMtR04o/7qCxFC2KWooPS+SaV0eUkG3dI2xIH7sq1BH2Bb&#10;SN3iEMJNLddRlEiDFYeGEht6KSl/XDujIM6z17dhfXy399uZ+N657946peaz8bAB4Wn0/+I/90Ur&#10;eEqiOOwNd8IVkLtfAAAA//8DAFBLAQItABQABgAIAAAAIQDb4fbL7gAAAIUBAAATAAAAAAAAAAAA&#10;AAAAAAAAAABbQ29udGVudF9UeXBlc10ueG1sUEsBAi0AFAAGAAgAAAAhAFr0LFu/AAAAFQEAAAsA&#10;AAAAAAAAAAAAAAAAHwEAAF9yZWxzLy5yZWxzUEsBAi0AFAAGAAgAAAAhAJkcmvrEAAAA3gAAAA8A&#10;AAAAAAAAAAAAAAAABwIAAGRycy9kb3ducmV2LnhtbFBLBQYAAAAAAwADALcAAAD4AgAAAAA=&#10;" filled="f" stroked="f">
                  <v:textbox style="mso-fit-shape-to-text:t" inset="1mm,0,1mm,0">
                    <w:txbxContent>
                      <w:p w14:paraId="5A30BBB5" w14:textId="77777777" w:rsidR="0028685B" w:rsidRPr="00512528" w:rsidRDefault="0028685B" w:rsidP="0028685B">
                        <w:pPr>
                          <w:rPr>
                            <w:rFonts w:cs="Times New Roman"/>
                            <w:sz w:val="18"/>
                          </w:rPr>
                        </w:pPr>
                        <w:r w:rsidRPr="00512528">
                          <w:rPr>
                            <w:rFonts w:cs="Times New Roman" w:hint="eastAsia"/>
                            <w:sz w:val="18"/>
                          </w:rPr>
                          <w:t>图</w:t>
                        </w:r>
                        <w:r w:rsidRPr="00512528">
                          <w:rPr>
                            <w:rFonts w:cs="Times New Roman" w:hint="eastAsia"/>
                            <w:sz w:val="18"/>
                          </w:rPr>
                          <w:t xml:space="preserve"> 5-34 </w:t>
                        </w:r>
                        <w:r w:rsidRPr="00512528">
                          <w:rPr>
                            <w:rFonts w:cs="Times New Roman" w:hint="eastAsia"/>
                            <w:sz w:val="18"/>
                          </w:rPr>
                          <w:t>激光产生的原理示意图</w:t>
                        </w:r>
                      </w:p>
                    </w:txbxContent>
                  </v:textbox>
                </v:rect>
                <v:rect id="Rectangle 56039" o:spid="_x0000_s1031" style="position:absolute;left:43714;top:8218;width:2254;height:24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D9hxgAAAN4AAAAPAAAAZHJzL2Rvd25yZXYueG1sRI9Ba8JA&#10;FITvBf/D8gRvdaOi2NRVWkWUXkQtFG+P7DOJZt+G7JrEf+8KBY/DzHzDzBatKURNlcstKxj0IxDE&#10;idU5pwp+j+v3KQjnkTUWlknBnRws5p23GcbaNryn+uBTESDsYlSQeV/GUrokI4Oub0vi4J1tZdAH&#10;WaVSV9gEuCnkMIom0mDOYSHDkpYZJdfDzSgYJfvVTzP83tnT34b4dHOX2jqlet326xOEp9a/wv/t&#10;rVYwnkSjD3jeCVdAzh8AAAD//wMAUEsBAi0AFAAGAAgAAAAhANvh9svuAAAAhQEAABMAAAAAAAAA&#10;AAAAAAAAAAAAAFtDb250ZW50X1R5cGVzXS54bWxQSwECLQAUAAYACAAAACEAWvQsW78AAAAVAQAA&#10;CwAAAAAAAAAAAAAAAAAfAQAAX3JlbHMvLnJlbHNQSwECLQAUAAYACAAAACEA9lA/YcYAAADeAAAA&#10;DwAAAAAAAAAAAAAAAAAHAgAAZHJzL2Rvd25yZXYueG1sUEsFBgAAAAADAAMAtwAAAPoCAAAAAA==&#10;" filled="f" stroked="f">
                  <v:textbox style="mso-fit-shape-to-text:t" inset="1mm,0,1mm,0">
                    <w:txbxContent>
                      <w:p w14:paraId="1A9DF269" w14:textId="77777777" w:rsidR="0028685B" w:rsidRPr="0028685B" w:rsidRDefault="0028685B" w:rsidP="0028685B">
                        <w:pPr>
                          <w:rPr>
                            <w:rFonts w:cs="Times New Roman"/>
                            <w:iCs/>
                            <w:sz w:val="18"/>
                            <w:vertAlign w:val="subscript"/>
                          </w:rPr>
                        </w:pPr>
                        <w:r w:rsidRPr="00512528">
                          <w:rPr>
                            <w:rFonts w:cs="Times New Roman"/>
                            <w:i/>
                            <w:sz w:val="18"/>
                          </w:rPr>
                          <w:t>E</w:t>
                        </w:r>
                        <w:r w:rsidRPr="0028685B">
                          <w:rPr>
                            <w:rFonts w:cs="Times New Roman"/>
                            <w:iCs/>
                            <w:sz w:val="18"/>
                            <w:vertAlign w:val="subscript"/>
                          </w:rPr>
                          <w:t>2</w:t>
                        </w:r>
                      </w:p>
                    </w:txbxContent>
                  </v:textbox>
                </v:rect>
                <v:rect id="Rectangle 56041" o:spid="_x0000_s1032" style="position:absolute;left:43913;top:15994;width:2254;height:24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AaxwAAAN4AAAAPAAAAZHJzL2Rvd25yZXYueG1sRI9Li8JA&#10;EITvgv9haMGbTnxskKyj7INlxYuoC4u3JtObRDM9ITMm8d87woLHoqq+opbrzpSiodoVlhVMxhEI&#10;4tTqgjMFP8ev0QKE88gaS8uk4EYO1qt+b4mJti3vqTn4TAQIuwQV5N5XiZQuzcmgG9uKOHh/tjbo&#10;g6wzqWtsA9yUchpFsTRYcFjIsaKPnNLL4WoUzNL957advu/s6feb+HR158Y6pYaD7u0VhKfOP8P/&#10;7Y1W8BJH8wk87oQrIFd3AAAA//8DAFBLAQItABQABgAIAAAAIQDb4fbL7gAAAIUBAAATAAAAAAAA&#10;AAAAAAAAAAAAAABbQ29udGVudF9UeXBlc10ueG1sUEsBAi0AFAAGAAgAAAAhAFr0LFu/AAAAFQEA&#10;AAsAAAAAAAAAAAAAAAAAHwEAAF9yZWxzLy5yZWxzUEsBAi0AFAAGAAgAAAAhAFAgQBrHAAAA3gAA&#10;AA8AAAAAAAAAAAAAAAAABwIAAGRycy9kb3ducmV2LnhtbFBLBQYAAAAAAwADALcAAAD7AgAAAAA=&#10;" filled="f" stroked="f">
                  <v:textbox style="mso-fit-shape-to-text:t" inset="1mm,0,1mm,0">
                    <w:txbxContent>
                      <w:p w14:paraId="38696FF3" w14:textId="77777777" w:rsidR="0028685B" w:rsidRPr="0028685B" w:rsidRDefault="0028685B" w:rsidP="0028685B">
                        <w:pPr>
                          <w:rPr>
                            <w:rFonts w:cs="Times New Roman"/>
                            <w:sz w:val="18"/>
                            <w:vertAlign w:val="subscript"/>
                          </w:rPr>
                        </w:pPr>
                        <w:r w:rsidRPr="00512528">
                          <w:rPr>
                            <w:rFonts w:cs="Times New Roman"/>
                            <w:i/>
                            <w:sz w:val="18"/>
                          </w:rPr>
                          <w:t>E</w:t>
                        </w:r>
                        <w:r w:rsidRPr="0028685B">
                          <w:rPr>
                            <w:rFonts w:cs="Times New Roman"/>
                            <w:iCs/>
                            <w:sz w:val="18"/>
                            <w:vertAlign w:val="subscript"/>
                          </w:rPr>
                          <w:t>1</w:t>
                        </w:r>
                      </w:p>
                    </w:txbxContent>
                  </v:textbox>
                </v:rect>
                <v:shape id="Shape 337462" o:spid="_x0000_s1033" style="position:absolute;left:45968;top:9393;width:16920;height:127;visibility:visible;mso-wrap-style:none;v-text-anchor:top" coordsize="169199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MEDxgAAAN8AAAAPAAAAZHJzL2Rvd25yZXYueG1sRI9Bi8Iw&#10;FITvC/6H8IS9ram6dKUapQjC3kTrIt4ezbOtNi+libX+e7MgeBxm5htmsepNLTpqXWVZwXgUgSDO&#10;ra64UHDINl8zEM4ja6wtk4IHOVgtBx8LTLS98466vS9EgLBLUEHpfZNI6fKSDLqRbYiDd7atQR9k&#10;W0jd4j3ATS0nURRLgxWHhRIbWpeUX/c3o+Dv3Kcn02zTXXzpiuwWZfnjeFHqc9incxCeev8Ov9q/&#10;WsF0+vMdT+D/T/gCcvkEAAD//wMAUEsBAi0AFAAGAAgAAAAhANvh9svuAAAAhQEAABMAAAAAAAAA&#10;AAAAAAAAAAAAAFtDb250ZW50X1R5cGVzXS54bWxQSwECLQAUAAYACAAAACEAWvQsW78AAAAVAQAA&#10;CwAAAAAAAAAAAAAAAAAfAQAAX3JlbHMvLnJlbHNQSwECLQAUAAYACAAAACEAIwDBA8YAAADfAAAA&#10;DwAAAAAAAAAAAAAAAAAHAgAAZHJzL2Rvd25yZXYueG1sUEsFBgAAAAADAAMAtwAAAPoCAAAAAA==&#10;" path="m,l1691996,r,12700l,12700,,e" fillcolor="black" stroked="f" strokeweight="0">
                  <v:stroke miterlimit="83231f" joinstyle="miter"/>
                  <v:path arrowok="t" textboxrect="0,0,1691996,12700"/>
                </v:shape>
                <v:shape id="Shape 337463" o:spid="_x0000_s1034" style="position:absolute;left:45968;top:17172;width:16920;height:127;visibility:visible;mso-wrap-style:none;v-text-anchor:top" coordsize="169199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SYxwAAAN8AAAAPAAAAZHJzL2Rvd25yZXYueG1sRI9Ba8JA&#10;FITvBf/D8gRvdWNTokRXCULBW9G0iLdH9plEs29Ddo3x33cLgsdhZr5hVpvBNKKnztWWFcymEQji&#10;wuqaSwU/+df7AoTzyBoby6TgQQ4269HbClNt77yn/uBLESDsUlRQed+mUrqiIoNualvi4J1tZ9AH&#10;2ZVSd3gPcNPIjyhKpMGaw0KFLW0rKq6Hm1Hwex6yk2m/s31y6cv8FuXF43hRajIesiUIT4N/hZ/t&#10;nVYQx/PPJIb/P+ELyPUfAAAA//8DAFBLAQItABQABgAIAAAAIQDb4fbL7gAAAIUBAAATAAAAAAAA&#10;AAAAAAAAAAAAAABbQ29udGVudF9UeXBlc10ueG1sUEsBAi0AFAAGAAgAAAAhAFr0LFu/AAAAFQEA&#10;AAsAAAAAAAAAAAAAAAAAHwEAAF9yZWxzLy5yZWxzUEsBAi0AFAAGAAgAAAAhAExMZJjHAAAA3wAA&#10;AA8AAAAAAAAAAAAAAAAABwIAAGRycy9kb3ducmV2LnhtbFBLBQYAAAAAAwADALcAAAD7AgAAAAA=&#10;" path="m,l1691996,r,12700l,12700,,e" fillcolor="black" stroked="f" strokeweight="0">
                  <v:stroke miterlimit="83231f" joinstyle="miter"/>
                  <v:path arrowok="t" textboxrect="0,0,1691996,12700"/>
                </v:shape>
                <v:shape id="Shape 337464" o:spid="_x0000_s1035" style="position:absolute;left:53951;top:9457;width:127;height:6892;visibility:visible;mso-wrap-style:none;v-text-anchor:top" coordsize="12700,689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rbyAAAAN8AAAAPAAAAZHJzL2Rvd25yZXYueG1sRI9BS8NA&#10;FITvgv9heYI3u9GGKLHbohVB8GCNhdbbI/tMgtm3cfeZpv/eFQSPw8x8wyxWk+vVSCF2ng1czjJQ&#10;xLW3HTcGtm+PFzegoiBb7D2TgSNFWC1PTxZYWn/gVxoraVSCcCzRQCsylFrHuiWHceYH4uR9+OBQ&#10;kgyNtgEPCe56fZVlhXbYcVpocaB1S/Vn9e0MvD8Xx+2e6kq+Hu5ll8sYNusXY87PprtbUEKT/If/&#10;2k/WwHx+nRc5/P5JX0AvfwAAAP//AwBQSwECLQAUAAYACAAAACEA2+H2y+4AAACFAQAAEwAAAAAA&#10;AAAAAAAAAAAAAAAAW0NvbnRlbnRfVHlwZXNdLnhtbFBLAQItABQABgAIAAAAIQBa9CxbvwAAABUB&#10;AAALAAAAAAAAAAAAAAAAAB8BAABfcmVscy8ucmVsc1BLAQItABQABgAIAAAAIQBLa/rbyAAAAN8A&#10;AAAPAAAAAAAAAAAAAAAAAAcCAABkcnMvZG93bnJldi54bWxQSwUGAAAAAAMAAwC3AAAA/AIAAAAA&#10;" path="m,l12700,r,689242l,689242,,e" fillcolor="black" stroked="f" strokeweight="0">
                  <v:stroke miterlimit="83231f" joinstyle="miter"/>
                  <v:path arrowok="t" textboxrect="0,0,12700,689242"/>
                </v:shape>
                <v:shape id="Shape 56047" o:spid="_x0000_s1036" style="position:absolute;left:53690;top:16152;width:648;height:891;visibility:visible;mso-wrap-style:none;v-text-anchor:top" coordsize="64821,8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afxwAAAN4AAAAPAAAAZHJzL2Rvd25yZXYueG1sRI9ba8JA&#10;FITfhf6H5RR8Ed0o1kvqKuKFig/i7QccssckNXs2ZNcY/323UOjjMDPfMLNFYwpRU+Vyywr6vQgE&#10;cWJ1zqmC62XbnYBwHlljYZkUvMjBYv7WmmGs7ZNPVJ99KgKEXYwKMu/LWEqXZGTQ9WxJHLybrQz6&#10;IKtU6gqfAW4KOYiikTSYc1jIsKRVRsn9/DAKbmtNx833lx7uk7pfumlnT5eDUu33ZvkJwlPj/8N/&#10;7Z1W8DGKhmP4vROugJz/AAAA//8DAFBLAQItABQABgAIAAAAIQDb4fbL7gAAAIUBAAATAAAAAAAA&#10;AAAAAAAAAAAAAABbQ29udGVudF9UeXBlc10ueG1sUEsBAi0AFAAGAAgAAAAhAFr0LFu/AAAAFQEA&#10;AAsAAAAAAAAAAAAAAAAAHwEAAF9yZWxzLy5yZWxzUEsBAi0AFAAGAAgAAAAhAA5y1p/HAAAA3gAA&#10;AA8AAAAAAAAAAAAAAAAABwIAAGRycy9kb3ducmV2LnhtbFBLBQYAAAAAAwADALcAAAD7AgAAAAA=&#10;" path="m,l32410,19698,64821,,32410,89052,,xe" fillcolor="black" stroked="f" strokeweight="0">
                  <v:stroke miterlimit="83231f" joinstyle="miter"/>
                  <v:path arrowok="t" textboxrect="0,0,64821,89052"/>
                </v:shape>
                <v:shape id="Shape 56048" o:spid="_x0000_s1037" style="position:absolute;left:45968;top:12149;width:6124;height:1563;visibility:visible;mso-wrap-style:none;v-text-anchor:top" coordsize="612407,15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oELwwAAAN4AAAAPAAAAZHJzL2Rvd25yZXYueG1sRE/NisIw&#10;EL4L+w5hFrxpqq5l6RpFRUE8CFYfYGhmm7LNpDSxVp9+cxA8fnz/i1Vva9FR6yvHCibjBARx4XTF&#10;pYLrZT/6BuEDssbaMSl4kIfV8mOwwEy7O5+py0MpYgj7DBWYEJpMSl8YsujHriGO3K9rLYYI21Lq&#10;Fu8x3NZymiSptFhxbDDY0NZQ8ZffrILNY346zPRk223205k57p5k0qdSw89+/QMiUB/e4pf7oBXM&#10;0+Qr7o134hWQy38AAAD//wMAUEsBAi0AFAAGAAgAAAAhANvh9svuAAAAhQEAABMAAAAAAAAAAAAA&#10;AAAAAAAAAFtDb250ZW50X1R5cGVzXS54bWxQSwECLQAUAAYACAAAACEAWvQsW78AAAAVAQAACwAA&#10;AAAAAAAAAAAAAAAfAQAAX3JlbHMvLnJlbHNQSwECLQAUAAYACAAAACEAw4qBC8MAAADeAAAADwAA&#10;AAAAAAAAAAAAAAAHAgAAZHJzL2Rvd25yZXYueG1sUEsFBgAAAAADAAMAtwAAAPcCAAAAAA==&#10;" path="m276035,25v9398,-25,18720,4788,26682,14161c310769,23584,318097,37605,325019,57823r139,368l325234,58611r343,1612c325819,61290,326174,62878,326657,64859v952,3950,2400,9525,4318,15900c334823,93510,340665,109512,348196,122085v4991,8382,10770,15138,16510,18555c368008,142621,371183,143599,374574,143624v5486,,12433,-2705,21095,-11163c399967,128257,404590,122657,409489,115478l424869,89196r2756,-7067c429543,77442,432334,70968,435851,63754v7074,-14440,16904,-31775,29109,-44031c473088,11633,482613,5385,493802,5309v7137,-26,14414,2806,20967,8382c521360,19253,527495,27483,533451,38964r597,1143l534150,41427r12,165l534238,42342v89,673,241,1714,483,2972c535203,47892,536067,51524,537553,55486v2997,8014,8395,17247,17945,23267c561899,82779,570256,85573,581813,85573r30594,25l612407,98298r-30594,c568173,98298,557175,94856,548717,89497,540258,84138,534403,77013,530403,70079,524440,59639,522443,49550,521784,44938r-115,-970l514142,31674v-2618,-3534,-5158,-6261,-7564,-8281c501739,19342,497700,18059,493802,18034v-5245,-51,-11164,2781,-17273,8230c470459,31648,464490,39395,459207,47727,448615,64389,440741,83350,437833,90805v-826,2134,-1245,3277,-1245,3277l436436,94501r-178,355c425057,116637,414630,131636,404559,141542v-10021,9842,-20092,14757,-29985,14782c368605,156324,363017,154483,358140,151536v-4877,-2984,-9144,-6997,-12954,-11607c337579,130670,331622,118910,326860,107302,319754,89910,315420,72753,313676,65170r-763,-3479l302994,37749v-3353,-6523,-6690,-11568,-9916,-15295c286550,14961,281127,12776,276035,12751v-5525,-51,-11938,3022,-18543,8877c250901,27432,244386,35738,238570,44653,226924,62484,218046,82702,214757,90691v-940,2273,-1410,3518,-1422,3518l213329,94207r-10354,23819c199450,124673,195853,130061,192138,134391v-7340,8636,-15773,13145,-24308,13094c158305,147434,150317,142304,143663,135801v-6681,-6591,-12332,-14897,-17069,-23114c117158,96266,111506,80188,111430,79997r-64,-177l111290,79578c104242,54204,96495,37630,89091,27927,81559,18186,75197,15456,69279,15380v-5245,-26,-11126,2476,-17158,7137c46114,27140,40145,33731,34811,40856,24118,55093,15939,71285,12916,77635v-864,1842,-1295,2807,-1295,2807l11621,80467,,75311c64,75159,4432,65291,11697,52883,18999,40488,29083,25527,41275,14986,49390,8014,58712,2756,69279,2680v10617,-51,21107,5804,29921,17564c103664,26130,107909,33541,111957,42766r11432,32991l123393,75755r534,1436c124295,78156,124841,79578,125552,81331v1410,3505,3493,8382,6122,13792c136894,105918,144437,118808,152565,126733v5436,5347,10770,8128,15265,8052c171844,134760,176530,132956,182512,126111v5893,-6794,12433,-18504,18935,-36347l201257,90233r229,-558c201537,89522,206223,77318,214021,61989v7848,-15355,18681,-33808,31724,-46762c254432,6693,264427,127,276035,25xe" fillcolor="#e50011" stroked="f" strokeweight="0">
                  <v:stroke miterlimit="83231f" joinstyle="miter"/>
                  <v:path arrowok="t" textboxrect="0,0,612407,156324"/>
                </v:shape>
                <v:shape id="Shape 56049" o:spid="_x0000_s1038" style="position:absolute;left:51895;top:12744;width:891;height:648;visibility:visible;mso-wrap-style:none;v-text-anchor:top" coordsize="89052,6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pSxgAAAN4AAAAPAAAAZHJzL2Rvd25yZXYueG1sRI9Ba8JA&#10;FITvgv9heUJvulFS0egqUigUSi1Rwesz+0yi2bdhd9X037uFQo/DzHzDLNedacSdnK8tKxiPEhDE&#10;hdU1lwoO+/fhDIQPyBoby6TghzysV/3eEjNtH5zTfRdKESHsM1RQhdBmUvqiIoN+ZFvi6J2tMxii&#10;dKXUDh8Rbho5SZKpNFhzXKiwpbeKiuvuZhRM0Ljz1yy3l/1tezym35+nNHdKvQy6zQJEoC78h//a&#10;H1rB6zRJ5/B7J14BuXoCAAD//wMAUEsBAi0AFAAGAAgAAAAhANvh9svuAAAAhQEAABMAAAAAAAAA&#10;AAAAAAAAAAAAAFtDb250ZW50X1R5cGVzXS54bWxQSwECLQAUAAYACAAAACEAWvQsW78AAAAVAQAA&#10;CwAAAAAAAAAAAAAAAAAfAQAAX3JlbHMvLnJlbHNQSwECLQAUAAYACAAAACEAJLTaUsYAAADeAAAA&#10;DwAAAAAAAAAAAAAAAAAHAgAAZHJzL2Rvd25yZXYueG1sUEsFBgAAAAADAAMAtwAAAPoCAAAAAA==&#10;" path="m,l89052,32423,,64821c19685,32423,,,,xe" fillcolor="#e50011" stroked="f" strokeweight="0">
                  <v:stroke miterlimit="83231f" joinstyle="miter"/>
                  <v:path arrowok="t" textboxrect="0,0,89052,64821"/>
                </v:shape>
                <v:shape id="Shape 56050" o:spid="_x0000_s1039" style="position:absolute;left:55508;top:11367;width:6124;height:1564;visibility:visible;mso-wrap-style:none;v-text-anchor:top" coordsize="612407,15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RvQxAAAAN4AAAAPAAAAZHJzL2Rvd25yZXYueG1sRI/NisIw&#10;FIX3gu8Q7sDsNFVpkY5RRhlBZiFY5wEuzbUpNjelibX69JOF4PJw/vhWm8E2oqfO144VzKYJCOLS&#10;6ZorBX/n/WQJwgdkjY1jUvAgD5v1eLTCXLs7n6gvQiXiCPscFZgQ2lxKXxqy6KeuJY7exXUWQ5Rd&#10;JXWH9zhuGzlPkkxarDk+GGxpZ6i8FjerYPtIj4eFnu367X6+ML8/TzLZU6nPj+H7C0SgIbzDr/ZB&#10;K0izJI0AESeigFz/AwAA//8DAFBLAQItABQABgAIAAAAIQDb4fbL7gAAAIUBAAATAAAAAAAAAAAA&#10;AAAAAAAAAABbQ29udGVudF9UeXBlc10ueG1sUEsBAi0AFAAGAAgAAAAhAFr0LFu/AAAAFQEAAAsA&#10;AAAAAAAAAAAAAAAAHwEAAF9yZWxzLy5yZWxzUEsBAi0AFAAGAAgAAAAhALglG9DEAAAA3gAAAA8A&#10;AAAAAAAAAAAAAAAABwIAAGRycy9kb3ducmV2LnhtbFBLBQYAAAAAAwADALcAAAD4AgAAAAA=&#10;" path="m276035,25v9398,-25,18720,4788,26682,14161c310769,23584,318097,37605,325019,57823r139,368l325234,58611r343,1612c325819,61290,326174,62878,326657,64859v952,3950,2400,9525,4318,15900c334823,93510,340665,109512,348196,122085v4991,8382,10770,15138,16510,18555c368008,142621,371183,143599,374574,143624v5499,,12433,-2705,21095,-11163c399967,128257,404590,122657,409489,115478l424869,89196r2756,-7067c429543,77442,432334,70968,435851,63754v7074,-14440,16904,-31775,29109,-44031c473088,11633,482613,5385,493802,5309v7137,-26,14414,2806,20967,8382c521373,19253,527495,27483,533451,38964r597,1143l534150,41427r12,165l534238,42342v89,673,241,1714,483,2972c535203,47892,536067,51524,537553,55486v2997,8014,8395,17247,17958,23267c561899,82779,570256,85573,581813,85573r30594,25l612407,98298r-30594,c568173,98298,557175,94856,548717,89497,540258,84138,534403,77013,530403,70079,524440,59639,522443,49550,521784,44938r-115,-970l514144,31674v-2617,-3534,-5153,-6261,-7554,-8281c501739,19342,497700,18059,493802,18034v-5245,-51,-11164,2781,-17273,8230c470459,31648,464490,39395,459207,47727,448615,64389,440741,83350,437833,90805v-826,2134,-1245,3277,-1245,3277l436436,94501r-178,355c425057,116637,414630,131636,404559,141542v-10021,9842,-20092,14757,-29985,14782c368605,156324,363017,154483,358140,151536v-4877,-2984,-9144,-6997,-12954,-11607c337579,130670,331622,118910,326860,107302,319754,89910,315420,72753,313676,65170r-763,-3479l302994,37749v-3353,-6523,-6690,-11568,-9916,-15295c286550,14961,281127,12776,276035,12751v-5525,-51,-11938,3022,-18543,8877c250901,27432,244386,35738,238570,44653,226924,62484,218059,82702,214757,90691v-940,2273,-1410,3518,-1422,3518l213329,94207r-10354,23819c199450,124673,195853,130061,192138,134391v-7340,8636,-15773,13145,-24308,13120c158305,147434,150317,142304,143663,135801v-6681,-6591,-12332,-14897,-17069,-23114c117158,96266,111506,80188,111430,79997r-64,-177l111290,79578c104242,54204,96495,37630,89091,27927,81559,18186,75197,15456,69279,15380v-5245,-26,-11126,2476,-17158,7137c46114,27140,40145,33731,34811,40856,24118,55093,15939,71285,12916,77635v-864,1842,-1295,2807,-1295,2807l11621,80467,,75311c76,75159,4432,65291,11697,52883,18999,40488,29083,25527,41275,14986,49390,8014,58712,2756,69279,2680v10617,-51,21107,5804,29921,17564c103664,26130,107909,33541,111957,42766r11433,32995l123406,75755r521,1436c124295,78156,124841,79578,125552,81331v1410,3505,3493,8382,6122,13792c136894,105918,144437,118808,152565,126733v5436,5347,10770,8128,15265,8052c171844,134760,176530,132956,182512,126111v5893,-6794,12433,-18504,18935,-36347l201257,90233r229,-558c201537,89522,206223,77318,214033,61989v7836,-15355,18669,-33808,31712,-46762c254432,6693,264427,127,276035,25xe" fillcolor="#e50011" stroked="f" strokeweight="0">
                  <v:stroke miterlimit="83231f" joinstyle="miter"/>
                  <v:path arrowok="t" textboxrect="0,0,612407,156324"/>
                </v:shape>
                <v:shape id="Shape 56051" o:spid="_x0000_s1040" style="position:absolute;left:61435;top:11963;width:891;height:648;visibility:visible;mso-wrap-style:none;v-text-anchor:top" coordsize="89052,6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0CJxQAAAN4AAAAPAAAAZHJzL2Rvd25yZXYueG1sRI9Bi8Iw&#10;FITvwv6H8Ba8aaqoSDWKLCwsLK5UBa/P5tlWm5eSRO3+eyMIHoeZ+YaZL1tTixs5X1lWMOgnIIhz&#10;qysuFOx3370pCB+QNdaWScE/eVguPjpzTLW9c0a3bShEhLBPUUEZQpNK6fOSDPq+bYijd7LOYIjS&#10;FVI7vEe4qeUwSSbSYMVxocSGvkrKL9urUTBE407raWbPu+vf4TDa/B5HmVOq+9muZiACteEdfrV/&#10;tILxJBkP4HknXgG5eAAAAP//AwBQSwECLQAUAAYACAAAACEA2+H2y+4AAACFAQAAEwAAAAAAAAAA&#10;AAAAAAAAAAAAW0NvbnRlbnRfVHlwZXNdLnhtbFBLAQItABQABgAIAAAAIQBa9CxbvwAAABUBAAAL&#10;AAAAAAAAAAAAAAAAAB8BAABfcmVscy8ucmVsc1BLAQItABQABgAIAAAAIQBfG0CJxQAAAN4AAAAP&#10;AAAAAAAAAAAAAAAAAAcCAABkcnMvZG93bnJldi54bWxQSwUGAAAAAAMAAwC3AAAA+QIAAAAA&#10;" path="m,l89052,32423,,64821c19685,32423,,,,xe" fillcolor="#e50011" stroked="f" strokeweight="0">
                  <v:stroke miterlimit="83231f" joinstyle="miter"/>
                  <v:path arrowok="t" textboxrect="0,0,89052,64821"/>
                </v:shape>
                <v:shape id="Shape 56052" o:spid="_x0000_s1041" style="position:absolute;left:55508;top:14269;width:6124;height:1564;visibility:visible;mso-wrap-style:none;v-text-anchor:top" coordsize="612407,15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yA8xgAAAN4AAAAPAAAAZHJzL2Rvd25yZXYueG1sRI/RasJA&#10;FETfhf7Dcgu+6cZIQkldRaWC+CBU+wGX7G02mL0bstsY/XpXEPo4zMwZZrEabCN66nztWMFsmoAg&#10;Lp2uuVLwc95NPkD4gKyxcUwKbuRhtXwbLbDQ7srf1J9CJSKEfYEKTAhtIaUvDVn0U9cSR+/XdRZD&#10;lF0ldYfXCLeNTJMklxZrjgsGW9oaKi+nP6tgc8uO+7mebfvNLp2bw9edTH5Xavw+rD9BBBrCf/jV&#10;3msFWZ5kKTzvxCsglw8AAAD//wMAUEsBAi0AFAAGAAgAAAAhANvh9svuAAAAhQEAABMAAAAAAAAA&#10;AAAAAAAAAAAAAFtDb250ZW50X1R5cGVzXS54bWxQSwECLQAUAAYACAAAACEAWvQsW78AAAAVAQAA&#10;CwAAAAAAAAAAAAAAAAAfAQAAX3JlbHMvLnJlbHNQSwECLQAUAAYACAAAACEAJ7sgPMYAAADeAAAA&#10;DwAAAAAAAAAAAAAAAAAHAgAAZHJzL2Rvd25yZXYueG1sUEsFBgAAAAADAAMAtwAAAPoCAAAAAA==&#10;" path="m276035,25v9398,-25,18720,4788,26682,14161c310769,23584,318097,37605,325019,57823r139,368l325234,58611r343,1612c325819,61290,326174,62878,326657,64859v952,3950,2400,9525,4318,15900c334823,93510,340665,109512,348196,122085v4991,8382,10770,15138,16510,18555c368008,142621,371183,143599,374574,143624v5499,,12433,-2705,21095,-11163c399967,128257,404590,122657,409489,115478l424869,89196r2756,-7067c429543,77442,432334,70968,435851,63754v7074,-14440,16904,-31775,29109,-44031c473088,11633,482613,5385,493802,5309v7137,-26,14414,2806,20967,8382c521373,19253,527495,27483,533451,38964r597,1143l534150,41427r12,165l534238,42342v89,673,241,1714,483,2972c535203,47892,536067,51524,537553,55486v2997,8014,8395,17247,17958,23267c561899,82779,570256,85573,581813,85573r30594,25l612407,98298r-30594,c568173,98298,557175,94856,548717,89497,540258,84138,534403,77013,530403,70079,524440,59639,522443,49550,521784,44938r-115,-970l514144,31674v-2617,-3534,-5153,-6261,-7554,-8281c501739,19342,497700,18059,493802,18034v-5245,-51,-11164,2781,-17273,8230c470459,31648,464490,39395,459207,47727,448615,64389,440741,83350,437833,90805v-826,2134,-1245,3277,-1245,3277l436436,94501r-178,355c425057,116637,414630,131636,404559,141542v-10021,9842,-20092,14757,-29985,14782c368605,156324,363017,154483,358140,151536v-4877,-2984,-9144,-6997,-12954,-11607c337579,130670,331622,118910,326860,107302,319754,89910,315420,72753,313676,65170r-763,-3479l302994,37749v-3353,-6523,-6690,-11568,-9916,-15295c286550,14961,281127,12776,276035,12751v-5525,-51,-11938,3022,-18543,8877c250901,27432,244386,35738,238570,44653,226924,62484,218059,82702,214757,90691v-940,2273,-1410,3518,-1422,3518l213329,94207r-10354,23819c199450,124673,195853,130061,192138,134391v-7340,8636,-15773,13145,-24308,13120c158305,147434,150317,142304,143663,135801v-6681,-6591,-12332,-14897,-17069,-23114c117158,96266,111506,80188,111430,79997r-64,-177l111290,79578c104242,54204,96495,37630,89091,27927,81559,18186,75197,15456,69279,15380v-5245,-26,-11126,2476,-17158,7137c46114,27140,40145,33731,34811,40856,24118,55093,15939,71285,12916,77635v-864,1842,-1295,2807,-1295,2807l11621,80467,,75311c76,75159,4432,65291,11697,52883,18999,40488,29083,25527,41275,14986,49390,8014,58712,2756,69279,2680v10617,-51,21107,5804,29921,17564c103664,26130,107909,33541,111957,42766r11433,32995l123406,75755r521,1436c124295,78156,124841,79578,125552,81331v1410,3505,3493,8382,6122,13792c136894,105918,144437,118808,152565,126733v5436,5347,10770,8128,15265,8052c171844,134760,176530,132956,182512,126111v5893,-6794,12433,-18504,18935,-36347l201257,90233r229,-558c201537,89522,206223,77318,214033,61989v7836,-15355,18669,-33808,31712,-46762c254432,6693,264427,127,276035,25xe" fillcolor="#e50011" stroked="f" strokeweight="0">
                  <v:stroke miterlimit="83231f" joinstyle="miter"/>
                  <v:path arrowok="t" textboxrect="0,0,612407,156324"/>
                </v:shape>
                <v:shape id="Shape 56053" o:spid="_x0000_s1042" style="position:absolute;left:61435;top:14865;width:891;height:648;visibility:visible;mso-wrap-style:none;v-text-anchor:top" coordsize="89052,6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tlxgAAAN4AAAAPAAAAZHJzL2Rvd25yZXYueG1sRI/dagIx&#10;FITvhb5DOELvNOsvshqlFApCaWVV8Pa4Oe6ubk6WJOr27RtB8HKYmW+Yxao1tbiR85VlBYN+AoI4&#10;t7riQsF+99WbgfABWWNtmRT8kYfV8q2zwFTbO2d024ZCRAj7FBWUITSplD4vyaDv24Y4eifrDIYo&#10;XSG1w3uEm1oOk2QqDVYcF0ps6LOk/LK9GgVDNO70M8vseXf9PRzGm+/jOHNKvXfbjzmIQG14hZ/t&#10;tVYwmSaTETzuxCsgl/8AAAD//wMAUEsBAi0AFAAGAAgAAAAhANvh9svuAAAAhQEAABMAAAAAAAAA&#10;AAAAAAAAAAAAAFtDb250ZW50X1R5cGVzXS54bWxQSwECLQAUAAYACAAAACEAWvQsW78AAAAVAQAA&#10;CwAAAAAAAAAAAAAAAAAfAQAAX3JlbHMvLnJlbHNQSwECLQAUAAYACAAAACEAwIV7ZcYAAADeAAAA&#10;DwAAAAAAAAAAAAAAAAAHAgAAZHJzL2Rvd25yZXYueG1sUEsFBgAAAAADAAMAtwAAAPoCAAAAAA==&#10;" path="m,l89052,32423,,64821c19685,32423,,,,xe" fillcolor="#e50011" stroked="f" strokeweight="0">
                  <v:stroke miterlimit="83231f" joinstyle="miter"/>
                  <v:path arrowok="t" textboxrect="0,0,89052,64821"/>
                </v:shape>
                <v:rect id="Rectangle 56041" o:spid="_x0000_s1043" style="position:absolute;left:47312;top:13712;width:6639;height:2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SUvwAAANoAAAAPAAAAZHJzL2Rvd25yZXYueG1sRE9Li8Iw&#10;EL4L/ocwgjdNVViWahQfiLKXxQeIt6EZ22ozKU1s67/fCAueho/vObNFawpRU+VyywpGwwgEcWJ1&#10;zqmC82k7+AbhPLLGwjIpeJGDxbzbmWGsbcMHqo8+FSGEXYwKMu/LWEqXZGTQDW1JHLibrQz6AKtU&#10;6gqbEG4KOY6iL2kw59CQYUnrjJLH8WkUTJLD5qcZr37t9bIjvj7dvbZOqX6vXU5BeGr9R/zv3usw&#10;H96vvK+c/wEAAP//AwBQSwECLQAUAAYACAAAACEA2+H2y+4AAACFAQAAEwAAAAAAAAAAAAAAAAAA&#10;AAAAW0NvbnRlbnRfVHlwZXNdLnhtbFBLAQItABQABgAIAAAAIQBa9CxbvwAAABUBAAALAAAAAAAA&#10;AAAAAAAAAB8BAABfcmVscy8ucmVsc1BLAQItABQABgAIAAAAIQBuaySUvwAAANoAAAAPAAAAAAAA&#10;AAAAAAAAAAcCAABkcnMvZG93bnJldi54bWxQSwUGAAAAAAMAAwC3AAAA8wIAAAAA&#10;" filled="f" stroked="f">
                  <v:textbox style="mso-fit-shape-to-text:t" inset="1mm,0,1mm,0">
                    <w:txbxContent>
                      <w:p w14:paraId="3FF893E5" w14:textId="77777777" w:rsidR="0028685B" w:rsidRPr="0028685B" w:rsidRDefault="0028685B" w:rsidP="0028685B">
                        <w:pPr>
                          <w:rPr>
                            <w:rFonts w:cs="Times New Roman"/>
                            <w:iCs/>
                            <w:sz w:val="18"/>
                            <w:vertAlign w:val="subscript"/>
                          </w:rPr>
                        </w:pPr>
                        <w:r w:rsidRPr="0028685B">
                          <w:rPr>
                            <w:rFonts w:cs="Times New Roman" w:hint="eastAsia"/>
                            <w:iCs/>
                            <w:sz w:val="18"/>
                          </w:rPr>
                          <w:t>受激辐射</w:t>
                        </w:r>
                      </w:p>
                    </w:txbxContent>
                  </v:textbox>
                </v:rect>
                <w10:anchorlock/>
              </v:group>
            </w:pict>
          </mc:Fallback>
        </mc:AlternateContent>
      </w:r>
    </w:p>
    <w:p w14:paraId="03A3468F" w14:textId="77777777" w:rsidR="00F62D9D" w:rsidRDefault="00F62D9D" w:rsidP="00F62D9D">
      <w:pPr>
        <w:pStyle w:val="2"/>
      </w:pPr>
      <w:r>
        <w:rPr>
          <w:rFonts w:hint="eastAsia"/>
        </w:rPr>
        <w:lastRenderedPageBreak/>
        <w:t>2</w:t>
      </w:r>
      <w:r>
        <w:rPr>
          <w:rFonts w:hint="eastAsia"/>
        </w:rPr>
        <w:t>．激光的应用</w:t>
      </w:r>
    </w:p>
    <w:p w14:paraId="29D68A1B" w14:textId="77777777" w:rsidR="00F62D9D" w:rsidRDefault="00F62D9D" w:rsidP="00F62D9D">
      <w:pPr>
        <w:ind w:firstLineChars="202" w:firstLine="424"/>
      </w:pPr>
      <w:r>
        <w:rPr>
          <w:rFonts w:hint="eastAsia"/>
        </w:rPr>
        <w:t>激光具有普通光所不具备的特点：单色性好，激光发射的各个光子频率相同，因此激光是很好的单色光源；相干性好，因为受激辐射的光子在相位上一致，所以激光的空间相干性很好；方向性好，激光束的发散角很小，几乎是一条平行的光束；亮度高，激光的亮度可比普通光源高出上千倍，是目前最亮的光源。强激光甚至可产生上亿摄氏度的高温。这些特点使激光在人们的生产生活和科学研究中有着广泛的应用。</w:t>
      </w:r>
    </w:p>
    <w:p w14:paraId="267D0374" w14:textId="77777777" w:rsidR="00F62D9D" w:rsidRDefault="00F62D9D" w:rsidP="00F62D9D">
      <w:pPr>
        <w:ind w:firstLineChars="202" w:firstLine="424"/>
      </w:pPr>
      <w:r>
        <w:rPr>
          <w:rFonts w:hint="eastAsia"/>
        </w:rPr>
        <w:t>欣赏由</w:t>
      </w:r>
      <w:r>
        <w:rPr>
          <w:rFonts w:hint="eastAsia"/>
        </w:rPr>
        <w:t xml:space="preserve"> DVD </w:t>
      </w:r>
      <w:r>
        <w:rPr>
          <w:rFonts w:hint="eastAsia"/>
        </w:rPr>
        <w:t>播放的音乐和影片、激光音乐喷泉、舞台灯光布景时，激光在为你服务；在联网的计算机上，通信系统中的激光帮你收发电子邮件；在超级市场里，激光在购买商品的条形码上扫描（图</w:t>
      </w:r>
      <w:r>
        <w:rPr>
          <w:rFonts w:hint="eastAsia"/>
        </w:rPr>
        <w:t xml:space="preserve"> 5-35</w:t>
      </w:r>
      <w:r>
        <w:rPr>
          <w:rFonts w:hint="eastAsia"/>
        </w:rPr>
        <w:t>），以便结算账目；在医院里，各式激光器可帮助医生治疗疾病；在军事领域，激光在制导炸弹、测量距离（图</w:t>
      </w:r>
      <w:r>
        <w:rPr>
          <w:rFonts w:hint="eastAsia"/>
        </w:rPr>
        <w:t xml:space="preserve"> 5-36</w:t>
      </w:r>
      <w:r>
        <w:rPr>
          <w:rFonts w:hint="eastAsia"/>
        </w:rPr>
        <w:t>）、跟踪目标、传递军事情报中发挥作用……</w:t>
      </w:r>
    </w:p>
    <w:p w14:paraId="3017F255" w14:textId="25B214FE" w:rsidR="00F62D9D" w:rsidRDefault="0028685B" w:rsidP="0028685B">
      <w:pPr>
        <w:ind w:firstLineChars="202" w:firstLine="424"/>
        <w:jc w:val="center"/>
      </w:pPr>
      <w:r>
        <w:rPr>
          <w:rFonts w:hint="eastAsia"/>
          <w:noProof/>
        </w:rPr>
        <mc:AlternateContent>
          <mc:Choice Requires="wpg">
            <w:drawing>
              <wp:inline distT="0" distB="0" distL="0" distR="0" wp14:anchorId="3BDC1EB7" wp14:editId="06932ACA">
                <wp:extent cx="2440858" cy="2003076"/>
                <wp:effectExtent l="0" t="0" r="0" b="0"/>
                <wp:docPr id="4" name="组合 4"/>
                <wp:cNvGraphicFramePr/>
                <a:graphic xmlns:a="http://schemas.openxmlformats.org/drawingml/2006/main">
                  <a:graphicData uri="http://schemas.microsoft.com/office/word/2010/wordprocessingGroup">
                    <wpg:wgp>
                      <wpg:cNvGrpSpPr/>
                      <wpg:grpSpPr>
                        <a:xfrm>
                          <a:off x="0" y="0"/>
                          <a:ext cx="2440858" cy="2003076"/>
                          <a:chOff x="268096" y="38284"/>
                          <a:chExt cx="2441263" cy="2003460"/>
                        </a:xfrm>
                      </wpg:grpSpPr>
                      <wps:wsp>
                        <wps:cNvPr id="5" name="Rectangle 56038"/>
                        <wps:cNvSpPr/>
                        <wps:spPr>
                          <a:xfrm>
                            <a:off x="744569" y="1843586"/>
                            <a:ext cx="1424786" cy="198158"/>
                          </a:xfrm>
                          <a:prstGeom prst="rect">
                            <a:avLst/>
                          </a:prstGeom>
                          <a:ln>
                            <a:noFill/>
                          </a:ln>
                        </wps:spPr>
                        <wps:txbx>
                          <w:txbxContent>
                            <w:p w14:paraId="3529F53E" w14:textId="77777777" w:rsidR="0028685B" w:rsidRPr="00512528" w:rsidRDefault="0028685B" w:rsidP="0028685B">
                              <w:pPr>
                                <w:rPr>
                                  <w:rFonts w:cs="Times New Roman"/>
                                  <w:sz w:val="18"/>
                                </w:rPr>
                              </w:pPr>
                              <w:r w:rsidRPr="0028685B">
                                <w:rPr>
                                  <w:rFonts w:cs="Times New Roman" w:hint="eastAsia"/>
                                  <w:sz w:val="18"/>
                                </w:rPr>
                                <w:t>图</w:t>
                              </w:r>
                              <w:r w:rsidRPr="0028685B">
                                <w:rPr>
                                  <w:rFonts w:cs="Times New Roman" w:hint="eastAsia"/>
                                  <w:sz w:val="18"/>
                                </w:rPr>
                                <w:t xml:space="preserve"> 5-35 </w:t>
                              </w:r>
                              <w:r w:rsidRPr="0028685B">
                                <w:rPr>
                                  <w:rFonts w:cs="Times New Roman" w:hint="eastAsia"/>
                                  <w:sz w:val="18"/>
                                </w:rPr>
                                <w:t>用激光扫描条形码</w:t>
                              </w:r>
                            </w:p>
                          </w:txbxContent>
                        </wps:txbx>
                        <wps:bodyPr horzOverflow="overflow" vert="horz" wrap="none" lIns="36000" tIns="0" rIns="36000" bIns="0" rtlCol="0">
                          <a:spAutoFit/>
                        </wps:bodyPr>
                      </wps:wsp>
                      <pic:pic xmlns:pic="http://schemas.openxmlformats.org/drawingml/2006/picture">
                        <pic:nvPicPr>
                          <pic:cNvPr id="8" name="Picture 56060"/>
                          <pic:cNvPicPr/>
                        </pic:nvPicPr>
                        <pic:blipFill>
                          <a:blip r:embed="rId8"/>
                          <a:stretch>
                            <a:fillRect/>
                          </a:stretch>
                        </pic:blipFill>
                        <pic:spPr>
                          <a:xfrm>
                            <a:off x="268096" y="38284"/>
                            <a:ext cx="2441263" cy="1805255"/>
                          </a:xfrm>
                          <a:prstGeom prst="rect">
                            <a:avLst/>
                          </a:prstGeom>
                        </pic:spPr>
                      </pic:pic>
                    </wpg:wgp>
                  </a:graphicData>
                </a:graphic>
              </wp:inline>
            </w:drawing>
          </mc:Choice>
          <mc:Fallback>
            <w:pict>
              <v:group w14:anchorId="3BDC1EB7" id="组合 4" o:spid="_x0000_s1044" style="width:192.2pt;height:157.7pt;mso-position-horizontal-relative:char;mso-position-vertical-relative:line" coordorigin="2680,382" coordsize="24412,200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nFrJ3QIAALkGAAAOAAAAZHJzL2Uyb0RvYy54bWykVW1v2yAQ/j5p&#10;/wHxvfVLbNe14lTTulaVpjVatx9AMI7RMCAgcbJfvwM7Sd+mTe2H0oPDx3PPPXeZX+16gbbMWK5k&#10;jZPzGCMmqWq4XNf454+bsxIj64hsiFCS1XjPLL5afPwwH3TFUtUp0TCDIIi01aBr3DmnqyiytGM9&#10;sedKMwnOVpmeONiaddQYMkD0XkRpHBfRoEyjjaLMWji9Hp14EeK3LaPuvm0tc0jUGLC5sJqwrvwa&#10;LeakWhuiO04nGOQNKHrCJTx6DHVNHEEbw1+E6jk1yqrWnVPVR6ptOWUhB8gmiZ9lc2vURodc1tWw&#10;1keagNpnPL05LP22vTX6QS8NMDHoNXARdj6XXWt6/x9Qol2gbH+kjO0conCYZllc5lBkCj4oyCy+&#10;KEZSaQfM++/SoowvC4zgwqxMy+zg/nIKkaTF7BQiK0JdogOC6AmuQYNS7IkM+z4yHjqiWeDYVkDG&#10;0iDe1DjHSJIe9PodFETkWjCUF/Gs9Ng9ALh55MxWFuh7hbCLLMuLy5B4UmazvJyYOXCXZGl2AYeB&#10;u+SyTIBHiH/Mm1TaWHfLVI+8UWMDYILKyPardePVwxX/vpB+leqGCzF6/QnQd4DoLbdb7aYcp2RW&#10;qtlD3p0yv++hlVuhhhqrycK+u+Ft78VogE6psYRWxkjcSeB+VsSxb6ywAcM8Pl0dT534rEILeoRW&#10;f9o4QBlS8JhGBBNUKO5irjmt4G+SPFgvqvzv0QBfuY0BpON46f8rRk/Mr40+g+7UxPEVF9ztw6QB&#10;4j0ouV1y6svtNyfBQAeMggGvf9TLZZTx4Z7/yhfF758EWQmufcU8M96e4MKQetbkr2Q8DpBrRTc9&#10;k26ciIYJQK6k7bi2UJCK9SsGmjZ3TTL2nnWGOdr5B1t42Gt8lMvREVCegHnMfxH56919kDiMh1Nv&#10;J2Wcp3n+Ho0HXCOSYAKwoJowH8F6MoAf78Ot0y/O4g8AAAD//wMAUEsDBAoAAAAAAAAAIQCF8d9f&#10;8iYAAPImAAAUAAAAZHJzL21lZGlhL2ltYWdlMS5qcGf/2P/gABBKRklGAAEBAQBgAGAAAP/bAEMA&#10;AwICAwICAwMDAwQDAwQFCAUFBAQFCgcHBggMCgwMCwoLCw0OEhANDhEOCwsQFhARExQVFRUMDxcY&#10;FhQYEhQVFP/bAEMBAwQEBQQFCQUFCRQNCw0UFBQUFBQUFBQUFBQUFBQUFBQUFBQUFBQUFBQUFBQU&#10;FBQUFBQUFBQUFBQUFBQUFBQUFP/AABEIAM0BF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D1TVItJt/MlrkLj4qaZD/AMt6h+Lc8sGhz+V/&#10;zzr5LvtVuft09eViMZ7Kdjuw+H9ofXP/AAtnS/8AnqKX/hammf8APevj/wDtS5/571N/bl1/z3rz&#10;P7RqHb9Tpn19/wALQ0//AJ6j8qP+Foaf/wA9R+VfI8GqXP8Az3q5/alz/wA96P7QqC+pH1b/AMLM&#10;sP8AnsKl/wCFlaf/AM9R+VfKf9q3P/PepoNUuf8AnvR/aNQf1I+pv+Flaf8A89R+VL/wsSw/57V8&#10;sf2rc+f/AK+pv7Vuf+e9L+1Jh9TgfUP/AAsSw/57Uf8ACxLD/ntXy9/atz/z3o/tS69Kf9qVA+pH&#10;1D/wsSw/57Uf8LEsP+e1fL39q3P/AD3o/tS69KP7UqB9Tpn1D/wsSw/57Uf8LEsP+e1fMn9rXXpR&#10;/at15/8Ar6P7UqB9SPpv/hYlh/z2o/4WJYf89q+ZP7WuvSj+1Ln/AJ70f2pUD6kfTf8AwsSw/wCe&#10;1H/CxLD/AJ7V8yf2tdelH9qXP/Pej+1KgfU6Z9N/8LEsP+e1H/CxLD/ntXzJ/alz/wA96P7Uuf8A&#10;nvR/alQPqdM+m/8AhYlh/wA9qP8AhYlh/wA9q+ZP7WuvSj+1Ln/nvR/alQPqR9Of8LFsPSk/4WJY&#10;f89q+ZP7Uuf+e9H9qXP/AD3o/tSoH1OmfTf/AAsSw/57Uf8ACxLD/ntXy9/al16VDPqlz/z3o/tS&#10;oH1OmfUP/CzLD/nsKP8AhZlh/wA9hXy9/atzUP8Aatz/AM96P7UqB9SPqf8A4WZYf89hR/wsuw/5&#10;7Cvlj+1bn/nvUP8Aalz/AM96P7UqB9TPqsfE7Th/y1H5Ve0vx9YahP5Uc2a+Ov7Vuf8AnvXYfDnV&#10;bmfVYK2p5hOpUsKpg7H19bzefEHHeiqul/8AIPh+lFfRHinBfGH/AJAc9fIGrf8AH9PX2J8Xv+QN&#10;L9K+QdVg/wBO/wCuklfL5j/EPbwfwFOD/j3q5BRB/r/NqfmvEPUJYKt1FDUtAai+RU3/AC3/AHdL&#10;zU1AakH/AC3qb/l3paKAJf8AX0UUUBqFFFFY6gHk0UUUahqFFFS0ahqFFFFGoC+RSUUUagFFFFGo&#10;akVFFFGoEVFS0UagU/s9QVeqC4o1DUgqKpaimo1DUirr/hn/AMhWCuQrr/hz/wAhSCu3D/xImFT+&#10;GfXOh/8AILh+lFGh/wDILh+lFfdR+FHy5xHxe/5A0v0r5H1X/j+njr64+L3/ACBpfpXybqv/AB/T&#10;y/8APOvmcx/iHt4P4CG3qeoLfy6uV4h6moVd5qCCp+aAJf8ArlS1Bb1PQAnkUtS0UBqFFFFY6hqF&#10;FS0UahqRVLRRRqGoUVY5o5o1DUr0VY5pPs9AakFFWOar0BqFFT/Z6XmjUNSvUVXear0ahqRUVLUV&#10;GoEVQ81NUPNGpsV6Wep+ar0GOpFXYfDn/kKwf9dK4+uw+HP/ACFYK7qX8SIqv8M+s9G/5B0X0oo0&#10;b/kHRfSivuIfCj5E4r4tf8gqvkvVv+P6evrP4tf8gmb/AK5181eHLG21Xx/pVjff6m5uPKkhrwcw&#10;/eVIw7nt4P8Ad0+c5u3q5X0hB8K/Cv8A0A4P+/r/APxdXIPhX4Q/6AcH/j9Yf2VU/mQf2hT8z5vt&#10;6P8AlhX05/wrLwr/ANAOCpv+EB8K/wDQDsaP7KqfzIX9o0/5T5d/65VN+6r6ig8AeGv+gHY/9+qm&#10;/wCEO8Nf9AOx/wC/VH9lVP5kP+0af8p8u0V9Uf8ACHeGf+gHZf8Afqj/AIRXw9/0A7L/AL9Uf2NP&#10;+YP7R/unyvRX1R/wiuh/8stKsf8Av1RD4c0j/oFQf9+qP7Gn/MH9o/3T5cor6p/4RzTf+fGD/v1X&#10;z34/sYrHxjfRRQeTD5lcWMy76vT5+a5th8R9Yqchhc0n2el5qavL1O/Uh5o5qaijUQUUUk9YALUH&#10;+pqeigNSHmjmpqh5rcNQ5qvVjmk+z0BqQVFU3kUlGoEVRVLUVBsQ81BPU/NQT0agVK7X4c/8hWCu&#10;Prqvhz/yFIP+ulb4b+JEwq/wz650b/kHRfSijRv+QdF9KK+/h8KPkTifi1/yCZv+udfNXhX9x4/0&#10;r/lj/pif+h19KfFf/kDzV8v6HP5HjjSpf+nxP/Q68HGf7xH1PZw38OR7B8afjTc/CS+8K21tpUGp&#10;f23JqEUk00uzyvs1m9wn/feyubsf2k9TvvH/AMVPDX9h2P8AxRt5p9rbTea/+lx3P8clYP7ZcH7j&#10;4ZXP/UcvbX/v7ptyleb+FZ/+Mk/jvF/z86f4Yv8A/wAftv8A4uvoTxj0jwr+1tq/iPxH4A0z+w7G&#10;GHxR4HuvFEk3mv8AuriLf+4/65/JXp2q/Fy+sfi14O8I/YYDZ63v8y7+fzIttn59fHPwk/5HH9mz&#10;/p58B+ILD/vl7mvorxH/AMlw+Dt9/wA9JIf/ACLptz/8RQAeDf2lPEPiP4O+OPFUulWUOpeH9c1T&#10;S47SHf5csdsjuj/+OVT+NP7TXiH4c+APhz4hsbGxmm8QeIIdLuYpt/lxRypv3x1wfwksf+LSfHfT&#10;P+efjjV4v++oa5X9qifz/wBkn4Zan/z7eKNLl/76hSgD1r4m/tNeKvB3xG+HOh21jYzWfiTUJrW5&#10;mmiffFtTenl1m6T+1f4vvvgtfeL5bHS/7StrPT7ryfKfZ+9vHt5v4/8AYrz39oz9x8Rvgfc/88/F&#10;nlf99JXN+HIP+MXvGMX/AD7eH/8A0RrE1AH2xB4/1P8A4TjXNI/cfY7bS/tUf7r5/M37Kh8VfEbV&#10;9K1zxVY23k/6Doc1/bfuv+Wi1g2P/JVJ5f8An58Nv/7RepvFUHn+P9Vi/wCfnwvexf8AjiUAaXwW&#10;+Kmr+OJtD/tLyPJvtHS/k8mL/lp8lc38VIPI8cX3/AKx/wBlef8AceAJf+enh94v++dlb3xih/4r&#10;if8A65pXiZp/u/zO7B/xPkchRUPNHNfI6n0Ooc1L59U76+i0qCe5uZ4IbOOPzZJpvuRV4D8Tf2tt&#10;I8KweV4eg/tK8k3+XNN8kH/xdb08NUxH8MwqVadP+Ie/Tz0T18E65+1f441X/VX3k/8AXGLZXH6t&#10;8YvF+q/8fOq303/bV69qnk1T/l5I4v7Rp/yn6Qf2rbQf62+gh/67SpUP/CVaHD/rdVsf/ApK/M2f&#10;xV4hn/5bz0efrl9/y/T/APf2t/7Gp/zGH9o/3T9LP+E48NQf8xyx/wC/qVD/AMJ/4Z/6Dll/39Sv&#10;zlg8O65ff8t56uQ/DLV5/wDnvW39hU/5mH9o1P5Ufo1B4q0Of/VarZTf9vSVc8+Kf/VT+d/1xr83&#10;/wDhXOr2P/PeH/trRBfeL9Dn82x1W+/d/wDTWsamRf3g/tH+6fpB59Q18N+Ff2tvHHhX91qfkaxD&#10;H/z2+/8A9917B4O/a90zxH+6udDn87/lp9juk3/98Nt/9DrhqZVXp+Z208ZTqeR9CVU5qlofiSx8&#10;R6VBfaZP50Mn+dlXea8V02tzuDmqVXear0BqRV1Xw5/5DkH/AF0rla7D4c/8hWCu2l/EiKr/AAz6&#10;z0P/AJBcP0oo0b/kHRfSivuYfCj5E4n4sf8AIImr5YguPI8RwS/9PCf+h19T/Fj/AJBE1fKU8/ka&#10;t5v/AE0r5vMP4kT2sH/DO8/bEg8/Q/hzL/1OllF/39huYv8A2evGfCs//GTXj+X/AJ+fh34bv/8A&#10;v09nXuX7W3lT+APB1z/zz8aaFL/31c7f/Z68Y0qbSYP2hJ/3M3nXvwfhl/1v/LOJ0/8AiK+mWx5l&#10;On7T7SXqc58MofsPjH9l6L/nnceLtL/8jTV7x4wn8jxx8D7n/p80iL/vq2vIq8ds7zT7Lx98EfKs&#10;5h9n+JfiTT4f3n+pLTFs/d/2xXsHxAvbOD/hT9z9j87y9U0zyf3v+p/0l4v/AGeq9oa+wh/z8X4/&#10;5HO/B2D/AEj9pPTf+efjjzf+/qJXm/7Rn+nfsFaHc/8APjqGkS/+QUSvZPhjNbj4tftI2Mdn5Xla&#10;3pdzL+9f99uhTmvMfjFeW3/DA2qXX9lwzQWz6f8A6H8+Plm2Uv8At0KeHof8/EtVrZ9fl0M/9pqf&#10;9/8ACS+/55+MLL/x7fWb4cg/4sf8RrH/AJ56PrsX/frUt/8A7PW9+014qjsfhn4A1P8Asqym8vxB&#10;pEv77/aq34W8UfaPDfxMtYtLs/3UHiqP/Vf3HRv/AGej/t06Hh8Jyfx/lZntvhyfz/HHhyX/AJ+f&#10;C7/+iYXrY1X/AJKppX/Tzod1F/5BSsbwD4okvrz4ZyeTZ/6d4cz/AKv/AKdkf/2SupvtYuP+FieD&#10;4f3OLq0mP+rX/njQYezofzfgeT/soT/6D8Of+vO6i/75rvPjR/yOH/XSOuD/AGevFV9qkPgiO58n&#10;93qGoWv7mJE+6713nxp/5GOCX/p3ry8x/wB1+43pezp1/wB3K6+44O4qHz6zZpqp/bq+K1PcPK/2&#10;qPEcs9jpXh6KfyYbmR7q5/6a7fuJXzTqvhXSNVg8q+ggmh/6bV7B+1DcS2Oq6Hc/8sZbd4v++X/+&#10;zrw3+3PPr7vL/wDdYny2M/jyCD4V+Ff+fH/yK9XIPhJ4Vn/5YX0P/XG6mT/2eof7VqaDxH5E/m16&#10;pxamxB8AdIn/ANVrmt2f/b/v/wDQqm/4Zz1z/mEeOL7/AK43kSPVODx/5Fb1j8VPIoDUzv8AhUvx&#10;b8OKJLDW9F15u8U1t5L/APfdW/B37Rlz8Odc/sP4jeD5tIm/5+7P50/39lb0HxilrzH44eKoviNB&#10;Y21t/rrGR5ZJvK3/AHv4K2DU+up9V8NeI/DkFzYz/bIZI/Njmhi+SWvDfH/9kWM/lefB53/PGvGf&#10;Cvji+8HeHP7I/tX7H+8eXyYYv71XINV0jVdKvopZ55tSk/5e/N2PLT9oGpT1ye28/wD18NcfP+5n&#10;82KetjxjY2Ouar9ptoP7Hh8vyvJ+1b6h8OeHPD39qwRan4jghs/+Wk336wqBqdt8Mvjvq/g7VYJf&#10;P87/AJ6f9Nf9iT/npX3V4H8cWPj/AMOQavY/6mT/AFkP/PKT+5XxDrng74TX0/m2PjiCz/6Y+VN/&#10;c/3K+hP2SbGxsfDmqxWOuQaxDJsl8mH78X36+dzSlTqU+fqj2sHVqU6nJ9lnvPNQT1PzVKvkdT6E&#10;K7D4c/8AIVgrj66r4Y/8hSD/AK6Vvhv4kTCr/DPrnRv+QdF9KKNG/wCQdF9KK+/h8KPkTifix/yC&#10;Jq+TNV/cX09fWfxg/wCQDL9K+TL7/XT183mH8Q9rB/wz0j9q+f8A4x6gvv8An21TQrr/AL5v7avD&#10;Z/3H7Sfg6L/n5+Fer2v/AH6e5/8AiK9s/ahn8/8AY71y5/552en3X/fNzbNXjOqwf8ZQ/B3/AKef&#10;Dfiew/8AI15X0y2PGe5j6p+48SfDm6/58vjhexf9/wBIXr2z4t/6D4V8D3P/AD7axa/+QtYhT/2e&#10;vB/GM/2HQ7G+/wCfb4yaRdf9/wCwtnr3j9oT9x8MoJf+fHWJv/HdYtnpiDwr/oP7TX7Sdt/z0s9F&#10;v/8AxyvMfibB5/7BXxGtv+fb/wBpX8yf+yV6RY/uP2xPjhF/z8+D9Puv++fkrifFVj9u/Y7+NNt/&#10;zzj1D/x2/megDz39pOf7d+yv4Vvv+ecmi3X/AKBXSeAIPP1X4m2P/PS88SRf99WcMtcf8Yv9O/YX&#10;0q5/55aXpEv/AHy8Nd58K/3/AMTfFUX/AD86pdf+R9HR/wD2SgD074Oz+fofwPuf+emjpF/5Juld&#10;5qs/keP/AIcyf78X/kF68r+AOqef8OfgRL/26/8AfPnJXp3iqfyPFXw5l/6iHlf+hpQB4/8As9T+&#10;RqulRf8APt4s1S1/8jTV7N8cP+QpY/8AXOvE/g7/AKD4x1WP/n28eXX/AI87/wDxde2fHf8A1+lS&#10;/wDTN68vMf8Ad5Hbg/48Tx+eqlaM/wC/rOr4rU+oPMPj94HufH/gCeKx/faxYyfaraH/AJ6/30r4&#10;VvtcubH93L+5mj/5Yzffr9M+a8S+NP7Mvhn4twT30f8AxJ/En/QQh+5L/wBdEr28uzD6v7lTY8vE&#10;YP2nv09z4nn8Y/581Kp/8Jh/03g/7+10njj9mXxf4Hn/ANJg86z/AOfuHe6f+O1yv/CubmD97LP+&#10;5/6Y/PX09Or7T36Z4vs2XP8AhOP+m/8A5Cej/hOPI/57/wDfr/7OqcHhyWx/1X/oqpoIJf8AVS1v&#10;7QPZhP8AEaX/AFUVj/3+l/8Aiap/8JxffZ/Ki8izh/6YxVDPfW3/AC1gqGe+sf8AnhR7QPZkP22S&#10;pvt0v+q/f1D50VTfaI6PaB7ML6+tp4LHyoPJmjj/AHn/AE1kqGCeWpripoIKPaB7MzZ76Wf91X35&#10;+xN4clsfCuq6nL/y08m1/wC+d7v/AOh18N+FfDkuueI4LaKDzv3lfqt8MvB0XgDwPpWhxf66OPzb&#10;n/ro3368TNKns6HJ3O3B0/3nP2N/moJ6ueRRPBXyOp9CZtdV8Of+QpBWD9nrsPhzB/xNYK3w38SJ&#10;hV/hn1Po3/IOi+lFLpf/ACD4fpRX38PhR8icP8Xv+QPN/wBc6+R9V/4/p/Nr65+MH/IBl+lfI19/&#10;x/T181mH8Q9vB/AekfHeD+1f2JvGP/Yt+b/362P/AOyV4/qs/n/tC/s53P8Az83niSw/763v/wC1&#10;q941zQ7nxj+yv4j0ixgnvLy+8N3trbQw/wCslkZHREryo/BXx5qHin4BatHoc0UHhvxBPfat50qI&#10;9rby21t8/wB7+/51fUU/4cfRHiVP4kvU8a+Js/8AxbLxVc/8+PjTwlf/APfVgif+yV9IftNQf8Wd&#10;8R/9M9U1CX/yMkv/ALJXH+Kv2T/HHiPwP4/0O2/suG81a48P3Vl5118n+h70m8zbu/gr3j4jfB2+&#10;8feB9c0P7dBZzalcXUsc0290i8228r/0OgDzef8Acfts+Mf+ol8N0l/75mrlZ4Pt37PXx3sf+mer&#10;/wDo52/9nr3j/hS3nfGmD4gy6r/zK/8Awjkmn+V/rfn3+fvo0r4EaZY6H4x0iW+nms/Ekd1Fc/cT&#10;yvPREfy/++KAPiHXJ/7V/wCCesEv/PPw/D/47Mn/AMRXbfA+fz/i3P8A9PNxpcv/AH90d0r6Ksf2&#10;SfBlj8Hf+FaSz6peaD9je186aVPP8tn3/wByuq8K/s9+B/B99BfWNjP9sijtYvOmld/9RD5UP/jj&#10;0AfN/wAAf+SSfB3/AKdtcmi/8nJkr2bx/wDuL7wPL/zz1xP/AEdXpGh/DLwr4V0qx0zTNDgs7O2u&#10;HuraH/nlIz73f/vut6fSraf/AFsEH7uTzY/3VAHxz4OsZYPiN4xi8j/V+OPN/wC+tle5fHf/AFGl&#10;S/79eqfYbbz/AN1BB+8/1n7qvMfj95f9lWP/AF0rizD/AHeRvhv48TxrmqU1FFfB6n1xTuKp1cuK&#10;goAirldV+HPhrXJ/NudDsfOk/wBZNDFs/wDQa6WpYP8Aj+gil/1MknlVvT9p7T93Owez9oee33wI&#10;+H19B/x4z2c3/TGV/wD2bdXlfjj9kmxvoPM8ParP53/PG8l/9nr7wsfA/n6HBLFB53/XH564PxH4&#10;B8iCe6i/czeZ5UcMNfQU/rFP3+b7zGpg6dT3D8f/ABxod94c8R32manBPZ3ltJ5UkM0Wx6x4bGWv&#10;1K8cfsW+GvibfT6nq99qlnqVzH+8mhl3p/3w1eG65/wTn1zSp5/7D8VWN5Z/8s4dTieF/wDx3dXq&#10;08RTqQ7HiVMHiKdTufFv2GWrkEElfRV9+xp8ULGefytDgvIYpPK86zuk/e/99bahn/ZC+JcEHmy+&#10;Fb6aH/pjKj/+z1v7Sn/MjD2dT+VnhHNS2NezWP7NnjO+n8qXwrrcM3/YPei+/Ze+I1jff6N4O1ub&#10;/tlW37sytU/lZc/Zesbax8f2OpXMH2z7NJ5vk/7v3P8Ax+v0C0qeXVYPN8ieGvkX4A/CTxx4H8R+&#10;Zq/g7VIYZLd/Lm+y708zen93dX3J4V8Ky/YYPtP/ADz/ANT9yvnsZTp1Kh9Bh6f7sx/Ilg/1tFdh&#10;P4Vigrm9V0qWx/6bQ14lTD+z9DfUzq6n4c/8hWCuVngrqvhz/wAhWCscN/EiKr/DPqjS/wDkHw/S&#10;ijS/+QfD9KK+/h8KPkTiPjB/yAZfpXyNff8AH9PX1x8Xv+QNL9K+QdU/5Cs9fNZj/EPbwfwH0t8H&#10;ZvP8AaV/0z3/APodd5Xz38OfjFbeFfDn9mSWM800cjyxTQyps+atif8AaG/59tD/AO/13/8AEpXq&#10;YfGYenTj73Q4amHqe0l7vU9sorwef4/a5/yy0qxh/wC+3/8AZ6zZ/jT4qn/5foIf+uMSUf2ph/Mf&#10;1OofRVTeRLXzHP8AEbxVP/rdcvv/AECs2fxHqc//AB8319N/12lesP7Zp/ys2/s6p/Mj6o8+KD/W&#10;zwQ/9dpapz+KtDsf9bqtj/39Svl3z/8AnrUP7qsf7Y/ufib/ANnf3j6Qn+KnhWD/AJisE3/XH56z&#10;Z/jT4ag/1Xnzf9sq8Hn8qlri/tmv/Kjb+zqfmeyz/HfTP+XbSp5v+u3yVwfj/wCI0vjGCC2+w+TD&#10;HJ5tchzRzWFTMa9SnyVDengqdP3ylNUVSzVTuK8vU7ReagnpKi86jUAqnfQSzweVF+5m/wCWc3/T&#10;StGop4KeozS8A/E3/TvsN9PPpupR/wCsh/gr2a3vrXVYPtMvkXk0dfNPiPw5ba5b/vf3M0f+ru4f&#10;vxVyuh/H65+HPiOfw1rl9500f+rm/wCesdfQYfEe0p8ht/E8mfYF99m+w+b/AM86zbHyp7j/ANF1&#10;5vofxw0jVfIllng/6411UHj/AEyf/j28iHy6B6nYQWNtB+6lgrY/sq28j/UV5vP8QLb/AFvn1c/4&#10;T+2/cfv62p1DnqU6h0n9lefP5UVTf8I55/8Aqqp2PiKKb/lvW9Bq0VbmFSnUM2fw59hrNngubf8A&#10;e+fXeT3326CseexloMaZg+fc/wDLX99VOeeKuk/sus2axrH2Zucfquh/aP3tt/35q58P/wDkLQf9&#10;dK0p4JYP9VWx4d0r/iawS/8ALasPq37znpmFT+Ge/aX/AMg+H6UUaX/yD4fpRX00fhR8ucH8Yv8A&#10;kE18f30/+nT19f8Axh/5Ac9fHWuf8f1fM5p8Z7WD+Amgnq7zWZBVyH/UV4h6upPzVuqdvVzH/Tes&#10;dQDzqm/dVD/yxqaCjU2J+aOar1Y5o1AmopIKi5o1GHNHNHNHNGoil5NQz1bqKajUDNnqGrlxVOjU&#10;Ao86oqKNQEn/AH9eS/Gn4O/8LGggubGCD+0o/wB1+++TzY69bqWinU9mM8H+HPwB/wCEV0q+vvF+&#10;uTzfu/3cMMvyWn+3vrw34m/GK++HPiqeLw9ff2lo/mfu5pt6T/7knz19jeONDl8R6H9hi/56JLJX&#10;jPir9kOPxhY/up/OvJK9vB1Pae/U1uYVPa1P4eh4npX7W0v/AC82N9D/ANcZUf8A9C211Vj+17pn&#10;7iL7dPD/ANdon/8AZazof+Ce3xB/f+VquieT/wAs/v8A/wARXm3xF/Zl8cfDmGaTUtK+2Wcf+su9&#10;Nl86P/4uva9nh6hxfWMfT/iRv8v8j7N+Ev7SVv4gYw297DdnuIpa+idD8VS33kfv6/Gjw7c3/hbW&#10;4NX0ifyry2k82L+5X6D/AAB+OEvj/wAOQS/YZ4Zo5PKk/wCulY1MP9X9D08PjKeI9yppI+2PCurV&#10;20E/n14b4cvrn9xLcz+T/wBMYa9I0rXIv+WVKmY4imdVPY1m31j5FbFjfef/AK2i+8v/AJa10HFq&#10;crNYxVseFYf9Oongq54cg/06gVT+GeqWP+poosf9TRXpnzx558Zv+QDN9K+NNV824nnr7L+NH/ID&#10;n/6518aar/x/Cvl80+M9vB/ATef+4q5BWP8A9cv31aUE/k14h6mpc/5YVPVKCf8A5ZVN9ooAuQ0V&#10;DBU0NY6mxNBR59Q1LRqBP/qaPtFQUUagWOar0UUagLPUM1HnVFRqBDzVerHNV6NQIqiqWaoqNQIe&#10;aT7RS80c0AW4P9fB5v8Az0r0LStKisbGvK77zZ7Gfyv9d/yz/wCulQ+HPib5/nxS/uZv+WkNeph6&#10;n7s7cOehT6tqd9PPbaZ5E3l/6zzvkSj+w5b7/RtTgg/67Q15j/wtT/hHP+uPmfvKJ/jFFPBBL5/+&#10;rrt/lmd1P7UD4/8A2r/hJbfDnxjBqemQeTo+pSP5kP8AzyuP/s64/wCDvxGl+HPiP/qG30iRXMP/&#10;AKA9en/tleNrfVtJ0Wxim8+Z7vzj/wAB3186Qf6RB5Ute3h/9oofvD4rMP8AY8Xz0z9LPA/j+K+g&#10;g8yfyf8Ax+vYND8Y20H+qnr85fgt8Tf9RpF9P5OpW3+r87/lrHX1F4V8YRT+R+/87/trXl/w6nIe&#10;0qlPEU+c+orHxxLP/qq3tKvpb6fzbmevB7HxV/zynghh/wDH67bSvFXnw/uq39oYVKZ7B9tjre0P&#10;yp54K8fsdcln/wCuNdt4O1yWa+grc46lP92e4wf6taKisf8AU0V6Z86eb/Gr/kBz/wDXOvjPVZ/9&#10;Onlr7M+NX/IDn/6518W6t/x/T18vmPxn0OC/hk0E9XPPrHgmirSt68Q7tS551TQVTgq5D/0yoAue&#10;fS1DzRzWOpsW6POqKijUCWioqKNQJaPOooo1AiooqHmjUCCekooo1AiqKpaio1AguKgqxzVejUCe&#10;3rifH/w5ufGOq2MumT/2bN88Ul3/AOgV19RX19LBB5sX+uj/AHtbYep7OpEZT0P9leKeDzdc8Vap&#10;qX/XHZAn/oFbH/DK/wAPtKg+030E83/b09d54V8VW19Y2Mv/AEzqbVPEdtPrn+k/6mOP/U17dM9O&#10;meM6p+zp8LPFU3ky+FoZrv8A1X2rzZnf/vvfXzr8d/2O7n4c6VP4h8NTz6lo9t+9ubSb/XxR/wB/&#10;/ppX3tB44sbG+g8r/U/88ax/HHiqx1zQ57b9x5Mn7qSt6dSph6nxe6LE4enjF/Ct5n5Lz6VLfQQX&#10;VtP5N5F+9jmhr0/4WfGCxvpv7N1z/iXajH/3xLXHTwRaV4q1Wxtv+PO2vJoo/wDrmr1y3xE8OjIv&#10;rf8A1vevoKmHp4inznwuHxFTB1JQPvXw54jtp4P3U/2yu80rXPPn/wBf/wBsYfnf/wAdr4X+AmtS&#10;eMIf7Nk1WeLVrfpFPL8ksf8AwKvprQ/HHiHQ4PsP9hz+d/0xiREr5+p+79w+np1Pa0+c+ioNc8iD&#10;97P5MP8Azx/jr0j4Zar9u1WCX/U2cdfMfhzxHq99P/yA5/O/6bb9lezfDL7dfa5BbSz/AL6P/WeT&#10;8kEVFMMRT/dn2bp9x5ljE3tRSaHD9n0uFPQUV9CfFHG/FjS5dW0eWOP0r5N1X4Zan9un/cV92yQJ&#10;Pw4zWf8A8I7Y/wDPEV5eJwf1g7sPiPZHxF/wrLU4P+WFTQfDLU/+eE9fa/8Awi9h/wA8qX/hHbD/&#10;AJ4iuD+y0b/XD4zt/hlqf/PCpv8AhXOp/wDPCvsb/hHbD/niKP8AhHbD/niKf9loPrh8fwfDm+/5&#10;4VNB8Ob7/nhX11/wjth/zxFH/CO2H/PEUv7LQfX2fJf/AArm+/54VD/wrm+/54V9df8ACO2H/PEU&#10;f8I7Yf8APEUf2Wg+vs+S/wDhXN9/zwo/4Vzff88K+uf7Cs/+eIpv/CP2P/PEUf2Wjb+0GfJH/CAX&#10;3/PCj/hANT/54V9cf2JZ/wDPEUf2JZ/88RR/ZaMvrzPkH/hXN9/zwo/4Vzff88K+uv8AhHbD/niK&#10;P+EdsP8AniKP7LQvr7Pj/wD4Vxqf/PCof+Fc33/PCvsb/hHbD/niKP8AhHbD/niKP7LRt/aDPjn/&#10;AIVzqf8AzwqH/hWWp/8APCvsz/hHbD/niKP+EdsP+eIo/stD/tBnxb/wrPUv+eFH/Cs9S/54V9pf&#10;8I7Yf88RR/wjth/zxFH9loP7QZ8T/wDCs9T/AOeFH/Cs9T/54V9sf8I7Yf8APEUf8I7Yf88RT/st&#10;B/aDPz91z4ZeKvCs/wBu0iCeaHzP3lp5X/ourlj4c1zXJ/8ATtDnh/67b0r72Xw5YR9Iatf2Xbf8&#10;8hXR/Z394X9qVD4Xn+BEV9+9/tW+03/pjDL5/wD7JXm/xi8Ha58OfCs8umf2prF5J+6j/wCJe6QR&#10;SN/HI9fpX/Zdr/zyFVr7wzpuqWctrdWscsU/3wR1rb6ma/2rUsfgvofwB8SwT+bLBP50knmyTV1W&#10;q/s965faV5X2Gb/v1X7Nf8Kj8M/9A6P8qt/8Kq8Pf8+Yr1FU6Hg+7e5+Blv+z34v8Oa5DqVjYzQz&#10;W0nm19jeB/DniryII777dD5kf7ubyt6V+jdz8H/DEnXT4/yrY03wDoVtZLarp8XlJ0GK4cRh/aHp&#10;YfGfVz4gsfA/iHyP9Jnn8n/pjFsr1T4SeHJbGeD9x/y0/wBTX0qvgjSYR8lvt/GrVl4ZsLD/AFUI&#10;FYU8JY3qZh7SnyFnS/8AkHw/SirlFeqeIf/ZUEsDBBQABgAIAAAAIQA8YLwr3AAAAAUBAAAPAAAA&#10;ZHJzL2Rvd25yZXYueG1sTI9BS8NAEIXvgv9hGcGb3cSmUmI2pRT1VARbQbxNk2kSmp0N2W2S/ntH&#10;L/YyvOEN732TrSbbqoF63zg2EM8iUMSFKxuuDHzuXx+WoHxALrF1TAYu5GGV395kmJZu5A8adqFS&#10;EsI+RQN1CF2qtS9qsuhnriMW7+h6i0HWvtJlj6OE21Y/RtGTttiwNNTY0aam4rQ7WwNvI47refwy&#10;bE/HzeV7v3j/2sZkzP3dtH4GFWgK/8fwiy/okAvTwZ259Ko1II+EvynefJkkoA4i4kUCOs/0NX3+&#10;A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DMnFrJ3QIAALkGAAAO&#10;AAAAAAAAAAAAAAAAAD0CAABkcnMvZTJvRG9jLnhtbFBLAQItAAoAAAAAAAAAIQCF8d9f8iYAAPIm&#10;AAAUAAAAAAAAAAAAAAAAAEYFAABkcnMvbWVkaWEvaW1hZ2UxLmpwZ1BLAQItABQABgAIAAAAIQA8&#10;YLwr3AAAAAUBAAAPAAAAAAAAAAAAAAAAAGosAABkcnMvZG93bnJldi54bWxQSwECLQAUAAYACAAA&#10;ACEAN53BGLoAAAAhAQAAGQAAAAAAAAAAAAAAAABzLQAAZHJzL19yZWxzL2Uyb0RvYy54bWwucmVs&#10;c1BLBQYAAAAABgAGAHwBAABkLgAAAAA=&#10;">
                <v:rect id="Rectangle 56038" o:spid="_x0000_s1045" style="position:absolute;left:7445;top:18435;width:1424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KXxAAAANoAAAAPAAAAZHJzL2Rvd25yZXYueG1sRI9Pa8JA&#10;FMTvhX6H5RV6azamKB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BFQIpfEAAAA2gAAAA8A&#10;AAAAAAAAAAAAAAAABwIAAGRycy9kb3ducmV2LnhtbFBLBQYAAAAAAwADALcAAAD4AgAAAAA=&#10;" filled="f" stroked="f">
                  <v:textbox style="mso-fit-shape-to-text:t" inset="1mm,0,1mm,0">
                    <w:txbxContent>
                      <w:p w14:paraId="3529F53E" w14:textId="77777777" w:rsidR="0028685B" w:rsidRPr="00512528" w:rsidRDefault="0028685B" w:rsidP="0028685B">
                        <w:pPr>
                          <w:rPr>
                            <w:rFonts w:cs="Times New Roman"/>
                            <w:sz w:val="18"/>
                          </w:rPr>
                        </w:pPr>
                        <w:r w:rsidRPr="0028685B">
                          <w:rPr>
                            <w:rFonts w:cs="Times New Roman" w:hint="eastAsia"/>
                            <w:sz w:val="18"/>
                          </w:rPr>
                          <w:t>图</w:t>
                        </w:r>
                        <w:r w:rsidRPr="0028685B">
                          <w:rPr>
                            <w:rFonts w:cs="Times New Roman" w:hint="eastAsia"/>
                            <w:sz w:val="18"/>
                          </w:rPr>
                          <w:t xml:space="preserve"> 5-35 </w:t>
                        </w:r>
                        <w:r w:rsidRPr="0028685B">
                          <w:rPr>
                            <w:rFonts w:cs="Times New Roman" w:hint="eastAsia"/>
                            <w:sz w:val="18"/>
                          </w:rPr>
                          <w:t>用激光扫描条形码</w:t>
                        </w:r>
                      </w:p>
                    </w:txbxContent>
                  </v:textbox>
                </v:rect>
                <v:shape id="Picture 56060" o:spid="_x0000_s1046" type="#_x0000_t75" style="position:absolute;left:2680;top:382;width:24413;height:18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fHvgAAANoAAAAPAAAAZHJzL2Rvd25yZXYueG1sRE/NisIw&#10;EL4LvkMYYS+LpquwSDWKiIvrRbD1AYZmbIrNpDZR27c3B8Hjx/e/XHe2Fg9qfeVYwc8kAUFcOF1x&#10;qeCc/43nIHxA1lg7JgU9eVivhoMlpto9+USPLJQihrBPUYEJoUml9IUhi37iGuLIXVxrMUTYllK3&#10;+IzhtpbTJPmVFiuODQYb2hoqrtndKrjP+v0uO/q8679N2d+uTY67g1Jfo26zABGoCx/x2/2vFcSt&#10;8Uq8AXL1AgAA//8DAFBLAQItABQABgAIAAAAIQDb4fbL7gAAAIUBAAATAAAAAAAAAAAAAAAAAAAA&#10;AABbQ29udGVudF9UeXBlc10ueG1sUEsBAi0AFAAGAAgAAAAhAFr0LFu/AAAAFQEAAAsAAAAAAAAA&#10;AAAAAAAAHwEAAF9yZWxzLy5yZWxzUEsBAi0AFAAGAAgAAAAhAB3Et8e+AAAA2gAAAA8AAAAAAAAA&#10;AAAAAAAABwIAAGRycy9kb3ducmV2LnhtbFBLBQYAAAAAAwADALcAAADyAgAAAAA=&#10;">
                  <v:imagedata r:id="rId9" o:title=""/>
                </v:shape>
                <w10:anchorlock/>
              </v:group>
            </w:pict>
          </mc:Fallback>
        </mc:AlternateContent>
      </w:r>
    </w:p>
    <w:p w14:paraId="3F0C3A8F" w14:textId="7871963F" w:rsidR="00F62D9D" w:rsidRDefault="0028685B" w:rsidP="0028685B">
      <w:pPr>
        <w:ind w:firstLineChars="202" w:firstLine="424"/>
        <w:jc w:val="center"/>
      </w:pPr>
      <w:r>
        <w:rPr>
          <w:rFonts w:hint="eastAsia"/>
          <w:noProof/>
        </w:rPr>
        <mc:AlternateContent>
          <mc:Choice Requires="wpg">
            <w:drawing>
              <wp:inline distT="0" distB="0" distL="0" distR="0" wp14:anchorId="389DD910" wp14:editId="1A9CFD20">
                <wp:extent cx="2310814" cy="2096627"/>
                <wp:effectExtent l="0" t="0" r="0" b="0"/>
                <wp:docPr id="3" name="组合 3"/>
                <wp:cNvGraphicFramePr/>
                <a:graphic xmlns:a="http://schemas.openxmlformats.org/drawingml/2006/main">
                  <a:graphicData uri="http://schemas.microsoft.com/office/word/2010/wordprocessingGroup">
                    <wpg:wgp>
                      <wpg:cNvGrpSpPr/>
                      <wpg:grpSpPr>
                        <a:xfrm>
                          <a:off x="0" y="0"/>
                          <a:ext cx="2310814" cy="2096627"/>
                          <a:chOff x="252055" y="-165167"/>
                          <a:chExt cx="2310897" cy="2096692"/>
                        </a:xfrm>
                      </wpg:grpSpPr>
                      <wps:wsp>
                        <wps:cNvPr id="2" name="Rectangle 56038"/>
                        <wps:cNvSpPr/>
                        <wps:spPr>
                          <a:xfrm>
                            <a:off x="739685" y="1733399"/>
                            <a:ext cx="1310297" cy="198126"/>
                          </a:xfrm>
                          <a:prstGeom prst="rect">
                            <a:avLst/>
                          </a:prstGeom>
                          <a:ln>
                            <a:noFill/>
                          </a:ln>
                        </wps:spPr>
                        <wps:txbx>
                          <w:txbxContent>
                            <w:p w14:paraId="6EDEE7DA" w14:textId="77777777" w:rsidR="0028685B" w:rsidRPr="00512528" w:rsidRDefault="0028685B" w:rsidP="0028685B">
                              <w:pPr>
                                <w:rPr>
                                  <w:rFonts w:cs="Times New Roman"/>
                                  <w:sz w:val="18"/>
                                </w:rPr>
                              </w:pPr>
                              <w:r w:rsidRPr="0028685B">
                                <w:rPr>
                                  <w:rFonts w:cs="Times New Roman" w:hint="eastAsia"/>
                                  <w:sz w:val="18"/>
                                </w:rPr>
                                <w:t>图</w:t>
                              </w:r>
                              <w:r w:rsidRPr="0028685B">
                                <w:rPr>
                                  <w:rFonts w:cs="Times New Roman" w:hint="eastAsia"/>
                                  <w:sz w:val="18"/>
                                </w:rPr>
                                <w:t xml:space="preserve"> 5-36 </w:t>
                              </w:r>
                              <w:r w:rsidRPr="0028685B">
                                <w:rPr>
                                  <w:rFonts w:cs="Times New Roman" w:hint="eastAsia"/>
                                  <w:sz w:val="18"/>
                                </w:rPr>
                                <w:t>激光测量示意图</w:t>
                              </w:r>
                            </w:p>
                          </w:txbxContent>
                        </wps:txbx>
                        <wps:bodyPr horzOverflow="overflow" vert="horz" wrap="none" lIns="36000" tIns="0" rIns="36000" bIns="0" rtlCol="0">
                          <a:spAutoFit/>
                        </wps:bodyPr>
                      </wps:wsp>
                      <pic:pic xmlns:pic="http://schemas.openxmlformats.org/drawingml/2006/picture">
                        <pic:nvPicPr>
                          <pic:cNvPr id="56017" name="Picture 56017"/>
                          <pic:cNvPicPr/>
                        </pic:nvPicPr>
                        <pic:blipFill>
                          <a:blip r:embed="rId10"/>
                          <a:stretch>
                            <a:fillRect/>
                          </a:stretch>
                        </pic:blipFill>
                        <pic:spPr>
                          <a:xfrm>
                            <a:off x="252055" y="-165167"/>
                            <a:ext cx="2310897" cy="1875790"/>
                          </a:xfrm>
                          <a:prstGeom prst="rect">
                            <a:avLst/>
                          </a:prstGeom>
                        </pic:spPr>
                      </pic:pic>
                    </wpg:wgp>
                  </a:graphicData>
                </a:graphic>
              </wp:inline>
            </w:drawing>
          </mc:Choice>
          <mc:Fallback>
            <w:pict>
              <v:group w14:anchorId="389DD910" id="组合 3" o:spid="_x0000_s1047" style="width:181.95pt;height:165.1pt;mso-position-horizontal-relative:char;mso-position-vertical-relative:line" coordorigin="2520,-1651" coordsize="23108,209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MiDn4AIAAMEGAAAOAAAAZHJzL2Uyb0RvYy54bWykVdtu2zAMfR+w&#10;fxD03vqSxUmMOMWwrkWBYS3W7QMUWY6F2ZIgKXGyrx8pJ07SC7Z1D1UpSqYODw+Z+dW2bchGWCe1&#10;KmhyGVMiFNelVKuC/vh+czGlxHmmStZoJQq6E45eLd6/m3cmF6mudVMKSyCIcnlnClp7b/IocrwW&#10;LXOX2ggFh5W2LfOwtauotKyD6G0TpXGcRZ22pbGaC+fAe90f0kWIX1WC+/uqcsKTpqCAzYfVhnWJ&#10;a7SYs3xlmakl38Ngb0DRMqng0SHUNfOMrK18FqqV3GqnK3/JdRvpqpJchBwgmyR+ks2t1WsTclnl&#10;3coMNAG1T3h6c1j+dXNrzaN5sMBEZ1bARdhhLtvKtvgfUJJtoGw3UCa2nnBwpqMkniYfKOFwlsaz&#10;LEsnPam8Bubxu3ScxuMxJXDhIsnGSTZc+HwaZDY5CTJLMUh0wBCdIesMaMUd6XD/R8djzYwILLsc&#10;6HiwRJaAmhLFWlDsN9AQU6tGkHEWj6aICwHAzYE1lzsg8AXKJqNZNu1TTyaj0Wg267k5sJcAe+kh&#10;8WQ2TdLsLG+WG+v8rdAtQaOgFsAEnbHNF+d7ig5X8P1G4ar0jWya/hQ9QN8BIlp+u9yGHMNj6Fnq&#10;cgd519r+uodmrhrdFVTvLYr9DW/jKSUd9EpBFTQzJc2dAu5HWRxja4UNGPbUuxy8vvmkQxMiQmc+&#10;rj2gDCkcEeyhQnEXcyN5Dn970YP1rMp/Hg7wlV9bQNoPmPavYrTM/lybC+hPw7xcykb6XZg1QDyC&#10;UpsHybHcuDkKBtSRgIR70cANfBglA06oxOEufomFwf1ZoGUjDVYN2UF7DxlG1ZNWfyHrfoxca75u&#10;hfL9XLSiAfRauVoaB0XJRbsUoGt7Vya9CJ23wvMaH6zgYdR5L5nhIKA8AkPMrwj9tR4/CD2MiUHo&#10;08l4Mguzd+jwf1R6QNZjCSZAC9oJcxKss0F8ug+3jr88i98AAAD//wMAUEsDBAoAAAAAAAAAIQAL&#10;/onPuioAALoqAAAUAAAAZHJzL21lZGlhL2ltYWdlMS5qcGf/2P/gABBKRklGAAEBAQBgAGAAAP/b&#10;AEMAAwICAwICAwMDAwQDAwQFCAUFBAQFCgcHBggMCgwMCwoLCw0OEhANDhEOCwsQFhARExQVFRUM&#10;DxcYFhQYEhQVFP/bAEMBAwQEBQQFCQUFCRQNCw0UFBQUFBQUFBQUFBQUFBQUFBQUFBQUFBQUFBQU&#10;FBQUFBQUFBQUFBQUFBQUFBQUFBQUFP/AABEIANUBB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OmmEIyaw77xha2VQ+Mb77DY18i/Eb4jXN&#10;jfT/AL//AJaUAfWn/CfWNH/CfWNfB/8AwtS6/wCe9H/C1Lr/AJ70AfeH/CfWNH/CfWNfB/8Awtu5&#10;/wCe1H/C1Lnz/wDX0AfeH/CfWNH/AAn1jXwf/wALUuv+e9H/AAtS+/5ZT0AfeH/CfWNH/CfW1fB/&#10;/C1Lr/nvR/wtu5/57UAfeH/CfWNH/CfWNfB//C27n/ntR/wtu5/57UAfeH/CfWNH/CfWNfBP/C27&#10;n/nvU3/C1Lr/AJ70AfeH/CfWNH/CfWNfB/8AwtS6/wCe9H/C1Lr/AJ70AfeH/CfWNH/CfWNfB/8A&#10;wtS++z+b59EHxUufP/ez+T/02oA+8P8AhPrGj/hPrGvg/wD4W3LBPPF/rv8AnnN5tH/C1L6gD7w/&#10;4T6xo/4T6xr4P/4Wpff62Kej/hal1/z3oA+8P+E+saP+E+sa+Cf+Ft3P/Pej/hbdz/z3oA+9v+E+&#10;saP+E+sa+D/+Ft3P/baof+Ft3P8Az3oA+9v+E+saP+E+sa+Cf+Ft3P8Az3o/4W3c/wDPegD72/4T&#10;62o/4T6xr4J/4W3c/wDPej/hbdz/AM96APvb/hPrGrlj4wtb2vgP/hbdz/z2r0j4c+P5b6+gi8+g&#10;D7QhmEwyKKw/Cl95+liigDN+I3/IJFfB/wAVP+QrP/10r7w+I3/IJFfCvxU/f30//XSgDzGiiCCi&#10;twCiioqAJaioooAKKSCpoILnyPNig87zP9XFDFv/APHFop+0qfwzGp7OmRUVBffbrGfyrnSr6H/r&#10;tE9dr8M/hpq/xZ1ufSNE8mGaO3+1XM15K6JFH9ytalOvT/idQp1KdTm5N0cjRUuuWMuh65faZLPB&#10;NNY3D2sk0Mv7iWRf+eb1FWRsFFFFABRRRQAk9Hn0tFAEtE1FRUAJ5P8AzyqaoqloAKKiqXyJfsMF&#10;z/qbOT/Vzf8APWgCKpah/def+9/c0T/6/wDdf6mgBaKKKACvWfg7/wAhaD/rpXk1es/B3/kLQf8A&#10;XSgD7w8Df8guijwN/wAguisAKfxG/wCQSK+D/ip/x/T/APXSvvD4jf8AIJFfB/xU/wCQrP8A9dKA&#10;PN5/K/5Z1FRUtbgFRUUUagFFFFGoBXafDr4w+IPhKJx4f+xedc/89rXfXF0UagepeIv2mPGfiia3&#10;k1L+y/Nijf8Aew2uz73/AAOvYfh/8YvBmleFofEviWeCz8R31m8Vxp8MXyfZ1fYiV8u+FdKutVvv&#10;t32GfUtN0TZf6lD9z92v8G//AG66rSvHFjrnj/xVrl9ofnQ63p80Vtp9nFve1k+TyX/4B/z0oqfv&#10;OWHYwp/u+afc0vGXxGsZ4NVsbbwPok0Mlw9rbeIbOJ9kUf8A0zT7nmV5j5HkwVveFfHGr+FdK1XT&#10;IvIvLPUo/KvbS8+eCX5Pv/8AXSrl94HsYfA9j4g0zXIdS8z91e6fN+4urWT/ANqRv/z0o1HqYOh6&#10;VLrmuWOmW3+uvbhIo/8AgVE3w58caV8TdV8NRaVfax9mjTy/JtXf/frpPhJDFffFTw5+/g/0a8S6&#10;k86XYkUa/wDtSv0wmx9hMlt+6L/vK1hV9nCUOW9wXU/MPVfhn4u0P95q/hzVNHh8t5Y5ZrX5Pl/2&#10;1rm/+mtfq1qEtt/Zcx1LyRabP3vnfcr8w/H+hxaH448R21tB9js47x5baH/nlG33KxvDk5PtG3vm&#10;FRRRT1AKKT91/wDG/wDpr/t0tGoBRRRRqAUnny/9+6WijUD034V/CXTfiN4V1vUr7VP7Hmsv9X9z&#10;97/sf9dK83n8rz5/K/fQ+Z+7m+5UP/Lfzf8Ann/qqWjUApP3VTQfuKhnn8+bzaNQFr1n4O/8haD/&#10;AK6V5NXrPwd/5C0H/XSjUD7w8Df8guijwN/yC6KwAh8ff8guvgn4qf8AIVn/AOulfeHxG/5BIr4P&#10;+Kn/AB/T/wDXSgDzH/pl/wAtqWpYJ/Inn/6aVDb+b5/7r99W4C0VLPBLBPPFffubyP8A5YzUTwUa&#10;gRUUn7qj915Hm0agLUE8/kQeb/zzqb97/rZf9TXVfDmDw9Brk+p+L/Pm0HTbd5fJ8rektw33IN9G&#10;oE3jHSrnwP4cg8NRa553/CQW8N/q1pD/AMsv40TfR8JNV1PQ/H9jLoelf2xqUkc1rHaTfJ5u5Kzf&#10;Cvg658Ywa5c208FnDpsb3UnnS7Elj/6Z/wDTSofA99fWPjHw5daZffY9SkvIYrab/po3ybJKNQMe&#10;eCWCee2l/czRyPFJaf8APKT+NK0vCvhzU/EXiOxttDsftmseZ5sf/TLb/H/1zSjxxBc6V4x8R219&#10;++vLbUJornyYv9bJ9/8AdpW9rn2HwPpdjbeHtcvptevrP/ibXdn8iRRt/wAsI/8App/fo1A9BsvE&#10;lt8YPGGieDbrStF8IeVqH2rVtVhlRP7QvIPkd466r4E/EzX/AA78Vdc8CX17ezWkeoXX2b7ZLvk+&#10;WvCPhlfaHofjGC51zSv7S02xt5pfskMW/wDg2JXefsy31tffFvyrmxgmvPLmlttQ83e9rHs+5/00&#10;jrCpD2nkb0p8mm51/jfxT4l8RX3iTSL29mvNS0C4/tTTovuJd2f8abP9iuE+I0H/AAmPhWx8Zxf6&#10;6P8A0X9z/wA82/8AiK7aeDU57GDxVbfvptJvH8u7h+eDUI1f50/4HWb/AGH5899ptt+50HxBb/b9&#10;N/6ZSffeD/gD15f1j28OdaTg7PzR6X1f6vinh+b3Kmz7M8H/AOutXNK1X+w9VsdT+wwXn2aTzfsk&#10;33Jah8R6Vc6Hrk+mXP8ArraSoq9r+JTjPueNU0qSh2Zo+KvEdz4q8R6rq8sEFnNcyeb9ks/uf7dZ&#10;1FJ+6/cf89v+WlPUBaKKKNQCiiijUAoooo1AK3fB3hy28VapPY3OqwaDD9neWO7vPueYv8FYVJ5E&#10;X/bb/nrRqAQV618Hf+QtB/10ryavWfg7/wAhaD/rpRqB94eBv+QXRR4G/wCQXRWAFP4jf8gkV8H/&#10;ABU/4/p/+ulfe3j7/kF18H/Fv9/PP5X+u8z95/coA8spP3VLRW4Es999u/1v/PT/AF38dRUUUagJ&#10;B5Xn/vZ/Jo/def8Auv31HkS+R5v7jyfM/wCevz0f9cqNQJoIJb6eC2ig+2TSSeVHD9/zd38Fdt4x&#10;1y50rwrY/DmWxgs/7EvHur2aGXf9rvG/+I31j+DrG2g0rXPEsuq/Y7zSZIf7N8n793ef7n/PNK5v&#10;/j+nnubmf99c3DyyTTfO/mN9+jUA8iL/AFv/AD0/1lTef5FxBL/qYY7hP9/7/wB+oZ/Kgn8r/lj/&#10;AM9q6TQ4NIsdD1XV9c8/7ZHb+boun/c+13Dfcn3/APPNKNQPQvHGlS/AHxxPqcV9D4k1jVrN/wCz&#10;ftn39Pjl/wCW8n/TSvGYP3Fx/r/O/wCes3/LOuk+Js+mar4q+3WN9PqX27T7WW9mm+f/AEjZ86Vz&#10;cHlef+9o1A6rwBqup6HP4j1PSLH+0vL0d4r3zvkS0jlf79dV+yvB/wAXG/6Y2Oj3UUf/AI589crp&#10;VvfQfDLxjq8V9BZ6bJcWthcw+V/x97n31237Mv8AyOOuXP8Az7aHN5f/AFz31hUNqZwfgfxjc+Fb&#10;7/Xzf2PJcPLc2nm/J9/7+yvbPI/tXz9IsZ/+Wn9qaTN/B5n33g/4HXzfBP8Av/8AtnXp3wr8VRQa&#10;VPpks/8ApltsutN/4D/BXl4in9XqfWKcb9/md2Hf1in9UqfFf3PUPjFpUWqw2Piq2/5afurmH/nl&#10;JXlf/LevpzxV4Vi1WCeX/jz03xB/5KXH9yvnvXPDl94VvvsOpwT2c3/PGaLZ/wADrbDVuSbpbxvo&#10;/UMZStCFb715rczqTyJf+WX76aT/AJ40W/8Ax8QVseDr620rxHpVzff8edtJ+88n/lrXq6nl/wAQ&#10;x/8A0d/zx/6Z0td38YvGPhXxVrkEvhXSv7H02SPzbm08rY/mL9+uEo1AKKKKNQCiiijUAoooo1AK&#10;9Z+Dv/IWg/66V5NXrPwd/wCQtB/10o1A+8PA3/ILoo8Df8guisAKfxG/5BIr4P8Aip/x/T/9dK+8&#10;PiN/yCRXw38RtKvtc1aeLTLGfUpv9b5NnFvfy/79AHldRVLUVbgFFFFGoBUsFjc6r/oNjBPeXlz/&#10;AKuGH53qH/0dXbeFZ9c+GWhweOLGCCGbUpH0ay87/X+X/HPGn/AKNQM3x/qukarfWMWh2M+m6bY2&#10;f2CSb7j3cn8b/wDfdc3/ANcqh/66/wDbSb/nru/jrY0Ox+3X3+k/udHjk8q9u/K3/ZI2/wCelGoE&#10;2h+FZdV0PVdcufIh03SdnmedL8l3Jv8AktY/+mlTeI/GOp+ONVvtX1P7DDN9nS1ttP8A4Io/+mf/&#10;AEzSofFV9pl9rl9/wj0E+m6D/wAuVpNLv/2Hn/66PWP/AMe/keV/yzo1A6rxVqttrmh+Dpbaxns5&#10;rbS/stzdzRbEu5F/jj/56Vzfnxf6qWuq1y+1fVfhX4ViubGGHQdJvJrW21CH78sjfPsrlf8Apr/r&#10;v+mP/oFGoG9/ZWkf8Ky+3fbv+J9Jrnlf2T5v/LuqffkSvQv2bP8AmeL7/nno7xVwfiO+0j/hAPCt&#10;jbWM8OsR+dLe3c0X/H1u/wCeb/8ALSvQv2ev9B8HfEa5/wCeen+V/wCOVxYj+GbYf95P5Hhtj/6L&#10;j8qtKxn/ALKvoJbaf99HJ5sf/XSqcHm+R/qP3P8Az2o8iuv2XtaVn1RlTqezfOfVHgHVovH/AIVg&#10;tv8AUw6l+9l/6dLxa4P4qWNjBqsFz4qsb7WNNkj+y+dD/wAfWlXEX/PP/pm9cT8OfHEvhXVZ/Nn8&#10;mzvv3Vz/ANMv7j/8Ar3L4t6HJ4x8OwXNj/pn9pSJFcyw/wDLK4X5kf8A4HXxvs3lLhRhH3E9PJH0&#10;3++U/X81/mj5vvvB2rwaHBrn2Gf+x7nf5eoQyo8H+5Jt/wBXJWD/AJ8n/nlHWxBqt9Y+fbefP9ju&#10;ZP8ASdOml/cS7f8AnolbGq6Hpniq+/4oKx1T/j3+1XuhzfO9p/1z/wCekdfZr94fM7Oxzf26X7DP&#10;beRB/pOz995Xz/L/AM86IIJZoPN/5Y/8tP79Q/8ATL/Uzf8APGb7/wDt0tPURL5H/LWP/U1FUv7y&#10;ijUCKpYLGWfz/Kng/dx+bRUP/LxRqAtFFFGoBXrPwd/5C0H/AF0ryavWfg7/AMhaD/rpRqB94eBv&#10;+QXRR4G/5BdFYAU/iN/yCRXxD448R6v4V1y+udIvp9NvJI/K86H/AJ519vfEb/kEivhX4qf8f0//&#10;AF0oA8xqKpaircAoopPP8iDzaNQLmh6V/bmuWNjLPBZw3NwkUl3N9yK3+871c8YzW39uX1tpF9PN&#10;oNjI8Wk/bJf9VGv8cf8Av1sWM9z4H8HX0VzpU8OpeKLdPsV3e7NkWn/fd40/265WxsZdVngtrGxn&#10;vJrmTyo4YfneWT/pnRqBc0Pw7c+I/EdjpmmeRNqVzJ+7hml/cRf33/65pWx4j1y50rQ5/A9jfQXm&#10;g2N55sl3DFsfUJF/56f9M6h1yfQ7HwrY6RY2M/8AwlX2h/7W1Cb/AFkUi/I8Edc5RqAUk/8Ax70e&#10;R+482lo1A6n/AIm8/wAHb65+3QTaDY64kX2T+PzJU+//ANc/nrlb6CKCDzZf+/3+7XSeHNLttV8D&#10;+MZft32O8sfJlttP83Yl38+z7n/PSuVngjnggil/11zIkXk/wff2Uagdt4/vtTnsfB2manYwab9h&#10;0dPs0MP35bdvuPJ/v16F8HYPI+B/xGuf+mflV5v8VPt1j4/vrG+vv7Sm023gtftf/PX5PuV6p8Of&#10;3H7MvjGX/npvrhxH2Tswfxv5fmeAwzSwQeV/yxkonnln/wBZRcf8sKWu77EfQ5Osgr6D/Zz8VR6r&#10;BfeGtSn/AHPl+VH/APF1863H+prS0PXLrQ76C5tv9dH/AOi6wxmH9pT5/tJnZg8R9Xqcn2ZHYfGr&#10;wdc+FfGM8vkeTDcyebH/APF1x+lX11pV9BfWM89neW3+rmhl2P8A7dfR/j+C2+MXwXg8QWMHnalZ&#10;f8sf4/lr5k/ewVhh6n2KnxG2YU/Zz51139TpPP8AD2q6Hqtzqc99D4w8z/Rrv/l1u938En/POSsf&#10;VdD1PQ777NqdjNpt55fmxwzffljqn+6n/e//ALH/AHxXSaV4qivp9D0zxfPfal4bsd8X7mX9/abv&#10;+eb/APLSP/pnXdqeYc35/wDqP+mlTQebP/qoP9XWxrnhyW3+3X2kfbtY8HxyeVHq3lfJ/uVj/vbH&#10;z/Kn/wBZRqAUVFUv73/llB51GoEVJ/1yq55/+g/ZvIg/1nm+b/HVL/45RqBP5EsH+tr1T4O/8haD&#10;/rpXldeqfCT/AJC1v/10o1A+8PA3/ILoo8Df8guisAKfxG/5BIr4P+Kn/H9P/wBdK+8PiN/yCRXw&#10;T8VP+P6f/rpQB57UVFFbgFbvgfwd/wAJ/rn9mfboNNs47d7q91Cb7kVutYP7r/0D/wAe+5XSa5Y6&#10;HpXw50qKKef/AITC+keXUvOldEtLf+CCjUDN8VeKr7xjq39p6vP9s8u3+wRzfcSK3X/nmldVY/af&#10;hXBpWr6Z4jg/4SrVrN5ZLSGLz/7Ps2T5H/6ZyPVPwrY/8IBPBrniXw5/aVnfWby6LaTfIksn9+RP&#10;+WkeyuPg/wCev/PT97J5P/LWjUA/5eJ/+W03+tk/66NS0UUagFFFFGoGv4V/4R7yPEf/AAkP/QLf&#10;+zZvn/4/N/yfdqn4c+zT65pUWrz/AGOzkuEiuZv+eUbffre+Fd9FpXjHzZdK/tiG5s5rX7JDFvf5&#10;k+/R8K/s1j440O51Oxn1izj866ktIfneXalGoGb4qgsYPFWuR6ZP9s02O8eK2m+/+7X+PfXtnhX9&#10;x+yhrn/XT/2evnuefz76+8r/AFMlw8sUMP8Ayy3fwV9FWMHkfsk33/TSvMxm8fmeng9pfL8z52op&#10;PP8A+WVLXpq9jzXuFJ/y8UtFGov7h6n+z38RovB3jH+zNTn8nR9Wj8qT+55lYPxp8HSeB/H+q2Pk&#10;f6HJJ9qsv+ubVxP/AF1/1P8Azxr2bVL6L4t/BXzZf33jDwb/AKyH+OWz/v8A/fFcXs/Z1Oc7fae0&#10;p8lT4jxmCj/nh5X+ui/8hUT/APTL/O6ieDyP9bXb/fOL+52NjSvGOuaHBfRaZffY4dSj8q9tP+WE&#10;v/AKuX3hzQ77StD/AOEQnvptYk/dXPh6aLfPFJ/fjf8A5aR1zlS2N9c2N9Bc20/2O8tpPNtruH78&#10;UlGoEM/m2N95UsHk3kcnlfZJvkeKT+5sqbz5bef7T/qZpK6qHXNN8cT6rfeL9cn0fxJJGn2LVvKT&#10;7LLIv8EiLXHzwXNj5H26xn037TH5sfnfIkv+3G7UagLST0f9Mqm/d0agHk16p8Hf+QpB/wBdErya&#10;vWfg7/yFbH/rpRqB94eDf+QWPKoo8Df8guisAKfxG/5BIr4J+Kn/AB/T/wDXSvvb4jf8gkV8E/FT&#10;/kKT/wDXSgDziiioP3sH+qg/1f8Aq63A6TwPoct9NP4hl0r+0tB8NyJf3sM0uzzf7iVpWM+meP8A&#10;VfFXiXxfqv8AZsMm+XybOL57uRvkhtY0b/lomytLXPA91Y6HqukeHtV/tLTbG3tdU8RzeakFrFcf&#10;wJv/AOemz/lnXN+OPGP/AAmOqwS/YYdH02xjS1srSH/llGv8e/8A56PQBT8R+I9T8VTwXOp3095N&#10;HbpFH533Io1/55/886zqKKACiiijUAoooo1A6P4Z6rqeh+P9DudDggvNY+0eVbQzfcl3I6bK2PB1&#10;9rnhXxx4qvrHSoJtS023vZb20ml+S0jZ9j1x+hz30HiPSpdMn+x6lHeJ9mu/+eUjPs313mueHNc0&#10;q++Kl9LrkEN5YyJa3v7r59Q890ejUDzf/lh/z2/6bV9LarB9h/ZQgi/56Rw18xzwS/8AXH95X054&#10;/wD9B/Ze0qL/AJ6eTXl4zen72524P7R81UVDzU1en7n8x5n8RhRSeRL/AMsq2PCvgC+8ca5Y2MUE&#10;81nJIn23yfkfy/4/no/d+77SVo3FU/dQlPcx4IJb6eCK2gnmmuf+Pb91/ra9I+GXhzxf4O1WDxfY&#10;6V/aWm20j2t7aQ/O8sf/AC2+T/lpX0H4i0rw/wCHdV0uLwt5GpXltZp9mtPk2RRxfLXd/Cvwb4f0&#10;LwfpdjZHyhZediH7VvcSSu7P/wCh17PscPTp8+99j56pjcRiKnJTsrbnw74/8K22h+Kvs2kf6Zo+&#10;pf6fpM0Pz+bG38H/AAB6p+FfB3iHxxrn9kaHpU803lvL++i2J8v+23yV9ieMdL+G3g298OWN9rdj&#10;oVppMl1dWw87995ku/f/AHv79c58KviZ4R8OeKtc0SPxvY6lpFtGn9nXd5s3y7vmdN/y+ZSp4Wny&#10;SlZvt95vUzCpT5YKy7vfW1z5X8U+F9b8E6p/ZviDS5tOvNnmR+d/q5Y/78b1n19BftM+MdE8f+Hv&#10;Dtj4f1Sy1jUbHUHupIrP53it9n9+vn2uPFw9jOPTTY7cvxH1iEvevZ7r0E/zJ/01rpIPHF9Podj4&#10;e1efzvCtteJLJD5SPdWkf8f2d65yk/8Aalcmp6hveKvDltY6rPFoeqz+JNHj/e/2hDF89p/sSVg/&#10;9da2PCvirU/B2qz32kT+T5lv9luYZot6Sx/3JEarn9h6ZfeHP7TsdVgh16OT/SdD8p0fy9/yPb//&#10;ABujUDnK9Z+Dv/IWg/66V5L+98/ypf8Aj8/5aQ/cf/vivWvg7/x/Qf8AXSgD7w8Df8guijwN/wAg&#10;uisAKfxG/wCQSK+D/ip/x/T/APXSvvbxvYy31j5cVfIvjj4V/br7zbnVf+/MW+u3D4epiPgOLEYi&#10;nh/4h87V2vwksdIn8R/bvEOlT3mjxx+VbedE7wfbP+mm3/lmldh4c+B8X27/AF99qXmSf6ND5SQJ&#10;XpE0Ftoeh/8ACvraCGGG2k/eSwypvlkb5/4q9T+y6nwcybOH+1cP8eyPnXxjPpkF9faH4avr6bwr&#10;5iSyfbPnTULhfvvs/wCef9yub8j/AK719LQfCvz5vNi0qxhm/wCutaUHwr8j/lhpcNdH9lQ/5eSM&#10;P7W/59xf3HzHBod1PB5nkT1Nb6HfT/6qCf8A79PX1RB4A/f/AOk6rBD/ANcYqh1Xw54a0O3+06n4&#10;jmhh/wCevlVtTyvD9ZN+n/DHHUzmp/Kl6tHy7P4V1fz/ACv7Kn/79VsWPwy1e+/1sHk/9dq9rg8S&#10;fD+f91FN4hvP3n+phtXrq7HQ/Bk8HmxaVqn7z/ntdOn/ALPXX/Z+Hh9iRxU88df4JRfo/wDI+b9V&#10;+EmufuPsN9Y/9NPOlqn/AMKl1eD/AI+dc0uGvqK38K+B4P8AmFTf9tpXepv+EO8Bf9C5B/22+eq+&#10;r4en9h/cv8zb+0cR5fe/8j5X1X4V31jDBL/wlWlw+ZIkX77/AGq7Xxx8M/D8Nj4jli8b2U2o3N5a&#10;/ZvOl/5Zqnz+Z/wP7le8/wDCOeFbf/j28OaXD/2yq3rdv4Wt9DsvsPhyxh/56S/ZdiUnToXj+6/I&#10;w+u4j2cnzpfefKXhX4c6bquuQW0vjGxvP+ecMP36+kPiN4Vi1z4ZaHof27yf+m3+7RY+KvBljff8&#10;eOlw+X/0yTfW9rnjjSNL0PStTlggvLOS3fy4f+B18xnNOn7el7OFtV+Z9RkeM9ph6ntJJy8vQ+XY&#10;PhXawQX0X/CRwTXkUn+p8r/VVmz/AA/8j/mOf+Qn/wDiK9CuPj9q+h65fSxeB9E1iz8z91FD+4f/&#10;AL7+auqsf2k9N1yx/deFZ9N1Ly/9TNsdPM/369P938cIJ/Nf5HmPEVKf8S/yi3+p4/B8K76+vvKi&#10;1WD/AFfmyfunT93/AMCrsNcn0jw5Y2Ph7w15/kx/vb27/wCW93J/7Tjon1XV/Ed95t9+5muf9Z5P&#10;yJ5f9yiCxsbGfzf+W3/Pab79fJVOTMKkvaRSUXsr629UjhxFTGYj+HdRfff82H72+1WCW+nn03zI&#10;/K86H538v+5HRP4q1PSr6eK2vp/J/wBV53/xypvI8/8A07/lzj/5bTVg+KvFWmaVP/o1j9s1L/nt&#10;N9yt/Zwqe/TvH0PFp4fEVP3cNZX3C+8HW2qzwfabH99L/wAtv4/9+SuD8R+HLbQ9Vnsf3E3l/wDA&#10;6mvvGOuar+6lvvJs/wDpj8lZFbTqVJz51Jn2mX4KphPce3boW/DmrXPhXVftOmfufLq5B5XirXP3&#10;s8GmzXP/AHxWRSeR/wAsqKlT2k+epuerTp06f8OKUeyO8n+Dup/8sp7Gs2f4c6nB/wA8Jq2PA/xi&#10;vvDnkaZqfkalo8cn/PJN8X/A67zVfib4a8/91/pkP/Pb7LXbh8HUxH8PUKmIoUzxmfwrfQf6yCqf&#10;9l3P7iWKCfzo/wDVzf8ALSL/AO2V6Frnxq8K+R/qPJ/7ZVys/wAVPCuq/vft0EP/AEx8p67v7KxH&#10;8ovaGl9u/wCFm6rB/wAJfqsGm3n2f7L/AGt9l+SWT+D7Rt/9GV2HwysbnQ9cgtr7/XeZ+7mh+dJf&#10;9uN68r/4SrQ5/wDj21WD/tt8le2fA/4jS6H/AMS3/iV6xD5n+jQzf8uv/XOsKmV4in8Zj9YPszwN&#10;/wAguijwffyXlj50vkebJz+5orxpU7SZ2mrqWz7PzXkXiPVY4P8AVQQQ161rn/HvXhHjH/j4r38t&#10;p+0Pnc1qaGBP+/vvtMU88M0cn/LGsH+w9I+3T3MljBNeSSeb9rm+d5auefSV9R/DPi/ZwqfHG4v2&#10;7/nl+5qH7d/03qGelrcepL9ukonnim/1tQ+fS0CJfP8A3H7r9z/2yqnqvirTNDg82+n8mH/ntU9S&#10;+fFb/wDTb/pjQTUU/wDl3ZGDD8cPA/keZ/wkcM3/AFxif/4ij/heHhCeD/Rp55v+uNq//s1XIPCv&#10;h6x8/wCzaHpcPmf6z/RUrNn+GXhXyPKi0ryYf+mMrp/6C9FT2f8Ay7v8zKn9Y/5eW5fK6/zMaH4n&#10;ax448VQeH9HmsvCENz/qtb1L9/8AvP4E2f7dej/Ez4A+OPGHhbwvpFtfwxXenRvFe3X2rZBf7h9/&#10;ZXn/AIj+C+kapof2bSJ/7HvPMSWO7m3z/d/g2b6S+/aY8VfA8z+FdTgn8VWf2f8A4l13D8k8X/A/&#10;+WleRWWL548lvut+N/1O+lTwnJP297O27v8AK1vLsZv/AAz38SrGaC2/4RXzRbSeVHNDdJ+9/wBv&#10;79dj8YrHV/Cvwy8OW1zYzwzW0aRXP9yL/gddt8K/2vfDXiLQ4LHxL5/hbWPL/wCXz50/77WuT+NH&#10;xU+HPxEgnsLj4meQP+Xe0035/NkX7nmfJXzzwlfEVJXu7erR9dSx2EwFONoJXW2kX92h4HPqtzB5&#10;8Us/kw/9Map/6TfX3lWM/wD3++/U2laHfar+98ifzv8AntWlB4cvrG+83yPJ/wCeded7T2fqtD06&#10;lSnUpx9ptuujNLS7jU7H/j5nrsLHSor6DzZZ/OmrN/sO+/4+b6fyZv8AxyKifxVpmh2/lS6r50Mn&#10;/PGL5P8Avuj+J7/MeXjMR7T3Kd2aU8Es88EUs/8Aocf/ACx/giryvxjfW0/iSf7DB5Nn/wAs/wDp&#10;rJ/frsJ/H/hr/hG777N9u/tKSPyo4fK2JXm8/m/8tf8AlpQGXYf2dSVapoRUVLNRRqfQkVFFFACT&#10;wf8AfmSrljPHYwT2MvnzWcklVKT91/22rfD4iph6n7uRj7On/KYM/gC5nvvNudKvpoZZKuQ/Aixv&#10;v3v7+H/pjXbWOuSW8P2aSfzv+ec1XP7clg/1tfQf2riPQVT2f8px9j8CLGD/AJb/APkWvYPhJ8OY&#10;rHXIPKn86HzK4n+3P+Wvn16R8K9c8/VYP+ulcVTMMRU+0Hsz7Y8D2f2bSvLoo8DzZ0uivAlO8mbm&#10;lrn/AB7189+MZv39fQmuf8e9fPfjjzfPnr6DKj5/Nf4ZytHnVDBS19cfHhRRUPNAE1Q80n2ij7RQ&#10;BPRVLz6SgDThqWuW/wCE/wBDggvvKvvtk1t/rIbPe71weueMPEOrQTyy+I/+Eb03/njZ/O9YYipT&#10;w/v15W9TGn7WpywoRcr9v8z2bVdVsdD0qe+vp4LOzjj82SaavDfGHiqx8f65BLYwedo9lH5VtqE0&#10;Wx5d3/tOqeh65bWN95t9fX2seZH/AMvsu9P++Km1Xx/+/wD9Bg/ff9NotiV89jMxp1KcqNPW/U+h&#10;weXV/aQrVNLa2319THn0P7DP9puf9T/1yosf+EVsf9JisfO1KT/lt5VZt9fX2qz+bcz+d/6BVOvn&#10;7v8A5d3Wltz63lT99r3rnYT/ABGuoP3VjYww/wDTaaKobH4m65/y8zwXkP8A02i+f/tnXIUVP8My&#10;qYenUN2+8Y32q+f5v/PTzf8AW/J/sVm32qy6rP5tz++8v/V/wJ5f+5VSimbU6VOn8BL50VXIJ4vP&#10;g83/AFNU/wDljUPn0am5pX1j5H/bT/V1To8+WfyIpZ/9XRRqBFRRRRqAUUUUAJBP5FXLGeL7d5tz&#10;P5MP/fdVKKeoGvrkEVjN+6n+2Wckf+ur0L4OwRf2rB/10ryuvVPg7/yFoP8ArpS1A+8PA3/ILoo8&#10;Df8AILorADR1sYt68J8Y/wDHxXvmqQ/aLevONc8Hfbp69rLqtOnueJmFKpU2PGZ6pz+bXp3/AArm&#10;X/nhR/wrmX/nhX0X12mfPf2dUPLOar16r/wrmX/nhR/wrmX/AJ4UfXaY/wCzqh5L+8o/eV6p/wAK&#10;zl/54Uf8Kz/6YVt9dpmv9nVDx/8Ae/6urk/+jwfvZ/Jhj/77r07/AIVnJ/zwo/4VnJ/zwo+u0w/s&#10;6ofMdx4A8S/8JVrlzFPYw6PfSebH9j+Sf5f4PuV5v+9n/e/v4f3j/wCui2PX3Vb/AA5uoJ/9RWbr&#10;nwdttcg8q+sYbyH/AKbRb68vEvD4mcpvRu2u+3kdGDpYjL4clPVa6Pz8z4tgvov9VLPVyxntoLjz&#10;ZYPtkP8Azxr6ivv2ZfCt9+9l8K2Pnf8AXJKIP2evD1jB+68OWMP/AFxiri+p4f7FV/d/wT1PrGI/&#10;kX3/APAPle+nlvp55fI8mH/lnDD/AMsqh8mWvpy+/Z60yefzYoJ7P/pjDL8lU4PgDbQf8t55qwqY&#10;P/n3M7aeIqf8vInzT5MtHky19If8KBl8/wD1/wC5qH/hRNz/AM8K4qmHnTN/aHzr5MtTeTLX0V/w&#10;oiT/AJ40f8KHuv8AnhWJsfOvky0eTLX0V/woG5/54VN/woG+/wCeFAHzT5MtHky19Ff8KJuf+eFT&#10;f8KHuv8AnhQB83+TLR5MtfSH/Ch7r/nhR/woG5/54UAfOvky1D5MtfSH/Cgbn/nhR/woe6/54UAf&#10;Ovky0eTLX0V/woe6/wCeFH/CgZP+eFAHzf5MtewfB2GX7dB/10rsIPgDcz/6qxrvPA/wWudDngll&#10;g/5aUAe/eBv+QXRWl4dsfsFiI6KwA0qj+yJRRQA37DHR9hjoooAPsMdH2GOiigA+wx03+zYvSiim&#10;Af2bF6Uf2Zb/AN2iigBn9j2/oaP7Ht/Q0UUgI/7Ftv7tO/sa0/54iiirUmBD/Ytp/wA8hS/8I7Yf&#10;88RRRVNsA/4R2w/54ipf7GtP+eIoorO4B/Ydl/zxFH9jWn/PEUUUgD+xLb0pf7Ltf+eI/OiigBP7&#10;GtP+eIo/sOy/54iiigBn9g2X/PEUz+xbT/nkKKKAD+xbT/nkKP7FtP8AnkKKKAD+xbT/AJ5Cj+xb&#10;T/nkKKKAD+xbT/nkKuW9jHCOBRRQBPRRRQB//9lQSwMEFAAGAAgAAAAhAEAGsTDcAAAABQEAAA8A&#10;AABkcnMvZG93bnJldi54bWxMj0FLw0AQhe+C/2EZwZvdpMFiYzalFPVUBFtBepsm0yQ0Oxuy2yT9&#10;945e9DK84Q3vfZOtJtuqgXrfODYQzyJQxIUrG64MfO5fH55A+YBcYuuYDFzJwyq/vckwLd3IHzTs&#10;QqUkhH2KBuoQulRrX9Rk0c9cRyzeyfUWg6x9pcseRwm3rZ5H0UJbbFgaauxoU1Nx3l2sgbcRx3US&#10;vwzb82lzPewf37+2MRlzfzetn0EFmsLfMfzgCzrkwnR0Fy69ag3II+F3ipcskiWoo4gkmoPOM/2f&#10;Pv8G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EIyIOfgAgAAwQYA&#10;AA4AAAAAAAAAAAAAAAAAPQIAAGRycy9lMm9Eb2MueG1sUEsBAi0ACgAAAAAAAAAhAAv+ic+6KgAA&#10;uioAABQAAAAAAAAAAAAAAAAASQUAAGRycy9tZWRpYS9pbWFnZTEuanBnUEsBAi0AFAAGAAgAAAAh&#10;AEAGsTDcAAAABQEAAA8AAAAAAAAAAAAAAAAANTAAAGRycy9kb3ducmV2LnhtbFBLAQItABQABgAI&#10;AAAAIQA3ncEYugAAACEBAAAZAAAAAAAAAAAAAAAAAD4xAABkcnMvX3JlbHMvZTJvRG9jLnhtbC5y&#10;ZWxzUEsFBgAAAAAGAAYAfAEAAC8yAAAAAA==&#10;">
                <v:rect id="Rectangle 56038" o:spid="_x0000_s1048" style="position:absolute;left:7396;top:17333;width:1310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rjwgAAANoAAAAPAAAAZHJzL2Rvd25yZXYueG1sRI9Li8JA&#10;EITvC/6HoYW9rRMjyBIdxQfishfxAeKtybRJNNMTMmOS/feOsOCxqKqvqOm8M6VoqHaFZQXDQQSC&#10;OLW64EzB6bj5+gbhPLLG0jIp+CMH81nvY4qJti3vqTn4TAQIuwQV5N5XiZQuzcmgG9iKOHhXWxv0&#10;QdaZ1DW2AW5KGUfRWBosOCzkWNEqp/R+eBgFo3S//m3j5c5ezlviy8PdGuuU+ux3iwkIT51/h//b&#10;P1pBDK8r4QbI2RMAAP//AwBQSwECLQAUAAYACAAAACEA2+H2y+4AAACFAQAAEwAAAAAAAAAAAAAA&#10;AAAAAAAAW0NvbnRlbnRfVHlwZXNdLnhtbFBLAQItABQABgAIAAAAIQBa9CxbvwAAABUBAAALAAAA&#10;AAAAAAAAAAAAAB8BAABfcmVscy8ucmVsc1BLAQItABQABgAIAAAAIQCeubrjwgAAANoAAAAPAAAA&#10;AAAAAAAAAAAAAAcCAABkcnMvZG93bnJldi54bWxQSwUGAAAAAAMAAwC3AAAA9gIAAAAA&#10;" filled="f" stroked="f">
                  <v:textbox style="mso-fit-shape-to-text:t" inset="1mm,0,1mm,0">
                    <w:txbxContent>
                      <w:p w14:paraId="6EDEE7DA" w14:textId="77777777" w:rsidR="0028685B" w:rsidRPr="00512528" w:rsidRDefault="0028685B" w:rsidP="0028685B">
                        <w:pPr>
                          <w:rPr>
                            <w:rFonts w:cs="Times New Roman"/>
                            <w:sz w:val="18"/>
                          </w:rPr>
                        </w:pPr>
                        <w:r w:rsidRPr="0028685B">
                          <w:rPr>
                            <w:rFonts w:cs="Times New Roman" w:hint="eastAsia"/>
                            <w:sz w:val="18"/>
                          </w:rPr>
                          <w:t>图</w:t>
                        </w:r>
                        <w:r w:rsidRPr="0028685B">
                          <w:rPr>
                            <w:rFonts w:cs="Times New Roman" w:hint="eastAsia"/>
                            <w:sz w:val="18"/>
                          </w:rPr>
                          <w:t xml:space="preserve"> 5-36 </w:t>
                        </w:r>
                        <w:r w:rsidRPr="0028685B">
                          <w:rPr>
                            <w:rFonts w:cs="Times New Roman" w:hint="eastAsia"/>
                            <w:sz w:val="18"/>
                          </w:rPr>
                          <w:t>激光测量示意图</w:t>
                        </w:r>
                      </w:p>
                    </w:txbxContent>
                  </v:textbox>
                </v:rect>
                <v:shape id="Picture 56017" o:spid="_x0000_s1049" type="#_x0000_t75" style="position:absolute;left:2520;top:-1651;width:23109;height:18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RnbxgAAAN4AAAAPAAAAZHJzL2Rvd25yZXYueG1sRI9Pi8Iw&#10;FMTvwn6H8IS9aVphq3SNIguCfy7a9bK3R/NsyzYvpYm2+umNIHgcZuY3zHzZm1pcqXWVZQXxOAJB&#10;nFtdcaHg9LsezUA4j6yxtkwKbuRgufgYzDHVtuMjXTNfiABhl6KC0vsmldLlJRl0Y9sQB+9sW4M+&#10;yLaQusUuwE0tJ1GUSIMVh4USG/opKf/PLkbB9rw/nBKz3cTx7O/O98kupy5R6nPYr75BeOr9O/xq&#10;b7SCrySKp/C8E66AXDwAAAD//wMAUEsBAi0AFAAGAAgAAAAhANvh9svuAAAAhQEAABMAAAAAAAAA&#10;AAAAAAAAAAAAAFtDb250ZW50X1R5cGVzXS54bWxQSwECLQAUAAYACAAAACEAWvQsW78AAAAVAQAA&#10;CwAAAAAAAAAAAAAAAAAfAQAAX3JlbHMvLnJlbHNQSwECLQAUAAYACAAAACEAxZ0Z28YAAADeAAAA&#10;DwAAAAAAAAAAAAAAAAAHAgAAZHJzL2Rvd25yZXYueG1sUEsFBgAAAAADAAMAtwAAAPoCAAAAAA==&#10;">
                  <v:imagedata r:id="rId11" o:title=""/>
                </v:shape>
                <w10:anchorlock/>
              </v:group>
            </w:pict>
          </mc:Fallback>
        </mc:AlternateContent>
      </w:r>
    </w:p>
    <w:p w14:paraId="58F39ECE" w14:textId="13A784F3" w:rsidR="00F62D9D" w:rsidRDefault="00F62D9D" w:rsidP="0028685B">
      <w:pPr>
        <w:ind w:firstLineChars="202" w:firstLine="424"/>
      </w:pPr>
      <w:r>
        <w:rPr>
          <w:rFonts w:hint="eastAsia"/>
        </w:rPr>
        <w:t>许多用其他技术无法做到的事情，用激光则可能实现。例如，用激光实现热核聚变，用激光研究引力波，用激光夹住和移动细胞，用激光显示电子流动轨迹，等等。</w:t>
      </w:r>
    </w:p>
    <w:p w14:paraId="15203455" w14:textId="77777777" w:rsidR="00F62D9D" w:rsidRDefault="00F62D9D" w:rsidP="00F62D9D">
      <w:pPr>
        <w:pStyle w:val="2"/>
      </w:pPr>
      <w:r>
        <w:rPr>
          <w:rFonts w:hint="eastAsia"/>
        </w:rPr>
        <w:t>3</w:t>
      </w:r>
      <w:r>
        <w:rPr>
          <w:rFonts w:hint="eastAsia"/>
        </w:rPr>
        <w:t>．全息照相</w:t>
      </w:r>
    </w:p>
    <w:p w14:paraId="0F845F26" w14:textId="77777777" w:rsidR="00F62D9D" w:rsidRDefault="00F62D9D" w:rsidP="00F62D9D">
      <w:pPr>
        <w:ind w:firstLineChars="202" w:firstLine="424"/>
      </w:pPr>
      <w:r>
        <w:rPr>
          <w:rFonts w:hint="eastAsia"/>
        </w:rPr>
        <w:t xml:space="preserve">1948 </w:t>
      </w:r>
      <w:r>
        <w:rPr>
          <w:rFonts w:hint="eastAsia"/>
        </w:rPr>
        <w:t>年，英国物理学家伽柏（</w:t>
      </w:r>
      <w:r>
        <w:rPr>
          <w:rFonts w:hint="eastAsia"/>
        </w:rPr>
        <w:t>D. Gabor</w:t>
      </w:r>
      <w:r>
        <w:rPr>
          <w:rFonts w:hint="eastAsia"/>
        </w:rPr>
        <w:t>，</w:t>
      </w:r>
      <w:r>
        <w:rPr>
          <w:rFonts w:hint="eastAsia"/>
        </w:rPr>
        <w:t>1900</w:t>
      </w:r>
      <w:r>
        <w:rPr>
          <w:rFonts w:hint="eastAsia"/>
        </w:rPr>
        <w:t>—</w:t>
      </w:r>
      <w:r>
        <w:rPr>
          <w:rFonts w:hint="eastAsia"/>
        </w:rPr>
        <w:t>1979</w:t>
      </w:r>
      <w:r>
        <w:rPr>
          <w:rFonts w:hint="eastAsia"/>
        </w:rPr>
        <w:t>）提出了全息照相的设想：利用两束光的干涉条纹记录被摄物体，记录干涉条纹的底板经过适当处理后，会再现一个逼真的像。由于当时没有足够强的单色光源，实验结果不甚理想。</w:t>
      </w:r>
    </w:p>
    <w:p w14:paraId="6442E61B" w14:textId="77777777" w:rsidR="00F62D9D" w:rsidRDefault="00F62D9D" w:rsidP="00F62D9D">
      <w:pPr>
        <w:ind w:firstLineChars="202" w:firstLine="424"/>
      </w:pPr>
      <w:r>
        <w:rPr>
          <w:rFonts w:hint="eastAsia"/>
        </w:rPr>
        <w:t>激光的发明和普及，使全息照相获得了很大的发展，伽柏也因对全息照相的研究获得了</w:t>
      </w:r>
      <w:r>
        <w:rPr>
          <w:rFonts w:hint="eastAsia"/>
        </w:rPr>
        <w:t xml:space="preserve"> 1971 </w:t>
      </w:r>
      <w:r>
        <w:rPr>
          <w:rFonts w:hint="eastAsia"/>
        </w:rPr>
        <w:t>年诺贝尔物理学奖。</w:t>
      </w:r>
    </w:p>
    <w:p w14:paraId="75828793" w14:textId="2C90E7E5" w:rsidR="00F62D9D" w:rsidRDefault="00F62D9D" w:rsidP="00F62D9D">
      <w:pPr>
        <w:ind w:firstLineChars="202" w:firstLine="424"/>
      </w:pPr>
      <w:r>
        <w:rPr>
          <w:rFonts w:hint="eastAsia"/>
        </w:rPr>
        <w:t>全息照相是应用光的干涉实现的。如图</w:t>
      </w:r>
      <w:r>
        <w:rPr>
          <w:rFonts w:hint="eastAsia"/>
        </w:rPr>
        <w:t xml:space="preserve"> 5-37 </w:t>
      </w:r>
      <w:r>
        <w:rPr>
          <w:rFonts w:hint="eastAsia"/>
        </w:rPr>
        <w:t>所示，作为光源的激光被分成两部分：一部分通过凹透镜发散后射到胶片上；另一部分射向一个平面镜，经反射后通过另一个凹透镜发散后射向被拍摄的物体。该物体把光反射到胶片上，并与第一束光发生干涉，两束光干涉的结果就在胶片上记录下被拍摄物体的三维图像信息，这就是全息照片（图</w:t>
      </w:r>
      <w:r>
        <w:rPr>
          <w:rFonts w:hint="eastAsia"/>
        </w:rPr>
        <w:t xml:space="preserve"> 5-38</w:t>
      </w:r>
      <w:r>
        <w:rPr>
          <w:rFonts w:hint="eastAsia"/>
        </w:rPr>
        <w:t>）。</w:t>
      </w:r>
    </w:p>
    <w:p w14:paraId="1DB9580E" w14:textId="144C37D4" w:rsidR="009553E8" w:rsidRDefault="009553E8" w:rsidP="009553E8">
      <w:pPr>
        <w:ind w:firstLineChars="202" w:firstLine="424"/>
        <w:jc w:val="center"/>
        <w:rPr>
          <w:rFonts w:hint="eastAsia"/>
        </w:rPr>
      </w:pPr>
      <w:r>
        <w:rPr>
          <w:noProof/>
        </w:rPr>
        <mc:AlternateContent>
          <mc:Choice Requires="wpg">
            <w:drawing>
              <wp:inline distT="0" distB="0" distL="0" distR="0" wp14:anchorId="4B068CE4" wp14:editId="5557EE9A">
                <wp:extent cx="3526377" cy="2728624"/>
                <wp:effectExtent l="0" t="0" r="0" b="0"/>
                <wp:docPr id="316042" name="Group 316042"/>
                <wp:cNvGraphicFramePr/>
                <a:graphic xmlns:a="http://schemas.openxmlformats.org/drawingml/2006/main">
                  <a:graphicData uri="http://schemas.microsoft.com/office/word/2010/wordprocessingGroup">
                    <wpg:wgp>
                      <wpg:cNvGrpSpPr/>
                      <wpg:grpSpPr>
                        <a:xfrm>
                          <a:off x="0" y="0"/>
                          <a:ext cx="3526377" cy="2728624"/>
                          <a:chOff x="241907" y="-2222"/>
                          <a:chExt cx="3526563" cy="2728837"/>
                        </a:xfrm>
                      </wpg:grpSpPr>
                      <pic:pic xmlns:pic="http://schemas.openxmlformats.org/drawingml/2006/picture">
                        <pic:nvPicPr>
                          <pic:cNvPr id="323131" name="Picture 323131"/>
                          <pic:cNvPicPr/>
                        </pic:nvPicPr>
                        <pic:blipFill>
                          <a:blip r:embed="rId12"/>
                          <a:stretch>
                            <a:fillRect/>
                          </a:stretch>
                        </pic:blipFill>
                        <pic:spPr>
                          <a:xfrm>
                            <a:off x="241907" y="-2185"/>
                            <a:ext cx="3386328" cy="2456688"/>
                          </a:xfrm>
                          <a:prstGeom prst="rect">
                            <a:avLst/>
                          </a:prstGeom>
                        </pic:spPr>
                      </pic:pic>
                      <wps:wsp>
                        <wps:cNvPr id="56086" name="Rectangle 56086"/>
                        <wps:cNvSpPr/>
                        <wps:spPr>
                          <a:xfrm>
                            <a:off x="373258" y="954003"/>
                            <a:ext cx="301251" cy="198135"/>
                          </a:xfrm>
                          <a:prstGeom prst="rect">
                            <a:avLst/>
                          </a:prstGeom>
                          <a:ln>
                            <a:noFill/>
                          </a:ln>
                        </wps:spPr>
                        <wps:txbx>
                          <w:txbxContent>
                            <w:p w14:paraId="69E9C846" w14:textId="77777777" w:rsidR="009553E8" w:rsidRPr="0028685B" w:rsidRDefault="009553E8" w:rsidP="009553E8">
                              <w:pPr>
                                <w:rPr>
                                  <w:rFonts w:cs="Times New Roman"/>
                                </w:rPr>
                              </w:pPr>
                              <w:r w:rsidRPr="0028685B">
                                <w:rPr>
                                  <w:rFonts w:cs="Times New Roman"/>
                                  <w:sz w:val="18"/>
                                </w:rPr>
                                <w:t>激光</w:t>
                              </w:r>
                            </w:p>
                          </w:txbxContent>
                        </wps:txbx>
                        <wps:bodyPr horzOverflow="overflow" vert="horz" wrap="none" lIns="36000" tIns="0" rIns="36000" bIns="0" rtlCol="0">
                          <a:spAutoFit/>
                        </wps:bodyPr>
                      </wps:wsp>
                      <wps:wsp>
                        <wps:cNvPr id="56087" name="Rectangle 56087"/>
                        <wps:cNvSpPr/>
                        <wps:spPr>
                          <a:xfrm>
                            <a:off x="803972" y="291609"/>
                            <a:ext cx="644169" cy="198135"/>
                          </a:xfrm>
                          <a:prstGeom prst="rect">
                            <a:avLst/>
                          </a:prstGeom>
                          <a:ln>
                            <a:noFill/>
                          </a:ln>
                        </wps:spPr>
                        <wps:txbx>
                          <w:txbxContent>
                            <w:p w14:paraId="48B52329" w14:textId="77777777" w:rsidR="009553E8" w:rsidRPr="0028685B" w:rsidRDefault="009553E8" w:rsidP="009553E8">
                              <w:pPr>
                                <w:rPr>
                                  <w:rFonts w:cs="Times New Roman"/>
                                </w:rPr>
                              </w:pPr>
                              <w:r w:rsidRPr="0028685B">
                                <w:rPr>
                                  <w:rFonts w:cs="Times New Roman"/>
                                  <w:sz w:val="18"/>
                                </w:rPr>
                                <w:t>光束分劈仪</w:t>
                              </w:r>
                            </w:p>
                          </w:txbxContent>
                        </wps:txbx>
                        <wps:bodyPr horzOverflow="overflow" vert="horz" wrap="none" lIns="36000" tIns="0" rIns="36000" bIns="0" rtlCol="0">
                          <a:spAutoFit/>
                        </wps:bodyPr>
                      </wps:wsp>
                      <wps:wsp>
                        <wps:cNvPr id="56088" name="Rectangle 56088"/>
                        <wps:cNvSpPr/>
                        <wps:spPr>
                          <a:xfrm>
                            <a:off x="1657057" y="795887"/>
                            <a:ext cx="529863" cy="198135"/>
                          </a:xfrm>
                          <a:prstGeom prst="rect">
                            <a:avLst/>
                          </a:prstGeom>
                          <a:ln>
                            <a:noFill/>
                          </a:ln>
                        </wps:spPr>
                        <wps:txbx>
                          <w:txbxContent>
                            <w:p w14:paraId="6812ADCA" w14:textId="77777777" w:rsidR="009553E8" w:rsidRPr="0028685B" w:rsidRDefault="009553E8" w:rsidP="009553E8">
                              <w:pPr>
                                <w:rPr>
                                  <w:rFonts w:cs="Times New Roman"/>
                                </w:rPr>
                              </w:pPr>
                              <w:r w:rsidRPr="0028685B">
                                <w:rPr>
                                  <w:rFonts w:cs="Times New Roman"/>
                                  <w:sz w:val="18"/>
                                </w:rPr>
                                <w:t>参考光束</w:t>
                              </w:r>
                            </w:p>
                          </w:txbxContent>
                        </wps:txbx>
                        <wps:bodyPr horzOverflow="overflow" vert="horz" wrap="none" lIns="36000" tIns="0" rIns="36000" bIns="0" rtlCol="0">
                          <a:spAutoFit/>
                        </wps:bodyPr>
                      </wps:wsp>
                      <wps:wsp>
                        <wps:cNvPr id="56089" name="Rectangle 56089"/>
                        <wps:cNvSpPr/>
                        <wps:spPr>
                          <a:xfrm>
                            <a:off x="2489685" y="356271"/>
                            <a:ext cx="415557" cy="198135"/>
                          </a:xfrm>
                          <a:prstGeom prst="rect">
                            <a:avLst/>
                          </a:prstGeom>
                          <a:ln>
                            <a:noFill/>
                          </a:ln>
                        </wps:spPr>
                        <wps:txbx>
                          <w:txbxContent>
                            <w:p w14:paraId="2FA20CAE" w14:textId="77777777" w:rsidR="009553E8" w:rsidRPr="0028685B" w:rsidRDefault="009553E8" w:rsidP="009553E8">
                              <w:pPr>
                                <w:rPr>
                                  <w:rFonts w:cs="Times New Roman"/>
                                </w:rPr>
                              </w:pPr>
                              <w:r w:rsidRPr="0028685B">
                                <w:rPr>
                                  <w:rFonts w:cs="Times New Roman"/>
                                  <w:sz w:val="18"/>
                                </w:rPr>
                                <w:t>凹透镜</w:t>
                              </w:r>
                            </w:p>
                          </w:txbxContent>
                        </wps:txbx>
                        <wps:bodyPr horzOverflow="overflow" vert="horz" wrap="none" lIns="36000" tIns="0" rIns="36000" bIns="0" rtlCol="0">
                          <a:spAutoFit/>
                        </wps:bodyPr>
                      </wps:wsp>
                      <wps:wsp>
                        <wps:cNvPr id="56090" name="Rectangle 56090"/>
                        <wps:cNvSpPr/>
                        <wps:spPr>
                          <a:xfrm>
                            <a:off x="1755450" y="2155402"/>
                            <a:ext cx="415557" cy="198135"/>
                          </a:xfrm>
                          <a:prstGeom prst="rect">
                            <a:avLst/>
                          </a:prstGeom>
                          <a:ln>
                            <a:noFill/>
                          </a:ln>
                        </wps:spPr>
                        <wps:txbx>
                          <w:txbxContent>
                            <w:p w14:paraId="76CD3112" w14:textId="77777777" w:rsidR="009553E8" w:rsidRPr="0028685B" w:rsidRDefault="009553E8" w:rsidP="009553E8">
                              <w:pPr>
                                <w:rPr>
                                  <w:rFonts w:cs="Times New Roman"/>
                                </w:rPr>
                              </w:pPr>
                              <w:r w:rsidRPr="0028685B">
                                <w:rPr>
                                  <w:rFonts w:cs="Times New Roman"/>
                                  <w:sz w:val="18"/>
                                </w:rPr>
                                <w:t>凹透镜</w:t>
                              </w:r>
                            </w:p>
                          </w:txbxContent>
                        </wps:txbx>
                        <wps:bodyPr horzOverflow="overflow" vert="horz" wrap="none" lIns="36000" tIns="0" rIns="36000" bIns="0" rtlCol="0">
                          <a:spAutoFit/>
                        </wps:bodyPr>
                      </wps:wsp>
                      <wps:wsp>
                        <wps:cNvPr id="56091" name="Rectangle 56091"/>
                        <wps:cNvSpPr/>
                        <wps:spPr>
                          <a:xfrm>
                            <a:off x="697236" y="2234460"/>
                            <a:ext cx="409842" cy="198135"/>
                          </a:xfrm>
                          <a:prstGeom prst="rect">
                            <a:avLst/>
                          </a:prstGeom>
                          <a:ln>
                            <a:noFill/>
                          </a:ln>
                        </wps:spPr>
                        <wps:txbx>
                          <w:txbxContent>
                            <w:p w14:paraId="38E072C8" w14:textId="77777777" w:rsidR="009553E8" w:rsidRPr="0028685B" w:rsidRDefault="009553E8" w:rsidP="009553E8">
                              <w:pPr>
                                <w:rPr>
                                  <w:rFonts w:cs="Times New Roman"/>
                                </w:rPr>
                              </w:pPr>
                              <w:r w:rsidRPr="0028685B">
                                <w:rPr>
                                  <w:rFonts w:cs="Times New Roman"/>
                                  <w:w w:val="99"/>
                                  <w:sz w:val="18"/>
                                </w:rPr>
                                <w:t>平面镜</w:t>
                              </w:r>
                            </w:p>
                          </w:txbxContent>
                        </wps:txbx>
                        <wps:bodyPr horzOverflow="overflow" vert="horz" wrap="none" lIns="36000" tIns="0" rIns="36000" bIns="0" rtlCol="0">
                          <a:spAutoFit/>
                        </wps:bodyPr>
                      </wps:wsp>
                      <wps:wsp>
                        <wps:cNvPr id="56092" name="Rectangle 56092"/>
                        <wps:cNvSpPr/>
                        <wps:spPr>
                          <a:xfrm>
                            <a:off x="3254549" y="36385"/>
                            <a:ext cx="301251" cy="198135"/>
                          </a:xfrm>
                          <a:prstGeom prst="rect">
                            <a:avLst/>
                          </a:prstGeom>
                          <a:ln>
                            <a:noFill/>
                          </a:ln>
                        </wps:spPr>
                        <wps:txbx>
                          <w:txbxContent>
                            <w:p w14:paraId="15A02439" w14:textId="77777777" w:rsidR="009553E8" w:rsidRPr="0028685B" w:rsidRDefault="009553E8" w:rsidP="009553E8">
                              <w:pPr>
                                <w:rPr>
                                  <w:rFonts w:cs="Times New Roman"/>
                                </w:rPr>
                              </w:pPr>
                              <w:r w:rsidRPr="0028685B">
                                <w:rPr>
                                  <w:rFonts w:cs="Times New Roman"/>
                                  <w:sz w:val="18"/>
                                </w:rPr>
                                <w:t>胶片</w:t>
                              </w:r>
                            </w:p>
                          </w:txbxContent>
                        </wps:txbx>
                        <wps:bodyPr horzOverflow="overflow" vert="horz" wrap="none" lIns="36000" tIns="0" rIns="36000" bIns="0" rtlCol="0">
                          <a:spAutoFit/>
                        </wps:bodyPr>
                      </wps:wsp>
                      <wps:wsp>
                        <wps:cNvPr id="56093" name="Rectangle 56093"/>
                        <wps:cNvSpPr/>
                        <wps:spPr>
                          <a:xfrm>
                            <a:off x="3352913" y="1558262"/>
                            <a:ext cx="415557" cy="198135"/>
                          </a:xfrm>
                          <a:prstGeom prst="rect">
                            <a:avLst/>
                          </a:prstGeom>
                          <a:ln>
                            <a:noFill/>
                          </a:ln>
                        </wps:spPr>
                        <wps:txbx>
                          <w:txbxContent>
                            <w:p w14:paraId="3B9A4FB6" w14:textId="77777777" w:rsidR="009553E8" w:rsidRPr="0028685B" w:rsidRDefault="009553E8" w:rsidP="009553E8">
                              <w:pPr>
                                <w:rPr>
                                  <w:rFonts w:cs="Times New Roman"/>
                                </w:rPr>
                              </w:pPr>
                              <w:r w:rsidRPr="0028685B">
                                <w:rPr>
                                  <w:rFonts w:cs="Times New Roman"/>
                                  <w:sz w:val="18"/>
                                </w:rPr>
                                <w:t>反射光</w:t>
                              </w:r>
                            </w:p>
                          </w:txbxContent>
                        </wps:txbx>
                        <wps:bodyPr horzOverflow="overflow" vert="horz" wrap="none" lIns="36000" tIns="0" rIns="36000" bIns="0" rtlCol="0">
                          <a:spAutoFit/>
                        </wps:bodyPr>
                      </wps:wsp>
                      <wps:wsp>
                        <wps:cNvPr id="56094" name="Rectangle 56094"/>
                        <wps:cNvSpPr/>
                        <wps:spPr>
                          <a:xfrm>
                            <a:off x="3173640" y="2021623"/>
                            <a:ext cx="301251" cy="198135"/>
                          </a:xfrm>
                          <a:prstGeom prst="rect">
                            <a:avLst/>
                          </a:prstGeom>
                          <a:ln>
                            <a:noFill/>
                          </a:ln>
                        </wps:spPr>
                        <wps:txbx>
                          <w:txbxContent>
                            <w:p w14:paraId="29F0CB04" w14:textId="77777777" w:rsidR="009553E8" w:rsidRPr="0028685B" w:rsidRDefault="009553E8" w:rsidP="009553E8">
                              <w:pPr>
                                <w:rPr>
                                  <w:rFonts w:cs="Times New Roman"/>
                                </w:rPr>
                              </w:pPr>
                              <w:r w:rsidRPr="0028685B">
                                <w:rPr>
                                  <w:rFonts w:cs="Times New Roman"/>
                                  <w:sz w:val="18"/>
                                </w:rPr>
                                <w:t>物体</w:t>
                              </w:r>
                            </w:p>
                          </w:txbxContent>
                        </wps:txbx>
                        <wps:bodyPr horzOverflow="overflow" vert="horz" wrap="none" lIns="36000" tIns="0" rIns="36000" bIns="0" rtlCol="0">
                          <a:spAutoFit/>
                        </wps:bodyPr>
                      </wps:wsp>
                      <wps:wsp>
                        <wps:cNvPr id="56095" name="Shape 56095"/>
                        <wps:cNvSpPr/>
                        <wps:spPr>
                          <a:xfrm>
                            <a:off x="768670" y="769669"/>
                            <a:ext cx="2787129" cy="1146226"/>
                          </a:xfrm>
                          <a:custGeom>
                            <a:avLst/>
                            <a:gdLst/>
                            <a:ahLst/>
                            <a:cxnLst/>
                            <a:rect l="0" t="0" r="0" b="0"/>
                            <a:pathLst>
                              <a:path w="2787129" h="1146226">
                                <a:moveTo>
                                  <a:pt x="371526" y="27356"/>
                                </a:moveTo>
                                <a:lnTo>
                                  <a:pt x="371526" y="1146226"/>
                                </a:lnTo>
                                <a:lnTo>
                                  <a:pt x="2285111" y="1146226"/>
                                </a:lnTo>
                                <a:lnTo>
                                  <a:pt x="2787129" y="0"/>
                                </a:lnTo>
                                <a:lnTo>
                                  <a:pt x="435610" y="0"/>
                                </a:lnTo>
                                <a:lnTo>
                                  <a:pt x="371526" y="27356"/>
                                </a:lnTo>
                                <a:lnTo>
                                  <a:pt x="0" y="27356"/>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56096" name="Shape 56096"/>
                        <wps:cNvSpPr/>
                        <wps:spPr>
                          <a:xfrm>
                            <a:off x="1985476" y="248366"/>
                            <a:ext cx="1567802" cy="1950326"/>
                          </a:xfrm>
                          <a:custGeom>
                            <a:avLst/>
                            <a:gdLst/>
                            <a:ahLst/>
                            <a:cxnLst/>
                            <a:rect l="0" t="0" r="0" b="0"/>
                            <a:pathLst>
                              <a:path w="1567802" h="1950326">
                                <a:moveTo>
                                  <a:pt x="0" y="1668615"/>
                                </a:moveTo>
                                <a:lnTo>
                                  <a:pt x="1069200" y="1318527"/>
                                </a:lnTo>
                                <a:lnTo>
                                  <a:pt x="1565999" y="0"/>
                                </a:lnTo>
                                <a:lnTo>
                                  <a:pt x="752399" y="522910"/>
                                </a:lnTo>
                                <a:lnTo>
                                  <a:pt x="1567802" y="1031405"/>
                                </a:lnTo>
                                <a:lnTo>
                                  <a:pt x="1080897" y="1950326"/>
                                </a:lnTo>
                                <a:lnTo>
                                  <a:pt x="0" y="1668615"/>
                                </a:lnTo>
                                <a:close/>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56097" name="Shape 56097"/>
                        <wps:cNvSpPr/>
                        <wps:spPr>
                          <a:xfrm>
                            <a:off x="1992677" y="566990"/>
                            <a:ext cx="1560602" cy="1470597"/>
                          </a:xfrm>
                          <a:custGeom>
                            <a:avLst/>
                            <a:gdLst/>
                            <a:ahLst/>
                            <a:cxnLst/>
                            <a:rect l="0" t="0" r="0" b="0"/>
                            <a:pathLst>
                              <a:path w="1560602" h="1470597">
                                <a:moveTo>
                                  <a:pt x="0" y="1348181"/>
                                </a:moveTo>
                                <a:lnTo>
                                  <a:pt x="1029602" y="1216787"/>
                                </a:lnTo>
                                <a:lnTo>
                                  <a:pt x="1556995" y="0"/>
                                </a:lnTo>
                                <a:lnTo>
                                  <a:pt x="748805" y="206997"/>
                                </a:lnTo>
                                <a:lnTo>
                                  <a:pt x="1560602" y="435597"/>
                                </a:lnTo>
                                <a:lnTo>
                                  <a:pt x="1071004" y="1470597"/>
                                </a:lnTo>
                                <a:lnTo>
                                  <a:pt x="0" y="1348181"/>
                                </a:lnTo>
                                <a:close/>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56098" name="Shape 56098"/>
                        <wps:cNvSpPr/>
                        <wps:spPr>
                          <a:xfrm>
                            <a:off x="871272" y="772196"/>
                            <a:ext cx="102184" cy="46596"/>
                          </a:xfrm>
                          <a:custGeom>
                            <a:avLst/>
                            <a:gdLst/>
                            <a:ahLst/>
                            <a:cxnLst/>
                            <a:rect l="0" t="0" r="0" b="0"/>
                            <a:pathLst>
                              <a:path w="102184" h="46596">
                                <a:moveTo>
                                  <a:pt x="25" y="0"/>
                                </a:moveTo>
                                <a:lnTo>
                                  <a:pt x="102184" y="23343"/>
                                </a:lnTo>
                                <a:lnTo>
                                  <a:pt x="0" y="46596"/>
                                </a:lnTo>
                                <a:lnTo>
                                  <a:pt x="25"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099" name="Shape 56099"/>
                        <wps:cNvSpPr/>
                        <wps:spPr>
                          <a:xfrm>
                            <a:off x="1962071" y="747357"/>
                            <a:ext cx="102184" cy="46596"/>
                          </a:xfrm>
                          <a:custGeom>
                            <a:avLst/>
                            <a:gdLst/>
                            <a:ahLst/>
                            <a:cxnLst/>
                            <a:rect l="0" t="0" r="0" b="0"/>
                            <a:pathLst>
                              <a:path w="102184" h="46596">
                                <a:moveTo>
                                  <a:pt x="25" y="0"/>
                                </a:moveTo>
                                <a:lnTo>
                                  <a:pt x="102184" y="23343"/>
                                </a:lnTo>
                                <a:lnTo>
                                  <a:pt x="0" y="46596"/>
                                </a:lnTo>
                                <a:lnTo>
                                  <a:pt x="25"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00" name="Shape 56100"/>
                        <wps:cNvSpPr/>
                        <wps:spPr>
                          <a:xfrm>
                            <a:off x="3125287" y="747357"/>
                            <a:ext cx="102184" cy="46596"/>
                          </a:xfrm>
                          <a:custGeom>
                            <a:avLst/>
                            <a:gdLst/>
                            <a:ahLst/>
                            <a:cxnLst/>
                            <a:rect l="0" t="0" r="0" b="0"/>
                            <a:pathLst>
                              <a:path w="102184" h="46596">
                                <a:moveTo>
                                  <a:pt x="26" y="0"/>
                                </a:moveTo>
                                <a:lnTo>
                                  <a:pt x="102184" y="23343"/>
                                </a:lnTo>
                                <a:lnTo>
                                  <a:pt x="0" y="46596"/>
                                </a:lnTo>
                                <a:lnTo>
                                  <a:pt x="26"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01" name="Shape 56101"/>
                        <wps:cNvSpPr/>
                        <wps:spPr>
                          <a:xfrm>
                            <a:off x="1560671" y="1892156"/>
                            <a:ext cx="102184" cy="46596"/>
                          </a:xfrm>
                          <a:custGeom>
                            <a:avLst/>
                            <a:gdLst/>
                            <a:ahLst/>
                            <a:cxnLst/>
                            <a:rect l="0" t="0" r="0" b="0"/>
                            <a:pathLst>
                              <a:path w="102184" h="46596">
                                <a:moveTo>
                                  <a:pt x="25" y="0"/>
                                </a:moveTo>
                                <a:lnTo>
                                  <a:pt x="102184" y="23343"/>
                                </a:lnTo>
                                <a:lnTo>
                                  <a:pt x="0" y="46596"/>
                                </a:lnTo>
                                <a:lnTo>
                                  <a:pt x="25"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02" name="Shape 56102"/>
                        <wps:cNvSpPr/>
                        <wps:spPr>
                          <a:xfrm>
                            <a:off x="2714471" y="1892156"/>
                            <a:ext cx="102184" cy="46596"/>
                          </a:xfrm>
                          <a:custGeom>
                            <a:avLst/>
                            <a:gdLst/>
                            <a:ahLst/>
                            <a:cxnLst/>
                            <a:rect l="0" t="0" r="0" b="0"/>
                            <a:pathLst>
                              <a:path w="102184" h="46596">
                                <a:moveTo>
                                  <a:pt x="26" y="0"/>
                                </a:moveTo>
                                <a:lnTo>
                                  <a:pt x="102184" y="23343"/>
                                </a:lnTo>
                                <a:lnTo>
                                  <a:pt x="0" y="46596"/>
                                </a:lnTo>
                                <a:lnTo>
                                  <a:pt x="26"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03" name="Shape 56103"/>
                        <wps:cNvSpPr/>
                        <wps:spPr>
                          <a:xfrm>
                            <a:off x="1117880" y="1221111"/>
                            <a:ext cx="46596" cy="102184"/>
                          </a:xfrm>
                          <a:custGeom>
                            <a:avLst/>
                            <a:gdLst/>
                            <a:ahLst/>
                            <a:cxnLst/>
                            <a:rect l="0" t="0" r="0" b="0"/>
                            <a:pathLst>
                              <a:path w="46596" h="102184">
                                <a:moveTo>
                                  <a:pt x="0" y="0"/>
                                </a:moveTo>
                                <a:lnTo>
                                  <a:pt x="46596" y="26"/>
                                </a:lnTo>
                                <a:lnTo>
                                  <a:pt x="23254" y="102184"/>
                                </a:lnTo>
                                <a:lnTo>
                                  <a:pt x="0"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04" name="Shape 56104"/>
                        <wps:cNvSpPr/>
                        <wps:spPr>
                          <a:xfrm>
                            <a:off x="3057557" y="501111"/>
                            <a:ext cx="98399" cy="75159"/>
                          </a:xfrm>
                          <a:custGeom>
                            <a:avLst/>
                            <a:gdLst/>
                            <a:ahLst/>
                            <a:cxnLst/>
                            <a:rect l="0" t="0" r="0" b="0"/>
                            <a:pathLst>
                              <a:path w="98399" h="75159">
                                <a:moveTo>
                                  <a:pt x="98399" y="0"/>
                                </a:moveTo>
                                <a:lnTo>
                                  <a:pt x="25362" y="75159"/>
                                </a:lnTo>
                                <a:lnTo>
                                  <a:pt x="0" y="36068"/>
                                </a:lnTo>
                                <a:lnTo>
                                  <a:pt x="98399"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05" name="Shape 56105"/>
                        <wps:cNvSpPr/>
                        <wps:spPr>
                          <a:xfrm>
                            <a:off x="3053480" y="957597"/>
                            <a:ext cx="98399" cy="75159"/>
                          </a:xfrm>
                          <a:custGeom>
                            <a:avLst/>
                            <a:gdLst/>
                            <a:ahLst/>
                            <a:cxnLst/>
                            <a:rect l="0" t="0" r="0" b="0"/>
                            <a:pathLst>
                              <a:path w="98399" h="75159">
                                <a:moveTo>
                                  <a:pt x="25362" y="0"/>
                                </a:moveTo>
                                <a:lnTo>
                                  <a:pt x="98399" y="75159"/>
                                </a:lnTo>
                                <a:lnTo>
                                  <a:pt x="0" y="39091"/>
                                </a:lnTo>
                                <a:lnTo>
                                  <a:pt x="25362"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06" name="Shape 56106"/>
                        <wps:cNvSpPr/>
                        <wps:spPr>
                          <a:xfrm>
                            <a:off x="3103636" y="854631"/>
                            <a:ext cx="104584" cy="51321"/>
                          </a:xfrm>
                          <a:custGeom>
                            <a:avLst/>
                            <a:gdLst/>
                            <a:ahLst/>
                            <a:cxnLst/>
                            <a:rect l="0" t="0" r="0" b="0"/>
                            <a:pathLst>
                              <a:path w="104584" h="51321">
                                <a:moveTo>
                                  <a:pt x="13221" y="0"/>
                                </a:moveTo>
                                <a:lnTo>
                                  <a:pt x="104584" y="51321"/>
                                </a:lnTo>
                                <a:lnTo>
                                  <a:pt x="0" y="44691"/>
                                </a:lnTo>
                                <a:lnTo>
                                  <a:pt x="13221"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07" name="Shape 56107"/>
                        <wps:cNvSpPr/>
                        <wps:spPr>
                          <a:xfrm>
                            <a:off x="3110836" y="651963"/>
                            <a:ext cx="104749" cy="48095"/>
                          </a:xfrm>
                          <a:custGeom>
                            <a:avLst/>
                            <a:gdLst/>
                            <a:ahLst/>
                            <a:cxnLst/>
                            <a:rect l="0" t="0" r="0" b="0"/>
                            <a:pathLst>
                              <a:path w="104749" h="48095">
                                <a:moveTo>
                                  <a:pt x="104749" y="0"/>
                                </a:moveTo>
                                <a:lnTo>
                                  <a:pt x="11646" y="48095"/>
                                </a:lnTo>
                                <a:lnTo>
                                  <a:pt x="0" y="2972"/>
                                </a:lnTo>
                                <a:lnTo>
                                  <a:pt x="104749"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08" name="Shape 56108"/>
                        <wps:cNvSpPr/>
                        <wps:spPr>
                          <a:xfrm>
                            <a:off x="2679557" y="1656719"/>
                            <a:ext cx="104584" cy="51321"/>
                          </a:xfrm>
                          <a:custGeom>
                            <a:avLst/>
                            <a:gdLst/>
                            <a:ahLst/>
                            <a:cxnLst/>
                            <a:rect l="0" t="0" r="0" b="0"/>
                            <a:pathLst>
                              <a:path w="104584" h="51321">
                                <a:moveTo>
                                  <a:pt x="104584" y="0"/>
                                </a:moveTo>
                                <a:lnTo>
                                  <a:pt x="13221" y="51321"/>
                                </a:lnTo>
                                <a:lnTo>
                                  <a:pt x="0" y="6629"/>
                                </a:lnTo>
                                <a:lnTo>
                                  <a:pt x="104584"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09" name="Shape 56109"/>
                        <wps:cNvSpPr/>
                        <wps:spPr>
                          <a:xfrm>
                            <a:off x="3173294" y="1095576"/>
                            <a:ext cx="57264" cy="103924"/>
                          </a:xfrm>
                          <a:custGeom>
                            <a:avLst/>
                            <a:gdLst/>
                            <a:ahLst/>
                            <a:cxnLst/>
                            <a:rect l="0" t="0" r="0" b="0"/>
                            <a:pathLst>
                              <a:path w="57264" h="103924">
                                <a:moveTo>
                                  <a:pt x="57264" y="0"/>
                                </a:moveTo>
                                <a:lnTo>
                                  <a:pt x="43713" y="103924"/>
                                </a:lnTo>
                                <a:lnTo>
                                  <a:pt x="0" y="87770"/>
                                </a:lnTo>
                                <a:lnTo>
                                  <a:pt x="57264"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10" name="Shape 56110"/>
                        <wps:cNvSpPr/>
                        <wps:spPr>
                          <a:xfrm>
                            <a:off x="3209910" y="1205928"/>
                            <a:ext cx="60287" cy="103378"/>
                          </a:xfrm>
                          <a:custGeom>
                            <a:avLst/>
                            <a:gdLst/>
                            <a:ahLst/>
                            <a:cxnLst/>
                            <a:rect l="0" t="0" r="0" b="0"/>
                            <a:pathLst>
                              <a:path w="60287" h="103378">
                                <a:moveTo>
                                  <a:pt x="60287" y="0"/>
                                </a:moveTo>
                                <a:lnTo>
                                  <a:pt x="43116" y="103378"/>
                                </a:lnTo>
                                <a:lnTo>
                                  <a:pt x="0" y="85712"/>
                                </a:lnTo>
                                <a:lnTo>
                                  <a:pt x="60287"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11" name="Shape 56111"/>
                        <wps:cNvSpPr/>
                        <wps:spPr>
                          <a:xfrm>
                            <a:off x="3271397" y="1284480"/>
                            <a:ext cx="60287" cy="103378"/>
                          </a:xfrm>
                          <a:custGeom>
                            <a:avLst/>
                            <a:gdLst/>
                            <a:ahLst/>
                            <a:cxnLst/>
                            <a:rect l="0" t="0" r="0" b="0"/>
                            <a:pathLst>
                              <a:path w="60287" h="103378">
                                <a:moveTo>
                                  <a:pt x="60287" y="0"/>
                                </a:moveTo>
                                <a:lnTo>
                                  <a:pt x="43116" y="103378"/>
                                </a:lnTo>
                                <a:lnTo>
                                  <a:pt x="0" y="85712"/>
                                </a:lnTo>
                                <a:lnTo>
                                  <a:pt x="60287"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12" name="Shape 56112"/>
                        <wps:cNvSpPr/>
                        <wps:spPr>
                          <a:xfrm>
                            <a:off x="3318665" y="1359356"/>
                            <a:ext cx="65418" cy="102146"/>
                          </a:xfrm>
                          <a:custGeom>
                            <a:avLst/>
                            <a:gdLst/>
                            <a:ahLst/>
                            <a:cxnLst/>
                            <a:rect l="0" t="0" r="0" b="0"/>
                            <a:pathLst>
                              <a:path w="65418" h="102146">
                                <a:moveTo>
                                  <a:pt x="65418" y="0"/>
                                </a:moveTo>
                                <a:lnTo>
                                  <a:pt x="41961" y="102146"/>
                                </a:lnTo>
                                <a:lnTo>
                                  <a:pt x="0" y="81877"/>
                                </a:lnTo>
                                <a:lnTo>
                                  <a:pt x="65418"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13" name="Shape 56113"/>
                        <wps:cNvSpPr/>
                        <wps:spPr>
                          <a:xfrm>
                            <a:off x="3398838" y="1444483"/>
                            <a:ext cx="66827" cy="101714"/>
                          </a:xfrm>
                          <a:custGeom>
                            <a:avLst/>
                            <a:gdLst/>
                            <a:ahLst/>
                            <a:cxnLst/>
                            <a:rect l="0" t="0" r="0" b="0"/>
                            <a:pathLst>
                              <a:path w="66827" h="101714">
                                <a:moveTo>
                                  <a:pt x="66827" y="0"/>
                                </a:moveTo>
                                <a:lnTo>
                                  <a:pt x="41605" y="101714"/>
                                </a:lnTo>
                                <a:lnTo>
                                  <a:pt x="0" y="80721"/>
                                </a:lnTo>
                                <a:lnTo>
                                  <a:pt x="66827"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14" name="Shape 56114"/>
                        <wps:cNvSpPr/>
                        <wps:spPr>
                          <a:xfrm>
                            <a:off x="2673077" y="2072673"/>
                            <a:ext cx="104584" cy="51321"/>
                          </a:xfrm>
                          <a:custGeom>
                            <a:avLst/>
                            <a:gdLst/>
                            <a:ahLst/>
                            <a:cxnLst/>
                            <a:rect l="0" t="0" r="0" b="0"/>
                            <a:pathLst>
                              <a:path w="104584" h="51321">
                                <a:moveTo>
                                  <a:pt x="13221" y="0"/>
                                </a:moveTo>
                                <a:lnTo>
                                  <a:pt x="104584" y="51321"/>
                                </a:lnTo>
                                <a:lnTo>
                                  <a:pt x="0" y="44691"/>
                                </a:lnTo>
                                <a:lnTo>
                                  <a:pt x="13221"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15" name="Shape 56115"/>
                        <wps:cNvSpPr/>
                        <wps:spPr>
                          <a:xfrm>
                            <a:off x="2707997" y="1975315"/>
                            <a:ext cx="104153" cy="46304"/>
                          </a:xfrm>
                          <a:custGeom>
                            <a:avLst/>
                            <a:gdLst/>
                            <a:ahLst/>
                            <a:cxnLst/>
                            <a:rect l="0" t="0" r="0" b="0"/>
                            <a:pathLst>
                              <a:path w="104153" h="46304">
                                <a:moveTo>
                                  <a:pt x="5258" y="0"/>
                                </a:moveTo>
                                <a:lnTo>
                                  <a:pt x="104153" y="34671"/>
                                </a:lnTo>
                                <a:lnTo>
                                  <a:pt x="0" y="46304"/>
                                </a:lnTo>
                                <a:lnTo>
                                  <a:pt x="5258"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6116" name="Shape 56116"/>
                        <wps:cNvSpPr/>
                        <wps:spPr>
                          <a:xfrm>
                            <a:off x="2708358" y="1800648"/>
                            <a:ext cx="104420" cy="46152"/>
                          </a:xfrm>
                          <a:custGeom>
                            <a:avLst/>
                            <a:gdLst/>
                            <a:ahLst/>
                            <a:cxnLst/>
                            <a:rect l="0" t="0" r="0" b="0"/>
                            <a:pathLst>
                              <a:path w="104420" h="46152">
                                <a:moveTo>
                                  <a:pt x="0" y="0"/>
                                </a:moveTo>
                                <a:lnTo>
                                  <a:pt x="104420" y="8903"/>
                                </a:lnTo>
                                <a:lnTo>
                                  <a:pt x="6464" y="46152"/>
                                </a:lnTo>
                                <a:lnTo>
                                  <a:pt x="0"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pic:pic xmlns:pic="http://schemas.openxmlformats.org/drawingml/2006/picture">
                        <pic:nvPicPr>
                          <pic:cNvPr id="323132" name="Picture 323132"/>
                          <pic:cNvPicPr/>
                        </pic:nvPicPr>
                        <pic:blipFill>
                          <a:blip r:embed="rId13"/>
                          <a:stretch>
                            <a:fillRect/>
                          </a:stretch>
                        </pic:blipFill>
                        <pic:spPr>
                          <a:xfrm>
                            <a:off x="3539861" y="-2222"/>
                            <a:ext cx="88392" cy="1554480"/>
                          </a:xfrm>
                          <a:prstGeom prst="rect">
                            <a:avLst/>
                          </a:prstGeom>
                        </pic:spPr>
                      </pic:pic>
                      <wps:wsp>
                        <wps:cNvPr id="10" name="Rectangle 56090"/>
                        <wps:cNvSpPr/>
                        <wps:spPr>
                          <a:xfrm>
                            <a:off x="1419573" y="2528480"/>
                            <a:ext cx="1538931" cy="198135"/>
                          </a:xfrm>
                          <a:prstGeom prst="rect">
                            <a:avLst/>
                          </a:prstGeom>
                          <a:ln>
                            <a:noFill/>
                          </a:ln>
                        </wps:spPr>
                        <wps:txbx>
                          <w:txbxContent>
                            <w:p w14:paraId="15A92063" w14:textId="77777777" w:rsidR="009553E8" w:rsidRPr="0028685B" w:rsidRDefault="009553E8" w:rsidP="009553E8">
                              <w:pPr>
                                <w:rPr>
                                  <w:rFonts w:cs="Times New Roman"/>
                                </w:rPr>
                              </w:pPr>
                              <w:r w:rsidRPr="009553E8">
                                <w:rPr>
                                  <w:rFonts w:cs="Times New Roman" w:hint="eastAsia"/>
                                  <w:sz w:val="18"/>
                                </w:rPr>
                                <w:t>图</w:t>
                              </w:r>
                              <w:r w:rsidRPr="009553E8">
                                <w:rPr>
                                  <w:rFonts w:cs="Times New Roman" w:hint="eastAsia"/>
                                  <w:sz w:val="18"/>
                                </w:rPr>
                                <w:t xml:space="preserve"> 5-37 </w:t>
                              </w:r>
                              <w:r w:rsidRPr="009553E8">
                                <w:rPr>
                                  <w:rFonts w:cs="Times New Roman" w:hint="eastAsia"/>
                                  <w:sz w:val="18"/>
                                </w:rPr>
                                <w:t>全息照相原理示意图</w:t>
                              </w:r>
                            </w:p>
                          </w:txbxContent>
                        </wps:txbx>
                        <wps:bodyPr horzOverflow="overflow" vert="horz" wrap="none" lIns="36000" tIns="0" rIns="36000" bIns="0" rtlCol="0">
                          <a:spAutoFit/>
                        </wps:bodyPr>
                      </wps:wsp>
                    </wpg:wgp>
                  </a:graphicData>
                </a:graphic>
              </wp:inline>
            </w:drawing>
          </mc:Choice>
          <mc:Fallback>
            <w:pict>
              <v:group w14:anchorId="4B068CE4" id="Group 316042" o:spid="_x0000_s1050" style="width:277.65pt;height:214.85pt;mso-position-horizontal-relative:char;mso-position-vertical-relative:line" coordorigin="2419,-22" coordsize="35265,27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uuTuhAwAAMxwAAAOAAAAZHJzL2Uyb0RvYy54bWzsXW2P2zYS/n7A/QfD&#10;35MVKYmSjGyKommDAodr0PZ+gNYrr43KkiFrs5v79fcMydGLJdtS0LM3WQXI0pZocjjDZ2Y4fHv3&#10;w/M2nX1Oiv0mz27n4q0znyXZMr/fZA+38//8+cubcD7bl3F2H6d5ltzOvyT7+Q/v//mPd0+7RSLz&#10;dZ7eJ8UMhWT7xdPudr4uy93i5ma/XCfbeP823yUZXq7yYhuX+Fo83NwX8RNK36Y30nHUzVNe3O+K&#10;fJns93j6wbycv9flr1bJsvxttdon5Sy9nYO2Uv8t9N87+nvz/l28eCji3XqztGTEX0HFNt5kqLQq&#10;6kNcxrPHYtMpartZFvk+X5Vvl/n2Jl+tNstEtwGtEc5Baz4W+eNOt+Vh8fSwq9gE1h7w6auLXf77&#10;88di98fuUwFOPO0ewAv9jdryvCq2lILK2bNm2ZeKZclzOVvioetL5QbBfLbEOxnIUEnPMHW5Bufp&#10;d9ITkYMcyPBG4h+//rlRhK/cuojQDSjPDVNw06Jrt1ku8N8yA586zDjfafCr8rFI5raQ7aAytnHx&#10;1+PuDeS2i8vN3SbdlF90H4SEiKjs86fN8lNhvoCvn4rZ5h4ckq5wxXyWxVv0f2Shmmf2KZpJP6Xc&#10;9FtqNX1vFXWXbna/bNKUREGfLdHoxAedoKfdpoN9yJeP2yQrDWKKJAX9ebZfb3b7+axYJNu7BIQW&#10;v94LI5t9WSTlck0VrlDx70CRkUf1QlNZE0Y079GHenpNS/oi9E0NVfdxQ+VK6AjdfTxfqTBsyT5e&#10;7Ip9+THJtzP6ACpBDBgeL+LP/9pbsjiL5Z6hRJMIwqhbQ7fsmW/41uHcKPj8sY53CUigYmsx+8oJ&#10;FUuZOBZnD2kyM4/BPZu7Qtr+GMPcwJU+OAK4RL7nOO4BxxwhfXQnYpiIQuFqjlZYGcmveJFmxMws&#10;px5mhExPADkmkD6Vz3fPujNrYNKTu/z+Czr4Oi/++xvU/yrNn27nuf00J4sAWdHb+ewJ2vV2nkH9&#10;z2fprxm47yrHIWWsv+BD0Xx6Vz0t059yrbaJwv3ux8cSVGqR1xRYUiHeC8oZysyguS3nijnoFefl&#10;HDpuFEgtZxkJ5URtOSvPEyq6lpw1CGsuv1I5A4V9cq6YM0jOQvmB4xv7F0R+GOpuEi9YBfoygg68&#10;lqB1r3v1ggbO+gRdMWeQoKUXRgoGjjS36ysZWGvKgvaE71M/uI7mFtrXfe2SjmBteiSNx2NMtAh8&#10;3/NRFCQtIVXPsU7tCxG17nivXtSVz92y0lHFnEGgVrDRLvw6krR0PU/ZIWMlaScKPVjxK4Fa97tX&#10;L2nwvw/UFXMGSRpet+d7sASkvpXbGalc1e8WehTw6gUNN6lP0BVzhgkaMYsIDCVBQ3mHUr0s7a3j&#10;J69e1F6/qCvmDBO1CFzlWUPtSKHkixpNCz12f/WihstsUK0jKxQyiSrGDBJzoEIVGCkHKlIYNsOb&#10;q0dYMggDIXksLTwlpaIcjaDJ8tEEmZqBJQRz702ICcGmNX9aPmf8kUJRJ+PKiBPS76hQ+jhDiKSi&#10;ZQ3lY0mh91vETv7Mdc6SgqZuIBBZNX5HgNGEpbfOlmZHsnOppoGcjdOdLl3K0BcCDhKpwBZDOB+n&#10;Nj9zEPm1AwTWcQ5OTU4PtGKoQQWfznikgVwap6ZUi+AGI8x7kEGM1aKsmI2HTXGmGfFdueSvLykS&#10;tUL4U0cQt5sScw/pZgsmICCFkBTzrBMA25df0oSkk2a/JyuEwiAioQvZFw93P6XF7HOMUNXPvuOA&#10;rVwMstJvTAzV/srp/krXbZ7H6W4dm7KYGluBbqMtiQpN9ORGRYwtdmmpMTMcmCdAo3meA3ypfqTJ&#10;yrOy+r0OzxHdpI1saxuK6StjeFTNCwrcRVWAttY0GlnU0kGaBhFX3wssLr3QVfrntaoRvgpCjAbt&#10;eMB33OupmooWUjWRIYUEUuuQJrgEQu/KGCR0lDpPG4jCURGm3YzicBHOlzxVw/k4NWWDBj+KjFPN&#10;HZpzcGpyBr50bUZfwj87nbtqGykwxxWew2FwLpVTS4cTOmFkgnDMC0ap0aPt/LaFLZ5wjmWa7xPz&#10;40n5aE04KZ96Bvro7BD1vkM3Z9yMgYgiqWiuFZ0eM2WRiVq1lI+jKuXjIeqMOk1H5ancpmHkCbT/&#10;i58DgBpaSPlYUk4oH9cLRciG87jykZFuH4EezjycksrU9oEYgzswyQRkT6uTwAtDaBBirISGq9jG&#10;kOe0UmqmbcgOf6fmMmfjlHVPAPcC4xkiuyUVzsepyc/atckSzjHpntqHMV7YpHuG6J5qJqt2fMbN&#10;YtEIys5WBoEU8KSgWBqqB4PrEF2cwqAeTD6PVy6vdywhUDuGjj6lI9s64YS+0Y0ireC6ng4dwDdi&#10;LHLaRG2z7fyeU5PvoG5+OR7YUBN/63DGAqk5nBk+MNHDImJ1a6xzboQ0DWeGrAI77lFU05Y1qsdN&#10;WQLH0sE8JZmmwMPwWhvUCdbUkydY22jHBGtaPXax5UXwFQ8HCvQI5nZwlMLFEjEJ5/g7gbUJt7AH&#10;f1lr3a57stYmolnFEScf/HDN9jFrLZxqPQJba3o0BtZ6TG2ttQgjrDyZvPDKG5/M9WSuCzt/cVlz&#10;Xa0+qXE9buUJVgp63neE67bNnOw1TRZOo2t4tacX/NM44+VMFmJWqeuGj1tohBn2AHFlE/iVEl+1&#10;va+H1yZaZOYKTdzqStF6SwjF6g0dJIsauE3bes4Nt0VRzIyDgOw1c2oDYbTgzvCm2XbOxGlf3fxu&#10;CprRBsdqDn8KhZ8PhQuaiGlPw9GjMW64i90ceiE/+riP5R6HqI5CPZFNofDAF76OyCFsfPFQuKUD&#10;oDZk9GHa5gGp53AtfRfrJHVEodEoRiKnTbRil5fizXz8nlOTr1s7v5+QPSEbG7v7NkUfH2B31hEK&#10;sypkeNzM8TERbQx2BJCbeeDaXn9LyK7xeg7ZNQqb6oqRyGkL2ZFjtlEcnQ3r1s7lTMiekD0a2RhR&#10;Htps7VwORzbceWX38WAFn8KGfJj8GtnwAXyev/aFK3kpysWNNhMCq23o6LPaIBAUki0+h20ujlyV&#10;RrMYjJw2wY09TmfA3a2ey5nAPYF7NLg76+IETgsZ5ZAL4WAprgaE8jGnfbDJAyAIaGOXXpwS2s0F&#10;1/DImRCAG24GVqb1gttSOwTdQnmm2aY4Ez1gMHLaBLekIwdOZWMSG7VzORO4J3CPBndn4RmgOgrc&#10;WPEa8WgbRymoQBzs7mETR+hu2rgXarqto9HAVx1nY6QZxNZmttkszsNpE91KYZfTGXRrN6dRO5cz&#10;oXtC92h0dxagCXOMzQi/HKcdRRwGJqAfTGn7gVR2XSlc+MgcLnYN220J0SFyTUef7baZGvA6Bm4P&#10;+9/sFuRmsxiNnDbRHQYBNjmegne3ei5nQveE7rHopm2cB6Pu+hCZQbvlXOlEtJOLRqpCYjsKTnpD&#10;/62H3djNQcvUyHQD3W7A4eKL225LiEE30dGHbptpELqFMI55q1mMRk5b6Paxwv4kurvVczkTuid0&#10;j0Z3dzmamcgabruxbgVH2Fl0hx5Fzid01/tDJnTrPevT1hCzqf6ii9JgSjq2e9yiNBe7u5UyG6Vw&#10;yGhkz6Bo2G7fExjdG9stcYiENV6Xt92GEG27NR29tttkGmK7EUA0wXVaC1M1i20tpy10C/jmp213&#10;p3ouZ7Ldk+0ebbu7S9PqA8KGeeZuFIYu4Euet4d/4UHMHCcf4GgHi26BBapXQ7chRKNb09GLbpNp&#10;ELqV3eiN1fd1sxiNnLbQ7WDD62l0d6rnciZ0T+geje7uCjUDv8GeOWLmrmMPisD+TvpK/be23d9Y&#10;zHya7ibR951BNS0rR3Tpm1pWjiOWOp75uNPuZOAEdESJtt1R4Lvm1KYWuoUPF0HPdyvXLG+9Rswc&#10;akYTAuONJTego892+3zbAce2j4XMuTRYedfDPOBJk2yCjqbWkyHzw9onyz1t8TxzLc/RFagU8z2M&#10;mI9bpwZsh669/UOEuN/IO4iYAwSeROc22MYZkdfyy5kQjW2iow/bBoUDgK3bBGCHkbnv5OjCUix4&#10;MbOFHg6r48YzZjlteu9cOb+bPPLvxyOna4fw/9u6CqqKzH1qXgWluzK1B8N3vLj+VVCaIGzI+xuv&#10;gnJ9RB1sbK1xExgfpY+ARATm6IAi7lSw0wkNv4WveXrhN0HV86btiwe0Jho8hhO4Nc3HuI28PDrN&#10;ozO7As8qjOhiMc2wi98EBVsHv4qa8xKvgtJXxuHKPD0DYa/3ozv5mt/1ZvH6EsL3/wMAAP//AwBQ&#10;SwMECgAAAAAAAAAhAPh7myBMOgEATDoBABQAAABkcnMvbWVkaWEvaW1hZ2UxLnBuZ4lQTkcNChoK&#10;AAAADUlIRFIAAARXAAADJggGAAAAMIduFwAAAAFzUkdCAK7OHOkAAAAEZ0FNQQAAsY8L/GEFAAAA&#10;CXBIWXMAAC4jAAAuIwF4pT92AAD/pUlEQVR4Xuz9B6Ak6VXff5+qTjdPnp3d2d3Z2ZxXq13lLCQQ&#10;oAUECDAY///GERswGOzX9ottXoMBY5MxIskSQgQJgRJJKIFAgWAjA0IC5ZU278QbO1W9VT1P1/k9&#10;o66Ze7dnRhO+n9HZPrduVXV1dXXXc0vPqccAAAAAAADwxCXlf7Isy0c/AQAAAAAAnBWjSxAjiV6F&#10;GITHU2mEx0KWhqQw9FUWa/eVNnJ5Ll2/Pq8sa7LOrOEzZbJxqTVDdtL2F2RxAAAAAAAAbBUXVwAA&#10;AAAAAKZAWRAAAAAAADgHasqChuHxVKRryEBKhIZS56O9RxJ5rqauv+bqR67rT32BrPg31pJnSHSB&#10;QvwTAAAAAAAAtoSLKwAAAAAAAFOgLAgAAAAAAJx1uZTqqNQrb2rLdnSEoL7kudQU6aKJ9CVpyPOe&#10;PMrPmI46NLB+yEq+QEeGLGpQFgQAAAAAAHDmcHEFAAAAAABgCpQFAQAAAACAsyKXcptsM2VBNTJZ&#10;dCi1PZkNQnYy70uSSDmPboFeCMnlp6GUBen8lAUBAAAAAACcJVxcAQAAAAAAmMKohwtlQQAAAAAA&#10;4EzTsqB+XVlQzRWJyXOX6/QRgjIZLUjpyESJNUNWmrxWLQvKa8qCmpQFAQAAAAAAnB1cXAEAAAAA&#10;AJjCqIcLZUEAAAAAAOBMG0pdzUCKbPQihJbeaN6omSmVsp1ybJ+xeNAh70uSWytkJX0Gl0RbNHkE&#10;orgUiLIgAAAAAACAM4aLKwAAAAAAAFMY9YehLAgAAAAAAJxpWhakowVpCU9dsY2WBfk4PeWFjF7I&#10;SpNLeMqxfcZqy4Jk/VGxUD55BCJLfOt0FKQSPVcAAAAAAACmwMUVAAAAAACAKYw6slAWBAAAAAAA&#10;zrTNjBak6sqCmrpAXlMWpKU6iZcFZdYO2ckjCjl9rkRnitbpM1EWBAAAAAAAcAZxcQUAAAAAAGAK&#10;o44slAUBAAAAAIAzTctndAyeLKq3cdoDpCnlOUkuly3yfkhKUhbUkDGFEh8haEPWqkt2ZYPmZNFs&#10;IySFtmxQr7cWMrOFhbmQFevs9+m5AgAAAAAAMA0urgAAAAAAAEyBsiAAAAAAAHBO5VIWpCMKyYA8&#10;8Qg+dWVBOrSPlAW97//+ZcjM/vzjnw2ZWXNxe8jKbfDSoZ1L20JmNji2HDKzG6+6ImRmB/b6PPt2&#10;eU5ZEAAAAAAAwJS4uAIAAAAAADAFyoIAAAAAAMBZoWU+5RhBzvt6ZInXBekcUVmQyQ+ZjBCU+vSj&#10;/V7IzL7z+74/ZGa/+LZ3hsxsz7U3h8xsYdvukJWr8e1prHdDZvalz3hayMz+0X0vDJnZDVfsDZnZ&#10;cDik5woAAAAAAMA0uLgCAAAAAAAwBS6uAAAAAACAs6+s4BnHqABoHKKsEAqRS0TC709Eo4p2Z6GK&#10;1TytYri8XsVys13Fysx8FQ/3kyoe6VkVG+3ZKo6tblQxGAyqSJKEiysAAAAAAADT4OIKAAAAAADA&#10;FLi4AgAAAAAAzo4kO20ME/MoFhlHVvw8jnF5UBknLmWciFyiHENoHBvFysZhrU4Va3mziqO9pIrj&#10;3byKlUGnil7msd7tVZHneRVpmo62BgAAAAAAAE8QF1cAAAAAAACmwMUVAAAAAABwVugAQXnqMUg8&#10;hsVvx5EV841DS4RyS6rQsiDzYYMkM5ubXazC5ndWkSczVfR7aRVJulDFwuzuKhbndlVhebOKZtOj&#10;0WhwcQUAAAAAAGAaXFwBAAAAAACYAhdXAAAAAADAWaGj/Gj5zyAKH+WnL6ElQjpyULFIFTrwUKuY&#10;NI523q7CBmkV6UYyMVrdVhUzvU4Vnb5HO21VoWVBJS6uAAAAAAAATIGLKwAAAAAAAFPg4goAAAAA&#10;ADinyuqecTQktLSnvGAxjkbuEQnlQWXo/MnQw/rFs4RoliU9IdrtmSrSNK1iMBhU0etvVFGOCjSO&#10;k5XPCQAAAAAAgCeIiysAAAAAAABT4OIKAAAAAAA4K5LcI7WkirbEbJ55ZHkVHYlEIhqCqPixKguS&#10;mG8vVGG9YRXbtm+vYtjOq8gW0irybXkVtlg8R4i045FlWRV5nnNxBQAAAAAAYBpcXAEAAAAAAJgC&#10;F1cAAAAAAMBZl2jkHjZMJcqfJ0QmUS4zDpEX840jzdMqovmTYgUhRr8KMWgMqug3+lUM0l4VeblM&#10;iJMVqwAAAAAAAMATxcUVAAAAAACAKXBxBQAAAAAAnCe0eKhGzSx5LmHDKpSOWNRIPMqLI+NoFEuN&#10;I5U4FS6uAAAAAAAATIGLKwAAAAAAAFPg4goAAAAAADj7dHie0eWIcUxBSoSisqDiP+PQmZpJ6pEW&#10;P4doS7SKWcehpUPRCEcnmfJVAAAAAAAAXNq4uAIAAAAAADAFLq4AAAAAAICzLk8kyp9DSNXO5iJe&#10;eiIt5yn+U0Wr2aii3UwnRiv10HKhU+HiCgAAAAAAwBS4uAIAAAAAADAFLq4AAAAAAIALXpJ6pA0P&#10;axYTQrRbjSpmmqePVsMjtbyKkxVrBwAAAAAAwBPFxRUAAAAAAIApcHEFAAAAAACcf8oBerYQjYZG&#10;owodLajdSD2azSo6GsXvJsWpcHEFAAAAAABgClxcAQAAAAAAmAIXVwAAAAAAwFlSXnYYxyZImU+t&#10;TczTLH43jlYjqaKdTo6ZxKMjofMkefGUIU7GxRUAAAAAAIApcHEFAAAAAABgClxcAQAAAAAA51Se&#10;eNSW+Zz8u3FY5hFNd1k+qKKRJFW0mo0q2sUy41iYbVexfX62irzbrWK206oiTdMqkmK9XFwBAAAA&#10;AACYAhdXAAAAAAAApsDFFQAAAAAAcFZE5T91NjNTUpYAjaP8OUStUDZURCO1KtppLqGjBaVVdIql&#10;xtEqS4lCMFoQAAAAAADAWcLFFQAAAAAAgClwcQUAAAAAAHz+bKrMp05ZoxNC1pMW/xlHqyHRTKto&#10;N5tVdJqNKtoNq6KVFsuEOBUurgAAAAAAAEyBiysAAAAAAABT4OIKAAAAAAA4x8rLEeMQMiSPDiIk&#10;xT/F73zkIJ1HJcVqx9FqNKuYbXeqmGu3JsZ802Om2agiybMqTnbSqwAAAAAAAMBWcHEFAAAAAABg&#10;ClxcAQAAAAAA50B5CWIcrq60Z3PKEp1xuLR4inE0m2kVnXazitmZdhVaFjTTalfRabaqGG95GSeb&#10;NA0AAAAAAACbxMUVAAAAAACAKXBxBQAAAAAAnHWTC3hidSVC+WhkoBOxGaklVTSbzSpm2u0q5joe&#10;M52WR7uc70S0G2kVp8LFFQAAAAAAgClwcQUAAAAAAGAKXFwBAAAAAADn1GZKhKaRpHkVrUbq0WpV&#10;0ZbQUYF0fi0pOhUurgAAAAAAAEyBiysAAAAAAABT4OIKAAAAAAD4vMmTvApVN0KQzq+jC5VLj8OS&#10;RhWNJK2iJdEufjeOZuqRNNKJcSpcXAEAAAAAAJgCF1cAAAAAAACmwMUVAAAAAABwVpSVPuNILatC&#10;xwvSn4aJx2bosgOJmbnZKpI8qWKhNVvFYme+iqY1qugsbKti2G5VMbu4UEWe51WUuLgCAAAAAAAw&#10;BS6uAAAAAAAATIGLKwAAAAAA4CzRwp3TK4tsxrFV+kwaaZpW0UpbVehoQY3i53EU/5kco0soJ4Ky&#10;IAAAAAAAgDOIiysAAAAAAABT4OIKAAAAAAC44HnRjlmSJFU0Go0qmq20inarNTkazSqaabFMiFPh&#10;4goAAAAAAMAUuLgCAAAAAAAwBS6uAAAAAACAs2RcqPNELj/ULZtITNZM0yq0zGem3ami0/GYbbeq&#10;aLfbVbRarSriMYhiT+TVAQAAAAAAIODiCgAAAAAAwBS4uAIAAAAAAM6BcYnPyXH6Mp86dWvR0YJa&#10;zWYVs+2yBOhEzHXaVcx2ZqrotJtVtFuNKk6lfH4AAAAAAAA8QVxcAQAAAAAAmAIXVwAAAAAAwDnm&#10;RTx58d9x6HSV5KlE+fOJqNNI0ip0tKBOu1WFlgLNtMuRhE6ElgLpsqd6Xi6uAAAAAAAATIGLKwAA&#10;AAAAAFPg4goAAAAAADj78sTjDInKhcqfQ6RJXkWzkVbRbraq6LQaHlIuNNPwaDXTKk6FiysAAAAA&#10;AABT4OIKAAAAAAA4K6bqrBItXF6+CJFLbILe3LbsgFKF9GhppomEzFMuE+JUTv1bAAAAAAAAnBIX&#10;VwAAAAAAAKbAxRUAAAAAAHB2RKU9IpeYQlIsX0X58ziyvIqZVrOKTqtdRTrMq5gtfh7HwvxcFXk2&#10;rGJhbqaKJEmqKHFxBQAAAAAAYApcXAEAAAAAAJgCF1cAAAAAAMBZlyUeWi2Ulb8LUUfLf+qUFzjG&#10;ofNrCY+OBNSQiKYX2zSO1JIqTqVYDAAAAAAAAE8UF1cAAAAAAACmwMUVAAAAAABw9pUlPePYsrIs&#10;Zxyn10xTj0bikTaqaDeaVbQk2uXvQrSKZcZxKlxcAQAAAAAAmAIXVwAAAAAAAKbAxRUAAAAAAHDB&#10;Ky9wVFH8ZxytsrwnRLsp0fJoNdIq2hJaLqQjEJ2sfE4AAAAAAAA8QVxcAQAAAAAAmAIXVwAAAAAA&#10;wLk1HjXo5BIbna6h8tSjRiNJq2g1mx6tVhXtpken+HkcOn+7mVZxKlxcAQAAAAAAmAIXVwAAAAAA&#10;AKbAxRUAAAAAAHBhktIhHc0nTdMqGo2kCh0tqNPyaI9KgE6EjhzUaDSqOBUurgAAAAAAAEyBiysA&#10;AAAAAABT4OIKAAAAAAD4/AllPaM4Q3S0oGba8Gg2txay7KlwcQUAAAAAAGAKXFwBAAAAAACYAhdX&#10;AAAAgEtIkidVFD+dNvKamDRvGbr+JJsiZD26/knbcqqwcvknGuXyE2LSrCciq2IoodMBfK7ywsQ4&#10;io9SFfEPIpoe/VBJipWNo5HkVTRtWEUjLaaFKKt+xmFpsa4QeSOt4lRO/VsAAAAAAACcEhdXAAAA&#10;AAAApsDFFVzyJnfpDL+cUlLzLx9mVej0un/9bq+KYX9QBQAAwGZEJTYyKkciodP1x6xYZFLoPNF6&#10;hjVRNl1OF2XVzDhkWV3/sHjucfQldLquptykcUQ/SJTVOlWUP4fQefTHsgU3jmHx33H0JYrWWhU6&#10;nRIhXNKKz+c4JI2ivEgxDp0+/jvtRJTleSGKGceh3wMzM+0qLO9V0UyHEoMq8rxfRXtuvopu8R00&#10;jma7VcVwOKwiz3MurgAAAAAAAEyDiysAAAAAAABT4OIKcBYNB4MqVJIkVfR7vSq6GxtVrK+tVdFu&#10;NqtotlpVAAAAbI4WtYiayXXlPxqRul/o9LpQNdN1cllMc7rQ8oG66bX0yTSmcsZWBFx4pNYuLR7G&#10;oTU/5YWJccTKGT839CctBYr5pz+1YRWNxEMGBYr+RtNf5BLRRp+EiysAAAAAAABT4OIKAAAAAADA&#10;FLi4ApxFmeVVDLNhFUkjraLVaVfRaDWraM90qrBGwwMAAGAa0kVfI089tPt9nah0SCLqNT/u57/Z&#10;KJs645Dp2u3/9Ft2kvG2lFGjbvujH4snHEdDo9hAjxObXkZTolGsYRwAzr00TU8bjeJvrXHo9Khc&#10;6BTKrysAAAAAAAA8QVxcAQAAAAAAmAIXV4CzqNVqVZHneRV1muVoQCG0W5r3RzXr9rpVAAAAbEZc&#10;9pJJDDzMwwuby5E2hlVoyXP0T9cfSnmeSOh6BsXP49DpSfF8HsMqit9KiGKZcWyqlKlGNFvxFONI&#10;i100jmaeSiRVaLmQLgvg3NDSHi350b+5NHQejVM59W8BAAAAAABwSlxcAQAAAAAAmAIXV3DJ066Z&#10;Gls17lYaRTk9RKMs9Qmh03uDfhUra6tVDPOsCp1fS4cAAAA2pyzv+dzIi0bPOLy1Ucbk+esiK5av&#10;IvXIy5KeEOPSn5ND207D4udx6HR9trT47zgaNqwitUEVteVCxbomhpr0+zJkNbWhG5oVLyJEUryg&#10;KoqdMQ4AZ1Z5B4ZxKC3t0fIf/dtKp2ukaVlKdCJOhU80AAAAAADAFLi4AgAAAAAAMAUurgBT0O6q&#10;kxw9drSKOo1mq4rZufkqLCk+niGGlleRll3TQgAAAJwNZdNmHEpLcmJRPUwVWnZUH6duT5XSsg0U&#10;QkuBGsVzeJS/OxFl68nDt1nXU9WCj6J4khCb2Z5a4xqoUZQ/hwBwzukIQRqTSn9ODi0jKv5Xxamc&#10;5tcAAAAAAAA4FS6uAAAAAAAATIGLK8AWbaar6LgzbJ4kVWgn2ZX1tSo++9ADVWjvUQ0dOUjXs5lt&#10;AQAAONHsPxFeGFP+XDYiJoWb9NsTkVWhpTfeUil+V7Rdqih/nhg+sk8jlyh/rmJQhT5XWqy3imh6&#10;8UpD6PqT0UhCIcbbVYS3uuLQ8qVixpooZp0Yxf4dR7FVHgDOls2MFqRRXwrkIwQVP1ZxKny6AQAA&#10;AAAApsDFFQAAAAAAgCmUHdYsy7KTOs0AqFNXglN2KD1ZcuIjNtId9EJm9qY3vSlkZvc/8NmQmX3Z&#10;l31ZyMyuO3h9yMw2BhshM2umPkrQbNoMWfFcfIoBAMAU6suMJ7VyTmp7JJuYR2213aIrGpXxTCL/&#10;v3Hta9Ff+Pzx5mzt/3/eahuMcm5caqJjXn7IZHpZwjdJUvNlkctnWdejXw+/+ZbfCZnZ+/7kz0Nm&#10;9s3f+q9CZtaaXQhZ8TdX3xdutlshM5vvhKSw0//8snYyCJmdKCsKOQAAAAAAAJ4ALq4AAAAAAABM&#10;YdSBhrIgXMq0dCcik3s9L+lptdshi230fZ5268Q8+sH6uVf9QsjM3vjGN4bMbGn7tpCZvexlLwuZ&#10;2VdI3iz+jR1fPRYys13zvmw+8G5pqtmUvmui3++HzKy8I/ZY2aVtLD/5NtsAAOCCp93pVV15S01L&#10;qSALSFnQcDgMWdmu0HaIz9NfXw9Z2S1/JmQF+bMk63ZDVrRVZmQe3aL6jZtsNHLPqWn7Jy7hmbxs&#10;Od7R6WjJQ12ZA3CxOpdlQZl//dhvvuW3Q2b23g/8WcjM/vm3fFvIir+VZuZDVt7GwZ+r2fZaoIUZ&#10;f4Ld8qcgZUEAAAAAAABnEBdXAAAAAAAApjDq30JZEC5lWhbUk+6nScOvPbZafrdo/bCsrK6ErOw6&#10;5n3EWqEs6I8+8N7RY+n7f/AHQmZ2//33h8zsuc97XsjMrr322pCZXXHVlSEze8YznhEys6sv8+m+&#10;VcV2bbEsSGmJkHaF1dcNAAAuZN7eqWv4a1nQVkfA0QW0nLqt5dTS7z/rSXlyQ/r0a0nyQPr3Swlz&#10;lsn/P5x4OXOSyGtMPU9k2xJZT0TKmurKgrKa/186Kk8IjyfTJRvyDmx5PwMXoM9XWdBvvPm3QhaP&#10;FkRZEAAAAAAAwHmIiysAAAAAAABTGPVvoSwIl7Jh37tzNaUMZjCU6VJaox+WLJcupNIV9U///MTd&#10;qP/1v/mu0WNpz2V7Q2a2fceOkJmtrK+FzGxV8ptuuilkZi95yUtCZnbPnU8KmdnuBR8tqKld47LJ&#10;XVt1JCCl86+seKnT4uJiyAAAwIXN2wlRw19+8DlOUa6i06MFwmMh+stC/q9caSpFosmbeF4tMZAK&#10;gKiiSFs8OkBQ/eua/At9rrrn1dGCdC2a62tsym8addsDXEQoCwIAAAAAAMBpcXEFAAAAAABgCqP+&#10;LZQF4VK2cnw5ZGaLS0shM9voboQsvtP9QPuayR3nP/npT4XM7J/9i28ePT5++NDosXTDjTeGzKwn&#10;JUcmd7M/cPBgyIoPp/SdnZ2dDZnZs5/uIwc958lPDZnZrm3bQxbTkYCGQ9/2mZmZkMV0/s2MNAQA&#10;AC4E3q7Qhr+WyUwzco0O4KNd9LV8ZrXrP811vHBHR9iJynnCY0nn0XXWLVuX6zpTWVibd3EVte+U&#10;6DWGx9JQyxPCY0lz/X+0W5QF4RJDWRAAAAAAAABOi4srAAAAAAAAUxj1b6EsCJeyI4cOh8xs565d&#10;ITM7euxoyOISmrTpfUUbTR9d6OjysZCZfdt3fPvo8a8+9Nejx9K27V62s2Pv7pCZ7d7rowhp+dFj&#10;hx4Pmdnc3FzIzO6+486QmT3jzieHzOymg9eFrHgdO3eGLKYlPzpyUCrlTUpHGgIAABe3RPvub6IJ&#10;oF3x+9KUkOJn64XH0kc/82jIzK68yts/G92QFOa9J35UztOXGptlmb+v5Twyz7xUNi/JOmdlpS15&#10;jblWbNf9389SN6UlQloWpCVLugtlVzFaEC45lAUBAAAAAADgtLi4AgAAAAAAMIVR/xbKgnApS6KO&#10;mm5tdTVkZnML3l1MPyx6F3id/tjxE6VG3/ld3zV6LH3wr/4yZGZXXLk/ZGbXXHttyMw+++ADITNr&#10;dbzP2Q033BCy4jk3vIPtrQe8FOjOm28NWZHf6aVDWlKkis99yGJaIkRZEAAAFws57yeT2wCJ1rro&#10;/wcr3fi1e39PZvHCY7NPPno8ZGZH1nz0xbe+/R0hM7v2em/btDrezlqaWwxZscUyymGj6e2ioeTa&#10;VpmTbdstbbf9O70ttMcnm/T0j8tzdPdMbiYW032BgYz8qGVBdauhLAiXGsqCAAAAAAAAcFpcXAEA&#10;AAAAAJjCqH8LZUG4lNWVBQ1kZJ1m20cF6va9LGdlbS1kcelQ2jgx//rAu8L+s3/xzSEz+923/V7I&#10;zJ72jGeEzOyuu58UsvLu997NbFVKlGzgnUyv3rEnZGYHLvdSo9tuuy1kZjfeeGPIzJaWlkI2+tyH&#10;LM6bTb+9PmVBAABcLKRIJdEiHp+e5FoKpGP1eNtAS2B0LTKAj62Ex9Kj8ouf+JlXhaxot1znZUH7&#10;rrg6ZGbbtvnoiusyLNDSDp/+8GM+omKeeXtpoenbv29pIWRm1+zZFjKzKzy1BWnmNLXJo7U9SpuM&#10;kudSzzCU6TqKkGpJmYNUFwEXLcqCAAAAAAAAcFpcXAEAAAAAAJjCqH9Llkn/l6lMc61G+vJsmW9+&#10;1OXoEjBNV8Iz1g2x5o7zpl1La0z3fvnzxuup2R6hs/e73p1Lu5G1Wl4KtNHzbqnz8951THfhWtdL&#10;gBphpJ9EPhN98+f5/u///pCZvf433hAys3uf+pSQmV1xxRUhMzt63O+6f/01B0Nmtn5sOWRms3Ln&#10;/Kuv9u61T5KRgw4cOBAysxnp6lZ2YxurHy3o9Pt1c+/n6Y+LumMzmi7HXd2hXHdcZLINdVsTb4PP&#10;pdMvte8bAMCZdvpz65mSR+21yWPapNF0KQvKvc0wSHy6t2zisiAvoDY7FB5L//6//mTIzPZf62XL&#10;1910U8jMdmz3kuflw15gdNlll4XM7PialEsP/Znn5LXsW5wNmdk1O73tdpmn5q/KrKkvva5hobRB&#10;IO0BHXCpriyoIU9Q1+YBLiZRm1l+oCwIAAAAAAAAFS6uAAAAAAAATGHUvyXL12s64Uy+9pLU9oWv&#10;uVZTWx5St54aspW6CXqH7uwcdq88c574NS5dsq5b4Za7G9bNH02X/ZzW7PPofZc8etsnHwPxIeZP&#10;HHdp9TyLNk47qfo8ucyjIwQ1tFNo7nfD36pJHwvtrqYefOjBkJn90A/9UMjM/vpvPhQys5uki6yW&#10;Iu3a691lc7ljv5Yxzc35HfKvvNzLi2678eaQmR282kuEmg3ZTh08LOqfN3lfTp4jnh7zYyGRLse6&#10;p3R8gmhF+eRuzHqQDyXX40K/G/JoG5x25kvlN2k0ekJ4HPHptV+LAICLTn1bODpJVOL2i6iZrufZ&#10;MyWT81pm3mZIZcyfpnm5ccxHG8xl5CA9K2vek3NuV86VP//WPwiZ2Z//7SdDZvai+74kZMW5OPX1&#10;71nYFbKidbfuz6DNtWOPe5tqrzTpbt7v7aV9c/6LeWlkaPunfoTEye9RUjNd2xh53KKpxEfPmX+v&#10;gfNN9JUpP5yNsqBcPpqv+403hywuC/pX3/lvQhaXBa2se1Fjo+X1PzsW/bO8Qz7WlAUBAAAAAACc&#10;QVxcAQAAAAAAmMKoA81Wy4Ji0gdHbWKkmHj9NetRspXatShLpJugdNHTkVrOt+kxnX76/VDfZcpF&#10;pUA180fq5qldVn6RahmOLqBbJK8xkVzfSEnj3ra+Tu1WG5eA6TGg2+PTdf5UurQ2bCZk5X574mVB&#10;k/R63rUsSfxFtdtym2nx7d/+7SEze/e73x0ys2/8xm8Mmdl639fZa/k6Zxa8S9tVUgrUaXpX2Hzg&#10;++OOm71E6LabPI/LqvT91P3t8mjfOx2Rp256Iu+Dfgpq3wXt5xcd5D5dt2co031qOY9ug+ep5A3p&#10;ypvqrf+j41qPzZAAAC56cVmQno8m21xZkJxTwuMJOo+ej7Y2XUeuyaOyID/vN+1IyE62PTyWfFlt&#10;52Zypu3LeEF98/bJG/7oL0Jm9rYPeP6MF78gZGa7dnk5z7bUy5yt73tlKEP7HD/0UMjMLm/7PDdd&#10;sTNkZntnfZtnGrJ3G97i0FKsoew3fY1xkY/Pn0bHgyybTy4LipoSsh7gYhV/ZfoPn6+yoG/9ju8M&#10;WfGNNuvfM8trPvqYjha0Y9G/K3bKHyqUBQEAAAAAAJxBXFwBAAAAAACYwqgDTZb3nnB/tPoF/Tfa&#10;OVE94Sc9ifQCiuhoHzpqyPkwvfypUtdlsIZWQ+ga5aliOr1unjqbmb/hd5mPSzWUbmld0YfPE5dY&#10;+Drry4JknprRgnQeHS0oldGCznRZ0LFjx0Jmtn27dql1g4Fv73Do3Vx/+qd/OmRmv/mbvxkysxd+&#10;4YtDZnbVzdeHzOyxI4dDVrwmGfHn8su8e+2ubTtCZjY346VJV+7fFzKz6w9cE7Ji7+X+3qay7+tK&#10;3OJRhPRNlPdW3v9hdCz4PN55t5zq64zfz7pc6fZIN13JMy3/yfWZXdRre/LLKuh2AgAuZnXNnbj9&#10;UnduqlFXOhSdX/QJJk+PRxry6VqWqwUuDWk3Jebtlnj7fbSg+Cyt83gbpjtcC1kxtbEtZGZ/9snH&#10;Qmb2qjf+dsjMbr337pCZ3XbbXSEza6/7NuvAhhvSdF4++mjI4rKgGy/3Ns+utq+nJbcTsNRXRFkQ&#10;cPZEHxH54WyUBensv/YGLwt67wf+LGRm3/Lt/zpk9aMFxWVB/nfTbrm7A2VBAAAAAAAAZxAXVwAA&#10;AAAAAKYw6kCTZYPT9keLuzm6uDTDxV0SXX2HR/9NTa+eiM6jHXD0apGWfuj2nA/TIzWlCLJouXCl&#10;tvJmM9N1E/TN0OmbWo/8kGpZkK5U3o1o/dpFcvL1vVxG1tEnrutuu7kSIaericuCzuz1Rh0haCDl&#10;P1nm23v8+PGQme3evTtkse/+7u8OmdlfffhvQmb2jBc8N2Rm+666PGRmq8srITOb7fjxdestPirQ&#10;xvpyyIpt626EzOyeJ3vX3I6MRtRq+L5pSTfaiNyeW19jmvqyeeLbMzAdNcmnN+T9TKMDb/L7XCvX&#10;eXSbtRzJp2v33bpnVdFeqP1gAgAuNtFXvrR9zoszQU15kZbEalssSbwdV1sWlMuoPdpu1RIb6R7f&#10;66+HrNDysugHu/68/+NnfzFkZldcf0PIzJ733GeHrHgqbyJZU066K5IfP+YjHO2f8XbLDfv8ebfL&#10;CEFp5t3+KQsCzo3oIyI/nMuyoD9635+ELC4LanTmQhaXBbU6PqLsziXP9/ifjpQFAQAAAAAAnElc&#10;XAEAAAAAAJjCqAPNMJehRbaovixo8nSdqk8al8+4ug3TEhstLNBltcRDR5k536Zb3fTo2tfk9WjX&#10;z2i67unNTNfnzWqm180fdQmV6dH2S679whKd7nnUdUze1bym9CI+DjU//aGdSifPeB9OT8uCut1u&#10;yGKdjvctO3LEu7YuLHgX3FbLu+B+5//n34bM7COf/mjIzF765S8Nmdmtt94SsnKdh0JWbMP6asjM&#10;dmxfDFk5kpGPAjArowhdvsfLlGbbPn227duTyv7Oht61OB943pCyIGt6t7p+Nhuy8p3y9yGV9zmV&#10;Y0Hz2vdWJ2faHVcWzuVbI5F5JNejaBg9r4vXfvpjDQBwsdCzxGZMbl+clYrSqC3m4qfyM1hiUiZj&#10;UoejrzH3bvNRaa10idf24LDnowWlbW9vrJi3bf7bz70mZGbze7y0+SUv9lERG76aqNu/t2yKda76&#10;Nl8156/r+r0+AohvQbl7pD1WU+Y80Lan7Id4bt+jlAUBp3Yuy4L0qX7l9W8Kmdl73vuBkJn9y3/1&#10;HSErPtc1ZUHtGf87ZeeSz3OZT6YsCAAAAAAA4Ezi4goAAAAAAMAURr1mtloWtJmOkHUrrFt2qx3i&#10;tLtPWxa+UAbs0PIfzbNN7ImtXhHTfaWm21d176RO1y3VfPIW5dEILqpm/k28gLpyoWhr8rrnnd7K&#10;io/as7ionVIn6/XkDtVSCqTlRY8f886wP/mz/zNkZh/91MdDZvaMZzwtZGZPeeo9ITP7zKc+GTKz&#10;Zsu7qt5wg9+lf3XZu9dqWdDirJfzzEvpUFO6AWc9H3UoG3q3Wxl0yJKW96XLhp4PpSSnoWVBUV1Q&#10;eCzpiFI15WVxWZC8zzrSgXYJTnyeTNbfl6dSLTkEKQsCgIudtClqSm/iUmw1eXoS10FvjZ52ojZR&#10;zbaJuBxfR32sKwuS4TE2URZkQ28PWMO702/YtpCZ/dRrXx+yYtG5HSEze8HzXhIysx0N3z+rUs3z&#10;sLzc1Q3f5gMLfn6/Ybe3MbSoibIg4Nw7H8qC/vCP3x8ys2/+1n8VsuJ52/5dsbrh34daFrRrm5cZ&#10;Xj7vn3HKggAAAAAAAM4gLq4AAAAAAABMYdRrZpgPajrh1Fx72UQXRu2aEzlDPd+021BdF6LzmfYa&#10;HSYywopJl8oz5PTv1ubUXYmrvUJX2zXWtyjuIra1siBVewhsonRouvKoU9NyHh0JaMcO7/6aZd7d&#10;NM99Y8quZWM60lC7411eH11+PGRmP/zjPxwys8cffzRkZi+Wu+5fdoXfjX8w8G5sWrI00/KSn7mO&#10;lwItzXm+bda7B7dSKQvqLoeseC0DH5mo3fB50pavx3pakiOlOtqLNsrlGGnI8RUdO7KeREYF0ul6&#10;bEZlQT5dv8Okw3TB52npaAu1xzsA4OIgZTJRWZA2JOTkIeeF+nNETRtny20TXUC3Teg259LeTKRM&#10;JvHzeFTmo2VBusm5PldNiZCUEa2Yd7P/lTe+I2RFcyD1cqF7n/yckJlds8dHF3rscEgKD2X+XKs9&#10;L8E+uOTbWVsWFJUsTW57UhYEnFnx33z+w7ksC/qDP3pfyMz++bd8W8iK591iWdD+Rf/eoCwIAAAA&#10;AADgDOLiCgAAAAAAwBRGvWamKQvSbjfT9GqLSjM2s57oiYVO1/WcZ9O1d+hQuk7GZUFndyMSmR7f&#10;NX7ydF2Pds+q6fBYvKeyHt0EFXWTrbvWV7fw6dXthZjOdWatra2FzGx+3ruTHT/ud7ZfWPAur2nq&#10;+6Df925pOnJQ8XkNWblf/Xg5unEsZGb/63/9r5CZfejDfxMys/vu+/KQmd186+0hM1s55t2Al5a2&#10;h8ws6/lzbV/wTrXb573cppP6dg43joas2LaBd9NtNXyeZluOmH7N8d6Q96Qpx0VTS4e0/EdKjbTr&#10;cur7XEcCMu2mqyMNST6QbsDDqIu1r6dl/rxnc9QpAMD5QM4FmykLEklWd46Q+TfVHJGZtCQnKvmR&#10;eXR6tM1S8BqVBXlJb1TmUzuio65Tz+ma+zn32IZv21ve+echK9pL5uXSt9xyb8jMbrt6b8jMPvuY&#10;L/ugjK641vdtvm67d+OnLAg4f0QfEfnhXJYFvfs97w1ZfVnQyrp/t3Rm/Ztj93b/e42yIAAAAAAA&#10;gLOEiysAAAAAAABTGPWaGebZ5L42NZNVqh1vZGQUNexKd7q2XM/R1Wvekx90ndqzTp9KpmvnRC01&#10;yuQJtFxFLy/plSadJXpV+oNu8xTTdfI0tANmLl1FUy17EDpV91vd9DqpzHXkqI+IMyd3WJ6Z8fKJ&#10;o0e9dGRx0e8Or6PjrK+vhyxeNha9M65mh0ZvRbTomXoHzo1cuvU+9NhnQ2Z22Z7dISveh2UvEXrl&#10;q34xZGbLq16mdO9Tnh4ys+sP3hSycn97KU1/zbvOzne83EbLguY6vj3J0J+3t+EjGfW7/p63chlF&#10;aODzN/W7QUYmMimJikYUSmUkoKaPdmStpZAUx2/P58nMtz+RkYNyLS9q+oGRy+cm7o7o86fS0TjJ&#10;ZT0AgIuQn++0LFdpabWqLQuKGyQuarSExxFtmek2SJmPzqOlQ6l3dx/m3s7KUi8LamZSMiPd3Yey&#10;EbmMNKTd+Bs6AlHL23Qbx7xt2G176fH/+ehjITP7oz+7P2RmX/SSrwuZ2cHLfP6HZLSgTy57ebVu&#10;xN1Xe7tyt/x9MCP7oRG9d76jM5knS3xhyoKA6UUfEfnhbJQF6eyv/bXfCJnZu/7wj0MWlwUlMpKp&#10;jhZUVxZ0xYJ/ny/N+me8HCVW/44GAAAAAADAFnFxBQAAAAAAYAqjDjTDTG8r7rR3jfaviUb2UTVl&#10;QbW93brS9VBGSanNVSbdHJveNaeud2WdeDScyTJ5rnzyrorUzVN2FRrTfTjs+/p1Hh05JsobNS+y&#10;ZvJwePptjrZN1qNL1r29A7mZvLwVtTLZnkbNa+l2vYtquy3lH7Vk+0//ciP5Vhf4vJNjX7rsHjru&#10;3WsXFrw05sGHHwqZ2Zve8jshM1tf8+7Bz3zG80NmduXlV4XMbEbunt2Uo6EpIwi0G5532v6ZbiRe&#10;grS+8kjIzHrLnwlZMX//gZAV29zybniJlgVpWVhTy4W8e56WAllDyoLMy4Vy8/kzHV1IyouShn/O&#10;tGOflr5pWVCx1eGxQFkQAFzkpD0YlZZIO+6kwpGxLZcFRfS8L+U/uebSGNPpup1SFtSTMt48lXP3&#10;UNZjUkYkJUiJbE869O1v6jbIyIDZipcD92d3hszsg5/wkuG3/8mnQ2b2ghd+TcjMrrncRwt6+Iiv&#10;/zPL3saYqixImoB6CwHKgoAz63wrC/qn/+JbQlY8r/y9s5myoP2L3uanLAgAAAAAAOAM4uIKAAAA&#10;AADAFEYdaLJhTVmQdq/RvGYUoTy6a7l2kfSF19dWQmbWTH16a0a61Eej20hXSJEPZbqUCmTRhp6/&#10;9BUm+lp01+obEOXhcbPOyi7x7q0bUt0lN1uOaOlQu6ZnbL/nM7VlJr0rvYpeVl5znbCuu61MvpDL&#10;ghIZOag38C6yraZ2Q/UX+7ef+HjIzN7+++8Omdlw4Pvv6U9/dsjMrrnyYMiKY1aOwaGU9PV7yyEz&#10;m5/17Vlc9Pl7vUMhM1s9/NGQFVt27EMhM5tJvIty2vLtaXa8bKc952U+6YyUAnV8NIFh6l2C085l&#10;ISumJ1IipHnqXQHT1I87/d6KRkWLOgVTFgQAlw4/x52xsiAVNUfkh6gUyEt1LPcS6qgsyGS6lPFa&#10;4ufu7sDPy7lJWVDm8+dSXpRLiVAifzZIZbA1ora5bH9f1rm0J2RmH3rQn/d33uOjH977jC8NmdnB&#10;A94OefSwb8MDqz7akd5B4J5rvA2wU07dnczfr2Yq2ymbqU3GoZb2yPsbv7u+MGVBwKmdy7IgfarX&#10;/MobQmb2zj/4o5BtrixoZs5HUNWyoCuX/G8TyoIAAAAAAADOIC6uAAAAAAAATGHUayYfSP++zVxu&#10;kb42OjJOPKqOdL+TIWS6Pe/G1253QmZ2bNnvGN7pePf64dDXo6UijYYv25dtyOXu3tqtv46OFlQ3&#10;KlCzMblUYDPrV/pcidy1vL3F9WyKrHIgd37XUYEiMr1uHn29mZQFycuyvvRc3djwXyws+LLRAEGS&#10;yy6JunjWlwXJAqquRGgTB3ddFdH5xV93d8NLgWZmdVQl7zqbSVdhLe35yEf/LmRm7/ujD4Ss+MwN&#10;/DN01533hsxs926/Y//8jHef2+h6qV+SeFfkpUVfT6stn60NHyFo4/E/D1mxbO/hkBXb3JNRAGRE&#10;pJkZf41z8971tzHvZUF5a0fICnP7QlJ8DlKfnktuDe/mlyb+vdKQzr9R5ZiW/6RempRHowgBAC4+&#10;ci6LyoJcXduwfrSg8FjShpCU/UZlPrnUYufepq4tF9JlpSxoMDwcsnKbZZ3aZhz6spk8bz70xl6z&#10;7+e+ZKANQh8hKGrU7bg8JGYfP+rn2Tf/oZcF3Xz3F4bM7Mbrbg2Z2aNHvW3w4IpvW7Pp67/3oLcN&#10;5ExvbXldrYZsp+5/aSMN5H2kLAiY3vlQFvSOd78nZGb/5Jv/ZcgKTW//r3Xl7w4pC9qzw28pcPV2&#10;vw8GZUEAAAAAAABnEBdXAAAAAAAApjDqNVNbFqQ9cLR/jRjKPH0ZRWgo+W//3u+GzOyK/VeFzOze&#10;e+4MmXa0jJ9Wp2uunSu1w13NZm6KdvCUCiGTgUumEr1G+WFW1l+3/bpPlK5T1e1DVbdOtZl5pHeo&#10;vfHX3xkys21yV+WXvORpISsOMXmROvCU9Oq0oQwv1JA6orgUqGbrtlzb40fThVAWFJWoyA/d1eMh&#10;M+vMy6dCSnXW1x4PWXHczc2FzOyBT98fMrPX/fqbQ2a2ML8rZGa33fqkkJndcKN30201vVRnNSoR&#10;kpI+OchnWt6tN1/9WMiK93zVuwR3j3mJ0HDNuy63pevy/Kx3RZ5b8m7ApiVCnd0hK76fWjtDVhx3&#10;LR+tIGl6aU+jIaMR5f660kwOzkzKr9q+fygLAoCLnbdB8qhsx8/FWy8L0vVoS9TbQaZlO1FZkJTe&#10;ZFJOq+VCUiZsJvOYj9Bnmczfk20Y+PR84Od368vIQevS3pCyoHz5SMiKvONd7ofbfRS/B/p+vn7r&#10;+/1cf82tLwiZ2c233hUys0eO+Ot9aNW3QW8b8JRr/JwuLQNrDbyxGo1aGbWp/L2jLAg4s86HsqDf&#10;f+cfhMzsH//zfxGygpQF6WhBcwv+d4GWBV2z0/+GoiwIAAAAAADgDOLiCgAAAAAAwBRGvWaisiDt&#10;R6O50I45fflBexL2pZfjbXc9JWRmz33Bi0Jm9q3f8a9DVo4W5N0NUxlF6Oix5ZAVzyvP1ZRyiG1t&#10;39BZqeGZk7KH+Xm/2+/srI900m57F/+o/EReu5YI6XTNlQxwZH0ZPkfzTMpecrmDuY6ONJB5etKd&#10;UdezIV0zdf6hbPRQ3rGhdD/V5+rVbGdPtk3Xnwx8P3/273z0l1f9zCtDZnbPvXeHzOwHfuB7Q2Z2&#10;UO7kPpB9JQPB2PqGd0Wd68gv4uKt8HgSPUAjci0xeu+8O1d+AVxvjMqC9IXIXf3zzEuEut1DISuk&#10;3iVYeuna8eM+/8c/4SVC7/j994bM7NprvRToltv9M33Z5VeHLN5/q13vupxJiVCr5cfXfEu6NG88&#10;EpJiPcceDFlxjBz5dMgKKz69ncoxsuB37W4tebe9bN5LgfptKQua8ZGPGh0vEWo2ZAQi8++PJJNj&#10;JPPnSmZ8NKLcZIcCAC5C3u7YVFmQjF4YNTui87isJxod0c+VcZmPlPZkUqqjeTSKkIwWZDqPlAUN&#10;ZZ3r3tYzKfUddH3+bMPP7+mav8Zm11/Y2jFve+TSrl9b8nPxsY63H37vf/s6r7rt+SEzu+Nub288&#10;dNi354EV3z86yujTpCzIWwPFtkl7udPydyOX+vRERjWiLAg4s6KPiPxwLsuC3vaOd4fM7Jv+6T8P&#10;WWETZUF7d/p3y7W7/dYXlAUBAAAAAACcQVxcAQAAAAAAmMKo10w+kNt7pzXd18RQ+tpo+c+a9CTU&#10;EqHL998WMrNb7vZRY77kvq8Kmdlbf/dtISvWs+ErnVnwLjj7rzoQMrM9S941f9+cb/526Zqzfbvf&#10;hXzXLh/VY8eOHSEzW1z07j4zM77OZtNvJa7lM2V3nzHNc6lZ0rKabte7Y25IN8pu33fW+obnvb4/&#10;16qUxiwve3lUlK96F8mVNe/WqWVEjzzi5RZ9KfPRkqJ12TbdzjUp7ej1fP5UtnObdHv96Af/T8jM&#10;Dl57bcjMfuZnfyJkZs99zh0hs2i0oBmpqsika2yzputtMVd4LGleQ7Yzuq6Y+DFzYZQF+XG3sezv&#10;z8yCl08NNx4NmdnxFS+r2XGZl8cN1v24ePgRH6ln754rQmb2jne+P2Rmh474sZw2vVvvNdf6+7n/&#10;6utDVuzLhnfTXe/6sTPM/Rhst33fzyf+Whb6UiJ0WEYUeuxDISusPRSSskuwH+/NRd8P6U4v+RnM&#10;eMnPcMFHK2jOemlPq+XfE43Uu/yluQwtMPTpNntlSIrtzH3fAgAuRt7W0LKgTNomqXRIT7ZcFuTn&#10;Msv9vFmc8MJjIRohSMt8vG0YjRykucmyXW8nWF+mr/k2ZGu+zo01H/1nsCrzr/hrbEh7ti/L9qU9&#10;cLTj59D+Li83fteHvT1w1Z1+C4En3/uMkJndf9hLmD9z3Nsks7PegHy6lAXJ2TouC5JTut5ygLIg&#10;4Oz5fJUF/eIv/3rIzH7v7e8KWVwWlDf8b4e1rn+PzS/694mOFnT9Xp9OWRAAAAAAAMAZxMUVAAAA&#10;AACAKYx6zeRDKQuKhsCZfO1lILPoaEHS89/WpSzoqhufGzKzu+59dsjMXvplXhb0K7/md/LV8qLt&#10;u3eHzOyKy70L/lzTu+jdvt+7+y92fOOWlrzLzvbt0n1Hps/OeVfCVsu7LabSNVC7G2opkMpkdJ5e&#10;z1/A+rqX9kRlQT2ff0XuzN6THbqy7l05V1a862dUFiTT16SMqCsj++g83Uy2bcPfsGV5ruU17+65&#10;KtM3elIWsu75Xikl+7sP/kXIzJ50j48W9L3f/z0hM3vBC64LWbHfwmNJemzavAwQpB0qG9HAVnKg&#10;aHcxSevJ+5hI980L4HpjNFqQDLfU73l32Zb2hTWfPljzkYCac7L/Mj82H/zox0NmtmO7l8+8/W1/&#10;HDKzv/wbX8/V190VMrN7nv5FISs+Z3v887osx/u6dLfLpDxu54L3093d9O1JjntZ08YD/zdkxbF8&#10;+O9CZtZOvLvyzLzvk4W9MkLQnJftJAs+WlA672VB6Yy/Xkv9e8JyHznIchl/QMqCiqM2PJ7s9N+p&#10;m7Gpw7rW+X9cA8D5z89l8WhByr9v9XwdtR5l5Mbo2z0qBfLzoOVS2hOV/0hZ0NDP9XG5kLfXTEYS&#10;tDUffc+6Uuaz6mVBw+M+fWNF2hIyPT3u59xEzu9Jz7d/Q/bJ4Za3qbN93n5456f9HHrl3S8JWdGW&#10;fMbTQ2Z2/2O+Hz4r27Aw4+33px/0WwJoUyjpehu50/SWZS5twCT1dkhWOzqlv1/xe6qtVT0GJv/d&#10;kMdDPwKXFC3n2Yx4bvkM6ten/I2uJUKv/hUvC/rdt/toQf/vP9GyIP8O2ejK3xHz/rfAZbv8G+U6&#10;yoIAAAAAAADODi6uAAAAAAAATGHUaSaXoW6G0k2/0ZDbaYsN6YKjgwtpl50HD3m3whuf/CUhM7v1&#10;SV4W9Pe+9mtDZvbKV70qZGZzO3zEjvasj+CzZ4d38d81790Kr9rtXXN2Lvr8u3b5qEDbd3jp0Nyc&#10;15zMzEouw9W0WtLFR25drCMB6eg5AynDGcgQSjrP2pp0kdzwbpoyoJCtr/v8WgqkIwFtSDmPlu0c&#10;X/F8Tcp2lqVcaE3e3+NSpnR8zec5viHPJa+rJyP4tAf+GpfWfHse+cQnQ2Z25fU+WtArX/uLITP7&#10;8Mc+HLKyC5cv+553+ohRveVDITP7hq+8L2RmL/9SLzHL5UBstfzoG0h9WnPG399MhibSO/s3Gnrk&#10;XgASf09y6Tac5/4eZpKniecN6U6cd30fD5d91IBs9WjIzB76hJcIHTjgIwH99V/7+/y2P/RSsG1X&#10;ehffp33By0JWfOb2+rGwIsd4s+fdepOBv5ZZ6Z63V0b/acgIR5/+0B+GrPgMPeblQvt3+/u5a7tc&#10;P94mZTsz3m3YGlLms3R1SAq7DoakkPr3hw7aYPOXh6SQzoakkEhdm+n3qE6vOe6kxLD28rd2R5fR&#10;KOLex/JD3UhZAIAnSEtFlH/HRpUf0fe2LivlJ4k0CHtS/qOj/JiW/Eg+OBaSQl/Kf/py0spknYPH&#10;Q1LoeTvBjvk52g77eXn9cSkRelSe65C0K6Qdui7t1qG0s1rSlr+/5SW6n9jlfx90r3xSyMzues7z&#10;Q1a0MY/7dq50fR9etdfP0TfK6V2Ke4v2z+TzpsrkrUgb8uZJu6tYODwWmZQhDKNzvWtGzxseR+rO&#10;3cClQL8DXS43g9CPRVxFJz/o50sWyGQk2J//5V8LmdnvvstvcfDVf///CVl5mxD/4hgO5TMuf8ff&#10;dHB/yMwuX/K/Uy7bGd2LgVY2AAAAAADANLi4AgAAAAAAMIVRB5pMy4Kk3KMpI+ZoVxvpiWfS68Ya&#10;uXebe0jLgp721SEry4K8rOMbvsZHC3r1a7wsaGanl/PMznpX+73bvSvh9nmffsV2746zY8nLgnbu&#10;9C4+22S0oLgsyLv1dDqet9raGclfcH1ZkM+juc6zuuLdGbW0p9f17kfrUs6zsuxdMKNRe2TZFSk1&#10;WpbumCtSdlRfFuTrObLhz7Us09eH/noHUhbUktfYOezLrjzwQMjM9t10U8jMvus//oeQmf3Uz/90&#10;yMwOHfIyj+WPfSRkxbG04CVa//0//buQmf3jr39pyMwW5C2Sm73HZB7tUSaHsKX6Vsd9Ns9Pib8n&#10;ufl7O5R6laGMDpDKPM3M50l7PsKOHX8oJIVVLxGyvi/76Q95OVez7aU06zJ6zvv+2tfTnfGSmdue&#10;4Xf+377LR+dpDvy1aEni6rqUCLX8zd23zY8LW/5MSMyOffL9ISve2+OfCFkx/6Lvh4XtUpKzw79j&#10;bFZKfmZ822xORg5q+6hllsj8817CaImMKKQlQlEpkH/HWC5diHUUMhkRK+4HKUdtdMy6eLQrXadO&#10;r/uwAAA2a8uDvUSjC2nu58HizBkeC30pvZHzuOVSIpTLPAMtBdJcSoe0LKh7OCSFdZnniLcBh4/6&#10;82484ts2eMzXkx7y58qlDduXmveuth+XvET30+09ITP72JVfELJi/mufGjKzO5/zvJCZPXzMt2dV&#10;SsCv3uPn5Zu1LEjPlcOo5RceCzJPbVmQjk4pb7yWBQ3k/K5P28zl/dVVXmAjVQLT889gInlUFpdr&#10;Ozk8FnSWqJ0cfTbDYyGTkb9+/rW/GjKzt77L/154uZYFye0ChkP/Ikjkb5Mbr/G/EfZv979HKAsC&#10;AAAAAAA4g7i4AgAAAAAAMIXRxZWyY844piNrKrvNhWgkaRWtZrOKmZZHp9OpYmZm5rQxP9Opot1u&#10;V9FqtapoFs/hkVaRph5JklQx6rI5DlFWTU2KclAPj2xilF2LxhFP9+gPB1UMivmqyDx0PeXIRJNC&#10;56kLXecgz6rQbYtfo0+3rNhHIfLcI57HY9u2bVXMtjtVPPTAg1UsP/poFTY3V8Vll11WRVlaNY5y&#10;dKpxlCVp4xjdbH8cNXTzRm93iAtPudHjKF/850aSNauwvO0xupt9iLIsZRxl97lxlCP1jKM4Tsax&#10;MD9TRWr9KvbsnK3irluurmLj8Cer+PM/eFMVq4c+67Heq8I6xXsfolu8jHF85uijVXx2+XAVg/ml&#10;Kjp7rq8im7myioeOt6t47HC/isHKahVWjqw0Diu7N5+IYfexKmy47FFW/Iyj7O47jlHXxBB58XrG&#10;EX2vaIiybGdiFDvgtCHzR8cGAOCCUvcVLm3q+JxS/FzF+NxyqhBlefc4Njzy5W4V60fXqlg7slLF&#10;+tHVKnrLG1UMVj2SXlbFYLVbxfrRcvkT0T3ercLKEvkQraz4eyFEu5g0jmZxzhtHUrQ/xwEAder+&#10;rp30d/LJofNrnErZGgcAAAAAAMATxMUVAAAAAACAKTyhiyu5xGZoN5o8H1ahJTnNRlpFu9XwaDer&#10;6Eho+U9nxkNLhDS0RKjRaFSh26Ch6roTaUzqSjSKQV5FOYqQx+TSnnI0oknR7Q+r6BXLj6Mv0R0U&#10;vw/RK9Y1Dp1nOCy2JYQ+bzlKVBWy/foaix1QhU7Xki7b2KhC99vi0nwVS/MLHrt2T4ykPD5CLC4W&#10;y4VoFG/NONTGereKvF88ZwjVL/bdOC4WSVkCFCIq/6lKRhqWZ2kVUSlQeaf6caQtDykL6q6tVrHr&#10;sp1VdJrDKrrHH67i2v0LVTztjquqmOk9VMWH/uTtVTz06Y9X0esVx2uImeK9HsegmVRx/5GjVXzy&#10;0PEq1hq7qth+9ZOq6DX3VXFofaaKh4+sV7G+7pHlHkNbrcLS4pgeR7s4fsYxGsEhRF78bhyj0R9C&#10;lKOojaNW+VU8juJ9q0KnF+9ZFTpd5tcSIY1ofgDA59e4FV1EVOYjUTddQ+fRSIvzzaQo2lRVlKew&#10;cZTDgIborXar2FhZ9zi+VkV3eb2KwdpGFdlGrwor22AhBhv9KrorG1X013tVDPtF+zNEIyva6iGa&#10;xSrGkUoAQB39G1T/ZtXQv4M3E7rsqdDSBgAAAAAAmAIXVwAAAAAAAKZw1i6u6I3Nh4NeFflgWIXl&#10;WRVJMeM4WmlahZYL6fRW0yMeSahdRbvTqqLValTRaCZVFKuqoo52A9pMaFnNpG5Fo+hnVfR7wyq6&#10;xe/GoeU/umxv0K+iK9HrSwyL+SbFaPkToSMT6TZrRN1GNbLijQ2how5V5Q9FdHvrVQz7gyoGvX4V&#10;WbEdVfR7VawcX65CR5t6/PGNKurUlXelxY/jGB+bZVxwpNyjOIKr0H9RCYmWAkm5kKVtj0bHo1n8&#10;HKKzY3sVa8vHq1hcbHnM5lUcf/AjVdxwWauKF959VRXHP/XBKj7zYY/7P/qRKlaOHqmiNTNbRTqz&#10;VMXhbqOKY8P5KpKlA1Us7rutCpvfX8XqcK6KlXWrotctPhshsmG3irx/pArbeLSKPFupQkuKLO9K&#10;6MhBeuCVx+c4RPmrKorfTQx5H+V4KN7MmgAAnFnFd/E49PtZp08hL84T45hY+lNGVCJUNM6qKJc5&#10;TRRNtSrGbbsiskHu0S3aaSHy3qAKK8urx1G250MkRXt1HGnRPvQoWiYhdORJjXTo0SjmG0davLQq&#10;iqepothcznAATkdLhPRv3EH5t3AIvRWHTtf5NU6F7yQAAAAAAIApcHEFAAAAAABgCp9zcSWX2Ixx&#10;l7wyEgmTropaMqN3KtdSoHY5SlCIqOSn3axCRwtqNxtVzLZbVcSjBPlIQ5sZLUhpF6K60Nelo/Do&#10;CEE6fTAouyCdiP5wUIWW7WhXJO2i1CuW8SjmDaHr6Q/L9Z6IXt9DRwvqDz10e3Q7y7dpHFbMV4X8&#10;QtJiX/gIUMVOrWJhYaGKZvFejsOygYSvaKmYbxzXXH1VFeury1X87Yc/VEVWPN04ZuY6VVir2O5x&#10;iHanOF5CZOX7F6J4BRIXGv0EeuRZ4pF7RPMlTY9UolnsuHE0ip9DzO1YqqLZyKsYdo9W0RwcqWJw&#10;5FNVzG48XMUzb7msisGjn6jigb/+syo+8Zf/t4ru8fUqdmzfW8X8tn1VHB80q/jsoW4VyeLlVXS2&#10;H6iiOX9VFb3hUhUrq0kVvbVuFd2Vo1X0Dj1QhWXrVWR5t4o861eh33lRqLpDUKfXRfTNqwEAOGui&#10;7+Etikp71CZWOi7rGUX586SQ9UdR/LIKmV/aBmnqoW3nZqv4eVJI+67ZalSRp0W7I0TaalbRmZ2p&#10;ot3pVJEU7f9x9Itz5zj0tKntbgDYjPq/3b3MZ/y398mh82icSvlNCgAAAAAAgCeIiysAAAAAAABT&#10;eEIXV6KehDXS3KOsBKli3HWwiHarUYWW/MzOtKuY69TETKeKdqdZRatYfhzanTEeIchDy4I0lJZV&#10;1IV2Myr+V8VwWHY7God2KaopF5ISnkE5Ek8ILfnR0h6dvzscVNHPivlCDCR0+jAvtmlC5MV6x1Hd&#10;/b6MshdUiKTYpnE0WsX+DWHzM1Vo2degvPtyCCuWGcew161isLFeRTstjosQs52ZKu6///4qlpdX&#10;q7BGsV3jUOVbOQ4RvcYLWrn9nxv6svWzWPzXIyl21jjSloeMFqSjANi+vVUkSTnC14lYXz1SxY65&#10;tIre0QeqOHb/h6q4ZW+nihsW+1Usrj5cxeonP1bF0U/eX8X6kbUq+j2r4vDqehWfeOzRKj720KEq&#10;VvOFKjrzB6swu6KKjZX5KgarrSqa/UEV6bBbhZlHlveqKD6xVRQ7T+IsKN/XcUT0KKgLAMC5oF/V&#10;Gpsy6ev7VCHn+kyiOGlLlD+HKNrh40g7Hs3Zog0dojXXkmhUkcynVdisx7BVtPFCJPPlfCeivW2h&#10;isbCbBV5q2hPhxjIv27RrBnHMC/bricCADZjM2VBmwld9lSKb0AAAAAAAAA8UVxcAQAAAAAAmMKp&#10;L66MuxeWUUNnSfK8Cr8zeVaVAY1KgWSUn05ZDjSOdquKOQkdCWimMzkajeS0oXc/10jSYntDxKUV&#10;TrsT1UY0Oku5TAidrjFergjtZjS0vIpB8fM4hsW6qig2bxz9YvlxDIt3YRyDYr4qyp9DZMUKPIpX&#10;GiLeNo9x+c4oiucYh27/yspKFbayXMWhQ4eqWF9frWLXtqUqrthzWRWLs/NVdMo7yofYt3dPFd31&#10;dY9ut4ripXkU+2scvdW1Kqo+uEVoN6+Lh7zAmmM5Vn78Q6RladA4pERoaYfH44c9Zueq2LNndxVH&#10;Hnuoik6+UcVVu+aqeOgjf17FbZe1qrhxm1Wx1DtWxfHPfKKKBz76kSoeffCzVRxbPlrF0fVuFR/8&#10;2KeqeHh5WMWgdblHuq+Kjf5SFcPhQhXN5jaP2cUq9PORlyV1IXzfn7T/x0MejLo06/tVYxOzRLY6&#10;PwBg06pBeqb+jpXzb8QbM2WB7zjyYr5x6Dzxenx6nkiUP48jKdYRYtAs2oUhhkX7fBx5x8PmJOaL&#10;dYfI54vTTIisaAqMYzBXtF1DrHeGVQxnm1XkSxILrSoGZSVyiI1kUEUvGVYxkMiKN2EcALAZ+ver&#10;/v2tofPUxamU38YAAAAAAAB4gri4AgAAAAAAMIWy/2BZUlL1b8kH3o291Zh87aW8Y/dYsxGSQiPv&#10;hczs4cc3QmZ201O/KmRmz3/Ry0Jm9jUv+9KQmb37D98VMrOZbQshM1vcti1kZvu27QyZ2cJsK2Rm&#10;e/f49Hbbt3l2djZkxTpl/lZ5R/TgRDnQCVnmo3mU3YLGNjb8tfR6/ho3NjzvbpSjgpzQ63mpyfpa&#10;OZLICSsrayEzW1v36UfK0W6CNVnnytp6yMrpkvf8uXSelVXPV7u+nuPrPn0go+NslCPABN2ev/ae&#10;zDMsSx6CUZlQ0Mh8/XMDfy3Ln/54yMxuf+azQmb2H/7DfwiZ2X/7wR8MWbH/RyOunHDk0QdDZnbH&#10;zdeGzOyr73txyMz2LLVDZvbcZz8tZMXxMN8JWfFaZJ905v0YGN0Rf4K8+HdBSXTUGc39uCjeufBY&#10;yP34zYZ+DCbD4yEzSyW3/FhICoMjISmsPRKSwjHJjz8eksKRwyEpjq/Dnq8c8vX0jvk2H3nU9/2N&#10;d78oZGYfOe7H2u988KMhK47rbftDZnbFrU8KWbHJM/7+r8vxvmN+PmTF5h8+FDKz+UYzZGbXX7Un&#10;ZGZX7vH1zDd8X+2c9+O0sde/b2z3ZSEpvwN8m0f9o4PO7L6QFfLFkBS7ds2/h9LGUsiKvCXr0UNT&#10;Jke5kI9o7TyxC+zYB4DPo2kqUPKyVH4skXO0nMeT0ehzJ+S5n4PyfDlkxTkil/O1nrsznyfLVkJW&#10;kPN+mkl79vijISumr/k8dtyXHRzy9Xcf97bq8LA/V37U2wx519shWWMmZMXr6vg5cVV2Q+/y20Nm&#10;9t78ppCZPTYaye+E533Rl4TM7PCyn9/XpMmzY8bPp0+/ys/7/qwFaTtbw/8m0HPlUJpUjaa+2fIL&#10;OQjKsquxgfk69fTbzOV5o3O6t0lPlHsBFzv/8JcFj2NR2zWXz6Z8XqImbVSWo5/N8FjIy1sbBD/5&#10;yleFzOwNv/sHITP7yr/390Nm1mr6tYfR7SaCpvwdfMdNB0JmdvNVu0Nmtm+Xt+3LEYf5NAMAAAAA&#10;AEyBiysAAAAAAABTmHBxpZwUouwJMylGXXnG4eK76Mo8ZbnNOGS0jLT43TiaxYrHkUq0GkkVTYni&#10;f1WkxaaOQ0f/iSJJqtCRjKptLEK3vz6SKqLRdmqml9VFk6O8S/GJiJYtXvOkKKu1PMqfT0RWLhNC&#10;RwUaFK9zHGVpj4dVoctmSfEuhBj1zwqhr734j0Q534kY5oMqrNWsotPpVJENB1Wsr6xUsXJ8uQo9&#10;BpbmZqvYu2dXFbt3765irvjdOIqDpQodnWozyh6e47gQlJs5jqzmX/mbyeF01IA8bVQRjRaUSDSK&#10;/TyO9pxHS6JT/C5E2mp5hNG5RiN0Zf0qbrv+6io+86E/rWJbcrSK+55/RxXz2eNV/PWf/34VG8ce&#10;qWLb0kIVy+u9Ko718ioeW9+o4tOPH63iM4dWqziynlaxPthWhfWK1zeOjeJdCKGf6TRtVlF8AXmU&#10;P4dozs1XMfpaClFWyo1j1MVxHJux1fkBANPTE/Om6Jd12VY5Ed4KahZnbG8lJ8U5eBx57pGlRfsq&#10;hCXtiZEUvxuHpcW0EGl5ng5hZWl1iGTBI10qfh+iuX2uinRXMS1Ec+9CFcllS1Xke+aryHbNVZFL&#10;DJdmqlhv5FUM240qekUbfhz9oqE2Dm0jA0Ad/VtWo26EIJ2uofOok6eX3+YAAAAAAAB4gri4AgAA&#10;AAAAMIVR5/F4tKCQFFo1l166uZcX6GhBae53133kcc9vePKXhczsBV/4lSEz+/qvui9kZn/0R38Y&#10;MrOZHT5yxo4dO0Jmdvl2z2dldJCdu31EoVbbN2hG5ul0WiErtlleWF6WKAWDgb/44dDv7t2TkXS6&#10;cid0HQlIp3c3fP51GRVo+bjfjX1tw6cfWfXp6zrKT81oQatyF2MddUjn19GCVuQu8L3MuzIN5Abm&#10;3b5vs+6HLKok8f3WkLuft3p+p/iNBz4dMrN7XvAFITP7zm/79pCZ/fiP/HDIzNqpb09j4Hexf9Lt&#10;N4bM7B9+41eHrHivl/x9vPJKH+UlKnmRUZCsKfURZRnTmEwelUAFkp63chktKDN/n3W0oFRHC5LR&#10;B2zo+zjJ/HjJcx8FIDUZZWBwNCSFno+2Y+syitCyjwpkRx8LSbE1j/qIQisP+EhQ3UM+ysDScDFk&#10;xefguG9n66qrQma29+57Q2b2sWV/7a/9vfeFzOyBo/65v/nJzw1Z8fbP+Mg+az1f/0bfX2NL9uHu&#10;+XbIzA7u8+Prhst9lKK9u32bO3v9OybR75jUv5Ms9e+zKJcRhSxvhqTYtmV/H2cWfJ0RPU71EI+O&#10;37jbIgBgOnH5sLQ7dHrd93P0/2f6srmMHJTI+SiTkX0S83Zckvv5S8/dOgKg5XJ+l3N9KusZDv38&#10;nvb9vJys+TpzGTmof9y3Z7jq85i0MYfalkz8/Jg1PO9mfr5eXrw+ZGZv+ayfN9d33Bwys2c+5/kh&#10;K5oYx/21SJPRds34OfSZB/wcLWfZog0jjV5GCwI+D/x7L4m+A0NSOgujBf34z78yZGa//jvvDpnZ&#10;y77uG0JW/C0gowXpKMEteao7b74mZGa3XeOjhV6205cd3QIh5AAAAAAAAHgCuLgCAAAAAAAwhVEH&#10;mrNRFvTY496l5rq7vSzoRS/xsqBv+OqXhczsve/zsqC5Hd41cOdO79Z/mZQFzc149/3tu7yrfaPl&#10;G6SlQO2OdxksRxUaGw61LMi7Y+r0qOSntizId1x3w5ddXfUujCvLnq+u+f45Jt2PVrs+z7IuK/Os&#10;S9fGFSkvOi7lRWtSOrS87ssOB96/qVcOGRQM+r7Nw6HPk0d1Qb7jtJvjTOrrX/noh0Nmdvuznhcy&#10;s+/41m8JmdlrX/2qkBXvkXSv3Fj2UpMrL/P3+vv+y78Lmdmu7bMhM1uISibkwNXuYtJl8+IsC5LX&#10;LaVAqZQIablQIt2MTboTWy7TE5+eDb3kywaep13Pkw0pETriZUGDhx8OWXFsPvDZkBXTH/Vl+w/7&#10;cy0t+nu+PudvxI4bbgpZ8Z10w+0hM/uzv/hkyMx+4/c/GLLi89T374Pr735myIrtnJcuf4l/Po4d&#10;l3Knvk+/aufekJnddtUNITO74rLtISvy632bF3d6V+Tip/BYGPh3Tz704zdpSemQ+TxRRVfd5e/o&#10;OJXP6wVw/ALAhUq7shcNpJCcrK6t4dP1u1rP6XoCyKVNXZy1wmOxyszPm4mWBcn0XMqCEj2/S1nQ&#10;IPPzdWMo69nweUzaj7mUoefSJk26ng/LIS2DYWs+ZEVejlAUDKQM9nDrQMjMfvEvvA2eXnF3yMye&#10;co+fx5elHT1Y97ZNVBZ00M+tftYvSLm8NX179D0qR/kcSxvSlqQsCDgD/PvhXJYF/djP/ULIzF73&#10;W+8MmdlXfO3XhywuC+rK39B1ZUF3XndFyCgLAgAAAAAAOKO4uAIAAAAAADCFUQearpYFSZe4TtQH&#10;x9WVBTUy70bz6CHvJnjjvV8eMrMvfImP/PIPvsZLhN73/j8KmdnszpqyoG0+fbbjXfqWdvl0LQtq&#10;t72boI4QpN2SBjIyTq8nXRulLKhutKC1Ve9iuCHlORvrPv+alP/oaEFaFnRcuh+t9HydyyveTXNF&#10;yoXWasqCVmrKiHRkor6U/Gj5j5YF5VI6lEd9tXwfNmQEmk4i2/bpj4bM7BkveknIzP7pN/2jkJm9&#10;/rWvDVnxHiX+XnSkO+yB/btDZvZt//KbQma2Z493M+109D2VbmFK3kdL5WCNriv6a7wQyipy2WcD&#10;7aIseSvaH/5eJfIZLd6t8Fjy4yVPfHSAXu6jD2j347TvpT3NdRmhQEpsBo88FLLieHzwgZAVW/mY&#10;L7tz4GUyn/nEp0JWWPD3Z36PHwu9GS+3mdnp3fM+4RVI9uu/9/6QFcf70uUhM1u82udv7fVynmX5&#10;bK0e99c405oJmdk1O64MmdleKUO87XbvFnjNQZ9ndtHvIl6sKTwWr92fytKmH8vW8Hli0h9RyTGg&#10;auYu6PEOAHgizk5ZUEhG/NydZ1LSK6WsaS7nbin/iU4wck63qLzIz3H9vp84GzICUSptYetLLm3h&#10;aOSdoa9f/4ZIZv1cqSMHJZI/kvs5+sfe7m2GpWufFTKzJ91xT8jM1lf8tfdkhMxdM96+e9Z1Uq4b&#10;HkekLWwt3wZ9jygLAs4m/848l2VBP/qzPx8ys1976ztCZvZlL/+6kJXXM7xNrmVBbVnpXbccDJnZ&#10;3Tf6qKaUBQEAAAAAAJxBXFwBAAAAAACYwqivy9koC9LRgu541teErBwt6KtCZvb/fK3n7//AH4cs&#10;LgvaISMH7V3yLoYzbe/usyjzN6T8p9X2jSu76Yzl8iL7fe+u15XygEFULuR5bVmQ3LV8Y8On6whB&#10;y8veHXN5XeaRO5ivSnfMFRn9R8uCVjd8e3T6spQareo65Q7vWgoU3dVdpkejlWjXK+nS2kx8/Tbw&#10;0WIGRx4Nmdl9X/HykJl9/Vf7MfDaV74yZGV3SX8t+6S86+YbvMTiK+57UcjMrtq/K2Tlwev7POq+&#10;qSMEaVlQQ0Zkifpm+vQLoSxoqC8v6ignn0vZNw2T90q7B+toQTLiUyblQj3zrsKZSYnQYDlkxfpl&#10;5KD2is8zPPxIyIrPxMPe3dcO+bKzx3ybjz3kXZSPrh4NWfFa5LPemfNjpDnn5UJHe15e9Ikj/tp/&#10;4z1/HrLi+2D/tSEr1nPARyhIFvx7RT6WNuz5ts2blyEuyqgEN1y3J2Rmt95yY8jMbrv1SSErt9NL&#10;G6PujgP58pTui9HxGx2nvj3R2y7zaBfliI6UxTV1AHhCorIgbSzpV7V+QUvpR1wW5PPEi8pPUk6S&#10;y3lcy7Kj8l4pz6ktC0p9/uGGn5dTOdcnMmqeaSnxQF5vpm1A7ZYvr33Gz61Z7qWvaXMuZGYP9/wc&#10;+n2//pGQmV1x24tDVvwNccutISvaJKv+XGsr3k7YNevP+6zrvJ24TU93lAUBn2f+/Xkuy4J+5Gd+&#10;LmRmv/Lm3w9ZXBbUSP17qSe36NCyoCfd6n9H3HOz/x1BWRAAAAAAAMAZxMUVAAAAAACAKYz6pf/H&#10;7/me7xn9VJKeNs2oD44bykxSbWPpqOtb+bvc1soymbLrXBGv/KW3WKPRGMXNN99prWZzFPc+6fbi&#10;sTGKhx76rDWLxzLmFueq6fNzc9YslitjcWbWGsUTltFpNat8ZmHuRDec8ufmicdxniTJKMqfx3ku&#10;ZU3DoW+zlgKVowWV1VJlDIc+f7+XjXojldHr9at5ytKhcd7v+zzdjW41fX19w7IsG8VGsew47xbP&#10;O55no8iz4rGM9V63yrv9XpX3iu0p5h7925Dp691ineN5+r7OrmznMDvxeCL39VhZFlRMG0UxT5VH&#10;/M1OpBtWqzGo9vlg1ctCbr719mqf3/Oku6tj4JEHHrDFxcVRzHfao/e4jLKKq5Emo8j6G7a2ujaK&#10;e++5s1rPjh2zxfOcOO4yKflJG8XBWvx+FEpfQ7nQWLns+DWmUi5Uc8yfT050Qz0R2kF5PK2Mxui9&#10;Kj/eJ7JxfqJLXjmliLR47UkxrYxR9+YT04ujsng8Mb/mAyuOo+KxjGGRZ0kxbxF58bnPin1bRjos&#10;jt+0WK6IpPxsNVujSIpjttGZGUUrT6w5MzOK1ccPWy/rj2L7wnabnV8YxdqxVWskxWe8iGyt2Iay&#10;h14RV+zYY/ONzijWi2VtdXUUhz/7GesffnQUB664zPbOpKPoDnp25c75UZSjbM3kvVE8dmzdNo4e&#10;G0U/61h3ZWMUjebMiV1URDb6TBR5Ed2NteIz1RvFxvrx4vtt9USsHLNDhw6PYmNtwx5+6JFRNNIZ&#10;e+zRQ6PYvW23ZcX3QxlpuyxfCu9T8dqqg3lUqhieuPz1+InLUYHC92ic18SJhYPN5ACAzSpakCEr&#10;RG2k8vu7/LmM8lwaRG0SyU9uqwRZMT0fPUv5+/F3etH+Gf0rzqtljNqwJ87XxYRC2YYJ7ZjyvDIK&#10;zcton4jROsvu8q2iCdArTj/tUZSbkxS/L8OKNpg1innKKLvWF+fbE1Gsp1n8fhRlXkwroyyxaRfn&#10;zjLKfByNuRPLFzEsls+L5ctIZ7ZVy65lO4omSGcUb/uzB0cVRmXsvvL2YjOKbSzisp3FPMVml5EP&#10;inZG+LdRnJfHzbi58iUFV+3w7v1FM8AV7eKKlomP9qE7sS9OhCv3eaDTZaailROyeJayVTVR9ATR&#10;kwEXqfL754TouzQ6/P1zpOo/IXWfTV/P+/7MbxHwlx/+WPGdceLv4BtuubXKiy+kKi+vB4zzNDyW&#10;sW/PjirfX+RjC7Pld+sJ5d+q+rUDAAAAAACALeLiCgAAAAAAwBRGHWj6Zf+WIJcRZFpaRiHi0YJ8&#10;nlTuHv7YIb8j+bNf9PdDZvaFX/yVITP7B1/nI8j88ft9tKC57X6H8W3bfHSQnTKqR7vtXfqWdvn0&#10;VGqZyhKUsaQsgQjKkp8xHSGo2/U7iesIQVoutCHDiazJ6Dzraz59XUbnWVnx/bB83O/GfnzN51mV&#10;fb7ck2VXfdt0VKB1HY1Iph9f03lk/TpakPTCygbyg46qU9ODUbtq6d3qZ4b+Glc/7nd7v+/vf2PI&#10;zL73u/99yMwe+YzfoX77vHelOvzYgyEze/yR+0Nm9sIXPDNkZlfs925YNirpCqSHp8nxaZnkZdfY&#10;IJNRotJ2J2Rlh7Xz/3rjULqSyrsW0d3RyP14MR3lKZfRBBJ/P3Pz42hgPqJQ33xUoMHQR4hq9Hz0&#10;n6aMHJSsychBxw6FrJhHPgetw/5cj//tJ0JWfP6O+/S0569y46iPDjA/Px+y4hhc8PwB+dzsueUp&#10;ITP77f/z4ZCZ/eHfPR6y4rkW94asOB6vuC5kxfaXXZwDvXN4Ins97/s+3C7fVXfKaEHPetZzQ2Z2&#10;4ODNIStEt0evU/dh1Ol+zMar9B/i49rzUSURAGBTphktKP4e1u9nEX0py3PJyIpalp1E53dpE+kI&#10;QbqdiZ8fLTsckkLu52XLZASiTEppok3T/SC5vMSuLJrl3s6anbssZMX5es3Pm//mZ/4gZGZ3PPO+&#10;kJndfa2PytHf8Oc6fMxHJNw1562ep1/vIxDtkgqDTEbRbLS87alvl7aRU30vEnkxIn63fBu0FCjV&#10;YVgjvnGMFoRLTTRaUHgslbceGIs+guFxxC9bFOSzKTPpaEE//Aofpfa1b/ydkBV/p36ljxaUNvw7&#10;oS9fXm35aOpoQU+73f9eYLQgAAAAAACAM4iLKwAAAAAAAFMYdaDJc+8IV45eMzaUcphWeWfvIC/v&#10;JD7B+rrPf3zZu9897wu8e99Xv/wbQmb2dV/j3XHe9/4/CZnZ0o6dISu2R3rT7d9/ZcjMdu708pCe&#10;lKikUv5T3rF3TCqfojIfLQXa2PAu/n0pG1lflzIJLRHS0pty1JJgVcoSdLquf2Po2/bgMe+CuVaO&#10;1BNsdCdvw8q6lOFIviYlRX0pNdJlyxGIxuYXFkN2UkmUbHOxI0JSkO2fkRKIA/NePvG3f/L+kJl9&#10;87f8i5CZ/eNv+gchM9srZVz7vHdo8SaFx4K+762mvKfa/eukDpkVLQuK6LVEyeWO0hdC10wt/ajv&#10;bOr7QLveJbVd6fz9L46G8Fjs1b6X4Vji3YbzqAuxz5P1JO96Puz5/DMbfjwOH3gsZIVjPs/aUe+u&#10;3D3m5UXZhh/vDfl8N8uRC4K84yMFPLrm8+y89taQmb33w16a9vp3fCBkxfO2tofM7Irr7whZsaca&#10;5Sg/JxyXz3dSjqYQzLT8c6AjWd1y0y0hM/vK+14WMrOr5fssk1EM5ue9e+Fm6OhniZRyxp+Oyce1&#10;3q2dEiEA2LzNfGfWV3/WtFPKUeGCTBtCOr/Mc2LkoCCZPH80Wo2c67uZl/G2zMt707ymLCjz86C2&#10;mwYtP78MZNua5u3HLPfzYyO5ImRmv/vBT4fM7NXv/tuQmT37C748ZMW5UkbiaMvtB7pSbtOUfXXL&#10;vl0hK9qnO/1vl468X0NpI5tsf7wH47PomFQaRe2raHpdWytyYZWkA2fW5C9H/eRsqiwo+g4Mj6XU&#10;P5H//af+V8jMfuk3vCzoi1/21SErZ/fP40D+9p2VD/Y9t18fMrNbr90XMrMbrvHvtBKfZgAAAAAA&#10;gClwcQUAAAAAAGAKow40ed6r+tfkUpYylNtmN5p6Z+3JXXlk8BxbWfYfvuqrvfzni7/0y0Jmdt9L&#10;vypkZu//wJ+GzGzPHu9qs2Pn7pCZ7d7to3ocOe6jlSxs8+6GSU0/TR0hSEf+0FIdLZ/RsiBdtq5c&#10;SMt/Vla8vEHz6LmkS+JnHvfumKuyz3V+Lf+Jnkumr3d9ft1Ok1IBLWvqDXyetOn9ntptf6+ls1W8&#10;zmXfhl1yzAxkNJd/92+/M2RmX/GyLwmZ2dKiv197L/Pn0mqz48teCrJtQbqi1nTTjHMRHQ56LVHy&#10;C6wsSOXSBVfVdVeORzrQmWTEAenKawN/H4ojLzyWvDuxZX78DodeztOTEqFh3z8HrZ4fp+khX3+6&#10;4utfX/Zle6v+XMMNn6chXQGbiZfnJFLC2JjzEsPHVv31LlzlpTr3H/HP9yt+7bdCZvaXn3g4ZGZX&#10;3nh3yMrRyS4PmdlDj/ooSA0pEdq55GVzbTm+rrzcuw5+/cu/NmRmN17rdx0fSolQpqWZHX9dxRdd&#10;SGKD4eTPd6Pl29ZseAkVZUEA8ERN/h6O6RdrTTul5jxeWxakapatn9/PC/3Mz6dp4nk7l/O+jgo0&#10;9FH5LPHz0ZqM3jmUEpiOjDyoJTBDuypkZm/5My8F+uX3+Yh+z33uF4bM7HoZVXJRysSPSZl7Ku30&#10;m/b53woHd/m5T8uCMmmDp1IW1Jf9Nqx5f7WVqCXYzagkXd933yfx0r5tlAXhklNTM6mTt14WJJ8j&#10;+aPyh37yVSE7uSzIRy1OUv8eG/T9u2Wu6eu8R0YIuu06/1uAsiAAAAAAAIAziIsrAAAAAAAAUxj1&#10;mcnzftW/JtfRgqSnjXZ5r+uSvi4DjqyvedfD57/gRSEze+GLXhIys3/4D78pZGYPP+Ld69dlRTpi&#10;zg033Bgys5kZ72I4u+jblqS+0XWjBdWV+Wi5kM5z5IiXIG2mvKgu1/kHsnMffszLHnpSYqPbtiHd&#10;H3VknzUpBdIyAN3Ow7L9s7NeYvO3H/toyOKSIt1vHSlFuOrAgZCVI7h4Kci8VJR84N1/EDKzr/la&#10;vwvzt37rN4esHPVpT8jM2h1/rkXp+jk353kid4QvXll4LMkBqqS3WEyuJUaH8MVSFiTHfj75ddSX&#10;BUm31dyPI8u8nKc42sJjQUYO0rIgG0oJj5QU9fpSztP3Y60tn2+TYzBf9/kH677+vCfdjLWsTd7Q&#10;YSJlLy0feae16OWGyeV+x29LvYTn997zwZCZ/exrfzNkZp982D9D1910Z8iK76FZH/nq4YcfDVlx&#10;/M7452xh1kcvygd+/D7lyfeEzOwrv8xHRjh44JqQFbtWvo9T7e4ocnkfo9JGKRHSz3Gn7XnUtRIA&#10;sAVRQ0LUfa/WtFlqSnt0JLitLls7v2xbf+iNtzTxc0dLRwPUbRjoaEF+HulLt/ks1bIg+aMg8ZKi&#10;DfM24C+/5y9CZvbm//2pkJk97VnPD5nZbdv8HLp30fPHjvnfDfnAX8uNe70c+PrLvAy9rbtESvCL&#10;FxyScu/4TAN5f3XEvYZMlwFKi1zf95r9L4cMpUC4pJ3DsqD/9hM+WtBr3vDbITN7yVe8PGTlolLe&#10;KN8ndWVBd9ywP2SUBQEAAAAAAJxRXFwBAAAAAACYwqjPjJYFaVcbLQtKpbtM7UgV0sN/vecL/6tv&#10;+46QmW3f6d31vublXx8ys8v3+93DP/3p+0Nm9sfvfX/IynIS74Jz8FovUbnlVu/iLwNhWLPp29mU&#10;6Q25pKSvRDv0qcmvdnPq1qk9mnSUnLr5azoYRjaz7HGp7Pj+H/iBkJm95S1vCZnZQ4/4KClPe9rT&#10;Qmb23/7Hfw+Z2Z03+PuVezWHfee3/ceQFcfAhnct/Wf/7B+FzOxZz7w9ZAV57Rtr3g0rG3p30oUF&#10;7wZaX9Yiarqa1fODY8uLfl74PqgfLWjyddPa/Rd1q9OyICnDSeSNTuRAyr2Ex4ZaIqSjCMl65L1t&#10;6AdBv0CkdMh68lxyB28byDzyZZXL+9nPvbysvV9G5Fn3edYy7+rc3n5lyMze8yd/FTKzn3v1r4XM&#10;7P/8lY9ucMftTw5ZOQqPP9famm9zW0bqmZvzY3ljzffJHbfeFjKzb/yGvx8ys+uuORiyemsyepia&#10;n5eRHYSWDKYykhgAYCvqGgxTtORqy3y2us7TP5eOCJrIeb9hch7XtsFQyoLk3GoN3w954ueXJJHz&#10;derLrtr2kBXn1t/xNv67PvZ4yMzuvfeZITO7bYeX916928uRHnpMRyT08+kNu3aEzOzmK7wsqKW7&#10;RPOG/CC3Fsjkbx0tC0qloVhbtlAjbmPWvafAJaDmDy6dXP/5kl/oiGZSFpTL99IP/vgrQ2b2mtf7&#10;qKBf+GU+anEuFxCyvpQFyWhi99zh1xuefNPVIaMsCAAAAAAA4Izi4goAAAAAAMAURn1m8lxvm+20&#10;p01d93FdUOfvDfw37bZ3zXn4ER9BZPduH2kj8QFbIh/4wN+EzGxlxctM+lIe8KxnPzVkxXY2/Hmb&#10;UgvUankuPYU2pR91nfSFtTpKS3s2s3rdm9oLNOoCpSuquQwmi9bakBKtTttX9Jd/4+UNn/jEJ0JW&#10;vEePPhKysiTHu2N++Zf7iCadtpc6yNtra3KT+ZqqBFtf9bvJt9r+xjflGCiOyZAV71fNGxaXuIia&#10;kpjanSgu7LIgOU5rjsKoXCgaiUAOPB05KNNuvd5NzmRkgfLe/5WoREjmkfKiPPPux9HnXkcpkjt1&#10;x+U/vj255MnAX4t89Vhz3ssQV477/GnHpydtz62zKyTlyFp7Q2b2rvf+acjMvvs/f1/IzB59xEcR&#10;uuOOu0JWHrP+wg4f9Xl01B79Tl1aWAyZ2c033xyy4jP30vtCFk9vaZmmvI+9DX+NOjKYvr0DGYWs&#10;Id+LAICtqGsw6Pm0jp5/xRkrC6ojbYBM20RSzpPKeby2LEjPHbIfpCzIEjmPS9ns4+br+dHXvytk&#10;RZv0iC971533hqw49y16Y/L6fb6eBx/zdsVQRhW8boePAHjrfj/nzujL1d2mZUFRg9xfVzSyT01Z&#10;UJ3admU0fTPHDHARORtlQdKuHsof5j/wY78QMrNXv85vg/GFL/3KkBVrlLKggVxjWGj79KdIWdBT&#10;bvWyfcqCAAAAAAAAziAurgAAAAAAAExh1Gcmz3TIDjG5x04tXUl0815ZT09KbIbSlb8zM7kuaCA9&#10;DLVsZHnFSwXmZr2bYJLKAloCoV39aqbnmWyoTG+mcld0LcmIdpBMlz5NuXS11OdNZJdHXfw3Q5bN&#10;a/JM3g2d3pKRS/pDL/9o6l2Sw+OpbHS9u+dMx/dPT3qBytNGozW1Jr/V0d7sdr1LVlu6ZCmdv7YU&#10;qK4/pkzON9Ov87wix1rUhdhfx6bKglRUIiTHrJTeWCrlQtrdV0cEyGW6jjSU+fRc5kmkTC2T15VF&#10;owvJspl/7hMZ9SbaJ/KeN+SzmzSlTq3h5W4D6eqctrw7cSP1/LEjXs74wb/8cMjM/tsP/kjIzD5z&#10;/wMhM9u528uL9u337oJHjvnoBoOB789du3x+LT286y4vNfqSl3xxyMzuufPukBXzh8fSUEZcam9i&#10;hDf9kNZ9VAAAk9R9aW61TaHnX6fngrp5tv5css6otEfP71KKq3IvsbFMGnJRu0LWo+2Blp+LP973&#10;5/3B1741ZGaPNHyUn1tuvjNkZtfNeLv12r1+vj50zNsAw1WvSb9mm5/rb9vvz7VNX67uNt3N2s7R&#10;mWQUEsv1tYfHk+jk2mZoNH2r7yNwgav5YNR9XtLoIyI/6N8v8jnVsqDv/9GfD5nZK3/1TSEze/F9&#10;XhY01JGGht6Wnpc/Wp92140hM3v6bT4CKWVBAAAAAAAAZxAXVwAAAAAAAKYw6jOTa93IGaIrPL7s&#10;XeqXFn2EIKUdHrXkRDdtdka6JIo0WlpzvXY0ebqW7Wg5gc6fJtqXcGvrr5se93qS+XXHyWsfSren&#10;TGquNNd9pbmOSlK3Hh3FREuE6qytr4WsLMuaC1lZ6hCSQq8npVtzMyGLX/uxY36H95Z0vZqb83Vu&#10;7vD0tW61yoeyoEK0C2SdfekerM/V0C7E2o1WSoRkVCDtHqwjQSVtPy6GsmyW+/MOtaRIRi9qyEan&#10;0ktXu1Kvrnh50dLi5SEr+fG+3vXtme3sCVnxPdT39S8f9+3ZvWt/yMze8ubfCpnZK17xsyEz+9T9&#10;nw6Z2U233RqysizS99VDjzwcsuJ4l6G1du700Yv02H/6058eMrMvetGLQ2Z2y403hcxsoSOjOQz9&#10;/Yq6l2uu3xmTDxkAwDlT871dS9sAW6TnfR3lx/zcHc1iXp4TlcYMa9q8MgLgoOXnpg+u+zzf95o3&#10;hKyYfc+1ITO7/jo/r10uG3HNbh9Zb1WaJ4Pj3iY9sM3bj7dLb/3LpMI/avbpbo7aMzKTzpPLfhC6&#10;SjWseRt1ryW1SwMXp0QanXr0n6myoH5UFvRzITP7BSkLetGXfkXIys+pL5tJif38jP9N/PTbbwiZ&#10;2TPv9BKhmygLAgAAAAAAOHO4uAIAAAAAADCFUZ+ZfHN1F1vk3XS0/CSREpXVFb+79/yCd+PTHkFa&#10;xtKXoWi01KWpQ9EILYHQ8onUtIZAX7pea9LnlW6C0i9J15PIKjdXRuSicqRNdQOdTJese0P70tWp&#10;1ZzctXEgozhlub/2XtfzBXm/1jdWQ1aWbnnXT32/dPSfxUXv1qn7RI+To0d9VJUdO/wO8rGafVXz&#10;4qP9Ey16Fg7/s8r305bLgrLTl3zp+odS2tXQY1NH5dJutJrLsWOZ57lMTzpeFqTPOzB/3sHQ81xG&#10;IkhTn1+3Lfp8y/F1bM2P08U5L71pmpfkrPf9dbWafow3Ez+uuxu+Da2Wb/9b3/LbITP7qZ/+nyEz&#10;+/inPxUys4M3Xh+y4rU3fNsOHzkSMrOlHdtDVswjr2tp3kc4uveee0Jmdt9LviRkZnfdenvIimXD&#10;44iUCNV9x1AWBADnj/rRgia3Vbc8XUp09dyt5fJaLKTltA1t/+pM2pySsqC1li/7J2u+wPe9+nUh&#10;M5s74CW01x707ve75Ly8f7vfWkBPa/1j3t68ZsHrf26/MiQFLQvSlkckKgvyJ8j1vYjKq6W9Ia9d&#10;z6f6TihdC2VBuNTUlQUp/RzVlgXVfNdpWdD3/ZiUBf3KG0Nm9gVf4mVBmY40NPDvkwUZrexpd/j3&#10;0nPu9NJFyoIAAAAAAADOIC6uAAAAAAAATGHUZybLtloWVDd7Xec3IWUMWpGjI7bE00NSiCp4IloG&#10;ILTrnpZPnA/TRSbdDTN5vVulXaY2s564i9UW6fslpRrFiwyP5Sy+Efo+RqJ9Mnn/lM/wROlLrF/L&#10;NDvi80GOKT2+NvFqN1cWVCO6I7f2A9ZtmHws1G6zlIJF0/XDHnXT9TyT9Wu5kD5ravp69fiSLs0m&#10;fYV1NIRoHlmPjJKwLqMRzS54d+U3vdnvRv4f//N/CpnZWs/L4644cFXIii1r+Drnl7xs7rHHHguZ&#10;WUfK+HbJiEJ33XFnyMy++EVfGDKzZzzlqSEryE7pSYme7sOZmckdpbWkryelfnF532RnpeIUAC5p&#10;en7X79jTT0+00KemLCiTc3FfzpuZnB+bck5s1TUHmv68R2TTfvgd7w2Z2Z8+5CWxjZ1+Tmw2vIzo&#10;KdccDFlx7pv36Ste6Wv5ip+n9s/4+fTJ1/h2Xu2VtdaR7cxlmMtW2/ebnh9Vqvuzpg2byzx17fFU&#10;1l//9w1wcTobZUG5jhYkf1t/34/6aJ6vfN2bQ2b21Od8QciK7xy5rUUiT5Z3vZ3/Rc++N2TFsjcc&#10;CJnZ7ZKX5Zz6rQAAAAAAAIAt4uIKAAAAAADAFEZ9Zs52WVDcI27yPJtbZ821oHzyqDe1NUXnxfTw&#10;WNAug1stC5qmtGeLT3USf+LE/I7wmymD0mfWXWJ5XcnK6be0djfo/q+xiVnOM7KPt1oWpO9J9P7U&#10;7eO6naPPW7cNNdups+jt/nV6NBqRzCMjBGVSmpTLc0Wrke+MTHLt1lt2cB5LohJDmV67r3z+3rp3&#10;S27PevfC33v720Jm9u3f9Z0hMzt01LtD332vj/5z6NChkBXraXvJkpbkNKWM6OorvSv18579nJCZ&#10;vej5LwiZ2c03+l3N1UC6QzdknfEoFVtTt04AwFZs4nu47hRdIx6Vxr+rtdRX26F9OccN5JzYkG2b&#10;0bIgWf1QmnT3++nLfuitvxcys09u+AJ7D/pod00pQbpm566QFedEKcsdyDl9uOw1Qld0fPrdV/u5&#10;+AYZeFKLYLUZ0kqlPVuzc3U0xqhlIO0EbdvK6iPaPrnw2qHAdLQsSOlHQWeZpizoe6Us6Od/zcv2&#10;n/I8Lwtqtf1bIZEPZN6TsqDnPCVkZk+/8ZqQmd1xPWVBAAAAAAAAZwwXVwAAAAAAAKYw6jMzrCkL&#10;mtxhpzRx9rhbW10ZQK26jnPRSsPjSbQsqH6jz1tZ1Nepbj9MtpmuhLW7ZFPvi4jeCtnO2pFj9Nqd&#10;5pO3KJcup7Ga+Tfx4rNoezyPtqa2HOl8pfteX98m1JRqxWUvm1D7+a7ZHn2vdH7plRwfX/KDlAJF&#10;uWxDJvNHq6k9+nW6v/a4M59Mj7ov6jzeRXnl2LGQmS1s2xayYntk0de94ddDZva9//X7Qmb2yOM+&#10;KtCNN3sJj47gs7a2FjKz9XXvpqilQ9cdvDZkZs9+xjNDZvZCKRG6SUqEtGhHy46GQ/9Mz0qJU52B&#10;lAIpyoIAXLxqznfROWIzas5TejI7Q+Jn0ifw16Jd63vStV6/5fUVztaUBQ2kafXBh1dCZvbf3/zb&#10;ITM71vIhfK6/2ctjEyn/WWr6ioY9L9vZvntvyIrtXD4aMrO9Dd+IJ13ltUC3+OzmYw7FcvPzoO4r&#10;zbWsWM9w8b51dW9j3UhDwKXgbJcF6XfXf/nRnwmZ2c/96htDZnbvc14YMrNmp6YsqL8RMrMvfraX&#10;BT3rZm9vUxYEAAAAAABwBnFxBQAAAAAAYAqjPjNnpSxoM+rmz+u6Wgrp+qNbqr3sokoEeTHn2/S8&#10;pqxGZtkUXX+kbvpm1C4rv4hKhPS90/dI8min6HTPdRbdE3WlQHXlP9F21kilY+eWy2M+7+r2fY2a&#10;17ep172Z9deSZfW5hpJHb5XMH5UChcdSzVBZuWxnvqnrx77S6LCT7aybnmX+XKmUwBw67CP+7Nrl&#10;Ix3oFr/ml18bsrhESEfqueyKy0MWT7fU84GU5OTyVX7lFftDZva85z0vZHG50JNuuyNk8WvU16W5&#10;rl81pdu2bmfd/ABw4ZNzU2Qz5x2l377iLHx91rYTawzkpXT1FBQeS1FZkOhJzcwf/93DITP76d/+&#10;3ZCZrTTnQ2Z23YGbQ1aW//iGzqRyLpbzy8LO7SEz66952ZGWBd11YF/IzO484CVCSzJcULz35dxn&#10;k1+YlgJtpiwofiNlrqjdtdVjBriwJTosmX4swmNJ/xbcTFlQJt8VPVnp9/zoK0Jm9jO//BshM3vK&#10;s7xkvqFlQfJkWhb0Jc95asiKdvWtN4SMsiAAAAAAAIAziosrAAAAAAAAUxj1mRnmWdTZZqyu+2Dd&#10;HX633IWxbv7NrEc3QS4R6cg7up1aTnK+TY+7IXped+XL1xKLVqnqpqutLqtPVlsuIq9AN1ruAl/3&#10;KnMtgZCNkF1YmLzfovmj+9s7XU0q942/0MqCkuh1u7q37azYYrlQtI+jsqDJ73n0ZtXlIioLisoH&#10;Xe1npUbd/L2Bj1ygo/aoQ4e8RGj7du/GrGVEb/iNN4TM7N//+38fMj3CzeYWvPv0zj27Q2Y2M+ej&#10;+Rw/fjxkZgMZ8eeWW24JmdlTn+J3O//iF744ZGbXXHlVyOIyHy3tWVnxrtf6ejudyWMvUBYE4OJV&#10;d+6ra0fUnbTC47S2el4Lj59D1qOn5a423cRMzWhBR9Z9/7zvIx8JmdnvfPCvQmbWT70r/t6FPSEr&#10;zl8bcm5t+hO35nz+hw4/HrLitQy6ITPbJ6Ps3XngipCZ3X2jd92/8vKlkBXLymvUtuSgZofquxu1&#10;Zmv3v7ZJQlKiLAiXsDNWFiRt/kxHC5KV/ucf+emQmb3itd7evvuZXjLfaHs7VqqLLB/6d4uWBX3B&#10;HV7GeOd1lAUBAAAAAACcMVxcAQAAAAAAmMKoz8xZLws6G9O1y07TfzGU7kF65cinnn/T615uzV6O&#10;1qNq36/w+Dl0I1TdBqmoFEQWqH0y/YWXHMR8nvgQ8/VrycfmSoEmz5PIc8VlQXXbdn46p2VB0Xt+&#10;enXboG9tkrdCVtjMRkfHxWR67NRVpWyqLEjWo/NHx6bkg6Efd82GjJ4THktatrO06N2Suxt+N/Lf&#10;fNMbQ2b2Qz/0QyEzW1lbDZlZZ34uZGZ7L/fREKzh3w4r62shM9u520csuuG660Nm9tTb7gqZ2TOf&#10;+rSQmV133XUhi3W73j1SS4caUuI0kNGLdDoAXFzqzom1rbTweJLNnI82Y6vrqTnHRYPkyDx9aR5p&#10;j/5OzWhBQ/n6P+RVPvaZFT/fpW0v4dkm2yA98aPqmYZUoLb9NFj8HROSQsdXb0uy7Hxd805GJOxL&#10;qa+1fIFM3tOG7BQtVagtW9DjRPbb5kYzBC5OmykLqpPoXPK3yUDKggay0v/4I/8zZGb/8xdfHzKz&#10;u5/lZUFJy0vdtSwoHfZCZvalz/V28ovvujVklAUBAAAAAACcUVxcAQAAAAAAmMKoz8wwH9T0wvFr&#10;L9plcKqyoLpcbWa6dDfMm94ncZB4rlupi54f0/2nTMpkdHodnUOvjtUtWXcH89o7m9dNj+hMWoYj&#10;0/UW7NqvU0dw0WNJZ49ejK+zvizI3/e4LMinxyMxSUmDebfUC64sqO69qinh0f23GfHq655sq/zN&#10;TczLgvQtP1PPNFVZ0CZkcij3+t51MJEnnpE7kOsL662vh6w4SmVkn9mFhZCZ/cwrXhEys7e/8x0h&#10;M/vgX/toC9t27wyZ2eVX7g9Z8VRN37hcyoV2SDnS/u0+6tAz7vFRhJ7+9KeHzGzfPi87SqWvpI4E&#10;lGV+XOlrabWk7AsALiqbOZ/KSaKulbbV89EZOn/VNL8s0SaUGGjzSBZoZv6dr22uqExVzhe9xM8L&#10;Wji6IK+rIbtWy4v8LBvnupd19KKWbpo2CFL5RfQW+TxZqmVBk9873c6oXaF5tHP1F67uzyrgYjVN&#10;WZB+jvT2CHVlQd/9wz8VMrOfevXrQmb2pGc+N2TFeqQsKJHvnHTg3zQvfZ63jV9y9+0hoywIAAAA&#10;AADgjOLiCgAAAAAAwBRGfWa2WhYUFhup6eEW9+vZzDx16uaRy0J5w7v3DaUs6Hy2mbIgz+rVXR2r&#10;W1ZLgaL3ThaofU9VNI/s86jsRLdua1u6mbIg7ZKbRRukfVp9nlzmuWhGC6p7r+rKgsLjiM4TlW3p&#10;PjvzdMsa0ilY78avR4vOv5np6myUBemxOZAnaKR6TLmejLDT0RKhGqsyotD8kpfw/MRP/kTIzH7+&#10;lb8QsmI/yPPeeNstITObXfTyovWuD5+QDHzP7ZxbDJnZTTKK0NOe5ndEv/POO0Nmtn379pAVzyul&#10;QJrrKEJaOgQAFxc9C9WpOztFjRx3pr4y69YjTxuVBcn8UVmQzJNpDY9MT3MZYUfbg6kvMJQFutLm&#10;ldXYrK5GfyG7sCuj0Vl78nra+tr1tUj3fmvIEprLc+XSPqkr2Y/221bfO1mAsiBcajZzi5Haz4V8&#10;drQsKJOyoL58Zv+/P+SjBf3EL3lZ0J1SFpTJ6GA60mVj4G34lz7Hy4Jees9tIaMsCAAAAAAA4Izi&#10;4goAAAAAAMAURn1msizbame206rt7rNVdVsmq8+jrnWb6aZ5vvFrXLr1aV2fzSmmJ9EOlfm3OF1H&#10;Q4nUlZrUmO4w8eeK17O1YyCJtvNSut4YHW3hsbS1/bdV8WHqz7uJwzeersdjeDzX9LtH1UyObGYe&#10;k5If9VM/5Xc+f/VrfjFkZjt3++g/l112WcjMegPvb713956QmS3JyESzHR816+DBgyEzu+6660IW&#10;r/PKK68MWf2oQJQFAcBWnKGzWd1X7yZWX3duittZPpN2y1e6Gl1WS4BVU0cPqXkBup6hjEgZlbyH&#10;x1LUVo1WKdscLRAeC3lte1AXcPXn9NO/FuBSs6mRh6PPo5Dp+hnP5TthKPP8u+/3NvMPv/b1ITO7&#10;83kvCJlZf8bbwMOht5ln+56//AXPCZnZF97ppfT33uRtZsqCAAAAAAAApsTFFQAAAAAAgCmMOs2c&#10;jbIgAMCZs7q6GjKzGem++KY3vSlkZt/7vd8bsnhknxe8wLs+PvjggyEzu+GGG0J2oivj2L59+0IW&#10;z3PVVVeFzGznzp0hi7dHURYEAAAANU1ZkC6aallQVC8UHgv/9vt9tKD/IWVBtz7f28bdjo/mqSNg&#10;zvV9tKCvef6zQ2b2xXdRFgQAAAAAAHBWcHEFAAAAAABgCqNOM5QFAcD5py93KdeynbrReX72Z382&#10;ZGavf713fZydnQ2Z2a233hqyuMwnTf1a+4KMIqTzHDhwIGRmi4uLITObm5sLWbwsZUEAAABQ57Is&#10;6N/8Vxkt6JdeFzKzm573/JDVlwXNalnQC320oPuedGPIKAsCAAAAAAA4o7i4AgAAAAAAMIVRpxnK&#10;ggDg/NPtendEHZFHRw6an58PWexVr3pVyMxe85rXhCwe/eeee+4Jmdnu3btDFpf5aL5r166QxWVB&#10;Wgqk81AWBAAAAHUuy4K+6/t+MmRmP/KLvxoys+ulLGij3Q7ZSaMFDXohM/vaL3huyMy+/Mk3h4yy&#10;IAAAAAAAgDOKiysAAAAAAABTGHWaoSwIAM4/vZ53R+zU3MlcRxTSedTb3va2kMXlQloWpKMI6ahA&#10;OjKR5nVlQVq+BAAAAKhzWRb0r//Lj4fM7MekLOia53iZz2bKgr7uRc8LmdlXPuW2kFEWBAAAAAAA&#10;cEZxcQUAAAAAAGAKo04zlAUBwPlNuyk2Go2QxY4fPx4ys6WlpZDF3vrWt4bM7O1vf3vIzK677rqQ&#10;mT3taU8LWX2JkJYF1ZUjMVoQAAAA1LksC/qO/9+Phczsx1/1yyEzu/LZzwlZfVnQ/NBL77Us6OVP&#10;vzNklAUBAAAAAACcUVxcAQAAAAAAmAIXVwDgPFV2LxxHWQo0jjplKdA41tfXq1hdXa3ivvvuq+Lu&#10;u++uYjAYVFGWF41jfn6+irm5uSo2sz0AAADA50tZoj4OK0t+QgyHwyq0DazTyxIhj0EVp8LFFQAA&#10;AAAAgClwcQUAAAAAAGAKo3vpZowWBADnnY2NjZCZzc7OhixWlvqM6Wg+bbnzudK7oKepX19/5zvf&#10;GbJ4pKGnPOUpIYvpts3MzITMRl0qxygZAgAAgDqXowV9+/f8aMjMfuKVvxQys33PenbIzNal/Zzl&#10;3o5dGHqb+e+9+LkhM/u6Z90TMkYLAgAAAAAAOKO4uAIAAAAAADCFUacZyoIAAAAAAMDZdC7Lgr7t&#10;P/1wyMx+6td+M2Rme590d8jMjsl6Gk1fuLW2HjKzf/wVXxwys/uedHPIzJ735NtDdgI9VwAAAAAA&#10;AKbAxRUAAAAAAIApcHEFAAAAAABcEvI8ryKSpx6idv6TcHEFAAAAAABgClxcAQAAAAAAmAIXVwAA&#10;AAAAwEUlKufREDpPXZy4bDKOelxcAQAAAAAAmAIXVwAAAAAAAKbAxRUAAAAAAHBRiUp7JHT6VuNU&#10;uLgCAAAAAAAwBS6uAAAAAAAATIGLKwAAAAAA4KISlfNI6PStxqlwcQUAAAAAAGAKXFwBAAAAAACY&#10;AhdXAAAAAADABa+s3PGQch4JnV4Xqm76ybi4AgAAAAAAMAUurgAAAAAAAEyBiysAAAAAAODiVZb0&#10;hNAyHw016fdlnAoXVwAAAAAAAKbAxRUAAAAAAIApcHEFAAAAAACcdXkiUf4colYxn0cxZwhdj84z&#10;LB7GEZfzZFUkNWF5sVQIXa0ueypcXAEAAAAAAJgCF1cAAAAAAACmwMUVAAAAAABwVmgJzzDJq8hT&#10;j6gOp6ziCZHkeRVanpMngyp0nUlaLBMiTZMqbDioIs2GVbSKX42jXWzHOJJ8UMWw360iK34ex8m4&#10;uAIAAAAAADAFLq4AAAAAAABMgYsrAAAAAADgrMvLkp4Q+i+SjOqBTkTEy4KUrjM2eX7LivWGaORZ&#10;FWV10jjyfCihow7V4+IKAAAAAADAFLi4AgAAAAAAMAUurgAAAAAAgItKVM6jIXSeutgsLq4AAAAA&#10;AABMgYsrAAAAAAAAU+DiCgAAAAAAuKhEpT0SOr0uVN30k3FxBQAAAAAAYApcXAEAAAAAAJgCF1cA&#10;AAAAAMBFJSrnkdDpW41T4eIKAAAAAADAFLi4AgAAAAAAMAUurgAAAAAAgItKVM4jodO3GqfCxRUA&#10;AAAAAIApcHEFAAAAAABgClxcAQAAAAAAF5W6cp666Urn0TgVLq4AAAAAAABMgYsrAAAAAAAAU+Di&#10;CgAAAAAAuOCVhTvjiJQlPeMQk0p/yngiuLgCAAAAAAAwBS6uAAAAAAAATIGLKwAAAAAA4IKXSAyH&#10;wyqs1apiY2OjimazWYVO1xKhXq9Xha5T5ylxcQUAAAAAAGAKXFwBAAAAAACYAhdXAAAAAAAApsDF&#10;FQAAAAAAgClwcQUAAAAAAGAKXFwBAAAAAACYAhdXAAAAAAAApsDFFQAAAAAAgClwcQUAAAAAAGAK&#10;XFwBAAAAAACYAhdXAAAAAAAApsDFFQAAAAAAgClwcQUAAAAAAGAKXFwBAAAAAACYAhdXAAAAAAAA&#10;psDFFQAAAAAAgClwcQUAAAAAAGAKXFwBAAAAAACYAhdXAAAAAAAApsDFFQAAAAAAgClwcQUAAAAA&#10;AJwlmUSdXEIkxTLjiNTMHykvd4xjsrz4XRWJR+2yefHzOE7yuVMAAAAAAACwaVxcAQAAAAAAmAIX&#10;VwAAAAAAwDkwnBzJwMM0xuVEZWymFMh1Op0qzBpVzM0uVdHdGFaRJO0q+sUmjaPRmq2i1WpVkSRJ&#10;FSUurgAAAAAAAEyBiysAAAAAAABT4OIKAAAAAAA4B7TMR6Ou5Kduui67NVrOkySphEy3RhVp4nEq&#10;XFwBAAAAAACYAhdXAAAAAAAApsDFFQAAAAAAcA6UlyDGMY0tridJqtDynzTVSCdHo/hdiFOZ9hUB&#10;AAAAAABc0ri4AgAAAAAAMAUurgAAAAAAgHNsXNZTRllyMw5VN/30tPyn+E8VzSStopF6tBrJ5Egb&#10;VZwKF1cAAAAAAACmwMUVAAAAAACAKXBxBQAAAAAAnHWJ/Nu6cplxnF5dWVCS5lU0iknjaKaNKlqJ&#10;RzNNqjgVLq4AAAAAAABMgYsrAAAAAAAAU+DiCgAAAAAAOKdSS6qwPPUYXaYYx2SZhNLpSZJXYRKN&#10;cpSgEM3Uo1VsRhXjkYKKaDYaVZxqy+q3FgAAAAAAAKfFxRUAAAAAAIApcHEFAAAAAACcH3KPvKwY&#10;CjEVGS2oMSoNOhFp8STj0HKhlkQ7aVRxKlxcAQAAAAAAmAIXVwAAAAAAAKbAxRUAAAAAAHBWJHla&#10;hf7T6bWjBcl0HQlIKodqpydJ4iH/imesojEqEzoRzWKpcZQFQFVIGVGSZ1WcrNxiAAAAAAAAPEFc&#10;XAEAAAAAAJgCF1cAAAAAAMA5UF6CmBTlcECTYmt6A49Go1FFPuhX0W41q9g2Py+xUMXu7duqSLJh&#10;FXNzc1UMBoMqhsPh6FUAAAAAAADgCeLiCgAAAAAAwBS4uAIAAAAAAM4xKf/RYX4i47Khk0OWFc2m&#10;RtOj3a5itt3x6HjMtFtVzBbLeBTLhEiK7RuHKkckKrcKAAAAAAAATxAXVwAAAAAAAKbAxRUAAAAA&#10;AHDWJXkiISU2dVFT/hMblwqlkpm12o0qtBRobmZWovz5RCzMzFQx3/GY7bSqaCRJFWUp0DhK5XMC&#10;AAAAAADgCeLiCgAAAAAAwBS4uAIAAAAAAM5z44Kfk2MyLdtpNBpVaLnQXLtdRafdrGKm2aii3WhW&#10;oes8Oeq3BAAAAAAAAKfFxRUAAAAAAIApcHEFAAAAAACcdbUjBNWReSS1TEKnD4r/jCPLsiqSNK9C&#10;y3zarVYVneLncbSSRhUNS6pI07QKyoIAAAAAAADOIC6uAAAAAAAATIGLKwAAAAAA4CxJJM6uPPfQ&#10;cp5WWeoTol2OABRiptWeGJ1Ws4pWMd84Usur0JKgEhdXAAAAAAAApsDFFQAAAAAAgClwcQUAAAAA&#10;AFzwmqlHq9Wqot1uVzE7O3vamJmZmRgnlwIpLq4AAAAAAABMgYsrAAAAAAAAU+DiClAjyTWSTcTJ&#10;yxRhmUcukdWEzhPFhHWXoev/PIVJ6LbVTwcAALh0JVnRbpwUE9uXOsrKyWUIcTtscihfz6TnORHF&#10;b8dRLD8pVF5MmRjF05zdyJ54yHYWEybGxPenjPJ3k0L3TzI4fYz244nQZaP9v4m4cJQbO44axa6v&#10;opbOVF7KGIdP1zmazWYVsy2P+bbHosR8q1FFp/h5HFpSdCpcXAEAAAAAAJgCF1cAAAAAAACmUPaW&#10;sSzLLqhORcCZVNulLh99PJ6YsNKVw4+NHksLO3aErJBLl8rhMCSFgUxP/Npn3miErJjckGui0eXR&#10;aT7G07zW8FjKZYMSeS3R9PBYyLm+CwAALgFl6UhFmn5R803bVJpLcymXhmue9EMWO1EYEeTNkJy0&#10;Dfq80TboD7J+2YbMvDRCWnvxNkd0nSpaeot02c2s39vSZq3wWLwsmUXz2tXXvUcN3Vee57Iibfcm&#10;mmeybdpmrntZqc8zzZ8rny+j0qmx6PXKi5E0+ujo9PBYqvtI/eTP/FLIzF73G28KmdkXfemXhqzY&#10;nY1OyIq3XdY/0/Dj5M4brwuZ2T23HQiZ2RV7/O+7RvH3mrwaAAAAAAAAbBUXVwAAAAAAAKbAxRVc&#10;8squZuOoVfYvmxSqXH4cwcKOnVVEyw2K/0yKVtOj064iabaqsLR4gnHkxTLjGHWxe6JRLr+VENFk&#10;WWfddImy5+k4AAAALlrjNtETiRrjZmcZcRurZmGdXBcnrXWSaI7oh83Q7TyXJr3YMmpMmvXkiPgv&#10;ylIgj8mzlyVC44j2oS5Q3kagCpl+MSlvI1BF8eJClOVvVRSzbeWl6+5stxpVzLU9Fou/r8axNNuq&#10;YttMu4r52U4V7dl2FUmSVHEyLq4AAAAAAABMgYsrAAAAAAAAUxj1ZWG0IOCEsidaJQuPJZ2ulySl&#10;N1h0g+vx/DJxuLoWskJZ0hM05mdDVpB1RM85lI3RkYZSmSna+DNFN+gMiV6j38H+lGVZAAAAF7Co&#10;mVY35Imqa29GbT8dLUgbrrJw7iOeaGNrU81GnalmFMj69ptuz1Zt9f//P/1z5YmOJzMIjyV/rjSb&#10;CVlBV7mZ90hGCMpkv+mz6ohFOlpQI9rNup9rXlc0WtBW99XnXzRakKo5rnL5AOhoPvq2xPvZvfI1&#10;vx4ysze/5bdCZvZlX/GVITNrtmW0IFlpKvv51ht8tKDr9+8Mmdm+XdtCdmL+C+/dAAAAAAAAOI9w&#10;cQUAAAAAAGAKo441lAXhUqbdzlLtfhf1L5PpcklSeq9Fs6d2otwl1b5rohwYaGzgPQStN/RftBu+&#10;7Iz2ntNPq3YH1a6b+qLqptf2cVSTt38q0SZQFgQAAC5+URlOVPqh/1+3tt/CYynKZUWJl7eUo6pM&#10;JGVBWl6hzcC6RTfzvLoinWUzTdFEfoin+z4ZjaYTbH39ISnkqewr2whZLDEvC0oyLacKjyeT58qk&#10;XEv/Jsiinej0XdeyoHQ0AmiQaztfjplE31Nd04Whriyo7rVspixo8hrNXv1LbwiZ2Vt/920hM/uq&#10;l39tyMw6HS8Lkj/FIjdeeyBkZgf2eimQlgWVLrx3AwAAAAAA4DzCxRUAAAAAAIApjDrWUBaES1nc&#10;fdA7lSVZ3KmvknquXdOGoRTohBPd9bKBz6AdKHXWXngsHe/5umfl0ueepv8wWF0PWfEss+2QFWru&#10;4l47vbYD3Vkm+4yyIAAAcCmISyGkjakNIGkXxQ0mobUumygLymWEmiyXWnSZfTNtsETmSaOyGt8G&#10;XU1UzhMeS/F0z3XrE1kimq7lQjJKTlT+I8tGzxuNFuRtaZWYl4doOVXUlJaVaq4DQOk7PfldibdZ&#10;3pUoT6L9rGvVsiA9Zi4MZ7ssSPNflNGCfv+d7wyZ2df9vW8ImVlndj5kxbJSsjcc+jFz/cGrQmZ2&#10;5a7FkJnt3u55afIrAAAAAAAAwKZwcQUAAAAAAGAKo441lAXhUqZd+hLt2qhlQXpXdOnHp3cAz8xL&#10;dIYh1w/W42shKazJcw7lEufx4yshM9sx4938rln0u5e3ZaV59Ax1vHubdqeM+jgqHTHpbJMunRfi&#10;3c4BAAA2R9pjOtqjikao0QKRGjWjRmrpRCaFJlGJUHgcqWtOynqUlgVp2zmm7bq6XNU8WaRuPTXL&#10;6uuSWVLz/RYtKaVAdftEJ0e3B5Bc56ndtfKL2rKgRPezv2O5lAXFpWQXhmnKglRdiVBf/oR77a+8&#10;PmRmf/iePw6Z2Tf8g38QMrO5eS/t0VKgXs9v3nDdAS8L2r3kf5ftXPKSolLd0Q0AAAAAAIBN4OIK&#10;AAAAAADAFEadaSgLwqUs7pomXe6iLpt6h3Ht/iij3cgdxnuhLEgqgex/veldITN73wf/MmRmaerX&#10;ODu5r/vG/ZeFzOxLnv2MkJndddO1ISuWle5w6Sb6HSbR7eAnL1DXVS+y5dIhfS7ZBsqCAADApUBH&#10;9qkpS0lyGa0mkwKRmmZUfVmQz5RJ+2oYlQg9cYlsf9xG1qIWbdedjTae7ojT03ZyU3Itz9GdUjeC&#10;kk7fTFlQpOYXcSlQSAqpjCkatc+1fOkCbD+f7bKgofzwq697Y8iKv7/e976Qmf2///AfhcxsYWEh&#10;ZMXfcFIW1O12Q2Z2zVVeFrQgg7VuX5gN2QkX3rsBAAAAAABwHuHiCgAAAAAAwBRGnWkoC8KlJu4C&#10;KF3TUu8K1k+8K14mXR7bUVc2LQvyO0evh7t4/81R7072n374J0Jm9sEP/V3IzO646ZaQme1f9DtO&#10;7+x4X7d7br8hZGZ33uhlQTccPBCyuEvhZtSVESXSsS7aTzq6EGVBAAAAm5ZLWVAWldW4howCk2Qy&#10;CkxdWXfdaJZSWzKUtqqOcqktM6XPlEYlP5o7bRGm0hrVcqRU1hrP7zLZolTmiufX6bp+z/U16vq1&#10;TdvUl6I7QvNo4fBY0IE38+hvBd+2uE2rJTy6ovBY0H2u0kQ31Ncfjf4ZPdeF4WyUBdV53RveEjKz&#10;D3zgAyEz+6Z//E9CZra46KMF9Qe+bevr6yEzu/qq/SEr31H/3G2b97//ShfeuwEAAAAAAHAe4eIK&#10;AAAAAADAFEadaSgLwqUmLgvyH/Lcy3h6Te8W1peukF64U36AvPvjIPNbR6+lJ7oA/sCv/9bosfT7&#10;f/oXITNbWfbnuf3AdSEzOzjva19o+PPPzPk2tqSL4Etf9KKQmV135b6Q1etL79G29DbVq6wrqysh&#10;K7Zhzrcnvkv55O58Zce905M+fJQFAQCAS4CWBQ1rRguqLwsKjyeLyoLCY2GYePtU21faehvKSpPM&#10;25YdKZFPzNur8dJaFi/bHLWLff1aLpTIKJnatswl7w9WQ1buN5+eSJtdh8zUsqA09RGXUtlOyyXX&#10;aps6Wg7f0P3gpSI6Lugw0xIh37ZB3593prMrZMXmZF5Osrriy84v+HRpJlu/7xvdal5abea6siCl&#10;JUIbG/75+pVf/bWQmb3nPe8Jmdldd98TMrO5ubmQFe+jHGKJlNfdc/eTQmb29CffEbLyGI4/nJfW&#10;OwMAAAAAAHCGcXEFAAAAAABgCqO+LpQF4VKTaFmL9v9qeb4hd4IeSN4Yej7T8G5kffNuiJ8NvQf/&#10;7St+7kRS+MtPfjZkxXKJd/l78rU3hczsYMentzPvgpgs+Pa2pFzoql27Q2Z287XXh8zsuuuuDlkx&#10;v1xC1Q+6lkY1pCudXnHV3pfRKELaNTQqEdJnqCNPRlkQAAC4BGh5i5YFqaaWz2Q1DTilpSvSvKor&#10;C9JqGB0JqFW0ep2Xulh2OCRm3bXlkJl1ZneErJBIuU3iJfLlWp1snJJypKjEKZVc2uCW+3ZmA53u&#10;rzdteds83h7fzuyol+Gks7MhK2ijOZH3KPPXPtg4FDKz3uBoyAqy/XNLe0JWbFrfX3vSujxkpaXw&#10;WMjkpgPRe+ek0sVmZJfH9zq4OG2mLEjp4Frve/+fhszsHe94R8iK973hO3F5WY7tjv89t7CwEDKz&#10;O26/LWRmX/JFLw5ZsftP+nDy1wwAAAAAAMAUuLgCAAAAAAAwhVGnGcqCcKnRspZszctv0nnvwtiV&#10;eQbSdbK/6l0S5+a3h6wsC/Jrle/6yKdGj//uFT8zeiwtS3e+6/Z42c69B7yc54rUu6jlPR+1Z7Dg&#10;H9GZWX+e7Lh33bxCSoRuuOGGkJlde9Cfa0Z7RwrvgBi+FALtaThdWZDOo10uJ3dbBQAAuJjEZUHa&#10;LnLN3NtC8ciW4bGkpUBCFi3W7u1ZLQXKh75sp6GlScfDYyF/LCRFW/ixvw2Z2eHDXt6+tOTt33bH&#10;S1pa89tCVpiRspeopal062R71n0b8oG3dbs9z/t9nz+XEqpmU0rsm75tzaaWC0kpkG6zjECkJUhr&#10;j386ZGZHj34mZOU2eFlQQ0bzvGzv/pCZra75OhcXvc3f2O63BbDc2/CWeymK/oWue6pZ11i/xGy1&#10;XKgvw6Y2ZdhU+VhYQz5HumejI1jvm3AS/poBAAAAAACYAhdXAAAAAAAApjDqS0NZEC41WtbSXVsN&#10;mVln3rsM9nK5C7mMajPo+cclbfsdpY+Ex9KP/eqbR4+vftvvjR5L23f4ncPvvvrGkJndse9AyMy2&#10;SXe1wYaXBQ23ebe3hW3elbEj25J1vfui3t36hmuvDVk8ilBH7jSunep6Xe94ONPxTnCpdI5LtUeq&#10;3t09+ibRH3QBuaZLWRAAALgE6Agmw5pyhqaUG0QjW0btKGlfyWryxH/QsiBtjWlpQ2LezrTBAyEp&#10;2sWHPhQys+VDfxUys421R0Jmtrbhbef2jLedty3sDFlZOu95R0qHorqLzEt7smw9ZGbHj/lzDRNv&#10;3+oIR0N9ZQN/7f2hvMqB5wMZLWhxm4/a02x5u7rV9HkGA3/ebtdb+dnAS6jaTd/mlrSrP/6xT4as&#10;XNb/Vti1+86QmV1z8wtDVli4JSSFgZcp9XMvcWrq4EuKsqDPoZc2Gjokao1+34+rNPXjM8v8c6d/&#10;OzblODkZf80AAAAAAABMgYsrAAAAAAAAUxj1k6EsCJce79q10fMufbMd7343WOuFrLyjtHd5HEpP&#10;MO8UafbeBw+HzOy//vQrRo+ffvTR0WPpxiu9POfuK300nyvn/G7qnZ4/Z6/va88X/Um37/L551O5&#10;G/y6v47BwEt1lha9K+b1Bw+GzOzA1ZeFzKwll1kHff86aLe8Kx1lQQAAAE+MljBoq0g1pOmUROPD&#10;SB6NFuRtp0zaVEMpANLWla7fEm+39h753yEzO/TZ94essPHhkJjNzXo7c6UvJUVSr9JOvcQmldF5&#10;Wom3rzOp0kgyKfOR8p9Zn92y1EuHUvM25zCqs/K815d90vP90M897yx5yVJP2r2ZlBc1ZcfNSElO&#10;J/W2+nDg+3DY9Xb7X33Qy6kGmbfDd+6+I2RmN93xxSEr9s/+Z4WsMPT2eS/fEbJiHq8uil2AZUF1&#10;5Tw6Muk0EimR68nfVjrClP6t1G77cKpaFtTpTN7pOaMFAQAAAAAAnB1cXAEAAAAAAJjCqM8MZUG4&#10;1AylS2VPuhi2padlc1WuPbbkruvec8w+I/O/4h3vDpnZL7/1LaPHXQvbR4+luw7eHDKz23bsC5nZ&#10;onRr1C6gmXYBledc2rYYsuJ1bHhXtwXpQ9lqSDfIfjdkZTdLX9HV+/eHrCwR8u2Z8UUjqXxLaLe9&#10;RPZf3JtPf5jchZWyIAAAcCmoLQuS5pI2weKyIC9niMqCZDRLHSGon/matLwlKgvKHwuJ2con3xEy&#10;s0c/+faQFe1G+7uQlSPdhKTQlRL5YeI/JDK6TZp4SUVDyoWaTW+LNpq+QanUnCdtaVtm3o7t9700&#10;SUd4ybRmP/f9kCb+vJb687YXfVTNtXVf/8Cb1daWNuqM1M8PN46GzOz4458Kmdmxww+GrNi2rq8o&#10;afjoPzML14fMbN+B54SsmH7wRSErNHxkz8FgV8iKyVqbpO8jZUGfQ8uCtIRHp9fz4zAb+jGm5UUd&#10;GSHrZPw1AwAAAAAAMAUurgAAAAAAAExh1DeGsiBcagZRWZB0/+r5ncoXB15+o5Uv5jf9tvc8eDxk&#10;Zv/hV14ZMrNPPX5ilKAbt10+eiw99eCNITO7ft7v/t2UbmaNOe/yl0kdzjDz7qDtts+TDH3bOx2f&#10;Pjfj3SAb0l2w1/XulDNS6nTNgatCZnbwyj0hi1EWBAAA8MREZUHSRNL2VdQSSqQsKPHSFS0Lys3L&#10;YYbmZThDGT1Hm2MdrTsaPhASs/797wyZ2cOf+O2QlW3UvwyZ2U6vULHHu75tg6aU/KTedm63NPcy&#10;nLYMe9Nq+/Y3mr7OpOF5nkvZjtTtDAayHzItC/L1p9poT32fbOQyIqeUjaRS1jTT8PV0tJyk523/&#10;7rLvw/UVL7PqrS+HrFh21ndcP/G/C+Z2+shBc9e9OGSFBb+NgA2lFqvpr0Vb2Cf/dCGoKwuqs9Vy&#10;oST628ePHx0VaHnZ36PFRT9Wo+nzftwOcz/e0oaUaJ2Ev2YAAAAAAACmwMUVAAAAAACAKYz65FAW&#10;hEtNXBbkh/9g3ctmttnksqANuUH0m/7vZ0Jm9p0/9z9DZrZz397R4zUz3r3wmdfdEDKzq2a9C2Xa&#10;9y6OrW1LISs+nE3v4thb9e0y6b64faePRqTd2JrS9XG3zJMNvJvl6rLf7XxxwV/UgauuDJnZ/su9&#10;K6N24KstEZIuc3EpUA25yz1lQcDFRwZDi3+QLrtbH+hg8ndL9FS13ye+rM6vtrw50XNt4ntvU/g+&#10;BC42tWVB4bGk7avoy1HLguR7JpeReoYyWlAm37e9DZ9/VkYdajQfCVnhsXeFxOxxKQsaHP8/ISuW&#10;nfVl+3M+Ak7W9nKVTsPLKFqSNxvezmxISUWmJU6Sp1IWlDR9ekOHPpLXbjpaUF/2Sdfn70uJfTon&#10;65eSn3Tgy2ZS+jRcWwtZobcSkmJ7Mi8Rapi31Q89/nDIzOYXvS29NvR2fj7rtwvYc/2Xh6yw556Q&#10;FHK/jYClWha09TPV+eRslwUNZKTUlpQCqUHfj4em3CohKiPqeGmYyqPGTYyzNwAAAAAAwBS4uAIA&#10;AAAAADCFUZ8WyoJwqdHeXNrRsi3d1KRHovWlLMg7+pl9xw++OmRmn1nz7mVr68dGj9/wkmeOHktL&#10;uXcjnM99VKJ2Q65xtrzLXzPxkqJO4t3Smua3em/N+fRc+pI2U1+npMV0X7bR9Nfa1C6R0g1126J3&#10;6VyS0qFtS14y1ZQ7z+tN6DdD79AO4MKymW692elnqS0zVElUbqO50EWl5DCmy8qXfGTysrmOFiHi&#10;EiRff91LryuDikuofJ11vY8TmQfA+U8/y1nNN0RDvqLiOeT7KhotyL8HhtH3ni+tbTNZtFj4syEp&#10;2rkPvCFkZoc/6yVC2xpHQlaWn3sZUVdL12UbZqREaGHOS1rmZ7w92Zjz3Fq+df2el940ZATMjb63&#10;mbs9KZOXXTKbyig/Uj5jQ9k/mS/Qa3jDXtdvff+Cbsvr6sjJLO/5SEODjcMhK9bf93Z+S8pMspbs&#10;K2nnH1n10Tl3X/7VISv223UvCllhKPuqqSUqvp2nqFDB54F+CgEAAAAAALBFXFwBAAAAAACYwqgj&#10;EWVBuPR4H7roju1yubE39L6TAynd+b0PPhgys1943e+GzOxTj/joO9ceuGL0+OJ7rxk9lubNu1bO&#10;pN71sS11NUnD7yLeTLwMZzb30YX0ruatOb8DdiYjBGlZUKMh0yVPZZ6oLEj6j862vAvi/Lxvw/Yl&#10;76Y4N+tdH30t9VdutRJoq3f/BnD+qO2KLL/YalmQikciC0kp6tcuaspktJwnib6AJo++EZUUReU5&#10;k19M3bdYbYlTzQKbKztylAUBF5a4LEi/x/yznMpM0WBB+n0SlQV5o20o69dvE/2mSLQaMn0gJIXH&#10;3xQSsyP3vzNkZjvaXjIzHHjZy3ruKxo2pB07kO0Z+DY3pWxnbt5LY3TZ4+s+6uXOfV4y08u97H59&#10;1dvP3TX/Dp+T9S/Nelvaht5G7Xe9pKjb9G2bWfD2rVTM2/ohb9cfffTxkJWv0ffJ0rzv3bklbzNv&#10;rPi+yqSEqt/0dvuhdSkLuuzrQlas89ovDFkh822jLOjCwJkZAAAAAABgClxcAQAAAAAAmMKoIxFl&#10;QbiUJdJ5Ujtprsmnoi+XIf/zT78xZGb/+8OfDJnZw4+fGCGo9NIveuHo8YZ9UlZj3kVwJvUuhS0t&#10;1Wl4V8l2w8uCWrmvp5F498KmlORo33ot+WlIl0sdmEina1lQIutpJT5Pu+3PuyglQouLPnLQTPv0&#10;12uzge9lLVMCcCHQ8hn9xhS1I93I98MW+zHXldKoull0K6V6stia/397/x1syXVeeaJf5vHnXF/e&#10;o1DwlgCNCJKgET3l1erWtKSZntH8MzPdb+LNRMxMdIzrnngTr1+oNdMR3aOWadmWoSydRNGJ3kqg&#10;B0iC8KgqFMpcf++xaV6eiw9aa1M3xXt5CkQVsH4MxlmV2Llz586dO3dlfSs/hJqHsfIgtOTsdr7a&#10;QaMDtq8/rAXtkS1IiKuL76ctKE0pzWWG8g2jdWMVNndbeq8Ls/Pf/gtXZvtamCfjKs2Tc3MuxuDA&#10;+SrWt6ursPlwBswpyjhpdaxvR2T/ieqoM6O1YjpEmUEPtqB6DrtNM4YeraH84grs+fE8ZcNcgI0o&#10;ytBv504jm9LiOWRKqsfoh71zONZUC9ei2cR5ZbQmH1Swll7p7ndV9PORf+yq+PvCSbIF5fi7gFXR&#10;h/muny/i+4WezEIIIYQQQgghhBAToJcrQgghhBBCCCGEEBOwFWclW5B4sRFmnkC4ITlWrIfoPrv/&#10;HL5O/r/+wr9zZXZxDSGJsx2EOf7429649TtXRXhk3VBHK0aYYg0RghZXEPJXJV03hAVGZNWpNuj9&#10;KMW7h7YgbK+yRYg8QlXKjhFT57B1yDKEQdZoO2cRmp1GaGWdQjoZnm2o9jDkVQhxhUKTZImVJoTm&#10;gcDGwprh8v7797GDMkERqj4KYu4xJ4dsP4/tjN3Oadsfq6yWKKeHhxDiiuf7aQvKc5TJElhdSm1B&#10;F/7Mhdlj98P+vqeBdW6LrN+1vXtdmY3Wsb69eH7J1ThjDu3bgA2n1YaeXoC9qHII2XMGl2DDyYzW&#10;nzW0v1qHJYe9/ItnL7gye/rMRVdmyyvI/nPklutdFX0yQxl5aK3b24Sdv0br5LkZHLdhyEDU34Dt&#10;qNOALSilx92A6glsQcd/1lXRPyff5GoM2pbT3wuKP7gQVxp0uYUQQgghhBBCCCHEbtHLFSGEEEII&#10;IYQQQogJ2Aogky1IvNgIbEE5/jDM8L5xgyIn//27P+XK7F0f+oQrs4R8RPe+9CWuzO6++bqt33oK&#10;W1AjH7oqtlcQolmlyL5qlcIdqwg7rETb24JqNWjO8lOWLagWQ7MtqELlOVS+TiGXoxHCO9MR2l+r&#10;o86ZDkI9p6ag6zUKc/XfMaUhr0KIKxQKRw+yBeH+5XucicoyBJXZhUrL+++YnUwbXIaqzzB1WVZi&#10;cYrpfMvPa/tG5GQ5ZXbS5J0gW5AQVxffT1sQzz68b5xxobMuCpbf58Ls6W9Bz1Vh+akZ1n4r61jf&#10;nnv6kiuzM0/CapQmONZ0B7bxjM5xzz7Yi259yW2uCmh+7vY3XY2z8JB9nqzo2UVYeO7/ytddmZ19&#10;/GlX42xE6IfWvnlXxdqV9Nwe2JSmp5HBcy/Zl+rTZEfqwwqULp5zVUBWrOLv2a6K4nRRl/sHXZkd&#10;PPFzror6r33m0wJj8hi2oJQsQjGNGWWOu7LQ1RBCCCGEEEIIIYSYAL1cEUIIIYQQQgghhJiArbgs&#10;2YLEi40yW1CPPul9hl49/vf/56+4Mju7iBDAecqU81Nvfq0rswW369Toq+NVisSsxbSd7Ed1tuqQ&#10;nSeqkC0oRih4rYryEYWgh7YgaM4KxPVTkaAeDr8cjZBNIxnCIsS06OvorRY011OvURv8d4xsQUJc&#10;+YROHYQ6hwHu+BMXD1xEZZA1M/z3H6qpbKrYyXaqMiNXzYiqj2mHiM4lPC8qU3Jc2YKEEMz30xaU&#10;U/kqzZ/BPMy2oO6HXBRrvLMfd1XsG8NuY6vItvP4aVhglpdh23nycdTZ62Gt26pjTbi5iTVks43t&#10;t91xqyuzk9dd48psmFB5WmdWKHPQxdPIEPTg/Q+6MltfQvubZFe/NECWnz2HDrgyO3btMVdmBw4j&#10;m0+9jvk2G6y7Kvq5j+xI0Qjb22TDTxJ8FqBPFqGVAWxBB079E1fF2v7k61yNryn+npFQ5tAaZX2S&#10;LejKQldDCCGEEEIIIYQQYgL0ckUIIYQQQgghhBBiArbixGQLEi82gjDuBGGL62S5+e1P3u/K7Nff&#10;/X5XRfEcXwB/6S3XuzJ760tudGXWHD0TbtiIYYeJKSyzUoGmhD9WqyFcsFqlkO8KwgKNrD1VsvZU&#10;S2xBrLk8t4HLsC2IrUNchslzyrJBUwmXr1HoZp2sTDMUDipbkBBXPjnNYxyCzvDmCtkuo5zj0Unz&#10;rV8W3hyU8d/vJKif5yXaXsG8mlA2NDY6stmGLUIVypQxmS0I58gtZsJeQKmgRtmChLiqeC5sQRnZ&#10;gjgR0CiFlbtZIQsJH7YkW5Ct3ueiIIHtZemxR12Z9RLMP53pBVdmF56CPefcOeiKYb7d3ISNaLOH&#10;bER79iBrzzUnYc/ZewAZhTozs67Mhhuw/Jw9jSxFyxdg3+e0cJUGWWxofZvSenj2ALICnTh5wlXR&#10;hx2s5zdWcV6jddijmpQVtBWjzpSs9L0Uz6bVEexIB66FLah67etdjZ+zOO6QsgXVqD8rehZcUZSs&#10;YoQQQgghhBBCCCHETtDLFSGEEEIIIYQQQogJ2IpZki1IvJgZ9hGi16Wvgf9X//p3XJk9QGGOyQDh&#10;jD/x5le5MnvJPnyFfMbDNytsC4oQwhdVEY5Yq+D2q1fRFrYFZRXal8La6xHqiWLUU4lQhu0/ZTaf&#10;MltQMTe4siDjT4O+1s4MBgh95K+j85fM+Xz3LyC8U7YgIa582BbEGXYYusUDHdpn6A9lt36JrSYo&#10;T7ajYtbx3wK2K5KV02gu7VehMVuNw60B/wtUzRBmH/NxS9Igsf2HM3pkO/p3LdRZCewDRGCh2kmd&#10;Qojnk++nLag/7Lsy69SxfotGqCfvfstVUX7pva4Kul91UZTfhO3lm/fDLr/v0ElXZkdvvsNVsQ5c&#10;Rsach771kKtx+zGzJkPMpU+fh51nSG2emUJmnJe+9CWuzKaOHnVVHOv8eVdmT51BO6McfVKJsV7t&#10;DzHTD2n+fPTMk67M0hh9e8tdyF50/fX4DMBotOrKrLd4xlVx3OGaq6L9lAo0H5EtiD5FsDJENqKD&#10;18MWFJ98g6vxNcW165MVqE4WIdmCriz0NBZCCCGEEEIIIYSYAL1cEUIIIYQQQgghhJiArQAy2YLE&#10;lQzbVBi2rLAdhe0rvG8ehHFjOwWP23s/84Ars3/75x9zZfbtcwg9fNO9L3dl9urbr3NlNr2GMoem&#10;Olu/cURZfiicLyZbULWGd5y1GOHrvD2qIqwxJytQq4ZQwIjiR2MKE40qqGcnVqDSPiPKynOdxcm7&#10;+I72UIh+NUOIZp3SJrHtiDMNlZHS19eTBPXXKRuIEGJyAluQ/34ngS3If8dgz4KSVUcQNk/TCRfn&#10;YHpyH1qDbvdhD8+EVgPzZB6jRcgzEdbJAdas61QqCp4ctDc9l/hYbAtKS/5dK+gfqlO2ICFeGHw/&#10;bUEMz8NpF5NmtXXRldnSN3/NVVF972uuinny6W+7KuofYdY/ccfLXBXPggEOvLi44spshXSaoP0V&#10;WiuuLC26Mjt/DtmLRsNnsm6OueuuO12Znbrtdldm6+dgBVpcRIag6ekZV8WzYIC+SqiDnjyNfZ9e&#10;uuSq2HcB+971yrtdme07huxFvWW0c/MiLEXNCM+dxghr0RplyUxopr/URZalPdf8jKui/HVvcjW+&#10;pvg7zcBobWzYLlvQlYWexkIIIYQQQgghhBAToJcrQgghhBBCCCGEEBOwFZskW5C4kmHbSRlsEQqs&#10;KQTbRXLKxLNGkZm/9scfcWX2zo//tSuzAWXceevrXuHK7AduPO7KrLGEEMMF/0p4vTq99Tsmi3HM&#10;iL4izvafegWh5pUqjhlXEArI/dEIbEHYXmbViakNgW2npM+Ysvq5noiCT8vKRxzuTragBsWtshWI&#10;dVk72b60k7EghPjeYFtQWrJyCDIE0VQRZgsCHMrOGYguIemERZgCjZOVbWJatyma3igZhbXIWchm&#10;nkvkC6JEajZF5bnONs1dEZuigsxEOAG2BaU0N4aZgwDPVmw7ki1IiBcGz5ctKE9poqQMmbU27DCr&#10;3/4NVwWULah74WFXY2sP5r2jt97lqijTQ3s2N5Dxp9+n7Dw96O4Gsm6OBrD/5FT/N7+OzES33XLK&#10;ldmttyKDz+oqsvaMhjivQ4eOuCqgDHFGa+mVZWT2WaX25PR82X8Q2XzaM8/Y/ccMNpdcFee4QtmC&#10;+nhoteha0F8hLKF16VJ/ryuzPcd/1lVxXU4hW1BKtqAhZQiq0acGZAu6stDTWAghhBBCCCGEEGIC&#10;9HJFCCGEEEIIIYQQYgK2ApVkCxJXMmznYZtHheO4S+AsQlWyAiW0731PIjTwX//677oy+9LDj7ky&#10;u+Gm612ZvelVCIW86dAeV2a15QuuzFoeL99qwRZkEY6fk9WlSl8Rr5EVqEp2Gz5Xttg0qB7OFhTY&#10;djhbELUhsMxQ+HqpnYd0Tu9lwzLYzuGpXKZCIfTVHCGgVQ6Dp/Pdieb6mbJsR0KI7w22BZW5Vfhu&#10;DO7Mkl2HNBVhxjb7zT/5pKviuE3MpfuOnXRl1k8wb0xPI2w7GXZdmTXrmCv6Gwgjn/OsbmPmmphL&#10;904jDHsv+YJmamh1jQ1GgS0Ic04eI2ybMwSxRYihbii6CvVUDM9AtgnwPBzuLYS4EnkubEFBJjKq&#10;P6V5KSOfZC3FsaoNZLnsPvF7ror5c+2Lror5eelxV2PrDWboQ5QtaNjDsdIEbauQDae7DvvPyhJs&#10;NTGd1x6y3nz2kx93ZXbkAOwzx47D8rO+DhtORLb3Q8dg2bd620VBg3Qxi/8tlIXTIrJQRTivPEUf&#10;pn38vaG/ik8CDDdgs5qpk7+IrnVKa9fV4SFXxbmfgC2ocuJeV8W1IFtQauifGrU/Ciyi4vlGV0MI&#10;IYQQQgghhBBiAvRyRQghhBBCCCGEEGICtgLIZAsSVzJpirA8trLsJBNMr4cwxFYLX9nGd8HNfuWD&#10;97ky+6Xf/RNXxc1BFp23vAEhenfdcMKV2aE2wvKafYShtz3+vU5fKc8p7DCnLD/G2YLYIlRBmTpn&#10;9qHYerYUBVl7yCYT9hkdl7ZHHBJZkkWIw1k5S0Vo/6H2lFBmC6rkFIpJBJYiCqes19G3bPliZAsS&#10;4jJDEwHfXWH4+ncno6liQDtgFjX7N7/9YVdmaznm2utuv9vVOMQa936ngzm+QvNYnaaHjUXYN5sZ&#10;5p+DUwi9ProXodeH5rB9tkpzF1l1dmYLQiNS6qGgD/13TIX+i2xBQrww+H7agnh2GZFFvhVhXrLK&#10;WRdmw7N/6KqYhy99zpVZsvKkK7N+DzP00dswDw9GOFZGjahUMG/zNDnsIaNQJce5tGmyfuj+r7kK&#10;s0lOkf1zbW3FVdEltN4+cBjWoQrZc2pk1c8reF5ELczzRhbR8VX6W7pIL9dfu+hqbAWCjgaULYhs&#10;+5zFMqnhZDbSY67M9lO2IDvyGhfj5wXan8c495jGjGxBVxa6GkIIIYQQQgghhBAToJcrQgghhBBC&#10;CCGEEBOwFbslW5C4ktlJJhguw9vZUsTWkfMU0f3f/tt3ujL70OfwhfS7bzzqyuxH3ghb0ME2Qg87&#10;FDI4Sxl3Zt2ClNGX1TlrD2cLsir2q9RQd4MsPC26Q6kai8m6xFGB3B9RYAvCsXK2/1AWobLMQWEI&#10;OrazLSinPwQ2IoJtQbUc/RNTiD6HUDJsC6pRH5ZZhGQLEuJywze8/xYEtzvHf1P4OpPTnNOneYZt&#10;Qf/378EW9NA5hH/f9vJXuzJrzsy5Cq2f9TrqJOelrV142pXZDNkqD88i3PrkAejDUy4KWjTfVziv&#10;EZ8vnW5OmTLYFpSEvfW38FbOoMEWJNmChLh6+X7agng+SROsr+oxrT/z0y4KeeHPXJktnv6oq6Kd&#10;a2dcmW2sYx4+ct2trsYZbVAnHcoS+utlp4l5tdnEXJ2S3WZzGdl2Vs5TFh4qUydbTbcPk3+9gfr3&#10;HkQWnriBeXhqzz5XxfnWUD6hjq7VqX9Yr6MNK5fQJ5UEVqDpDtaiWR/Wpz5lGkqqqHMUIfPdnhM/&#10;56pg3ytdjNfDaH9Uo2xHOfpBXFnoaSyEEEIIIYQQQggxAXq5IoQQQgghhBBCCDEBW1FjsgWJK5ky&#10;WxBbRzirDVuB2EbCfOgrD7ky+x9+589dmT29gTC+n3zNHa7MXn/nda7Man1kIHo2K9CYGQpJfNYW&#10;lA4oLxE1JaM49YisQFEVXyxvUth8h+7QWozzzsgWxPac0qxKlM0n2E4WpNDOQ9v9dwwFwQdktHOZ&#10;JSfOEOK+W1sQt5mvLVuBeHuzSV+AF0JcVniuiCjjQ0RZwIq72X/HkKY5p2+4T9kW9N7PfMuV2Qc+&#10;A8vmba+ATXPfIWSFaLVw73M0N45ktraIsPYWteHwHPw/Jw+4KJinebtN7S+1BQXZgnBeZbYgniVp&#10;Ri40/otsQUK8MLjibEEZMgHZ8vtcmF145AOuino2Yc9ZXYJt59gNt7sq2lyDdSWhVHAZTY2dqRlX&#10;BW2sl21p0YXZ4pOPuTIbrK26MlsnuxC5gmyYYm6skP1nem7eVUEdFqT5Q7ALNa455aqgiydPngxd&#10;hf3fX1lzZbaxggxBnQZOsrVv1lXR53Re3SHqTCh7UV673pXZwjHKFjT/ChcFCcobWatke79y0dNY&#10;CCGEEEIIIYQQYgL0ckUIIYQQQgghhBBiAraixmQLElcLbBEqs/8kCcIE2S6yuooQw//zt/7Yldkf&#10;fGPJldnsEYSY/8xrb3Zldts+hOJVN/DF8LkGQskrFAJe84w7dYPNyKq4zTLKUhFR1puoiuPUKWvP&#10;DEWP1igcNKXwSItRf077spUmKtmeR1QRZRFKKcaUJwm2BXFoYpktKKXtMVkGGhn6h21BDNcTZEEq&#10;0cyePXtcCSEuBznNP2FQO2aF2BACHVhmeA+yKCaGsO1+MWs+y9fOLLsy+39+549cmd38EoRMX3Pd&#10;ja7G2SgQPl2v0LyRoT2ba7BqxjXM3wcW0IaTe10UUCB7uS2IY99p/szpXCazBWFuDG1BwQPAf4UQ&#10;VyrPly1oOMBaq1Uju3T6hIuCzQ+6MLv4IOzy1f4FV2Yri7DD7D+CTDdRFfMnZ+2p1ulYFTJoDjGn&#10;9S6h/i7ZjqpkZVq6iCxvDbLVj2juTal/csogmdJxF44ec2W29+ZbXBXQX4OTHixC/RVkAhqs07Mj&#10;xfw/hVO3WhvXIhugzDrplPukfZOLom1HKFvQzN0uinMZ0d8R2BbE40FcUehpLIQQQgghhBBCCDEB&#10;erkihBBCCCGEEEIIMQFbUWOyBYlJ4DBHJir5DznHOVJYZLCZGKUoU6siPC5LETLItqB0hPIZhQN+&#10;4wzCDf/pv/j/uTI7HSPw+5bbYAX6qVff5srsYB1WozqF9+2bR/x4MkQbBv1nwgpnWmhvTFl+jLMF&#10;kXWJbUENanubbtEgW1AFmsNBY8qCEZH9JyZbUE7h6zFlJuLLliSonzNT8EfKORSTo+MzDtHkMFfK&#10;fFFLEapaIfsAZz7id8ChBYnr314fPoy0H0GVASi/k7fNnBVlZ3sIsRPKxtVut38fiSiLDZsFg3uE&#10;ttO9z7agYibw32LutLYrs2Uq/r//619xZXbyjpe7Mrv5FszTMxyBTlaajDKU9XqYvzPyVe5fWHBl&#10;dnwvZgsYh4xyGo3rJ8snny9bLHOcY0ZzbEqzUdlVrPC8lFNHEMoWJMTVBa+vgnuf10i49dn9M55k&#10;QYR5Nae5NCWLNFVjm+uYr+Y6NJMlj7soGHzchdmFb73fVTHvjWAFWr0Ee04W2Mlhw5mdmXNVHGsO&#10;ejDAnHzx3FOuxpl3kMGtRuu3uTbauXzpvCuzVgPHYhvmkBagONK4neif/cdPuCqONYf1e3MWWX4s&#10;wTNi+QL+3pB0YS+dobY1qjhuf4CMQu02nmVrffR/4tlEx1RasCYtHCNb0NRLXBTnMkT7qy16IlFf&#10;iSsLPY2FEEIIIYQQQgghJkAvV4QQQgghhBBCCCEmYCueSrYgsVs4tDGl4MaIvlpOkXIBI8riwGHi&#10;HAbN0Y8ph4wPe67MOnUcq9/H9mYVNp9VCgf857/1IVdmn/3aN1yZTacISfyJN73GldkNxw66KtpD&#10;x51pwbrDbyfZErNv7zPhhhl97bxCsZ4R2Zg4a0+lgmwXz2YcGlOjDoliCgcli1BUodaQLYjr557l&#10;zD7FHOBqHGmIdrK9KLDkUKhqlmJ7wl9cpzLk7CoqQvubFegsR8hlQnWSDLIOsa2ALU6cOKjfpcxO&#10;s9OuiuuzB6GqDc6m5L9jUvoaPG/ncVqrIDw1L+tDutZl8L4Dsp01mggr3RncUkBdGBBkHxDfd6Ig&#10;MJw137M0rng7x4uT/SSgJItWWD/gKONQ03gmC0zM8es8lDgrRHBeQbC2/xbkVD7GfL9Oxf/VL73T&#10;VXFaB065Mrvn1bAInZh3UdDrLroyu7iJ7A9Tbczf0ToyQdxw9Kgrs9kmzc/+O4Yz+KQj3Kc8pzXq&#10;lDqC+i208Gx/XSLu9ADuQwZ18tQohLjyyWkeCKxA27sAw2kjpsmRppYkIuu8/46h5JrFustFQWRn&#10;XRVsfNqF2dqTsAiNlh5xZdaKYW85//Q5V8VaqIZKKxW0YTRCO7tdzMMpZQuqUfbMZg1rKn6+9MlW&#10;09vEui6l5xF/HqBSRT1sM08zHKszs8+V2XWcOaiF51F3Ec+RESXBS4e0Poyg5/fAXrSxjgylMa3l&#10;NmlBnDWQLejAcbIFzd/lYvy3JPy9YER/x6rRgAj+WiWed/hpL4QQQgghhBBCCCF2iV6uCCGEEEII&#10;IYQQQkzAVkyRbEFit5TZgoxD1igMkWFbUEa2oHqQVQLv/TJDiF5/iLDCTh2hh2lK9qIYYd9fOoPy&#10;/9M7P+jK7NuPPubK7J49aP+PvPJ2V2aHDsAWlCSov9OhsHL+MjvFXc7PPxOfHpGnhctWydLCoYzV&#10;UrsQtkcUKplzaCjZgiLOFsTWgBz1hDYf9EFgAaDrWWYL4rBMugyBFSjBrkU9aHOQ0YNsQbzviNIg&#10;BdGy9KV6PkfWnFGqQRmaOvSl95kphPF3mtiO2kMqNN65DB+LsyPxtSsa56IctggFmUd2xPb1U/cH&#10;yBb0fIDrG14tuu4l7N76wTtg/DM5jQEet3y/s+0oCu5fqp+HEmV1C2ErDd/NZAuisPYhhXD/4n/4&#10;U1dma1PHXJm98t5XuDK7aS/6cNRfdmX2xDpsnW16brQ3kNnhpqOHXZlNkfWT4b7iZwJPiI06Qrij&#10;3S6tdlK8ZAzsfmwIIb7/bD9nsi0oWAozXCim+YemdrYFjag4T1dNmm5rETIB2doXXJgtP/FRV8U8&#10;vPxVV8W+BqvLgOw5wz7mdrbwsC2I12a1GtrJmtdLvAYeDrE+LKuzXocVqNHAPByswehZ011DPVOU&#10;4Yh9+AnbjigjUrGIdzFeW6KjO9NYT/Z7eO6ktObH30qKQ03f6cps7vjPuiqgLEK94m9Hz5JT++s0&#10;lmQLurKgW1IIIYQQQgghhBBC7Ba9XBFCCCGEEEIIIYSYgK2YItmCxG7hEGSOYIw4TK0kyj0NXulh&#10;70pJLGRE7wCHKUID+cvj09MLrsbWEZT/rQ/c58rsF9/7CVdhPf/J3Sddmd1zI8LNZ6eRdYhDwKem&#10;plyF4YbZNtahKrWFQxzZFlRm/wk0Z7RhW1CEPsspLnAntiC2ArETJbADEKW2ILJDsS0oofRJnEmJ&#10;7T95jmuYZ9iekBUopekppfZHgS2I+wf7Vqvoh5TCSjnTyvQ0LAD79mIcdZoUAkpQb1Kw5rj9OHk+&#10;X87iFGZu+u6UXYvdwlkJGNmCng8w9sKrgu2Xy+LB8zHD9hYmuMdJ8/aYdIUylwVQxh8+LwuyBdFk&#10;wbYgyg6XGkKsf/WP3+/K7JEeMn+95nX3ujK7HU5OG402XZk9uYzwdY6sX0gx/9xwGDu3GzhuWV/x&#10;vMeW0IlsQWVwNSVjQ7YgIa4G6Eal+zqwBQU3PM+TBK15MlpXpFR/n6bejLzZbbK01CLMk7b6FRdm&#10;K49/wFVRz8pfuSrmt+iSq2It3ISVZmMVc+nGBuZbfna0WphXWQdWblpc8nqJ51suw2u8Jtm6q1S/&#10;ke3IyNqz9uR5V2YXF2F34v6cmcc51huoJ6I+nGpje5WyJvFzYZOyy/Upu+XswVe6Kpp55D9zNQZ/&#10;L9kgW24c4bzqNE5kC7qywBUTQgghhBBCCCGEELtGL1eEEEIIIYQQQgghJmArNkm2ILFbSkOQ6T+E&#10;YY4lUD1RYAsiXVLR6jrCGRtkC1qiUMh//q9/3ZXZ+774oCuz666B/ee/eP1drsxu2Idw8zplvCiz&#10;BXFIItuCnv1Seb3EnlOWLWgntiCL0R8JZe6IaHtZJh2K0AytOhw+yn8gysokI1QUWIQoU1IQQk9h&#10;rqnha+oZ2YJSsgVlVE9OtiC2OMUl/cx9yF+bzykdUb2J6zxPIaDzC7OuimveomP57xgKNuWhHITC&#10;Mty2nSBb0AubKLDMQE9m8cA1ZVtQHsyvgMcYlwm2k+Z5uhpRyDpZ7TjjTx7YoChbUHDuuKtyMttl&#10;1nZl9mcfh8XzM49i7r/3DW9yZXbXMdqX5uPHLyFMfUQZHI41cV4nD+5xZdaswdqTUbaImObtlCZQ&#10;Dv+u19AG2YKEECF0o9J9Hd6+yLZjPMcGRmSsSRJa73FpnvFpGrMOHSzKyKq5+YALs/XH3+eqaM3a&#10;X7gatwBWmqnGPlfFcWlq5/UyW3s4K1CZ5Yf35XVm2fOI13i8HufMQcV/cFHAGX+6OO63H37CVVFn&#10;Hc+dIyeOuBo/C3CSgxTPkekWnhdsCyoWfC7MNnp4Zg2qOK89x1/vqmDvz7kYc8p/zdYo7VO9hrZV&#10;aQDJFnRlwX9PEEIIIYQQQgghhBC7RC9XhBBCCCGEEEIIISZgK2ZJtiDx3FAS/lg22oL/QMGNMQc6&#10;goQySdD3zu2Tj1x0Zfa//V//zpXZU8so9bbXvdqV2Y/efYMrs/0NvG/k5nAYIn/lnMMQo21CFZtV&#10;ChF/DmxBnPWIX5WW2U+oiYEtKKEpgEMxuQzvG9h/Rrg+HNLJ24PyFKya0LUdsS2CbDt5gnPh0NaY&#10;TDlB5iDqCD4uh6GygyqjrqrW8Icgi9CeeVdmc7O4pg3al7q/FO5D1ny5WHMZRnaeFwo0oBm22OwA&#10;nnvCfek+yulmJti2w2UCTfdsTLpiNP9QPZxtIaP2VEptQZhHU76vyRb0mW+ccWX2x59FCPdr3/A2&#10;V2Z3H4dlM6fHxmMXYAsa9KCvn8Oxju9Ddrh6BdvZ/lOJMc+wXYhtQTWyk8oWJIQIwY0aroV5Dofl&#10;xDgjJM2NOdmCRjR/ZlQ/V8/rkyZPvWwL6n/LRTFPPvleV2NbECxCtRi2IBuSRT7CXM1rLV4TDgaY&#10;/8vWZrym5vJltiCup8xGxPVHZFmdasL6/ejjZ12ZdaYPuDI7ef21rop+zpZcma1uQE+3sSbkjEVR&#10;huOu9tddFX1SQ5/sueYNrgr2/ucuCvLrXZhtkC2oSpYl2YKuXPh+E0IIIYQQQgghhBC7RC9XhBBC&#10;CCGEEEIIISZgK35MtiAxCWU2H4qIs4i8F0HUOu/Lr/ooFNIi/nI6Cg3IFvTIBir9Dx/8hCuzP/nA&#10;h1yZLVCWn59++1tcmd15gLLCkB2pUmLd4bDFYDuFHj67fRJbEIcysi2IHDDWTznMHp1ZZgviWz1N&#10;oANbEHV9SvYcDrnkTEBJQll+BggxzRLSKfSIwum7/jsmCcLsXRTwcS2jk+fw2hKL0GiE4/KX6rmf&#10;swzXPKd2tiiL0N4FWAbm56Zdme2ZRYhmDcOCWhaCXit0QudF8LWL4+1rki3ohcL2YyCcJMvAGCjN&#10;OhRYe8gnQ2Ui8s/khvFfZgvibEFRRuHrVH+K6aoA5eOIbUQ0hinzV8ah7zlCrB9ZRPlfft+XXZnd&#10;+/ofdWV2+xFk+0pHOMfTl3DcfnfNldltB/EMObqHwq05+0aK86pW6CYnUprrZAsSQuyEYO3Mc35E&#10;8zDP57RITgONmz8nixBni+OZi5LVFDusuCjY/LoLs+Hpv3RV6M2PuirWtJVVV+MmYy1UMWTMYavO&#10;5ibs+KzZtsMZOFl3u7xCBLwvZ4FkGxGv/UKLEHpiSNmCzpN1tDVFtqDrTroqzn0Kfxfp9hZdjed8&#10;XItOB3byZIj6+wn2HVbRzvnD+ERB9fB/7WrMzf5b7EvXOqqgnyv0YJAt6MoiWAIJIYQQQgghhBBC&#10;iN2hlytCCCGEEEIIIYQQE7AVMyZbkNgtQTgjxyPTf2BbEJcJkv9wPVye07kY2YLIHrNJYYjvug9f&#10;Of/FdyOccXkTYesvOYZQv5+491WuzPYjitvqZHFpNFB/vU72HmoaWziaVOZZ61CDsk5w2RplnQjs&#10;PyUWoSBbENXTo1DDnMJKYyrDIZGBtafEFjQiyw9FxAf7JmRpSUf0BfghtWeEvsxH2D7KcS7LQ6oz&#10;R7hmSvYcdgXxuXCIbE5fgOcxkpMdLSeLDduyYrqgjSp0q4Yy0w3KEFTH9kOH97oyazdRpk1fj8dR&#10;Q+hUAk2XLtBMcHsQsgtdbdDgLoPu62De5Wsd2Ij4psV9ZBG255zlJ+cQdCpD2/nAUU73+wih1BzK&#10;HkDHjcl2xGQctE4WoSTF9g3Dvfavfu+zrsxe9fofd2V200GUGfXRJ+dWEZ496KLNdx2HFejwHGV5&#10;oLs2IdtgjULKmazEOiRbkBAihOZzskwyQVYguq9Tmj/TwC7E0NqS6mErUCWDtaeYHf23YPXzLsy6&#10;p2GvT7tYXzerWFNXK5g/E8pow/acsgxBvL7lDDu81mZrD5fntTSXKbMFMWwL2ljFuSwuYo3a62Ht&#10;f/DoIVdmx07CRpqTqb1PGeia9PeGUQ/PhayCC9CvwB7Vmr/bldns0X/qqqDzchfjfdE/CV1fzhYU&#10;rg3E8w3+liCEEEIIIYQQQgghdo1ergghhBBCCCGEEEJMwFZslWxBYrcEIWhkveCQ5axCIY8U6h1z&#10;tB7XgyJBPRYj1K87QDj7qIkvlf/Cn37Eldkvvuf9rsxOnLzGldnrTx5xZfaWl9zmyqxJVpYqZcho&#10;txHyyGGLWbJ9KGd7m9DGOoUgcijjbrMFVWk7e0U2E4Q1su0lpsw77Dlha8+IrT1kBRrR6Y0Q1Rha&#10;iii8MxtS2Cf1pQ0R+mhUJqHxsrxK15PsQiOqP6VzyWjAJBWUT2OEYmZkuarUcU36QwrRpHNp1xE6&#10;O9/BNZ9qoP4ajYtkhD4/dvywq/FX7rHvzAx0ncc1gdpDeOjz7cHIFvRCAeOwlDJbEGdUC+qh7Tnd&#10;jzlZgQILD+7N4kb13wIqz5mDItp3NEDmnQrty9mLwtB3mlACyG5Dz4rhAHdJPo25/F/+5qdcmb38&#10;tT/hyuza/ftcFfv2se/T6+i4tL/uyuylJ5CZ4tAswtGZEVkU62TzZGQLEkLsDJ4beR7GvJfnmGdS&#10;uq9TmvM5gxvbOSNaWdQM6x8bLbsojpQ85aogf9xFwepfuzBbP3ufq+K4m5dcje3SLgo4+w9bcjiD&#10;T5n9h7NusoWnbN/ybI/oT96X16ih9R71TLXxd4iLF2DzefJJ2Hxm5pGB7va7sN6L6zjf5UvnXRX1&#10;03p1OEAbKi20eWCoP+ogK9CBY//MVcGe17ooIPtVGmSDwoNBtqAri7L1vRBCCCGEEEIIIYTYAXq5&#10;IoQQQgghhBBCCDEBWwFnsgWJ3bJrWxC9x4uHVIjrQdRc8NqvP0DoYdTquDK7/yLC+P5f/+rfuDJ7&#10;uoHQw7nZGVdmP/cDd7oyO97AweaasJTUqGllIYn1KjSHNtZJP2sBYlsQhyZytqAyKxDbiNjaE3Q9&#10;ZbTJ2D6Qoe85bDKjUMkh+X8Sik6lBD5GThrrk7Vn0IPdgDMBVROUyYe4PqMuvk6f9lCmlePr66ur&#10;KDOgTEOVNq5nWkNfrVH7exG2502MkWEV9ac0wGK6hjXat03jrlXFH6Y401CM4zZbuL7tNo61sLDg&#10;yuzA/j2uivLkPKCrG1zT3ib6p0GWpXD8uCjgYcJ1huCi5jQejM5dPA+UxPKG15GuVzAPUCg4Z/Zh&#10;G05g/yGLUIQxFmw3WN4yshwmKbRlZP9JcI/H1IaI5gSeXHLKvJOzj4UyhbEtKE9QptuArfPdX8Nx&#10;VzPcXz/61je4MnvqHNp5cQM3TIPu35efwtzfof6s0PzMmYPK7i+6HYvrgmsU06WbCB4mJY2QLUiI&#10;qwFMCrxOM5pzclqrBLYg/x3DtiC2XlZoHqvys2NwxoXZxnlkBUp7D7gq1jkV2IUqKSyfgyWswdeX&#10;l1wV9XRRhrPCcaZNttdztseNDVhjej167vD6hGBLUaeDNV6rhXUXr9P5WEmCtrGuxiifZWjno4+s&#10;uDLb7ONZdv1NsJ3O78U5JkNYTZu0Zssog1JKz53VAWxW3fyoK7N9h37eVXFe17zDVUFl3sX4WYxn&#10;JTnjxRWGLo0QQgghhBBCCCHEBOjlihBCCCGEEEIIIcQEbAWcyRYkdkvEMcgcq0iv69gWlNF/qI5o&#10;Xx55tC8ljrGUNILBzX7/k19xZfZLf/oeV2ZP9BEO/tbX3+vK7M3HD7kyO0F2jir5KioUps+Wn9D+&#10;Q5YSCkOsbWPvYcvJ5bIFBWGiFfyBLwln68gpLJ9tQaMhNH3U3DgZUm+EegZD1DPss/0HYZMxZQjK&#10;+ggZTTdh+Yk3KISyjzr7yyizQZaEmMI+M/LVbJDlqtcg+08bX3dfy1E+qSCMM6fsQjW6th26Lm2y&#10;IE1T/GWdUvW02qi/Tp6yqSlkIdk7j5DO+Xlsb+CwAXQZi4b6bwE5kwIHHRPsG7B9qG1gzRDff3Zg&#10;CwrCv6l4uS2INdlz4u3tP6HG/Zsn0GwLisgWFJP9Jx6R1WhIdVIGB04/RgmILM/4ZoCOyHK6WUOm&#10;hvd9G/UsRwdcmb3jzW9xZfbURbYF4Y6pk1fnFacwf8sWJIT4fsLZxHKaRXj9y677sumErUCVYJUM&#10;C09yCevlwerfuBrbn592VcxXKewq/cWLroq5dxFzaULrxmYHDe32yEZEmYPY5sOWHM4QxOtethQ9&#10;m3VzDGu2CLHm9Tivn4PsltQefp5mGeo5exbtX1zGee3Zj7btPwhrUiXG845t8q0a1nsJ2fZXR7gu&#10;/RzPtfkD/9hVsf488TZXBXU849IU7aRuE1cYujRCCCGEEEIIIYQQE6CXK0IIIYQQQgghhBATsBU3&#10;JVuQ2C2ltiAOYaxiWHE4Y5V9Lfwf6FUfJYmwIW0/Q5Ht/+Lf/6Yrs/sefdzVOOQOoYf/7c//E1dm&#10;1+U42L4K2hazpmPVKghPZ1sQhx6WZQt6NsyxSif1XNiCkir2DbqSbAI5+XzSBOGdbAvqo8tsSAfo&#10;DlDPMMER0gHqySibk1FoaLaJ0MfROnR9fdGVWWsJYajZGsr0MrI2ULagrI1QTLYCbTaRFarXnnVl&#10;tkTZiAYVhGhmFWyPq6i/Q9dwqg7dId2kMTLTwb6VHJ3IY4QtQgvzaNueuWlXRT8g4jWI+qdDlW5n&#10;uEwIjw4gW9DzzGWzBZH1hjMBZRQiHpOOyLaTw6ZnGTI4pOn2tqA4Rf01smDagCbnHs0Jm3RcmmhS&#10;mnOyFPMY+0CrEfRa/aArs4+cxTywVIPd841v+SFXZudXMIeco1NsVXAvvOJahHmzLahaYgsqg+9H&#10;2YKEEOXgRqUEO8ETmi31OdmQI7ZM+u+YSrA37Dy2ep8Ls42Ln3NV1Nl/0JXZdJvmbcqMs3gGdqGN&#10;VczzbNuZX8DaZn192VWxbuxizmdLDq9pea3L2X+mp7Eu4oxCvE4us+yzDtbPJQw5u2WENeHGGhZk&#10;557GujTN8Bw8dQrPnZkFHGtjCf021cR6L6VJfIMyMfUMlp/2HJ5fMyff6qqgddLFuD9p7cp/YRFX&#10;FLoyQgghhBBCCCGEEBOglytCCCGEEEIIIYQQE7AVyyRbkNgtgS2oJPQ5o0hvjmcPQ6VRDzlfAitQ&#10;lw71F1961JXZL/zO77oal8HO15447srsp974RldmB7oI6av3odszCHOk5D5BaHiQFWgHtqBnQxKf&#10;G1sQyowohUwW9DGFlaYIj0+HCIMcjra3BfWx2da72DehaSIju1DWR+hmtsk2H+h0E1agJtmFmhfP&#10;uir6ZEj1UBakiL4Gn7bJClSFXjSUWYqxfb2GTD1dsgWNqghDjcgW1Gzg2s5Q+OsUbW9R2xbIshRT&#10;+hO+ji3KdjQ3s71FaH4GZTiLEI2A4E142XYeJ2FY7PY3qWxBzzO7tgVR+SBDENlzjG1BuKcsJqsO&#10;ZQUKbUHI2JWk2D5KEOZdoexjtU0cN2L7zzrCnm0V9aQbmGgoqYKlCUYxj8km2R6XKntdmX2+iwwL&#10;F5vHXJnd+5YfcWV2qYsx/9Q6+rBFdtVXnsR9J1uQEOI5h27UiNZaKd3jaUxzOKYiq0RYkwRWoJzm&#10;3vQxF2YrD/+pq6JI735XxfyWnHFVrFvJUpr20LaNVdRJS0VrNGCZqdVRfjDAmpoz8vB6mde6DGcC&#10;4vUS24KYnJ6DrJkyW1BENqsh2eSjmNZy0R5X48xBsDstLa24Mrvjjutcmc2egpUpPYu/o1RirDNH&#10;5IMdRniG9mzBVdGG9itdme1hW9DMbS6Kvk1wrIiyWIorC10ZIYQQQgghhBBCiAnQyxUhhBBCCCGE&#10;EEKICdiKm5ItSOyWwBZUMnqCIhSKZxR+PTbOPEuUYYc+vfZDIJ7Zv/yN97sye/8X8fXzehOhhz/z&#10;doTTHasj1O9Eg0L31hH+PrW37WocZod2Xg5bUIU64bmwBQ3IopJxODqF7pfZggZDXIfuCPsOyc+1&#10;uoHyKUWhZlRP0iNbwTq+VJ+TRSgeoExziCvaJovQNPV9ndLnVBq4hlkVfb+UoPzpdZzLkxtoaK+1&#10;z5XZJtmCepQtyGqov0HjqN1ECO5si7bTdV6gMg2+vjRGWhRGyyGv0x3oGbIXsTVpbhr70i0ROAPK&#10;tods70+QLeh5pix0ma7Xrm1BlAkoT2DPiSIOsSadYy5M2RZE+45IV2neqC7jWNV18vks497Pl3Dv&#10;D1ZxLsMuziVNyAtHy5FmFf1zvgKL3/31m12ZLc5c68rsFW98u6viuZHj3jmzhr5q0aFeeRJz/xRl&#10;+5ItSAjx3IAblbMFUTJGy2Ka82kO5OxpEVs7e8iWacNvuijWQl/9PVfFGqZ+3lWxphpgDba5jDk/&#10;G2A90+ogA2O9jTVJSs+jhLNPjvh5BHgtxAyH2JetPVx+ZgZtYKtRkqDjynSZXaj4i4aLApqg8wgP&#10;hmZjv6tibXkafXWW9J133OjKbP+taGdy9mFXxfWiNWdCa+yUnkFdw76Dyg2uzA5e+yZXBXte5aIg&#10;hZ2cv2Og+f/KgtcEQgghhBBCCCGEEGKX6OWKEEIIIYQQQgghxARsBRLJFiR2D4U2loQ+c5ga24Iy&#10;4/BBFIpzhAPSR8vtb865KPjff+U/uDJ7eOVpV2b7FhDe/c9++IdcFcd66oIrsxv3IatEPoCtpT6D&#10;g+WUSWK3tqDaNvYeDgt/LmxBbJ8qtwWRhWeAUMw+WXt6I1Q0SKFXNmnfDNvTASwA6SZCJaMN2AE4&#10;9LSVU3amCPvOddB/c5QJaIosMw2yAo3ok/pLlKnkoacR2vrtCwiXXTTUsxFjjPToy/AJ1V9r4Fp0&#10;2rAVTFNYLNuC9jRQf6eK8p0WjtVsIdS2TtlPGjXoOmsaD4cPwdZUo+FA1RhFDdPdNKbsxkQf5nq/&#10;/vwyiS2IswJRxgfeno+Q6SCKyL5HOs9wnyYpyo9S2p7ARlTrUzj3OWxvUnYJu4TsYKNLuDcHyziX&#10;0SbNaYEtyH8L6jWUf4rCpx/fj6wKi3PI2vASsgVt1JCp4Yk1zDltupFedQ3CtmULEkJ8XyErPCV4&#10;LNbLLgoqNDXyc8HSp1wUc+nKfa6KuXrti67Mzj/0AVfFGrmFNVhEmTMXz2GeL2ZH/y3KHzriqpjb&#10;Z7GG6Q4w56cpGs02H7bw8BqZ17RchtfADcrSyJrL83HZCsTbuTxrfp4222jbkHzvcQTrzekn8aw8&#10;8wTWltedQlbSUzdh7be5fNrVeB2IrEPsmorovDZz9PlqivXewVM/6Kp4Du5/s6uCDHXKFnTlopW1&#10;EEIIIYQQQgghxATo5YoQQgghhBBCCCHEBGwFEmWyBYldQzFoOxg9bAsaGUIS+f1eLYdVY4Oq/4U/&#10;Rpjjn33h867MVmsIQ7+Hvtz9tpOw/+wd4LjzFfrKNg352iwOllcRMsih4YH9p8QitJ0tKCIby3Nj&#10;C4LOqExMVqB0hP5mW9BgBE3unzBb0CZCLkfUZ0mf6tyAlSDuIltQK0OZhTqFYrZQ//5rkeljehZh&#10;/3OUhSewnQ0QW7lG2UkeOYs2PPQULAkPPoUsJ2sxhWJSlqoRf42/gf5sUchop43tHbrme+pkK6DM&#10;VDMdbG9StqBaBfXUKNNTmS1o394FV0U91E6us0HbacQUUMfRtUsp/jiu4FzE8wCHSfvvmDj4E67X&#10;zmxBuO8ytgUZ7oWcdY4ySYrsXaMRwsXTBKHR1T7uwdHj2Le5jJDp+DzsgaOLqGewhPMadXHu6YhC&#10;x+kcqxXMP6dz3FMXrn2jK7NLe693ZXbHG5EpbqON+f7xFTwrOnUc69UnZAsSQnw/4UmBLJYpnunF&#10;qtB/izmE72uaD9P+/a7GSRr/wlUxx174a1fFVLHyiKtifqMsnfE62rC5jjZENbRheg+ys0WUYq2X&#10;YN0V08S0k+w/vNZlgnV0E+uo9RU8O4L1MMHb+bisQ1sQ+qFB67oerS2HQ5zv+adxXotPo3/Ysn3y&#10;JOrMMjwTWw304Yj+LlLr4Nm0kWFdeqGP+g+dQrag1uEfdlVA1qFiAeeiOC/N/1cUvCYQQgghhBBC&#10;CCGEELtEL1eEEEIIIYQQQgghJmArkEi2ILFbcopNLot85jd3WYTQ9pSyBYXZShAShwBzs3/wP/6y&#10;K7MzKYXfddCGn/kRfE376CZC3u8+gC+erz+FkPcoR3sa+5HxJargVqhHCFWsU9hinbLLsF0oZnvG&#10;s9F6dJyY4juDTEQx6qhE0BF/CZy+Kp9SGOQosBXgWJYilDEl+89whJDOPoVBdge4igOKL1yjjDxs&#10;Cxp1Uc9wE9lA4i7CODsV1L+PLDbtKfT3ybvucGU2NQ1bUJVHFYV0Gl1/20DbHj+HUMyHz+A6f/br&#10;D7sqrn8wvtCeIUWqViiTSKuDsTnVRCG2FczXp12ZTdcpc1AHmUraTRy3GtiCoFsNjKkG1T/TRohs&#10;s44y022EkrbqaBtaP4ZCYakP+ev61RrqEc8DJaHOfO3GM+azRHyPsxUoJ4tQBFtQOsC9EJMVKIpw&#10;z6aULShLtrcFJSPYgupkC+o9ct5VMQ4XcdzK07AHji4gu8RgCe0fdTH+2RbET4SaYZ55Isc9dfEW&#10;ZAW6uP8GV2Y3vRF2ocHUnKti3xW0rVPHEV59AmHbUxnuCw5fZ1sQt62UwLoFoud4laWwcCGuAiJa&#10;w3BmtxzrhCgjzfNGjDncNr/gwmzl7LtcFcuip2ELmq3iWNEGrJH5JiaLaoRjVcgWlNG6Ykh2+STC&#10;/F+jGXGU4FzoKwBWoXVLRGtItuHwGi+mNXVvE38TiGhOrnMGItrO1vyM2sbHzenvHzXKRtftof2b&#10;m6h/eRX19DbxDNq7D9aeo9egnlaLbFNk9Rr2cNz6FDL+9KjM05voq4NkfW0d/3FXBfl+FwX0iQBl&#10;fryy0NUQQgghhBBCCCGEmAC9XBFCCCGEEEIIIYSYgK3YMNmCxG5JKQR5SGHTPJAiCltvBOFrICF7&#10;xtkNhDA+uQr9T/75/+HKrHUQmYBas7Bk3Hj0oCuz11K2oD2UKaezifD0gweQhSWbhZ1jSJlU6vR1&#10;7zaFTraqsGpUm3ReDfRDWnum/XEd58G2oAbZAWrF/56lksOmkVNoaJ6hn1KK/84oRDMlK0FGIe5s&#10;A+knuCYcltkbQbP9Z30T/dfvY99+H6GPox6Fmw4QWslZdY4dPuCq0EcQ1jg333ZlNjOF8x2fzd/S&#10;R/3Bp/Or6KvlS7i2X33otKtCk23h9BLqeWoVOqMQ0+kptGe6g/ZM0dfy21Vc8+kWso10GhhH0x3o&#10;FmX24XDWehUhrM0GtjfJFtSkY3FGoQ7VyfU3mtiXXGp0h4bwV/R3An+Zv+zr/Qx/sV/8XXbSh+NZ&#10;ErAViLTRPUK2oMBgmcI6ZyPYf/IUFqGIdDqE7pHdL95Anclp2H8iythlpy+4KMbYBZpDqEh/Hfd4&#10;RJa9NoWRz7ax/Zt0iuduhy1o+eSdrsyufe2rXBX1t3FvrvRxrGaOMf/qazAvtYIn0/Y819ae3dYv&#10;K5AQVxc52YKGlIWtVsV6dkD2EHIAFxMEsv+MHnyvq7Hd8nOuiiLpGVfF3Lh0ztV4vYG1BGerrMdY&#10;8zRrsGZnVH45xfy/StkhDy/AVjmkteKA1oc8pVXJtpPSOrNLz5SNLvRUG33SpQyVM1Ow5MzNow3t&#10;FtZd1RnYQo2yZJ557CFXxXo7wboxT7B2SlP8/WCQwQr0yJmzrsxuvus6V8XfJ05i324fmfIadPIZ&#10;2YLaNcpcWsGxNqNDropzP3avq4LDyIJnGWULos8IyBZ0ZaGrIYQQQgghhBBCCDEBerkihBBCCCGE&#10;EEIIMQFbQaWyBYndklA48ohMBwnZOar0Ve6GIRwwpvJDsgVdouj385T84v1f+IYrs/d85FOuzC4s&#10;IVTxEIUnXruAUMK3vvwuV2Z3n4B16OnTj7oyq3dg86lU0J7ZJupp1xBumJHNZjBAqGKtjVDO6T3P&#10;hFr2U4QdxpSJiMMyK5QVqJqjjjhFW4y+KM5Wi4ysQCn1fUp2jyFl2OmPoLsjdDLbgpIU9WzQF+a7&#10;A8oQ1EOY5YhCLpMhhd/Tl+cPHUTfHzmEL6UfOYA+nqGMPIHlYYjjBq+DyRa0uIx+fuDRp1yZff6B&#10;J1yZnV5GuOmlNdSf0zUPbEEt1D9NbWvXcV4zbYSMsj2HbUHNJmX8IStQjWw+LaqzSdlM2ArUqOC+&#10;4YxVrQaVoT6vUT07sQgxPMZ2Zl3ZHtmCtgP9ubOexb1pZAPMKZNOxLYgY1sQws4twXwZ2IISsgVl&#10;uI/SAcoPeyhjFMI9evJpV8Wt+RTCxaMzdKyLuNf6KxgPww3MUTFlZmNbUIPmtAdHGNtn7mBb0O2u&#10;irn/9QilHlHGLs561qS58VUnMS81NVaFEM8xbAsa5ZjDKxHWCemA5sAqLYY3kQmo9833uCrqXL3f&#10;1XgNBitQL8WzIItx3IjtwGQ5r+ewUhqtSTarNOdneNbEXbSNEi1aHGPtwWuANIVmu3pG25n5eawV&#10;NylzUI2yHDYa0NUKrcFmYHEiJ6hdPAfbVLaJ52AlQ58nOaw3aYVsQU8/6crs1B3XuCraeRht6HZh&#10;iZ2i9V7aw7XoRFhn5jFlDqqizs7R17kqOIJsqEG2IPp7lWxBVxa6GkIIIYQQQgghhBATsPWuUZEr&#10;YrfwB20H9PFUTnDfpE9Z4f1qSE7/ZUBRLPzvsPQNRPvEfYhK+MN3/4Urswce/KYrswP78YGou2+/&#10;2ZXZzdedcGV23R5EuhykyJEav9GfRvRBjSIRhjn+NTWhqI0piqSYn37mXwBGQ/pXBwpEyeg1Px2e&#10;i1iVIkjqI/RlTJ2fUARMQv8OzpErfH0GQ2iOXOkP8S/iI/qo79oa/iWbP2I7oI/hJrQvR640KLpi&#10;3969ror+putz/Bjews/SR2Mr/K/1GUWxUKSOxSh/9iL+pfyBJ/AR28999UFXZudWUc/iJv2LEX2g&#10;eKaDf1GYauJfQWYoCqTTxHlNUeRKu4kxUha50qignp1ErjQbOFaVzr3KH6SjQcMRLXXat0H/glKh&#10;CBi6jZ8TFLmyHbvtf7oXdhu5kiPiJKfIlWyIf7GLMmyPKdIuHSLqZUAftI02cazek/igbeUc1UMf&#10;t40XKXJlzUXBkD5gHtGH+Vr0r5IRfZD8sRz32ulb3+GquJeP3+bK7IY34l/7kin8K+wq3fst+kDw&#10;q07iXygVuSKEeK7JIzzHs+Bj5XjuVyjJQZRTlOHpD7gyu/TIh1wVz/oeIrF7G/joakRRrVal9QNF&#10;o8YZlRliHTKi9Ua/hudOVMH2iNa3HHFYrVI9FBXNa0iOiJ3qIIJ5ehq620X5Ia1dY3peMPyBfo5o&#10;4WX9yiWsD2sJni8xrb6THG0wimB/4iIiNa+5EVEmMws41qCP52CH1nI5RblH1OdJjPVw0jjlqqjz&#10;6OtdFRx8g4uCiCJXcrRZkStXFroaQgghhBBCCCGEEBOglytCCCGEEEIIIYQQE7AVlyVbkJiEJEPY&#10;X5VsDxHZgopS/ltAMXp5RO/3IoTWjei9HxlrAv2xL8Ii9K4PftCV2Tcef8yV2YVVhFQevfa4K7Of&#10;eccPuzJ75TzC7No52tlDZKMNaziXRgftZCtIk71SvWfqqdEHtiLqG7YFcbhmhT52Vs0QEtlI0Mcx&#10;ffwrow9jJWSx4o/Ssi1oOML2UlsQfQB3bRU2gR590JZtQSl9JDcdUcgohX3OzyCv/56FOVdmJ645&#10;7MpsYQ59WafuiWjsJAnC+zfJkvXYU/iI2INP4oNuX3kIIbKLGzjfjQFZrmqw7Uy1oKfJVjPTQPhl&#10;hz5cy7agVhvjYrrkQ7f1KsZAvYY6mxRS2ySfT4usSfwRuohCdsnlE9TfpOPyx4WrVKbKO18mZAX6&#10;bqDPd9b7uNd2awvKU9hzsgQ6HyF02dgWRB+0zUbQ/EHbfBP1j04vuio4DxtR5Sy2Z8toZ38F911/&#10;g86LwqRbFFJeMdzjZ2uwFj55/VtdmT217zpXZre9BR/+y6Yw5ywvo81tCst/1bUoI1uQEOK5JrQF&#10;Yc7JaZ1TC54MsLGsf/OPXRXrn3OfcVWsQxKsfzZWsOZJYxyrznZmsj83yIaZdHHcdfpw+QZ9eJfX&#10;q3vd/j4mjnAu/OHaHn3IlS1CdbJC71nA3B7NwSZz4aFHXI3XLVgX8ZqN1xtsC2LN9qL1ZfydYM8U&#10;6mF6CZ5HEX0Y/cIyfK3HT510VawJ6e8EUYZ1ZoM+IpwlaMOI/q4wiLAejqdudVWsOY+8xlXBvle7&#10;GCNb0NWAroYQQgghhBBCCCHEBOjlihBCCCGEEEIIIcQEbMUmyRYkdgvbEsYBaX8LhQaOgx4BdJoi&#10;1JtD92o1hCqOA8L/Fgp9u7RB2WimUeZhJK2wX/zN33Zl9tEv3efKrHPoiCuzQ7MIxftHL32lK7Nb&#10;jqLM/D7kyR8kCHk3+lr6whzKxNTmjeVnQio79KXxmDK81Oi1JrmFLKogbDIM9aewTLpdqxn1WY6w&#10;z8tlC9pYp8wgFN4Z2ILoWKMBhUHSte2QfWqKsnjsP3LIVdHf8+irmQ5CRrMc46XfRxsurcDm8Mhp&#10;WMS+fRpfdH96Ff22uom2DShstdVAH06TDWeaMuzMksWm00I/83m1WnSOZAtqcNYeyhC0E1sQZwsq&#10;swVFOTTbgmpUf4NCcGsxQlIbdKw4vjzv2vm6szVMPAv6JJgumaDbcH+FtiDcm2W2oCzDPZKSLcjI&#10;FhRnsPzEtG86Qgj0sIsyRiHW2QVYh9gWZOfIFrSEtnWXMed016CzBB3BGa+mWhi3l5qwED549LWu&#10;zB7vwO5511tgF8qnkRHu0iLa0InRn/eewpwjW5AQ4rkmp7k94bUzzb31YL0Ha8zyN//MVcHK/S6K&#10;uSuB1WWwhsXwCll7ajWaV6fJwtzEeizp4dm9tIL5f5PWitU61jCdNubnJKU1JNl/kgTrLj55bk+j&#10;gbUT2384WyWvryJaa/N6o1JBnWwX2qB+6G+gzkPz+HtAkuMcl/ooX5nCWm61i/M6dhTZgqYatN5D&#10;8y3O+blM7aHn3SDe46rYd+/LXBV1HrzHVcEUMuJZBAtVaAuiA4vnHUWuCCGEEEIIIYQQQkyAXq4I&#10;IYQQQgghhBBCTMBWjJZsQWK3BLYgsiUYfQk90MSQsl/kZCmpVciiwCFuHPqWIKwwI9sDB9996QzC&#10;K9/36c+5MvvI33zZldmjjyKj0KtveYkrsx/8gZe7Mnvlnbe4MmvVENqYUuaMep1sGE2EWmbpM9sb&#10;VXyNvGoIWeRvlIe2IPRZFuGshjGsMTnZBFopQiXjDP0xysiqQzafwRC6P0KdA7IFDal8r0dh/GQL&#10;6vexL4d9DvtUzxBl2HLSICtNewah+1MzCK3sUOadnHJEdfvok0ursDk8dg5WoDPnYUkYGurpDqlv&#10;Kax0ikJSZ8ie0yGLDduCpug6N+vQrRZ0h74w3yJrD1uBOCy2zBYU2HYozJW/zM/WG07+U6M/VCo4&#10;3wrZguo0+DhzELdtJ9YeDsFlLVvQdqBPJrMFIXQ8tAUhpDnPEdqdUuh4nrItCHYeDmPOk+2zBWVd&#10;zAO1dbQtv0AZhS5wtiDUubmKe7m3inpSyp5Qp+fALIVkL3WOuTL76izCp7+ZIkz67je/3VUxnskW&#10;dHERfTKD6u3e61C/bEFCiOea0BaEP8SG+bZqyP4zWv+iq2L+PP0RV8U8OcAaNltFRqGIsjouLqFO&#10;tupQ8kCbprUKJWcLLDmjnNZvtDbLgkx2mD95vRfYjenk2U7ONnNu5xxlDqpVcdzNTcznQ1rT8rqL&#10;1zD9Pp47GR1ritZmCT1bF/tYWzbnYB3tj3AuBw7gEwL1FA+VDtVZicneRdbsjRHK96uwu84cQoag&#10;+r67XBVUj7oYgz6RLejKhUa9EEIIIYQQQgghhNgterkihBBCCCGEEEIIMQFbMVqyBYndEuUIxbOc&#10;w9ZJUzhgQu/xUs4cRDomTVGLxXZ6B0hhcBlFJFJSGKvOIHzwNKLi7dfe+X5XZn/z4MOuijIrCH+8&#10;/uRJV2avu/V6V2YvuQYhgPs7CPurV9APVfpMeLP9jPEnz9D2WoT/3qAzZCtHRKc6jHGCfbILsS1o&#10;OoPdI6IMOPwF9TJbUG+IUMnhCNvZFsQhl90uwvt7ZAviME62C3HoJoeAVii8c1SBrjfIQlVDp4wy&#10;tLM/RBvWySK0tAFrw8omBkMSo5/pFK0a4xpOt5AtaJZsOx2yzMxQqOd0E+2s05ftm5RpiMNTm1x+&#10;l7agGlmTqmz/oXHClp+4GB3PUmbJieh+rVEoLx+rTiGsrHeCsgV9N9Anu7UF5SW2oOLO8N/xGMB9&#10;Z2wLyqDzFGHPcYb5L9g3odDrPu6vnGxBdQojzxcp69ASbEfZOsoPNrBDb51CtckW1Ci5L5ankJ3h&#10;ryvInvDlVdy/L3/j21wV43kGdqGLF3GOCw3cL/deB0ugbEFCiOcatgVlNNFXDHNmZI+6KtY2pz/s&#10;qiizjuyXrQRW6NXTT7oq5j06ADmEgvVYtYa5bmFu1lWxb4z12BplCxoO8Eyvki06Ilt8gzK78ZqB&#10;1wNsMx8MoHNqM69n6jWsnXj78jKeNYMBnil792LO5/XV+hrOPaHMRxGtb6M6+mSFnpuzB1BnluPc&#10;56aRaShdw1q0RX3SakPHU7Cprifo834Nz7U9x9/oqig/fbOrMWTdMmR3shz9LFvQlQUt0YUQQggh&#10;hBBCCCHEbtHLFSGEEEIIIYQQQogJ2IrFki1I7JbAFjSiUHLyuORk/0gpOwvtSUag8WBE+HtMny1P&#10;yI7SqSNM0Kj+fIT614cIj6t38P7wIjXzDz6E8Mrf+quPuyrKrCEc8LoFhP39yGtf5crs3pfc6sps&#10;rklhf2S36LSeCUnMyGJTjdDGWoSQxThGe3PK5DKEtD52tYgyAXWoB6sUfplQmYSz+YywncMy+2Tt&#10;GVH5lKxG6110YK+LfYcJ9uWwz/V1WAnYOpSRPWqDvr6ekFUnp6/Qj1I6VgqLwZDOcUB9P6B3xmmG&#10;TkzoXDgjyVwTIZeBLYiuF9uCptoIxeQv4bdasBgEtiDKNMShqvUq6g8yClFILVt1gnBZ0pzlJ7Dh&#10;UP9waK5luL4VtgjRsRoN3Fusgy//lyBb0N9PxHHhZXARzsREVsEyW1BxF/rvuBrcg1mGUGpLMM/F&#10;OSwzUUSTJNmCRmQLSnuYj5ueFW1Mvoo6bY1C3GlOSHoYe/1NbI/I7lmnDFwRjaXl9nFXZp9JbnJl&#10;dt953AuvfANsQY3pfa7MLl1C2+abKH/vdQixbssWJIR4juHpPy/+9ywVu+iqIPuqC7OzD77XVbGu&#10;SB90VWjK/nbm24+4KrZXYZOsVrAO6ZJdutnCHLj38AFXBTXMvdki5vA1yvhmnG1wGuvx5hRlrqR1&#10;Tm8D+y4uIoscr0tnZ2GZmV/AvL106ZKr8doJbVulZw2vNw4ePOhq/OzDOZ4/j2xKXbJHjSiLUL2D&#10;Z1Cvgr7adxzZfCKyTbWpPRsXcO3qZOGf2zPjqrgW04dcFc+yDO0c1fAs23/iTa4KmnjejUcHwHFz&#10;/oACPUPF8893XykLIYQQQgghhBBCiFL0ckUIIYQQQgghhBBiArbiu2QLErslCsw9CK0bB6o9S07W&#10;l9AWhPA1HngRWVzYIlQhi1CF9giC63MKm6MvevN2jvpeowi693wVIX3//o/+yJXZo48io9Be+qL6&#10;vS+9y5XZj73hDa7Mrp1HCOC0Ny7ZRCh+q4UQyrSK1ncTOr86Za+Yoj6jLl5ZQpjlLNmSuM9yOlnO&#10;1DNK0Mds1RlRKp0R2Uk2N2AxYKvRgOxF/T5CKHv05Xa2HQ2G2D6kDEqc5Yk+SF+0k8onlG0ko+1k&#10;TUtoXKRkRalRBqIKpWKqk+WnVcE4naHsPzNkz5muoXyNUvXMzmJcVMhWU5YJiC02bP/hDEFsvWmS&#10;XYgtNjUqw3YhLsP3E48HtgsZZV9Kqc+5nXNzsMdx2zgcl+vn9gTHFVsEtqCy7qEiXCiPed7F/Vvc&#10;Gf473hX3S26w/LCOM9h8jLIFWco2IrIIpbhRY7I6Fje/i4Ih6R7VSTYi6/PYw/jJaE4IxxLG/2gB&#10;4dO//yDuna9exL3zE//oP3NVzPGbaOfKCtqwj2x9Lz8OW9A8PRPK4LbtxPKm8S+ECKGFToQ5KrJz&#10;rop114UPuCrmrnOwrU9lyAqUrJ51Vcx1T8MiFCV4/sYZLEK8Ftp3cI8rs+oBaOvCbnPpkSdcFZuX&#10;8Xxp0Bq1vQ/rn5iysPGac4NsQbwm5HVCtUL2FoLdzA1qP2euZLvT9PS0q7FG23o9PBPX17Emn6Hy&#10;F5fw94D2fjwX9h6BnYfXz/kI66VmDN3v4hk6tw99e3Ed55hPv8yV2cFr3+6q6MPpl7oqzquHZx8t&#10;S4t1I/o/yBAkW9AVBVY0QgghhBBCCCGEEGLX6OWKEEIIIYQQQgghxARsxbXKFiR2TRDOSJ4VjnMn&#10;e05GFqGMY965OG1miwuHv8dkR4po5zCKHuGGluG4rEcUQffgGur51qVlV2a//Pu/78rs4SdOuyqO&#10;leOd5F03IlT9v/+5f+LKbJ/XP0tNGfYQLphTFGRnFqGJ/PHvjU20i21B9RqdLYXrc+YXDkdn+8ZO&#10;bEEc0tntov4RbR8m0D0K9WRbUI8sA3wstgVtJjjhwBY0Qp1DOke2BY3YFhThfKFC601MYfxsC+pQ&#10;lqIpyhY0RVl+pjjLD9mC2m2EaFYoa0+QFYjaUJaFp0G2I7beNErsQmwL4u1lVoXAzpCRnYRsQVmK&#10;7c0mQnBnZmB3K7MFMVxGtoi/S6ktiDVfRi4e0bwY0XUssQhlbAUysuekbBfCvBQnNB4y6IgydkUZ&#10;7sfAYkbZhWxAtqABHRe3b1EeJ5xRJq9xS58lpsximzOnXJn9x69i7H1jEffRT/zYz7gaz5842No6&#10;2rDXM7mNefkxhI4vYHMpsgUJISYimLcxl0YGm0++/EFXZitnP+GqmA83HnNV7Ln8tKtirbUC20uz&#10;hgxBGWXOHIzoeU229AZlT+v1YQvaWEK2oOkIa9Q9e/e7Mru0iTKVNk+gmMPZCsRrhmYDliVeb3D2&#10;zDRF+TXK5Nlpoz28Pllbw3OHrUC81mI7UreL8s1prOVmySpVaaNtQ7K3VyhzX4PsuoMRrmlO12IQ&#10;H3FVrAnnX+vKbP7ID7oqqN/sYtxv6IcowrnUyX6V818kFCtxRaGrIYQQQgghhBBCCDEBerkihBBC&#10;CCGEEEIIMQFbsWGyBYldQ7YgC2xBIMoQimc5hQxu7ybw0ejQaz8Ohc+DkMpdWoSCLEXYPiCLyFOU&#10;weKxNYT3/bv/+E5XZp+87+uuzPbuPeDK7MQC9M/+0I9s/b7i1N6t3zFt6rJmFe2txjjmgCwbvQQ7&#10;xHX0ZbOJvhyR9aaSo54yW1BKoaFs1Uko+w9nBer3yYazA1tQf4g6+7ydvqzOtqA0o5BLNM2GZFEZ&#10;kidqlFJ7aCBlEWk699AW5KKgHuOaN8nGMl1FP7cpy0+HbD41Cqmtk22nRragKn3evcwWxNu5PIet&#10;1kvsQmWarQo8BljHGcZVTragKlnxOEx3agpfzuf6ZQv63pjMFkSFaA7OyRYUkWZbUJRTCHpGGYVy&#10;2HmilCw8XIbseHEObVWMGeN9E8pGRGHSNqKTyfjEMM6LI/hvAYWIb9QPuzL7959GxocnNxAi/sNv&#10;+VFXxbzURT+sU0aJhQaO+4qj867M9lHmtTJ4PMsWJITYLVHE62WaJw2WH6NsQaunP+WqWB8uPe6q&#10;WBetwcJeyTB/zk7B0rK+jDl8QNbLnNYVlQbmvV4fNp8+WWzmK2QLWtjnymyxi3m40sbahu2cbKXh&#10;+bDVgmWm1WJ7NfY9dw4ZlBJau+7ff9BVaMF+guz7fNz5eczz46fisyytIEPQdTff4KpYB+7DOQ6G&#10;6MMRZcqLSiy6GT+zEpxXZ+Elror697/RVbHr9N2uCjL8HYKXV1nOYwbHrdB6NXhuiucdXQ0hhBBC&#10;CCGEEEKICdDLFSGEEEIIIYQQQogJ2IprlS1I7JrAFoQwtYg9P2wLorDFUlsQw6/9YgpnpK9ycyh8&#10;WCnKh4HbHHoOIrYIGdr8NFX52AqO9f7PfsmV2W++812uil5IcbS7b3zmq98//ZY3bf2OuecmhLWf&#10;mHNRsPQUwvLXKcxy4QBCGWv0JfPNHoXZ09fUK9Re7j62b2SUoSMh2xHbgjhb0HCIMinZjgZUvjvc&#10;3hbUYytQgu20a9EGWGMS6r8h238oFHNEtqmUsgUxbJ3gkNGI2s+2oAZn/6miPWwLatSwnW1BzSCb&#10;j4uCMltQmebybKupVaF3YgUqswXxGGBbkI0Q8tqk8+IwXbYyldmCdtIG8QyT2IKY0C5JNxWl5MkD&#10;y+b2tqAwExCsPTmFIkdsBWJdo7GUs6WIMgdxdiq+ZXOMeaNsckY2TaMQ8VWDxfIX34/w78UUIdxv&#10;u/fNroqhTZbGLukZeoa84hgm4v0tHJfvr0nQ+BdCMFFEc6Mt+W9B734XxXz12HtcFWvCp+9zVUyl&#10;a5dcFfWQXbpRhcVmegrrxuVLWE9GNTzHq2T1rbUxx/aHKN9fhW6PsO80ZerJad9KEzony2e3i+fC&#10;iBZ/vDZrNGBD5vXDIw/DKnXy5ElX4zKYqx9++GFXYbaghYUFV6HNeW0D50WJIu36G5GNrtZBJqMR&#10;rW+jOp4LvO7tDXFe9WlkUxoY7Ev7Dt/jquirPa9yNQZZhPKULdgutsBzZDhCf9bqaKe4srg8Kwgh&#10;hBBCCCGEEEKIFyl6uSKEEEIIIYQQQggxAVuBR7IFid1DlgCyBQWwFYgtOdi1HA6JYx1zKDwqyoM2&#10;YHvZoWL6L+EbRsQJro8Q5pjR19UfRlSh/fIf/YUrs49/FVmENgfPhKHfeOz41u+YH7n3Xldmb7kT&#10;IYhz1ICI7DCdGdhGhjWc3/IaGtCMEK5ZoSw8fE6BPYRsQRll/AlsQWSfSRLSlEVoSNvZ/lNmCwqs&#10;PXSpRj20J6FpiC1LvG9gcSq7ujQuOPNOTKGVFQr7b5BucmYfsgKxrpB9pt1E/eQuCmw+HP7KViDe&#10;XmYLiisow+GyZbYgvtZltqCIMjHFCUJMp1toW7uNcFM+VpnNocxGIVvE3+Xy2YJcFIS2IOicMwSR&#10;jTLI+JORzTBDqHNg/8nJ2kO2I4uhc4PVyHLonPaNcxongS0IY68Y9C4KyJJ2vo9w9P/PH3/DVcHU&#10;dS7M3vByhF5nAxx3QHNRkyxLP3Bk1pXZgTbaxvfmbtGYF0KUEVEGN4ueclHMqmc+7qpY4z36566K&#10;IhuwxjRzzO1sA89SzF0pZQUa0nqs2qSMPFOY96yB+bY/RAai0SYyGU2NMB9ONWBBYltQTDZqbsPG&#10;Bs53QBkkwzUSzf/EoI/2HziJNfP5x55wZfb1r3P2TlhHZ2dxjr0unnH1Fo47uxfPlM4s2Z9pLVol&#10;a3ZtCuuipQ3UudzHuU/vu8VV0bWzd7gqjnXwB1wVVK9xUZCjDQN6FDca/Ez03wK27V8u+6q4/OjK&#10;CCGEEEIIIYQQQkyAXq4IIYQQQgghhBBCTMBWYLFsQWK3BFmByEYSwu/uoHP+DDaNvJLo9++Ahyod&#10;NwiR5/agPO/J7Y8yhIz3ughbbHWQhWKd7SttHAxBlGb/1+/+lSuz+7790NbvY48/ufU75tqjR12Z&#10;/dBrEL7+w6+7y5XZcURcGjljbGNz0VUYphilCB3kL6hTwpzgKpTZglKy+QTWG+rKEYWksi2oT5mA&#10;BiM0uswWlFHIaL+LfdnZNSILUjLCsdiyVNTkvyExnTyHTVZ4Ow2YMgtPkCGItrMtqEMhtexmYDsS&#10;71umA/sSW35itI3tP2W6zAq0E1vQwgwGH2cLYtiuxW3mNjCySPxd+N4MvT3+O4a7c/uuDYrnlFEt&#10;uC8ooxZnV6uU2XxSikvmbFxcPrAgYb7MIuybGqw3ObWnQlkkIrJgxpQtKKcbKapi+yObGJP/4ne+&#10;6KoYt8de6srstXfe6qrYl5rM2criATJ0/MARhGSzLYizS+wWjXkhRBmRrbgqSB91YXbhfmSe7J2F&#10;RWhPFfacTgzrCq/l1jcw3y6vrLkqjkXPhek9yGIzvR8ZaiptzLHdIdaZvWXMk5VVzPM5HbfSwRqp&#10;QjaWnJ5rvR4sorx+YIt0kC2IPiEwM7/HVbFW3MQ5fv3rD7gK67/mGthtNql8dxNlbrr1BlfF2m8K&#10;c/5wRHatIZ5ljQat0+gcl4fYPqhhbT91APafDmUFqk7d5KqArEDcn6MR+rneomcQZ9MjwkdN8Afx&#10;PMN/7xJCCCGEEEIIIYQQu0QvV4QQQgghhBBCCCEmYCt2S7YgsVuC0Hb2jjCI7rOEQtsp2Lw0Ep52&#10;LTTeAcZ8KAoxL4UbGhRHRRtrCNOc4i+Mb8Ay0ZqacRW4V2xAdVKwp/3auz639fupB7619TvmoXNn&#10;XJm1Z/HV8R9+8+tcmb3l7jtdmR2qou2zfYQszlKY4iZlZEoj6ic6WX6DSs6ewBaUB1mBuJOxN2cL&#10;GqQoE9iCqM5+mS2I7SoD6Jzq5K/Np2xlKhlrgU2Gri05qIoyqCfonyr6MLDq1BCCy9urNVRapwFZ&#10;ITtazOVLbEe8vcwWZGz1KrECMWW2oBH1J9vgqiOEzu5fwNjnkF1mNMK15vbLFrRzSm1BZXAR2jdw&#10;FJHmaTEiaw9ndYsztvmQ5u2BLYjvOypDWcwsR0jzKCZbEE06cYrGsRUoNtxreQXjapPCpB9dx5j8&#10;X3/rC67MTt78Bldmr7n1hKtifFLThqSzjfOuzF5xBFa4Q1O418pscTshsOCV3BdCiBcnUQS7jW0g&#10;082Zr/ypq2KtdeHTrsz21jHf1lPMmckADwNej210YSMysgUtHDrkyqxz5KSrghbqHA0vujLrLsEi&#10;lF3E+nNEFpvaNNaxbJlh+n1YbPivmg3KBNdsbJ+dsDEz58rs25QV6MKFS66K81pYcDWuB/M2Zyaa&#10;noYN59Bx9MOogjV+kuAcWxGefWmC9dI61RlNIRPo3PEfdFW0fw+ygloV63mrwJYV/MWH1tV5hGsX&#10;UabI4or5b7jr3/MH8TxDq3ghhBBCCCGEEEIIsVv0ckUIIYQQQgghhBBiArZiVmULErslDG333+8g&#10;J8sE24IoQrvYlcPN8a6P3/rVeDsXD+Li/XcMa47KDjQVotDtYQ/h7HUKDU+HHCaIfWtthDZuZxH6&#10;w0/gq+bv+uTHXJl9+itfcmV28CDCBX/6bW91ZfYj97zSldmNs2hLfYTjJ0OEaFpMDaCQ+5Q6hBMp&#10;sS0oK7HtGFmNOFMPOYECKxBnCBpQoV6O7Vx/jQZGRP2apqiTLUJlNpPwcuIPVWo/F+JwfbbkVOro&#10;t2pZtqAKjUeyQrADILD51GBzaFRRZ1xDmRplBTKqn9mtLYh1peYZAAA6MElEQVT7MKE+jDNca84W&#10;dHDvvKvQ8sMMh7iO3CeyBe2ccO7cvt8CqEhZb5ZWwwej8GO2CEVB5iC699kKxJpCpo2si2YI/85J&#10;J5SNKKG5vGIYYzWyBUWGe2SRQtAfWcN4+19+G9k0bnnpG12Z3XsTsmCwLYimKButnHNl9rJjU67G&#10;tiDU32lztiA691JwXoFzseS67ORy7YR8tzsI8QIizAwJopyfodvfbeGtQ38oqbNY0LoYH9fFFtvX&#10;H1RPB4sN1hvr/Y0Ls6e+9Ieuis3nkA2tTZnXsg2qlSzh7WnMYxFlM6zRGqM1A2u7tVCerZebfeS/&#10;zBNs7yS0LspRZ5+6qkZW4izH/N/rs/UGz45aFXNss0btJyt0vYrnwte+9hVXY9smts/MwjJz4eLT&#10;rsz2HdjryuyaG252VbRnc9XVeM2OtnFWoFYLfbW5jP5/8jzM/3tPvNxVcayX/rSrgiqOVRzZf4vn&#10;Torxw2OvWuXxhvYE4yqnNKJEMMZKVwfi+YBnICGEEEIIIYQQQgixS/RyRQghhBBCCCGEEGICtuKO&#10;ZAsSk1AWmRy4dkiHQZf8J7zr47d+ZfWXbQ8OVlqohNKQ0O3byTohW86zAZUIrDT70H3IHPSXn/qM&#10;K7MHHnncldn6Ova47bY7XJn91I/9A1dmr70BFqH2OrWrhy+Nr1PIvdUp/LKOkEs+ixHZiwYjDulH&#10;/+UUDhoPEUKZcaYhCvvsU16ojRrqz8gqUtlEvH6NwibZTrITzfD2ICsQfYWedWDhocxBgV2IdERf&#10;4K9T5iAey1x/RDafSoTrElP4bsz5sUrsPzuxBbHlKrAF0XXJUoyxKTrf6SmMk7JsKdy3ZZmD+NzL&#10;rpF4hp1MT3nJtS5nJ32OccLZtcrhOskWlCNkOsg6RBmFUppTKY9FAcbJDNmC4hSZI3oZwsXf/+WH&#10;XZn9h8/e78rsmltf6srs1dciW9CJPS4KTp9GOHc9Q1aIozTMb7+GsmnUqc+DuZ/6gZZNgxHuo3oD&#10;mtxIARWqJhgDZZqHQImWRUi8GGArUFYyd8U51id8W5TfIlyI5rcAftbjHucqeelJidECaoaskbb2&#10;ARdmS9/+c1fFfLJx1lXxjK7hCOtLmMe6q5h79y7sc2U2d/Cgq4I9NAmuYN+NJWTb6fawNotpPdNo&#10;wIpSjzFRRhnm6jzFmqHbR3sGCTINxXXMglMtzO3VCPsONtCfvTVc0ycefcJV8YyYRvk4xpOkl8DK&#10;NDWL637kGlhEG21kC9ro4nwbbZzXRhf9PBggS1G9g8xK8wfxrIkO3O6qoA37j8XYNymu9rOEzwIc&#10;q0LP0wptj2i9bQlphjZr/r+y4NlCCCGEEEIIIYQQQuwSvVwRQgghhBBCCCGEmICtwDXZgoT4u4Th&#10;8iWh4QSH76duy9mkDDhRFe8y73sYGSt+8w/e5crswbP4knxaRcjikWtudGX29tf8gCuzH78DIaAL&#10;9KqU3Da22oUNJKPgxHaHwjspY8jmJsI7qzHCGmOy7cQj2EDSFH0zpIwk/QhZQjaqaEOeo0xtE/tW&#10;SuJoy6xAZZops9KU2YLKdGDzofDLWh39wNvLjlWmd2L5KStT1g9sBWKLUEZZnKbqaMP0FEJ2m02E&#10;4DJl9Zf1Vdl1EVcxFDYfZZzdAPd7ceFdFGOvgnt8iS1FZF1coPDpSgIr0JCyRfzeR7/tyuz3v4Ys&#10;bDfc+TJXZq84dsyV2XEkv7JLFxE6Ho+QLeIAZYi49Tjm0rkmxnNEFqfwMYBzHCY4l0oD479sZcUJ&#10;IoJo7p3cLjw94FAKCxcvCkJbEJ5rOd0YlV3bglDPd9zk/lvAz2Wqv8wKxNu5xobB6mKr73Zhtvzg&#10;X7gq5slLsAXFNP8Mu1ib1WLMUUf2H3VV1L8HWXKsi/l51IUdcmWdLEJUZ04ZiFodZMyZX4Blsjl1&#10;wFXBAPNzlpC1PIXtKItw3JyyUg676PN1FLeNFZRZW1xzZdbpoM/bbTxr6m3UM7sf65aZfWj/gC7v&#10;4iLbl1BntYH5vzOLjD8LB17hqhgC+/GssQZsRxbBQsUjid08PPQ4W19Mo6Oa03oy44Hlv98Jimv+&#10;v8KgR7MQQgghhBBCCCGE2C16uSKEEEIIIYQQQggxAVtxR7IFiRczHE4aUfDebm1BfjttkUXPvLdM&#10;6HPeSz2EO1ZbiOc7iyhF+39+7fddmX3sc/e5MpvdS/afOcS7/6O3vdWV2ctvOO7K7Ib9Lgp69BX0&#10;lT5sR5UWQiJj+jJ83kf51ibaXx3R+VFWmkGM81qtIIR1QPaBjOxCMU03ER2LtzNltpcyzZRZadi6&#10;UmZp2YktqEJWr53YgnaynTX3M29n+NzLsgWx5tDcuXbdlVm7hRDfRgOa4WNxnXwurMuui7iawRjL&#10;yeYTsaZxmFUwTlYDWxDGySzZguIUc1GfMm3923d9zpXZB598ypXZba94pSuzWxYQsn5iBnNsdxO2&#10;oKwHPV/H+L/hKELfD3Zo3gvmfpyLcZY0aj/bP3lK47uXbUEBO7lduCLSCgsXLwaec1tQRDqAbzbU&#10;z/afMotQRjd2w5Ad0k7/oQuzxUc+7Mrs4iXMb3lK2XyozoW5WVdm+/Zh7rI67OQXHnvMVbG5iTZX&#10;yM6cZGQ7Yv9MhDVAq4MMONPNBVfjItBG1nIzzLHpaMmV2doa9DJZflYvwObTW8czIk7R5mYdenYe&#10;8/beg+iH6X20jq1hnCytIbvQJbId5RGeFzPz17sy23/kJa6KufowtFVhvypWT/5bQH014uGDJgeE&#10;tiAQp3julD12gvmfbUGUxVI8//B1FUIIIYQQQgghhBC7RC9XhBBCCCGEEEIIISZgK8BItiDxYobD&#10;SZmYLQ0Uimo56ZI402czByUUt9elzEFDCnfnw58ji9Dv/vH7XZl97NOfd1UUryGrS2MKYZlve+2r&#10;XZn95L23ujI7TtGL3VHfldnmAKGSZvjKej2HbvcR11iliH62/AxihHSuVxEaOqKu4X1jipfNyVrC&#10;XVlm+SmzmZSV2YklZ7ea4zXZFsTby2w+ZW1guAxbb5iy82VbUJk2smjtnaEMQZQ5pVqleFOi7Fh8&#10;Ltx+Li9eeHAYfETzYkRjLKdsQWuBLQjMGMK8LYPeoFvkX/zmB1yZfWWAem59KbI5XNuadmV2dBbh&#10;8XGGjBXD9UVXZtMxxvl1hxAifmwe29kgV6H2Z2SvswhtjuheSEuGf5W3B2XK7hfuaP8t4P4v31eI&#10;Fw7PiS0oYkvLDu5B8ntw6SBDEN+nlPGnZk+6Mut//ddcFWunM59xZbayCvs2Z2drkpV7715kBWp1&#10;YI0ZdLHG4/UD24KqDbKf0DN6SGtUSgZYgDVhlea6ehXrB7ZT5Snm2/UNWIGWlpEWaHkJWduGmzhY&#10;Tlkpp9uYz2u0Zp5dwHEX9u1xVczzbczW6wP0eX+IizHI0Vd7Dr3c1XgtfY2r4lhzsNhbC5b8wApk&#10;fO54XgTWMP99BvQtZwgK3DyUrSnYGcXDYUjLNNmCrixo6SKEEEIIIYQQQgghdotergghhBBCCCGE&#10;EEJMwFaAkWxB4sUHYuvKBv+ObEFle3v1qxsIj2xNw8LDEZdr9IcKhfmt0WHe95ewBb3nw590ZfbN&#10;p1H/NdcglPEt99ziyuwd99zhapxFaMpV0cQe7DyDVYSSZtSeVnvGldkoRoNGlCFoZKiHrSIRhThW&#10;RzixiOJlUwqX5XDfMttLmWZ4O2f8YcrsOWX2llIdvJ6mc6cyTFk9DG/n/uTz4u070bwv2zcO7UGI&#10;bI0sTmWWJYbrLytfdo3E1QuH33PoO0clxxzSTNmCNoKQftCmMHve9ezARcG//I33ujJ7ahrh2Sdu&#10;hgXyKFkmD0/DFtSsoqLhKkLTp+nfl649gPDy6/ch9B21FKdCmTWCjA8xygf9Qzron+C+4J5g0Dau&#10;M7Bi+e8z6F4TL3xCWxA0j/5SW5D//l3IFhT4k3kPfsZtv67gNrBNI6P6q5QtaPjlX3FVzI1nP+sq&#10;tNLENdTTJNvL7AKyRtYoQ9DqOtaEc6dOuSrYRHae3hqy+YxGaFulRvNeE2vFuAZ7Di96snXKCkQ+&#10;oo1NrCcXF9GexcUVV8Was4cytSr6s4km2MGDWH/WyMrU7MCmFNdw7usDbB8kaH9zBmvj2T1YGzcO&#10;3+2qoEYpNmOy/ORoUEr2opyeWdUmrkswBoI/YawGDp6cxhWnmNp+13AQyxZ0xcKzhRBCCCGEEEII&#10;IYTYJXq5IoQQQgghhBBCCDEBWwFGmWxB4kUHh/dtD0ffcQh4uS2Itj+7c4RQxmFC/72KMEK2CC33&#10;UabdxLvPnv+OefeHv+TK7E8/Dv3Q2adcjUMr0d4fev09rsz+4eve4Mrspr1oQx0RmpaMsO+ojvPr&#10;VxA+OuS4fwpxr43Qa2wFilOEUMYUajuiOp8vW9CudfBKmsfC7uA6dwLbcDgLwE6sQAzbgo6RFYIT&#10;WF0uytogrl7KbEF8p1GCi+CfcAakuQhmoqKM/475/BP40797H7IFjU5e58psat9hV2aHax1XZgen&#10;Ec7druBoyTpC7mdpeJ7cixD0W44gvBw1jucxtKdKc3+V/JwpL6coGxHfXnFOZ19yi+Q00aT0HGE4&#10;EjwqfZIJ8cJhJ7agiCwbwT0S3C9EWbagXdqCmDymtQ3ZgmJ71FXB137DRbH2e/wTrszWNjFHNds4&#10;l1qbbDsdyqTTxCzVJ5vP1AKs6MMu7DndLixCEXVQpwUrTbVOM19G/pOE7OQD2IJ6XcyNi5dQ5uL5&#10;rqvivFapH6g7Z2fxBJiZwX84dBRtqLewPYvR/xs99Ml6D+dbb13ryuzAUWSUqx+43VVBlTIBVTkT&#10;EF9r6JTW8Dw0wqyRgG1BQTY9/90io33DFFOANe9Mw1C2oCuL7UeEEEIIIYQQQgghhNgRerkihBBC&#10;CCGEEEIIMQFbAUayBYkXH4itKxv8YQgpl0J4nwW5LXi7wyF8FNq9vklGnyrCPusNfPm8T4e8uIww&#10;zoUFhK+//3MPuTL7y8/+jSuzT9z/LVfjMEuEO775rle5MvvBOxEe+bIjCL/cS9GRi0OEkvYp4wZ/&#10;1DxOcV7NIUI0awnOK0oRVsqRjxmF6+dkNSqz/5TZTMrKsC2ozIZTZv9hyi08FCZa0rZJ4Cw8bPlJ&#10;6Mv8ZRYhhtsf01g+fhBhtGVnOAnPRZ+I5xcOh2aLEP9LTWALIhKOLvffMTz2yKFof/j5J12ZveuL&#10;D7gy69z5UldmXcrmcLiNUPnD07j3yd1Y7IBQ9j1kMbhmHhkibj+BeRj5tAoSzIFNekCwLShJcWZl&#10;tsQwW9D2ZHTPpmRzYCpUjWxB4sXAzmxBZMcLrD0guF9owoqCe5MnO5q8uM6geq6TbEER1nsR2YKG&#10;X/olV8Va69GPuSrmkAzlFw7gGV2hVDoZtSGuw8aY01w0HMKeUyXrSrOOealS5/Py3zF99El3E7rf&#10;3XRV1J9hXbq5gWMtXsR1WV3FcfMU8+r0DNacB/ZDzy7gvGpNHKvWRJsHtLZc2UCdcf0mV2YHj97r&#10;amwFgi3IarACpQn2TWtoJ0/b/FzbNTSW+O8TASXjc7u/TmwRPGhRaVk14vlhonEjhBBCCCGEEEII&#10;8WJHL1eEEEIIIYQQQgghJmArkEi2IPHiAzF0ZYN/Z7Yg0hxO+mzoapmdhDJBZLTf8jpsODMz867G&#10;R0E96z2Em7ZaCI/89AMXXZn9xgc/6crsM1+GRahWRej7vXff4crsJ16HMPuX3wxf0DBBe2IKbc3J&#10;2xPTl+SrI4SnxhliKyPSQZ9VoENbEF2f/Ltv5/fEvL1SIWtSEJeJ8rvdzu3fie1lkjLVKvq2zBbE&#10;uswWxPYi2YLEJHD48W5tQRxZj1lsXA9AbgmzX/3Lr7oy++RjZ12Z7X35a1yZXVyDkejIFObMA9O4&#10;9ysZzQl9sljS/HN8DiHid53EPBnYgkYIfW/QvnXKXjFKcWZVmn/4LPlei3g+oV5MqVSZLahGHSdb&#10;kHgxsFtbEN9tQUKV4PmOCYvvzWJR4mJcnGY4ngSZiNYkESyERmsns8f81+zSx/+/rsxWTn/KVbGu&#10;m8L9fuS6k64KGtjepbViSuuxSg3zWLNNlpkm9UmV2j/A/JmuYm7srWEmzkbUD5RW8PGzj7sy2+xi&#10;3ltbQ5kkocxrLaw3DhxEpsLDhzHLziwgc9ClS+irSgNzcr+POjcGmPPnD7zaVfGMuOktrgoqx12M&#10;ga0+p2UpJboMnmUMX/WUnik5zflZgu3NJtoclY2ZAB6TGNsBNP7zYJyLK4myMSSEEEIIIYQQQggh&#10;doBergghhBBCCCGEEEJMwFackmxB4sUHQvTKBn9oC2K2Dye1wAKxTUgfhfMF7zWp8pzsQhxyH5Sn&#10;WMaYquQMPp/+JkI9f/3PP+LK7G/OPeXKbDlB2OdN1+91ZfaP3ozQyp+8BSGp2QZZhAY4bz7taUo1&#10;RFGidu7J867Mjhw64KrovRHnBinpnwm2hy6Zy1U/4GwgZRYY3r4TzXD9/T76ql5H1gDezvafXg+h&#10;yOvr667Mbr/1RldmTTot2QrETuCwfAqCN4qwtpjCyIMJjgolVIRHHtuC/of/+z+6MtuYRhh5fw4Z&#10;H2odhIXPVRBS3qIJvGaw89QyhOvXRpikrj+M+u+85pArsxOUvQLB6OM6MQcmGU12RBQjbJvteDyz&#10;78QWlJTYgjgovFIyhwjxQmIntqDweQ3N9134fIfmPZMhZrh6DXd/NsTR4hrVyn7IiNc2eBb3z33a&#10;ldkTn/83roq5q3bOlVmjjYmy1sazvlrHPJDH2J6S35KzCLVbsAX1NrAGGFIWyDZlDmpStsp0E+0/&#10;/TjadvrM066KMtQnA7ImJeSxmZqCDefUKawnj5486qqALFRri4uuxhmIsH1+zzWuxtZ41Nkb7XNl&#10;duy617sqqjwI27tlWJfmGdqc19FOXj+TDP7AcziPmcBhFowg2rlseuYibCsLnq40rogox/MuPK54&#10;vtHVEEIIIYQQQgghhJgAvVwRQgghhBBCCCGEmICtgCTZgsSLD8Ti8eAPrEDBf/DfLeg/5NuHlqIM&#10;bQvqKIFsQSEcO4gy2TpCB+MWwkT5w/ZfQxIh+50vfNmV2a++709dmW3Em67MfvQNyMRxz979rsx+&#10;9g33ujJr99EH7SbatjbC+S6urrgaW4Hwlfhz55Zcmc1NIQw1DK28PJRlz7lcRBGbIcAkViDeXmYL&#10;qtUQHjwYIHQ2ouxUXJ71LTedcmXWoGElW5DYCRyWP6L5je+EakoTUEaafYw01yUxBiLl2LD/8Rd+&#10;yVUxhlvIKDHsYD6pNhAiPkVZexo0N8c5wvIjmhNyats1BxFefvs1mPdOHsBxF1oo3yQ7QFQyb6cl&#10;91SlZDtv3Um2INmCxIuNSWxBvB5jO164N+67mPaNaYZjFyBNOQWwH1rMtiBYclaf+Lgrsyfv+xVX&#10;xVqoccGVWYeyBbU6WCNValjjWYQyCWVj5CVPuzXlqiClmTVB21LSox70+hLWbxfPQy+tYK3YJTvS&#10;1B7MnwsLsOFMz6D987PInjM1TRYkysK2vk5ZihKUqdUPuyr6oX7CVXGOC7e4KjiKrJcWweZpEZ4R&#10;3G/BfEvDpCyrVMTrfbb584I7GG8YS+H4BOSmKsDAygNbENtOsUPFYAuKOBWfeN7hUSCEEEIIIYQQ&#10;QgghdolergghhBBCCCGEEEJMwFZ8kWxB4sUHxeKVjP5SW1BQnv+wTchgUEfJgZggRLCEnELE6avs&#10;A3wA3hocDUrFH6Ko1V99/wddmf3ZX3/BldnyJsI+bzl43JXZG265zZXZf/cTr3NlltBxVxbhQTp6&#10;DGGiTy8hLLYzjdDQaoKvoIdhupeHNOXQyssEhYDm9GX+ndh8dqIZtvkMh7h4bBfi7VzPiDKhcD2n&#10;Th5xZUZBxkX/b98GIZiUwqGTIMweNDhMmm9rDqUumQ9HNFYfu7TqqjhWHfNGWoOmW8GaVGVMt36U&#10;URg8xWFf2EQ756YxUR6g+bPjv2PqdDJ5RhkcyNY0DtZ+Frb2MHFJ9gcmpX/7SgPTFZAtSLzY2Ikt&#10;KAv+3Zg1ysekee/wTsYTMriTeVkR/AeyAkVYR1mEeez8g3/lqlgvPfRnrsym65dcmbXamIuaTVg/&#10;KlVazNF5JSOacxKcy/QULI052X+6G8jIs3gR2X+WLmD91t2APYf7IW7CqrNJtsojJ2HVOX4CmYAa&#10;LbRtNECfpEPYlHLyMkW0YB32McP1+sjys3AQa9HaDa9yVVDjDETIgFnM7v47hq1VNAaC68hjYyeg&#10;HzjjG1daNjtn9BzM6bmQBYMM29mqViG7qGxBVxY8CoQQQgghhBBCCCHELtHLFSGEEEIIIYQQQogJ&#10;2IpZki1IvPigGEAa/Ttx7pQS7OxhhbyJQxB3AocpBu3i8D8U6pM9Jx/iD7U2lW8jtBKBoWZ/8OVv&#10;uTL75XciVPXCGkJDD8/NuzJ7x0vudGX28z/8JldFGUSM2uoi9q3TV+LXNtC26SbCGitB5qXLw3Od&#10;LSjhj7gTu7UCsWZ4e0IWKoatT1yG952ags/h8EFcxxodVrYgsRNSmpfYFsTU6d9tOEEQhzcXI9R/&#10;C2IOhwYjmutyCufmMvwvRDwzspEmohxECYVSr9LevC8C8UMd0Q2fJhTWXkGdMWX0KLMF8b3G9gQ+&#10;Lw4v53q4Rt2/4sVGaAsCeXAflf27cbgHwPYwQxDu5QoVDxyBgWMPWcks5gXZsguzc9+AHXsme8CV&#10;WctgyYl4rZjj+c7LmYwm4nREsxe5SZaXcdxkBFvQ5iYyNq4uw460toLyEdkn2+1pV2bNKeiZI4dc&#10;me2jbGuz+ylTT47O6i3juIMe+qpO/dwiT/vqCtaQqxs4sf1HbnJVlD/1MlcFMdpj8UEXBc1jLop+&#10;G9FcTZarnVE2rrCdnOLFCOPZGoQZgjCw2BbE24s9/DcktAWVtU08H+hqCCGEEEIIIYQQQkyAXq4I&#10;IYQQQgghhBBCTMBWcJJsQeLFB+LyAjfP5boTnq2e6yvzHJXYhYJd/XdMFuGdaEIxiJywomoIXx92&#10;V1wV5dcRGtrej6wxl6jOd37mfleF/uu/cWX211/D9gVq3f/7Z37GldmP340QzRlqT4VSbly4hNDT&#10;vbP4D5UgJPLy8FzbgkbD7a/pTuw/ZZrh9rNmKxBvL8sodODAAVdm8zMIha3SYWUrEDuBw55LXHHF&#10;vYxCHE4fUYi7RdB5hHufw/uHNLY5BLrK4dCBoYfmkIhaF8HCw0aflSF8jDx/ctahKnkAohTzZ1Sh&#10;HRqYx7h/eEbDmYzPpQwcmO/GLHgCANmCxIuNSWxBXOY777BniWjfKtlVuMakj31rdb43yRYUrbko&#10;yGHCPveND7kq6ln8rKtiThicc1XU0sW+/U1YYwYDzGkJrT3yFO2McswuwZoho6yCRuuEKubhRgPz&#10;aq1G9pmIrI60jr3u9htcFWUamId5X17e9ru0Lt2ErqRoc6MKPeIMRwPozgJsR41ZZAjaSPe7Kta3&#10;c7e4Ktqz925XBQkyKFmVfOxlszKtjcejY1toc079w8+CcLTuFrSh7K8R4spi+xlICCGEEEIIIYQQ&#10;QuwIvVwRQgghhBBCCCGEmICtoKVMtiDxIiMKP+l9+dkmejAMEfzucHghhwJyto5+SqGVFNVYo4D9&#10;Kp/gOkJMrUHhkTWEyp+n+j9xdt2V2b/9/d9zZfbEY0+6MkuWV12Z/cjLfsCV2c//1E+7MmtWETJ6&#10;YA8amg8QnhpF0JcLDot9LhgNyeZA76onsQLx9qQkQxDbf6IIF6zbxfVtNpEZ6tprT7gah926KJAt&#10;SOwWnsd49POkR0UsDsYYg70TtvBQ+HRKlpxahlDzSkaDmMO2+WAx1RnYglBPYrDz8Bxb4WkjyGLG&#10;Z0xnE6M9nLSBZzS+uzgAPewTwOXLZjHZgsSLjd3bgrA9L71HUIZtQRXOFuS/Y4Zd1NNo8h286b8F&#10;bAvKkJHnzNc/4Kpoz9IXXBXFB2dcmfU2sO7apOyK/S7msdEQx41SzD9sC5qemXFV1ENWo94IdbY6&#10;2HcvZflZ2LfX1XgtgWyPvP7sLCBzUH8I205O9s9WFeuQKMfcO1jH/DxYo/mZMrLN7cX8nGZUfxPX&#10;qG+ov5vDFtRZuN1VoQ+90lVBBTYiS2kNnONaB/DlLZmsg7V9YAviEcpjbHsifq6V/R2lpD389wXx&#10;/MMzkBBCCCGEEEIIIYTYJXq5IoQQQgghhBBCCDEBW0FFsgWJFxultqCy8LtdEoQJOttt+/vIqDxH&#10;u2cUQh8ZwinXB8gKVKsijLNBqXqiILgV71Zj0hygj+BUs7OIJLX/45d/3ZXZZ7/6dVdm9SrsRXed&#10;usmV2T8ji9DBDsrMdtjewqH7l4fnxhaEC5MmuDB5yQWexCLE9p84plDYPkJkefvmJsKS222MgZtv&#10;vMZVOKxlCxK7JRjm9Aeer8qGEv9rDoeXJ8Gsg515XqpTViBKNBQei6a3sH6eW1Bn0oduUjh9JaYD&#10;xCVzCNnxAlsQbabI/bJmBlDxoDy3gPswyMRU1ulCvIC4XLYgLs/33U5sQSNKClTHcqagxBbUh+Xn&#10;0a+831WxvjrzV67MWtkFV0WLye6dDkmP0OYReQ7zEeafLEX79+zf58qs28dqbpBiMVfv4Mzm9y+4&#10;MlvYC1tQawr2H4th7ckr6J/NLurPU9iTO23YdjjL22gdJ9BfwTnmlAlxhmxHRrbxUYwLkDXIstTA&#10;+W6m0O25W10V7dkH67qNjrkoyNHOgHBwAJ7bWfNinfLF8fwcOHiCndE/gQOVy3MbAhcRFxLPNzwD&#10;CSGEEEIIIYQQQohdopcrQgghhBBCCCGEEBOwFWAkW5B4sbHrbEEcilfCdtXwYcoot/+4KAgiDQNb&#10;EMWnBmGxiFXtk+VkSCGXRrd9k06wQaGeCdwnlpOd58uXEKL5y3/yLldmn/4SWYQofPSuoyddmf2D&#10;t7zeldkd1x9xNY5wxLkEEY4UBhz0A50vw+GXKZ/vRGx/IfPtk/l8h+UH+2bUtqAMvefm7WwLqlA6&#10;KM4KVK2g/vV1hOZOTU25Mrv1JvQ/v1Hn/pStQOyWvOS+YPgu5bHHtp2UYqB5FFYoGJ/D8oNsPnSL&#10;J3SAEXlmsiA8GzQpDDtw/wQZgkizfY/mlgEduJegfGcWoebBfO6/Y8K5zn+/g7Iiun/Fiw1eU/Fd&#10;yndGeCfgT1mwR7j3s8TktYipTr5nM3IxVqq0CIjIO23IophswBb0rS+9z5XZ5hMfdWU2W4Wtu1FH&#10;G+oV6CjCLJgOcV7DAdqZ0PyzuLTkyqw1jbloYS+y5CzsQ0ah1gwsNgn1W6+PdchmD/royRtcFWuP&#10;DTrfEdmTm5hjq9Sfgw30W0b2zDqtP2OaHJMci9ER2Tyn9iHDUdSGlensebKC1g65MDty64+5KkjQ&#10;fsvYguS/Y0p02dp+IlsQZcQLBjEPVT6ubEFXLDxfCCGEEEIIIYQQQohdopcrQgghhBBCCCGEEBOw&#10;FWAkW5B4MRNYhErYQZHvGb75+DAc5he2EeHoEYfTk32G66So+SAslt+sVml7lPN/QYhmmiMGsUdF&#10;niJn0p9+7LOuzH7vPQh/XV5DoZuvg0XlHa94mSuzt77mHldm89M4wMYawju76widne4ghHVhHiGd&#10;586cdmVWo/BahjMCMBFlAOEsPDFlAwlCVXvsm8J2dhWkdDEoYtco0VBwjdgWxNmImG4P4cetOq7R&#10;4iVkHLjrzpe4Mtszh5BgHkkcSSpbgbh8YJTxqCqb3+i2CNj+Li22B6mJAE+TO6m/QjvwvRC2mvYu&#10;OxkyLQVt8N/nCt2z4sUHbjB26e2I4J4tgeokV641OSsQ1ZOmsMNUKrQeMDyjnzr/gCuzJx74mKuC&#10;c593Yba3DqvvVLvlyqzRwIHZ8sMW4JVlHIszBk5PY11Ub2AN02yh/s4UdLODdUKzCV2pYo2Rk00p&#10;q0JTkqLiutC6NEWb2SJNy9ViZ9hh+JpurKNP1taQfYncUTa3B1agRgsWp1GKQm2yC3X23OaqYO+b&#10;XBTkKFNGMNxKxxKXKnvygKAaylgXwFXSDsFfC/QsuKIoW7sIIYQQQgghhBBCiB2glytCCCGEEEII&#10;IYQQE7AVVCRbkBBXJxGFHbItKKUQwTwITdw+vQ0HI8b8zpWyaSQD1JPVEKo6op0fRxSnve8z97ky&#10;e9fHEAr7zW8+6MrsB++GLei2Eydcmf3jn3y7q+Jc+vg0f052mH3zCAG9cA5f4z9wAF+PX11FyG4Y&#10;QYlzZCsQh1ny9owyj3CmkkpCFq0MOqX6y2xBKbUoIZsDZxRKeWe6jr0u+qFZwzXaWMf53nHbra7M&#10;9swi9JcJsy8FfxBCCCGuLHbru6PipZTUw8kGq5TIhT0twwRW5XqV0giRLWhtdN6V2cXHvuqqqP8p&#10;2IVmIliKavRM5yyBnP1wMIBduteD7ZozDDJVsvCw1Yh1nSzGXJ4t0lmMDk3raFvG/1QfWMtBFKHO&#10;sMz2em4Wa7n1ddidclovzczMuSrqr5F9aUhrsyYs5DZ/ykVBDJ3bgishJmf7O0AIIYQQQgghhBBC&#10;7Ai9XBFCCCGEEEIIIYSYgK3YKtmChLhaQXhqmS0oDWxBgC1FbAuqBrYgDuOE7g9Qf9ZAiGafdr3k&#10;v2P+9COwCL37Ax9yZfbY42ddmb309jtdmV23DyGaP/32t7gyO7mfrECnn3BldnA/WYHWll0VlISn&#10;xrSdE49klLcnicjmQ/6ZiKbLNsUcx2ThYVvQCJsDixB9RD8oz7agJNnexjXow39Vo5Bdo6/033LT&#10;ja7M5qYQLsvIFiSEEOLqgR7Yz/EjK6NnNLlzgiYMhshiU63DqlMxtueQhacPG1GrOeuqYPtlWgin&#10;0tlJqiS2CJHNOTgZXj+wZvhYnOZnAKuOxbSdsisGx41oHRJzh7KmNkTkxRrSWoizKLY6LsbQvmSb&#10;sgrVUyWLdA5LVM6WJSEmpOROEkIIIYQQQgghhBA7QS9XhBBCCCGEEEIIISZgK15LtiAhrk5CKxDI&#10;KMaUbSYMBWt+hy0I/yXKtg/XzOij+Cs9hGtWZhFaOaQDPE3l73/knCuz338PLEIPPPBNV2b7Wggf&#10;veeOW1yZveM197gyu+nEYVdm60swIVV3EC4bZAKidibUb0mO8xqRjnKUadEn8rk/U5pSOUNQQvYf&#10;vl5sEWJGI84+AEZDZBaI6XxnZ6ZcmV13CtmXppuc6gDwvkIIIcRVQ5Dez3//DvyMK3nQBv/OjIoS&#10;8vTWatsfK0nxLLYIVpRq4Lkli0qxwgJN/y1I6RnNaYrKntFlNh/ePgl83KAN1LYqb2dd1gbu5zLN&#10;+5ZYdUq6hEnJRcRdwm6ksJodVCrEDuERLYQQQgghhBBCCCF2iV6uCCGEEEIIIYQQQkzAVrCUbEFC&#10;XD1wJCzbf9hmwjc0b2fCoEz8iQ0k/RV8Db7dguWk7OPuCWkOhOXv5lMQrX3xCfzpj97zXldmX7jv&#10;C66Kc0xQ0xt+4BWuzH7o9a91ZXakg7bt6+Dr8YM1fJk/r6Cvsioaym3mLEt5Qj0XaNQT5Wzbwb4J&#10;hdFmdMFGbAuiaZezErBNaUhf+68E4crUu+TROnHsqCuz48eOuDJrVbEvj42KbEFCCCGuekosP5zd&#10;ptT6QQ9dekYPBni2Nhqw8JQ5b9IMz+WYbEG5oR5+1kcRstWU/Vs3W5ijwDLzfIETSOi8eHtO7cxp&#10;jZHT4iZceuDcuUyjjv4pc0qVJThiWxCXqZDTiBMcFYs5F0JMTsmwFEIIIYQQQgghhBA7QS9XhBBC&#10;CCGEEEIIISZgK/5KtiAhrh7YFsShmGz/YZ3TO1SOgowpdJPfstY45JL9PAzvwO2h7SlpDh7lKtk6&#10;9Oiyi4Jf+OVfdWX20BNPuBqDg508iGxB/+U/+ElXZkemYRFKurAF1Sg8OEcyosDilHPnUqaAiBud&#10;UIgv/YeUep2tQCn154hCXhPKOsTH5TBatgVFFLaaU8xrNkQv3nHbra7MDh7Y48qsTqfFdiROgCCE&#10;EEJcPfCKhii1AvF21ryggR4NUaZaxaIhZp8JV0/P04Tsw2mKNQPrah2LjzzGzlw/W4FY53TgLFhL&#10;YDtbigJ7TokOLEikw/aAKDj5MrhvGT4Xbuf2OjgyHZYtWmWay5e1JigkxISUjzMhhBBCCCGEEEII&#10;8V3RyxUhhBBCCCGEEEKICdgKnJItSIirFQoHpTDI0CKEd6gcfsnwW9bAFsQzA0fRBr4j+g91qok+&#10;xc7VDFNsj+jT7Ys9FwUXaYffec+HXJl97K+/4sqs0UJWoNkGvir/1nvvcWV2YqHtyqwdwUrToi/G&#10;1ykct5JR+xNsz4fQxXzpqtheI1tQRHYhKpOyRSiwBbkoYBsRh+kOBuiUCl+kDBdg1NtwZXbPK5FN&#10;ad/8rKvA+WQJWYrqMf8XIYQQ4mqE1iG7tgUxeNBG9OTMKYsQ21XiiB/MgB7jllDmmtzo+VvnhRQV&#10;es5B43i9wbAtyP+quA187tvXE5YBnBUorJ/KU59HZWmBmLImMHSosPhOdhZiZ+xgtAohhBBCCCGE&#10;EEKIMvRyRQghhBBCCCGEEGICtgKkZAsS4moC4awRW3Io3DGjUNWUQlu/eyDs2BrjomDYwx+aTSrF&#10;MwaHlZI1xirUIArTTSjbTncTmW7as8hu0/XfMU+SXeh33vtpV2Z/8kHYhaJGzZXZwty0K7P//B/+&#10;mCuzaQq7XaDMOyhtVs/QV+QisoRSH40y+tp/C2G9KdXPobacLSihqZbcUcV1QV/xvsP+d7cFDbvr&#10;rsxe/7rXuDLbQ1mT6EoUu6KdVdmChBBCXJXwk42hhy4/yIOFC6+GWONBy9l5eHtCnl7OIlTqLOHt&#10;XCWvlziPItmOkpQyBrKVhh7dlRjrn2JR6GJMsGjw3wKqP8vRP1x/Tp7wmA9G9pycbNRUZVGe/lBi&#10;mwraRvYf3jUn11TES5Xd9nPJ9rCaskqF2D1lo14IIYQQQgghhBBC7AC9XBFCCCGEEEIIIYSYgK0A&#10;KdmChLh6iILwTg5nZfDeNKd4yrQkJJIjSTlDUJAtqAyO3Yw5jpPCcUu/3o929vrYNzZYWozsSJf8&#10;d8zvfhCZg/7jRz/iyuxbTz7hyuzuO253ZXbD/gOuzN50462uzE7Nzrsq5sLlVVdmVbI1VaeQjWhj&#10;gOw8cQXnOMoRvjsakm2HUgUk7BFiYqQvqlRwvfpdOhZdpN462nnLDadcFfrmG1yZNchHxBG13U3U&#10;OdVmU5QQQghxJVPq69geKj427/4tEenAFrQT6ImaU+pB9sYw3E4uUtK2iDMT0drpytjuoiCljEJl&#10;pxhspz9wPTva7r9jJqmHG4ezGm/mQkJMBo8tIYQQQgghhBBCCLFL9HJFCCGEEEIIIYQQYgK2AqRk&#10;CxLi6iGwBWWkg7BGClulr7XnFBPJYZNlEZFcJAitZDi8lr9+T7agvDTkEm2L+F3vCDpJEHabtnBe&#10;T5Hr6N33PejK7D2f+pwrs69/62FXZvNNWGDecMtLXBX69jtcmR3swP4T531XY8vPpiuzje6KK7Nq&#10;DT2UpuiHlFIBZZT9h7M4cVYgSv4zno9djfsc/yEZIbNSNkTb7rr9FldmN1x/ratiBFAWgCqF7yYj&#10;2JfqVZyv3rULIYS4sqFVCS8rWPPChQm287qlbB3F2xl6VuZsumW7kP+OYc1we0hPYnt5rrdzwiK2&#10;mZf11JUGr3IqdF6yBYnLiVbTQgghhBBCCCGEEBOglytCCCGEEEIIIYQQE7AV1CVbkBBXD6EtiEJb&#10;GbKBfEcgpP/aZEGQHCdaav/B9qwkaDS3miuzKrUzon17G8hu05pCZp9BscezIHeO2Se++rQrs99+&#10;94ddmX3jsadcmdXqLVdm97z0bldmL7vpuCuzPS20udJddGXWX4duT3VcmY0StgXRdamgnXEF58u2&#10;oMEAlp/RALadZh37bm7gLFtNbH/VK17myuzkoUOuxnYqWIfqVfRtheOPKQuA3rULIYS4omG/ym4X&#10;MbwsYkrWM+EByowvbAXCczloZwlBCbZX82G50BWwnU8rJTsV7zoZk6xDvvu+fFpcmoeAEJOi1bQQ&#10;QgghhBBCCCHEBOjlihBCCCGEEEIIIcQEbEVIyRYkxNVDYAuibDJh2GoQ8Oi/BZSthi0hnEUooGRz&#10;TjGUGVl4ODg0D9qzfduqVnc1Lo99I4M1hr/qz80ZjVA+zpEJKIHzxj73EPb9o7/6tCuzv/zr+1wV&#10;x20grPf2m465MrvjxAFXZtd2EO47VcG5VMlu0xvC2jMYIGsSh9HGVTrfMltQH7rVRPnVxYuuzA4d&#10;3OvK7PWveZUrs/0zM67GWYGQ4ahexTlWIg5j5nHCWgghhLjSoAcqLyt2S8naptwixGsthp6bO8gc&#10;FNhPgj/QyQRl/HfMlbA9Rjt5Hci9wyuJ7Vd+4+34LzH9l91vBzs5Lp9YpPWPeI7QaBJCCCGEEEII&#10;IYSYAL1cEUIIIYQQQgghhJiArfgo2YKEuJqggMcI9hOO4gwIQh9LSvFX7ongw/ykOUQznDywPQv+&#10;C7bHFC5by+HhGQ1hBUob2JczB1Wpzs0lZM+ZMdiCrA1rDJ/WZx9HG377Ux9zZfaRL/+NK7NuH5mJ&#10;bjyKzDuvu/FGV2a3HT/iqqg/RUaeIe3b65LNJ8johGvBvcPZhdIE/VCjPl9dvuTK7NabrndVtO3V&#10;97gymyKbUpr0XBX9RkOgFqNT8uC66127EEKIKxlelPjvGNa7pWRZFGTwYR3A7eFn6A5sQQH0H7gM&#10;t+1K207ZggK9o3roD7y43PV2/x2zo+P6b0EerHm0/hGXD40mIYQQQgghhBBCiAnQyxUhhBBCCCGE&#10;EEKICdgKkJItSIirh5zCLzODLSi03jD4E0dKhl9K5/8CAlsQ1UMBoEHEJW/nP3GZCtVTy/jr+mBA&#10;2YI4wVGN2hmE146ooUPSlAmoT1mEHlhzUfAHH/6oK7MPfeZzrsyWVmHzuf7ISVdmLyVLzvEZHKtK&#10;FqGcOi4hW1CaoNGcLYg1Z4NKR7AX9TfQ6Fe/8uWuzF55152uxv1DVyCnPqSsUrIFCSGEuPqhZz2v&#10;B5iy7WVQlcEiI8gcVAI/T3nxVEKwhtm1HeYK2L5rwhXi8w/WPHyKQkyKVtNCCCGEEEIIIYQQE6CX&#10;K0IIIYQQQgghhBATsBUIJVuQEFcPKdmCksAWhLBVjnBkGw6/TY3oT0FEJNmFOFQyp1IZ7cuTBwd9&#10;hl9iB2wEqvHebFOi08pHqDVqUBmSvGu3jyxCNUq3U6s0XBV9aNAPX0T5D37xW67M3veF+12Z3X8R&#10;FqGF6ZYrs9cd6bgyO9h0UTA1hYxF1RplRBrhxIYJnSRNwRU6l2G/66o49xTl3/LG17oyu+2661yN&#10;ryPK1P13TJ5je4V9VpStSe/ahRBCXD3wioOfa8HCZXcEiyEisMOU2Vu2zxAULHO4ftJZkI2In8Ul&#10;5/g8becSEZ3MRG6hXXN5DiYrkHiu4PtECCGEEEIIIYQQQuwSvVwRQgghhBBCCCGEmICtoCjZgoS4&#10;emBbUFr871nywBaE96ZswwlCOv13TJg5COQRSvEkUWYL4iNwUCkfLaY9YspiU8mppRm1jiuig/Vp&#10;2kobOPcqnUpsPVfFdqooSqhQFRaeRar/9z/6gCuz3/irz7gye/rSBVdmt+yDF+iahVlXZkcOHnJl&#10;Nt2GdSgdwp4z6lF2IbIIVdn2NYAtqFZF4374h97syuzUkSOuivIpzrddYcsP6sxS9FUthj0qHB1C&#10;CCHElUy4ygDf3Z5TCi+MmB35XmjnkuK8OaNHbk5ruSsZXlvGz4UtiPuf6yy7LhNxuRotRIhW00II&#10;IYQQQgghhBAToJcrQgghhBBCCCGEEBOwFWglW5AQVw/hF87J7kE6LnlverlCN3POODMB3J6gbWWf&#10;cafNXCSnnbkfsmToyqxerboag503NweuzGpk4elT/R/7wtddmb3zQx91Zfb5J864MpvZc9CV2bUH&#10;YdU5PLvHldl0hnDlqAfLTyVBG5oVnEuab7oy67TQ5z//X/6nrsblXRSsbyLz0Vxn2lWYmahdhRUo&#10;orDYyxbWK4QQQlwR8ELBf/8+qHjIbh+QpRX9LbxuuRrhbEGXD+4Trl8LFHH1oMgVIYQQQgghhBBC&#10;iAnQyxUhhBBCCCGEEEKICdiKuZItSAjxQiRN8QX+amALAlymUuHcSqDfR2af+x4768rsF9/3cVdm&#10;X38CWYSiEeq87dQNrsyuIbtQtrHhqmBz2YXZFCX5SfrYfsuN17gy+4c/+XZX4yxIYLOPbEGdZstV&#10;0f4R7FGtWt3VOKcCpn7ZgoQQQgghhPjeUeSKEEIIIYQQQgghxATo5YoQQgghhBBCCCHEBMgWJIR4&#10;wVLMba7KLT95jumPdRxv/+4ZeX3Mvvg4bDh/9uFPuTL78Gc+7cqslyeuzA4dP+rKbGEe2XzaMY47&#10;TeWzxYuuzH72R9/hyux1L7vdVUhGdqSUmj/kc4nQJy3aLluQEEIIIYQQ3zuKXBFCCCGEEEIIIYSY&#10;AL1cEUIIIYQQQgghhJgA2YKEEC9Y2OYTRVvT3RasGbYR9Xqw/HD5Wq3tqqifnEaPnndR8Acf+ogr&#10;s/d95mOuzFaikSuzUzeccmV2aH7WVXGsNWQIii8gA9H//F//N67Mrju0z1VByew9GCBDUGUKGYKw&#10;1QxbizLUV0IIIYQQQojdocgVIYQQQgghhBBCiAnQyxUhhBBCCCGEEEKICZAtSAjxgoXtPGz5KcsE&#10;VEZgL8rJUgTnkFnDfwvuX8Sx/ujjH3Zl9qEvf96V2VJ/zZVZi7w99W7fldm911/vyux/+6/+qSuz&#10;uSYZenCo4HV5MkTWIetUXZghn5AZ50+SLUgIIYQQQojvHUWuCCGEEEIIIYQQQkyAXq4IIYQQQggh&#10;hBBCTIBsQUKIFyxlWYHSFOaYSoXNMTuAbDj5houCCEmEbBMuHHuCrEPv/TQyB33ss592ZRaPkMPn&#10;+sOHXJnddfQaV2b/6Q+9w5VZla1ACRl9qtufS1JzUSBbkBBCCCGEEJcfRa4IIYQQQgghhBBCTIBe&#10;rgghhBBCCCGEEEJMgGxBQogXLGW2IIYtQkFWoJJ9c8oWVKni/TTl5rGR/47h7cgDZPbQE2ddmXXq&#10;TVdmpw7tcWX21BNnXJndeOKoqwKasfMhjhbVyP9Dzef2cLKjKtUTcaVCCCGEEEKIXaHIFSGEEEII&#10;IYQQQogJ0MsVIYQQQgghhBBCiAnYChCXLUgI8UJkZWXFldn8/Lyrcoq50JVZHG//7pmz7YwoddCI&#10;/stoCN2owfLTIEsOSauwzYetOlyINTGgTENxte6q0FS+R36kOjmHyNUkW5AQQgghhBAToMgVIYQQ&#10;QgghhBBCiAnQyxUhhBBCCCGEEEKICdgKHJctSAghdkYSwQrUIytQThahhlVcFTqvuiom3IS8Ouwv&#10;Ytj+w36hCuoPq+F35PgPwVbsWlK6INJjQAghhBBCiO8VRa4IIYQQQgghhBBCTIBergghhBBCCCGE&#10;EEJMgF6uCCHErhh7bJ75f0z/j+j/Fcv/9v9RXmzz/28l5Ple/z8B44n+2f+P3T/P/l8IIYQQQghx&#10;edDLFSGEEEIIIYQQQogJ0MsVIYQQQgghhBBCiAnYShahbEFCCLEz8ihxNc7Uwyl/kJKnWvzvWaIM&#10;mYMspffZeZCrB/DmmKbmGPXzhJ1HJXVSoVILEB9LPiEhhBBCCCG+ZxS5IoQQQgghhBBCCDEBerki&#10;hBBCCCGEEEIIMQGyBQkhxK6APSeKRq4KAq8OWYH4HXawnShxCIXeHhw3IOd35NvbggLNRWQLEkII&#10;IYQQ4rKgyBUhhBBCCCGEEEKICdDLFSGEEEIIIYQQQogJkC1ICCF2QUS2IMs4WxARwf7D2XzSCD6c&#10;skmXnTqVHKVC1w61YSe2IIaL8MFkCxJCCCGEEOJ7RpErQgghhBBCCCGEEBOglytCCCGEEEIIIYQQ&#10;3zNm/3/0qx97ip0GeAAAAABJRU5ErkJgglBLAwQKAAAAAAAAACEA/EGJvY4QAACOEAAAFAAAAGRy&#10;cy9tZWRpYS9pbWFnZTIucG5niVBORw0KGgoAAAANSUhEUgAAAB0AAAH+CAYAAABgNAWXAAAAAXNS&#10;R0IArs4c6QAAAARnQU1BAACxjwv8YQUAAAAJcEhZcwAALiMAAC4jAXilP3YAABAjSURBVHhe7Z3L&#10;juTIdYZ5J/NW3T1XCbAMWAPBK8Pwzi+gFxBg2PBbGIKgjdZ+F0MLb7XxK3gpwIAXNgx4bIw83dNV&#10;XVV5I/2fYJwTP7OYXdQAlRwg8u/5qiJJJmP48/DECWZmZTKHUvnRbbsuyTu3wCk7+EaStOnet9DG&#10;v15h26zfhVPWFb4FtblvQMfSNyA8NfPNi2qWTnt7d0N7O7L3iH+qLgnLVcHcJMmTYG/K9rZke5dG&#10;Z++x67o02HtMg40d2Ruid1w5HUOGR6q0C8ulHZm9xxbRS/ayjR21W0sK4zafMy4dxHh89nZt8PZE&#10;4xHL9rPGT9GpoRHamyInjor8G9ukTTk386kIy08Vmb0dsoNv9joby0/FlncZW8ptHhLbKO0lnwbu&#10;cvT633wmzrd3viGL2d5jdPZCf/g22HHzpvKtodVj9u7Jufu7e99Kkk9fN74lFcXWt2Qf+9js/dff&#10;/1v323/+nVsgqjef+1aSVOvPfAvteul+102oY7vDrW8lyV/9xU99K0n+/Ksf+1aSvKrCsWXJLjZ7&#10;/+l3/9L9w2/+0S0Q5ZsvfCtJNl/8xLdg73Ltfpdl+H9t0hCZf/+Ln/tWkvz1X37lW0nysy/DKSqj&#10;il7Xad4sk//+7s5426bG/8EQ5b8ejo5/f3dr/Mf7e+N/PgRudwdD6glFFJm9WbXAT5ll9WQ3nxi7&#10;xY3xXV473na5sWtWBjKJkZVNIKmImKYVrtM8L1E7IbY8WzcY9bw7dMYhLRxJgdOhLGCnpySKfGlI&#10;BlKK+Ox9tXyFMQoWe1qYoHRpaSQLRKhQYYjztB22U465wadL6hAlaaOzt6nqEF4gzTMjqWGrJ1ss&#10;Haz7uw/G8XFnHB4PxhHFmyL19XxH+vbuLQ4XTc+uezSqRWG0jx8cOQZx5aZujEWRG+umNgq5tD3S&#10;43xHemn1nWaInjDIQFLLe2R6r3R7R9ZijulJ26OBq9rIEZHKqWKzV0SOJqlcrD1yy1DRSiclMiZD&#10;ivOk8lzPUNGlwd6CQAovlZzQTTgy8xRJ4hkG6rrY7HUvXSHiFIwnASQOpcpzx6IsjAZ5VimzQIZT&#10;ZviOXGdtdPb2kqu/pxIrPWxfI3aKrVVpLBeNkWN7hRPFQBFGr7jqI1co8tRY5oWxhp3CpqqMVR3g&#10;qOcEMlB89rqU2mGo8pS4oA1EotLAeqEuAgtJFp4M+TmAnXtc2vaIIrM3F2skJ3rebNbGAnYqn25u&#10;HEtsr6zrhVFiGFMOW1T5niNqOgXjZWz2ytBWIMqUksEWhl92blvZTyD8O9XTJRfQfJ26HInoVCqC&#10;o3eBXCwsMf1SakSwwkMiF2bSiSKa70gvLdepWFrCHmVQeBHLEpUCaGCrsigrgwuzArYqyAeGKDJ7&#10;pXiqURkYsFBZSvH1hNpg+ys8VylwmpRTRWav5FAZ3pQKUak0sFOxehdWhuiuDI5enDFjqLFsfAHN&#10;16lMitmaErYqVVE+oUR0KlWJ0+HhU8TD36kitJdrVq4G+K60LcfwpvDsrMP8RGmxZwUjZwBdznek&#10;l5brVN4GUKYyneh5XTfGJ8ulscLEWCjgsVIuEcWeIx4rt21rPKDeVQ6oKiKzt0XEFggtBe6MUiBC&#10;BQStkYldnkH0YqVyRC+GPMd1fWHN16lLDnSRD3Io8u9U+HlsuxZlgigye920AlGmsGU8pNWoFISm&#10;CpQo3pShvdi5h+0Vh+c70kvLdSrRy9aUsFCpYGGgcrClDJ+WAntWcMYM0XxHemm5TqVa4Hu1g8IM&#10;tikliq+eYGmNx8qgosBsQhFXlSzCG5In0TtMFJJ/e3SqUeYyie4pEJ4K52+ue6UTRTTfkV5arlO5&#10;x4uq1eDbMXzvoEBkC5mLzh55V4IBKxXOt6z+5c8ZNF+nTdPI222NxbI21pulobn30zefGJvlyqjr&#10;2hi+iyPgols6vbTm61ReROdXhDliB1Htc7MOWQLn7MGL8mKlh5NvhNEr4kkxX+QVPFR02Brm6QAc&#10;Jmh/2L8iisxezLcGwxJbysWWVQx+WDuFT4sMl8pALs/PoHk7ZXs5IrkIG4PtZ0vFVQP7V2RBZPZm&#10;iKgCh22QZYObj644E8ajm+3FWTKGwpXiWxfVvJ0OrQnksNDwEc2WcqTzPpByw4vvDBS7vQTn0xJl&#10;gBCGr1BBCFx94KnGSXaIzd6salztq6wWgVeLwliVqWORozb28H1inuEd2s7Af0aSyjvxZ9APp9NB&#10;FOKKVnTZoL5FRCq8bQhXVLr4pciayO1lcdKw5OErDIGXT1Xk9rJlDNs6xlRFZq/cZzin52zmymGq&#10;IrP3VOesfI6pitBetvT7MlUR2jtFY5YyUxWZvVOt4XvCYxSFTKh7yhLTEI/sXRFFZu+lde30RXXt&#10;9EV17fRFde30RXXt9EV17fRFFVmnbdsmh8PB2O12xna7NXTZfr83jsej8fCwM/RzbMKpIj+nY1MG&#10;hnVu+ccUob3nbOLlikT7GFMVob2sMUuZMWuFqbraO8qYpcxURW4v6zl7eWibqsjtZUv/GKYqcnvP&#10;acxSZqois1cubK57+YIfW851L8PPQ94wWHIWIrP3NPJOo1LRfDu2TpiqyOwV8XD1fZmqCO3lKOSL&#10;fCw5sKX8vKmK0F62jO19Dn7eVEVmL0egMGYjw5YyUxWZvaIxu4QptipTFaG9rGOXGvzmUf3jw7ye&#10;o56V4rEinSjy7skfzpG+tFynO3iWV5VxgG3K46EzDknu+O72znh8fDTub2+N4+7BkA9bBQ6x2SuR&#10;18JK5dC1gTYz1CCOXvneKoXfLiKf11Dk00AG9hCjvZRDOd+OcW7bqYrQXraJOVDdOwZbPVUR2ss2&#10;jdnIjJ0GYap+OIE0dnQMb8tMVYSBxLBlz9nKAThVEdrLNp3arTy3fqois/f0g44csXxrdUy8/v37&#10;98ZZYZ+R2TsWiQpH9XNMVWT2itjSsRw7hamK0F6OQrbsXKJQeP1URW4vW/acpcxURW7vuehVzlk9&#10;VRHaey73sn0Kr2emKkJ7jwls9fCNLF6+h/XCQW7DKm1qHNNAm+RG340nqi+md526pADblEMiN0h7&#10;Hon7LnfcwVdjH7i9Pxjyrb6KWGqk8vUoM2i+TiU2+d7zHj8DsEjR6MU2hjz2dIhUJRlAii96Jd+e&#10;G9rG4G2ZQf4mThWZvTBm1EZBh7NzHGGrIvtR2OqhYvrmdNepWMBRuIdtyg7Fl7I/Yhk4tLDdw6eC&#10;93He3viiFxbsYY8yFqUMW7qHxQpbypF8qsjsdXZQ5PGrimyfRiwv4+dxvmV7+XV1jIax2etqXYYs&#10;Yzg6FX5eB+uUjykye7MiT1Imzwy2bIfEIDxut8bDw8MoHOEpajMlwf4js1c0iMiRyGUG2zI4BcpZ&#10;YV1k9vb5UnJnD1cGBxnqPKPr5bGHJWlW6d/H0SOKzF6JSK4GmANVDApf+Lxth8hUWGy1KDJ75SLn&#10;6YHmWGF72D+BLWVYH0sUkdkroz7bpFF6yth6TiqnUXpOkdnLQ5WLZLJskGc9HOk85J0T516xPjJ7&#10;5ZfdvxXoDYr7Lg3IY3DsAuKqwn94v8RjAz0okisiszfrShx2+Havtgs8Dsh6YLFyPKTG/t2dkT/s&#10;jBQWK/KdEtHZmyZdmxutRKWH39W8xeaC3CFXkEuMHNsH5HHPaXaIzF7Jt5xDeZg7V4TZekKcVD6m&#10;CO1lyw5UGQyQdSfwMMjigHUJl4jQXhufwKi1wF6A9/d9T+/9cq3bEaeKzF5XVCESFb7gx6zkhMHb&#10;nrWXgSKz14milxMF22c5mBICw/ZiTyE5kMTuyOx1yYEYs07Yew6SQJS0Mzhi+YtWI49elxyqyri/&#10;vzdYD9tHB9t4e3dn3D3cG5xUBvZm0X1Dx6mkxFLYSuWA5cogIRBSnJ0jRnthiUHi1886RLkwljiE&#10;MZsd2A/n4RjtJcm9rzE0/vgWuuZjgSN0EPG0XCyOzF44MJQf4gSezUlVIXDEnqt7NVpPEYsjs9eJ&#10;LGVJVaEgM/SQ1Wz/IGIZ2Y9HFKO9LLUZDJIDLVfODYMfU4z2wi2FbyBmRLjCg72D6D4jcVsRRWZv&#10;mmU49PCvRPgpNebJCsaynmMgbQP8oQCe+bHkjnJk9oow6TIyWKXkiFaFI9zANgZJk4QgnSiieY/0&#10;knKd8gV+epEPlo/xPRShvSy2lMGPJwzWT1SE9k4BP54wWD9REdorVilsGYMfTxisn6irvaOM6bn1&#10;Y4rM3skSC0/5Hrra+3HJV60pJK57Gb7r1mJSfbX3RXXt9EV17fRFde30RXXt9EV17fRFFV2n+JUG&#10;Dvhl5IFE6rBhLQZhI6ULpG1u8O2zFOtk64trvk7zrEmSEjYoVWEcy8xIFKp7s0Q+p9aTpyVREejD&#10;kyVF3+mlNWOn8tqjhSbgm79MIrfGAUUjvyOdoxdPMAaveMi2+HVxzdepu18wQBaOYArWsfuZRLNn&#10;+F3jWO8RRWevRCRCy5CFHrIy5GfvJygyXO6eoaUB3oUoMnt7CwhZ6kkzWOTRhVWWGwWWG9hEGdjL&#10;wkPX6aU1X6eZG3fQVKiKqFLY6NGPcVdFYTRFaXBykEJD4beXiLDny2u+TguyU8gLVAGeGnYGiieU&#10;WK6wpdfoFblOkTbZ3UT+FJaBBYHUUeE5Cq8Pf0uqRQR3xqlcp5fWfJ26Vxu2W2OzXhoVolJ5vdo4&#10;FmVhfPb6tbFc1EYKW5WB5o1e984Y/wiUGD3G0CMu0DaQQg0Ek5KiJlVONeORXliuU0lVGQZhpcIk&#10;SllWpcEBpNSSKj3DAT1YLQYHonvhQNKg/K1thS1dVo2xbhaOVd0Yi6o2yrI0+HQNFZ29Er0VLFEW&#10;Yptn3dSBGvYCXs/21niukuGcKaeKzF4JMK512LLVAtHqWTRVTy2noKfBNkrpaqaeHLYqw+QQ3fdA&#10;SfTyH+EvK1jkqZAglBClFYG86ykK5FrPueiVGyzR2dtZeelAOCtNhkmSR5dVsEzhKoLLUYlZJfyJ&#10;UjyO8DXx9IAqAEnB88Xmxvjxm0+ML2/eOD5/FfjRZ58ZqyWSiIcnWfK3BQz3bwbN16kMRY3kUQ8P&#10;Z5tFQywca7SV1WJpcI3Md1oGN8biqxyqCsOVDF2e9XptvNpsAjc3T3h9szbO5l6xWIEisxfBhpFf&#10;qoAenmduVpinem48vGy1Whk1hkKFh8qB4nvZSz6/pDeahEaShWeFZKGsF1UPijNl1WCdp65RVXgK&#10;5HCl78bTRVeYib08oeUoXC4kmnvM3mVghQhXKkyMFX5B4VSR2SsXMNevq7owNkskCM+Nh+3dSALx&#10;1HIPwiOuKqea70gvLdepm0rAVqVG/lX4/gMnCsVmcgATPuNqr8h1KvmWX1N5/+7bwLffGN9+87Wj&#10;2z8ad9hG2d5/MAa1GAvTk3jsdaXSf379dffLX/3aLRCtVmvfSpLtY/gE3nbbfztdgdmX6vUmbPt3&#10;f/s3vpUkX/30z3wrSf70T37kW+gQQ11k9u67rvvfb75xC0Rffv65b1mpOtDt2w++lSSvXq18K0m+&#10;e3frW7D99ca3oJOdzHCkSfL/vRwbjMaacUYAAAAASUVORK5CYIJQSwMEFAAGAAgAAAAhAGVO0PHe&#10;AAAABQEAAA8AAABkcnMvZG93bnJldi54bWxMj0FLw0AQhe+C/2EZwZvdpDWtxmxKKeqpCLaCeJtm&#10;p0lodjZkt0n677v2opeBx3u89022HE0jeupcbVlBPIlAEBdW11wq+Nq9PTyBcB5ZY2OZFJzJwTK/&#10;vckw1XbgT+q3vhShhF2KCirv21RKV1Rk0E1sSxy8g+0M+iC7UuoOh1BuGjmNork0WHNYqLCldUXF&#10;cXsyCt4HHFaz+LXfHA/r888u+fjexKTU/d24egHhafR/YfjFD+iQB6a9PbF2olEQHvHXG7wkSWYg&#10;9goep88LkHkm/9PnF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NuuTuhAwAAMxwAAAOAAAAAAAAAAAAAAAAADoCAABkcnMvZTJvRG9jLnhtbFBL&#10;AQItAAoAAAAAAAAAIQD4e5sgTDoBAEw6AQAUAAAAAAAAAAAAAAAAAOoOAABkcnMvbWVkaWEvaW1h&#10;Z2UxLnBuZ1BLAQItAAoAAAAAAAAAIQD8QYm9jhAAAI4QAAAUAAAAAAAAAAAAAAAAAGhJAQBkcnMv&#10;bWVkaWEvaW1hZ2UyLnBuZ1BLAQItABQABgAIAAAAIQBlTtDx3gAAAAUBAAAPAAAAAAAAAAAAAAAA&#10;AChaAQBkcnMvZG93bnJldi54bWxQSwECLQAUAAYACAAAACEALmzwAMUAAAClAQAAGQAAAAAAAAAA&#10;AAAAAAAzWwEAZHJzL19yZWxzL2Uyb0RvYy54bWwucmVsc1BLBQYAAAAABwAHAL4BAAAvXAEAAAA=&#10;">
                <v:shape id="Picture 323131" o:spid="_x0000_s1051" type="#_x0000_t75" style="position:absolute;left:2419;top:-21;width:33863;height:24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SxRxgAAAN8AAAAPAAAAZHJzL2Rvd25yZXYueG1sRI9BawIx&#10;FITvhf6H8AreanYNVFmNIlqlIB5qq+fH5rm7uHlZklTXf28KhR6HmfmGmS1624or+dA41pAPMxDE&#10;pTMNVxq+vzavExAhIhtsHZOGOwVYzJ+fZlgYd+NPuh5iJRKEQ4Ea6hi7QspQ1mQxDF1HnLyz8xZj&#10;kr6SxuMtwW0rR1n2Ji02nBZq7GhVU3k5/FgNYb9RjdpheB/fcX08t9vJxZ+0Hrz0yymISH38D/+1&#10;P4wGNVK5yuH3T/oCcv4AAAD//wMAUEsBAi0AFAAGAAgAAAAhANvh9svuAAAAhQEAABMAAAAAAAAA&#10;AAAAAAAAAAAAAFtDb250ZW50X1R5cGVzXS54bWxQSwECLQAUAAYACAAAACEAWvQsW78AAAAVAQAA&#10;CwAAAAAAAAAAAAAAAAAfAQAAX3JlbHMvLnJlbHNQSwECLQAUAAYACAAAACEAeiksUcYAAADfAAAA&#10;DwAAAAAAAAAAAAAAAAAHAgAAZHJzL2Rvd25yZXYueG1sUEsFBgAAAAADAAMAtwAAAPoCAAAAAA==&#10;">
                  <v:imagedata r:id="rId14" o:title=""/>
                </v:shape>
                <v:rect id="Rectangle 56086" o:spid="_x0000_s1052" style="position:absolute;left:3732;top:9540;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L0xwAAAN4AAAAPAAAAZHJzL2Rvd25yZXYueG1sRI9Ba8JA&#10;FITvhf6H5RV6qxstBonZiG0pLb0UoyDeHtlnEs2+Ddk1if++WxA8DjPzDZOuRtOInjpXW1YwnUQg&#10;iAuray4V7LafLwsQziNrbCyTgis5WGWPDykm2g68oT73pQgQdgkqqLxvEyldUZFBN7EtcfCOtjPo&#10;g+xKqTscAtw0chZFsTRYc1iosKX3iopzfjEKXovNx88we/u1h/0X8eHiTr11Sj0/jeslCE+jv4dv&#10;7W+tYB5Hixj+74QrILM/AAAA//8DAFBLAQItABQABgAIAAAAIQDb4fbL7gAAAIUBAAATAAAAAAAA&#10;AAAAAAAAAAAAAABbQ29udGVudF9UeXBlc10ueG1sUEsBAi0AFAAGAAgAAAAhAFr0LFu/AAAAFQEA&#10;AAsAAAAAAAAAAAAAAAAAHwEAAF9yZWxzLy5yZWxzUEsBAi0AFAAGAAgAAAAhACRwYvTHAAAA3gAA&#10;AA8AAAAAAAAAAAAAAAAABwIAAGRycy9kb3ducmV2LnhtbFBLBQYAAAAAAwADALcAAAD7AgAAAAA=&#10;" filled="f" stroked="f">
                  <v:textbox style="mso-fit-shape-to-text:t" inset="1mm,0,1mm,0">
                    <w:txbxContent>
                      <w:p w14:paraId="69E9C846" w14:textId="77777777" w:rsidR="009553E8" w:rsidRPr="0028685B" w:rsidRDefault="009553E8" w:rsidP="009553E8">
                        <w:pPr>
                          <w:rPr>
                            <w:rFonts w:cs="Times New Roman"/>
                          </w:rPr>
                        </w:pPr>
                        <w:r w:rsidRPr="0028685B">
                          <w:rPr>
                            <w:rFonts w:cs="Times New Roman"/>
                            <w:sz w:val="18"/>
                          </w:rPr>
                          <w:t>激光</w:t>
                        </w:r>
                      </w:p>
                    </w:txbxContent>
                  </v:textbox>
                </v:rect>
                <v:rect id="Rectangle 56087" o:spid="_x0000_s1053" style="position:absolute;left:8039;top:2916;width:644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dvxwAAAN4AAAAPAAAAZHJzL2Rvd25yZXYueG1sRI9Pa8JA&#10;FMTvgt9heUJvulGpSppV/ENp6UXUQsntkX1Notm3Ibsm6bfvFgoeh5n5DZNselOJlhpXWlYwnUQg&#10;iDOrS84VfF5exysQziNrrCyTgh9ysFkPBwnG2nZ8ovbscxEg7GJUUHhfx1K6rCCDbmJr4uB928ag&#10;D7LJpW6wC3BTyVkULaTBksNCgTXtC8pu57tRMM9Oh49utjva9OuNOL27a2udUk+jfvsCwlPvH+H/&#10;9rtW8LyIVkv4uxOugFz/AgAA//8DAFBLAQItABQABgAIAAAAIQDb4fbL7gAAAIUBAAATAAAAAAAA&#10;AAAAAAAAAAAAAABbQ29udGVudF9UeXBlc10ueG1sUEsBAi0AFAAGAAgAAAAhAFr0LFu/AAAAFQEA&#10;AAsAAAAAAAAAAAAAAAAAHwEAAF9yZWxzLy5yZWxzUEsBAi0AFAAGAAgAAAAhAEs8x2/HAAAA3gAA&#10;AA8AAAAAAAAAAAAAAAAABwIAAGRycy9kb3ducmV2LnhtbFBLBQYAAAAAAwADALcAAAD7AgAAAAA=&#10;" filled="f" stroked="f">
                  <v:textbox style="mso-fit-shape-to-text:t" inset="1mm,0,1mm,0">
                    <w:txbxContent>
                      <w:p w14:paraId="48B52329" w14:textId="77777777" w:rsidR="009553E8" w:rsidRPr="0028685B" w:rsidRDefault="009553E8" w:rsidP="009553E8">
                        <w:pPr>
                          <w:rPr>
                            <w:rFonts w:cs="Times New Roman"/>
                          </w:rPr>
                        </w:pPr>
                        <w:r w:rsidRPr="0028685B">
                          <w:rPr>
                            <w:rFonts w:cs="Times New Roman"/>
                            <w:sz w:val="18"/>
                          </w:rPr>
                          <w:t>光束分劈仪</w:t>
                        </w:r>
                      </w:p>
                    </w:txbxContent>
                  </v:textbox>
                </v:rect>
                <v:rect id="Rectangle 56088" o:spid="_x0000_s1054" style="position:absolute;left:16570;top:7958;width:5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1MdwgAAAN4AAAAPAAAAZHJzL2Rvd25yZXYueG1sRE/LisIw&#10;FN0L/kO4gjtNVRSpRlGHYQY3gw8Qd5fm2labm9LEtv69WQy4PJz3ct2aQtRUudyygtEwAkGcWJ1z&#10;quB8+h7MQTiPrLGwTApe5GC96naWGGvb8IHqo09FCGEXo4LM+zKW0iUZGXRDWxIH7mYrgz7AKpW6&#10;wiaEm0KOo2gmDeYcGjIsaZdR8jg+jYJJcvjaN+Ptn71efoivT3evrVOq32s3CxCeWv8R/7t/tYLp&#10;LJqHveFOuAJy9QYAAP//AwBQSwECLQAUAAYACAAAACEA2+H2y+4AAACFAQAAEwAAAAAAAAAAAAAA&#10;AAAAAAAAW0NvbnRlbnRfVHlwZXNdLnhtbFBLAQItABQABgAIAAAAIQBa9CxbvwAAABUBAAALAAAA&#10;AAAAAAAAAAAAAB8BAABfcmVscy8ucmVsc1BLAQItABQABgAIAAAAIQA6o1MdwgAAAN4AAAAPAAAA&#10;AAAAAAAAAAAAAAcCAABkcnMvZG93bnJldi54bWxQSwUGAAAAAAMAAwC3AAAA9gIAAAAA&#10;" filled="f" stroked="f">
                  <v:textbox style="mso-fit-shape-to-text:t" inset="1mm,0,1mm,0">
                    <w:txbxContent>
                      <w:p w14:paraId="6812ADCA" w14:textId="77777777" w:rsidR="009553E8" w:rsidRPr="0028685B" w:rsidRDefault="009553E8" w:rsidP="009553E8">
                        <w:pPr>
                          <w:rPr>
                            <w:rFonts w:cs="Times New Roman"/>
                          </w:rPr>
                        </w:pPr>
                        <w:r w:rsidRPr="0028685B">
                          <w:rPr>
                            <w:rFonts w:cs="Times New Roman"/>
                            <w:sz w:val="18"/>
                          </w:rPr>
                          <w:t>参考光束</w:t>
                        </w:r>
                      </w:p>
                    </w:txbxContent>
                  </v:textbox>
                </v:rect>
                <v:rect id="Rectangle 56089" o:spid="_x0000_s1055" style="position:absolute;left:24896;top:3562;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aGxwAAAN4AAAAPAAAAZHJzL2Rvd25yZXYueG1sRI9ba8JA&#10;FITfC/6H5Qh9qxuVikZX8UKp9KV4AfHtkD0m0ezZkF2T+O9dodDHYWa+YWaL1hSipsrllhX0exEI&#10;4sTqnFMFx8PXxxiE88gaC8uk4EEOFvPO2wxjbRveUb33qQgQdjEqyLwvYyldkpFB17MlcfAutjLo&#10;g6xSqStsAtwUchBFI2kw57CQYUnrjJLb/m4UDJPd5qcZrH7t+fRNfL67a22dUu/ddjkF4an1/+G/&#10;9lYr+BxF4wm87oQrIOdPAAAA//8DAFBLAQItABQABgAIAAAAIQDb4fbL7gAAAIUBAAATAAAAAAAA&#10;AAAAAAAAAAAAAABbQ29udGVudF9UeXBlc10ueG1sUEsBAi0AFAAGAAgAAAAhAFr0LFu/AAAAFQEA&#10;AAsAAAAAAAAAAAAAAAAAHwEAAF9yZWxzLy5yZWxzUEsBAi0AFAAGAAgAAAAhAFXv9obHAAAA3gAA&#10;AA8AAAAAAAAAAAAAAAAABwIAAGRycy9kb3ducmV2LnhtbFBLBQYAAAAAAwADALcAAAD7AgAAAAA=&#10;" filled="f" stroked="f">
                  <v:textbox style="mso-fit-shape-to-text:t" inset="1mm,0,1mm,0">
                    <w:txbxContent>
                      <w:p w14:paraId="2FA20CAE" w14:textId="77777777" w:rsidR="009553E8" w:rsidRPr="0028685B" w:rsidRDefault="009553E8" w:rsidP="009553E8">
                        <w:pPr>
                          <w:rPr>
                            <w:rFonts w:cs="Times New Roman"/>
                          </w:rPr>
                        </w:pPr>
                        <w:r w:rsidRPr="0028685B">
                          <w:rPr>
                            <w:rFonts w:cs="Times New Roman"/>
                            <w:sz w:val="18"/>
                          </w:rPr>
                          <w:t>凹透镜</w:t>
                        </w:r>
                      </w:p>
                    </w:txbxContent>
                  </v:textbox>
                </v:rect>
                <v:rect id="Rectangle 56090" o:spid="_x0000_s1056" style="position:absolute;left:17554;top:21554;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MnGxQAAAN4AAAAPAAAAZHJzL2Rvd25yZXYueG1sRI/LisIw&#10;FIb3gu8QjuBO03FQtGOU0UEUN+IFxN2hOdN2pjkpTWzr25uF4PLnv/HNl60pRE2Vyy0r+BhGIIgT&#10;q3NOFVzOm8EUhPPIGgvLpOBBDpaLbmeOsbYNH6k++VSEEXYxKsi8L2MpXZKRQTe0JXHwfm1l0AdZ&#10;pVJX2IRxU8hRFE2kwZzDQ4YlrTNK/k93o+AzOf7sm9HqYG/XLfHt7v5q65Tq99rvLxCeWv8Ov9o7&#10;rWA8iWYBIOAEFJCLJwAAAP//AwBQSwECLQAUAAYACAAAACEA2+H2y+4AAACFAQAAEwAAAAAAAAAA&#10;AAAAAAAAAAAAW0NvbnRlbnRfVHlwZXNdLnhtbFBLAQItABQABgAIAAAAIQBa9CxbvwAAABUBAAAL&#10;AAAAAAAAAAAAAAAAAB8BAABfcmVscy8ucmVsc1BLAQItABQABgAIAAAAIQBBDMnGxQAAAN4AAAAP&#10;AAAAAAAAAAAAAAAAAAcCAABkcnMvZG93bnJldi54bWxQSwUGAAAAAAMAAwC3AAAA+QIAAAAA&#10;" filled="f" stroked="f">
                  <v:textbox style="mso-fit-shape-to-text:t" inset="1mm,0,1mm,0">
                    <w:txbxContent>
                      <w:p w14:paraId="76CD3112" w14:textId="77777777" w:rsidR="009553E8" w:rsidRPr="0028685B" w:rsidRDefault="009553E8" w:rsidP="009553E8">
                        <w:pPr>
                          <w:rPr>
                            <w:rFonts w:cs="Times New Roman"/>
                          </w:rPr>
                        </w:pPr>
                        <w:r w:rsidRPr="0028685B">
                          <w:rPr>
                            <w:rFonts w:cs="Times New Roman"/>
                            <w:sz w:val="18"/>
                          </w:rPr>
                          <w:t>凹透镜</w:t>
                        </w:r>
                      </w:p>
                    </w:txbxContent>
                  </v:textbox>
                </v:rect>
                <v:rect id="Rectangle 56091" o:spid="_x0000_s1057" style="position:absolute;left:6972;top:22344;width:40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GxdxwAAAN4AAAAPAAAAZHJzL2Rvd25yZXYueG1sRI9Ba8JA&#10;FITvgv9heYI33WhR2jQbsS1i8SKmheLtkX1NUrNvQ3ZN0n/fLQgeh5n5hkk2g6lFR62rLCtYzCMQ&#10;xLnVFRcKPj92s0cQziNrrC2Tgl9ysEnHowRjbXs+UZf5QgQIuxgVlN43sZQuL8mgm9uGOHjftjXo&#10;g2wLqVvsA9zUchlFa2mw4rBQYkOvJeWX7GoUPOSnt0O/fDna89ee+Hx1P511Sk0nw/YZhKfB38O3&#10;9rtWsFpHTwv4vxOugEz/AAAA//8DAFBLAQItABQABgAIAAAAIQDb4fbL7gAAAIUBAAATAAAAAAAA&#10;AAAAAAAAAAAAAABbQ29udGVudF9UeXBlc10ueG1sUEsBAi0AFAAGAAgAAAAhAFr0LFu/AAAAFQEA&#10;AAsAAAAAAAAAAAAAAAAAHwEAAF9yZWxzLy5yZWxzUEsBAi0AFAAGAAgAAAAhAC5AbF3HAAAA3gAA&#10;AA8AAAAAAAAAAAAAAAAABwIAAGRycy9kb3ducmV2LnhtbFBLBQYAAAAAAwADALcAAAD7AgAAAAA=&#10;" filled="f" stroked="f">
                  <v:textbox style="mso-fit-shape-to-text:t" inset="1mm,0,1mm,0">
                    <w:txbxContent>
                      <w:p w14:paraId="38E072C8" w14:textId="77777777" w:rsidR="009553E8" w:rsidRPr="0028685B" w:rsidRDefault="009553E8" w:rsidP="009553E8">
                        <w:pPr>
                          <w:rPr>
                            <w:rFonts w:cs="Times New Roman"/>
                          </w:rPr>
                        </w:pPr>
                        <w:r w:rsidRPr="0028685B">
                          <w:rPr>
                            <w:rFonts w:cs="Times New Roman"/>
                            <w:w w:val="99"/>
                            <w:sz w:val="18"/>
                          </w:rPr>
                          <w:t>平面镜</w:t>
                        </w:r>
                      </w:p>
                    </w:txbxContent>
                  </v:textbox>
                </v:rect>
                <v:rect id="Rectangle 56092" o:spid="_x0000_s1058" style="position:absolute;left:32545;top:363;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IqxgAAAN4AAAAPAAAAZHJzL2Rvd25yZXYueG1sRI9Ba8JA&#10;FITvgv9heYI33RhR2tRVqiIWL6IVxNsj+5rEZt+G7Jqk/75bEHocZuYbZrHqTCkaql1hWcFkHIEg&#10;Tq0uOFNw+dyNXkA4j6yxtEwKfsjBatnvLTDRtuUTNWefiQBhl6CC3PsqkdKlORl0Y1sRB+/L1gZ9&#10;kHUmdY1tgJtSxlE0lwYLDgs5VrTJKf0+P4yCaXraHtp4fbS365749nD3xjqlhoPu/Q2Ep87/h5/t&#10;D61gNo9eY/i7E66AXP4CAAD//wMAUEsBAi0AFAAGAAgAAAAhANvh9svuAAAAhQEAABMAAAAAAAAA&#10;AAAAAAAAAAAAAFtDb250ZW50X1R5cGVzXS54bWxQSwECLQAUAAYACAAAACEAWvQsW78AAAAVAQAA&#10;CwAAAAAAAAAAAAAAAAAfAQAAX3JlbHMvLnJlbHNQSwECLQAUAAYACAAAACEA3pLyKsYAAADeAAAA&#10;DwAAAAAAAAAAAAAAAAAHAgAAZHJzL2Rvd25yZXYueG1sUEsFBgAAAAADAAMAtwAAAPoCAAAAAA==&#10;" filled="f" stroked="f">
                  <v:textbox style="mso-fit-shape-to-text:t" inset="1mm,0,1mm,0">
                    <w:txbxContent>
                      <w:p w14:paraId="15A02439" w14:textId="77777777" w:rsidR="009553E8" w:rsidRPr="0028685B" w:rsidRDefault="009553E8" w:rsidP="009553E8">
                        <w:pPr>
                          <w:rPr>
                            <w:rFonts w:cs="Times New Roman"/>
                          </w:rPr>
                        </w:pPr>
                        <w:r w:rsidRPr="0028685B">
                          <w:rPr>
                            <w:rFonts w:cs="Times New Roman"/>
                            <w:sz w:val="18"/>
                          </w:rPr>
                          <w:t>胶片</w:t>
                        </w:r>
                      </w:p>
                    </w:txbxContent>
                  </v:textbox>
                </v:rect>
                <v:rect id="Rectangle 56093" o:spid="_x0000_s1059" style="position:absolute;left:33529;top:15582;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lexxgAAAN4AAAAPAAAAZHJzL2Rvd25yZXYueG1sRI9Ba8JA&#10;FITvBf/D8gRvdaOi2NRVWkWUXkQtFG+P7DOJZt+G7JrEf+8KBY/DzHzDzBatKURNlcstKxj0IxDE&#10;idU5pwp+j+v3KQjnkTUWlknBnRws5p23GcbaNryn+uBTESDsYlSQeV/GUrokI4Oub0vi4J1tZdAH&#10;WaVSV9gEuCnkMIom0mDOYSHDkpYZJdfDzSgYJfvVTzP83tnT34b4dHOX2jqlet326xOEp9a/wv/t&#10;rVYwnkQfI3jeCVdAzh8AAAD//wMAUEsBAi0AFAAGAAgAAAAhANvh9svuAAAAhQEAABMAAAAAAAAA&#10;AAAAAAAAAAAAAFtDb250ZW50X1R5cGVzXS54bWxQSwECLQAUAAYACAAAACEAWvQsW78AAAAVAQAA&#10;CwAAAAAAAAAAAAAAAAAfAQAAX3JlbHMvLnJlbHNQSwECLQAUAAYACAAAACEAsd5XscYAAADeAAAA&#10;DwAAAAAAAAAAAAAAAAAHAgAAZHJzL2Rvd25yZXYueG1sUEsFBgAAAAADAAMAtwAAAPoCAAAAAA==&#10;" filled="f" stroked="f">
                  <v:textbox style="mso-fit-shape-to-text:t" inset="1mm,0,1mm,0">
                    <w:txbxContent>
                      <w:p w14:paraId="3B9A4FB6" w14:textId="77777777" w:rsidR="009553E8" w:rsidRPr="0028685B" w:rsidRDefault="009553E8" w:rsidP="009553E8">
                        <w:pPr>
                          <w:rPr>
                            <w:rFonts w:cs="Times New Roman"/>
                          </w:rPr>
                        </w:pPr>
                        <w:r w:rsidRPr="0028685B">
                          <w:rPr>
                            <w:rFonts w:cs="Times New Roman"/>
                            <w:sz w:val="18"/>
                          </w:rPr>
                          <w:t>反射光</w:t>
                        </w:r>
                      </w:p>
                    </w:txbxContent>
                  </v:textbox>
                </v:rect>
                <v:rect id="Rectangle 56094" o:spid="_x0000_s1060" style="position:absolute;left:31736;top:20216;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FxwAAAN4AAAAPAAAAZHJzL2Rvd25yZXYueG1sRI9Pa8JA&#10;FMTvgt9heUJvutFaqamr2IpYvBT/gHh7ZF+TaPZtyK5J/PZuoeBxmJnfMLNFawpRU+VyywqGgwgE&#10;cWJ1zqmC42HdfwfhPLLGwjIpuJODxbzbmWGsbcM7qvc+FQHCLkYFmfdlLKVLMjLoBrYkDt6vrQz6&#10;IKtU6gqbADeFHEXRRBrMOSxkWNJXRsl1fzMKXpPdatuMPn/s+bQhPt/cpbZOqZdeu/wA4an1z/B/&#10;+1sreJtE0zH83QlXQM4fAAAA//8DAFBLAQItABQABgAIAAAAIQDb4fbL7gAAAIUBAAATAAAAAAAA&#10;AAAAAAAAAAAAAABbQ29udGVudF9UeXBlc10ueG1sUEsBAi0AFAAGAAgAAAAhAFr0LFu/AAAAFQEA&#10;AAsAAAAAAAAAAAAAAAAAHwEAAF9yZWxzLy5yZWxzUEsBAi0AFAAGAAgAAAAhAD43z8XHAAAA3gAA&#10;AA8AAAAAAAAAAAAAAAAABwIAAGRycy9kb3ducmV2LnhtbFBLBQYAAAAAAwADALcAAAD7AgAAAAA=&#10;" filled="f" stroked="f">
                  <v:textbox style="mso-fit-shape-to-text:t" inset="1mm,0,1mm,0">
                    <w:txbxContent>
                      <w:p w14:paraId="29F0CB04" w14:textId="77777777" w:rsidR="009553E8" w:rsidRPr="0028685B" w:rsidRDefault="009553E8" w:rsidP="009553E8">
                        <w:pPr>
                          <w:rPr>
                            <w:rFonts w:cs="Times New Roman"/>
                          </w:rPr>
                        </w:pPr>
                        <w:r w:rsidRPr="0028685B">
                          <w:rPr>
                            <w:rFonts w:cs="Times New Roman"/>
                            <w:sz w:val="18"/>
                          </w:rPr>
                          <w:t>物体</w:t>
                        </w:r>
                      </w:p>
                    </w:txbxContent>
                  </v:textbox>
                </v:rect>
                <v:shape id="Shape 56095" o:spid="_x0000_s1061" style="position:absolute;left:7686;top:7696;width:27871;height:11462;visibility:visible;mso-wrap-style:none;v-text-anchor:top" coordsize="2787129,114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Z5yyAAAAN4AAAAPAAAAZHJzL2Rvd25yZXYueG1sRI/NasMw&#10;EITvhb6D2EIupZFb4pC4UUKan5JToGkeYLG2lrG1MpLqOG8fBQo9DjPzDbNYDbYVPflQO1bwOs5A&#10;EJdO11wpOH/vX2YgQkTW2DomBVcKsFo+Piyw0O7CX9SfYiUShEOBCkyMXSFlKA1ZDGPXESfvx3mL&#10;MUlfSe3xkuC2lW9ZNpUWa04LBjvaGCqb069V0B+3Zjc8+7z+ODTr42R2/Wx2G6VGT8P6HUSkIf6H&#10;/9oHrSCfZvMc7nfSFZDLGwAAAP//AwBQSwECLQAUAAYACAAAACEA2+H2y+4AAACFAQAAEwAAAAAA&#10;AAAAAAAAAAAAAAAAW0NvbnRlbnRfVHlwZXNdLnhtbFBLAQItABQABgAIAAAAIQBa9CxbvwAAABUB&#10;AAALAAAAAAAAAAAAAAAAAB8BAABfcmVscy8ucmVsc1BLAQItABQABgAIAAAAIQDviZ5yyAAAAN4A&#10;AAAPAAAAAAAAAAAAAAAAAAcCAABkcnMvZG93bnJldi54bWxQSwUGAAAAAAMAAwC3AAAA/AIAAAAA&#10;" path="m371526,27356r,1118870l2285111,1146226,2787129,,435610,,371526,27356,,27356e" filled="f" strokecolor="#e50011" strokeweight=".5pt">
                  <v:stroke miterlimit="1" joinstyle="miter"/>
                  <v:path arrowok="t" textboxrect="0,0,2787129,1146226"/>
                </v:shape>
                <v:shape id="Shape 56096" o:spid="_x0000_s1062" style="position:absolute;left:19854;top:2483;width:15678;height:19503;visibility:visible;mso-wrap-style:none;v-text-anchor:top" coordsize="1567802,195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2kxQAAAN4AAAAPAAAAZHJzL2Rvd25yZXYueG1sRI9BawIx&#10;FITvBf9DeEJvNVuha7saRYXSgr24rZ4fm2d26eZlSeK6/fdGEHocZuYbZrEabCt68qFxrOB5koEg&#10;rpxu2Cj4+X5/egURIrLG1jEp+KMAq+XoYYGFdhfeU19GIxKEQ4EK6hi7QspQ1WQxTFxHnLyT8xZj&#10;kt5I7fGS4LaV0yzLpcWG00KNHW1rqn7Ls1Xg6WP2dZi6TW+wMyWvd8dNNVPqcTys5yAiDfE/fG9/&#10;agUvefaWw+1OugJyeQUAAP//AwBQSwECLQAUAAYACAAAACEA2+H2y+4AAACFAQAAEwAAAAAAAAAA&#10;AAAAAAAAAAAAW0NvbnRlbnRfVHlwZXNdLnhtbFBLAQItABQABgAIAAAAIQBa9CxbvwAAABUBAAAL&#10;AAAAAAAAAAAAAAAAAB8BAABfcmVscy8ucmVsc1BLAQItABQABgAIAAAAIQDG5+2kxQAAAN4AAAAP&#10;AAAAAAAAAAAAAAAAAAcCAABkcnMvZG93bnJldi54bWxQSwUGAAAAAAMAAwC3AAAA+QIAAAAA&#10;" path="m,1668615l1069200,1318527,1565999,,752399,522910r815403,508495l1080897,1950326,,1668615xe" filled="f" strokecolor="#e50011" strokeweight=".5pt">
                  <v:stroke miterlimit="1" joinstyle="miter"/>
                  <v:path arrowok="t" textboxrect="0,0,1567802,1950326"/>
                </v:shape>
                <v:shape id="Shape 56097" o:spid="_x0000_s1063" style="position:absolute;left:19926;top:5669;width:15606;height:14706;visibility:visible;mso-wrap-style:none;v-text-anchor:top" coordsize="1560602,147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kL6yAAAAN4AAAAPAAAAZHJzL2Rvd25yZXYueG1sRI9ba8JA&#10;FITfC/6H5Qi+1Y3FeomuIkqhVFrx7uMxe0xCs2dDdqvx33cLBR+HmfmGGU9rU4grVS63rKDTjkAQ&#10;J1bnnCrYbd+eByCcR9ZYWCYFd3IwnTSexhhre+M1XTc+FQHCLkYFmfdlLKVLMjLo2rYkDt7FVgZ9&#10;kFUqdYW3ADeFfIminjSYc1jIsKR5Rsn35scoOB6W91M557T7tdhvPwaL8+rzvFSq1axnIxCeav8I&#10;/7fftYLXXjTsw9+dcAXk5BcAAP//AwBQSwECLQAUAAYACAAAACEA2+H2y+4AAACFAQAAEwAAAAAA&#10;AAAAAAAAAAAAAAAAW0NvbnRlbnRfVHlwZXNdLnhtbFBLAQItABQABgAIAAAAIQBa9CxbvwAAABUB&#10;AAALAAAAAAAAAAAAAAAAAB8BAABfcmVscy8ucmVsc1BLAQItABQABgAIAAAAIQCARkL6yAAAAN4A&#10;AAAPAAAAAAAAAAAAAAAAAAcCAABkcnMvZG93bnJldi54bWxQSwUGAAAAAAMAAwC3AAAA/AIAAAAA&#10;" path="m,1348181l1029602,1216787,1556995,,748805,206997r811797,228600l1071004,1470597,,1348181xe" filled="f" strokecolor="#e50011" strokeweight=".5pt">
                  <v:stroke miterlimit="1" joinstyle="miter"/>
                  <v:path arrowok="t" textboxrect="0,0,1560602,1470597"/>
                </v:shape>
                <v:shape id="Shape 56098" o:spid="_x0000_s1064" style="position:absolute;left:8712;top:7721;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wm8xQAAAN4AAAAPAAAAZHJzL2Rvd25yZXYueG1sRE9ba8Iw&#10;FH4f7D+EM/Btpo5ZtRplG8jcEMUL+Hpojm1ZcxKSzHb/fnkY7PHjuy9WvWnFjXxoLCsYDTMQxKXV&#10;DVcKzqf14xREiMgaW8uk4IcCrJb3dwsstO34QLdjrEQK4VCggjpGV0gZypoMhqF1xIm7Wm8wJugr&#10;qT12Kdy08inLcmmw4dRQo6O3msqv47dR4PR+N/rc5s3r++S5m/r4sa0uTqnBQ/8yBxGpj//iP/dG&#10;Kxjn2SztTXfSFZDLXwAAAP//AwBQSwECLQAUAAYACAAAACEA2+H2y+4AAACFAQAAEwAAAAAAAAAA&#10;AAAAAAAAAAAAW0NvbnRlbnRfVHlwZXNdLnhtbFBLAQItABQABgAIAAAAIQBa9CxbvwAAABUBAAAL&#10;AAAAAAAAAAAAAAAAAB8BAABfcmVscy8ucmVsc1BLAQItABQABgAIAAAAIQA0Iwm8xQAAAN4AAAAP&#10;AAAAAAAAAAAAAAAAAAcCAABkcnMvZG93bnJldi54bWxQSwUGAAAAAAMAAwC3AAAA+QIAAAAA&#10;" path="m25,l102184,23343,,46596,25,xe" fillcolor="#e50011" stroked="f" strokeweight="0">
                  <v:stroke miterlimit="1" joinstyle="miter"/>
                  <v:path arrowok="t" textboxrect="0,0,102184,46596"/>
                </v:shape>
                <v:shape id="Shape 56099" o:spid="_x0000_s1065" style="position:absolute;left:19620;top:7473;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6wnyAAAAN4AAAAPAAAAZHJzL2Rvd25yZXYueG1sRI9BawIx&#10;FITvBf9DeEJvNau0W90axRaktkhLbaHXx+a5u7h5CUl0139vhEKPw8x8w8yXvWnFiXxoLCsYjzIQ&#10;xKXVDVcKfr7Xd1MQISJrbC2TgjMFWC4GN3MstO34i067WIkE4VCggjpGV0gZypoMhpF1xMnbW28w&#10;JukrqT12CW5aOcmyXBpsOC3U6OilpvKwOxoFTn9+jN+3efP8+njfTX1821a/TqnbYb96AhGpj//h&#10;v/ZGK3jIs9kMrnfSFZCLCwAAAP//AwBQSwECLQAUAAYACAAAACEA2+H2y+4AAACFAQAAEwAAAAAA&#10;AAAAAAAAAAAAAAAAW0NvbnRlbnRfVHlwZXNdLnhtbFBLAQItABQABgAIAAAAIQBa9CxbvwAAABUB&#10;AAALAAAAAAAAAAAAAAAAAB8BAABfcmVscy8ucmVsc1BLAQItABQABgAIAAAAIQBbb6wnyAAAAN4A&#10;AAAPAAAAAAAAAAAAAAAAAAcCAABkcnMvZG93bnJldi54bWxQSwUGAAAAAAMAAwC3AAAA/AIAAAAA&#10;" path="m25,l102184,23343,,46596,25,xe" fillcolor="#e50011" stroked="f" strokeweight="0">
                  <v:stroke miterlimit="1" joinstyle="miter"/>
                  <v:path arrowok="t" textboxrect="0,0,102184,46596"/>
                </v:shape>
                <v:shape id="Shape 56100" o:spid="_x0000_s1066" style="position:absolute;left:31252;top:7473;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gxgAAAN4AAAAPAAAAZHJzL2Rvd25yZXYueG1sRI9dS8Mw&#10;FIbvhf2HcATvXFpx3ajLhgqik7GxD/D20BzbsuYkJHHt/v1yIezy5f3imS8H04kz+dBaVpCPMxDE&#10;ldUt1wqOh4/HGYgQkTV2lknBhQIsF6O7OZba9ryj8z7WIo1wKFFBE6MrpQxVQwbD2Dri5P1abzAm&#10;6WupPfZp3HTyKcsKabDl9NCgo/eGqtP+zyhwervJv9dF+/Y5fe5nPq7W9Y9T6uF+eH0BEWmIt/B/&#10;+0srmBR5lgASTkIBubgCAAD//wMAUEsBAi0AFAAGAAgAAAAhANvh9svuAAAAhQEAABMAAAAAAAAA&#10;AAAAAAAAAAAAAFtDb250ZW50X1R5cGVzXS54bWxQSwECLQAUAAYACAAAACEAWvQsW78AAAAVAQAA&#10;CwAAAAAAAAAAAAAAAAAfAQAAX3JlbHMvLnJlbHNQSwECLQAUAAYACAAAACEAVL6foMYAAADeAAAA&#10;DwAAAAAAAAAAAAAAAAAHAgAAZHJzL2Rvd25yZXYueG1sUEsFBgAAAAADAAMAtwAAAPoCAAAAAA==&#10;" path="m26,l102184,23343,,46596,26,xe" fillcolor="#e50011" stroked="f" strokeweight="0">
                  <v:stroke miterlimit="1" joinstyle="miter"/>
                  <v:path arrowok="t" textboxrect="0,0,102184,46596"/>
                </v:shape>
                <v:shape id="Shape 56101" o:spid="_x0000_s1067" style="position:absolute;left:15606;top:18921;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jo7xwAAAN4AAAAPAAAAZHJzL2Rvd25yZXYueG1sRI9RS8Mw&#10;FIXfBf9DuIJvW9qh3ajLxiaIbgyHU/D10lzbsuYmJHHt/v0yEHw8nHO+w5kvB9OJE/nQWlaQjzMQ&#10;xJXVLdcKvj5fRjMQISJr7CyTgjMFWC5ub+ZYatvzB50OsRYJwqFEBU2MrpQyVA0ZDGPriJP3Y73B&#10;mKSvpfbYJ7jp5CTLCmmw5bTQoKPnhqrj4dcocHr/nm93Rbt+nT70Mx83u/rbKXV/N6yeQEQa4n/4&#10;r/2mFTwWeZbD9U66AnJxAQAA//8DAFBLAQItABQABgAIAAAAIQDb4fbL7gAAAIUBAAATAAAAAAAA&#10;AAAAAAAAAAAAAABbQ29udGVudF9UeXBlc10ueG1sUEsBAi0AFAAGAAgAAAAhAFr0LFu/AAAAFQEA&#10;AAsAAAAAAAAAAAAAAAAAHwEAAF9yZWxzLy5yZWxzUEsBAi0AFAAGAAgAAAAhADvyOjvHAAAA3gAA&#10;AA8AAAAAAAAAAAAAAAAABwIAAGRycy9kb3ducmV2LnhtbFBLBQYAAAAAAwADALcAAAD7AgAAAAA=&#10;" path="m25,l102184,23343,,46596,25,xe" fillcolor="#e50011" stroked="f" strokeweight="0">
                  <v:stroke miterlimit="1" joinstyle="miter"/>
                  <v:path arrowok="t" textboxrect="0,0,102184,46596"/>
                </v:shape>
                <v:shape id="Shape 56102" o:spid="_x0000_s1068" style="position:absolute;left:27144;top:18921;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KRMxwAAAN4AAAAPAAAAZHJzL2Rvd25yZXYueG1sRI9RS8Mw&#10;FIXfB/6HcIW9ubRjdqMuGyqITsbEbeDrpbm2xeYmJHHt/r0RBns8nHO+w1muB9OJE/nQWlaQTzIQ&#10;xJXVLdcKjoeXuwWIEJE1dpZJwZkCrFc3oyWW2vb8Sad9rEWCcChRQROjK6UMVUMGw8Q64uR9W28w&#10;JulrqT32CW46Oc2yQhpsOS006Oi5oepn/2sUOP2xy9+3Rfv0Op/1Cx832/rLKTW+HR4fQEQa4jV8&#10;ab9pBfdFnk3h/066AnL1BwAA//8DAFBLAQItABQABgAIAAAAIQDb4fbL7gAAAIUBAAATAAAAAAAA&#10;AAAAAAAAAAAAAABbQ29udGVudF9UeXBlc10ueG1sUEsBAi0AFAAGAAgAAAAhAFr0LFu/AAAAFQEA&#10;AAsAAAAAAAAAAAAAAAAAHwEAAF9yZWxzLy5yZWxzUEsBAi0AFAAGAAgAAAAhAMsgpEzHAAAA3gAA&#10;AA8AAAAAAAAAAAAAAAAABwIAAGRycy9kb3ducmV2LnhtbFBLBQYAAAAAAwADALcAAAD7AgAAAAA=&#10;" path="m26,l102184,23343,,46596,26,xe" fillcolor="#e50011" stroked="f" strokeweight="0">
                  <v:stroke miterlimit="1" joinstyle="miter"/>
                  <v:path arrowok="t" textboxrect="0,0,102184,46596"/>
                </v:shape>
                <v:shape id="Shape 56103" o:spid="_x0000_s1069" style="position:absolute;left:11178;top:12211;width:466;height:1021;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nHHxgAAAN4AAAAPAAAAZHJzL2Rvd25yZXYueG1sRI9Ba8JA&#10;FITvBf/D8oTeml2rBomuItKCPfRgmktvj+wzCWbfhuwa47/vCgWPw8x8w2x2o23FQL1vHGuYJQoE&#10;celMw5WG4ufzbQXCB2SDrWPScCcPu+3kZYOZcTc+0ZCHSkQI+ww11CF0mZS+rMmiT1xHHL2z6y2G&#10;KPtKmh5vEW5b+a5UKi02HBdq7OhQU3nJr1bD9XfI/b3Arw85LsO8LI5ovhdav07H/RpEoDE8w//t&#10;o9GwTGdqDo878QrI7R8AAAD//wMAUEsBAi0AFAAGAAgAAAAhANvh9svuAAAAhQEAABMAAAAAAAAA&#10;AAAAAAAAAAAAAFtDb250ZW50X1R5cGVzXS54bWxQSwECLQAUAAYACAAAACEAWvQsW78AAAAVAQAA&#10;CwAAAAAAAAAAAAAAAAAfAQAAX3JlbHMvLnJlbHNQSwECLQAUAAYACAAAACEAxapxx8YAAADeAAAA&#10;DwAAAAAAAAAAAAAAAAAHAgAAZHJzL2Rvd25yZXYueG1sUEsFBgAAAAADAAMAtwAAAPoCAAAAAA==&#10;" path="m,l46596,26,23254,102184,,xe" fillcolor="#e50011" stroked="f" strokeweight="0">
                  <v:stroke miterlimit="1" joinstyle="miter"/>
                  <v:path arrowok="t" textboxrect="0,0,46596,102184"/>
                </v:shape>
                <v:shape id="Shape 56104" o:spid="_x0000_s1070" style="position:absolute;left:30575;top:5011;width:984;height:751;visibility:visible;mso-wrap-style:none;v-text-anchor:top" coordsize="98399,7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7v3yAAAAN4AAAAPAAAAZHJzL2Rvd25yZXYueG1sRI9La8Mw&#10;EITvhfwHsYXeGtnNg+BECSGlUAgE8iCP22JtbDfWykiq4/z7qlDocZiZb5jZojO1aMn5yrKCtJ+A&#10;IM6trrhQcNh/vE5A+ICssbZMCh7kYTHvPc0w0/bOW2p3oRARwj5DBWUITSalz0sy6Pu2IY7e1TqD&#10;IUpXSO3wHuGmlm9JMpYGK44LJTa0Kim/7b6NgrodfLnbeZge1++by7pZ8emIA6VenrvlFESgLvyH&#10;/9qfWsFonCZD+L0Tr4Cc/wAAAP//AwBQSwECLQAUAAYACAAAACEA2+H2y+4AAACFAQAAEwAAAAAA&#10;AAAAAAAAAAAAAAAAW0NvbnRlbnRfVHlwZXNdLnhtbFBLAQItABQABgAIAAAAIQBa9CxbvwAAABUB&#10;AAALAAAAAAAAAAAAAAAAAB8BAABfcmVscy8ucmVsc1BLAQItABQABgAIAAAAIQCPk7v3yAAAAN4A&#10;AAAPAAAAAAAAAAAAAAAAAAcCAABkcnMvZG93bnJldi54bWxQSwUGAAAAAAMAAwC3AAAA/AIAAAAA&#10;" path="m98399,l25362,75159,,36068,98399,xe" fillcolor="#e50011" stroked="f" strokeweight="0">
                  <v:stroke miterlimit="1" joinstyle="miter"/>
                  <v:path arrowok="t" textboxrect="0,0,98399,75159"/>
                </v:shape>
                <v:shape id="Shape 56105" o:spid="_x0000_s1071" style="position:absolute;left:30534;top:9575;width:984;height:752;visibility:visible;mso-wrap-style:none;v-text-anchor:top" coordsize="98399,7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x5syAAAAN4AAAAPAAAAZHJzL2Rvd25yZXYueG1sRI9ba8JA&#10;FITfC/6H5RT6VjfxhkRXEaVQEApV8fJ2yB6T1OzZsLuN8d93C4U+DjPzDTNfdqYWLTlfWVaQ9hMQ&#10;xLnVFRcKDvu31ykIH5A11pZJwYM8LBe9pzlm2t75k9pdKESEsM9QQRlCk0np85IM+r5tiKN3tc5g&#10;iNIVUju8R7ip5SBJJtJgxXGhxIbWJeW33bdRULfDL3c7j9LjdvNx2TZrPh1xqNTLc7eagQjUhf/w&#10;X/tdKxhP0mQMv3fiFZCLHwAAAP//AwBQSwECLQAUAAYACAAAACEA2+H2y+4AAACFAQAAEwAAAAAA&#10;AAAAAAAAAAAAAAAAW0NvbnRlbnRfVHlwZXNdLnhtbFBLAQItABQABgAIAAAAIQBa9CxbvwAAABUB&#10;AAALAAAAAAAAAAAAAAAAAB8BAABfcmVscy8ucmVsc1BLAQItABQABgAIAAAAIQDg3x5syAAAAN4A&#10;AAAPAAAAAAAAAAAAAAAAAAcCAABkcnMvZG93bnJldi54bWxQSwUGAAAAAAMAAwC3AAAA/AIAAAAA&#10;" path="m25362,l98399,75159,,39091,25362,xe" fillcolor="#e50011" stroked="f" strokeweight="0">
                  <v:stroke miterlimit="1" joinstyle="miter"/>
                  <v:path arrowok="t" textboxrect="0,0,98399,75159"/>
                </v:shape>
                <v:shape id="Shape 56106" o:spid="_x0000_s1072" style="position:absolute;left:31036;top:8546;width:1046;height:513;visibility:visible;mso-wrap-style:none;v-text-anchor:top" coordsize="104584,5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Sd2xwAAAN4AAAAPAAAAZHJzL2Rvd25yZXYueG1sRI9Ba8JA&#10;FITvBf/D8gRvdWOlQVI3QQyKKNJqS8+P7DMJZt+m2Y2m/75bKPQ4zMw3zDIbTCNu1LnasoLZNAJB&#10;XFhdc6ng433zuADhPLLGxjIp+CYHWTp6WGKi7Z1PdDv7UgQIuwQVVN63iZSuqMigm9qWOHgX2xn0&#10;QXal1B3eA9w08imKYmmw5rBQYUvriorruTcK3lb7Pv987Y/55XDMD3P/taUiVmoyHlYvIDwN/j/8&#10;195pBc/xLIrh9064AjL9AQAA//8DAFBLAQItABQABgAIAAAAIQDb4fbL7gAAAIUBAAATAAAAAAAA&#10;AAAAAAAAAAAAAABbQ29udGVudF9UeXBlc10ueG1sUEsBAi0AFAAGAAgAAAAhAFr0LFu/AAAAFQEA&#10;AAsAAAAAAAAAAAAAAAAAHwEAAF9yZWxzLy5yZWxzUEsBAi0AFAAGAAgAAAAhAELxJ3bHAAAA3gAA&#10;AA8AAAAAAAAAAAAAAAAABwIAAGRycy9kb3ducmV2LnhtbFBLBQYAAAAAAwADALcAAAD7AgAAAAA=&#10;" path="m13221,r91363,51321l,44691,13221,xe" fillcolor="#e50011" stroked="f" strokeweight="0">
                  <v:stroke miterlimit="1" joinstyle="miter"/>
                  <v:path arrowok="t" textboxrect="0,0,104584,51321"/>
                </v:shape>
                <v:shape id="Shape 56107" o:spid="_x0000_s1073" style="position:absolute;left:31108;top:6519;width:1047;height:481;visibility:visible;mso-wrap-style:none;v-text-anchor:top" coordsize="104749,4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vyTxgAAAN4AAAAPAAAAZHJzL2Rvd25yZXYueG1sRI/dasJA&#10;FITvC77DcoTe1V2FqERXkYCQ0pv48wCH7DFJmz0bsltN+vTdQsHLYWa+Ybb7wbbiTr1vHGuYzxQI&#10;4tKZhisN18vxbQ3CB2SDrWPSMJKH/W7yssXUuAef6H4OlYgQ9ilqqEPoUil9WZNFP3MdcfRurrcY&#10;ouwraXp8RLht5UKppbTYcFyosaOspvLr/G013DJZjO944I+f5LO4nHKVkFJav06HwwZEoCE8w//t&#10;3GhIlnO1gr878QrI3S8AAAD//wMAUEsBAi0AFAAGAAgAAAAhANvh9svuAAAAhQEAABMAAAAAAAAA&#10;AAAAAAAAAAAAAFtDb250ZW50X1R5cGVzXS54bWxQSwECLQAUAAYACAAAACEAWvQsW78AAAAVAQAA&#10;CwAAAAAAAAAAAAAAAAAfAQAAX3JlbHMvLnJlbHNQSwECLQAUAAYACAAAACEAxcr8k8YAAADeAAAA&#10;DwAAAAAAAAAAAAAAAAAHAgAAZHJzL2Rvd25yZXYueG1sUEsFBgAAAAADAAMAtwAAAPoCAAAAAA==&#10;" path="m104749,l11646,48095,,2972,104749,xe" fillcolor="#e50011" stroked="f" strokeweight="0">
                  <v:stroke miterlimit="1" joinstyle="miter"/>
                  <v:path arrowok="t" textboxrect="0,0,104749,48095"/>
                </v:shape>
                <v:shape id="Shape 56108" o:spid="_x0000_s1074" style="position:absolute;left:26795;top:16567;width:1046;height:513;visibility:visible;mso-wrap-style:none;v-text-anchor:top" coordsize="104584,5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hafxAAAAN4AAAAPAAAAZHJzL2Rvd25yZXYueG1sRE/LasJA&#10;FN0L/YfhFrrTiZWGEp2INCilItYHXV8yNw+auRMzE03/vrMQXB7Oe7EcTCOu1LnasoLpJAJBnFtd&#10;c6ngfFqP30E4j6yxsUwK/sjBMn0aLTDR9sYHuh59KUIIuwQVVN63iZQur8igm9iWOHCF7Qz6ALtS&#10;6g5vIdw08jWKYmmw5tBQYUsfFeW/x94o+F599dnPvt9lxXaXbWf+sqE8VurleVjNQXga/EN8d39q&#10;BW/xNAp7w51wBWT6DwAA//8DAFBLAQItABQABgAIAAAAIQDb4fbL7gAAAIUBAAATAAAAAAAAAAAA&#10;AAAAAAAAAABbQ29udGVudF9UeXBlc10ueG1sUEsBAi0AFAAGAAgAAAAhAFr0LFu/AAAAFQEAAAsA&#10;AAAAAAAAAAAAAAAAHwEAAF9yZWxzLy5yZWxzUEsBAi0AFAAGAAgAAAAhAFwiFp/EAAAA3gAAAA8A&#10;AAAAAAAAAAAAAAAABwIAAGRycy9kb3ducmV2LnhtbFBLBQYAAAAAAwADALcAAAD4AgAAAAA=&#10;" path="m104584,l13221,51321,,6629,104584,xe" fillcolor="#e50011" stroked="f" strokeweight="0">
                  <v:stroke miterlimit="1" joinstyle="miter"/>
                  <v:path arrowok="t" textboxrect="0,0,104584,51321"/>
                </v:shape>
                <v:shape id="Shape 56109" o:spid="_x0000_s1075" style="position:absolute;left:31732;top:10955;width:573;height:1040;visibility:visible;mso-wrap-style:none;v-text-anchor:top" coordsize="57264,10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HpxwAAAN4AAAAPAAAAZHJzL2Rvd25yZXYueG1sRI/NbsIw&#10;EITvlXgHa5F6a2wqFUHAIATqz6EHCDzAEi9JIF6nsUtSnr6uVInjaGa+0cyXva3FlVpfOdYwShQI&#10;4tyZigsNh/3r0wSED8gGa8ek4Yc8LBeDhzmmxnW8o2sWChEh7FPUUIbQpFL6vCSLPnENcfROrrUY&#10;omwLaVrsItzW8lmpsbRYcVwosaF1Sfkl+7Ya5Hatui1v3o91Zt7O+HWb8OdN68dhv5qBCNSHe/i/&#10;/WE0vIxHagp/d+IVkItfAAAA//8DAFBLAQItABQABgAIAAAAIQDb4fbL7gAAAIUBAAATAAAAAAAA&#10;AAAAAAAAAAAAAABbQ29udGVudF9UeXBlc10ueG1sUEsBAi0AFAAGAAgAAAAhAFr0LFu/AAAAFQEA&#10;AAsAAAAAAAAAAAAAAAAAHwEAAF9yZWxzLy5yZWxzUEsBAi0AFAAGAAgAAAAhAIs+4enHAAAA3gAA&#10;AA8AAAAAAAAAAAAAAAAABwIAAGRycy9kb3ducmV2LnhtbFBLBQYAAAAAAwADALcAAAD7AgAAAAA=&#10;" path="m57264,l43713,103924,,87770,57264,xe" fillcolor="#e50011" stroked="f" strokeweight="0">
                  <v:stroke miterlimit="1" joinstyle="miter"/>
                  <v:path arrowok="t" textboxrect="0,0,57264,103924"/>
                </v:shape>
                <v:shape id="Shape 56110" o:spid="_x0000_s1076" style="position:absolute;left:32099;top:12059;width:602;height:1034;visibility:visible;mso-wrap-style:none;v-text-anchor:top" coordsize="60287,1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C/2xgAAAN4AAAAPAAAAZHJzL2Rvd25yZXYueG1sRI/LasJA&#10;FIb3Bd9hOIK7OomglOgoKojtxtbLwuUhc0yimTPpzBjTPn1nUXD589/4ZovO1KIl5yvLCtJhAoI4&#10;t7riQsHpuHl9A+EDssbaMin4IQ+Lee9lhpm2D95TewiFiCPsM1RQhtBkUvq8JIN+aBvi6F2sMxii&#10;dIXUDh9x3NRylCQTabDi+FBiQ+uS8tvhbhTsXNp+fG7NbvutL/fb1S9X598vpQb9bjkFEagLz/B/&#10;+10rGE/SNAJEnIgCcv4HAAD//wMAUEsBAi0AFAAGAAgAAAAhANvh9svuAAAAhQEAABMAAAAAAAAA&#10;AAAAAAAAAAAAAFtDb250ZW50X1R5cGVzXS54bWxQSwECLQAUAAYACAAAACEAWvQsW78AAAAVAQAA&#10;CwAAAAAAAAAAAAAAAAAfAQAAX3JlbHMvLnJlbHNQSwECLQAUAAYACAAAACEA6Mgv9sYAAADeAAAA&#10;DwAAAAAAAAAAAAAAAAAHAgAAZHJzL2Rvd25yZXYueG1sUEsFBgAAAAADAAMAtwAAAPoCAAAAAA==&#10;" path="m60287,l43116,103378,,85712,60287,xe" fillcolor="#e50011" stroked="f" strokeweight="0">
                  <v:stroke miterlimit="1" joinstyle="miter"/>
                  <v:path arrowok="t" textboxrect="0,0,60287,103378"/>
                </v:shape>
                <v:shape id="Shape 56111" o:spid="_x0000_s1077" style="position:absolute;left:32713;top:12844;width:603;height:1034;visibility:visible;mso-wrap-style:none;v-text-anchor:top" coordsize="60287,1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ptyAAAAN4AAAAPAAAAZHJzL2Rvd25yZXYueG1sRI9PawIx&#10;FMTvhX6H8Aq91WyESlmNooVie7H1z8HjY/PcXd28rElct/30TaHgcZiZ3zCTWW8b0ZEPtWMNapCB&#10;IC6cqbnUsNu+Pb2ACBHZYOOYNHxTgNn0/m6CuXFXXlO3iaVIEA45aqhibHMpQ1GRxTBwLXHyDs5b&#10;jEn6UhqP1wS3jRxm2UharDktVNjSa0XFaXOxGlZedR+fS7tans3hcjqG+WL/86X140M/H4OI1Mdb&#10;+L/9bjQ8j5RS8HcnXQE5/QUAAP//AwBQSwECLQAUAAYACAAAACEA2+H2y+4AAACFAQAAEwAAAAAA&#10;AAAAAAAAAAAAAAAAW0NvbnRlbnRfVHlwZXNdLnhtbFBLAQItABQABgAIAAAAIQBa9CxbvwAAABUB&#10;AAALAAAAAAAAAAAAAAAAAB8BAABfcmVscy8ucmVsc1BLAQItABQABgAIAAAAIQCHhIptyAAAAN4A&#10;AAAPAAAAAAAAAAAAAAAAAAcCAABkcnMvZG93bnJldi54bWxQSwUGAAAAAAMAAwC3AAAA/AIAAAAA&#10;" path="m60287,l43116,103378,,85712,60287,xe" fillcolor="#e50011" stroked="f" strokeweight="0">
                  <v:stroke miterlimit="1" joinstyle="miter"/>
                  <v:path arrowok="t" textboxrect="0,0,60287,103378"/>
                </v:shape>
                <v:shape id="Shape 56112" o:spid="_x0000_s1078" style="position:absolute;left:33186;top:13593;width:654;height:1022;visibility:visible;mso-wrap-style:none;v-text-anchor:top" coordsize="65418,10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af8wwAAAN4AAAAPAAAAZHJzL2Rvd25yZXYueG1sRI9Bi8Iw&#10;FITvwv6H8ARvmlax1K5Rlt0VvVplz4/m2Rabl9Jkbf33RhA8DjPzDbPeDqYRN+pcbVlBPItAEBdW&#10;11wqOJ920xSE88gaG8uk4E4OtpuP0RozbXs+0i33pQgQdhkqqLxvMyldUZFBN7MtcfAutjPog+xK&#10;qTvsA9w0ch5FiTRYc1iosKXviopr/m8UrAymi+Sc7vn3j+tL8rMyfe+VmoyHr08Qngb/Dr/aB61g&#10;mcTxHJ53whWQmwcAAAD//wMAUEsBAi0AFAAGAAgAAAAhANvh9svuAAAAhQEAABMAAAAAAAAAAAAA&#10;AAAAAAAAAFtDb250ZW50X1R5cGVzXS54bWxQSwECLQAUAAYACAAAACEAWvQsW78AAAAVAQAACwAA&#10;AAAAAAAAAAAAAAAfAQAAX3JlbHMvLnJlbHNQSwECLQAUAAYACAAAACEAhXGn/MMAAADeAAAADwAA&#10;AAAAAAAAAAAAAAAHAgAAZHJzL2Rvd25yZXYueG1sUEsFBgAAAAADAAMAtwAAAPcCAAAAAA==&#10;" path="m65418,l41961,102146,,81877,65418,xe" fillcolor="#e50011" stroked="f" strokeweight="0">
                  <v:stroke miterlimit="1" joinstyle="miter"/>
                  <v:path arrowok="t" textboxrect="0,0,65418,102146"/>
                </v:shape>
                <v:shape id="Shape 56113" o:spid="_x0000_s1079" style="position:absolute;left:33988;top:14444;width:668;height:1017;visibility:visible;mso-wrap-style:none;v-text-anchor:top" coordsize="66827,10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6QzxgAAAN4AAAAPAAAAZHJzL2Rvd25yZXYueG1sRI/RagIx&#10;FETfC/2HcAu+1exWtGVrFBEERfrg2g+4bG6T0M3NskndtV/fCEIfh5k5wyzXo2/FhfroAisopwUI&#10;4iZox0bB53n3/AYiJmSNbWBScKUI69XjwxIrHQY+0aVORmQIxwoV2JS6SsrYWPIYp6Ejzt5X6D2m&#10;LHsjdY9DhvtWvhTFQnp0nBcsdrS11HzXP17B4eP1MCu31tVHaYw+NYMbfjdKTZ7GzTuIRGP6D9/b&#10;e61gvijLGdzu5CsgV38AAAD//wMAUEsBAi0AFAAGAAgAAAAhANvh9svuAAAAhQEAABMAAAAAAAAA&#10;AAAAAAAAAAAAAFtDb250ZW50X1R5cGVzXS54bWxQSwECLQAUAAYACAAAACEAWvQsW78AAAAVAQAA&#10;CwAAAAAAAAAAAAAAAAAfAQAAX3JlbHMvLnJlbHNQSwECLQAUAAYACAAAACEAnB+kM8YAAADeAAAA&#10;DwAAAAAAAAAAAAAAAAAHAgAAZHJzL2Rvd25yZXYueG1sUEsFBgAAAAADAAMAtwAAAPoCAAAAAA==&#10;" path="m66827,l41605,101714,,80721,66827,xe" fillcolor="#e50011" stroked="f" strokeweight="0">
                  <v:stroke miterlimit="1" joinstyle="miter"/>
                  <v:path arrowok="t" textboxrect="0,0,66827,101714"/>
                </v:shape>
                <v:shape id="Shape 56114" o:spid="_x0000_s1080" style="position:absolute;left:26730;top:20726;width:1046;height:513;visibility:visible;mso-wrap-style:none;v-text-anchor:top" coordsize="104584,5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opHxwAAAN4AAAAPAAAAZHJzL2Rvd25yZXYueG1sRI9Ba8JA&#10;FITvgv9heYXedJPWhpK6ijRURBFbW3p+ZJ9JMPs2zW40/ntXKHgcZuYbZjrvTS1O1LrKsoJ4HIEg&#10;zq2uuFDw8/0xegXhPLLG2jIpuJCD+Ww4mGKq7Zm/6LT3hQgQdikqKL1vUildXpJBN7YNcfAOtjXo&#10;g2wLqVs8B7ip5VMUJdJgxWGhxIbeS8qP+84o+Fysu+x3122zw2abbZ7935LyRKnHh37xBsJT7+/h&#10;//ZKK3hJ4ngCtzvhCsjZFQAA//8DAFBLAQItABQABgAIAAAAIQDb4fbL7gAAAIUBAAATAAAAAAAA&#10;AAAAAAAAAAAAAABbQ29udGVudF9UeXBlc10ueG1sUEsBAi0AFAAGAAgAAAAhAFr0LFu/AAAAFQEA&#10;AAsAAAAAAAAAAAAAAAAAHwEAAF9yZWxzLy5yZWxzUEsBAi0AFAAGAAgAAAAhAFi2ikfHAAAA3gAA&#10;AA8AAAAAAAAAAAAAAAAABwIAAGRycy9kb3ducmV2LnhtbFBLBQYAAAAAAwADALcAAAD7AgAAAAA=&#10;" path="m13221,r91363,51321l,44691,13221,xe" fillcolor="#e50011" stroked="f" strokeweight="0">
                  <v:stroke miterlimit="1" joinstyle="miter"/>
                  <v:path arrowok="t" textboxrect="0,0,104584,51321"/>
                </v:shape>
                <v:shape id="Shape 56115" o:spid="_x0000_s1081" style="position:absolute;left:27079;top:19753;width:1042;height:463;visibility:visible;mso-wrap-style:none;v-text-anchor:top" coordsize="104153,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arixgAAAN4AAAAPAAAAZHJzL2Rvd25yZXYueG1sRI9Ba8JA&#10;FITvBf/D8gRvdZMGQ4muIgHFQ5FqxfMj+0yC2bchu03S/vpuQfA4zMw3zGozmkb01LnasoJ4HoEg&#10;LqyuuVRw+dq9voNwHlljY5kU/JCDzXryssJM24FP1J99KQKEXYYKKu/bTEpXVGTQzW1LHLyb7Qz6&#10;ILtS6g6HADeNfIuiVBqsOSxU2FJeUXE/fxsF18/fen/cno7JB6b5Pu+TgcpEqdl03C5BeBr9M/xo&#10;H7SCRRrHC/i/E66AXP8BAAD//wMAUEsBAi0AFAAGAAgAAAAhANvh9svuAAAAhQEAABMAAAAAAAAA&#10;AAAAAAAAAAAAAFtDb250ZW50X1R5cGVzXS54bWxQSwECLQAUAAYACAAAACEAWvQsW78AAAAVAQAA&#10;CwAAAAAAAAAAAAAAAAAfAQAAX3JlbHMvLnJlbHNQSwECLQAUAAYACAAAACEAI2mq4sYAAADeAAAA&#10;DwAAAAAAAAAAAAAAAAAHAgAAZHJzL2Rvd25yZXYueG1sUEsFBgAAAAADAAMAtwAAAPoCAAAAAA==&#10;" path="m5258,r98895,34671l,46304,5258,xe" fillcolor="#e50011" stroked="f" strokeweight="0">
                  <v:stroke miterlimit="1" joinstyle="miter"/>
                  <v:path arrowok="t" textboxrect="0,0,104153,46304"/>
                </v:shape>
                <v:shape id="Shape 56116" o:spid="_x0000_s1082" style="position:absolute;left:27083;top:18006;width:1044;height:462;visibility:visible;mso-wrap-style:none;v-text-anchor:top" coordsize="104420,4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P3yxgAAAN4AAAAPAAAAZHJzL2Rvd25yZXYueG1sRI/BasMw&#10;EETvhf6D2EIvpZZdsClu5NAGAs0xjg/tbbG2thprZSwlcf4+CgRyHGbmDbNYznYQR5q8cawgS1IQ&#10;xK3ThjsFzW79+g7CB2SNg2NScCYPy+rxYYGldife0rEOnYgQ9iUq6EMYSyl925NFn7iROHp/brIY&#10;opw6qSc8Rbgd5FuaFtKi4bjQ40irntp9fbAKXr4225//9aY+/ObG5HbfGF41Sj0/zZ8fIALN4R6+&#10;tb+1grzIsgKud+IVkNUFAAD//wMAUEsBAi0AFAAGAAgAAAAhANvh9svuAAAAhQEAABMAAAAAAAAA&#10;AAAAAAAAAAAAAFtDb250ZW50X1R5cGVzXS54bWxQSwECLQAUAAYACAAAACEAWvQsW78AAAAVAQAA&#10;CwAAAAAAAAAAAAAAAAAfAQAAX3JlbHMvLnJlbHNQSwECLQAUAAYACAAAACEAgVz98sYAAADeAAAA&#10;DwAAAAAAAAAAAAAAAAAHAgAAZHJzL2Rvd25yZXYueG1sUEsFBgAAAAADAAMAtwAAAPoCAAAAAA==&#10;" path="m,l104420,8903,6464,46152,,xe" fillcolor="#e50011" stroked="f" strokeweight="0">
                  <v:stroke miterlimit="1" joinstyle="miter"/>
                  <v:path arrowok="t" textboxrect="0,0,104420,46152"/>
                </v:shape>
                <v:shape id="Picture 323132" o:spid="_x0000_s1083" type="#_x0000_t75" style="position:absolute;left:35398;top:-22;width:884;height:1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WrvyQAAAN8AAAAPAAAAZHJzL2Rvd25yZXYueG1sRI9Ba8JA&#10;FITvQv/D8gredGNSi01dpREK9dCDWoq9PbKvSWj2bdjdxPTfuwWhx2FmvmHW29G0YiDnG8sKFvME&#10;BHFpdcOVgo/T62wFwgdkja1lUvBLHrabu8kac20vfKDhGCoRIexzVFCH0OVS+rImg35uO+LofVtn&#10;METpKqkdXiLctDJNkkdpsOG4UGNHu5rKn2NvFHwu9w+roX8/PZ2/0PXJuSjGQ6HU9H58eQYRaAz/&#10;4Vv7TSvI0myRpfD3J34BubkCAAD//wMAUEsBAi0AFAAGAAgAAAAhANvh9svuAAAAhQEAABMAAAAA&#10;AAAAAAAAAAAAAAAAAFtDb250ZW50X1R5cGVzXS54bWxQSwECLQAUAAYACAAAACEAWvQsW78AAAAV&#10;AQAACwAAAAAAAAAAAAAAAAAfAQAAX3JlbHMvLnJlbHNQSwECLQAUAAYACAAAACEACPVq78kAAADf&#10;AAAADwAAAAAAAAAAAAAAAAAHAgAAZHJzL2Rvd25yZXYueG1sUEsFBgAAAAADAAMAtwAAAP0CAAAA&#10;AA==&#10;">
                  <v:imagedata r:id="rId15" o:title=""/>
                </v:shape>
                <v:rect id="Rectangle 56090" o:spid="_x0000_s1084" style="position:absolute;left:14195;top:25284;width:1539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UoxQAAANsAAAAPAAAAZHJzL2Rvd25yZXYueG1sRI/NasNA&#10;DITvhb7DokJvzboJlOBmbZqGkJJLyQ+E3IRXtd14tca7sZ23rw6F3CRmNPNpkY+uUT11ofZs4HWS&#10;gCIuvK25NHA8rF/moEJEtth4JgM3CpBnjw8LTK0feEf9PpZKQjikaKCKsU21DkVFDsPEt8Si/fjO&#10;YZS1K7XtcJBw1+hpkrxphzVLQ4UtfVZUXPZXZ2BW7FbbYbr89ufThvh8Db+9D8Y8P40f76AijfFu&#10;/r/+soIv9PKLDKCzPwAAAP//AwBQSwECLQAUAAYACAAAACEA2+H2y+4AAACFAQAAEwAAAAAAAAAA&#10;AAAAAAAAAAAAW0NvbnRlbnRfVHlwZXNdLnhtbFBLAQItABQABgAIAAAAIQBa9CxbvwAAABUBAAAL&#10;AAAAAAAAAAAAAAAAAB8BAABfcmVscy8ucmVsc1BLAQItABQABgAIAAAAIQCH8KUoxQAAANsAAAAP&#10;AAAAAAAAAAAAAAAAAAcCAABkcnMvZG93bnJldi54bWxQSwUGAAAAAAMAAwC3AAAA+QIAAAAA&#10;" filled="f" stroked="f">
                  <v:textbox style="mso-fit-shape-to-text:t" inset="1mm,0,1mm,0">
                    <w:txbxContent>
                      <w:p w14:paraId="15A92063" w14:textId="77777777" w:rsidR="009553E8" w:rsidRPr="0028685B" w:rsidRDefault="009553E8" w:rsidP="009553E8">
                        <w:pPr>
                          <w:rPr>
                            <w:rFonts w:cs="Times New Roman"/>
                          </w:rPr>
                        </w:pPr>
                        <w:r w:rsidRPr="009553E8">
                          <w:rPr>
                            <w:rFonts w:cs="Times New Roman" w:hint="eastAsia"/>
                            <w:sz w:val="18"/>
                          </w:rPr>
                          <w:t>图</w:t>
                        </w:r>
                        <w:r w:rsidRPr="009553E8">
                          <w:rPr>
                            <w:rFonts w:cs="Times New Roman" w:hint="eastAsia"/>
                            <w:sz w:val="18"/>
                          </w:rPr>
                          <w:t xml:space="preserve"> 5-37 </w:t>
                        </w:r>
                        <w:r w:rsidRPr="009553E8">
                          <w:rPr>
                            <w:rFonts w:cs="Times New Roman" w:hint="eastAsia"/>
                            <w:sz w:val="18"/>
                          </w:rPr>
                          <w:t>全息照相原理示意图</w:t>
                        </w:r>
                      </w:p>
                    </w:txbxContent>
                  </v:textbox>
                </v:rect>
                <w10:anchorlock/>
              </v:group>
            </w:pict>
          </mc:Fallback>
        </mc:AlternateContent>
      </w:r>
    </w:p>
    <w:p w14:paraId="4E4F93A7" w14:textId="7C8DE448" w:rsidR="009553E8" w:rsidRDefault="009553E8" w:rsidP="009553E8">
      <w:pPr>
        <w:ind w:firstLineChars="202" w:firstLine="424"/>
        <w:jc w:val="center"/>
        <w:rPr>
          <w:rFonts w:hint="eastAsia"/>
        </w:rPr>
      </w:pPr>
      <w:r>
        <w:rPr>
          <w:rFonts w:hint="eastAsia"/>
          <w:noProof/>
        </w:rPr>
        <mc:AlternateContent>
          <mc:Choice Requires="wpg">
            <w:drawing>
              <wp:inline distT="0" distB="0" distL="0" distR="0" wp14:anchorId="6A7B9418" wp14:editId="21ED49E4">
                <wp:extent cx="1736725" cy="1833880"/>
                <wp:effectExtent l="0" t="0" r="0" b="0"/>
                <wp:docPr id="9" name="组合 9"/>
                <wp:cNvGraphicFramePr/>
                <a:graphic xmlns:a="http://schemas.openxmlformats.org/drawingml/2006/main">
                  <a:graphicData uri="http://schemas.microsoft.com/office/word/2010/wordprocessingGroup">
                    <wpg:wgp>
                      <wpg:cNvGrpSpPr/>
                      <wpg:grpSpPr>
                        <a:xfrm>
                          <a:off x="0" y="0"/>
                          <a:ext cx="1736725" cy="1833880"/>
                          <a:chOff x="0" y="0"/>
                          <a:chExt cx="1736725" cy="1833880"/>
                        </a:xfrm>
                      </wpg:grpSpPr>
                      <wps:wsp>
                        <wps:cNvPr id="56133" name="Rectangle 56133"/>
                        <wps:cNvSpPr/>
                        <wps:spPr>
                          <a:xfrm>
                            <a:off x="358660" y="1635760"/>
                            <a:ext cx="967350" cy="198120"/>
                          </a:xfrm>
                          <a:prstGeom prst="rect">
                            <a:avLst/>
                          </a:prstGeom>
                          <a:ln>
                            <a:noFill/>
                          </a:ln>
                        </wps:spPr>
                        <wps:txbx>
                          <w:txbxContent>
                            <w:p w14:paraId="021F0EF8" w14:textId="77777777" w:rsidR="009553E8" w:rsidRPr="0028685B" w:rsidRDefault="009553E8" w:rsidP="009553E8">
                              <w:pPr>
                                <w:rPr>
                                  <w:rFonts w:cs="Times New Roman"/>
                                </w:rPr>
                              </w:pPr>
                              <w:r w:rsidRPr="009553E8">
                                <w:rPr>
                                  <w:rFonts w:cs="Times New Roman" w:hint="eastAsia"/>
                                  <w:sz w:val="18"/>
                                </w:rPr>
                                <w:t>图</w:t>
                              </w:r>
                              <w:r w:rsidRPr="009553E8">
                                <w:rPr>
                                  <w:rFonts w:cs="Times New Roman" w:hint="eastAsia"/>
                                  <w:sz w:val="18"/>
                                </w:rPr>
                                <w:t xml:space="preserve"> 5-38 </w:t>
                              </w:r>
                              <w:r w:rsidRPr="009553E8">
                                <w:rPr>
                                  <w:rFonts w:cs="Times New Roman" w:hint="eastAsia"/>
                                  <w:sz w:val="18"/>
                                </w:rPr>
                                <w:t>全息照片</w:t>
                              </w:r>
                            </w:p>
                          </w:txbxContent>
                        </wps:txbx>
                        <wps:bodyPr horzOverflow="overflow" vert="horz" wrap="none" lIns="36000" tIns="0" rIns="36000" bIns="0" rtlCol="0">
                          <a:spAutoFit/>
                        </wps:bodyPr>
                      </wps:wsp>
                      <pic:pic xmlns:pic="http://schemas.openxmlformats.org/drawingml/2006/picture">
                        <pic:nvPicPr>
                          <pic:cNvPr id="56135" name="Picture 56135"/>
                          <pic:cNvPicPr/>
                        </pic:nvPicPr>
                        <pic:blipFill>
                          <a:blip r:embed="rId16"/>
                          <a:stretch>
                            <a:fillRect/>
                          </a:stretch>
                        </pic:blipFill>
                        <pic:spPr>
                          <a:xfrm>
                            <a:off x="0" y="0"/>
                            <a:ext cx="1736725" cy="1635760"/>
                          </a:xfrm>
                          <a:prstGeom prst="rect">
                            <a:avLst/>
                          </a:prstGeom>
                        </pic:spPr>
                      </pic:pic>
                    </wpg:wgp>
                  </a:graphicData>
                </a:graphic>
              </wp:inline>
            </w:drawing>
          </mc:Choice>
          <mc:Fallback>
            <w:pict>
              <v:group w14:anchorId="6A7B9418" id="组合 9" o:spid="_x0000_s1085" style="width:136.75pt;height:144.4pt;mso-position-horizontal-relative:char;mso-position-vertical-relative:line" coordsize="17367,183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NOmbwwIAAK8GAAAOAAAAZHJzL2Uyb0RvYy54bWykVVFv2yAQfp+0&#10;/4B4bx3HipNacappXatK01qt2w8gGMdoGBCQONmv3x1OnCbt1Kl7CDk4OL77+O48v962imyE89Lo&#10;kqaXI0qE5qaSelXSnz9uL2aU+MB0xZTRoqQ74en14uOHeWcLMTaNUZVwBIJoX3S2pE0ItkgSzxvR&#10;Mn9prNDgrI1rWYCpWyWVYx1Eb1UyHo3ypDOuss5w4T2s3vROuojx61rw8FDXXgSiSgrYQhxdHJc4&#10;Jos5K1aO2UbyPQz2DhQtkxouHULdsMDI2skXoVrJnfGmDpfctImpa8lFzAGySUdn2dw5s7Yxl1XR&#10;rexAE1B7xtO7w/Jvmztnn+yjAyY6uwIu4gxz2dauxX9ASbaRst1AmdgGwmExnWb5dDyhhIMvnWXZ&#10;bLYnlTfA/ItzvPnyxsnkcHFyAqezIBB/5MD/HwdPDbMiUusL4ODREVmVdJKnWUaJZi1I9TuIh+mV&#10;EqRfjgTF3QNdvvDA3CtcZZNZnoPekJQ8m0zBjko70HaVT7MJ+CNrV7N0HP1D6qywzoc7YVqCRkkd&#10;YIn6YpuvPkAo2HrYgtcrjaM2t1Kp3osrwOABIVphu9zGNNMposGlpal2kHtj3O8HqOJama6kZm9R&#10;LGy4HL2UdFAkJdVQxZSoew38Z/lohDUVJ2C456vLYTWozyZWH0L09tM6AMyYwxHBHis88GJuJS/g&#10;t1c7WC9e+u2uAKfC2gHSvrO0/xSjZe7X2l5AYVoW5FIqGXaxyQDzCEpvHiXH58bJqWigAHrRwA68&#10;OEpmgiwf9uJJfBmcnwRaKmnx2ZAdtPeQoUed1fgrWff948bwdSt06BuiEwrQG+0baT08SiHapQBt&#10;u/sq7UXogxOBN3hhDRejznvNDI6I8ggMMf9F6L3Gz9R92hSO+n+vviOcHkA0AU8UTOyKYJ203efz&#10;uOv4nVn8AQAA//8DAFBLAwQKAAAAAAAAACEA5rDwSF4dAABeHQAAFAAAAGRycy9tZWRpYS9pbWFn&#10;ZTEuanBn/9j/4AAQSkZJRgABAQEAYABgAAD/2wBDAAMCAgMCAgMDAwMEAwMEBQgFBQQEBQoHBwYI&#10;DAoMDAsKCwsNDhIQDQ4RDgsLEBYQERMUFRUVDA8XGBYUGBIUFRT/2wBDAQMEBAUEBQkFBQkUDQsN&#10;FBQUFBQUFBQUFBQUFBQUFBQUFBQUFBQUFBQUFBQUFBQUFBQUFBQUFBQUFBQUFBQUFBT/wAARCACz&#10;AL8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Pdb1uLQ7fzZa8yvv2hNHsZ/K8+Gof2jNVlsfDk/lf886/MHxx4/1ODXJ/wB/WFSob06ftD9O&#10;P+Gk9I/57wUf8NKaR/z3gr8o/wDhY2p/896h/wCFi6n/AM96PaG/1c/WH/hpjR/+e8P50f8ADTGh&#10;/wDPeH86/Jj/AIT/AFP/AJ70f8J/qf8Az3o9oa/V0frP/wANMaH/AM94fzo/4aY0P/nvD+dfkxP4&#10;/wBT/wCe9H/Cf6n/AM96PaB9XR+s/wDw0voX/PeCj/hpjQ/+e8FfkxB441Oefyop69m+GUFzPP5u&#10;pz/bIZI64sRjPq9PnqG9PBTqc3JBux+gX/DSWkf894aP+GlND/57w18W6p4Bl1y+gisfPhrsND+E&#10;ltYz+Vcz+dN/11314lTiLB4fWpP5GNPB+0+yz6nh/aK0u4/1coP4Vc/4Xrazf8u9eKaV4AtrGCCK&#10;tifwrLB/qvPrynxlg/sXD6lU/l/E9T/4XpaQf60VD/w0Fpf/AD1H5V5lfeFZYP8AlvU1j8K/Ph+2&#10;3M8Hk01xjg/t3Mfq9T/n0z0z/hflgP4azpv2kNGt/wDWTYr588R+KrGCf7Dpk8803/fFfN/x38R3&#10;1jfQSxfuf+elfRYLOaeMnGHLa/c1qYOvh/48bXP0U/4aT0j/AJ7wUf8ADSmkf894K/KP/hY2p/8A&#10;Pej/AIWNqf8Az3r2/aGP1c/Vz/hpTSP+e8FH/DSekf8APeCvyj/4WNqf/Pej/hY2p/8APel7QPq5&#10;+t2lfH7R9VuPLinhr03S9Ui1aHzYq/Hr4V+P9Tn1yD9//wAtK/Uv4KX0t94Xt5Jf7lFOoY1Kfszl&#10;P2mv+Rcn/wCudflH4/8A+Q5PX6uftNf8i5P/ANc6/KPx/wD8hyeiobYc5Wpaiqb/AJd6xO4hoooo&#10;AhnpalooANKgl+3QRRf89K+xvhJ4HlsYLGK+n/fSf8sa+UfB1x5GuQS/88/3tfTngf4m+Hp9Vgiu&#10;Z5vJ/wCe38dfFcTfWKlDkofgfT5X7P3ve1Z9CaVocVjBP/z2/wDH62PDkEXn/Zrn9z/2yrldD8Y2&#10;OuaV5ttB515HJXbaVqtzBBBJLYwWc3mf8tq/DsRTq0+aFQ6KlM0v7VsdKnntrmfya3vt0UGlfabn&#10;9zDHXE+KvHHh7w7+91O+hmvP+e0Pz+VXhvjH9oyL+1oI4r6a803zPN8qt8HlOJx/8OD/AK7HP7P2&#10;nx6ep9CX2q219/qp/wDQ464PxV4xufPn0yxn/fV5Lqvxw1fxHfQRaR/xLbOP/Vww122h2Nz5H2mX&#10;yZppI/Nk/v19NTyqpg+WeL+S/wAzf92crY+FZP7V/wCe15J/y2rzH9pPwd9h0PzZf+Wf72vftDn8&#10;i+guf+W0kn/kOvB/2zPHHn31jocX/XWSvosuxlepm1OjT+FLU8zMcPU9hH3j5pooor9XPntQoooo&#10;DU7z4S/8hyD/AK6V+tPwF/5Fe2/3K/Jb4S/8hyD/AK6V+tPwF/5Fe2/3K2pnPiDA/aa/5Fyf/rnX&#10;5R+P/wDkOT1+rn7TX/IuT/8AXOvyj8f/APIcnoqBhzlaKKKxO4KKKloAiqaCiejz6ANLQ7GK+1Xy&#10;pa9In8DywTwX1jP++jj/AOW1ee+HP3+qwV9IWNj9u8Kzxf6793Xh5jiJ4epHzPUpU4ew59rMPg74&#10;/udV/wCJRc33k/vP+/Ve5eI5/wDhHPCvm65fTzfvP9G8mvkXwrPFY+I4Irb/AJ6fvK+hPiN4iudV&#10;gsYvt3nTR26eXDDFv8qvz3OMvX1+m6ekXq/ke17T2mH5/PU8H8ceOLmDz7a2nn/ef89q4PSoLm+v&#10;oLaL99NJJ5UcNeha58OdX8R308sX+uk/57V2Gh/BbU/AEEF9/wAfmpf8tIa+z+uYbDU4wUlzPoeZ&#10;7T95H2krR7nSfCT4V/Yf+P6+/wCJl/zxr3LQ/Dn9lQX0tzB537uuD+C/hzXPEfir+076Cezs7b/O&#10;yvo/XIbax0Sf9x/yzr8tzjG1HiOSck9tjtqfu4clOV7rU+XvEfiOWDVfKig8ny/9XDXx/wDGKDU7&#10;7xjfX19/y0k/d/8AXOvsyexsZ/Ed9LL/AM86+b/jv5X/ACy/56V9zkNSnTxXJCPvNLU4cwqYipTp&#10;+7aJ4nRRRX6IfP6hRRRQGp3nwl/5DkH/AF0r9afgL/yK9t/uV+S3wl/5DkH/AF0r9afgL/yK9t/u&#10;VtTOfEGB+01/yLk//XOvyj8f/wDIcnr9XP2mv+Rcn/651+Ufj/8A5Dk9FQMOcrUtRUf8saxO4KKi&#10;qWgCH97S0Un/AFyoA6Twr5X9qwV9aeAPs19pUEUv/POvjnQ5/wDiawV9RfDm+8ixgkr5HiGnz0In&#10;0+X06dSnKFTqekQeB9D0q+/tPyIPtnl0TwavfaH5sfkWdnH+6j8mJN8v+3I9Q30/26D/AKY1mz+O&#10;PsPhWfTP9d/pFfnlOniMRyz+J369EdHs6dOnyQ6GlodjF9ugtraf7Z+8/eXc3/LWvpCx8K2OqaTB&#10;5sH/ACzr5p8AeOLGx8iW5g8795X0f4W8YW2rW/2mP9zZ+X/z1r53OPrFPEddOpOIw/tKcbao39K0&#10;O20ODyov3NY/j++tv7D/ANJn8mGtDVPG2m2PX97XzX8VPH39uTz+V++8z91bWkP/AC1rHL8HUzCp&#10;d3XmcSp/8/Lmb/attfX199mrwH4xaV9ug+0y/uZo5PNr6K8K+B/+EO8K/br7/j8k/eyV8x/Gnxj9&#10;u8+2sf8Anp+8r9VyVc+K/capPcyxP7yn2SR5LRRRX6IfPBRRRQGp3nwl/wCQ5B/10r9afgL/AMiv&#10;bf7lfkt8Jf8AkOQf9dK/Wn4C/wDIr23+5W1M58QYH7TX/IuT/wDXOvyj8f8A/Icnr9XP2mv+Rcn/&#10;AOudflH4/wD+Q5PRUDDnK1N5HnwVDU0P+pnrE7ipSefRP+/qLmgCWfyqi5o5qXyKAN7wPY/btVg/&#10;8iV9XaXodtY6HBFY/wDPP/XV5j8CPhJc6rP/AGncz/Y7Py/N/ffc8v8Av19CeHPCt9fQebpn7mH/&#10;AJZzf9M/79fnme5pT5+Tm239T6jD0/3Ed1K/4HN6V4cvp60tc8ARWOlfvJ/JvJP9V/fre0rSr7z/&#10;ACpZ/wDWf9Na6TSvB3n2P265vv33/Tb56+JqZrUp1IvmSj5G1T3/AI5M89+Gfg6LSreeW+/4mV5/&#10;45FXoU89jff6N9h8n/np5NYPjH+07GeCX7dPpsP+q/c7P9XXYaH4WkvvDsF9Y30/2P8A6673l/66&#10;V5mMqfWJxxNSXxbdh/w6fP8AiU4ND/tWD91PUOleDtM8OX3265g/7bf88q6Sf7D4c0rzba+hhmj/&#10;AOWM336wdKhufH0F9JLP50Mf/TWlTqYj2cvetDqc/s/aVPbVLuK6Gl8W57b/AIRz/Qf9Tcx18E/G&#10;nSrbQ7791/rrn/WV9geOL7+yYILH/ljbf6uvhv4xT30+qz31z/y0uP3dfe8I4epT+17v5nmYynCn&#10;9q/b0OVooor9QPF1CiiigNTvPhL/AMhyD/rpX60/AX/kV7b/AHK/Jb4S/wDIcg/66V+tPwF/5Fe2&#10;/wBytqZz4gwP2mv+Rcn/AOudflH4/wD+Q5PX6uftNf8AIuT/APXOvyj8f/8AIcnoqBhzlaJv+Pei&#10;ib/j3rE7in9opear0UAWOa9T+Dvwrl8VX0F9ffubP/ln53/LX/brifA+hxeI9c8q5/484/3slfTk&#10;Gq/8gr/hHtK/tK8+fzJvk2Wm3/vmvnc6xlTD0+ShpJ9eiPUwWHp1PfqHpEGh/wBlaVpWkRQeTNc/&#10;6z+/5dGlX2keB76e2vp4bOaP/V/vf9b/ALdc3BpUurefLfX19NN5f7zyZdieZvrqrGDTINDgilg8&#10;ny5Eitv3W/8A4H81fkVX4OSpJyu9bf8AB/yPqDpPOi1zyL62g8nR7aRJf33yPL/B/wB+62PsN9/Z&#10;fl22q3sNnJ+98n5HTy/+BJXK33ji20PSvsMX768vpEi+yeVvf/berkHxUsdVsZ9I0yCa81KTfFHD&#10;NE8Hlf333t/yzrxHh8R7vJHS/Xt3d/zMKhsfFS+sf+EO/e2M8N58n77yvk/77WrnwB+0/wBhzy/8&#10;sZJP9TXH+P8AxjL/AGHBFbaVP5Mdv5XnTf8ALX+OtH4aeI/+JTBHc63/AGHF88XkwxV0VMPOGW8n&#10;971/IUKdqcodz1XxFDpuq339keR5s0cfmyeT/wAsq4ODXIvA+ufYbb/UyfupK2NK1yxsdVnsfDXn&#10;6xeSfvZJvv8A/A5HrBvtVudc8VfZpdD/ANXv8yaH7lc9KnU5JQqXcLddPnZnHTpwpz6arVN2OD8c&#10;X1tPqvmy/wDLT/V18W/GKeKfxHPFF/yzk/eQ19geI/K/4SPzf+W0e/8Ac18Z/GqeL/hKr6L/AJbR&#10;yV+u8O0/Z+5/dRxY3+HEx6KKK+9PntQooooDU7z4S/8AIcg/66V+tPwF/wCRXtv9yvyW+Ev/ACHI&#10;P+ulfrT8Bf8AkV7b/cramc+IMD9pr/kXJ/8ArnX5R+P/APkOT1+rn7TX/IuT/wDXOvyj8f8A/Icn&#10;oqBhzlahvf8AU1NUN7/qaxOjUpVF51FdV8OfB3/CceI/s0v/AB5xfvbmuerVp4enKdTZG1OnUqVI&#10;wp7s7b4LeFbnVYJ5ZYPJ02Tf5s3/AD1219CeHIYvDnhyfyvIh/d/ZY/+ubffrg/Eeuf8I5qsGkaR&#10;B53+h/6mH5P3f9ytjwrof/CVaV5viqD/AFkn/Hp5v+qjWvzjNalTEQWJqaQdrLd/cfXYanCn7m8k&#10;aVj448/VZ7HQ/wDiZeXH5sk38EX9z566TSvCt9qs8Fz4lngmh+z+VbWlnK/9/Z+8f5awdDg0zw5+&#10;60yx+xwySeb5P367CDXP+Jr+6/fQxyJ/8X/7PXzmIqf9A8Labvf/AIB3f4zSgsdM8K+HL650yDyZ&#10;pI/K+1zfO/3/AO+1Q65rltpNj9ql8j95H/5E+5XH+MfFX+naV4aingmmubxJZPJ/55760vHHhXQ/&#10;EcHm31j/AKy4T995ro/3/wDZrjp4O3JLFyfvNvu7aW3F/N7PoY/xG+KmmfYbHw1Yz+deR7PtPk/P&#10;5W1K9s+EnhW2n8DwS6nYwTfaf3v76vl3x/BpnhXXNK8NeH9Kgs4ZJEluf78v/XR69s/4T/x7DBBb&#10;aRpVj5P+qj/e125jg/8AZKVHCe6m27yaTOL+Jzc/6nsGla54e8Dz/ZooILP93/39rzf/AIWBLrmu&#10;T6Zof768ljeW5m/6Z1574q0PxfqulX2r+Jb6CHUrn/RdNhs/uRf33re+B/hWX4ZQarc6nff2leX0&#10;f+u/6Z1xLB0MPQeIqT9pV7bpv162MfZ/yR6b9Dj9VnuYfEfm3MH/ACzeLzq+P/ipqsWq+Kr6WL/n&#10;4r7G8ceI4pp/K/5bSb5a+G/EflT6rPLF/wA9K/T8hpvWfLbRHl432ns4w0+RvUUUV9eeLqFFFFAa&#10;nefCX/kOQf8AXSv1p+Av/Ir23+5X5LfCX/kOQf8AXSv1p+Av/Ir23+5W1M58QYH7TX/IuT/9c6/K&#10;Px//AMhyev1c/aa/5Fyf/rnX5R+P/wDkOT0VAw5ytQ3v+pqaob3/AFNYnRqZFev/AAd1y+ngn0jQ&#10;4P8ATJP+Pm7m+5FXkFey/A++ttD0qeX/AJbSV5eYfwJe7fyPZy7+J8VtGekQaXbaVPPfS/8AISjj&#10;8qS7mrm9V+MUWhwT6Z5E8OpeX5UkM0X96rkE8uq308Uv+pj/AHsn/siVpXGlaZ4q1zzZYIJvs2yW&#10;5/dJvlk/g+evlv3dv38ea2p7f7z7GlyHxV4x1zQ4IJbHQ76a8kjSWOaGLen/AI7VPStK8X/8Ir5t&#10;zPPpviTUrh7qPzpfkijVP+WlehWOqy/bvN/5c7H/AFk033Ja4/xHqtzY6VfanL+5mvtlrZQ/71Y4&#10;eoqnLCEEvPv5fqFSn7P3+ZswfgRY3Oq+KtV1zU/PmvLb/RY5v+mjff8An/3K9suPEkWueI7HTPP/&#10;AND02P7few/+gVgz31jB4Og0y5gn8622f8efyP8A9s68r8YeP7HStKn8PaRBfWc19cf8TG7vP9fX&#10;FUw1TM8RKtyNdF2S7/cH8CHId54O0P8A4Wp8VL6+i/5BtjJ5sk3/AKAleha58TdM8DwT2N9P5M0c&#10;lcfY/GLwz8MvB1jpHgyD7ZeSfuvO/jluG/jr1TwP4V0zVfDkH/CQwQXmpR/vbnzvn/eN/BXiZh/E&#10;9ri6bVJaRjs9OpvT9pCnL2dm+p4/4O8fy/Fv4qQS/v8A+wdEt3ljh/56yN8m+u2+JviP+ytDvr7/&#10;AJbRx/u4amvtV0zQ9VnisYIIYZP+W0NcfrniOx1zXLHTf9d9puE8z/rnXqUsNDEV6danStCK0Xlu&#10;xfvPZ8nVnzf4w8Y65/as/wDaf7maSNIvJm/5ZR15jffv569g+OGq2uueOL6W2/1Mf7qPyf8AZryX&#10;/l+r9Qw38OPu2utj4up7T7Z0lFFFbmOoUUUUBqd58Jf+Q5B/10r9afgL/wAivbf7lfkt8Jf+Q5B/&#10;10r9afgL/wAivbf7lbUznxBgftNf8i5P/wBc6/KPx/8A8hyev1c/aa/5Fyf/AK51+Ufj/wD5Dk9F&#10;QMOcrUN7/qamqG+/48f+2lYncY889dJ4O1WXSp/N8/8A65w1y3NbvhWD/ToJZf8AUx/vawqfAbUv&#10;4h7N/atzBpUEVt/x+XMlbGh/ubGDSLGfzryT/j5u/wD0N65XSr6XyPtMv+uk/dRw/wDPKt6DVbbw&#10;PYzy/wCu1K5/1f8Az0lkr5fEU/sU9/1/4B9FTqfcdJqvmzzweHrGfyYbaP8A02b/AJaeX/c/4HXK&#10;w6r/AMJV4/8A9Jn/AOJbon+rh/g8yi+vpfB3hWe5l/5CUknmyTf89ZGrN+HNjY2Oh/2nqf8Ay/f6&#10;VJD/ANM6KeGhTpyn8lbfXdiqVPaTjD5v9DpPGPjj+w7H7dF/x+Sf8eUM3/odeb+DvCv/AAsbxHP/&#10;AGnfeTZx/vbmb+OWu88K+B5fjv44nuZZ/sejx/uvO/8AZI6+op/hX4L8AeB/KsYINNm/57Tfflk/&#10;6aV5eMzjD5Xy4VX9rLtra5l7OpUqc/LeP5nj/wDYfhrwdPBfRaVYw/Zo/wDW/wDLeL/7ZVPxH8W5&#10;dD0r/X/8f1Y+q+HLnXNc825vv+JPH/33LJXN/Ea+sZ4PKln8mGP/AFdb4fB08TOPtPefU7KmI9nT&#10;l7ONjldV+Jsuqar5X/PT91HN/wA8qwdK8VS6Vrk9zFP/AMs38v8Ajrm55/388sX7moua+1pYanT9&#10;w+e+s1PjEvp5Z5/N/wCelY//AC3rSm/1FZsH/H/XceZUOkooorAQUUUUD1O8+Ev/ACHIP+ulfrT8&#10;Bf8AkV7b/cr8lvhL/wAhyD/rpX60/AX/AJFe2/3K2pnPiDA/aa/5Fyf/AK51+Ufj/wD5Dk9fq5+0&#10;1/yLk/8A1zr8o/H/APyHJ6KgYc5Wi+/48f8AtpRRff8AIL/7af8Asj1idxhVu+G/38/lS/6mOsHz&#10;6uaVfRWNY6hTPWtKvrbQ7H+07n/ln/q4ap6HP/bl9/bmp/8ALP8A48of/Z689+3f25cebfT/AOhx&#10;/wDLGi+8VXM/nxW37mH/AFVcP1f4vM7frBpeMfGMvirVfKl/484/3UdTX3iqXVfI0yx/10kiRf8A&#10;xCVzfhzSrnxHqkFjbQfvpP8AO+vorw58CLGxnsbmL9zNHH+8/wCmtTiMRh8Hy+007BT9pU9/u9TS&#10;8Dwa54H0OC2sfImm8v8AefwJ5lGlTeJfHHiOfU9cvv8AiW20nlW1pD9yWSuV+I3jG58HX0+h2376&#10;8kj/APQq6TSp9Y0rw5BFbaVPNN5f/AK+fq4dN/WXGPPLr1se39ch8HNokYPxb+I39h30GmW3+ujj&#10;/ef8Crxm+1W51X97LP8A62tL+w77xVrl9Lff8s/3tzNUN94cln/dWME03/XGvp8NQp4enynztSrU&#10;qe/9kwKsc1L/AGVLb/upaPIr1TEpVnQf8f8AWlPWbY/8f1PUx1OkooorANQooooDU7z4S/8AIcg/&#10;66V+tPwF/wCRXtv9yvyW+Ev/ACHIP+ulfrT8Bf8AkV7b/cramc+IOf8A2mP+Rbn/AOudflJ4/gl/&#10;tyf/AK6V+yPxS8Hf8JVpM0VfHXir9km5vr6eXyKdQKdQ+D/IlqG+gl/sr/t4T/0B6+2P+GO7r/nh&#10;RP8Asd3U9j5Xkf8ALSsDf2h8E/Z5f+eFEEEtfcn/AAxbff8APCpv+GLbn/nhQHtD4b+wyzwVNBpU&#10;vkTy/wDLGKvt7/hjS+8jyvIon/Y0vvI8ryP3NA/aUz5X+C3mwar5sUH77/nt/wBM2r36fxHc6Voc&#10;9zF/rq9C8K/sk3Ohz+b5Fd5ffs2Szwf6jzq+exmXvEVIz5bo9nD4ynTp+Z8u+G/s08/2mWD/AEz/&#10;AFvnTVveOPGP2HQ4NDsf+QlqUnlR/wB+vbLH9nO+gn82WCtjwr+zL/xUf9uXMH762/dW0M3/AKHW&#10;GIy98/tpxvbZeZvTxlLk5HbU898N/DK20PwBBY21j++kj/0mab/lrJ/fqbQ/hlbWOlTy2MEHnR/6&#10;yvctc8Aan5H2a2/feZVzw58HbmxsZ/t3n+dJXzP9l5pySnzbyuceIp4Cpz/kfKOufCvSNc/0m5sa&#10;8N8Y/CuWxvv+JZ++h/541+kH/Cnf9Bni/wCWMdeV658AdXvr6e5tv9TJ/wAsa+ty6njKd/aHk1Kd&#10;OnP93JuPmfnLPYywT+VLVOCxk+3V94T/ALHd9PP5ssH+sqGD9jS58/8A1FfUaj9ofGfkS0eRLX2l&#10;/wAMd3X/ADwo/wCGO7r/AJ4VgHtD4t8iWjyJa+0v+GO7r/nhR/wx3df88KA9ofNPwkhl/tyD/rpX&#10;6z/An/kVbf8A3K+WPA/7KFzpWqwS+RX2X4C8O/8ACN6PDbe1b0zCrUudXUP2OH/nmKKK2OIP7Ptv&#10;+eS0f2fbf88loooAP7Ptv+eS0f2fbf8APJaKKAD+z7b/AJ5LR/Z9t/zyWiigA/s+2/55LT/ssP8A&#10;zzWiigBn9n23/PJaPscP/PMUUUAH2OH/AJ5in+Sn92iigA+yQ/8APMUz+z7b/nktFFAB/Z9t/wA8&#10;lo/s+2/55LRRQAf2fbf88lo/s+2/55LRRQAf2fbf88lo/s+2/wCeS0UUAP8AskP/ADzFPoooA//Z&#10;UEsDBBQABgAIAAAAIQCWM0Sg3AAAAAUBAAAPAAAAZHJzL2Rvd25yZXYueG1sTI9BS8NAEIXvgv9h&#10;GcGb3aSlGmI2pRT1VARbQbxNk2kSmp0N2W2S/ntHL/YyvOEN732TrSbbqoF63zg2EM8iUMSFKxuu&#10;DHzuXx8SUD4gl9g6JgMX8rDKb28yTEs38gcNu1ApCWGfooE6hC7V2hc1WfQz1xGLd3S9xSBrX+my&#10;x1HCbavnUfSoLTYsDTV2tKmpOO3O1sDbiON6Eb8M29Nxc/neL9+/tjEZc383rZ9BBZrC/zH84gs6&#10;5MJ0cGcuvWoNyCPhb4o3f1osQR1EJEkCOs/0NX3+Aw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JNOmbwwIAAK8GAAAOAAAAAAAAAAAAAAAAAD0CAABkcnMvZTJvRG9j&#10;LnhtbFBLAQItAAoAAAAAAAAAIQDmsPBIXh0AAF4dAAAUAAAAAAAAAAAAAAAAACwFAABkcnMvbWVk&#10;aWEvaW1hZ2UxLmpwZ1BLAQItABQABgAIAAAAIQCWM0Sg3AAAAAUBAAAPAAAAAAAAAAAAAAAAALwi&#10;AABkcnMvZG93bnJldi54bWxQSwECLQAUAAYACAAAACEAN53BGLoAAAAhAQAAGQAAAAAAAAAAAAAA&#10;AADFIwAAZHJzL19yZWxzL2Uyb0RvYy54bWwucmVsc1BLBQYAAAAABgAGAHwBAAC2JAAAAAA=&#10;">
                <v:rect id="Rectangle 56133" o:spid="_x0000_s1086" style="position:absolute;left:3586;top:16357;width:967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QcWxwAAAN4AAAAPAAAAZHJzL2Rvd25yZXYueG1sRI9Pa8JA&#10;FMTvBb/D8gRvdaNBKTEb8Q+i9FK0BfH2yL4mqdm3Ibsm6bfvFgo9DjPzGyZdD6YWHbWusqxgNo1A&#10;EOdWV1wo+Hg/PL+AcB5ZY22ZFHyTg3U2ekox0bbnM3UXX4gAYZeggtL7JpHS5SUZdFPbEAfv07YG&#10;fZBtIXWLfYCbWs6jaCkNVhwWSmxoV1J+vzyMgjg/71/7+fbN3q5H4tvDfXXWKTUZD5sVCE+D/w//&#10;tU9awWI5i2P4vROugMx+AAAA//8DAFBLAQItABQABgAIAAAAIQDb4fbL7gAAAIUBAAATAAAAAAAA&#10;AAAAAAAAAAAAAABbQ29udGVudF9UeXBlc10ueG1sUEsBAi0AFAAGAAgAAAAhAFr0LFu/AAAAFQEA&#10;AAsAAAAAAAAAAAAAAAAAHwEAAF9yZWxzLy5yZWxzUEsBAi0AFAAGAAgAAAAhAOFZBxbHAAAA3gAA&#10;AA8AAAAAAAAAAAAAAAAABwIAAGRycy9kb3ducmV2LnhtbFBLBQYAAAAAAwADALcAAAD7AgAAAAA=&#10;" filled="f" stroked="f">
                  <v:textbox style="mso-fit-shape-to-text:t" inset="1mm,0,1mm,0">
                    <w:txbxContent>
                      <w:p w14:paraId="021F0EF8" w14:textId="77777777" w:rsidR="009553E8" w:rsidRPr="0028685B" w:rsidRDefault="009553E8" w:rsidP="009553E8">
                        <w:pPr>
                          <w:rPr>
                            <w:rFonts w:cs="Times New Roman"/>
                          </w:rPr>
                        </w:pPr>
                        <w:r w:rsidRPr="009553E8">
                          <w:rPr>
                            <w:rFonts w:cs="Times New Roman" w:hint="eastAsia"/>
                            <w:sz w:val="18"/>
                          </w:rPr>
                          <w:t>图</w:t>
                        </w:r>
                        <w:r w:rsidRPr="009553E8">
                          <w:rPr>
                            <w:rFonts w:cs="Times New Roman" w:hint="eastAsia"/>
                            <w:sz w:val="18"/>
                          </w:rPr>
                          <w:t xml:space="preserve"> 5-38 </w:t>
                        </w:r>
                        <w:r w:rsidRPr="009553E8">
                          <w:rPr>
                            <w:rFonts w:cs="Times New Roman" w:hint="eastAsia"/>
                            <w:sz w:val="18"/>
                          </w:rPr>
                          <w:t>全息照片</w:t>
                        </w:r>
                      </w:p>
                    </w:txbxContent>
                  </v:textbox>
                </v:rect>
                <v:shape id="Picture 56135" o:spid="_x0000_s1087" type="#_x0000_t75" style="position:absolute;width:17367;height:16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2FhxAAAAN4AAAAPAAAAZHJzL2Rvd25yZXYueG1sRI/NqsIw&#10;FIT3gu8QjuBO0yoW6TWKCHLv1p+L20NzbIvNSW2irT69EQSXw8x8wyxWnanEnRpXWlYQjyMQxJnV&#10;JecKjoftaA7CeWSNlWVS8CAHq2W/t8BU25Z3dN/7XAQIuxQVFN7XqZQuK8igG9uaOHhn2xj0QTa5&#10;1A22AW4qOYmiRBosOSwUWNOmoOyyvxkF8//15hDdupby5+M0ecrTNYl/lRoOuvUPCE+d/4Y/7T+t&#10;YJbE0xm874QrIJcvAAAA//8DAFBLAQItABQABgAIAAAAIQDb4fbL7gAAAIUBAAATAAAAAAAAAAAA&#10;AAAAAAAAAABbQ29udGVudF9UeXBlc10ueG1sUEsBAi0AFAAGAAgAAAAhAFr0LFu/AAAAFQEAAAsA&#10;AAAAAAAAAAAAAAAAHwEAAF9yZWxzLy5yZWxzUEsBAi0AFAAGAAgAAAAhADA3YWHEAAAA3gAAAA8A&#10;AAAAAAAAAAAAAAAABwIAAGRycy9kb3ducmV2LnhtbFBLBQYAAAAAAwADALcAAAD4AgAAAAA=&#10;">
                  <v:imagedata r:id="rId17" o:title=""/>
                </v:shape>
                <w10:anchorlock/>
              </v:group>
            </w:pict>
          </mc:Fallback>
        </mc:AlternateContent>
      </w:r>
    </w:p>
    <w:p w14:paraId="04A6EF21" w14:textId="27387C42" w:rsidR="00F62D9D" w:rsidRDefault="00F62D9D" w:rsidP="009553E8">
      <w:pPr>
        <w:ind w:firstLineChars="202" w:firstLine="424"/>
      </w:pPr>
      <w:r>
        <w:rPr>
          <w:rFonts w:hint="eastAsia"/>
        </w:rPr>
        <w:t>在音像店或书店你可能会发现有些音像制品或杂志封面上的图像好像在跟着你移动，这些图像就是全息照片。全息照相与普通照相相比有如下几个突出特点：观察再现的图像时，看到的三维立体图像和原来的物体几乎一模一样；如果发现一个物体部分被遮挡了，你只要改变一下角度，便能观察到被遮挡的部分；如果一张全息照片的大部分被损坏或丢失，只留下一小部分，从这一小部分照片仍可再现原物的全貌；可在同一张底片上记录多张图像，再现时可在不同的角度分别观察到多个不同的像而不互相干扰。</w:t>
      </w:r>
    </w:p>
    <w:p w14:paraId="473C4B60" w14:textId="660AE0F9" w:rsidR="00F62D9D" w:rsidRDefault="00F62D9D" w:rsidP="00F62D9D">
      <w:pPr>
        <w:pStyle w:val="3"/>
      </w:pPr>
      <w:r>
        <w:rPr>
          <w:rFonts w:hint="eastAsia"/>
        </w:rPr>
        <w:t>素养提升</w:t>
      </w:r>
    </w:p>
    <w:p w14:paraId="6F2472CC" w14:textId="6A79281A" w:rsidR="00F62D9D" w:rsidRDefault="00F62D9D" w:rsidP="00F62D9D">
      <w:pPr>
        <w:ind w:firstLineChars="202" w:firstLine="424"/>
      </w:pPr>
      <w:r>
        <w:rPr>
          <w:rFonts w:hint="eastAsia"/>
        </w:rPr>
        <w:t>能了解光的干涉、衍射和偏振的内涵，能了解激光的特性；能解释生产生活中有关光的干涉、衍射和偏振的现象，能说明激光技术在生产生活中的应用。具有与光的干涉、衍射和偏振相关的运动与相互作用观念和能量观念。</w:t>
      </w:r>
    </w:p>
    <w:p w14:paraId="6454DC8A" w14:textId="0C8D9FAA" w:rsidR="00F62D9D" w:rsidRDefault="00F62D9D" w:rsidP="00F62D9D">
      <w:pPr>
        <w:ind w:firstLineChars="202" w:firstLine="424"/>
      </w:pPr>
      <w:r>
        <w:rPr>
          <w:rFonts w:hint="eastAsia"/>
        </w:rPr>
        <w:t>有学习物理的内在动机与热情，能感受物理学之美；能认识科学普及的重要性，能在科学普及活动中发挥积极的作用。</w:t>
      </w:r>
    </w:p>
    <w:p w14:paraId="269D91A5" w14:textId="554A27C0" w:rsidR="00F62D9D" w:rsidRDefault="00F62D9D" w:rsidP="00F62D9D">
      <w:pPr>
        <w:ind w:firstLineChars="202" w:firstLine="424"/>
        <w:jc w:val="right"/>
      </w:pPr>
      <w:r>
        <w:rPr>
          <w:rFonts w:hint="eastAsia"/>
        </w:rPr>
        <w:t>——物理观念，科学态度与责任</w:t>
      </w:r>
    </w:p>
    <w:p w14:paraId="05E935EB" w14:textId="1D041C4B" w:rsidR="00F62D9D" w:rsidRDefault="00F62D9D" w:rsidP="00F62D9D">
      <w:pPr>
        <w:pStyle w:val="2"/>
      </w:pPr>
      <w:r>
        <w:rPr>
          <w:rFonts w:hint="eastAsia"/>
        </w:rPr>
        <w:t>节练习</w:t>
      </w:r>
    </w:p>
    <w:p w14:paraId="5EC63D14" w14:textId="0E8136CC" w:rsidR="00F62D9D" w:rsidRDefault="00F62D9D" w:rsidP="00F62D9D">
      <w:r>
        <w:rPr>
          <w:rFonts w:hint="eastAsia"/>
        </w:rPr>
        <w:t>1</w:t>
      </w:r>
      <w:r>
        <w:rPr>
          <w:rFonts w:hint="eastAsia"/>
        </w:rPr>
        <w:t>．激光有以下特点：频率单一、相干性好、方向性好，可在很小空间、很短时间内集中大量能量，所以亮度高。全息照相、激光雷达、切割金属各是应用了激光的什么特性？</w:t>
      </w:r>
    </w:p>
    <w:p w14:paraId="2D0D9C05" w14:textId="77777777" w:rsidR="003D7609" w:rsidRDefault="00B42A88" w:rsidP="00F62D9D">
      <w:r>
        <w:rPr>
          <w:rFonts w:hint="eastAsia"/>
        </w:rPr>
        <w:t>【参考解答】</w:t>
      </w:r>
      <w:r w:rsidR="003D7609">
        <w:rPr>
          <w:rFonts w:hint="eastAsia"/>
        </w:rPr>
        <w:t>（</w:t>
      </w:r>
      <w:r w:rsidR="003D7609">
        <w:rPr>
          <w:rFonts w:hint="eastAsia"/>
        </w:rPr>
        <w:t>1</w:t>
      </w:r>
      <w:r w:rsidR="003D7609">
        <w:rPr>
          <w:rFonts w:hint="eastAsia"/>
        </w:rPr>
        <w:t>）全息照相：利用了激光的相干性好的特点。（</w:t>
      </w:r>
      <w:r w:rsidR="003D7609">
        <w:rPr>
          <w:rFonts w:hint="eastAsia"/>
        </w:rPr>
        <w:t>2</w:t>
      </w:r>
      <w:r w:rsidR="003D7609">
        <w:rPr>
          <w:rFonts w:hint="eastAsia"/>
        </w:rPr>
        <w:t>）激光雷达：利用激光的方向性好的特点。（</w:t>
      </w:r>
      <w:r w:rsidR="003D7609">
        <w:rPr>
          <w:rFonts w:hint="eastAsia"/>
        </w:rPr>
        <w:t>3</w:t>
      </w:r>
      <w:r w:rsidR="003D7609">
        <w:rPr>
          <w:rFonts w:hint="eastAsia"/>
        </w:rPr>
        <w:t>）切割金属：利用激光的亮度高。</w:t>
      </w:r>
    </w:p>
    <w:p w14:paraId="5C7E611C" w14:textId="0FCED34D" w:rsidR="00B42A88" w:rsidRDefault="00B42A88" w:rsidP="00F62D9D"/>
    <w:p w14:paraId="14F6521C" w14:textId="3350F4B9" w:rsidR="00F62D9D" w:rsidRDefault="00F62D9D" w:rsidP="00F62D9D">
      <w:r>
        <w:rPr>
          <w:rFonts w:hint="eastAsia"/>
        </w:rPr>
        <w:t>2</w:t>
      </w:r>
      <w:r>
        <w:rPr>
          <w:rFonts w:hint="eastAsia"/>
        </w:rPr>
        <w:t>．一张光盘可记录几亿个字节，其信息量相当于数千本十多万字的书，其中一个重要原因就是光盘上记录信息的轨道可做得很密，</w:t>
      </w:r>
      <w:r>
        <w:rPr>
          <w:rFonts w:hint="eastAsia"/>
        </w:rPr>
        <w:t xml:space="preserve">1 mm </w:t>
      </w:r>
      <w:r>
        <w:rPr>
          <w:rFonts w:hint="eastAsia"/>
        </w:rPr>
        <w:t>的宽度至少可容纳</w:t>
      </w:r>
      <w:r>
        <w:rPr>
          <w:rFonts w:hint="eastAsia"/>
        </w:rPr>
        <w:t xml:space="preserve"> 650 </w:t>
      </w:r>
      <w:r>
        <w:rPr>
          <w:rFonts w:hint="eastAsia"/>
        </w:rPr>
        <w:t>条轨道。这是应用了激光的什么特性？</w:t>
      </w:r>
    </w:p>
    <w:p w14:paraId="0640681F" w14:textId="07F2019C" w:rsidR="003D7609" w:rsidRDefault="00B42A88" w:rsidP="008D3C28">
      <w:r>
        <w:rPr>
          <w:rFonts w:hint="eastAsia"/>
        </w:rPr>
        <w:t>【参考解答】</w:t>
      </w:r>
      <w:r w:rsidR="003D7609">
        <w:rPr>
          <w:rFonts w:hint="eastAsia"/>
        </w:rPr>
        <w:t>激光的方向性好，可以会聚到很小的一点，让会聚点照射</w:t>
      </w:r>
      <w:r w:rsidR="008D3C28">
        <w:rPr>
          <w:rFonts w:hint="eastAsia"/>
        </w:rPr>
        <w:t>到</w:t>
      </w:r>
      <w:r w:rsidR="008D3C28">
        <w:rPr>
          <w:rFonts w:hint="eastAsia"/>
        </w:rPr>
        <w:t xml:space="preserve"> VCD</w:t>
      </w:r>
      <w:r w:rsidR="008D3C28">
        <w:t xml:space="preserve"> </w:t>
      </w:r>
      <w:r w:rsidR="003D7609">
        <w:rPr>
          <w:rFonts w:hint="eastAsia"/>
        </w:rPr>
        <w:t>碟片</w:t>
      </w:r>
      <w:r w:rsidR="008D3C28">
        <w:rPr>
          <w:rFonts w:hint="eastAsia"/>
        </w:rPr>
        <w:t>、</w:t>
      </w:r>
      <w:r w:rsidR="003D7609">
        <w:rPr>
          <w:rFonts w:hint="eastAsia"/>
        </w:rPr>
        <w:t>CD</w:t>
      </w:r>
      <w:r w:rsidR="008D3C28">
        <w:t xml:space="preserve"> </w:t>
      </w:r>
      <w:r w:rsidR="003D7609">
        <w:rPr>
          <w:rFonts w:hint="eastAsia"/>
        </w:rPr>
        <w:t>碟片</w:t>
      </w:r>
      <w:r w:rsidR="008D3C28">
        <w:rPr>
          <w:rFonts w:hint="eastAsia"/>
        </w:rPr>
        <w:t>、</w:t>
      </w:r>
      <w:r w:rsidR="003D7609">
        <w:rPr>
          <w:rFonts w:hint="eastAsia"/>
        </w:rPr>
        <w:t>计算机的光盘上，就可读出光盘上记录的信息。所以光盘是应用了激光方向</w:t>
      </w:r>
      <w:r w:rsidR="008D3C28">
        <w:rPr>
          <w:rFonts w:hint="eastAsia"/>
        </w:rPr>
        <w:t>性好</w:t>
      </w:r>
      <w:r w:rsidR="003D7609">
        <w:rPr>
          <w:rFonts w:hint="eastAsia"/>
        </w:rPr>
        <w:t>的特</w:t>
      </w:r>
      <w:r w:rsidR="008D3C28">
        <w:rPr>
          <w:rFonts w:hint="eastAsia"/>
        </w:rPr>
        <w:t>点。</w:t>
      </w:r>
    </w:p>
    <w:p w14:paraId="48B8AD8D" w14:textId="7B06C05C" w:rsidR="00F62D9D" w:rsidRDefault="00F62D9D" w:rsidP="00F62D9D"/>
    <w:p w14:paraId="6FE6C898" w14:textId="0AB8E0B4" w:rsidR="00F62D9D" w:rsidRDefault="00F62D9D" w:rsidP="00F62D9D">
      <w:r>
        <w:rPr>
          <w:rFonts w:hint="eastAsia"/>
        </w:rPr>
        <w:t>3</w:t>
      </w:r>
      <w:r>
        <w:rPr>
          <w:rFonts w:hint="eastAsia"/>
        </w:rPr>
        <w:t>．简述全息照相的原理，说明全息照片与普通照片的不同。</w:t>
      </w:r>
    </w:p>
    <w:p w14:paraId="6883DD79" w14:textId="77777777" w:rsidR="008D3C28" w:rsidRDefault="00B42A88" w:rsidP="008D3C28">
      <w:r>
        <w:rPr>
          <w:rFonts w:hint="eastAsia"/>
        </w:rPr>
        <w:t>【参考解答】</w:t>
      </w:r>
      <w:r w:rsidR="008D3C28">
        <w:rPr>
          <w:rFonts w:hint="eastAsia"/>
        </w:rPr>
        <w:t>全息照相原理：全息照相在记录物光的相位和强度分布时，利用了光的干涉。从光的干涉原理可知，当两束相干光波相遇，发生干涉叠加时，其合强度不仅依赖于每一束光各自的强度，同时也依赖于这两束光波之间的相位差。在全息照相中就是引入了一束与物光相干的参考光，使这两束光在感光底片处发生干涉叠加，感光底片将与物光有关的振幅和相位分别以干涉条纹的反差和条纹的间隔形式记录下来，经过适当的处理，便得到一张全息照片。</w:t>
      </w:r>
    </w:p>
    <w:p w14:paraId="74D0957F" w14:textId="2CEBE9D5" w:rsidR="00B42A88" w:rsidRDefault="008D3C28" w:rsidP="000C22A7">
      <w:r>
        <w:rPr>
          <w:rFonts w:hint="eastAsia"/>
        </w:rPr>
        <w:t>全息照相与普通照相的不同：普通照片底片上的感光物质只对光的强度有响应，对相位分布不起作用，因此在照片中物体的三维特性消失了，不再存在视差，改变观察角度时，并不能看到像的不同侧面。而全息技术则完全不同。由全息术产生的像是完全逼真的立体像（因为同时记录下了物光的强度分布和</w:t>
      </w:r>
      <w:r w:rsidR="000158A5">
        <w:rPr>
          <w:rFonts w:hint="eastAsia"/>
        </w:rPr>
        <w:t>相位</w:t>
      </w:r>
      <w:r>
        <w:rPr>
          <w:rFonts w:hint="eastAsia"/>
        </w:rPr>
        <w:t>分布。即全部信息）</w:t>
      </w:r>
      <w:r w:rsidR="000C22A7">
        <w:rPr>
          <w:rFonts w:hint="eastAsia"/>
        </w:rPr>
        <w:t>，</w:t>
      </w:r>
      <w:r>
        <w:rPr>
          <w:rFonts w:hint="eastAsia"/>
        </w:rPr>
        <w:t>当以不同的角度观察时，就像观察一个真实的物体一样</w:t>
      </w:r>
      <w:r w:rsidR="000C22A7">
        <w:rPr>
          <w:rFonts w:hint="eastAsia"/>
        </w:rPr>
        <w:t>，</w:t>
      </w:r>
      <w:r>
        <w:rPr>
          <w:rFonts w:hint="eastAsia"/>
        </w:rPr>
        <w:t>能够看到</w:t>
      </w:r>
      <w:r w:rsidR="000C22A7">
        <w:rPr>
          <w:rFonts w:hint="eastAsia"/>
        </w:rPr>
        <w:t>像</w:t>
      </w:r>
      <w:r>
        <w:rPr>
          <w:rFonts w:hint="eastAsia"/>
        </w:rPr>
        <w:t>的不同侧面</w:t>
      </w:r>
      <w:r w:rsidR="000C22A7">
        <w:rPr>
          <w:rFonts w:hint="eastAsia"/>
        </w:rPr>
        <w:t>，</w:t>
      </w:r>
      <w:r>
        <w:rPr>
          <w:rFonts w:hint="eastAsia"/>
        </w:rPr>
        <w:t>也能在不同的距离</w:t>
      </w:r>
      <w:r w:rsidR="000C22A7">
        <w:rPr>
          <w:rFonts w:hint="eastAsia"/>
        </w:rPr>
        <w:t>聚焦</w:t>
      </w:r>
      <w:r>
        <w:rPr>
          <w:rFonts w:hint="eastAsia"/>
        </w:rPr>
        <w:t>。</w:t>
      </w:r>
    </w:p>
    <w:p w14:paraId="03AA6F46" w14:textId="12C7A899" w:rsidR="00F62D9D" w:rsidRDefault="00F62D9D" w:rsidP="00F62D9D"/>
    <w:p w14:paraId="3C7B943E" w14:textId="77777777" w:rsidR="00F62D9D" w:rsidRDefault="00F62D9D" w:rsidP="00F62D9D">
      <w:r>
        <w:rPr>
          <w:rFonts w:hint="eastAsia"/>
        </w:rPr>
        <w:t>4</w:t>
      </w:r>
      <w:r>
        <w:rPr>
          <w:rFonts w:hint="eastAsia"/>
        </w:rPr>
        <w:t>．查阅资料，说说激光的应用前景，写一篇科普小论文。</w:t>
      </w:r>
    </w:p>
    <w:p w14:paraId="7F9DD06E" w14:textId="168F7271" w:rsidR="00E44819" w:rsidRDefault="00B42A88" w:rsidP="00076A48">
      <w:r>
        <w:rPr>
          <w:rFonts w:hint="eastAsia"/>
        </w:rPr>
        <w:t>【参考解答】略</w:t>
      </w:r>
    </w:p>
    <w:sectPr w:rsidR="00E44819">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72BA" w14:textId="77777777" w:rsidR="00E97CF9" w:rsidRDefault="00E97CF9" w:rsidP="009553E8">
      <w:r>
        <w:separator/>
      </w:r>
    </w:p>
  </w:endnote>
  <w:endnote w:type="continuationSeparator" w:id="0">
    <w:p w14:paraId="26AD1D64" w14:textId="77777777" w:rsidR="00E97CF9" w:rsidRDefault="00E97CF9" w:rsidP="0095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941052"/>
      <w:docPartObj>
        <w:docPartGallery w:val="Page Numbers (Bottom of Page)"/>
        <w:docPartUnique/>
      </w:docPartObj>
    </w:sdtPr>
    <w:sdtContent>
      <w:sdt>
        <w:sdtPr>
          <w:id w:val="1728636285"/>
          <w:docPartObj>
            <w:docPartGallery w:val="Page Numbers (Top of Page)"/>
            <w:docPartUnique/>
          </w:docPartObj>
        </w:sdtPr>
        <w:sdtContent>
          <w:p w14:paraId="1B3B88AA" w14:textId="7290D065" w:rsidR="009553E8" w:rsidRDefault="009553E8">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2CA1ED7" w14:textId="77777777" w:rsidR="009553E8" w:rsidRDefault="009553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27920" w14:textId="77777777" w:rsidR="00E97CF9" w:rsidRDefault="00E97CF9" w:rsidP="009553E8">
      <w:r>
        <w:separator/>
      </w:r>
    </w:p>
  </w:footnote>
  <w:footnote w:type="continuationSeparator" w:id="0">
    <w:p w14:paraId="4BBA44DF" w14:textId="77777777" w:rsidR="00E97CF9" w:rsidRDefault="00E97CF9" w:rsidP="00955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9D"/>
    <w:rsid w:val="000158A5"/>
    <w:rsid w:val="00076A48"/>
    <w:rsid w:val="000C22A7"/>
    <w:rsid w:val="00280095"/>
    <w:rsid w:val="0028685B"/>
    <w:rsid w:val="003D7609"/>
    <w:rsid w:val="00512528"/>
    <w:rsid w:val="00562B43"/>
    <w:rsid w:val="007506F4"/>
    <w:rsid w:val="008D3C28"/>
    <w:rsid w:val="009553E8"/>
    <w:rsid w:val="00AA7E41"/>
    <w:rsid w:val="00B42A88"/>
    <w:rsid w:val="00E44819"/>
    <w:rsid w:val="00E97CF9"/>
    <w:rsid w:val="00F62D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253EF4"/>
  <w15:chartTrackingRefBased/>
  <w15:docId w15:val="{4D090FCB-9EF3-48D6-89E2-09C5467A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D9D"/>
    <w:pPr>
      <w:widowControl w:val="0"/>
      <w:jc w:val="both"/>
    </w:pPr>
  </w:style>
  <w:style w:type="paragraph" w:styleId="1">
    <w:name w:val="heading 1"/>
    <w:basedOn w:val="a"/>
    <w:next w:val="a"/>
    <w:link w:val="10"/>
    <w:uiPriority w:val="9"/>
    <w:qFormat/>
    <w:rsid w:val="00F62D9D"/>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F62D9D"/>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F62D9D"/>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D9D"/>
    <w:rPr>
      <w:rFonts w:eastAsia="黑体"/>
      <w:bCs/>
      <w:kern w:val="44"/>
      <w:sz w:val="32"/>
      <w:szCs w:val="44"/>
    </w:rPr>
  </w:style>
  <w:style w:type="character" w:customStyle="1" w:styleId="20">
    <w:name w:val="标题 2 字符"/>
    <w:basedOn w:val="a0"/>
    <w:link w:val="2"/>
    <w:uiPriority w:val="9"/>
    <w:rsid w:val="00F62D9D"/>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F62D9D"/>
    <w:rPr>
      <w:rFonts w:eastAsia="黑体"/>
      <w:b/>
      <w:bCs/>
      <w:szCs w:val="32"/>
    </w:rPr>
  </w:style>
  <w:style w:type="paragraph" w:customStyle="1" w:styleId="a3">
    <w:name w:val="蓝色黑体"/>
    <w:basedOn w:val="a"/>
    <w:link w:val="a4"/>
    <w:qFormat/>
    <w:rsid w:val="00F62D9D"/>
    <w:pPr>
      <w:ind w:firstLineChars="202" w:firstLine="424"/>
    </w:pPr>
    <w:rPr>
      <w:rFonts w:eastAsia="黑体"/>
      <w:b/>
      <w:bCs/>
      <w:color w:val="4472C4" w:themeColor="accent1"/>
    </w:rPr>
  </w:style>
  <w:style w:type="character" w:customStyle="1" w:styleId="a4">
    <w:name w:val="蓝色黑体 字符"/>
    <w:basedOn w:val="a0"/>
    <w:link w:val="a3"/>
    <w:rsid w:val="00F62D9D"/>
    <w:rPr>
      <w:rFonts w:eastAsia="黑体"/>
      <w:b/>
      <w:bCs/>
      <w:color w:val="4472C4" w:themeColor="accent1"/>
    </w:rPr>
  </w:style>
  <w:style w:type="paragraph" w:styleId="a5">
    <w:name w:val="header"/>
    <w:basedOn w:val="a"/>
    <w:link w:val="a6"/>
    <w:uiPriority w:val="99"/>
    <w:unhideWhenUsed/>
    <w:rsid w:val="009553E8"/>
    <w:pPr>
      <w:pBdr>
        <w:bottom w:val="single" w:sz="6" w:space="1" w:color="auto"/>
      </w:pBdr>
      <w:tabs>
        <w:tab w:val="center" w:pos="4153"/>
        <w:tab w:val="right" w:pos="8306"/>
      </w:tabs>
      <w:snapToGrid w:val="0"/>
      <w:jc w:val="center"/>
    </w:pPr>
    <w:rPr>
      <w:sz w:val="18"/>
    </w:rPr>
  </w:style>
  <w:style w:type="character" w:customStyle="1" w:styleId="a6">
    <w:name w:val="页眉 字符"/>
    <w:basedOn w:val="a0"/>
    <w:link w:val="a5"/>
    <w:uiPriority w:val="99"/>
    <w:rsid w:val="009553E8"/>
    <w:rPr>
      <w:sz w:val="18"/>
    </w:rPr>
  </w:style>
  <w:style w:type="paragraph" w:styleId="a7">
    <w:name w:val="footer"/>
    <w:basedOn w:val="a"/>
    <w:link w:val="a8"/>
    <w:uiPriority w:val="99"/>
    <w:unhideWhenUsed/>
    <w:rsid w:val="009553E8"/>
    <w:pPr>
      <w:tabs>
        <w:tab w:val="center" w:pos="4153"/>
        <w:tab w:val="right" w:pos="8306"/>
      </w:tabs>
      <w:snapToGrid w:val="0"/>
      <w:jc w:val="left"/>
    </w:pPr>
    <w:rPr>
      <w:sz w:val="18"/>
    </w:rPr>
  </w:style>
  <w:style w:type="character" w:customStyle="1" w:styleId="a8">
    <w:name w:val="页脚 字符"/>
    <w:basedOn w:val="a0"/>
    <w:link w:val="a7"/>
    <w:uiPriority w:val="99"/>
    <w:rsid w:val="009553E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jp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9</cp:revision>
  <dcterms:created xsi:type="dcterms:W3CDTF">2022-12-26T09:05:00Z</dcterms:created>
  <dcterms:modified xsi:type="dcterms:W3CDTF">2022-12-30T11:11:00Z</dcterms:modified>
</cp:coreProperties>
</file>