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1478" w14:textId="66780F02" w:rsidR="00381D53" w:rsidRDefault="00381D53" w:rsidP="00381D53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光的干涉、衍射和偏振</w:t>
      </w:r>
    </w:p>
    <w:p w14:paraId="26E4A077" w14:textId="31A0B2F6" w:rsidR="00A91FA2" w:rsidRPr="00A91FA2" w:rsidRDefault="00A91FA2" w:rsidP="00A91FA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CFE5284" wp14:editId="6B254769">
            <wp:extent cx="4785145" cy="67675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6676" cy="67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C1888" w14:textId="77777777" w:rsidR="00381D53" w:rsidRDefault="00381D53" w:rsidP="00381D53">
      <w:pPr>
        <w:pStyle w:val="2"/>
      </w:pPr>
      <w:r>
        <w:rPr>
          <w:rFonts w:hint="eastAsia"/>
        </w:rPr>
        <w:t>本章学业要求</w:t>
      </w:r>
    </w:p>
    <w:p w14:paraId="4C060A8C" w14:textId="77777777" w:rsidR="00381D53" w:rsidRDefault="00381D53" w:rsidP="00381D53">
      <w:pPr>
        <w:ind w:firstLineChars="202" w:firstLine="424"/>
      </w:pPr>
      <w:r>
        <w:rPr>
          <w:rFonts w:hint="eastAsia"/>
        </w:rPr>
        <w:t>能了解光的干涉、衍射和偏振的内涵，能了解激光的特性；能解释生产生活中有关光的干涉、衍射和偏振的现象，能说明激光技术在生产生活中的应用。具有与光的干涉、衍射和偏振相关的运动与相互作用观念和能量观念。</w:t>
      </w:r>
    </w:p>
    <w:p w14:paraId="1ECF817E" w14:textId="77777777" w:rsidR="00381D53" w:rsidRPr="00927E55" w:rsidRDefault="00381D53" w:rsidP="00381D53">
      <w:pPr>
        <w:ind w:firstLineChars="202" w:firstLine="424"/>
        <w:jc w:val="right"/>
        <w:rPr>
          <w:color w:val="ED7D31" w:themeColor="accent2"/>
        </w:rPr>
      </w:pPr>
      <w:r w:rsidRPr="00927E55">
        <w:rPr>
          <w:rFonts w:hint="eastAsia"/>
          <w:color w:val="ED7D31" w:themeColor="accent2"/>
        </w:rPr>
        <w:t>——物理观念</w:t>
      </w:r>
    </w:p>
    <w:p w14:paraId="19A77014" w14:textId="77777777" w:rsidR="00381D53" w:rsidRDefault="00381D53" w:rsidP="00381D53">
      <w:pPr>
        <w:ind w:firstLineChars="202" w:firstLine="424"/>
      </w:pPr>
      <w:r>
        <w:rPr>
          <w:rFonts w:hint="eastAsia"/>
        </w:rPr>
        <w:lastRenderedPageBreak/>
        <w:t>能将光的干涉、衍射和偏振等与光波模型联系起来；能分析与光的干涉、衍射和偏振相关的光的波动性问题；能用与光的干涉、衍射和偏振相关的证据解释生活中光的波动性问题；能从不同角度思考光的波动性问题，知道质疑与创新是非常重要的。</w:t>
      </w:r>
    </w:p>
    <w:p w14:paraId="478376AC" w14:textId="77777777" w:rsidR="00381D53" w:rsidRPr="00927E55" w:rsidRDefault="00381D53" w:rsidP="00381D53">
      <w:pPr>
        <w:ind w:firstLineChars="202" w:firstLine="424"/>
        <w:jc w:val="right"/>
        <w:rPr>
          <w:color w:val="ED7D31" w:themeColor="accent2"/>
        </w:rPr>
      </w:pPr>
      <w:r w:rsidRPr="00927E55">
        <w:rPr>
          <w:rFonts w:hint="eastAsia"/>
          <w:color w:val="ED7D31" w:themeColor="accent2"/>
        </w:rPr>
        <w:t>——科学思维</w:t>
      </w:r>
    </w:p>
    <w:p w14:paraId="196C824C" w14:textId="77777777" w:rsidR="00381D53" w:rsidRDefault="00381D53" w:rsidP="00381D53">
      <w:pPr>
        <w:ind w:firstLineChars="202" w:firstLine="424"/>
      </w:pPr>
      <w:r>
        <w:rPr>
          <w:rFonts w:hint="eastAsia"/>
        </w:rPr>
        <w:t>能完成“用双缝干涉实验测光的波长”等实验。能分析实验现象，提出并准确表述在实验中可能出现的物理问题；能在他人帮助下制订实验方案，会解释实验原理，能使用双缝干涉仪等器材收集数据；能分析双缝干涉条纹等信息，测得光的波长；能撰写规范的实验报告，在报告中能呈现设计的实验表格、数据分析过程及实验结论，能有效陈述并讨论交流实验过程中的问题。</w:t>
      </w:r>
    </w:p>
    <w:p w14:paraId="72CF60F8" w14:textId="77777777" w:rsidR="00381D53" w:rsidRPr="00927E55" w:rsidRDefault="00381D53" w:rsidP="00381D53">
      <w:pPr>
        <w:ind w:firstLineChars="202" w:firstLine="424"/>
        <w:jc w:val="right"/>
        <w:rPr>
          <w:color w:val="ED7D31" w:themeColor="accent2"/>
        </w:rPr>
      </w:pPr>
      <w:r w:rsidRPr="00927E55">
        <w:rPr>
          <w:rFonts w:hint="eastAsia"/>
          <w:color w:val="ED7D31" w:themeColor="accent2"/>
        </w:rPr>
        <w:t>——科学探究</w:t>
      </w:r>
    </w:p>
    <w:p w14:paraId="18C7EF40" w14:textId="77777777" w:rsidR="00381D53" w:rsidRDefault="00381D53" w:rsidP="00381D53">
      <w:pPr>
        <w:ind w:firstLineChars="202" w:firstLine="424"/>
      </w:pPr>
      <w:r>
        <w:rPr>
          <w:rFonts w:hint="eastAsia"/>
        </w:rPr>
        <w:t>通过双缝干涉实验，能体会物理实验器材的创新对科学测量有推进作用；有学习物理的内在动机与热情，能感受物理学之美；能认识科学普及的重要性，能在科学普及活动中发挥积极的作用。</w:t>
      </w:r>
    </w:p>
    <w:p w14:paraId="4932261E" w14:textId="77777777" w:rsidR="00381D53" w:rsidRPr="00927E55" w:rsidRDefault="00381D53" w:rsidP="00381D53">
      <w:pPr>
        <w:ind w:firstLineChars="202" w:firstLine="424"/>
        <w:jc w:val="right"/>
        <w:rPr>
          <w:color w:val="ED7D31" w:themeColor="accent2"/>
        </w:rPr>
      </w:pPr>
      <w:r w:rsidRPr="00927E55">
        <w:rPr>
          <w:rFonts w:hint="eastAsia"/>
          <w:color w:val="ED7D31" w:themeColor="accent2"/>
        </w:rPr>
        <w:t>——科学态度与责任</w:t>
      </w:r>
    </w:p>
    <w:p w14:paraId="23ED2BC2" w14:textId="77777777" w:rsidR="00381D53" w:rsidRDefault="00381D53" w:rsidP="00381D53">
      <w:pPr>
        <w:pStyle w:val="1"/>
      </w:pP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神奇的光</w:t>
      </w:r>
    </w:p>
    <w:p w14:paraId="5CB489AA" w14:textId="3120C7BD" w:rsidR="00381D53" w:rsidRDefault="00381D53" w:rsidP="00381D53">
      <w:pPr>
        <w:ind w:firstLineChars="202" w:firstLine="424"/>
      </w:pPr>
      <w:r>
        <w:rPr>
          <w:rFonts w:hint="eastAsia"/>
        </w:rPr>
        <w:t>你可能不止一次地吹过肥皂泡。当肥皂泡在身边飞舞的时候，你是否注意过它上面那变幻不定的奇异色彩？夜晚的激光音乐喷泉中，随旋律高低起伏的喷泉和五光十色的酷炫激光，给夜景增添了一些妩媚的色彩。其中的激光究竟是什么？</w:t>
      </w:r>
    </w:p>
    <w:p w14:paraId="151236F2" w14:textId="091E4298" w:rsidR="00381D53" w:rsidRDefault="009C4AC1" w:rsidP="009C4AC1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8ED7597" wp14:editId="10317A03">
                <wp:extent cx="3273425" cy="2538997"/>
                <wp:effectExtent l="0" t="0" r="3175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321"/>
                          <a:ext cx="3273425" cy="2538676"/>
                          <a:chOff x="0" y="321"/>
                          <a:chExt cx="3273425" cy="2538676"/>
                        </a:xfrm>
                      </wpg:grpSpPr>
                      <pic:pic xmlns:pic="http://schemas.openxmlformats.org/drawingml/2006/picture">
                        <pic:nvPicPr>
                          <pic:cNvPr id="48790" name="Picture 48790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321"/>
                            <a:ext cx="3273425" cy="2334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46728"/>
                        <wps:cNvSpPr/>
                        <wps:spPr>
                          <a:xfrm>
                            <a:off x="1184861" y="2340877"/>
                            <a:ext cx="9870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E6ACD" w14:textId="4A9C5639" w:rsidR="009C4AC1" w:rsidRPr="0006032E" w:rsidRDefault="009C4AC1" w:rsidP="009C4AC1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9C4AC1"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五光十色的肥皂泡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D7597" id="组合 1" o:spid="_x0000_s1026" style="width:257.75pt;height:199.9pt;mso-position-horizontal-relative:char;mso-position-vertical-relative:line" coordorigin=",3" coordsize="32734,253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790" o:spid="_x0000_s1027" type="#_x0000_t75" style="position:absolute;top:3;width:32734;height:23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">
                  <v:imagedata r:id="rId8" o:title=""/>
                </v:shape>
                <v:rect id="Rectangle 46728" o:spid="_x0000_s1028" style="position:absolute;left:11848;top:23408;width:9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2C3E6ACD" w14:textId="4A9C5639" w:rsidR="009C4AC1" w:rsidRPr="0006032E" w:rsidRDefault="009C4AC1" w:rsidP="009C4AC1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9C4AC1">
                          <w:rPr>
                            <w:rFonts w:asciiTheme="majorBidi" w:hAnsiTheme="majorBidi" w:cstheme="majorBidi" w:hint="eastAsia"/>
                            <w:sz w:val="18"/>
                          </w:rPr>
                          <w:t>五光十色的肥皂泡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C9520DD" w14:textId="38E8DA4B" w:rsidR="00381D53" w:rsidRDefault="00381D53" w:rsidP="00381D53">
      <w:pPr>
        <w:ind w:firstLineChars="202" w:firstLine="424"/>
      </w:pPr>
      <w:r>
        <w:rPr>
          <w:rFonts w:hint="eastAsia"/>
        </w:rPr>
        <w:t>各种形态的神奇玻璃珠，五彩斑斓，美丽非凡，这张照片是如何拍摄的？看立体电影时，你会感到高速行驶的火车向你迎面冲来，彩色的气球从屏幕飞向你的头顶……立体电影为什么能产生如此逼真的效果？</w:t>
      </w:r>
    </w:p>
    <w:p w14:paraId="501A6ACB" w14:textId="5AABF910" w:rsidR="00381D53" w:rsidRDefault="009C4AC1" w:rsidP="009C4AC1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27ECC2F" wp14:editId="55228A19">
                <wp:extent cx="3196590" cy="3016250"/>
                <wp:effectExtent l="0" t="0" r="381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7" y="0"/>
                          <a:ext cx="3192056" cy="3016250"/>
                          <a:chOff x="2267" y="0"/>
                          <a:chExt cx="3192056" cy="3016250"/>
                        </a:xfrm>
                      </wpg:grpSpPr>
                      <pic:pic xmlns:pic="http://schemas.openxmlformats.org/drawingml/2006/picture">
                        <pic:nvPicPr>
                          <pic:cNvPr id="48757" name="Picture 48757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2267" y="0"/>
                            <a:ext cx="3192056" cy="2818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46728"/>
                        <wps:cNvSpPr/>
                        <wps:spPr>
                          <a:xfrm>
                            <a:off x="1239076" y="2818130"/>
                            <a:ext cx="7584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EE240" w14:textId="1AB93C36" w:rsidR="009C4AC1" w:rsidRPr="0006032E" w:rsidRDefault="009C4AC1" w:rsidP="009C4AC1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9C4AC1"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神奇的玻璃珠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ECC2F" id="组合 4" o:spid="_x0000_s1029" style="width:251.7pt;height:237.5pt;mso-position-horizontal-relative:char;mso-position-vertical-relative:line" coordorigin="22" coordsize="31920,301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">
                <v:shape id="Picture 48757" o:spid="_x0000_s1030" type="#_x0000_t75" style="position:absolute;left:22;width:31921;height:28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">
                  <v:imagedata r:id="rId10" o:title=""/>
                </v:shape>
                <v:rect id="Rectangle 46728" o:spid="_x0000_s1031" style="position:absolute;left:12390;top:28181;width:75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" filled="f" stroked="f">
                  <v:textbox style="mso-fit-shape-to-text:t" inset="1mm,0,1mm,0">
                    <w:txbxContent>
                      <w:p w14:paraId="17AEE240" w14:textId="1AB93C36" w:rsidR="009C4AC1" w:rsidRPr="0006032E" w:rsidRDefault="009C4AC1" w:rsidP="009C4AC1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9C4AC1">
                          <w:rPr>
                            <w:rFonts w:asciiTheme="majorBidi" w:hAnsiTheme="majorBidi" w:cstheme="majorBidi" w:hint="eastAsia"/>
                            <w:sz w:val="18"/>
                          </w:rPr>
                          <w:t>神奇的玻璃珠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7D6B62" w14:textId="3E8FF8DE" w:rsidR="00E44819" w:rsidRDefault="00381D53" w:rsidP="009D2CE7">
      <w:pPr>
        <w:ind w:firstLineChars="202" w:firstLine="424"/>
      </w:pPr>
      <w:r>
        <w:rPr>
          <w:rFonts w:hint="eastAsia"/>
        </w:rPr>
        <w:t>在这一章中，我们将探讨与神奇的光有关的问题。</w:t>
      </w:r>
    </w:p>
    <w:sectPr w:rsidR="00E4481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2DBE" w14:textId="77777777" w:rsidR="00D62E72" w:rsidRDefault="00D62E72" w:rsidP="009D2CE7">
      <w:r>
        <w:separator/>
      </w:r>
    </w:p>
  </w:endnote>
  <w:endnote w:type="continuationSeparator" w:id="0">
    <w:p w14:paraId="566063F7" w14:textId="77777777" w:rsidR="00D62E72" w:rsidRDefault="00D62E72" w:rsidP="009D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0933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9A90EC" w14:textId="7980CA6A" w:rsidR="009D2CE7" w:rsidRDefault="009D2CE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C1104" w14:textId="77777777" w:rsidR="009D2CE7" w:rsidRDefault="009D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EBEC" w14:textId="77777777" w:rsidR="00D62E72" w:rsidRDefault="00D62E72" w:rsidP="009D2CE7">
      <w:r>
        <w:separator/>
      </w:r>
    </w:p>
  </w:footnote>
  <w:footnote w:type="continuationSeparator" w:id="0">
    <w:p w14:paraId="270F4FC7" w14:textId="77777777" w:rsidR="00D62E72" w:rsidRDefault="00D62E72" w:rsidP="009D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53"/>
    <w:rsid w:val="0014631C"/>
    <w:rsid w:val="00381D53"/>
    <w:rsid w:val="00562B43"/>
    <w:rsid w:val="007506F4"/>
    <w:rsid w:val="009C4AC1"/>
    <w:rsid w:val="009D2CE7"/>
    <w:rsid w:val="00A91FA2"/>
    <w:rsid w:val="00B25BBF"/>
    <w:rsid w:val="00D62E72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A4C7C"/>
  <w15:chartTrackingRefBased/>
  <w15:docId w15:val="{EC69117D-5DAD-4AB7-A243-061961CF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D5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81D53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D53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381D53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D2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9D2CE7"/>
    <w:rPr>
      <w:sz w:val="18"/>
    </w:rPr>
  </w:style>
  <w:style w:type="paragraph" w:styleId="a5">
    <w:name w:val="footer"/>
    <w:basedOn w:val="a"/>
    <w:link w:val="a6"/>
    <w:uiPriority w:val="99"/>
    <w:unhideWhenUsed/>
    <w:rsid w:val="009D2C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9D2CE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2022-12-26T08:57:00Z</dcterms:created>
  <dcterms:modified xsi:type="dcterms:W3CDTF">2022-12-28T01:43:00Z</dcterms:modified>
</cp:coreProperties>
</file>