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C5F57" w14:textId="459B172A" w:rsidR="00441308" w:rsidRDefault="00441308" w:rsidP="00441308">
      <w:pPr>
        <w:pStyle w:val="1"/>
      </w:pPr>
      <w:r>
        <w:rPr>
          <w:rFonts w:hint="eastAsia"/>
        </w:rPr>
        <w:t>第</w:t>
      </w:r>
      <w:r>
        <w:rPr>
          <w:rFonts w:hint="eastAsia"/>
        </w:rPr>
        <w:t>2</w:t>
      </w:r>
      <w:r>
        <w:rPr>
          <w:rFonts w:hint="eastAsia"/>
        </w:rPr>
        <w:t>章</w:t>
      </w:r>
      <w:r>
        <w:rPr>
          <w:rFonts w:hint="eastAsia"/>
        </w:rPr>
        <w:t xml:space="preserve"> </w:t>
      </w:r>
      <w:r>
        <w:rPr>
          <w:rFonts w:hint="eastAsia"/>
        </w:rPr>
        <w:t>机械振动</w:t>
      </w:r>
      <w:r>
        <w:rPr>
          <w:rFonts w:hint="eastAsia"/>
        </w:rPr>
        <w:t xml:space="preserve"> </w:t>
      </w:r>
      <w:r>
        <w:rPr>
          <w:rFonts w:hint="eastAsia"/>
        </w:rPr>
        <w:t>第</w:t>
      </w:r>
      <w:r>
        <w:rPr>
          <w:rFonts w:hint="eastAsia"/>
        </w:rPr>
        <w:t>5</w:t>
      </w:r>
      <w:r>
        <w:rPr>
          <w:rFonts w:hint="eastAsia"/>
        </w:rPr>
        <w:t>节</w:t>
      </w:r>
      <w:r>
        <w:rPr>
          <w:rFonts w:hint="eastAsia"/>
        </w:rPr>
        <w:t xml:space="preserve"> </w:t>
      </w:r>
      <w:r>
        <w:rPr>
          <w:rFonts w:hint="eastAsia"/>
        </w:rPr>
        <w:t>生活中的振动</w:t>
      </w:r>
    </w:p>
    <w:p w14:paraId="083249FA" w14:textId="6AD2CD9D" w:rsidR="00441308" w:rsidRDefault="00441308" w:rsidP="00441308">
      <w:pPr>
        <w:ind w:firstLineChars="202" w:firstLine="424"/>
      </w:pPr>
      <w:r>
        <w:rPr>
          <w:rFonts w:hint="eastAsia"/>
        </w:rPr>
        <w:t>振动现象在自然界和日常生活中广泛存在。弹簧振子和单摆皆属于理想模型，振动过程中系统的机械能守恒，振幅不变。然而，实际生活中的各类振动，往往存在振动阻力或其他外力的影响。这种情况下，物体振动有怎样的特点呢？本节我们将学习阻尼振动、受迫振动以及共振的相关知识。</w:t>
      </w:r>
    </w:p>
    <w:p w14:paraId="0C4CA63C" w14:textId="77777777" w:rsidR="00441308" w:rsidRDefault="00441308" w:rsidP="00441308">
      <w:pPr>
        <w:pStyle w:val="2"/>
      </w:pPr>
      <w:r>
        <w:rPr>
          <w:rFonts w:hint="eastAsia"/>
        </w:rPr>
        <w:t>1</w:t>
      </w:r>
      <w:r>
        <w:rPr>
          <w:rFonts w:hint="eastAsia"/>
        </w:rPr>
        <w:t>．阻尼振动</w:t>
      </w:r>
    </w:p>
    <w:p w14:paraId="7391F7ED" w14:textId="50C092D3" w:rsidR="00441308" w:rsidRDefault="00441308" w:rsidP="00441308">
      <w:pPr>
        <w:ind w:firstLineChars="202" w:firstLine="424"/>
      </w:pPr>
      <w:r>
        <w:rPr>
          <w:rFonts w:hint="eastAsia"/>
        </w:rPr>
        <w:t>对于一个振动系统，若振动物体偏离平衡位置后，仅在回复力作用下振动，这种振动就是自由振动。在实际振动过程中，由于存在阻力，振动物体需不断克服阻力做功，系统的机械能不断减小，导致振幅不断减小，直至停止振动。物理学中，把振幅不断减小的振动称为</w:t>
      </w:r>
      <w:r w:rsidRPr="006A1614">
        <w:rPr>
          <w:rStyle w:val="a4"/>
          <w:rFonts w:hint="eastAsia"/>
        </w:rPr>
        <w:t>阻尼振动</w:t>
      </w:r>
      <w:r>
        <w:rPr>
          <w:rFonts w:hint="eastAsia"/>
        </w:rPr>
        <w:t>（</w:t>
      </w:r>
      <w:r>
        <w:rPr>
          <w:rFonts w:hint="eastAsia"/>
        </w:rPr>
        <w:t>damped vibration</w:t>
      </w:r>
      <w:r>
        <w:rPr>
          <w:rFonts w:hint="eastAsia"/>
        </w:rPr>
        <w:t>）。图</w:t>
      </w:r>
      <w:r>
        <w:rPr>
          <w:rFonts w:hint="eastAsia"/>
        </w:rPr>
        <w:t xml:space="preserve"> 2-25 </w:t>
      </w:r>
      <w:r>
        <w:rPr>
          <w:rFonts w:hint="eastAsia"/>
        </w:rPr>
        <w:t>是一种阻尼振动装置及其振动图像，由于水的阻力作用，物体的振幅逐渐减小。</w:t>
      </w:r>
    </w:p>
    <w:p w14:paraId="06CD8FD5" w14:textId="6E605D16" w:rsidR="00F27BBF" w:rsidRDefault="00F27BBF" w:rsidP="00F27BBF">
      <w:pPr>
        <w:ind w:firstLineChars="202" w:firstLine="424"/>
        <w:jc w:val="center"/>
        <w:rPr>
          <w:rFonts w:hint="eastAsia"/>
        </w:rPr>
      </w:pPr>
      <w:r>
        <w:rPr>
          <w:noProof/>
        </w:rPr>
        <mc:AlternateContent>
          <mc:Choice Requires="wpg">
            <w:drawing>
              <wp:inline distT="0" distB="0" distL="0" distR="0" wp14:anchorId="01E00204" wp14:editId="6249028D">
                <wp:extent cx="3488055" cy="2118995"/>
                <wp:effectExtent l="0" t="0" r="0" b="0"/>
                <wp:docPr id="16" name="Group 289506"/>
                <wp:cNvGraphicFramePr/>
                <a:graphic xmlns:a="http://schemas.openxmlformats.org/drawingml/2006/main">
                  <a:graphicData uri="http://schemas.microsoft.com/office/word/2010/wordprocessingGroup">
                    <wpg:wgp>
                      <wpg:cNvGrpSpPr/>
                      <wpg:grpSpPr>
                        <a:xfrm>
                          <a:off x="0" y="0"/>
                          <a:ext cx="3488055" cy="2118995"/>
                          <a:chOff x="-2310" y="58427"/>
                          <a:chExt cx="3921154" cy="2373257"/>
                        </a:xfrm>
                      </wpg:grpSpPr>
                      <pic:pic xmlns:pic="http://schemas.openxmlformats.org/drawingml/2006/picture">
                        <pic:nvPicPr>
                          <pic:cNvPr id="32" name="Picture 322639"/>
                          <pic:cNvPicPr/>
                        </pic:nvPicPr>
                        <pic:blipFill>
                          <a:blip r:embed="rId6"/>
                          <a:srcRect/>
                          <a:stretch/>
                        </pic:blipFill>
                        <pic:spPr>
                          <a:xfrm>
                            <a:off x="-2310" y="58427"/>
                            <a:ext cx="1179576" cy="1873910"/>
                          </a:xfrm>
                          <a:prstGeom prst="rect">
                            <a:avLst/>
                          </a:prstGeom>
                        </pic:spPr>
                      </pic:pic>
                      <wps:wsp>
                        <wps:cNvPr id="33" name="Shape 331778"/>
                        <wps:cNvSpPr/>
                        <wps:spPr>
                          <a:xfrm>
                            <a:off x="305480" y="1327371"/>
                            <a:ext cx="9143" cy="336551"/>
                          </a:xfrm>
                          <a:custGeom>
                            <a:avLst/>
                            <a:gdLst/>
                            <a:ahLst/>
                            <a:cxnLst/>
                            <a:rect l="0" t="0" r="0" b="0"/>
                            <a:pathLst>
                              <a:path w="9144" h="336550">
                                <a:moveTo>
                                  <a:pt x="0" y="0"/>
                                </a:moveTo>
                                <a:lnTo>
                                  <a:pt x="9144" y="0"/>
                                </a:lnTo>
                                <a:lnTo>
                                  <a:pt x="9144" y="336550"/>
                                </a:lnTo>
                                <a:lnTo>
                                  <a:pt x="0" y="3365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46" name="Shape 27403"/>
                        <wps:cNvSpPr/>
                        <wps:spPr>
                          <a:xfrm>
                            <a:off x="282595" y="1265777"/>
                            <a:ext cx="52121" cy="117475"/>
                          </a:xfrm>
                          <a:custGeom>
                            <a:avLst/>
                            <a:gdLst/>
                            <a:ahLst/>
                            <a:cxnLst/>
                            <a:rect l="0" t="0" r="0" b="0"/>
                            <a:pathLst>
                              <a:path w="52121" h="117475">
                                <a:moveTo>
                                  <a:pt x="26060" y="0"/>
                                </a:moveTo>
                                <a:lnTo>
                                  <a:pt x="52121" y="117475"/>
                                </a:lnTo>
                                <a:lnTo>
                                  <a:pt x="0" y="117475"/>
                                </a:lnTo>
                                <a:lnTo>
                                  <a:pt x="260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1" name="Shape 27404"/>
                        <wps:cNvSpPr/>
                        <wps:spPr>
                          <a:xfrm>
                            <a:off x="282595" y="1640426"/>
                            <a:ext cx="52121" cy="117475"/>
                          </a:xfrm>
                          <a:custGeom>
                            <a:avLst/>
                            <a:gdLst/>
                            <a:ahLst/>
                            <a:cxnLst/>
                            <a:rect l="0" t="0" r="0" b="0"/>
                            <a:pathLst>
                              <a:path w="52121" h="117475">
                                <a:moveTo>
                                  <a:pt x="0" y="0"/>
                                </a:moveTo>
                                <a:lnTo>
                                  <a:pt x="52121" y="0"/>
                                </a:lnTo>
                                <a:lnTo>
                                  <a:pt x="26060" y="11747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52" name="Rectangle 27405"/>
                        <wps:cNvSpPr/>
                        <wps:spPr>
                          <a:xfrm>
                            <a:off x="530284" y="1387634"/>
                            <a:ext cx="173729" cy="221795"/>
                          </a:xfrm>
                          <a:prstGeom prst="rect">
                            <a:avLst/>
                          </a:prstGeom>
                          <a:ln>
                            <a:noFill/>
                          </a:ln>
                        </wps:spPr>
                        <wps:txbx>
                          <w:txbxContent>
                            <w:p w14:paraId="2474D770" w14:textId="77777777" w:rsidR="00F27BBF" w:rsidRPr="00736F55" w:rsidRDefault="00F27BBF" w:rsidP="00F27BBF">
                              <w:pPr>
                                <w:rPr>
                                  <w:rFonts w:cs="Times New Roman"/>
                                </w:rPr>
                              </w:pPr>
                              <w:r w:rsidRPr="00736F55">
                                <w:rPr>
                                  <w:rFonts w:cs="Times New Roman"/>
                                  <w:i/>
                                  <w:sz w:val="18"/>
                                </w:rPr>
                                <w:t>m</w:t>
                              </w:r>
                            </w:p>
                          </w:txbxContent>
                        </wps:txbx>
                        <wps:bodyPr horzOverflow="overflow" vert="horz" wrap="none" lIns="36000" tIns="0" rIns="36000" bIns="0" rtlCol="0">
                          <a:spAutoFit/>
                        </wps:bodyPr>
                      </wps:wsp>
                      <wps:wsp>
                        <wps:cNvPr id="53" name="Rectangle 27406"/>
                        <wps:cNvSpPr/>
                        <wps:spPr>
                          <a:xfrm>
                            <a:off x="771323" y="1198870"/>
                            <a:ext cx="210134" cy="221795"/>
                          </a:xfrm>
                          <a:prstGeom prst="rect">
                            <a:avLst/>
                          </a:prstGeom>
                          <a:ln>
                            <a:noFill/>
                          </a:ln>
                        </wps:spPr>
                        <wps:txbx>
                          <w:txbxContent>
                            <w:p w14:paraId="317997C4" w14:textId="77777777" w:rsidR="00F27BBF" w:rsidRPr="00736F55" w:rsidRDefault="00F27BBF" w:rsidP="00F27BBF">
                              <w:pPr>
                                <w:rPr>
                                  <w:rFonts w:cs="Times New Roman"/>
                                </w:rPr>
                              </w:pPr>
                              <w:r w:rsidRPr="00736F55">
                                <w:rPr>
                                  <w:rFonts w:cs="Times New Roman"/>
                                  <w:sz w:val="18"/>
                                </w:rPr>
                                <w:t>水</w:t>
                              </w:r>
                            </w:p>
                          </w:txbxContent>
                        </wps:txbx>
                        <wps:bodyPr horzOverflow="overflow" vert="horz" wrap="none" lIns="36000" tIns="0" rIns="36000" bIns="0" rtlCol="0">
                          <a:spAutoFit/>
                        </wps:bodyPr>
                      </wps:wsp>
                      <wps:wsp>
                        <wps:cNvPr id="58" name="Rectangle 27407"/>
                        <wps:cNvSpPr/>
                        <wps:spPr>
                          <a:xfrm>
                            <a:off x="410274" y="1957120"/>
                            <a:ext cx="395011" cy="221870"/>
                          </a:xfrm>
                          <a:prstGeom prst="rect">
                            <a:avLst/>
                          </a:prstGeom>
                          <a:ln>
                            <a:noFill/>
                          </a:ln>
                        </wps:spPr>
                        <wps:txbx>
                          <w:txbxContent>
                            <w:p w14:paraId="20C00DE6" w14:textId="77777777" w:rsidR="00F27BBF" w:rsidRPr="00736F55" w:rsidRDefault="00F27BBF" w:rsidP="00F27BBF">
                              <w:pPr>
                                <w:rPr>
                                  <w:rFonts w:cs="Times New Roman"/>
                                </w:rPr>
                              </w:pPr>
                              <w:r w:rsidRPr="00736F55">
                                <w:rPr>
                                  <w:rFonts w:cs="Times New Roman"/>
                                  <w:sz w:val="18"/>
                                </w:rPr>
                                <w:t>（</w:t>
                              </w:r>
                              <w:r>
                                <w:rPr>
                                  <w:rFonts w:cs="Times New Roman" w:hint="eastAsia"/>
                                  <w:sz w:val="18"/>
                                </w:rPr>
                                <w:t>a</w:t>
                              </w:r>
                              <w:r>
                                <w:rPr>
                                  <w:rFonts w:cs="Times New Roman" w:hint="eastAsia"/>
                                  <w:sz w:val="18"/>
                                </w:rPr>
                                <w:t>）</w:t>
                              </w:r>
                            </w:p>
                          </w:txbxContent>
                        </wps:txbx>
                        <wps:bodyPr horzOverflow="overflow" vert="horz" wrap="none" lIns="36000" tIns="0" rIns="36000" bIns="0" rtlCol="0">
                          <a:spAutoFit/>
                        </wps:bodyPr>
                      </wps:wsp>
                      <wps:wsp>
                        <wps:cNvPr id="13063" name="Rectangle 27444"/>
                        <wps:cNvSpPr/>
                        <wps:spPr>
                          <a:xfrm>
                            <a:off x="2604299" y="1952447"/>
                            <a:ext cx="402863" cy="221818"/>
                          </a:xfrm>
                          <a:prstGeom prst="rect">
                            <a:avLst/>
                          </a:prstGeom>
                          <a:ln>
                            <a:noFill/>
                          </a:ln>
                        </wps:spPr>
                        <wps:txbx>
                          <w:txbxContent>
                            <w:p w14:paraId="02E20647" w14:textId="77777777" w:rsidR="00F27BBF" w:rsidRPr="00736F55" w:rsidRDefault="00F27BBF" w:rsidP="00F27BBF">
                              <w:pPr>
                                <w:rPr>
                                  <w:rFonts w:cs="Times New Roman"/>
                                </w:rPr>
                              </w:pPr>
                              <w:r w:rsidRPr="00736F55">
                                <w:rPr>
                                  <w:rFonts w:cs="Times New Roman"/>
                                  <w:sz w:val="18"/>
                                </w:rPr>
                                <w:t>（</w:t>
                              </w:r>
                              <w:r>
                                <w:rPr>
                                  <w:rFonts w:cs="Times New Roman" w:hint="eastAsia"/>
                                  <w:sz w:val="18"/>
                                </w:rPr>
                                <w:t>b</w:t>
                              </w:r>
                              <w:r>
                                <w:rPr>
                                  <w:rFonts w:cs="Times New Roman" w:hint="eastAsia"/>
                                  <w:sz w:val="18"/>
                                </w:rPr>
                                <w:t>）</w:t>
                              </w:r>
                            </w:p>
                          </w:txbxContent>
                        </wps:txbx>
                        <wps:bodyPr horzOverflow="overflow" vert="horz" wrap="none" lIns="36000" tIns="0" rIns="36000" bIns="0" rtlCol="0">
                          <a:spAutoFit/>
                        </wps:bodyPr>
                      </wps:wsp>
                      <wps:wsp>
                        <wps:cNvPr id="13066" name="Rectangle 27447"/>
                        <wps:cNvSpPr/>
                        <wps:spPr>
                          <a:xfrm>
                            <a:off x="1704735" y="389374"/>
                            <a:ext cx="138040" cy="221795"/>
                          </a:xfrm>
                          <a:prstGeom prst="rect">
                            <a:avLst/>
                          </a:prstGeom>
                          <a:ln>
                            <a:noFill/>
                          </a:ln>
                        </wps:spPr>
                        <wps:txbx>
                          <w:txbxContent>
                            <w:p w14:paraId="34177D7A" w14:textId="77777777" w:rsidR="00F27BBF" w:rsidRPr="00736F55" w:rsidRDefault="00F27BBF" w:rsidP="00F27BBF">
                              <w:pPr>
                                <w:rPr>
                                  <w:rFonts w:cs="Times New Roman"/>
                                </w:rPr>
                              </w:pPr>
                              <w:r w:rsidRPr="00736F55">
                                <w:rPr>
                                  <w:rFonts w:cs="Times New Roman"/>
                                  <w:i/>
                                  <w:sz w:val="18"/>
                                </w:rPr>
                                <w:t>x</w:t>
                              </w:r>
                            </w:p>
                          </w:txbxContent>
                        </wps:txbx>
                        <wps:bodyPr horzOverflow="overflow" vert="horz" wrap="none" lIns="36000" tIns="0" rIns="36000" bIns="0" rtlCol="0">
                          <a:spAutoFit/>
                        </wps:bodyPr>
                      </wps:wsp>
                      <wps:wsp>
                        <wps:cNvPr id="13067" name="Rectangle 27448"/>
                        <wps:cNvSpPr/>
                        <wps:spPr>
                          <a:xfrm>
                            <a:off x="3801505" y="1164350"/>
                            <a:ext cx="117339" cy="221795"/>
                          </a:xfrm>
                          <a:prstGeom prst="rect">
                            <a:avLst/>
                          </a:prstGeom>
                          <a:ln>
                            <a:noFill/>
                          </a:ln>
                        </wps:spPr>
                        <wps:txbx>
                          <w:txbxContent>
                            <w:p w14:paraId="04358732" w14:textId="77777777" w:rsidR="00F27BBF" w:rsidRPr="00736F55" w:rsidRDefault="00F27BBF" w:rsidP="00F27BBF">
                              <w:pPr>
                                <w:rPr>
                                  <w:rFonts w:cs="Times New Roman"/>
                                </w:rPr>
                              </w:pPr>
                              <w:r w:rsidRPr="00736F55">
                                <w:rPr>
                                  <w:rFonts w:cs="Times New Roman"/>
                                  <w:i/>
                                  <w:sz w:val="18"/>
                                </w:rPr>
                                <w:t>t</w:t>
                              </w:r>
                            </w:p>
                          </w:txbxContent>
                        </wps:txbx>
                        <wps:bodyPr horzOverflow="overflow" vert="horz" wrap="none" lIns="36000" tIns="0" rIns="36000" bIns="0" rtlCol="0">
                          <a:spAutoFit/>
                        </wps:bodyPr>
                      </wps:wsp>
                      <wps:wsp>
                        <wps:cNvPr id="13068" name="Rectangle 27449"/>
                        <wps:cNvSpPr/>
                        <wps:spPr>
                          <a:xfrm>
                            <a:off x="1496687" y="1077147"/>
                            <a:ext cx="173729" cy="221795"/>
                          </a:xfrm>
                          <a:prstGeom prst="rect">
                            <a:avLst/>
                          </a:prstGeom>
                          <a:ln>
                            <a:noFill/>
                          </a:ln>
                        </wps:spPr>
                        <wps:txbx>
                          <w:txbxContent>
                            <w:p w14:paraId="1490336D" w14:textId="77777777" w:rsidR="00F27BBF" w:rsidRPr="00736F55" w:rsidRDefault="00F27BBF" w:rsidP="00F27BBF">
                              <w:pPr>
                                <w:rPr>
                                  <w:rFonts w:cs="Times New Roman"/>
                                </w:rPr>
                              </w:pPr>
                              <w:r w:rsidRPr="00736F55">
                                <w:rPr>
                                  <w:rFonts w:cs="Times New Roman"/>
                                  <w:i/>
                                  <w:sz w:val="18"/>
                                </w:rPr>
                                <w:t>O</w:t>
                              </w:r>
                            </w:p>
                          </w:txbxContent>
                        </wps:txbx>
                        <wps:bodyPr horzOverflow="overflow" vert="horz" wrap="none" lIns="36000" tIns="0" rIns="36000" bIns="0" rtlCol="0">
                          <a:spAutoFit/>
                        </wps:bodyPr>
                      </wps:wsp>
                      <wps:wsp>
                        <wps:cNvPr id="13069" name="Shape 27450"/>
                        <wps:cNvSpPr/>
                        <wps:spPr>
                          <a:xfrm>
                            <a:off x="1651780" y="457109"/>
                            <a:ext cx="46596" cy="102185"/>
                          </a:xfrm>
                          <a:custGeom>
                            <a:avLst/>
                            <a:gdLst/>
                            <a:ahLst/>
                            <a:cxnLst/>
                            <a:rect l="0" t="0" r="0" b="0"/>
                            <a:pathLst>
                              <a:path w="46596" h="102184">
                                <a:moveTo>
                                  <a:pt x="23343" y="0"/>
                                </a:moveTo>
                                <a:lnTo>
                                  <a:pt x="46596" y="102184"/>
                                </a:lnTo>
                                <a:lnTo>
                                  <a:pt x="0" y="102159"/>
                                </a:lnTo>
                                <a:lnTo>
                                  <a:pt x="23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3070" name="Shape 27451"/>
                        <wps:cNvSpPr/>
                        <wps:spPr>
                          <a:xfrm>
                            <a:off x="3807871" y="1142185"/>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3071" name="Shape 331786"/>
                        <wps:cNvSpPr/>
                        <wps:spPr>
                          <a:xfrm>
                            <a:off x="1671904" y="543503"/>
                            <a:ext cx="9143" cy="1127176"/>
                          </a:xfrm>
                          <a:custGeom>
                            <a:avLst/>
                            <a:gdLst/>
                            <a:ahLst/>
                            <a:cxnLst/>
                            <a:rect l="0" t="0" r="0" b="0"/>
                            <a:pathLst>
                              <a:path w="9144" h="1127176">
                                <a:moveTo>
                                  <a:pt x="0" y="0"/>
                                </a:moveTo>
                                <a:lnTo>
                                  <a:pt x="9144" y="0"/>
                                </a:lnTo>
                                <a:lnTo>
                                  <a:pt x="9144" y="1127176"/>
                                </a:lnTo>
                                <a:lnTo>
                                  <a:pt x="0" y="11271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3072" name="Shape 331787"/>
                        <wps:cNvSpPr/>
                        <wps:spPr>
                          <a:xfrm>
                            <a:off x="1675896" y="1162310"/>
                            <a:ext cx="2147760" cy="9144"/>
                          </a:xfrm>
                          <a:custGeom>
                            <a:avLst/>
                            <a:gdLst/>
                            <a:ahLst/>
                            <a:cxnLst/>
                            <a:rect l="0" t="0" r="0" b="0"/>
                            <a:pathLst>
                              <a:path w="2147761" h="9144">
                                <a:moveTo>
                                  <a:pt x="0" y="0"/>
                                </a:moveTo>
                                <a:lnTo>
                                  <a:pt x="2147761" y="0"/>
                                </a:lnTo>
                                <a:lnTo>
                                  <a:pt x="21477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13073" name="Shape 27454"/>
                        <wps:cNvSpPr/>
                        <wps:spPr>
                          <a:xfrm>
                            <a:off x="1671515" y="1521896"/>
                            <a:ext cx="22390" cy="22403"/>
                          </a:xfrm>
                          <a:custGeom>
                            <a:avLst/>
                            <a:gdLst/>
                            <a:ahLst/>
                            <a:cxnLst/>
                            <a:rect l="0" t="0" r="0" b="0"/>
                            <a:pathLst>
                              <a:path w="22390" h="22403">
                                <a:moveTo>
                                  <a:pt x="18174" y="0"/>
                                </a:moveTo>
                                <a:lnTo>
                                  <a:pt x="22390" y="4763"/>
                                </a:lnTo>
                                <a:cubicBezTo>
                                  <a:pt x="12814" y="13246"/>
                                  <a:pt x="7823" y="19025"/>
                                  <a:pt x="5994" y="21311"/>
                                </a:cubicBezTo>
                                <a:lnTo>
                                  <a:pt x="5156" y="22378"/>
                                </a:lnTo>
                                <a:lnTo>
                                  <a:pt x="5156" y="22403"/>
                                </a:lnTo>
                                <a:lnTo>
                                  <a:pt x="0" y="18682"/>
                                </a:lnTo>
                                <a:cubicBezTo>
                                  <a:pt x="140" y="18479"/>
                                  <a:pt x="5080" y="11633"/>
                                  <a:pt x="1817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4" name="Shape 27455"/>
                        <wps:cNvSpPr/>
                        <wps:spPr>
                          <a:xfrm>
                            <a:off x="1709590" y="1490920"/>
                            <a:ext cx="24422" cy="19888"/>
                          </a:xfrm>
                          <a:custGeom>
                            <a:avLst/>
                            <a:gdLst/>
                            <a:ahLst/>
                            <a:cxnLst/>
                            <a:rect l="0" t="0" r="0" b="0"/>
                            <a:pathLst>
                              <a:path w="24422" h="19888">
                                <a:moveTo>
                                  <a:pt x="20904" y="0"/>
                                </a:moveTo>
                                <a:lnTo>
                                  <a:pt x="24422" y="5308"/>
                                </a:lnTo>
                                <a:cubicBezTo>
                                  <a:pt x="16637" y="10490"/>
                                  <a:pt x="9792" y="15380"/>
                                  <a:pt x="3823" y="19862"/>
                                </a:cubicBezTo>
                                <a:lnTo>
                                  <a:pt x="3823" y="19888"/>
                                </a:lnTo>
                                <a:lnTo>
                                  <a:pt x="0" y="14783"/>
                                </a:lnTo>
                                <a:cubicBezTo>
                                  <a:pt x="6071" y="10223"/>
                                  <a:pt x="13018" y="5283"/>
                                  <a:pt x="2090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5" name="Shape 27456"/>
                        <wps:cNvSpPr/>
                        <wps:spPr>
                          <a:xfrm>
                            <a:off x="1752085" y="1464478"/>
                            <a:ext cx="25197" cy="18224"/>
                          </a:xfrm>
                          <a:custGeom>
                            <a:avLst/>
                            <a:gdLst/>
                            <a:ahLst/>
                            <a:cxnLst/>
                            <a:rect l="0" t="0" r="0" b="0"/>
                            <a:pathLst>
                              <a:path w="25197" h="18224">
                                <a:moveTo>
                                  <a:pt x="22123" y="0"/>
                                </a:moveTo>
                                <a:lnTo>
                                  <a:pt x="25197" y="5550"/>
                                </a:lnTo>
                                <a:cubicBezTo>
                                  <a:pt x="17348" y="9919"/>
                                  <a:pt x="10046" y="14136"/>
                                  <a:pt x="3289" y="18224"/>
                                </a:cubicBezTo>
                                <a:lnTo>
                                  <a:pt x="3289" y="18200"/>
                                </a:lnTo>
                                <a:lnTo>
                                  <a:pt x="0" y="12802"/>
                                </a:lnTo>
                                <a:cubicBezTo>
                                  <a:pt x="6833" y="8649"/>
                                  <a:pt x="14199" y="4394"/>
                                  <a:pt x="2212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6" name="Shape 27457"/>
                        <wps:cNvSpPr/>
                        <wps:spPr>
                          <a:xfrm>
                            <a:off x="1796751" y="1441161"/>
                            <a:ext cx="25616" cy="16967"/>
                          </a:xfrm>
                          <a:custGeom>
                            <a:avLst/>
                            <a:gdLst/>
                            <a:ahLst/>
                            <a:cxnLst/>
                            <a:rect l="0" t="0" r="0" b="0"/>
                            <a:pathLst>
                              <a:path w="25616" h="16967">
                                <a:moveTo>
                                  <a:pt x="22873" y="0"/>
                                </a:moveTo>
                                <a:lnTo>
                                  <a:pt x="25616" y="5703"/>
                                </a:lnTo>
                                <a:cubicBezTo>
                                  <a:pt x="17640" y="9525"/>
                                  <a:pt x="10071" y="13297"/>
                                  <a:pt x="2896" y="16967"/>
                                </a:cubicBezTo>
                                <a:lnTo>
                                  <a:pt x="0" y="11303"/>
                                </a:lnTo>
                                <a:cubicBezTo>
                                  <a:pt x="7226" y="7607"/>
                                  <a:pt x="14846" y="3823"/>
                                  <a:pt x="2287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7" name="Shape 27458"/>
                        <wps:cNvSpPr/>
                        <wps:spPr>
                          <a:xfrm>
                            <a:off x="1842776" y="1420194"/>
                            <a:ext cx="25870" cy="16002"/>
                          </a:xfrm>
                          <a:custGeom>
                            <a:avLst/>
                            <a:gdLst/>
                            <a:ahLst/>
                            <a:cxnLst/>
                            <a:rect l="0" t="0" r="0" b="0"/>
                            <a:pathLst>
                              <a:path w="25870" h="16002">
                                <a:moveTo>
                                  <a:pt x="23394" y="0"/>
                                </a:moveTo>
                                <a:lnTo>
                                  <a:pt x="25870" y="5855"/>
                                </a:lnTo>
                                <a:cubicBezTo>
                                  <a:pt x="17806" y="9284"/>
                                  <a:pt x="10046" y="12662"/>
                                  <a:pt x="2604" y="16002"/>
                                </a:cubicBezTo>
                                <a:lnTo>
                                  <a:pt x="2604" y="15977"/>
                                </a:lnTo>
                                <a:lnTo>
                                  <a:pt x="0" y="10223"/>
                                </a:lnTo>
                                <a:cubicBezTo>
                                  <a:pt x="7493" y="6858"/>
                                  <a:pt x="15278" y="3455"/>
                                  <a:pt x="2339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8" name="Shape 27459"/>
                        <wps:cNvSpPr/>
                        <wps:spPr>
                          <a:xfrm>
                            <a:off x="1889766" y="1401270"/>
                            <a:ext cx="26022" cy="15139"/>
                          </a:xfrm>
                          <a:custGeom>
                            <a:avLst/>
                            <a:gdLst/>
                            <a:ahLst/>
                            <a:cxnLst/>
                            <a:rect l="0" t="0" r="0" b="0"/>
                            <a:pathLst>
                              <a:path w="26022" h="15139">
                                <a:moveTo>
                                  <a:pt x="23775" y="0"/>
                                </a:moveTo>
                                <a:lnTo>
                                  <a:pt x="26022" y="5906"/>
                                </a:lnTo>
                                <a:cubicBezTo>
                                  <a:pt x="17882" y="9004"/>
                                  <a:pt x="9995" y="12078"/>
                                  <a:pt x="2362" y="15139"/>
                                </a:cubicBezTo>
                                <a:lnTo>
                                  <a:pt x="0" y="9233"/>
                                </a:lnTo>
                                <a:cubicBezTo>
                                  <a:pt x="7671" y="6185"/>
                                  <a:pt x="15596" y="3073"/>
                                  <a:pt x="23775"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79" name="Shape 27460"/>
                        <wps:cNvSpPr/>
                        <wps:spPr>
                          <a:xfrm>
                            <a:off x="1937467" y="1383936"/>
                            <a:ext cx="26124" cy="14465"/>
                          </a:xfrm>
                          <a:custGeom>
                            <a:avLst/>
                            <a:gdLst/>
                            <a:ahLst/>
                            <a:cxnLst/>
                            <a:rect l="0" t="0" r="0" b="0"/>
                            <a:pathLst>
                              <a:path w="26124" h="14465">
                                <a:moveTo>
                                  <a:pt x="24066" y="0"/>
                                </a:moveTo>
                                <a:lnTo>
                                  <a:pt x="26124" y="6007"/>
                                </a:lnTo>
                                <a:cubicBezTo>
                                  <a:pt x="17920" y="8827"/>
                                  <a:pt x="9931" y="11633"/>
                                  <a:pt x="2159" y="14440"/>
                                </a:cubicBezTo>
                                <a:lnTo>
                                  <a:pt x="2159" y="14465"/>
                                </a:lnTo>
                                <a:lnTo>
                                  <a:pt x="0" y="8458"/>
                                </a:lnTo>
                                <a:cubicBezTo>
                                  <a:pt x="7810" y="5652"/>
                                  <a:pt x="15824" y="2832"/>
                                  <a:pt x="2406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0" name="Shape 27461"/>
                        <wps:cNvSpPr/>
                        <wps:spPr>
                          <a:xfrm>
                            <a:off x="1985714" y="1368060"/>
                            <a:ext cx="26187" cy="13818"/>
                          </a:xfrm>
                          <a:custGeom>
                            <a:avLst/>
                            <a:gdLst/>
                            <a:ahLst/>
                            <a:cxnLst/>
                            <a:rect l="0" t="0" r="0" b="0"/>
                            <a:pathLst>
                              <a:path w="26187" h="13818">
                                <a:moveTo>
                                  <a:pt x="24295" y="0"/>
                                </a:moveTo>
                                <a:lnTo>
                                  <a:pt x="26187" y="6058"/>
                                </a:lnTo>
                                <a:cubicBezTo>
                                  <a:pt x="17920" y="8661"/>
                                  <a:pt x="9855" y="11240"/>
                                  <a:pt x="1981" y="13818"/>
                                </a:cubicBezTo>
                                <a:lnTo>
                                  <a:pt x="0" y="7760"/>
                                </a:lnTo>
                                <a:cubicBezTo>
                                  <a:pt x="7912" y="5182"/>
                                  <a:pt x="16002" y="2604"/>
                                  <a:pt x="24295"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1" name="Shape 27462"/>
                        <wps:cNvSpPr/>
                        <wps:spPr>
                          <a:xfrm>
                            <a:off x="2034393" y="1353430"/>
                            <a:ext cx="26226" cy="13271"/>
                          </a:xfrm>
                          <a:custGeom>
                            <a:avLst/>
                            <a:gdLst/>
                            <a:ahLst/>
                            <a:cxnLst/>
                            <a:rect l="0" t="0" r="0" b="0"/>
                            <a:pathLst>
                              <a:path w="26226" h="13271">
                                <a:moveTo>
                                  <a:pt x="24473" y="0"/>
                                </a:moveTo>
                                <a:lnTo>
                                  <a:pt x="26226" y="6096"/>
                                </a:lnTo>
                                <a:cubicBezTo>
                                  <a:pt x="17920" y="8483"/>
                                  <a:pt x="9779" y="10858"/>
                                  <a:pt x="1816" y="13246"/>
                                </a:cubicBezTo>
                                <a:lnTo>
                                  <a:pt x="1816" y="13271"/>
                                </a:lnTo>
                                <a:lnTo>
                                  <a:pt x="0" y="7162"/>
                                </a:lnTo>
                                <a:cubicBezTo>
                                  <a:pt x="7988" y="4787"/>
                                  <a:pt x="16142" y="2374"/>
                                  <a:pt x="2447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2" name="Shape 27463"/>
                        <wps:cNvSpPr/>
                        <wps:spPr>
                          <a:xfrm>
                            <a:off x="2083415" y="1339929"/>
                            <a:ext cx="26238" cy="12751"/>
                          </a:xfrm>
                          <a:custGeom>
                            <a:avLst/>
                            <a:gdLst/>
                            <a:ahLst/>
                            <a:cxnLst/>
                            <a:rect l="0" t="0" r="0" b="0"/>
                            <a:pathLst>
                              <a:path w="26238" h="12751">
                                <a:moveTo>
                                  <a:pt x="24625" y="0"/>
                                </a:moveTo>
                                <a:lnTo>
                                  <a:pt x="26238" y="6109"/>
                                </a:lnTo>
                                <a:cubicBezTo>
                                  <a:pt x="17907" y="8306"/>
                                  <a:pt x="9715" y="10516"/>
                                  <a:pt x="1689" y="12726"/>
                                </a:cubicBezTo>
                                <a:lnTo>
                                  <a:pt x="1689" y="12751"/>
                                </a:lnTo>
                                <a:lnTo>
                                  <a:pt x="0" y="6604"/>
                                </a:lnTo>
                                <a:cubicBezTo>
                                  <a:pt x="8052" y="4394"/>
                                  <a:pt x="16269" y="2184"/>
                                  <a:pt x="24625"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3" name="Shape 27464"/>
                        <wps:cNvSpPr/>
                        <wps:spPr>
                          <a:xfrm>
                            <a:off x="2132729" y="1327356"/>
                            <a:ext cx="26251" cy="12332"/>
                          </a:xfrm>
                          <a:custGeom>
                            <a:avLst/>
                            <a:gdLst/>
                            <a:ahLst/>
                            <a:cxnLst/>
                            <a:rect l="0" t="0" r="0" b="0"/>
                            <a:pathLst>
                              <a:path w="26251" h="12332">
                                <a:moveTo>
                                  <a:pt x="24740" y="0"/>
                                </a:moveTo>
                                <a:lnTo>
                                  <a:pt x="26251" y="6198"/>
                                </a:lnTo>
                                <a:cubicBezTo>
                                  <a:pt x="17881" y="8230"/>
                                  <a:pt x="9652" y="10275"/>
                                  <a:pt x="1562" y="12332"/>
                                </a:cubicBezTo>
                                <a:lnTo>
                                  <a:pt x="0" y="6172"/>
                                </a:lnTo>
                                <a:cubicBezTo>
                                  <a:pt x="8103" y="4115"/>
                                  <a:pt x="16358" y="2058"/>
                                  <a:pt x="24740"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4" name="Shape 27465"/>
                        <wps:cNvSpPr/>
                        <wps:spPr>
                          <a:xfrm>
                            <a:off x="2182272" y="1315748"/>
                            <a:ext cx="26251" cy="11900"/>
                          </a:xfrm>
                          <a:custGeom>
                            <a:avLst/>
                            <a:gdLst/>
                            <a:ahLst/>
                            <a:cxnLst/>
                            <a:rect l="0" t="0" r="0" b="0"/>
                            <a:pathLst>
                              <a:path w="26251" h="11900">
                                <a:moveTo>
                                  <a:pt x="24854" y="0"/>
                                </a:moveTo>
                                <a:lnTo>
                                  <a:pt x="26251" y="6198"/>
                                </a:lnTo>
                                <a:cubicBezTo>
                                  <a:pt x="17856" y="8090"/>
                                  <a:pt x="9589" y="9970"/>
                                  <a:pt x="1448" y="11874"/>
                                </a:cubicBezTo>
                                <a:lnTo>
                                  <a:pt x="1448" y="11900"/>
                                </a:lnTo>
                                <a:lnTo>
                                  <a:pt x="0" y="5703"/>
                                </a:lnTo>
                                <a:cubicBezTo>
                                  <a:pt x="8153" y="3797"/>
                                  <a:pt x="16434" y="1880"/>
                                  <a:pt x="2485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5" name="Shape 27466"/>
                        <wps:cNvSpPr/>
                        <wps:spPr>
                          <a:xfrm>
                            <a:off x="2232016" y="1304928"/>
                            <a:ext cx="26238" cy="11519"/>
                          </a:xfrm>
                          <a:custGeom>
                            <a:avLst/>
                            <a:gdLst/>
                            <a:ahLst/>
                            <a:cxnLst/>
                            <a:rect l="0" t="0" r="0" b="0"/>
                            <a:pathLst>
                              <a:path w="26238" h="11519">
                                <a:moveTo>
                                  <a:pt x="24930" y="0"/>
                                </a:moveTo>
                                <a:lnTo>
                                  <a:pt x="26238" y="6210"/>
                                </a:lnTo>
                                <a:cubicBezTo>
                                  <a:pt x="17818" y="7963"/>
                                  <a:pt x="9525" y="9754"/>
                                  <a:pt x="1346" y="11519"/>
                                </a:cubicBezTo>
                                <a:lnTo>
                                  <a:pt x="0" y="5309"/>
                                </a:lnTo>
                                <a:cubicBezTo>
                                  <a:pt x="8192" y="3531"/>
                                  <a:pt x="16510" y="1765"/>
                                  <a:pt x="24930"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6" name="Shape 27467"/>
                        <wps:cNvSpPr/>
                        <wps:spPr>
                          <a:xfrm>
                            <a:off x="2281929" y="1294857"/>
                            <a:ext cx="26213" cy="11188"/>
                          </a:xfrm>
                          <a:custGeom>
                            <a:avLst/>
                            <a:gdLst/>
                            <a:ahLst/>
                            <a:cxnLst/>
                            <a:rect l="0" t="0" r="0" b="0"/>
                            <a:pathLst>
                              <a:path w="26213" h="11188">
                                <a:moveTo>
                                  <a:pt x="25006" y="0"/>
                                </a:moveTo>
                                <a:lnTo>
                                  <a:pt x="26213" y="6261"/>
                                </a:lnTo>
                                <a:cubicBezTo>
                                  <a:pt x="17793" y="7861"/>
                                  <a:pt x="9461" y="9525"/>
                                  <a:pt x="1244" y="11163"/>
                                </a:cubicBezTo>
                                <a:lnTo>
                                  <a:pt x="1244" y="11188"/>
                                </a:lnTo>
                                <a:lnTo>
                                  <a:pt x="0" y="4940"/>
                                </a:lnTo>
                                <a:cubicBezTo>
                                  <a:pt x="8230" y="3301"/>
                                  <a:pt x="16561" y="1638"/>
                                  <a:pt x="2500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7" name="Shape 27468"/>
                        <wps:cNvSpPr/>
                        <wps:spPr>
                          <a:xfrm>
                            <a:off x="2331979" y="1285485"/>
                            <a:ext cx="26199" cy="10871"/>
                          </a:xfrm>
                          <a:custGeom>
                            <a:avLst/>
                            <a:gdLst/>
                            <a:ahLst/>
                            <a:cxnLst/>
                            <a:rect l="0" t="0" r="0" b="0"/>
                            <a:pathLst>
                              <a:path w="26200" h="10871">
                                <a:moveTo>
                                  <a:pt x="25070" y="0"/>
                                </a:moveTo>
                                <a:lnTo>
                                  <a:pt x="26200" y="6248"/>
                                </a:lnTo>
                                <a:cubicBezTo>
                                  <a:pt x="17755" y="7786"/>
                                  <a:pt x="9411" y="9296"/>
                                  <a:pt x="1169" y="10871"/>
                                </a:cubicBezTo>
                                <a:lnTo>
                                  <a:pt x="0" y="4611"/>
                                </a:lnTo>
                                <a:cubicBezTo>
                                  <a:pt x="8255" y="3073"/>
                                  <a:pt x="16612" y="1537"/>
                                  <a:pt x="25070"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8" name="Shape 27469"/>
                        <wps:cNvSpPr/>
                        <wps:spPr>
                          <a:xfrm>
                            <a:off x="2382157" y="1276785"/>
                            <a:ext cx="26175" cy="10515"/>
                          </a:xfrm>
                          <a:custGeom>
                            <a:avLst/>
                            <a:gdLst/>
                            <a:ahLst/>
                            <a:cxnLst/>
                            <a:rect l="0" t="0" r="0" b="0"/>
                            <a:pathLst>
                              <a:path w="26175" h="10516">
                                <a:moveTo>
                                  <a:pt x="25133" y="0"/>
                                </a:moveTo>
                                <a:lnTo>
                                  <a:pt x="26175" y="6248"/>
                                </a:lnTo>
                                <a:cubicBezTo>
                                  <a:pt x="17717" y="7658"/>
                                  <a:pt x="9360" y="9093"/>
                                  <a:pt x="1092" y="10516"/>
                                </a:cubicBezTo>
                                <a:lnTo>
                                  <a:pt x="0" y="4255"/>
                                </a:lnTo>
                                <a:cubicBezTo>
                                  <a:pt x="8280" y="2819"/>
                                  <a:pt x="16662" y="1410"/>
                                  <a:pt x="2513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89" name="Shape 27470"/>
                        <wps:cNvSpPr/>
                        <wps:spPr>
                          <a:xfrm>
                            <a:off x="2432436" y="1268644"/>
                            <a:ext cx="26162" cy="10261"/>
                          </a:xfrm>
                          <a:custGeom>
                            <a:avLst/>
                            <a:gdLst/>
                            <a:ahLst/>
                            <a:cxnLst/>
                            <a:rect l="0" t="0" r="0" b="0"/>
                            <a:pathLst>
                              <a:path w="26162" h="10261">
                                <a:moveTo>
                                  <a:pt x="25184" y="0"/>
                                </a:moveTo>
                                <a:lnTo>
                                  <a:pt x="26162" y="6248"/>
                                </a:lnTo>
                                <a:cubicBezTo>
                                  <a:pt x="17691" y="7569"/>
                                  <a:pt x="9309" y="8903"/>
                                  <a:pt x="1016" y="10249"/>
                                </a:cubicBezTo>
                                <a:lnTo>
                                  <a:pt x="1016" y="10261"/>
                                </a:lnTo>
                                <a:lnTo>
                                  <a:pt x="0" y="3963"/>
                                </a:lnTo>
                                <a:cubicBezTo>
                                  <a:pt x="8306" y="2629"/>
                                  <a:pt x="16701" y="1308"/>
                                  <a:pt x="2518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0" name="Shape 27471"/>
                        <wps:cNvSpPr/>
                        <wps:spPr>
                          <a:xfrm>
                            <a:off x="2482817" y="1261025"/>
                            <a:ext cx="26124" cy="10020"/>
                          </a:xfrm>
                          <a:custGeom>
                            <a:avLst/>
                            <a:gdLst/>
                            <a:ahLst/>
                            <a:cxnLst/>
                            <a:rect l="0" t="0" r="0" b="0"/>
                            <a:pathLst>
                              <a:path w="26124" h="10020">
                                <a:moveTo>
                                  <a:pt x="25222" y="0"/>
                                </a:moveTo>
                                <a:lnTo>
                                  <a:pt x="26124" y="6299"/>
                                </a:lnTo>
                                <a:cubicBezTo>
                                  <a:pt x="17653" y="7544"/>
                                  <a:pt x="9258" y="8788"/>
                                  <a:pt x="939" y="10020"/>
                                </a:cubicBezTo>
                                <a:lnTo>
                                  <a:pt x="939" y="9995"/>
                                </a:lnTo>
                                <a:lnTo>
                                  <a:pt x="0" y="3746"/>
                                </a:lnTo>
                                <a:cubicBezTo>
                                  <a:pt x="8318" y="2489"/>
                                  <a:pt x="16726" y="1244"/>
                                  <a:pt x="25222"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1" name="Shape 27472"/>
                        <wps:cNvSpPr/>
                        <wps:spPr>
                          <a:xfrm>
                            <a:off x="2533274" y="1253989"/>
                            <a:ext cx="26098" cy="9767"/>
                          </a:xfrm>
                          <a:custGeom>
                            <a:avLst/>
                            <a:gdLst/>
                            <a:ahLst/>
                            <a:cxnLst/>
                            <a:rect l="0" t="0" r="0" b="0"/>
                            <a:pathLst>
                              <a:path w="26098" h="9766">
                                <a:moveTo>
                                  <a:pt x="25247" y="0"/>
                                </a:moveTo>
                                <a:lnTo>
                                  <a:pt x="26098" y="6299"/>
                                </a:lnTo>
                                <a:cubicBezTo>
                                  <a:pt x="17615" y="7442"/>
                                  <a:pt x="9208" y="8572"/>
                                  <a:pt x="876" y="9740"/>
                                </a:cubicBezTo>
                                <a:lnTo>
                                  <a:pt x="876" y="9766"/>
                                </a:lnTo>
                                <a:lnTo>
                                  <a:pt x="0" y="3467"/>
                                </a:lnTo>
                                <a:cubicBezTo>
                                  <a:pt x="8331" y="2298"/>
                                  <a:pt x="16751" y="1130"/>
                                  <a:pt x="25247"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2" name="Shape 27473"/>
                        <wps:cNvSpPr/>
                        <wps:spPr>
                          <a:xfrm>
                            <a:off x="2583795" y="1247410"/>
                            <a:ext cx="26074" cy="9525"/>
                          </a:xfrm>
                          <a:custGeom>
                            <a:avLst/>
                            <a:gdLst/>
                            <a:ahLst/>
                            <a:cxnLst/>
                            <a:rect l="0" t="0" r="0" b="0"/>
                            <a:pathLst>
                              <a:path w="26073" h="9525">
                                <a:moveTo>
                                  <a:pt x="25286" y="0"/>
                                </a:moveTo>
                                <a:lnTo>
                                  <a:pt x="26073" y="6299"/>
                                </a:lnTo>
                                <a:cubicBezTo>
                                  <a:pt x="17577" y="7366"/>
                                  <a:pt x="9157" y="8433"/>
                                  <a:pt x="813" y="9525"/>
                                </a:cubicBezTo>
                                <a:lnTo>
                                  <a:pt x="0" y="3226"/>
                                </a:lnTo>
                                <a:cubicBezTo>
                                  <a:pt x="8356" y="2159"/>
                                  <a:pt x="16777" y="1067"/>
                                  <a:pt x="2528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3" name="Shape 27474"/>
                        <wps:cNvSpPr/>
                        <wps:spPr>
                          <a:xfrm>
                            <a:off x="2634380" y="1241314"/>
                            <a:ext cx="26048" cy="9296"/>
                          </a:xfrm>
                          <a:custGeom>
                            <a:avLst/>
                            <a:gdLst/>
                            <a:ahLst/>
                            <a:cxnLst/>
                            <a:rect l="0" t="0" r="0" b="0"/>
                            <a:pathLst>
                              <a:path w="26048" h="9296">
                                <a:moveTo>
                                  <a:pt x="25311" y="0"/>
                                </a:moveTo>
                                <a:lnTo>
                                  <a:pt x="26048" y="6299"/>
                                </a:lnTo>
                                <a:cubicBezTo>
                                  <a:pt x="17551" y="7289"/>
                                  <a:pt x="9118" y="8280"/>
                                  <a:pt x="762" y="9296"/>
                                </a:cubicBezTo>
                                <a:lnTo>
                                  <a:pt x="0" y="2997"/>
                                </a:lnTo>
                                <a:cubicBezTo>
                                  <a:pt x="8369" y="1981"/>
                                  <a:pt x="16802" y="991"/>
                                  <a:pt x="25311"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4" name="Shape 27475"/>
                        <wps:cNvSpPr/>
                        <wps:spPr>
                          <a:xfrm>
                            <a:off x="2685014" y="1235599"/>
                            <a:ext cx="26022" cy="9158"/>
                          </a:xfrm>
                          <a:custGeom>
                            <a:avLst/>
                            <a:gdLst/>
                            <a:ahLst/>
                            <a:cxnLst/>
                            <a:rect l="0" t="0" r="0" b="0"/>
                            <a:pathLst>
                              <a:path w="26022" h="9157">
                                <a:moveTo>
                                  <a:pt x="25336" y="0"/>
                                </a:moveTo>
                                <a:lnTo>
                                  <a:pt x="26022" y="6350"/>
                                </a:lnTo>
                                <a:cubicBezTo>
                                  <a:pt x="17513" y="7277"/>
                                  <a:pt x="9080" y="8192"/>
                                  <a:pt x="711" y="9131"/>
                                </a:cubicBezTo>
                                <a:lnTo>
                                  <a:pt x="711" y="9157"/>
                                </a:lnTo>
                                <a:lnTo>
                                  <a:pt x="0" y="2807"/>
                                </a:lnTo>
                                <a:cubicBezTo>
                                  <a:pt x="8382" y="1892"/>
                                  <a:pt x="16828" y="953"/>
                                  <a:pt x="2533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5" name="Shape 27476"/>
                        <wps:cNvSpPr/>
                        <wps:spPr>
                          <a:xfrm>
                            <a:off x="2735699" y="1230393"/>
                            <a:ext cx="25997" cy="8878"/>
                          </a:xfrm>
                          <a:custGeom>
                            <a:avLst/>
                            <a:gdLst/>
                            <a:ahLst/>
                            <a:cxnLst/>
                            <a:rect l="0" t="0" r="0" b="0"/>
                            <a:pathLst>
                              <a:path w="25997" h="8878">
                                <a:moveTo>
                                  <a:pt x="25362" y="0"/>
                                </a:moveTo>
                                <a:lnTo>
                                  <a:pt x="25997" y="6300"/>
                                </a:lnTo>
                                <a:cubicBezTo>
                                  <a:pt x="17475" y="7151"/>
                                  <a:pt x="9042" y="8014"/>
                                  <a:pt x="660" y="8878"/>
                                </a:cubicBezTo>
                                <a:lnTo>
                                  <a:pt x="660" y="8852"/>
                                </a:lnTo>
                                <a:lnTo>
                                  <a:pt x="0" y="2553"/>
                                </a:lnTo>
                                <a:cubicBezTo>
                                  <a:pt x="8395" y="1689"/>
                                  <a:pt x="16840" y="826"/>
                                  <a:pt x="25362"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6" name="Shape 27477"/>
                        <wps:cNvSpPr/>
                        <wps:spPr>
                          <a:xfrm>
                            <a:off x="2786423" y="1225477"/>
                            <a:ext cx="25972" cy="8737"/>
                          </a:xfrm>
                          <a:custGeom>
                            <a:avLst/>
                            <a:gdLst/>
                            <a:ahLst/>
                            <a:cxnLst/>
                            <a:rect l="0" t="0" r="0" b="0"/>
                            <a:pathLst>
                              <a:path w="25972" h="8737">
                                <a:moveTo>
                                  <a:pt x="25388" y="0"/>
                                </a:moveTo>
                                <a:lnTo>
                                  <a:pt x="25972" y="6350"/>
                                </a:lnTo>
                                <a:cubicBezTo>
                                  <a:pt x="17450" y="7124"/>
                                  <a:pt x="9004" y="7912"/>
                                  <a:pt x="610" y="8737"/>
                                </a:cubicBezTo>
                                <a:lnTo>
                                  <a:pt x="610" y="8712"/>
                                </a:lnTo>
                                <a:lnTo>
                                  <a:pt x="0" y="2413"/>
                                </a:lnTo>
                                <a:cubicBezTo>
                                  <a:pt x="8408" y="1613"/>
                                  <a:pt x="16866" y="826"/>
                                  <a:pt x="25388"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7" name="Shape 27478"/>
                        <wps:cNvSpPr/>
                        <wps:spPr>
                          <a:xfrm>
                            <a:off x="2837184" y="1220994"/>
                            <a:ext cx="25933" cy="8560"/>
                          </a:xfrm>
                          <a:custGeom>
                            <a:avLst/>
                            <a:gdLst/>
                            <a:ahLst/>
                            <a:cxnLst/>
                            <a:rect l="0" t="0" r="0" b="0"/>
                            <a:pathLst>
                              <a:path w="25933" h="8560">
                                <a:moveTo>
                                  <a:pt x="25400" y="0"/>
                                </a:moveTo>
                                <a:lnTo>
                                  <a:pt x="25933" y="6350"/>
                                </a:lnTo>
                                <a:cubicBezTo>
                                  <a:pt x="17425" y="7074"/>
                                  <a:pt x="8966" y="7786"/>
                                  <a:pt x="572" y="8534"/>
                                </a:cubicBezTo>
                                <a:lnTo>
                                  <a:pt x="572" y="8560"/>
                                </a:lnTo>
                                <a:lnTo>
                                  <a:pt x="0" y="2210"/>
                                </a:lnTo>
                                <a:cubicBezTo>
                                  <a:pt x="8407" y="1460"/>
                                  <a:pt x="16878" y="750"/>
                                  <a:pt x="25400"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8" name="Shape 27479"/>
                        <wps:cNvSpPr/>
                        <wps:spPr>
                          <a:xfrm>
                            <a:off x="2887985" y="1216854"/>
                            <a:ext cx="25895" cy="8382"/>
                          </a:xfrm>
                          <a:custGeom>
                            <a:avLst/>
                            <a:gdLst/>
                            <a:ahLst/>
                            <a:cxnLst/>
                            <a:rect l="0" t="0" r="0" b="0"/>
                            <a:pathLst>
                              <a:path w="25895" h="8382">
                                <a:moveTo>
                                  <a:pt x="25413" y="0"/>
                                </a:moveTo>
                                <a:lnTo>
                                  <a:pt x="25895" y="6350"/>
                                </a:lnTo>
                                <a:cubicBezTo>
                                  <a:pt x="17387" y="7010"/>
                                  <a:pt x="8915" y="7683"/>
                                  <a:pt x="521" y="8357"/>
                                </a:cubicBezTo>
                                <a:lnTo>
                                  <a:pt x="521" y="8382"/>
                                </a:lnTo>
                                <a:lnTo>
                                  <a:pt x="0" y="2032"/>
                                </a:lnTo>
                                <a:cubicBezTo>
                                  <a:pt x="8407" y="1359"/>
                                  <a:pt x="16878" y="660"/>
                                  <a:pt x="25413"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099" name="Shape 27480"/>
                        <wps:cNvSpPr/>
                        <wps:spPr>
                          <a:xfrm>
                            <a:off x="2938812" y="1213082"/>
                            <a:ext cx="25870" cy="8179"/>
                          </a:xfrm>
                          <a:custGeom>
                            <a:avLst/>
                            <a:gdLst/>
                            <a:ahLst/>
                            <a:cxnLst/>
                            <a:rect l="0" t="0" r="0" b="0"/>
                            <a:pathLst>
                              <a:path w="25870" h="8179">
                                <a:moveTo>
                                  <a:pt x="25412" y="0"/>
                                </a:moveTo>
                                <a:lnTo>
                                  <a:pt x="25870" y="6299"/>
                                </a:lnTo>
                                <a:cubicBezTo>
                                  <a:pt x="17348" y="6921"/>
                                  <a:pt x="8877" y="7544"/>
                                  <a:pt x="470" y="8154"/>
                                </a:cubicBezTo>
                                <a:lnTo>
                                  <a:pt x="470" y="8179"/>
                                </a:lnTo>
                                <a:lnTo>
                                  <a:pt x="0" y="1829"/>
                                </a:lnTo>
                                <a:cubicBezTo>
                                  <a:pt x="8420" y="1219"/>
                                  <a:pt x="16891" y="597"/>
                                  <a:pt x="25412"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0" name="Shape 27481"/>
                        <wps:cNvSpPr/>
                        <wps:spPr>
                          <a:xfrm>
                            <a:off x="2989649" y="1209563"/>
                            <a:ext cx="25845" cy="8051"/>
                          </a:xfrm>
                          <a:custGeom>
                            <a:avLst/>
                            <a:gdLst/>
                            <a:ahLst/>
                            <a:cxnLst/>
                            <a:rect l="0" t="0" r="0" b="0"/>
                            <a:pathLst>
                              <a:path w="25845" h="8051">
                                <a:moveTo>
                                  <a:pt x="25438" y="0"/>
                                </a:moveTo>
                                <a:lnTo>
                                  <a:pt x="25845" y="6350"/>
                                </a:lnTo>
                                <a:cubicBezTo>
                                  <a:pt x="17323" y="6909"/>
                                  <a:pt x="8852" y="7480"/>
                                  <a:pt x="432" y="8051"/>
                                </a:cubicBezTo>
                                <a:lnTo>
                                  <a:pt x="0" y="1701"/>
                                </a:lnTo>
                                <a:cubicBezTo>
                                  <a:pt x="8433" y="1130"/>
                                  <a:pt x="16904" y="559"/>
                                  <a:pt x="25438"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1" name="Shape 27482"/>
                        <wps:cNvSpPr/>
                        <wps:spPr>
                          <a:xfrm>
                            <a:off x="3040512" y="1206427"/>
                            <a:ext cx="25820" cy="7875"/>
                          </a:xfrm>
                          <a:custGeom>
                            <a:avLst/>
                            <a:gdLst/>
                            <a:ahLst/>
                            <a:cxnLst/>
                            <a:rect l="0" t="0" r="0" b="0"/>
                            <a:pathLst>
                              <a:path w="25819" h="7874">
                                <a:moveTo>
                                  <a:pt x="25451" y="0"/>
                                </a:moveTo>
                                <a:lnTo>
                                  <a:pt x="25819" y="6312"/>
                                </a:lnTo>
                                <a:cubicBezTo>
                                  <a:pt x="17297" y="6832"/>
                                  <a:pt x="8827" y="7353"/>
                                  <a:pt x="406" y="7874"/>
                                </a:cubicBezTo>
                                <a:lnTo>
                                  <a:pt x="0" y="1524"/>
                                </a:lnTo>
                                <a:cubicBezTo>
                                  <a:pt x="8433" y="1003"/>
                                  <a:pt x="16916" y="482"/>
                                  <a:pt x="25451"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2" name="Shape 27483"/>
                        <wps:cNvSpPr/>
                        <wps:spPr>
                          <a:xfrm>
                            <a:off x="3091401" y="1203530"/>
                            <a:ext cx="25794" cy="7734"/>
                          </a:xfrm>
                          <a:custGeom>
                            <a:avLst/>
                            <a:gdLst/>
                            <a:ahLst/>
                            <a:cxnLst/>
                            <a:rect l="0" t="0" r="0" b="0"/>
                            <a:pathLst>
                              <a:path w="25794" h="7734">
                                <a:moveTo>
                                  <a:pt x="25451" y="0"/>
                                </a:moveTo>
                                <a:lnTo>
                                  <a:pt x="25794" y="6350"/>
                                </a:lnTo>
                                <a:cubicBezTo>
                                  <a:pt x="17259" y="6795"/>
                                  <a:pt x="8788" y="7265"/>
                                  <a:pt x="356" y="7734"/>
                                </a:cubicBezTo>
                                <a:lnTo>
                                  <a:pt x="0" y="1384"/>
                                </a:lnTo>
                                <a:cubicBezTo>
                                  <a:pt x="8433" y="915"/>
                                  <a:pt x="16916" y="445"/>
                                  <a:pt x="25451"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4" name="Shape 27484"/>
                        <wps:cNvSpPr/>
                        <wps:spPr>
                          <a:xfrm>
                            <a:off x="3142303" y="1200928"/>
                            <a:ext cx="25769" cy="7607"/>
                          </a:xfrm>
                          <a:custGeom>
                            <a:avLst/>
                            <a:gdLst/>
                            <a:ahLst/>
                            <a:cxnLst/>
                            <a:rect l="0" t="0" r="0" b="0"/>
                            <a:pathLst>
                              <a:path w="25769" h="7607">
                                <a:moveTo>
                                  <a:pt x="25464" y="0"/>
                                </a:moveTo>
                                <a:lnTo>
                                  <a:pt x="25769" y="6350"/>
                                </a:lnTo>
                                <a:cubicBezTo>
                                  <a:pt x="17234" y="6769"/>
                                  <a:pt x="8750" y="7188"/>
                                  <a:pt x="330" y="7607"/>
                                </a:cubicBezTo>
                                <a:lnTo>
                                  <a:pt x="0" y="1257"/>
                                </a:lnTo>
                                <a:cubicBezTo>
                                  <a:pt x="8433" y="838"/>
                                  <a:pt x="16929" y="419"/>
                                  <a:pt x="2546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5" name="Shape 27485"/>
                        <wps:cNvSpPr/>
                        <wps:spPr>
                          <a:xfrm>
                            <a:off x="3397153" y="1198870"/>
                            <a:ext cx="13" cy="0"/>
                          </a:xfrm>
                          <a:custGeom>
                            <a:avLst/>
                            <a:gdLst/>
                            <a:ahLst/>
                            <a:cxnLst/>
                            <a:rect l="0" t="0" r="0" b="0"/>
                            <a:pathLst>
                              <a:path w="13">
                                <a:moveTo>
                                  <a:pt x="13" y="0"/>
                                </a:moveTo>
                                <a:lnTo>
                                  <a:pt x="13" y="0"/>
                                </a:lnTo>
                                <a:lnTo>
                                  <a:pt x="0" y="0"/>
                                </a:lnTo>
                                <a:lnTo>
                                  <a:pt x="13"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6" name="Shape 27486"/>
                        <wps:cNvSpPr/>
                        <wps:spPr>
                          <a:xfrm>
                            <a:off x="3193217" y="1198617"/>
                            <a:ext cx="25743" cy="7467"/>
                          </a:xfrm>
                          <a:custGeom>
                            <a:avLst/>
                            <a:gdLst/>
                            <a:ahLst/>
                            <a:cxnLst/>
                            <a:rect l="0" t="0" r="0" b="0"/>
                            <a:pathLst>
                              <a:path w="25743" h="7467">
                                <a:moveTo>
                                  <a:pt x="25464" y="0"/>
                                </a:moveTo>
                                <a:lnTo>
                                  <a:pt x="25743" y="6350"/>
                                </a:lnTo>
                                <a:cubicBezTo>
                                  <a:pt x="17209" y="6731"/>
                                  <a:pt x="8725" y="7099"/>
                                  <a:pt x="292" y="7467"/>
                                </a:cubicBezTo>
                                <a:lnTo>
                                  <a:pt x="0" y="1117"/>
                                </a:lnTo>
                                <a:cubicBezTo>
                                  <a:pt x="8446" y="749"/>
                                  <a:pt x="16929" y="381"/>
                                  <a:pt x="25464"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7" name="Shape 27487"/>
                        <wps:cNvSpPr/>
                        <wps:spPr>
                          <a:xfrm>
                            <a:off x="3244144" y="1196559"/>
                            <a:ext cx="25717" cy="7341"/>
                          </a:xfrm>
                          <a:custGeom>
                            <a:avLst/>
                            <a:gdLst/>
                            <a:ahLst/>
                            <a:cxnLst/>
                            <a:rect l="0" t="0" r="0" b="0"/>
                            <a:pathLst>
                              <a:path w="25717" h="7341">
                                <a:moveTo>
                                  <a:pt x="25476" y="0"/>
                                </a:moveTo>
                                <a:lnTo>
                                  <a:pt x="25717" y="6350"/>
                                </a:lnTo>
                                <a:cubicBezTo>
                                  <a:pt x="17183" y="6668"/>
                                  <a:pt x="8699" y="6998"/>
                                  <a:pt x="254" y="7341"/>
                                </a:cubicBezTo>
                                <a:lnTo>
                                  <a:pt x="0" y="991"/>
                                </a:lnTo>
                                <a:cubicBezTo>
                                  <a:pt x="8445" y="674"/>
                                  <a:pt x="16942" y="318"/>
                                  <a:pt x="2547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8" name="Shape 27488"/>
                        <wps:cNvSpPr/>
                        <wps:spPr>
                          <a:xfrm>
                            <a:off x="3295083" y="1194794"/>
                            <a:ext cx="25692" cy="7201"/>
                          </a:xfrm>
                          <a:custGeom>
                            <a:avLst/>
                            <a:gdLst/>
                            <a:ahLst/>
                            <a:cxnLst/>
                            <a:rect l="0" t="0" r="0" b="0"/>
                            <a:pathLst>
                              <a:path w="25692" h="7201">
                                <a:moveTo>
                                  <a:pt x="25476" y="0"/>
                                </a:moveTo>
                                <a:lnTo>
                                  <a:pt x="25692" y="6312"/>
                                </a:lnTo>
                                <a:cubicBezTo>
                                  <a:pt x="17158" y="6604"/>
                                  <a:pt x="8674" y="6871"/>
                                  <a:pt x="229" y="7201"/>
                                </a:cubicBezTo>
                                <a:lnTo>
                                  <a:pt x="0" y="851"/>
                                </a:lnTo>
                                <a:cubicBezTo>
                                  <a:pt x="8458" y="546"/>
                                  <a:pt x="16942" y="254"/>
                                  <a:pt x="2547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09" name="Shape 27489"/>
                        <wps:cNvSpPr/>
                        <wps:spPr>
                          <a:xfrm>
                            <a:off x="3346036" y="1193206"/>
                            <a:ext cx="25654" cy="7100"/>
                          </a:xfrm>
                          <a:custGeom>
                            <a:avLst/>
                            <a:gdLst/>
                            <a:ahLst/>
                            <a:cxnLst/>
                            <a:rect l="0" t="0" r="0" b="0"/>
                            <a:pathLst>
                              <a:path w="25654" h="7100">
                                <a:moveTo>
                                  <a:pt x="25476" y="0"/>
                                </a:moveTo>
                                <a:lnTo>
                                  <a:pt x="25654" y="6350"/>
                                </a:lnTo>
                                <a:cubicBezTo>
                                  <a:pt x="17132" y="6579"/>
                                  <a:pt x="8636" y="6833"/>
                                  <a:pt x="190" y="7100"/>
                                </a:cubicBezTo>
                                <a:lnTo>
                                  <a:pt x="0" y="750"/>
                                </a:lnTo>
                                <a:cubicBezTo>
                                  <a:pt x="8458" y="495"/>
                                  <a:pt x="16942" y="254"/>
                                  <a:pt x="2547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0" name="Shape 27490"/>
                        <wps:cNvSpPr/>
                        <wps:spPr>
                          <a:xfrm>
                            <a:off x="3397001" y="1191923"/>
                            <a:ext cx="25615" cy="6946"/>
                          </a:xfrm>
                          <a:custGeom>
                            <a:avLst/>
                            <a:gdLst/>
                            <a:ahLst/>
                            <a:cxnLst/>
                            <a:rect l="0" t="0" r="0" b="0"/>
                            <a:pathLst>
                              <a:path w="25615" h="6947">
                                <a:moveTo>
                                  <a:pt x="25476" y="0"/>
                                </a:moveTo>
                                <a:lnTo>
                                  <a:pt x="25615" y="6300"/>
                                </a:lnTo>
                                <a:lnTo>
                                  <a:pt x="165" y="6947"/>
                                </a:lnTo>
                                <a:lnTo>
                                  <a:pt x="0" y="597"/>
                                </a:lnTo>
                                <a:cubicBezTo>
                                  <a:pt x="8445" y="368"/>
                                  <a:pt x="16942" y="178"/>
                                  <a:pt x="25476" y="0"/>
                                </a:cubicBez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1" name="Shape 27491"/>
                        <wps:cNvSpPr/>
                        <wps:spPr>
                          <a:xfrm>
                            <a:off x="3397001" y="1132264"/>
                            <a:ext cx="25615" cy="6946"/>
                          </a:xfrm>
                          <a:custGeom>
                            <a:avLst/>
                            <a:gdLst/>
                            <a:ahLst/>
                            <a:cxnLst/>
                            <a:rect l="0" t="0" r="0" b="0"/>
                            <a:pathLst>
                              <a:path w="25615" h="6947">
                                <a:moveTo>
                                  <a:pt x="165" y="0"/>
                                </a:moveTo>
                                <a:lnTo>
                                  <a:pt x="25615" y="647"/>
                                </a:lnTo>
                                <a:lnTo>
                                  <a:pt x="25476" y="6947"/>
                                </a:lnTo>
                                <a:cubicBezTo>
                                  <a:pt x="16942" y="6769"/>
                                  <a:pt x="8445" y="6579"/>
                                  <a:pt x="0" y="6350"/>
                                </a:cubicBezTo>
                                <a:lnTo>
                                  <a:pt x="165"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2" name="Shape 27492"/>
                        <wps:cNvSpPr/>
                        <wps:spPr>
                          <a:xfrm>
                            <a:off x="3397153" y="1132264"/>
                            <a:ext cx="13" cy="0"/>
                          </a:xfrm>
                          <a:custGeom>
                            <a:avLst/>
                            <a:gdLst/>
                            <a:ahLst/>
                            <a:cxnLst/>
                            <a:rect l="0" t="0" r="0" b="0"/>
                            <a:pathLst>
                              <a:path w="13">
                                <a:moveTo>
                                  <a:pt x="0" y="0"/>
                                </a:moveTo>
                                <a:lnTo>
                                  <a:pt x="13" y="0"/>
                                </a:lnTo>
                                <a:lnTo>
                                  <a:pt x="13" y="0"/>
                                </a:lnTo>
                                <a:lnTo>
                                  <a:pt x="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3" name="Shape 27493"/>
                        <wps:cNvSpPr/>
                        <wps:spPr>
                          <a:xfrm>
                            <a:off x="3346036" y="1130828"/>
                            <a:ext cx="25654" cy="7100"/>
                          </a:xfrm>
                          <a:custGeom>
                            <a:avLst/>
                            <a:gdLst/>
                            <a:ahLst/>
                            <a:cxnLst/>
                            <a:rect l="0" t="0" r="0" b="0"/>
                            <a:pathLst>
                              <a:path w="25654" h="7100">
                                <a:moveTo>
                                  <a:pt x="190" y="0"/>
                                </a:moveTo>
                                <a:cubicBezTo>
                                  <a:pt x="8636" y="267"/>
                                  <a:pt x="17132" y="521"/>
                                  <a:pt x="25654" y="750"/>
                                </a:cubicBezTo>
                                <a:lnTo>
                                  <a:pt x="25476" y="7100"/>
                                </a:lnTo>
                                <a:cubicBezTo>
                                  <a:pt x="16942" y="6845"/>
                                  <a:pt x="8458" y="6604"/>
                                  <a:pt x="0" y="6350"/>
                                </a:cubicBezTo>
                                <a:lnTo>
                                  <a:pt x="19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4" name="Shape 27494"/>
                        <wps:cNvSpPr/>
                        <wps:spPr>
                          <a:xfrm>
                            <a:off x="3295083" y="1129139"/>
                            <a:ext cx="25692" cy="7201"/>
                          </a:xfrm>
                          <a:custGeom>
                            <a:avLst/>
                            <a:gdLst/>
                            <a:ahLst/>
                            <a:cxnLst/>
                            <a:rect l="0" t="0" r="0" b="0"/>
                            <a:pathLst>
                              <a:path w="25692" h="7201">
                                <a:moveTo>
                                  <a:pt x="229" y="0"/>
                                </a:moveTo>
                                <a:cubicBezTo>
                                  <a:pt x="8674" y="330"/>
                                  <a:pt x="17158" y="597"/>
                                  <a:pt x="25692" y="889"/>
                                </a:cubicBezTo>
                                <a:lnTo>
                                  <a:pt x="25476" y="7201"/>
                                </a:lnTo>
                                <a:cubicBezTo>
                                  <a:pt x="16942" y="6947"/>
                                  <a:pt x="8458" y="6655"/>
                                  <a:pt x="0" y="6350"/>
                                </a:cubicBezTo>
                                <a:lnTo>
                                  <a:pt x="22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5" name="Shape 27495"/>
                        <wps:cNvSpPr/>
                        <wps:spPr>
                          <a:xfrm>
                            <a:off x="3244144" y="1127234"/>
                            <a:ext cx="25717" cy="7341"/>
                          </a:xfrm>
                          <a:custGeom>
                            <a:avLst/>
                            <a:gdLst/>
                            <a:ahLst/>
                            <a:cxnLst/>
                            <a:rect l="0" t="0" r="0" b="0"/>
                            <a:pathLst>
                              <a:path w="25717" h="7341">
                                <a:moveTo>
                                  <a:pt x="254" y="0"/>
                                </a:moveTo>
                                <a:cubicBezTo>
                                  <a:pt x="8699" y="343"/>
                                  <a:pt x="17183" y="673"/>
                                  <a:pt x="25717" y="991"/>
                                </a:cubicBezTo>
                                <a:lnTo>
                                  <a:pt x="25476" y="7341"/>
                                </a:lnTo>
                                <a:cubicBezTo>
                                  <a:pt x="16942" y="7023"/>
                                  <a:pt x="8445" y="6667"/>
                                  <a:pt x="0" y="6350"/>
                                </a:cubicBezTo>
                                <a:lnTo>
                                  <a:pt x="254"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6" name="Shape 27496"/>
                        <wps:cNvSpPr/>
                        <wps:spPr>
                          <a:xfrm>
                            <a:off x="3193217" y="1125050"/>
                            <a:ext cx="25743" cy="7467"/>
                          </a:xfrm>
                          <a:custGeom>
                            <a:avLst/>
                            <a:gdLst/>
                            <a:ahLst/>
                            <a:cxnLst/>
                            <a:rect l="0" t="0" r="0" b="0"/>
                            <a:pathLst>
                              <a:path w="25743" h="7467">
                                <a:moveTo>
                                  <a:pt x="292" y="0"/>
                                </a:moveTo>
                                <a:cubicBezTo>
                                  <a:pt x="8725" y="368"/>
                                  <a:pt x="17209" y="736"/>
                                  <a:pt x="25743" y="1117"/>
                                </a:cubicBezTo>
                                <a:lnTo>
                                  <a:pt x="25464" y="7467"/>
                                </a:lnTo>
                                <a:cubicBezTo>
                                  <a:pt x="16929" y="7086"/>
                                  <a:pt x="8446" y="6718"/>
                                  <a:pt x="0" y="6350"/>
                                </a:cubicBezTo>
                                <a:lnTo>
                                  <a:pt x="29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7" name="Shape 27497"/>
                        <wps:cNvSpPr/>
                        <wps:spPr>
                          <a:xfrm>
                            <a:off x="3142303" y="1122598"/>
                            <a:ext cx="25769" cy="7607"/>
                          </a:xfrm>
                          <a:custGeom>
                            <a:avLst/>
                            <a:gdLst/>
                            <a:ahLst/>
                            <a:cxnLst/>
                            <a:rect l="0" t="0" r="0" b="0"/>
                            <a:pathLst>
                              <a:path w="25769" h="7607">
                                <a:moveTo>
                                  <a:pt x="330" y="0"/>
                                </a:moveTo>
                                <a:cubicBezTo>
                                  <a:pt x="8750" y="419"/>
                                  <a:pt x="17234" y="839"/>
                                  <a:pt x="25769" y="1257"/>
                                </a:cubicBezTo>
                                <a:lnTo>
                                  <a:pt x="25464" y="7607"/>
                                </a:lnTo>
                                <a:cubicBezTo>
                                  <a:pt x="16929" y="7189"/>
                                  <a:pt x="8433" y="6769"/>
                                  <a:pt x="0" y="6350"/>
                                </a:cubicBezTo>
                                <a:lnTo>
                                  <a:pt x="33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8" name="Shape 27498"/>
                        <wps:cNvSpPr/>
                        <wps:spPr>
                          <a:xfrm>
                            <a:off x="3091401" y="1119868"/>
                            <a:ext cx="25794" cy="7734"/>
                          </a:xfrm>
                          <a:custGeom>
                            <a:avLst/>
                            <a:gdLst/>
                            <a:ahLst/>
                            <a:cxnLst/>
                            <a:rect l="0" t="0" r="0" b="0"/>
                            <a:pathLst>
                              <a:path w="25794" h="7734">
                                <a:moveTo>
                                  <a:pt x="356" y="0"/>
                                </a:moveTo>
                                <a:cubicBezTo>
                                  <a:pt x="8788" y="470"/>
                                  <a:pt x="17259" y="939"/>
                                  <a:pt x="25794" y="1384"/>
                                </a:cubicBezTo>
                                <a:lnTo>
                                  <a:pt x="25451" y="7734"/>
                                </a:lnTo>
                                <a:cubicBezTo>
                                  <a:pt x="16916" y="7289"/>
                                  <a:pt x="8433" y="6820"/>
                                  <a:pt x="0" y="6350"/>
                                </a:cubicBezTo>
                                <a:lnTo>
                                  <a:pt x="35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13119" name="Shape 27499"/>
                        <wps:cNvSpPr/>
                        <wps:spPr>
                          <a:xfrm>
                            <a:off x="3040512" y="1116833"/>
                            <a:ext cx="25820" cy="7875"/>
                          </a:xfrm>
                          <a:custGeom>
                            <a:avLst/>
                            <a:gdLst/>
                            <a:ahLst/>
                            <a:cxnLst/>
                            <a:rect l="0" t="0" r="0" b="0"/>
                            <a:pathLst>
                              <a:path w="25819" h="7874">
                                <a:moveTo>
                                  <a:pt x="406" y="0"/>
                                </a:moveTo>
                                <a:cubicBezTo>
                                  <a:pt x="8827" y="521"/>
                                  <a:pt x="17297" y="1042"/>
                                  <a:pt x="25819" y="1562"/>
                                </a:cubicBezTo>
                                <a:lnTo>
                                  <a:pt x="25451" y="7874"/>
                                </a:lnTo>
                                <a:cubicBezTo>
                                  <a:pt x="16916" y="7392"/>
                                  <a:pt x="8433" y="6871"/>
                                  <a:pt x="0" y="6350"/>
                                </a:cubicBezTo>
                                <a:lnTo>
                                  <a:pt x="40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4" name="Shape 27500"/>
                        <wps:cNvSpPr/>
                        <wps:spPr>
                          <a:xfrm>
                            <a:off x="2989649" y="1113518"/>
                            <a:ext cx="25845" cy="8051"/>
                          </a:xfrm>
                          <a:custGeom>
                            <a:avLst/>
                            <a:gdLst/>
                            <a:ahLst/>
                            <a:cxnLst/>
                            <a:rect l="0" t="0" r="0" b="0"/>
                            <a:pathLst>
                              <a:path w="25845" h="8051">
                                <a:moveTo>
                                  <a:pt x="432" y="0"/>
                                </a:moveTo>
                                <a:cubicBezTo>
                                  <a:pt x="8852" y="571"/>
                                  <a:pt x="17323" y="1143"/>
                                  <a:pt x="25845" y="1701"/>
                                </a:cubicBezTo>
                                <a:lnTo>
                                  <a:pt x="25438" y="8051"/>
                                </a:lnTo>
                                <a:cubicBezTo>
                                  <a:pt x="16904" y="7493"/>
                                  <a:pt x="8433" y="6921"/>
                                  <a:pt x="0" y="6350"/>
                                </a:cubicBezTo>
                                <a:lnTo>
                                  <a:pt x="43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5" name="Shape 27501"/>
                        <wps:cNvSpPr/>
                        <wps:spPr>
                          <a:xfrm>
                            <a:off x="2938812" y="1109873"/>
                            <a:ext cx="25870" cy="8179"/>
                          </a:xfrm>
                          <a:custGeom>
                            <a:avLst/>
                            <a:gdLst/>
                            <a:ahLst/>
                            <a:cxnLst/>
                            <a:rect l="0" t="0" r="0" b="0"/>
                            <a:pathLst>
                              <a:path w="25870" h="8179">
                                <a:moveTo>
                                  <a:pt x="470" y="0"/>
                                </a:moveTo>
                                <a:lnTo>
                                  <a:pt x="470" y="25"/>
                                </a:lnTo>
                                <a:cubicBezTo>
                                  <a:pt x="8877" y="635"/>
                                  <a:pt x="17348" y="1257"/>
                                  <a:pt x="25870" y="1880"/>
                                </a:cubicBezTo>
                                <a:lnTo>
                                  <a:pt x="25412" y="8179"/>
                                </a:lnTo>
                                <a:cubicBezTo>
                                  <a:pt x="16891" y="7582"/>
                                  <a:pt x="8420" y="6959"/>
                                  <a:pt x="0" y="6350"/>
                                </a:cubicBezTo>
                                <a:lnTo>
                                  <a:pt x="47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6" name="Shape 27502"/>
                        <wps:cNvSpPr/>
                        <wps:spPr>
                          <a:xfrm>
                            <a:off x="2887985" y="1105898"/>
                            <a:ext cx="25895" cy="8382"/>
                          </a:xfrm>
                          <a:custGeom>
                            <a:avLst/>
                            <a:gdLst/>
                            <a:ahLst/>
                            <a:cxnLst/>
                            <a:rect l="0" t="0" r="0" b="0"/>
                            <a:pathLst>
                              <a:path w="25895" h="8382">
                                <a:moveTo>
                                  <a:pt x="521" y="0"/>
                                </a:moveTo>
                                <a:lnTo>
                                  <a:pt x="521" y="26"/>
                                </a:lnTo>
                                <a:cubicBezTo>
                                  <a:pt x="8915" y="699"/>
                                  <a:pt x="17387" y="1372"/>
                                  <a:pt x="25895" y="2032"/>
                                </a:cubicBezTo>
                                <a:lnTo>
                                  <a:pt x="25413" y="8382"/>
                                </a:lnTo>
                                <a:cubicBezTo>
                                  <a:pt x="16878" y="7722"/>
                                  <a:pt x="8407" y="7024"/>
                                  <a:pt x="0" y="6350"/>
                                </a:cubicBezTo>
                                <a:lnTo>
                                  <a:pt x="521"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7" name="Shape 27503"/>
                        <wps:cNvSpPr/>
                        <wps:spPr>
                          <a:xfrm>
                            <a:off x="2837184" y="1101580"/>
                            <a:ext cx="25933" cy="8560"/>
                          </a:xfrm>
                          <a:custGeom>
                            <a:avLst/>
                            <a:gdLst/>
                            <a:ahLst/>
                            <a:cxnLst/>
                            <a:rect l="0" t="0" r="0" b="0"/>
                            <a:pathLst>
                              <a:path w="25933" h="8560">
                                <a:moveTo>
                                  <a:pt x="572" y="0"/>
                                </a:moveTo>
                                <a:lnTo>
                                  <a:pt x="572" y="26"/>
                                </a:lnTo>
                                <a:cubicBezTo>
                                  <a:pt x="8966" y="774"/>
                                  <a:pt x="17425" y="1486"/>
                                  <a:pt x="25933" y="2210"/>
                                </a:cubicBezTo>
                                <a:lnTo>
                                  <a:pt x="25400" y="8560"/>
                                </a:lnTo>
                                <a:cubicBezTo>
                                  <a:pt x="16878" y="7810"/>
                                  <a:pt x="8407" y="7100"/>
                                  <a:pt x="0" y="6350"/>
                                </a:cubicBezTo>
                                <a:lnTo>
                                  <a:pt x="57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8" name="Shape 27504"/>
                        <wps:cNvSpPr/>
                        <wps:spPr>
                          <a:xfrm>
                            <a:off x="2786423" y="1096919"/>
                            <a:ext cx="25972" cy="8737"/>
                          </a:xfrm>
                          <a:custGeom>
                            <a:avLst/>
                            <a:gdLst/>
                            <a:ahLst/>
                            <a:cxnLst/>
                            <a:rect l="0" t="0" r="0" b="0"/>
                            <a:pathLst>
                              <a:path w="25972" h="8737">
                                <a:moveTo>
                                  <a:pt x="610" y="0"/>
                                </a:moveTo>
                                <a:cubicBezTo>
                                  <a:pt x="9004" y="826"/>
                                  <a:pt x="17450" y="1613"/>
                                  <a:pt x="25972" y="2387"/>
                                </a:cubicBezTo>
                                <a:lnTo>
                                  <a:pt x="25388" y="8737"/>
                                </a:lnTo>
                                <a:cubicBezTo>
                                  <a:pt x="16866" y="7912"/>
                                  <a:pt x="8408" y="7124"/>
                                  <a:pt x="0" y="6324"/>
                                </a:cubicBezTo>
                                <a:lnTo>
                                  <a:pt x="610" y="26"/>
                                </a:lnTo>
                                <a:lnTo>
                                  <a:pt x="61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29" name="Shape 27505"/>
                        <wps:cNvSpPr/>
                        <wps:spPr>
                          <a:xfrm>
                            <a:off x="2735699" y="1091863"/>
                            <a:ext cx="25997" cy="8878"/>
                          </a:xfrm>
                          <a:custGeom>
                            <a:avLst/>
                            <a:gdLst/>
                            <a:ahLst/>
                            <a:cxnLst/>
                            <a:rect l="0" t="0" r="0" b="0"/>
                            <a:pathLst>
                              <a:path w="25997" h="8878">
                                <a:moveTo>
                                  <a:pt x="660" y="0"/>
                                </a:moveTo>
                                <a:cubicBezTo>
                                  <a:pt x="9042" y="864"/>
                                  <a:pt x="17475" y="1727"/>
                                  <a:pt x="25997" y="2578"/>
                                </a:cubicBezTo>
                                <a:lnTo>
                                  <a:pt x="25362" y="8878"/>
                                </a:lnTo>
                                <a:cubicBezTo>
                                  <a:pt x="16840" y="8052"/>
                                  <a:pt x="8395" y="7189"/>
                                  <a:pt x="0" y="6324"/>
                                </a:cubicBezTo>
                                <a:lnTo>
                                  <a:pt x="660" y="26"/>
                                </a:lnTo>
                                <a:lnTo>
                                  <a:pt x="660"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0" name="Shape 27506"/>
                        <wps:cNvSpPr/>
                        <wps:spPr>
                          <a:xfrm>
                            <a:off x="2685014" y="1086378"/>
                            <a:ext cx="26022" cy="9158"/>
                          </a:xfrm>
                          <a:custGeom>
                            <a:avLst/>
                            <a:gdLst/>
                            <a:ahLst/>
                            <a:cxnLst/>
                            <a:rect l="0" t="0" r="0" b="0"/>
                            <a:pathLst>
                              <a:path w="26022" h="9157">
                                <a:moveTo>
                                  <a:pt x="711" y="0"/>
                                </a:moveTo>
                                <a:lnTo>
                                  <a:pt x="711" y="26"/>
                                </a:lnTo>
                                <a:cubicBezTo>
                                  <a:pt x="9080" y="965"/>
                                  <a:pt x="17513" y="1880"/>
                                  <a:pt x="26022" y="2807"/>
                                </a:cubicBezTo>
                                <a:lnTo>
                                  <a:pt x="25336" y="9157"/>
                                </a:lnTo>
                                <a:cubicBezTo>
                                  <a:pt x="16828" y="8204"/>
                                  <a:pt x="8382" y="7265"/>
                                  <a:pt x="0" y="6350"/>
                                </a:cubicBezTo>
                                <a:lnTo>
                                  <a:pt x="711"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1" name="Shape 27507"/>
                        <wps:cNvSpPr/>
                        <wps:spPr>
                          <a:xfrm>
                            <a:off x="2634380" y="1080523"/>
                            <a:ext cx="26048" cy="9296"/>
                          </a:xfrm>
                          <a:custGeom>
                            <a:avLst/>
                            <a:gdLst/>
                            <a:ahLst/>
                            <a:cxnLst/>
                            <a:rect l="0" t="0" r="0" b="0"/>
                            <a:pathLst>
                              <a:path w="26048" h="9296">
                                <a:moveTo>
                                  <a:pt x="762" y="0"/>
                                </a:moveTo>
                                <a:cubicBezTo>
                                  <a:pt x="9118" y="1016"/>
                                  <a:pt x="17551" y="2007"/>
                                  <a:pt x="26048" y="2997"/>
                                </a:cubicBezTo>
                                <a:lnTo>
                                  <a:pt x="25311" y="9296"/>
                                </a:lnTo>
                                <a:cubicBezTo>
                                  <a:pt x="16802" y="8306"/>
                                  <a:pt x="8369" y="7315"/>
                                  <a:pt x="0" y="6300"/>
                                </a:cubicBezTo>
                                <a:lnTo>
                                  <a:pt x="76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2" name="Shape 27508"/>
                        <wps:cNvSpPr/>
                        <wps:spPr>
                          <a:xfrm>
                            <a:off x="2583795" y="1074199"/>
                            <a:ext cx="26074" cy="9525"/>
                          </a:xfrm>
                          <a:custGeom>
                            <a:avLst/>
                            <a:gdLst/>
                            <a:ahLst/>
                            <a:cxnLst/>
                            <a:rect l="0" t="0" r="0" b="0"/>
                            <a:pathLst>
                              <a:path w="26073" h="9525">
                                <a:moveTo>
                                  <a:pt x="813" y="0"/>
                                </a:moveTo>
                                <a:cubicBezTo>
                                  <a:pt x="9157" y="1092"/>
                                  <a:pt x="17577" y="2159"/>
                                  <a:pt x="26073" y="3226"/>
                                </a:cubicBezTo>
                                <a:lnTo>
                                  <a:pt x="25286" y="9525"/>
                                </a:lnTo>
                                <a:cubicBezTo>
                                  <a:pt x="16777" y="8458"/>
                                  <a:pt x="8356" y="7366"/>
                                  <a:pt x="0" y="6299"/>
                                </a:cubicBezTo>
                                <a:lnTo>
                                  <a:pt x="813"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3" name="Shape 27509"/>
                        <wps:cNvSpPr/>
                        <wps:spPr>
                          <a:xfrm>
                            <a:off x="2533274" y="1067379"/>
                            <a:ext cx="26098" cy="9767"/>
                          </a:xfrm>
                          <a:custGeom>
                            <a:avLst/>
                            <a:gdLst/>
                            <a:ahLst/>
                            <a:cxnLst/>
                            <a:rect l="0" t="0" r="0" b="0"/>
                            <a:pathLst>
                              <a:path w="26098" h="9766">
                                <a:moveTo>
                                  <a:pt x="876" y="0"/>
                                </a:moveTo>
                                <a:lnTo>
                                  <a:pt x="876" y="26"/>
                                </a:lnTo>
                                <a:cubicBezTo>
                                  <a:pt x="9208" y="1194"/>
                                  <a:pt x="17615" y="2324"/>
                                  <a:pt x="26098" y="3467"/>
                                </a:cubicBezTo>
                                <a:lnTo>
                                  <a:pt x="25247" y="9766"/>
                                </a:lnTo>
                                <a:cubicBezTo>
                                  <a:pt x="16751" y="8636"/>
                                  <a:pt x="8331" y="7468"/>
                                  <a:pt x="0" y="6299"/>
                                </a:cubicBezTo>
                                <a:lnTo>
                                  <a:pt x="87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4" name="Shape 27510"/>
                        <wps:cNvSpPr/>
                        <wps:spPr>
                          <a:xfrm>
                            <a:off x="2482817" y="1060089"/>
                            <a:ext cx="26124" cy="10020"/>
                          </a:xfrm>
                          <a:custGeom>
                            <a:avLst/>
                            <a:gdLst/>
                            <a:ahLst/>
                            <a:cxnLst/>
                            <a:rect l="0" t="0" r="0" b="0"/>
                            <a:pathLst>
                              <a:path w="26124" h="10020">
                                <a:moveTo>
                                  <a:pt x="939" y="0"/>
                                </a:moveTo>
                                <a:cubicBezTo>
                                  <a:pt x="9258" y="1232"/>
                                  <a:pt x="17653" y="2477"/>
                                  <a:pt x="26124" y="3721"/>
                                </a:cubicBezTo>
                                <a:lnTo>
                                  <a:pt x="25222" y="10020"/>
                                </a:lnTo>
                                <a:cubicBezTo>
                                  <a:pt x="16726" y="8776"/>
                                  <a:pt x="8318" y="7531"/>
                                  <a:pt x="0" y="6274"/>
                                </a:cubicBezTo>
                                <a:lnTo>
                                  <a:pt x="939" y="26"/>
                                </a:lnTo>
                                <a:lnTo>
                                  <a:pt x="93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5" name="Shape 27511"/>
                        <wps:cNvSpPr/>
                        <wps:spPr>
                          <a:xfrm>
                            <a:off x="2432436" y="1052228"/>
                            <a:ext cx="26162" cy="10261"/>
                          </a:xfrm>
                          <a:custGeom>
                            <a:avLst/>
                            <a:gdLst/>
                            <a:ahLst/>
                            <a:cxnLst/>
                            <a:rect l="0" t="0" r="0" b="0"/>
                            <a:pathLst>
                              <a:path w="26162" h="10261">
                                <a:moveTo>
                                  <a:pt x="1016" y="0"/>
                                </a:moveTo>
                                <a:lnTo>
                                  <a:pt x="1016" y="12"/>
                                </a:lnTo>
                                <a:cubicBezTo>
                                  <a:pt x="9309" y="1359"/>
                                  <a:pt x="17691" y="2692"/>
                                  <a:pt x="26162" y="4013"/>
                                </a:cubicBezTo>
                                <a:lnTo>
                                  <a:pt x="25184" y="10261"/>
                                </a:lnTo>
                                <a:cubicBezTo>
                                  <a:pt x="16701" y="8953"/>
                                  <a:pt x="8306" y="7632"/>
                                  <a:pt x="0" y="6299"/>
                                </a:cubicBezTo>
                                <a:lnTo>
                                  <a:pt x="101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6" name="Shape 27512"/>
                        <wps:cNvSpPr/>
                        <wps:spPr>
                          <a:xfrm>
                            <a:off x="2382157" y="1043832"/>
                            <a:ext cx="26175" cy="10515"/>
                          </a:xfrm>
                          <a:custGeom>
                            <a:avLst/>
                            <a:gdLst/>
                            <a:ahLst/>
                            <a:cxnLst/>
                            <a:rect l="0" t="0" r="0" b="0"/>
                            <a:pathLst>
                              <a:path w="26175" h="10516">
                                <a:moveTo>
                                  <a:pt x="1092" y="0"/>
                                </a:moveTo>
                                <a:cubicBezTo>
                                  <a:pt x="9360" y="1422"/>
                                  <a:pt x="17717" y="2857"/>
                                  <a:pt x="26175" y="4267"/>
                                </a:cubicBezTo>
                                <a:lnTo>
                                  <a:pt x="25133" y="10516"/>
                                </a:lnTo>
                                <a:cubicBezTo>
                                  <a:pt x="16662" y="9106"/>
                                  <a:pt x="8280" y="7696"/>
                                  <a:pt x="0" y="6261"/>
                                </a:cubicBezTo>
                                <a:lnTo>
                                  <a:pt x="109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7" name="Shape 27513"/>
                        <wps:cNvSpPr/>
                        <wps:spPr>
                          <a:xfrm>
                            <a:off x="2331979" y="1034778"/>
                            <a:ext cx="26199" cy="10871"/>
                          </a:xfrm>
                          <a:custGeom>
                            <a:avLst/>
                            <a:gdLst/>
                            <a:ahLst/>
                            <a:cxnLst/>
                            <a:rect l="0" t="0" r="0" b="0"/>
                            <a:pathLst>
                              <a:path w="26200" h="10871">
                                <a:moveTo>
                                  <a:pt x="1169" y="0"/>
                                </a:moveTo>
                                <a:cubicBezTo>
                                  <a:pt x="9411" y="1575"/>
                                  <a:pt x="17755" y="3086"/>
                                  <a:pt x="26200" y="4623"/>
                                </a:cubicBezTo>
                                <a:lnTo>
                                  <a:pt x="25070" y="10871"/>
                                </a:lnTo>
                                <a:cubicBezTo>
                                  <a:pt x="16612" y="9334"/>
                                  <a:pt x="8255" y="7798"/>
                                  <a:pt x="0" y="6261"/>
                                </a:cubicBezTo>
                                <a:lnTo>
                                  <a:pt x="116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38" name="Shape 27514"/>
                        <wps:cNvSpPr/>
                        <wps:spPr>
                          <a:xfrm>
                            <a:off x="2281929" y="1025088"/>
                            <a:ext cx="26213" cy="11188"/>
                          </a:xfrm>
                          <a:custGeom>
                            <a:avLst/>
                            <a:gdLst/>
                            <a:ahLst/>
                            <a:cxnLst/>
                            <a:rect l="0" t="0" r="0" b="0"/>
                            <a:pathLst>
                              <a:path w="26213" h="11188">
                                <a:moveTo>
                                  <a:pt x="1244" y="0"/>
                                </a:moveTo>
                                <a:lnTo>
                                  <a:pt x="1244" y="26"/>
                                </a:lnTo>
                                <a:cubicBezTo>
                                  <a:pt x="9461" y="1663"/>
                                  <a:pt x="17793" y="3328"/>
                                  <a:pt x="26213" y="4928"/>
                                </a:cubicBezTo>
                                <a:lnTo>
                                  <a:pt x="25006" y="11188"/>
                                </a:lnTo>
                                <a:cubicBezTo>
                                  <a:pt x="16561" y="9551"/>
                                  <a:pt x="8230" y="7887"/>
                                  <a:pt x="0" y="6248"/>
                                </a:cubicBezTo>
                                <a:lnTo>
                                  <a:pt x="1244"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0" name="Shape 27515"/>
                        <wps:cNvSpPr/>
                        <wps:spPr>
                          <a:xfrm>
                            <a:off x="2232016" y="1014687"/>
                            <a:ext cx="26238" cy="11519"/>
                          </a:xfrm>
                          <a:custGeom>
                            <a:avLst/>
                            <a:gdLst/>
                            <a:ahLst/>
                            <a:cxnLst/>
                            <a:rect l="0" t="0" r="0" b="0"/>
                            <a:pathLst>
                              <a:path w="26238" h="11519">
                                <a:moveTo>
                                  <a:pt x="1346" y="0"/>
                                </a:moveTo>
                                <a:cubicBezTo>
                                  <a:pt x="9525" y="1765"/>
                                  <a:pt x="17818" y="3556"/>
                                  <a:pt x="26238" y="5308"/>
                                </a:cubicBezTo>
                                <a:lnTo>
                                  <a:pt x="24930" y="11519"/>
                                </a:lnTo>
                                <a:cubicBezTo>
                                  <a:pt x="16510" y="9754"/>
                                  <a:pt x="8192" y="7988"/>
                                  <a:pt x="0" y="6210"/>
                                </a:cubicBezTo>
                                <a:lnTo>
                                  <a:pt x="134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1" name="Shape 27516"/>
                        <wps:cNvSpPr/>
                        <wps:spPr>
                          <a:xfrm>
                            <a:off x="2182272" y="1003485"/>
                            <a:ext cx="26251" cy="11900"/>
                          </a:xfrm>
                          <a:custGeom>
                            <a:avLst/>
                            <a:gdLst/>
                            <a:ahLst/>
                            <a:cxnLst/>
                            <a:rect l="0" t="0" r="0" b="0"/>
                            <a:pathLst>
                              <a:path w="26251" h="11900">
                                <a:moveTo>
                                  <a:pt x="1448" y="0"/>
                                </a:moveTo>
                                <a:lnTo>
                                  <a:pt x="1448" y="26"/>
                                </a:lnTo>
                                <a:cubicBezTo>
                                  <a:pt x="9589" y="1930"/>
                                  <a:pt x="17856" y="3810"/>
                                  <a:pt x="26251" y="5702"/>
                                </a:cubicBezTo>
                                <a:lnTo>
                                  <a:pt x="24854" y="11900"/>
                                </a:lnTo>
                                <a:cubicBezTo>
                                  <a:pt x="16434" y="10020"/>
                                  <a:pt x="8153" y="8103"/>
                                  <a:pt x="0" y="6197"/>
                                </a:cubicBezTo>
                                <a:lnTo>
                                  <a:pt x="1448"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2" name="Shape 27517"/>
                        <wps:cNvSpPr/>
                        <wps:spPr>
                          <a:xfrm>
                            <a:off x="2132729" y="991446"/>
                            <a:ext cx="26251" cy="12332"/>
                          </a:xfrm>
                          <a:custGeom>
                            <a:avLst/>
                            <a:gdLst/>
                            <a:ahLst/>
                            <a:cxnLst/>
                            <a:rect l="0" t="0" r="0" b="0"/>
                            <a:pathLst>
                              <a:path w="26251" h="12332">
                                <a:moveTo>
                                  <a:pt x="1562" y="0"/>
                                </a:moveTo>
                                <a:cubicBezTo>
                                  <a:pt x="9652" y="2057"/>
                                  <a:pt x="17881" y="4102"/>
                                  <a:pt x="26251" y="6134"/>
                                </a:cubicBezTo>
                                <a:lnTo>
                                  <a:pt x="24740" y="12332"/>
                                </a:lnTo>
                                <a:cubicBezTo>
                                  <a:pt x="16358" y="10274"/>
                                  <a:pt x="8103" y="8217"/>
                                  <a:pt x="0" y="6159"/>
                                </a:cubicBezTo>
                                <a:lnTo>
                                  <a:pt x="156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3" name="Shape 27518"/>
                        <wps:cNvSpPr/>
                        <wps:spPr>
                          <a:xfrm>
                            <a:off x="2083415" y="978453"/>
                            <a:ext cx="26238" cy="12751"/>
                          </a:xfrm>
                          <a:custGeom>
                            <a:avLst/>
                            <a:gdLst/>
                            <a:ahLst/>
                            <a:cxnLst/>
                            <a:rect l="0" t="0" r="0" b="0"/>
                            <a:pathLst>
                              <a:path w="26238" h="12751">
                                <a:moveTo>
                                  <a:pt x="1689" y="0"/>
                                </a:moveTo>
                                <a:lnTo>
                                  <a:pt x="1689" y="26"/>
                                </a:lnTo>
                                <a:cubicBezTo>
                                  <a:pt x="9715" y="2236"/>
                                  <a:pt x="17907" y="4445"/>
                                  <a:pt x="26238" y="6642"/>
                                </a:cubicBezTo>
                                <a:lnTo>
                                  <a:pt x="24625" y="12751"/>
                                </a:lnTo>
                                <a:cubicBezTo>
                                  <a:pt x="16269" y="10567"/>
                                  <a:pt x="8052" y="8357"/>
                                  <a:pt x="0" y="6147"/>
                                </a:cubicBezTo>
                                <a:lnTo>
                                  <a:pt x="168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4" name="Shape 27519"/>
                        <wps:cNvSpPr/>
                        <wps:spPr>
                          <a:xfrm>
                            <a:off x="2034393" y="964433"/>
                            <a:ext cx="26226" cy="13271"/>
                          </a:xfrm>
                          <a:custGeom>
                            <a:avLst/>
                            <a:gdLst/>
                            <a:ahLst/>
                            <a:cxnLst/>
                            <a:rect l="0" t="0" r="0" b="0"/>
                            <a:pathLst>
                              <a:path w="26226" h="13271">
                                <a:moveTo>
                                  <a:pt x="1816" y="0"/>
                                </a:moveTo>
                                <a:lnTo>
                                  <a:pt x="1816" y="26"/>
                                </a:lnTo>
                                <a:cubicBezTo>
                                  <a:pt x="9779" y="2413"/>
                                  <a:pt x="17920" y="4788"/>
                                  <a:pt x="26226" y="7176"/>
                                </a:cubicBezTo>
                                <a:lnTo>
                                  <a:pt x="24473" y="13271"/>
                                </a:lnTo>
                                <a:cubicBezTo>
                                  <a:pt x="16142" y="10897"/>
                                  <a:pt x="7988" y="8484"/>
                                  <a:pt x="0" y="6109"/>
                                </a:cubicBezTo>
                                <a:lnTo>
                                  <a:pt x="181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5" name="Shape 27520"/>
                        <wps:cNvSpPr/>
                        <wps:spPr>
                          <a:xfrm>
                            <a:off x="1985714" y="949256"/>
                            <a:ext cx="26187" cy="13818"/>
                          </a:xfrm>
                          <a:custGeom>
                            <a:avLst/>
                            <a:gdLst/>
                            <a:ahLst/>
                            <a:cxnLst/>
                            <a:rect l="0" t="0" r="0" b="0"/>
                            <a:pathLst>
                              <a:path w="26187" h="13818">
                                <a:moveTo>
                                  <a:pt x="1981" y="0"/>
                                </a:moveTo>
                                <a:cubicBezTo>
                                  <a:pt x="9855" y="2578"/>
                                  <a:pt x="17920" y="5156"/>
                                  <a:pt x="26187" y="7760"/>
                                </a:cubicBezTo>
                                <a:lnTo>
                                  <a:pt x="24295" y="13818"/>
                                </a:lnTo>
                                <a:cubicBezTo>
                                  <a:pt x="16002" y="11214"/>
                                  <a:pt x="7912" y="8636"/>
                                  <a:pt x="0" y="6058"/>
                                </a:cubicBezTo>
                                <a:lnTo>
                                  <a:pt x="1981"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6" name="Shape 27521"/>
                        <wps:cNvSpPr/>
                        <wps:spPr>
                          <a:xfrm>
                            <a:off x="1937467" y="932735"/>
                            <a:ext cx="26124" cy="14465"/>
                          </a:xfrm>
                          <a:custGeom>
                            <a:avLst/>
                            <a:gdLst/>
                            <a:ahLst/>
                            <a:cxnLst/>
                            <a:rect l="0" t="0" r="0" b="0"/>
                            <a:pathLst>
                              <a:path w="26124" h="14465">
                                <a:moveTo>
                                  <a:pt x="2159" y="0"/>
                                </a:moveTo>
                                <a:lnTo>
                                  <a:pt x="2159" y="25"/>
                                </a:lnTo>
                                <a:cubicBezTo>
                                  <a:pt x="9931" y="2832"/>
                                  <a:pt x="17920" y="5638"/>
                                  <a:pt x="26124" y="8458"/>
                                </a:cubicBezTo>
                                <a:lnTo>
                                  <a:pt x="24066" y="14465"/>
                                </a:lnTo>
                                <a:cubicBezTo>
                                  <a:pt x="15824" y="11633"/>
                                  <a:pt x="7810" y="8813"/>
                                  <a:pt x="0" y="6007"/>
                                </a:cubicBezTo>
                                <a:lnTo>
                                  <a:pt x="215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7" name="Shape 27522"/>
                        <wps:cNvSpPr/>
                        <wps:spPr>
                          <a:xfrm>
                            <a:off x="1889766" y="914725"/>
                            <a:ext cx="26022" cy="15139"/>
                          </a:xfrm>
                          <a:custGeom>
                            <a:avLst/>
                            <a:gdLst/>
                            <a:ahLst/>
                            <a:cxnLst/>
                            <a:rect l="0" t="0" r="0" b="0"/>
                            <a:pathLst>
                              <a:path w="26022" h="15139">
                                <a:moveTo>
                                  <a:pt x="2362" y="0"/>
                                </a:moveTo>
                                <a:cubicBezTo>
                                  <a:pt x="9995" y="3061"/>
                                  <a:pt x="17882" y="6135"/>
                                  <a:pt x="26022" y="9233"/>
                                </a:cubicBezTo>
                                <a:lnTo>
                                  <a:pt x="23775" y="15139"/>
                                </a:lnTo>
                                <a:cubicBezTo>
                                  <a:pt x="15596" y="12065"/>
                                  <a:pt x="7671" y="8954"/>
                                  <a:pt x="0" y="5906"/>
                                </a:cubicBezTo>
                                <a:lnTo>
                                  <a:pt x="2362"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8" name="Shape 27523"/>
                        <wps:cNvSpPr/>
                        <wps:spPr>
                          <a:xfrm>
                            <a:off x="1842776" y="894938"/>
                            <a:ext cx="25870" cy="16002"/>
                          </a:xfrm>
                          <a:custGeom>
                            <a:avLst/>
                            <a:gdLst/>
                            <a:ahLst/>
                            <a:cxnLst/>
                            <a:rect l="0" t="0" r="0" b="0"/>
                            <a:pathLst>
                              <a:path w="25870" h="16002">
                                <a:moveTo>
                                  <a:pt x="2604" y="0"/>
                                </a:moveTo>
                                <a:cubicBezTo>
                                  <a:pt x="10046" y="3340"/>
                                  <a:pt x="17806" y="6718"/>
                                  <a:pt x="25870" y="10147"/>
                                </a:cubicBezTo>
                                <a:lnTo>
                                  <a:pt x="23394" y="16002"/>
                                </a:lnTo>
                                <a:cubicBezTo>
                                  <a:pt x="15278" y="12547"/>
                                  <a:pt x="7493" y="9144"/>
                                  <a:pt x="0" y="5779"/>
                                </a:cubicBezTo>
                                <a:lnTo>
                                  <a:pt x="2604" y="26"/>
                                </a:lnTo>
                                <a:lnTo>
                                  <a:pt x="2604"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49" name="Shape 27524"/>
                        <wps:cNvSpPr/>
                        <wps:spPr>
                          <a:xfrm>
                            <a:off x="1796751" y="873006"/>
                            <a:ext cx="25616" cy="16967"/>
                          </a:xfrm>
                          <a:custGeom>
                            <a:avLst/>
                            <a:gdLst/>
                            <a:ahLst/>
                            <a:cxnLst/>
                            <a:rect l="0" t="0" r="0" b="0"/>
                            <a:pathLst>
                              <a:path w="25616" h="16967">
                                <a:moveTo>
                                  <a:pt x="2896" y="0"/>
                                </a:moveTo>
                                <a:cubicBezTo>
                                  <a:pt x="10071" y="3670"/>
                                  <a:pt x="17640" y="7442"/>
                                  <a:pt x="25616" y="11264"/>
                                </a:cubicBezTo>
                                <a:lnTo>
                                  <a:pt x="22873" y="16967"/>
                                </a:lnTo>
                                <a:cubicBezTo>
                                  <a:pt x="14846" y="13144"/>
                                  <a:pt x="7226" y="9360"/>
                                  <a:pt x="0" y="5664"/>
                                </a:cubicBezTo>
                                <a:lnTo>
                                  <a:pt x="289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50" name="Shape 27525"/>
                        <wps:cNvSpPr/>
                        <wps:spPr>
                          <a:xfrm>
                            <a:off x="1752085" y="848431"/>
                            <a:ext cx="25197" cy="18224"/>
                          </a:xfrm>
                          <a:custGeom>
                            <a:avLst/>
                            <a:gdLst/>
                            <a:ahLst/>
                            <a:cxnLst/>
                            <a:rect l="0" t="0" r="0" b="0"/>
                            <a:pathLst>
                              <a:path w="25197" h="18224">
                                <a:moveTo>
                                  <a:pt x="3289" y="0"/>
                                </a:moveTo>
                                <a:cubicBezTo>
                                  <a:pt x="10046" y="4089"/>
                                  <a:pt x="17348" y="8306"/>
                                  <a:pt x="25197" y="12674"/>
                                </a:cubicBezTo>
                                <a:lnTo>
                                  <a:pt x="22123" y="18224"/>
                                </a:lnTo>
                                <a:cubicBezTo>
                                  <a:pt x="14199" y="13830"/>
                                  <a:pt x="6833" y="9575"/>
                                  <a:pt x="0" y="5423"/>
                                </a:cubicBezTo>
                                <a:lnTo>
                                  <a:pt x="3289" y="25"/>
                                </a:lnTo>
                                <a:lnTo>
                                  <a:pt x="3289"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51" name="Shape 27526"/>
                        <wps:cNvSpPr/>
                        <wps:spPr>
                          <a:xfrm>
                            <a:off x="1709590" y="820326"/>
                            <a:ext cx="24422" cy="19888"/>
                          </a:xfrm>
                          <a:custGeom>
                            <a:avLst/>
                            <a:gdLst/>
                            <a:ahLst/>
                            <a:cxnLst/>
                            <a:rect l="0" t="0" r="0" b="0"/>
                            <a:pathLst>
                              <a:path w="24422" h="19888">
                                <a:moveTo>
                                  <a:pt x="3823" y="0"/>
                                </a:moveTo>
                                <a:lnTo>
                                  <a:pt x="3823" y="26"/>
                                </a:lnTo>
                                <a:cubicBezTo>
                                  <a:pt x="9792" y="4508"/>
                                  <a:pt x="16637" y="9398"/>
                                  <a:pt x="24422" y="14580"/>
                                </a:cubicBezTo>
                                <a:lnTo>
                                  <a:pt x="20904" y="19888"/>
                                </a:lnTo>
                                <a:cubicBezTo>
                                  <a:pt x="13018" y="14605"/>
                                  <a:pt x="6071" y="9665"/>
                                  <a:pt x="0" y="5105"/>
                                </a:cubicBezTo>
                                <a:lnTo>
                                  <a:pt x="3823"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52" name="Shape 27527"/>
                        <wps:cNvSpPr/>
                        <wps:spPr>
                          <a:xfrm>
                            <a:off x="1671515" y="786836"/>
                            <a:ext cx="22390" cy="22403"/>
                          </a:xfrm>
                          <a:custGeom>
                            <a:avLst/>
                            <a:gdLst/>
                            <a:ahLst/>
                            <a:cxnLst/>
                            <a:rect l="0" t="0" r="0" b="0"/>
                            <a:pathLst>
                              <a:path w="22390" h="22403">
                                <a:moveTo>
                                  <a:pt x="5156" y="0"/>
                                </a:moveTo>
                                <a:lnTo>
                                  <a:pt x="5156" y="26"/>
                                </a:lnTo>
                                <a:lnTo>
                                  <a:pt x="5994" y="1092"/>
                                </a:lnTo>
                                <a:cubicBezTo>
                                  <a:pt x="7823" y="3378"/>
                                  <a:pt x="12814" y="9157"/>
                                  <a:pt x="22390" y="17641"/>
                                </a:cubicBezTo>
                                <a:lnTo>
                                  <a:pt x="18174" y="22403"/>
                                </a:lnTo>
                                <a:cubicBezTo>
                                  <a:pt x="5080" y="10770"/>
                                  <a:pt x="140" y="3925"/>
                                  <a:pt x="0" y="3721"/>
                                </a:cubicBezTo>
                                <a:lnTo>
                                  <a:pt x="5156" y="0"/>
                                </a:lnTo>
                                <a:close/>
                              </a:path>
                            </a:pathLst>
                          </a:custGeom>
                          <a:ln w="0" cap="flat">
                            <a:miter lim="127000"/>
                          </a:ln>
                        </wps:spPr>
                        <wps:style>
                          <a:lnRef idx="0">
                            <a:srgbClr val="000000">
                              <a:alpha val="0"/>
                            </a:srgbClr>
                          </a:lnRef>
                          <a:fillRef idx="1">
                            <a:srgbClr val="888888"/>
                          </a:fillRef>
                          <a:effectRef idx="0">
                            <a:scrgbClr r="0" g="0" b="0"/>
                          </a:effectRef>
                          <a:fontRef idx="none"/>
                        </wps:style>
                        <wps:bodyPr wrap="none" lIns="36000" tIns="0" rIns="36000" bIns="0">
                          <a:spAutoFit/>
                        </wps:bodyPr>
                      </wps:wsp>
                      <wps:wsp>
                        <wps:cNvPr id="322653" name="Shape 27528"/>
                        <wps:cNvSpPr/>
                        <wps:spPr>
                          <a:xfrm>
                            <a:off x="1671758" y="786907"/>
                            <a:ext cx="1800479" cy="646392"/>
                          </a:xfrm>
                          <a:custGeom>
                            <a:avLst/>
                            <a:gdLst/>
                            <a:ahLst/>
                            <a:cxnLst/>
                            <a:rect l="0" t="0" r="0" b="0"/>
                            <a:pathLst>
                              <a:path w="1800479" h="646392">
                                <a:moveTo>
                                  <a:pt x="3022" y="0"/>
                                </a:moveTo>
                                <a:cubicBezTo>
                                  <a:pt x="5004" y="978"/>
                                  <a:pt x="16383" y="6528"/>
                                  <a:pt x="32601" y="56362"/>
                                </a:cubicBezTo>
                                <a:cubicBezTo>
                                  <a:pt x="48755" y="106287"/>
                                  <a:pt x="69469" y="201003"/>
                                  <a:pt x="88214" y="381153"/>
                                </a:cubicBezTo>
                                <a:lnTo>
                                  <a:pt x="88214" y="381203"/>
                                </a:lnTo>
                                <a:cubicBezTo>
                                  <a:pt x="90983" y="413601"/>
                                  <a:pt x="105740" y="515874"/>
                                  <a:pt x="126187" y="581723"/>
                                </a:cubicBezTo>
                                <a:cubicBezTo>
                                  <a:pt x="132956" y="603656"/>
                                  <a:pt x="140487" y="621589"/>
                                  <a:pt x="147879" y="631089"/>
                                </a:cubicBezTo>
                                <a:cubicBezTo>
                                  <a:pt x="152121" y="636588"/>
                                  <a:pt x="155981" y="638848"/>
                                  <a:pt x="158864" y="638772"/>
                                </a:cubicBezTo>
                                <a:lnTo>
                                  <a:pt x="159620" y="638758"/>
                                </a:lnTo>
                                <a:lnTo>
                                  <a:pt x="170942" y="630695"/>
                                </a:lnTo>
                                <a:cubicBezTo>
                                  <a:pt x="175057" y="625526"/>
                                  <a:pt x="179222" y="617944"/>
                                  <a:pt x="183210" y="608609"/>
                                </a:cubicBezTo>
                                <a:cubicBezTo>
                                  <a:pt x="191211" y="589941"/>
                                  <a:pt x="198577" y="564312"/>
                                  <a:pt x="205143" y="536486"/>
                                </a:cubicBezTo>
                                <a:cubicBezTo>
                                  <a:pt x="218275" y="480797"/>
                                  <a:pt x="228257" y="416230"/>
                                  <a:pt x="234747" y="379095"/>
                                </a:cubicBezTo>
                                <a:cubicBezTo>
                                  <a:pt x="240182" y="348069"/>
                                  <a:pt x="254559" y="269380"/>
                                  <a:pt x="275590" y="218339"/>
                                </a:cubicBezTo>
                                <a:cubicBezTo>
                                  <a:pt x="282651" y="201295"/>
                                  <a:pt x="290347" y="187275"/>
                                  <a:pt x="299326" y="178842"/>
                                </a:cubicBezTo>
                                <a:cubicBezTo>
                                  <a:pt x="304457" y="174028"/>
                                  <a:pt x="310274" y="170929"/>
                                  <a:pt x="316662" y="170929"/>
                                </a:cubicBezTo>
                                <a:cubicBezTo>
                                  <a:pt x="324015" y="170929"/>
                                  <a:pt x="331114" y="175057"/>
                                  <a:pt x="337769" y="182791"/>
                                </a:cubicBezTo>
                                <a:cubicBezTo>
                                  <a:pt x="344488" y="190576"/>
                                  <a:pt x="351117" y="202209"/>
                                  <a:pt x="357912" y="218631"/>
                                </a:cubicBezTo>
                                <a:cubicBezTo>
                                  <a:pt x="368084" y="243205"/>
                                  <a:pt x="378578" y="278524"/>
                                  <a:pt x="389383" y="327373"/>
                                </a:cubicBezTo>
                                <a:lnTo>
                                  <a:pt x="400270" y="380731"/>
                                </a:lnTo>
                                <a:lnTo>
                                  <a:pt x="404897" y="397936"/>
                                </a:lnTo>
                                <a:cubicBezTo>
                                  <a:pt x="409888" y="417406"/>
                                  <a:pt x="415798" y="442182"/>
                                  <a:pt x="422923" y="465709"/>
                                </a:cubicBezTo>
                                <a:cubicBezTo>
                                  <a:pt x="432283" y="497040"/>
                                  <a:pt x="444373" y="526212"/>
                                  <a:pt x="457505" y="536360"/>
                                </a:cubicBezTo>
                                <a:cubicBezTo>
                                  <a:pt x="461213" y="539255"/>
                                  <a:pt x="464731" y="540652"/>
                                  <a:pt x="468338" y="540652"/>
                                </a:cubicBezTo>
                                <a:cubicBezTo>
                                  <a:pt x="472618" y="540652"/>
                                  <a:pt x="477571" y="538658"/>
                                  <a:pt x="483413" y="533235"/>
                                </a:cubicBezTo>
                                <a:cubicBezTo>
                                  <a:pt x="489217" y="527850"/>
                                  <a:pt x="495681" y="519113"/>
                                  <a:pt x="502590" y="506438"/>
                                </a:cubicBezTo>
                                <a:cubicBezTo>
                                  <a:pt x="512963" y="487426"/>
                                  <a:pt x="524350" y="459613"/>
                                  <a:pt x="536746" y="421006"/>
                                </a:cubicBezTo>
                                <a:lnTo>
                                  <a:pt x="549443" y="378842"/>
                                </a:lnTo>
                                <a:lnTo>
                                  <a:pt x="549440" y="378841"/>
                                </a:lnTo>
                                <a:cubicBezTo>
                                  <a:pt x="561683" y="328994"/>
                                  <a:pt x="581368" y="282105"/>
                                  <a:pt x="606057" y="260731"/>
                                </a:cubicBezTo>
                                <a:cubicBezTo>
                                  <a:pt x="614312" y="253632"/>
                                  <a:pt x="623405" y="249289"/>
                                  <a:pt x="633057" y="249289"/>
                                </a:cubicBezTo>
                                <a:cubicBezTo>
                                  <a:pt x="647611" y="249313"/>
                                  <a:pt x="661848" y="258991"/>
                                  <a:pt x="675386" y="279350"/>
                                </a:cubicBezTo>
                                <a:cubicBezTo>
                                  <a:pt x="685597" y="294704"/>
                                  <a:pt x="695658" y="316316"/>
                                  <a:pt x="705477" y="345509"/>
                                </a:cubicBezTo>
                                <a:lnTo>
                                  <a:pt x="715173" y="377150"/>
                                </a:lnTo>
                                <a:lnTo>
                                  <a:pt x="723106" y="398011"/>
                                </a:lnTo>
                                <a:cubicBezTo>
                                  <a:pt x="732359" y="421332"/>
                                  <a:pt x="745306" y="449479"/>
                                  <a:pt x="761175" y="463880"/>
                                </a:cubicBezTo>
                                <a:cubicBezTo>
                                  <a:pt x="768185" y="470306"/>
                                  <a:pt x="775437" y="473901"/>
                                  <a:pt x="783056" y="473901"/>
                                </a:cubicBezTo>
                                <a:cubicBezTo>
                                  <a:pt x="792353" y="473901"/>
                                  <a:pt x="803339" y="468491"/>
                                  <a:pt x="816026" y="453365"/>
                                </a:cubicBezTo>
                                <a:cubicBezTo>
                                  <a:pt x="828675" y="438252"/>
                                  <a:pt x="842683" y="413703"/>
                                  <a:pt x="857771" y="376860"/>
                                </a:cubicBezTo>
                                <a:lnTo>
                                  <a:pt x="857782" y="376865"/>
                                </a:lnTo>
                                <a:lnTo>
                                  <a:pt x="871757" y="349933"/>
                                </a:lnTo>
                                <a:cubicBezTo>
                                  <a:pt x="877249" y="341627"/>
                                  <a:pt x="883533" y="334125"/>
                                  <a:pt x="890499" y="327775"/>
                                </a:cubicBezTo>
                                <a:cubicBezTo>
                                  <a:pt x="904405" y="315100"/>
                                  <a:pt x="921207" y="307036"/>
                                  <a:pt x="939660" y="307036"/>
                                </a:cubicBezTo>
                                <a:cubicBezTo>
                                  <a:pt x="961777" y="307054"/>
                                  <a:pt x="985430" y="318489"/>
                                  <a:pt x="1008926" y="345454"/>
                                </a:cubicBezTo>
                                <a:lnTo>
                                  <a:pt x="1032189" y="377586"/>
                                </a:lnTo>
                                <a:lnTo>
                                  <a:pt x="1032192" y="377584"/>
                                </a:lnTo>
                                <a:cubicBezTo>
                                  <a:pt x="1060107" y="417564"/>
                                  <a:pt x="1085063" y="430391"/>
                                  <a:pt x="1105929" y="430391"/>
                                </a:cubicBezTo>
                                <a:cubicBezTo>
                                  <a:pt x="1122439" y="430391"/>
                                  <a:pt x="1137260" y="422326"/>
                                  <a:pt x="1149705" y="411518"/>
                                </a:cubicBezTo>
                                <a:cubicBezTo>
                                  <a:pt x="1162139" y="400748"/>
                                  <a:pt x="1172020" y="387376"/>
                                  <a:pt x="1178535" y="377634"/>
                                </a:cubicBezTo>
                                <a:cubicBezTo>
                                  <a:pt x="1185266" y="367538"/>
                                  <a:pt x="1195896" y="355574"/>
                                  <a:pt x="1209523" y="345999"/>
                                </a:cubicBezTo>
                                <a:cubicBezTo>
                                  <a:pt x="1223150" y="336461"/>
                                  <a:pt x="1239850" y="329261"/>
                                  <a:pt x="1258532" y="329261"/>
                                </a:cubicBezTo>
                                <a:cubicBezTo>
                                  <a:pt x="1283475" y="329235"/>
                                  <a:pt x="1311300" y="342189"/>
                                  <a:pt x="1338783" y="377406"/>
                                </a:cubicBezTo>
                                <a:cubicBezTo>
                                  <a:pt x="1362507" y="407568"/>
                                  <a:pt x="1387221" y="417220"/>
                                  <a:pt x="1410081" y="417271"/>
                                </a:cubicBezTo>
                                <a:cubicBezTo>
                                  <a:pt x="1430579" y="417271"/>
                                  <a:pt x="1449794" y="409207"/>
                                  <a:pt x="1464729" y="399910"/>
                                </a:cubicBezTo>
                                <a:cubicBezTo>
                                  <a:pt x="1479614" y="390652"/>
                                  <a:pt x="1490307" y="380009"/>
                                  <a:pt x="1493291" y="376022"/>
                                </a:cubicBezTo>
                                <a:cubicBezTo>
                                  <a:pt x="1497356" y="370687"/>
                                  <a:pt x="1506982" y="363042"/>
                                  <a:pt x="1521142" y="356248"/>
                                </a:cubicBezTo>
                                <a:cubicBezTo>
                                  <a:pt x="1535252" y="349530"/>
                                  <a:pt x="1553782" y="343967"/>
                                  <a:pt x="1574965" y="343967"/>
                                </a:cubicBezTo>
                                <a:cubicBezTo>
                                  <a:pt x="1594548" y="343948"/>
                                  <a:pt x="1616396" y="348744"/>
                                  <a:pt x="1638870" y="361714"/>
                                </a:cubicBezTo>
                                <a:lnTo>
                                  <a:pt x="1661225" y="377347"/>
                                </a:lnTo>
                                <a:lnTo>
                                  <a:pt x="1661236" y="377330"/>
                                </a:lnTo>
                                <a:cubicBezTo>
                                  <a:pt x="1689252" y="396849"/>
                                  <a:pt x="1712252" y="403149"/>
                                  <a:pt x="1731048" y="403149"/>
                                </a:cubicBezTo>
                                <a:cubicBezTo>
                                  <a:pt x="1747546" y="403149"/>
                                  <a:pt x="1760931" y="398247"/>
                                  <a:pt x="1771764" y="392544"/>
                                </a:cubicBezTo>
                                <a:cubicBezTo>
                                  <a:pt x="1782636" y="386829"/>
                                  <a:pt x="1790637" y="380391"/>
                                  <a:pt x="1796999" y="377114"/>
                                </a:cubicBezTo>
                                <a:lnTo>
                                  <a:pt x="1800479" y="383857"/>
                                </a:lnTo>
                                <a:cubicBezTo>
                                  <a:pt x="1795374" y="386435"/>
                                  <a:pt x="1786788" y="393230"/>
                                  <a:pt x="1775320" y="399288"/>
                                </a:cubicBezTo>
                                <a:cubicBezTo>
                                  <a:pt x="1763801" y="405359"/>
                                  <a:pt x="1749082" y="410769"/>
                                  <a:pt x="1731048" y="410769"/>
                                </a:cubicBezTo>
                                <a:cubicBezTo>
                                  <a:pt x="1710500" y="410769"/>
                                  <a:pt x="1685836" y="403771"/>
                                  <a:pt x="1656880" y="383604"/>
                                </a:cubicBezTo>
                                <a:lnTo>
                                  <a:pt x="1656830" y="383566"/>
                                </a:lnTo>
                                <a:lnTo>
                                  <a:pt x="1656639" y="383413"/>
                                </a:lnTo>
                                <a:cubicBezTo>
                                  <a:pt x="1627581" y="359397"/>
                                  <a:pt x="1599438" y="351613"/>
                                  <a:pt x="1574965" y="351587"/>
                                </a:cubicBezTo>
                                <a:cubicBezTo>
                                  <a:pt x="1555128" y="351587"/>
                                  <a:pt x="1537678" y="356819"/>
                                  <a:pt x="1524407" y="363144"/>
                                </a:cubicBezTo>
                                <a:cubicBezTo>
                                  <a:pt x="1511186" y="369367"/>
                                  <a:pt x="1502004" y="377013"/>
                                  <a:pt x="1499375" y="380606"/>
                                </a:cubicBezTo>
                                <a:cubicBezTo>
                                  <a:pt x="1495438" y="385763"/>
                                  <a:pt x="1484503" y="396507"/>
                                  <a:pt x="1468755" y="406350"/>
                                </a:cubicBezTo>
                                <a:cubicBezTo>
                                  <a:pt x="1453045" y="416154"/>
                                  <a:pt x="1432598" y="424879"/>
                                  <a:pt x="1410081" y="424879"/>
                                </a:cubicBezTo>
                                <a:cubicBezTo>
                                  <a:pt x="1384948" y="424929"/>
                                  <a:pt x="1357516" y="413741"/>
                                  <a:pt x="1332776" y="382092"/>
                                </a:cubicBezTo>
                                <a:cubicBezTo>
                                  <a:pt x="1306119" y="348069"/>
                                  <a:pt x="1280719" y="336906"/>
                                  <a:pt x="1258532" y="336880"/>
                                </a:cubicBezTo>
                                <a:cubicBezTo>
                                  <a:pt x="1241857" y="336880"/>
                                  <a:pt x="1226629" y="343306"/>
                                  <a:pt x="1213904" y="352234"/>
                                </a:cubicBezTo>
                                <a:cubicBezTo>
                                  <a:pt x="1201204" y="361138"/>
                                  <a:pt x="1191095" y="372517"/>
                                  <a:pt x="1184872" y="381877"/>
                                </a:cubicBezTo>
                                <a:cubicBezTo>
                                  <a:pt x="1178154" y="391922"/>
                                  <a:pt x="1167956" y="405791"/>
                                  <a:pt x="1154697" y="417271"/>
                                </a:cubicBezTo>
                                <a:cubicBezTo>
                                  <a:pt x="1141476" y="428752"/>
                                  <a:pt x="1125017" y="438010"/>
                                  <a:pt x="1105929" y="438010"/>
                                </a:cubicBezTo>
                                <a:cubicBezTo>
                                  <a:pt x="1081634" y="438010"/>
                                  <a:pt x="1054468" y="422948"/>
                                  <a:pt x="1025932" y="381927"/>
                                </a:cubicBezTo>
                                <a:lnTo>
                                  <a:pt x="1025817" y="381750"/>
                                </a:lnTo>
                                <a:cubicBezTo>
                                  <a:pt x="995477" y="332410"/>
                                  <a:pt x="965314" y="314630"/>
                                  <a:pt x="939660" y="314655"/>
                                </a:cubicBezTo>
                                <a:cubicBezTo>
                                  <a:pt x="923493" y="314655"/>
                                  <a:pt x="908533" y="321666"/>
                                  <a:pt x="895617" y="333401"/>
                                </a:cubicBezTo>
                                <a:cubicBezTo>
                                  <a:pt x="882739" y="345110"/>
                                  <a:pt x="872071" y="361531"/>
                                  <a:pt x="864845" y="379717"/>
                                </a:cubicBezTo>
                                <a:lnTo>
                                  <a:pt x="864832" y="379768"/>
                                </a:lnTo>
                                <a:cubicBezTo>
                                  <a:pt x="849541" y="417017"/>
                                  <a:pt x="835317" y="442151"/>
                                  <a:pt x="821868" y="458242"/>
                                </a:cubicBezTo>
                                <a:cubicBezTo>
                                  <a:pt x="808482" y="474269"/>
                                  <a:pt x="795528" y="481508"/>
                                  <a:pt x="783056" y="481508"/>
                                </a:cubicBezTo>
                                <a:cubicBezTo>
                                  <a:pt x="772922" y="481508"/>
                                  <a:pt x="763854" y="476707"/>
                                  <a:pt x="756018" y="469506"/>
                                </a:cubicBezTo>
                                <a:cubicBezTo>
                                  <a:pt x="748157" y="462293"/>
                                  <a:pt x="741286" y="452565"/>
                                  <a:pt x="735190" y="441947"/>
                                </a:cubicBezTo>
                                <a:cubicBezTo>
                                  <a:pt x="723037" y="420713"/>
                                  <a:pt x="713994" y="395694"/>
                                  <a:pt x="707974" y="379641"/>
                                </a:cubicBezTo>
                                <a:lnTo>
                                  <a:pt x="707911" y="379438"/>
                                </a:lnTo>
                                <a:lnTo>
                                  <a:pt x="707873" y="379337"/>
                                </a:lnTo>
                                <a:cubicBezTo>
                                  <a:pt x="695160" y="333921"/>
                                  <a:pt x="681939" y="302920"/>
                                  <a:pt x="669049" y="283591"/>
                                </a:cubicBezTo>
                                <a:cubicBezTo>
                                  <a:pt x="656082" y="264173"/>
                                  <a:pt x="643877" y="256883"/>
                                  <a:pt x="633057" y="256908"/>
                                </a:cubicBezTo>
                                <a:cubicBezTo>
                                  <a:pt x="625767" y="256908"/>
                                  <a:pt x="618414" y="260159"/>
                                  <a:pt x="611022" y="266509"/>
                                </a:cubicBezTo>
                                <a:cubicBezTo>
                                  <a:pt x="603656" y="272835"/>
                                  <a:pt x="596418" y="282156"/>
                                  <a:pt x="589699" y="293637"/>
                                </a:cubicBezTo>
                                <a:cubicBezTo>
                                  <a:pt x="576237" y="316585"/>
                                  <a:pt x="564807" y="347967"/>
                                  <a:pt x="556844" y="380657"/>
                                </a:cubicBezTo>
                                <a:lnTo>
                                  <a:pt x="556806" y="380785"/>
                                </a:lnTo>
                                <a:cubicBezTo>
                                  <a:pt x="530428" y="473355"/>
                                  <a:pt x="508533" y="520065"/>
                                  <a:pt x="488607" y="538811"/>
                                </a:cubicBezTo>
                                <a:cubicBezTo>
                                  <a:pt x="481927" y="545033"/>
                                  <a:pt x="475120" y="548259"/>
                                  <a:pt x="468338" y="548259"/>
                                </a:cubicBezTo>
                                <a:cubicBezTo>
                                  <a:pt x="462661" y="548259"/>
                                  <a:pt x="457403" y="545986"/>
                                  <a:pt x="452780" y="542316"/>
                                </a:cubicBezTo>
                                <a:cubicBezTo>
                                  <a:pt x="448132" y="538632"/>
                                  <a:pt x="443979" y="533553"/>
                                  <a:pt x="440119" y="527482"/>
                                </a:cubicBezTo>
                                <a:cubicBezTo>
                                  <a:pt x="432397" y="515328"/>
                                  <a:pt x="425780" y="499021"/>
                                  <a:pt x="419887" y="481368"/>
                                </a:cubicBezTo>
                                <a:cubicBezTo>
                                  <a:pt x="408165" y="446088"/>
                                  <a:pt x="399466" y="405244"/>
                                  <a:pt x="392887" y="382588"/>
                                </a:cubicBezTo>
                                <a:lnTo>
                                  <a:pt x="392824" y="382346"/>
                                </a:lnTo>
                                <a:lnTo>
                                  <a:pt x="392798" y="382245"/>
                                </a:lnTo>
                                <a:cubicBezTo>
                                  <a:pt x="381838" y="324282"/>
                                  <a:pt x="371170" y="280822"/>
                                  <a:pt x="360947" y="249238"/>
                                </a:cubicBezTo>
                                <a:cubicBezTo>
                                  <a:pt x="350736" y="217666"/>
                                  <a:pt x="340855" y="197968"/>
                                  <a:pt x="332003" y="187782"/>
                                </a:cubicBezTo>
                                <a:cubicBezTo>
                                  <a:pt x="326073" y="180925"/>
                                  <a:pt x="320992" y="178550"/>
                                  <a:pt x="316662" y="178550"/>
                                </a:cubicBezTo>
                                <a:cubicBezTo>
                                  <a:pt x="312852" y="178550"/>
                                  <a:pt x="308839" y="180378"/>
                                  <a:pt x="304533" y="184404"/>
                                </a:cubicBezTo>
                                <a:cubicBezTo>
                                  <a:pt x="300266" y="188392"/>
                                  <a:pt x="295910" y="194450"/>
                                  <a:pt x="291744" y="201994"/>
                                </a:cubicBezTo>
                                <a:cubicBezTo>
                                  <a:pt x="283375" y="217094"/>
                                  <a:pt x="275692" y="238125"/>
                                  <a:pt x="269037" y="260655"/>
                                </a:cubicBezTo>
                                <a:cubicBezTo>
                                  <a:pt x="255702" y="305753"/>
                                  <a:pt x="246355" y="356895"/>
                                  <a:pt x="242252" y="380403"/>
                                </a:cubicBezTo>
                                <a:cubicBezTo>
                                  <a:pt x="233743" y="429031"/>
                                  <a:pt x="219227" y="525196"/>
                                  <a:pt x="199187" y="587261"/>
                                </a:cubicBezTo>
                                <a:cubicBezTo>
                                  <a:pt x="192468" y="607962"/>
                                  <a:pt x="185242" y="624904"/>
                                  <a:pt x="176898" y="635457"/>
                                </a:cubicBezTo>
                                <a:cubicBezTo>
                                  <a:pt x="172136" y="641401"/>
                                  <a:pt x="166802" y="645592"/>
                                  <a:pt x="160452" y="646341"/>
                                </a:cubicBezTo>
                                <a:lnTo>
                                  <a:pt x="160020" y="646367"/>
                                </a:lnTo>
                                <a:lnTo>
                                  <a:pt x="159626" y="646367"/>
                                </a:lnTo>
                                <a:lnTo>
                                  <a:pt x="158864" y="646392"/>
                                </a:lnTo>
                                <a:cubicBezTo>
                                  <a:pt x="152184" y="646316"/>
                                  <a:pt x="146698" y="641972"/>
                                  <a:pt x="141846" y="635750"/>
                                </a:cubicBezTo>
                                <a:cubicBezTo>
                                  <a:pt x="136970" y="629425"/>
                                  <a:pt x="132486" y="620713"/>
                                  <a:pt x="128181" y="610248"/>
                                </a:cubicBezTo>
                                <a:cubicBezTo>
                                  <a:pt x="119609" y="589318"/>
                                  <a:pt x="111874" y="561239"/>
                                  <a:pt x="105194" y="531597"/>
                                </a:cubicBezTo>
                                <a:cubicBezTo>
                                  <a:pt x="91846" y="472339"/>
                                  <a:pt x="82791" y="407073"/>
                                  <a:pt x="80620" y="381877"/>
                                </a:cubicBezTo>
                                <a:lnTo>
                                  <a:pt x="80627" y="381876"/>
                                </a:lnTo>
                                <a:lnTo>
                                  <a:pt x="74198" y="323929"/>
                                </a:lnTo>
                                <a:cubicBezTo>
                                  <a:pt x="59051" y="196039"/>
                                  <a:pt x="43136" y="119267"/>
                                  <a:pt x="29845" y="73406"/>
                                </a:cubicBezTo>
                                <a:cubicBezTo>
                                  <a:pt x="14719" y="20968"/>
                                  <a:pt x="2807" y="9004"/>
                                  <a:pt x="406" y="7277"/>
                                </a:cubicBezTo>
                                <a:lnTo>
                                  <a:pt x="0" y="6972"/>
                                </a:lnTo>
                                <a:lnTo>
                                  <a:pt x="1092" y="4864"/>
                                </a:lnTo>
                                <a:lnTo>
                                  <a:pt x="216" y="7074"/>
                                </a:lnTo>
                                <a:lnTo>
                                  <a:pt x="216" y="7100"/>
                                </a:lnTo>
                                <a:lnTo>
                                  <a:pt x="3022" y="0"/>
                                </a:lnTo>
                                <a:close/>
                              </a:path>
                            </a:pathLst>
                          </a:custGeom>
                          <a:ln w="0" cap="flat">
                            <a:miter lim="127000"/>
                          </a:ln>
                        </wps:spPr>
                        <wps:style>
                          <a:lnRef idx="0">
                            <a:srgbClr val="000000">
                              <a:alpha val="0"/>
                            </a:srgbClr>
                          </a:lnRef>
                          <a:fillRef idx="1">
                            <a:srgbClr val="003F98"/>
                          </a:fillRef>
                          <a:effectRef idx="0">
                            <a:scrgbClr r="0" g="0" b="0"/>
                          </a:effectRef>
                          <a:fontRef idx="none"/>
                        </wps:style>
                        <wps:bodyPr wrap="none" lIns="36000" tIns="0" rIns="36000" bIns="0">
                          <a:spAutoFit/>
                        </wps:bodyPr>
                      </wps:wsp>
                      <wps:wsp>
                        <wps:cNvPr id="322661" name="Rectangle 27444"/>
                        <wps:cNvSpPr/>
                        <wps:spPr>
                          <a:xfrm>
                            <a:off x="890462" y="2209795"/>
                            <a:ext cx="2372384" cy="221889"/>
                          </a:xfrm>
                          <a:prstGeom prst="rect">
                            <a:avLst/>
                          </a:prstGeom>
                          <a:ln>
                            <a:noFill/>
                          </a:ln>
                        </wps:spPr>
                        <wps:txbx>
                          <w:txbxContent>
                            <w:p w14:paraId="7B11A127" w14:textId="77777777" w:rsidR="00F27BBF" w:rsidRPr="00736F55" w:rsidRDefault="00F27BBF" w:rsidP="00F27BBF">
                              <w:pPr>
                                <w:rPr>
                                  <w:rFonts w:cs="Times New Roman"/>
                                </w:rPr>
                              </w:pPr>
                              <w:r w:rsidRPr="00F27BBF">
                                <w:rPr>
                                  <w:rFonts w:cs="Times New Roman" w:hint="eastAsia"/>
                                  <w:sz w:val="18"/>
                                </w:rPr>
                                <w:t>图</w:t>
                              </w:r>
                              <w:r w:rsidRPr="00F27BBF">
                                <w:rPr>
                                  <w:rFonts w:cs="Times New Roman" w:hint="eastAsia"/>
                                  <w:sz w:val="18"/>
                                </w:rPr>
                                <w:t xml:space="preserve"> 2-25 </w:t>
                              </w:r>
                              <w:r w:rsidRPr="00F27BBF">
                                <w:rPr>
                                  <w:rFonts w:cs="Times New Roman" w:hint="eastAsia"/>
                                  <w:sz w:val="18"/>
                                </w:rPr>
                                <w:t>一种阻尼振动装置及其振动图像</w:t>
                              </w:r>
                            </w:p>
                          </w:txbxContent>
                        </wps:txbx>
                        <wps:bodyPr horzOverflow="overflow" vert="horz" wrap="none" lIns="36000" tIns="0" rIns="36000" bIns="0" rtlCol="0">
                          <a:spAutoFit/>
                        </wps:bodyPr>
                      </wps:wsp>
                    </wpg:wgp>
                  </a:graphicData>
                </a:graphic>
              </wp:inline>
            </w:drawing>
          </mc:Choice>
          <mc:Fallback>
            <w:pict>
              <v:group w14:anchorId="01E00204" id="Group 289506" o:spid="_x0000_s1026" style="width:274.65pt;height:166.85pt;mso-position-horizontal-relative:char;mso-position-vertical-relative:line" coordorigin="-23,584" coordsize="39211,237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2639" o:spid="_x0000_s1027" type="#_x0000_t75" style="position:absolute;left:-23;top:584;width:11795;height:18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">
                  <v:imagedata r:id="rId7" o:title=""/>
                </v:shape>
                <v:shape id="Shape 331778" o:spid="_x0000_s1028" style="position:absolute;left:3054;top:13273;width:92;height:3366;visibility:visible;mso-wrap-style:none;v-text-anchor:top" coordsize="9144,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" path="m,l9144,r,336550l,336550,,e" fillcolor="black" stroked="f" strokeweight="0">
                  <v:stroke miterlimit="83231f" joinstyle="miter"/>
                  <v:path arrowok="t" textboxrect="0,0,9144,336550"/>
                </v:shape>
                <v:shape id="Shape 27403" o:spid="_x0000_s1029" style="position:absolute;left:2825;top:12657;width:522;height:1175;visibility:visible;mso-wrap-style:none;v-text-anchor:top" coordsize="52121,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" path="m26060,l52121,117475,,117475,26060,xe" fillcolor="black" stroked="f" strokeweight="0">
                  <v:stroke miterlimit="83231f" joinstyle="miter"/>
                  <v:path arrowok="t" textboxrect="0,0,52121,117475"/>
                </v:shape>
                <v:shape id="Shape 27404" o:spid="_x0000_s1030" style="position:absolute;left:2825;top:16404;width:522;height:1175;visibility:visible;mso-wrap-style:none;v-text-anchor:top" coordsize="52121,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" path="m,l52121,,26060,117475,,xe" fillcolor="black" stroked="f" strokeweight="0">
                  <v:stroke miterlimit="83231f" joinstyle="miter"/>
                  <v:path arrowok="t" textboxrect="0,0,52121,117475"/>
                </v:shape>
                <v:rect id="Rectangle 27405" o:spid="_x0000_s1031" style="position:absolute;left:5302;top:13876;width:173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CcEwwAAANsAAAAPAAAAZHJzL2Rvd25yZXYueG1sRI9Ba8JA&#10;FITvQv/D8gq96aYpiq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jgQnBMMAAADbAAAADwAA&#10;AAAAAAAAAAAAAAAHAgAAZHJzL2Rvd25yZXYueG1sUEsFBgAAAAADAAMAtwAAAPcCAAAAAA==&#10;" filled="f" stroked="f">
                  <v:textbox style="mso-fit-shape-to-text:t" inset="1mm,0,1mm,0">
                    <w:txbxContent>
                      <w:p w14:paraId="2474D770" w14:textId="77777777" w:rsidR="00F27BBF" w:rsidRPr="00736F55" w:rsidRDefault="00F27BBF" w:rsidP="00F27BBF">
                        <w:pPr>
                          <w:rPr>
                            <w:rFonts w:cs="Times New Roman"/>
                          </w:rPr>
                        </w:pPr>
                        <w:r w:rsidRPr="00736F55">
                          <w:rPr>
                            <w:rFonts w:cs="Times New Roman"/>
                            <w:i/>
                            <w:sz w:val="18"/>
                          </w:rPr>
                          <w:t>m</w:t>
                        </w:r>
                      </w:p>
                    </w:txbxContent>
                  </v:textbox>
                </v:rect>
                <v:rect id="Rectangle 27406" o:spid="_x0000_s1032" style="position:absolute;left:7713;top:11988;width:2101;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IKfxAAAANsAAAAPAAAAZHJzL2Rvd25yZXYueG1sRI9Pa8JA&#10;FMTvBb/D8gRvdaPS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OFIgp/EAAAA2wAAAA8A&#10;AAAAAAAAAAAAAAAABwIAAGRycy9kb3ducmV2LnhtbFBLBQYAAAAAAwADALcAAAD4AgAAAAA=&#10;" filled="f" stroked="f">
                  <v:textbox style="mso-fit-shape-to-text:t" inset="1mm,0,1mm,0">
                    <w:txbxContent>
                      <w:p w14:paraId="317997C4" w14:textId="77777777" w:rsidR="00F27BBF" w:rsidRPr="00736F55" w:rsidRDefault="00F27BBF" w:rsidP="00F27BBF">
                        <w:pPr>
                          <w:rPr>
                            <w:rFonts w:cs="Times New Roman"/>
                          </w:rPr>
                        </w:pPr>
                        <w:r w:rsidRPr="00736F55">
                          <w:rPr>
                            <w:rFonts w:cs="Times New Roman"/>
                            <w:sz w:val="18"/>
                          </w:rPr>
                          <w:t>水</w:t>
                        </w:r>
                      </w:p>
                    </w:txbxContent>
                  </v:textbox>
                </v:rect>
                <v:rect id="Rectangle 27407" o:spid="_x0000_s1033" style="position:absolute;left:4102;top:19571;width:3950;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" filled="f" stroked="f">
                  <v:textbox style="mso-fit-shape-to-text:t" inset="1mm,0,1mm,0">
                    <w:txbxContent>
                      <w:p w14:paraId="20C00DE6" w14:textId="77777777" w:rsidR="00F27BBF" w:rsidRPr="00736F55" w:rsidRDefault="00F27BBF" w:rsidP="00F27BBF">
                        <w:pPr>
                          <w:rPr>
                            <w:rFonts w:cs="Times New Roman"/>
                          </w:rPr>
                        </w:pPr>
                        <w:r w:rsidRPr="00736F55">
                          <w:rPr>
                            <w:rFonts w:cs="Times New Roman"/>
                            <w:sz w:val="18"/>
                          </w:rPr>
                          <w:t>（</w:t>
                        </w:r>
                        <w:r>
                          <w:rPr>
                            <w:rFonts w:cs="Times New Roman" w:hint="eastAsia"/>
                            <w:sz w:val="18"/>
                          </w:rPr>
                          <w:t>a</w:t>
                        </w:r>
                        <w:r>
                          <w:rPr>
                            <w:rFonts w:cs="Times New Roman" w:hint="eastAsia"/>
                            <w:sz w:val="18"/>
                          </w:rPr>
                          <w:t>）</w:t>
                        </w:r>
                      </w:p>
                    </w:txbxContent>
                  </v:textbox>
                </v:rect>
                <v:rect id="Rectangle 27444" o:spid="_x0000_s1034" style="position:absolute;left:26042;top:19524;width:4029;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" filled="f" stroked="f">
                  <v:textbox style="mso-fit-shape-to-text:t" inset="1mm,0,1mm,0">
                    <w:txbxContent>
                      <w:p w14:paraId="02E20647" w14:textId="77777777" w:rsidR="00F27BBF" w:rsidRPr="00736F55" w:rsidRDefault="00F27BBF" w:rsidP="00F27BBF">
                        <w:pPr>
                          <w:rPr>
                            <w:rFonts w:cs="Times New Roman"/>
                          </w:rPr>
                        </w:pPr>
                        <w:r w:rsidRPr="00736F55">
                          <w:rPr>
                            <w:rFonts w:cs="Times New Roman"/>
                            <w:sz w:val="18"/>
                          </w:rPr>
                          <w:t>（</w:t>
                        </w:r>
                        <w:r>
                          <w:rPr>
                            <w:rFonts w:cs="Times New Roman" w:hint="eastAsia"/>
                            <w:sz w:val="18"/>
                          </w:rPr>
                          <w:t>b</w:t>
                        </w:r>
                        <w:r>
                          <w:rPr>
                            <w:rFonts w:cs="Times New Roman" w:hint="eastAsia"/>
                            <w:sz w:val="18"/>
                          </w:rPr>
                          <w:t>）</w:t>
                        </w:r>
                      </w:p>
                    </w:txbxContent>
                  </v:textbox>
                </v:rect>
                <v:rect id="Rectangle 27447" o:spid="_x0000_s1035" style="position:absolute;left:17047;top:3893;width:1380;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" filled="f" stroked="f">
                  <v:textbox style="mso-fit-shape-to-text:t" inset="1mm,0,1mm,0">
                    <w:txbxContent>
                      <w:p w14:paraId="34177D7A" w14:textId="77777777" w:rsidR="00F27BBF" w:rsidRPr="00736F55" w:rsidRDefault="00F27BBF" w:rsidP="00F27BBF">
                        <w:pPr>
                          <w:rPr>
                            <w:rFonts w:cs="Times New Roman"/>
                          </w:rPr>
                        </w:pPr>
                        <w:r w:rsidRPr="00736F55">
                          <w:rPr>
                            <w:rFonts w:cs="Times New Roman"/>
                            <w:i/>
                            <w:sz w:val="18"/>
                          </w:rPr>
                          <w:t>x</w:t>
                        </w:r>
                      </w:p>
                    </w:txbxContent>
                  </v:textbox>
                </v:rect>
                <v:rect id="Rectangle 27448" o:spid="_x0000_s1036" style="position:absolute;left:38015;top:11643;width:1173;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" filled="f" stroked="f">
                  <v:textbox style="mso-fit-shape-to-text:t" inset="1mm,0,1mm,0">
                    <w:txbxContent>
                      <w:p w14:paraId="04358732" w14:textId="77777777" w:rsidR="00F27BBF" w:rsidRPr="00736F55" w:rsidRDefault="00F27BBF" w:rsidP="00F27BBF">
                        <w:pPr>
                          <w:rPr>
                            <w:rFonts w:cs="Times New Roman"/>
                          </w:rPr>
                        </w:pPr>
                        <w:r w:rsidRPr="00736F55">
                          <w:rPr>
                            <w:rFonts w:cs="Times New Roman"/>
                            <w:i/>
                            <w:sz w:val="18"/>
                          </w:rPr>
                          <w:t>t</w:t>
                        </w:r>
                      </w:p>
                    </w:txbxContent>
                  </v:textbox>
                </v:rect>
                <v:rect id="Rectangle 27449" o:spid="_x0000_s1037" style="position:absolute;left:14966;top:10771;width:1738;height:22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" filled="f" stroked="f">
                  <v:textbox style="mso-fit-shape-to-text:t" inset="1mm,0,1mm,0">
                    <w:txbxContent>
                      <w:p w14:paraId="1490336D" w14:textId="77777777" w:rsidR="00F27BBF" w:rsidRPr="00736F55" w:rsidRDefault="00F27BBF" w:rsidP="00F27BBF">
                        <w:pPr>
                          <w:rPr>
                            <w:rFonts w:cs="Times New Roman"/>
                          </w:rPr>
                        </w:pPr>
                        <w:r w:rsidRPr="00736F55">
                          <w:rPr>
                            <w:rFonts w:cs="Times New Roman"/>
                            <w:i/>
                            <w:sz w:val="18"/>
                          </w:rPr>
                          <w:t>O</w:t>
                        </w:r>
                      </w:p>
                    </w:txbxContent>
                  </v:textbox>
                </v:rect>
                <v:shape id="Shape 27450" o:spid="_x0000_s1038" style="position:absolute;left:16517;top:4571;width:466;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" path="m23343,l46596,102184,,102159,23343,xe" fillcolor="black" stroked="f" strokeweight="0">
                  <v:stroke miterlimit="83231f" joinstyle="miter"/>
                  <v:path arrowok="t" textboxrect="0,0,46596,102184"/>
                </v:shape>
                <v:shape id="Shape 27451" o:spid="_x0000_s1039" style="position:absolute;left:38078;top:11421;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" path="m26,l102184,23343,,46596,26,xe" fillcolor="black" stroked="f" strokeweight="0">
                  <v:stroke miterlimit="83231f" joinstyle="miter"/>
                  <v:path arrowok="t" textboxrect="0,0,102184,46596"/>
                </v:shape>
                <v:shape id="Shape 331786" o:spid="_x0000_s1040" style="position:absolute;left:16719;top:5435;width:91;height:11271;visibility:visible;mso-wrap-style:none;v-text-anchor:top" coordsize="9144,1127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" path="m,l9144,r,1127176l,1127176,,e" fillcolor="black" stroked="f" strokeweight="0">
                  <v:stroke miterlimit="83231f" joinstyle="miter"/>
                  <v:path arrowok="t" textboxrect="0,0,9144,1127176"/>
                </v:shape>
                <v:shape id="Shape 331787" o:spid="_x0000_s1041" style="position:absolute;left:16758;top:11623;width:21478;height:91;visibility:visible;mso-wrap-style:none;v-text-anchor:top" coordsize="21477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" path="m,l2147761,r,9144l,9144,,e" fillcolor="black" stroked="f" strokeweight="0">
                  <v:stroke miterlimit="83231f" joinstyle="miter"/>
                  <v:path arrowok="t" textboxrect="0,0,2147761,9144"/>
                </v:shape>
                <v:shape id="Shape 27454" o:spid="_x0000_s1042" style="position:absolute;left:16715;top:15218;width:224;height:224;visibility:visible;mso-wrap-style:none;v-text-anchor:top" coordsize="2239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" path="m18174,r4216,4763c12814,13246,7823,19025,5994,21311r-838,1067l5156,22403,,18682c140,18479,5080,11633,18174,xe" fillcolor="#888" stroked="f" strokeweight="0">
                  <v:stroke miterlimit="83231f" joinstyle="miter"/>
                  <v:path arrowok="t" textboxrect="0,0,22390,22403"/>
                </v:shape>
                <v:shape id="Shape 27455" o:spid="_x0000_s1043" style="position:absolute;left:17095;top:14909;width:245;height:199;visibility:visible;mso-wrap-style:none;v-text-anchor:top" coordsize="24422,1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" path="m20904,r3518,5308c16637,10490,9792,15380,3823,19862r,26l,14783c6071,10223,13018,5283,20904,xe" fillcolor="#888" stroked="f" strokeweight="0">
                  <v:stroke miterlimit="83231f" joinstyle="miter"/>
                  <v:path arrowok="t" textboxrect="0,0,24422,19888"/>
                </v:shape>
                <v:shape id="Shape 27456" o:spid="_x0000_s1044" style="position:absolute;left:17520;top:14644;width:252;height:183;visibility:visible;mso-wrap-style:none;v-text-anchor:top" coordsize="25197,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" path="m22123,r3074,5550c17348,9919,10046,14136,3289,18224r,-24l,12802c6833,8649,14199,4394,22123,xe" fillcolor="#888" stroked="f" strokeweight="0">
                  <v:stroke miterlimit="83231f" joinstyle="miter"/>
                  <v:path arrowok="t" textboxrect="0,0,25197,18224"/>
                </v:shape>
                <v:shape id="Shape 27457" o:spid="_x0000_s1045" style="position:absolute;left:17967;top:14411;width:256;height:170;visibility:visible;mso-wrap-style:none;v-text-anchor:top" coordsize="25616,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" path="m22873,r2743,5703c17640,9525,10071,13297,2896,16967l,11303c7226,7607,14846,3823,22873,xe" fillcolor="#888" stroked="f" strokeweight="0">
                  <v:stroke miterlimit="83231f" joinstyle="miter"/>
                  <v:path arrowok="t" textboxrect="0,0,25616,16967"/>
                </v:shape>
                <v:shape id="Shape 27458" o:spid="_x0000_s1046" style="position:absolute;left:18427;top:14201;width:259;height:160;visibility:visible;mso-wrap-style:none;v-text-anchor:top" coordsize="2587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" path="m23394,r2476,5855c17806,9284,10046,12662,2604,16002r,-25l,10223c7493,6858,15278,3455,23394,xe" fillcolor="#888" stroked="f" strokeweight="0">
                  <v:stroke miterlimit="83231f" joinstyle="miter"/>
                  <v:path arrowok="t" textboxrect="0,0,25870,16002"/>
                </v:shape>
                <v:shape id="Shape 27459" o:spid="_x0000_s1047" style="position:absolute;left:18897;top:14012;width:260;height:152;visibility:visible;mso-wrap-style:none;v-text-anchor:top" coordsize="26022,1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" path="m23775,r2247,5906c17882,9004,9995,12078,2362,15139l,9233c7671,6185,15596,3073,23775,xe" fillcolor="#888" stroked="f" strokeweight="0">
                  <v:stroke miterlimit="83231f" joinstyle="miter"/>
                  <v:path arrowok="t" textboxrect="0,0,26022,15139"/>
                </v:shape>
                <v:shape id="Shape 27460" o:spid="_x0000_s1048" style="position:absolute;left:19374;top:13839;width:261;height:145;visibility:visible;mso-wrap-style:none;v-text-anchor:top" coordsize="26124,1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" path="m24066,r2058,6007c17920,8827,9931,11633,2159,14440r,25l,8458c7810,5652,15824,2832,24066,xe" fillcolor="#888" stroked="f" strokeweight="0">
                  <v:stroke miterlimit="83231f" joinstyle="miter"/>
                  <v:path arrowok="t" textboxrect="0,0,26124,14465"/>
                </v:shape>
                <v:shape id="Shape 27461" o:spid="_x0000_s1049" style="position:absolute;left:19857;top:13680;width:262;height:138;visibility:visible;mso-wrap-style:none;v-text-anchor:top" coordsize="26187,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" path="m24295,r1892,6058c17920,8661,9855,11240,1981,13818l,7760c7912,5182,16002,2604,24295,xe" fillcolor="#888" stroked="f" strokeweight="0">
                  <v:stroke miterlimit="83231f" joinstyle="miter"/>
                  <v:path arrowok="t" textboxrect="0,0,26187,13818"/>
                </v:shape>
                <v:shape id="Shape 27462" o:spid="_x0000_s1050" style="position:absolute;left:20343;top:13534;width:263;height:133;visibility:visible;mso-wrap-style:none;v-text-anchor:top" coordsize="26226,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" path="m24473,r1753,6096c17920,8483,9779,10858,1816,13246r,25l,7162c7988,4787,16142,2374,24473,xe" fillcolor="#888" stroked="f" strokeweight="0">
                  <v:stroke miterlimit="83231f" joinstyle="miter"/>
                  <v:path arrowok="t" textboxrect="0,0,26226,13271"/>
                </v:shape>
                <v:shape id="Shape 27463" o:spid="_x0000_s1051" style="position:absolute;left:20834;top:13399;width:262;height:127;visibility:visible;mso-wrap-style:none;v-text-anchor:top" coordsize="26238,1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" path="m24625,r1613,6109c17907,8306,9715,10516,1689,12726r,25l,6604c8052,4394,16269,2184,24625,xe" fillcolor="#888" stroked="f" strokeweight="0">
                  <v:stroke miterlimit="83231f" joinstyle="miter"/>
                  <v:path arrowok="t" textboxrect="0,0,26238,12751"/>
                </v:shape>
                <v:shape id="Shape 27464" o:spid="_x0000_s1052" style="position:absolute;left:21327;top:13273;width:262;height:123;visibility:visible;mso-wrap-style:none;v-text-anchor:top" coordsize="26251,1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" path="m24740,r1511,6198c17881,8230,9652,10275,1562,12332l,6172c8103,4115,16358,2058,24740,xe" fillcolor="#888" stroked="f" strokeweight="0">
                  <v:stroke miterlimit="83231f" joinstyle="miter"/>
                  <v:path arrowok="t" textboxrect="0,0,26251,12332"/>
                </v:shape>
                <v:shape id="Shape 27465" o:spid="_x0000_s1053" style="position:absolute;left:21822;top:13157;width:263;height:119;visibility:visible;mso-wrap-style:none;v-text-anchor:top" coordsize="26251,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" path="m24854,r1397,6198c17856,8090,9589,9970,1448,11874r,26l,5703c8153,3797,16434,1880,24854,xe" fillcolor="#888" stroked="f" strokeweight="0">
                  <v:stroke miterlimit="83231f" joinstyle="miter"/>
                  <v:path arrowok="t" textboxrect="0,0,26251,11900"/>
                </v:shape>
                <v:shape id="Shape 27466" o:spid="_x0000_s1054" style="position:absolute;left:22320;top:13049;width:262;height:115;visibility:visible;mso-wrap-style:none;v-text-anchor:top" coordsize="26238,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" path="m24930,r1308,6210c17818,7963,9525,9754,1346,11519l,5309c8192,3531,16510,1765,24930,xe" fillcolor="#888" stroked="f" strokeweight="0">
                  <v:stroke miterlimit="83231f" joinstyle="miter"/>
                  <v:path arrowok="t" textboxrect="0,0,26238,11519"/>
                </v:shape>
                <v:shape id="Shape 27467" o:spid="_x0000_s1055" style="position:absolute;left:22819;top:12948;width:262;height:112;visibility:visible;mso-wrap-style:none;v-text-anchor:top" coordsize="26213,1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" path="m25006,r1207,6261c17793,7861,9461,9525,1244,11163r,25l,4940c8230,3301,16561,1638,25006,xe" fillcolor="#888" stroked="f" strokeweight="0">
                  <v:stroke miterlimit="83231f" joinstyle="miter"/>
                  <v:path arrowok="t" textboxrect="0,0,26213,11188"/>
                </v:shape>
                <v:shape id="Shape 27468" o:spid="_x0000_s1056" style="position:absolute;left:23319;top:12854;width:262;height:109;visibility:visible;mso-wrap-style:none;v-text-anchor:top" coordsize="26200,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" path="m25070,r1130,6248c17755,7786,9411,9296,1169,10871l,4611c8255,3073,16612,1537,25070,xe" fillcolor="#888" stroked="f" strokeweight="0">
                  <v:stroke miterlimit="83231f" joinstyle="miter"/>
                  <v:path arrowok="t" textboxrect="0,0,26200,10871"/>
                </v:shape>
                <v:shape id="Shape 27469" o:spid="_x0000_s1057" style="position:absolute;left:23821;top:12767;width:262;height:106;visibility:visible;mso-wrap-style:none;v-text-anchor:top" coordsize="26175,1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" path="m25133,r1042,6248c17717,7658,9360,9093,1092,10516l,4255c8280,2819,16662,1410,25133,xe" fillcolor="#888" stroked="f" strokeweight="0">
                  <v:stroke miterlimit="83231f" joinstyle="miter"/>
                  <v:path arrowok="t" textboxrect="0,0,26175,10516"/>
                </v:shape>
                <v:shape id="Shape 27470" o:spid="_x0000_s1058" style="position:absolute;left:24324;top:12686;width:261;height:103;visibility:visible;mso-wrap-style:none;v-text-anchor:top" coordsize="26162,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" path="m25184,r978,6248c17691,7569,9309,8903,1016,10249r,12l,3963c8306,2629,16701,1308,25184,xe" fillcolor="#888" stroked="f" strokeweight="0">
                  <v:stroke miterlimit="83231f" joinstyle="miter"/>
                  <v:path arrowok="t" textboxrect="0,0,26162,10261"/>
                </v:shape>
                <v:shape id="Shape 27471" o:spid="_x0000_s1059" style="position:absolute;left:24828;top:12610;width:261;height:100;visibility:visible;mso-wrap-style:none;v-text-anchor:top" coordsize="26124,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" path="m25222,r902,6299c17653,7544,9258,8788,939,10020r,-25l,3746c8318,2489,16726,1244,25222,xe" fillcolor="#888" stroked="f" strokeweight="0">
                  <v:stroke miterlimit="83231f" joinstyle="miter"/>
                  <v:path arrowok="t" textboxrect="0,0,26124,10020"/>
                </v:shape>
                <v:shape id="Shape 27472" o:spid="_x0000_s1060" style="position:absolute;left:25332;top:12539;width:261;height:98;visibility:visible;mso-wrap-style:none;v-text-anchor:top" coordsize="26098,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" path="m25247,r851,6299c17615,7442,9208,8572,876,9740r,26l,3467c8331,2298,16751,1130,25247,xe" fillcolor="#888" stroked="f" strokeweight="0">
                  <v:stroke miterlimit="83231f" joinstyle="miter"/>
                  <v:path arrowok="t" textboxrect="0,0,26098,9766"/>
                </v:shape>
                <v:shape id="Shape 27473" o:spid="_x0000_s1061" style="position:absolute;left:25837;top:12474;width:261;height:95;visibility:visible;mso-wrap-style:none;v-text-anchor:top" coordsize="2607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" path="m25286,r787,6299c17577,7366,9157,8433,813,9525l,3226c8356,2159,16777,1067,25286,xe" fillcolor="#888" stroked="f" strokeweight="0">
                  <v:stroke miterlimit="83231f" joinstyle="miter"/>
                  <v:path arrowok="t" textboxrect="0,0,26073,9525"/>
                </v:shape>
                <v:shape id="Shape 27474" o:spid="_x0000_s1062" style="position:absolute;left:26343;top:12413;width:261;height:93;visibility:visible;mso-wrap-style:none;v-text-anchor:top" coordsize="26048,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" path="m25311,r737,6299c17551,7289,9118,8280,762,9296l,2997c8369,1981,16802,991,25311,xe" fillcolor="#888" stroked="f" strokeweight="0">
                  <v:stroke miterlimit="83231f" joinstyle="miter"/>
                  <v:path arrowok="t" textboxrect="0,0,26048,9296"/>
                </v:shape>
                <v:shape id="Shape 27475" o:spid="_x0000_s1063" style="position:absolute;left:26850;top:12355;width:260;height:92;visibility:visible;mso-wrap-style:none;v-text-anchor:top" coordsize="26022,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" path="m25336,r686,6350c17513,7277,9080,8192,711,9131r,26l,2807c8382,1892,16828,953,25336,xe" fillcolor="#888" stroked="f" strokeweight="0">
                  <v:stroke miterlimit="83231f" joinstyle="miter"/>
                  <v:path arrowok="t" textboxrect="0,0,26022,9157"/>
                </v:shape>
                <v:shape id="Shape 27476" o:spid="_x0000_s1064" style="position:absolute;left:27356;top:12303;width:260;height:89;visibility:visible;mso-wrap-style:none;v-text-anchor:top" coordsize="25997,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" path="m25362,r635,6300c17475,7151,9042,8014,660,8878r,-26l,2553c8395,1689,16840,826,25362,xe" fillcolor="#888" stroked="f" strokeweight="0">
                  <v:stroke miterlimit="83231f" joinstyle="miter"/>
                  <v:path arrowok="t" textboxrect="0,0,25997,8878"/>
                </v:shape>
                <v:shape id="Shape 27477" o:spid="_x0000_s1065" style="position:absolute;left:27864;top:12254;width:259;height:88;visibility:visible;mso-wrap-style:none;v-text-anchor:top" coordsize="2597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" path="m25388,r584,6350c17450,7124,9004,7912,610,8737r,-25l,2413c8408,1613,16866,826,25388,xe" fillcolor="#888" stroked="f" strokeweight="0">
                  <v:stroke miterlimit="83231f" joinstyle="miter"/>
                  <v:path arrowok="t" textboxrect="0,0,25972,8737"/>
                </v:shape>
                <v:shape id="Shape 27478" o:spid="_x0000_s1066" style="position:absolute;left:28371;top:12209;width:260;height:86;visibility:visible;mso-wrap-style:none;v-text-anchor:top" coordsize="25933,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" path="m25400,r533,6350c17425,7074,8966,7786,572,8534r,26l,2210c8407,1460,16878,750,25400,xe" fillcolor="#888" stroked="f" strokeweight="0">
                  <v:stroke miterlimit="83231f" joinstyle="miter"/>
                  <v:path arrowok="t" textboxrect="0,0,25933,8560"/>
                </v:shape>
                <v:shape id="Shape 27479" o:spid="_x0000_s1067" style="position:absolute;left:28879;top:12168;width:259;height:84;visibility:visible;mso-wrap-style:none;v-text-anchor:top" coordsize="2589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" path="m25413,r482,6350c17387,7010,8915,7683,521,8357r,25l,2032c8407,1359,16878,660,25413,xe" fillcolor="#888" stroked="f" strokeweight="0">
                  <v:stroke miterlimit="83231f" joinstyle="miter"/>
                  <v:path arrowok="t" textboxrect="0,0,25895,8382"/>
                </v:shape>
                <v:shape id="Shape 27480" o:spid="_x0000_s1068" style="position:absolute;left:29388;top:12130;width:258;height:82;visibility:visible;mso-wrap-style:none;v-text-anchor:top" coordsize="25870,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" path="m25412,r458,6299c17348,6921,8877,7544,470,8154r,25l,1829c8420,1219,16891,597,25412,xe" fillcolor="#888" stroked="f" strokeweight="0">
                  <v:stroke miterlimit="83231f" joinstyle="miter"/>
                  <v:path arrowok="t" textboxrect="0,0,25870,8179"/>
                </v:shape>
                <v:shape id="Shape 27481" o:spid="_x0000_s1069" style="position:absolute;left:29896;top:12095;width:258;height:81;visibility:visible;mso-wrap-style:none;v-text-anchor:top" coordsize="25845,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" path="m25438,r407,6350c17323,6909,8852,7480,432,8051l,1701c8433,1130,16904,559,25438,xe" fillcolor="#888" stroked="f" strokeweight="0">
                  <v:stroke miterlimit="83231f" joinstyle="miter"/>
                  <v:path arrowok="t" textboxrect="0,0,25845,8051"/>
                </v:shape>
                <v:shape id="Shape 27482" o:spid="_x0000_s1070" style="position:absolute;left:30405;top:12064;width:258;height:79;visibility:visible;mso-wrap-style:none;v-text-anchor:top" coordsize="2581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" path="m25451,r368,6312c17297,6832,8827,7353,406,7874l,1524c8433,1003,16916,482,25451,xe" fillcolor="#888" stroked="f" strokeweight="0">
                  <v:stroke miterlimit="83231f" joinstyle="miter"/>
                  <v:path arrowok="t" textboxrect="0,0,25819,7874"/>
                </v:shape>
                <v:shape id="Shape 27483" o:spid="_x0000_s1071" style="position:absolute;left:30914;top:12035;width:257;height:77;visibility:visible;mso-wrap-style:none;v-text-anchor:top" coordsize="25794,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" path="m25451,r343,6350c17259,6795,8788,7265,356,7734l,1384c8433,915,16916,445,25451,xe" fillcolor="#888" stroked="f" strokeweight="0">
                  <v:stroke miterlimit="83231f" joinstyle="miter"/>
                  <v:path arrowok="t" textboxrect="0,0,25794,7734"/>
                </v:shape>
                <v:shape id="Shape 27484" o:spid="_x0000_s1072" style="position:absolute;left:31423;top:12009;width:257;height:76;visibility:visible;mso-wrap-style:none;v-text-anchor:top" coordsize="25769,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" path="m25464,r305,6350c17234,6769,8750,7188,330,7607l,1257c8433,838,16929,419,25464,xe" fillcolor="#888" stroked="f" strokeweight="0">
                  <v:stroke miterlimit="83231f" joinstyle="miter"/>
                  <v:path arrowok="t" textboxrect="0,0,25769,7607"/>
                </v:shape>
                <v:shape id="Shape 27485" o:spid="_x0000_s1073" style="position:absolute;left:33971;top:11988;width:0;height:0;visibility:visible;mso-wrap-style:non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" path="m13,r,l,,13,xe" fillcolor="#888" stroked="f" strokeweight="0">
                  <v:stroke miterlimit="83231f" joinstyle="miter"/>
                  <v:path arrowok="t" textboxrect="0,0,13,0"/>
                </v:shape>
                <v:shape id="Shape 27486" o:spid="_x0000_s1074" style="position:absolute;left:31932;top:11986;width:257;height:74;visibility:visible;mso-wrap-style:none;v-text-anchor:top" coordsize="25743,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" path="m25464,r279,6350c17209,6731,8725,7099,292,7467l,1117c8446,749,16929,381,25464,xe" fillcolor="#888" stroked="f" strokeweight="0">
                  <v:stroke miterlimit="83231f" joinstyle="miter"/>
                  <v:path arrowok="t" textboxrect="0,0,25743,7467"/>
                </v:shape>
                <v:shape id="Shape 27487" o:spid="_x0000_s1075" style="position:absolute;left:32441;top:11965;width:257;height:74;visibility:visible;mso-wrap-style:none;v-text-anchor:top" coordsize="2571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" path="m25476,r241,6350c17183,6668,8699,6998,254,7341l,991c8445,674,16942,318,25476,xe" fillcolor="#888" stroked="f" strokeweight="0">
                  <v:stroke miterlimit="83231f" joinstyle="miter"/>
                  <v:path arrowok="t" textboxrect="0,0,25717,7341"/>
                </v:shape>
                <v:shape id="Shape 27488" o:spid="_x0000_s1076" style="position:absolute;left:32950;top:11947;width:257;height:72;visibility:visible;mso-wrap-style:none;v-text-anchor:top" coordsize="25692,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" path="m25476,r216,6312c17158,6604,8674,6871,229,7201l,851c8458,546,16942,254,25476,xe" fillcolor="#888" stroked="f" strokeweight="0">
                  <v:stroke miterlimit="83231f" joinstyle="miter"/>
                  <v:path arrowok="t" textboxrect="0,0,25692,7201"/>
                </v:shape>
                <v:shape id="Shape 27489" o:spid="_x0000_s1077" style="position:absolute;left:33460;top:11932;width:256;height:71;visibility:visible;mso-wrap-style:none;v-text-anchor:top" coordsize="256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" path="m25476,r178,6350c17132,6579,8636,6833,190,7100l,750c8458,495,16942,254,25476,xe" fillcolor="#888" stroked="f" strokeweight="0">
                  <v:stroke miterlimit="83231f" joinstyle="miter"/>
                  <v:path arrowok="t" textboxrect="0,0,25654,7100"/>
                </v:shape>
                <v:shape id="Shape 27490" o:spid="_x0000_s1078" style="position:absolute;left:33970;top:11919;width:256;height:69;visibility:visible;mso-wrap-style:none;v-text-anchor:top" coordsize="25615,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" path="m25476,r139,6300l165,6947,,597c8445,368,16942,178,25476,xe" fillcolor="#888" stroked="f" strokeweight="0">
                  <v:stroke miterlimit="83231f" joinstyle="miter"/>
                  <v:path arrowok="t" textboxrect="0,0,25615,6947"/>
                </v:shape>
                <v:shape id="Shape 27491" o:spid="_x0000_s1079" style="position:absolute;left:33970;top:11322;width:256;height:70;visibility:visible;mso-wrap-style:none;v-text-anchor:top" coordsize="25615,6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" path="m165,l25615,647r-139,6300c16942,6769,8445,6579,,6350l165,xe" fillcolor="#888" stroked="f" strokeweight="0">
                  <v:stroke miterlimit="83231f" joinstyle="miter"/>
                  <v:path arrowok="t" textboxrect="0,0,25615,6947"/>
                </v:shape>
                <v:shape id="Shape 27492" o:spid="_x0000_s1080" style="position:absolute;left:33971;top:11322;width:0;height:0;visibility:visible;mso-wrap-style:non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" path="m,l13,r,l,xe" fillcolor="#888" stroked="f" strokeweight="0">
                  <v:stroke miterlimit="83231f" joinstyle="miter"/>
                  <v:path arrowok="t" textboxrect="0,0,13,0"/>
                </v:shape>
                <v:shape id="Shape 27493" o:spid="_x0000_s1081" style="position:absolute;left:33460;top:11308;width:256;height:71;visibility:visible;mso-wrap-style:none;v-text-anchor:top" coordsize="2565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" path="m190,c8636,267,17132,521,25654,750r-178,6350c16942,6845,8458,6604,,6350l190,xe" fillcolor="#888" stroked="f" strokeweight="0">
                  <v:stroke miterlimit="83231f" joinstyle="miter"/>
                  <v:path arrowok="t" textboxrect="0,0,25654,7100"/>
                </v:shape>
                <v:shape id="Shape 27494" o:spid="_x0000_s1082" style="position:absolute;left:32950;top:11291;width:257;height:72;visibility:visible;mso-wrap-style:none;v-text-anchor:top" coordsize="25692,7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" path="m229,c8674,330,17158,597,25692,889r-216,6312c16942,6947,8458,6655,,6350l229,xe" fillcolor="#888" stroked="f" strokeweight="0">
                  <v:stroke miterlimit="83231f" joinstyle="miter"/>
                  <v:path arrowok="t" textboxrect="0,0,25692,7201"/>
                </v:shape>
                <v:shape id="Shape 27495" o:spid="_x0000_s1083" style="position:absolute;left:32441;top:11272;width:257;height:73;visibility:visible;mso-wrap-style:none;v-text-anchor:top" coordsize="25717,7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" path="m254,c8699,343,17183,673,25717,991r-241,6350c16942,7023,8445,6667,,6350l254,xe" fillcolor="#888" stroked="f" strokeweight="0">
                  <v:stroke miterlimit="83231f" joinstyle="miter"/>
                  <v:path arrowok="t" textboxrect="0,0,25717,7341"/>
                </v:shape>
                <v:shape id="Shape 27496" o:spid="_x0000_s1084" style="position:absolute;left:31932;top:11250;width:257;height:75;visibility:visible;mso-wrap-style:none;v-text-anchor:top" coordsize="25743,7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" path="m292,c8725,368,17209,736,25743,1117r-279,6350c16929,7086,8446,6718,,6350l292,xe" fillcolor="#888" stroked="f" strokeweight="0">
                  <v:stroke miterlimit="83231f" joinstyle="miter"/>
                  <v:path arrowok="t" textboxrect="0,0,25743,7467"/>
                </v:shape>
                <v:shape id="Shape 27497" o:spid="_x0000_s1085" style="position:absolute;left:31423;top:11225;width:257;height:77;visibility:visible;mso-wrap-style:none;v-text-anchor:top" coordsize="25769,7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" path="m330,c8750,419,17234,839,25769,1257r-305,6350c16929,7189,8433,6769,,6350l330,xe" fillcolor="#888" stroked="f" strokeweight="0">
                  <v:stroke miterlimit="83231f" joinstyle="miter"/>
                  <v:path arrowok="t" textboxrect="0,0,25769,7607"/>
                </v:shape>
                <v:shape id="Shape 27498" o:spid="_x0000_s1086" style="position:absolute;left:30914;top:11198;width:257;height:78;visibility:visible;mso-wrap-style:none;v-text-anchor:top" coordsize="25794,7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" path="m356,c8788,470,17259,939,25794,1384r-343,6350c16916,7289,8433,6820,,6350l356,xe" fillcolor="#888" stroked="f" strokeweight="0">
                  <v:stroke miterlimit="83231f" joinstyle="miter"/>
                  <v:path arrowok="t" textboxrect="0,0,25794,7734"/>
                </v:shape>
                <v:shape id="Shape 27499" o:spid="_x0000_s1087" style="position:absolute;left:30405;top:11168;width:258;height:79;visibility:visible;mso-wrap-style:none;v-text-anchor:top" coordsize="25819,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" path="m406,c8827,521,17297,1042,25819,1562r-368,6312c16916,7392,8433,6871,,6350l406,xe" fillcolor="#888" stroked="f" strokeweight="0">
                  <v:stroke miterlimit="83231f" joinstyle="miter"/>
                  <v:path arrowok="t" textboxrect="0,0,25819,7874"/>
                </v:shape>
                <v:shape id="Shape 27500" o:spid="_x0000_s1088" style="position:absolute;left:29896;top:11135;width:258;height:80;visibility:visible;mso-wrap-style:none;v-text-anchor:top" coordsize="25845,8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" path="m432,c8852,571,17323,1143,25845,1701r-407,6350c16904,7493,8433,6921,,6350l432,xe" fillcolor="#888" stroked="f" strokeweight="0">
                  <v:stroke miterlimit="83231f" joinstyle="miter"/>
                  <v:path arrowok="t" textboxrect="0,0,25845,8051"/>
                </v:shape>
                <v:shape id="Shape 27501" o:spid="_x0000_s1089" style="position:absolute;left:29388;top:11098;width:258;height:82;visibility:visible;mso-wrap-style:none;v-text-anchor:top" coordsize="25870,8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" path="m470,r,25c8877,635,17348,1257,25870,1880r-458,6299c16891,7582,8420,6959,,6350l470,xe" fillcolor="#888" stroked="f" strokeweight="0">
                  <v:stroke miterlimit="83231f" joinstyle="miter"/>
                  <v:path arrowok="t" textboxrect="0,0,25870,8179"/>
                </v:shape>
                <v:shape id="Shape 27502" o:spid="_x0000_s1090" style="position:absolute;left:28879;top:11058;width:259;height:84;visibility:visible;mso-wrap-style:none;v-text-anchor:top" coordsize="2589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" path="m521,r,26c8915,699,17387,1372,25895,2032r-482,6350c16878,7722,8407,7024,,6350l521,xe" fillcolor="#888" stroked="f" strokeweight="0">
                  <v:stroke miterlimit="83231f" joinstyle="miter"/>
                  <v:path arrowok="t" textboxrect="0,0,25895,8382"/>
                </v:shape>
                <v:shape id="Shape 27503" o:spid="_x0000_s1091" style="position:absolute;left:28371;top:11015;width:260;height:86;visibility:visible;mso-wrap-style:none;v-text-anchor:top" coordsize="25933,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" path="m572,r,26c8966,774,17425,1486,25933,2210r-533,6350c16878,7810,8407,7100,,6350l572,xe" fillcolor="#888" stroked="f" strokeweight="0">
                  <v:stroke miterlimit="83231f" joinstyle="miter"/>
                  <v:path arrowok="t" textboxrect="0,0,25933,8560"/>
                </v:shape>
                <v:shape id="Shape 27504" o:spid="_x0000_s1092" style="position:absolute;left:27864;top:10969;width:259;height:87;visibility:visible;mso-wrap-style:none;v-text-anchor:top" coordsize="25972,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" path="m610,c9004,826,17450,1613,25972,2387r-584,6350c16866,7912,8408,7124,,6324l610,26,610,xe" fillcolor="#888" stroked="f" strokeweight="0">
                  <v:stroke miterlimit="83231f" joinstyle="miter"/>
                  <v:path arrowok="t" textboxrect="0,0,25972,8737"/>
                </v:shape>
                <v:shape id="Shape 27505" o:spid="_x0000_s1093" style="position:absolute;left:27356;top:10918;width:260;height:89;visibility:visible;mso-wrap-style:none;v-text-anchor:top" coordsize="25997,8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" path="m660,c9042,864,17475,1727,25997,2578r-635,6300c16840,8052,8395,7189,,6324l660,26,660,xe" fillcolor="#888" stroked="f" strokeweight="0">
                  <v:stroke miterlimit="83231f" joinstyle="miter"/>
                  <v:path arrowok="t" textboxrect="0,0,25997,8878"/>
                </v:shape>
                <v:shape id="Shape 27506" o:spid="_x0000_s1094" style="position:absolute;left:26850;top:10863;width:260;height:92;visibility:visible;mso-wrap-style:none;v-text-anchor:top" coordsize="26022,9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" path="m711,r,26c9080,965,17513,1880,26022,2807r-686,6350c16828,8204,8382,7265,,6350l711,xe" fillcolor="#888" stroked="f" strokeweight="0">
                  <v:stroke miterlimit="83231f" joinstyle="miter"/>
                  <v:path arrowok="t" textboxrect="0,0,26022,9157"/>
                </v:shape>
                <v:shape id="Shape 27507" o:spid="_x0000_s1095" style="position:absolute;left:26343;top:10805;width:261;height:93;visibility:visible;mso-wrap-style:none;v-text-anchor:top" coordsize="26048,9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" path="m762,c9118,1016,17551,2007,26048,2997r-737,6299c16802,8306,8369,7315,,6300l762,xe" fillcolor="#888" stroked="f" strokeweight="0">
                  <v:stroke miterlimit="83231f" joinstyle="miter"/>
                  <v:path arrowok="t" textboxrect="0,0,26048,9296"/>
                </v:shape>
                <v:shape id="Shape 27508" o:spid="_x0000_s1096" style="position:absolute;left:25837;top:10741;width:261;height:96;visibility:visible;mso-wrap-style:none;v-text-anchor:top" coordsize="26073,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" path="m813,c9157,1092,17577,2159,26073,3226r-787,6299c16777,8458,8356,7366,,6299l813,xe" fillcolor="#888" stroked="f" strokeweight="0">
                  <v:stroke miterlimit="83231f" joinstyle="miter"/>
                  <v:path arrowok="t" textboxrect="0,0,26073,9525"/>
                </v:shape>
                <v:shape id="Shape 27509" o:spid="_x0000_s1097" style="position:absolute;left:25332;top:10673;width:261;height:98;visibility:visible;mso-wrap-style:none;v-text-anchor:top" coordsize="26098,9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" path="m876,r,26c9208,1194,17615,2324,26098,3467r-851,6299c16751,8636,8331,7468,,6299l876,xe" fillcolor="#888" stroked="f" strokeweight="0">
                  <v:stroke miterlimit="83231f" joinstyle="miter"/>
                  <v:path arrowok="t" textboxrect="0,0,26098,9766"/>
                </v:shape>
                <v:shape id="Shape 27510" o:spid="_x0000_s1098" style="position:absolute;left:24828;top:10600;width:261;height:101;visibility:visible;mso-wrap-style:none;v-text-anchor:top" coordsize="26124,1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" path="m939,c9258,1232,17653,2477,26124,3721r-902,6299c16726,8776,8318,7531,,6274l939,26,939,xe" fillcolor="#888" stroked="f" strokeweight="0">
                  <v:stroke miterlimit="83231f" joinstyle="miter"/>
                  <v:path arrowok="t" textboxrect="0,0,26124,10020"/>
                </v:shape>
                <v:shape id="Shape 27511" o:spid="_x0000_s1099" style="position:absolute;left:24324;top:10522;width:261;height:102;visibility:visible;mso-wrap-style:none;v-text-anchor:top" coordsize="26162,10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" path="m1016,r,12c9309,1359,17691,2692,26162,4013r-978,6248c16701,8953,8306,7632,,6299l1016,xe" fillcolor="#888" stroked="f" strokeweight="0">
                  <v:stroke miterlimit="83231f" joinstyle="miter"/>
                  <v:path arrowok="t" textboxrect="0,0,26162,10261"/>
                </v:shape>
                <v:shape id="Shape 27512" o:spid="_x0000_s1100" style="position:absolute;left:23821;top:10438;width:262;height:105;visibility:visible;mso-wrap-style:none;v-text-anchor:top" coordsize="26175,10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" path="m1092,c9360,1422,17717,2857,26175,4267r-1042,6249c16662,9106,8280,7696,,6261l1092,xe" fillcolor="#888" stroked="f" strokeweight="0">
                  <v:stroke miterlimit="83231f" joinstyle="miter"/>
                  <v:path arrowok="t" textboxrect="0,0,26175,10516"/>
                </v:shape>
                <v:shape id="Shape 27513" o:spid="_x0000_s1101" style="position:absolute;left:23319;top:10347;width:262;height:109;visibility:visible;mso-wrap-style:none;v-text-anchor:top" coordsize="26200,10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" path="m1169,c9411,1575,17755,3086,26200,4623r-1130,6248c16612,9334,8255,7798,,6261l1169,xe" fillcolor="#888" stroked="f" strokeweight="0">
                  <v:stroke miterlimit="83231f" joinstyle="miter"/>
                  <v:path arrowok="t" textboxrect="0,0,26200,10871"/>
                </v:shape>
                <v:shape id="Shape 27514" o:spid="_x0000_s1102" style="position:absolute;left:22819;top:10250;width:262;height:112;visibility:visible;mso-wrap-style:none;v-text-anchor:top" coordsize="26213,1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" path="m1244,r,26c9461,1663,17793,3328,26213,4928r-1207,6260c16561,9551,8230,7887,,6248l1244,xe" fillcolor="#888" stroked="f" strokeweight="0">
                  <v:stroke miterlimit="83231f" joinstyle="miter"/>
                  <v:path arrowok="t" textboxrect="0,0,26213,11188"/>
                </v:shape>
                <v:shape id="Shape 27515" o:spid="_x0000_s1103" style="position:absolute;left:22320;top:10146;width:262;height:116;visibility:visible;mso-wrap-style:none;v-text-anchor:top" coordsize="26238,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" path="m1346,c9525,1765,17818,3556,26238,5308r-1308,6211c16510,9754,8192,7988,,6210l1346,xe" fillcolor="#888" stroked="f" strokeweight="0">
                  <v:stroke miterlimit="83231f" joinstyle="miter"/>
                  <v:path arrowok="t" textboxrect="0,0,26238,11519"/>
                </v:shape>
                <v:shape id="Shape 27516" o:spid="_x0000_s1104" style="position:absolute;left:21822;top:10034;width:263;height:119;visibility:visible;mso-wrap-style:none;v-text-anchor:top" coordsize="26251,1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" path="m1448,r,26c9589,1930,17856,3810,26251,5702r-1397,6198c16434,10020,8153,8103,,6197l1448,xe" fillcolor="#888" stroked="f" strokeweight="0">
                  <v:stroke miterlimit="83231f" joinstyle="miter"/>
                  <v:path arrowok="t" textboxrect="0,0,26251,11900"/>
                </v:shape>
                <v:shape id="Shape 27517" o:spid="_x0000_s1105" style="position:absolute;left:21327;top:9914;width:262;height:123;visibility:visible;mso-wrap-style:none;v-text-anchor:top" coordsize="26251,12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" path="m1562,c9652,2057,17881,4102,26251,6134r-1511,6198c16358,10274,8103,8217,,6159l1562,xe" fillcolor="#888" stroked="f" strokeweight="0">
                  <v:stroke miterlimit="83231f" joinstyle="miter"/>
                  <v:path arrowok="t" textboxrect="0,0,26251,12332"/>
                </v:shape>
                <v:shape id="Shape 27518" o:spid="_x0000_s1106" style="position:absolute;left:20834;top:9784;width:262;height:128;visibility:visible;mso-wrap-style:none;v-text-anchor:top" coordsize="26238,1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" path="m1689,r,26c9715,2236,17907,4445,26238,6642r-1613,6109c16269,10567,8052,8357,,6147l1689,xe" fillcolor="#888" stroked="f" strokeweight="0">
                  <v:stroke miterlimit="83231f" joinstyle="miter"/>
                  <v:path arrowok="t" textboxrect="0,0,26238,12751"/>
                </v:shape>
                <v:shape id="Shape 27519" o:spid="_x0000_s1107" style="position:absolute;left:20343;top:9644;width:263;height:133;visibility:visible;mso-wrap-style:none;v-text-anchor:top" coordsize="26226,13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" path="m1816,r,26c9779,2413,17920,4788,26226,7176r-1753,6095c16142,10897,7988,8484,,6109l1816,xe" fillcolor="#888" stroked="f" strokeweight="0">
                  <v:stroke miterlimit="83231f" joinstyle="miter"/>
                  <v:path arrowok="t" textboxrect="0,0,26226,13271"/>
                </v:shape>
                <v:shape id="Shape 27520" o:spid="_x0000_s1108" style="position:absolute;left:19857;top:9492;width:262;height:138;visibility:visible;mso-wrap-style:none;v-text-anchor:top" coordsize="26187,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" path="m1981,c9855,2578,17920,5156,26187,7760r-1892,6058c16002,11214,7912,8636,,6058l1981,xe" fillcolor="#888" stroked="f" strokeweight="0">
                  <v:stroke miterlimit="83231f" joinstyle="miter"/>
                  <v:path arrowok="t" textboxrect="0,0,26187,13818"/>
                </v:shape>
                <v:shape id="Shape 27521" o:spid="_x0000_s1109" style="position:absolute;left:19374;top:9327;width:261;height:145;visibility:visible;mso-wrap-style:none;v-text-anchor:top" coordsize="26124,1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" path="m2159,r,25c9931,2832,17920,5638,26124,8458r-2058,6007c15824,11633,7810,8813,,6007l2159,xe" fillcolor="#888" stroked="f" strokeweight="0">
                  <v:stroke miterlimit="83231f" joinstyle="miter"/>
                  <v:path arrowok="t" textboxrect="0,0,26124,14465"/>
                </v:shape>
                <v:shape id="Shape 27522" o:spid="_x0000_s1110" style="position:absolute;left:18897;top:9147;width:260;height:151;visibility:visible;mso-wrap-style:none;v-text-anchor:top" coordsize="26022,15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" path="m2362,c9995,3061,17882,6135,26022,9233r-2247,5906c15596,12065,7671,8954,,5906l2362,xe" fillcolor="#888" stroked="f" strokeweight="0">
                  <v:stroke miterlimit="83231f" joinstyle="miter"/>
                  <v:path arrowok="t" textboxrect="0,0,26022,15139"/>
                </v:shape>
                <v:shape id="Shape 27523" o:spid="_x0000_s1111" style="position:absolute;left:18427;top:8949;width:259;height:160;visibility:visible;mso-wrap-style:none;v-text-anchor:top" coordsize="25870,1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" path="m2604,v7442,3340,15202,6718,23266,10147l23394,16002c15278,12547,7493,9144,,5779l2604,26r,-26xe" fillcolor="#888" stroked="f" strokeweight="0">
                  <v:stroke miterlimit="83231f" joinstyle="miter"/>
                  <v:path arrowok="t" textboxrect="0,0,25870,16002"/>
                </v:shape>
                <v:shape id="Shape 27524" o:spid="_x0000_s1112" style="position:absolute;left:17967;top:8730;width:256;height:169;visibility:visible;mso-wrap-style:none;v-text-anchor:top" coordsize="25616,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" path="m2896,v7175,3670,14744,7442,22720,11264l22873,16967c14846,13144,7226,9360,,5664l2896,xe" fillcolor="#888" stroked="f" strokeweight="0">
                  <v:stroke miterlimit="83231f" joinstyle="miter"/>
                  <v:path arrowok="t" textboxrect="0,0,25616,16967"/>
                </v:shape>
                <v:shape id="Shape 27525" o:spid="_x0000_s1113" style="position:absolute;left:17520;top:8484;width:252;height:182;visibility:visible;mso-wrap-style:none;v-text-anchor:top" coordsize="25197,1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" path="m3289,v6757,4089,14059,8306,21908,12674l22123,18224c14199,13830,6833,9575,,5423l3289,25r,-25xe" fillcolor="#888" stroked="f" strokeweight="0">
                  <v:stroke miterlimit="83231f" joinstyle="miter"/>
                  <v:path arrowok="t" textboxrect="0,0,25197,18224"/>
                </v:shape>
                <v:shape id="Shape 27526" o:spid="_x0000_s1114" style="position:absolute;left:17095;top:8203;width:245;height:199;visibility:visible;mso-wrap-style:none;v-text-anchor:top" coordsize="24422,19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" path="m3823,r,26c9792,4508,16637,9398,24422,14580r-3518,5308c13018,14605,6071,9665,,5105l3823,xe" fillcolor="#888" stroked="f" strokeweight="0">
                  <v:stroke miterlimit="83231f" joinstyle="miter"/>
                  <v:path arrowok="t" textboxrect="0,0,24422,19888"/>
                </v:shape>
                <v:shape id="Shape 27527" o:spid="_x0000_s1115" style="position:absolute;left:16715;top:7868;width:224;height:224;visibility:visible;mso-wrap-style:none;v-text-anchor:top" coordsize="22390,22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" path="m5156,r,26l5994,1092v1829,2286,6820,8065,16396,16549l18174,22403c5080,10770,140,3925,,3721l5156,xe" fillcolor="#888" stroked="f" strokeweight="0">
                  <v:stroke miterlimit="83231f" joinstyle="miter"/>
                  <v:path arrowok="t" textboxrect="0,0,22390,22403"/>
                </v:shape>
                <v:shape id="Shape 27528" o:spid="_x0000_s1116" style="position:absolute;left:16717;top:7869;width:18005;height:6463;visibility:visible;mso-wrap-style:none;v-text-anchor:top" coordsize="1800479,646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" path="m3022,c5004,978,16383,6528,32601,56362v16154,49925,36868,144641,55613,324791l88214,381203v2769,32398,17526,134671,37973,200520c132956,603656,140487,621589,147879,631089v4242,5499,8102,7759,10985,7683l159620,638758r11322,-8063c175057,625526,179222,617944,183210,608609v8001,-18668,15367,-44297,21933,-72123c218275,480797,228257,416230,234747,379095v5435,-31026,19812,-109715,40843,-160756c282651,201295,290347,187275,299326,178842v5131,-4814,10948,-7913,17336,-7913c324015,170929,331114,175057,337769,182791v6719,7785,13348,19418,20143,35840c368084,243205,378578,278524,389383,327373r10887,53358l404897,397936v4991,19470,10901,44246,18026,67773c432283,497040,444373,526212,457505,536360v3708,2895,7226,4292,10833,4292c472618,540652,477571,538658,483413,533235v5804,-5385,12268,-14122,19177,-26797c512963,487426,524350,459613,536746,421006r12697,-42164l549440,378841v12243,-49847,31928,-96736,56617,-118110c614312,253632,623405,249289,633057,249289v14554,24,28791,9702,42329,30061c685597,294704,695658,316316,705477,345509r9696,31641l723106,398011v9253,23321,22200,51468,38069,65869c768185,470306,775437,473901,783056,473901v9297,,20283,-5410,32970,-20536c828675,438252,842683,413703,857771,376860r11,5l871757,349933v5492,-8306,11776,-15808,18742,-22158c904405,315100,921207,307036,939660,307036v22117,18,45770,11453,69266,38418l1032189,377586r3,-2c1060107,417564,1085063,430391,1105929,430391v16510,,31331,-8065,43776,-18873c1162139,400748,1172020,387376,1178535,377634v6731,-10096,17361,-22060,30988,-31635c1223150,336461,1239850,329261,1258532,329261v24943,-26,52768,12928,80251,48145c1362507,407568,1387221,417220,1410081,417271v20498,,39713,-8064,54648,-17361c1479614,390652,1490307,380009,1493291,376022v4065,-5335,13691,-12980,27851,-19774c1535252,349530,1553782,343967,1574965,343967v19583,-19,41431,4777,63905,17747l1661225,377347r11,-17c1689252,396849,1712252,403149,1731048,403149v16498,,29883,-4902,40716,-10605c1782636,386829,1790637,380391,1796999,377114r3480,6743c1795374,386435,1786788,393230,1775320,399288v-11519,6071,-26238,11481,-44272,11481c1710500,410769,1685836,403771,1656880,383604r-50,-38l1656639,383413v-29058,-24016,-57201,-31800,-81674,-31826c1555128,351587,1537678,356819,1524407,363144v-13221,6223,-22403,13869,-25032,17462c1495438,385763,1484503,396507,1468755,406350v-15710,9804,-36157,18529,-58674,18529c1384948,424929,1357516,413741,1332776,382092v-26657,-34023,-52057,-45186,-74244,-45212c1241857,336880,1226629,343306,1213904,352234v-12700,8904,-22809,20283,-29032,29643c1178154,391922,1167956,405791,1154697,417271v-13221,11481,-29680,20739,-48768,20739c1081634,438010,1054468,422948,1025932,381927r-115,-177c995477,332410,965314,314630,939660,314655v-16167,,-31127,7011,-44043,18746c882739,345110,872071,361531,864845,379717r-13,51c849541,417017,835317,442151,821868,458242v-13386,16027,-26340,23266,-38812,23266c772922,481508,763854,476707,756018,469506v-7861,-7213,-14732,-16941,-20828,-27559c723037,420713,713994,395694,707974,379641r-63,-203l707873,379337c695160,333921,681939,302920,669049,283591,656082,264173,643877,256883,633057,256908v-7290,,-14643,3251,-22035,9601c603656,272835,596418,282156,589699,293637v-13462,22948,-24892,54330,-32855,87020l556806,380785v-26378,92570,-48273,139280,-68199,158026c481927,545033,475120,548259,468338,548259v-5677,,-10935,-2273,-15558,-5943c448132,538632,443979,533553,440119,527482v-7722,-12154,-14339,-28461,-20232,-46114c408165,446088,399466,405244,392887,382588r-63,-242l392798,382245c381838,324282,371170,280822,360947,249238,350736,217666,340855,197968,332003,187782v-5930,-6857,-11011,-9232,-15341,-9232c312852,178550,308839,180378,304533,184404v-4267,3988,-8623,10046,-12789,17590c283375,217094,275692,238125,269037,260655v-13335,45098,-22682,96240,-26785,119748c233743,429031,219227,525196,199187,587261v-6719,20701,-13945,37643,-22289,48196c172136,641401,166802,645592,160452,646341r-432,26l159626,646367r-762,25c152184,646316,146698,641972,141846,635750v-4876,-6325,-9360,-15037,-13665,-25502c119609,589318,111874,561239,105194,531597,91846,472339,82791,407073,80620,381877r7,-1l74198,323929c59051,196039,43136,119267,29845,73406,14719,20968,2807,9004,406,7277l,6972,1092,4864,216,7074r,26l3022,xe" fillcolor="#003f98" stroked="f" strokeweight="0">
                  <v:stroke miterlimit="83231f" joinstyle="miter"/>
                  <v:path arrowok="t" textboxrect="0,0,1800479,646392"/>
                </v:shape>
                <v:rect id="Rectangle 27444" o:spid="_x0000_s1117" style="position:absolute;left:8904;top:22097;width:23724;height:2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" filled="f" stroked="f">
                  <v:textbox style="mso-fit-shape-to-text:t" inset="1mm,0,1mm,0">
                    <w:txbxContent>
                      <w:p w14:paraId="7B11A127" w14:textId="77777777" w:rsidR="00F27BBF" w:rsidRPr="00736F55" w:rsidRDefault="00F27BBF" w:rsidP="00F27BBF">
                        <w:pPr>
                          <w:rPr>
                            <w:rFonts w:cs="Times New Roman"/>
                          </w:rPr>
                        </w:pPr>
                        <w:r w:rsidRPr="00F27BBF">
                          <w:rPr>
                            <w:rFonts w:cs="Times New Roman" w:hint="eastAsia"/>
                            <w:sz w:val="18"/>
                          </w:rPr>
                          <w:t>图</w:t>
                        </w:r>
                        <w:r w:rsidRPr="00F27BBF">
                          <w:rPr>
                            <w:rFonts w:cs="Times New Roman" w:hint="eastAsia"/>
                            <w:sz w:val="18"/>
                          </w:rPr>
                          <w:t xml:space="preserve"> 2-25 </w:t>
                        </w:r>
                        <w:r w:rsidRPr="00F27BBF">
                          <w:rPr>
                            <w:rFonts w:cs="Times New Roman" w:hint="eastAsia"/>
                            <w:sz w:val="18"/>
                          </w:rPr>
                          <w:t>一种阻尼振动装置及其振动图像</w:t>
                        </w:r>
                      </w:p>
                    </w:txbxContent>
                  </v:textbox>
                </v:rect>
                <w10:anchorlock/>
              </v:group>
            </w:pict>
          </mc:Fallback>
        </mc:AlternateContent>
      </w:r>
    </w:p>
    <w:p w14:paraId="41E13EC7" w14:textId="7E34544F" w:rsidR="00441308" w:rsidRDefault="00441308" w:rsidP="00441308">
      <w:pPr>
        <w:ind w:firstLineChars="202" w:firstLine="424"/>
      </w:pPr>
      <w:r>
        <w:rPr>
          <w:rFonts w:hint="eastAsia"/>
        </w:rPr>
        <w:t>在生产生活中，如果想让物体尽快停止振动，需增大阻力。例如，汽车在凹凸不平的路面行驶时会发生剧烈振动，通过减震器（图</w:t>
      </w:r>
      <w:r>
        <w:rPr>
          <w:rFonts w:hint="eastAsia"/>
        </w:rPr>
        <w:t xml:space="preserve"> 2-26</w:t>
      </w:r>
      <w:r>
        <w:rPr>
          <w:rFonts w:hint="eastAsia"/>
        </w:rPr>
        <w:t>）增大阻力，可使振动很快停止。仪表的指针在指示测量结果时常左右摆动，很难准确读数。可让指针摆动时受到适当的阻力，使之迅速停下来，以便于读数。</w:t>
      </w:r>
    </w:p>
    <w:p w14:paraId="79321F8C" w14:textId="563E16BB" w:rsidR="00441308" w:rsidRDefault="00F27BBF" w:rsidP="00F27BBF">
      <w:pPr>
        <w:ind w:firstLineChars="202" w:firstLine="424"/>
        <w:jc w:val="center"/>
      </w:pPr>
      <w:r>
        <w:rPr>
          <w:noProof/>
        </w:rPr>
        <mc:AlternateContent>
          <mc:Choice Requires="wpg">
            <w:drawing>
              <wp:inline distT="0" distB="0" distL="0" distR="0" wp14:anchorId="51857A25" wp14:editId="08ABB76D">
                <wp:extent cx="1459258" cy="2067068"/>
                <wp:effectExtent l="0" t="0" r="0" b="0"/>
                <wp:docPr id="322659" name="组合 322659"/>
                <wp:cNvGraphicFramePr/>
                <a:graphic xmlns:a="http://schemas.openxmlformats.org/drawingml/2006/main">
                  <a:graphicData uri="http://schemas.microsoft.com/office/word/2010/wordprocessingGroup">
                    <wpg:wgp>
                      <wpg:cNvGrpSpPr/>
                      <wpg:grpSpPr>
                        <a:xfrm>
                          <a:off x="0" y="0"/>
                          <a:ext cx="1459258" cy="2067068"/>
                          <a:chOff x="0" y="5895"/>
                          <a:chExt cx="1459258" cy="2067068"/>
                        </a:xfrm>
                      </wpg:grpSpPr>
                      <pic:pic xmlns:pic="http://schemas.openxmlformats.org/drawingml/2006/picture">
                        <pic:nvPicPr>
                          <pic:cNvPr id="322658" name="Picture 27416"/>
                          <pic:cNvPicPr/>
                        </pic:nvPicPr>
                        <pic:blipFill>
                          <a:blip r:embed="rId8"/>
                          <a:srcRect/>
                          <a:stretch/>
                        </pic:blipFill>
                        <pic:spPr>
                          <a:xfrm>
                            <a:off x="0" y="5895"/>
                            <a:ext cx="1459230" cy="1791610"/>
                          </a:xfrm>
                          <a:prstGeom prst="rect">
                            <a:avLst/>
                          </a:prstGeom>
                        </pic:spPr>
                      </pic:pic>
                      <wps:wsp>
                        <wps:cNvPr id="322654" name="Shape 27417"/>
                        <wps:cNvSpPr/>
                        <wps:spPr>
                          <a:xfrm>
                            <a:off x="307910" y="345232"/>
                            <a:ext cx="234956" cy="117995"/>
                          </a:xfrm>
                          <a:custGeom>
                            <a:avLst/>
                            <a:gdLst/>
                            <a:ahLst/>
                            <a:cxnLst/>
                            <a:rect l="0" t="0" r="0" b="0"/>
                            <a:pathLst>
                              <a:path w="264160" h="132080">
                                <a:moveTo>
                                  <a:pt x="2222" y="0"/>
                                </a:moveTo>
                                <a:lnTo>
                                  <a:pt x="264160" y="127521"/>
                                </a:lnTo>
                                <a:lnTo>
                                  <a:pt x="261938" y="132080"/>
                                </a:lnTo>
                                <a:lnTo>
                                  <a:pt x="0" y="4572"/>
                                </a:lnTo>
                                <a:lnTo>
                                  <a:pt x="22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22655" name="Shape 27418"/>
                        <wps:cNvSpPr/>
                        <wps:spPr>
                          <a:xfrm>
                            <a:off x="696063" y="162352"/>
                            <a:ext cx="309509" cy="210463"/>
                          </a:xfrm>
                          <a:custGeom>
                            <a:avLst/>
                            <a:gdLst/>
                            <a:ahLst/>
                            <a:cxnLst/>
                            <a:rect l="0" t="0" r="0" b="0"/>
                            <a:pathLst>
                              <a:path w="347980" h="235585">
                                <a:moveTo>
                                  <a:pt x="345160" y="0"/>
                                </a:moveTo>
                                <a:lnTo>
                                  <a:pt x="347980" y="4216"/>
                                </a:lnTo>
                                <a:lnTo>
                                  <a:pt x="2832" y="235585"/>
                                </a:lnTo>
                                <a:lnTo>
                                  <a:pt x="0" y="231369"/>
                                </a:lnTo>
                                <a:lnTo>
                                  <a:pt x="34516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22656" name="Rectangle 27419"/>
                        <wps:cNvSpPr/>
                        <wps:spPr>
                          <a:xfrm>
                            <a:off x="32663" y="254056"/>
                            <a:ext cx="301235" cy="198120"/>
                          </a:xfrm>
                          <a:prstGeom prst="rect">
                            <a:avLst/>
                          </a:prstGeom>
                          <a:ln>
                            <a:noFill/>
                          </a:ln>
                        </wps:spPr>
                        <wps:txbx>
                          <w:txbxContent>
                            <w:p w14:paraId="11419BCB" w14:textId="77777777" w:rsidR="00F27BBF" w:rsidRPr="00F27BBF" w:rsidRDefault="00F27BBF" w:rsidP="00F27BBF">
                              <w:pPr>
                                <w:rPr>
                                  <w:rFonts w:cs="Times New Roman"/>
                                </w:rPr>
                              </w:pPr>
                              <w:r w:rsidRPr="00F27BBF">
                                <w:rPr>
                                  <w:rFonts w:cs="Times New Roman"/>
                                  <w:sz w:val="18"/>
                                </w:rPr>
                                <w:t>弹簧</w:t>
                              </w:r>
                            </w:p>
                          </w:txbxContent>
                        </wps:txbx>
                        <wps:bodyPr horzOverflow="overflow" vert="horz" wrap="none" lIns="36000" tIns="0" rIns="36000" bIns="0" rtlCol="0">
                          <a:spAutoFit/>
                        </wps:bodyPr>
                      </wps:wsp>
                      <wps:wsp>
                        <wps:cNvPr id="322657" name="Rectangle 27420"/>
                        <wps:cNvSpPr/>
                        <wps:spPr>
                          <a:xfrm>
                            <a:off x="989366" y="55933"/>
                            <a:ext cx="415535" cy="198120"/>
                          </a:xfrm>
                          <a:prstGeom prst="rect">
                            <a:avLst/>
                          </a:prstGeom>
                          <a:ln>
                            <a:noFill/>
                          </a:ln>
                        </wps:spPr>
                        <wps:txbx>
                          <w:txbxContent>
                            <w:p w14:paraId="1D0279D7" w14:textId="77777777" w:rsidR="00F27BBF" w:rsidRPr="00F27BBF" w:rsidRDefault="00F27BBF" w:rsidP="00F27BBF">
                              <w:pPr>
                                <w:rPr>
                                  <w:rFonts w:cs="Times New Roman"/>
                                </w:rPr>
                              </w:pPr>
                              <w:r w:rsidRPr="00F27BBF">
                                <w:rPr>
                                  <w:rFonts w:cs="Times New Roman"/>
                                  <w:sz w:val="18"/>
                                </w:rPr>
                                <w:t>减震器</w:t>
                              </w:r>
                            </w:p>
                          </w:txbxContent>
                        </wps:txbx>
                        <wps:bodyPr horzOverflow="overflow" vert="horz" wrap="none" lIns="36000" tIns="0" rIns="36000" bIns="0" rtlCol="0">
                          <a:spAutoFit/>
                        </wps:bodyPr>
                      </wps:wsp>
                      <wps:wsp>
                        <wps:cNvPr id="322660" name="Rectangle 27420"/>
                        <wps:cNvSpPr/>
                        <wps:spPr>
                          <a:xfrm>
                            <a:off x="149008" y="1874843"/>
                            <a:ext cx="1310250" cy="198120"/>
                          </a:xfrm>
                          <a:prstGeom prst="rect">
                            <a:avLst/>
                          </a:prstGeom>
                          <a:ln>
                            <a:noFill/>
                          </a:ln>
                        </wps:spPr>
                        <wps:txbx>
                          <w:txbxContent>
                            <w:p w14:paraId="0308DE56" w14:textId="77777777" w:rsidR="00F27BBF" w:rsidRPr="00F27BBF" w:rsidRDefault="00F27BBF" w:rsidP="00F27BBF">
                              <w:pPr>
                                <w:rPr>
                                  <w:rFonts w:cs="Times New Roman"/>
                                </w:rPr>
                              </w:pPr>
                              <w:r w:rsidRPr="00F27BBF">
                                <w:rPr>
                                  <w:rFonts w:cs="Times New Roman" w:hint="eastAsia"/>
                                  <w:sz w:val="18"/>
                                </w:rPr>
                                <w:t>图</w:t>
                              </w:r>
                              <w:r w:rsidRPr="00F27BBF">
                                <w:rPr>
                                  <w:rFonts w:cs="Times New Roman" w:hint="eastAsia"/>
                                  <w:sz w:val="18"/>
                                </w:rPr>
                                <w:t xml:space="preserve"> 2-26 </w:t>
                              </w:r>
                              <w:r w:rsidRPr="00F27BBF">
                                <w:rPr>
                                  <w:rFonts w:cs="Times New Roman" w:hint="eastAsia"/>
                                  <w:sz w:val="18"/>
                                </w:rPr>
                                <w:t>汽车上的减震器</w:t>
                              </w:r>
                            </w:p>
                          </w:txbxContent>
                        </wps:txbx>
                        <wps:bodyPr horzOverflow="overflow" vert="horz" wrap="none" lIns="36000" tIns="0" rIns="36000" bIns="0" rtlCol="0">
                          <a:spAutoFit/>
                        </wps:bodyPr>
                      </wps:wsp>
                    </wpg:wgp>
                  </a:graphicData>
                </a:graphic>
              </wp:inline>
            </w:drawing>
          </mc:Choice>
          <mc:Fallback>
            <w:pict>
              <v:group w14:anchorId="51857A25" id="组合 322659" o:spid="_x0000_s1118" style="width:114.9pt;height:162.75pt;mso-position-horizontal-relative:char;mso-position-vertical-relative:line" coordorigin=",58" coordsize="14592,2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">
                <v:shape id="Picture 27416" o:spid="_x0000_s1119" type="#_x0000_t75" style="position:absolute;top:58;width:14592;height:17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">
                  <v:imagedata r:id="rId9" o:title=""/>
                </v:shape>
                <v:shape id="Shape 27417" o:spid="_x0000_s1120" style="position:absolute;left:3079;top:3452;width:2349;height:1180;visibility:visible;mso-wrap-style:none;v-text-anchor:top" coordsize="2641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" path="m2222,l264160,127521r-2222,4559l,4572,2222,xe" fillcolor="black" stroked="f" strokeweight="0">
                  <v:stroke miterlimit="83231f" joinstyle="miter"/>
                  <v:path arrowok="t" textboxrect="0,0,264160,132080"/>
                </v:shape>
                <v:shape id="Shape 27418" o:spid="_x0000_s1121" style="position:absolute;left:6960;top:1623;width:3095;height:2105;visibility:visible;mso-wrap-style:none;v-text-anchor:top" coordsize="347980,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" path="m345160,r2820,4216l2832,235585,,231369,345160,xe" fillcolor="black" stroked="f" strokeweight="0">
                  <v:stroke miterlimit="83231f" joinstyle="miter"/>
                  <v:path arrowok="t" textboxrect="0,0,347980,235585"/>
                </v:shape>
                <v:rect id="Rectangle 27419" o:spid="_x0000_s1122" style="position:absolute;left:326;top:2540;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" filled="f" stroked="f">
                  <v:textbox style="mso-fit-shape-to-text:t" inset="1mm,0,1mm,0">
                    <w:txbxContent>
                      <w:p w14:paraId="11419BCB" w14:textId="77777777" w:rsidR="00F27BBF" w:rsidRPr="00F27BBF" w:rsidRDefault="00F27BBF" w:rsidP="00F27BBF">
                        <w:pPr>
                          <w:rPr>
                            <w:rFonts w:cs="Times New Roman"/>
                          </w:rPr>
                        </w:pPr>
                        <w:r w:rsidRPr="00F27BBF">
                          <w:rPr>
                            <w:rFonts w:cs="Times New Roman"/>
                            <w:sz w:val="18"/>
                          </w:rPr>
                          <w:t>弹簧</w:t>
                        </w:r>
                      </w:p>
                    </w:txbxContent>
                  </v:textbox>
                </v:rect>
                <v:rect id="Rectangle 27420" o:spid="_x0000_s1123" style="position:absolute;left:9893;top:559;width:415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" filled="f" stroked="f">
                  <v:textbox style="mso-fit-shape-to-text:t" inset="1mm,0,1mm,0">
                    <w:txbxContent>
                      <w:p w14:paraId="1D0279D7" w14:textId="77777777" w:rsidR="00F27BBF" w:rsidRPr="00F27BBF" w:rsidRDefault="00F27BBF" w:rsidP="00F27BBF">
                        <w:pPr>
                          <w:rPr>
                            <w:rFonts w:cs="Times New Roman"/>
                          </w:rPr>
                        </w:pPr>
                        <w:r w:rsidRPr="00F27BBF">
                          <w:rPr>
                            <w:rFonts w:cs="Times New Roman"/>
                            <w:sz w:val="18"/>
                          </w:rPr>
                          <w:t>减震器</w:t>
                        </w:r>
                      </w:p>
                    </w:txbxContent>
                  </v:textbox>
                </v:rect>
                <v:rect id="Rectangle 27420" o:spid="_x0000_s1124" style="position:absolute;left:1490;top:18748;width:1310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" filled="f" stroked="f">
                  <v:textbox style="mso-fit-shape-to-text:t" inset="1mm,0,1mm,0">
                    <w:txbxContent>
                      <w:p w14:paraId="0308DE56" w14:textId="77777777" w:rsidR="00F27BBF" w:rsidRPr="00F27BBF" w:rsidRDefault="00F27BBF" w:rsidP="00F27BBF">
                        <w:pPr>
                          <w:rPr>
                            <w:rFonts w:cs="Times New Roman"/>
                          </w:rPr>
                        </w:pPr>
                        <w:r w:rsidRPr="00F27BBF">
                          <w:rPr>
                            <w:rFonts w:cs="Times New Roman" w:hint="eastAsia"/>
                            <w:sz w:val="18"/>
                          </w:rPr>
                          <w:t>图</w:t>
                        </w:r>
                        <w:r w:rsidRPr="00F27BBF">
                          <w:rPr>
                            <w:rFonts w:cs="Times New Roman" w:hint="eastAsia"/>
                            <w:sz w:val="18"/>
                          </w:rPr>
                          <w:t xml:space="preserve"> 2-26 </w:t>
                        </w:r>
                        <w:r w:rsidRPr="00F27BBF">
                          <w:rPr>
                            <w:rFonts w:cs="Times New Roman" w:hint="eastAsia"/>
                            <w:sz w:val="18"/>
                          </w:rPr>
                          <w:t>汽车上的减震器</w:t>
                        </w:r>
                      </w:p>
                    </w:txbxContent>
                  </v:textbox>
                </v:rect>
                <w10:anchorlock/>
              </v:group>
            </w:pict>
          </mc:Fallback>
        </mc:AlternateContent>
      </w:r>
    </w:p>
    <w:p w14:paraId="26FADC0D" w14:textId="14C4776C" w:rsidR="00F27BBF" w:rsidRDefault="00F27BBF" w:rsidP="00F27BBF">
      <w:pPr>
        <w:ind w:firstLineChars="202" w:firstLine="424"/>
        <w:rPr>
          <w:rFonts w:hint="eastAsia"/>
        </w:rPr>
      </w:pPr>
      <w:r w:rsidRPr="00F27BBF">
        <w:rPr>
          <w:rFonts w:hint="eastAsia"/>
        </w:rPr>
        <w:t>有时我们希望物体在某一段时间内的运动接近简谐运动，则应减小阻力。例如，我们隔一段时间对摆钟进行清洗，并在轴承中加润滑油，这都是为了减小阻力。</w:t>
      </w:r>
    </w:p>
    <w:p w14:paraId="3F471600" w14:textId="1E23DF66" w:rsidR="00441308" w:rsidRDefault="00441308" w:rsidP="00441308">
      <w:pPr>
        <w:pStyle w:val="2"/>
      </w:pPr>
      <w:r>
        <w:rPr>
          <w:rFonts w:hint="eastAsia"/>
        </w:rPr>
        <w:lastRenderedPageBreak/>
        <w:t>2</w:t>
      </w:r>
      <w:r>
        <w:rPr>
          <w:rFonts w:hint="eastAsia"/>
        </w:rPr>
        <w:t>．受迫振动与共振</w:t>
      </w:r>
    </w:p>
    <w:p w14:paraId="2523C915" w14:textId="27E6381C" w:rsidR="00441308" w:rsidRDefault="00441308" w:rsidP="00441308">
      <w:pPr>
        <w:ind w:firstLineChars="202" w:firstLine="424"/>
      </w:pPr>
      <w:r>
        <w:rPr>
          <w:rFonts w:hint="eastAsia"/>
        </w:rPr>
        <w:t>在实际的振动过程中，阻力总是客观存在的，只能设法减小而不能完全消除。所以，实际的振动如果没有能量的不断补充，最终会停下来。为了获得稳定的振动，通常需要给振动物体施加一个周期性的外力。例如，通电后，电磁打点计时器的振动片在永久磁铁的周期性外力作用下才会上下振动。这种周期性的外力称为驱动力（或强迫力）。在周期性外力作用下产生的振动称为</w:t>
      </w:r>
      <w:r w:rsidRPr="006A1614">
        <w:rPr>
          <w:rStyle w:val="a4"/>
          <w:rFonts w:hint="eastAsia"/>
        </w:rPr>
        <w:t>受迫振动</w:t>
      </w:r>
      <w:r>
        <w:rPr>
          <w:rFonts w:hint="eastAsia"/>
        </w:rPr>
        <w:t>（</w:t>
      </w:r>
      <w:r>
        <w:rPr>
          <w:rFonts w:hint="eastAsia"/>
        </w:rPr>
        <w:t>forced vibration</w:t>
      </w:r>
      <w:r>
        <w:rPr>
          <w:rFonts w:hint="eastAsia"/>
        </w:rPr>
        <w:t>）。</w:t>
      </w:r>
    </w:p>
    <w:p w14:paraId="68E5DE41" w14:textId="77777777" w:rsidR="00441308" w:rsidRDefault="00441308" w:rsidP="00441308">
      <w:pPr>
        <w:ind w:firstLineChars="202" w:firstLine="424"/>
      </w:pPr>
      <w:r>
        <w:rPr>
          <w:rFonts w:hint="eastAsia"/>
        </w:rPr>
        <w:t>受迫振动的周期和振幅遵循什么规律呢？</w:t>
      </w:r>
    </w:p>
    <w:p w14:paraId="558C4339" w14:textId="77777777" w:rsidR="00441308" w:rsidRDefault="00441308" w:rsidP="00441308">
      <w:pPr>
        <w:pStyle w:val="3"/>
      </w:pPr>
      <w:r>
        <w:rPr>
          <w:rFonts w:hint="eastAsia"/>
        </w:rPr>
        <w:t>实验与探究</w:t>
      </w:r>
    </w:p>
    <w:p w14:paraId="00FBB2DC" w14:textId="77777777" w:rsidR="00441308" w:rsidRPr="000F560D" w:rsidRDefault="00441308" w:rsidP="00441308">
      <w:pPr>
        <w:ind w:firstLineChars="202" w:firstLine="426"/>
        <w:jc w:val="center"/>
        <w:rPr>
          <w:b/>
          <w:bCs/>
        </w:rPr>
      </w:pPr>
      <w:r w:rsidRPr="000F560D">
        <w:rPr>
          <w:rFonts w:hint="eastAsia"/>
          <w:b/>
          <w:bCs/>
        </w:rPr>
        <w:t>影响受迫振动周期的因素</w:t>
      </w:r>
    </w:p>
    <w:p w14:paraId="53094A88" w14:textId="77777777" w:rsidR="00441308" w:rsidRDefault="00441308" w:rsidP="00441308">
      <w:pPr>
        <w:ind w:firstLineChars="202" w:firstLine="424"/>
      </w:pPr>
      <w:r>
        <w:rPr>
          <w:rFonts w:hint="eastAsia"/>
        </w:rPr>
        <w:t>安装好实验装置（图</w:t>
      </w:r>
      <w:r>
        <w:rPr>
          <w:rFonts w:hint="eastAsia"/>
        </w:rPr>
        <w:t xml:space="preserve"> 2-27</w:t>
      </w:r>
      <w:r>
        <w:rPr>
          <w:rFonts w:hint="eastAsia"/>
        </w:rPr>
        <w:t>）。匀速转动摇把，摇把对弹簧振子施加周期性的驱动力，使振子做受迫振动，驱动力的周期与摇把转动的周期相同。</w:t>
      </w:r>
    </w:p>
    <w:p w14:paraId="267D2E7B" w14:textId="7DF8CC69" w:rsidR="00441308" w:rsidRDefault="0088279B" w:rsidP="0088279B">
      <w:pPr>
        <w:ind w:firstLineChars="202" w:firstLine="424"/>
        <w:jc w:val="center"/>
      </w:pPr>
      <w:r>
        <w:rPr>
          <w:rFonts w:hint="eastAsia"/>
          <w:noProof/>
        </w:rPr>
        <mc:AlternateContent>
          <mc:Choice Requires="wpg">
            <w:drawing>
              <wp:inline distT="0" distB="0" distL="0" distR="0" wp14:anchorId="4CC6E6BC" wp14:editId="058E8741">
                <wp:extent cx="1669415" cy="2432053"/>
                <wp:effectExtent l="0" t="0" r="6985" b="6350"/>
                <wp:docPr id="1" name="组合 1"/>
                <wp:cNvGraphicFramePr/>
                <a:graphic xmlns:a="http://schemas.openxmlformats.org/drawingml/2006/main">
                  <a:graphicData uri="http://schemas.microsoft.com/office/word/2010/wordprocessingGroup">
                    <wpg:wgp>
                      <wpg:cNvGrpSpPr/>
                      <wpg:grpSpPr>
                        <a:xfrm>
                          <a:off x="0" y="0"/>
                          <a:ext cx="1669415" cy="2432053"/>
                          <a:chOff x="0" y="0"/>
                          <a:chExt cx="1669415" cy="2432102"/>
                        </a:xfrm>
                      </wpg:grpSpPr>
                      <pic:pic xmlns:pic="http://schemas.openxmlformats.org/drawingml/2006/picture">
                        <pic:nvPicPr>
                          <pic:cNvPr id="35" name="图片 35"/>
                          <pic:cNvPicPr>
                            <a:picLocks noChangeAspect="1"/>
                          </pic:cNvPicPr>
                        </pic:nvPicPr>
                        <pic:blipFill>
                          <a:blip r:embed="rId10"/>
                          <a:stretch>
                            <a:fillRect/>
                          </a:stretch>
                        </pic:blipFill>
                        <pic:spPr>
                          <a:xfrm>
                            <a:off x="0" y="0"/>
                            <a:ext cx="1669415" cy="2107565"/>
                          </a:xfrm>
                          <a:prstGeom prst="rect">
                            <a:avLst/>
                          </a:prstGeom>
                        </pic:spPr>
                      </pic:pic>
                      <wps:wsp>
                        <wps:cNvPr id="217" name="文本框 2"/>
                        <wps:cNvSpPr txBox="1">
                          <a:spLocks noChangeArrowheads="1"/>
                        </wps:cNvSpPr>
                        <wps:spPr bwMode="auto">
                          <a:xfrm>
                            <a:off x="87923" y="2224454"/>
                            <a:ext cx="1526149" cy="207648"/>
                          </a:xfrm>
                          <a:prstGeom prst="rect">
                            <a:avLst/>
                          </a:prstGeom>
                          <a:noFill/>
                          <a:ln w="9525">
                            <a:noFill/>
                            <a:miter lim="800000"/>
                            <a:headEnd/>
                            <a:tailEnd/>
                          </a:ln>
                        </wps:spPr>
                        <wps:txbx>
                          <w:txbxContent>
                            <w:p w14:paraId="6D9165BC" w14:textId="5388D714" w:rsidR="0088279B" w:rsidRPr="0088279B" w:rsidRDefault="0088279B" w:rsidP="0088279B">
                              <w:pPr>
                                <w:rPr>
                                  <w:sz w:val="18"/>
                                </w:rPr>
                              </w:pPr>
                              <w:r w:rsidRPr="0088279B">
                                <w:rPr>
                                  <w:rFonts w:hint="eastAsia"/>
                                </w:rPr>
                                <w:t>图</w:t>
                              </w:r>
                              <w:r w:rsidRPr="0088279B">
                                <w:rPr>
                                  <w:rFonts w:hint="eastAsia"/>
                                </w:rPr>
                                <w:t xml:space="preserve"> 2-27 </w:t>
                              </w:r>
                              <w:r w:rsidRPr="0088279B">
                                <w:rPr>
                                  <w:rFonts w:hint="eastAsia"/>
                                </w:rPr>
                                <w:t>实验装置示意图</w:t>
                              </w:r>
                            </w:p>
                          </w:txbxContent>
                        </wps:txbx>
                        <wps:bodyPr rot="0" vert="horz" wrap="none" lIns="36000" tIns="0" rIns="36000" bIns="0" anchor="t" anchorCtr="0">
                          <a:spAutoFit/>
                        </wps:bodyPr>
                      </wps:wsp>
                    </wpg:wgp>
                  </a:graphicData>
                </a:graphic>
              </wp:inline>
            </w:drawing>
          </mc:Choice>
          <mc:Fallback>
            <w:pict>
              <v:group w14:anchorId="4CC6E6BC" id="组合 1" o:spid="_x0000_s1026" style="width:131.45pt;height:191.5pt;mso-position-horizontal-relative:char;mso-position-vertical-relative:line" coordsize="16694,243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5" o:spid="_x0000_s1027" type="#_x0000_t75" style="position:absolute;width:16694;height:21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">
                  <v:imagedata r:id="rId11" o:title=""/>
                </v:shape>
                <v:shapetype id="_x0000_t202" coordsize="21600,21600" o:spt="202" path="m,l,21600r21600,l21600,xe">
                  <v:stroke joinstyle="miter"/>
                  <v:path gradientshapeok="t" o:connecttype="rect"/>
                </v:shapetype>
                <v:shape id="文本框 2" o:spid="_x0000_s1028" type="#_x0000_t202" style="position:absolute;left:879;top:22244;width:1526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6D9165BC" w14:textId="5388D714" w:rsidR="0088279B" w:rsidRPr="0088279B" w:rsidRDefault="0088279B" w:rsidP="0088279B">
                        <w:pPr>
                          <w:rPr>
                            <w:sz w:val="18"/>
                          </w:rPr>
                        </w:pPr>
                        <w:r w:rsidRPr="0088279B">
                          <w:rPr>
                            <w:rFonts w:hint="eastAsia"/>
                          </w:rPr>
                          <w:t>图</w:t>
                        </w:r>
                        <w:r w:rsidRPr="0088279B">
                          <w:rPr>
                            <w:rFonts w:hint="eastAsia"/>
                          </w:rPr>
                          <w:t xml:space="preserve"> 2-27 </w:t>
                        </w:r>
                        <w:r w:rsidRPr="0088279B">
                          <w:rPr>
                            <w:rFonts w:hint="eastAsia"/>
                          </w:rPr>
                          <w:t>实验装置示意图</w:t>
                        </w:r>
                      </w:p>
                    </w:txbxContent>
                  </v:textbox>
                </v:shape>
                <w10:anchorlock/>
              </v:group>
            </w:pict>
          </mc:Fallback>
        </mc:AlternateContent>
      </w:r>
    </w:p>
    <w:p w14:paraId="430A5DBD" w14:textId="77777777" w:rsidR="00441308" w:rsidRDefault="00441308" w:rsidP="00441308">
      <w:pPr>
        <w:ind w:firstLineChars="202" w:firstLine="424"/>
      </w:pPr>
      <w:r>
        <w:rPr>
          <w:rFonts w:hint="eastAsia"/>
        </w:rPr>
        <w:t>先让弹簧振子做自由振动，测量它的固有周期。然后转动摇把，记录摇把转动的周期。待弹簧振子振动稳定后，再记录弹簧振子做受迫振动的周期。改变摇把的转速，重复上述实验步骤。</w:t>
      </w:r>
    </w:p>
    <w:p w14:paraId="7FBAF605" w14:textId="77777777" w:rsidR="00441308" w:rsidRDefault="00441308" w:rsidP="00441308">
      <w:pPr>
        <w:ind w:firstLineChars="202" w:firstLine="424"/>
      </w:pPr>
      <w:r>
        <w:rPr>
          <w:rFonts w:hint="eastAsia"/>
        </w:rPr>
        <w:t>将弹簧振子做受迫振动的周期与弹簧振子的固有周期、摇把转动的周期进行比较，找出弹簧振子做受迫振动的周期变化规律。</w:t>
      </w:r>
    </w:p>
    <w:p w14:paraId="427D2044" w14:textId="77777777" w:rsidR="00441308" w:rsidRDefault="00441308" w:rsidP="00441308">
      <w:pPr>
        <w:ind w:firstLineChars="202" w:firstLine="424"/>
      </w:pPr>
    </w:p>
    <w:p w14:paraId="554BB3AF" w14:textId="77777777" w:rsidR="00441308" w:rsidRDefault="00441308" w:rsidP="00441308">
      <w:pPr>
        <w:ind w:firstLineChars="202" w:firstLine="424"/>
      </w:pPr>
      <w:r>
        <w:rPr>
          <w:rFonts w:hint="eastAsia"/>
        </w:rPr>
        <w:t>大量实验研究表明，物体做受迫振动时，振动稳定后的周期（或频率）总等于驱动力的周期（或频率），与物体的固有周期（或固有频率）无关。</w:t>
      </w:r>
    </w:p>
    <w:p w14:paraId="54391864" w14:textId="77777777" w:rsidR="00441308" w:rsidRDefault="00441308" w:rsidP="00441308">
      <w:pPr>
        <w:ind w:firstLineChars="202" w:firstLine="424"/>
      </w:pPr>
      <w:r>
        <w:rPr>
          <w:rFonts w:hint="eastAsia"/>
        </w:rPr>
        <w:t>在上述实验中，我们会发现，摇把转动的周期越接近弹簧振子的固有周期，弹簧振子做受迫振动的振幅就越大。因此，我们猜想：物体做受迫振动时，驱动力的周期会对振幅产生一定的影响。下面我们通过实验进一步探究二者之间的关系。</w:t>
      </w:r>
    </w:p>
    <w:p w14:paraId="2D6989AC" w14:textId="77777777" w:rsidR="00441308" w:rsidRDefault="00441308" w:rsidP="00441308">
      <w:pPr>
        <w:pStyle w:val="3"/>
      </w:pPr>
      <w:r>
        <w:rPr>
          <w:rFonts w:hint="eastAsia"/>
        </w:rPr>
        <w:t>迷你实验室</w:t>
      </w:r>
    </w:p>
    <w:p w14:paraId="44D3610D" w14:textId="77777777" w:rsidR="00441308" w:rsidRPr="000F560D" w:rsidRDefault="00441308" w:rsidP="00441308">
      <w:pPr>
        <w:jc w:val="center"/>
        <w:rPr>
          <w:b/>
          <w:bCs/>
        </w:rPr>
      </w:pPr>
      <w:r w:rsidRPr="000F560D">
        <w:rPr>
          <w:rFonts w:hint="eastAsia"/>
          <w:b/>
          <w:bCs/>
        </w:rPr>
        <w:t>共振现象</w:t>
      </w:r>
    </w:p>
    <w:p w14:paraId="7C3F1A31" w14:textId="77777777" w:rsidR="00441308" w:rsidRDefault="00441308" w:rsidP="00441308">
      <w:pPr>
        <w:ind w:firstLineChars="202" w:firstLine="424"/>
      </w:pPr>
      <w:r>
        <w:rPr>
          <w:rFonts w:hint="eastAsia"/>
        </w:rPr>
        <w:t>在支架上拴一条水平细绳，绳上间隔悬挂一些单摆（图</w:t>
      </w:r>
      <w:r>
        <w:rPr>
          <w:rFonts w:hint="eastAsia"/>
        </w:rPr>
        <w:t xml:space="preserve"> 2-28</w:t>
      </w:r>
      <w:r>
        <w:rPr>
          <w:rFonts w:hint="eastAsia"/>
        </w:rPr>
        <w:t>），其中摆</w:t>
      </w:r>
      <w:r>
        <w:rPr>
          <w:rFonts w:hint="eastAsia"/>
        </w:rPr>
        <w:t xml:space="preserve"> A </w:t>
      </w:r>
      <w:r>
        <w:rPr>
          <w:rFonts w:hint="eastAsia"/>
        </w:rPr>
        <w:t>和摆</w:t>
      </w:r>
      <w:r>
        <w:rPr>
          <w:rFonts w:hint="eastAsia"/>
        </w:rPr>
        <w:t xml:space="preserve"> D </w:t>
      </w:r>
      <w:r>
        <w:rPr>
          <w:rFonts w:hint="eastAsia"/>
        </w:rPr>
        <w:t>的摆长相等（固有周期相同）。</w:t>
      </w:r>
    </w:p>
    <w:p w14:paraId="1BDCCE47" w14:textId="57B9ACDC" w:rsidR="00441308" w:rsidRDefault="0088279B" w:rsidP="0088279B">
      <w:pPr>
        <w:ind w:firstLineChars="202" w:firstLine="424"/>
        <w:jc w:val="center"/>
      </w:pPr>
      <w:r>
        <w:rPr>
          <w:noProof/>
        </w:rPr>
        <mc:AlternateContent>
          <mc:Choice Requires="wpg">
            <w:drawing>
              <wp:inline distT="0" distB="0" distL="0" distR="0" wp14:anchorId="092950FD" wp14:editId="6B3D2479">
                <wp:extent cx="2411095" cy="2360333"/>
                <wp:effectExtent l="0" t="0" r="8255" b="1905"/>
                <wp:docPr id="3" name="组合 3"/>
                <wp:cNvGraphicFramePr/>
                <a:graphic xmlns:a="http://schemas.openxmlformats.org/drawingml/2006/main">
                  <a:graphicData uri="http://schemas.microsoft.com/office/word/2010/wordprocessingGroup">
                    <wpg:wgp>
                      <wpg:cNvGrpSpPr/>
                      <wpg:grpSpPr>
                        <a:xfrm>
                          <a:off x="0" y="0"/>
                          <a:ext cx="2411095" cy="2360333"/>
                          <a:chOff x="0" y="0"/>
                          <a:chExt cx="2411095" cy="2360333"/>
                        </a:xfrm>
                      </wpg:grpSpPr>
                      <pic:pic xmlns:pic="http://schemas.openxmlformats.org/drawingml/2006/picture">
                        <pic:nvPicPr>
                          <pic:cNvPr id="34" name="图片 34"/>
                          <pic:cNvPicPr>
                            <a:picLocks noChangeAspect="1"/>
                          </pic:cNvPicPr>
                        </pic:nvPicPr>
                        <pic:blipFill>
                          <a:blip r:embed="rId12"/>
                          <a:stretch>
                            <a:fillRect/>
                          </a:stretch>
                        </pic:blipFill>
                        <pic:spPr>
                          <a:xfrm>
                            <a:off x="0" y="0"/>
                            <a:ext cx="2411095" cy="2135505"/>
                          </a:xfrm>
                          <a:prstGeom prst="rect">
                            <a:avLst/>
                          </a:prstGeom>
                        </pic:spPr>
                      </pic:pic>
                      <wps:wsp>
                        <wps:cNvPr id="2" name="文本框 2"/>
                        <wps:cNvSpPr txBox="1">
                          <a:spLocks noChangeArrowheads="1"/>
                        </wps:cNvSpPr>
                        <wps:spPr bwMode="auto">
                          <a:xfrm>
                            <a:off x="430823" y="2152689"/>
                            <a:ext cx="1526149" cy="207644"/>
                          </a:xfrm>
                          <a:prstGeom prst="rect">
                            <a:avLst/>
                          </a:prstGeom>
                          <a:noFill/>
                          <a:ln w="9525">
                            <a:noFill/>
                            <a:miter lim="800000"/>
                            <a:headEnd/>
                            <a:tailEnd/>
                          </a:ln>
                        </wps:spPr>
                        <wps:txbx>
                          <w:txbxContent>
                            <w:p w14:paraId="5F8D29BB" w14:textId="702A8311" w:rsidR="0088279B" w:rsidRPr="0088279B" w:rsidRDefault="0088279B" w:rsidP="0088279B">
                              <w:pPr>
                                <w:rPr>
                                  <w:sz w:val="18"/>
                                </w:rPr>
                              </w:pPr>
                              <w:r w:rsidRPr="0088279B">
                                <w:rPr>
                                  <w:rFonts w:hint="eastAsia"/>
                                </w:rPr>
                                <w:t>图</w:t>
                              </w:r>
                              <w:r w:rsidRPr="0088279B">
                                <w:rPr>
                                  <w:rFonts w:hint="eastAsia"/>
                                </w:rPr>
                                <w:t xml:space="preserve"> 2-28 </w:t>
                              </w:r>
                              <w:r w:rsidRPr="0088279B">
                                <w:rPr>
                                  <w:rFonts w:hint="eastAsia"/>
                                </w:rPr>
                                <w:t>实验装置示意图</w:t>
                              </w:r>
                            </w:p>
                          </w:txbxContent>
                        </wps:txbx>
                        <wps:bodyPr rot="0" vert="horz" wrap="none" lIns="36000" tIns="0" rIns="36000" bIns="0" anchor="t" anchorCtr="0">
                          <a:spAutoFit/>
                        </wps:bodyPr>
                      </wps:wsp>
                    </wpg:wgp>
                  </a:graphicData>
                </a:graphic>
              </wp:inline>
            </w:drawing>
          </mc:Choice>
          <mc:Fallback>
            <w:pict>
              <v:group w14:anchorId="092950FD" id="组合 3" o:spid="_x0000_s1029" style="width:189.85pt;height:185.85pt;mso-position-horizontal-relative:char;mso-position-vertical-relative:line" coordsize="24110,23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">
                <v:shape id="图片 34" o:spid="_x0000_s1030" type="#_x0000_t75" style="position:absolute;width:24110;height:21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">
                  <v:imagedata r:id="rId13" o:title=""/>
                </v:shape>
                <v:shape id="文本框 2" o:spid="_x0000_s1031" type="#_x0000_t202" style="position:absolute;left:4308;top:21526;width:1526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" filled="f" stroked="f">
                  <v:textbox style="mso-fit-shape-to-text:t" inset="1mm,0,1mm,0">
                    <w:txbxContent>
                      <w:p w14:paraId="5F8D29BB" w14:textId="702A8311" w:rsidR="0088279B" w:rsidRPr="0088279B" w:rsidRDefault="0088279B" w:rsidP="0088279B">
                        <w:pPr>
                          <w:rPr>
                            <w:sz w:val="18"/>
                          </w:rPr>
                        </w:pPr>
                        <w:r w:rsidRPr="0088279B">
                          <w:rPr>
                            <w:rFonts w:hint="eastAsia"/>
                          </w:rPr>
                          <w:t>图</w:t>
                        </w:r>
                        <w:r w:rsidRPr="0088279B">
                          <w:rPr>
                            <w:rFonts w:hint="eastAsia"/>
                          </w:rPr>
                          <w:t xml:space="preserve"> 2-28 </w:t>
                        </w:r>
                        <w:r w:rsidRPr="0088279B">
                          <w:rPr>
                            <w:rFonts w:hint="eastAsia"/>
                          </w:rPr>
                          <w:t>实验装置示意图</w:t>
                        </w:r>
                      </w:p>
                    </w:txbxContent>
                  </v:textbox>
                </v:shape>
                <w10:anchorlock/>
              </v:group>
            </w:pict>
          </mc:Fallback>
        </mc:AlternateContent>
      </w:r>
    </w:p>
    <w:p w14:paraId="261ED12E" w14:textId="0F134110" w:rsidR="00441308" w:rsidRDefault="00441308" w:rsidP="00441308">
      <w:pPr>
        <w:ind w:firstLineChars="202" w:firstLine="424"/>
      </w:pPr>
      <w:r>
        <w:rPr>
          <w:rFonts w:hint="eastAsia"/>
        </w:rPr>
        <w:t>将摆</w:t>
      </w:r>
      <w:r>
        <w:rPr>
          <w:rFonts w:hint="eastAsia"/>
        </w:rPr>
        <w:t xml:space="preserve"> A </w:t>
      </w:r>
      <w:r>
        <w:rPr>
          <w:rFonts w:hint="eastAsia"/>
        </w:rPr>
        <w:t>拉离平衡位置，由静止释放后，摆</w:t>
      </w:r>
      <w:r>
        <w:rPr>
          <w:rFonts w:hint="eastAsia"/>
        </w:rPr>
        <w:t xml:space="preserve"> A</w:t>
      </w:r>
      <w:r>
        <w:t xml:space="preserve"> </w:t>
      </w:r>
      <w:r>
        <w:rPr>
          <w:rFonts w:hint="eastAsia"/>
        </w:rPr>
        <w:t>的摆动通过张紧的细绳对其他摆施加了一个周期性驱动力，且驱动力的周期等于摆</w:t>
      </w:r>
      <w:r>
        <w:rPr>
          <w:rFonts w:hint="eastAsia"/>
        </w:rPr>
        <w:t xml:space="preserve"> A </w:t>
      </w:r>
      <w:r>
        <w:rPr>
          <w:rFonts w:hint="eastAsia"/>
        </w:rPr>
        <w:t>的固有周期，其他摆在此驱动力的作用下做受迫振动。</w:t>
      </w:r>
    </w:p>
    <w:p w14:paraId="074BA00D" w14:textId="5F666B9D" w:rsidR="00441308" w:rsidRDefault="00441308" w:rsidP="00441308">
      <w:pPr>
        <w:ind w:firstLineChars="202" w:firstLine="424"/>
      </w:pPr>
      <w:r>
        <w:rPr>
          <w:rFonts w:hint="eastAsia"/>
        </w:rPr>
        <w:t>一段时间后，可发现固有周期与摆</w:t>
      </w:r>
      <w:r>
        <w:rPr>
          <w:rFonts w:hint="eastAsia"/>
        </w:rPr>
        <w:t xml:space="preserve"> A </w:t>
      </w:r>
      <w:r>
        <w:rPr>
          <w:rFonts w:hint="eastAsia"/>
        </w:rPr>
        <w:t>周期相差越小的摆振幅越大，与摆</w:t>
      </w:r>
      <w:r>
        <w:rPr>
          <w:rFonts w:hint="eastAsia"/>
        </w:rPr>
        <w:t xml:space="preserve"> A </w:t>
      </w:r>
      <w:r>
        <w:rPr>
          <w:rFonts w:hint="eastAsia"/>
        </w:rPr>
        <w:t>周期相同的摆</w:t>
      </w:r>
      <w:r>
        <w:rPr>
          <w:rFonts w:hint="eastAsia"/>
        </w:rPr>
        <w:t xml:space="preserve"> D </w:t>
      </w:r>
      <w:r>
        <w:rPr>
          <w:rFonts w:hint="eastAsia"/>
        </w:rPr>
        <w:t>的振幅最大。</w:t>
      </w:r>
    </w:p>
    <w:p w14:paraId="7B47BEBD" w14:textId="77777777" w:rsidR="00441308" w:rsidRDefault="00441308" w:rsidP="00441308">
      <w:pPr>
        <w:ind w:firstLineChars="202" w:firstLine="424"/>
      </w:pPr>
    </w:p>
    <w:p w14:paraId="0A6D6112" w14:textId="60E36E46" w:rsidR="00441308" w:rsidRDefault="00441308" w:rsidP="00441308">
      <w:pPr>
        <w:ind w:firstLineChars="202" w:firstLine="424"/>
      </w:pPr>
      <w:r>
        <w:rPr>
          <w:rFonts w:hint="eastAsia"/>
        </w:rPr>
        <w:t>上述实验表明，物体做受迫振动时，驱动力的周期（</w:t>
      </w:r>
      <w:r>
        <w:rPr>
          <w:rFonts w:hint="eastAsia"/>
        </w:rPr>
        <w:t xml:space="preserve"> </w:t>
      </w:r>
      <w:r>
        <w:rPr>
          <w:rFonts w:hint="eastAsia"/>
        </w:rPr>
        <w:t>或频率</w:t>
      </w:r>
      <w:r>
        <w:rPr>
          <w:rFonts w:hint="eastAsia"/>
        </w:rPr>
        <w:t xml:space="preserve"> </w:t>
      </w:r>
      <w:r>
        <w:rPr>
          <w:rFonts w:hint="eastAsia"/>
        </w:rPr>
        <w:t>）与物体的固有周期（或固有频率）相差越小，受迫振动的振幅就越大（图</w:t>
      </w:r>
      <w:r>
        <w:rPr>
          <w:rFonts w:hint="eastAsia"/>
        </w:rPr>
        <w:t xml:space="preserve"> 2-29</w:t>
      </w:r>
      <w:r>
        <w:rPr>
          <w:rFonts w:hint="eastAsia"/>
        </w:rPr>
        <w:t>）。当驱动力的周期（或频率）与物体的固有周期（或固有频率）相等时，受迫振动的振幅达到最大，这种现象称为</w:t>
      </w:r>
      <w:r w:rsidRPr="004B17FC">
        <w:rPr>
          <w:rStyle w:val="a4"/>
          <w:rFonts w:hint="eastAsia"/>
        </w:rPr>
        <w:t>共振</w:t>
      </w:r>
      <w:r>
        <w:rPr>
          <w:rFonts w:hint="eastAsia"/>
        </w:rPr>
        <w:t>（</w:t>
      </w:r>
      <w:r>
        <w:rPr>
          <w:rFonts w:hint="eastAsia"/>
        </w:rPr>
        <w:t>resonance</w:t>
      </w:r>
      <w:r>
        <w:rPr>
          <w:rFonts w:hint="eastAsia"/>
        </w:rPr>
        <w:t>）。</w:t>
      </w:r>
    </w:p>
    <w:p w14:paraId="2131A9E9" w14:textId="56F6D4A3" w:rsidR="00441308" w:rsidRDefault="0013515E" w:rsidP="0013515E">
      <w:pPr>
        <w:jc w:val="center"/>
      </w:pPr>
      <w:r>
        <w:rPr>
          <w:noProof/>
        </w:rPr>
        <mc:AlternateContent>
          <mc:Choice Requires="wpg">
            <w:drawing>
              <wp:inline distT="0" distB="0" distL="0" distR="0" wp14:anchorId="3A20FC27" wp14:editId="2FC75A80">
                <wp:extent cx="2726055" cy="1851660"/>
                <wp:effectExtent l="0" t="38100" r="0" b="0"/>
                <wp:docPr id="5" name="组合 5"/>
                <wp:cNvGraphicFramePr/>
                <a:graphic xmlns:a="http://schemas.openxmlformats.org/drawingml/2006/main">
                  <a:graphicData uri="http://schemas.microsoft.com/office/word/2010/wordprocessingGroup">
                    <wpg:wgp>
                      <wpg:cNvGrpSpPr/>
                      <wpg:grpSpPr>
                        <a:xfrm>
                          <a:off x="0" y="0"/>
                          <a:ext cx="2726055" cy="1851660"/>
                          <a:chOff x="-644405" y="-47127"/>
                          <a:chExt cx="2726329" cy="1852068"/>
                        </a:xfrm>
                      </wpg:grpSpPr>
                      <wpg:grpSp>
                        <wpg:cNvPr id="26" name="组合 26"/>
                        <wpg:cNvGrpSpPr/>
                        <wpg:grpSpPr>
                          <a:xfrm>
                            <a:off x="0" y="0"/>
                            <a:ext cx="1733550" cy="1381959"/>
                            <a:chOff x="7199" y="0"/>
                            <a:chExt cx="1733550" cy="1381959"/>
                          </a:xfrm>
                        </wpg:grpSpPr>
                        <wps:wsp>
                          <wps:cNvPr id="27758" name="Shape 27758"/>
                          <wps:cNvSpPr/>
                          <wps:spPr>
                            <a:xfrm>
                              <a:off x="109852" y="239244"/>
                              <a:ext cx="1056977" cy="1090526"/>
                            </a:xfrm>
                            <a:custGeom>
                              <a:avLst/>
                              <a:gdLst/>
                              <a:ahLst/>
                              <a:cxnLst/>
                              <a:rect l="0" t="0" r="0" b="0"/>
                              <a:pathLst>
                                <a:path w="1057021" h="1090638">
                                  <a:moveTo>
                                    <a:pt x="468821" y="25"/>
                                  </a:moveTo>
                                  <a:cubicBezTo>
                                    <a:pt x="473101" y="0"/>
                                    <a:pt x="477317" y="1702"/>
                                    <a:pt x="481216" y="4877"/>
                                  </a:cubicBezTo>
                                  <a:cubicBezTo>
                                    <a:pt x="485140" y="8026"/>
                                    <a:pt x="488861" y="12649"/>
                                    <a:pt x="492557" y="18821"/>
                                  </a:cubicBezTo>
                                  <a:cubicBezTo>
                                    <a:pt x="499923" y="31153"/>
                                    <a:pt x="507200" y="49847"/>
                                    <a:pt x="514541" y="76340"/>
                                  </a:cubicBezTo>
                                  <a:cubicBezTo>
                                    <a:pt x="529196" y="129273"/>
                                    <a:pt x="544005" y="213309"/>
                                    <a:pt x="558635" y="338531"/>
                                  </a:cubicBezTo>
                                  <a:lnTo>
                                    <a:pt x="558648" y="338684"/>
                                  </a:lnTo>
                                  <a:cubicBezTo>
                                    <a:pt x="558661" y="338696"/>
                                    <a:pt x="559257" y="347510"/>
                                    <a:pt x="561239" y="363436"/>
                                  </a:cubicBezTo>
                                  <a:cubicBezTo>
                                    <a:pt x="563207" y="379362"/>
                                    <a:pt x="566547" y="402349"/>
                                    <a:pt x="571995" y="430479"/>
                                  </a:cubicBezTo>
                                  <a:cubicBezTo>
                                    <a:pt x="582867" y="486740"/>
                                    <a:pt x="602171" y="563601"/>
                                    <a:pt x="635826" y="645935"/>
                                  </a:cubicBezTo>
                                  <a:cubicBezTo>
                                    <a:pt x="703149" y="810641"/>
                                    <a:pt x="827723" y="996950"/>
                                    <a:pt x="1057021" y="1084732"/>
                                  </a:cubicBezTo>
                                  <a:lnTo>
                                    <a:pt x="1054748" y="1090638"/>
                                  </a:lnTo>
                                  <a:cubicBezTo>
                                    <a:pt x="823252" y="1002004"/>
                                    <a:pt x="697624" y="813930"/>
                                    <a:pt x="629946" y="648335"/>
                                  </a:cubicBezTo>
                                  <a:cubicBezTo>
                                    <a:pt x="570716" y="503394"/>
                                    <a:pt x="555718" y="375509"/>
                                    <a:pt x="552886" y="345658"/>
                                  </a:cubicBezTo>
                                  <a:lnTo>
                                    <a:pt x="552334" y="339223"/>
                                  </a:lnTo>
                                  <a:lnTo>
                                    <a:pt x="542723" y="263002"/>
                                  </a:lnTo>
                                  <a:cubicBezTo>
                                    <a:pt x="533094" y="192476"/>
                                    <a:pt x="523430" y="138785"/>
                                    <a:pt x="513867" y="99161"/>
                                  </a:cubicBezTo>
                                  <a:cubicBezTo>
                                    <a:pt x="501244" y="46355"/>
                                    <a:pt x="488252" y="18478"/>
                                    <a:pt x="477228" y="9817"/>
                                  </a:cubicBezTo>
                                  <a:cubicBezTo>
                                    <a:pt x="474129" y="7315"/>
                                    <a:pt x="471399" y="6375"/>
                                    <a:pt x="468821" y="6375"/>
                                  </a:cubicBezTo>
                                  <a:cubicBezTo>
                                    <a:pt x="464325" y="6299"/>
                                    <a:pt x="459054" y="9614"/>
                                    <a:pt x="453517" y="16815"/>
                                  </a:cubicBezTo>
                                  <a:cubicBezTo>
                                    <a:pt x="448005" y="23952"/>
                                    <a:pt x="442443" y="34595"/>
                                    <a:pt x="437071" y="47765"/>
                                  </a:cubicBezTo>
                                  <a:cubicBezTo>
                                    <a:pt x="426301" y="74092"/>
                                    <a:pt x="416204" y="110503"/>
                                    <a:pt x="407175" y="149936"/>
                                  </a:cubicBezTo>
                                  <a:cubicBezTo>
                                    <a:pt x="389103" y="228816"/>
                                    <a:pt x="375234" y="319900"/>
                                    <a:pt x="367830" y="368173"/>
                                  </a:cubicBezTo>
                                  <a:lnTo>
                                    <a:pt x="367817" y="368224"/>
                                  </a:lnTo>
                                  <a:cubicBezTo>
                                    <a:pt x="313525" y="691299"/>
                                    <a:pt x="155245" y="845414"/>
                                    <a:pt x="2705" y="917346"/>
                                  </a:cubicBezTo>
                                  <a:lnTo>
                                    <a:pt x="2705" y="917372"/>
                                  </a:lnTo>
                                  <a:lnTo>
                                    <a:pt x="0" y="911619"/>
                                  </a:lnTo>
                                  <a:cubicBezTo>
                                    <a:pt x="131972" y="849244"/>
                                    <a:pt x="268349" y="725233"/>
                                    <a:pt x="336659" y="479901"/>
                                  </a:cubicBezTo>
                                  <a:lnTo>
                                    <a:pt x="361545" y="367208"/>
                                  </a:lnTo>
                                  <a:lnTo>
                                    <a:pt x="361544" y="367208"/>
                                  </a:lnTo>
                                  <a:cubicBezTo>
                                    <a:pt x="371285" y="303797"/>
                                    <a:pt x="392138" y="166611"/>
                                    <a:pt x="419189" y="79375"/>
                                  </a:cubicBezTo>
                                  <a:cubicBezTo>
                                    <a:pt x="428244" y="50279"/>
                                    <a:pt x="437883" y="26759"/>
                                    <a:pt x="448488" y="12941"/>
                                  </a:cubicBezTo>
                                  <a:cubicBezTo>
                                    <a:pt x="454533" y="5131"/>
                                    <a:pt x="461163" y="64"/>
                                    <a:pt x="468821" y="25"/>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24" name="直接箭头连接符 24"/>
                          <wps:cNvCnPr/>
                          <wps:spPr>
                            <a:xfrm flipV="1">
                              <a:off x="7200" y="0"/>
                              <a:ext cx="0" cy="13819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5" name="直接箭头连接符 25"/>
                          <wps:cNvCnPr/>
                          <wps:spPr>
                            <a:xfrm flipV="1">
                              <a:off x="7199" y="1378118"/>
                              <a:ext cx="1733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103" name="直接箭头连接符 13103"/>
                          <wps:cNvCnPr/>
                          <wps:spPr>
                            <a:xfrm flipV="1">
                              <a:off x="578699" y="247650"/>
                              <a:ext cx="0" cy="1133475"/>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g:grpSp>
                      <wps:wsp>
                        <wps:cNvPr id="4" name="文本框 2"/>
                        <wps:cNvSpPr txBox="1">
                          <a:spLocks noChangeArrowheads="1"/>
                        </wps:cNvSpPr>
                        <wps:spPr bwMode="auto">
                          <a:xfrm>
                            <a:off x="-644405" y="1597269"/>
                            <a:ext cx="2726329" cy="207672"/>
                          </a:xfrm>
                          <a:prstGeom prst="rect">
                            <a:avLst/>
                          </a:prstGeom>
                          <a:noFill/>
                          <a:ln w="9525">
                            <a:noFill/>
                            <a:miter lim="800000"/>
                            <a:headEnd/>
                            <a:tailEnd/>
                          </a:ln>
                        </wps:spPr>
                        <wps:txbx>
                          <w:txbxContent>
                            <w:p w14:paraId="7779751B" w14:textId="77777777" w:rsidR="0013515E" w:rsidRPr="0088279B" w:rsidRDefault="0013515E" w:rsidP="0013515E">
                              <w:pPr>
                                <w:rPr>
                                  <w:sz w:val="18"/>
                                </w:rPr>
                              </w:pPr>
                              <w:r w:rsidRPr="0013515E">
                                <w:rPr>
                                  <w:rFonts w:hint="eastAsia"/>
                                </w:rPr>
                                <w:t>图</w:t>
                              </w:r>
                              <w:r w:rsidRPr="0013515E">
                                <w:rPr>
                                  <w:rFonts w:hint="eastAsia"/>
                                </w:rPr>
                                <w:t xml:space="preserve"> 2-29 </w:t>
                              </w:r>
                              <w:r w:rsidRPr="0013515E">
                                <w:rPr>
                                  <w:rFonts w:hint="eastAsia"/>
                                </w:rPr>
                                <w:t>受迫振动的振幅与驱动力频率的关系</w:t>
                              </w:r>
                            </w:p>
                          </w:txbxContent>
                        </wps:txbx>
                        <wps:bodyPr rot="0" vert="horz" wrap="none" lIns="36000" tIns="0" rIns="36000" bIns="0" anchor="t" anchorCtr="0">
                          <a:spAutoFit/>
                        </wps:bodyPr>
                      </wps:wsp>
                      <wps:wsp>
                        <wps:cNvPr id="39" name="文本框 2"/>
                        <wps:cNvSpPr txBox="1">
                          <a:spLocks noChangeArrowheads="1"/>
                        </wps:cNvSpPr>
                        <wps:spPr bwMode="auto">
                          <a:xfrm>
                            <a:off x="39097" y="-47127"/>
                            <a:ext cx="163455" cy="207690"/>
                          </a:xfrm>
                          <a:prstGeom prst="rect">
                            <a:avLst/>
                          </a:prstGeom>
                          <a:noFill/>
                          <a:ln w="9525">
                            <a:noFill/>
                            <a:miter lim="800000"/>
                            <a:headEnd/>
                            <a:tailEnd/>
                          </a:ln>
                        </wps:spPr>
                        <wps:txbx>
                          <w:txbxContent>
                            <w:p w14:paraId="1CABEF6F" w14:textId="3D7008D2" w:rsidR="0013515E" w:rsidRPr="0013515E" w:rsidRDefault="0013515E" w:rsidP="0013515E">
                              <w:pPr>
                                <w:rPr>
                                  <w:i/>
                                  <w:iCs/>
                                  <w:sz w:val="18"/>
                                </w:rPr>
                              </w:pPr>
                              <w:r w:rsidRPr="0013515E">
                                <w:rPr>
                                  <w:rFonts w:hint="eastAsia"/>
                                  <w:i/>
                                  <w:iCs/>
                                </w:rPr>
                                <w:t>A</w:t>
                              </w:r>
                            </w:p>
                          </w:txbxContent>
                        </wps:txbx>
                        <wps:bodyPr rot="0" vert="horz" wrap="none" lIns="36000" tIns="0" rIns="36000" bIns="0" anchor="t" anchorCtr="0">
                          <a:spAutoFit/>
                        </wps:bodyPr>
                      </wps:wsp>
                      <wps:wsp>
                        <wps:cNvPr id="40" name="文本框 2"/>
                        <wps:cNvSpPr txBox="1">
                          <a:spLocks noChangeArrowheads="1"/>
                        </wps:cNvSpPr>
                        <wps:spPr bwMode="auto">
                          <a:xfrm>
                            <a:off x="-142903" y="1353924"/>
                            <a:ext cx="178062" cy="207690"/>
                          </a:xfrm>
                          <a:prstGeom prst="rect">
                            <a:avLst/>
                          </a:prstGeom>
                          <a:noFill/>
                          <a:ln w="9525">
                            <a:noFill/>
                            <a:miter lim="800000"/>
                            <a:headEnd/>
                            <a:tailEnd/>
                          </a:ln>
                        </wps:spPr>
                        <wps:txbx>
                          <w:txbxContent>
                            <w:p w14:paraId="3D54EDD3" w14:textId="0D48B80B" w:rsidR="0013515E" w:rsidRPr="0013515E" w:rsidRDefault="0013515E" w:rsidP="0013515E">
                              <w:pPr>
                                <w:rPr>
                                  <w:i/>
                                  <w:iCs/>
                                  <w:sz w:val="18"/>
                                </w:rPr>
                              </w:pPr>
                              <w:r>
                                <w:rPr>
                                  <w:i/>
                                  <w:iCs/>
                                </w:rPr>
                                <w:t>O</w:t>
                              </w:r>
                            </w:p>
                          </w:txbxContent>
                        </wps:txbx>
                        <wps:bodyPr rot="0" vert="horz" wrap="none" lIns="36000" tIns="0" rIns="36000" bIns="0" anchor="t" anchorCtr="0">
                          <a:spAutoFit/>
                        </wps:bodyPr>
                      </wps:wsp>
                      <wps:wsp>
                        <wps:cNvPr id="41" name="文本框 2"/>
                        <wps:cNvSpPr txBox="1">
                          <a:spLocks noChangeArrowheads="1"/>
                        </wps:cNvSpPr>
                        <wps:spPr bwMode="auto">
                          <a:xfrm>
                            <a:off x="1630665" y="1389579"/>
                            <a:ext cx="119001" cy="207690"/>
                          </a:xfrm>
                          <a:prstGeom prst="rect">
                            <a:avLst/>
                          </a:prstGeom>
                          <a:noFill/>
                          <a:ln w="9525">
                            <a:noFill/>
                            <a:miter lim="800000"/>
                            <a:headEnd/>
                            <a:tailEnd/>
                          </a:ln>
                        </wps:spPr>
                        <wps:txbx>
                          <w:txbxContent>
                            <w:p w14:paraId="74E952BB" w14:textId="4C8B7103" w:rsidR="0013515E" w:rsidRPr="0013515E" w:rsidRDefault="0013515E" w:rsidP="0013515E">
                              <w:pPr>
                                <w:rPr>
                                  <w:i/>
                                  <w:iCs/>
                                  <w:sz w:val="18"/>
                                </w:rPr>
                              </w:pPr>
                              <w:r>
                                <w:rPr>
                                  <w:i/>
                                  <w:iCs/>
                                </w:rPr>
                                <w:t>f</w:t>
                              </w:r>
                            </w:p>
                          </w:txbxContent>
                        </wps:txbx>
                        <wps:bodyPr rot="0" vert="horz" wrap="none" lIns="36000" tIns="0" rIns="36000" bIns="0" anchor="t" anchorCtr="0">
                          <a:spAutoFit/>
                        </wps:bodyPr>
                      </wps:wsp>
                      <wps:wsp>
                        <wps:cNvPr id="42" name="文本框 2"/>
                        <wps:cNvSpPr txBox="1">
                          <a:spLocks noChangeArrowheads="1"/>
                        </wps:cNvSpPr>
                        <wps:spPr bwMode="auto">
                          <a:xfrm>
                            <a:off x="470313" y="1378119"/>
                            <a:ext cx="221881" cy="207690"/>
                          </a:xfrm>
                          <a:prstGeom prst="rect">
                            <a:avLst/>
                          </a:prstGeom>
                          <a:noFill/>
                          <a:ln w="9525">
                            <a:noFill/>
                            <a:miter lim="800000"/>
                            <a:headEnd/>
                            <a:tailEnd/>
                          </a:ln>
                        </wps:spPr>
                        <wps:txbx>
                          <w:txbxContent>
                            <w:p w14:paraId="4543D977" w14:textId="43F17087" w:rsidR="0013515E" w:rsidRPr="0013515E" w:rsidRDefault="0013515E" w:rsidP="0013515E">
                              <w:pPr>
                                <w:rPr>
                                  <w:i/>
                                  <w:iCs/>
                                  <w:sz w:val="18"/>
                                  <w:vertAlign w:val="subscript"/>
                                </w:rPr>
                              </w:pPr>
                              <w:r>
                                <w:rPr>
                                  <w:i/>
                                  <w:iCs/>
                                </w:rPr>
                                <w:t>f</w:t>
                              </w:r>
                              <w:r w:rsidRPr="0013515E">
                                <w:rPr>
                                  <w:rFonts w:hint="eastAsia"/>
                                  <w:vertAlign w:val="subscript"/>
                                </w:rPr>
                                <w:t>固</w:t>
                              </w:r>
                            </w:p>
                          </w:txbxContent>
                        </wps:txbx>
                        <wps:bodyPr rot="0" vert="horz" wrap="none" lIns="36000" tIns="0" rIns="36000" bIns="0" anchor="t" anchorCtr="0">
                          <a:spAutoFit/>
                        </wps:bodyPr>
                      </wps:wsp>
                    </wpg:wgp>
                  </a:graphicData>
                </a:graphic>
              </wp:inline>
            </w:drawing>
          </mc:Choice>
          <mc:Fallback>
            <w:pict>
              <v:group w14:anchorId="3A20FC27" id="组合 5" o:spid="_x0000_s1032" style="width:214.65pt;height:145.8pt;mso-position-horizontal-relative:char;mso-position-vertical-relative:line" coordorigin="-6444,-471" coordsize="27263,18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">
                <v:group id="组合 26" o:spid="_x0000_s1033" style="position:absolute;width:17335;height:13819" coordorigin="71" coordsize="17335,1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Shape 27758" o:spid="_x0000_s1034" style="position:absolute;left:1098;top:2392;width:10570;height:10905;visibility:visible;mso-wrap-style:square;v-text-anchor:top" coordsize="1057021,109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" path="m468821,25v4280,-25,8496,1677,12395,4852c485140,8026,488861,12649,492557,18821v7366,12332,14643,31026,21984,57519c529196,129273,544005,213309,558635,338531r13,153c558661,338696,559257,347510,561239,363436v1968,15926,5308,38913,10756,67043c582867,486740,602171,563601,635826,645935v67323,164706,191897,351015,421195,438797l1054748,1090638c823252,1002004,697624,813930,629946,648335,570716,503394,555718,375509,552886,345658r-552,-6435l542723,263002c533094,192476,523430,138785,513867,99161,501244,46355,488252,18478,477228,9817,474129,7315,471399,6375,468821,6375v-4496,-76,-9767,3239,-15304,10440c448005,23952,442443,34595,437071,47765v-10770,26327,-20867,62738,-29896,102171c389103,228816,375234,319900,367830,368173r-13,51c313525,691299,155245,845414,2705,917346r,26l,911619c131972,849244,268349,725233,336659,479901l361545,367208r-1,c371285,303797,392138,166611,419189,79375v9055,-29096,18694,-52616,29299,-66434c454533,5131,461163,64,468821,25xe" fillcolor="#e50011" stroked="f" strokeweight="0">
                    <v:stroke miterlimit="83231f" joinstyle="miter"/>
                    <v:path arrowok="t" textboxrect="0,0,1057021,1090638"/>
                  </v:shape>
                  <v:shapetype id="_x0000_t32" coordsize="21600,21600" o:spt="32" o:oned="t" path="m,l21600,21600e" filled="f">
                    <v:path arrowok="t" fillok="f" o:connecttype="none"/>
                    <o:lock v:ext="edit" shapetype="t"/>
                  </v:shapetype>
                  <v:shape id="直接箭头连接符 24" o:spid="_x0000_s1035" type="#_x0000_t32" style="position:absolute;left:72;width:0;height:138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" strokecolor="black [3213]" strokeweight=".5pt">
                    <v:stroke endarrow="block" endarrowwidth="narrow" joinstyle="miter"/>
                  </v:shape>
                  <v:shape id="直接箭头连接符 25" o:spid="_x0000_s1036" type="#_x0000_t32" style="position:absolute;left:71;top:13781;width:1733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" strokecolor="black [3213]" strokeweight=".5pt">
                    <v:stroke endarrow="block" endarrowwidth="narrow" joinstyle="miter"/>
                  </v:shape>
                  <v:shape id="直接箭头连接符 13103" o:spid="_x0000_s1037" type="#_x0000_t32" style="position:absolute;left:5786;top:2476;width:0;height:11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" strokecolor="black [3213]" strokeweight=".5pt">
                    <v:stroke dashstyle="dash" joinstyle="miter"/>
                  </v:shape>
                </v:group>
                <v:shape id="文本框 2" o:spid="_x0000_s1038" type="#_x0000_t202" style="position:absolute;left:-6444;top:15972;width:2726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" filled="f" stroked="f">
                  <v:textbox style="mso-fit-shape-to-text:t" inset="1mm,0,1mm,0">
                    <w:txbxContent>
                      <w:p w14:paraId="7779751B" w14:textId="77777777" w:rsidR="0013515E" w:rsidRPr="0088279B" w:rsidRDefault="0013515E" w:rsidP="0013515E">
                        <w:pPr>
                          <w:rPr>
                            <w:sz w:val="18"/>
                          </w:rPr>
                        </w:pPr>
                        <w:r w:rsidRPr="0013515E">
                          <w:rPr>
                            <w:rFonts w:hint="eastAsia"/>
                          </w:rPr>
                          <w:t>图</w:t>
                        </w:r>
                        <w:r w:rsidRPr="0013515E">
                          <w:rPr>
                            <w:rFonts w:hint="eastAsia"/>
                          </w:rPr>
                          <w:t xml:space="preserve"> 2-29 </w:t>
                        </w:r>
                        <w:r w:rsidRPr="0013515E">
                          <w:rPr>
                            <w:rFonts w:hint="eastAsia"/>
                          </w:rPr>
                          <w:t>受迫振动的振幅与驱动力频率的关系</w:t>
                        </w:r>
                      </w:p>
                    </w:txbxContent>
                  </v:textbox>
                </v:shape>
                <v:shape id="文本框 2" o:spid="_x0000_s1039" type="#_x0000_t202" style="position:absolute;left:390;top:-471;width:163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" filled="f" stroked="f">
                  <v:textbox style="mso-fit-shape-to-text:t" inset="1mm,0,1mm,0">
                    <w:txbxContent>
                      <w:p w14:paraId="1CABEF6F" w14:textId="3D7008D2" w:rsidR="0013515E" w:rsidRPr="0013515E" w:rsidRDefault="0013515E" w:rsidP="0013515E">
                        <w:pPr>
                          <w:rPr>
                            <w:i/>
                            <w:iCs/>
                            <w:sz w:val="18"/>
                          </w:rPr>
                        </w:pPr>
                        <w:r w:rsidRPr="0013515E">
                          <w:rPr>
                            <w:rFonts w:hint="eastAsia"/>
                            <w:i/>
                            <w:iCs/>
                          </w:rPr>
                          <w:t>A</w:t>
                        </w:r>
                      </w:p>
                    </w:txbxContent>
                  </v:textbox>
                </v:shape>
                <v:shape id="文本框 2" o:spid="_x0000_s1040" type="#_x0000_t202" style="position:absolute;left:-1429;top:13539;width:1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" filled="f" stroked="f">
                  <v:textbox style="mso-fit-shape-to-text:t" inset="1mm,0,1mm,0">
                    <w:txbxContent>
                      <w:p w14:paraId="3D54EDD3" w14:textId="0D48B80B" w:rsidR="0013515E" w:rsidRPr="0013515E" w:rsidRDefault="0013515E" w:rsidP="0013515E">
                        <w:pPr>
                          <w:rPr>
                            <w:i/>
                            <w:iCs/>
                            <w:sz w:val="18"/>
                          </w:rPr>
                        </w:pPr>
                        <w:r>
                          <w:rPr>
                            <w:i/>
                            <w:iCs/>
                          </w:rPr>
                          <w:t>O</w:t>
                        </w:r>
                      </w:p>
                    </w:txbxContent>
                  </v:textbox>
                </v:shape>
                <v:shape id="文本框 2" o:spid="_x0000_s1041" type="#_x0000_t202" style="position:absolute;left:16306;top:13895;width:119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74E952BB" w14:textId="4C8B7103" w:rsidR="0013515E" w:rsidRPr="0013515E" w:rsidRDefault="0013515E" w:rsidP="0013515E">
                        <w:pPr>
                          <w:rPr>
                            <w:i/>
                            <w:iCs/>
                            <w:sz w:val="18"/>
                          </w:rPr>
                        </w:pPr>
                        <w:r>
                          <w:rPr>
                            <w:i/>
                            <w:iCs/>
                          </w:rPr>
                          <w:t>f</w:t>
                        </w:r>
                      </w:p>
                    </w:txbxContent>
                  </v:textbox>
                </v:shape>
                <v:shape id="文本框 2" o:spid="_x0000_s1042" type="#_x0000_t202" style="position:absolute;left:4703;top:13781;width:221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4543D977" w14:textId="43F17087" w:rsidR="0013515E" w:rsidRPr="0013515E" w:rsidRDefault="0013515E" w:rsidP="0013515E">
                        <w:pPr>
                          <w:rPr>
                            <w:rFonts w:hint="eastAsia"/>
                            <w:i/>
                            <w:iCs/>
                            <w:sz w:val="18"/>
                            <w:vertAlign w:val="subscript"/>
                          </w:rPr>
                        </w:pPr>
                        <w:r>
                          <w:rPr>
                            <w:i/>
                            <w:iCs/>
                          </w:rPr>
                          <w:t>f</w:t>
                        </w:r>
                        <w:r w:rsidRPr="0013515E">
                          <w:rPr>
                            <w:rFonts w:hint="eastAsia"/>
                            <w:vertAlign w:val="subscript"/>
                          </w:rPr>
                          <w:t>固</w:t>
                        </w:r>
                      </w:p>
                    </w:txbxContent>
                  </v:textbox>
                </v:shape>
                <w10:anchorlock/>
              </v:group>
            </w:pict>
          </mc:Fallback>
        </mc:AlternateContent>
      </w:r>
    </w:p>
    <w:p w14:paraId="60718CF4" w14:textId="749CEB5B" w:rsidR="00441308" w:rsidRDefault="00441308" w:rsidP="00441308">
      <w:pPr>
        <w:pStyle w:val="3"/>
      </w:pPr>
      <w:r>
        <w:rPr>
          <w:rFonts w:hint="eastAsia"/>
        </w:rPr>
        <w:t>物理聊吧</w:t>
      </w:r>
    </w:p>
    <w:p w14:paraId="7F395D54" w14:textId="7BCF680A" w:rsidR="00441308" w:rsidRDefault="00441308" w:rsidP="00441308">
      <w:pPr>
        <w:ind w:firstLineChars="202" w:firstLine="424"/>
      </w:pPr>
      <w:r>
        <w:rPr>
          <w:rFonts w:hint="eastAsia"/>
        </w:rPr>
        <w:t>荡过秋千的人都有这种经验：轻推一下使它微微摆动后，只要按照它的固有频率周期性地施加推力，尽管每次的推力都很小，经过一段时间，秋千也会荡得很高（图</w:t>
      </w:r>
      <w:r>
        <w:rPr>
          <w:rFonts w:hint="eastAsia"/>
        </w:rPr>
        <w:t xml:space="preserve"> 2-30</w:t>
      </w:r>
      <w:r>
        <w:rPr>
          <w:rFonts w:hint="eastAsia"/>
        </w:rPr>
        <w:t>）。这是为什么？请与同学讨论交流。</w:t>
      </w:r>
    </w:p>
    <w:p w14:paraId="56BE66E9" w14:textId="31BC1486" w:rsidR="00441308" w:rsidRDefault="0088279B" w:rsidP="0013515E">
      <w:pPr>
        <w:jc w:val="center"/>
      </w:pPr>
      <w:r>
        <w:rPr>
          <w:noProof/>
        </w:rPr>
        <mc:AlternateContent>
          <mc:Choice Requires="wpg">
            <w:drawing>
              <wp:inline distT="0" distB="0" distL="0" distR="0" wp14:anchorId="6FCB4EEA" wp14:editId="28575DFB">
                <wp:extent cx="1924050" cy="1732280"/>
                <wp:effectExtent l="0" t="0" r="0" b="1270"/>
                <wp:docPr id="7" name="组合 7"/>
                <wp:cNvGraphicFramePr/>
                <a:graphic xmlns:a="http://schemas.openxmlformats.org/drawingml/2006/main">
                  <a:graphicData uri="http://schemas.microsoft.com/office/word/2010/wordprocessingGroup">
                    <wpg:wgp>
                      <wpg:cNvGrpSpPr/>
                      <wpg:grpSpPr>
                        <a:xfrm>
                          <a:off x="0" y="0"/>
                          <a:ext cx="1924050" cy="1732280"/>
                          <a:chOff x="0" y="0"/>
                          <a:chExt cx="1924050" cy="1732833"/>
                        </a:xfrm>
                      </wpg:grpSpPr>
                      <pic:pic xmlns:pic="http://schemas.openxmlformats.org/drawingml/2006/picture">
                        <pic:nvPicPr>
                          <pic:cNvPr id="18" name="图片 18"/>
                          <pic:cNvPicPr>
                            <a:picLocks noChangeAspect="1"/>
                          </pic:cNvPicPr>
                        </pic:nvPicPr>
                        <pic:blipFill>
                          <a:blip r:embed="rId14"/>
                          <a:stretch>
                            <a:fillRect/>
                          </a:stretch>
                        </pic:blipFill>
                        <pic:spPr>
                          <a:xfrm>
                            <a:off x="0" y="0"/>
                            <a:ext cx="1924050" cy="1447800"/>
                          </a:xfrm>
                          <a:prstGeom prst="rect">
                            <a:avLst/>
                          </a:prstGeom>
                        </pic:spPr>
                      </pic:pic>
                      <wps:wsp>
                        <wps:cNvPr id="6" name="文本框 2"/>
                        <wps:cNvSpPr txBox="1">
                          <a:spLocks noChangeArrowheads="1"/>
                        </wps:cNvSpPr>
                        <wps:spPr bwMode="auto">
                          <a:xfrm>
                            <a:off x="272017" y="1525189"/>
                            <a:ext cx="1259449" cy="207644"/>
                          </a:xfrm>
                          <a:prstGeom prst="rect">
                            <a:avLst/>
                          </a:prstGeom>
                          <a:noFill/>
                          <a:ln w="9525">
                            <a:noFill/>
                            <a:miter lim="800000"/>
                            <a:headEnd/>
                            <a:tailEnd/>
                          </a:ln>
                        </wps:spPr>
                        <wps:txbx>
                          <w:txbxContent>
                            <w:p w14:paraId="48A800F6" w14:textId="2C841307" w:rsidR="0088279B" w:rsidRPr="0088279B" w:rsidRDefault="0013515E" w:rsidP="0088279B">
                              <w:pPr>
                                <w:rPr>
                                  <w:sz w:val="18"/>
                                </w:rPr>
                              </w:pPr>
                              <w:r w:rsidRPr="0013515E">
                                <w:rPr>
                                  <w:rFonts w:hint="eastAsia"/>
                                </w:rPr>
                                <w:t>图</w:t>
                              </w:r>
                              <w:r w:rsidRPr="0013515E">
                                <w:rPr>
                                  <w:rFonts w:hint="eastAsia"/>
                                </w:rPr>
                                <w:t xml:space="preserve"> 2-30 </w:t>
                              </w:r>
                              <w:r w:rsidRPr="0013515E">
                                <w:rPr>
                                  <w:rFonts w:hint="eastAsia"/>
                                </w:rPr>
                                <w:t>秋千的摆动</w:t>
                              </w:r>
                            </w:p>
                          </w:txbxContent>
                        </wps:txbx>
                        <wps:bodyPr rot="0" vert="horz" wrap="none" lIns="36000" tIns="0" rIns="36000" bIns="0" anchor="t" anchorCtr="0">
                          <a:spAutoFit/>
                        </wps:bodyPr>
                      </wps:wsp>
                    </wpg:wgp>
                  </a:graphicData>
                </a:graphic>
              </wp:inline>
            </w:drawing>
          </mc:Choice>
          <mc:Fallback>
            <w:pict>
              <v:group w14:anchorId="6FCB4EEA" id="组合 7" o:spid="_x0000_s1043" style="width:151.5pt;height:136.4pt;mso-position-horizontal-relative:char;mso-position-vertical-relative:line" coordsize="19240,1732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">
                <v:shape id="图片 18" o:spid="_x0000_s1044" type="#_x0000_t75" style="position:absolute;width:19240;height:14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">
                  <v:imagedata r:id="rId15" o:title=""/>
                </v:shape>
                <v:shape id="文本框 2" o:spid="_x0000_s1045" type="#_x0000_t202" style="position:absolute;left:2720;top:15251;width:1259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" filled="f" stroked="f">
                  <v:textbox style="mso-fit-shape-to-text:t" inset="1mm,0,1mm,0">
                    <w:txbxContent>
                      <w:p w14:paraId="48A800F6" w14:textId="2C841307" w:rsidR="0088279B" w:rsidRPr="0088279B" w:rsidRDefault="0013515E" w:rsidP="0088279B">
                        <w:pPr>
                          <w:rPr>
                            <w:sz w:val="18"/>
                          </w:rPr>
                        </w:pPr>
                        <w:r w:rsidRPr="0013515E">
                          <w:rPr>
                            <w:rFonts w:hint="eastAsia"/>
                          </w:rPr>
                          <w:t>图</w:t>
                        </w:r>
                        <w:r w:rsidRPr="0013515E">
                          <w:rPr>
                            <w:rFonts w:hint="eastAsia"/>
                          </w:rPr>
                          <w:t xml:space="preserve"> 2-30 </w:t>
                        </w:r>
                        <w:r w:rsidRPr="0013515E">
                          <w:rPr>
                            <w:rFonts w:hint="eastAsia"/>
                          </w:rPr>
                          <w:t>秋千的摆动</w:t>
                        </w:r>
                      </w:p>
                    </w:txbxContent>
                  </v:textbox>
                </v:shape>
                <w10:anchorlock/>
              </v:group>
            </w:pict>
          </mc:Fallback>
        </mc:AlternateContent>
      </w:r>
    </w:p>
    <w:p w14:paraId="7239578C" w14:textId="1B33C2AB" w:rsidR="00441308" w:rsidRDefault="00441308" w:rsidP="00441308">
      <w:pPr>
        <w:pStyle w:val="2"/>
      </w:pPr>
      <w:r>
        <w:rPr>
          <w:rFonts w:hint="eastAsia"/>
        </w:rPr>
        <w:t>3</w:t>
      </w:r>
      <w:r>
        <w:rPr>
          <w:rFonts w:hint="eastAsia"/>
        </w:rPr>
        <w:t>．共振的应用与防止</w:t>
      </w:r>
    </w:p>
    <w:p w14:paraId="1CE08F8C" w14:textId="19CE209A" w:rsidR="00441308" w:rsidRDefault="00441308" w:rsidP="00441308">
      <w:pPr>
        <w:pStyle w:val="a5"/>
        <w:ind w:firstLine="426"/>
      </w:pPr>
      <w:r>
        <w:rPr>
          <w:rFonts w:hint="eastAsia"/>
        </w:rPr>
        <w:t>（</w:t>
      </w:r>
      <w:r>
        <w:rPr>
          <w:rFonts w:hint="eastAsia"/>
        </w:rPr>
        <w:t>1</w:t>
      </w:r>
      <w:r>
        <w:rPr>
          <w:rFonts w:hint="eastAsia"/>
        </w:rPr>
        <w:t>）共振的应用</w:t>
      </w:r>
    </w:p>
    <w:p w14:paraId="6DEFA0BC" w14:textId="6A4AFCF3" w:rsidR="00441308" w:rsidRDefault="00441308" w:rsidP="00441308">
      <w:pPr>
        <w:ind w:firstLineChars="202" w:firstLine="424"/>
      </w:pPr>
      <w:r>
        <w:rPr>
          <w:rFonts w:hint="eastAsia"/>
        </w:rPr>
        <w:t>在生产生活中，共振现象很常见。例如，路面共振破碎机是一种路面破碎机械，用于旧水泥路面的破碎（图</w:t>
      </w:r>
      <w:r>
        <w:rPr>
          <w:rFonts w:hint="eastAsia"/>
        </w:rPr>
        <w:t xml:space="preserve"> 2-31</w:t>
      </w:r>
      <w:r>
        <w:rPr>
          <w:rFonts w:hint="eastAsia"/>
        </w:rPr>
        <w:t>）。它的原理是通过调节振动锤头的振动频率，使其等于或接近水泥路面的固有频率，从而使锤头下的水泥路面因局部范围产生共振而被击碎。这种路面共振破碎机具有破碎效率高、破碎深度大等特点。</w:t>
      </w:r>
    </w:p>
    <w:p w14:paraId="1CF632F3" w14:textId="178E6EC4" w:rsidR="00441308" w:rsidRDefault="0013515E" w:rsidP="0013515E">
      <w:pPr>
        <w:ind w:firstLineChars="202" w:firstLine="424"/>
        <w:jc w:val="center"/>
      </w:pPr>
      <w:r>
        <w:rPr>
          <w:noProof/>
        </w:rPr>
        <mc:AlternateContent>
          <mc:Choice Requires="wpg">
            <w:drawing>
              <wp:inline distT="0" distB="0" distL="0" distR="0" wp14:anchorId="4E3C1E2F" wp14:editId="735EC7C3">
                <wp:extent cx="2181225" cy="1739265"/>
                <wp:effectExtent l="0" t="0" r="9525" b="13335"/>
                <wp:docPr id="9" name="组合 9"/>
                <wp:cNvGraphicFramePr/>
                <a:graphic xmlns:a="http://schemas.openxmlformats.org/drawingml/2006/main">
                  <a:graphicData uri="http://schemas.microsoft.com/office/word/2010/wordprocessingGroup">
                    <wpg:wgp>
                      <wpg:cNvGrpSpPr/>
                      <wpg:grpSpPr>
                        <a:xfrm>
                          <a:off x="0" y="0"/>
                          <a:ext cx="2181225" cy="1739265"/>
                          <a:chOff x="0" y="0"/>
                          <a:chExt cx="2181225" cy="1739328"/>
                        </a:xfrm>
                      </wpg:grpSpPr>
                      <pic:pic xmlns:pic="http://schemas.openxmlformats.org/drawingml/2006/picture">
                        <pic:nvPicPr>
                          <pic:cNvPr id="19" name="图片 19"/>
                          <pic:cNvPicPr>
                            <a:picLocks noChangeAspect="1"/>
                          </pic:cNvPicPr>
                        </pic:nvPicPr>
                        <pic:blipFill>
                          <a:blip r:embed="rId16"/>
                          <a:stretch>
                            <a:fillRect/>
                          </a:stretch>
                        </pic:blipFill>
                        <pic:spPr>
                          <a:xfrm>
                            <a:off x="0" y="0"/>
                            <a:ext cx="2181225" cy="1466850"/>
                          </a:xfrm>
                          <a:prstGeom prst="rect">
                            <a:avLst/>
                          </a:prstGeom>
                        </pic:spPr>
                      </pic:pic>
                      <wps:wsp>
                        <wps:cNvPr id="8" name="文本框 2"/>
                        <wps:cNvSpPr txBox="1">
                          <a:spLocks noChangeArrowheads="1"/>
                        </wps:cNvSpPr>
                        <wps:spPr bwMode="auto">
                          <a:xfrm>
                            <a:off x="5625" y="1531684"/>
                            <a:ext cx="2059549" cy="207644"/>
                          </a:xfrm>
                          <a:prstGeom prst="rect">
                            <a:avLst/>
                          </a:prstGeom>
                          <a:noFill/>
                          <a:ln w="9525">
                            <a:noFill/>
                            <a:miter lim="800000"/>
                            <a:headEnd/>
                            <a:tailEnd/>
                          </a:ln>
                        </wps:spPr>
                        <wps:txbx>
                          <w:txbxContent>
                            <w:p w14:paraId="51DFF387" w14:textId="77777777" w:rsidR="0013515E" w:rsidRPr="0088279B" w:rsidRDefault="0013515E" w:rsidP="0013515E">
                              <w:pPr>
                                <w:rPr>
                                  <w:sz w:val="18"/>
                                </w:rPr>
                              </w:pPr>
                              <w:r w:rsidRPr="0013515E">
                                <w:rPr>
                                  <w:rFonts w:hint="eastAsia"/>
                                </w:rPr>
                                <w:t>图</w:t>
                              </w:r>
                              <w:r w:rsidRPr="0013515E">
                                <w:rPr>
                                  <w:rFonts w:hint="eastAsia"/>
                                </w:rPr>
                                <w:t xml:space="preserve"> 2-31 </w:t>
                              </w:r>
                              <w:r w:rsidRPr="0013515E">
                                <w:rPr>
                                  <w:rFonts w:hint="eastAsia"/>
                                </w:rPr>
                                <w:t>路面共振破碎机破碎路面</w:t>
                              </w:r>
                            </w:p>
                          </w:txbxContent>
                        </wps:txbx>
                        <wps:bodyPr rot="0" vert="horz" wrap="none" lIns="36000" tIns="0" rIns="36000" bIns="0" anchor="t" anchorCtr="0">
                          <a:spAutoFit/>
                        </wps:bodyPr>
                      </wps:wsp>
                    </wpg:wgp>
                  </a:graphicData>
                </a:graphic>
              </wp:inline>
            </w:drawing>
          </mc:Choice>
          <mc:Fallback>
            <w:pict>
              <v:group w14:anchorId="4E3C1E2F" id="组合 9" o:spid="_x0000_s1046" style="width:171.75pt;height:136.95pt;mso-position-horizontal-relative:char;mso-position-vertical-relative:line" coordsize="21812,173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">
                <v:shape id="图片 19" o:spid="_x0000_s1047" type="#_x0000_t75" style="position:absolute;width:21812;height:14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">
                  <v:imagedata r:id="rId17" o:title=""/>
                </v:shape>
                <v:shape id="文本框 2" o:spid="_x0000_s1048" type="#_x0000_t202" style="position:absolute;left:56;top:15316;width:2059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51DFF387" w14:textId="77777777" w:rsidR="0013515E" w:rsidRPr="0088279B" w:rsidRDefault="0013515E" w:rsidP="0013515E">
                        <w:pPr>
                          <w:rPr>
                            <w:sz w:val="18"/>
                          </w:rPr>
                        </w:pPr>
                        <w:r w:rsidRPr="0013515E">
                          <w:rPr>
                            <w:rFonts w:hint="eastAsia"/>
                          </w:rPr>
                          <w:t>图</w:t>
                        </w:r>
                        <w:r w:rsidRPr="0013515E">
                          <w:rPr>
                            <w:rFonts w:hint="eastAsia"/>
                          </w:rPr>
                          <w:t xml:space="preserve"> 2-31 </w:t>
                        </w:r>
                        <w:r w:rsidRPr="0013515E">
                          <w:rPr>
                            <w:rFonts w:hint="eastAsia"/>
                          </w:rPr>
                          <w:t>路面共振破碎机破碎路面</w:t>
                        </w:r>
                      </w:p>
                    </w:txbxContent>
                  </v:textbox>
                </v:shape>
                <w10:anchorlock/>
              </v:group>
            </w:pict>
          </mc:Fallback>
        </mc:AlternateContent>
      </w:r>
    </w:p>
    <w:p w14:paraId="196BD067" w14:textId="5F15F162" w:rsidR="00441308" w:rsidRDefault="00441308" w:rsidP="00441308">
      <w:pPr>
        <w:ind w:firstLineChars="202" w:firstLine="424"/>
      </w:pPr>
      <w:r>
        <w:rPr>
          <w:rFonts w:hint="eastAsia"/>
        </w:rPr>
        <w:t>音叉共鸣箱（图</w:t>
      </w:r>
      <w:r>
        <w:rPr>
          <w:rFonts w:hint="eastAsia"/>
        </w:rPr>
        <w:t xml:space="preserve"> 2-32</w:t>
      </w:r>
      <w:r>
        <w:rPr>
          <w:rFonts w:hint="eastAsia"/>
        </w:rPr>
        <w:t>）也是应用共振的一个典型例子。把某一频率的音叉插在一端开口的共鸣箱上，当敲击音叉使它振动时，箱内的空气柱能产生共振，发出较响的声音，这种现象称为共鸣。共鸣是一种声共振现象。一些乐器如吉他、二胡、小提琴等，为增大音量，都带有一个共鸣箱。</w:t>
      </w:r>
    </w:p>
    <w:p w14:paraId="5826B8BD" w14:textId="618D51AC" w:rsidR="00441308" w:rsidRDefault="0088279B" w:rsidP="0013515E">
      <w:pPr>
        <w:ind w:firstLineChars="202" w:firstLine="424"/>
        <w:jc w:val="center"/>
      </w:pPr>
      <w:r>
        <w:rPr>
          <w:noProof/>
        </w:rPr>
        <mc:AlternateContent>
          <mc:Choice Requires="wpg">
            <w:drawing>
              <wp:inline distT="0" distB="0" distL="0" distR="0" wp14:anchorId="058330FE" wp14:editId="249B7679">
                <wp:extent cx="1609725" cy="1963420"/>
                <wp:effectExtent l="0" t="0" r="9525" b="0"/>
                <wp:docPr id="11" name="组合 11"/>
                <wp:cNvGraphicFramePr/>
                <a:graphic xmlns:a="http://schemas.openxmlformats.org/drawingml/2006/main">
                  <a:graphicData uri="http://schemas.microsoft.com/office/word/2010/wordprocessingGroup">
                    <wpg:wgp>
                      <wpg:cNvGrpSpPr/>
                      <wpg:grpSpPr>
                        <a:xfrm>
                          <a:off x="0" y="0"/>
                          <a:ext cx="1609725" cy="1963420"/>
                          <a:chOff x="0" y="0"/>
                          <a:chExt cx="1609725" cy="1963491"/>
                        </a:xfrm>
                      </wpg:grpSpPr>
                      <pic:pic xmlns:pic="http://schemas.openxmlformats.org/drawingml/2006/picture">
                        <pic:nvPicPr>
                          <pic:cNvPr id="20" name="图片 20"/>
                          <pic:cNvPicPr>
                            <a:picLocks noChangeAspect="1"/>
                          </pic:cNvPicPr>
                        </pic:nvPicPr>
                        <pic:blipFill>
                          <a:blip r:embed="rId18"/>
                          <a:stretch>
                            <a:fillRect/>
                          </a:stretch>
                        </pic:blipFill>
                        <pic:spPr>
                          <a:xfrm>
                            <a:off x="0" y="0"/>
                            <a:ext cx="1609725" cy="1657350"/>
                          </a:xfrm>
                          <a:prstGeom prst="rect">
                            <a:avLst/>
                          </a:prstGeom>
                        </pic:spPr>
                      </pic:pic>
                      <wps:wsp>
                        <wps:cNvPr id="10" name="文本框 2"/>
                        <wps:cNvSpPr txBox="1">
                          <a:spLocks noChangeArrowheads="1"/>
                        </wps:cNvSpPr>
                        <wps:spPr bwMode="auto">
                          <a:xfrm>
                            <a:off x="141816" y="1755847"/>
                            <a:ext cx="1259449" cy="207644"/>
                          </a:xfrm>
                          <a:prstGeom prst="rect">
                            <a:avLst/>
                          </a:prstGeom>
                          <a:noFill/>
                          <a:ln w="9525">
                            <a:noFill/>
                            <a:miter lim="800000"/>
                            <a:headEnd/>
                            <a:tailEnd/>
                          </a:ln>
                        </wps:spPr>
                        <wps:txbx>
                          <w:txbxContent>
                            <w:p w14:paraId="76B8604C" w14:textId="531BEA77" w:rsidR="0088279B" w:rsidRPr="0088279B" w:rsidRDefault="0013515E" w:rsidP="0088279B">
                              <w:pPr>
                                <w:rPr>
                                  <w:sz w:val="18"/>
                                </w:rPr>
                              </w:pPr>
                              <w:r w:rsidRPr="0013515E">
                                <w:rPr>
                                  <w:rFonts w:hint="eastAsia"/>
                                </w:rPr>
                                <w:t>图</w:t>
                              </w:r>
                              <w:r w:rsidRPr="0013515E">
                                <w:rPr>
                                  <w:rFonts w:hint="eastAsia"/>
                                </w:rPr>
                                <w:t xml:space="preserve"> 2-32 </w:t>
                              </w:r>
                              <w:r w:rsidRPr="0013515E">
                                <w:rPr>
                                  <w:rFonts w:hint="eastAsia"/>
                                </w:rPr>
                                <w:t>音叉共鸣箱</w:t>
                              </w:r>
                            </w:p>
                          </w:txbxContent>
                        </wps:txbx>
                        <wps:bodyPr rot="0" vert="horz" wrap="none" lIns="36000" tIns="0" rIns="36000" bIns="0" anchor="t" anchorCtr="0">
                          <a:spAutoFit/>
                        </wps:bodyPr>
                      </wps:wsp>
                    </wpg:wgp>
                  </a:graphicData>
                </a:graphic>
              </wp:inline>
            </w:drawing>
          </mc:Choice>
          <mc:Fallback>
            <w:pict>
              <v:group w14:anchorId="058330FE" id="组合 11" o:spid="_x0000_s1049" style="width:126.75pt;height:154.6pt;mso-position-horizontal-relative:char;mso-position-vertical-relative:line" coordsize="16097,196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">
                <v:shape id="图片 20" o:spid="_x0000_s1050" type="#_x0000_t75" style="position:absolute;width:16097;height:16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">
                  <v:imagedata r:id="rId19" o:title=""/>
                </v:shape>
                <v:shape id="文本框 2" o:spid="_x0000_s1051" type="#_x0000_t202" style="position:absolute;left:1418;top:17558;width:1259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76B8604C" w14:textId="531BEA77" w:rsidR="0088279B" w:rsidRPr="0088279B" w:rsidRDefault="0013515E" w:rsidP="0088279B">
                        <w:pPr>
                          <w:rPr>
                            <w:sz w:val="18"/>
                          </w:rPr>
                        </w:pPr>
                        <w:r w:rsidRPr="0013515E">
                          <w:rPr>
                            <w:rFonts w:hint="eastAsia"/>
                          </w:rPr>
                          <w:t>图</w:t>
                        </w:r>
                        <w:r w:rsidRPr="0013515E">
                          <w:rPr>
                            <w:rFonts w:hint="eastAsia"/>
                          </w:rPr>
                          <w:t xml:space="preserve"> 2-32 </w:t>
                        </w:r>
                        <w:r w:rsidRPr="0013515E">
                          <w:rPr>
                            <w:rFonts w:hint="eastAsia"/>
                          </w:rPr>
                          <w:t>音叉共鸣箱</w:t>
                        </w:r>
                      </w:p>
                    </w:txbxContent>
                  </v:textbox>
                </v:shape>
                <w10:anchorlock/>
              </v:group>
            </w:pict>
          </mc:Fallback>
        </mc:AlternateContent>
      </w:r>
    </w:p>
    <w:p w14:paraId="7AB111E3" w14:textId="77777777" w:rsidR="00441308" w:rsidRDefault="00441308" w:rsidP="00441308">
      <w:pPr>
        <w:pStyle w:val="3"/>
      </w:pPr>
      <w:r>
        <w:rPr>
          <w:rFonts w:hint="eastAsia"/>
        </w:rPr>
        <w:t>科学书屋</w:t>
      </w:r>
    </w:p>
    <w:p w14:paraId="76081D6F" w14:textId="5DCB97EC" w:rsidR="00441308" w:rsidRPr="006A1614" w:rsidRDefault="00441308" w:rsidP="00441308">
      <w:pPr>
        <w:jc w:val="center"/>
        <w:rPr>
          <w:b/>
          <w:bCs/>
        </w:rPr>
      </w:pPr>
      <w:r w:rsidRPr="006A1614">
        <w:rPr>
          <w:rFonts w:hint="eastAsia"/>
          <w:b/>
          <w:bCs/>
        </w:rPr>
        <w:t>利用共振粗略测量机器振动频率</w:t>
      </w:r>
    </w:p>
    <w:p w14:paraId="305E21CA" w14:textId="77777777" w:rsidR="00441308" w:rsidRDefault="00441308" w:rsidP="00441308">
      <w:pPr>
        <w:ind w:firstLineChars="202" w:firstLine="424"/>
      </w:pPr>
      <w:r>
        <w:rPr>
          <w:rFonts w:hint="eastAsia"/>
        </w:rPr>
        <w:t>如图</w:t>
      </w:r>
      <w:r>
        <w:rPr>
          <w:rFonts w:hint="eastAsia"/>
        </w:rPr>
        <w:t xml:space="preserve"> 2-33 </w:t>
      </w:r>
      <w:r>
        <w:rPr>
          <w:rFonts w:hint="eastAsia"/>
        </w:rPr>
        <w:t>所示，把一些固有频率不同的钢片装在同一个支架上，可制成能粗略测量机器振动频率的装置。将该装置与工作着的机器紧密接触，机器的振动会引起固有频率与机器振动频率最接近的那个钢片产生较大的振幅。读出这个钢片的固有频率，就可粗略了解机器的振动频率。</w:t>
      </w:r>
    </w:p>
    <w:p w14:paraId="2642FC9B" w14:textId="52F265E6" w:rsidR="00441308" w:rsidRDefault="0088279B" w:rsidP="0013515E">
      <w:pPr>
        <w:ind w:firstLineChars="202" w:firstLine="424"/>
        <w:jc w:val="center"/>
      </w:pPr>
      <w:r>
        <w:rPr>
          <w:noProof/>
        </w:rPr>
        <mc:AlternateContent>
          <mc:Choice Requires="wpg">
            <w:drawing>
              <wp:inline distT="0" distB="0" distL="0" distR="0" wp14:anchorId="383BFE6C" wp14:editId="22511D36">
                <wp:extent cx="2733675" cy="1657985"/>
                <wp:effectExtent l="0" t="0" r="9525" b="0"/>
                <wp:docPr id="13" name="组合 13"/>
                <wp:cNvGraphicFramePr/>
                <a:graphic xmlns:a="http://schemas.openxmlformats.org/drawingml/2006/main">
                  <a:graphicData uri="http://schemas.microsoft.com/office/word/2010/wordprocessingGroup">
                    <wpg:wgp>
                      <wpg:cNvGrpSpPr/>
                      <wpg:grpSpPr>
                        <a:xfrm>
                          <a:off x="0" y="0"/>
                          <a:ext cx="2733675" cy="1657985"/>
                          <a:chOff x="0" y="0"/>
                          <a:chExt cx="2733675" cy="1658494"/>
                        </a:xfrm>
                      </wpg:grpSpPr>
                      <pic:pic xmlns:pic="http://schemas.openxmlformats.org/drawingml/2006/picture">
                        <pic:nvPicPr>
                          <pic:cNvPr id="21" name="图片 21"/>
                          <pic:cNvPicPr>
                            <a:picLocks noChangeAspect="1"/>
                          </pic:cNvPicPr>
                        </pic:nvPicPr>
                        <pic:blipFill>
                          <a:blip r:embed="rId20"/>
                          <a:stretch>
                            <a:fillRect/>
                          </a:stretch>
                        </pic:blipFill>
                        <pic:spPr>
                          <a:xfrm>
                            <a:off x="0" y="0"/>
                            <a:ext cx="2733675" cy="1438275"/>
                          </a:xfrm>
                          <a:prstGeom prst="rect">
                            <a:avLst/>
                          </a:prstGeom>
                        </pic:spPr>
                      </pic:pic>
                      <wps:wsp>
                        <wps:cNvPr id="12" name="文本框 2"/>
                        <wps:cNvSpPr txBox="1">
                          <a:spLocks noChangeArrowheads="1"/>
                        </wps:cNvSpPr>
                        <wps:spPr bwMode="auto">
                          <a:xfrm>
                            <a:off x="427339" y="1450850"/>
                            <a:ext cx="1792849" cy="207644"/>
                          </a:xfrm>
                          <a:prstGeom prst="rect">
                            <a:avLst/>
                          </a:prstGeom>
                          <a:noFill/>
                          <a:ln w="9525">
                            <a:noFill/>
                            <a:miter lim="800000"/>
                            <a:headEnd/>
                            <a:tailEnd/>
                          </a:ln>
                        </wps:spPr>
                        <wps:txbx>
                          <w:txbxContent>
                            <w:p w14:paraId="06C6101F" w14:textId="0C7EA608" w:rsidR="0088279B" w:rsidRPr="0088279B" w:rsidRDefault="0013515E" w:rsidP="0088279B">
                              <w:pPr>
                                <w:rPr>
                                  <w:sz w:val="18"/>
                                </w:rPr>
                              </w:pPr>
                              <w:r w:rsidRPr="0013515E">
                                <w:rPr>
                                  <w:rFonts w:hint="eastAsia"/>
                                </w:rPr>
                                <w:t>图</w:t>
                              </w:r>
                              <w:r w:rsidRPr="0013515E">
                                <w:rPr>
                                  <w:rFonts w:hint="eastAsia"/>
                                </w:rPr>
                                <w:t xml:space="preserve"> 2-33 </w:t>
                              </w:r>
                              <w:r w:rsidRPr="0013515E">
                                <w:rPr>
                                  <w:rFonts w:hint="eastAsia"/>
                                </w:rPr>
                                <w:t>粗测机器的振动频率</w:t>
                              </w:r>
                            </w:p>
                          </w:txbxContent>
                        </wps:txbx>
                        <wps:bodyPr rot="0" vert="horz" wrap="none" lIns="36000" tIns="0" rIns="36000" bIns="0" anchor="t" anchorCtr="0">
                          <a:spAutoFit/>
                        </wps:bodyPr>
                      </wps:wsp>
                    </wpg:wgp>
                  </a:graphicData>
                </a:graphic>
              </wp:inline>
            </w:drawing>
          </mc:Choice>
          <mc:Fallback>
            <w:pict>
              <v:group w14:anchorId="383BFE6C" id="组合 13" o:spid="_x0000_s1052" style="width:215.25pt;height:130.55pt;mso-position-horizontal-relative:char;mso-position-vertical-relative:line" coordsize="27336,1658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">
                <v:shape id="图片 21" o:spid="_x0000_s1053" type="#_x0000_t75" style="position:absolute;width:27336;height:14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">
                  <v:imagedata r:id="rId21" o:title=""/>
                </v:shape>
                <v:shape id="文本框 2" o:spid="_x0000_s1054" type="#_x0000_t202" style="position:absolute;left:4273;top:14508;width:1792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06C6101F" w14:textId="0C7EA608" w:rsidR="0088279B" w:rsidRPr="0088279B" w:rsidRDefault="0013515E" w:rsidP="0088279B">
                        <w:pPr>
                          <w:rPr>
                            <w:sz w:val="18"/>
                          </w:rPr>
                        </w:pPr>
                        <w:r w:rsidRPr="0013515E">
                          <w:rPr>
                            <w:rFonts w:hint="eastAsia"/>
                          </w:rPr>
                          <w:t>图</w:t>
                        </w:r>
                        <w:r w:rsidRPr="0013515E">
                          <w:rPr>
                            <w:rFonts w:hint="eastAsia"/>
                          </w:rPr>
                          <w:t xml:space="preserve"> 2-33 </w:t>
                        </w:r>
                        <w:r w:rsidRPr="0013515E">
                          <w:rPr>
                            <w:rFonts w:hint="eastAsia"/>
                          </w:rPr>
                          <w:t>粗测机器的振动频率</w:t>
                        </w:r>
                      </w:p>
                    </w:txbxContent>
                  </v:textbox>
                </v:shape>
                <w10:anchorlock/>
              </v:group>
            </w:pict>
          </mc:Fallback>
        </mc:AlternateContent>
      </w:r>
    </w:p>
    <w:p w14:paraId="6BF92263" w14:textId="3E65BBCA" w:rsidR="00441308" w:rsidRDefault="00441308" w:rsidP="00441308">
      <w:pPr>
        <w:pStyle w:val="a5"/>
        <w:ind w:firstLine="426"/>
      </w:pPr>
      <w:r>
        <w:rPr>
          <w:rFonts w:hint="eastAsia"/>
        </w:rPr>
        <w:t>（</w:t>
      </w:r>
      <w:r>
        <w:rPr>
          <w:rFonts w:hint="eastAsia"/>
        </w:rPr>
        <w:t>2</w:t>
      </w:r>
      <w:r>
        <w:rPr>
          <w:rFonts w:hint="eastAsia"/>
        </w:rPr>
        <w:t>）共振的防止</w:t>
      </w:r>
    </w:p>
    <w:p w14:paraId="4FA91126" w14:textId="77777777" w:rsidR="00441308" w:rsidRDefault="00441308" w:rsidP="00441308">
      <w:pPr>
        <w:ind w:firstLineChars="202" w:firstLine="424"/>
      </w:pPr>
      <w:r>
        <w:rPr>
          <w:rFonts w:hint="eastAsia"/>
        </w:rPr>
        <w:t>有些情况下共振会造成严重后果。例如，轮船航行时，常会受到周期性的海浪冲击而摆动，如果海浪冲击力的频率与轮船的固有频率相同，就会发生共振，轮船可能会剧烈摇摆甚至倾覆。人们常通过改变轮船的航向和速率，使海浪冲击力的频率与轮船的固有频率相差很大，以此防止共振发生。集体列队经过桥梁时要便步走，以防对桥梁形成的周期性驱动力使桥梁发生共振。许多机电设备，如车床、磨床、电锯等，工作时都会伴随不同程度的振动，要防止它们产生共振现象。</w:t>
      </w:r>
    </w:p>
    <w:p w14:paraId="2403BFD7" w14:textId="77777777" w:rsidR="00441308" w:rsidRDefault="00441308" w:rsidP="00441308">
      <w:pPr>
        <w:ind w:firstLineChars="202" w:firstLine="424"/>
      </w:pPr>
      <w:r>
        <w:rPr>
          <w:rFonts w:hint="eastAsia"/>
        </w:rPr>
        <w:t>科学研究表明，人体各个部位的固有频率不同，如大脑的固有频率为</w:t>
      </w:r>
      <w:r>
        <w:rPr>
          <w:rFonts w:hint="eastAsia"/>
        </w:rPr>
        <w:t xml:space="preserve"> 8 </w:t>
      </w:r>
      <w:r>
        <w:rPr>
          <w:rFonts w:hint="eastAsia"/>
        </w:rPr>
        <w:t>～</w:t>
      </w:r>
      <w:r>
        <w:rPr>
          <w:rFonts w:hint="eastAsia"/>
        </w:rPr>
        <w:t xml:space="preserve"> 12 Hz</w:t>
      </w:r>
      <w:r>
        <w:rPr>
          <w:rFonts w:hint="eastAsia"/>
        </w:rPr>
        <w:t>，人的内脏器官的固有频率为</w:t>
      </w:r>
      <w:r>
        <w:rPr>
          <w:rFonts w:hint="eastAsia"/>
        </w:rPr>
        <w:t xml:space="preserve"> 4 </w:t>
      </w:r>
      <w:r>
        <w:rPr>
          <w:rFonts w:hint="eastAsia"/>
        </w:rPr>
        <w:t>～</w:t>
      </w:r>
      <w:r>
        <w:rPr>
          <w:rFonts w:hint="eastAsia"/>
        </w:rPr>
        <w:t xml:space="preserve"> 8 Hz</w:t>
      </w:r>
      <w:r>
        <w:rPr>
          <w:rFonts w:hint="eastAsia"/>
        </w:rPr>
        <w:t>。人们在生产生活中接触的各种外界振动源，很容易引起人体器官的共振，对人体造成伤害。因此，接近振动源时，应该设法防止共振对身体造成不良影响。</w:t>
      </w:r>
    </w:p>
    <w:p w14:paraId="3EE35733" w14:textId="77777777" w:rsidR="00441308" w:rsidRDefault="00441308" w:rsidP="00441308">
      <w:pPr>
        <w:pStyle w:val="3"/>
      </w:pPr>
      <w:r>
        <w:rPr>
          <w:rFonts w:hint="eastAsia"/>
        </w:rPr>
        <w:t>素养提升</w:t>
      </w:r>
    </w:p>
    <w:p w14:paraId="32950CEE" w14:textId="77777777" w:rsidR="00441308" w:rsidRDefault="00441308" w:rsidP="00441308">
      <w:pPr>
        <w:ind w:firstLineChars="202" w:firstLine="424"/>
      </w:pPr>
      <w:r>
        <w:rPr>
          <w:rFonts w:hint="eastAsia"/>
        </w:rPr>
        <w:t>能认识简谐运动的特征，能用公式和图像描述简谐运动，知道单摆周期与摆长、重力加速度的定量关系，能了解受迫振动、共振等的内涵；能说明与简谐运动、受迫振动及共振有关的生产生活中的一些应用实例，能解释一些机械振动现象。具有与机械振动相关的运动观念、相互作用观念和能量观念。</w:t>
      </w:r>
    </w:p>
    <w:p w14:paraId="1B1DD24A" w14:textId="77777777" w:rsidR="00441308" w:rsidRDefault="00441308" w:rsidP="00441308">
      <w:pPr>
        <w:jc w:val="right"/>
      </w:pPr>
      <w:r>
        <w:rPr>
          <w:rFonts w:hint="eastAsia"/>
        </w:rPr>
        <w:t>——物理观念</w:t>
      </w:r>
    </w:p>
    <w:p w14:paraId="621933D4" w14:textId="77777777" w:rsidR="00441308" w:rsidRDefault="00441308" w:rsidP="00441308">
      <w:pPr>
        <w:ind w:firstLineChars="202" w:firstLine="424"/>
      </w:pPr>
    </w:p>
    <w:p w14:paraId="7BE628C6" w14:textId="77777777" w:rsidR="00441308" w:rsidRDefault="00441308" w:rsidP="00441308">
      <w:pPr>
        <w:ind w:firstLineChars="202" w:firstLine="426"/>
      </w:pPr>
      <w:r w:rsidRPr="006A1614">
        <w:rPr>
          <w:rFonts w:hint="eastAsia"/>
          <w:b/>
          <w:bCs/>
        </w:rPr>
        <w:t>物理在线</w:t>
      </w:r>
      <w:r>
        <w:rPr>
          <w:rFonts w:hint="eastAsia"/>
        </w:rPr>
        <w:t xml:space="preserve"> </w:t>
      </w:r>
      <w:r>
        <w:rPr>
          <w:rFonts w:hint="eastAsia"/>
        </w:rPr>
        <w:t>同学们可到科技馆或上网查询，调研“鱼洗”等与共振有怎样的联系，进一步了解共振在生产生活中的应用与防止。</w:t>
      </w:r>
    </w:p>
    <w:p w14:paraId="47B72F30" w14:textId="77777777" w:rsidR="00441308" w:rsidRDefault="00441308" w:rsidP="00441308">
      <w:pPr>
        <w:pStyle w:val="3"/>
      </w:pPr>
      <w:r>
        <w:rPr>
          <w:rFonts w:hint="eastAsia"/>
        </w:rPr>
        <w:t>科学书屋</w:t>
      </w:r>
    </w:p>
    <w:p w14:paraId="599A16A2" w14:textId="77777777" w:rsidR="00441308" w:rsidRPr="004B17FC" w:rsidRDefault="00441308" w:rsidP="00441308">
      <w:pPr>
        <w:jc w:val="center"/>
        <w:rPr>
          <w:b/>
          <w:bCs/>
        </w:rPr>
      </w:pPr>
      <w:r w:rsidRPr="004B17FC">
        <w:rPr>
          <w:rFonts w:hint="eastAsia"/>
          <w:b/>
          <w:bCs/>
        </w:rPr>
        <w:t>塔科马海峡大桥的垮塌</w:t>
      </w:r>
    </w:p>
    <w:p w14:paraId="076328A9" w14:textId="77777777" w:rsidR="00441308" w:rsidRDefault="00441308" w:rsidP="00441308">
      <w:pPr>
        <w:ind w:firstLineChars="202" w:firstLine="424"/>
      </w:pPr>
      <w:r>
        <w:rPr>
          <w:rFonts w:hint="eastAsia"/>
        </w:rPr>
        <w:t>桥梁，特别是悬索桥，很容易受到风力的侵害。</w:t>
      </w:r>
      <w:r>
        <w:rPr>
          <w:rFonts w:hint="eastAsia"/>
        </w:rPr>
        <w:t xml:space="preserve">1940 </w:t>
      </w:r>
      <w:r>
        <w:rPr>
          <w:rFonts w:hint="eastAsia"/>
        </w:rPr>
        <w:t>年，美国建成了塔科马海峡大桥。然而，几个月后，该桥在实际风速不到设计风速限值三分之一的风力袭击下遭到破坏而垮塌（图</w:t>
      </w:r>
      <w:r>
        <w:rPr>
          <w:rFonts w:hint="eastAsia"/>
        </w:rPr>
        <w:t xml:space="preserve"> 2-34</w:t>
      </w:r>
      <w:r>
        <w:rPr>
          <w:rFonts w:hint="eastAsia"/>
        </w:rPr>
        <w:t>）。从目击者的描述及拍摄的影像可看出，事故的原因是风力引起的强烈振动。这一事故使人们更加重视建筑的风致振动问题。</w:t>
      </w:r>
    </w:p>
    <w:p w14:paraId="021B8CC7" w14:textId="3C6A9ABF" w:rsidR="00441308" w:rsidRDefault="0088279B" w:rsidP="0013515E">
      <w:pPr>
        <w:ind w:firstLineChars="202" w:firstLine="424"/>
        <w:jc w:val="center"/>
      </w:pPr>
      <w:r>
        <w:rPr>
          <w:noProof/>
        </w:rPr>
        <mc:AlternateContent>
          <mc:Choice Requires="wpg">
            <w:drawing>
              <wp:inline distT="0" distB="0" distL="0" distR="0" wp14:anchorId="60BF5605" wp14:editId="1B2649DE">
                <wp:extent cx="2840355" cy="2593247"/>
                <wp:effectExtent l="0" t="0" r="0" b="0"/>
                <wp:docPr id="15" name="组合 15"/>
                <wp:cNvGraphicFramePr/>
                <a:graphic xmlns:a="http://schemas.openxmlformats.org/drawingml/2006/main">
                  <a:graphicData uri="http://schemas.microsoft.com/office/word/2010/wordprocessingGroup">
                    <wpg:wgp>
                      <wpg:cNvGrpSpPr/>
                      <wpg:grpSpPr>
                        <a:xfrm>
                          <a:off x="0" y="0"/>
                          <a:ext cx="2840355" cy="2593247"/>
                          <a:chOff x="0" y="0"/>
                          <a:chExt cx="2840355" cy="2593247"/>
                        </a:xfrm>
                      </wpg:grpSpPr>
                      <pic:pic xmlns:pic="http://schemas.openxmlformats.org/drawingml/2006/picture">
                        <pic:nvPicPr>
                          <pic:cNvPr id="22" name="图片 22"/>
                          <pic:cNvPicPr>
                            <a:picLocks noChangeAspect="1"/>
                          </pic:cNvPicPr>
                        </pic:nvPicPr>
                        <pic:blipFill>
                          <a:blip r:embed="rId22"/>
                          <a:stretch>
                            <a:fillRect/>
                          </a:stretch>
                        </pic:blipFill>
                        <pic:spPr>
                          <a:xfrm>
                            <a:off x="0" y="0"/>
                            <a:ext cx="2840355" cy="2324100"/>
                          </a:xfrm>
                          <a:prstGeom prst="rect">
                            <a:avLst/>
                          </a:prstGeom>
                        </pic:spPr>
                      </pic:pic>
                      <wps:wsp>
                        <wps:cNvPr id="14" name="文本框 2"/>
                        <wps:cNvSpPr txBox="1">
                          <a:spLocks noChangeArrowheads="1"/>
                        </wps:cNvSpPr>
                        <wps:spPr bwMode="auto">
                          <a:xfrm>
                            <a:off x="293394" y="2385603"/>
                            <a:ext cx="2059549" cy="207644"/>
                          </a:xfrm>
                          <a:prstGeom prst="rect">
                            <a:avLst/>
                          </a:prstGeom>
                          <a:noFill/>
                          <a:ln w="9525">
                            <a:noFill/>
                            <a:miter lim="800000"/>
                            <a:headEnd/>
                            <a:tailEnd/>
                          </a:ln>
                        </wps:spPr>
                        <wps:txbx>
                          <w:txbxContent>
                            <w:p w14:paraId="04F71659" w14:textId="358D1AB4" w:rsidR="0088279B" w:rsidRPr="0088279B" w:rsidRDefault="0013515E" w:rsidP="0088279B">
                              <w:pPr>
                                <w:rPr>
                                  <w:sz w:val="18"/>
                                </w:rPr>
                              </w:pPr>
                              <w:r w:rsidRPr="0013515E">
                                <w:rPr>
                                  <w:rFonts w:hint="eastAsia"/>
                                </w:rPr>
                                <w:t>图</w:t>
                              </w:r>
                              <w:r w:rsidRPr="0013515E">
                                <w:rPr>
                                  <w:rFonts w:hint="eastAsia"/>
                                </w:rPr>
                                <w:t xml:space="preserve"> 2-34 </w:t>
                              </w:r>
                              <w:r w:rsidRPr="0013515E">
                                <w:rPr>
                                  <w:rFonts w:hint="eastAsia"/>
                                </w:rPr>
                                <w:t>塔科马海峡大桥垮塌瞬间</w:t>
                              </w:r>
                            </w:p>
                          </w:txbxContent>
                        </wps:txbx>
                        <wps:bodyPr rot="0" vert="horz" wrap="none" lIns="36000" tIns="0" rIns="36000" bIns="0" anchor="t" anchorCtr="0">
                          <a:spAutoFit/>
                        </wps:bodyPr>
                      </wps:wsp>
                    </wpg:wgp>
                  </a:graphicData>
                </a:graphic>
              </wp:inline>
            </w:drawing>
          </mc:Choice>
          <mc:Fallback>
            <w:pict>
              <v:group w14:anchorId="60BF5605" id="组合 15" o:spid="_x0000_s1055" style="width:223.65pt;height:204.2pt;mso-position-horizontal-relative:char;mso-position-vertical-relative:line" coordsize="28403,2593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">
                <v:shape id="图片 22" o:spid="_x0000_s1056" type="#_x0000_t75" style="position:absolute;width:28403;height:23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">
                  <v:imagedata r:id="rId23" o:title=""/>
                </v:shape>
                <v:shape id="文本框 2" o:spid="_x0000_s1057" type="#_x0000_t202" style="position:absolute;left:2933;top:23856;width:2059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04F71659" w14:textId="358D1AB4" w:rsidR="0088279B" w:rsidRPr="0088279B" w:rsidRDefault="0013515E" w:rsidP="0088279B">
                        <w:pPr>
                          <w:rPr>
                            <w:sz w:val="18"/>
                          </w:rPr>
                        </w:pPr>
                        <w:r w:rsidRPr="0013515E">
                          <w:rPr>
                            <w:rFonts w:hint="eastAsia"/>
                          </w:rPr>
                          <w:t>图</w:t>
                        </w:r>
                        <w:r w:rsidRPr="0013515E">
                          <w:rPr>
                            <w:rFonts w:hint="eastAsia"/>
                          </w:rPr>
                          <w:t xml:space="preserve"> 2-34 </w:t>
                        </w:r>
                        <w:r w:rsidRPr="0013515E">
                          <w:rPr>
                            <w:rFonts w:hint="eastAsia"/>
                          </w:rPr>
                          <w:t>塔科马海峡大桥垮塌瞬间</w:t>
                        </w:r>
                      </w:p>
                    </w:txbxContent>
                  </v:textbox>
                </v:shape>
                <w10:anchorlock/>
              </v:group>
            </w:pict>
          </mc:Fallback>
        </mc:AlternateContent>
      </w:r>
    </w:p>
    <w:p w14:paraId="399FC807" w14:textId="77777777" w:rsidR="00441308" w:rsidRDefault="00441308" w:rsidP="00441308">
      <w:pPr>
        <w:pStyle w:val="2"/>
      </w:pPr>
      <w:r>
        <w:rPr>
          <w:rFonts w:hint="eastAsia"/>
        </w:rPr>
        <w:t>节练习</w:t>
      </w:r>
    </w:p>
    <w:p w14:paraId="41C98F48" w14:textId="41516DB2" w:rsidR="00441308" w:rsidRDefault="00441308" w:rsidP="00441308">
      <w:r>
        <w:rPr>
          <w:rFonts w:hint="eastAsia"/>
          <w:noProof/>
          <w:lang w:val="zh-CN"/>
        </w:rPr>
        <w:drawing>
          <wp:anchor distT="0" distB="0" distL="114300" distR="114300" simplePos="0" relativeHeight="251649024" behindDoc="0" locked="0" layoutInCell="1" allowOverlap="1" wp14:anchorId="342763E0" wp14:editId="753A83F6">
            <wp:simplePos x="0" y="0"/>
            <wp:positionH relativeFrom="column">
              <wp:posOffset>3817180</wp:posOffset>
            </wp:positionH>
            <wp:positionV relativeFrom="paragraph">
              <wp:posOffset>36000</wp:posOffset>
            </wp:positionV>
            <wp:extent cx="1371600" cy="1133475"/>
            <wp:effectExtent l="0" t="0" r="0" b="952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pic:nvPicPr>
                  <pic:blipFill>
                    <a:blip r:embed="rId24"/>
                    <a:stretch>
                      <a:fillRect/>
                    </a:stretch>
                  </pic:blipFill>
                  <pic:spPr>
                    <a:xfrm>
                      <a:off x="0" y="0"/>
                      <a:ext cx="1371600" cy="1133475"/>
                    </a:xfrm>
                    <a:prstGeom prst="rect">
                      <a:avLst/>
                    </a:prstGeom>
                  </pic:spPr>
                </pic:pic>
              </a:graphicData>
            </a:graphic>
          </wp:anchor>
        </w:drawing>
      </w:r>
      <w:r>
        <w:rPr>
          <w:rFonts w:hint="eastAsia"/>
        </w:rPr>
        <w:t>1</w:t>
      </w:r>
      <w:r>
        <w:rPr>
          <w:rFonts w:hint="eastAsia"/>
        </w:rPr>
        <w:t>．我国古代有不少巧妙利用共振现象的记录。例如，在《墨子》中记载：“令陶者为罂，容四十斗以上，固顺之以薄革，置井中，使聪耳者伏罂而听之，审知穴之所在，凿穴迎之。”请查询相关内容，谈谈你对此段话的理解。</w:t>
      </w:r>
    </w:p>
    <w:p w14:paraId="6C8A95B8" w14:textId="77777777" w:rsidR="00441308" w:rsidRDefault="00441308" w:rsidP="00441308">
      <w:r w:rsidRPr="00B13459">
        <w:rPr>
          <w:rFonts w:hint="eastAsia"/>
          <w:b/>
          <w:bCs/>
        </w:rPr>
        <w:t>参考解答</w:t>
      </w:r>
      <w:r>
        <w:rPr>
          <w:rFonts w:hint="eastAsia"/>
        </w:rPr>
        <w:t>：命令陶匠烧制肚大口小的坛子，大小能容纳四十斗以上，用薄皮革蒙紧坛口放入井内，派听觉灵敏的人伏在坛口上静听传自地下的声音，确切地弄清楚敌方隧道的方位，然后挖隧道与这之相抗。这其中利用了共振原理：被蒙着皮革的陶器相当于一个大的“共鸣箱”，远处敌人走路的振动通过土地传播，带动陶器里面的空气共振，从而产生较响的声音，达到听声辨位的效果。</w:t>
      </w:r>
    </w:p>
    <w:p w14:paraId="1B9EA882" w14:textId="77777777" w:rsidR="00441308" w:rsidRDefault="00441308" w:rsidP="00441308"/>
    <w:p w14:paraId="30B35606" w14:textId="77777777" w:rsidR="00441308" w:rsidRDefault="00441308" w:rsidP="00441308">
      <w:r>
        <w:rPr>
          <w:rFonts w:hint="eastAsia"/>
        </w:rPr>
        <w:t>2</w:t>
      </w:r>
      <w:r>
        <w:rPr>
          <w:rFonts w:hint="eastAsia"/>
        </w:rPr>
        <w:t>．某单摆做阻尼振动的振动图像如图所示。请根据图像比较</w:t>
      </w:r>
      <w:r>
        <w:rPr>
          <w:rFonts w:hint="eastAsia"/>
        </w:rPr>
        <w:t xml:space="preserve"> A</w:t>
      </w:r>
      <w:r>
        <w:rPr>
          <w:rFonts w:hint="eastAsia"/>
        </w:rPr>
        <w:t>、</w:t>
      </w:r>
      <w:r>
        <w:rPr>
          <w:rFonts w:hint="eastAsia"/>
        </w:rPr>
        <w:t xml:space="preserve">B </w:t>
      </w:r>
      <w:r>
        <w:rPr>
          <w:rFonts w:hint="eastAsia"/>
        </w:rPr>
        <w:t>对应时刻，摆球具有的动能、重力势能和机械能的大小，并说明理由。</w:t>
      </w:r>
    </w:p>
    <w:p w14:paraId="6AF7F301" w14:textId="77777777" w:rsidR="00441308" w:rsidRDefault="00441308" w:rsidP="00725BA1">
      <w:pPr>
        <w:jc w:val="center"/>
      </w:pPr>
      <w:r>
        <w:rPr>
          <w:rFonts w:hint="eastAsia"/>
          <w:noProof/>
          <w:lang w:val="zh-CN"/>
        </w:rPr>
        <w:drawing>
          <wp:inline distT="0" distB="0" distL="0" distR="0" wp14:anchorId="44085BF2" wp14:editId="2AAAD15D">
            <wp:extent cx="2431542" cy="1804189"/>
            <wp:effectExtent l="0" t="0" r="6985" b="571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pic:nvPicPr>
                  <pic:blipFill>
                    <a:blip r:embed="rId25"/>
                    <a:stretch>
                      <a:fillRect/>
                    </a:stretch>
                  </pic:blipFill>
                  <pic:spPr>
                    <a:xfrm>
                      <a:off x="0" y="0"/>
                      <a:ext cx="2438059" cy="1809024"/>
                    </a:xfrm>
                    <a:prstGeom prst="rect">
                      <a:avLst/>
                    </a:prstGeom>
                  </pic:spPr>
                </pic:pic>
              </a:graphicData>
            </a:graphic>
          </wp:inline>
        </w:drawing>
      </w:r>
    </w:p>
    <w:p w14:paraId="45324A80" w14:textId="77777777" w:rsidR="00441308" w:rsidRDefault="00441308" w:rsidP="00441308">
      <w:r w:rsidRPr="00B13459">
        <w:rPr>
          <w:rFonts w:hint="eastAsia"/>
          <w:b/>
          <w:bCs/>
        </w:rPr>
        <w:t>参考解答</w:t>
      </w:r>
      <w:r>
        <w:rPr>
          <w:rFonts w:hint="eastAsia"/>
        </w:rPr>
        <w:t>：</w:t>
      </w:r>
      <w:r>
        <w:rPr>
          <w:rFonts w:hint="eastAsia"/>
        </w:rPr>
        <w:t>A</w:t>
      </w:r>
      <w:r>
        <w:t xml:space="preserve"> </w:t>
      </w:r>
      <w:r>
        <w:rPr>
          <w:rFonts w:hint="eastAsia"/>
        </w:rPr>
        <w:t>点的动能大于</w:t>
      </w:r>
      <w:r>
        <w:rPr>
          <w:rFonts w:hint="eastAsia"/>
        </w:rPr>
        <w:t xml:space="preserve"> B</w:t>
      </w:r>
      <w:r>
        <w:t xml:space="preserve"> </w:t>
      </w:r>
      <w:r>
        <w:rPr>
          <w:rFonts w:hint="eastAsia"/>
        </w:rPr>
        <w:t>点的动能；</w:t>
      </w:r>
      <w:r>
        <w:rPr>
          <w:rFonts w:hint="eastAsia"/>
        </w:rPr>
        <w:t>A</w:t>
      </w:r>
      <w:r>
        <w:t xml:space="preserve"> </w:t>
      </w:r>
      <w:r>
        <w:rPr>
          <w:rFonts w:hint="eastAsia"/>
        </w:rPr>
        <w:t>点的重力势能等于</w:t>
      </w:r>
      <w:r>
        <w:rPr>
          <w:rFonts w:hint="eastAsia"/>
        </w:rPr>
        <w:t xml:space="preserve"> B</w:t>
      </w:r>
      <w:r>
        <w:t xml:space="preserve"> </w:t>
      </w:r>
      <w:r>
        <w:rPr>
          <w:rFonts w:hint="eastAsia"/>
        </w:rPr>
        <w:t>点的机械能；</w:t>
      </w:r>
      <w:r>
        <w:rPr>
          <w:rFonts w:hint="eastAsia"/>
        </w:rPr>
        <w:t>A</w:t>
      </w:r>
      <w:r>
        <w:t xml:space="preserve"> </w:t>
      </w:r>
      <w:r>
        <w:rPr>
          <w:rFonts w:hint="eastAsia"/>
        </w:rPr>
        <w:t>点的机械能大于</w:t>
      </w:r>
      <w:r>
        <w:rPr>
          <w:rFonts w:hint="eastAsia"/>
        </w:rPr>
        <w:t xml:space="preserve"> B</w:t>
      </w:r>
      <w:r>
        <w:t xml:space="preserve"> </w:t>
      </w:r>
      <w:r>
        <w:rPr>
          <w:rFonts w:hint="eastAsia"/>
        </w:rPr>
        <w:t>点的机械能。因为单摆做阻尼振动，所以机械能不守恒，</w:t>
      </w:r>
      <w:r>
        <w:rPr>
          <w:rFonts w:hint="eastAsia"/>
        </w:rPr>
        <w:t>A</w:t>
      </w:r>
      <w:r>
        <w:t xml:space="preserve"> </w:t>
      </w:r>
      <w:r>
        <w:rPr>
          <w:rFonts w:hint="eastAsia"/>
        </w:rPr>
        <w:t>点的机械能大于</w:t>
      </w:r>
      <w:r>
        <w:rPr>
          <w:rFonts w:hint="eastAsia"/>
        </w:rPr>
        <w:t xml:space="preserve"> B</w:t>
      </w:r>
      <w:r>
        <w:t xml:space="preserve"> </w:t>
      </w:r>
      <w:r>
        <w:rPr>
          <w:rFonts w:hint="eastAsia"/>
        </w:rPr>
        <w:t>点的机械能；因为在两点所对应的时刻，物体的位移相同，所以重力势能相同，同时可得动能减少。</w:t>
      </w:r>
    </w:p>
    <w:p w14:paraId="3560E1F3" w14:textId="77777777" w:rsidR="00441308" w:rsidRDefault="00441308" w:rsidP="00441308"/>
    <w:p w14:paraId="60C8EBC3" w14:textId="77777777" w:rsidR="00441308" w:rsidRDefault="00441308" w:rsidP="00441308">
      <w:r>
        <w:rPr>
          <w:rFonts w:hint="eastAsia"/>
        </w:rPr>
        <w:t>3</w:t>
      </w:r>
      <w:r>
        <w:rPr>
          <w:rFonts w:hint="eastAsia"/>
        </w:rPr>
        <w:t>．正在运转的机器，当其飞轮以角速度</w:t>
      </w:r>
      <w:r>
        <w:rPr>
          <w:rFonts w:hint="eastAsia"/>
        </w:rPr>
        <w:t xml:space="preserve"> </w:t>
      </w:r>
      <w:r w:rsidRPr="0065761B">
        <w:rPr>
          <w:rFonts w:cs="Times New Roman"/>
          <w:i/>
          <w:iCs/>
        </w:rPr>
        <w:t>ω</w:t>
      </w:r>
      <w:r w:rsidRPr="0065761B">
        <w:rPr>
          <w:rFonts w:hint="eastAsia"/>
          <w:vertAlign w:val="subscript"/>
        </w:rPr>
        <w:t>0</w:t>
      </w:r>
      <w:r>
        <w:rPr>
          <w:rFonts w:hint="eastAsia"/>
        </w:rPr>
        <w:t xml:space="preserve"> </w:t>
      </w:r>
      <w:r>
        <w:rPr>
          <w:rFonts w:hint="eastAsia"/>
        </w:rPr>
        <w:t>匀速转动时，机器的振动并不强烈；切断电源，飞轮的转动逐渐慢下来，在某一小段时间内机器却发生了强烈的振动；此后，飞轮转速继续变慢，机器的振动也随之减弱。在机器停下来之后，若重新启动机器使飞轮转动的角速度从</w:t>
      </w:r>
      <w:r>
        <w:rPr>
          <w:rFonts w:hint="eastAsia"/>
        </w:rPr>
        <w:t xml:space="preserve"> </w:t>
      </w:r>
      <w:r>
        <w:t>0</w:t>
      </w:r>
      <w:r>
        <w:rPr>
          <w:rFonts w:hint="eastAsia"/>
        </w:rPr>
        <w:t xml:space="preserve"> </w:t>
      </w:r>
      <w:r>
        <w:rPr>
          <w:rFonts w:hint="eastAsia"/>
        </w:rPr>
        <w:t>较缓慢地增大到</w:t>
      </w:r>
      <w:r>
        <w:rPr>
          <w:rFonts w:hint="eastAsia"/>
        </w:rPr>
        <w:t xml:space="preserve"> </w:t>
      </w:r>
      <w:r w:rsidRPr="0065761B">
        <w:rPr>
          <w:rFonts w:cs="Times New Roman"/>
          <w:i/>
          <w:iCs/>
        </w:rPr>
        <w:t>ω</w:t>
      </w:r>
      <w:r w:rsidRPr="0065761B">
        <w:rPr>
          <w:rFonts w:hint="eastAsia"/>
          <w:vertAlign w:val="subscript"/>
        </w:rPr>
        <w:t>0</w:t>
      </w:r>
      <w:r>
        <w:rPr>
          <w:rFonts w:hint="eastAsia"/>
        </w:rPr>
        <w:t>，在这一过程中</w:t>
      </w:r>
    </w:p>
    <w:p w14:paraId="1709726E" w14:textId="77777777" w:rsidR="00441308" w:rsidRDefault="00441308" w:rsidP="00441308">
      <w:r>
        <w:rPr>
          <w:rFonts w:hint="eastAsia"/>
        </w:rPr>
        <w:t>A</w:t>
      </w:r>
      <w:r>
        <w:rPr>
          <w:rFonts w:hint="eastAsia"/>
        </w:rPr>
        <w:t>．机器不一定会发生强烈振动</w:t>
      </w:r>
    </w:p>
    <w:p w14:paraId="6077B096" w14:textId="77777777" w:rsidR="00441308" w:rsidRDefault="00441308" w:rsidP="00441308">
      <w:r>
        <w:rPr>
          <w:rFonts w:hint="eastAsia"/>
        </w:rPr>
        <w:t>B</w:t>
      </w:r>
      <w:r>
        <w:rPr>
          <w:rFonts w:hint="eastAsia"/>
        </w:rPr>
        <w:t>．机器一定会发生强烈振动</w:t>
      </w:r>
    </w:p>
    <w:p w14:paraId="6ABE6765" w14:textId="77777777" w:rsidR="00441308" w:rsidRDefault="00441308" w:rsidP="00441308">
      <w:r>
        <w:rPr>
          <w:rFonts w:hint="eastAsia"/>
        </w:rPr>
        <w:t>C</w:t>
      </w:r>
      <w:r>
        <w:rPr>
          <w:rFonts w:hint="eastAsia"/>
        </w:rPr>
        <w:t>．若机器发生强烈振动，则当时飞轮角速度为</w:t>
      </w:r>
      <w:r>
        <w:rPr>
          <w:rFonts w:hint="eastAsia"/>
        </w:rPr>
        <w:t xml:space="preserve"> </w:t>
      </w:r>
      <w:r w:rsidRPr="0065761B">
        <w:rPr>
          <w:rFonts w:cs="Times New Roman"/>
          <w:i/>
          <w:iCs/>
        </w:rPr>
        <w:t>ω</w:t>
      </w:r>
      <w:r w:rsidRPr="0065761B">
        <w:rPr>
          <w:rFonts w:hint="eastAsia"/>
          <w:vertAlign w:val="subscript"/>
        </w:rPr>
        <w:t>0</w:t>
      </w:r>
    </w:p>
    <w:p w14:paraId="25918607" w14:textId="77777777" w:rsidR="00441308" w:rsidRDefault="00441308" w:rsidP="00441308">
      <w:r>
        <w:rPr>
          <w:rFonts w:hint="eastAsia"/>
        </w:rPr>
        <w:t>D</w:t>
      </w:r>
      <w:r>
        <w:rPr>
          <w:rFonts w:hint="eastAsia"/>
        </w:rPr>
        <w:t>．若机器发生强烈振动，则当时飞轮角速度肯定小于</w:t>
      </w:r>
      <w:r>
        <w:rPr>
          <w:rFonts w:hint="eastAsia"/>
        </w:rPr>
        <w:t xml:space="preserve"> </w:t>
      </w:r>
      <w:r w:rsidRPr="0065761B">
        <w:rPr>
          <w:rFonts w:cs="Times New Roman"/>
          <w:i/>
          <w:iCs/>
        </w:rPr>
        <w:t>ω</w:t>
      </w:r>
      <w:r w:rsidRPr="0065761B">
        <w:rPr>
          <w:rFonts w:hint="eastAsia"/>
          <w:vertAlign w:val="subscript"/>
        </w:rPr>
        <w:t>0</w:t>
      </w:r>
    </w:p>
    <w:p w14:paraId="5ACF8971" w14:textId="5EF85D61" w:rsidR="00441308" w:rsidRDefault="00441308" w:rsidP="00441308">
      <w:r w:rsidRPr="00B13459">
        <w:rPr>
          <w:rFonts w:hint="eastAsia"/>
          <w:b/>
          <w:bCs/>
        </w:rPr>
        <w:t>参考解答</w:t>
      </w:r>
      <w:r>
        <w:rPr>
          <w:rFonts w:hint="eastAsia"/>
        </w:rPr>
        <w:t>：</w:t>
      </w:r>
      <w:r>
        <w:rPr>
          <w:rFonts w:hint="eastAsia"/>
        </w:rPr>
        <w:t>BD</w:t>
      </w:r>
    </w:p>
    <w:p w14:paraId="66D89827" w14:textId="0AC1FCE6" w:rsidR="00441308" w:rsidRDefault="00441308" w:rsidP="00441308"/>
    <w:p w14:paraId="1E5203C9" w14:textId="2D4BAAF0" w:rsidR="00441308" w:rsidRDefault="00441308" w:rsidP="00441308">
      <w:r>
        <w:rPr>
          <w:rFonts w:hint="eastAsia"/>
        </w:rPr>
        <w:t>4</w:t>
      </w:r>
      <w:r>
        <w:rPr>
          <w:rFonts w:hint="eastAsia"/>
        </w:rPr>
        <w:t>．一弹簧振子做受迫振动时的振幅与驱动力频率的关系如图所示。下列说法正确的是</w:t>
      </w:r>
    </w:p>
    <w:p w14:paraId="4B67F3E9" w14:textId="65662B62" w:rsidR="00441308" w:rsidRDefault="007668F0" w:rsidP="007668F0">
      <w:pPr>
        <w:jc w:val="center"/>
      </w:pPr>
      <w:r>
        <w:rPr>
          <w:noProof/>
        </w:rPr>
        <mc:AlternateContent>
          <mc:Choice Requires="wpg">
            <w:drawing>
              <wp:inline distT="0" distB="0" distL="0" distR="0" wp14:anchorId="1B9B4571" wp14:editId="2EC3B6AD">
                <wp:extent cx="1892379" cy="1644034"/>
                <wp:effectExtent l="0" t="38100" r="50800" b="13335"/>
                <wp:docPr id="36" name="组合 36"/>
                <wp:cNvGraphicFramePr/>
                <a:graphic xmlns:a="http://schemas.openxmlformats.org/drawingml/2006/main">
                  <a:graphicData uri="http://schemas.microsoft.com/office/word/2010/wordprocessingGroup">
                    <wpg:wgp>
                      <wpg:cNvGrpSpPr/>
                      <wpg:grpSpPr>
                        <a:xfrm>
                          <a:off x="0" y="0"/>
                          <a:ext cx="1892379" cy="1644034"/>
                          <a:chOff x="-142903" y="-47127"/>
                          <a:chExt cx="1892569" cy="1644396"/>
                        </a:xfrm>
                      </wpg:grpSpPr>
                      <wpg:grpSp>
                        <wpg:cNvPr id="37" name="组合 37"/>
                        <wpg:cNvGrpSpPr/>
                        <wpg:grpSpPr>
                          <a:xfrm>
                            <a:off x="0" y="0"/>
                            <a:ext cx="1733550" cy="1381959"/>
                            <a:chOff x="7199" y="0"/>
                            <a:chExt cx="1733550" cy="1381959"/>
                          </a:xfrm>
                        </wpg:grpSpPr>
                        <wps:wsp>
                          <wps:cNvPr id="38" name="Shape 27758"/>
                          <wps:cNvSpPr/>
                          <wps:spPr>
                            <a:xfrm>
                              <a:off x="109852" y="239244"/>
                              <a:ext cx="1056977" cy="1090526"/>
                            </a:xfrm>
                            <a:custGeom>
                              <a:avLst/>
                              <a:gdLst/>
                              <a:ahLst/>
                              <a:cxnLst/>
                              <a:rect l="0" t="0" r="0" b="0"/>
                              <a:pathLst>
                                <a:path w="1057021" h="1090638">
                                  <a:moveTo>
                                    <a:pt x="468821" y="25"/>
                                  </a:moveTo>
                                  <a:cubicBezTo>
                                    <a:pt x="473101" y="0"/>
                                    <a:pt x="477317" y="1702"/>
                                    <a:pt x="481216" y="4877"/>
                                  </a:cubicBezTo>
                                  <a:cubicBezTo>
                                    <a:pt x="485140" y="8026"/>
                                    <a:pt x="488861" y="12649"/>
                                    <a:pt x="492557" y="18821"/>
                                  </a:cubicBezTo>
                                  <a:cubicBezTo>
                                    <a:pt x="499923" y="31153"/>
                                    <a:pt x="507200" y="49847"/>
                                    <a:pt x="514541" y="76340"/>
                                  </a:cubicBezTo>
                                  <a:cubicBezTo>
                                    <a:pt x="529196" y="129273"/>
                                    <a:pt x="544005" y="213309"/>
                                    <a:pt x="558635" y="338531"/>
                                  </a:cubicBezTo>
                                  <a:lnTo>
                                    <a:pt x="558648" y="338684"/>
                                  </a:lnTo>
                                  <a:cubicBezTo>
                                    <a:pt x="558661" y="338696"/>
                                    <a:pt x="559257" y="347510"/>
                                    <a:pt x="561239" y="363436"/>
                                  </a:cubicBezTo>
                                  <a:cubicBezTo>
                                    <a:pt x="563207" y="379362"/>
                                    <a:pt x="566547" y="402349"/>
                                    <a:pt x="571995" y="430479"/>
                                  </a:cubicBezTo>
                                  <a:cubicBezTo>
                                    <a:pt x="582867" y="486740"/>
                                    <a:pt x="602171" y="563601"/>
                                    <a:pt x="635826" y="645935"/>
                                  </a:cubicBezTo>
                                  <a:cubicBezTo>
                                    <a:pt x="703149" y="810641"/>
                                    <a:pt x="827723" y="996950"/>
                                    <a:pt x="1057021" y="1084732"/>
                                  </a:cubicBezTo>
                                  <a:lnTo>
                                    <a:pt x="1054748" y="1090638"/>
                                  </a:lnTo>
                                  <a:cubicBezTo>
                                    <a:pt x="823252" y="1002004"/>
                                    <a:pt x="697624" y="813930"/>
                                    <a:pt x="629946" y="648335"/>
                                  </a:cubicBezTo>
                                  <a:cubicBezTo>
                                    <a:pt x="570716" y="503394"/>
                                    <a:pt x="555718" y="375509"/>
                                    <a:pt x="552886" y="345658"/>
                                  </a:cubicBezTo>
                                  <a:lnTo>
                                    <a:pt x="552334" y="339223"/>
                                  </a:lnTo>
                                  <a:lnTo>
                                    <a:pt x="542723" y="263002"/>
                                  </a:lnTo>
                                  <a:cubicBezTo>
                                    <a:pt x="533094" y="192476"/>
                                    <a:pt x="523430" y="138785"/>
                                    <a:pt x="513867" y="99161"/>
                                  </a:cubicBezTo>
                                  <a:cubicBezTo>
                                    <a:pt x="501244" y="46355"/>
                                    <a:pt x="488252" y="18478"/>
                                    <a:pt x="477228" y="9817"/>
                                  </a:cubicBezTo>
                                  <a:cubicBezTo>
                                    <a:pt x="474129" y="7315"/>
                                    <a:pt x="471399" y="6375"/>
                                    <a:pt x="468821" y="6375"/>
                                  </a:cubicBezTo>
                                  <a:cubicBezTo>
                                    <a:pt x="464325" y="6299"/>
                                    <a:pt x="459054" y="9614"/>
                                    <a:pt x="453517" y="16815"/>
                                  </a:cubicBezTo>
                                  <a:cubicBezTo>
                                    <a:pt x="448005" y="23952"/>
                                    <a:pt x="442443" y="34595"/>
                                    <a:pt x="437071" y="47765"/>
                                  </a:cubicBezTo>
                                  <a:cubicBezTo>
                                    <a:pt x="426301" y="74092"/>
                                    <a:pt x="416204" y="110503"/>
                                    <a:pt x="407175" y="149936"/>
                                  </a:cubicBezTo>
                                  <a:cubicBezTo>
                                    <a:pt x="389103" y="228816"/>
                                    <a:pt x="375234" y="319900"/>
                                    <a:pt x="367830" y="368173"/>
                                  </a:cubicBezTo>
                                  <a:lnTo>
                                    <a:pt x="367817" y="368224"/>
                                  </a:lnTo>
                                  <a:cubicBezTo>
                                    <a:pt x="313525" y="691299"/>
                                    <a:pt x="155245" y="845414"/>
                                    <a:pt x="2705" y="917346"/>
                                  </a:cubicBezTo>
                                  <a:lnTo>
                                    <a:pt x="2705" y="917372"/>
                                  </a:lnTo>
                                  <a:lnTo>
                                    <a:pt x="0" y="911619"/>
                                  </a:lnTo>
                                  <a:cubicBezTo>
                                    <a:pt x="131972" y="849244"/>
                                    <a:pt x="268349" y="725233"/>
                                    <a:pt x="336659" y="479901"/>
                                  </a:cubicBezTo>
                                  <a:lnTo>
                                    <a:pt x="361545" y="367208"/>
                                  </a:lnTo>
                                  <a:lnTo>
                                    <a:pt x="361544" y="367208"/>
                                  </a:lnTo>
                                  <a:cubicBezTo>
                                    <a:pt x="371285" y="303797"/>
                                    <a:pt x="392138" y="166611"/>
                                    <a:pt x="419189" y="79375"/>
                                  </a:cubicBezTo>
                                  <a:cubicBezTo>
                                    <a:pt x="428244" y="50279"/>
                                    <a:pt x="437883" y="26759"/>
                                    <a:pt x="448488" y="12941"/>
                                  </a:cubicBezTo>
                                  <a:cubicBezTo>
                                    <a:pt x="454533" y="5131"/>
                                    <a:pt x="461163" y="64"/>
                                    <a:pt x="468821" y="25"/>
                                  </a:cubicBezTo>
                                  <a:close/>
                                </a:path>
                              </a:pathLst>
                            </a:custGeom>
                            <a:ln w="0" cap="flat">
                              <a:miter lim="127000"/>
                            </a:ln>
                          </wps:spPr>
                          <wps:style>
                            <a:lnRef idx="0">
                              <a:srgbClr val="000000">
                                <a:alpha val="0"/>
                              </a:srgbClr>
                            </a:lnRef>
                            <a:fillRef idx="1">
                              <a:srgbClr val="E50011"/>
                            </a:fillRef>
                            <a:effectRef idx="0">
                              <a:scrgbClr r="0" g="0" b="0"/>
                            </a:effectRef>
                            <a:fontRef idx="none"/>
                          </wps:style>
                          <wps:bodyPr/>
                        </wps:wsp>
                        <wps:wsp>
                          <wps:cNvPr id="43" name="直接箭头连接符 43"/>
                          <wps:cNvCnPr/>
                          <wps:spPr>
                            <a:xfrm flipV="1">
                              <a:off x="7200" y="0"/>
                              <a:ext cx="0" cy="1381959"/>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4" name="直接箭头连接符 44"/>
                          <wps:cNvCnPr/>
                          <wps:spPr>
                            <a:xfrm flipV="1">
                              <a:off x="7199" y="1378118"/>
                              <a:ext cx="173355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45" name="直接箭头连接符 45"/>
                          <wps:cNvCnPr/>
                          <wps:spPr>
                            <a:xfrm flipV="1">
                              <a:off x="578699" y="247650"/>
                              <a:ext cx="0" cy="1133475"/>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54" name="直接箭头连接符 54"/>
                          <wps:cNvCnPr/>
                          <wps:spPr>
                            <a:xfrm flipV="1">
                              <a:off x="883530" y="1126416"/>
                              <a:ext cx="0" cy="254710"/>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s:wsp>
                          <wps:cNvPr id="55" name="直接箭头连接符 55"/>
                          <wps:cNvCnPr/>
                          <wps:spPr>
                            <a:xfrm flipV="1">
                              <a:off x="250420" y="1063333"/>
                              <a:ext cx="0" cy="314785"/>
                            </a:xfrm>
                            <a:prstGeom prst="straightConnector1">
                              <a:avLst/>
                            </a:prstGeom>
                            <a:ln>
                              <a:solidFill>
                                <a:schemeClr val="tx1"/>
                              </a:solidFill>
                              <a:prstDash val="dash"/>
                              <a:tailEnd type="none"/>
                            </a:ln>
                          </wps:spPr>
                          <wps:style>
                            <a:lnRef idx="1">
                              <a:schemeClr val="accent1"/>
                            </a:lnRef>
                            <a:fillRef idx="0">
                              <a:schemeClr val="accent1"/>
                            </a:fillRef>
                            <a:effectRef idx="0">
                              <a:schemeClr val="accent1"/>
                            </a:effectRef>
                            <a:fontRef idx="minor">
                              <a:schemeClr val="tx1"/>
                            </a:fontRef>
                          </wps:style>
                          <wps:bodyPr/>
                        </wps:wsp>
                      </wpg:grpSp>
                      <wps:wsp>
                        <wps:cNvPr id="47" name="文本框 2"/>
                        <wps:cNvSpPr txBox="1">
                          <a:spLocks noChangeArrowheads="1"/>
                        </wps:cNvSpPr>
                        <wps:spPr bwMode="auto">
                          <a:xfrm>
                            <a:off x="39097" y="-47127"/>
                            <a:ext cx="163455" cy="207690"/>
                          </a:xfrm>
                          <a:prstGeom prst="rect">
                            <a:avLst/>
                          </a:prstGeom>
                          <a:noFill/>
                          <a:ln w="9525">
                            <a:noFill/>
                            <a:miter lim="800000"/>
                            <a:headEnd/>
                            <a:tailEnd/>
                          </a:ln>
                        </wps:spPr>
                        <wps:txbx>
                          <w:txbxContent>
                            <w:p w14:paraId="7D48B5FB" w14:textId="77777777" w:rsidR="007668F0" w:rsidRPr="0013515E" w:rsidRDefault="007668F0" w:rsidP="007668F0">
                              <w:pPr>
                                <w:rPr>
                                  <w:i/>
                                  <w:iCs/>
                                  <w:sz w:val="18"/>
                                </w:rPr>
                              </w:pPr>
                              <w:r w:rsidRPr="0013515E">
                                <w:rPr>
                                  <w:rFonts w:hint="eastAsia"/>
                                  <w:i/>
                                  <w:iCs/>
                                </w:rPr>
                                <w:t>A</w:t>
                              </w:r>
                            </w:p>
                          </w:txbxContent>
                        </wps:txbx>
                        <wps:bodyPr rot="0" vert="horz" wrap="none" lIns="36000" tIns="0" rIns="36000" bIns="0" anchor="t" anchorCtr="0">
                          <a:spAutoFit/>
                        </wps:bodyPr>
                      </wps:wsp>
                      <wps:wsp>
                        <wps:cNvPr id="48" name="文本框 2"/>
                        <wps:cNvSpPr txBox="1">
                          <a:spLocks noChangeArrowheads="1"/>
                        </wps:cNvSpPr>
                        <wps:spPr bwMode="auto">
                          <a:xfrm>
                            <a:off x="-142903" y="1353924"/>
                            <a:ext cx="178062" cy="207690"/>
                          </a:xfrm>
                          <a:prstGeom prst="rect">
                            <a:avLst/>
                          </a:prstGeom>
                          <a:noFill/>
                          <a:ln w="9525">
                            <a:noFill/>
                            <a:miter lim="800000"/>
                            <a:headEnd/>
                            <a:tailEnd/>
                          </a:ln>
                        </wps:spPr>
                        <wps:txbx>
                          <w:txbxContent>
                            <w:p w14:paraId="697A49C7" w14:textId="77777777" w:rsidR="007668F0" w:rsidRPr="0013515E" w:rsidRDefault="007668F0" w:rsidP="007668F0">
                              <w:pPr>
                                <w:rPr>
                                  <w:i/>
                                  <w:iCs/>
                                  <w:sz w:val="18"/>
                                </w:rPr>
                              </w:pPr>
                              <w:r>
                                <w:rPr>
                                  <w:i/>
                                  <w:iCs/>
                                </w:rPr>
                                <w:t>O</w:t>
                              </w:r>
                            </w:p>
                          </w:txbxContent>
                        </wps:txbx>
                        <wps:bodyPr rot="0" vert="horz" wrap="none" lIns="36000" tIns="0" rIns="36000" bIns="0" anchor="t" anchorCtr="0">
                          <a:spAutoFit/>
                        </wps:bodyPr>
                      </wps:wsp>
                      <wps:wsp>
                        <wps:cNvPr id="49" name="文本框 2"/>
                        <wps:cNvSpPr txBox="1">
                          <a:spLocks noChangeArrowheads="1"/>
                        </wps:cNvSpPr>
                        <wps:spPr bwMode="auto">
                          <a:xfrm>
                            <a:off x="1630665" y="1389579"/>
                            <a:ext cx="119001" cy="207690"/>
                          </a:xfrm>
                          <a:prstGeom prst="rect">
                            <a:avLst/>
                          </a:prstGeom>
                          <a:noFill/>
                          <a:ln w="9525">
                            <a:noFill/>
                            <a:miter lim="800000"/>
                            <a:headEnd/>
                            <a:tailEnd/>
                          </a:ln>
                        </wps:spPr>
                        <wps:txbx>
                          <w:txbxContent>
                            <w:p w14:paraId="136D5134" w14:textId="77777777" w:rsidR="007668F0" w:rsidRPr="0013515E" w:rsidRDefault="007668F0" w:rsidP="007668F0">
                              <w:pPr>
                                <w:rPr>
                                  <w:i/>
                                  <w:iCs/>
                                  <w:sz w:val="18"/>
                                </w:rPr>
                              </w:pPr>
                              <w:r>
                                <w:rPr>
                                  <w:i/>
                                  <w:iCs/>
                                </w:rPr>
                                <w:t>f</w:t>
                              </w:r>
                            </w:p>
                          </w:txbxContent>
                        </wps:txbx>
                        <wps:bodyPr rot="0" vert="horz" wrap="none" lIns="36000" tIns="0" rIns="36000" bIns="0" anchor="t" anchorCtr="0">
                          <a:spAutoFit/>
                        </wps:bodyPr>
                      </wps:wsp>
                      <wps:wsp>
                        <wps:cNvPr id="50" name="文本框 2"/>
                        <wps:cNvSpPr txBox="1">
                          <a:spLocks noChangeArrowheads="1"/>
                        </wps:cNvSpPr>
                        <wps:spPr bwMode="auto">
                          <a:xfrm>
                            <a:off x="490084" y="1378119"/>
                            <a:ext cx="163455" cy="207690"/>
                          </a:xfrm>
                          <a:prstGeom prst="rect">
                            <a:avLst/>
                          </a:prstGeom>
                          <a:noFill/>
                          <a:ln w="9525">
                            <a:noFill/>
                            <a:miter lim="800000"/>
                            <a:headEnd/>
                            <a:tailEnd/>
                          </a:ln>
                        </wps:spPr>
                        <wps:txbx>
                          <w:txbxContent>
                            <w:p w14:paraId="63D0FFAC" w14:textId="77777777" w:rsidR="007668F0" w:rsidRPr="0013515E" w:rsidRDefault="007668F0" w:rsidP="007668F0">
                              <w:pPr>
                                <w:rPr>
                                  <w:i/>
                                  <w:iCs/>
                                  <w:sz w:val="18"/>
                                  <w:vertAlign w:val="subscript"/>
                                </w:rPr>
                              </w:pPr>
                              <w:r>
                                <w:rPr>
                                  <w:i/>
                                  <w:iCs/>
                                </w:rPr>
                                <w:t>f</w:t>
                              </w:r>
                              <w:r>
                                <w:rPr>
                                  <w:rFonts w:hint="eastAsia"/>
                                  <w:vertAlign w:val="subscript"/>
                                </w:rPr>
                                <w:t>2</w:t>
                              </w:r>
                            </w:p>
                          </w:txbxContent>
                        </wps:txbx>
                        <wps:bodyPr rot="0" vert="horz" wrap="none" lIns="36000" tIns="0" rIns="36000" bIns="0" anchor="t" anchorCtr="0">
                          <a:spAutoFit/>
                        </wps:bodyPr>
                      </wps:wsp>
                      <wps:wsp>
                        <wps:cNvPr id="56" name="文本框 2"/>
                        <wps:cNvSpPr txBox="1">
                          <a:spLocks noChangeArrowheads="1"/>
                        </wps:cNvSpPr>
                        <wps:spPr bwMode="auto">
                          <a:xfrm>
                            <a:off x="157895" y="1381960"/>
                            <a:ext cx="163455" cy="207690"/>
                          </a:xfrm>
                          <a:prstGeom prst="rect">
                            <a:avLst/>
                          </a:prstGeom>
                          <a:noFill/>
                          <a:ln w="9525">
                            <a:noFill/>
                            <a:miter lim="800000"/>
                            <a:headEnd/>
                            <a:tailEnd/>
                          </a:ln>
                        </wps:spPr>
                        <wps:txbx>
                          <w:txbxContent>
                            <w:p w14:paraId="63ED43C5" w14:textId="77777777" w:rsidR="007668F0" w:rsidRPr="0013515E" w:rsidRDefault="007668F0" w:rsidP="007668F0">
                              <w:pPr>
                                <w:rPr>
                                  <w:i/>
                                  <w:iCs/>
                                  <w:sz w:val="18"/>
                                  <w:vertAlign w:val="subscript"/>
                                </w:rPr>
                              </w:pPr>
                              <w:r>
                                <w:rPr>
                                  <w:i/>
                                  <w:iCs/>
                                </w:rPr>
                                <w:t>f</w:t>
                              </w:r>
                              <w:r>
                                <w:rPr>
                                  <w:vertAlign w:val="subscript"/>
                                </w:rPr>
                                <w:t>1</w:t>
                              </w:r>
                            </w:p>
                          </w:txbxContent>
                        </wps:txbx>
                        <wps:bodyPr rot="0" vert="horz" wrap="none" lIns="36000" tIns="0" rIns="36000" bIns="0" anchor="t" anchorCtr="0">
                          <a:spAutoFit/>
                        </wps:bodyPr>
                      </wps:wsp>
                      <wps:wsp>
                        <wps:cNvPr id="57" name="文本框 2"/>
                        <wps:cNvSpPr txBox="1">
                          <a:spLocks noChangeArrowheads="1"/>
                        </wps:cNvSpPr>
                        <wps:spPr bwMode="auto">
                          <a:xfrm>
                            <a:off x="795919" y="1381762"/>
                            <a:ext cx="163455" cy="207690"/>
                          </a:xfrm>
                          <a:prstGeom prst="rect">
                            <a:avLst/>
                          </a:prstGeom>
                          <a:noFill/>
                          <a:ln w="9525">
                            <a:noFill/>
                            <a:miter lim="800000"/>
                            <a:headEnd/>
                            <a:tailEnd/>
                          </a:ln>
                        </wps:spPr>
                        <wps:txbx>
                          <w:txbxContent>
                            <w:p w14:paraId="204DD80D" w14:textId="77777777" w:rsidR="007668F0" w:rsidRPr="0013515E" w:rsidRDefault="007668F0" w:rsidP="007668F0">
                              <w:pPr>
                                <w:rPr>
                                  <w:i/>
                                  <w:iCs/>
                                  <w:sz w:val="18"/>
                                  <w:vertAlign w:val="subscript"/>
                                </w:rPr>
                              </w:pPr>
                              <w:r>
                                <w:rPr>
                                  <w:i/>
                                  <w:iCs/>
                                </w:rPr>
                                <w:t>f</w:t>
                              </w:r>
                              <w:r>
                                <w:rPr>
                                  <w:vertAlign w:val="subscript"/>
                                </w:rPr>
                                <w:t>3</w:t>
                              </w:r>
                            </w:p>
                          </w:txbxContent>
                        </wps:txbx>
                        <wps:bodyPr rot="0" vert="horz" wrap="none" lIns="36000" tIns="0" rIns="36000" bIns="0" anchor="t" anchorCtr="0">
                          <a:spAutoFit/>
                        </wps:bodyPr>
                      </wps:wsp>
                    </wpg:wgp>
                  </a:graphicData>
                </a:graphic>
              </wp:inline>
            </w:drawing>
          </mc:Choice>
          <mc:Fallback>
            <w:pict>
              <v:group w14:anchorId="1B9B4571" id="组合 36" o:spid="_x0000_s1058" style="width:149pt;height:129.45pt;mso-position-horizontal-relative:char;mso-position-vertical-relative:line" coordorigin="-1429,-471" coordsize="18925,16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">
                <v:group id="组合 37" o:spid="_x0000_s1059" style="position:absolute;width:17335;height:13819" coordorigin="71" coordsize="17335,13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Shape 27758" o:spid="_x0000_s1060" style="position:absolute;left:1098;top:2392;width:10570;height:10905;visibility:visible;mso-wrap-style:square;v-text-anchor:top" coordsize="1057021,1090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" path="m468821,25v4280,-25,8496,1677,12395,4852c485140,8026,488861,12649,492557,18821v7366,12332,14643,31026,21984,57519c529196,129273,544005,213309,558635,338531r13,153c558661,338696,559257,347510,561239,363436v1968,15926,5308,38913,10756,67043c582867,486740,602171,563601,635826,645935v67323,164706,191897,351015,421195,438797l1054748,1090638c823252,1002004,697624,813930,629946,648335,570716,503394,555718,375509,552886,345658r-552,-6435l542723,263002c533094,192476,523430,138785,513867,99161,501244,46355,488252,18478,477228,9817,474129,7315,471399,6375,468821,6375v-4496,-76,-9767,3239,-15304,10440c448005,23952,442443,34595,437071,47765v-10770,26327,-20867,62738,-29896,102171c389103,228816,375234,319900,367830,368173r-13,51c313525,691299,155245,845414,2705,917346r,26l,911619c131972,849244,268349,725233,336659,479901l361545,367208r-1,c371285,303797,392138,166611,419189,79375v9055,-29096,18694,-52616,29299,-66434c454533,5131,461163,64,468821,25xe" fillcolor="#e50011" stroked="f" strokeweight="0">
                    <v:stroke miterlimit="83231f" joinstyle="miter"/>
                    <v:path arrowok="t" textboxrect="0,0,1057021,1090638"/>
                  </v:shape>
                  <v:shape id="直接箭头连接符 43" o:spid="_x0000_s1061" type="#_x0000_t32" style="position:absolute;left:72;width:0;height:1381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" strokecolor="black [3213]" strokeweight=".5pt">
                    <v:stroke endarrow="block" endarrowwidth="narrow" joinstyle="miter"/>
                  </v:shape>
                  <v:shape id="直接箭头连接符 44" o:spid="_x0000_s1062" type="#_x0000_t32" style="position:absolute;left:71;top:13781;width:1733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" strokecolor="black [3213]" strokeweight=".5pt">
                    <v:stroke endarrow="block" endarrowwidth="narrow" joinstyle="miter"/>
                  </v:shape>
                  <v:shape id="直接箭头连接符 45" o:spid="_x0000_s1063" type="#_x0000_t32" style="position:absolute;left:5786;top:2476;width:0;height:11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" strokecolor="black [3213]" strokeweight=".5pt">
                    <v:stroke dashstyle="dash" joinstyle="miter"/>
                  </v:shape>
                  <v:shape id="直接箭头连接符 54" o:spid="_x0000_s1064" type="#_x0000_t32" style="position:absolute;left:8835;top:11264;width:0;height:254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" strokecolor="black [3213]" strokeweight=".5pt">
                    <v:stroke dashstyle="dash" joinstyle="miter"/>
                  </v:shape>
                  <v:shape id="直接箭头连接符 55" o:spid="_x0000_s1065" type="#_x0000_t32" style="position:absolute;left:2504;top:10633;width:0;height:31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" strokecolor="black [3213]" strokeweight=".5pt">
                    <v:stroke dashstyle="dash" joinstyle="miter"/>
                  </v:shape>
                </v:group>
                <v:shape id="文本框 2" o:spid="_x0000_s1066" type="#_x0000_t202" style="position:absolute;left:390;top:-471;width:163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7D48B5FB" w14:textId="77777777" w:rsidR="007668F0" w:rsidRPr="0013515E" w:rsidRDefault="007668F0" w:rsidP="007668F0">
                        <w:pPr>
                          <w:rPr>
                            <w:i/>
                            <w:iCs/>
                            <w:sz w:val="18"/>
                          </w:rPr>
                        </w:pPr>
                        <w:r w:rsidRPr="0013515E">
                          <w:rPr>
                            <w:rFonts w:hint="eastAsia"/>
                            <w:i/>
                            <w:iCs/>
                          </w:rPr>
                          <w:t>A</w:t>
                        </w:r>
                      </w:p>
                    </w:txbxContent>
                  </v:textbox>
                </v:shape>
                <v:shape id="文本框 2" o:spid="_x0000_s1067" type="#_x0000_t202" style="position:absolute;left:-1429;top:13539;width:178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697A49C7" w14:textId="77777777" w:rsidR="007668F0" w:rsidRPr="0013515E" w:rsidRDefault="007668F0" w:rsidP="007668F0">
                        <w:pPr>
                          <w:rPr>
                            <w:i/>
                            <w:iCs/>
                            <w:sz w:val="18"/>
                          </w:rPr>
                        </w:pPr>
                        <w:r>
                          <w:rPr>
                            <w:i/>
                            <w:iCs/>
                          </w:rPr>
                          <w:t>O</w:t>
                        </w:r>
                      </w:p>
                    </w:txbxContent>
                  </v:textbox>
                </v:shape>
                <v:shape id="文本框 2" o:spid="_x0000_s1068" type="#_x0000_t202" style="position:absolute;left:16306;top:13895;width:1190;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136D5134" w14:textId="77777777" w:rsidR="007668F0" w:rsidRPr="0013515E" w:rsidRDefault="007668F0" w:rsidP="007668F0">
                        <w:pPr>
                          <w:rPr>
                            <w:i/>
                            <w:iCs/>
                            <w:sz w:val="18"/>
                          </w:rPr>
                        </w:pPr>
                        <w:r>
                          <w:rPr>
                            <w:i/>
                            <w:iCs/>
                          </w:rPr>
                          <w:t>f</w:t>
                        </w:r>
                      </w:p>
                    </w:txbxContent>
                  </v:textbox>
                </v:shape>
                <v:shape id="文本框 2" o:spid="_x0000_s1069" type="#_x0000_t202" style="position:absolute;left:4900;top:13781;width:16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63D0FFAC" w14:textId="77777777" w:rsidR="007668F0" w:rsidRPr="0013515E" w:rsidRDefault="007668F0" w:rsidP="007668F0">
                        <w:pPr>
                          <w:rPr>
                            <w:rFonts w:hint="eastAsia"/>
                            <w:i/>
                            <w:iCs/>
                            <w:sz w:val="18"/>
                            <w:vertAlign w:val="subscript"/>
                          </w:rPr>
                        </w:pPr>
                        <w:r>
                          <w:rPr>
                            <w:i/>
                            <w:iCs/>
                          </w:rPr>
                          <w:t>f</w:t>
                        </w:r>
                        <w:r>
                          <w:rPr>
                            <w:rFonts w:hint="eastAsia"/>
                            <w:vertAlign w:val="subscript"/>
                          </w:rPr>
                          <w:t>2</w:t>
                        </w:r>
                      </w:p>
                    </w:txbxContent>
                  </v:textbox>
                </v:shape>
                <v:shape id="文本框 2" o:spid="_x0000_s1070" type="#_x0000_t202" style="position:absolute;left:1578;top:13819;width:163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63ED43C5" w14:textId="77777777" w:rsidR="007668F0" w:rsidRPr="0013515E" w:rsidRDefault="007668F0" w:rsidP="007668F0">
                        <w:pPr>
                          <w:rPr>
                            <w:rFonts w:hint="eastAsia"/>
                            <w:i/>
                            <w:iCs/>
                            <w:sz w:val="18"/>
                            <w:vertAlign w:val="subscript"/>
                          </w:rPr>
                        </w:pPr>
                        <w:r>
                          <w:rPr>
                            <w:i/>
                            <w:iCs/>
                          </w:rPr>
                          <w:t>f</w:t>
                        </w:r>
                        <w:r>
                          <w:rPr>
                            <w:vertAlign w:val="subscript"/>
                          </w:rPr>
                          <w:t>1</w:t>
                        </w:r>
                      </w:p>
                    </w:txbxContent>
                  </v:textbox>
                </v:shape>
                <v:shape id="文本框 2" o:spid="_x0000_s1071" type="#_x0000_t202" style="position:absolute;left:7959;top:13817;width:1634;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204DD80D" w14:textId="77777777" w:rsidR="007668F0" w:rsidRPr="0013515E" w:rsidRDefault="007668F0" w:rsidP="007668F0">
                        <w:pPr>
                          <w:rPr>
                            <w:rFonts w:hint="eastAsia"/>
                            <w:i/>
                            <w:iCs/>
                            <w:sz w:val="18"/>
                            <w:vertAlign w:val="subscript"/>
                          </w:rPr>
                        </w:pPr>
                        <w:r>
                          <w:rPr>
                            <w:i/>
                            <w:iCs/>
                          </w:rPr>
                          <w:t>f</w:t>
                        </w:r>
                        <w:r>
                          <w:rPr>
                            <w:vertAlign w:val="subscript"/>
                          </w:rPr>
                          <w:t>3</w:t>
                        </w:r>
                      </w:p>
                    </w:txbxContent>
                  </v:textbox>
                </v:shape>
                <w10:anchorlock/>
              </v:group>
            </w:pict>
          </mc:Fallback>
        </mc:AlternateContent>
      </w:r>
    </w:p>
    <w:p w14:paraId="6E050CD4" w14:textId="77777777" w:rsidR="00441308" w:rsidRDefault="00441308" w:rsidP="00441308">
      <w:r>
        <w:rPr>
          <w:rFonts w:hint="eastAsia"/>
        </w:rPr>
        <w:t>A</w:t>
      </w:r>
      <w:r>
        <w:rPr>
          <w:rFonts w:hint="eastAsia"/>
        </w:rPr>
        <w:t>．假如让振子自由振动，它的频率为</w:t>
      </w:r>
      <w:r>
        <w:rPr>
          <w:rFonts w:hint="eastAsia"/>
        </w:rPr>
        <w:t xml:space="preserve"> </w:t>
      </w:r>
      <w:r w:rsidRPr="0065761B">
        <w:rPr>
          <w:rFonts w:hint="eastAsia"/>
          <w:i/>
          <w:iCs/>
        </w:rPr>
        <w:t>f</w:t>
      </w:r>
      <w:r w:rsidRPr="0065761B">
        <w:rPr>
          <w:rFonts w:hint="eastAsia"/>
          <w:vertAlign w:val="subscript"/>
        </w:rPr>
        <w:t>2</w:t>
      </w:r>
    </w:p>
    <w:p w14:paraId="52CA2364" w14:textId="77777777" w:rsidR="00441308" w:rsidRDefault="00441308" w:rsidP="00441308">
      <w:r>
        <w:rPr>
          <w:rFonts w:hint="eastAsia"/>
        </w:rPr>
        <w:t>B</w:t>
      </w:r>
      <w:r>
        <w:rPr>
          <w:rFonts w:hint="eastAsia"/>
        </w:rPr>
        <w:t>．驱动力的频率为</w:t>
      </w:r>
      <w:r>
        <w:rPr>
          <w:rFonts w:hint="eastAsia"/>
        </w:rPr>
        <w:t xml:space="preserve"> </w:t>
      </w:r>
      <w:r w:rsidRPr="0065761B">
        <w:rPr>
          <w:rFonts w:hint="eastAsia"/>
          <w:i/>
          <w:iCs/>
        </w:rPr>
        <w:t>f</w:t>
      </w:r>
      <w:r w:rsidRPr="0065761B">
        <w:rPr>
          <w:rFonts w:hint="eastAsia"/>
          <w:vertAlign w:val="subscript"/>
        </w:rPr>
        <w:t>2</w:t>
      </w:r>
      <w:r>
        <w:rPr>
          <w:rFonts w:hint="eastAsia"/>
        </w:rPr>
        <w:t xml:space="preserve"> </w:t>
      </w:r>
      <w:r>
        <w:rPr>
          <w:rFonts w:hint="eastAsia"/>
        </w:rPr>
        <w:t>时，振子处于共振状态</w:t>
      </w:r>
    </w:p>
    <w:p w14:paraId="2FBC8F44" w14:textId="77777777" w:rsidR="00441308" w:rsidRDefault="00441308" w:rsidP="00441308">
      <w:r>
        <w:rPr>
          <w:rFonts w:hint="eastAsia"/>
        </w:rPr>
        <w:t>C</w:t>
      </w:r>
      <w:r>
        <w:rPr>
          <w:rFonts w:hint="eastAsia"/>
        </w:rPr>
        <w:t>．驱动力的频率为</w:t>
      </w:r>
      <w:r>
        <w:rPr>
          <w:rFonts w:hint="eastAsia"/>
        </w:rPr>
        <w:t xml:space="preserve"> </w:t>
      </w:r>
      <w:r w:rsidRPr="0065761B">
        <w:rPr>
          <w:rFonts w:hint="eastAsia"/>
          <w:i/>
          <w:iCs/>
        </w:rPr>
        <w:t>f</w:t>
      </w:r>
      <w:r w:rsidRPr="0065761B">
        <w:rPr>
          <w:rFonts w:hint="eastAsia"/>
          <w:vertAlign w:val="subscript"/>
        </w:rPr>
        <w:t>3</w:t>
      </w:r>
      <w:r>
        <w:rPr>
          <w:rFonts w:hint="eastAsia"/>
        </w:rPr>
        <w:t xml:space="preserve"> </w:t>
      </w:r>
      <w:r>
        <w:rPr>
          <w:rFonts w:hint="eastAsia"/>
        </w:rPr>
        <w:t>时，振子的振动频率为</w:t>
      </w:r>
      <w:r>
        <w:rPr>
          <w:rFonts w:hint="eastAsia"/>
        </w:rPr>
        <w:t xml:space="preserve"> </w:t>
      </w:r>
      <w:r w:rsidRPr="0065761B">
        <w:rPr>
          <w:rFonts w:hint="eastAsia"/>
          <w:i/>
          <w:iCs/>
        </w:rPr>
        <w:t>f</w:t>
      </w:r>
      <w:r w:rsidRPr="0065761B">
        <w:rPr>
          <w:rFonts w:hint="eastAsia"/>
          <w:vertAlign w:val="subscript"/>
        </w:rPr>
        <w:t>3</w:t>
      </w:r>
    </w:p>
    <w:p w14:paraId="6FD0F8AB" w14:textId="77777777" w:rsidR="00441308" w:rsidRDefault="00441308" w:rsidP="00441308">
      <w:r>
        <w:rPr>
          <w:rFonts w:hint="eastAsia"/>
        </w:rPr>
        <w:t>D</w:t>
      </w:r>
      <w:r>
        <w:rPr>
          <w:rFonts w:hint="eastAsia"/>
        </w:rPr>
        <w:t>．振子做自由振动时，频率可能为</w:t>
      </w:r>
      <w:r>
        <w:rPr>
          <w:rFonts w:hint="eastAsia"/>
        </w:rPr>
        <w:t xml:space="preserve"> </w:t>
      </w:r>
      <w:r w:rsidRPr="0065761B">
        <w:rPr>
          <w:rFonts w:hint="eastAsia"/>
          <w:i/>
          <w:iCs/>
        </w:rPr>
        <w:t>f</w:t>
      </w:r>
      <w:r w:rsidRPr="0065761B">
        <w:rPr>
          <w:rFonts w:hint="eastAsia"/>
          <w:vertAlign w:val="subscript"/>
        </w:rPr>
        <w:t>1</w:t>
      </w:r>
      <w:r>
        <w:rPr>
          <w:rFonts w:hint="eastAsia"/>
        </w:rPr>
        <w:t>、</w:t>
      </w:r>
      <w:r w:rsidRPr="0065761B">
        <w:rPr>
          <w:rFonts w:hint="eastAsia"/>
          <w:i/>
          <w:iCs/>
        </w:rPr>
        <w:t>f</w:t>
      </w:r>
      <w:r w:rsidRPr="0065761B">
        <w:rPr>
          <w:rFonts w:hint="eastAsia"/>
          <w:vertAlign w:val="subscript"/>
        </w:rPr>
        <w:t>2</w:t>
      </w:r>
      <w:r>
        <w:rPr>
          <w:rFonts w:hint="eastAsia"/>
        </w:rPr>
        <w:t xml:space="preserve"> </w:t>
      </w:r>
      <w:r>
        <w:rPr>
          <w:rFonts w:hint="eastAsia"/>
        </w:rPr>
        <w:t>和</w:t>
      </w:r>
      <w:r>
        <w:rPr>
          <w:rFonts w:hint="eastAsia"/>
        </w:rPr>
        <w:t xml:space="preserve"> </w:t>
      </w:r>
      <w:r w:rsidRPr="0065761B">
        <w:rPr>
          <w:rFonts w:hint="eastAsia"/>
          <w:i/>
          <w:iCs/>
        </w:rPr>
        <w:t>f</w:t>
      </w:r>
      <w:r w:rsidRPr="0065761B">
        <w:rPr>
          <w:rFonts w:hint="eastAsia"/>
          <w:vertAlign w:val="subscript"/>
        </w:rPr>
        <w:t>3</w:t>
      </w:r>
    </w:p>
    <w:p w14:paraId="3EE0B793" w14:textId="77777777" w:rsidR="00441308" w:rsidRDefault="00441308" w:rsidP="00441308">
      <w:r w:rsidRPr="00B13459">
        <w:rPr>
          <w:rFonts w:hint="eastAsia"/>
          <w:b/>
          <w:bCs/>
        </w:rPr>
        <w:t>参考解答</w:t>
      </w:r>
      <w:r>
        <w:rPr>
          <w:rFonts w:hint="eastAsia"/>
        </w:rPr>
        <w:t>：</w:t>
      </w:r>
      <w:r>
        <w:rPr>
          <w:rFonts w:hint="eastAsia"/>
        </w:rPr>
        <w:t>ABC</w:t>
      </w:r>
    </w:p>
    <w:p w14:paraId="4DEF5B31" w14:textId="77777777" w:rsidR="00441308" w:rsidRDefault="00441308" w:rsidP="00441308"/>
    <w:p w14:paraId="728A4A01" w14:textId="77777777" w:rsidR="00441308" w:rsidRDefault="00441308" w:rsidP="00441308">
      <w:r>
        <w:rPr>
          <w:rFonts w:hint="eastAsia"/>
        </w:rPr>
        <w:t>5</w:t>
      </w:r>
      <w:r>
        <w:rPr>
          <w:rFonts w:hint="eastAsia"/>
        </w:rPr>
        <w:t>．在接近收费口的道路上安装了若干条凸起于路面且与车辆行驶方向垂直的减速带，减速带间距为</w:t>
      </w:r>
      <w:r>
        <w:rPr>
          <w:rFonts w:hint="eastAsia"/>
        </w:rPr>
        <w:t xml:space="preserve"> 10 m</w:t>
      </w:r>
      <w:r>
        <w:rPr>
          <w:rFonts w:hint="eastAsia"/>
        </w:rPr>
        <w:t>，当车辆经过减速带时会产生振动。若某汽车的固有频率为</w:t>
      </w:r>
      <w:r>
        <w:rPr>
          <w:rFonts w:hint="eastAsia"/>
        </w:rPr>
        <w:t xml:space="preserve"> 1.25 Hz</w:t>
      </w:r>
      <w:r>
        <w:rPr>
          <w:rFonts w:hint="eastAsia"/>
        </w:rPr>
        <w:t>，当该车以多大速度行驶在此减速区时颠簸得最厉害？</w:t>
      </w:r>
    </w:p>
    <w:p w14:paraId="3E45F516" w14:textId="77777777" w:rsidR="00441308" w:rsidRDefault="00441308" w:rsidP="00441308">
      <w:r w:rsidRPr="00B13459">
        <w:rPr>
          <w:rFonts w:hint="eastAsia"/>
          <w:b/>
          <w:bCs/>
        </w:rPr>
        <w:t>参考解答</w:t>
      </w:r>
      <w:r>
        <w:rPr>
          <w:rFonts w:hint="eastAsia"/>
        </w:rPr>
        <w:t>：</w:t>
      </w:r>
      <w:r>
        <w:rPr>
          <w:rFonts w:hint="eastAsia"/>
        </w:rPr>
        <w:t>1</w:t>
      </w:r>
      <w:r>
        <w:t xml:space="preserve">2.5 </w:t>
      </w:r>
      <w:r>
        <w:rPr>
          <w:rFonts w:hint="eastAsia"/>
        </w:rPr>
        <w:t>m/s</w:t>
      </w:r>
    </w:p>
    <w:p w14:paraId="1CD8160D" w14:textId="77777777" w:rsidR="00441308" w:rsidRDefault="00441308" w:rsidP="00441308"/>
    <w:p w14:paraId="28D2A805" w14:textId="77777777" w:rsidR="00441308" w:rsidRDefault="00441308" w:rsidP="00441308">
      <w:r>
        <w:rPr>
          <w:rFonts w:hint="eastAsia"/>
        </w:rPr>
        <w:t>6</w:t>
      </w:r>
      <w:r>
        <w:rPr>
          <w:rFonts w:hint="eastAsia"/>
        </w:rPr>
        <w:t>．上海中心大厦高</w:t>
      </w:r>
      <w:r>
        <w:rPr>
          <w:rFonts w:hint="eastAsia"/>
        </w:rPr>
        <w:t xml:space="preserve"> 632 m</w:t>
      </w:r>
      <w:r>
        <w:rPr>
          <w:rFonts w:hint="eastAsia"/>
        </w:rPr>
        <w:t>，上面安装有重达</w:t>
      </w:r>
      <w:r>
        <w:rPr>
          <w:rFonts w:hint="eastAsia"/>
        </w:rPr>
        <w:t xml:space="preserve"> 1 000 t </w:t>
      </w:r>
      <w:r>
        <w:rPr>
          <w:rFonts w:hint="eastAsia"/>
        </w:rPr>
        <w:t>的风阻尼器。请查阅相关资料，了解它的作用及工作原理。</w:t>
      </w:r>
    </w:p>
    <w:p w14:paraId="51ECDBD5" w14:textId="0463FD82" w:rsidR="00E44819" w:rsidRDefault="00441308" w:rsidP="00441308">
      <w:r w:rsidRPr="00B13459">
        <w:rPr>
          <w:rFonts w:hint="eastAsia"/>
          <w:b/>
          <w:bCs/>
        </w:rPr>
        <w:t>参考解答</w:t>
      </w:r>
      <w:r>
        <w:rPr>
          <w:rFonts w:hint="eastAsia"/>
        </w:rPr>
        <w:t>：风阻尼器的本质就是一套阻尼系统或称消能减振装置。风阻尼器的主要部分是由钢索悬吊的两个各重约</w:t>
      </w:r>
      <w:r>
        <w:rPr>
          <w:rFonts w:hint="eastAsia"/>
        </w:rPr>
        <w:t xml:space="preserve"> 150</w:t>
      </w:r>
      <w:r>
        <w:t xml:space="preserve"> </w:t>
      </w:r>
      <w:r>
        <w:rPr>
          <w:rFonts w:hint="eastAsia"/>
        </w:rPr>
        <w:t>t</w:t>
      </w:r>
      <w:r>
        <w:t xml:space="preserve"> </w:t>
      </w:r>
      <w:r>
        <w:rPr>
          <w:rFonts w:hint="eastAsia"/>
        </w:rPr>
        <w:t>的配重物体，悬挂在</w:t>
      </w:r>
      <w:r>
        <w:rPr>
          <w:rFonts w:hint="eastAsia"/>
        </w:rPr>
        <w:t xml:space="preserve"> 90</w:t>
      </w:r>
      <w:r>
        <w:t xml:space="preserve"> </w:t>
      </w:r>
      <w:r>
        <w:rPr>
          <w:rFonts w:hint="eastAsia"/>
        </w:rPr>
        <w:t>层（</w:t>
      </w:r>
      <w:r>
        <w:rPr>
          <w:rFonts w:hint="eastAsia"/>
        </w:rPr>
        <w:t>395</w:t>
      </w:r>
      <w:r>
        <w:t xml:space="preserve"> </w:t>
      </w:r>
      <w:r>
        <w:rPr>
          <w:rFonts w:hint="eastAsia"/>
        </w:rPr>
        <w:t>m</w:t>
      </w:r>
      <w:r>
        <w:t xml:space="preserve"> </w:t>
      </w:r>
      <w:r>
        <w:rPr>
          <w:rFonts w:hint="eastAsia"/>
        </w:rPr>
        <w:t>处）。当强风来袭时。该装置使用传感器来探测风力大小和建筑物的摇晃程度，并通过计算机经由弹簧、液压装置来控制配重物体向反方向运动，从而降低建筑物的摇晃程度。其运作原理就像身处摇晃小船上的人，将身体朝小船晃动的反方向移动，来取得平衡。如果强风从北面刮来，配重物就好比一个巨大的“钟摆”摆向北面，使风阻尼器会产生一种与风向相反的力量，从而化解建筑物的摇晃程度，抵消强风对建筑物的影响。使用了这一装置之后，能把强风加在建筑物上的加速度降低</w:t>
      </w:r>
      <w:r>
        <w:rPr>
          <w:rFonts w:hint="eastAsia"/>
        </w:rPr>
        <w:t xml:space="preserve"> 40%</w:t>
      </w:r>
      <w:r>
        <w:t xml:space="preserve"> </w:t>
      </w:r>
      <w:r>
        <w:rPr>
          <w:rFonts w:hint="eastAsia"/>
        </w:rPr>
        <w:t>左右。这样一来，即使遭受强风袭击，建筑内的人也基本感觉不到建筑物的摇晃。另外，风阻尼器也可以降低强震时对建筑物、尤其是建筑物顶部的冲击。</w:t>
      </w:r>
    </w:p>
    <w:sectPr w:rsidR="00E44819">
      <w:foot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095CE" w14:textId="77777777" w:rsidR="00142C58" w:rsidRDefault="00142C58" w:rsidP="00441308">
      <w:r>
        <w:separator/>
      </w:r>
    </w:p>
  </w:endnote>
  <w:endnote w:type="continuationSeparator" w:id="0">
    <w:p w14:paraId="2F4D705A" w14:textId="77777777" w:rsidR="00142C58" w:rsidRDefault="00142C58" w:rsidP="00441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1472945"/>
      <w:docPartObj>
        <w:docPartGallery w:val="Page Numbers (Bottom of Page)"/>
        <w:docPartUnique/>
      </w:docPartObj>
    </w:sdtPr>
    <w:sdtContent>
      <w:sdt>
        <w:sdtPr>
          <w:id w:val="1728636285"/>
          <w:docPartObj>
            <w:docPartGallery w:val="Page Numbers (Top of Page)"/>
            <w:docPartUnique/>
          </w:docPartObj>
        </w:sdtPr>
        <w:sdtContent>
          <w:p w14:paraId="08E45A7D" w14:textId="57207C58" w:rsidR="00441308" w:rsidRDefault="00441308">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09AC0948" w14:textId="77777777" w:rsidR="00441308" w:rsidRDefault="0044130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06E4A" w14:textId="77777777" w:rsidR="00142C58" w:rsidRDefault="00142C58" w:rsidP="00441308">
      <w:r>
        <w:separator/>
      </w:r>
    </w:p>
  </w:footnote>
  <w:footnote w:type="continuationSeparator" w:id="0">
    <w:p w14:paraId="11623B32" w14:textId="77777777" w:rsidR="00142C58" w:rsidRDefault="00142C58" w:rsidP="004413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308"/>
    <w:rsid w:val="0013515E"/>
    <w:rsid w:val="00142C58"/>
    <w:rsid w:val="00441308"/>
    <w:rsid w:val="00562B43"/>
    <w:rsid w:val="00725BA1"/>
    <w:rsid w:val="00736F55"/>
    <w:rsid w:val="007506F4"/>
    <w:rsid w:val="007668F0"/>
    <w:rsid w:val="0088279B"/>
    <w:rsid w:val="00AD21AC"/>
    <w:rsid w:val="00B23EFD"/>
    <w:rsid w:val="00D8671E"/>
    <w:rsid w:val="00E44819"/>
    <w:rsid w:val="00F27BBF"/>
    <w:rsid w:val="00FB70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B0E05B"/>
  <w15:chartTrackingRefBased/>
  <w15:docId w15:val="{ABFAE1B1-BC29-466F-87BC-1728550E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308"/>
    <w:pPr>
      <w:widowControl w:val="0"/>
      <w:jc w:val="both"/>
    </w:pPr>
  </w:style>
  <w:style w:type="paragraph" w:styleId="1">
    <w:name w:val="heading 1"/>
    <w:basedOn w:val="a"/>
    <w:next w:val="a"/>
    <w:link w:val="10"/>
    <w:uiPriority w:val="9"/>
    <w:qFormat/>
    <w:rsid w:val="00441308"/>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441308"/>
    <w:pPr>
      <w:keepNext/>
      <w:keepLines/>
      <w:spacing w:before="75" w:after="75"/>
      <w:outlineLvl w:val="1"/>
    </w:pPr>
    <w:rPr>
      <w:rFonts w:asciiTheme="majorHAnsi" w:eastAsia="黑体" w:hAnsiTheme="majorHAnsi" w:cstheme="majorBidi"/>
      <w:bCs/>
      <w:color w:val="833C0B" w:themeColor="accent2" w:themeShade="80"/>
      <w:sz w:val="28"/>
      <w:szCs w:val="32"/>
    </w:rPr>
  </w:style>
  <w:style w:type="paragraph" w:styleId="3">
    <w:name w:val="heading 3"/>
    <w:basedOn w:val="a"/>
    <w:next w:val="a"/>
    <w:link w:val="30"/>
    <w:uiPriority w:val="9"/>
    <w:unhideWhenUsed/>
    <w:qFormat/>
    <w:rsid w:val="00441308"/>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1308"/>
    <w:rPr>
      <w:rFonts w:eastAsia="黑体"/>
      <w:bCs/>
      <w:kern w:val="44"/>
      <w:sz w:val="32"/>
      <w:szCs w:val="44"/>
    </w:rPr>
  </w:style>
  <w:style w:type="character" w:customStyle="1" w:styleId="20">
    <w:name w:val="标题 2 字符"/>
    <w:basedOn w:val="a0"/>
    <w:link w:val="2"/>
    <w:uiPriority w:val="9"/>
    <w:rsid w:val="00441308"/>
    <w:rPr>
      <w:rFonts w:asciiTheme="majorHAnsi" w:eastAsia="黑体" w:hAnsiTheme="majorHAnsi" w:cstheme="majorBidi"/>
      <w:bCs/>
      <w:color w:val="833C0B" w:themeColor="accent2" w:themeShade="80"/>
      <w:sz w:val="28"/>
      <w:szCs w:val="32"/>
    </w:rPr>
  </w:style>
  <w:style w:type="character" w:customStyle="1" w:styleId="30">
    <w:name w:val="标题 3 字符"/>
    <w:basedOn w:val="a0"/>
    <w:link w:val="3"/>
    <w:uiPriority w:val="9"/>
    <w:rsid w:val="00441308"/>
    <w:rPr>
      <w:rFonts w:eastAsia="黑体"/>
      <w:b/>
      <w:bCs/>
      <w:szCs w:val="32"/>
    </w:rPr>
  </w:style>
  <w:style w:type="paragraph" w:customStyle="1" w:styleId="a3">
    <w:name w:val="蓝色黑体"/>
    <w:basedOn w:val="a"/>
    <w:link w:val="a4"/>
    <w:qFormat/>
    <w:rsid w:val="00441308"/>
    <w:pPr>
      <w:ind w:firstLineChars="202" w:firstLine="424"/>
    </w:pPr>
    <w:rPr>
      <w:rFonts w:eastAsia="黑体"/>
      <w:b/>
      <w:bCs/>
      <w:color w:val="4472C4" w:themeColor="accent1"/>
    </w:rPr>
  </w:style>
  <w:style w:type="character" w:customStyle="1" w:styleId="a4">
    <w:name w:val="蓝色黑体 字符"/>
    <w:basedOn w:val="a0"/>
    <w:link w:val="a3"/>
    <w:rsid w:val="00441308"/>
    <w:rPr>
      <w:rFonts w:eastAsia="黑体"/>
      <w:b/>
      <w:bCs/>
      <w:color w:val="4472C4" w:themeColor="accent1"/>
    </w:rPr>
  </w:style>
  <w:style w:type="paragraph" w:customStyle="1" w:styleId="a5">
    <w:name w:val="咖啡色黑体"/>
    <w:basedOn w:val="a"/>
    <w:link w:val="a6"/>
    <w:qFormat/>
    <w:rsid w:val="00441308"/>
    <w:pPr>
      <w:ind w:firstLineChars="202" w:firstLine="424"/>
    </w:pPr>
    <w:rPr>
      <w:rFonts w:eastAsia="黑体"/>
      <w:b/>
      <w:color w:val="833C0B" w:themeColor="accent2" w:themeShade="80"/>
    </w:rPr>
  </w:style>
  <w:style w:type="character" w:customStyle="1" w:styleId="a6">
    <w:name w:val="咖啡色黑体 字符"/>
    <w:basedOn w:val="a0"/>
    <w:link w:val="a5"/>
    <w:rsid w:val="00441308"/>
    <w:rPr>
      <w:rFonts w:eastAsia="黑体"/>
      <w:b/>
      <w:color w:val="833C0B" w:themeColor="accent2" w:themeShade="80"/>
    </w:rPr>
  </w:style>
  <w:style w:type="paragraph" w:styleId="a7">
    <w:name w:val="header"/>
    <w:basedOn w:val="a"/>
    <w:link w:val="a8"/>
    <w:uiPriority w:val="99"/>
    <w:unhideWhenUsed/>
    <w:rsid w:val="00441308"/>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441308"/>
    <w:rPr>
      <w:sz w:val="18"/>
    </w:rPr>
  </w:style>
  <w:style w:type="paragraph" w:styleId="a9">
    <w:name w:val="footer"/>
    <w:basedOn w:val="a"/>
    <w:link w:val="aa"/>
    <w:uiPriority w:val="99"/>
    <w:unhideWhenUsed/>
    <w:rsid w:val="00441308"/>
    <w:pPr>
      <w:tabs>
        <w:tab w:val="center" w:pos="4153"/>
        <w:tab w:val="right" w:pos="8306"/>
      </w:tabs>
      <w:snapToGrid w:val="0"/>
      <w:jc w:val="left"/>
    </w:pPr>
    <w:rPr>
      <w:sz w:val="18"/>
    </w:rPr>
  </w:style>
  <w:style w:type="character" w:customStyle="1" w:styleId="aa">
    <w:name w:val="页脚 字符"/>
    <w:basedOn w:val="a0"/>
    <w:link w:val="a9"/>
    <w:uiPriority w:val="99"/>
    <w:rsid w:val="00441308"/>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0.pn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2.jpe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8.jpeg"/><Relationship Id="rId25" Type="http://schemas.openxmlformats.org/officeDocument/2006/relationships/image" Target="media/image13.png"/><Relationship Id="rId2" Type="http://schemas.openxmlformats.org/officeDocument/2006/relationships/settings" Target="settings.xml"/><Relationship Id="rId16" Type="http://schemas.openxmlformats.org/officeDocument/2006/relationships/image" Target="media/image8.jpg"/><Relationship Id="rId20" Type="http://schemas.openxmlformats.org/officeDocument/2006/relationships/image" Target="media/image10.jp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0.png"/><Relationship Id="rId24" Type="http://schemas.openxmlformats.org/officeDocument/2006/relationships/image" Target="media/image12.png"/><Relationship Id="rId5" Type="http://schemas.openxmlformats.org/officeDocument/2006/relationships/endnotes" Target="end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0.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7.jpg"/><Relationship Id="rId22" Type="http://schemas.openxmlformats.org/officeDocument/2006/relationships/image" Target="media/image11.jp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2022-05-09T14:00:00Z</dcterms:created>
  <dcterms:modified xsi:type="dcterms:W3CDTF">2023-01-29T12:28:00Z</dcterms:modified>
</cp:coreProperties>
</file>