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731D" w14:textId="77777777" w:rsidR="006D1BDF" w:rsidRDefault="006D1BDF" w:rsidP="006D1BDF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机械振动</w:t>
      </w:r>
    </w:p>
    <w:p w14:paraId="521AD0FD" w14:textId="77777777" w:rsidR="006D1BDF" w:rsidRPr="008C4C2C" w:rsidRDefault="006D1BDF" w:rsidP="006D1BDF">
      <w:pPr>
        <w:jc w:val="center"/>
      </w:pPr>
      <w:r>
        <w:rPr>
          <w:rFonts w:hint="eastAsia"/>
          <w:noProof/>
        </w:rPr>
        <w:drawing>
          <wp:inline distT="0" distB="0" distL="0" distR="0" wp14:anchorId="57BDC96D" wp14:editId="26E53424">
            <wp:extent cx="4029032" cy="570108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1447" cy="570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04F40" w14:textId="77777777" w:rsidR="006D1BDF" w:rsidRDefault="006D1BDF" w:rsidP="006D1BDF">
      <w:pPr>
        <w:pStyle w:val="2"/>
      </w:pPr>
      <w:r>
        <w:rPr>
          <w:rFonts w:hint="eastAsia"/>
        </w:rPr>
        <w:t>本章学业要求</w:t>
      </w:r>
    </w:p>
    <w:p w14:paraId="777D462E" w14:textId="77777777" w:rsidR="006D1BDF" w:rsidRDefault="006D1BDF" w:rsidP="006D1BDF">
      <w:pPr>
        <w:ind w:firstLineChars="202" w:firstLine="424"/>
      </w:pPr>
      <w:r>
        <w:rPr>
          <w:rFonts w:hint="eastAsia"/>
        </w:rPr>
        <w:t>能认识简谐运动的特征，能用公式和图像描述简谐运动，知道单摆周期与摆长、重力加速度的定量关系，能了解受迫振动、共振等的内涵；能说明与简谐运动、受迫振动及共振有关的生产生活中的一些应用实例，能解释一些机械振动现象。具有与机械振动相关的运动观念、相互作用观念和能量观念。</w:t>
      </w:r>
    </w:p>
    <w:p w14:paraId="1BFA3D30" w14:textId="77777777" w:rsidR="006D1BDF" w:rsidRPr="00872F9C" w:rsidRDefault="006D1BDF" w:rsidP="006D1BDF">
      <w:pPr>
        <w:ind w:firstLineChars="202" w:firstLine="424"/>
        <w:jc w:val="right"/>
        <w:rPr>
          <w:color w:val="ED7D31" w:themeColor="accent2"/>
        </w:rPr>
      </w:pPr>
      <w:r w:rsidRPr="00872F9C">
        <w:rPr>
          <w:rFonts w:hint="eastAsia"/>
          <w:color w:val="ED7D31" w:themeColor="accent2"/>
        </w:rPr>
        <w:t>——物理观念</w:t>
      </w:r>
    </w:p>
    <w:p w14:paraId="6A0A1242" w14:textId="77777777" w:rsidR="006D1BDF" w:rsidRDefault="006D1BDF" w:rsidP="006D1BDF">
      <w:pPr>
        <w:ind w:firstLineChars="202" w:firstLine="424"/>
      </w:pPr>
      <w:r>
        <w:rPr>
          <w:rFonts w:hint="eastAsia"/>
        </w:rPr>
        <w:t>能在熟悉的问题情境中运用简谐运动、弹簧振子和单摆等物理模型解决机械振动的问题；能分析与机械振动相关的问题，通过推理得到结论并能解释；能用与机械振动相关的证据解释生产生活中的机械振动现象；能从相互作用和能量等不同角度认识机械振动，能质疑他人的观点。</w:t>
      </w:r>
    </w:p>
    <w:p w14:paraId="1F6B542E" w14:textId="77777777" w:rsidR="006D1BDF" w:rsidRPr="00872F9C" w:rsidRDefault="006D1BDF" w:rsidP="006D1BDF">
      <w:pPr>
        <w:ind w:firstLineChars="202" w:firstLine="424"/>
        <w:jc w:val="right"/>
        <w:rPr>
          <w:color w:val="ED7D31" w:themeColor="accent2"/>
        </w:rPr>
      </w:pPr>
      <w:r w:rsidRPr="00872F9C">
        <w:rPr>
          <w:rFonts w:hint="eastAsia"/>
          <w:color w:val="ED7D31" w:themeColor="accent2"/>
        </w:rPr>
        <w:t>——科学思维</w:t>
      </w:r>
    </w:p>
    <w:p w14:paraId="73893942" w14:textId="77777777" w:rsidR="006D1BDF" w:rsidRDefault="006D1BDF" w:rsidP="006D1BDF">
      <w:pPr>
        <w:ind w:firstLineChars="202" w:firstLine="424"/>
      </w:pPr>
      <w:r>
        <w:rPr>
          <w:rFonts w:hint="eastAsia"/>
        </w:rPr>
        <w:lastRenderedPageBreak/>
        <w:t>能完成“用单摆测量重力加速度的大小”等实验。能分析相关事实，提出并准确表述在实验中可能出现的物理问题；能在他人帮助下制订实验方案，能选用实验器材进行实验，获得实验数据，能注意减小实验误差；能分析数据，测得重力加速度的大小；能撰写规范的实验报告，在报告中能呈现设计的实验表格、数据分析过程及实验结论，能反思评估关于重力加速度的不同测量方法。</w:t>
      </w:r>
    </w:p>
    <w:p w14:paraId="72667CEE" w14:textId="77777777" w:rsidR="006D1BDF" w:rsidRPr="00872F9C" w:rsidRDefault="006D1BDF" w:rsidP="006D1BDF">
      <w:pPr>
        <w:ind w:firstLineChars="202" w:firstLine="424"/>
        <w:jc w:val="right"/>
        <w:rPr>
          <w:color w:val="ED7D31" w:themeColor="accent2"/>
        </w:rPr>
      </w:pPr>
      <w:r w:rsidRPr="00872F9C">
        <w:rPr>
          <w:rFonts w:hint="eastAsia"/>
          <w:color w:val="ED7D31" w:themeColor="accent2"/>
        </w:rPr>
        <w:t>——科学探究</w:t>
      </w:r>
    </w:p>
    <w:p w14:paraId="60D39C49" w14:textId="77777777" w:rsidR="006D1BDF" w:rsidRDefault="006D1BDF" w:rsidP="006D1BDF">
      <w:pPr>
        <w:ind w:firstLineChars="202" w:firstLine="424"/>
      </w:pPr>
      <w:r>
        <w:rPr>
          <w:rFonts w:hint="eastAsia"/>
        </w:rPr>
        <w:t>通过比较重力加速度的不同测量方法，能认识到物理实验方法是多元的，需要创新；在合作中能尊重他人，也能坚持原则；能关注我国古代在机械振动方面的一些技术应用。</w:t>
      </w:r>
    </w:p>
    <w:p w14:paraId="311F9707" w14:textId="77777777" w:rsidR="006D1BDF" w:rsidRPr="00872F9C" w:rsidRDefault="006D1BDF" w:rsidP="006D1BDF">
      <w:pPr>
        <w:ind w:firstLineChars="202" w:firstLine="424"/>
        <w:jc w:val="right"/>
        <w:rPr>
          <w:color w:val="ED7D31" w:themeColor="accent2"/>
        </w:rPr>
      </w:pPr>
      <w:r w:rsidRPr="00872F9C">
        <w:rPr>
          <w:rFonts w:hint="eastAsia"/>
          <w:color w:val="ED7D31" w:themeColor="accent2"/>
        </w:rPr>
        <w:t>——科学态度与责任</w:t>
      </w:r>
    </w:p>
    <w:p w14:paraId="23F1C0B6" w14:textId="77777777" w:rsidR="006D1BDF" w:rsidRDefault="006D1BDF" w:rsidP="006D1BDF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机械振动</w:t>
      </w:r>
      <w:r>
        <w:rPr>
          <w:rFonts w:hint="eastAsia"/>
        </w:rPr>
        <w:t xml:space="preserve"> </w:t>
      </w:r>
      <w:r>
        <w:rPr>
          <w:rFonts w:hint="eastAsia"/>
        </w:rPr>
        <w:t>导入</w:t>
      </w:r>
      <w:r>
        <w:rPr>
          <w:rFonts w:hint="eastAsia"/>
        </w:rPr>
        <w:t xml:space="preserve"> </w:t>
      </w:r>
      <w:r w:rsidRPr="00872F9C">
        <w:rPr>
          <w:rFonts w:hint="eastAsia"/>
        </w:rPr>
        <w:t>从古代“鱼洗”说起</w:t>
      </w:r>
    </w:p>
    <w:p w14:paraId="0C7ABF71" w14:textId="77777777" w:rsidR="006D1BDF" w:rsidRDefault="006D1BDF" w:rsidP="006D1BDF">
      <w:pPr>
        <w:ind w:firstLineChars="202" w:firstLine="424"/>
      </w:pPr>
      <w:r>
        <w:rPr>
          <w:rFonts w:hint="eastAsia"/>
        </w:rPr>
        <w:t>我国汉代有一种被称为“鱼洗”的铜盆，盆的边缘有两个耳环，盆底有浮雕的鱼等。盆内注入适量清水，当用潮湿的双手有节奏地来回摩擦两个耳环时，伴随着鱼洗发出的铮铮声，盆中喷出泉涌般的水柱，令人惊叹不已！</w:t>
      </w:r>
    </w:p>
    <w:p w14:paraId="5C0F03CD" w14:textId="77777777" w:rsidR="006D1BDF" w:rsidRDefault="006D1BDF" w:rsidP="006D1BDF">
      <w:pPr>
        <w:ind w:firstLineChars="202" w:firstLine="424"/>
      </w:pPr>
    </w:p>
    <w:p w14:paraId="4711C0B0" w14:textId="77777777" w:rsidR="006D1BDF" w:rsidRDefault="006D1BDF" w:rsidP="006D1BDF">
      <w:pPr>
        <w:ind w:firstLineChars="202" w:firstLine="42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20DFEE0" wp14:editId="2DF7C140">
                <wp:extent cx="2619033" cy="3029601"/>
                <wp:effectExtent l="0" t="0" r="0" b="0"/>
                <wp:docPr id="260" name="组合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033" cy="3029601"/>
                          <a:chOff x="552792" y="0"/>
                          <a:chExt cx="2619033" cy="3029601"/>
                        </a:xfrm>
                      </wpg:grpSpPr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2792" y="0"/>
                            <a:ext cx="2619033" cy="2752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206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535" y="2821957"/>
                            <a:ext cx="3488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83853" w14:textId="77777777" w:rsidR="006D1BDF" w:rsidRPr="000C3D11" w:rsidRDefault="006D1BDF" w:rsidP="006D1BDF">
                              <w:pPr>
                                <w:rPr>
                                  <w:sz w:val="18"/>
                                </w:rPr>
                              </w:pPr>
                              <w:r w:rsidRPr="00AC0E87">
                                <w:rPr>
                                  <w:rFonts w:hint="eastAsia"/>
                                </w:rPr>
                                <w:t>鱼洗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DFEE0" id="组合 260" o:spid="_x0000_s1026" style="width:206.2pt;height:238.55pt;mso-position-horizontal-relative:char;mso-position-vertical-relative:line" coordorigin="5527" coordsize="26190,302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9" o:spid="_x0000_s1027" type="#_x0000_t75" style="position:absolute;left:5527;width:26191;height:27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6195;top:28219;width:348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" filled="f" stroked="f">
                  <v:textbox style="mso-fit-shape-to-text:t" inset="1mm,0,1mm,0">
                    <w:txbxContent>
                      <w:p w14:paraId="62383853" w14:textId="77777777" w:rsidR="006D1BDF" w:rsidRPr="000C3D11" w:rsidRDefault="006D1BDF" w:rsidP="006D1BDF">
                        <w:pPr>
                          <w:rPr>
                            <w:sz w:val="18"/>
                          </w:rPr>
                        </w:pPr>
                        <w:r w:rsidRPr="00AC0E87">
                          <w:rPr>
                            <w:rFonts w:hint="eastAsia"/>
                          </w:rPr>
                          <w:t>鱼洗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1A0B63" w14:textId="77777777" w:rsidR="006D1BDF" w:rsidRDefault="006D1BDF" w:rsidP="006D1BDF">
      <w:pPr>
        <w:ind w:firstLineChars="202" w:firstLine="424"/>
      </w:pPr>
      <w:r>
        <w:rPr>
          <w:rFonts w:hint="eastAsia"/>
        </w:rPr>
        <w:t>经验丰富者掌握节奏，用手在鱼洗耳环上摩擦几下，盆会像受撞击一样振动起来，水</w:t>
      </w:r>
      <w:bookmarkStart w:id="0" w:name="_Hlk102071649"/>
      <w:bookmarkEnd w:id="0"/>
      <w:r>
        <w:rPr>
          <w:rFonts w:hint="eastAsia"/>
        </w:rPr>
        <w:t>也随之喷出；而初试者往往费九牛二虎之力，也无法让鱼洗喷水。鱼洗喷水的奥秘在哪里？与机械振动有什么关联？</w:t>
      </w:r>
    </w:p>
    <w:p w14:paraId="3B6BB804" w14:textId="32152B06" w:rsidR="00E44819" w:rsidRDefault="006D1BDF" w:rsidP="006D1BDF">
      <w:pPr>
        <w:ind w:firstLineChars="202" w:firstLine="424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14BD80FB" wp14:editId="4509D0A9">
                <wp:extent cx="3286125" cy="2798444"/>
                <wp:effectExtent l="0" t="0" r="9525" b="2540"/>
                <wp:docPr id="262" name="组合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125" cy="2798444"/>
                          <a:chOff x="0" y="0"/>
                          <a:chExt cx="3286125" cy="2798444"/>
                        </a:xfrm>
                      </wpg:grpSpPr>
                      <pic:pic xmlns:pic="http://schemas.openxmlformats.org/drawingml/2006/picture">
                        <pic:nvPicPr>
                          <pic:cNvPr id="322053" name="图片 3220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125" cy="259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741" y="2590800"/>
                            <a:ext cx="101560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3DD7B" w14:textId="77777777" w:rsidR="006D1BDF" w:rsidRPr="000C3D11" w:rsidRDefault="006D1BDF" w:rsidP="006D1BDF">
                              <w:pPr>
                                <w:rPr>
                                  <w:sz w:val="18"/>
                                </w:rPr>
                              </w:pPr>
                              <w:r w:rsidRPr="00AC0E87">
                                <w:rPr>
                                  <w:rFonts w:hint="eastAsia"/>
                                </w:rPr>
                                <w:t>为什么不喷水呢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BD80FB" id="组合 262" o:spid="_x0000_s1029" style="width:258.75pt;height:220.35pt;mso-position-horizontal-relative:char;mso-position-vertical-relative:line" coordsize="32861,279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">
                <v:shape id="图片 322053" o:spid="_x0000_s1030" type="#_x0000_t75" style="position:absolute;width:32861;height:25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">
                  <v:imagedata r:id="rId10" o:title=""/>
                </v:shape>
                <v:shape id="文本框 2" o:spid="_x0000_s1031" type="#_x0000_t202" style="position:absolute;left:10497;top:25908;width:1015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" filled="f" stroked="f">
                  <v:textbox style="mso-fit-shape-to-text:t" inset="1mm,0,1mm,0">
                    <w:txbxContent>
                      <w:p w14:paraId="1CD3DD7B" w14:textId="77777777" w:rsidR="006D1BDF" w:rsidRPr="000C3D11" w:rsidRDefault="006D1BDF" w:rsidP="006D1BDF">
                        <w:pPr>
                          <w:rPr>
                            <w:sz w:val="18"/>
                          </w:rPr>
                        </w:pPr>
                        <w:r w:rsidRPr="00AC0E87">
                          <w:rPr>
                            <w:rFonts w:hint="eastAsia"/>
                          </w:rPr>
                          <w:t>为什么不喷水呢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44819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33CAA" w14:textId="77777777" w:rsidR="000A7FF6" w:rsidRDefault="000A7FF6" w:rsidP="006D1BDF">
      <w:r>
        <w:separator/>
      </w:r>
    </w:p>
  </w:endnote>
  <w:endnote w:type="continuationSeparator" w:id="0">
    <w:p w14:paraId="7CCA0452" w14:textId="77777777" w:rsidR="000A7FF6" w:rsidRDefault="000A7FF6" w:rsidP="006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07028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9C7DA2" w14:textId="461516C4" w:rsidR="006D1BDF" w:rsidRDefault="006D1BD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F8F027" w14:textId="77777777" w:rsidR="006D1BDF" w:rsidRDefault="006D1B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4B93" w14:textId="77777777" w:rsidR="000A7FF6" w:rsidRDefault="000A7FF6" w:rsidP="006D1BDF">
      <w:r>
        <w:separator/>
      </w:r>
    </w:p>
  </w:footnote>
  <w:footnote w:type="continuationSeparator" w:id="0">
    <w:p w14:paraId="07711DAE" w14:textId="77777777" w:rsidR="000A7FF6" w:rsidRDefault="000A7FF6" w:rsidP="006D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DF"/>
    <w:rsid w:val="000A7FF6"/>
    <w:rsid w:val="00562B43"/>
    <w:rsid w:val="006D1BDF"/>
    <w:rsid w:val="007506F4"/>
    <w:rsid w:val="00E4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BB051"/>
  <w15:chartTrackingRefBased/>
  <w15:docId w15:val="{E7725E10-226E-4B30-BEEA-19250477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B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BD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D1BD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BDF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6D1BDF"/>
    <w:rPr>
      <w:rFonts w:asciiTheme="majorHAnsi" w:eastAsia="黑体" w:hAnsiTheme="majorHAnsi" w:cstheme="majorBidi"/>
      <w:bCs/>
      <w:color w:val="833C0B" w:themeColor="accent2" w:themeShade="80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6D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6D1BDF"/>
    <w:rPr>
      <w:sz w:val="18"/>
    </w:rPr>
  </w:style>
  <w:style w:type="paragraph" w:styleId="a5">
    <w:name w:val="footer"/>
    <w:basedOn w:val="a"/>
    <w:link w:val="a6"/>
    <w:uiPriority w:val="99"/>
    <w:unhideWhenUsed/>
    <w:rsid w:val="006D1B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6D1BD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</cp:revision>
  <dcterms:created xsi:type="dcterms:W3CDTF">2022-05-06T00:14:00Z</dcterms:created>
  <dcterms:modified xsi:type="dcterms:W3CDTF">2022-05-06T00:15:00Z</dcterms:modified>
</cp:coreProperties>
</file>