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29F7B" w14:textId="69F74A40" w:rsidR="002A5DF3" w:rsidRDefault="002A5DF3" w:rsidP="002A5DF3">
      <w:pPr>
        <w:pStyle w:val="1"/>
      </w:pPr>
      <w:r>
        <w:rPr>
          <w:rFonts w:hint="eastAsia"/>
        </w:rPr>
        <w:t>第五章</w:t>
      </w:r>
      <w:r>
        <w:rPr>
          <w:rFonts w:hint="eastAsia"/>
        </w:rPr>
        <w:t xml:space="preserve"> </w:t>
      </w:r>
      <w:r w:rsidR="006A1405">
        <w:rPr>
          <w:rFonts w:hint="eastAsia"/>
        </w:rPr>
        <w:t>牛顿运动定律</w:t>
      </w:r>
      <w:r w:rsidR="006A1405">
        <w:rPr>
          <w:rFonts w:hint="eastAsia"/>
        </w:rPr>
        <w:t xml:space="preserve"> </w:t>
      </w:r>
      <w:r>
        <w:rPr>
          <w:rFonts w:hint="eastAsia"/>
        </w:rPr>
        <w:t>章末练习</w:t>
      </w:r>
    </w:p>
    <w:p w14:paraId="283CF16D" w14:textId="77777777" w:rsidR="00305049" w:rsidRDefault="00305049" w:rsidP="00305049">
      <w:pPr>
        <w:pStyle w:val="2"/>
      </w:pPr>
      <w:r>
        <w:t>科学认知</w:t>
      </w:r>
    </w:p>
    <w:p w14:paraId="59299E6C" w14:textId="6AAAB38F" w:rsidR="006A1405" w:rsidRDefault="00305049" w:rsidP="00305049">
      <w:r>
        <w:t>1</w:t>
      </w:r>
      <w:r w:rsidR="006A1405">
        <w:rPr>
          <w:rFonts w:hint="eastAsia"/>
        </w:rPr>
        <w:t>．</w:t>
      </w:r>
      <w:r>
        <w:t>假设你在一做匀速直线运动的火车车厢内竖直向上跳起，你还会落到起跳的位置吗？请作出判断，并说明理由。</w:t>
      </w:r>
    </w:p>
    <w:p w14:paraId="31B77321" w14:textId="63E61AA6" w:rsidR="005F3DEB" w:rsidRDefault="005F3DEB" w:rsidP="00305049">
      <w:pPr>
        <w:rPr>
          <w:rFonts w:hint="eastAsia"/>
        </w:rPr>
      </w:pPr>
      <w:r w:rsidRPr="005F3DEB">
        <w:rPr>
          <w:rFonts w:hint="eastAsia"/>
          <w:b/>
          <w:bCs w:val="0"/>
        </w:rPr>
        <w:t>参考解答</w:t>
      </w:r>
      <w:r>
        <w:rPr>
          <w:rFonts w:hint="eastAsia"/>
        </w:rPr>
        <w:t>：</w:t>
      </w:r>
      <w:r w:rsidR="001A594F">
        <w:rPr>
          <w:rFonts w:hint="eastAsia"/>
        </w:rPr>
        <w:t>会落回原处。因为火车匀速行驶时，向上跳起的人由于惯性人和车水平方向速度相同。</w:t>
      </w:r>
    </w:p>
    <w:p w14:paraId="63BD611F" w14:textId="20F0F695" w:rsidR="006A1405" w:rsidRDefault="006A1405" w:rsidP="00305049"/>
    <w:p w14:paraId="3D93C20C" w14:textId="77777777" w:rsidR="006A1405" w:rsidRDefault="00305049" w:rsidP="00305049">
      <w:r>
        <w:t>2</w:t>
      </w:r>
      <w:r w:rsidR="006A1405">
        <w:rPr>
          <w:rFonts w:hint="eastAsia"/>
        </w:rPr>
        <w:t>．</w:t>
      </w:r>
      <w:r>
        <w:t>粗糙水平地面上的一只木箱在一水平拉力作用下匀速前进。下列说法正确的是</w:t>
      </w:r>
    </w:p>
    <w:p w14:paraId="1F12A0DB" w14:textId="77777777" w:rsidR="006A1405" w:rsidRDefault="00305049" w:rsidP="00305049">
      <w:r>
        <w:t>A</w:t>
      </w:r>
      <w:r w:rsidR="006A1405">
        <w:rPr>
          <w:rFonts w:hint="eastAsia"/>
        </w:rPr>
        <w:t>．</w:t>
      </w:r>
      <w:r>
        <w:t>拉力与地面对木箱的摩擦力是一对作用力与反作用力</w:t>
      </w:r>
    </w:p>
    <w:p w14:paraId="78268337" w14:textId="77777777" w:rsidR="006A1405" w:rsidRDefault="00305049" w:rsidP="00305049">
      <w:r>
        <w:t>B</w:t>
      </w:r>
      <w:r w:rsidR="006A1405">
        <w:rPr>
          <w:rFonts w:hint="eastAsia"/>
        </w:rPr>
        <w:t>．</w:t>
      </w:r>
      <w:r>
        <w:t>木箱对地面的压力与地面对木箱的支持力是一对作用力与反作用力</w:t>
      </w:r>
    </w:p>
    <w:p w14:paraId="68C2D17D" w14:textId="77777777" w:rsidR="006A1405" w:rsidRDefault="00305049" w:rsidP="00305049">
      <w:r>
        <w:t>C</w:t>
      </w:r>
      <w:r w:rsidR="006A1405">
        <w:rPr>
          <w:rFonts w:hint="eastAsia"/>
        </w:rPr>
        <w:t>．</w:t>
      </w:r>
      <w:r>
        <w:t>木箱对地面的压力与地面对木箱的支持力是一对平衡力</w:t>
      </w:r>
    </w:p>
    <w:p w14:paraId="11930971" w14:textId="77777777" w:rsidR="006A1405" w:rsidRDefault="00305049" w:rsidP="00305049">
      <w:r>
        <w:t>D</w:t>
      </w:r>
      <w:r w:rsidR="006A1405">
        <w:rPr>
          <w:rFonts w:hint="eastAsia"/>
        </w:rPr>
        <w:t>．</w:t>
      </w:r>
      <w:r>
        <w:t>木箱对地面的压力与木箱受到的重力是一对平衡力</w:t>
      </w:r>
    </w:p>
    <w:p w14:paraId="6409A03B" w14:textId="6A608BF3" w:rsidR="005F3DEB" w:rsidRDefault="005F3DEB" w:rsidP="005F3DEB">
      <w:pPr>
        <w:rPr>
          <w:rFonts w:hint="eastAsia"/>
        </w:rPr>
      </w:pPr>
      <w:r w:rsidRPr="005F3DEB">
        <w:rPr>
          <w:rFonts w:hint="eastAsia"/>
          <w:b/>
          <w:bCs w:val="0"/>
        </w:rPr>
        <w:t>参考解答</w:t>
      </w:r>
      <w:r>
        <w:rPr>
          <w:rFonts w:hint="eastAsia"/>
        </w:rPr>
        <w:t>：</w:t>
      </w:r>
      <w:r w:rsidR="001A594F">
        <w:rPr>
          <w:rFonts w:hint="eastAsia"/>
        </w:rPr>
        <w:t>B</w:t>
      </w:r>
    </w:p>
    <w:p w14:paraId="6D4FA8F8" w14:textId="77777777" w:rsidR="006A1405" w:rsidRDefault="006A1405" w:rsidP="00305049"/>
    <w:p w14:paraId="7DA6EBAF" w14:textId="77777777" w:rsidR="006A1405" w:rsidRDefault="00305049" w:rsidP="00305049">
      <w:r>
        <w:t>3</w:t>
      </w:r>
      <w:r w:rsidR="006A1405">
        <w:rPr>
          <w:rFonts w:hint="eastAsia"/>
        </w:rPr>
        <w:t>．</w:t>
      </w:r>
      <w:r>
        <w:t>在粗糙的水平面上，物体在水平推力作用下由静止开始做匀加速直线运动。经过一段时间后，水平推力逐渐减小到</w:t>
      </w:r>
      <w:r>
        <w:t xml:space="preserve"> 0</w:t>
      </w:r>
      <w:r>
        <w:t>（物体仍在运动）。在水平推力逐渐减小到</w:t>
      </w:r>
      <w:r>
        <w:t xml:space="preserve"> 0 </w:t>
      </w:r>
      <w:r>
        <w:t>的过程中</w:t>
      </w:r>
    </w:p>
    <w:p w14:paraId="48E12E6A" w14:textId="77777777" w:rsidR="006A1405" w:rsidRDefault="00305049" w:rsidP="00305049">
      <w:r>
        <w:t>A</w:t>
      </w:r>
      <w:r w:rsidR="006A1405">
        <w:rPr>
          <w:rFonts w:hint="eastAsia"/>
        </w:rPr>
        <w:t>．</w:t>
      </w:r>
      <w:r>
        <w:t>物体加速度逐渐减小，速度逐渐减小</w:t>
      </w:r>
    </w:p>
    <w:p w14:paraId="1EDD27B0" w14:textId="77777777" w:rsidR="006A1405" w:rsidRDefault="00305049" w:rsidP="00305049">
      <w:r>
        <w:t>B</w:t>
      </w:r>
      <w:r w:rsidR="006A1405">
        <w:rPr>
          <w:rFonts w:hint="eastAsia"/>
        </w:rPr>
        <w:t>．</w:t>
      </w:r>
      <w:r>
        <w:t>物体加速度逐渐减小，速度逐渐增大</w:t>
      </w:r>
    </w:p>
    <w:p w14:paraId="2D43A9A5" w14:textId="77777777" w:rsidR="006A1405" w:rsidRDefault="00305049" w:rsidP="00305049">
      <w:r>
        <w:t>C</w:t>
      </w:r>
      <w:r w:rsidR="006A1405">
        <w:rPr>
          <w:rFonts w:hint="eastAsia"/>
        </w:rPr>
        <w:t>．</w:t>
      </w:r>
      <w:r>
        <w:t>物体加速度先增大后减小，速度先增大后减小</w:t>
      </w:r>
    </w:p>
    <w:p w14:paraId="3345EF95" w14:textId="77777777" w:rsidR="006A1405" w:rsidRDefault="00305049" w:rsidP="00305049">
      <w:r>
        <w:t>D</w:t>
      </w:r>
      <w:r w:rsidR="006A1405">
        <w:rPr>
          <w:rFonts w:hint="eastAsia"/>
        </w:rPr>
        <w:t>．</w:t>
      </w:r>
      <w:r>
        <w:t>物体加速度先减小后增大，速度先增大后减小</w:t>
      </w:r>
    </w:p>
    <w:p w14:paraId="6054EEF1" w14:textId="14E5E79C" w:rsidR="005F3DEB" w:rsidRDefault="005F3DEB" w:rsidP="005F3DEB">
      <w:pPr>
        <w:rPr>
          <w:rFonts w:hint="eastAsia"/>
        </w:rPr>
      </w:pPr>
      <w:r w:rsidRPr="005F3DEB">
        <w:rPr>
          <w:rFonts w:hint="eastAsia"/>
          <w:b/>
          <w:bCs w:val="0"/>
        </w:rPr>
        <w:t>参考解答</w:t>
      </w:r>
      <w:r>
        <w:rPr>
          <w:rFonts w:hint="eastAsia"/>
        </w:rPr>
        <w:t>：</w:t>
      </w:r>
      <w:r w:rsidR="001A594F">
        <w:rPr>
          <w:rFonts w:hint="eastAsia"/>
        </w:rPr>
        <w:t>D</w:t>
      </w:r>
    </w:p>
    <w:p w14:paraId="60CA00E1" w14:textId="77777777" w:rsidR="006A1405" w:rsidRDefault="006A1405" w:rsidP="00305049"/>
    <w:p w14:paraId="7514006A" w14:textId="77777777" w:rsidR="006A1405" w:rsidRDefault="00305049" w:rsidP="00305049">
      <w:r>
        <w:t>4</w:t>
      </w:r>
      <w:r w:rsidR="006A1405">
        <w:rPr>
          <w:rFonts w:hint="eastAsia"/>
        </w:rPr>
        <w:t>．</w:t>
      </w:r>
      <w:r>
        <w:t>某消防队员从一平台无初速度跳下，下落</w:t>
      </w:r>
      <w:r>
        <w:t xml:space="preserve"> 2 m </w:t>
      </w:r>
      <w:r>
        <w:t>后双脚触地，同时采用双腿弯曲的方法缓冲。若视其在缓冲过程中自身重心又匀变速下降了</w:t>
      </w:r>
      <w:r>
        <w:t xml:space="preserve"> 0.5 m</w:t>
      </w:r>
      <w:r>
        <w:t>，则在着</w:t>
      </w:r>
      <w:r>
        <w:t xml:space="preserve"> </w:t>
      </w:r>
      <w:r>
        <w:t>地过程中，地面对他双脚的平均作用力大约为自身重力的</w:t>
      </w:r>
    </w:p>
    <w:p w14:paraId="203BF7B6" w14:textId="77777777" w:rsidR="006A1405" w:rsidRDefault="00305049" w:rsidP="00305049">
      <w:r>
        <w:t>A</w:t>
      </w:r>
      <w:r w:rsidR="006A1405">
        <w:rPr>
          <w:rFonts w:hint="eastAsia"/>
        </w:rPr>
        <w:t>．</w:t>
      </w:r>
      <w:r>
        <w:t xml:space="preserve">5 </w:t>
      </w:r>
      <w:r>
        <w:t>倍</w:t>
      </w:r>
      <w:r w:rsidR="006A1405">
        <w:tab/>
      </w:r>
      <w:r w:rsidR="006A1405">
        <w:tab/>
      </w:r>
      <w:r>
        <w:t>B</w:t>
      </w:r>
      <w:r w:rsidR="006A1405">
        <w:rPr>
          <w:rFonts w:hint="eastAsia"/>
        </w:rPr>
        <w:t>．</w:t>
      </w:r>
      <w:r>
        <w:t xml:space="preserve">10 </w:t>
      </w:r>
      <w:r>
        <w:t>倍</w:t>
      </w:r>
      <w:r w:rsidR="006A1405">
        <w:tab/>
      </w:r>
      <w:r w:rsidR="006A1405">
        <w:tab/>
      </w:r>
      <w:r>
        <w:t>C</w:t>
      </w:r>
      <w:r w:rsidR="006A1405">
        <w:rPr>
          <w:rFonts w:hint="eastAsia"/>
        </w:rPr>
        <w:t>．</w:t>
      </w:r>
      <w:r>
        <w:t xml:space="preserve">20 </w:t>
      </w:r>
      <w:r>
        <w:t>倍</w:t>
      </w:r>
      <w:r w:rsidR="006A1405">
        <w:tab/>
      </w:r>
      <w:r w:rsidR="006A1405">
        <w:tab/>
      </w:r>
      <w:r>
        <w:t>D</w:t>
      </w:r>
      <w:r w:rsidR="006A1405">
        <w:rPr>
          <w:rFonts w:hint="eastAsia"/>
        </w:rPr>
        <w:t>．</w:t>
      </w:r>
      <w:r>
        <w:t xml:space="preserve">3 </w:t>
      </w:r>
      <w:r>
        <w:t>倍</w:t>
      </w:r>
    </w:p>
    <w:p w14:paraId="355F88E4" w14:textId="0D993104" w:rsidR="005F3DEB" w:rsidRDefault="005F3DEB" w:rsidP="005F3DEB">
      <w:pPr>
        <w:rPr>
          <w:rFonts w:hint="eastAsia"/>
        </w:rPr>
      </w:pPr>
      <w:r w:rsidRPr="005F3DEB">
        <w:rPr>
          <w:rFonts w:hint="eastAsia"/>
          <w:b/>
          <w:bCs w:val="0"/>
        </w:rPr>
        <w:t>参考解答</w:t>
      </w:r>
      <w:r>
        <w:rPr>
          <w:rFonts w:hint="eastAsia"/>
        </w:rPr>
        <w:t>：</w:t>
      </w:r>
      <w:r w:rsidR="001A594F">
        <w:rPr>
          <w:rFonts w:hint="eastAsia"/>
        </w:rPr>
        <w:t>A</w:t>
      </w:r>
    </w:p>
    <w:p w14:paraId="4714659D" w14:textId="53BC2E11" w:rsidR="006A1405" w:rsidRDefault="004C63BF" w:rsidP="005F3DEB">
      <w:r>
        <w:rPr>
          <w:noProof/>
        </w:rPr>
        <mc:AlternateContent>
          <mc:Choice Requires="wpg">
            <w:drawing>
              <wp:anchor distT="0" distB="0" distL="114300" distR="114300" simplePos="0" relativeHeight="251659264" behindDoc="0" locked="0" layoutInCell="1" allowOverlap="1" wp14:anchorId="1220BDD6" wp14:editId="22869ECC">
                <wp:simplePos x="0" y="0"/>
                <wp:positionH relativeFrom="column">
                  <wp:posOffset>4466590</wp:posOffset>
                </wp:positionH>
                <wp:positionV relativeFrom="paragraph">
                  <wp:posOffset>168910</wp:posOffset>
                </wp:positionV>
                <wp:extent cx="591820" cy="1909445"/>
                <wp:effectExtent l="0" t="0" r="0" b="0"/>
                <wp:wrapSquare wrapText="bothSides"/>
                <wp:docPr id="496013" name="Group 496013"/>
                <wp:cNvGraphicFramePr/>
                <a:graphic xmlns:a="http://schemas.openxmlformats.org/drawingml/2006/main">
                  <a:graphicData uri="http://schemas.microsoft.com/office/word/2010/wordprocessingGroup">
                    <wpg:wgp>
                      <wpg:cNvGrpSpPr/>
                      <wpg:grpSpPr>
                        <a:xfrm>
                          <a:off x="0" y="0"/>
                          <a:ext cx="591820" cy="1909445"/>
                          <a:chOff x="0" y="0"/>
                          <a:chExt cx="592457" cy="1909614"/>
                        </a:xfrm>
                      </wpg:grpSpPr>
                      <wps:wsp>
                        <wps:cNvPr id="513095" name="Shape 513095"/>
                        <wps:cNvSpPr/>
                        <wps:spPr>
                          <a:xfrm>
                            <a:off x="117992" y="462971"/>
                            <a:ext cx="185052" cy="59855"/>
                          </a:xfrm>
                          <a:custGeom>
                            <a:avLst/>
                            <a:gdLst/>
                            <a:ahLst/>
                            <a:cxnLst/>
                            <a:rect l="0" t="0" r="0" b="0"/>
                            <a:pathLst>
                              <a:path w="185052" h="59855">
                                <a:moveTo>
                                  <a:pt x="0" y="0"/>
                                </a:moveTo>
                                <a:lnTo>
                                  <a:pt x="185052" y="0"/>
                                </a:lnTo>
                                <a:lnTo>
                                  <a:pt x="185052" y="59855"/>
                                </a:lnTo>
                                <a:lnTo>
                                  <a:pt x="0" y="59855"/>
                                </a:lnTo>
                                <a:lnTo>
                                  <a:pt x="0" y="0"/>
                                </a:lnTo>
                              </a:path>
                            </a:pathLst>
                          </a:custGeom>
                          <a:ln w="0" cap="flat">
                            <a:miter lim="127000"/>
                          </a:ln>
                        </wps:spPr>
                        <wps:style>
                          <a:lnRef idx="0">
                            <a:srgbClr val="000000">
                              <a:alpha val="0"/>
                            </a:srgbClr>
                          </a:lnRef>
                          <a:fillRef idx="1">
                            <a:srgbClr val="BBE1E8"/>
                          </a:fillRef>
                          <a:effectRef idx="0">
                            <a:scrgbClr r="0" g="0" b="0"/>
                          </a:effectRef>
                          <a:fontRef idx="none"/>
                        </wps:style>
                        <wps:bodyPr/>
                      </wps:wsp>
                      <wps:wsp>
                        <wps:cNvPr id="513096" name="Shape 513096"/>
                        <wps:cNvSpPr/>
                        <wps:spPr>
                          <a:xfrm>
                            <a:off x="117992" y="487939"/>
                            <a:ext cx="89357" cy="308597"/>
                          </a:xfrm>
                          <a:custGeom>
                            <a:avLst/>
                            <a:gdLst/>
                            <a:ahLst/>
                            <a:cxnLst/>
                            <a:rect l="0" t="0" r="0" b="0"/>
                            <a:pathLst>
                              <a:path w="89357" h="308597">
                                <a:moveTo>
                                  <a:pt x="0" y="0"/>
                                </a:moveTo>
                                <a:lnTo>
                                  <a:pt x="89357" y="0"/>
                                </a:lnTo>
                                <a:lnTo>
                                  <a:pt x="89357" y="308597"/>
                                </a:lnTo>
                                <a:lnTo>
                                  <a:pt x="0" y="308597"/>
                                </a:lnTo>
                                <a:lnTo>
                                  <a:pt x="0" y="0"/>
                                </a:lnTo>
                              </a:path>
                            </a:pathLst>
                          </a:custGeom>
                          <a:ln w="0" cap="flat">
                            <a:miter lim="127000"/>
                          </a:ln>
                        </wps:spPr>
                        <wps:style>
                          <a:lnRef idx="0">
                            <a:srgbClr val="000000">
                              <a:alpha val="0"/>
                            </a:srgbClr>
                          </a:lnRef>
                          <a:fillRef idx="1">
                            <a:srgbClr val="BBE1E8"/>
                          </a:fillRef>
                          <a:effectRef idx="0">
                            <a:scrgbClr r="0" g="0" b="0"/>
                          </a:effectRef>
                          <a:fontRef idx="none"/>
                        </wps:style>
                        <wps:bodyPr/>
                      </wps:wsp>
                      <wps:wsp>
                        <wps:cNvPr id="105894" name="Shape 105894"/>
                        <wps:cNvSpPr/>
                        <wps:spPr>
                          <a:xfrm>
                            <a:off x="0" y="79134"/>
                            <a:ext cx="571602" cy="0"/>
                          </a:xfrm>
                          <a:custGeom>
                            <a:avLst/>
                            <a:gdLst/>
                            <a:ahLst/>
                            <a:cxnLst/>
                            <a:rect l="0" t="0" r="0" b="0"/>
                            <a:pathLst>
                              <a:path w="571602">
                                <a:moveTo>
                                  <a:pt x="0" y="0"/>
                                </a:moveTo>
                                <a:lnTo>
                                  <a:pt x="571602"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5895" name="Shape 105895"/>
                        <wps:cNvSpPr/>
                        <wps:spPr>
                          <a:xfrm>
                            <a:off x="67424" y="0"/>
                            <a:ext cx="53708" cy="80124"/>
                          </a:xfrm>
                          <a:custGeom>
                            <a:avLst/>
                            <a:gdLst/>
                            <a:ahLst/>
                            <a:cxnLst/>
                            <a:rect l="0" t="0" r="0" b="0"/>
                            <a:pathLst>
                              <a:path w="53708" h="80124">
                                <a:moveTo>
                                  <a:pt x="53708" y="0"/>
                                </a:moveTo>
                                <a:lnTo>
                                  <a:pt x="0" y="80124"/>
                                </a:lnTo>
                              </a:path>
                            </a:pathLst>
                          </a:custGeom>
                          <a:ln w="7061" cap="flat">
                            <a:miter lim="127000"/>
                          </a:ln>
                        </wps:spPr>
                        <wps:style>
                          <a:lnRef idx="1">
                            <a:srgbClr val="000000"/>
                          </a:lnRef>
                          <a:fillRef idx="0">
                            <a:srgbClr val="000000">
                              <a:alpha val="0"/>
                            </a:srgbClr>
                          </a:fillRef>
                          <a:effectRef idx="0">
                            <a:scrgbClr r="0" g="0" b="0"/>
                          </a:effectRef>
                          <a:fontRef idx="none"/>
                        </wps:style>
                        <wps:bodyPr/>
                      </wps:wsp>
                      <wps:wsp>
                        <wps:cNvPr id="105896" name="Shape 105896"/>
                        <wps:cNvSpPr/>
                        <wps:spPr>
                          <a:xfrm>
                            <a:off x="154635" y="0"/>
                            <a:ext cx="53708" cy="80124"/>
                          </a:xfrm>
                          <a:custGeom>
                            <a:avLst/>
                            <a:gdLst/>
                            <a:ahLst/>
                            <a:cxnLst/>
                            <a:rect l="0" t="0" r="0" b="0"/>
                            <a:pathLst>
                              <a:path w="53708" h="80124">
                                <a:moveTo>
                                  <a:pt x="53708" y="0"/>
                                </a:moveTo>
                                <a:lnTo>
                                  <a:pt x="0" y="80124"/>
                                </a:lnTo>
                              </a:path>
                            </a:pathLst>
                          </a:custGeom>
                          <a:ln w="7061" cap="flat">
                            <a:miter lim="127000"/>
                          </a:ln>
                        </wps:spPr>
                        <wps:style>
                          <a:lnRef idx="1">
                            <a:srgbClr val="000000"/>
                          </a:lnRef>
                          <a:fillRef idx="0">
                            <a:srgbClr val="000000">
                              <a:alpha val="0"/>
                            </a:srgbClr>
                          </a:fillRef>
                          <a:effectRef idx="0">
                            <a:scrgbClr r="0" g="0" b="0"/>
                          </a:effectRef>
                          <a:fontRef idx="none"/>
                        </wps:style>
                        <wps:bodyPr/>
                      </wps:wsp>
                      <wps:wsp>
                        <wps:cNvPr id="105897" name="Shape 105897"/>
                        <wps:cNvSpPr/>
                        <wps:spPr>
                          <a:xfrm>
                            <a:off x="241707" y="0"/>
                            <a:ext cx="53708" cy="80124"/>
                          </a:xfrm>
                          <a:custGeom>
                            <a:avLst/>
                            <a:gdLst/>
                            <a:ahLst/>
                            <a:cxnLst/>
                            <a:rect l="0" t="0" r="0" b="0"/>
                            <a:pathLst>
                              <a:path w="53708" h="80124">
                                <a:moveTo>
                                  <a:pt x="53708" y="0"/>
                                </a:moveTo>
                                <a:lnTo>
                                  <a:pt x="0" y="80124"/>
                                </a:lnTo>
                              </a:path>
                            </a:pathLst>
                          </a:custGeom>
                          <a:ln w="7061" cap="flat">
                            <a:miter lim="127000"/>
                          </a:ln>
                        </wps:spPr>
                        <wps:style>
                          <a:lnRef idx="1">
                            <a:srgbClr val="000000"/>
                          </a:lnRef>
                          <a:fillRef idx="0">
                            <a:srgbClr val="000000">
                              <a:alpha val="0"/>
                            </a:srgbClr>
                          </a:fillRef>
                          <a:effectRef idx="0">
                            <a:scrgbClr r="0" g="0" b="0"/>
                          </a:effectRef>
                          <a:fontRef idx="none"/>
                        </wps:style>
                        <wps:bodyPr/>
                      </wps:wsp>
                      <wps:wsp>
                        <wps:cNvPr id="105898" name="Shape 105898"/>
                        <wps:cNvSpPr/>
                        <wps:spPr>
                          <a:xfrm>
                            <a:off x="416115" y="0"/>
                            <a:ext cx="53721" cy="80124"/>
                          </a:xfrm>
                          <a:custGeom>
                            <a:avLst/>
                            <a:gdLst/>
                            <a:ahLst/>
                            <a:cxnLst/>
                            <a:rect l="0" t="0" r="0" b="0"/>
                            <a:pathLst>
                              <a:path w="53721" h="80124">
                                <a:moveTo>
                                  <a:pt x="53721" y="0"/>
                                </a:moveTo>
                                <a:lnTo>
                                  <a:pt x="0" y="80124"/>
                                </a:lnTo>
                              </a:path>
                            </a:pathLst>
                          </a:custGeom>
                          <a:ln w="7061" cap="flat">
                            <a:miter lim="127000"/>
                          </a:ln>
                        </wps:spPr>
                        <wps:style>
                          <a:lnRef idx="1">
                            <a:srgbClr val="000000"/>
                          </a:lnRef>
                          <a:fillRef idx="0">
                            <a:srgbClr val="000000">
                              <a:alpha val="0"/>
                            </a:srgbClr>
                          </a:fillRef>
                          <a:effectRef idx="0">
                            <a:scrgbClr r="0" g="0" b="0"/>
                          </a:effectRef>
                          <a:fontRef idx="none"/>
                        </wps:style>
                        <wps:bodyPr/>
                      </wps:wsp>
                      <wps:wsp>
                        <wps:cNvPr id="105899" name="Shape 105899"/>
                        <wps:cNvSpPr/>
                        <wps:spPr>
                          <a:xfrm>
                            <a:off x="503758" y="0"/>
                            <a:ext cx="53708" cy="80124"/>
                          </a:xfrm>
                          <a:custGeom>
                            <a:avLst/>
                            <a:gdLst/>
                            <a:ahLst/>
                            <a:cxnLst/>
                            <a:rect l="0" t="0" r="0" b="0"/>
                            <a:pathLst>
                              <a:path w="53708" h="80124">
                                <a:moveTo>
                                  <a:pt x="53708" y="0"/>
                                </a:moveTo>
                                <a:lnTo>
                                  <a:pt x="0" y="80124"/>
                                </a:lnTo>
                              </a:path>
                            </a:pathLst>
                          </a:custGeom>
                          <a:ln w="7061" cap="flat">
                            <a:miter lim="127000"/>
                          </a:ln>
                        </wps:spPr>
                        <wps:style>
                          <a:lnRef idx="1">
                            <a:srgbClr val="000000"/>
                          </a:lnRef>
                          <a:fillRef idx="0">
                            <a:srgbClr val="000000">
                              <a:alpha val="0"/>
                            </a:srgbClr>
                          </a:fillRef>
                          <a:effectRef idx="0">
                            <a:scrgbClr r="0" g="0" b="0"/>
                          </a:effectRef>
                          <a:fontRef idx="none"/>
                        </wps:style>
                        <wps:bodyPr/>
                      </wps:wsp>
                      <wps:wsp>
                        <wps:cNvPr id="105900" name="Shape 105900"/>
                        <wps:cNvSpPr/>
                        <wps:spPr>
                          <a:xfrm>
                            <a:off x="328917" y="0"/>
                            <a:ext cx="53708" cy="80124"/>
                          </a:xfrm>
                          <a:custGeom>
                            <a:avLst/>
                            <a:gdLst/>
                            <a:ahLst/>
                            <a:cxnLst/>
                            <a:rect l="0" t="0" r="0" b="0"/>
                            <a:pathLst>
                              <a:path w="53708" h="80124">
                                <a:moveTo>
                                  <a:pt x="53708" y="0"/>
                                </a:moveTo>
                                <a:lnTo>
                                  <a:pt x="0" y="80124"/>
                                </a:lnTo>
                              </a:path>
                            </a:pathLst>
                          </a:custGeom>
                          <a:ln w="7061" cap="flat">
                            <a:miter lim="127000"/>
                          </a:ln>
                        </wps:spPr>
                        <wps:style>
                          <a:lnRef idx="1">
                            <a:srgbClr val="000000"/>
                          </a:lnRef>
                          <a:fillRef idx="0">
                            <a:srgbClr val="000000">
                              <a:alpha val="0"/>
                            </a:srgbClr>
                          </a:fillRef>
                          <a:effectRef idx="0">
                            <a:scrgbClr r="0" g="0" b="0"/>
                          </a:effectRef>
                          <a:fontRef idx="none"/>
                        </wps:style>
                        <wps:bodyPr/>
                      </wps:wsp>
                      <wps:wsp>
                        <wps:cNvPr id="105902" name="Shape 105902"/>
                        <wps:cNvSpPr/>
                        <wps:spPr>
                          <a:xfrm>
                            <a:off x="211172" y="243048"/>
                            <a:ext cx="67284" cy="67399"/>
                          </a:xfrm>
                          <a:custGeom>
                            <a:avLst/>
                            <a:gdLst/>
                            <a:ahLst/>
                            <a:cxnLst/>
                            <a:rect l="0" t="0" r="0" b="0"/>
                            <a:pathLst>
                              <a:path w="67284" h="67399">
                                <a:moveTo>
                                  <a:pt x="33642" y="0"/>
                                </a:moveTo>
                                <a:cubicBezTo>
                                  <a:pt x="15125" y="0"/>
                                  <a:pt x="0" y="15113"/>
                                  <a:pt x="0" y="33769"/>
                                </a:cubicBezTo>
                                <a:cubicBezTo>
                                  <a:pt x="0" y="52286"/>
                                  <a:pt x="15125" y="67399"/>
                                  <a:pt x="33642" y="67399"/>
                                </a:cubicBezTo>
                                <a:cubicBezTo>
                                  <a:pt x="52298" y="67399"/>
                                  <a:pt x="67284" y="52286"/>
                                  <a:pt x="67284" y="33769"/>
                                </a:cubicBezTo>
                                <a:cubicBezTo>
                                  <a:pt x="67284" y="15113"/>
                                  <a:pt x="52298" y="0"/>
                                  <a:pt x="33642" y="0"/>
                                </a:cubicBezTo>
                              </a:path>
                            </a:pathLst>
                          </a:custGeom>
                          <a:ln w="7061" cap="flat">
                            <a:miter lim="127000"/>
                          </a:ln>
                        </wps:spPr>
                        <wps:style>
                          <a:lnRef idx="1">
                            <a:srgbClr val="000000"/>
                          </a:lnRef>
                          <a:fillRef idx="0">
                            <a:srgbClr val="000000">
                              <a:alpha val="0"/>
                            </a:srgbClr>
                          </a:fillRef>
                          <a:effectRef idx="0">
                            <a:scrgbClr r="0" g="0" b="0"/>
                          </a:effectRef>
                          <a:fontRef idx="none"/>
                        </wps:style>
                        <wps:bodyPr/>
                      </wps:wsp>
                      <wps:wsp>
                        <wps:cNvPr id="105903" name="Shape 105903"/>
                        <wps:cNvSpPr/>
                        <wps:spPr>
                          <a:xfrm>
                            <a:off x="240852" y="314688"/>
                            <a:ext cx="5652" cy="77292"/>
                          </a:xfrm>
                          <a:custGeom>
                            <a:avLst/>
                            <a:gdLst/>
                            <a:ahLst/>
                            <a:cxnLst/>
                            <a:rect l="0" t="0" r="0" b="0"/>
                            <a:pathLst>
                              <a:path w="5652" h="77292">
                                <a:moveTo>
                                  <a:pt x="0" y="0"/>
                                </a:moveTo>
                                <a:lnTo>
                                  <a:pt x="5652" y="77292"/>
                                </a:lnTo>
                              </a:path>
                            </a:pathLst>
                          </a:custGeom>
                          <a:ln w="7061" cap="flat">
                            <a:miter lim="127000"/>
                          </a:ln>
                        </wps:spPr>
                        <wps:style>
                          <a:lnRef idx="1">
                            <a:srgbClr val="000000"/>
                          </a:lnRef>
                          <a:fillRef idx="0">
                            <a:srgbClr val="000000">
                              <a:alpha val="0"/>
                            </a:srgbClr>
                          </a:fillRef>
                          <a:effectRef idx="0">
                            <a:scrgbClr r="0" g="0" b="0"/>
                          </a:effectRef>
                          <a:fontRef idx="none"/>
                        </wps:style>
                        <wps:bodyPr/>
                      </wps:wsp>
                      <wps:wsp>
                        <wps:cNvPr id="105904" name="Shape 105904"/>
                        <wps:cNvSpPr/>
                        <wps:spPr>
                          <a:xfrm>
                            <a:off x="199297" y="397632"/>
                            <a:ext cx="47638" cy="59779"/>
                          </a:xfrm>
                          <a:custGeom>
                            <a:avLst/>
                            <a:gdLst/>
                            <a:ahLst/>
                            <a:cxnLst/>
                            <a:rect l="0" t="0" r="0" b="0"/>
                            <a:pathLst>
                              <a:path w="47638" h="59779">
                                <a:moveTo>
                                  <a:pt x="47638" y="0"/>
                                </a:moveTo>
                                <a:lnTo>
                                  <a:pt x="0" y="59779"/>
                                </a:lnTo>
                              </a:path>
                            </a:pathLst>
                          </a:custGeom>
                          <a:ln w="7061" cap="flat">
                            <a:miter lim="127000"/>
                          </a:ln>
                        </wps:spPr>
                        <wps:style>
                          <a:lnRef idx="1">
                            <a:srgbClr val="000000"/>
                          </a:lnRef>
                          <a:fillRef idx="0">
                            <a:srgbClr val="000000">
                              <a:alpha val="0"/>
                            </a:srgbClr>
                          </a:fillRef>
                          <a:effectRef idx="0">
                            <a:scrgbClr r="0" g="0" b="0"/>
                          </a:effectRef>
                          <a:fontRef idx="none"/>
                        </wps:style>
                        <wps:bodyPr/>
                      </wps:wsp>
                      <wps:wsp>
                        <wps:cNvPr id="105905" name="Shape 105905"/>
                        <wps:cNvSpPr/>
                        <wps:spPr>
                          <a:xfrm>
                            <a:off x="246935" y="403715"/>
                            <a:ext cx="41415" cy="47612"/>
                          </a:xfrm>
                          <a:custGeom>
                            <a:avLst/>
                            <a:gdLst/>
                            <a:ahLst/>
                            <a:cxnLst/>
                            <a:rect l="0" t="0" r="0" b="0"/>
                            <a:pathLst>
                              <a:path w="41415" h="47612">
                                <a:moveTo>
                                  <a:pt x="0" y="0"/>
                                </a:moveTo>
                                <a:lnTo>
                                  <a:pt x="41415" y="47612"/>
                                </a:lnTo>
                              </a:path>
                            </a:pathLst>
                          </a:custGeom>
                          <a:ln w="7061" cap="flat">
                            <a:miter lim="127000"/>
                          </a:ln>
                        </wps:spPr>
                        <wps:style>
                          <a:lnRef idx="1">
                            <a:srgbClr val="000000"/>
                          </a:lnRef>
                          <a:fillRef idx="0">
                            <a:srgbClr val="000000">
                              <a:alpha val="0"/>
                            </a:srgbClr>
                          </a:fillRef>
                          <a:effectRef idx="0">
                            <a:scrgbClr r="0" g="0" b="0"/>
                          </a:effectRef>
                          <a:fontRef idx="none"/>
                        </wps:style>
                        <wps:bodyPr/>
                      </wps:wsp>
                      <wps:wsp>
                        <wps:cNvPr id="105906" name="Shape 105906"/>
                        <wps:cNvSpPr/>
                        <wps:spPr>
                          <a:xfrm>
                            <a:off x="246935" y="332633"/>
                            <a:ext cx="53708" cy="11735"/>
                          </a:xfrm>
                          <a:custGeom>
                            <a:avLst/>
                            <a:gdLst/>
                            <a:ahLst/>
                            <a:cxnLst/>
                            <a:rect l="0" t="0" r="0" b="0"/>
                            <a:pathLst>
                              <a:path w="53708" h="11735">
                                <a:moveTo>
                                  <a:pt x="0" y="11735"/>
                                </a:moveTo>
                                <a:lnTo>
                                  <a:pt x="53708" y="0"/>
                                </a:lnTo>
                              </a:path>
                            </a:pathLst>
                          </a:custGeom>
                          <a:ln w="7061" cap="flat">
                            <a:miter lim="127000"/>
                          </a:ln>
                        </wps:spPr>
                        <wps:style>
                          <a:lnRef idx="1">
                            <a:srgbClr val="000000"/>
                          </a:lnRef>
                          <a:fillRef idx="0">
                            <a:srgbClr val="000000">
                              <a:alpha val="0"/>
                            </a:srgbClr>
                          </a:fillRef>
                          <a:effectRef idx="0">
                            <a:scrgbClr r="0" g="0" b="0"/>
                          </a:effectRef>
                          <a:fontRef idx="none"/>
                        </wps:style>
                        <wps:bodyPr/>
                      </wps:wsp>
                      <wps:wsp>
                        <wps:cNvPr id="105907" name="Shape 105907"/>
                        <wps:cNvSpPr/>
                        <wps:spPr>
                          <a:xfrm>
                            <a:off x="248789" y="347607"/>
                            <a:ext cx="57506" cy="32499"/>
                          </a:xfrm>
                          <a:custGeom>
                            <a:avLst/>
                            <a:gdLst/>
                            <a:ahLst/>
                            <a:cxnLst/>
                            <a:rect l="0" t="0" r="0" b="0"/>
                            <a:pathLst>
                              <a:path w="57506" h="32499">
                                <a:moveTo>
                                  <a:pt x="0" y="0"/>
                                </a:moveTo>
                                <a:lnTo>
                                  <a:pt x="57506" y="32499"/>
                                </a:lnTo>
                              </a:path>
                            </a:pathLst>
                          </a:custGeom>
                          <a:ln w="7061" cap="flat">
                            <a:miter lim="127000"/>
                          </a:ln>
                        </wps:spPr>
                        <wps:style>
                          <a:lnRef idx="1">
                            <a:srgbClr val="000000"/>
                          </a:lnRef>
                          <a:fillRef idx="0">
                            <a:srgbClr val="000000">
                              <a:alpha val="0"/>
                            </a:srgbClr>
                          </a:fillRef>
                          <a:effectRef idx="0">
                            <a:scrgbClr r="0" g="0" b="0"/>
                          </a:effectRef>
                          <a:fontRef idx="none"/>
                        </wps:style>
                        <wps:bodyPr/>
                      </wps:wsp>
                      <wps:wsp>
                        <wps:cNvPr id="105908" name="Shape 105908"/>
                        <wps:cNvSpPr/>
                        <wps:spPr>
                          <a:xfrm>
                            <a:off x="118728" y="463481"/>
                            <a:ext cx="188151" cy="0"/>
                          </a:xfrm>
                          <a:custGeom>
                            <a:avLst/>
                            <a:gdLst/>
                            <a:ahLst/>
                            <a:cxnLst/>
                            <a:rect l="0" t="0" r="0" b="0"/>
                            <a:pathLst>
                              <a:path w="188151">
                                <a:moveTo>
                                  <a:pt x="0" y="0"/>
                                </a:moveTo>
                                <a:lnTo>
                                  <a:pt x="188151"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05909" name="Shape 105909"/>
                        <wps:cNvSpPr/>
                        <wps:spPr>
                          <a:xfrm>
                            <a:off x="303044" y="463926"/>
                            <a:ext cx="0" cy="62408"/>
                          </a:xfrm>
                          <a:custGeom>
                            <a:avLst/>
                            <a:gdLst/>
                            <a:ahLst/>
                            <a:cxnLst/>
                            <a:rect l="0" t="0" r="0" b="0"/>
                            <a:pathLst>
                              <a:path h="62408">
                                <a:moveTo>
                                  <a:pt x="0" y="0"/>
                                </a:moveTo>
                                <a:lnTo>
                                  <a:pt x="0" y="62408"/>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05910" name="Shape 105910"/>
                        <wps:cNvSpPr/>
                        <wps:spPr>
                          <a:xfrm>
                            <a:off x="207781" y="522829"/>
                            <a:ext cx="95262" cy="0"/>
                          </a:xfrm>
                          <a:custGeom>
                            <a:avLst/>
                            <a:gdLst/>
                            <a:ahLst/>
                            <a:cxnLst/>
                            <a:rect l="0" t="0" r="0" b="0"/>
                            <a:pathLst>
                              <a:path w="95262">
                                <a:moveTo>
                                  <a:pt x="0" y="0"/>
                                </a:moveTo>
                                <a:lnTo>
                                  <a:pt x="95262"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05911" name="Shape 105911"/>
                        <wps:cNvSpPr/>
                        <wps:spPr>
                          <a:xfrm>
                            <a:off x="207349" y="519374"/>
                            <a:ext cx="0" cy="277165"/>
                          </a:xfrm>
                          <a:custGeom>
                            <a:avLst/>
                            <a:gdLst/>
                            <a:ahLst/>
                            <a:cxnLst/>
                            <a:rect l="0" t="0" r="0" b="0"/>
                            <a:pathLst>
                              <a:path h="277165">
                                <a:moveTo>
                                  <a:pt x="0" y="0"/>
                                </a:moveTo>
                                <a:lnTo>
                                  <a:pt x="0" y="277165"/>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05912" name="Shape 105912"/>
                        <wps:cNvSpPr/>
                        <wps:spPr>
                          <a:xfrm>
                            <a:off x="397001" y="1810402"/>
                            <a:ext cx="7074" cy="28258"/>
                          </a:xfrm>
                          <a:custGeom>
                            <a:avLst/>
                            <a:gdLst/>
                            <a:ahLst/>
                            <a:cxnLst/>
                            <a:rect l="0" t="0" r="0" b="0"/>
                            <a:pathLst>
                              <a:path w="7074" h="28258">
                                <a:moveTo>
                                  <a:pt x="3543" y="0"/>
                                </a:moveTo>
                                <a:cubicBezTo>
                                  <a:pt x="5524" y="0"/>
                                  <a:pt x="7074" y="1550"/>
                                  <a:pt x="7074" y="3531"/>
                                </a:cubicBezTo>
                                <a:lnTo>
                                  <a:pt x="7074" y="24727"/>
                                </a:lnTo>
                                <a:cubicBezTo>
                                  <a:pt x="7074" y="26708"/>
                                  <a:pt x="5524" y="28258"/>
                                  <a:pt x="3543" y="28258"/>
                                </a:cubicBezTo>
                                <a:cubicBezTo>
                                  <a:pt x="1702" y="28258"/>
                                  <a:pt x="0" y="26708"/>
                                  <a:pt x="0" y="24727"/>
                                </a:cubicBezTo>
                                <a:lnTo>
                                  <a:pt x="0" y="3531"/>
                                </a:lnTo>
                                <a:cubicBezTo>
                                  <a:pt x="0" y="1550"/>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13" name="Shape 105913"/>
                        <wps:cNvSpPr/>
                        <wps:spPr>
                          <a:xfrm>
                            <a:off x="397001" y="1760948"/>
                            <a:ext cx="7074" cy="28258"/>
                          </a:xfrm>
                          <a:custGeom>
                            <a:avLst/>
                            <a:gdLst/>
                            <a:ahLst/>
                            <a:cxnLst/>
                            <a:rect l="0" t="0" r="0" b="0"/>
                            <a:pathLst>
                              <a:path w="7074" h="28258">
                                <a:moveTo>
                                  <a:pt x="3543" y="0"/>
                                </a:moveTo>
                                <a:cubicBezTo>
                                  <a:pt x="5524" y="0"/>
                                  <a:pt x="7074" y="1562"/>
                                  <a:pt x="7074" y="3530"/>
                                </a:cubicBezTo>
                                <a:lnTo>
                                  <a:pt x="7074" y="24727"/>
                                </a:lnTo>
                                <a:cubicBezTo>
                                  <a:pt x="7074" y="26695"/>
                                  <a:pt x="5524" y="28258"/>
                                  <a:pt x="3543" y="28258"/>
                                </a:cubicBezTo>
                                <a:cubicBezTo>
                                  <a:pt x="1702" y="28258"/>
                                  <a:pt x="0" y="26695"/>
                                  <a:pt x="0" y="24727"/>
                                </a:cubicBezTo>
                                <a:lnTo>
                                  <a:pt x="0" y="3530"/>
                                </a:lnTo>
                                <a:cubicBezTo>
                                  <a:pt x="0" y="1562"/>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14" name="Shape 105914"/>
                        <wps:cNvSpPr/>
                        <wps:spPr>
                          <a:xfrm>
                            <a:off x="397001" y="1711494"/>
                            <a:ext cx="7074" cy="28270"/>
                          </a:xfrm>
                          <a:custGeom>
                            <a:avLst/>
                            <a:gdLst/>
                            <a:ahLst/>
                            <a:cxnLst/>
                            <a:rect l="0" t="0" r="0" b="0"/>
                            <a:pathLst>
                              <a:path w="7074" h="28270">
                                <a:moveTo>
                                  <a:pt x="3543" y="0"/>
                                </a:moveTo>
                                <a:cubicBezTo>
                                  <a:pt x="5524" y="0"/>
                                  <a:pt x="7074" y="1550"/>
                                  <a:pt x="7074" y="3531"/>
                                </a:cubicBezTo>
                                <a:lnTo>
                                  <a:pt x="7074" y="24727"/>
                                </a:lnTo>
                                <a:cubicBezTo>
                                  <a:pt x="7074" y="26708"/>
                                  <a:pt x="5524" y="28270"/>
                                  <a:pt x="3543" y="28270"/>
                                </a:cubicBezTo>
                                <a:cubicBezTo>
                                  <a:pt x="1702" y="28270"/>
                                  <a:pt x="0" y="26708"/>
                                  <a:pt x="0" y="24727"/>
                                </a:cubicBezTo>
                                <a:lnTo>
                                  <a:pt x="0" y="3531"/>
                                </a:lnTo>
                                <a:cubicBezTo>
                                  <a:pt x="0" y="1550"/>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15" name="Shape 105915"/>
                        <wps:cNvSpPr/>
                        <wps:spPr>
                          <a:xfrm>
                            <a:off x="397001" y="1662040"/>
                            <a:ext cx="7074" cy="28258"/>
                          </a:xfrm>
                          <a:custGeom>
                            <a:avLst/>
                            <a:gdLst/>
                            <a:ahLst/>
                            <a:cxnLst/>
                            <a:rect l="0" t="0" r="0" b="0"/>
                            <a:pathLst>
                              <a:path w="7074" h="28258">
                                <a:moveTo>
                                  <a:pt x="3543" y="0"/>
                                </a:moveTo>
                                <a:cubicBezTo>
                                  <a:pt x="5524" y="0"/>
                                  <a:pt x="7074" y="1549"/>
                                  <a:pt x="7074" y="3530"/>
                                </a:cubicBezTo>
                                <a:lnTo>
                                  <a:pt x="7074" y="24727"/>
                                </a:lnTo>
                                <a:cubicBezTo>
                                  <a:pt x="7074" y="26708"/>
                                  <a:pt x="5524" y="28258"/>
                                  <a:pt x="3543" y="28258"/>
                                </a:cubicBezTo>
                                <a:cubicBezTo>
                                  <a:pt x="1702" y="28258"/>
                                  <a:pt x="0" y="26708"/>
                                  <a:pt x="0" y="24727"/>
                                </a:cubicBezTo>
                                <a:lnTo>
                                  <a:pt x="0" y="3530"/>
                                </a:lnTo>
                                <a:cubicBezTo>
                                  <a:pt x="0" y="1549"/>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16" name="Shape 105916"/>
                        <wps:cNvSpPr/>
                        <wps:spPr>
                          <a:xfrm>
                            <a:off x="397001" y="1612587"/>
                            <a:ext cx="7074" cy="28258"/>
                          </a:xfrm>
                          <a:custGeom>
                            <a:avLst/>
                            <a:gdLst/>
                            <a:ahLst/>
                            <a:cxnLst/>
                            <a:rect l="0" t="0" r="0" b="0"/>
                            <a:pathLst>
                              <a:path w="7074" h="28258">
                                <a:moveTo>
                                  <a:pt x="3543" y="0"/>
                                </a:moveTo>
                                <a:cubicBezTo>
                                  <a:pt x="5524" y="0"/>
                                  <a:pt x="7074" y="1550"/>
                                  <a:pt x="7074" y="3531"/>
                                </a:cubicBezTo>
                                <a:lnTo>
                                  <a:pt x="7074" y="24727"/>
                                </a:lnTo>
                                <a:cubicBezTo>
                                  <a:pt x="7074" y="26708"/>
                                  <a:pt x="5524" y="28258"/>
                                  <a:pt x="3543" y="28258"/>
                                </a:cubicBezTo>
                                <a:cubicBezTo>
                                  <a:pt x="1702" y="28258"/>
                                  <a:pt x="0" y="26708"/>
                                  <a:pt x="0" y="24727"/>
                                </a:cubicBezTo>
                                <a:lnTo>
                                  <a:pt x="0" y="3531"/>
                                </a:lnTo>
                                <a:cubicBezTo>
                                  <a:pt x="0" y="1550"/>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17" name="Shape 105917"/>
                        <wps:cNvSpPr/>
                        <wps:spPr>
                          <a:xfrm>
                            <a:off x="397001" y="1563120"/>
                            <a:ext cx="7074" cy="28258"/>
                          </a:xfrm>
                          <a:custGeom>
                            <a:avLst/>
                            <a:gdLst/>
                            <a:ahLst/>
                            <a:cxnLst/>
                            <a:rect l="0" t="0" r="0" b="0"/>
                            <a:pathLst>
                              <a:path w="7074" h="28258">
                                <a:moveTo>
                                  <a:pt x="3543" y="0"/>
                                </a:moveTo>
                                <a:cubicBezTo>
                                  <a:pt x="5524" y="0"/>
                                  <a:pt x="7074" y="1549"/>
                                  <a:pt x="7074" y="3530"/>
                                </a:cubicBezTo>
                                <a:lnTo>
                                  <a:pt x="7074" y="24727"/>
                                </a:lnTo>
                                <a:cubicBezTo>
                                  <a:pt x="7074" y="26708"/>
                                  <a:pt x="5524" y="28258"/>
                                  <a:pt x="3543" y="28258"/>
                                </a:cubicBezTo>
                                <a:cubicBezTo>
                                  <a:pt x="1702" y="28258"/>
                                  <a:pt x="0" y="26708"/>
                                  <a:pt x="0" y="24727"/>
                                </a:cubicBezTo>
                                <a:lnTo>
                                  <a:pt x="0" y="3530"/>
                                </a:lnTo>
                                <a:cubicBezTo>
                                  <a:pt x="0" y="1549"/>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18" name="Shape 105918"/>
                        <wps:cNvSpPr/>
                        <wps:spPr>
                          <a:xfrm>
                            <a:off x="397001" y="1513666"/>
                            <a:ext cx="7074" cy="28258"/>
                          </a:xfrm>
                          <a:custGeom>
                            <a:avLst/>
                            <a:gdLst/>
                            <a:ahLst/>
                            <a:cxnLst/>
                            <a:rect l="0" t="0" r="0" b="0"/>
                            <a:pathLst>
                              <a:path w="7074" h="28258">
                                <a:moveTo>
                                  <a:pt x="3543" y="0"/>
                                </a:moveTo>
                                <a:cubicBezTo>
                                  <a:pt x="5524" y="0"/>
                                  <a:pt x="7074" y="1550"/>
                                  <a:pt x="7074" y="3531"/>
                                </a:cubicBezTo>
                                <a:lnTo>
                                  <a:pt x="7074" y="24727"/>
                                </a:lnTo>
                                <a:cubicBezTo>
                                  <a:pt x="7074" y="26708"/>
                                  <a:pt x="5524" y="28258"/>
                                  <a:pt x="3543" y="28258"/>
                                </a:cubicBezTo>
                                <a:cubicBezTo>
                                  <a:pt x="1702" y="28258"/>
                                  <a:pt x="0" y="26708"/>
                                  <a:pt x="0" y="24727"/>
                                </a:cubicBezTo>
                                <a:lnTo>
                                  <a:pt x="0" y="3531"/>
                                </a:lnTo>
                                <a:cubicBezTo>
                                  <a:pt x="0" y="1550"/>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19" name="Shape 105919"/>
                        <wps:cNvSpPr/>
                        <wps:spPr>
                          <a:xfrm>
                            <a:off x="397001" y="1464213"/>
                            <a:ext cx="7074" cy="28257"/>
                          </a:xfrm>
                          <a:custGeom>
                            <a:avLst/>
                            <a:gdLst/>
                            <a:ahLst/>
                            <a:cxnLst/>
                            <a:rect l="0" t="0" r="0" b="0"/>
                            <a:pathLst>
                              <a:path w="7074" h="28257">
                                <a:moveTo>
                                  <a:pt x="3543" y="0"/>
                                </a:moveTo>
                                <a:cubicBezTo>
                                  <a:pt x="5524" y="0"/>
                                  <a:pt x="7074" y="1549"/>
                                  <a:pt x="7074" y="3530"/>
                                </a:cubicBezTo>
                                <a:lnTo>
                                  <a:pt x="7074" y="24714"/>
                                </a:lnTo>
                                <a:cubicBezTo>
                                  <a:pt x="7074" y="26708"/>
                                  <a:pt x="5524" y="28257"/>
                                  <a:pt x="3543" y="28257"/>
                                </a:cubicBezTo>
                                <a:cubicBezTo>
                                  <a:pt x="1702" y="28257"/>
                                  <a:pt x="0" y="26708"/>
                                  <a:pt x="0" y="24714"/>
                                </a:cubicBezTo>
                                <a:lnTo>
                                  <a:pt x="0" y="3530"/>
                                </a:lnTo>
                                <a:cubicBezTo>
                                  <a:pt x="0" y="1549"/>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20" name="Shape 105920"/>
                        <wps:cNvSpPr/>
                        <wps:spPr>
                          <a:xfrm>
                            <a:off x="397001" y="1414746"/>
                            <a:ext cx="7074" cy="28270"/>
                          </a:xfrm>
                          <a:custGeom>
                            <a:avLst/>
                            <a:gdLst/>
                            <a:ahLst/>
                            <a:cxnLst/>
                            <a:rect l="0" t="0" r="0" b="0"/>
                            <a:pathLst>
                              <a:path w="7074" h="28270">
                                <a:moveTo>
                                  <a:pt x="3543" y="0"/>
                                </a:moveTo>
                                <a:cubicBezTo>
                                  <a:pt x="5524" y="0"/>
                                  <a:pt x="7074" y="1562"/>
                                  <a:pt x="7074" y="3531"/>
                                </a:cubicBezTo>
                                <a:lnTo>
                                  <a:pt x="7074" y="24740"/>
                                </a:lnTo>
                                <a:cubicBezTo>
                                  <a:pt x="7074" y="26708"/>
                                  <a:pt x="5524" y="28270"/>
                                  <a:pt x="3543" y="28270"/>
                                </a:cubicBezTo>
                                <a:cubicBezTo>
                                  <a:pt x="1702" y="28270"/>
                                  <a:pt x="0" y="26708"/>
                                  <a:pt x="0" y="24740"/>
                                </a:cubicBezTo>
                                <a:lnTo>
                                  <a:pt x="0" y="3531"/>
                                </a:lnTo>
                                <a:cubicBezTo>
                                  <a:pt x="0" y="1562"/>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21" name="Shape 105921"/>
                        <wps:cNvSpPr/>
                        <wps:spPr>
                          <a:xfrm>
                            <a:off x="397001" y="1365292"/>
                            <a:ext cx="7074" cy="28257"/>
                          </a:xfrm>
                          <a:custGeom>
                            <a:avLst/>
                            <a:gdLst/>
                            <a:ahLst/>
                            <a:cxnLst/>
                            <a:rect l="0" t="0" r="0" b="0"/>
                            <a:pathLst>
                              <a:path w="7074" h="28257">
                                <a:moveTo>
                                  <a:pt x="3543" y="0"/>
                                </a:moveTo>
                                <a:cubicBezTo>
                                  <a:pt x="5524" y="0"/>
                                  <a:pt x="7074" y="1549"/>
                                  <a:pt x="7074" y="3543"/>
                                </a:cubicBezTo>
                                <a:lnTo>
                                  <a:pt x="7074" y="24727"/>
                                </a:lnTo>
                                <a:cubicBezTo>
                                  <a:pt x="7074" y="26708"/>
                                  <a:pt x="5524" y="28257"/>
                                  <a:pt x="3543" y="28257"/>
                                </a:cubicBezTo>
                                <a:cubicBezTo>
                                  <a:pt x="1702" y="28257"/>
                                  <a:pt x="0" y="26708"/>
                                  <a:pt x="0" y="24727"/>
                                </a:cubicBezTo>
                                <a:lnTo>
                                  <a:pt x="0" y="3543"/>
                                </a:lnTo>
                                <a:cubicBezTo>
                                  <a:pt x="0" y="1549"/>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22" name="Shape 105922"/>
                        <wps:cNvSpPr/>
                        <wps:spPr>
                          <a:xfrm>
                            <a:off x="397001" y="1315838"/>
                            <a:ext cx="7074" cy="28258"/>
                          </a:xfrm>
                          <a:custGeom>
                            <a:avLst/>
                            <a:gdLst/>
                            <a:ahLst/>
                            <a:cxnLst/>
                            <a:rect l="0" t="0" r="0" b="0"/>
                            <a:pathLst>
                              <a:path w="7074" h="28258">
                                <a:moveTo>
                                  <a:pt x="3543" y="0"/>
                                </a:moveTo>
                                <a:cubicBezTo>
                                  <a:pt x="5524" y="0"/>
                                  <a:pt x="7074" y="1550"/>
                                  <a:pt x="7074" y="3530"/>
                                </a:cubicBezTo>
                                <a:lnTo>
                                  <a:pt x="7074" y="24727"/>
                                </a:lnTo>
                                <a:cubicBezTo>
                                  <a:pt x="7074" y="26695"/>
                                  <a:pt x="5524" y="28258"/>
                                  <a:pt x="3543" y="28258"/>
                                </a:cubicBezTo>
                                <a:cubicBezTo>
                                  <a:pt x="1702" y="28258"/>
                                  <a:pt x="0" y="26695"/>
                                  <a:pt x="0" y="24727"/>
                                </a:cubicBezTo>
                                <a:lnTo>
                                  <a:pt x="0" y="3530"/>
                                </a:lnTo>
                                <a:cubicBezTo>
                                  <a:pt x="0" y="1550"/>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23" name="Shape 105923"/>
                        <wps:cNvSpPr/>
                        <wps:spPr>
                          <a:xfrm>
                            <a:off x="397001" y="1266384"/>
                            <a:ext cx="7074" cy="28258"/>
                          </a:xfrm>
                          <a:custGeom>
                            <a:avLst/>
                            <a:gdLst/>
                            <a:ahLst/>
                            <a:cxnLst/>
                            <a:rect l="0" t="0" r="0" b="0"/>
                            <a:pathLst>
                              <a:path w="7074" h="28258">
                                <a:moveTo>
                                  <a:pt x="3543" y="0"/>
                                </a:moveTo>
                                <a:cubicBezTo>
                                  <a:pt x="5524" y="0"/>
                                  <a:pt x="7074" y="1537"/>
                                  <a:pt x="7074" y="3531"/>
                                </a:cubicBezTo>
                                <a:lnTo>
                                  <a:pt x="7074" y="24727"/>
                                </a:lnTo>
                                <a:cubicBezTo>
                                  <a:pt x="7074" y="26696"/>
                                  <a:pt x="5524" y="28258"/>
                                  <a:pt x="3543" y="28258"/>
                                </a:cubicBezTo>
                                <a:cubicBezTo>
                                  <a:pt x="1702" y="28258"/>
                                  <a:pt x="0" y="26696"/>
                                  <a:pt x="0" y="24727"/>
                                </a:cubicBezTo>
                                <a:lnTo>
                                  <a:pt x="0" y="3531"/>
                                </a:lnTo>
                                <a:cubicBezTo>
                                  <a:pt x="0" y="1537"/>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24" name="Shape 105924"/>
                        <wps:cNvSpPr/>
                        <wps:spPr>
                          <a:xfrm>
                            <a:off x="397001" y="1216918"/>
                            <a:ext cx="7074" cy="28258"/>
                          </a:xfrm>
                          <a:custGeom>
                            <a:avLst/>
                            <a:gdLst/>
                            <a:ahLst/>
                            <a:cxnLst/>
                            <a:rect l="0" t="0" r="0" b="0"/>
                            <a:pathLst>
                              <a:path w="7074" h="28258">
                                <a:moveTo>
                                  <a:pt x="3543" y="0"/>
                                </a:moveTo>
                                <a:cubicBezTo>
                                  <a:pt x="5524" y="0"/>
                                  <a:pt x="7074" y="1562"/>
                                  <a:pt x="7074" y="3531"/>
                                </a:cubicBezTo>
                                <a:lnTo>
                                  <a:pt x="7074" y="24727"/>
                                </a:lnTo>
                                <a:cubicBezTo>
                                  <a:pt x="7074" y="26708"/>
                                  <a:pt x="5524" y="28258"/>
                                  <a:pt x="3543" y="28258"/>
                                </a:cubicBezTo>
                                <a:cubicBezTo>
                                  <a:pt x="1702" y="28258"/>
                                  <a:pt x="0" y="26708"/>
                                  <a:pt x="0" y="24727"/>
                                </a:cubicBezTo>
                                <a:lnTo>
                                  <a:pt x="0" y="3531"/>
                                </a:lnTo>
                                <a:cubicBezTo>
                                  <a:pt x="0" y="1562"/>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25" name="Shape 105925"/>
                        <wps:cNvSpPr/>
                        <wps:spPr>
                          <a:xfrm>
                            <a:off x="397001" y="1167464"/>
                            <a:ext cx="7074" cy="28270"/>
                          </a:xfrm>
                          <a:custGeom>
                            <a:avLst/>
                            <a:gdLst/>
                            <a:ahLst/>
                            <a:cxnLst/>
                            <a:rect l="0" t="0" r="0" b="0"/>
                            <a:pathLst>
                              <a:path w="7074" h="28270">
                                <a:moveTo>
                                  <a:pt x="3543" y="0"/>
                                </a:moveTo>
                                <a:cubicBezTo>
                                  <a:pt x="5524" y="0"/>
                                  <a:pt x="7074" y="1562"/>
                                  <a:pt x="7074" y="3531"/>
                                </a:cubicBezTo>
                                <a:lnTo>
                                  <a:pt x="7074" y="24740"/>
                                </a:lnTo>
                                <a:cubicBezTo>
                                  <a:pt x="7074" y="26708"/>
                                  <a:pt x="5524" y="28270"/>
                                  <a:pt x="3543" y="28270"/>
                                </a:cubicBezTo>
                                <a:cubicBezTo>
                                  <a:pt x="1702" y="28270"/>
                                  <a:pt x="0" y="26708"/>
                                  <a:pt x="0" y="24740"/>
                                </a:cubicBezTo>
                                <a:lnTo>
                                  <a:pt x="0" y="3531"/>
                                </a:lnTo>
                                <a:cubicBezTo>
                                  <a:pt x="0" y="1562"/>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26" name="Shape 105926"/>
                        <wps:cNvSpPr/>
                        <wps:spPr>
                          <a:xfrm>
                            <a:off x="397001" y="1118011"/>
                            <a:ext cx="7074" cy="28258"/>
                          </a:xfrm>
                          <a:custGeom>
                            <a:avLst/>
                            <a:gdLst/>
                            <a:ahLst/>
                            <a:cxnLst/>
                            <a:rect l="0" t="0" r="0" b="0"/>
                            <a:pathLst>
                              <a:path w="7074" h="28258">
                                <a:moveTo>
                                  <a:pt x="3543" y="0"/>
                                </a:moveTo>
                                <a:cubicBezTo>
                                  <a:pt x="5524" y="0"/>
                                  <a:pt x="7074" y="1562"/>
                                  <a:pt x="7074" y="3530"/>
                                </a:cubicBezTo>
                                <a:lnTo>
                                  <a:pt x="7074" y="24727"/>
                                </a:lnTo>
                                <a:cubicBezTo>
                                  <a:pt x="7074" y="26721"/>
                                  <a:pt x="5524" y="28258"/>
                                  <a:pt x="3543" y="28258"/>
                                </a:cubicBezTo>
                                <a:cubicBezTo>
                                  <a:pt x="1702" y="28258"/>
                                  <a:pt x="0" y="26721"/>
                                  <a:pt x="0" y="24727"/>
                                </a:cubicBezTo>
                                <a:lnTo>
                                  <a:pt x="0" y="3530"/>
                                </a:lnTo>
                                <a:cubicBezTo>
                                  <a:pt x="0" y="1562"/>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27" name="Shape 105927"/>
                        <wps:cNvSpPr/>
                        <wps:spPr>
                          <a:xfrm>
                            <a:off x="397001" y="1068557"/>
                            <a:ext cx="7074" cy="28258"/>
                          </a:xfrm>
                          <a:custGeom>
                            <a:avLst/>
                            <a:gdLst/>
                            <a:ahLst/>
                            <a:cxnLst/>
                            <a:rect l="0" t="0" r="0" b="0"/>
                            <a:pathLst>
                              <a:path w="7074" h="28258">
                                <a:moveTo>
                                  <a:pt x="3543" y="0"/>
                                </a:moveTo>
                                <a:cubicBezTo>
                                  <a:pt x="5524" y="0"/>
                                  <a:pt x="7074" y="1562"/>
                                  <a:pt x="7074" y="3531"/>
                                </a:cubicBezTo>
                                <a:lnTo>
                                  <a:pt x="7074" y="24727"/>
                                </a:lnTo>
                                <a:cubicBezTo>
                                  <a:pt x="7074" y="26708"/>
                                  <a:pt x="5524" y="28258"/>
                                  <a:pt x="3543" y="28258"/>
                                </a:cubicBezTo>
                                <a:cubicBezTo>
                                  <a:pt x="1702" y="28258"/>
                                  <a:pt x="0" y="26708"/>
                                  <a:pt x="0" y="24727"/>
                                </a:cubicBezTo>
                                <a:lnTo>
                                  <a:pt x="0" y="3531"/>
                                </a:lnTo>
                                <a:cubicBezTo>
                                  <a:pt x="0" y="1562"/>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28" name="Shape 105928"/>
                        <wps:cNvSpPr/>
                        <wps:spPr>
                          <a:xfrm>
                            <a:off x="397001" y="1019090"/>
                            <a:ext cx="7074" cy="28270"/>
                          </a:xfrm>
                          <a:custGeom>
                            <a:avLst/>
                            <a:gdLst/>
                            <a:ahLst/>
                            <a:cxnLst/>
                            <a:rect l="0" t="0" r="0" b="0"/>
                            <a:pathLst>
                              <a:path w="7074" h="28270">
                                <a:moveTo>
                                  <a:pt x="3543" y="0"/>
                                </a:moveTo>
                                <a:cubicBezTo>
                                  <a:pt x="5524" y="0"/>
                                  <a:pt x="7074" y="1562"/>
                                  <a:pt x="7074" y="3543"/>
                                </a:cubicBezTo>
                                <a:lnTo>
                                  <a:pt x="7074" y="24727"/>
                                </a:lnTo>
                                <a:cubicBezTo>
                                  <a:pt x="7074" y="26721"/>
                                  <a:pt x="5524" y="28270"/>
                                  <a:pt x="3543" y="28270"/>
                                </a:cubicBezTo>
                                <a:cubicBezTo>
                                  <a:pt x="1702" y="28270"/>
                                  <a:pt x="0" y="26721"/>
                                  <a:pt x="0" y="24727"/>
                                </a:cubicBezTo>
                                <a:lnTo>
                                  <a:pt x="0" y="3543"/>
                                </a:lnTo>
                                <a:cubicBezTo>
                                  <a:pt x="0" y="1562"/>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29" name="Shape 105929"/>
                        <wps:cNvSpPr/>
                        <wps:spPr>
                          <a:xfrm>
                            <a:off x="397001" y="969636"/>
                            <a:ext cx="7074" cy="28258"/>
                          </a:xfrm>
                          <a:custGeom>
                            <a:avLst/>
                            <a:gdLst/>
                            <a:ahLst/>
                            <a:cxnLst/>
                            <a:rect l="0" t="0" r="0" b="0"/>
                            <a:pathLst>
                              <a:path w="7074" h="28258">
                                <a:moveTo>
                                  <a:pt x="3543" y="0"/>
                                </a:moveTo>
                                <a:cubicBezTo>
                                  <a:pt x="5524" y="0"/>
                                  <a:pt x="7074" y="1562"/>
                                  <a:pt x="7074" y="3531"/>
                                </a:cubicBezTo>
                                <a:lnTo>
                                  <a:pt x="7074" y="24740"/>
                                </a:lnTo>
                                <a:cubicBezTo>
                                  <a:pt x="7074" y="26708"/>
                                  <a:pt x="5524" y="28258"/>
                                  <a:pt x="3543" y="28258"/>
                                </a:cubicBezTo>
                                <a:cubicBezTo>
                                  <a:pt x="1702" y="28258"/>
                                  <a:pt x="0" y="26708"/>
                                  <a:pt x="0" y="24740"/>
                                </a:cubicBezTo>
                                <a:lnTo>
                                  <a:pt x="0" y="3531"/>
                                </a:lnTo>
                                <a:cubicBezTo>
                                  <a:pt x="0" y="1562"/>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30" name="Shape 105930"/>
                        <wps:cNvSpPr/>
                        <wps:spPr>
                          <a:xfrm>
                            <a:off x="397001" y="920183"/>
                            <a:ext cx="7074" cy="28270"/>
                          </a:xfrm>
                          <a:custGeom>
                            <a:avLst/>
                            <a:gdLst/>
                            <a:ahLst/>
                            <a:cxnLst/>
                            <a:rect l="0" t="0" r="0" b="0"/>
                            <a:pathLst>
                              <a:path w="7074" h="28270">
                                <a:moveTo>
                                  <a:pt x="3543" y="0"/>
                                </a:moveTo>
                                <a:cubicBezTo>
                                  <a:pt x="5524" y="0"/>
                                  <a:pt x="7074" y="1562"/>
                                  <a:pt x="7074" y="3530"/>
                                </a:cubicBezTo>
                                <a:lnTo>
                                  <a:pt x="7074" y="24727"/>
                                </a:lnTo>
                                <a:cubicBezTo>
                                  <a:pt x="7074" y="26708"/>
                                  <a:pt x="5524" y="28270"/>
                                  <a:pt x="3543" y="28270"/>
                                </a:cubicBezTo>
                                <a:cubicBezTo>
                                  <a:pt x="1702" y="28270"/>
                                  <a:pt x="0" y="26708"/>
                                  <a:pt x="0" y="24727"/>
                                </a:cubicBezTo>
                                <a:lnTo>
                                  <a:pt x="0" y="3530"/>
                                </a:lnTo>
                                <a:cubicBezTo>
                                  <a:pt x="0" y="1562"/>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31" name="Shape 105931"/>
                        <wps:cNvSpPr/>
                        <wps:spPr>
                          <a:xfrm>
                            <a:off x="397001" y="870729"/>
                            <a:ext cx="7074" cy="28258"/>
                          </a:xfrm>
                          <a:custGeom>
                            <a:avLst/>
                            <a:gdLst/>
                            <a:ahLst/>
                            <a:cxnLst/>
                            <a:rect l="0" t="0" r="0" b="0"/>
                            <a:pathLst>
                              <a:path w="7074" h="28258">
                                <a:moveTo>
                                  <a:pt x="3543" y="0"/>
                                </a:moveTo>
                                <a:cubicBezTo>
                                  <a:pt x="5524" y="0"/>
                                  <a:pt x="7074" y="1550"/>
                                  <a:pt x="7074" y="3531"/>
                                </a:cubicBezTo>
                                <a:lnTo>
                                  <a:pt x="7074" y="24727"/>
                                </a:lnTo>
                                <a:cubicBezTo>
                                  <a:pt x="7074" y="26708"/>
                                  <a:pt x="5524" y="28258"/>
                                  <a:pt x="3543" y="28258"/>
                                </a:cubicBezTo>
                                <a:cubicBezTo>
                                  <a:pt x="1702" y="28258"/>
                                  <a:pt x="0" y="26708"/>
                                  <a:pt x="0" y="24727"/>
                                </a:cubicBezTo>
                                <a:lnTo>
                                  <a:pt x="0" y="3531"/>
                                </a:lnTo>
                                <a:cubicBezTo>
                                  <a:pt x="0" y="1550"/>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32" name="Shape 105932"/>
                        <wps:cNvSpPr/>
                        <wps:spPr>
                          <a:xfrm>
                            <a:off x="397001" y="821262"/>
                            <a:ext cx="7074" cy="28270"/>
                          </a:xfrm>
                          <a:custGeom>
                            <a:avLst/>
                            <a:gdLst/>
                            <a:ahLst/>
                            <a:cxnLst/>
                            <a:rect l="0" t="0" r="0" b="0"/>
                            <a:pathLst>
                              <a:path w="7074" h="28270">
                                <a:moveTo>
                                  <a:pt x="3543" y="0"/>
                                </a:moveTo>
                                <a:cubicBezTo>
                                  <a:pt x="5524" y="0"/>
                                  <a:pt x="7074" y="1562"/>
                                  <a:pt x="7074" y="3543"/>
                                </a:cubicBezTo>
                                <a:lnTo>
                                  <a:pt x="7074" y="24740"/>
                                </a:lnTo>
                                <a:cubicBezTo>
                                  <a:pt x="7074" y="26721"/>
                                  <a:pt x="5524" y="28270"/>
                                  <a:pt x="3543" y="28270"/>
                                </a:cubicBezTo>
                                <a:cubicBezTo>
                                  <a:pt x="1702" y="28270"/>
                                  <a:pt x="0" y="26721"/>
                                  <a:pt x="0" y="24740"/>
                                </a:cubicBezTo>
                                <a:lnTo>
                                  <a:pt x="0" y="3543"/>
                                </a:lnTo>
                                <a:cubicBezTo>
                                  <a:pt x="0" y="1562"/>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33" name="Shape 105933"/>
                        <wps:cNvSpPr/>
                        <wps:spPr>
                          <a:xfrm>
                            <a:off x="397001" y="771808"/>
                            <a:ext cx="7074" cy="28258"/>
                          </a:xfrm>
                          <a:custGeom>
                            <a:avLst/>
                            <a:gdLst/>
                            <a:ahLst/>
                            <a:cxnLst/>
                            <a:rect l="0" t="0" r="0" b="0"/>
                            <a:pathLst>
                              <a:path w="7074" h="28258">
                                <a:moveTo>
                                  <a:pt x="3543" y="0"/>
                                </a:moveTo>
                                <a:cubicBezTo>
                                  <a:pt x="5524" y="0"/>
                                  <a:pt x="7074" y="1562"/>
                                  <a:pt x="7074" y="3531"/>
                                </a:cubicBezTo>
                                <a:lnTo>
                                  <a:pt x="7074" y="24727"/>
                                </a:lnTo>
                                <a:cubicBezTo>
                                  <a:pt x="7074" y="26708"/>
                                  <a:pt x="5524" y="28258"/>
                                  <a:pt x="3543" y="28258"/>
                                </a:cubicBezTo>
                                <a:cubicBezTo>
                                  <a:pt x="1702" y="28258"/>
                                  <a:pt x="0" y="26708"/>
                                  <a:pt x="0" y="24727"/>
                                </a:cubicBezTo>
                                <a:lnTo>
                                  <a:pt x="0" y="3531"/>
                                </a:lnTo>
                                <a:cubicBezTo>
                                  <a:pt x="0" y="1562"/>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34" name="Shape 105934"/>
                        <wps:cNvSpPr/>
                        <wps:spPr>
                          <a:xfrm>
                            <a:off x="397001" y="722355"/>
                            <a:ext cx="7074" cy="28257"/>
                          </a:xfrm>
                          <a:custGeom>
                            <a:avLst/>
                            <a:gdLst/>
                            <a:ahLst/>
                            <a:cxnLst/>
                            <a:rect l="0" t="0" r="0" b="0"/>
                            <a:pathLst>
                              <a:path w="7074" h="28257">
                                <a:moveTo>
                                  <a:pt x="3543" y="0"/>
                                </a:moveTo>
                                <a:cubicBezTo>
                                  <a:pt x="5524" y="0"/>
                                  <a:pt x="7074" y="1549"/>
                                  <a:pt x="7074" y="3530"/>
                                </a:cubicBezTo>
                                <a:lnTo>
                                  <a:pt x="7074" y="24727"/>
                                </a:lnTo>
                                <a:cubicBezTo>
                                  <a:pt x="7074" y="26708"/>
                                  <a:pt x="5524" y="28257"/>
                                  <a:pt x="3543" y="28257"/>
                                </a:cubicBezTo>
                                <a:cubicBezTo>
                                  <a:pt x="1702" y="28257"/>
                                  <a:pt x="0" y="26708"/>
                                  <a:pt x="0" y="24727"/>
                                </a:cubicBezTo>
                                <a:lnTo>
                                  <a:pt x="0" y="3530"/>
                                </a:lnTo>
                                <a:cubicBezTo>
                                  <a:pt x="0" y="1549"/>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35" name="Shape 105935"/>
                        <wps:cNvSpPr/>
                        <wps:spPr>
                          <a:xfrm>
                            <a:off x="397001" y="672901"/>
                            <a:ext cx="7074" cy="28258"/>
                          </a:xfrm>
                          <a:custGeom>
                            <a:avLst/>
                            <a:gdLst/>
                            <a:ahLst/>
                            <a:cxnLst/>
                            <a:rect l="0" t="0" r="0" b="0"/>
                            <a:pathLst>
                              <a:path w="7074" h="28258">
                                <a:moveTo>
                                  <a:pt x="3543" y="0"/>
                                </a:moveTo>
                                <a:cubicBezTo>
                                  <a:pt x="5524" y="0"/>
                                  <a:pt x="7074" y="1550"/>
                                  <a:pt x="7074" y="3530"/>
                                </a:cubicBezTo>
                                <a:lnTo>
                                  <a:pt x="7074" y="24727"/>
                                </a:lnTo>
                                <a:cubicBezTo>
                                  <a:pt x="7074" y="26708"/>
                                  <a:pt x="5524" y="28258"/>
                                  <a:pt x="3543" y="28258"/>
                                </a:cubicBezTo>
                                <a:cubicBezTo>
                                  <a:pt x="1702" y="28258"/>
                                  <a:pt x="0" y="26708"/>
                                  <a:pt x="0" y="24727"/>
                                </a:cubicBezTo>
                                <a:lnTo>
                                  <a:pt x="0" y="3530"/>
                                </a:lnTo>
                                <a:cubicBezTo>
                                  <a:pt x="0" y="1550"/>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36" name="Shape 105936"/>
                        <wps:cNvSpPr/>
                        <wps:spPr>
                          <a:xfrm>
                            <a:off x="397001" y="623434"/>
                            <a:ext cx="7074" cy="28270"/>
                          </a:xfrm>
                          <a:custGeom>
                            <a:avLst/>
                            <a:gdLst/>
                            <a:ahLst/>
                            <a:cxnLst/>
                            <a:rect l="0" t="0" r="0" b="0"/>
                            <a:pathLst>
                              <a:path w="7074" h="28270">
                                <a:moveTo>
                                  <a:pt x="3543" y="0"/>
                                </a:moveTo>
                                <a:cubicBezTo>
                                  <a:pt x="5524" y="0"/>
                                  <a:pt x="7074" y="1562"/>
                                  <a:pt x="7074" y="3543"/>
                                </a:cubicBezTo>
                                <a:lnTo>
                                  <a:pt x="7074" y="24740"/>
                                </a:lnTo>
                                <a:cubicBezTo>
                                  <a:pt x="7074" y="26708"/>
                                  <a:pt x="5524" y="28270"/>
                                  <a:pt x="3543" y="28270"/>
                                </a:cubicBezTo>
                                <a:cubicBezTo>
                                  <a:pt x="1702" y="28270"/>
                                  <a:pt x="0" y="26708"/>
                                  <a:pt x="0" y="24740"/>
                                </a:cubicBezTo>
                                <a:lnTo>
                                  <a:pt x="0" y="3543"/>
                                </a:lnTo>
                                <a:cubicBezTo>
                                  <a:pt x="0" y="1562"/>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37" name="Shape 105937"/>
                        <wps:cNvSpPr/>
                        <wps:spPr>
                          <a:xfrm>
                            <a:off x="397001" y="573981"/>
                            <a:ext cx="7074" cy="28270"/>
                          </a:xfrm>
                          <a:custGeom>
                            <a:avLst/>
                            <a:gdLst/>
                            <a:ahLst/>
                            <a:cxnLst/>
                            <a:rect l="0" t="0" r="0" b="0"/>
                            <a:pathLst>
                              <a:path w="7074" h="28270">
                                <a:moveTo>
                                  <a:pt x="3543" y="0"/>
                                </a:moveTo>
                                <a:cubicBezTo>
                                  <a:pt x="5524" y="0"/>
                                  <a:pt x="7074" y="1562"/>
                                  <a:pt x="7074" y="3530"/>
                                </a:cubicBezTo>
                                <a:lnTo>
                                  <a:pt x="7074" y="24740"/>
                                </a:lnTo>
                                <a:cubicBezTo>
                                  <a:pt x="7074" y="26708"/>
                                  <a:pt x="5524" y="28270"/>
                                  <a:pt x="3543" y="28270"/>
                                </a:cubicBezTo>
                                <a:cubicBezTo>
                                  <a:pt x="1702" y="28270"/>
                                  <a:pt x="0" y="26708"/>
                                  <a:pt x="0" y="24740"/>
                                </a:cubicBezTo>
                                <a:lnTo>
                                  <a:pt x="0" y="3530"/>
                                </a:lnTo>
                                <a:cubicBezTo>
                                  <a:pt x="0" y="1562"/>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38" name="Shape 105938"/>
                        <wps:cNvSpPr/>
                        <wps:spPr>
                          <a:xfrm>
                            <a:off x="397001" y="524527"/>
                            <a:ext cx="7074" cy="28258"/>
                          </a:xfrm>
                          <a:custGeom>
                            <a:avLst/>
                            <a:gdLst/>
                            <a:ahLst/>
                            <a:cxnLst/>
                            <a:rect l="0" t="0" r="0" b="0"/>
                            <a:pathLst>
                              <a:path w="7074" h="28258">
                                <a:moveTo>
                                  <a:pt x="3543" y="0"/>
                                </a:moveTo>
                                <a:cubicBezTo>
                                  <a:pt x="5524" y="0"/>
                                  <a:pt x="7074" y="1550"/>
                                  <a:pt x="7074" y="3531"/>
                                </a:cubicBezTo>
                                <a:lnTo>
                                  <a:pt x="7074" y="24727"/>
                                </a:lnTo>
                                <a:cubicBezTo>
                                  <a:pt x="7074" y="26708"/>
                                  <a:pt x="5524" y="28258"/>
                                  <a:pt x="3543" y="28258"/>
                                </a:cubicBezTo>
                                <a:cubicBezTo>
                                  <a:pt x="1702" y="28258"/>
                                  <a:pt x="0" y="26708"/>
                                  <a:pt x="0" y="24727"/>
                                </a:cubicBezTo>
                                <a:lnTo>
                                  <a:pt x="0" y="3531"/>
                                </a:lnTo>
                                <a:cubicBezTo>
                                  <a:pt x="0" y="1550"/>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39" name="Shape 105939"/>
                        <wps:cNvSpPr/>
                        <wps:spPr>
                          <a:xfrm>
                            <a:off x="397001" y="475073"/>
                            <a:ext cx="7074" cy="28258"/>
                          </a:xfrm>
                          <a:custGeom>
                            <a:avLst/>
                            <a:gdLst/>
                            <a:ahLst/>
                            <a:cxnLst/>
                            <a:rect l="0" t="0" r="0" b="0"/>
                            <a:pathLst>
                              <a:path w="7074" h="28258">
                                <a:moveTo>
                                  <a:pt x="3543" y="0"/>
                                </a:moveTo>
                                <a:cubicBezTo>
                                  <a:pt x="5524" y="0"/>
                                  <a:pt x="7074" y="1550"/>
                                  <a:pt x="7074" y="3531"/>
                                </a:cubicBezTo>
                                <a:lnTo>
                                  <a:pt x="7074" y="24727"/>
                                </a:lnTo>
                                <a:cubicBezTo>
                                  <a:pt x="7074" y="26708"/>
                                  <a:pt x="5524" y="28258"/>
                                  <a:pt x="3543" y="28258"/>
                                </a:cubicBezTo>
                                <a:cubicBezTo>
                                  <a:pt x="1702" y="28258"/>
                                  <a:pt x="0" y="26708"/>
                                  <a:pt x="0" y="24727"/>
                                </a:cubicBezTo>
                                <a:lnTo>
                                  <a:pt x="0" y="3531"/>
                                </a:lnTo>
                                <a:cubicBezTo>
                                  <a:pt x="0" y="1550"/>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40" name="Shape 105940"/>
                        <wps:cNvSpPr/>
                        <wps:spPr>
                          <a:xfrm>
                            <a:off x="397001" y="425619"/>
                            <a:ext cx="7074" cy="28258"/>
                          </a:xfrm>
                          <a:custGeom>
                            <a:avLst/>
                            <a:gdLst/>
                            <a:ahLst/>
                            <a:cxnLst/>
                            <a:rect l="0" t="0" r="0" b="0"/>
                            <a:pathLst>
                              <a:path w="7074" h="28258">
                                <a:moveTo>
                                  <a:pt x="3543" y="0"/>
                                </a:moveTo>
                                <a:cubicBezTo>
                                  <a:pt x="5524" y="0"/>
                                  <a:pt x="7074" y="1550"/>
                                  <a:pt x="7074" y="3531"/>
                                </a:cubicBezTo>
                                <a:lnTo>
                                  <a:pt x="7074" y="24727"/>
                                </a:lnTo>
                                <a:cubicBezTo>
                                  <a:pt x="7074" y="26696"/>
                                  <a:pt x="5524" y="28258"/>
                                  <a:pt x="3543" y="28258"/>
                                </a:cubicBezTo>
                                <a:cubicBezTo>
                                  <a:pt x="1702" y="28258"/>
                                  <a:pt x="0" y="26696"/>
                                  <a:pt x="0" y="24727"/>
                                </a:cubicBezTo>
                                <a:lnTo>
                                  <a:pt x="0" y="3531"/>
                                </a:lnTo>
                                <a:cubicBezTo>
                                  <a:pt x="0" y="1550"/>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41" name="Shape 105941"/>
                        <wps:cNvSpPr/>
                        <wps:spPr>
                          <a:xfrm>
                            <a:off x="397001" y="376153"/>
                            <a:ext cx="7074" cy="28270"/>
                          </a:xfrm>
                          <a:custGeom>
                            <a:avLst/>
                            <a:gdLst/>
                            <a:ahLst/>
                            <a:cxnLst/>
                            <a:rect l="0" t="0" r="0" b="0"/>
                            <a:pathLst>
                              <a:path w="7074" h="28270">
                                <a:moveTo>
                                  <a:pt x="3543" y="0"/>
                                </a:moveTo>
                                <a:cubicBezTo>
                                  <a:pt x="5524" y="0"/>
                                  <a:pt x="7074" y="1562"/>
                                  <a:pt x="7074" y="3531"/>
                                </a:cubicBezTo>
                                <a:lnTo>
                                  <a:pt x="7074" y="24727"/>
                                </a:lnTo>
                                <a:cubicBezTo>
                                  <a:pt x="7074" y="26708"/>
                                  <a:pt x="5524" y="28270"/>
                                  <a:pt x="3543" y="28270"/>
                                </a:cubicBezTo>
                                <a:cubicBezTo>
                                  <a:pt x="1702" y="28270"/>
                                  <a:pt x="0" y="26708"/>
                                  <a:pt x="0" y="24727"/>
                                </a:cubicBezTo>
                                <a:lnTo>
                                  <a:pt x="0" y="3531"/>
                                </a:lnTo>
                                <a:cubicBezTo>
                                  <a:pt x="0" y="1562"/>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42" name="Shape 105942"/>
                        <wps:cNvSpPr/>
                        <wps:spPr>
                          <a:xfrm>
                            <a:off x="397001" y="326699"/>
                            <a:ext cx="7074" cy="28258"/>
                          </a:xfrm>
                          <a:custGeom>
                            <a:avLst/>
                            <a:gdLst/>
                            <a:ahLst/>
                            <a:cxnLst/>
                            <a:rect l="0" t="0" r="0" b="0"/>
                            <a:pathLst>
                              <a:path w="7074" h="28258">
                                <a:moveTo>
                                  <a:pt x="3543" y="0"/>
                                </a:moveTo>
                                <a:cubicBezTo>
                                  <a:pt x="5524" y="0"/>
                                  <a:pt x="7074" y="1550"/>
                                  <a:pt x="7074" y="3531"/>
                                </a:cubicBezTo>
                                <a:lnTo>
                                  <a:pt x="7074" y="24727"/>
                                </a:lnTo>
                                <a:cubicBezTo>
                                  <a:pt x="7074" y="26708"/>
                                  <a:pt x="5524" y="28258"/>
                                  <a:pt x="3543" y="28258"/>
                                </a:cubicBezTo>
                                <a:cubicBezTo>
                                  <a:pt x="1702" y="28258"/>
                                  <a:pt x="0" y="26708"/>
                                  <a:pt x="0" y="24727"/>
                                </a:cubicBezTo>
                                <a:lnTo>
                                  <a:pt x="0" y="3531"/>
                                </a:lnTo>
                                <a:cubicBezTo>
                                  <a:pt x="0" y="1550"/>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43" name="Shape 105943"/>
                        <wps:cNvSpPr/>
                        <wps:spPr>
                          <a:xfrm>
                            <a:off x="397001" y="277245"/>
                            <a:ext cx="7074" cy="28258"/>
                          </a:xfrm>
                          <a:custGeom>
                            <a:avLst/>
                            <a:gdLst/>
                            <a:ahLst/>
                            <a:cxnLst/>
                            <a:rect l="0" t="0" r="0" b="0"/>
                            <a:pathLst>
                              <a:path w="7074" h="28258">
                                <a:moveTo>
                                  <a:pt x="3543" y="0"/>
                                </a:moveTo>
                                <a:cubicBezTo>
                                  <a:pt x="5524" y="0"/>
                                  <a:pt x="7074" y="1549"/>
                                  <a:pt x="7074" y="3530"/>
                                </a:cubicBezTo>
                                <a:lnTo>
                                  <a:pt x="7074" y="24727"/>
                                </a:lnTo>
                                <a:cubicBezTo>
                                  <a:pt x="7074" y="26708"/>
                                  <a:pt x="5524" y="28258"/>
                                  <a:pt x="3543" y="28258"/>
                                </a:cubicBezTo>
                                <a:cubicBezTo>
                                  <a:pt x="1702" y="28258"/>
                                  <a:pt x="0" y="26708"/>
                                  <a:pt x="0" y="24727"/>
                                </a:cubicBezTo>
                                <a:lnTo>
                                  <a:pt x="0" y="3530"/>
                                </a:lnTo>
                                <a:cubicBezTo>
                                  <a:pt x="0" y="1549"/>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44" name="Shape 105944"/>
                        <wps:cNvSpPr/>
                        <wps:spPr>
                          <a:xfrm>
                            <a:off x="397001" y="227791"/>
                            <a:ext cx="7074" cy="28258"/>
                          </a:xfrm>
                          <a:custGeom>
                            <a:avLst/>
                            <a:gdLst/>
                            <a:ahLst/>
                            <a:cxnLst/>
                            <a:rect l="0" t="0" r="0" b="0"/>
                            <a:pathLst>
                              <a:path w="7074" h="28258">
                                <a:moveTo>
                                  <a:pt x="3543" y="0"/>
                                </a:moveTo>
                                <a:cubicBezTo>
                                  <a:pt x="5524" y="0"/>
                                  <a:pt x="7074" y="1550"/>
                                  <a:pt x="7074" y="3531"/>
                                </a:cubicBezTo>
                                <a:lnTo>
                                  <a:pt x="7074" y="24727"/>
                                </a:lnTo>
                                <a:cubicBezTo>
                                  <a:pt x="7074" y="26695"/>
                                  <a:pt x="5524" y="28258"/>
                                  <a:pt x="3543" y="28258"/>
                                </a:cubicBezTo>
                                <a:cubicBezTo>
                                  <a:pt x="1702" y="28258"/>
                                  <a:pt x="0" y="26695"/>
                                  <a:pt x="0" y="24727"/>
                                </a:cubicBezTo>
                                <a:lnTo>
                                  <a:pt x="0" y="3531"/>
                                </a:lnTo>
                                <a:cubicBezTo>
                                  <a:pt x="0" y="1550"/>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45" name="Shape 105945"/>
                        <wps:cNvSpPr/>
                        <wps:spPr>
                          <a:xfrm>
                            <a:off x="397001" y="178325"/>
                            <a:ext cx="7074" cy="28270"/>
                          </a:xfrm>
                          <a:custGeom>
                            <a:avLst/>
                            <a:gdLst/>
                            <a:ahLst/>
                            <a:cxnLst/>
                            <a:rect l="0" t="0" r="0" b="0"/>
                            <a:pathLst>
                              <a:path w="7074" h="28270">
                                <a:moveTo>
                                  <a:pt x="3543" y="0"/>
                                </a:moveTo>
                                <a:cubicBezTo>
                                  <a:pt x="5524" y="0"/>
                                  <a:pt x="7074" y="1562"/>
                                  <a:pt x="7074" y="3530"/>
                                </a:cubicBezTo>
                                <a:lnTo>
                                  <a:pt x="7074" y="24727"/>
                                </a:lnTo>
                                <a:cubicBezTo>
                                  <a:pt x="7074" y="26708"/>
                                  <a:pt x="5524" y="28270"/>
                                  <a:pt x="3543" y="28270"/>
                                </a:cubicBezTo>
                                <a:cubicBezTo>
                                  <a:pt x="1702" y="28270"/>
                                  <a:pt x="0" y="26708"/>
                                  <a:pt x="0" y="24727"/>
                                </a:cubicBezTo>
                                <a:lnTo>
                                  <a:pt x="0" y="3530"/>
                                </a:lnTo>
                                <a:cubicBezTo>
                                  <a:pt x="0" y="1562"/>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46" name="Shape 105946"/>
                        <wps:cNvSpPr/>
                        <wps:spPr>
                          <a:xfrm>
                            <a:off x="397001" y="128871"/>
                            <a:ext cx="7074" cy="28258"/>
                          </a:xfrm>
                          <a:custGeom>
                            <a:avLst/>
                            <a:gdLst/>
                            <a:ahLst/>
                            <a:cxnLst/>
                            <a:rect l="0" t="0" r="0" b="0"/>
                            <a:pathLst>
                              <a:path w="7074" h="28258">
                                <a:moveTo>
                                  <a:pt x="3543" y="0"/>
                                </a:moveTo>
                                <a:cubicBezTo>
                                  <a:pt x="5524" y="0"/>
                                  <a:pt x="7074" y="1550"/>
                                  <a:pt x="7074" y="3531"/>
                                </a:cubicBezTo>
                                <a:lnTo>
                                  <a:pt x="7074" y="24727"/>
                                </a:lnTo>
                                <a:cubicBezTo>
                                  <a:pt x="7074" y="26708"/>
                                  <a:pt x="5524" y="28258"/>
                                  <a:pt x="3543" y="28258"/>
                                </a:cubicBezTo>
                                <a:cubicBezTo>
                                  <a:pt x="1702" y="28258"/>
                                  <a:pt x="0" y="26708"/>
                                  <a:pt x="0" y="24727"/>
                                </a:cubicBezTo>
                                <a:lnTo>
                                  <a:pt x="0" y="3531"/>
                                </a:lnTo>
                                <a:cubicBezTo>
                                  <a:pt x="0" y="1550"/>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47" name="Shape 105947"/>
                        <wps:cNvSpPr/>
                        <wps:spPr>
                          <a:xfrm>
                            <a:off x="397001" y="79417"/>
                            <a:ext cx="7074" cy="28257"/>
                          </a:xfrm>
                          <a:custGeom>
                            <a:avLst/>
                            <a:gdLst/>
                            <a:ahLst/>
                            <a:cxnLst/>
                            <a:rect l="0" t="0" r="0" b="0"/>
                            <a:pathLst>
                              <a:path w="7074" h="28257">
                                <a:moveTo>
                                  <a:pt x="3543" y="0"/>
                                </a:moveTo>
                                <a:cubicBezTo>
                                  <a:pt x="5524" y="0"/>
                                  <a:pt x="7074" y="1550"/>
                                  <a:pt x="7074" y="3530"/>
                                </a:cubicBezTo>
                                <a:lnTo>
                                  <a:pt x="7074" y="24727"/>
                                </a:lnTo>
                                <a:cubicBezTo>
                                  <a:pt x="7074" y="26708"/>
                                  <a:pt x="5524" y="28257"/>
                                  <a:pt x="3543" y="28257"/>
                                </a:cubicBezTo>
                                <a:cubicBezTo>
                                  <a:pt x="1702" y="28257"/>
                                  <a:pt x="0" y="26708"/>
                                  <a:pt x="0" y="24727"/>
                                </a:cubicBezTo>
                                <a:lnTo>
                                  <a:pt x="0" y="3530"/>
                                </a:lnTo>
                                <a:cubicBezTo>
                                  <a:pt x="0" y="1550"/>
                                  <a:pt x="1702" y="0"/>
                                  <a:pt x="35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48" name="Shape 105948"/>
                        <wps:cNvSpPr/>
                        <wps:spPr>
                          <a:xfrm>
                            <a:off x="397001" y="1810402"/>
                            <a:ext cx="7074" cy="28258"/>
                          </a:xfrm>
                          <a:custGeom>
                            <a:avLst/>
                            <a:gdLst/>
                            <a:ahLst/>
                            <a:cxnLst/>
                            <a:rect l="0" t="0" r="0" b="0"/>
                            <a:pathLst>
                              <a:path w="7074" h="28258">
                                <a:moveTo>
                                  <a:pt x="7074" y="3531"/>
                                </a:moveTo>
                                <a:lnTo>
                                  <a:pt x="7074" y="24727"/>
                                </a:lnTo>
                                <a:cubicBezTo>
                                  <a:pt x="7074" y="26708"/>
                                  <a:pt x="5524" y="28258"/>
                                  <a:pt x="3543" y="28258"/>
                                </a:cubicBezTo>
                                <a:cubicBezTo>
                                  <a:pt x="1702" y="28258"/>
                                  <a:pt x="0" y="26708"/>
                                  <a:pt x="0" y="24727"/>
                                </a:cubicBezTo>
                                <a:lnTo>
                                  <a:pt x="0" y="3531"/>
                                </a:lnTo>
                                <a:cubicBezTo>
                                  <a:pt x="0" y="1550"/>
                                  <a:pt x="1702" y="0"/>
                                  <a:pt x="3543" y="0"/>
                                </a:cubicBezTo>
                                <a:cubicBezTo>
                                  <a:pt x="5524" y="0"/>
                                  <a:pt x="7074" y="1550"/>
                                  <a:pt x="7074" y="3531"/>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49" name="Shape 105949"/>
                        <wps:cNvSpPr/>
                        <wps:spPr>
                          <a:xfrm>
                            <a:off x="397001" y="1760948"/>
                            <a:ext cx="7074" cy="28258"/>
                          </a:xfrm>
                          <a:custGeom>
                            <a:avLst/>
                            <a:gdLst/>
                            <a:ahLst/>
                            <a:cxnLst/>
                            <a:rect l="0" t="0" r="0" b="0"/>
                            <a:pathLst>
                              <a:path w="7074" h="28258">
                                <a:moveTo>
                                  <a:pt x="7074" y="3530"/>
                                </a:moveTo>
                                <a:lnTo>
                                  <a:pt x="7074" y="24727"/>
                                </a:lnTo>
                                <a:cubicBezTo>
                                  <a:pt x="7074" y="26695"/>
                                  <a:pt x="5524" y="28258"/>
                                  <a:pt x="3543" y="28258"/>
                                </a:cubicBezTo>
                                <a:cubicBezTo>
                                  <a:pt x="1702" y="28258"/>
                                  <a:pt x="0" y="26695"/>
                                  <a:pt x="0" y="24727"/>
                                </a:cubicBezTo>
                                <a:lnTo>
                                  <a:pt x="0" y="3530"/>
                                </a:lnTo>
                                <a:cubicBezTo>
                                  <a:pt x="0" y="1562"/>
                                  <a:pt x="1702" y="0"/>
                                  <a:pt x="3543" y="0"/>
                                </a:cubicBezTo>
                                <a:cubicBezTo>
                                  <a:pt x="5524" y="0"/>
                                  <a:pt x="7074" y="1562"/>
                                  <a:pt x="7074" y="3530"/>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50" name="Shape 105950"/>
                        <wps:cNvSpPr/>
                        <wps:spPr>
                          <a:xfrm>
                            <a:off x="397001" y="1711494"/>
                            <a:ext cx="7074" cy="28270"/>
                          </a:xfrm>
                          <a:custGeom>
                            <a:avLst/>
                            <a:gdLst/>
                            <a:ahLst/>
                            <a:cxnLst/>
                            <a:rect l="0" t="0" r="0" b="0"/>
                            <a:pathLst>
                              <a:path w="7074" h="28270">
                                <a:moveTo>
                                  <a:pt x="7074" y="3531"/>
                                </a:moveTo>
                                <a:lnTo>
                                  <a:pt x="7074" y="24727"/>
                                </a:lnTo>
                                <a:cubicBezTo>
                                  <a:pt x="7074" y="26708"/>
                                  <a:pt x="5524" y="28270"/>
                                  <a:pt x="3543" y="28270"/>
                                </a:cubicBezTo>
                                <a:cubicBezTo>
                                  <a:pt x="1702" y="28270"/>
                                  <a:pt x="0" y="26708"/>
                                  <a:pt x="0" y="24727"/>
                                </a:cubicBezTo>
                                <a:lnTo>
                                  <a:pt x="0" y="3531"/>
                                </a:lnTo>
                                <a:cubicBezTo>
                                  <a:pt x="0" y="1550"/>
                                  <a:pt x="1702" y="0"/>
                                  <a:pt x="3543" y="0"/>
                                </a:cubicBezTo>
                                <a:cubicBezTo>
                                  <a:pt x="5524" y="0"/>
                                  <a:pt x="7074" y="1550"/>
                                  <a:pt x="7074" y="3531"/>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51" name="Shape 105951"/>
                        <wps:cNvSpPr/>
                        <wps:spPr>
                          <a:xfrm>
                            <a:off x="397001" y="1662040"/>
                            <a:ext cx="7074" cy="28258"/>
                          </a:xfrm>
                          <a:custGeom>
                            <a:avLst/>
                            <a:gdLst/>
                            <a:ahLst/>
                            <a:cxnLst/>
                            <a:rect l="0" t="0" r="0" b="0"/>
                            <a:pathLst>
                              <a:path w="7074" h="28258">
                                <a:moveTo>
                                  <a:pt x="7074" y="3530"/>
                                </a:moveTo>
                                <a:lnTo>
                                  <a:pt x="7074" y="24727"/>
                                </a:lnTo>
                                <a:cubicBezTo>
                                  <a:pt x="7074" y="26708"/>
                                  <a:pt x="5524" y="28258"/>
                                  <a:pt x="3543" y="28258"/>
                                </a:cubicBezTo>
                                <a:cubicBezTo>
                                  <a:pt x="1702" y="28258"/>
                                  <a:pt x="0" y="26708"/>
                                  <a:pt x="0" y="24727"/>
                                </a:cubicBezTo>
                                <a:lnTo>
                                  <a:pt x="0" y="3530"/>
                                </a:lnTo>
                                <a:cubicBezTo>
                                  <a:pt x="0" y="1549"/>
                                  <a:pt x="1702" y="0"/>
                                  <a:pt x="3543" y="0"/>
                                </a:cubicBezTo>
                                <a:cubicBezTo>
                                  <a:pt x="5524" y="0"/>
                                  <a:pt x="7074" y="1549"/>
                                  <a:pt x="7074" y="3530"/>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52" name="Shape 105952"/>
                        <wps:cNvSpPr/>
                        <wps:spPr>
                          <a:xfrm>
                            <a:off x="397001" y="1612587"/>
                            <a:ext cx="7074" cy="28258"/>
                          </a:xfrm>
                          <a:custGeom>
                            <a:avLst/>
                            <a:gdLst/>
                            <a:ahLst/>
                            <a:cxnLst/>
                            <a:rect l="0" t="0" r="0" b="0"/>
                            <a:pathLst>
                              <a:path w="7074" h="28258">
                                <a:moveTo>
                                  <a:pt x="7074" y="3531"/>
                                </a:moveTo>
                                <a:lnTo>
                                  <a:pt x="7074" y="24727"/>
                                </a:lnTo>
                                <a:cubicBezTo>
                                  <a:pt x="7074" y="26708"/>
                                  <a:pt x="5524" y="28258"/>
                                  <a:pt x="3543" y="28258"/>
                                </a:cubicBezTo>
                                <a:cubicBezTo>
                                  <a:pt x="1702" y="28258"/>
                                  <a:pt x="0" y="26708"/>
                                  <a:pt x="0" y="24727"/>
                                </a:cubicBezTo>
                                <a:lnTo>
                                  <a:pt x="0" y="3531"/>
                                </a:lnTo>
                                <a:cubicBezTo>
                                  <a:pt x="0" y="1550"/>
                                  <a:pt x="1702" y="0"/>
                                  <a:pt x="3543" y="0"/>
                                </a:cubicBezTo>
                                <a:cubicBezTo>
                                  <a:pt x="5524" y="0"/>
                                  <a:pt x="7074" y="1550"/>
                                  <a:pt x="7074" y="3531"/>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53" name="Shape 105953"/>
                        <wps:cNvSpPr/>
                        <wps:spPr>
                          <a:xfrm>
                            <a:off x="397001" y="1563120"/>
                            <a:ext cx="7074" cy="28258"/>
                          </a:xfrm>
                          <a:custGeom>
                            <a:avLst/>
                            <a:gdLst/>
                            <a:ahLst/>
                            <a:cxnLst/>
                            <a:rect l="0" t="0" r="0" b="0"/>
                            <a:pathLst>
                              <a:path w="7074" h="28258">
                                <a:moveTo>
                                  <a:pt x="7074" y="3530"/>
                                </a:moveTo>
                                <a:lnTo>
                                  <a:pt x="7074" y="24727"/>
                                </a:lnTo>
                                <a:cubicBezTo>
                                  <a:pt x="7074" y="26708"/>
                                  <a:pt x="5524" y="28258"/>
                                  <a:pt x="3543" y="28258"/>
                                </a:cubicBezTo>
                                <a:cubicBezTo>
                                  <a:pt x="1702" y="28258"/>
                                  <a:pt x="0" y="26708"/>
                                  <a:pt x="0" y="24727"/>
                                </a:cubicBezTo>
                                <a:lnTo>
                                  <a:pt x="0" y="3530"/>
                                </a:lnTo>
                                <a:cubicBezTo>
                                  <a:pt x="0" y="1549"/>
                                  <a:pt x="1702" y="0"/>
                                  <a:pt x="3543" y="0"/>
                                </a:cubicBezTo>
                                <a:cubicBezTo>
                                  <a:pt x="5524" y="0"/>
                                  <a:pt x="7074" y="1549"/>
                                  <a:pt x="7074" y="3530"/>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54" name="Shape 105954"/>
                        <wps:cNvSpPr/>
                        <wps:spPr>
                          <a:xfrm>
                            <a:off x="397001" y="1513666"/>
                            <a:ext cx="7074" cy="28258"/>
                          </a:xfrm>
                          <a:custGeom>
                            <a:avLst/>
                            <a:gdLst/>
                            <a:ahLst/>
                            <a:cxnLst/>
                            <a:rect l="0" t="0" r="0" b="0"/>
                            <a:pathLst>
                              <a:path w="7074" h="28258">
                                <a:moveTo>
                                  <a:pt x="7074" y="3531"/>
                                </a:moveTo>
                                <a:lnTo>
                                  <a:pt x="7074" y="24727"/>
                                </a:lnTo>
                                <a:cubicBezTo>
                                  <a:pt x="7074" y="26708"/>
                                  <a:pt x="5524" y="28258"/>
                                  <a:pt x="3543" y="28258"/>
                                </a:cubicBezTo>
                                <a:cubicBezTo>
                                  <a:pt x="1702" y="28258"/>
                                  <a:pt x="0" y="26708"/>
                                  <a:pt x="0" y="24727"/>
                                </a:cubicBezTo>
                                <a:lnTo>
                                  <a:pt x="0" y="3531"/>
                                </a:lnTo>
                                <a:cubicBezTo>
                                  <a:pt x="0" y="1550"/>
                                  <a:pt x="1702" y="0"/>
                                  <a:pt x="3543" y="0"/>
                                </a:cubicBezTo>
                                <a:cubicBezTo>
                                  <a:pt x="5524" y="0"/>
                                  <a:pt x="7074" y="1550"/>
                                  <a:pt x="7074" y="3531"/>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55" name="Shape 105955"/>
                        <wps:cNvSpPr/>
                        <wps:spPr>
                          <a:xfrm>
                            <a:off x="397001" y="1464213"/>
                            <a:ext cx="7074" cy="28257"/>
                          </a:xfrm>
                          <a:custGeom>
                            <a:avLst/>
                            <a:gdLst/>
                            <a:ahLst/>
                            <a:cxnLst/>
                            <a:rect l="0" t="0" r="0" b="0"/>
                            <a:pathLst>
                              <a:path w="7074" h="28257">
                                <a:moveTo>
                                  <a:pt x="7074" y="3530"/>
                                </a:moveTo>
                                <a:lnTo>
                                  <a:pt x="7074" y="24714"/>
                                </a:lnTo>
                                <a:cubicBezTo>
                                  <a:pt x="7074" y="26708"/>
                                  <a:pt x="5524" y="28257"/>
                                  <a:pt x="3543" y="28257"/>
                                </a:cubicBezTo>
                                <a:cubicBezTo>
                                  <a:pt x="1702" y="28257"/>
                                  <a:pt x="0" y="26708"/>
                                  <a:pt x="0" y="24714"/>
                                </a:cubicBezTo>
                                <a:lnTo>
                                  <a:pt x="0" y="3530"/>
                                </a:lnTo>
                                <a:cubicBezTo>
                                  <a:pt x="0" y="1549"/>
                                  <a:pt x="1702" y="0"/>
                                  <a:pt x="3543" y="0"/>
                                </a:cubicBezTo>
                                <a:cubicBezTo>
                                  <a:pt x="5524" y="0"/>
                                  <a:pt x="7074" y="1549"/>
                                  <a:pt x="7074" y="3530"/>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56" name="Shape 105956"/>
                        <wps:cNvSpPr/>
                        <wps:spPr>
                          <a:xfrm>
                            <a:off x="397001" y="1414746"/>
                            <a:ext cx="7074" cy="28270"/>
                          </a:xfrm>
                          <a:custGeom>
                            <a:avLst/>
                            <a:gdLst/>
                            <a:ahLst/>
                            <a:cxnLst/>
                            <a:rect l="0" t="0" r="0" b="0"/>
                            <a:pathLst>
                              <a:path w="7074" h="28270">
                                <a:moveTo>
                                  <a:pt x="7074" y="3531"/>
                                </a:moveTo>
                                <a:lnTo>
                                  <a:pt x="7074" y="24740"/>
                                </a:lnTo>
                                <a:cubicBezTo>
                                  <a:pt x="7074" y="26708"/>
                                  <a:pt x="5524" y="28270"/>
                                  <a:pt x="3543" y="28270"/>
                                </a:cubicBezTo>
                                <a:cubicBezTo>
                                  <a:pt x="1702" y="28270"/>
                                  <a:pt x="0" y="26708"/>
                                  <a:pt x="0" y="24740"/>
                                </a:cubicBezTo>
                                <a:lnTo>
                                  <a:pt x="0" y="3531"/>
                                </a:lnTo>
                                <a:cubicBezTo>
                                  <a:pt x="0" y="1562"/>
                                  <a:pt x="1702" y="0"/>
                                  <a:pt x="3543" y="0"/>
                                </a:cubicBezTo>
                                <a:cubicBezTo>
                                  <a:pt x="5524" y="0"/>
                                  <a:pt x="7074" y="1562"/>
                                  <a:pt x="7074" y="3531"/>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57" name="Shape 105957"/>
                        <wps:cNvSpPr/>
                        <wps:spPr>
                          <a:xfrm>
                            <a:off x="397001" y="1365292"/>
                            <a:ext cx="7074" cy="28257"/>
                          </a:xfrm>
                          <a:custGeom>
                            <a:avLst/>
                            <a:gdLst/>
                            <a:ahLst/>
                            <a:cxnLst/>
                            <a:rect l="0" t="0" r="0" b="0"/>
                            <a:pathLst>
                              <a:path w="7074" h="28257">
                                <a:moveTo>
                                  <a:pt x="7074" y="3543"/>
                                </a:moveTo>
                                <a:lnTo>
                                  <a:pt x="7074" y="24727"/>
                                </a:lnTo>
                                <a:cubicBezTo>
                                  <a:pt x="7074" y="26708"/>
                                  <a:pt x="5524" y="28257"/>
                                  <a:pt x="3543" y="28257"/>
                                </a:cubicBezTo>
                                <a:cubicBezTo>
                                  <a:pt x="1702" y="28257"/>
                                  <a:pt x="0" y="26708"/>
                                  <a:pt x="0" y="24727"/>
                                </a:cubicBezTo>
                                <a:lnTo>
                                  <a:pt x="0" y="3543"/>
                                </a:lnTo>
                                <a:cubicBezTo>
                                  <a:pt x="0" y="1549"/>
                                  <a:pt x="1702" y="0"/>
                                  <a:pt x="3543" y="0"/>
                                </a:cubicBezTo>
                                <a:cubicBezTo>
                                  <a:pt x="5524" y="0"/>
                                  <a:pt x="7074" y="1549"/>
                                  <a:pt x="7074" y="3543"/>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58" name="Shape 105958"/>
                        <wps:cNvSpPr/>
                        <wps:spPr>
                          <a:xfrm>
                            <a:off x="397001" y="1315838"/>
                            <a:ext cx="7074" cy="28258"/>
                          </a:xfrm>
                          <a:custGeom>
                            <a:avLst/>
                            <a:gdLst/>
                            <a:ahLst/>
                            <a:cxnLst/>
                            <a:rect l="0" t="0" r="0" b="0"/>
                            <a:pathLst>
                              <a:path w="7074" h="28258">
                                <a:moveTo>
                                  <a:pt x="7074" y="3530"/>
                                </a:moveTo>
                                <a:lnTo>
                                  <a:pt x="7074" y="24727"/>
                                </a:lnTo>
                                <a:cubicBezTo>
                                  <a:pt x="7074" y="26695"/>
                                  <a:pt x="5524" y="28258"/>
                                  <a:pt x="3543" y="28258"/>
                                </a:cubicBezTo>
                                <a:cubicBezTo>
                                  <a:pt x="1702" y="28258"/>
                                  <a:pt x="0" y="26695"/>
                                  <a:pt x="0" y="24727"/>
                                </a:cubicBezTo>
                                <a:lnTo>
                                  <a:pt x="0" y="3530"/>
                                </a:lnTo>
                                <a:cubicBezTo>
                                  <a:pt x="0" y="1550"/>
                                  <a:pt x="1702" y="0"/>
                                  <a:pt x="3543" y="0"/>
                                </a:cubicBezTo>
                                <a:cubicBezTo>
                                  <a:pt x="5524" y="0"/>
                                  <a:pt x="7074" y="1550"/>
                                  <a:pt x="7074" y="3530"/>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59" name="Shape 105959"/>
                        <wps:cNvSpPr/>
                        <wps:spPr>
                          <a:xfrm>
                            <a:off x="397001" y="1266384"/>
                            <a:ext cx="7074" cy="28258"/>
                          </a:xfrm>
                          <a:custGeom>
                            <a:avLst/>
                            <a:gdLst/>
                            <a:ahLst/>
                            <a:cxnLst/>
                            <a:rect l="0" t="0" r="0" b="0"/>
                            <a:pathLst>
                              <a:path w="7074" h="28258">
                                <a:moveTo>
                                  <a:pt x="7074" y="3531"/>
                                </a:moveTo>
                                <a:lnTo>
                                  <a:pt x="7074" y="24727"/>
                                </a:lnTo>
                                <a:cubicBezTo>
                                  <a:pt x="7074" y="26696"/>
                                  <a:pt x="5524" y="28258"/>
                                  <a:pt x="3543" y="28258"/>
                                </a:cubicBezTo>
                                <a:cubicBezTo>
                                  <a:pt x="1702" y="28258"/>
                                  <a:pt x="0" y="26696"/>
                                  <a:pt x="0" y="24727"/>
                                </a:cubicBezTo>
                                <a:lnTo>
                                  <a:pt x="0" y="3531"/>
                                </a:lnTo>
                                <a:cubicBezTo>
                                  <a:pt x="0" y="1537"/>
                                  <a:pt x="1702" y="0"/>
                                  <a:pt x="3543" y="0"/>
                                </a:cubicBezTo>
                                <a:cubicBezTo>
                                  <a:pt x="5524" y="0"/>
                                  <a:pt x="7074" y="1537"/>
                                  <a:pt x="7074" y="3531"/>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60" name="Shape 105960"/>
                        <wps:cNvSpPr/>
                        <wps:spPr>
                          <a:xfrm>
                            <a:off x="397001" y="1216918"/>
                            <a:ext cx="7074" cy="28258"/>
                          </a:xfrm>
                          <a:custGeom>
                            <a:avLst/>
                            <a:gdLst/>
                            <a:ahLst/>
                            <a:cxnLst/>
                            <a:rect l="0" t="0" r="0" b="0"/>
                            <a:pathLst>
                              <a:path w="7074" h="28258">
                                <a:moveTo>
                                  <a:pt x="7074" y="3531"/>
                                </a:moveTo>
                                <a:lnTo>
                                  <a:pt x="7074" y="24727"/>
                                </a:lnTo>
                                <a:cubicBezTo>
                                  <a:pt x="7074" y="26708"/>
                                  <a:pt x="5524" y="28258"/>
                                  <a:pt x="3543" y="28258"/>
                                </a:cubicBezTo>
                                <a:cubicBezTo>
                                  <a:pt x="1702" y="28258"/>
                                  <a:pt x="0" y="26708"/>
                                  <a:pt x="0" y="24727"/>
                                </a:cubicBezTo>
                                <a:lnTo>
                                  <a:pt x="0" y="3531"/>
                                </a:lnTo>
                                <a:cubicBezTo>
                                  <a:pt x="0" y="1562"/>
                                  <a:pt x="1702" y="0"/>
                                  <a:pt x="3543" y="0"/>
                                </a:cubicBezTo>
                                <a:cubicBezTo>
                                  <a:pt x="5524" y="0"/>
                                  <a:pt x="7074" y="1562"/>
                                  <a:pt x="7074" y="3531"/>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61" name="Shape 105961"/>
                        <wps:cNvSpPr/>
                        <wps:spPr>
                          <a:xfrm>
                            <a:off x="397001" y="1167464"/>
                            <a:ext cx="7074" cy="28270"/>
                          </a:xfrm>
                          <a:custGeom>
                            <a:avLst/>
                            <a:gdLst/>
                            <a:ahLst/>
                            <a:cxnLst/>
                            <a:rect l="0" t="0" r="0" b="0"/>
                            <a:pathLst>
                              <a:path w="7074" h="28270">
                                <a:moveTo>
                                  <a:pt x="7074" y="3531"/>
                                </a:moveTo>
                                <a:lnTo>
                                  <a:pt x="7074" y="24740"/>
                                </a:lnTo>
                                <a:cubicBezTo>
                                  <a:pt x="7074" y="26708"/>
                                  <a:pt x="5524" y="28270"/>
                                  <a:pt x="3543" y="28270"/>
                                </a:cubicBezTo>
                                <a:cubicBezTo>
                                  <a:pt x="1702" y="28270"/>
                                  <a:pt x="0" y="26708"/>
                                  <a:pt x="0" y="24740"/>
                                </a:cubicBezTo>
                                <a:lnTo>
                                  <a:pt x="0" y="3531"/>
                                </a:lnTo>
                                <a:cubicBezTo>
                                  <a:pt x="0" y="1562"/>
                                  <a:pt x="1702" y="0"/>
                                  <a:pt x="3543" y="0"/>
                                </a:cubicBezTo>
                                <a:cubicBezTo>
                                  <a:pt x="5524" y="0"/>
                                  <a:pt x="7074" y="1562"/>
                                  <a:pt x="7074" y="3531"/>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62" name="Shape 105962"/>
                        <wps:cNvSpPr/>
                        <wps:spPr>
                          <a:xfrm>
                            <a:off x="397001" y="1118011"/>
                            <a:ext cx="7074" cy="28258"/>
                          </a:xfrm>
                          <a:custGeom>
                            <a:avLst/>
                            <a:gdLst/>
                            <a:ahLst/>
                            <a:cxnLst/>
                            <a:rect l="0" t="0" r="0" b="0"/>
                            <a:pathLst>
                              <a:path w="7074" h="28258">
                                <a:moveTo>
                                  <a:pt x="7074" y="3530"/>
                                </a:moveTo>
                                <a:lnTo>
                                  <a:pt x="7074" y="24727"/>
                                </a:lnTo>
                                <a:cubicBezTo>
                                  <a:pt x="7074" y="26721"/>
                                  <a:pt x="5524" y="28258"/>
                                  <a:pt x="3543" y="28258"/>
                                </a:cubicBezTo>
                                <a:cubicBezTo>
                                  <a:pt x="1702" y="28258"/>
                                  <a:pt x="0" y="26721"/>
                                  <a:pt x="0" y="24727"/>
                                </a:cubicBezTo>
                                <a:lnTo>
                                  <a:pt x="0" y="3530"/>
                                </a:lnTo>
                                <a:cubicBezTo>
                                  <a:pt x="0" y="1562"/>
                                  <a:pt x="1702" y="0"/>
                                  <a:pt x="3543" y="0"/>
                                </a:cubicBezTo>
                                <a:cubicBezTo>
                                  <a:pt x="5524" y="0"/>
                                  <a:pt x="7074" y="1562"/>
                                  <a:pt x="7074" y="3530"/>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63" name="Shape 105963"/>
                        <wps:cNvSpPr/>
                        <wps:spPr>
                          <a:xfrm>
                            <a:off x="397001" y="1068557"/>
                            <a:ext cx="7074" cy="28258"/>
                          </a:xfrm>
                          <a:custGeom>
                            <a:avLst/>
                            <a:gdLst/>
                            <a:ahLst/>
                            <a:cxnLst/>
                            <a:rect l="0" t="0" r="0" b="0"/>
                            <a:pathLst>
                              <a:path w="7074" h="28258">
                                <a:moveTo>
                                  <a:pt x="7074" y="3531"/>
                                </a:moveTo>
                                <a:lnTo>
                                  <a:pt x="7074" y="24727"/>
                                </a:lnTo>
                                <a:cubicBezTo>
                                  <a:pt x="7074" y="26708"/>
                                  <a:pt x="5524" y="28258"/>
                                  <a:pt x="3543" y="28258"/>
                                </a:cubicBezTo>
                                <a:cubicBezTo>
                                  <a:pt x="1702" y="28258"/>
                                  <a:pt x="0" y="26708"/>
                                  <a:pt x="0" y="24727"/>
                                </a:cubicBezTo>
                                <a:lnTo>
                                  <a:pt x="0" y="3531"/>
                                </a:lnTo>
                                <a:cubicBezTo>
                                  <a:pt x="0" y="1562"/>
                                  <a:pt x="1702" y="0"/>
                                  <a:pt x="3543" y="0"/>
                                </a:cubicBezTo>
                                <a:cubicBezTo>
                                  <a:pt x="5524" y="0"/>
                                  <a:pt x="7074" y="1562"/>
                                  <a:pt x="7074" y="3531"/>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64" name="Shape 105964"/>
                        <wps:cNvSpPr/>
                        <wps:spPr>
                          <a:xfrm>
                            <a:off x="397001" y="1019090"/>
                            <a:ext cx="7074" cy="28270"/>
                          </a:xfrm>
                          <a:custGeom>
                            <a:avLst/>
                            <a:gdLst/>
                            <a:ahLst/>
                            <a:cxnLst/>
                            <a:rect l="0" t="0" r="0" b="0"/>
                            <a:pathLst>
                              <a:path w="7074" h="28270">
                                <a:moveTo>
                                  <a:pt x="7074" y="3543"/>
                                </a:moveTo>
                                <a:lnTo>
                                  <a:pt x="7074" y="24727"/>
                                </a:lnTo>
                                <a:cubicBezTo>
                                  <a:pt x="7074" y="26721"/>
                                  <a:pt x="5524" y="28270"/>
                                  <a:pt x="3543" y="28270"/>
                                </a:cubicBezTo>
                                <a:cubicBezTo>
                                  <a:pt x="1702" y="28270"/>
                                  <a:pt x="0" y="26721"/>
                                  <a:pt x="0" y="24727"/>
                                </a:cubicBezTo>
                                <a:lnTo>
                                  <a:pt x="0" y="3543"/>
                                </a:lnTo>
                                <a:cubicBezTo>
                                  <a:pt x="0" y="1562"/>
                                  <a:pt x="1702" y="0"/>
                                  <a:pt x="3543" y="0"/>
                                </a:cubicBezTo>
                                <a:cubicBezTo>
                                  <a:pt x="5524" y="0"/>
                                  <a:pt x="7074" y="1562"/>
                                  <a:pt x="7074" y="3543"/>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65" name="Shape 105965"/>
                        <wps:cNvSpPr/>
                        <wps:spPr>
                          <a:xfrm>
                            <a:off x="397001" y="969636"/>
                            <a:ext cx="7074" cy="28258"/>
                          </a:xfrm>
                          <a:custGeom>
                            <a:avLst/>
                            <a:gdLst/>
                            <a:ahLst/>
                            <a:cxnLst/>
                            <a:rect l="0" t="0" r="0" b="0"/>
                            <a:pathLst>
                              <a:path w="7074" h="28258">
                                <a:moveTo>
                                  <a:pt x="7074" y="3531"/>
                                </a:moveTo>
                                <a:lnTo>
                                  <a:pt x="7074" y="24740"/>
                                </a:lnTo>
                                <a:cubicBezTo>
                                  <a:pt x="7074" y="26708"/>
                                  <a:pt x="5524" y="28258"/>
                                  <a:pt x="3543" y="28258"/>
                                </a:cubicBezTo>
                                <a:cubicBezTo>
                                  <a:pt x="1702" y="28258"/>
                                  <a:pt x="0" y="26708"/>
                                  <a:pt x="0" y="24740"/>
                                </a:cubicBezTo>
                                <a:lnTo>
                                  <a:pt x="0" y="3531"/>
                                </a:lnTo>
                                <a:cubicBezTo>
                                  <a:pt x="0" y="1562"/>
                                  <a:pt x="1702" y="0"/>
                                  <a:pt x="3543" y="0"/>
                                </a:cubicBezTo>
                                <a:cubicBezTo>
                                  <a:pt x="5524" y="0"/>
                                  <a:pt x="7074" y="1562"/>
                                  <a:pt x="7074" y="3531"/>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66" name="Shape 105966"/>
                        <wps:cNvSpPr/>
                        <wps:spPr>
                          <a:xfrm>
                            <a:off x="397001" y="920183"/>
                            <a:ext cx="7074" cy="28270"/>
                          </a:xfrm>
                          <a:custGeom>
                            <a:avLst/>
                            <a:gdLst/>
                            <a:ahLst/>
                            <a:cxnLst/>
                            <a:rect l="0" t="0" r="0" b="0"/>
                            <a:pathLst>
                              <a:path w="7074" h="28270">
                                <a:moveTo>
                                  <a:pt x="7074" y="3530"/>
                                </a:moveTo>
                                <a:lnTo>
                                  <a:pt x="7074" y="24727"/>
                                </a:lnTo>
                                <a:cubicBezTo>
                                  <a:pt x="7074" y="26708"/>
                                  <a:pt x="5524" y="28270"/>
                                  <a:pt x="3543" y="28270"/>
                                </a:cubicBezTo>
                                <a:cubicBezTo>
                                  <a:pt x="1702" y="28270"/>
                                  <a:pt x="0" y="26708"/>
                                  <a:pt x="0" y="24727"/>
                                </a:cubicBezTo>
                                <a:lnTo>
                                  <a:pt x="0" y="3530"/>
                                </a:lnTo>
                                <a:cubicBezTo>
                                  <a:pt x="0" y="1562"/>
                                  <a:pt x="1702" y="0"/>
                                  <a:pt x="3543" y="0"/>
                                </a:cubicBezTo>
                                <a:cubicBezTo>
                                  <a:pt x="5524" y="0"/>
                                  <a:pt x="7074" y="1562"/>
                                  <a:pt x="7074" y="3530"/>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67" name="Shape 105967"/>
                        <wps:cNvSpPr/>
                        <wps:spPr>
                          <a:xfrm>
                            <a:off x="397001" y="870729"/>
                            <a:ext cx="7074" cy="28258"/>
                          </a:xfrm>
                          <a:custGeom>
                            <a:avLst/>
                            <a:gdLst/>
                            <a:ahLst/>
                            <a:cxnLst/>
                            <a:rect l="0" t="0" r="0" b="0"/>
                            <a:pathLst>
                              <a:path w="7074" h="28258">
                                <a:moveTo>
                                  <a:pt x="7074" y="3531"/>
                                </a:moveTo>
                                <a:lnTo>
                                  <a:pt x="7074" y="24727"/>
                                </a:lnTo>
                                <a:cubicBezTo>
                                  <a:pt x="7074" y="26708"/>
                                  <a:pt x="5524" y="28258"/>
                                  <a:pt x="3543" y="28258"/>
                                </a:cubicBezTo>
                                <a:cubicBezTo>
                                  <a:pt x="1702" y="28258"/>
                                  <a:pt x="0" y="26708"/>
                                  <a:pt x="0" y="24727"/>
                                </a:cubicBezTo>
                                <a:lnTo>
                                  <a:pt x="0" y="3531"/>
                                </a:lnTo>
                                <a:cubicBezTo>
                                  <a:pt x="0" y="1550"/>
                                  <a:pt x="1702" y="0"/>
                                  <a:pt x="3543" y="0"/>
                                </a:cubicBezTo>
                                <a:cubicBezTo>
                                  <a:pt x="5524" y="0"/>
                                  <a:pt x="7074" y="1550"/>
                                  <a:pt x="7074" y="3531"/>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68" name="Shape 105968"/>
                        <wps:cNvSpPr/>
                        <wps:spPr>
                          <a:xfrm>
                            <a:off x="397001" y="821262"/>
                            <a:ext cx="7074" cy="28270"/>
                          </a:xfrm>
                          <a:custGeom>
                            <a:avLst/>
                            <a:gdLst/>
                            <a:ahLst/>
                            <a:cxnLst/>
                            <a:rect l="0" t="0" r="0" b="0"/>
                            <a:pathLst>
                              <a:path w="7074" h="28270">
                                <a:moveTo>
                                  <a:pt x="7074" y="3543"/>
                                </a:moveTo>
                                <a:lnTo>
                                  <a:pt x="7074" y="24740"/>
                                </a:lnTo>
                                <a:cubicBezTo>
                                  <a:pt x="7074" y="26721"/>
                                  <a:pt x="5524" y="28270"/>
                                  <a:pt x="3543" y="28270"/>
                                </a:cubicBezTo>
                                <a:cubicBezTo>
                                  <a:pt x="1702" y="28270"/>
                                  <a:pt x="0" y="26721"/>
                                  <a:pt x="0" y="24740"/>
                                </a:cubicBezTo>
                                <a:lnTo>
                                  <a:pt x="0" y="3543"/>
                                </a:lnTo>
                                <a:cubicBezTo>
                                  <a:pt x="0" y="1562"/>
                                  <a:pt x="1702" y="0"/>
                                  <a:pt x="3543" y="0"/>
                                </a:cubicBezTo>
                                <a:cubicBezTo>
                                  <a:pt x="5524" y="0"/>
                                  <a:pt x="7074" y="1562"/>
                                  <a:pt x="7074" y="3543"/>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69" name="Shape 105969"/>
                        <wps:cNvSpPr/>
                        <wps:spPr>
                          <a:xfrm>
                            <a:off x="397001" y="771808"/>
                            <a:ext cx="7074" cy="28258"/>
                          </a:xfrm>
                          <a:custGeom>
                            <a:avLst/>
                            <a:gdLst/>
                            <a:ahLst/>
                            <a:cxnLst/>
                            <a:rect l="0" t="0" r="0" b="0"/>
                            <a:pathLst>
                              <a:path w="7074" h="28258">
                                <a:moveTo>
                                  <a:pt x="7074" y="3531"/>
                                </a:moveTo>
                                <a:lnTo>
                                  <a:pt x="7074" y="24727"/>
                                </a:lnTo>
                                <a:cubicBezTo>
                                  <a:pt x="7074" y="26708"/>
                                  <a:pt x="5524" y="28258"/>
                                  <a:pt x="3543" y="28258"/>
                                </a:cubicBezTo>
                                <a:cubicBezTo>
                                  <a:pt x="1702" y="28258"/>
                                  <a:pt x="0" y="26708"/>
                                  <a:pt x="0" y="24727"/>
                                </a:cubicBezTo>
                                <a:lnTo>
                                  <a:pt x="0" y="3531"/>
                                </a:lnTo>
                                <a:cubicBezTo>
                                  <a:pt x="0" y="1562"/>
                                  <a:pt x="1702" y="0"/>
                                  <a:pt x="3543" y="0"/>
                                </a:cubicBezTo>
                                <a:cubicBezTo>
                                  <a:pt x="5524" y="0"/>
                                  <a:pt x="7074" y="1562"/>
                                  <a:pt x="7074" y="3531"/>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70" name="Shape 105970"/>
                        <wps:cNvSpPr/>
                        <wps:spPr>
                          <a:xfrm>
                            <a:off x="397001" y="722355"/>
                            <a:ext cx="7074" cy="28257"/>
                          </a:xfrm>
                          <a:custGeom>
                            <a:avLst/>
                            <a:gdLst/>
                            <a:ahLst/>
                            <a:cxnLst/>
                            <a:rect l="0" t="0" r="0" b="0"/>
                            <a:pathLst>
                              <a:path w="7074" h="28257">
                                <a:moveTo>
                                  <a:pt x="7074" y="3530"/>
                                </a:moveTo>
                                <a:lnTo>
                                  <a:pt x="7074" y="24727"/>
                                </a:lnTo>
                                <a:cubicBezTo>
                                  <a:pt x="7074" y="26708"/>
                                  <a:pt x="5524" y="28257"/>
                                  <a:pt x="3543" y="28257"/>
                                </a:cubicBezTo>
                                <a:cubicBezTo>
                                  <a:pt x="1702" y="28257"/>
                                  <a:pt x="0" y="26708"/>
                                  <a:pt x="0" y="24727"/>
                                </a:cubicBezTo>
                                <a:lnTo>
                                  <a:pt x="0" y="3530"/>
                                </a:lnTo>
                                <a:cubicBezTo>
                                  <a:pt x="0" y="1549"/>
                                  <a:pt x="1702" y="0"/>
                                  <a:pt x="3543" y="0"/>
                                </a:cubicBezTo>
                                <a:cubicBezTo>
                                  <a:pt x="5524" y="0"/>
                                  <a:pt x="7074" y="1549"/>
                                  <a:pt x="7074" y="3530"/>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71" name="Shape 105971"/>
                        <wps:cNvSpPr/>
                        <wps:spPr>
                          <a:xfrm>
                            <a:off x="397001" y="672901"/>
                            <a:ext cx="7074" cy="28258"/>
                          </a:xfrm>
                          <a:custGeom>
                            <a:avLst/>
                            <a:gdLst/>
                            <a:ahLst/>
                            <a:cxnLst/>
                            <a:rect l="0" t="0" r="0" b="0"/>
                            <a:pathLst>
                              <a:path w="7074" h="28258">
                                <a:moveTo>
                                  <a:pt x="7074" y="3530"/>
                                </a:moveTo>
                                <a:lnTo>
                                  <a:pt x="7074" y="24727"/>
                                </a:lnTo>
                                <a:cubicBezTo>
                                  <a:pt x="7074" y="26708"/>
                                  <a:pt x="5524" y="28258"/>
                                  <a:pt x="3543" y="28258"/>
                                </a:cubicBezTo>
                                <a:cubicBezTo>
                                  <a:pt x="1702" y="28258"/>
                                  <a:pt x="0" y="26708"/>
                                  <a:pt x="0" y="24727"/>
                                </a:cubicBezTo>
                                <a:lnTo>
                                  <a:pt x="0" y="3530"/>
                                </a:lnTo>
                                <a:cubicBezTo>
                                  <a:pt x="0" y="1550"/>
                                  <a:pt x="1702" y="0"/>
                                  <a:pt x="3543" y="0"/>
                                </a:cubicBezTo>
                                <a:cubicBezTo>
                                  <a:pt x="5524" y="0"/>
                                  <a:pt x="7074" y="1550"/>
                                  <a:pt x="7074" y="3530"/>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72" name="Shape 105972"/>
                        <wps:cNvSpPr/>
                        <wps:spPr>
                          <a:xfrm>
                            <a:off x="397001" y="623434"/>
                            <a:ext cx="7074" cy="28270"/>
                          </a:xfrm>
                          <a:custGeom>
                            <a:avLst/>
                            <a:gdLst/>
                            <a:ahLst/>
                            <a:cxnLst/>
                            <a:rect l="0" t="0" r="0" b="0"/>
                            <a:pathLst>
                              <a:path w="7074" h="28270">
                                <a:moveTo>
                                  <a:pt x="7074" y="3543"/>
                                </a:moveTo>
                                <a:lnTo>
                                  <a:pt x="7074" y="24740"/>
                                </a:lnTo>
                                <a:cubicBezTo>
                                  <a:pt x="7074" y="26708"/>
                                  <a:pt x="5524" y="28270"/>
                                  <a:pt x="3543" y="28270"/>
                                </a:cubicBezTo>
                                <a:cubicBezTo>
                                  <a:pt x="1702" y="28270"/>
                                  <a:pt x="0" y="26708"/>
                                  <a:pt x="0" y="24740"/>
                                </a:cubicBezTo>
                                <a:lnTo>
                                  <a:pt x="0" y="3543"/>
                                </a:lnTo>
                                <a:cubicBezTo>
                                  <a:pt x="0" y="1562"/>
                                  <a:pt x="1702" y="0"/>
                                  <a:pt x="3543" y="0"/>
                                </a:cubicBezTo>
                                <a:cubicBezTo>
                                  <a:pt x="5524" y="0"/>
                                  <a:pt x="7074" y="1562"/>
                                  <a:pt x="7074" y="3543"/>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73" name="Shape 105973"/>
                        <wps:cNvSpPr/>
                        <wps:spPr>
                          <a:xfrm>
                            <a:off x="397001" y="573981"/>
                            <a:ext cx="7074" cy="28270"/>
                          </a:xfrm>
                          <a:custGeom>
                            <a:avLst/>
                            <a:gdLst/>
                            <a:ahLst/>
                            <a:cxnLst/>
                            <a:rect l="0" t="0" r="0" b="0"/>
                            <a:pathLst>
                              <a:path w="7074" h="28270">
                                <a:moveTo>
                                  <a:pt x="7074" y="3530"/>
                                </a:moveTo>
                                <a:lnTo>
                                  <a:pt x="7074" y="24740"/>
                                </a:lnTo>
                                <a:cubicBezTo>
                                  <a:pt x="7074" y="26708"/>
                                  <a:pt x="5524" y="28270"/>
                                  <a:pt x="3543" y="28270"/>
                                </a:cubicBezTo>
                                <a:cubicBezTo>
                                  <a:pt x="1702" y="28270"/>
                                  <a:pt x="0" y="26708"/>
                                  <a:pt x="0" y="24740"/>
                                </a:cubicBezTo>
                                <a:lnTo>
                                  <a:pt x="0" y="3530"/>
                                </a:lnTo>
                                <a:cubicBezTo>
                                  <a:pt x="0" y="1562"/>
                                  <a:pt x="1702" y="0"/>
                                  <a:pt x="3543" y="0"/>
                                </a:cubicBezTo>
                                <a:cubicBezTo>
                                  <a:pt x="5524" y="0"/>
                                  <a:pt x="7074" y="1562"/>
                                  <a:pt x="7074" y="3530"/>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74" name="Shape 105974"/>
                        <wps:cNvSpPr/>
                        <wps:spPr>
                          <a:xfrm>
                            <a:off x="397001" y="524527"/>
                            <a:ext cx="7074" cy="28258"/>
                          </a:xfrm>
                          <a:custGeom>
                            <a:avLst/>
                            <a:gdLst/>
                            <a:ahLst/>
                            <a:cxnLst/>
                            <a:rect l="0" t="0" r="0" b="0"/>
                            <a:pathLst>
                              <a:path w="7074" h="28258">
                                <a:moveTo>
                                  <a:pt x="7074" y="3531"/>
                                </a:moveTo>
                                <a:lnTo>
                                  <a:pt x="7074" y="24727"/>
                                </a:lnTo>
                                <a:cubicBezTo>
                                  <a:pt x="7074" y="26708"/>
                                  <a:pt x="5524" y="28258"/>
                                  <a:pt x="3543" y="28258"/>
                                </a:cubicBezTo>
                                <a:cubicBezTo>
                                  <a:pt x="1702" y="28258"/>
                                  <a:pt x="0" y="26708"/>
                                  <a:pt x="0" y="24727"/>
                                </a:cubicBezTo>
                                <a:lnTo>
                                  <a:pt x="0" y="3531"/>
                                </a:lnTo>
                                <a:cubicBezTo>
                                  <a:pt x="0" y="1550"/>
                                  <a:pt x="1702" y="0"/>
                                  <a:pt x="3543" y="0"/>
                                </a:cubicBezTo>
                                <a:cubicBezTo>
                                  <a:pt x="5524" y="0"/>
                                  <a:pt x="7074" y="1550"/>
                                  <a:pt x="7074" y="3531"/>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75" name="Shape 105975"/>
                        <wps:cNvSpPr/>
                        <wps:spPr>
                          <a:xfrm>
                            <a:off x="397001" y="475073"/>
                            <a:ext cx="7074" cy="28258"/>
                          </a:xfrm>
                          <a:custGeom>
                            <a:avLst/>
                            <a:gdLst/>
                            <a:ahLst/>
                            <a:cxnLst/>
                            <a:rect l="0" t="0" r="0" b="0"/>
                            <a:pathLst>
                              <a:path w="7074" h="28258">
                                <a:moveTo>
                                  <a:pt x="7074" y="3531"/>
                                </a:moveTo>
                                <a:lnTo>
                                  <a:pt x="7074" y="24727"/>
                                </a:lnTo>
                                <a:cubicBezTo>
                                  <a:pt x="7074" y="26708"/>
                                  <a:pt x="5524" y="28258"/>
                                  <a:pt x="3543" y="28258"/>
                                </a:cubicBezTo>
                                <a:cubicBezTo>
                                  <a:pt x="1702" y="28258"/>
                                  <a:pt x="0" y="26708"/>
                                  <a:pt x="0" y="24727"/>
                                </a:cubicBezTo>
                                <a:lnTo>
                                  <a:pt x="0" y="3531"/>
                                </a:lnTo>
                                <a:cubicBezTo>
                                  <a:pt x="0" y="1550"/>
                                  <a:pt x="1702" y="0"/>
                                  <a:pt x="3543" y="0"/>
                                </a:cubicBezTo>
                                <a:cubicBezTo>
                                  <a:pt x="5524" y="0"/>
                                  <a:pt x="7074" y="1550"/>
                                  <a:pt x="7074" y="3531"/>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76" name="Shape 105976"/>
                        <wps:cNvSpPr/>
                        <wps:spPr>
                          <a:xfrm>
                            <a:off x="397001" y="425619"/>
                            <a:ext cx="7074" cy="28258"/>
                          </a:xfrm>
                          <a:custGeom>
                            <a:avLst/>
                            <a:gdLst/>
                            <a:ahLst/>
                            <a:cxnLst/>
                            <a:rect l="0" t="0" r="0" b="0"/>
                            <a:pathLst>
                              <a:path w="7074" h="28258">
                                <a:moveTo>
                                  <a:pt x="7074" y="3531"/>
                                </a:moveTo>
                                <a:lnTo>
                                  <a:pt x="7074" y="24727"/>
                                </a:lnTo>
                                <a:cubicBezTo>
                                  <a:pt x="7074" y="26696"/>
                                  <a:pt x="5524" y="28258"/>
                                  <a:pt x="3543" y="28258"/>
                                </a:cubicBezTo>
                                <a:cubicBezTo>
                                  <a:pt x="1702" y="28258"/>
                                  <a:pt x="0" y="26696"/>
                                  <a:pt x="0" y="24727"/>
                                </a:cubicBezTo>
                                <a:lnTo>
                                  <a:pt x="0" y="3531"/>
                                </a:lnTo>
                                <a:cubicBezTo>
                                  <a:pt x="0" y="1550"/>
                                  <a:pt x="1702" y="0"/>
                                  <a:pt x="3543" y="0"/>
                                </a:cubicBezTo>
                                <a:cubicBezTo>
                                  <a:pt x="5524" y="0"/>
                                  <a:pt x="7074" y="1550"/>
                                  <a:pt x="7074" y="3531"/>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77" name="Shape 105977"/>
                        <wps:cNvSpPr/>
                        <wps:spPr>
                          <a:xfrm>
                            <a:off x="397001" y="376153"/>
                            <a:ext cx="7074" cy="28270"/>
                          </a:xfrm>
                          <a:custGeom>
                            <a:avLst/>
                            <a:gdLst/>
                            <a:ahLst/>
                            <a:cxnLst/>
                            <a:rect l="0" t="0" r="0" b="0"/>
                            <a:pathLst>
                              <a:path w="7074" h="28270">
                                <a:moveTo>
                                  <a:pt x="7074" y="3531"/>
                                </a:moveTo>
                                <a:lnTo>
                                  <a:pt x="7074" y="24727"/>
                                </a:lnTo>
                                <a:cubicBezTo>
                                  <a:pt x="7074" y="26708"/>
                                  <a:pt x="5524" y="28270"/>
                                  <a:pt x="3543" y="28270"/>
                                </a:cubicBezTo>
                                <a:cubicBezTo>
                                  <a:pt x="1702" y="28270"/>
                                  <a:pt x="0" y="26708"/>
                                  <a:pt x="0" y="24727"/>
                                </a:cubicBezTo>
                                <a:lnTo>
                                  <a:pt x="0" y="3531"/>
                                </a:lnTo>
                                <a:cubicBezTo>
                                  <a:pt x="0" y="1562"/>
                                  <a:pt x="1702" y="0"/>
                                  <a:pt x="3543" y="0"/>
                                </a:cubicBezTo>
                                <a:cubicBezTo>
                                  <a:pt x="5524" y="0"/>
                                  <a:pt x="7074" y="1562"/>
                                  <a:pt x="7074" y="3531"/>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78" name="Shape 105978"/>
                        <wps:cNvSpPr/>
                        <wps:spPr>
                          <a:xfrm>
                            <a:off x="397001" y="326699"/>
                            <a:ext cx="7074" cy="28258"/>
                          </a:xfrm>
                          <a:custGeom>
                            <a:avLst/>
                            <a:gdLst/>
                            <a:ahLst/>
                            <a:cxnLst/>
                            <a:rect l="0" t="0" r="0" b="0"/>
                            <a:pathLst>
                              <a:path w="7074" h="28258">
                                <a:moveTo>
                                  <a:pt x="7074" y="3531"/>
                                </a:moveTo>
                                <a:lnTo>
                                  <a:pt x="7074" y="24727"/>
                                </a:lnTo>
                                <a:cubicBezTo>
                                  <a:pt x="7074" y="26708"/>
                                  <a:pt x="5524" y="28258"/>
                                  <a:pt x="3543" y="28258"/>
                                </a:cubicBezTo>
                                <a:cubicBezTo>
                                  <a:pt x="1702" y="28258"/>
                                  <a:pt x="0" y="26708"/>
                                  <a:pt x="0" y="24727"/>
                                </a:cubicBezTo>
                                <a:lnTo>
                                  <a:pt x="0" y="3531"/>
                                </a:lnTo>
                                <a:cubicBezTo>
                                  <a:pt x="0" y="1550"/>
                                  <a:pt x="1702" y="0"/>
                                  <a:pt x="3543" y="0"/>
                                </a:cubicBezTo>
                                <a:cubicBezTo>
                                  <a:pt x="5524" y="0"/>
                                  <a:pt x="7074" y="1550"/>
                                  <a:pt x="7074" y="3531"/>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79" name="Shape 105979"/>
                        <wps:cNvSpPr/>
                        <wps:spPr>
                          <a:xfrm>
                            <a:off x="397001" y="277245"/>
                            <a:ext cx="7074" cy="28258"/>
                          </a:xfrm>
                          <a:custGeom>
                            <a:avLst/>
                            <a:gdLst/>
                            <a:ahLst/>
                            <a:cxnLst/>
                            <a:rect l="0" t="0" r="0" b="0"/>
                            <a:pathLst>
                              <a:path w="7074" h="28258">
                                <a:moveTo>
                                  <a:pt x="7074" y="3530"/>
                                </a:moveTo>
                                <a:lnTo>
                                  <a:pt x="7074" y="24727"/>
                                </a:lnTo>
                                <a:cubicBezTo>
                                  <a:pt x="7074" y="26708"/>
                                  <a:pt x="5524" y="28258"/>
                                  <a:pt x="3543" y="28258"/>
                                </a:cubicBezTo>
                                <a:cubicBezTo>
                                  <a:pt x="1702" y="28258"/>
                                  <a:pt x="0" y="26708"/>
                                  <a:pt x="0" y="24727"/>
                                </a:cubicBezTo>
                                <a:lnTo>
                                  <a:pt x="0" y="3530"/>
                                </a:lnTo>
                                <a:cubicBezTo>
                                  <a:pt x="0" y="1549"/>
                                  <a:pt x="1702" y="0"/>
                                  <a:pt x="3543" y="0"/>
                                </a:cubicBezTo>
                                <a:cubicBezTo>
                                  <a:pt x="5524" y="0"/>
                                  <a:pt x="7074" y="1549"/>
                                  <a:pt x="7074" y="3530"/>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80" name="Shape 105980"/>
                        <wps:cNvSpPr/>
                        <wps:spPr>
                          <a:xfrm>
                            <a:off x="397001" y="227791"/>
                            <a:ext cx="7074" cy="28258"/>
                          </a:xfrm>
                          <a:custGeom>
                            <a:avLst/>
                            <a:gdLst/>
                            <a:ahLst/>
                            <a:cxnLst/>
                            <a:rect l="0" t="0" r="0" b="0"/>
                            <a:pathLst>
                              <a:path w="7074" h="28258">
                                <a:moveTo>
                                  <a:pt x="7074" y="3531"/>
                                </a:moveTo>
                                <a:lnTo>
                                  <a:pt x="7074" y="24727"/>
                                </a:lnTo>
                                <a:cubicBezTo>
                                  <a:pt x="7074" y="26695"/>
                                  <a:pt x="5524" y="28258"/>
                                  <a:pt x="3543" y="28258"/>
                                </a:cubicBezTo>
                                <a:cubicBezTo>
                                  <a:pt x="1702" y="28258"/>
                                  <a:pt x="0" y="26695"/>
                                  <a:pt x="0" y="24727"/>
                                </a:cubicBezTo>
                                <a:lnTo>
                                  <a:pt x="0" y="3531"/>
                                </a:lnTo>
                                <a:cubicBezTo>
                                  <a:pt x="0" y="1550"/>
                                  <a:pt x="1702" y="0"/>
                                  <a:pt x="3543" y="0"/>
                                </a:cubicBezTo>
                                <a:cubicBezTo>
                                  <a:pt x="5524" y="0"/>
                                  <a:pt x="7074" y="1550"/>
                                  <a:pt x="7074" y="3531"/>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81" name="Shape 105981"/>
                        <wps:cNvSpPr/>
                        <wps:spPr>
                          <a:xfrm>
                            <a:off x="397001" y="178325"/>
                            <a:ext cx="7074" cy="28270"/>
                          </a:xfrm>
                          <a:custGeom>
                            <a:avLst/>
                            <a:gdLst/>
                            <a:ahLst/>
                            <a:cxnLst/>
                            <a:rect l="0" t="0" r="0" b="0"/>
                            <a:pathLst>
                              <a:path w="7074" h="28270">
                                <a:moveTo>
                                  <a:pt x="7074" y="3530"/>
                                </a:moveTo>
                                <a:lnTo>
                                  <a:pt x="7074" y="24727"/>
                                </a:lnTo>
                                <a:cubicBezTo>
                                  <a:pt x="7074" y="26708"/>
                                  <a:pt x="5524" y="28270"/>
                                  <a:pt x="3543" y="28270"/>
                                </a:cubicBezTo>
                                <a:cubicBezTo>
                                  <a:pt x="1702" y="28270"/>
                                  <a:pt x="0" y="26708"/>
                                  <a:pt x="0" y="24727"/>
                                </a:cubicBezTo>
                                <a:lnTo>
                                  <a:pt x="0" y="3530"/>
                                </a:lnTo>
                                <a:cubicBezTo>
                                  <a:pt x="0" y="1562"/>
                                  <a:pt x="1702" y="0"/>
                                  <a:pt x="3543" y="0"/>
                                </a:cubicBezTo>
                                <a:cubicBezTo>
                                  <a:pt x="5524" y="0"/>
                                  <a:pt x="7074" y="1562"/>
                                  <a:pt x="7074" y="3530"/>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82" name="Shape 105982"/>
                        <wps:cNvSpPr/>
                        <wps:spPr>
                          <a:xfrm>
                            <a:off x="397001" y="128871"/>
                            <a:ext cx="7074" cy="28258"/>
                          </a:xfrm>
                          <a:custGeom>
                            <a:avLst/>
                            <a:gdLst/>
                            <a:ahLst/>
                            <a:cxnLst/>
                            <a:rect l="0" t="0" r="0" b="0"/>
                            <a:pathLst>
                              <a:path w="7074" h="28258">
                                <a:moveTo>
                                  <a:pt x="7074" y="3531"/>
                                </a:moveTo>
                                <a:lnTo>
                                  <a:pt x="7074" y="24727"/>
                                </a:lnTo>
                                <a:cubicBezTo>
                                  <a:pt x="7074" y="26708"/>
                                  <a:pt x="5524" y="28258"/>
                                  <a:pt x="3543" y="28258"/>
                                </a:cubicBezTo>
                                <a:cubicBezTo>
                                  <a:pt x="1702" y="28258"/>
                                  <a:pt x="0" y="26708"/>
                                  <a:pt x="0" y="24727"/>
                                </a:cubicBezTo>
                                <a:lnTo>
                                  <a:pt x="0" y="3531"/>
                                </a:lnTo>
                                <a:cubicBezTo>
                                  <a:pt x="0" y="1550"/>
                                  <a:pt x="1702" y="0"/>
                                  <a:pt x="3543" y="0"/>
                                </a:cubicBezTo>
                                <a:cubicBezTo>
                                  <a:pt x="5524" y="0"/>
                                  <a:pt x="7074" y="1550"/>
                                  <a:pt x="7074" y="3531"/>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83" name="Shape 105983"/>
                        <wps:cNvSpPr/>
                        <wps:spPr>
                          <a:xfrm>
                            <a:off x="397001" y="79417"/>
                            <a:ext cx="7074" cy="28257"/>
                          </a:xfrm>
                          <a:custGeom>
                            <a:avLst/>
                            <a:gdLst/>
                            <a:ahLst/>
                            <a:cxnLst/>
                            <a:rect l="0" t="0" r="0" b="0"/>
                            <a:pathLst>
                              <a:path w="7074" h="28257">
                                <a:moveTo>
                                  <a:pt x="7074" y="3530"/>
                                </a:moveTo>
                                <a:lnTo>
                                  <a:pt x="7074" y="24727"/>
                                </a:lnTo>
                                <a:cubicBezTo>
                                  <a:pt x="7074" y="26708"/>
                                  <a:pt x="5524" y="28257"/>
                                  <a:pt x="3543" y="28257"/>
                                </a:cubicBezTo>
                                <a:cubicBezTo>
                                  <a:pt x="1702" y="28257"/>
                                  <a:pt x="0" y="26708"/>
                                  <a:pt x="0" y="24727"/>
                                </a:cubicBezTo>
                                <a:lnTo>
                                  <a:pt x="0" y="3530"/>
                                </a:lnTo>
                                <a:cubicBezTo>
                                  <a:pt x="0" y="1550"/>
                                  <a:pt x="1702" y="0"/>
                                  <a:pt x="3543" y="0"/>
                                </a:cubicBezTo>
                                <a:cubicBezTo>
                                  <a:pt x="5524" y="0"/>
                                  <a:pt x="7074" y="1550"/>
                                  <a:pt x="7074" y="3530"/>
                                </a:cubicBezTo>
                                <a:close/>
                              </a:path>
                            </a:pathLst>
                          </a:custGeom>
                          <a:ln w="1130" cap="flat">
                            <a:miter lim="127000"/>
                          </a:ln>
                        </wps:spPr>
                        <wps:style>
                          <a:lnRef idx="1">
                            <a:srgbClr val="000000"/>
                          </a:lnRef>
                          <a:fillRef idx="0">
                            <a:srgbClr val="000000">
                              <a:alpha val="0"/>
                            </a:srgbClr>
                          </a:fillRef>
                          <a:effectRef idx="0">
                            <a:scrgbClr r="0" g="0" b="0"/>
                          </a:effectRef>
                          <a:fontRef idx="none"/>
                        </wps:style>
                        <wps:bodyPr/>
                      </wps:wsp>
                      <wps:wsp>
                        <wps:cNvPr id="105984" name="Shape 105984"/>
                        <wps:cNvSpPr/>
                        <wps:spPr>
                          <a:xfrm>
                            <a:off x="244106" y="76868"/>
                            <a:ext cx="154496" cy="815759"/>
                          </a:xfrm>
                          <a:custGeom>
                            <a:avLst/>
                            <a:gdLst/>
                            <a:ahLst/>
                            <a:cxnLst/>
                            <a:rect l="0" t="0" r="0" b="0"/>
                            <a:pathLst>
                              <a:path w="154496" h="815759">
                                <a:moveTo>
                                  <a:pt x="0" y="297167"/>
                                </a:moveTo>
                                <a:cubicBezTo>
                                  <a:pt x="7074" y="438480"/>
                                  <a:pt x="14567" y="580200"/>
                                  <a:pt x="29680" y="648602"/>
                                </a:cubicBezTo>
                                <a:cubicBezTo>
                                  <a:pt x="44806" y="716851"/>
                                  <a:pt x="68263" y="815759"/>
                                  <a:pt x="89040" y="707949"/>
                                </a:cubicBezTo>
                                <a:cubicBezTo>
                                  <a:pt x="109817" y="599986"/>
                                  <a:pt x="131877" y="299999"/>
                                  <a:pt x="154496" y="0"/>
                                </a:cubicBezTo>
                              </a:path>
                            </a:pathLst>
                          </a:custGeom>
                          <a:ln w="7061" cap="flat">
                            <a:miter lim="127000"/>
                          </a:ln>
                        </wps:spPr>
                        <wps:style>
                          <a:lnRef idx="1">
                            <a:srgbClr val="F39700"/>
                          </a:lnRef>
                          <a:fillRef idx="0">
                            <a:srgbClr val="000000">
                              <a:alpha val="0"/>
                            </a:srgbClr>
                          </a:fillRef>
                          <a:effectRef idx="0">
                            <a:scrgbClr r="0" g="0" b="0"/>
                          </a:effectRef>
                          <a:fontRef idx="none"/>
                        </wps:style>
                        <wps:bodyPr/>
                      </wps:wsp>
                      <wps:wsp>
                        <wps:cNvPr id="105985" name="Shape 105985"/>
                        <wps:cNvSpPr/>
                        <wps:spPr>
                          <a:xfrm>
                            <a:off x="387112" y="404133"/>
                            <a:ext cx="26861" cy="26848"/>
                          </a:xfrm>
                          <a:custGeom>
                            <a:avLst/>
                            <a:gdLst/>
                            <a:ahLst/>
                            <a:cxnLst/>
                            <a:rect l="0" t="0" r="0" b="0"/>
                            <a:pathLst>
                              <a:path w="26861" h="26848">
                                <a:moveTo>
                                  <a:pt x="13424" y="0"/>
                                </a:moveTo>
                                <a:cubicBezTo>
                                  <a:pt x="20917" y="0"/>
                                  <a:pt x="26861" y="6071"/>
                                  <a:pt x="26861" y="13424"/>
                                </a:cubicBezTo>
                                <a:cubicBezTo>
                                  <a:pt x="26861" y="20917"/>
                                  <a:pt x="20917" y="26848"/>
                                  <a:pt x="13424" y="26848"/>
                                </a:cubicBezTo>
                                <a:cubicBezTo>
                                  <a:pt x="6083" y="26848"/>
                                  <a:pt x="0" y="20917"/>
                                  <a:pt x="0" y="13424"/>
                                </a:cubicBezTo>
                                <a:cubicBezTo>
                                  <a:pt x="0" y="6071"/>
                                  <a:pt x="6083" y="0"/>
                                  <a:pt x="134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86" name="Shape 105986"/>
                        <wps:cNvSpPr/>
                        <wps:spPr>
                          <a:xfrm>
                            <a:off x="386864" y="404133"/>
                            <a:ext cx="26861" cy="26848"/>
                          </a:xfrm>
                          <a:custGeom>
                            <a:avLst/>
                            <a:gdLst/>
                            <a:ahLst/>
                            <a:cxnLst/>
                            <a:rect l="0" t="0" r="0" b="0"/>
                            <a:pathLst>
                              <a:path w="26861" h="26848">
                                <a:moveTo>
                                  <a:pt x="13424" y="0"/>
                                </a:moveTo>
                                <a:cubicBezTo>
                                  <a:pt x="6083" y="0"/>
                                  <a:pt x="0" y="6071"/>
                                  <a:pt x="0" y="13424"/>
                                </a:cubicBezTo>
                                <a:cubicBezTo>
                                  <a:pt x="0" y="20917"/>
                                  <a:pt x="6083" y="26848"/>
                                  <a:pt x="13424" y="26848"/>
                                </a:cubicBezTo>
                                <a:cubicBezTo>
                                  <a:pt x="20917" y="26848"/>
                                  <a:pt x="26861" y="20917"/>
                                  <a:pt x="26861" y="13424"/>
                                </a:cubicBezTo>
                                <a:cubicBezTo>
                                  <a:pt x="26861" y="6071"/>
                                  <a:pt x="20917" y="0"/>
                                  <a:pt x="13424" y="0"/>
                                </a:cubicBezTo>
                              </a:path>
                            </a:pathLst>
                          </a:custGeom>
                          <a:ln w="7061" cap="flat">
                            <a:miter lim="127000"/>
                          </a:ln>
                        </wps:spPr>
                        <wps:style>
                          <a:lnRef idx="1">
                            <a:srgbClr val="000000"/>
                          </a:lnRef>
                          <a:fillRef idx="0">
                            <a:srgbClr val="000000">
                              <a:alpha val="0"/>
                            </a:srgbClr>
                          </a:fillRef>
                          <a:effectRef idx="0">
                            <a:scrgbClr r="0" g="0" b="0"/>
                          </a:effectRef>
                          <a:fontRef idx="none"/>
                        </wps:style>
                        <wps:bodyPr/>
                      </wps:wsp>
                      <wps:wsp>
                        <wps:cNvPr id="105987" name="Shape 105987"/>
                        <wps:cNvSpPr/>
                        <wps:spPr>
                          <a:xfrm>
                            <a:off x="387112" y="1207309"/>
                            <a:ext cx="26861" cy="26860"/>
                          </a:xfrm>
                          <a:custGeom>
                            <a:avLst/>
                            <a:gdLst/>
                            <a:ahLst/>
                            <a:cxnLst/>
                            <a:rect l="0" t="0" r="0" b="0"/>
                            <a:pathLst>
                              <a:path w="26861" h="26860">
                                <a:moveTo>
                                  <a:pt x="13424" y="0"/>
                                </a:moveTo>
                                <a:cubicBezTo>
                                  <a:pt x="20917" y="0"/>
                                  <a:pt x="26861" y="5943"/>
                                  <a:pt x="26861" y="13437"/>
                                </a:cubicBezTo>
                                <a:cubicBezTo>
                                  <a:pt x="26861" y="20777"/>
                                  <a:pt x="20917" y="26860"/>
                                  <a:pt x="13424" y="26860"/>
                                </a:cubicBezTo>
                                <a:cubicBezTo>
                                  <a:pt x="6083" y="26860"/>
                                  <a:pt x="0" y="20777"/>
                                  <a:pt x="0" y="13437"/>
                                </a:cubicBezTo>
                                <a:cubicBezTo>
                                  <a:pt x="0" y="5943"/>
                                  <a:pt x="6083" y="0"/>
                                  <a:pt x="134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88" name="Shape 105988"/>
                        <wps:cNvSpPr/>
                        <wps:spPr>
                          <a:xfrm>
                            <a:off x="386864" y="1207309"/>
                            <a:ext cx="26861" cy="26860"/>
                          </a:xfrm>
                          <a:custGeom>
                            <a:avLst/>
                            <a:gdLst/>
                            <a:ahLst/>
                            <a:cxnLst/>
                            <a:rect l="0" t="0" r="0" b="0"/>
                            <a:pathLst>
                              <a:path w="26861" h="26860">
                                <a:moveTo>
                                  <a:pt x="13424" y="0"/>
                                </a:moveTo>
                                <a:cubicBezTo>
                                  <a:pt x="6083" y="0"/>
                                  <a:pt x="0" y="5943"/>
                                  <a:pt x="0" y="13437"/>
                                </a:cubicBezTo>
                                <a:cubicBezTo>
                                  <a:pt x="0" y="20777"/>
                                  <a:pt x="6083" y="26860"/>
                                  <a:pt x="13424" y="26860"/>
                                </a:cubicBezTo>
                                <a:cubicBezTo>
                                  <a:pt x="20917" y="26860"/>
                                  <a:pt x="26861" y="20777"/>
                                  <a:pt x="26861" y="13437"/>
                                </a:cubicBezTo>
                                <a:cubicBezTo>
                                  <a:pt x="26861" y="5943"/>
                                  <a:pt x="20917" y="0"/>
                                  <a:pt x="13424" y="0"/>
                                </a:cubicBezTo>
                              </a:path>
                            </a:pathLst>
                          </a:custGeom>
                          <a:ln w="7061" cap="flat">
                            <a:miter lim="127000"/>
                          </a:ln>
                        </wps:spPr>
                        <wps:style>
                          <a:lnRef idx="1">
                            <a:srgbClr val="000000"/>
                          </a:lnRef>
                          <a:fillRef idx="0">
                            <a:srgbClr val="000000">
                              <a:alpha val="0"/>
                            </a:srgbClr>
                          </a:fillRef>
                          <a:effectRef idx="0">
                            <a:scrgbClr r="0" g="0" b="0"/>
                          </a:effectRef>
                          <a:fontRef idx="none"/>
                        </wps:style>
                        <wps:bodyPr/>
                      </wps:wsp>
                      <wps:wsp>
                        <wps:cNvPr id="105989" name="Shape 105989"/>
                        <wps:cNvSpPr/>
                        <wps:spPr>
                          <a:xfrm>
                            <a:off x="387112" y="1808285"/>
                            <a:ext cx="26861" cy="26848"/>
                          </a:xfrm>
                          <a:custGeom>
                            <a:avLst/>
                            <a:gdLst/>
                            <a:ahLst/>
                            <a:cxnLst/>
                            <a:rect l="0" t="0" r="0" b="0"/>
                            <a:pathLst>
                              <a:path w="26861" h="26848">
                                <a:moveTo>
                                  <a:pt x="13424" y="0"/>
                                </a:moveTo>
                                <a:cubicBezTo>
                                  <a:pt x="20917" y="0"/>
                                  <a:pt x="26861" y="6071"/>
                                  <a:pt x="26861" y="13437"/>
                                </a:cubicBezTo>
                                <a:cubicBezTo>
                                  <a:pt x="26861" y="20917"/>
                                  <a:pt x="20917" y="26848"/>
                                  <a:pt x="13424" y="26848"/>
                                </a:cubicBezTo>
                                <a:cubicBezTo>
                                  <a:pt x="6083" y="26848"/>
                                  <a:pt x="0" y="20917"/>
                                  <a:pt x="0" y="13437"/>
                                </a:cubicBezTo>
                                <a:cubicBezTo>
                                  <a:pt x="0" y="6071"/>
                                  <a:pt x="6083" y="0"/>
                                  <a:pt x="134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90" name="Shape 105990"/>
                        <wps:cNvSpPr/>
                        <wps:spPr>
                          <a:xfrm>
                            <a:off x="386864" y="1808285"/>
                            <a:ext cx="26861" cy="26848"/>
                          </a:xfrm>
                          <a:custGeom>
                            <a:avLst/>
                            <a:gdLst/>
                            <a:ahLst/>
                            <a:cxnLst/>
                            <a:rect l="0" t="0" r="0" b="0"/>
                            <a:pathLst>
                              <a:path w="26861" h="26848">
                                <a:moveTo>
                                  <a:pt x="13424" y="0"/>
                                </a:moveTo>
                                <a:cubicBezTo>
                                  <a:pt x="6083" y="0"/>
                                  <a:pt x="0" y="6071"/>
                                  <a:pt x="0" y="13437"/>
                                </a:cubicBezTo>
                                <a:cubicBezTo>
                                  <a:pt x="0" y="20917"/>
                                  <a:pt x="6083" y="26848"/>
                                  <a:pt x="13424" y="26848"/>
                                </a:cubicBezTo>
                                <a:cubicBezTo>
                                  <a:pt x="20917" y="26848"/>
                                  <a:pt x="26861" y="20917"/>
                                  <a:pt x="26861" y="13437"/>
                                </a:cubicBezTo>
                                <a:cubicBezTo>
                                  <a:pt x="26861" y="6071"/>
                                  <a:pt x="20917" y="0"/>
                                  <a:pt x="13424" y="0"/>
                                </a:cubicBezTo>
                              </a:path>
                            </a:pathLst>
                          </a:custGeom>
                          <a:ln w="7061" cap="flat">
                            <a:miter lim="127000"/>
                          </a:ln>
                        </wps:spPr>
                        <wps:style>
                          <a:lnRef idx="1">
                            <a:srgbClr val="000000"/>
                          </a:lnRef>
                          <a:fillRef idx="0">
                            <a:srgbClr val="000000">
                              <a:alpha val="0"/>
                            </a:srgbClr>
                          </a:fillRef>
                          <a:effectRef idx="0">
                            <a:scrgbClr r="0" g="0" b="0"/>
                          </a:effectRef>
                          <a:fontRef idx="none"/>
                        </wps:style>
                        <wps:bodyPr/>
                      </wps:wsp>
                      <wps:wsp>
                        <wps:cNvPr id="105991" name="Shape 105991"/>
                        <wps:cNvSpPr/>
                        <wps:spPr>
                          <a:xfrm>
                            <a:off x="387112" y="71223"/>
                            <a:ext cx="26861" cy="26848"/>
                          </a:xfrm>
                          <a:custGeom>
                            <a:avLst/>
                            <a:gdLst/>
                            <a:ahLst/>
                            <a:cxnLst/>
                            <a:rect l="0" t="0" r="0" b="0"/>
                            <a:pathLst>
                              <a:path w="26861" h="26848">
                                <a:moveTo>
                                  <a:pt x="13424" y="0"/>
                                </a:moveTo>
                                <a:cubicBezTo>
                                  <a:pt x="20917" y="0"/>
                                  <a:pt x="26861" y="5931"/>
                                  <a:pt x="26861" y="13424"/>
                                </a:cubicBezTo>
                                <a:cubicBezTo>
                                  <a:pt x="26861" y="20765"/>
                                  <a:pt x="20917" y="26848"/>
                                  <a:pt x="13424" y="26848"/>
                                </a:cubicBezTo>
                                <a:cubicBezTo>
                                  <a:pt x="6083" y="26848"/>
                                  <a:pt x="0" y="20765"/>
                                  <a:pt x="0" y="13424"/>
                                </a:cubicBezTo>
                                <a:cubicBezTo>
                                  <a:pt x="0" y="5931"/>
                                  <a:pt x="6083" y="0"/>
                                  <a:pt x="134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92" name="Shape 105992"/>
                        <wps:cNvSpPr/>
                        <wps:spPr>
                          <a:xfrm>
                            <a:off x="386864" y="71223"/>
                            <a:ext cx="26861" cy="26848"/>
                          </a:xfrm>
                          <a:custGeom>
                            <a:avLst/>
                            <a:gdLst/>
                            <a:ahLst/>
                            <a:cxnLst/>
                            <a:rect l="0" t="0" r="0" b="0"/>
                            <a:pathLst>
                              <a:path w="26861" h="26848">
                                <a:moveTo>
                                  <a:pt x="13424" y="0"/>
                                </a:moveTo>
                                <a:cubicBezTo>
                                  <a:pt x="6083" y="0"/>
                                  <a:pt x="0" y="5931"/>
                                  <a:pt x="0" y="13424"/>
                                </a:cubicBezTo>
                                <a:cubicBezTo>
                                  <a:pt x="0" y="20765"/>
                                  <a:pt x="6083" y="26848"/>
                                  <a:pt x="13424" y="26848"/>
                                </a:cubicBezTo>
                                <a:cubicBezTo>
                                  <a:pt x="20917" y="26848"/>
                                  <a:pt x="26861" y="20765"/>
                                  <a:pt x="26861" y="13424"/>
                                </a:cubicBezTo>
                                <a:cubicBezTo>
                                  <a:pt x="26861" y="5931"/>
                                  <a:pt x="20917" y="0"/>
                                  <a:pt x="13424" y="0"/>
                                </a:cubicBezTo>
                              </a:path>
                            </a:pathLst>
                          </a:custGeom>
                          <a:ln w="7061" cap="flat">
                            <a:miter lim="127000"/>
                          </a:ln>
                        </wps:spPr>
                        <wps:style>
                          <a:lnRef idx="1">
                            <a:srgbClr val="000000"/>
                          </a:lnRef>
                          <a:fillRef idx="0">
                            <a:srgbClr val="000000">
                              <a:alpha val="0"/>
                            </a:srgbClr>
                          </a:fillRef>
                          <a:effectRef idx="0">
                            <a:scrgbClr r="0" g="0" b="0"/>
                          </a:effectRef>
                          <a:fontRef idx="none"/>
                        </wps:style>
                        <wps:bodyPr/>
                      </wps:wsp>
                      <wps:wsp>
                        <wps:cNvPr id="105993" name="Rectangle 105993"/>
                        <wps:cNvSpPr/>
                        <wps:spPr>
                          <a:xfrm>
                            <a:off x="437907" y="310093"/>
                            <a:ext cx="154550" cy="198120"/>
                          </a:xfrm>
                          <a:prstGeom prst="rect">
                            <a:avLst/>
                          </a:prstGeom>
                          <a:ln>
                            <a:noFill/>
                          </a:ln>
                        </wps:spPr>
                        <wps:txbx>
                          <w:txbxContent>
                            <w:p w14:paraId="63E7B2BB" w14:textId="77777777" w:rsidR="004C63BF" w:rsidRPr="005F3DEB" w:rsidRDefault="004C63BF" w:rsidP="005F3DEB">
                              <w:pPr>
                                <w:rPr>
                                  <w:sz w:val="18"/>
                                  <w:szCs w:val="18"/>
                                </w:rPr>
                              </w:pPr>
                              <w:r w:rsidRPr="005F3DEB">
                                <w:rPr>
                                  <w:sz w:val="18"/>
                                  <w:szCs w:val="18"/>
                                </w:rPr>
                                <w:t>A</w:t>
                              </w:r>
                            </w:p>
                          </w:txbxContent>
                        </wps:txbx>
                        <wps:bodyPr horzOverflow="overflow" vert="horz" wrap="none" lIns="36000" tIns="0" rIns="36000" bIns="0" rtlCol="0">
                          <a:spAutoFit/>
                        </wps:bodyPr>
                      </wps:wsp>
                      <wps:wsp>
                        <wps:cNvPr id="105994" name="Rectangle 105994"/>
                        <wps:cNvSpPr/>
                        <wps:spPr>
                          <a:xfrm>
                            <a:off x="437907" y="1121333"/>
                            <a:ext cx="148835" cy="198120"/>
                          </a:xfrm>
                          <a:prstGeom prst="rect">
                            <a:avLst/>
                          </a:prstGeom>
                          <a:ln>
                            <a:noFill/>
                          </a:ln>
                        </wps:spPr>
                        <wps:txbx>
                          <w:txbxContent>
                            <w:p w14:paraId="57D3FE34" w14:textId="77777777" w:rsidR="004C63BF" w:rsidRPr="005F3DEB" w:rsidRDefault="004C63BF" w:rsidP="005F3DEB">
                              <w:pPr>
                                <w:rPr>
                                  <w:sz w:val="18"/>
                                  <w:szCs w:val="18"/>
                                </w:rPr>
                              </w:pPr>
                              <w:r w:rsidRPr="005F3DEB">
                                <w:rPr>
                                  <w:sz w:val="18"/>
                                  <w:szCs w:val="18"/>
                                </w:rPr>
                                <w:t>B</w:t>
                              </w:r>
                            </w:p>
                          </w:txbxContent>
                        </wps:txbx>
                        <wps:bodyPr horzOverflow="overflow" vert="horz" wrap="none" lIns="36000" tIns="0" rIns="36000" bIns="0" rtlCol="0">
                          <a:spAutoFit/>
                        </wps:bodyPr>
                      </wps:wsp>
                      <wps:wsp>
                        <wps:cNvPr id="105995" name="Rectangle 105995"/>
                        <wps:cNvSpPr/>
                        <wps:spPr>
                          <a:xfrm>
                            <a:off x="437907" y="1711494"/>
                            <a:ext cx="148835" cy="198120"/>
                          </a:xfrm>
                          <a:prstGeom prst="rect">
                            <a:avLst/>
                          </a:prstGeom>
                          <a:ln>
                            <a:noFill/>
                          </a:ln>
                        </wps:spPr>
                        <wps:txbx>
                          <w:txbxContent>
                            <w:p w14:paraId="7DE7435C" w14:textId="77777777" w:rsidR="004C63BF" w:rsidRPr="005F3DEB" w:rsidRDefault="004C63BF" w:rsidP="005F3DEB">
                              <w:pPr>
                                <w:rPr>
                                  <w:sz w:val="18"/>
                                  <w:szCs w:val="18"/>
                                </w:rPr>
                              </w:pPr>
                              <w:r w:rsidRPr="005F3DEB">
                                <w:rPr>
                                  <w:sz w:val="18"/>
                                  <w:szCs w:val="18"/>
                                </w:rPr>
                                <w:t>C</w:t>
                              </w:r>
                            </w:p>
                          </w:txbxContent>
                        </wps:txbx>
                        <wps:bodyPr horzOverflow="overflow" vert="horz" wrap="none" lIns="36000" tIns="0" rIns="36000" bIns="0" rtlCol="0">
                          <a:spAutoFit/>
                        </wps:bodyPr>
                      </wps:wsp>
                      <wps:wsp>
                        <wps:cNvPr id="105996" name="Rectangle 105996"/>
                        <wps:cNvSpPr/>
                        <wps:spPr>
                          <a:xfrm>
                            <a:off x="432192" y="44928"/>
                            <a:ext cx="154550" cy="198120"/>
                          </a:xfrm>
                          <a:prstGeom prst="rect">
                            <a:avLst/>
                          </a:prstGeom>
                          <a:ln>
                            <a:noFill/>
                          </a:ln>
                        </wps:spPr>
                        <wps:txbx>
                          <w:txbxContent>
                            <w:p w14:paraId="7EF78BF1" w14:textId="77777777" w:rsidR="004C63BF" w:rsidRPr="005F3DEB" w:rsidRDefault="004C63BF" w:rsidP="005F3DEB">
                              <w:pPr>
                                <w:rPr>
                                  <w:sz w:val="18"/>
                                  <w:szCs w:val="18"/>
                                </w:rPr>
                              </w:pPr>
                              <w:r w:rsidRPr="005F3DEB">
                                <w:rPr>
                                  <w:sz w:val="18"/>
                                  <w:szCs w:val="18"/>
                                </w:rPr>
                                <w:t>O</w:t>
                              </w:r>
                            </w:p>
                          </w:txbxContent>
                        </wps:txbx>
                        <wps:bodyPr horzOverflow="overflow" vert="horz" wrap="none" lIns="36000" tIns="0" rIns="36000" bIns="0" rtlCol="0">
                          <a:spAutoFit/>
                        </wps:bodyPr>
                      </wps:wsp>
                    </wpg:wgp>
                  </a:graphicData>
                </a:graphic>
                <wp14:sizeRelV relativeFrom="margin">
                  <wp14:pctHeight>0</wp14:pctHeight>
                </wp14:sizeRelV>
              </wp:anchor>
            </w:drawing>
          </mc:Choice>
          <mc:Fallback>
            <w:pict>
              <v:group w14:anchorId="1220BDD6" id="Group 496013" o:spid="_x0000_s1026" style="position:absolute;left:0;text-align:left;margin-left:351.7pt;margin-top:13.3pt;width:46.6pt;height:150.35pt;z-index:251659264;mso-height-relative:margin" coordsize="5924,19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">
                <v:shape id="Shape 513095" o:spid="_x0000_s1027" style="position:absolute;left:1179;top:4629;width:1851;height:599;visibility:visible;mso-wrap-style:square;v-text-anchor:top" coordsize="185052,5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" path="m,l185052,r,59855l,59855,,e" fillcolor="#bbe1e8" stroked="f" strokeweight="0">
                  <v:stroke miterlimit="83231f" joinstyle="miter"/>
                  <v:path arrowok="t" textboxrect="0,0,185052,59855"/>
                </v:shape>
                <v:shape id="Shape 513096" o:spid="_x0000_s1028" style="position:absolute;left:1179;top:4879;width:894;height:3086;visibility:visible;mso-wrap-style:square;v-text-anchor:top" coordsize="89357,30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" path="m,l89357,r,308597l,308597,,e" fillcolor="#bbe1e8" stroked="f" strokeweight="0">
                  <v:stroke miterlimit="83231f" joinstyle="miter"/>
                  <v:path arrowok="t" textboxrect="0,0,89357,308597"/>
                </v:shape>
                <v:shape id="Shape 105894" o:spid="_x0000_s1029" style="position:absolute;top:791;width:5716;height:0;visibility:visible;mso-wrap-style:square;v-text-anchor:top" coordsize="57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" path="m,l571602,e" filled="f" strokeweight="1pt">
                  <v:stroke miterlimit="83231f" joinstyle="miter"/>
                  <v:path arrowok="t" textboxrect="0,0,571602,0"/>
                </v:shape>
                <v:shape id="Shape 105895" o:spid="_x0000_s1030" style="position:absolute;left:674;width:537;height:801;visibility:visible;mso-wrap-style:square;v-text-anchor:top" coordsize="53708,8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" path="m53708,l,80124e" filled="f" strokeweight=".19614mm">
                  <v:stroke miterlimit="83231f" joinstyle="miter"/>
                  <v:path arrowok="t" textboxrect="0,0,53708,80124"/>
                </v:shape>
                <v:shape id="Shape 105896" o:spid="_x0000_s1031" style="position:absolute;left:1546;width:537;height:801;visibility:visible;mso-wrap-style:square;v-text-anchor:top" coordsize="53708,8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" path="m53708,l,80124e" filled="f" strokeweight=".19614mm">
                  <v:stroke miterlimit="83231f" joinstyle="miter"/>
                  <v:path arrowok="t" textboxrect="0,0,53708,80124"/>
                </v:shape>
                <v:shape id="Shape 105897" o:spid="_x0000_s1032" style="position:absolute;left:2417;width:537;height:801;visibility:visible;mso-wrap-style:square;v-text-anchor:top" coordsize="53708,8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" path="m53708,l,80124e" filled="f" strokeweight=".19614mm">
                  <v:stroke miterlimit="83231f" joinstyle="miter"/>
                  <v:path arrowok="t" textboxrect="0,0,53708,80124"/>
                </v:shape>
                <v:shape id="Shape 105898" o:spid="_x0000_s1033" style="position:absolute;left:4161;width:537;height:801;visibility:visible;mso-wrap-style:square;v-text-anchor:top" coordsize="53721,8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" path="m53721,l,80124e" filled="f" strokeweight=".19614mm">
                  <v:stroke miterlimit="83231f" joinstyle="miter"/>
                  <v:path arrowok="t" textboxrect="0,0,53721,80124"/>
                </v:shape>
                <v:shape id="Shape 105899" o:spid="_x0000_s1034" style="position:absolute;left:5037;width:537;height:801;visibility:visible;mso-wrap-style:square;v-text-anchor:top" coordsize="53708,8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" path="m53708,l,80124e" filled="f" strokeweight=".19614mm">
                  <v:stroke miterlimit="83231f" joinstyle="miter"/>
                  <v:path arrowok="t" textboxrect="0,0,53708,80124"/>
                </v:shape>
                <v:shape id="Shape 105900" o:spid="_x0000_s1035" style="position:absolute;left:3289;width:537;height:801;visibility:visible;mso-wrap-style:square;v-text-anchor:top" coordsize="53708,8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" path="m53708,l,80124e" filled="f" strokeweight=".19614mm">
                  <v:stroke miterlimit="83231f" joinstyle="miter"/>
                  <v:path arrowok="t" textboxrect="0,0,53708,80124"/>
                </v:shape>
                <v:shape id="Shape 105902" o:spid="_x0000_s1036" style="position:absolute;left:2111;top:2430;width:673;height:674;visibility:visible;mso-wrap-style:square;v-text-anchor:top" coordsize="67284,6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" path="m33642,c15125,,,15113,,33769,,52286,15125,67399,33642,67399v18656,,33642,-15113,33642,-33630c67284,15113,52298,,33642,e" filled="f" strokeweight=".19614mm">
                  <v:stroke miterlimit="83231f" joinstyle="miter"/>
                  <v:path arrowok="t" textboxrect="0,0,67284,67399"/>
                </v:shape>
                <v:shape id="Shape 105903" o:spid="_x0000_s1037" style="position:absolute;left:2408;top:3146;width:57;height:773;visibility:visible;mso-wrap-style:square;v-text-anchor:top" coordsize="5652,77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" path="m,l5652,77292e" filled="f" strokeweight=".19614mm">
                  <v:stroke miterlimit="83231f" joinstyle="miter"/>
                  <v:path arrowok="t" textboxrect="0,0,5652,77292"/>
                </v:shape>
                <v:shape id="Shape 105904" o:spid="_x0000_s1038" style="position:absolute;left:1992;top:3976;width:477;height:598;visibility:visible;mso-wrap-style:square;v-text-anchor:top" coordsize="47638,59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" path="m47638,l,59779e" filled="f" strokeweight=".19614mm">
                  <v:stroke miterlimit="83231f" joinstyle="miter"/>
                  <v:path arrowok="t" textboxrect="0,0,47638,59779"/>
                </v:shape>
                <v:shape id="Shape 105905" o:spid="_x0000_s1039" style="position:absolute;left:2469;top:4037;width:414;height:476;visibility:visible;mso-wrap-style:square;v-text-anchor:top" coordsize="41415,4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" path="m,l41415,47612e" filled="f" strokeweight=".19614mm">
                  <v:stroke miterlimit="83231f" joinstyle="miter"/>
                  <v:path arrowok="t" textboxrect="0,0,41415,47612"/>
                </v:shape>
                <v:shape id="Shape 105906" o:spid="_x0000_s1040" style="position:absolute;left:2469;top:3326;width:537;height:117;visibility:visible;mso-wrap-style:square;v-text-anchor:top" coordsize="53708,1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" path="m,11735l53708,e" filled="f" strokeweight=".19614mm">
                  <v:stroke miterlimit="83231f" joinstyle="miter"/>
                  <v:path arrowok="t" textboxrect="0,0,53708,11735"/>
                </v:shape>
                <v:shape id="Shape 105907" o:spid="_x0000_s1041" style="position:absolute;left:2487;top:3476;width:575;height:325;visibility:visible;mso-wrap-style:square;v-text-anchor:top" coordsize="57506,32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" path="m,l57506,32499e" filled="f" strokeweight=".19614mm">
                  <v:stroke miterlimit="83231f" joinstyle="miter"/>
                  <v:path arrowok="t" textboxrect="0,0,57506,32499"/>
                </v:shape>
                <v:shape id="Shape 105908" o:spid="_x0000_s1042" style="position:absolute;left:1187;top:4634;width:1881;height:0;visibility:visible;mso-wrap-style:square;v-text-anchor:top" coordsize="188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" path="m,l188151,e" filled="f">
                  <v:stroke miterlimit="83231f" joinstyle="miter"/>
                  <v:path arrowok="t" textboxrect="0,0,188151,0"/>
                </v:shape>
                <v:shape id="Shape 105909" o:spid="_x0000_s1043" style="position:absolute;left:3030;top:4639;width:0;height:624;visibility:visible;mso-wrap-style:square;v-text-anchor:top" coordsize="0,62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" path="m,l,62408e" filled="f">
                  <v:stroke miterlimit="83231f" joinstyle="miter"/>
                  <v:path arrowok="t" textboxrect="0,0,0,62408"/>
                </v:shape>
                <v:shape id="Shape 105910" o:spid="_x0000_s1044" style="position:absolute;left:2077;top:5228;width:953;height:0;visibility:visible;mso-wrap-style:square;v-text-anchor:top" coordsize="95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" path="m,l95262,e" filled="f">
                  <v:stroke miterlimit="83231f" joinstyle="miter"/>
                  <v:path arrowok="t" textboxrect="0,0,95262,0"/>
                </v:shape>
                <v:shape id="Shape 105911" o:spid="_x0000_s1045" style="position:absolute;left:2073;top:5193;width:0;height:2772;visibility:visible;mso-wrap-style:square;v-text-anchor:top" coordsize="0,2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" path="m,l,277165e" filled="f">
                  <v:stroke miterlimit="83231f" joinstyle="miter"/>
                  <v:path arrowok="t" textboxrect="0,0,0,277165"/>
                </v:shape>
                <v:shape id="Shape 105912" o:spid="_x0000_s1046" style="position:absolute;left:3970;top:18104;width:70;height:282;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" path="m3543,c5524,,7074,1550,7074,3531r,21196c7074,26708,5524,28258,3543,28258,1702,28258,,26708,,24727l,3531c,1550,1702,,3543,xe" fillcolor="black" stroked="f" strokeweight="0">
                  <v:stroke miterlimit="83231f" joinstyle="miter"/>
                  <v:path arrowok="t" textboxrect="0,0,7074,28258"/>
                </v:shape>
                <v:shape id="Shape 105913" o:spid="_x0000_s1047" style="position:absolute;left:3970;top:17609;width:70;height:283;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" path="m3543,c5524,,7074,1562,7074,3530r,21197c7074,26695,5524,28258,3543,28258,1702,28258,,26695,,24727l,3530c,1562,1702,,3543,xe" fillcolor="black" stroked="f" strokeweight="0">
                  <v:stroke miterlimit="83231f" joinstyle="miter"/>
                  <v:path arrowok="t" textboxrect="0,0,7074,28258"/>
                </v:shape>
                <v:shape id="Shape 105914" o:spid="_x0000_s1048" style="position:absolute;left:3970;top:17114;width:70;height:283;visibility:visible;mso-wrap-style:square;v-text-anchor:top" coordsize="7074,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" path="m3543,c5524,,7074,1550,7074,3531r,21196c7074,26708,5524,28270,3543,28270,1702,28270,,26708,,24727l,3531c,1550,1702,,3543,xe" fillcolor="black" stroked="f" strokeweight="0">
                  <v:stroke miterlimit="83231f" joinstyle="miter"/>
                  <v:path arrowok="t" textboxrect="0,0,7074,28270"/>
                </v:shape>
                <v:shape id="Shape 105915" o:spid="_x0000_s1049" style="position:absolute;left:3970;top:16620;width:70;height:282;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" path="m3543,c5524,,7074,1549,7074,3530r,21197c7074,26708,5524,28258,3543,28258,1702,28258,,26708,,24727l,3530c,1549,1702,,3543,xe" fillcolor="black" stroked="f" strokeweight="0">
                  <v:stroke miterlimit="83231f" joinstyle="miter"/>
                  <v:path arrowok="t" textboxrect="0,0,7074,28258"/>
                </v:shape>
                <v:shape id="Shape 105916" o:spid="_x0000_s1050" style="position:absolute;left:3970;top:16125;width:70;height:283;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" path="m3543,c5524,,7074,1550,7074,3531r,21196c7074,26708,5524,28258,3543,28258,1702,28258,,26708,,24727l,3531c,1550,1702,,3543,xe" fillcolor="black" stroked="f" strokeweight="0">
                  <v:stroke miterlimit="83231f" joinstyle="miter"/>
                  <v:path arrowok="t" textboxrect="0,0,7074,28258"/>
                </v:shape>
                <v:shape id="Shape 105917" o:spid="_x0000_s1051" style="position:absolute;left:3970;top:15631;width:70;height:282;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" path="m3543,c5524,,7074,1549,7074,3530r,21197c7074,26708,5524,28258,3543,28258,1702,28258,,26708,,24727l,3530c,1549,1702,,3543,xe" fillcolor="black" stroked="f" strokeweight="0">
                  <v:stroke miterlimit="83231f" joinstyle="miter"/>
                  <v:path arrowok="t" textboxrect="0,0,7074,28258"/>
                </v:shape>
                <v:shape id="Shape 105918" o:spid="_x0000_s1052" style="position:absolute;left:3970;top:15136;width:70;height:283;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" path="m3543,c5524,,7074,1550,7074,3531r,21196c7074,26708,5524,28258,3543,28258,1702,28258,,26708,,24727l,3531c,1550,1702,,3543,xe" fillcolor="black" stroked="f" strokeweight="0">
                  <v:stroke miterlimit="83231f" joinstyle="miter"/>
                  <v:path arrowok="t" textboxrect="0,0,7074,28258"/>
                </v:shape>
                <v:shape id="Shape 105919" o:spid="_x0000_s1053" style="position:absolute;left:3970;top:14642;width:70;height:282;visibility:visible;mso-wrap-style:square;v-text-anchor:top" coordsize="7074,2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" path="m3543,c5524,,7074,1549,7074,3530r,21184c7074,26708,5524,28257,3543,28257,1702,28257,,26708,,24714l,3530c,1549,1702,,3543,xe" fillcolor="black" stroked="f" strokeweight="0">
                  <v:stroke miterlimit="83231f" joinstyle="miter"/>
                  <v:path arrowok="t" textboxrect="0,0,7074,28257"/>
                </v:shape>
                <v:shape id="Shape 105920" o:spid="_x0000_s1054" style="position:absolute;left:3970;top:14147;width:70;height:283;visibility:visible;mso-wrap-style:square;v-text-anchor:top" coordsize="7074,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" path="m3543,c5524,,7074,1562,7074,3531r,21209c7074,26708,5524,28270,3543,28270,1702,28270,,26708,,24740l,3531c,1562,1702,,3543,xe" fillcolor="black" stroked="f" strokeweight="0">
                  <v:stroke miterlimit="83231f" joinstyle="miter"/>
                  <v:path arrowok="t" textboxrect="0,0,7074,28270"/>
                </v:shape>
                <v:shape id="Shape 105921" o:spid="_x0000_s1055" style="position:absolute;left:3970;top:13652;width:70;height:283;visibility:visible;mso-wrap-style:square;v-text-anchor:top" coordsize="7074,2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" path="m3543,c5524,,7074,1549,7074,3543r,21184c7074,26708,5524,28257,3543,28257,1702,28257,,26708,,24727l,3543c,1549,1702,,3543,xe" fillcolor="black" stroked="f" strokeweight="0">
                  <v:stroke miterlimit="83231f" joinstyle="miter"/>
                  <v:path arrowok="t" textboxrect="0,0,7074,28257"/>
                </v:shape>
                <v:shape id="Shape 105922" o:spid="_x0000_s1056" style="position:absolute;left:3970;top:13158;width:70;height:282;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" path="m3543,c5524,,7074,1550,7074,3530r,21197c7074,26695,5524,28258,3543,28258,1702,28258,,26695,,24727l,3530c,1550,1702,,3543,xe" fillcolor="black" stroked="f" strokeweight="0">
                  <v:stroke miterlimit="83231f" joinstyle="miter"/>
                  <v:path arrowok="t" textboxrect="0,0,7074,28258"/>
                </v:shape>
                <v:shape id="Shape 105923" o:spid="_x0000_s1057" style="position:absolute;left:3970;top:12663;width:70;height:283;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" path="m3543,c5524,,7074,1537,7074,3531r,21196c7074,26696,5524,28258,3543,28258,1702,28258,,26696,,24727l,3531c,1537,1702,,3543,xe" fillcolor="black" stroked="f" strokeweight="0">
                  <v:stroke miterlimit="83231f" joinstyle="miter"/>
                  <v:path arrowok="t" textboxrect="0,0,7074,28258"/>
                </v:shape>
                <v:shape id="Shape 105924" o:spid="_x0000_s1058" style="position:absolute;left:3970;top:12169;width:70;height:282;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" path="m3543,c5524,,7074,1562,7074,3531r,21196c7074,26708,5524,28258,3543,28258,1702,28258,,26708,,24727l,3531c,1562,1702,,3543,xe" fillcolor="black" stroked="f" strokeweight="0">
                  <v:stroke miterlimit="83231f" joinstyle="miter"/>
                  <v:path arrowok="t" textboxrect="0,0,7074,28258"/>
                </v:shape>
                <v:shape id="Shape 105925" o:spid="_x0000_s1059" style="position:absolute;left:3970;top:11674;width:70;height:283;visibility:visible;mso-wrap-style:square;v-text-anchor:top" coordsize="7074,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" path="m3543,c5524,,7074,1562,7074,3531r,21209c7074,26708,5524,28270,3543,28270,1702,28270,,26708,,24740l,3531c,1562,1702,,3543,xe" fillcolor="black" stroked="f" strokeweight="0">
                  <v:stroke miterlimit="83231f" joinstyle="miter"/>
                  <v:path arrowok="t" textboxrect="0,0,7074,28270"/>
                </v:shape>
                <v:shape id="Shape 105926" o:spid="_x0000_s1060" style="position:absolute;left:3970;top:11180;width:70;height:282;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" path="m3543,c5524,,7074,1562,7074,3530r,21197c7074,26721,5524,28258,3543,28258,1702,28258,,26721,,24727l,3530c,1562,1702,,3543,xe" fillcolor="black" stroked="f" strokeweight="0">
                  <v:stroke miterlimit="83231f" joinstyle="miter"/>
                  <v:path arrowok="t" textboxrect="0,0,7074,28258"/>
                </v:shape>
                <v:shape id="Shape 105927" o:spid="_x0000_s1061" style="position:absolute;left:3970;top:10685;width:70;height:283;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" path="m3543,c5524,,7074,1562,7074,3531r,21196c7074,26708,5524,28258,3543,28258,1702,28258,,26708,,24727l,3531c,1562,1702,,3543,xe" fillcolor="black" stroked="f" strokeweight="0">
                  <v:stroke miterlimit="83231f" joinstyle="miter"/>
                  <v:path arrowok="t" textboxrect="0,0,7074,28258"/>
                </v:shape>
                <v:shape id="Shape 105928" o:spid="_x0000_s1062" style="position:absolute;left:3970;top:10190;width:70;height:283;visibility:visible;mso-wrap-style:square;v-text-anchor:top" coordsize="7074,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" path="m3543,c5524,,7074,1562,7074,3543r,21184c7074,26721,5524,28270,3543,28270,1702,28270,,26721,,24727l,3543c,1562,1702,,3543,xe" fillcolor="black" stroked="f" strokeweight="0">
                  <v:stroke miterlimit="83231f" joinstyle="miter"/>
                  <v:path arrowok="t" textboxrect="0,0,7074,28270"/>
                </v:shape>
                <v:shape id="Shape 105929" o:spid="_x0000_s1063" style="position:absolute;left:3970;top:9696;width:70;height:282;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" path="m3543,c5524,,7074,1562,7074,3531r,21209c7074,26708,5524,28258,3543,28258,1702,28258,,26708,,24740l,3531c,1562,1702,,3543,xe" fillcolor="black" stroked="f" strokeweight="0">
                  <v:stroke miterlimit="83231f" joinstyle="miter"/>
                  <v:path arrowok="t" textboxrect="0,0,7074,28258"/>
                </v:shape>
                <v:shape id="Shape 105930" o:spid="_x0000_s1064" style="position:absolute;left:3970;top:9201;width:70;height:283;visibility:visible;mso-wrap-style:square;v-text-anchor:top" coordsize="7074,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" path="m3543,c5524,,7074,1562,7074,3530r,21197c7074,26708,5524,28270,3543,28270,1702,28270,,26708,,24727l,3530c,1562,1702,,3543,xe" fillcolor="black" stroked="f" strokeweight="0">
                  <v:stroke miterlimit="83231f" joinstyle="miter"/>
                  <v:path arrowok="t" textboxrect="0,0,7074,28270"/>
                </v:shape>
                <v:shape id="Shape 105931" o:spid="_x0000_s1065" style="position:absolute;left:3970;top:8707;width:70;height:282;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" path="m3543,c5524,,7074,1550,7074,3531r,21196c7074,26708,5524,28258,3543,28258,1702,28258,,26708,,24727l,3531c,1550,1702,,3543,xe" fillcolor="black" stroked="f" strokeweight="0">
                  <v:stroke miterlimit="83231f" joinstyle="miter"/>
                  <v:path arrowok="t" textboxrect="0,0,7074,28258"/>
                </v:shape>
                <v:shape id="Shape 105932" o:spid="_x0000_s1066" style="position:absolute;left:3970;top:8212;width:70;height:283;visibility:visible;mso-wrap-style:square;v-text-anchor:top" coordsize="7074,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" path="m3543,c5524,,7074,1562,7074,3543r,21197c7074,26721,5524,28270,3543,28270,1702,28270,,26721,,24740l,3543c,1562,1702,,3543,xe" fillcolor="black" stroked="f" strokeweight="0">
                  <v:stroke miterlimit="83231f" joinstyle="miter"/>
                  <v:path arrowok="t" textboxrect="0,0,7074,28270"/>
                </v:shape>
                <v:shape id="Shape 105933" o:spid="_x0000_s1067" style="position:absolute;left:3970;top:7718;width:70;height:282;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" path="m3543,c5524,,7074,1562,7074,3531r,21196c7074,26708,5524,28258,3543,28258,1702,28258,,26708,,24727l,3531c,1562,1702,,3543,xe" fillcolor="black" stroked="f" strokeweight="0">
                  <v:stroke miterlimit="83231f" joinstyle="miter"/>
                  <v:path arrowok="t" textboxrect="0,0,7074,28258"/>
                </v:shape>
                <v:shape id="Shape 105934" o:spid="_x0000_s1068" style="position:absolute;left:3970;top:7223;width:70;height:283;visibility:visible;mso-wrap-style:square;v-text-anchor:top" coordsize="7074,2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" path="m3543,c5524,,7074,1549,7074,3530r,21197c7074,26708,5524,28257,3543,28257,1702,28257,,26708,,24727l,3530c,1549,1702,,3543,xe" fillcolor="black" stroked="f" strokeweight="0">
                  <v:stroke miterlimit="83231f" joinstyle="miter"/>
                  <v:path arrowok="t" textboxrect="0,0,7074,28257"/>
                </v:shape>
                <v:shape id="Shape 105935" o:spid="_x0000_s1069" style="position:absolute;left:3970;top:6729;width:70;height:282;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" path="m3543,c5524,,7074,1550,7074,3530r,21197c7074,26708,5524,28258,3543,28258,1702,28258,,26708,,24727l,3530c,1550,1702,,3543,xe" fillcolor="black" stroked="f" strokeweight="0">
                  <v:stroke miterlimit="83231f" joinstyle="miter"/>
                  <v:path arrowok="t" textboxrect="0,0,7074,28258"/>
                </v:shape>
                <v:shape id="Shape 105936" o:spid="_x0000_s1070" style="position:absolute;left:3970;top:6234;width:70;height:283;visibility:visible;mso-wrap-style:square;v-text-anchor:top" coordsize="7074,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" path="m3543,c5524,,7074,1562,7074,3543r,21197c7074,26708,5524,28270,3543,28270,1702,28270,,26708,,24740l,3543c,1562,1702,,3543,xe" fillcolor="black" stroked="f" strokeweight="0">
                  <v:stroke miterlimit="83231f" joinstyle="miter"/>
                  <v:path arrowok="t" textboxrect="0,0,7074,28270"/>
                </v:shape>
                <v:shape id="Shape 105937" o:spid="_x0000_s1071" style="position:absolute;left:3970;top:5739;width:70;height:283;visibility:visible;mso-wrap-style:square;v-text-anchor:top" coordsize="7074,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" path="m3543,c5524,,7074,1562,7074,3530r,21210c7074,26708,5524,28270,3543,28270,1702,28270,,26708,,24740l,3530c,1562,1702,,3543,xe" fillcolor="black" stroked="f" strokeweight="0">
                  <v:stroke miterlimit="83231f" joinstyle="miter"/>
                  <v:path arrowok="t" textboxrect="0,0,7074,28270"/>
                </v:shape>
                <v:shape id="Shape 105938" o:spid="_x0000_s1072" style="position:absolute;left:3970;top:5245;width:70;height:282;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" path="m3543,c5524,,7074,1550,7074,3531r,21196c7074,26708,5524,28258,3543,28258,1702,28258,,26708,,24727l,3531c,1550,1702,,3543,xe" fillcolor="black" stroked="f" strokeweight="0">
                  <v:stroke miterlimit="83231f" joinstyle="miter"/>
                  <v:path arrowok="t" textboxrect="0,0,7074,28258"/>
                </v:shape>
                <v:shape id="Shape 105939" o:spid="_x0000_s1073" style="position:absolute;left:3970;top:4750;width:70;height:283;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" path="m3543,c5524,,7074,1550,7074,3531r,21196c7074,26708,5524,28258,3543,28258,1702,28258,,26708,,24727l,3531c,1550,1702,,3543,xe" fillcolor="black" stroked="f" strokeweight="0">
                  <v:stroke miterlimit="83231f" joinstyle="miter"/>
                  <v:path arrowok="t" textboxrect="0,0,7074,28258"/>
                </v:shape>
                <v:shape id="Shape 105940" o:spid="_x0000_s1074" style="position:absolute;left:3970;top:4256;width:70;height:282;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" path="m3543,c5524,,7074,1550,7074,3531r,21196c7074,26696,5524,28258,3543,28258,1702,28258,,26696,,24727l,3531c,1550,1702,,3543,xe" fillcolor="black" stroked="f" strokeweight="0">
                  <v:stroke miterlimit="83231f" joinstyle="miter"/>
                  <v:path arrowok="t" textboxrect="0,0,7074,28258"/>
                </v:shape>
                <v:shape id="Shape 105941" o:spid="_x0000_s1075" style="position:absolute;left:3970;top:3761;width:70;height:283;visibility:visible;mso-wrap-style:square;v-text-anchor:top" coordsize="7074,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" path="m3543,c5524,,7074,1562,7074,3531r,21196c7074,26708,5524,28270,3543,28270,1702,28270,,26708,,24727l,3531c,1562,1702,,3543,xe" fillcolor="black" stroked="f" strokeweight="0">
                  <v:stroke miterlimit="83231f" joinstyle="miter"/>
                  <v:path arrowok="t" textboxrect="0,0,7074,28270"/>
                </v:shape>
                <v:shape id="Shape 105942" o:spid="_x0000_s1076" style="position:absolute;left:3970;top:3266;width:70;height:283;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" path="m3543,c5524,,7074,1550,7074,3531r,21196c7074,26708,5524,28258,3543,28258,1702,28258,,26708,,24727l,3531c,1550,1702,,3543,xe" fillcolor="black" stroked="f" strokeweight="0">
                  <v:stroke miterlimit="83231f" joinstyle="miter"/>
                  <v:path arrowok="t" textboxrect="0,0,7074,28258"/>
                </v:shape>
                <v:shape id="Shape 105943" o:spid="_x0000_s1077" style="position:absolute;left:3970;top:2772;width:70;height:283;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" path="m3543,c5524,,7074,1549,7074,3530r,21197c7074,26708,5524,28258,3543,28258,1702,28258,,26708,,24727l,3530c,1549,1702,,3543,xe" fillcolor="black" stroked="f" strokeweight="0">
                  <v:stroke miterlimit="83231f" joinstyle="miter"/>
                  <v:path arrowok="t" textboxrect="0,0,7074,28258"/>
                </v:shape>
                <v:shape id="Shape 105944" o:spid="_x0000_s1078" style="position:absolute;left:3970;top:2277;width:70;height:283;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" path="m3543,c5524,,7074,1550,7074,3531r,21196c7074,26695,5524,28258,3543,28258,1702,28258,,26695,,24727l,3531c,1550,1702,,3543,xe" fillcolor="black" stroked="f" strokeweight="0">
                  <v:stroke miterlimit="83231f" joinstyle="miter"/>
                  <v:path arrowok="t" textboxrect="0,0,7074,28258"/>
                </v:shape>
                <v:shape id="Shape 105945" o:spid="_x0000_s1079" style="position:absolute;left:3970;top:1783;width:70;height:282;visibility:visible;mso-wrap-style:square;v-text-anchor:top" coordsize="7074,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" path="m3543,c5524,,7074,1562,7074,3530r,21197c7074,26708,5524,28270,3543,28270,1702,28270,,26708,,24727l,3530c,1562,1702,,3543,xe" fillcolor="black" stroked="f" strokeweight="0">
                  <v:stroke miterlimit="83231f" joinstyle="miter"/>
                  <v:path arrowok="t" textboxrect="0,0,7074,28270"/>
                </v:shape>
                <v:shape id="Shape 105946" o:spid="_x0000_s1080" style="position:absolute;left:3970;top:1288;width:70;height:283;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" path="m3543,c5524,,7074,1550,7074,3531r,21196c7074,26708,5524,28258,3543,28258,1702,28258,,26708,,24727l,3531c,1550,1702,,3543,xe" fillcolor="black" stroked="f" strokeweight="0">
                  <v:stroke miterlimit="83231f" joinstyle="miter"/>
                  <v:path arrowok="t" textboxrect="0,0,7074,28258"/>
                </v:shape>
                <v:shape id="Shape 105947" o:spid="_x0000_s1081" style="position:absolute;left:3970;top:794;width:70;height:282;visibility:visible;mso-wrap-style:square;v-text-anchor:top" coordsize="7074,2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" path="m3543,c5524,,7074,1550,7074,3530r,21197c7074,26708,5524,28257,3543,28257,1702,28257,,26708,,24727l,3530c,1550,1702,,3543,xe" fillcolor="black" stroked="f" strokeweight="0">
                  <v:stroke miterlimit="83231f" joinstyle="miter"/>
                  <v:path arrowok="t" textboxrect="0,0,7074,28257"/>
                </v:shape>
                <v:shape id="Shape 105948" o:spid="_x0000_s1082" style="position:absolute;left:3970;top:18104;width:70;height:282;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" path="m7074,3531r,21196c7074,26708,5524,28258,3543,28258,1702,28258,,26708,,24727l,3531c,1550,1702,,3543,,5524,,7074,1550,7074,3531xe" filled="f" strokeweight=".03139mm">
                  <v:stroke miterlimit="83231f" joinstyle="miter"/>
                  <v:path arrowok="t" textboxrect="0,0,7074,28258"/>
                </v:shape>
                <v:shape id="Shape 105949" o:spid="_x0000_s1083" style="position:absolute;left:3970;top:17609;width:70;height:283;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" path="m7074,3530r,21197c7074,26695,5524,28258,3543,28258,1702,28258,,26695,,24727l,3530c,1562,1702,,3543,,5524,,7074,1562,7074,3530xe" filled="f" strokeweight=".03139mm">
                  <v:stroke miterlimit="83231f" joinstyle="miter"/>
                  <v:path arrowok="t" textboxrect="0,0,7074,28258"/>
                </v:shape>
                <v:shape id="Shape 105950" o:spid="_x0000_s1084" style="position:absolute;left:3970;top:17114;width:70;height:283;visibility:visible;mso-wrap-style:square;v-text-anchor:top" coordsize="7074,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" path="m7074,3531r,21196c7074,26708,5524,28270,3543,28270,1702,28270,,26708,,24727l,3531c,1550,1702,,3543,,5524,,7074,1550,7074,3531xe" filled="f" strokeweight=".03139mm">
                  <v:stroke miterlimit="83231f" joinstyle="miter"/>
                  <v:path arrowok="t" textboxrect="0,0,7074,28270"/>
                </v:shape>
                <v:shape id="Shape 105951" o:spid="_x0000_s1085" style="position:absolute;left:3970;top:16620;width:70;height:282;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" path="m7074,3530r,21197c7074,26708,5524,28258,3543,28258,1702,28258,,26708,,24727l,3530c,1549,1702,,3543,,5524,,7074,1549,7074,3530xe" filled="f" strokeweight=".03139mm">
                  <v:stroke miterlimit="83231f" joinstyle="miter"/>
                  <v:path arrowok="t" textboxrect="0,0,7074,28258"/>
                </v:shape>
                <v:shape id="Shape 105952" o:spid="_x0000_s1086" style="position:absolute;left:3970;top:16125;width:70;height:283;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" path="m7074,3531r,21196c7074,26708,5524,28258,3543,28258,1702,28258,,26708,,24727l,3531c,1550,1702,,3543,,5524,,7074,1550,7074,3531xe" filled="f" strokeweight=".03139mm">
                  <v:stroke miterlimit="83231f" joinstyle="miter"/>
                  <v:path arrowok="t" textboxrect="0,0,7074,28258"/>
                </v:shape>
                <v:shape id="Shape 105953" o:spid="_x0000_s1087" style="position:absolute;left:3970;top:15631;width:70;height:282;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" path="m7074,3530r,21197c7074,26708,5524,28258,3543,28258,1702,28258,,26708,,24727l,3530c,1549,1702,,3543,,5524,,7074,1549,7074,3530xe" filled="f" strokeweight=".03139mm">
                  <v:stroke miterlimit="83231f" joinstyle="miter"/>
                  <v:path arrowok="t" textboxrect="0,0,7074,28258"/>
                </v:shape>
                <v:shape id="Shape 105954" o:spid="_x0000_s1088" style="position:absolute;left:3970;top:15136;width:70;height:283;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" path="m7074,3531r,21196c7074,26708,5524,28258,3543,28258,1702,28258,,26708,,24727l,3531c,1550,1702,,3543,,5524,,7074,1550,7074,3531xe" filled="f" strokeweight=".03139mm">
                  <v:stroke miterlimit="83231f" joinstyle="miter"/>
                  <v:path arrowok="t" textboxrect="0,0,7074,28258"/>
                </v:shape>
                <v:shape id="Shape 105955" o:spid="_x0000_s1089" style="position:absolute;left:3970;top:14642;width:70;height:282;visibility:visible;mso-wrap-style:square;v-text-anchor:top" coordsize="7074,2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" path="m7074,3530r,21184c7074,26708,5524,28257,3543,28257,1702,28257,,26708,,24714l,3530c,1549,1702,,3543,,5524,,7074,1549,7074,3530xe" filled="f" strokeweight=".03139mm">
                  <v:stroke miterlimit="83231f" joinstyle="miter"/>
                  <v:path arrowok="t" textboxrect="0,0,7074,28257"/>
                </v:shape>
                <v:shape id="Shape 105956" o:spid="_x0000_s1090" style="position:absolute;left:3970;top:14147;width:70;height:283;visibility:visible;mso-wrap-style:square;v-text-anchor:top" coordsize="7074,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" path="m7074,3531r,21209c7074,26708,5524,28270,3543,28270,1702,28270,,26708,,24740l,3531c,1562,1702,,3543,,5524,,7074,1562,7074,3531xe" filled="f" strokeweight=".03139mm">
                  <v:stroke miterlimit="83231f" joinstyle="miter"/>
                  <v:path arrowok="t" textboxrect="0,0,7074,28270"/>
                </v:shape>
                <v:shape id="Shape 105957" o:spid="_x0000_s1091" style="position:absolute;left:3970;top:13652;width:70;height:283;visibility:visible;mso-wrap-style:square;v-text-anchor:top" coordsize="7074,2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" path="m7074,3543r,21184c7074,26708,5524,28257,3543,28257,1702,28257,,26708,,24727l,3543c,1549,1702,,3543,,5524,,7074,1549,7074,3543xe" filled="f" strokeweight=".03139mm">
                  <v:stroke miterlimit="83231f" joinstyle="miter"/>
                  <v:path arrowok="t" textboxrect="0,0,7074,28257"/>
                </v:shape>
                <v:shape id="Shape 105958" o:spid="_x0000_s1092" style="position:absolute;left:3970;top:13158;width:70;height:282;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" path="m7074,3530r,21197c7074,26695,5524,28258,3543,28258,1702,28258,,26695,,24727l,3530c,1550,1702,,3543,,5524,,7074,1550,7074,3530xe" filled="f" strokeweight=".03139mm">
                  <v:stroke miterlimit="83231f" joinstyle="miter"/>
                  <v:path arrowok="t" textboxrect="0,0,7074,28258"/>
                </v:shape>
                <v:shape id="Shape 105959" o:spid="_x0000_s1093" style="position:absolute;left:3970;top:12663;width:70;height:283;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" path="m7074,3531r,21196c7074,26696,5524,28258,3543,28258,1702,28258,,26696,,24727l,3531c,1537,1702,,3543,,5524,,7074,1537,7074,3531xe" filled="f" strokeweight=".03139mm">
                  <v:stroke miterlimit="83231f" joinstyle="miter"/>
                  <v:path arrowok="t" textboxrect="0,0,7074,28258"/>
                </v:shape>
                <v:shape id="Shape 105960" o:spid="_x0000_s1094" style="position:absolute;left:3970;top:12169;width:70;height:282;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" path="m7074,3531r,21196c7074,26708,5524,28258,3543,28258,1702,28258,,26708,,24727l,3531c,1562,1702,,3543,,5524,,7074,1562,7074,3531xe" filled="f" strokeweight=".03139mm">
                  <v:stroke miterlimit="83231f" joinstyle="miter"/>
                  <v:path arrowok="t" textboxrect="0,0,7074,28258"/>
                </v:shape>
                <v:shape id="Shape 105961" o:spid="_x0000_s1095" style="position:absolute;left:3970;top:11674;width:70;height:283;visibility:visible;mso-wrap-style:square;v-text-anchor:top" coordsize="7074,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" path="m7074,3531r,21209c7074,26708,5524,28270,3543,28270,1702,28270,,26708,,24740l,3531c,1562,1702,,3543,,5524,,7074,1562,7074,3531xe" filled="f" strokeweight=".03139mm">
                  <v:stroke miterlimit="83231f" joinstyle="miter"/>
                  <v:path arrowok="t" textboxrect="0,0,7074,28270"/>
                </v:shape>
                <v:shape id="Shape 105962" o:spid="_x0000_s1096" style="position:absolute;left:3970;top:11180;width:70;height:282;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" path="m7074,3530r,21197c7074,26721,5524,28258,3543,28258,1702,28258,,26721,,24727l,3530c,1562,1702,,3543,,5524,,7074,1562,7074,3530xe" filled="f" strokeweight=".03139mm">
                  <v:stroke miterlimit="83231f" joinstyle="miter"/>
                  <v:path arrowok="t" textboxrect="0,0,7074,28258"/>
                </v:shape>
                <v:shape id="Shape 105963" o:spid="_x0000_s1097" style="position:absolute;left:3970;top:10685;width:70;height:283;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" path="m7074,3531r,21196c7074,26708,5524,28258,3543,28258,1702,28258,,26708,,24727l,3531c,1562,1702,,3543,,5524,,7074,1562,7074,3531xe" filled="f" strokeweight=".03139mm">
                  <v:stroke miterlimit="83231f" joinstyle="miter"/>
                  <v:path arrowok="t" textboxrect="0,0,7074,28258"/>
                </v:shape>
                <v:shape id="Shape 105964" o:spid="_x0000_s1098" style="position:absolute;left:3970;top:10190;width:70;height:283;visibility:visible;mso-wrap-style:square;v-text-anchor:top" coordsize="7074,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" path="m7074,3543r,21184c7074,26721,5524,28270,3543,28270,1702,28270,,26721,,24727l,3543c,1562,1702,,3543,,5524,,7074,1562,7074,3543xe" filled="f" strokeweight=".03139mm">
                  <v:stroke miterlimit="83231f" joinstyle="miter"/>
                  <v:path arrowok="t" textboxrect="0,0,7074,28270"/>
                </v:shape>
                <v:shape id="Shape 105965" o:spid="_x0000_s1099" style="position:absolute;left:3970;top:9696;width:70;height:282;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" path="m7074,3531r,21209c7074,26708,5524,28258,3543,28258,1702,28258,,26708,,24740l,3531c,1562,1702,,3543,,5524,,7074,1562,7074,3531xe" filled="f" strokeweight=".03139mm">
                  <v:stroke miterlimit="83231f" joinstyle="miter"/>
                  <v:path arrowok="t" textboxrect="0,0,7074,28258"/>
                </v:shape>
                <v:shape id="Shape 105966" o:spid="_x0000_s1100" style="position:absolute;left:3970;top:9201;width:70;height:283;visibility:visible;mso-wrap-style:square;v-text-anchor:top" coordsize="7074,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" path="m7074,3530r,21197c7074,26708,5524,28270,3543,28270,1702,28270,,26708,,24727l,3530c,1562,1702,,3543,,5524,,7074,1562,7074,3530xe" filled="f" strokeweight=".03139mm">
                  <v:stroke miterlimit="83231f" joinstyle="miter"/>
                  <v:path arrowok="t" textboxrect="0,0,7074,28270"/>
                </v:shape>
                <v:shape id="Shape 105967" o:spid="_x0000_s1101" style="position:absolute;left:3970;top:8707;width:70;height:282;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" path="m7074,3531r,21196c7074,26708,5524,28258,3543,28258,1702,28258,,26708,,24727l,3531c,1550,1702,,3543,,5524,,7074,1550,7074,3531xe" filled="f" strokeweight=".03139mm">
                  <v:stroke miterlimit="83231f" joinstyle="miter"/>
                  <v:path arrowok="t" textboxrect="0,0,7074,28258"/>
                </v:shape>
                <v:shape id="Shape 105968" o:spid="_x0000_s1102" style="position:absolute;left:3970;top:8212;width:70;height:283;visibility:visible;mso-wrap-style:square;v-text-anchor:top" coordsize="7074,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" path="m7074,3543r,21197c7074,26721,5524,28270,3543,28270,1702,28270,,26721,,24740l,3543c,1562,1702,,3543,,5524,,7074,1562,7074,3543xe" filled="f" strokeweight=".03139mm">
                  <v:stroke miterlimit="83231f" joinstyle="miter"/>
                  <v:path arrowok="t" textboxrect="0,0,7074,28270"/>
                </v:shape>
                <v:shape id="Shape 105969" o:spid="_x0000_s1103" style="position:absolute;left:3970;top:7718;width:70;height:282;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" path="m7074,3531r,21196c7074,26708,5524,28258,3543,28258,1702,28258,,26708,,24727l,3531c,1562,1702,,3543,,5524,,7074,1562,7074,3531xe" filled="f" strokeweight=".03139mm">
                  <v:stroke miterlimit="83231f" joinstyle="miter"/>
                  <v:path arrowok="t" textboxrect="0,0,7074,28258"/>
                </v:shape>
                <v:shape id="Shape 105970" o:spid="_x0000_s1104" style="position:absolute;left:3970;top:7223;width:70;height:283;visibility:visible;mso-wrap-style:square;v-text-anchor:top" coordsize="7074,2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" path="m7074,3530r,21197c7074,26708,5524,28257,3543,28257,1702,28257,,26708,,24727l,3530c,1549,1702,,3543,,5524,,7074,1549,7074,3530xe" filled="f" strokeweight=".03139mm">
                  <v:stroke miterlimit="83231f" joinstyle="miter"/>
                  <v:path arrowok="t" textboxrect="0,0,7074,28257"/>
                </v:shape>
                <v:shape id="Shape 105971" o:spid="_x0000_s1105" style="position:absolute;left:3970;top:6729;width:70;height:282;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" path="m7074,3530r,21197c7074,26708,5524,28258,3543,28258,1702,28258,,26708,,24727l,3530c,1550,1702,,3543,,5524,,7074,1550,7074,3530xe" filled="f" strokeweight=".03139mm">
                  <v:stroke miterlimit="83231f" joinstyle="miter"/>
                  <v:path arrowok="t" textboxrect="0,0,7074,28258"/>
                </v:shape>
                <v:shape id="Shape 105972" o:spid="_x0000_s1106" style="position:absolute;left:3970;top:6234;width:70;height:283;visibility:visible;mso-wrap-style:square;v-text-anchor:top" coordsize="7074,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" path="m7074,3543r,21197c7074,26708,5524,28270,3543,28270,1702,28270,,26708,,24740l,3543c,1562,1702,,3543,,5524,,7074,1562,7074,3543xe" filled="f" strokeweight=".03139mm">
                  <v:stroke miterlimit="83231f" joinstyle="miter"/>
                  <v:path arrowok="t" textboxrect="0,0,7074,28270"/>
                </v:shape>
                <v:shape id="Shape 105973" o:spid="_x0000_s1107" style="position:absolute;left:3970;top:5739;width:70;height:283;visibility:visible;mso-wrap-style:square;v-text-anchor:top" coordsize="7074,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" path="m7074,3530r,21210c7074,26708,5524,28270,3543,28270,1702,28270,,26708,,24740l,3530c,1562,1702,,3543,,5524,,7074,1562,7074,3530xe" filled="f" strokeweight=".03139mm">
                  <v:stroke miterlimit="83231f" joinstyle="miter"/>
                  <v:path arrowok="t" textboxrect="0,0,7074,28270"/>
                </v:shape>
                <v:shape id="Shape 105974" o:spid="_x0000_s1108" style="position:absolute;left:3970;top:5245;width:70;height:282;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" path="m7074,3531r,21196c7074,26708,5524,28258,3543,28258,1702,28258,,26708,,24727l,3531c,1550,1702,,3543,,5524,,7074,1550,7074,3531xe" filled="f" strokeweight=".03139mm">
                  <v:stroke miterlimit="83231f" joinstyle="miter"/>
                  <v:path arrowok="t" textboxrect="0,0,7074,28258"/>
                </v:shape>
                <v:shape id="Shape 105975" o:spid="_x0000_s1109" style="position:absolute;left:3970;top:4750;width:70;height:283;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" path="m7074,3531r,21196c7074,26708,5524,28258,3543,28258,1702,28258,,26708,,24727l,3531c,1550,1702,,3543,,5524,,7074,1550,7074,3531xe" filled="f" strokeweight=".03139mm">
                  <v:stroke miterlimit="83231f" joinstyle="miter"/>
                  <v:path arrowok="t" textboxrect="0,0,7074,28258"/>
                </v:shape>
                <v:shape id="Shape 105976" o:spid="_x0000_s1110" style="position:absolute;left:3970;top:4256;width:70;height:282;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" path="m7074,3531r,21196c7074,26696,5524,28258,3543,28258,1702,28258,,26696,,24727l,3531c,1550,1702,,3543,,5524,,7074,1550,7074,3531xe" filled="f" strokeweight=".03139mm">
                  <v:stroke miterlimit="83231f" joinstyle="miter"/>
                  <v:path arrowok="t" textboxrect="0,0,7074,28258"/>
                </v:shape>
                <v:shape id="Shape 105977" o:spid="_x0000_s1111" style="position:absolute;left:3970;top:3761;width:70;height:283;visibility:visible;mso-wrap-style:square;v-text-anchor:top" coordsize="7074,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" path="m7074,3531r,21196c7074,26708,5524,28270,3543,28270,1702,28270,,26708,,24727l,3531c,1562,1702,,3543,,5524,,7074,1562,7074,3531xe" filled="f" strokeweight=".03139mm">
                  <v:stroke miterlimit="83231f" joinstyle="miter"/>
                  <v:path arrowok="t" textboxrect="0,0,7074,28270"/>
                </v:shape>
                <v:shape id="Shape 105978" o:spid="_x0000_s1112" style="position:absolute;left:3970;top:3266;width:70;height:283;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" path="m7074,3531r,21196c7074,26708,5524,28258,3543,28258,1702,28258,,26708,,24727l,3531c,1550,1702,,3543,,5524,,7074,1550,7074,3531xe" filled="f" strokeweight=".03139mm">
                  <v:stroke miterlimit="83231f" joinstyle="miter"/>
                  <v:path arrowok="t" textboxrect="0,0,7074,28258"/>
                </v:shape>
                <v:shape id="Shape 105979" o:spid="_x0000_s1113" style="position:absolute;left:3970;top:2772;width:70;height:283;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" path="m7074,3530r,21197c7074,26708,5524,28258,3543,28258,1702,28258,,26708,,24727l,3530c,1549,1702,,3543,,5524,,7074,1549,7074,3530xe" filled="f" strokeweight=".03139mm">
                  <v:stroke miterlimit="83231f" joinstyle="miter"/>
                  <v:path arrowok="t" textboxrect="0,0,7074,28258"/>
                </v:shape>
                <v:shape id="Shape 105980" o:spid="_x0000_s1114" style="position:absolute;left:3970;top:2277;width:70;height:283;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" path="m7074,3531r,21196c7074,26695,5524,28258,3543,28258,1702,28258,,26695,,24727l,3531c,1550,1702,,3543,,5524,,7074,1550,7074,3531xe" filled="f" strokeweight=".03139mm">
                  <v:stroke miterlimit="83231f" joinstyle="miter"/>
                  <v:path arrowok="t" textboxrect="0,0,7074,28258"/>
                </v:shape>
                <v:shape id="Shape 105981" o:spid="_x0000_s1115" style="position:absolute;left:3970;top:1783;width:70;height:282;visibility:visible;mso-wrap-style:square;v-text-anchor:top" coordsize="7074,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" path="m7074,3530r,21197c7074,26708,5524,28270,3543,28270,1702,28270,,26708,,24727l,3530c,1562,1702,,3543,,5524,,7074,1562,7074,3530xe" filled="f" strokeweight=".03139mm">
                  <v:stroke miterlimit="83231f" joinstyle="miter"/>
                  <v:path arrowok="t" textboxrect="0,0,7074,28270"/>
                </v:shape>
                <v:shape id="Shape 105982" o:spid="_x0000_s1116" style="position:absolute;left:3970;top:1288;width:70;height:283;visibility:visible;mso-wrap-style:square;v-text-anchor:top" coordsize="7074,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" path="m7074,3531r,21196c7074,26708,5524,28258,3543,28258,1702,28258,,26708,,24727l,3531c,1550,1702,,3543,,5524,,7074,1550,7074,3531xe" filled="f" strokeweight=".03139mm">
                  <v:stroke miterlimit="83231f" joinstyle="miter"/>
                  <v:path arrowok="t" textboxrect="0,0,7074,28258"/>
                </v:shape>
                <v:shape id="Shape 105983" o:spid="_x0000_s1117" style="position:absolute;left:3970;top:794;width:70;height:282;visibility:visible;mso-wrap-style:square;v-text-anchor:top" coordsize="7074,2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" path="m7074,3530r,21197c7074,26708,5524,28257,3543,28257,1702,28257,,26708,,24727l,3530c,1550,1702,,3543,,5524,,7074,1550,7074,3530xe" filled="f" strokeweight=".03139mm">
                  <v:stroke miterlimit="83231f" joinstyle="miter"/>
                  <v:path arrowok="t" textboxrect="0,0,7074,28257"/>
                </v:shape>
                <v:shape id="Shape 105984" o:spid="_x0000_s1118" style="position:absolute;left:2441;top:768;width:1545;height:8158;visibility:visible;mso-wrap-style:square;v-text-anchor:top" coordsize="154496,815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" path="m,297167c7074,438480,14567,580200,29680,648602v15126,68249,38583,167157,59360,59347c109817,599986,131877,299999,154496,e" filled="f" strokecolor="#f39700" strokeweight=".19614mm">
                  <v:stroke miterlimit="83231f" joinstyle="miter"/>
                  <v:path arrowok="t" textboxrect="0,0,154496,815759"/>
                </v:shape>
                <v:shape id="Shape 105985" o:spid="_x0000_s1119" style="position:absolute;left:3871;top:4041;width:268;height:268;visibility:visible;mso-wrap-style:square;v-text-anchor:top" coordsize="26861,2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" path="m13424,v7493,,13437,6071,13437,13424c26861,20917,20917,26848,13424,26848,6083,26848,,20917,,13424,,6071,6083,,13424,xe" fillcolor="black" stroked="f" strokeweight="0">
                  <v:stroke miterlimit="83231f" joinstyle="miter"/>
                  <v:path arrowok="t" textboxrect="0,0,26861,26848"/>
                </v:shape>
                <v:shape id="Shape 105986" o:spid="_x0000_s1120" style="position:absolute;left:3868;top:4041;width:269;height:268;visibility:visible;mso-wrap-style:square;v-text-anchor:top" coordsize="26861,2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" path="m13424,c6083,,,6071,,13424v,7493,6083,13424,13424,13424c20917,26848,26861,20917,26861,13424,26861,6071,20917,,13424,e" filled="f" strokeweight=".19614mm">
                  <v:stroke miterlimit="83231f" joinstyle="miter"/>
                  <v:path arrowok="t" textboxrect="0,0,26861,26848"/>
                </v:shape>
                <v:shape id="Shape 105987" o:spid="_x0000_s1121" style="position:absolute;left:3871;top:12073;width:268;height:268;visibility:visible;mso-wrap-style:square;v-text-anchor:top" coordsize="26861,2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" path="m13424,v7493,,13437,5943,13437,13437c26861,20777,20917,26860,13424,26860,6083,26860,,20777,,13437,,5943,6083,,13424,xe" fillcolor="black" stroked="f" strokeweight="0">
                  <v:stroke miterlimit="83231f" joinstyle="miter"/>
                  <v:path arrowok="t" textboxrect="0,0,26861,26860"/>
                </v:shape>
                <v:shape id="Shape 105988" o:spid="_x0000_s1122" style="position:absolute;left:3868;top:12073;width:269;height:268;visibility:visible;mso-wrap-style:square;v-text-anchor:top" coordsize="26861,2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" path="m13424,c6083,,,5943,,13437v,7340,6083,13423,13424,13423c20917,26860,26861,20777,26861,13437,26861,5943,20917,,13424,e" filled="f" strokeweight=".19614mm">
                  <v:stroke miterlimit="83231f" joinstyle="miter"/>
                  <v:path arrowok="t" textboxrect="0,0,26861,26860"/>
                </v:shape>
                <v:shape id="Shape 105989" o:spid="_x0000_s1123" style="position:absolute;left:3871;top:18082;width:268;height:269;visibility:visible;mso-wrap-style:square;v-text-anchor:top" coordsize="26861,2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" path="m13424,v7493,,13437,6071,13437,13437c26861,20917,20917,26848,13424,26848,6083,26848,,20917,,13437,,6071,6083,,13424,xe" fillcolor="black" stroked="f" strokeweight="0">
                  <v:stroke miterlimit="83231f" joinstyle="miter"/>
                  <v:path arrowok="t" textboxrect="0,0,26861,26848"/>
                </v:shape>
                <v:shape id="Shape 105990" o:spid="_x0000_s1124" style="position:absolute;left:3868;top:18082;width:269;height:269;visibility:visible;mso-wrap-style:square;v-text-anchor:top" coordsize="26861,2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" path="m13424,c6083,,,6071,,13437v,7480,6083,13411,13424,13411c20917,26848,26861,20917,26861,13437,26861,6071,20917,,13424,e" filled="f" strokeweight=".19614mm">
                  <v:stroke miterlimit="83231f" joinstyle="miter"/>
                  <v:path arrowok="t" textboxrect="0,0,26861,26848"/>
                </v:shape>
                <v:shape id="Shape 105991" o:spid="_x0000_s1125" style="position:absolute;left:3871;top:712;width:268;height:268;visibility:visible;mso-wrap-style:square;v-text-anchor:top" coordsize="26861,2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" path="m13424,v7493,,13437,5931,13437,13424c26861,20765,20917,26848,13424,26848,6083,26848,,20765,,13424,,5931,6083,,13424,xe" fillcolor="black" stroked="f" strokeweight="0">
                  <v:stroke miterlimit="83231f" joinstyle="miter"/>
                  <v:path arrowok="t" textboxrect="0,0,26861,26848"/>
                </v:shape>
                <v:shape id="Shape 105992" o:spid="_x0000_s1126" style="position:absolute;left:3868;top:712;width:269;height:268;visibility:visible;mso-wrap-style:square;v-text-anchor:top" coordsize="26861,2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" path="m13424,c6083,,,5931,,13424v,7341,6083,13424,13424,13424c20917,26848,26861,20765,26861,13424,26861,5931,20917,,13424,e" filled="f" strokeweight=".19614mm">
                  <v:stroke miterlimit="83231f" joinstyle="miter"/>
                  <v:path arrowok="t" textboxrect="0,0,26861,26848"/>
                </v:shape>
                <v:rect id="Rectangle 105993" o:spid="_x0000_s1127" style="position:absolute;left:4379;top:3100;width:15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" filled="f" stroked="f">
                  <v:textbox style="mso-fit-shape-to-text:t" inset="1mm,0,1mm,0">
                    <w:txbxContent>
                      <w:p w14:paraId="63E7B2BB" w14:textId="77777777" w:rsidR="004C63BF" w:rsidRPr="005F3DEB" w:rsidRDefault="004C63BF" w:rsidP="005F3DEB">
                        <w:pPr>
                          <w:rPr>
                            <w:sz w:val="18"/>
                            <w:szCs w:val="18"/>
                          </w:rPr>
                        </w:pPr>
                        <w:r w:rsidRPr="005F3DEB">
                          <w:rPr>
                            <w:sz w:val="18"/>
                            <w:szCs w:val="18"/>
                          </w:rPr>
                          <w:t>A</w:t>
                        </w:r>
                      </w:p>
                    </w:txbxContent>
                  </v:textbox>
                </v:rect>
                <v:rect id="Rectangle 105994" o:spid="_x0000_s1128" style="position:absolute;left:4379;top:11213;width:14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" filled="f" stroked="f">
                  <v:textbox style="mso-fit-shape-to-text:t" inset="1mm,0,1mm,0">
                    <w:txbxContent>
                      <w:p w14:paraId="57D3FE34" w14:textId="77777777" w:rsidR="004C63BF" w:rsidRPr="005F3DEB" w:rsidRDefault="004C63BF" w:rsidP="005F3DEB">
                        <w:pPr>
                          <w:rPr>
                            <w:sz w:val="18"/>
                            <w:szCs w:val="18"/>
                          </w:rPr>
                        </w:pPr>
                        <w:r w:rsidRPr="005F3DEB">
                          <w:rPr>
                            <w:sz w:val="18"/>
                            <w:szCs w:val="18"/>
                          </w:rPr>
                          <w:t>B</w:t>
                        </w:r>
                      </w:p>
                    </w:txbxContent>
                  </v:textbox>
                </v:rect>
                <v:rect id="Rectangle 105995" o:spid="_x0000_s1129" style="position:absolute;left:4379;top:17114;width:148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" filled="f" stroked="f">
                  <v:textbox style="mso-fit-shape-to-text:t" inset="1mm,0,1mm,0">
                    <w:txbxContent>
                      <w:p w14:paraId="7DE7435C" w14:textId="77777777" w:rsidR="004C63BF" w:rsidRPr="005F3DEB" w:rsidRDefault="004C63BF" w:rsidP="005F3DEB">
                        <w:pPr>
                          <w:rPr>
                            <w:sz w:val="18"/>
                            <w:szCs w:val="18"/>
                          </w:rPr>
                        </w:pPr>
                        <w:r w:rsidRPr="005F3DEB">
                          <w:rPr>
                            <w:sz w:val="18"/>
                            <w:szCs w:val="18"/>
                          </w:rPr>
                          <w:t>C</w:t>
                        </w:r>
                      </w:p>
                    </w:txbxContent>
                  </v:textbox>
                </v:rect>
                <v:rect id="Rectangle 105996" o:spid="_x0000_s1130" style="position:absolute;left:4321;top:449;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" filled="f" stroked="f">
                  <v:textbox style="mso-fit-shape-to-text:t" inset="1mm,0,1mm,0">
                    <w:txbxContent>
                      <w:p w14:paraId="7EF78BF1" w14:textId="77777777" w:rsidR="004C63BF" w:rsidRPr="005F3DEB" w:rsidRDefault="004C63BF" w:rsidP="005F3DEB">
                        <w:pPr>
                          <w:rPr>
                            <w:sz w:val="18"/>
                            <w:szCs w:val="18"/>
                          </w:rPr>
                        </w:pPr>
                        <w:r w:rsidRPr="005F3DEB">
                          <w:rPr>
                            <w:sz w:val="18"/>
                            <w:szCs w:val="18"/>
                          </w:rPr>
                          <w:t>O</w:t>
                        </w:r>
                      </w:p>
                    </w:txbxContent>
                  </v:textbox>
                </v:rect>
                <w10:wrap type="square"/>
              </v:group>
            </w:pict>
          </mc:Fallback>
        </mc:AlternateContent>
      </w:r>
    </w:p>
    <w:p w14:paraId="3F0B83EA" w14:textId="33A4C8E8" w:rsidR="006A1405" w:rsidRDefault="00305049" w:rsidP="00305049">
      <w:r>
        <w:t>5</w:t>
      </w:r>
      <w:r w:rsidR="006A1405">
        <w:rPr>
          <w:rFonts w:hint="eastAsia"/>
        </w:rPr>
        <w:t>．</w:t>
      </w:r>
      <w:r>
        <w:t>蹦极运动过程如图所示。弹性绳的一端固定在</w:t>
      </w:r>
      <w:r>
        <w:t xml:space="preserve"> O </w:t>
      </w:r>
      <w:r>
        <w:t>点，另一端和运动员相连。运动员从</w:t>
      </w:r>
      <w:r w:rsidR="006A1405">
        <w:rPr>
          <w:rFonts w:hint="eastAsia"/>
        </w:rPr>
        <w:t xml:space="preserve"> </w:t>
      </w:r>
      <w:r>
        <w:t>A</w:t>
      </w:r>
      <w:r>
        <w:t>点自由竖直下落，至</w:t>
      </w:r>
      <w:r w:rsidR="006A1405">
        <w:rPr>
          <w:rFonts w:hint="eastAsia"/>
        </w:rPr>
        <w:t xml:space="preserve"> </w:t>
      </w:r>
      <w:r>
        <w:t>B</w:t>
      </w:r>
      <w:r w:rsidR="006A1405">
        <w:t xml:space="preserve"> </w:t>
      </w:r>
      <w:r>
        <w:t>点弹性绳刚好伸直，到达最低点</w:t>
      </w:r>
      <w:r w:rsidR="006A1405">
        <w:rPr>
          <w:rFonts w:hint="eastAsia"/>
        </w:rPr>
        <w:t xml:space="preserve"> </w:t>
      </w:r>
      <w:r>
        <w:t>C</w:t>
      </w:r>
      <w:r w:rsidR="006A1405">
        <w:t xml:space="preserve"> </w:t>
      </w:r>
      <w:r>
        <w:t>后向上弹起。整个过程中忽略空气阻力。请分析运动员从</w:t>
      </w:r>
      <w:r>
        <w:t xml:space="preserve"> A </w:t>
      </w:r>
      <w:r>
        <w:t>到</w:t>
      </w:r>
      <w:r>
        <w:t xml:space="preserve"> C </w:t>
      </w:r>
      <w:r>
        <w:t>的过程中要经历哪些运动过程，每个运动过程是加速还是减速，加速度如何变化。</w:t>
      </w:r>
    </w:p>
    <w:p w14:paraId="2D13578A" w14:textId="38E2137D" w:rsidR="005F3DEB" w:rsidRDefault="005F3DEB" w:rsidP="005F3DEB">
      <w:pPr>
        <w:rPr>
          <w:rFonts w:hint="eastAsia"/>
        </w:rPr>
      </w:pPr>
      <w:r w:rsidRPr="005F3DEB">
        <w:rPr>
          <w:rFonts w:hint="eastAsia"/>
          <w:b/>
          <w:bCs w:val="0"/>
        </w:rPr>
        <w:t>参考解答</w:t>
      </w:r>
      <w:r>
        <w:rPr>
          <w:rFonts w:hint="eastAsia"/>
        </w:rPr>
        <w:t>：</w:t>
      </w:r>
      <w:r w:rsidR="001A594F">
        <w:rPr>
          <w:rFonts w:hint="eastAsia"/>
        </w:rPr>
        <w:t>从</w:t>
      </w:r>
      <w:r w:rsidR="001A594F">
        <w:rPr>
          <w:rFonts w:hint="eastAsia"/>
        </w:rPr>
        <w:t xml:space="preserve"> A</w:t>
      </w:r>
      <w:r w:rsidR="001A594F">
        <w:t xml:space="preserve"> </w:t>
      </w:r>
      <w:r w:rsidR="001A594F">
        <w:rPr>
          <w:rFonts w:hint="eastAsia"/>
        </w:rPr>
        <w:t>点到</w:t>
      </w:r>
      <w:r w:rsidR="001A594F">
        <w:rPr>
          <w:rFonts w:hint="eastAsia"/>
        </w:rPr>
        <w:t xml:space="preserve"> B</w:t>
      </w:r>
      <w:r w:rsidR="001A594F">
        <w:t xml:space="preserve"> </w:t>
      </w:r>
      <w:r w:rsidR="001A594F">
        <w:rPr>
          <w:rFonts w:hint="eastAsia"/>
        </w:rPr>
        <w:t>点，运动员只受重力，做自由落体运动，加速度不变，速度越来越大；从</w:t>
      </w:r>
      <w:r w:rsidR="001A594F">
        <w:rPr>
          <w:rFonts w:hint="eastAsia"/>
        </w:rPr>
        <w:t xml:space="preserve"> B</w:t>
      </w:r>
      <w:r w:rsidR="001A594F">
        <w:t xml:space="preserve"> </w:t>
      </w:r>
      <w:r w:rsidR="001A594F">
        <w:rPr>
          <w:rFonts w:hint="eastAsia"/>
        </w:rPr>
        <w:t>点到</w:t>
      </w:r>
      <w:r w:rsidR="001A594F">
        <w:rPr>
          <w:rFonts w:hint="eastAsia"/>
        </w:rPr>
        <w:t xml:space="preserve"> C</w:t>
      </w:r>
      <w:r w:rsidR="001A594F">
        <w:t xml:space="preserve"> </w:t>
      </w:r>
      <w:r w:rsidR="001A594F">
        <w:rPr>
          <w:rFonts w:hint="eastAsia"/>
        </w:rPr>
        <w:t>点，重力先大于弹性绳的弹力，合力方向竖直向下，合外力大小不断减少，故运动员做加速度不断减少的加速运动，直到弹力大小等于重力大小，加速度为</w:t>
      </w:r>
      <w:r w:rsidR="001A594F">
        <w:rPr>
          <w:rFonts w:hint="eastAsia"/>
        </w:rPr>
        <w:t xml:space="preserve"> </w:t>
      </w:r>
      <w:r w:rsidR="001A594F">
        <w:t>0</w:t>
      </w:r>
      <w:r w:rsidR="001A594F">
        <w:rPr>
          <w:rFonts w:hint="eastAsia"/>
        </w:rPr>
        <w:t>，速度最大；然后弹力继续增大，重力小于弹力，合力方向竖直向上，合力大小不断增大，故做加速度变大的减速运动，直到到达最低点，速度为</w:t>
      </w:r>
      <w:r w:rsidR="001A594F">
        <w:rPr>
          <w:rFonts w:hint="eastAsia"/>
        </w:rPr>
        <w:t xml:space="preserve"> </w:t>
      </w:r>
      <w:r w:rsidR="001A594F">
        <w:t>0</w:t>
      </w:r>
      <w:r w:rsidR="001A594F">
        <w:rPr>
          <w:rFonts w:hint="eastAsia"/>
        </w:rPr>
        <w:t>。</w:t>
      </w:r>
    </w:p>
    <w:p w14:paraId="2A9B3230" w14:textId="77777777" w:rsidR="00562982" w:rsidRDefault="00562982" w:rsidP="00305049">
      <w:pPr>
        <w:rPr>
          <w:rFonts w:hint="eastAsia"/>
        </w:rPr>
      </w:pPr>
    </w:p>
    <w:p w14:paraId="1DE42805" w14:textId="1EE12E16" w:rsidR="009D708D" w:rsidRDefault="00305049" w:rsidP="00305049">
      <w:r>
        <w:t>6</w:t>
      </w:r>
      <w:r w:rsidR="006A1405">
        <w:rPr>
          <w:rFonts w:hint="eastAsia"/>
        </w:rPr>
        <w:t>．</w:t>
      </w:r>
      <w:r>
        <w:t>如图（</w:t>
      </w:r>
      <w:r>
        <w:t>a</w:t>
      </w:r>
      <w:r>
        <w:t>）所示，一物块在</w:t>
      </w:r>
      <w:r>
        <w:t xml:space="preserve"> </w:t>
      </w:r>
      <w:r w:rsidRPr="009D708D">
        <w:rPr>
          <w:i/>
          <w:iCs/>
        </w:rPr>
        <w:t>t</w:t>
      </w:r>
      <w:r>
        <w:t xml:space="preserve"> = 0 </w:t>
      </w:r>
      <w:r>
        <w:t>时刻滑上一固定斜面，其运动的</w:t>
      </w:r>
      <w:r>
        <w:t xml:space="preserve"> </w:t>
      </w:r>
      <w:r w:rsidRPr="009D708D">
        <w:rPr>
          <w:rFonts w:ascii="Book Antiqua" w:hAnsi="Book Antiqua"/>
          <w:i/>
          <w:iCs/>
        </w:rPr>
        <w:t>v</w:t>
      </w:r>
      <w:r>
        <w:t>-</w:t>
      </w:r>
      <w:r w:rsidRPr="009D708D">
        <w:rPr>
          <w:i/>
          <w:iCs/>
        </w:rPr>
        <w:t>t</w:t>
      </w:r>
      <w:r>
        <w:t xml:space="preserve"> </w:t>
      </w:r>
      <w:r>
        <w:t>图像如图（</w:t>
      </w:r>
      <w:r>
        <w:t>b</w:t>
      </w:r>
      <w:r>
        <w:t>）所示。若重力加速度及图中的</w:t>
      </w:r>
      <w:r>
        <w:t xml:space="preserve"> </w:t>
      </w:r>
      <w:r w:rsidRPr="009D708D">
        <w:rPr>
          <w:rFonts w:ascii="Book Antiqua" w:hAnsi="Book Antiqua"/>
          <w:i/>
          <w:iCs/>
        </w:rPr>
        <w:t>v</w:t>
      </w:r>
      <w:r w:rsidRPr="009D708D">
        <w:rPr>
          <w:vertAlign w:val="subscript"/>
        </w:rPr>
        <w:t>0</w:t>
      </w:r>
      <w:r>
        <w:t>、</w:t>
      </w:r>
      <w:r w:rsidRPr="009D708D">
        <w:rPr>
          <w:rFonts w:ascii="Book Antiqua" w:hAnsi="Book Antiqua"/>
          <w:i/>
          <w:iCs/>
        </w:rPr>
        <w:t>v</w:t>
      </w:r>
      <w:r w:rsidRPr="009D708D">
        <w:rPr>
          <w:vertAlign w:val="subscript"/>
        </w:rPr>
        <w:t>1</w:t>
      </w:r>
      <w:r>
        <w:t>、</w:t>
      </w:r>
      <w:r w:rsidRPr="009D708D">
        <w:rPr>
          <w:i/>
          <w:iCs/>
        </w:rPr>
        <w:t>t</w:t>
      </w:r>
      <w:r w:rsidRPr="009D708D">
        <w:rPr>
          <w:vertAlign w:val="subscript"/>
        </w:rPr>
        <w:t>1</w:t>
      </w:r>
      <w:r>
        <w:t xml:space="preserve"> </w:t>
      </w:r>
      <w:r>
        <w:t>均为已知量，则可求出</w:t>
      </w:r>
    </w:p>
    <w:p w14:paraId="17DA3118" w14:textId="7D886ECE" w:rsidR="009D708D" w:rsidRDefault="00305049" w:rsidP="00305049">
      <w:r>
        <w:t>A</w:t>
      </w:r>
      <w:r w:rsidR="009D708D">
        <w:rPr>
          <w:rFonts w:hint="eastAsia"/>
        </w:rPr>
        <w:t>．</w:t>
      </w:r>
      <w:r>
        <w:t>斜面的倾角</w:t>
      </w:r>
      <w:r w:rsidR="009D708D">
        <w:tab/>
      </w:r>
      <w:r w:rsidR="009D708D">
        <w:tab/>
      </w:r>
      <w:r w:rsidR="009D708D">
        <w:tab/>
      </w:r>
      <w:r w:rsidR="009D708D">
        <w:tab/>
      </w:r>
      <w:r w:rsidR="009D708D">
        <w:tab/>
      </w:r>
      <w:r>
        <w:t>B</w:t>
      </w:r>
      <w:r w:rsidR="009D708D">
        <w:rPr>
          <w:rFonts w:hint="eastAsia"/>
        </w:rPr>
        <w:t>．</w:t>
      </w:r>
      <w:r>
        <w:t>物块的质量</w:t>
      </w:r>
    </w:p>
    <w:p w14:paraId="339B0439" w14:textId="2B187777" w:rsidR="006A1405" w:rsidRDefault="00305049" w:rsidP="00305049">
      <w:r>
        <w:lastRenderedPageBreak/>
        <w:t>C</w:t>
      </w:r>
      <w:r w:rsidR="009D708D">
        <w:rPr>
          <w:rFonts w:hint="eastAsia"/>
        </w:rPr>
        <w:t>．</w:t>
      </w:r>
      <w:r>
        <w:t>物块与斜面间的动摩擦因数</w:t>
      </w:r>
      <w:r w:rsidR="009D708D">
        <w:tab/>
      </w:r>
      <w:r w:rsidR="009D708D">
        <w:tab/>
      </w:r>
      <w:r>
        <w:t>D</w:t>
      </w:r>
      <w:r w:rsidR="009D708D">
        <w:rPr>
          <w:rFonts w:hint="eastAsia"/>
        </w:rPr>
        <w:t>．</w:t>
      </w:r>
      <w:r>
        <w:t>物块沿斜面向上滑行的最大高度</w:t>
      </w:r>
    </w:p>
    <w:p w14:paraId="64ABD696" w14:textId="542D92DC" w:rsidR="00DD0E13" w:rsidRDefault="00F16E2C" w:rsidP="00F16E2C">
      <w:pPr>
        <w:jc w:val="center"/>
        <w:rPr>
          <w:rFonts w:hint="eastAsia"/>
        </w:rPr>
      </w:pPr>
      <w:r>
        <w:rPr>
          <w:rFonts w:hint="eastAsia"/>
          <w:noProof/>
        </w:rPr>
        <mc:AlternateContent>
          <mc:Choice Requires="wpg">
            <w:drawing>
              <wp:inline distT="0" distB="0" distL="0" distR="0" wp14:anchorId="316D6166" wp14:editId="2186AAD7">
                <wp:extent cx="2440940" cy="1075055"/>
                <wp:effectExtent l="19050" t="0" r="35560" b="0"/>
                <wp:docPr id="490071" name="组合 490071"/>
                <wp:cNvGraphicFramePr/>
                <a:graphic xmlns:a="http://schemas.openxmlformats.org/drawingml/2006/main">
                  <a:graphicData uri="http://schemas.microsoft.com/office/word/2010/wordprocessingGroup">
                    <wpg:wgp>
                      <wpg:cNvGrpSpPr/>
                      <wpg:grpSpPr>
                        <a:xfrm>
                          <a:off x="0" y="0"/>
                          <a:ext cx="2440940" cy="1075055"/>
                          <a:chOff x="0" y="0"/>
                          <a:chExt cx="2441386" cy="1075757"/>
                        </a:xfrm>
                      </wpg:grpSpPr>
                      <wpg:grpSp>
                        <wpg:cNvPr id="503253" name="Group 503253"/>
                        <wpg:cNvGrpSpPr/>
                        <wpg:grpSpPr>
                          <a:xfrm>
                            <a:off x="0" y="0"/>
                            <a:ext cx="2441386" cy="1075757"/>
                            <a:chOff x="0" y="123412"/>
                            <a:chExt cx="2461026" cy="1089267"/>
                          </a:xfrm>
                        </wpg:grpSpPr>
                        <wps:wsp>
                          <wps:cNvPr id="106052" name="Shape 106052"/>
                          <wps:cNvSpPr/>
                          <wps:spPr>
                            <a:xfrm>
                              <a:off x="57327" y="268920"/>
                              <a:ext cx="896404" cy="666394"/>
                            </a:xfrm>
                            <a:custGeom>
                              <a:avLst/>
                              <a:gdLst/>
                              <a:ahLst/>
                              <a:cxnLst/>
                              <a:rect l="0" t="0" r="0" b="0"/>
                              <a:pathLst>
                                <a:path w="896404" h="666394">
                                  <a:moveTo>
                                    <a:pt x="896404" y="0"/>
                                  </a:moveTo>
                                  <a:lnTo>
                                    <a:pt x="896404" y="666394"/>
                                  </a:lnTo>
                                  <a:lnTo>
                                    <a:pt x="0" y="666394"/>
                                  </a:lnTo>
                                  <a:lnTo>
                                    <a:pt x="720001" y="129972"/>
                                  </a:lnTo>
                                  <a:lnTo>
                                    <a:pt x="896404" y="0"/>
                                  </a:lnTo>
                                  <a:close/>
                                </a:path>
                              </a:pathLst>
                            </a:custGeom>
                            <a:ln w="9525" cap="flat">
                              <a:solidFill>
                                <a:schemeClr val="tx1"/>
                              </a:solidFill>
                              <a:miter lim="127000"/>
                            </a:ln>
                          </wps:spPr>
                          <wps:style>
                            <a:lnRef idx="0">
                              <a:srgbClr val="000000">
                                <a:alpha val="0"/>
                              </a:srgbClr>
                            </a:lnRef>
                            <a:fillRef idx="1">
                              <a:srgbClr val="AF955D"/>
                            </a:fillRef>
                            <a:effectRef idx="0">
                              <a:scrgbClr r="0" g="0" b="0"/>
                            </a:effectRef>
                            <a:fontRef idx="none"/>
                          </wps:style>
                          <wps:bodyPr wrap="none" lIns="36000" tIns="0" rIns="36000" bIns="0"/>
                        </wps:wsp>
                        <wps:wsp>
                          <wps:cNvPr id="106054" name="Shape 106054"/>
                          <wps:cNvSpPr/>
                          <wps:spPr>
                            <a:xfrm>
                              <a:off x="0" y="800226"/>
                              <a:ext cx="140538" cy="133783"/>
                            </a:xfrm>
                            <a:custGeom>
                              <a:avLst/>
                              <a:gdLst/>
                              <a:ahLst/>
                              <a:cxnLst/>
                              <a:rect l="0" t="0" r="0" b="0"/>
                              <a:pathLst>
                                <a:path w="140538" h="133782">
                                  <a:moveTo>
                                    <a:pt x="91846" y="0"/>
                                  </a:moveTo>
                                  <a:lnTo>
                                    <a:pt x="140538" y="65811"/>
                                  </a:lnTo>
                                  <a:lnTo>
                                    <a:pt x="48692" y="133782"/>
                                  </a:lnTo>
                                  <a:lnTo>
                                    <a:pt x="0" y="67970"/>
                                  </a:lnTo>
                                  <a:lnTo>
                                    <a:pt x="91846" y="0"/>
                                  </a:lnTo>
                                  <a:close/>
                                </a:path>
                              </a:pathLst>
                            </a:custGeom>
                            <a:ln w="9525" cap="flat">
                              <a:solidFill>
                                <a:srgbClr val="000000"/>
                              </a:solidFill>
                              <a:miter lim="100000"/>
                            </a:ln>
                          </wps:spPr>
                          <wps:style>
                            <a:lnRef idx="0">
                              <a:srgbClr val="000000">
                                <a:alpha val="0"/>
                              </a:srgbClr>
                            </a:lnRef>
                            <a:fillRef idx="1">
                              <a:srgbClr val="ECC66D"/>
                            </a:fillRef>
                            <a:effectRef idx="0">
                              <a:scrgbClr r="0" g="0" b="0"/>
                            </a:effectRef>
                            <a:fontRef idx="none"/>
                          </wps:style>
                          <wps:bodyPr wrap="none" lIns="36000" tIns="0" rIns="36000" bIns="0"/>
                        </wps:wsp>
                        <wps:wsp>
                          <wps:cNvPr id="106063" name="Shape 106063"/>
                          <wps:cNvSpPr/>
                          <wps:spPr>
                            <a:xfrm>
                              <a:off x="1428981" y="191340"/>
                              <a:ext cx="0" cy="816162"/>
                            </a:xfrm>
                            <a:custGeom>
                              <a:avLst/>
                              <a:gdLst/>
                              <a:ahLst/>
                              <a:cxnLst/>
                              <a:rect l="0" t="0" r="0" b="0"/>
                              <a:pathLst>
                                <a:path h="735140">
                                  <a:moveTo>
                                    <a:pt x="0" y="0"/>
                                  </a:moveTo>
                                  <a:lnTo>
                                    <a:pt x="0" y="735140"/>
                                  </a:lnTo>
                                </a:path>
                              </a:pathLst>
                            </a:custGeom>
                            <a:ln w="6350" cap="flat">
                              <a:miter lim="100000"/>
                              <a:headEnd type="triangle" w="sm" len="med"/>
                              <a:tailEnd type="none"/>
                            </a:ln>
                          </wps:spPr>
                          <wps:style>
                            <a:lnRef idx="1">
                              <a:srgbClr val="000000"/>
                            </a:lnRef>
                            <a:fillRef idx="0">
                              <a:srgbClr val="000000">
                                <a:alpha val="0"/>
                              </a:srgbClr>
                            </a:fillRef>
                            <a:effectRef idx="0">
                              <a:scrgbClr r="0" g="0" b="0"/>
                            </a:effectRef>
                            <a:fontRef idx="none"/>
                          </wps:style>
                          <wps:bodyPr wrap="none" lIns="36000" tIns="0" rIns="36000" bIns="0"/>
                        </wps:wsp>
                        <wps:wsp>
                          <wps:cNvPr id="106064" name="Shape 106064"/>
                          <wps:cNvSpPr/>
                          <wps:spPr>
                            <a:xfrm>
                              <a:off x="1338004" y="693809"/>
                              <a:ext cx="1123022" cy="0"/>
                            </a:xfrm>
                            <a:custGeom>
                              <a:avLst/>
                              <a:gdLst/>
                              <a:ahLst/>
                              <a:cxnLst/>
                              <a:rect l="0" t="0" r="0" b="0"/>
                              <a:pathLst>
                                <a:path w="1054824">
                                  <a:moveTo>
                                    <a:pt x="1054824" y="0"/>
                                  </a:moveTo>
                                  <a:lnTo>
                                    <a:pt x="0" y="0"/>
                                  </a:lnTo>
                                </a:path>
                              </a:pathLst>
                            </a:custGeom>
                            <a:ln w="6350" cap="flat">
                              <a:miter lim="100000"/>
                              <a:headEnd type="triangle" w="sm" len="med"/>
                              <a:tailEnd type="none"/>
                            </a:ln>
                          </wps:spPr>
                          <wps:style>
                            <a:lnRef idx="1">
                              <a:srgbClr val="000000"/>
                            </a:lnRef>
                            <a:fillRef idx="0">
                              <a:srgbClr val="000000">
                                <a:alpha val="0"/>
                              </a:srgbClr>
                            </a:fillRef>
                            <a:effectRef idx="0">
                              <a:scrgbClr r="0" g="0" b="0"/>
                            </a:effectRef>
                            <a:fontRef idx="none"/>
                          </wps:style>
                          <wps:bodyPr wrap="none" lIns="36000" tIns="0" rIns="36000" bIns="0"/>
                        </wps:wsp>
                        <wps:wsp>
                          <wps:cNvPr id="106077" name="Rectangle 106077"/>
                          <wps:cNvSpPr/>
                          <wps:spPr>
                            <a:xfrm>
                              <a:off x="1441824" y="123412"/>
                              <a:ext cx="130829" cy="177436"/>
                            </a:xfrm>
                            <a:prstGeom prst="rect">
                              <a:avLst/>
                            </a:prstGeom>
                            <a:ln>
                              <a:noFill/>
                            </a:ln>
                          </wps:spPr>
                          <wps:txbx>
                            <w:txbxContent>
                              <w:p w14:paraId="3AD2D7C4" w14:textId="77777777" w:rsidR="00DD0E13" w:rsidRPr="00F16E2C" w:rsidRDefault="00DD0E13" w:rsidP="0032282F">
                                <w:pPr>
                                  <w:rPr>
                                    <w:rFonts w:ascii="Book Antiqua" w:hAnsi="Book Antiqua"/>
                                    <w:i/>
                                    <w:iCs/>
                                    <w:sz w:val="18"/>
                                    <w:szCs w:val="18"/>
                                  </w:rPr>
                                </w:pPr>
                                <w:r w:rsidRPr="00F16E2C">
                                  <w:rPr>
                                    <w:rFonts w:ascii="Book Antiqua" w:hAnsi="Book Antiqua"/>
                                    <w:i/>
                                    <w:iCs/>
                                    <w:sz w:val="18"/>
                                    <w:szCs w:val="18"/>
                                  </w:rPr>
                                  <w:t>v</w:t>
                                </w:r>
                              </w:p>
                            </w:txbxContent>
                          </wps:txbx>
                          <wps:bodyPr horzOverflow="overflow" vert="horz" wrap="none" lIns="36000" tIns="0" rIns="36000" bIns="0" rtlCol="0">
                            <a:noAutofit/>
                          </wps:bodyPr>
                        </wps:wsp>
                        <wps:wsp>
                          <wps:cNvPr id="106078" name="Shape 106078"/>
                          <wps:cNvSpPr/>
                          <wps:spPr>
                            <a:xfrm>
                              <a:off x="1428521" y="350969"/>
                              <a:ext cx="732244" cy="575272"/>
                            </a:xfrm>
                            <a:custGeom>
                              <a:avLst/>
                              <a:gdLst/>
                              <a:ahLst/>
                              <a:cxnLst/>
                              <a:rect l="0" t="0" r="0" b="0"/>
                              <a:pathLst>
                                <a:path w="732244" h="575272">
                                  <a:moveTo>
                                    <a:pt x="0" y="0"/>
                                  </a:moveTo>
                                  <a:lnTo>
                                    <a:pt x="335166" y="339128"/>
                                  </a:lnTo>
                                  <a:lnTo>
                                    <a:pt x="732244" y="575272"/>
                                  </a:lnTo>
                                </a:path>
                              </a:pathLst>
                            </a:custGeom>
                            <a:ln w="12700" cap="flat">
                              <a:miter lim="100000"/>
                            </a:ln>
                          </wps:spPr>
                          <wps:style>
                            <a:lnRef idx="1">
                              <a:srgbClr val="E50011"/>
                            </a:lnRef>
                            <a:fillRef idx="0">
                              <a:srgbClr val="000000">
                                <a:alpha val="0"/>
                              </a:srgbClr>
                            </a:fillRef>
                            <a:effectRef idx="0">
                              <a:scrgbClr r="0" g="0" b="0"/>
                            </a:effectRef>
                            <a:fontRef idx="none"/>
                          </wps:style>
                          <wps:bodyPr wrap="none" lIns="36000" tIns="0" rIns="36000" bIns="0"/>
                        </wps:wsp>
                        <wps:wsp>
                          <wps:cNvPr id="106079" name="Shape 106079"/>
                          <wps:cNvSpPr/>
                          <wps:spPr>
                            <a:xfrm>
                              <a:off x="1428881" y="871965"/>
                              <a:ext cx="642963" cy="0"/>
                            </a:xfrm>
                            <a:custGeom>
                              <a:avLst/>
                              <a:gdLst/>
                              <a:ahLst/>
                              <a:cxnLst/>
                              <a:rect l="0" t="0" r="0" b="0"/>
                              <a:pathLst>
                                <a:path w="642963">
                                  <a:moveTo>
                                    <a:pt x="0" y="0"/>
                                  </a:moveTo>
                                  <a:lnTo>
                                    <a:pt x="642963" y="0"/>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106080" name="Shape 106080"/>
                          <wps:cNvSpPr/>
                          <wps:spPr>
                            <a:xfrm>
                              <a:off x="2068315" y="695566"/>
                              <a:ext cx="0" cy="184264"/>
                            </a:xfrm>
                            <a:custGeom>
                              <a:avLst/>
                              <a:gdLst/>
                              <a:ahLst/>
                              <a:cxnLst/>
                              <a:rect l="0" t="0" r="0" b="0"/>
                              <a:pathLst>
                                <a:path h="184264">
                                  <a:moveTo>
                                    <a:pt x="0" y="0"/>
                                  </a:moveTo>
                                  <a:lnTo>
                                    <a:pt x="0" y="184264"/>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wps:wsp>
                        <wps:wsp>
                          <wps:cNvPr id="378" name="Rectangle 106077"/>
                          <wps:cNvSpPr/>
                          <wps:spPr>
                            <a:xfrm>
                              <a:off x="2355801" y="661959"/>
                              <a:ext cx="105225" cy="177332"/>
                            </a:xfrm>
                            <a:prstGeom prst="rect">
                              <a:avLst/>
                            </a:prstGeom>
                            <a:ln>
                              <a:noFill/>
                            </a:ln>
                          </wps:spPr>
                          <wps:txbx>
                            <w:txbxContent>
                              <w:p w14:paraId="5ABCEB53" w14:textId="0EB2CBD2" w:rsidR="0032282F" w:rsidRPr="0032282F" w:rsidRDefault="0032282F" w:rsidP="0032282F">
                                <w:pPr>
                                  <w:rPr>
                                    <w:i/>
                                    <w:iCs/>
                                    <w:sz w:val="18"/>
                                    <w:szCs w:val="18"/>
                                  </w:rPr>
                                </w:pPr>
                                <w:r w:rsidRPr="0032282F">
                                  <w:rPr>
                                    <w:i/>
                                    <w:iCs/>
                                    <w:sz w:val="18"/>
                                    <w:szCs w:val="18"/>
                                  </w:rPr>
                                  <w:t>t</w:t>
                                </w:r>
                              </w:p>
                            </w:txbxContent>
                          </wps:txbx>
                          <wps:bodyPr horzOverflow="overflow" vert="horz" wrap="none" lIns="36000" tIns="0" rIns="36000" bIns="0" rtlCol="0">
                            <a:noAutofit/>
                          </wps:bodyPr>
                        </wps:wsp>
                        <wps:wsp>
                          <wps:cNvPr id="379" name="Rectangle 106077"/>
                          <wps:cNvSpPr/>
                          <wps:spPr>
                            <a:xfrm>
                              <a:off x="2078588" y="661959"/>
                              <a:ext cx="201241" cy="177332"/>
                            </a:xfrm>
                            <a:prstGeom prst="rect">
                              <a:avLst/>
                            </a:prstGeom>
                            <a:ln>
                              <a:noFill/>
                            </a:ln>
                          </wps:spPr>
                          <wps:txbx>
                            <w:txbxContent>
                              <w:p w14:paraId="7C41F2A1" w14:textId="58589459" w:rsidR="0032282F" w:rsidRPr="0032282F" w:rsidRDefault="0032282F" w:rsidP="0032282F">
                                <w:pPr>
                                  <w:rPr>
                                    <w:i/>
                                    <w:iCs/>
                                    <w:sz w:val="18"/>
                                    <w:szCs w:val="18"/>
                                    <w:vertAlign w:val="subscript"/>
                                  </w:rPr>
                                </w:pPr>
                                <w:r w:rsidRPr="0032282F">
                                  <w:rPr>
                                    <w:sz w:val="18"/>
                                    <w:szCs w:val="18"/>
                                  </w:rPr>
                                  <w:t>2</w:t>
                                </w:r>
                                <w:r w:rsidRPr="0032282F">
                                  <w:rPr>
                                    <w:i/>
                                    <w:iCs/>
                                    <w:sz w:val="18"/>
                                    <w:szCs w:val="18"/>
                                  </w:rPr>
                                  <w:t>t</w:t>
                                </w:r>
                                <w:r w:rsidRPr="0032282F">
                                  <w:rPr>
                                    <w:sz w:val="18"/>
                                    <w:szCs w:val="18"/>
                                    <w:vertAlign w:val="subscript"/>
                                  </w:rPr>
                                  <w:t>1</w:t>
                                </w:r>
                              </w:p>
                            </w:txbxContent>
                          </wps:txbx>
                          <wps:bodyPr horzOverflow="overflow" vert="horz" wrap="none" lIns="36000" tIns="0" rIns="36000" bIns="0" rtlCol="0">
                            <a:noAutofit/>
                          </wps:bodyPr>
                        </wps:wsp>
                        <wps:wsp>
                          <wps:cNvPr id="380" name="Rectangle 106077"/>
                          <wps:cNvSpPr/>
                          <wps:spPr>
                            <a:xfrm>
                              <a:off x="1656759" y="657236"/>
                              <a:ext cx="143631" cy="177332"/>
                            </a:xfrm>
                            <a:prstGeom prst="rect">
                              <a:avLst/>
                            </a:prstGeom>
                            <a:ln>
                              <a:noFill/>
                            </a:ln>
                          </wps:spPr>
                          <wps:txbx>
                            <w:txbxContent>
                              <w:p w14:paraId="3A9F1B51" w14:textId="125108AC" w:rsidR="0032282F" w:rsidRPr="0032282F" w:rsidRDefault="0032282F" w:rsidP="0032282F">
                                <w:pPr>
                                  <w:rPr>
                                    <w:i/>
                                    <w:iCs/>
                                    <w:sz w:val="18"/>
                                    <w:szCs w:val="18"/>
                                    <w:vertAlign w:val="subscript"/>
                                  </w:rPr>
                                </w:pPr>
                                <w:r w:rsidRPr="0032282F">
                                  <w:rPr>
                                    <w:i/>
                                    <w:iCs/>
                                    <w:sz w:val="18"/>
                                    <w:szCs w:val="18"/>
                                  </w:rPr>
                                  <w:t>t</w:t>
                                </w:r>
                                <w:r w:rsidRPr="0032282F">
                                  <w:rPr>
                                    <w:sz w:val="18"/>
                                    <w:szCs w:val="18"/>
                                    <w:vertAlign w:val="subscript"/>
                                  </w:rPr>
                                  <w:t>1</w:t>
                                </w:r>
                              </w:p>
                            </w:txbxContent>
                          </wps:txbx>
                          <wps:bodyPr horzOverflow="overflow" vert="horz" wrap="none" lIns="36000" tIns="0" rIns="36000" bIns="0" rtlCol="0">
                            <a:noAutofit/>
                          </wps:bodyPr>
                        </wps:wsp>
                        <wps:wsp>
                          <wps:cNvPr id="381" name="Rectangle 106077"/>
                          <wps:cNvSpPr/>
                          <wps:spPr>
                            <a:xfrm>
                              <a:off x="1256886" y="268920"/>
                              <a:ext cx="169236" cy="177436"/>
                            </a:xfrm>
                            <a:prstGeom prst="rect">
                              <a:avLst/>
                            </a:prstGeom>
                            <a:ln>
                              <a:noFill/>
                            </a:ln>
                          </wps:spPr>
                          <wps:txbx>
                            <w:txbxContent>
                              <w:p w14:paraId="03644005" w14:textId="109DA834" w:rsidR="0032282F" w:rsidRPr="0032282F" w:rsidRDefault="0032282F" w:rsidP="0032282F">
                                <w:pPr>
                                  <w:rPr>
                                    <w:i/>
                                    <w:iCs/>
                                    <w:sz w:val="18"/>
                                    <w:szCs w:val="18"/>
                                    <w:vertAlign w:val="subscript"/>
                                  </w:rPr>
                                </w:pPr>
                                <w:r w:rsidRPr="00F16E2C">
                                  <w:rPr>
                                    <w:rFonts w:ascii="Book Antiqua" w:hAnsi="Book Antiqua"/>
                                    <w:i/>
                                    <w:iCs/>
                                    <w:sz w:val="18"/>
                                    <w:szCs w:val="18"/>
                                  </w:rPr>
                                  <w:t>v</w:t>
                                </w:r>
                                <w:r>
                                  <w:rPr>
                                    <w:sz w:val="18"/>
                                    <w:szCs w:val="18"/>
                                    <w:vertAlign w:val="subscript"/>
                                  </w:rPr>
                                  <w:t>0</w:t>
                                </w:r>
                              </w:p>
                            </w:txbxContent>
                          </wps:txbx>
                          <wps:bodyPr horzOverflow="overflow" vert="horz" wrap="none" lIns="36000" tIns="0" rIns="36000" bIns="0" rtlCol="0">
                            <a:noAutofit/>
                          </wps:bodyPr>
                        </wps:wsp>
                        <wps:wsp>
                          <wps:cNvPr id="382" name="Rectangle 106077"/>
                          <wps:cNvSpPr/>
                          <wps:spPr>
                            <a:xfrm>
                              <a:off x="1169340" y="777476"/>
                              <a:ext cx="262691" cy="177436"/>
                            </a:xfrm>
                            <a:prstGeom prst="rect">
                              <a:avLst/>
                            </a:prstGeom>
                            <a:ln>
                              <a:noFill/>
                            </a:ln>
                          </wps:spPr>
                          <wps:txbx>
                            <w:txbxContent>
                              <w:p w14:paraId="65F2F8B9" w14:textId="7383C9F4" w:rsidR="00F16E2C" w:rsidRPr="0032282F" w:rsidRDefault="00F16E2C" w:rsidP="0032282F">
                                <w:pPr>
                                  <w:rPr>
                                    <w:i/>
                                    <w:iCs/>
                                    <w:sz w:val="18"/>
                                    <w:szCs w:val="18"/>
                                    <w:vertAlign w:val="subscript"/>
                                  </w:rPr>
                                </w:pPr>
                                <w:r>
                                  <w:rPr>
                                    <w:rFonts w:cs="Times New Roman"/>
                                    <w:sz w:val="18"/>
                                    <w:szCs w:val="18"/>
                                  </w:rPr>
                                  <w:t>−</w:t>
                                </w:r>
                                <w:r>
                                  <w:rPr>
                                    <w:sz w:val="18"/>
                                    <w:szCs w:val="18"/>
                                  </w:rPr>
                                  <w:t xml:space="preserve"> </w:t>
                                </w:r>
                                <w:r w:rsidRPr="00F16E2C">
                                  <w:rPr>
                                    <w:rFonts w:ascii="Book Antiqua" w:hAnsi="Book Antiqua"/>
                                    <w:i/>
                                    <w:iCs/>
                                    <w:sz w:val="18"/>
                                    <w:szCs w:val="18"/>
                                  </w:rPr>
                                  <w:t>v</w:t>
                                </w:r>
                                <w:r>
                                  <w:rPr>
                                    <w:sz w:val="18"/>
                                    <w:szCs w:val="18"/>
                                    <w:vertAlign w:val="subscript"/>
                                  </w:rPr>
                                  <w:t>1</w:t>
                                </w:r>
                              </w:p>
                            </w:txbxContent>
                          </wps:txbx>
                          <wps:bodyPr horzOverflow="overflow" vert="horz" wrap="none" lIns="36000" tIns="0" rIns="36000" bIns="0" rtlCol="0">
                            <a:noAutofit/>
                          </wps:bodyPr>
                        </wps:wsp>
                        <wps:wsp>
                          <wps:cNvPr id="385" name="Rectangle 106077"/>
                          <wps:cNvSpPr/>
                          <wps:spPr>
                            <a:xfrm>
                              <a:off x="322519" y="1034936"/>
                              <a:ext cx="354292" cy="177545"/>
                            </a:xfrm>
                            <a:prstGeom prst="rect">
                              <a:avLst/>
                            </a:prstGeom>
                            <a:ln>
                              <a:noFill/>
                            </a:ln>
                          </wps:spPr>
                          <wps:txbx>
                            <w:txbxContent>
                              <w:p w14:paraId="774C1503" w14:textId="78FC1CA3" w:rsidR="00F16E2C" w:rsidRPr="00F16E2C" w:rsidRDefault="00F16E2C" w:rsidP="0032282F">
                                <w:pPr>
                                  <w:rPr>
                                    <w:rFonts w:hint="eastAsia"/>
                                    <w:sz w:val="18"/>
                                    <w:szCs w:val="18"/>
                                  </w:rPr>
                                </w:pPr>
                                <w:r w:rsidRPr="00F16E2C">
                                  <w:rPr>
                                    <w:rFonts w:hint="eastAsia"/>
                                    <w:sz w:val="18"/>
                                    <w:szCs w:val="18"/>
                                  </w:rPr>
                                  <w:t>（</w:t>
                                </w:r>
                                <w:r w:rsidRPr="00F16E2C">
                                  <w:rPr>
                                    <w:rFonts w:hint="eastAsia"/>
                                    <w:sz w:val="18"/>
                                    <w:szCs w:val="18"/>
                                  </w:rPr>
                                  <w:t>a</w:t>
                                </w:r>
                                <w:r w:rsidRPr="00F16E2C">
                                  <w:rPr>
                                    <w:rFonts w:hint="eastAsia"/>
                                    <w:sz w:val="18"/>
                                    <w:szCs w:val="18"/>
                                  </w:rPr>
                                  <w:t>）</w:t>
                                </w:r>
                              </w:p>
                            </w:txbxContent>
                          </wps:txbx>
                          <wps:bodyPr horzOverflow="overflow" vert="horz" wrap="none" lIns="36000" tIns="0" rIns="36000" bIns="0" rtlCol="0">
                            <a:noAutofit/>
                          </wps:bodyPr>
                        </wps:wsp>
                        <wps:wsp>
                          <wps:cNvPr id="386" name="Rectangle 106077"/>
                          <wps:cNvSpPr/>
                          <wps:spPr>
                            <a:xfrm>
                              <a:off x="1714023" y="1035134"/>
                              <a:ext cx="361334" cy="177545"/>
                            </a:xfrm>
                            <a:prstGeom prst="rect">
                              <a:avLst/>
                            </a:prstGeom>
                            <a:ln>
                              <a:noFill/>
                            </a:ln>
                          </wps:spPr>
                          <wps:txbx>
                            <w:txbxContent>
                              <w:p w14:paraId="557CFB37" w14:textId="43025D80" w:rsidR="00F16E2C" w:rsidRPr="00F16E2C" w:rsidRDefault="00F16E2C" w:rsidP="0032282F">
                                <w:pPr>
                                  <w:rPr>
                                    <w:rFonts w:hint="eastAsia"/>
                                    <w:sz w:val="18"/>
                                    <w:szCs w:val="18"/>
                                  </w:rPr>
                                </w:pPr>
                                <w:r w:rsidRPr="00F16E2C">
                                  <w:rPr>
                                    <w:rFonts w:hint="eastAsia"/>
                                    <w:sz w:val="18"/>
                                    <w:szCs w:val="18"/>
                                  </w:rPr>
                                  <w:t>（</w:t>
                                </w:r>
                                <w:r>
                                  <w:rPr>
                                    <w:rFonts w:hint="eastAsia"/>
                                    <w:sz w:val="18"/>
                                    <w:szCs w:val="18"/>
                                  </w:rPr>
                                  <w:t>b</w:t>
                                </w:r>
                                <w:r w:rsidRPr="00F16E2C">
                                  <w:rPr>
                                    <w:rFonts w:hint="eastAsia"/>
                                    <w:sz w:val="18"/>
                                    <w:szCs w:val="18"/>
                                  </w:rPr>
                                  <w:t>）</w:t>
                                </w:r>
                              </w:p>
                            </w:txbxContent>
                          </wps:txbx>
                          <wps:bodyPr horzOverflow="overflow" vert="horz" wrap="none" lIns="36000" tIns="0" rIns="36000" bIns="0" rtlCol="0">
                            <a:noAutofit/>
                          </wps:bodyPr>
                        </wps:wsp>
                      </wpg:grpSp>
                      <wps:wsp>
                        <wps:cNvPr id="490070" name="直接箭头连接符 490070"/>
                        <wps:cNvCnPr/>
                        <wps:spPr>
                          <a:xfrm flipV="1">
                            <a:off x="144209" y="510658"/>
                            <a:ext cx="217057" cy="163286"/>
                          </a:xfrm>
                          <a:prstGeom prst="straightConnector1">
                            <a:avLst/>
                          </a:prstGeom>
                          <a:ln>
                            <a:solidFill>
                              <a:srgbClr val="FF0000"/>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316D6166" id="组合 490071" o:spid="_x0000_s1131" style="width:192.2pt;height:84.65pt;mso-position-horizontal-relative:char;mso-position-vertical-relative:line" coordsize="24413,10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">
                <v:group id="Group 503253" o:spid="_x0000_s1132" style="position:absolute;width:24413;height:10757" coordorigin=",1234" coordsize="24610,10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">
                  <v:shape id="Shape 106052" o:spid="_x0000_s1133" style="position:absolute;left:573;top:2689;width:8964;height:6664;visibility:visible;mso-wrap-style:none;v-text-anchor:top" coordsize="896404,66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" path="m896404,r,666394l,666394,720001,129972,896404,xe" fillcolor="#af955d" strokecolor="black [3213]">
                    <v:stroke miterlimit="83231f" joinstyle="miter"/>
                    <v:path arrowok="t" textboxrect="0,0,896404,666394"/>
                  </v:shape>
                  <v:shape id="Shape 106054" o:spid="_x0000_s1134" style="position:absolute;top:8002;width:1405;height:1338;visibility:visible;mso-wrap-style:none;v-text-anchor:top" coordsize="140538,133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" path="m91846,r48692,65811l48692,133782,,67970,91846,xe" fillcolor="#ecc66d">
                    <v:stroke miterlimit="1" joinstyle="miter"/>
                    <v:path arrowok="t" textboxrect="0,0,140538,133782"/>
                  </v:shape>
                  <v:shape id="Shape 106063" o:spid="_x0000_s1135" style="position:absolute;left:14289;top:1913;width:0;height:8162;visibility:visible;mso-wrap-style:none;v-text-anchor:top" coordsize="0,73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" path="m,l,735140e" filled="f" strokeweight=".5pt">
                    <v:stroke startarrow="block" startarrowwidth="narrow" miterlimit="1" joinstyle="miter"/>
                    <v:path arrowok="t" textboxrect="0,0,0,735140"/>
                  </v:shape>
                  <v:shape id="Shape 106064" o:spid="_x0000_s1136" style="position:absolute;left:13380;top:6938;width:11230;height:0;visibility:visible;mso-wrap-style:none;v-text-anchor:top" coordsize="1054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" path="m1054824,l,e" filled="f" strokeweight=".5pt">
                    <v:stroke startarrow="block" startarrowwidth="narrow" miterlimit="1" joinstyle="miter"/>
                    <v:path arrowok="t" textboxrect="0,0,1054824,0"/>
                  </v:shape>
                  <v:rect id="Rectangle 106077" o:spid="_x0000_s1137" style="position:absolute;left:14418;top:1234;width:1308;height:17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" filled="f" stroked="f">
                    <v:textbox inset="1mm,0,1mm,0">
                      <w:txbxContent>
                        <w:p w14:paraId="3AD2D7C4" w14:textId="77777777" w:rsidR="00DD0E13" w:rsidRPr="00F16E2C" w:rsidRDefault="00DD0E13" w:rsidP="0032282F">
                          <w:pPr>
                            <w:rPr>
                              <w:rFonts w:ascii="Book Antiqua" w:hAnsi="Book Antiqua"/>
                              <w:i/>
                              <w:iCs/>
                              <w:sz w:val="18"/>
                              <w:szCs w:val="18"/>
                            </w:rPr>
                          </w:pPr>
                          <w:r w:rsidRPr="00F16E2C">
                            <w:rPr>
                              <w:rFonts w:ascii="Book Antiqua" w:hAnsi="Book Antiqua"/>
                              <w:i/>
                              <w:iCs/>
                              <w:sz w:val="18"/>
                              <w:szCs w:val="18"/>
                            </w:rPr>
                            <w:t>v</w:t>
                          </w:r>
                        </w:p>
                      </w:txbxContent>
                    </v:textbox>
                  </v:rect>
                  <v:shape id="Shape 106078" o:spid="_x0000_s1138" style="position:absolute;left:14285;top:3509;width:7322;height:5753;visibility:visible;mso-wrap-style:none;v-text-anchor:top" coordsize="732244,57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" path="m,l335166,339128,732244,575272e" filled="f" strokecolor="#e50011" strokeweight="1pt">
                    <v:stroke miterlimit="1" joinstyle="miter"/>
                    <v:path arrowok="t" textboxrect="0,0,732244,575272"/>
                  </v:shape>
                  <v:shape id="Shape 106079" o:spid="_x0000_s1139" style="position:absolute;left:14288;top:8719;width:6430;height:0;visibility:visible;mso-wrap-style:none;v-text-anchor:top" coordsize="642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" path="m,l642963,e" filled="f" strokeweight=".5pt">
                    <v:stroke dashstyle="dash" miterlimit="1" joinstyle="miter"/>
                    <v:path arrowok="t" textboxrect="0,0,642963,0"/>
                  </v:shape>
                  <v:shape id="Shape 106080" o:spid="_x0000_s1140" style="position:absolute;left:20683;top:6955;width:0;height:1843;visibility:visible;mso-wrap-style:none;v-text-anchor:top" coordsize="0,184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" path="m,l,184264e" filled="f" strokeweight=".5pt">
                    <v:stroke dashstyle="dash" miterlimit="1" joinstyle="miter"/>
                    <v:path arrowok="t" textboxrect="0,0,0,184264"/>
                  </v:shape>
                  <v:rect id="Rectangle 106077" o:spid="_x0000_s1141" style="position:absolute;left:23558;top:6619;width:1052;height:17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" filled="f" stroked="f">
                    <v:textbox inset="1mm,0,1mm,0">
                      <w:txbxContent>
                        <w:p w14:paraId="5ABCEB53" w14:textId="0EB2CBD2" w:rsidR="0032282F" w:rsidRPr="0032282F" w:rsidRDefault="0032282F" w:rsidP="0032282F">
                          <w:pPr>
                            <w:rPr>
                              <w:i/>
                              <w:iCs/>
                              <w:sz w:val="18"/>
                              <w:szCs w:val="18"/>
                            </w:rPr>
                          </w:pPr>
                          <w:r w:rsidRPr="0032282F">
                            <w:rPr>
                              <w:i/>
                              <w:iCs/>
                              <w:sz w:val="18"/>
                              <w:szCs w:val="18"/>
                            </w:rPr>
                            <w:t>t</w:t>
                          </w:r>
                        </w:p>
                      </w:txbxContent>
                    </v:textbox>
                  </v:rect>
                  <v:rect id="Rectangle 106077" o:spid="_x0000_s1142" style="position:absolute;left:20785;top:6619;width:2013;height:17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" filled="f" stroked="f">
                    <v:textbox inset="1mm,0,1mm,0">
                      <w:txbxContent>
                        <w:p w14:paraId="7C41F2A1" w14:textId="58589459" w:rsidR="0032282F" w:rsidRPr="0032282F" w:rsidRDefault="0032282F" w:rsidP="0032282F">
                          <w:pPr>
                            <w:rPr>
                              <w:i/>
                              <w:iCs/>
                              <w:sz w:val="18"/>
                              <w:szCs w:val="18"/>
                              <w:vertAlign w:val="subscript"/>
                            </w:rPr>
                          </w:pPr>
                          <w:r w:rsidRPr="0032282F">
                            <w:rPr>
                              <w:sz w:val="18"/>
                              <w:szCs w:val="18"/>
                            </w:rPr>
                            <w:t>2</w:t>
                          </w:r>
                          <w:r w:rsidRPr="0032282F">
                            <w:rPr>
                              <w:i/>
                              <w:iCs/>
                              <w:sz w:val="18"/>
                              <w:szCs w:val="18"/>
                            </w:rPr>
                            <w:t>t</w:t>
                          </w:r>
                          <w:r w:rsidRPr="0032282F">
                            <w:rPr>
                              <w:sz w:val="18"/>
                              <w:szCs w:val="18"/>
                              <w:vertAlign w:val="subscript"/>
                            </w:rPr>
                            <w:t>1</w:t>
                          </w:r>
                        </w:p>
                      </w:txbxContent>
                    </v:textbox>
                  </v:rect>
                  <v:rect id="Rectangle 106077" o:spid="_x0000_s1143" style="position:absolute;left:16567;top:6572;width:1436;height:17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" filled="f" stroked="f">
                    <v:textbox inset="1mm,0,1mm,0">
                      <w:txbxContent>
                        <w:p w14:paraId="3A9F1B51" w14:textId="125108AC" w:rsidR="0032282F" w:rsidRPr="0032282F" w:rsidRDefault="0032282F" w:rsidP="0032282F">
                          <w:pPr>
                            <w:rPr>
                              <w:i/>
                              <w:iCs/>
                              <w:sz w:val="18"/>
                              <w:szCs w:val="18"/>
                              <w:vertAlign w:val="subscript"/>
                            </w:rPr>
                          </w:pPr>
                          <w:r w:rsidRPr="0032282F">
                            <w:rPr>
                              <w:i/>
                              <w:iCs/>
                              <w:sz w:val="18"/>
                              <w:szCs w:val="18"/>
                            </w:rPr>
                            <w:t>t</w:t>
                          </w:r>
                          <w:r w:rsidRPr="0032282F">
                            <w:rPr>
                              <w:sz w:val="18"/>
                              <w:szCs w:val="18"/>
                              <w:vertAlign w:val="subscript"/>
                            </w:rPr>
                            <w:t>1</w:t>
                          </w:r>
                        </w:p>
                      </w:txbxContent>
                    </v:textbox>
                  </v:rect>
                  <v:rect id="Rectangle 106077" o:spid="_x0000_s1144" style="position:absolute;left:12568;top:2689;width:1693;height:17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" filled="f" stroked="f">
                    <v:textbox inset="1mm,0,1mm,0">
                      <w:txbxContent>
                        <w:p w14:paraId="03644005" w14:textId="109DA834" w:rsidR="0032282F" w:rsidRPr="0032282F" w:rsidRDefault="0032282F" w:rsidP="0032282F">
                          <w:pPr>
                            <w:rPr>
                              <w:i/>
                              <w:iCs/>
                              <w:sz w:val="18"/>
                              <w:szCs w:val="18"/>
                              <w:vertAlign w:val="subscript"/>
                            </w:rPr>
                          </w:pPr>
                          <w:r w:rsidRPr="00F16E2C">
                            <w:rPr>
                              <w:rFonts w:ascii="Book Antiqua" w:hAnsi="Book Antiqua"/>
                              <w:i/>
                              <w:iCs/>
                              <w:sz w:val="18"/>
                              <w:szCs w:val="18"/>
                            </w:rPr>
                            <w:t>v</w:t>
                          </w:r>
                          <w:r>
                            <w:rPr>
                              <w:sz w:val="18"/>
                              <w:szCs w:val="18"/>
                              <w:vertAlign w:val="subscript"/>
                            </w:rPr>
                            <w:t>0</w:t>
                          </w:r>
                        </w:p>
                      </w:txbxContent>
                    </v:textbox>
                  </v:rect>
                  <v:rect id="Rectangle 106077" o:spid="_x0000_s1145" style="position:absolute;left:11693;top:7774;width:2627;height:1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" filled="f" stroked="f">
                    <v:textbox inset="1mm,0,1mm,0">
                      <w:txbxContent>
                        <w:p w14:paraId="65F2F8B9" w14:textId="7383C9F4" w:rsidR="00F16E2C" w:rsidRPr="0032282F" w:rsidRDefault="00F16E2C" w:rsidP="0032282F">
                          <w:pPr>
                            <w:rPr>
                              <w:i/>
                              <w:iCs/>
                              <w:sz w:val="18"/>
                              <w:szCs w:val="18"/>
                              <w:vertAlign w:val="subscript"/>
                            </w:rPr>
                          </w:pPr>
                          <w:r>
                            <w:rPr>
                              <w:rFonts w:cs="Times New Roman"/>
                              <w:sz w:val="18"/>
                              <w:szCs w:val="18"/>
                            </w:rPr>
                            <w:t>−</w:t>
                          </w:r>
                          <w:r>
                            <w:rPr>
                              <w:sz w:val="18"/>
                              <w:szCs w:val="18"/>
                            </w:rPr>
                            <w:t xml:space="preserve"> </w:t>
                          </w:r>
                          <w:r w:rsidRPr="00F16E2C">
                            <w:rPr>
                              <w:rFonts w:ascii="Book Antiqua" w:hAnsi="Book Antiqua"/>
                              <w:i/>
                              <w:iCs/>
                              <w:sz w:val="18"/>
                              <w:szCs w:val="18"/>
                            </w:rPr>
                            <w:t>v</w:t>
                          </w:r>
                          <w:r>
                            <w:rPr>
                              <w:sz w:val="18"/>
                              <w:szCs w:val="18"/>
                              <w:vertAlign w:val="subscript"/>
                            </w:rPr>
                            <w:t>1</w:t>
                          </w:r>
                        </w:p>
                      </w:txbxContent>
                    </v:textbox>
                  </v:rect>
                  <v:rect id="Rectangle 106077" o:spid="_x0000_s1146" style="position:absolute;left:3225;top:10349;width:3543;height:1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" filled="f" stroked="f">
                    <v:textbox inset="1mm,0,1mm,0">
                      <w:txbxContent>
                        <w:p w14:paraId="774C1503" w14:textId="78FC1CA3" w:rsidR="00F16E2C" w:rsidRPr="00F16E2C" w:rsidRDefault="00F16E2C" w:rsidP="0032282F">
                          <w:pPr>
                            <w:rPr>
                              <w:rFonts w:hint="eastAsia"/>
                              <w:sz w:val="18"/>
                              <w:szCs w:val="18"/>
                            </w:rPr>
                          </w:pPr>
                          <w:r w:rsidRPr="00F16E2C">
                            <w:rPr>
                              <w:rFonts w:hint="eastAsia"/>
                              <w:sz w:val="18"/>
                              <w:szCs w:val="18"/>
                            </w:rPr>
                            <w:t>（</w:t>
                          </w:r>
                          <w:r w:rsidRPr="00F16E2C">
                            <w:rPr>
                              <w:rFonts w:hint="eastAsia"/>
                              <w:sz w:val="18"/>
                              <w:szCs w:val="18"/>
                            </w:rPr>
                            <w:t>a</w:t>
                          </w:r>
                          <w:r w:rsidRPr="00F16E2C">
                            <w:rPr>
                              <w:rFonts w:hint="eastAsia"/>
                              <w:sz w:val="18"/>
                              <w:szCs w:val="18"/>
                            </w:rPr>
                            <w:t>）</w:t>
                          </w:r>
                        </w:p>
                      </w:txbxContent>
                    </v:textbox>
                  </v:rect>
                  <v:rect id="Rectangle 106077" o:spid="_x0000_s1147" style="position:absolute;left:17140;top:10351;width:3613;height:1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" filled="f" stroked="f">
                    <v:textbox inset="1mm,0,1mm,0">
                      <w:txbxContent>
                        <w:p w14:paraId="557CFB37" w14:textId="43025D80" w:rsidR="00F16E2C" w:rsidRPr="00F16E2C" w:rsidRDefault="00F16E2C" w:rsidP="0032282F">
                          <w:pPr>
                            <w:rPr>
                              <w:rFonts w:hint="eastAsia"/>
                              <w:sz w:val="18"/>
                              <w:szCs w:val="18"/>
                            </w:rPr>
                          </w:pPr>
                          <w:r w:rsidRPr="00F16E2C">
                            <w:rPr>
                              <w:rFonts w:hint="eastAsia"/>
                              <w:sz w:val="18"/>
                              <w:szCs w:val="18"/>
                            </w:rPr>
                            <w:t>（</w:t>
                          </w:r>
                          <w:r>
                            <w:rPr>
                              <w:rFonts w:hint="eastAsia"/>
                              <w:sz w:val="18"/>
                              <w:szCs w:val="18"/>
                            </w:rPr>
                            <w:t>b</w:t>
                          </w:r>
                          <w:r w:rsidRPr="00F16E2C">
                            <w:rPr>
                              <w:rFonts w:hint="eastAsia"/>
                              <w:sz w:val="18"/>
                              <w:szCs w:val="18"/>
                            </w:rPr>
                            <w:t>）</w:t>
                          </w:r>
                        </w:p>
                      </w:txbxContent>
                    </v:textbox>
                  </v:rect>
                </v:group>
                <v:shapetype id="_x0000_t32" coordsize="21600,21600" o:spt="32" o:oned="t" path="m,l21600,21600e" filled="f">
                  <v:path arrowok="t" fillok="f" o:connecttype="none"/>
                  <o:lock v:ext="edit" shapetype="t"/>
                </v:shapetype>
                <v:shape id="直接箭头连接符 490070" o:spid="_x0000_s1148" type="#_x0000_t32" style="position:absolute;left:1442;top:5106;width:2170;height:16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" strokecolor="red" strokeweight=".5pt">
                  <v:stroke endarrow="block" endarrowwidth="narrow" joinstyle="miter"/>
                </v:shape>
                <w10:anchorlock/>
              </v:group>
            </w:pict>
          </mc:Fallback>
        </mc:AlternateContent>
      </w:r>
    </w:p>
    <w:p w14:paraId="5A121243" w14:textId="60929012" w:rsidR="005F3DEB" w:rsidRDefault="005F3DEB" w:rsidP="005F3DEB">
      <w:pPr>
        <w:rPr>
          <w:rFonts w:hint="eastAsia"/>
        </w:rPr>
      </w:pPr>
      <w:r w:rsidRPr="005F3DEB">
        <w:rPr>
          <w:rFonts w:hint="eastAsia"/>
          <w:b/>
          <w:bCs w:val="0"/>
        </w:rPr>
        <w:t>参考解答</w:t>
      </w:r>
      <w:r>
        <w:rPr>
          <w:rFonts w:hint="eastAsia"/>
        </w:rPr>
        <w:t>：</w:t>
      </w:r>
      <w:r w:rsidR="00FE14AA">
        <w:rPr>
          <w:rFonts w:hint="eastAsia"/>
        </w:rPr>
        <w:t>ACD</w:t>
      </w:r>
    </w:p>
    <w:p w14:paraId="1113086A" w14:textId="77777777" w:rsidR="006A1405" w:rsidRDefault="006A1405" w:rsidP="00305049"/>
    <w:p w14:paraId="06D0651B" w14:textId="66C4F32A" w:rsidR="006A1405" w:rsidRDefault="00305049" w:rsidP="00305049">
      <w:r>
        <w:t>7</w:t>
      </w:r>
      <w:r w:rsidR="006A1405">
        <w:rPr>
          <w:rFonts w:hint="eastAsia"/>
        </w:rPr>
        <w:t>．</w:t>
      </w:r>
      <w:r>
        <w:t>某商场安装了智能化的电动扶梯，如图所示。无人乘坐时，扶梯运行得很慢；有人站上扶梯时，它会先慢慢加速，再匀速运行。一位顾客乘扶梯上楼，恰好经历了这两个过程。请分析此顾客在这两个过程中的受力情况。</w:t>
      </w:r>
    </w:p>
    <w:p w14:paraId="2CB17730" w14:textId="43DB10ED" w:rsidR="00DD0E13" w:rsidRDefault="00DD0E13" w:rsidP="00F16E2C">
      <w:pPr>
        <w:jc w:val="center"/>
        <w:rPr>
          <w:rFonts w:hint="eastAsia"/>
        </w:rPr>
      </w:pPr>
      <w:r>
        <w:rPr>
          <w:rFonts w:hint="eastAsia"/>
          <w:noProof/>
        </w:rPr>
        <mc:AlternateContent>
          <mc:Choice Requires="wpg">
            <w:drawing>
              <wp:inline distT="0" distB="0" distL="0" distR="0" wp14:anchorId="46252D6A" wp14:editId="4654AC75">
                <wp:extent cx="1891665" cy="1885315"/>
                <wp:effectExtent l="0" t="0" r="0" b="635"/>
                <wp:docPr id="490067" name="组合 490067"/>
                <wp:cNvGraphicFramePr/>
                <a:graphic xmlns:a="http://schemas.openxmlformats.org/drawingml/2006/main">
                  <a:graphicData uri="http://schemas.microsoft.com/office/word/2010/wordprocessingGroup">
                    <wpg:wgp>
                      <wpg:cNvGrpSpPr/>
                      <wpg:grpSpPr>
                        <a:xfrm>
                          <a:off x="0" y="0"/>
                          <a:ext cx="1891665" cy="1885315"/>
                          <a:chOff x="0" y="0"/>
                          <a:chExt cx="1891665" cy="1885315"/>
                        </a:xfrm>
                      </wpg:grpSpPr>
                      <pic:pic xmlns:pic="http://schemas.openxmlformats.org/drawingml/2006/picture">
                        <pic:nvPicPr>
                          <pic:cNvPr id="490065" name="图片 49006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891665" cy="1885315"/>
                          </a:xfrm>
                          <a:prstGeom prst="rect">
                            <a:avLst/>
                          </a:prstGeom>
                        </pic:spPr>
                      </pic:pic>
                      <wps:wsp>
                        <wps:cNvPr id="490066" name="直接箭头连接符 490066"/>
                        <wps:cNvCnPr/>
                        <wps:spPr>
                          <a:xfrm flipV="1">
                            <a:off x="1460211" y="917329"/>
                            <a:ext cx="119517" cy="240568"/>
                          </a:xfrm>
                          <a:prstGeom prst="straightConnector1">
                            <a:avLst/>
                          </a:prstGeom>
                          <a:ln>
                            <a:solidFill>
                              <a:srgbClr val="FF0000"/>
                            </a:solidFill>
                            <a:tailEnd type="triangle" w="sm" len="lg"/>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689414DF" id="组合 490067" o:spid="_x0000_s1026" style="width:148.95pt;height:148.45pt;mso-position-horizontal-relative:char;mso-position-vertical-relative:line" coordsize="18916,18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90065" o:spid="_x0000_s1027" type="#_x0000_t75" style="position:absolute;width:18916;height:18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">
                  <v:imagedata r:id="rId8" o:title=""/>
                </v:shape>
                <v:shape id="直接箭头连接符 490066" o:spid="_x0000_s1028" type="#_x0000_t32" style="position:absolute;left:14602;top:9173;width:1195;height:24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" strokecolor="red" strokeweight=".5pt">
                  <v:stroke endarrow="block" endarrowwidth="narrow" endarrowlength="long" joinstyle="miter"/>
                </v:shape>
                <w10:anchorlock/>
              </v:group>
            </w:pict>
          </mc:Fallback>
        </mc:AlternateContent>
      </w:r>
    </w:p>
    <w:p w14:paraId="30F9B0C7" w14:textId="6EA83F47" w:rsidR="00DD0E13" w:rsidRDefault="005F3DEB" w:rsidP="00FE14AA">
      <w:pPr>
        <w:rPr>
          <w:rFonts w:hint="eastAsia"/>
        </w:rPr>
      </w:pPr>
      <w:r w:rsidRPr="005F3DEB">
        <w:rPr>
          <w:rFonts w:hint="eastAsia"/>
          <w:b/>
          <w:bCs w:val="0"/>
        </w:rPr>
        <w:t>参考解答</w:t>
      </w:r>
      <w:r>
        <w:rPr>
          <w:rFonts w:hint="eastAsia"/>
        </w:rPr>
        <w:t>：</w:t>
      </w:r>
      <w:r w:rsidR="00FE14AA">
        <w:rPr>
          <w:rFonts w:hint="eastAsia"/>
        </w:rPr>
        <w:t>以人为研究对象，加速过程中人受到静摩擦力、重力、支持力三个力的作用，电梯对人的静摩擦力水平向前。当电梯匀速运动时，处于平衡状态，人受到重力和电梯的支持力，电梯对人没有摩擦力。</w:t>
      </w:r>
    </w:p>
    <w:p w14:paraId="1889DC61" w14:textId="77777777" w:rsidR="006A1405" w:rsidRDefault="006A1405" w:rsidP="00305049"/>
    <w:p w14:paraId="1C4B2CEC" w14:textId="1B98FDC7" w:rsidR="009D708D" w:rsidRDefault="00305049" w:rsidP="00305049">
      <w:r>
        <w:t>8</w:t>
      </w:r>
      <w:r w:rsidR="006A1405">
        <w:rPr>
          <w:rFonts w:hint="eastAsia"/>
        </w:rPr>
        <w:t>．</w:t>
      </w:r>
      <w:r>
        <w:t>质量为</w:t>
      </w:r>
      <w:r>
        <w:t xml:space="preserve"> 45 kg </w:t>
      </w:r>
      <w:r>
        <w:t>的某同学站在电梯中的体重计上，用照相机记录了体重计在电梯运行中的示数，如图所示。图中标注的箭头及旁边的数字分别表示电梯运行的方向和到达的楼层。请判断电梯的运动状态，并计算电梯的加速度大小。（取重力加速度</w:t>
      </w:r>
      <w:r>
        <w:t xml:space="preserve"> </w:t>
      </w:r>
      <w:r w:rsidRPr="009D708D">
        <w:rPr>
          <w:i/>
          <w:iCs/>
        </w:rPr>
        <w:t>g</w:t>
      </w:r>
      <w:r>
        <w:t xml:space="preserve"> = 10 m/s</w:t>
      </w:r>
      <w:r w:rsidRPr="009D708D">
        <w:rPr>
          <w:vertAlign w:val="superscript"/>
        </w:rPr>
        <w:t>2</w:t>
      </w:r>
      <w:r>
        <w:t>）</w:t>
      </w:r>
    </w:p>
    <w:p w14:paraId="574C6913" w14:textId="0BC6C61A" w:rsidR="00DD0E13" w:rsidRDefault="00985E44" w:rsidP="00F16E2C">
      <w:pPr>
        <w:jc w:val="center"/>
      </w:pPr>
      <w:r>
        <w:rPr>
          <w:noProof/>
        </w:rPr>
        <mc:AlternateContent>
          <mc:Choice Requires="wpg">
            <w:drawing>
              <wp:inline distT="0" distB="0" distL="0" distR="0" wp14:anchorId="63AA79BB" wp14:editId="3968E0BE">
                <wp:extent cx="967509" cy="1064260"/>
                <wp:effectExtent l="0" t="0" r="4445" b="2540"/>
                <wp:docPr id="490069" name="组合 490069"/>
                <wp:cNvGraphicFramePr/>
                <a:graphic xmlns:a="http://schemas.openxmlformats.org/drawingml/2006/main">
                  <a:graphicData uri="http://schemas.microsoft.com/office/word/2010/wordprocessingGroup">
                    <wpg:wgp>
                      <wpg:cNvGrpSpPr/>
                      <wpg:grpSpPr>
                        <a:xfrm>
                          <a:off x="0" y="0"/>
                          <a:ext cx="967509" cy="1064260"/>
                          <a:chOff x="486507" y="0"/>
                          <a:chExt cx="967509" cy="1064260"/>
                        </a:xfrm>
                      </wpg:grpSpPr>
                      <wpg:grpSp>
                        <wpg:cNvPr id="1" name="Group 503253"/>
                        <wpg:cNvGrpSpPr/>
                        <wpg:grpSpPr>
                          <a:xfrm>
                            <a:off x="486507" y="0"/>
                            <a:ext cx="967509" cy="1064260"/>
                            <a:chOff x="4334238" y="130048"/>
                            <a:chExt cx="975309" cy="1072896"/>
                          </a:xfrm>
                        </wpg:grpSpPr>
                        <pic:pic xmlns:pic="http://schemas.openxmlformats.org/drawingml/2006/picture">
                          <pic:nvPicPr>
                            <pic:cNvPr id="37" name="Picture 501346"/>
                            <pic:cNvPicPr/>
                          </pic:nvPicPr>
                          <pic:blipFill>
                            <a:blip r:embed="rId9" cstate="print">
                              <a:extLst>
                                <a:ext uri="{28A0092B-C50C-407E-A947-70E740481C1C}">
                                  <a14:useLocalDpi xmlns:a14="http://schemas.microsoft.com/office/drawing/2010/main" val="0"/>
                                </a:ext>
                              </a:extLst>
                            </a:blip>
                            <a:srcRect/>
                            <a:stretch/>
                          </pic:blipFill>
                          <pic:spPr>
                            <a:xfrm>
                              <a:off x="4334238" y="130048"/>
                              <a:ext cx="975309" cy="1072896"/>
                            </a:xfrm>
                            <a:prstGeom prst="rect">
                              <a:avLst/>
                            </a:prstGeom>
                          </pic:spPr>
                        </pic:pic>
                        <wps:wsp>
                          <wps:cNvPr id="38" name="Rectangle 106095"/>
                          <wps:cNvSpPr/>
                          <wps:spPr>
                            <a:xfrm>
                              <a:off x="5119289" y="209057"/>
                              <a:ext cx="137233" cy="199728"/>
                            </a:xfrm>
                            <a:prstGeom prst="rect">
                              <a:avLst/>
                            </a:prstGeom>
                            <a:ln>
                              <a:noFill/>
                            </a:ln>
                          </wps:spPr>
                          <wps:txbx>
                            <w:txbxContent>
                              <w:p w14:paraId="6E7435D8" w14:textId="77777777" w:rsidR="00DD0E13" w:rsidRDefault="00DD0E13" w:rsidP="00DD0E13">
                                <w:r>
                                  <w:rPr>
                                    <w:rFonts w:eastAsia="Times New Roman" w:cs="Times New Roman"/>
                                    <w:color w:val="FFFFFF"/>
                                    <w:sz w:val="20"/>
                                  </w:rPr>
                                  <w:t>2</w:t>
                                </w:r>
                              </w:p>
                            </w:txbxContent>
                          </wps:txbx>
                          <wps:bodyPr horzOverflow="overflow" vert="horz" wrap="none" lIns="36000" tIns="0" rIns="36000" bIns="0" rtlCol="0">
                            <a:spAutoFit/>
                          </wps:bodyPr>
                        </wps:wsp>
                        <wps:wsp>
                          <wps:cNvPr id="39" name="Rectangle 106096"/>
                          <wps:cNvSpPr/>
                          <wps:spPr>
                            <a:xfrm>
                              <a:off x="4648151" y="337126"/>
                              <a:ext cx="201244" cy="199728"/>
                            </a:xfrm>
                            <a:prstGeom prst="rect">
                              <a:avLst/>
                            </a:prstGeom>
                            <a:ln>
                              <a:noFill/>
                            </a:ln>
                          </wps:spPr>
                          <wps:txbx>
                            <w:txbxContent>
                              <w:p w14:paraId="7B429E2B" w14:textId="77777777" w:rsidR="00DD0E13" w:rsidRDefault="00DD0E13" w:rsidP="00DD0E13">
                                <w:r>
                                  <w:rPr>
                                    <w:rFonts w:eastAsia="Times New Roman" w:cs="Times New Roman"/>
                                    <w:color w:val="FFFFFF"/>
                                    <w:sz w:val="20"/>
                                  </w:rPr>
                                  <w:t>50</w:t>
                                </w:r>
                              </w:p>
                            </w:txbxContent>
                          </wps:txbx>
                          <wps:bodyPr horzOverflow="overflow" vert="horz" wrap="none" lIns="36000" tIns="0" rIns="36000" bIns="0" rtlCol="0">
                            <a:spAutoFit/>
                          </wps:bodyPr>
                        </wps:wsp>
                        <wps:wsp>
                          <wps:cNvPr id="40" name="Rectangle 106097"/>
                          <wps:cNvSpPr/>
                          <wps:spPr>
                            <a:xfrm>
                              <a:off x="4357185" y="735043"/>
                              <a:ext cx="201244" cy="199728"/>
                            </a:xfrm>
                            <a:prstGeom prst="rect">
                              <a:avLst/>
                            </a:prstGeom>
                            <a:ln>
                              <a:noFill/>
                            </a:ln>
                          </wps:spPr>
                          <wps:txbx>
                            <w:txbxContent>
                              <w:p w14:paraId="45BADDD1" w14:textId="77777777" w:rsidR="00DD0E13" w:rsidRDefault="00DD0E13" w:rsidP="00DD0E13">
                                <w:r>
                                  <w:rPr>
                                    <w:rFonts w:eastAsia="Times New Roman" w:cs="Times New Roman"/>
                                    <w:color w:val="FFFFFF"/>
                                    <w:sz w:val="20"/>
                                  </w:rPr>
                                  <w:t>40</w:t>
                                </w:r>
                              </w:p>
                            </w:txbxContent>
                          </wps:txbx>
                          <wps:bodyPr horzOverflow="overflow" vert="horz" wrap="none" lIns="36000" tIns="0" rIns="36000" bIns="0" rtlCol="0">
                            <a:spAutoFit/>
                          </wps:bodyPr>
                        </wps:wsp>
                      </wpg:grpSp>
                      <wps:wsp>
                        <wps:cNvPr id="490068" name="直接箭头连接符 490068"/>
                        <wps:cNvCnPr/>
                        <wps:spPr>
                          <a:xfrm>
                            <a:off x="1210105" y="53321"/>
                            <a:ext cx="0" cy="223172"/>
                          </a:xfrm>
                          <a:prstGeom prst="straightConnector1">
                            <a:avLst/>
                          </a:prstGeom>
                          <a:ln>
                            <a:solidFill>
                              <a:schemeClr val="bg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63AA79BB" id="组合 490069" o:spid="_x0000_s1149" style="width:76.2pt;height:83.8pt;mso-position-horizontal-relative:char;mso-position-vertical-relative:line" coordorigin="4865" coordsize="9675,10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">
                <v:group id="Group 503253" o:spid="_x0000_s1150" style="position:absolute;left:4865;width:9675;height:10642" coordorigin="43342,1300" coordsize="9753,10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Picture 501346" o:spid="_x0000_s1151" type="#_x0000_t75" style="position:absolute;left:43342;top:1300;width:9753;height:10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">
                    <v:imagedata r:id="rId10" o:title=""/>
                  </v:shape>
                  <v:rect id="Rectangle 106095" o:spid="_x0000_s1152" style="position:absolute;left:51192;top:2090;width:1373;height:1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" filled="f" stroked="f">
                    <v:textbox style="mso-fit-shape-to-text:t" inset="1mm,0,1mm,0">
                      <w:txbxContent>
                        <w:p w14:paraId="6E7435D8" w14:textId="77777777" w:rsidR="00DD0E13" w:rsidRDefault="00DD0E13" w:rsidP="00DD0E13">
                          <w:r>
                            <w:rPr>
                              <w:rFonts w:eastAsia="Times New Roman" w:cs="Times New Roman"/>
                              <w:color w:val="FFFFFF"/>
                              <w:sz w:val="20"/>
                            </w:rPr>
                            <w:t>2</w:t>
                          </w:r>
                        </w:p>
                      </w:txbxContent>
                    </v:textbox>
                  </v:rect>
                  <v:rect id="Rectangle 106096" o:spid="_x0000_s1153" style="position:absolute;left:46481;top:3371;width:2012;height:1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" filled="f" stroked="f">
                    <v:textbox style="mso-fit-shape-to-text:t" inset="1mm,0,1mm,0">
                      <w:txbxContent>
                        <w:p w14:paraId="7B429E2B" w14:textId="77777777" w:rsidR="00DD0E13" w:rsidRDefault="00DD0E13" w:rsidP="00DD0E13">
                          <w:r>
                            <w:rPr>
                              <w:rFonts w:eastAsia="Times New Roman" w:cs="Times New Roman"/>
                              <w:color w:val="FFFFFF"/>
                              <w:sz w:val="20"/>
                            </w:rPr>
                            <w:t>50</w:t>
                          </w:r>
                        </w:p>
                      </w:txbxContent>
                    </v:textbox>
                  </v:rect>
                  <v:rect id="Rectangle 106097" o:spid="_x0000_s1154" style="position:absolute;left:43571;top:7350;width:2013;height:1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" filled="f" stroked="f">
                    <v:textbox style="mso-fit-shape-to-text:t" inset="1mm,0,1mm,0">
                      <w:txbxContent>
                        <w:p w14:paraId="45BADDD1" w14:textId="77777777" w:rsidR="00DD0E13" w:rsidRDefault="00DD0E13" w:rsidP="00DD0E13">
                          <w:r>
                            <w:rPr>
                              <w:rFonts w:eastAsia="Times New Roman" w:cs="Times New Roman"/>
                              <w:color w:val="FFFFFF"/>
                              <w:sz w:val="20"/>
                            </w:rPr>
                            <w:t>40</w:t>
                          </w:r>
                        </w:p>
                      </w:txbxContent>
                    </v:textbox>
                  </v:rect>
                </v:group>
                <v:shape id="直接箭头连接符 490068" o:spid="_x0000_s1155" type="#_x0000_t32" style="position:absolute;left:12101;top:533;width:0;height:22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" strokecolor="white [3212]" strokeweight=".5pt">
                  <v:stroke endarrow="block" endarrowwidth="narrow" joinstyle="miter"/>
                </v:shape>
                <w10:anchorlock/>
              </v:group>
            </w:pict>
          </mc:Fallback>
        </mc:AlternateContent>
      </w:r>
    </w:p>
    <w:p w14:paraId="575499C2" w14:textId="35A861F4" w:rsidR="005F3DEB" w:rsidRPr="00FE14AA" w:rsidRDefault="005F3DEB" w:rsidP="005F3DEB">
      <w:pPr>
        <w:rPr>
          <w:rFonts w:hint="eastAsia"/>
        </w:rPr>
      </w:pPr>
      <w:r w:rsidRPr="005F3DEB">
        <w:rPr>
          <w:rFonts w:hint="eastAsia"/>
          <w:b/>
          <w:bCs w:val="0"/>
        </w:rPr>
        <w:t>参考解答</w:t>
      </w:r>
      <w:r>
        <w:rPr>
          <w:rFonts w:hint="eastAsia"/>
        </w:rPr>
        <w:t>：</w:t>
      </w:r>
      <w:r w:rsidR="00FE14AA">
        <w:rPr>
          <w:rFonts w:hint="eastAsia"/>
        </w:rPr>
        <w:t>电梯向下做匀减速运动，加速度大小为</w:t>
      </w:r>
      <w:r w:rsidR="00FE14AA">
        <w:rPr>
          <w:rFonts w:hint="eastAsia"/>
        </w:rPr>
        <w:t xml:space="preserve"> </w:t>
      </w:r>
      <w:r w:rsidR="00FE14AA" w:rsidRPr="00FE14AA">
        <w:rPr>
          <w:rFonts w:hint="eastAsia"/>
          <w:i/>
          <w:iCs/>
        </w:rPr>
        <w:t>a</w:t>
      </w:r>
      <w:r w:rsidR="00FE14AA">
        <w:t xml:space="preserve"> = 0.5 m/s</w:t>
      </w:r>
      <w:r w:rsidR="00FE14AA">
        <w:rPr>
          <w:vertAlign w:val="superscript"/>
        </w:rPr>
        <w:t>2</w:t>
      </w:r>
      <w:r w:rsidR="00FE14AA">
        <w:rPr>
          <w:rFonts w:hint="eastAsia"/>
        </w:rPr>
        <w:t>，方向竖直向上。</w:t>
      </w:r>
    </w:p>
    <w:p w14:paraId="2B1E5B3B" w14:textId="5CBC6792" w:rsidR="004C63BF" w:rsidRDefault="004C63BF" w:rsidP="00305049"/>
    <w:p w14:paraId="619640EE" w14:textId="450D3360" w:rsidR="004C63BF" w:rsidRDefault="009D708D" w:rsidP="004C63BF">
      <w:r>
        <w:rPr>
          <w:rFonts w:hint="eastAsia"/>
        </w:rPr>
        <w:t>9</w:t>
      </w:r>
      <w:r>
        <w:rPr>
          <w:rFonts w:hint="eastAsia"/>
        </w:rPr>
        <w:t>．</w:t>
      </w:r>
      <w:r w:rsidR="004C63BF">
        <w:t>如图所示，在水平气垫导轨上放置一质量为</w:t>
      </w:r>
      <w:r w:rsidR="004C63BF">
        <w:t xml:space="preserve"> </w:t>
      </w:r>
      <w:r w:rsidR="004C63BF">
        <w:rPr>
          <w:rFonts w:eastAsia="Times New Roman" w:cs="Times New Roman"/>
          <w:i/>
        </w:rPr>
        <w:t xml:space="preserve">M </w:t>
      </w:r>
      <w:r w:rsidR="004C63BF">
        <w:t>的滑块，一不可伸长的轻绳跨过光滑轻质定滑轮，两端分别与滑块和一悬挂物相连接，滑块和滑轮间的轻绳与导轨平行。现将滑块从静止释放，测得滑块先后通过两光电门时的速度大小分别为</w:t>
      </w:r>
      <w:r w:rsidR="004C63BF">
        <w:rPr>
          <w:rFonts w:eastAsia="Times New Roman" w:cs="Times New Roman"/>
        </w:rPr>
        <w:t xml:space="preserve"> </w:t>
      </w:r>
      <w:r w:rsidR="004C63BF" w:rsidRPr="009D708D">
        <w:rPr>
          <w:rFonts w:ascii="Book Antiqua" w:hAnsi="Book Antiqua"/>
          <w:bCs w:val="0"/>
          <w:i/>
        </w:rPr>
        <w:t>v</w:t>
      </w:r>
      <w:r w:rsidR="004C63BF">
        <w:rPr>
          <w:rFonts w:eastAsia="Times New Roman" w:cs="Times New Roman"/>
          <w:sz w:val="20"/>
          <w:vertAlign w:val="subscript"/>
        </w:rPr>
        <w:t xml:space="preserve">1 </w:t>
      </w:r>
      <w:r w:rsidR="004C63BF">
        <w:t>和</w:t>
      </w:r>
      <w:r w:rsidR="004C63BF">
        <w:t xml:space="preserve"> </w:t>
      </w:r>
      <w:r w:rsidR="004C63BF" w:rsidRPr="009D708D">
        <w:rPr>
          <w:rFonts w:ascii="Book Antiqua" w:hAnsi="Book Antiqua"/>
          <w:bCs w:val="0"/>
          <w:i/>
        </w:rPr>
        <w:t>v</w:t>
      </w:r>
      <w:r w:rsidR="004C63BF">
        <w:rPr>
          <w:rFonts w:eastAsia="Times New Roman" w:cs="Times New Roman"/>
          <w:sz w:val="20"/>
          <w:vertAlign w:val="subscript"/>
        </w:rPr>
        <w:t>2</w:t>
      </w:r>
      <w:r w:rsidR="004C63BF">
        <w:t>，两光电门间的距离为</w:t>
      </w:r>
      <w:r w:rsidR="004C63BF">
        <w:t xml:space="preserve"> </w:t>
      </w:r>
      <w:r w:rsidR="004C63BF">
        <w:rPr>
          <w:rFonts w:eastAsia="Times New Roman" w:cs="Times New Roman"/>
          <w:i/>
        </w:rPr>
        <w:t>l</w:t>
      </w:r>
      <w:r w:rsidR="004C63BF">
        <w:t>。</w:t>
      </w:r>
    </w:p>
    <w:p w14:paraId="5C45E3FE" w14:textId="6C3A45A8" w:rsidR="004C63BF" w:rsidRDefault="004C63BF" w:rsidP="004C63BF">
      <w:r>
        <w:rPr>
          <w:rFonts w:hint="eastAsia"/>
        </w:rPr>
        <w:t>（</w:t>
      </w:r>
      <w:r>
        <w:rPr>
          <w:rFonts w:hint="eastAsia"/>
        </w:rPr>
        <w:t>1</w:t>
      </w:r>
      <w:r>
        <w:rPr>
          <w:rFonts w:hint="eastAsia"/>
        </w:rPr>
        <w:t>）</w:t>
      </w:r>
      <w:r>
        <w:t>求绳对滑块的水平拉力。</w:t>
      </w:r>
    </w:p>
    <w:p w14:paraId="004878F2" w14:textId="1B1723C6" w:rsidR="004C63BF" w:rsidRDefault="004C63BF" w:rsidP="004C63BF">
      <w:r>
        <w:rPr>
          <w:rFonts w:hint="eastAsia"/>
        </w:rPr>
        <w:t>（</w:t>
      </w:r>
      <w:r>
        <w:rPr>
          <w:rFonts w:hint="eastAsia"/>
        </w:rPr>
        <w:t>2</w:t>
      </w:r>
      <w:r>
        <w:rPr>
          <w:rFonts w:hint="eastAsia"/>
        </w:rPr>
        <w:t>）</w:t>
      </w:r>
      <w:r>
        <w:t>求悬挂物的质量。</w:t>
      </w:r>
    </w:p>
    <w:p w14:paraId="77547E14" w14:textId="2678D600" w:rsidR="004C63BF" w:rsidRDefault="004C63BF" w:rsidP="004C63BF">
      <w:r>
        <w:rPr>
          <w:rFonts w:hint="eastAsia"/>
        </w:rPr>
        <w:t>（</w:t>
      </w:r>
      <w:r>
        <w:rPr>
          <w:rFonts w:hint="eastAsia"/>
        </w:rPr>
        <w:t>3</w:t>
      </w:r>
      <w:r>
        <w:rPr>
          <w:rFonts w:hint="eastAsia"/>
        </w:rPr>
        <w:t>）</w:t>
      </w:r>
      <w:r>
        <w:t>请推导绳的拉力</w:t>
      </w:r>
      <w:r>
        <w:t xml:space="preserve"> </w:t>
      </w:r>
      <w:r>
        <w:rPr>
          <w:rFonts w:eastAsia="Times New Roman" w:cs="Times New Roman"/>
          <w:i/>
        </w:rPr>
        <w:t xml:space="preserve">F </w:t>
      </w:r>
      <w:r>
        <w:t>与滑块质量</w:t>
      </w:r>
      <w:r>
        <w:t xml:space="preserve"> </w:t>
      </w:r>
      <w:r>
        <w:rPr>
          <w:rFonts w:eastAsia="Times New Roman" w:cs="Times New Roman"/>
          <w:i/>
        </w:rPr>
        <w:t>M</w:t>
      </w:r>
      <w:r>
        <w:t>、悬挂物质量</w:t>
      </w:r>
      <w:r>
        <w:t xml:space="preserve"> </w:t>
      </w:r>
      <w:r>
        <w:rPr>
          <w:rFonts w:eastAsia="Times New Roman" w:cs="Times New Roman"/>
          <w:i/>
        </w:rPr>
        <w:t xml:space="preserve">m </w:t>
      </w:r>
      <w:r>
        <w:t>以及重力加速度</w:t>
      </w:r>
      <w:r>
        <w:rPr>
          <w:rFonts w:eastAsia="Times New Roman" w:cs="Times New Roman"/>
        </w:rPr>
        <w:t xml:space="preserve"> </w:t>
      </w:r>
      <w:r>
        <w:rPr>
          <w:rFonts w:eastAsia="Times New Roman" w:cs="Times New Roman"/>
          <w:i/>
        </w:rPr>
        <w:t>g</w:t>
      </w:r>
      <w:r>
        <w:rPr>
          <w:rFonts w:eastAsia="Times New Roman" w:cs="Times New Roman"/>
        </w:rPr>
        <w:t xml:space="preserve"> </w:t>
      </w:r>
      <w:r>
        <w:t>之间的函数关系。</w:t>
      </w:r>
    </w:p>
    <w:p w14:paraId="04B6759A" w14:textId="6CD6BD6A" w:rsidR="009D708D" w:rsidRDefault="00C50B38" w:rsidP="00C50B38">
      <w:pPr>
        <w:jc w:val="center"/>
        <w:rPr>
          <w:rFonts w:hint="eastAsia"/>
        </w:rPr>
      </w:pPr>
      <w:r>
        <w:rPr>
          <w:noProof/>
        </w:rPr>
        <mc:AlternateContent>
          <mc:Choice Requires="wpg">
            <w:drawing>
              <wp:inline distT="0" distB="0" distL="0" distR="0" wp14:anchorId="052D7E60" wp14:editId="0782A382">
                <wp:extent cx="2454275" cy="1112520"/>
                <wp:effectExtent l="0" t="0" r="3175" b="0"/>
                <wp:docPr id="492885" name="Group 492885"/>
                <wp:cNvGraphicFramePr/>
                <a:graphic xmlns:a="http://schemas.openxmlformats.org/drawingml/2006/main">
                  <a:graphicData uri="http://schemas.microsoft.com/office/word/2010/wordprocessingGroup">
                    <wpg:wgp>
                      <wpg:cNvGrpSpPr/>
                      <wpg:grpSpPr>
                        <a:xfrm>
                          <a:off x="0" y="0"/>
                          <a:ext cx="2454275" cy="1112520"/>
                          <a:chOff x="0" y="-43431"/>
                          <a:chExt cx="2454702" cy="1114878"/>
                        </a:xfrm>
                      </wpg:grpSpPr>
                      <wps:wsp>
                        <wps:cNvPr id="513109" name="Shape 513109"/>
                        <wps:cNvSpPr/>
                        <wps:spPr>
                          <a:xfrm>
                            <a:off x="19176" y="600460"/>
                            <a:ext cx="2253437" cy="68263"/>
                          </a:xfrm>
                          <a:custGeom>
                            <a:avLst/>
                            <a:gdLst/>
                            <a:ahLst/>
                            <a:cxnLst/>
                            <a:rect l="0" t="0" r="0" b="0"/>
                            <a:pathLst>
                              <a:path w="2253437" h="68263">
                                <a:moveTo>
                                  <a:pt x="0" y="0"/>
                                </a:moveTo>
                                <a:lnTo>
                                  <a:pt x="2253437" y="0"/>
                                </a:lnTo>
                                <a:lnTo>
                                  <a:pt x="2253437" y="68263"/>
                                </a:lnTo>
                                <a:lnTo>
                                  <a:pt x="0" y="68263"/>
                                </a:lnTo>
                                <a:lnTo>
                                  <a:pt x="0" y="0"/>
                                </a:lnTo>
                              </a:path>
                            </a:pathLst>
                          </a:custGeom>
                          <a:ln w="0" cap="flat">
                            <a:miter lim="127000"/>
                          </a:ln>
                        </wps:spPr>
                        <wps:style>
                          <a:lnRef idx="0">
                            <a:srgbClr val="000000">
                              <a:alpha val="0"/>
                            </a:srgbClr>
                          </a:lnRef>
                          <a:fillRef idx="1">
                            <a:srgbClr val="AF955D"/>
                          </a:fillRef>
                          <a:effectRef idx="0">
                            <a:scrgbClr r="0" g="0" b="0"/>
                          </a:effectRef>
                          <a:fontRef idx="none"/>
                        </wps:style>
                        <wps:bodyPr/>
                      </wps:wsp>
                      <wps:wsp>
                        <wps:cNvPr id="106199" name="Shape 106199"/>
                        <wps:cNvSpPr/>
                        <wps:spPr>
                          <a:xfrm>
                            <a:off x="15998" y="597230"/>
                            <a:ext cx="1129894" cy="74663"/>
                          </a:xfrm>
                          <a:custGeom>
                            <a:avLst/>
                            <a:gdLst/>
                            <a:ahLst/>
                            <a:cxnLst/>
                            <a:rect l="0" t="0" r="0" b="0"/>
                            <a:pathLst>
                              <a:path w="1129894" h="74663">
                                <a:moveTo>
                                  <a:pt x="0" y="0"/>
                                </a:moveTo>
                                <a:lnTo>
                                  <a:pt x="1129894" y="0"/>
                                </a:lnTo>
                                <a:lnTo>
                                  <a:pt x="1129894" y="6401"/>
                                </a:lnTo>
                                <a:lnTo>
                                  <a:pt x="6350" y="6401"/>
                                </a:lnTo>
                                <a:lnTo>
                                  <a:pt x="6350" y="68212"/>
                                </a:lnTo>
                                <a:lnTo>
                                  <a:pt x="1129894" y="68186"/>
                                </a:lnTo>
                                <a:lnTo>
                                  <a:pt x="1129894" y="74663"/>
                                </a:lnTo>
                                <a:lnTo>
                                  <a:pt x="0" y="74663"/>
                                </a:lnTo>
                                <a:lnTo>
                                  <a:pt x="0" y="322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00" name="Shape 106200"/>
                        <wps:cNvSpPr/>
                        <wps:spPr>
                          <a:xfrm>
                            <a:off x="1145892" y="597230"/>
                            <a:ext cx="1129894" cy="74663"/>
                          </a:xfrm>
                          <a:custGeom>
                            <a:avLst/>
                            <a:gdLst/>
                            <a:ahLst/>
                            <a:cxnLst/>
                            <a:rect l="0" t="0" r="0" b="0"/>
                            <a:pathLst>
                              <a:path w="1129894" h="74663">
                                <a:moveTo>
                                  <a:pt x="0" y="0"/>
                                </a:moveTo>
                                <a:lnTo>
                                  <a:pt x="1129894" y="0"/>
                                </a:lnTo>
                                <a:lnTo>
                                  <a:pt x="1129894" y="74663"/>
                                </a:lnTo>
                                <a:lnTo>
                                  <a:pt x="0" y="74663"/>
                                </a:lnTo>
                                <a:lnTo>
                                  <a:pt x="0" y="68186"/>
                                </a:lnTo>
                                <a:lnTo>
                                  <a:pt x="1123544" y="68161"/>
                                </a:lnTo>
                                <a:lnTo>
                                  <a:pt x="1123544" y="6401"/>
                                </a:lnTo>
                                <a:lnTo>
                                  <a:pt x="0" y="64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110" name="Shape 513110"/>
                        <wps:cNvSpPr/>
                        <wps:spPr>
                          <a:xfrm>
                            <a:off x="316597" y="669268"/>
                            <a:ext cx="127571" cy="399009"/>
                          </a:xfrm>
                          <a:custGeom>
                            <a:avLst/>
                            <a:gdLst/>
                            <a:ahLst/>
                            <a:cxnLst/>
                            <a:rect l="0" t="0" r="0" b="0"/>
                            <a:pathLst>
                              <a:path w="127571" h="399009">
                                <a:moveTo>
                                  <a:pt x="0" y="0"/>
                                </a:moveTo>
                                <a:lnTo>
                                  <a:pt x="127571" y="0"/>
                                </a:lnTo>
                                <a:lnTo>
                                  <a:pt x="127571" y="399009"/>
                                </a:lnTo>
                                <a:lnTo>
                                  <a:pt x="0" y="399009"/>
                                </a:lnTo>
                                <a:lnTo>
                                  <a:pt x="0" y="0"/>
                                </a:lnTo>
                              </a:path>
                            </a:pathLst>
                          </a:custGeom>
                          <a:ln w="0" cap="flat">
                            <a:miter lim="127000"/>
                          </a:ln>
                        </wps:spPr>
                        <wps:style>
                          <a:lnRef idx="0">
                            <a:srgbClr val="000000">
                              <a:alpha val="0"/>
                            </a:srgbClr>
                          </a:lnRef>
                          <a:fillRef idx="1">
                            <a:srgbClr val="AF955D"/>
                          </a:fillRef>
                          <a:effectRef idx="0">
                            <a:scrgbClr r="0" g="0" b="0"/>
                          </a:effectRef>
                          <a:fontRef idx="none"/>
                        </wps:style>
                        <wps:bodyPr/>
                      </wps:wsp>
                      <wps:wsp>
                        <wps:cNvPr id="106202" name="Shape 106202"/>
                        <wps:cNvSpPr/>
                        <wps:spPr>
                          <a:xfrm>
                            <a:off x="313422" y="666038"/>
                            <a:ext cx="66961" cy="405409"/>
                          </a:xfrm>
                          <a:custGeom>
                            <a:avLst/>
                            <a:gdLst/>
                            <a:ahLst/>
                            <a:cxnLst/>
                            <a:rect l="0" t="0" r="0" b="0"/>
                            <a:pathLst>
                              <a:path w="66961" h="405409">
                                <a:moveTo>
                                  <a:pt x="0" y="0"/>
                                </a:moveTo>
                                <a:lnTo>
                                  <a:pt x="66961" y="0"/>
                                </a:lnTo>
                                <a:lnTo>
                                  <a:pt x="66961" y="6401"/>
                                </a:lnTo>
                                <a:lnTo>
                                  <a:pt x="6350" y="6401"/>
                                </a:lnTo>
                                <a:lnTo>
                                  <a:pt x="6350" y="399009"/>
                                </a:lnTo>
                                <a:lnTo>
                                  <a:pt x="66961" y="399009"/>
                                </a:lnTo>
                                <a:lnTo>
                                  <a:pt x="66961" y="405409"/>
                                </a:lnTo>
                                <a:lnTo>
                                  <a:pt x="0" y="405409"/>
                                </a:lnTo>
                                <a:lnTo>
                                  <a:pt x="0" y="322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03" name="Shape 106203"/>
                        <wps:cNvSpPr/>
                        <wps:spPr>
                          <a:xfrm>
                            <a:off x="380383" y="666038"/>
                            <a:ext cx="66961" cy="405409"/>
                          </a:xfrm>
                          <a:custGeom>
                            <a:avLst/>
                            <a:gdLst/>
                            <a:ahLst/>
                            <a:cxnLst/>
                            <a:rect l="0" t="0" r="0" b="0"/>
                            <a:pathLst>
                              <a:path w="66961" h="405409">
                                <a:moveTo>
                                  <a:pt x="0" y="0"/>
                                </a:moveTo>
                                <a:lnTo>
                                  <a:pt x="66961" y="0"/>
                                </a:lnTo>
                                <a:lnTo>
                                  <a:pt x="66961" y="405409"/>
                                </a:lnTo>
                                <a:lnTo>
                                  <a:pt x="0" y="405409"/>
                                </a:lnTo>
                                <a:lnTo>
                                  <a:pt x="0" y="399009"/>
                                </a:lnTo>
                                <a:lnTo>
                                  <a:pt x="60611" y="399009"/>
                                </a:lnTo>
                                <a:lnTo>
                                  <a:pt x="60611" y="6401"/>
                                </a:lnTo>
                                <a:lnTo>
                                  <a:pt x="0" y="64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111" name="Shape 513111"/>
                        <wps:cNvSpPr/>
                        <wps:spPr>
                          <a:xfrm>
                            <a:off x="1841562" y="669268"/>
                            <a:ext cx="127572" cy="399009"/>
                          </a:xfrm>
                          <a:custGeom>
                            <a:avLst/>
                            <a:gdLst/>
                            <a:ahLst/>
                            <a:cxnLst/>
                            <a:rect l="0" t="0" r="0" b="0"/>
                            <a:pathLst>
                              <a:path w="127572" h="399009">
                                <a:moveTo>
                                  <a:pt x="0" y="0"/>
                                </a:moveTo>
                                <a:lnTo>
                                  <a:pt x="127572" y="0"/>
                                </a:lnTo>
                                <a:lnTo>
                                  <a:pt x="127572" y="399009"/>
                                </a:lnTo>
                                <a:lnTo>
                                  <a:pt x="0" y="399009"/>
                                </a:lnTo>
                                <a:lnTo>
                                  <a:pt x="0" y="0"/>
                                </a:lnTo>
                              </a:path>
                            </a:pathLst>
                          </a:custGeom>
                          <a:ln w="0" cap="flat">
                            <a:miter lim="127000"/>
                          </a:ln>
                        </wps:spPr>
                        <wps:style>
                          <a:lnRef idx="0">
                            <a:srgbClr val="000000">
                              <a:alpha val="0"/>
                            </a:srgbClr>
                          </a:lnRef>
                          <a:fillRef idx="1">
                            <a:srgbClr val="AF955D"/>
                          </a:fillRef>
                          <a:effectRef idx="0">
                            <a:scrgbClr r="0" g="0" b="0"/>
                          </a:effectRef>
                          <a:fontRef idx="none"/>
                        </wps:style>
                        <wps:bodyPr/>
                      </wps:wsp>
                      <wps:wsp>
                        <wps:cNvPr id="106205" name="Shape 106205"/>
                        <wps:cNvSpPr/>
                        <wps:spPr>
                          <a:xfrm>
                            <a:off x="1838382" y="666038"/>
                            <a:ext cx="66961" cy="405409"/>
                          </a:xfrm>
                          <a:custGeom>
                            <a:avLst/>
                            <a:gdLst/>
                            <a:ahLst/>
                            <a:cxnLst/>
                            <a:rect l="0" t="0" r="0" b="0"/>
                            <a:pathLst>
                              <a:path w="66961" h="405409">
                                <a:moveTo>
                                  <a:pt x="0" y="0"/>
                                </a:moveTo>
                                <a:lnTo>
                                  <a:pt x="66961" y="0"/>
                                </a:lnTo>
                                <a:lnTo>
                                  <a:pt x="66961" y="6401"/>
                                </a:lnTo>
                                <a:lnTo>
                                  <a:pt x="6350" y="6401"/>
                                </a:lnTo>
                                <a:lnTo>
                                  <a:pt x="6350" y="399009"/>
                                </a:lnTo>
                                <a:lnTo>
                                  <a:pt x="66961" y="399009"/>
                                </a:lnTo>
                                <a:lnTo>
                                  <a:pt x="66961" y="405409"/>
                                </a:lnTo>
                                <a:lnTo>
                                  <a:pt x="0" y="405409"/>
                                </a:lnTo>
                                <a:lnTo>
                                  <a:pt x="0" y="322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06" name="Shape 106206"/>
                        <wps:cNvSpPr/>
                        <wps:spPr>
                          <a:xfrm>
                            <a:off x="1905343" y="666038"/>
                            <a:ext cx="66961" cy="405409"/>
                          </a:xfrm>
                          <a:custGeom>
                            <a:avLst/>
                            <a:gdLst/>
                            <a:ahLst/>
                            <a:cxnLst/>
                            <a:rect l="0" t="0" r="0" b="0"/>
                            <a:pathLst>
                              <a:path w="66961" h="405409">
                                <a:moveTo>
                                  <a:pt x="0" y="0"/>
                                </a:moveTo>
                                <a:lnTo>
                                  <a:pt x="66961" y="0"/>
                                </a:lnTo>
                                <a:lnTo>
                                  <a:pt x="66961" y="405409"/>
                                </a:lnTo>
                                <a:lnTo>
                                  <a:pt x="0" y="405409"/>
                                </a:lnTo>
                                <a:lnTo>
                                  <a:pt x="0" y="399009"/>
                                </a:lnTo>
                                <a:lnTo>
                                  <a:pt x="60611" y="399009"/>
                                </a:lnTo>
                                <a:lnTo>
                                  <a:pt x="60611" y="6401"/>
                                </a:lnTo>
                                <a:lnTo>
                                  <a:pt x="0" y="64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01349" name="Picture 501349"/>
                          <pic:cNvPicPr/>
                        </pic:nvPicPr>
                        <pic:blipFill>
                          <a:blip r:embed="rId11"/>
                          <a:stretch>
                            <a:fillRect/>
                          </a:stretch>
                        </pic:blipFill>
                        <pic:spPr>
                          <a:xfrm>
                            <a:off x="2344038" y="756340"/>
                            <a:ext cx="109728" cy="73152"/>
                          </a:xfrm>
                          <a:prstGeom prst="rect">
                            <a:avLst/>
                          </a:prstGeom>
                        </pic:spPr>
                      </pic:pic>
                      <wps:wsp>
                        <wps:cNvPr id="106208" name="Shape 106208"/>
                        <wps:cNvSpPr/>
                        <wps:spPr>
                          <a:xfrm>
                            <a:off x="2348505" y="760395"/>
                            <a:ext cx="53099" cy="71641"/>
                          </a:xfrm>
                          <a:custGeom>
                            <a:avLst/>
                            <a:gdLst/>
                            <a:ahLst/>
                            <a:cxnLst/>
                            <a:rect l="0" t="0" r="0" b="0"/>
                            <a:pathLst>
                              <a:path w="53099" h="71641">
                                <a:moveTo>
                                  <a:pt x="0" y="0"/>
                                </a:moveTo>
                                <a:lnTo>
                                  <a:pt x="53099" y="0"/>
                                </a:lnTo>
                                <a:lnTo>
                                  <a:pt x="53099" y="5309"/>
                                </a:lnTo>
                                <a:lnTo>
                                  <a:pt x="5258" y="5309"/>
                                </a:lnTo>
                                <a:lnTo>
                                  <a:pt x="5258" y="66332"/>
                                </a:lnTo>
                                <a:lnTo>
                                  <a:pt x="53099" y="66332"/>
                                </a:lnTo>
                                <a:lnTo>
                                  <a:pt x="53099" y="71641"/>
                                </a:lnTo>
                                <a:lnTo>
                                  <a:pt x="0" y="71641"/>
                                </a:lnTo>
                                <a:lnTo>
                                  <a:pt x="0" y="26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09" name="Shape 106209"/>
                        <wps:cNvSpPr/>
                        <wps:spPr>
                          <a:xfrm>
                            <a:off x="2401603" y="760395"/>
                            <a:ext cx="53099" cy="71641"/>
                          </a:xfrm>
                          <a:custGeom>
                            <a:avLst/>
                            <a:gdLst/>
                            <a:ahLst/>
                            <a:cxnLst/>
                            <a:rect l="0" t="0" r="0" b="0"/>
                            <a:pathLst>
                              <a:path w="53099" h="71641">
                                <a:moveTo>
                                  <a:pt x="0" y="0"/>
                                </a:moveTo>
                                <a:lnTo>
                                  <a:pt x="53099" y="0"/>
                                </a:lnTo>
                                <a:lnTo>
                                  <a:pt x="53099" y="71641"/>
                                </a:lnTo>
                                <a:lnTo>
                                  <a:pt x="0" y="71641"/>
                                </a:lnTo>
                                <a:lnTo>
                                  <a:pt x="0" y="66332"/>
                                </a:lnTo>
                                <a:lnTo>
                                  <a:pt x="47841" y="66332"/>
                                </a:lnTo>
                                <a:lnTo>
                                  <a:pt x="47841" y="5309"/>
                                </a:lnTo>
                                <a:lnTo>
                                  <a:pt x="0" y="53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10" name="Shape 106210"/>
                        <wps:cNvSpPr/>
                        <wps:spPr>
                          <a:xfrm>
                            <a:off x="2324527" y="374059"/>
                            <a:ext cx="76886" cy="76898"/>
                          </a:xfrm>
                          <a:custGeom>
                            <a:avLst/>
                            <a:gdLst/>
                            <a:ahLst/>
                            <a:cxnLst/>
                            <a:rect l="0" t="0" r="0" b="0"/>
                            <a:pathLst>
                              <a:path w="76886" h="76898">
                                <a:moveTo>
                                  <a:pt x="38443" y="0"/>
                                </a:moveTo>
                                <a:cubicBezTo>
                                  <a:pt x="59677" y="0"/>
                                  <a:pt x="76886" y="17221"/>
                                  <a:pt x="76886" y="38456"/>
                                </a:cubicBezTo>
                                <a:cubicBezTo>
                                  <a:pt x="76886" y="59690"/>
                                  <a:pt x="59677" y="76898"/>
                                  <a:pt x="38443" y="76898"/>
                                </a:cubicBezTo>
                                <a:cubicBezTo>
                                  <a:pt x="17209" y="76898"/>
                                  <a:pt x="0" y="59690"/>
                                  <a:pt x="0" y="38456"/>
                                </a:cubicBezTo>
                                <a:cubicBezTo>
                                  <a:pt x="0" y="17221"/>
                                  <a:pt x="17209" y="0"/>
                                  <a:pt x="38443" y="0"/>
                                </a:cubicBezTo>
                                <a:close/>
                              </a:path>
                            </a:pathLst>
                          </a:custGeom>
                          <a:ln w="0" cap="flat">
                            <a:miter lim="127000"/>
                          </a:ln>
                        </wps:spPr>
                        <wps:style>
                          <a:lnRef idx="0">
                            <a:srgbClr val="000000">
                              <a:alpha val="0"/>
                            </a:srgbClr>
                          </a:lnRef>
                          <a:fillRef idx="1">
                            <a:srgbClr val="DCDCDD"/>
                          </a:fillRef>
                          <a:effectRef idx="0">
                            <a:scrgbClr r="0" g="0" b="0"/>
                          </a:effectRef>
                          <a:fontRef idx="none"/>
                        </wps:style>
                        <wps:bodyPr/>
                      </wps:wsp>
                      <wps:wsp>
                        <wps:cNvPr id="106211" name="Shape 106211"/>
                        <wps:cNvSpPr/>
                        <wps:spPr>
                          <a:xfrm>
                            <a:off x="2321352" y="370858"/>
                            <a:ext cx="41618" cy="83274"/>
                          </a:xfrm>
                          <a:custGeom>
                            <a:avLst/>
                            <a:gdLst/>
                            <a:ahLst/>
                            <a:cxnLst/>
                            <a:rect l="0" t="0" r="0" b="0"/>
                            <a:pathLst>
                              <a:path w="41618" h="83274">
                                <a:moveTo>
                                  <a:pt x="41618" y="0"/>
                                </a:moveTo>
                                <a:lnTo>
                                  <a:pt x="41618" y="6376"/>
                                </a:lnTo>
                                <a:cubicBezTo>
                                  <a:pt x="22136" y="6401"/>
                                  <a:pt x="6388" y="22162"/>
                                  <a:pt x="6350" y="41656"/>
                                </a:cubicBezTo>
                                <a:cubicBezTo>
                                  <a:pt x="6388" y="61125"/>
                                  <a:pt x="22136" y="76873"/>
                                  <a:pt x="41618" y="76899"/>
                                </a:cubicBezTo>
                                <a:lnTo>
                                  <a:pt x="41618" y="83274"/>
                                </a:lnTo>
                                <a:cubicBezTo>
                                  <a:pt x="18631" y="83249"/>
                                  <a:pt x="0" y="64618"/>
                                  <a:pt x="0" y="41656"/>
                                </a:cubicBezTo>
                                <a:cubicBezTo>
                                  <a:pt x="0" y="18656"/>
                                  <a:pt x="18631" y="26"/>
                                  <a:pt x="4161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12" name="Shape 106212"/>
                        <wps:cNvSpPr/>
                        <wps:spPr>
                          <a:xfrm>
                            <a:off x="2362970" y="370858"/>
                            <a:ext cx="41618" cy="83274"/>
                          </a:xfrm>
                          <a:custGeom>
                            <a:avLst/>
                            <a:gdLst/>
                            <a:ahLst/>
                            <a:cxnLst/>
                            <a:rect l="0" t="0" r="0" b="0"/>
                            <a:pathLst>
                              <a:path w="41618" h="83274">
                                <a:moveTo>
                                  <a:pt x="0" y="0"/>
                                </a:moveTo>
                                <a:cubicBezTo>
                                  <a:pt x="22987" y="26"/>
                                  <a:pt x="41618" y="18656"/>
                                  <a:pt x="41618" y="41656"/>
                                </a:cubicBezTo>
                                <a:cubicBezTo>
                                  <a:pt x="41618" y="64618"/>
                                  <a:pt x="22987" y="83249"/>
                                  <a:pt x="0" y="83274"/>
                                </a:cubicBezTo>
                                <a:lnTo>
                                  <a:pt x="0" y="76899"/>
                                </a:lnTo>
                                <a:cubicBezTo>
                                  <a:pt x="19482" y="76873"/>
                                  <a:pt x="35230" y="61125"/>
                                  <a:pt x="35268" y="41656"/>
                                </a:cubicBezTo>
                                <a:cubicBezTo>
                                  <a:pt x="35230" y="22162"/>
                                  <a:pt x="19482" y="6401"/>
                                  <a:pt x="0" y="637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13" name="Shape 106213"/>
                        <wps:cNvSpPr/>
                        <wps:spPr>
                          <a:xfrm>
                            <a:off x="2355261" y="404794"/>
                            <a:ext cx="15418" cy="15430"/>
                          </a:xfrm>
                          <a:custGeom>
                            <a:avLst/>
                            <a:gdLst/>
                            <a:ahLst/>
                            <a:cxnLst/>
                            <a:rect l="0" t="0" r="0" b="0"/>
                            <a:pathLst>
                              <a:path w="15418" h="15430">
                                <a:moveTo>
                                  <a:pt x="7709" y="0"/>
                                </a:moveTo>
                                <a:cubicBezTo>
                                  <a:pt x="11963" y="0"/>
                                  <a:pt x="15418" y="3480"/>
                                  <a:pt x="15418" y="7747"/>
                                </a:cubicBezTo>
                                <a:cubicBezTo>
                                  <a:pt x="15418" y="11963"/>
                                  <a:pt x="11963" y="15430"/>
                                  <a:pt x="7709" y="15430"/>
                                </a:cubicBezTo>
                                <a:cubicBezTo>
                                  <a:pt x="3454" y="15430"/>
                                  <a:pt x="0" y="11963"/>
                                  <a:pt x="0" y="7747"/>
                                </a:cubicBezTo>
                                <a:cubicBezTo>
                                  <a:pt x="0" y="3480"/>
                                  <a:pt x="3454" y="0"/>
                                  <a:pt x="770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14" name="Shape 106214"/>
                        <wps:cNvSpPr/>
                        <wps:spPr>
                          <a:xfrm>
                            <a:off x="2315025" y="414821"/>
                            <a:ext cx="48730" cy="72352"/>
                          </a:xfrm>
                          <a:custGeom>
                            <a:avLst/>
                            <a:gdLst/>
                            <a:ahLst/>
                            <a:cxnLst/>
                            <a:rect l="0" t="0" r="0" b="0"/>
                            <a:pathLst>
                              <a:path w="48730" h="72352">
                                <a:moveTo>
                                  <a:pt x="43358" y="0"/>
                                </a:moveTo>
                                <a:lnTo>
                                  <a:pt x="48730" y="3391"/>
                                </a:lnTo>
                                <a:lnTo>
                                  <a:pt x="5372" y="72352"/>
                                </a:lnTo>
                                <a:lnTo>
                                  <a:pt x="0" y="68948"/>
                                </a:lnTo>
                                <a:lnTo>
                                  <a:pt x="433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15" name="Shape 106215"/>
                        <wps:cNvSpPr/>
                        <wps:spPr>
                          <a:xfrm>
                            <a:off x="489103" y="575750"/>
                            <a:ext cx="46076" cy="23762"/>
                          </a:xfrm>
                          <a:custGeom>
                            <a:avLst/>
                            <a:gdLst/>
                            <a:ahLst/>
                            <a:cxnLst/>
                            <a:rect l="0" t="0" r="0" b="0"/>
                            <a:pathLst>
                              <a:path w="46076" h="23762">
                                <a:moveTo>
                                  <a:pt x="0" y="0"/>
                                </a:moveTo>
                                <a:lnTo>
                                  <a:pt x="46076" y="0"/>
                                </a:lnTo>
                                <a:lnTo>
                                  <a:pt x="34557" y="23762"/>
                                </a:lnTo>
                                <a:lnTo>
                                  <a:pt x="10795" y="23762"/>
                                </a:lnTo>
                                <a:lnTo>
                                  <a:pt x="0" y="0"/>
                                </a:lnTo>
                                <a:close/>
                              </a:path>
                            </a:pathLst>
                          </a:custGeom>
                          <a:ln w="0" cap="flat">
                            <a:miter lim="127000"/>
                          </a:ln>
                        </wps:spPr>
                        <wps:style>
                          <a:lnRef idx="0">
                            <a:srgbClr val="000000">
                              <a:alpha val="0"/>
                            </a:srgbClr>
                          </a:lnRef>
                          <a:fillRef idx="1">
                            <a:srgbClr val="C8C9CA"/>
                          </a:fillRef>
                          <a:effectRef idx="0">
                            <a:scrgbClr r="0" g="0" b="0"/>
                          </a:effectRef>
                          <a:fontRef idx="none"/>
                        </wps:style>
                        <wps:bodyPr/>
                      </wps:wsp>
                      <wps:wsp>
                        <wps:cNvPr id="106216" name="Shape 106216"/>
                        <wps:cNvSpPr/>
                        <wps:spPr>
                          <a:xfrm>
                            <a:off x="486334" y="573909"/>
                            <a:ext cx="25784" cy="27394"/>
                          </a:xfrm>
                          <a:custGeom>
                            <a:avLst/>
                            <a:gdLst/>
                            <a:ahLst/>
                            <a:cxnLst/>
                            <a:rect l="0" t="0" r="0" b="0"/>
                            <a:pathLst>
                              <a:path w="25784" h="27394">
                                <a:moveTo>
                                  <a:pt x="0" y="0"/>
                                </a:moveTo>
                                <a:lnTo>
                                  <a:pt x="25784" y="0"/>
                                </a:lnTo>
                                <a:lnTo>
                                  <a:pt x="25784" y="3632"/>
                                </a:lnTo>
                                <a:lnTo>
                                  <a:pt x="5581" y="3632"/>
                                </a:lnTo>
                                <a:lnTo>
                                  <a:pt x="14732" y="23724"/>
                                </a:lnTo>
                                <a:lnTo>
                                  <a:pt x="25784" y="23724"/>
                                </a:lnTo>
                                <a:lnTo>
                                  <a:pt x="25784" y="27394"/>
                                </a:lnTo>
                                <a:lnTo>
                                  <a:pt x="12395" y="27394"/>
                                </a:lnTo>
                                <a:lnTo>
                                  <a:pt x="1130" y="25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17" name="Shape 106217"/>
                        <wps:cNvSpPr/>
                        <wps:spPr>
                          <a:xfrm>
                            <a:off x="512118" y="573909"/>
                            <a:ext cx="25854" cy="27394"/>
                          </a:xfrm>
                          <a:custGeom>
                            <a:avLst/>
                            <a:gdLst/>
                            <a:ahLst/>
                            <a:cxnLst/>
                            <a:rect l="0" t="0" r="0" b="0"/>
                            <a:pathLst>
                              <a:path w="25854" h="27394">
                                <a:moveTo>
                                  <a:pt x="0" y="0"/>
                                </a:moveTo>
                                <a:lnTo>
                                  <a:pt x="25854" y="0"/>
                                </a:lnTo>
                                <a:lnTo>
                                  <a:pt x="24686" y="2591"/>
                                </a:lnTo>
                                <a:lnTo>
                                  <a:pt x="12659" y="27394"/>
                                </a:lnTo>
                                <a:lnTo>
                                  <a:pt x="0" y="27394"/>
                                </a:lnTo>
                                <a:lnTo>
                                  <a:pt x="0" y="23724"/>
                                </a:lnTo>
                                <a:lnTo>
                                  <a:pt x="10437" y="23724"/>
                                </a:lnTo>
                                <a:lnTo>
                                  <a:pt x="20203" y="3632"/>
                                </a:lnTo>
                                <a:lnTo>
                                  <a:pt x="0" y="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18" name="Shape 106218"/>
                        <wps:cNvSpPr/>
                        <wps:spPr>
                          <a:xfrm>
                            <a:off x="1919704" y="575750"/>
                            <a:ext cx="46075" cy="23762"/>
                          </a:xfrm>
                          <a:custGeom>
                            <a:avLst/>
                            <a:gdLst/>
                            <a:ahLst/>
                            <a:cxnLst/>
                            <a:rect l="0" t="0" r="0" b="0"/>
                            <a:pathLst>
                              <a:path w="46075" h="23762">
                                <a:moveTo>
                                  <a:pt x="0" y="0"/>
                                </a:moveTo>
                                <a:lnTo>
                                  <a:pt x="46075" y="0"/>
                                </a:lnTo>
                                <a:lnTo>
                                  <a:pt x="34557" y="23762"/>
                                </a:lnTo>
                                <a:lnTo>
                                  <a:pt x="10795" y="23762"/>
                                </a:lnTo>
                                <a:lnTo>
                                  <a:pt x="0" y="0"/>
                                </a:lnTo>
                                <a:close/>
                              </a:path>
                            </a:pathLst>
                          </a:custGeom>
                          <a:ln w="0" cap="flat">
                            <a:miter lim="127000"/>
                          </a:ln>
                        </wps:spPr>
                        <wps:style>
                          <a:lnRef idx="0">
                            <a:srgbClr val="000000">
                              <a:alpha val="0"/>
                            </a:srgbClr>
                          </a:lnRef>
                          <a:fillRef idx="1">
                            <a:srgbClr val="C8C9CA"/>
                          </a:fillRef>
                          <a:effectRef idx="0">
                            <a:scrgbClr r="0" g="0" b="0"/>
                          </a:effectRef>
                          <a:fontRef idx="none"/>
                        </wps:style>
                        <wps:bodyPr/>
                      </wps:wsp>
                      <wps:wsp>
                        <wps:cNvPr id="106219" name="Shape 106219"/>
                        <wps:cNvSpPr/>
                        <wps:spPr>
                          <a:xfrm>
                            <a:off x="1916936" y="573909"/>
                            <a:ext cx="25784" cy="27394"/>
                          </a:xfrm>
                          <a:custGeom>
                            <a:avLst/>
                            <a:gdLst/>
                            <a:ahLst/>
                            <a:cxnLst/>
                            <a:rect l="0" t="0" r="0" b="0"/>
                            <a:pathLst>
                              <a:path w="25784" h="27394">
                                <a:moveTo>
                                  <a:pt x="0" y="0"/>
                                </a:moveTo>
                                <a:lnTo>
                                  <a:pt x="25784" y="0"/>
                                </a:lnTo>
                                <a:lnTo>
                                  <a:pt x="25784" y="3632"/>
                                </a:lnTo>
                                <a:lnTo>
                                  <a:pt x="5581" y="3632"/>
                                </a:lnTo>
                                <a:lnTo>
                                  <a:pt x="14732" y="23724"/>
                                </a:lnTo>
                                <a:lnTo>
                                  <a:pt x="25784" y="23724"/>
                                </a:lnTo>
                                <a:lnTo>
                                  <a:pt x="25784" y="27394"/>
                                </a:lnTo>
                                <a:lnTo>
                                  <a:pt x="12395" y="27394"/>
                                </a:lnTo>
                                <a:lnTo>
                                  <a:pt x="1130" y="25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20" name="Shape 106220"/>
                        <wps:cNvSpPr/>
                        <wps:spPr>
                          <a:xfrm>
                            <a:off x="1942720" y="573909"/>
                            <a:ext cx="25854" cy="27394"/>
                          </a:xfrm>
                          <a:custGeom>
                            <a:avLst/>
                            <a:gdLst/>
                            <a:ahLst/>
                            <a:cxnLst/>
                            <a:rect l="0" t="0" r="0" b="0"/>
                            <a:pathLst>
                              <a:path w="25854" h="27394">
                                <a:moveTo>
                                  <a:pt x="0" y="0"/>
                                </a:moveTo>
                                <a:lnTo>
                                  <a:pt x="25854" y="0"/>
                                </a:lnTo>
                                <a:lnTo>
                                  <a:pt x="24686" y="2591"/>
                                </a:lnTo>
                                <a:lnTo>
                                  <a:pt x="12659" y="27394"/>
                                </a:lnTo>
                                <a:lnTo>
                                  <a:pt x="0" y="27394"/>
                                </a:lnTo>
                                <a:lnTo>
                                  <a:pt x="0" y="23724"/>
                                </a:lnTo>
                                <a:lnTo>
                                  <a:pt x="10436" y="23724"/>
                                </a:lnTo>
                                <a:lnTo>
                                  <a:pt x="20203" y="3632"/>
                                </a:lnTo>
                                <a:lnTo>
                                  <a:pt x="0" y="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112" name="Shape 513112"/>
                        <wps:cNvSpPr/>
                        <wps:spPr>
                          <a:xfrm>
                            <a:off x="113562" y="484268"/>
                            <a:ext cx="2204047" cy="87211"/>
                          </a:xfrm>
                          <a:custGeom>
                            <a:avLst/>
                            <a:gdLst/>
                            <a:ahLst/>
                            <a:cxnLst/>
                            <a:rect l="0" t="0" r="0" b="0"/>
                            <a:pathLst>
                              <a:path w="2204047" h="87211">
                                <a:moveTo>
                                  <a:pt x="0" y="0"/>
                                </a:moveTo>
                                <a:lnTo>
                                  <a:pt x="2204047" y="0"/>
                                </a:lnTo>
                                <a:lnTo>
                                  <a:pt x="2204047" y="87211"/>
                                </a:lnTo>
                                <a:lnTo>
                                  <a:pt x="0" y="87211"/>
                                </a:lnTo>
                                <a:lnTo>
                                  <a:pt x="0" y="0"/>
                                </a:lnTo>
                              </a:path>
                            </a:pathLst>
                          </a:custGeom>
                          <a:ln w="0" cap="flat">
                            <a:miter lim="127000"/>
                          </a:ln>
                        </wps:spPr>
                        <wps:style>
                          <a:lnRef idx="0">
                            <a:srgbClr val="000000">
                              <a:alpha val="0"/>
                            </a:srgbClr>
                          </a:lnRef>
                          <a:fillRef idx="1">
                            <a:srgbClr val="ECC66D"/>
                          </a:fillRef>
                          <a:effectRef idx="0">
                            <a:scrgbClr r="0" g="0" b="0"/>
                          </a:effectRef>
                          <a:fontRef idx="none"/>
                        </wps:style>
                        <wps:bodyPr/>
                      </wps:wsp>
                      <wps:wsp>
                        <wps:cNvPr id="106222" name="Shape 106222"/>
                        <wps:cNvSpPr/>
                        <wps:spPr>
                          <a:xfrm>
                            <a:off x="110382" y="481045"/>
                            <a:ext cx="1105198" cy="93612"/>
                          </a:xfrm>
                          <a:custGeom>
                            <a:avLst/>
                            <a:gdLst/>
                            <a:ahLst/>
                            <a:cxnLst/>
                            <a:rect l="0" t="0" r="0" b="0"/>
                            <a:pathLst>
                              <a:path w="1105198" h="93612">
                                <a:moveTo>
                                  <a:pt x="0" y="0"/>
                                </a:moveTo>
                                <a:lnTo>
                                  <a:pt x="1105198" y="0"/>
                                </a:lnTo>
                                <a:lnTo>
                                  <a:pt x="1105198" y="6401"/>
                                </a:lnTo>
                                <a:lnTo>
                                  <a:pt x="6350" y="6401"/>
                                </a:lnTo>
                                <a:lnTo>
                                  <a:pt x="6350" y="87211"/>
                                </a:lnTo>
                                <a:lnTo>
                                  <a:pt x="1105198" y="87211"/>
                                </a:lnTo>
                                <a:lnTo>
                                  <a:pt x="1105198" y="93612"/>
                                </a:lnTo>
                                <a:lnTo>
                                  <a:pt x="0" y="93612"/>
                                </a:lnTo>
                                <a:lnTo>
                                  <a:pt x="0" y="322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23" name="Shape 106223"/>
                        <wps:cNvSpPr/>
                        <wps:spPr>
                          <a:xfrm>
                            <a:off x="1215581" y="481045"/>
                            <a:ext cx="1105198" cy="93612"/>
                          </a:xfrm>
                          <a:custGeom>
                            <a:avLst/>
                            <a:gdLst/>
                            <a:ahLst/>
                            <a:cxnLst/>
                            <a:rect l="0" t="0" r="0" b="0"/>
                            <a:pathLst>
                              <a:path w="1105198" h="93612">
                                <a:moveTo>
                                  <a:pt x="0" y="0"/>
                                </a:moveTo>
                                <a:lnTo>
                                  <a:pt x="1105198" y="0"/>
                                </a:lnTo>
                                <a:lnTo>
                                  <a:pt x="1105198" y="93612"/>
                                </a:lnTo>
                                <a:lnTo>
                                  <a:pt x="0" y="93612"/>
                                </a:lnTo>
                                <a:lnTo>
                                  <a:pt x="0" y="87211"/>
                                </a:lnTo>
                                <a:lnTo>
                                  <a:pt x="1098848" y="87211"/>
                                </a:lnTo>
                                <a:lnTo>
                                  <a:pt x="1098848" y="6401"/>
                                </a:lnTo>
                                <a:lnTo>
                                  <a:pt x="0" y="64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113" name="Shape 513113"/>
                        <wps:cNvSpPr/>
                        <wps:spPr>
                          <a:xfrm>
                            <a:off x="671169" y="211129"/>
                            <a:ext cx="83528" cy="270764"/>
                          </a:xfrm>
                          <a:custGeom>
                            <a:avLst/>
                            <a:gdLst/>
                            <a:ahLst/>
                            <a:cxnLst/>
                            <a:rect l="0" t="0" r="0" b="0"/>
                            <a:pathLst>
                              <a:path w="83528" h="270764">
                                <a:moveTo>
                                  <a:pt x="0" y="0"/>
                                </a:moveTo>
                                <a:lnTo>
                                  <a:pt x="83528" y="0"/>
                                </a:lnTo>
                                <a:lnTo>
                                  <a:pt x="83528" y="270764"/>
                                </a:lnTo>
                                <a:lnTo>
                                  <a:pt x="0" y="270764"/>
                                </a:lnTo>
                                <a:lnTo>
                                  <a:pt x="0" y="0"/>
                                </a:lnTo>
                              </a:path>
                            </a:pathLst>
                          </a:custGeom>
                          <a:ln w="0" cap="flat">
                            <a:miter lim="127000"/>
                          </a:ln>
                        </wps:spPr>
                        <wps:style>
                          <a:lnRef idx="0">
                            <a:srgbClr val="000000">
                              <a:alpha val="0"/>
                            </a:srgbClr>
                          </a:lnRef>
                          <a:fillRef idx="1">
                            <a:srgbClr val="DCDCDD"/>
                          </a:fillRef>
                          <a:effectRef idx="0">
                            <a:scrgbClr r="0" g="0" b="0"/>
                          </a:effectRef>
                          <a:fontRef idx="none"/>
                        </wps:style>
                        <wps:bodyPr/>
                      </wps:wsp>
                      <wps:wsp>
                        <wps:cNvPr id="106225" name="Shape 106225"/>
                        <wps:cNvSpPr/>
                        <wps:spPr>
                          <a:xfrm>
                            <a:off x="667483" y="207400"/>
                            <a:ext cx="45447" cy="278155"/>
                          </a:xfrm>
                          <a:custGeom>
                            <a:avLst/>
                            <a:gdLst/>
                            <a:ahLst/>
                            <a:cxnLst/>
                            <a:rect l="0" t="0" r="0" b="0"/>
                            <a:pathLst>
                              <a:path w="45447" h="278155">
                                <a:moveTo>
                                  <a:pt x="0" y="0"/>
                                </a:moveTo>
                                <a:lnTo>
                                  <a:pt x="45447" y="0"/>
                                </a:lnTo>
                                <a:lnTo>
                                  <a:pt x="45447" y="7391"/>
                                </a:lnTo>
                                <a:lnTo>
                                  <a:pt x="7366" y="7391"/>
                                </a:lnTo>
                                <a:lnTo>
                                  <a:pt x="7366" y="270713"/>
                                </a:lnTo>
                                <a:lnTo>
                                  <a:pt x="45447" y="270713"/>
                                </a:lnTo>
                                <a:lnTo>
                                  <a:pt x="45447" y="278155"/>
                                </a:lnTo>
                                <a:lnTo>
                                  <a:pt x="0" y="278155"/>
                                </a:lnTo>
                                <a:lnTo>
                                  <a:pt x="0" y="37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26" name="Shape 106226"/>
                        <wps:cNvSpPr/>
                        <wps:spPr>
                          <a:xfrm>
                            <a:off x="712930" y="207400"/>
                            <a:ext cx="45447" cy="278155"/>
                          </a:xfrm>
                          <a:custGeom>
                            <a:avLst/>
                            <a:gdLst/>
                            <a:ahLst/>
                            <a:cxnLst/>
                            <a:rect l="0" t="0" r="0" b="0"/>
                            <a:pathLst>
                              <a:path w="45447" h="278155">
                                <a:moveTo>
                                  <a:pt x="0" y="0"/>
                                </a:moveTo>
                                <a:lnTo>
                                  <a:pt x="45447" y="0"/>
                                </a:lnTo>
                                <a:lnTo>
                                  <a:pt x="45447" y="278155"/>
                                </a:lnTo>
                                <a:lnTo>
                                  <a:pt x="0" y="278155"/>
                                </a:lnTo>
                                <a:lnTo>
                                  <a:pt x="0" y="270713"/>
                                </a:lnTo>
                                <a:lnTo>
                                  <a:pt x="38081" y="270713"/>
                                </a:lnTo>
                                <a:lnTo>
                                  <a:pt x="38081" y="7391"/>
                                </a:lnTo>
                                <a:lnTo>
                                  <a:pt x="0" y="73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27" name="Shape 106227"/>
                        <wps:cNvSpPr/>
                        <wps:spPr>
                          <a:xfrm>
                            <a:off x="686375" y="279379"/>
                            <a:ext cx="26556" cy="53137"/>
                          </a:xfrm>
                          <a:custGeom>
                            <a:avLst/>
                            <a:gdLst/>
                            <a:ahLst/>
                            <a:cxnLst/>
                            <a:rect l="0" t="0" r="0" b="0"/>
                            <a:pathLst>
                              <a:path w="26556" h="53137">
                                <a:moveTo>
                                  <a:pt x="26556" y="0"/>
                                </a:moveTo>
                                <a:lnTo>
                                  <a:pt x="26556" y="6401"/>
                                </a:lnTo>
                                <a:cubicBezTo>
                                  <a:pt x="15405" y="6401"/>
                                  <a:pt x="6376" y="15431"/>
                                  <a:pt x="6350" y="26594"/>
                                </a:cubicBezTo>
                                <a:cubicBezTo>
                                  <a:pt x="6376" y="37706"/>
                                  <a:pt x="15405" y="46736"/>
                                  <a:pt x="26556" y="46736"/>
                                </a:cubicBezTo>
                                <a:lnTo>
                                  <a:pt x="26556" y="53137"/>
                                </a:lnTo>
                                <a:cubicBezTo>
                                  <a:pt x="11887" y="53086"/>
                                  <a:pt x="13" y="41237"/>
                                  <a:pt x="0" y="26594"/>
                                </a:cubicBezTo>
                                <a:cubicBezTo>
                                  <a:pt x="13" y="11913"/>
                                  <a:pt x="11887" y="51"/>
                                  <a:pt x="265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28" name="Shape 106228"/>
                        <wps:cNvSpPr/>
                        <wps:spPr>
                          <a:xfrm>
                            <a:off x="712931" y="279379"/>
                            <a:ext cx="26556" cy="53137"/>
                          </a:xfrm>
                          <a:custGeom>
                            <a:avLst/>
                            <a:gdLst/>
                            <a:ahLst/>
                            <a:cxnLst/>
                            <a:rect l="0" t="0" r="0" b="0"/>
                            <a:pathLst>
                              <a:path w="26556" h="53137">
                                <a:moveTo>
                                  <a:pt x="0" y="0"/>
                                </a:moveTo>
                                <a:cubicBezTo>
                                  <a:pt x="14668" y="51"/>
                                  <a:pt x="26543" y="11913"/>
                                  <a:pt x="26556" y="26594"/>
                                </a:cubicBezTo>
                                <a:cubicBezTo>
                                  <a:pt x="26543" y="41237"/>
                                  <a:pt x="14668" y="53086"/>
                                  <a:pt x="0" y="53137"/>
                                </a:cubicBezTo>
                                <a:lnTo>
                                  <a:pt x="0" y="46736"/>
                                </a:lnTo>
                                <a:cubicBezTo>
                                  <a:pt x="11150" y="46736"/>
                                  <a:pt x="20180" y="37706"/>
                                  <a:pt x="20206" y="26594"/>
                                </a:cubicBezTo>
                                <a:cubicBezTo>
                                  <a:pt x="20180" y="15431"/>
                                  <a:pt x="11150" y="6401"/>
                                  <a:pt x="0" y="640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114" name="Shape 513114"/>
                        <wps:cNvSpPr/>
                        <wps:spPr>
                          <a:xfrm>
                            <a:off x="1575663" y="211129"/>
                            <a:ext cx="83528" cy="270764"/>
                          </a:xfrm>
                          <a:custGeom>
                            <a:avLst/>
                            <a:gdLst/>
                            <a:ahLst/>
                            <a:cxnLst/>
                            <a:rect l="0" t="0" r="0" b="0"/>
                            <a:pathLst>
                              <a:path w="83528" h="270764">
                                <a:moveTo>
                                  <a:pt x="0" y="0"/>
                                </a:moveTo>
                                <a:lnTo>
                                  <a:pt x="83528" y="0"/>
                                </a:lnTo>
                                <a:lnTo>
                                  <a:pt x="83528" y="270764"/>
                                </a:lnTo>
                                <a:lnTo>
                                  <a:pt x="0" y="270764"/>
                                </a:lnTo>
                                <a:lnTo>
                                  <a:pt x="0" y="0"/>
                                </a:lnTo>
                              </a:path>
                            </a:pathLst>
                          </a:custGeom>
                          <a:ln w="0" cap="flat">
                            <a:miter lim="127000"/>
                          </a:ln>
                        </wps:spPr>
                        <wps:style>
                          <a:lnRef idx="0">
                            <a:srgbClr val="000000">
                              <a:alpha val="0"/>
                            </a:srgbClr>
                          </a:lnRef>
                          <a:fillRef idx="1">
                            <a:srgbClr val="DCDCDD"/>
                          </a:fillRef>
                          <a:effectRef idx="0">
                            <a:scrgbClr r="0" g="0" b="0"/>
                          </a:effectRef>
                          <a:fontRef idx="none"/>
                        </wps:style>
                        <wps:bodyPr/>
                      </wps:wsp>
                      <wps:wsp>
                        <wps:cNvPr id="106230" name="Shape 106230"/>
                        <wps:cNvSpPr/>
                        <wps:spPr>
                          <a:xfrm>
                            <a:off x="1571983" y="207400"/>
                            <a:ext cx="45447" cy="278155"/>
                          </a:xfrm>
                          <a:custGeom>
                            <a:avLst/>
                            <a:gdLst/>
                            <a:ahLst/>
                            <a:cxnLst/>
                            <a:rect l="0" t="0" r="0" b="0"/>
                            <a:pathLst>
                              <a:path w="45447" h="278155">
                                <a:moveTo>
                                  <a:pt x="0" y="0"/>
                                </a:moveTo>
                                <a:lnTo>
                                  <a:pt x="45447" y="0"/>
                                </a:lnTo>
                                <a:lnTo>
                                  <a:pt x="45447" y="7391"/>
                                </a:lnTo>
                                <a:lnTo>
                                  <a:pt x="7366" y="7391"/>
                                </a:lnTo>
                                <a:lnTo>
                                  <a:pt x="7366" y="270713"/>
                                </a:lnTo>
                                <a:lnTo>
                                  <a:pt x="45447" y="270713"/>
                                </a:lnTo>
                                <a:lnTo>
                                  <a:pt x="45447" y="278155"/>
                                </a:lnTo>
                                <a:lnTo>
                                  <a:pt x="0" y="278155"/>
                                </a:lnTo>
                                <a:lnTo>
                                  <a:pt x="0" y="37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31" name="Shape 106231"/>
                        <wps:cNvSpPr/>
                        <wps:spPr>
                          <a:xfrm>
                            <a:off x="1617430" y="207400"/>
                            <a:ext cx="45447" cy="278155"/>
                          </a:xfrm>
                          <a:custGeom>
                            <a:avLst/>
                            <a:gdLst/>
                            <a:ahLst/>
                            <a:cxnLst/>
                            <a:rect l="0" t="0" r="0" b="0"/>
                            <a:pathLst>
                              <a:path w="45447" h="278155">
                                <a:moveTo>
                                  <a:pt x="0" y="0"/>
                                </a:moveTo>
                                <a:lnTo>
                                  <a:pt x="45447" y="0"/>
                                </a:lnTo>
                                <a:lnTo>
                                  <a:pt x="45447" y="278155"/>
                                </a:lnTo>
                                <a:lnTo>
                                  <a:pt x="0" y="278155"/>
                                </a:lnTo>
                                <a:lnTo>
                                  <a:pt x="0" y="270713"/>
                                </a:lnTo>
                                <a:lnTo>
                                  <a:pt x="38081" y="270713"/>
                                </a:lnTo>
                                <a:lnTo>
                                  <a:pt x="38081" y="7391"/>
                                </a:lnTo>
                                <a:lnTo>
                                  <a:pt x="0" y="73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32" name="Shape 106232"/>
                        <wps:cNvSpPr/>
                        <wps:spPr>
                          <a:xfrm>
                            <a:off x="1590877" y="279379"/>
                            <a:ext cx="26556" cy="53137"/>
                          </a:xfrm>
                          <a:custGeom>
                            <a:avLst/>
                            <a:gdLst/>
                            <a:ahLst/>
                            <a:cxnLst/>
                            <a:rect l="0" t="0" r="0" b="0"/>
                            <a:pathLst>
                              <a:path w="26556" h="53137">
                                <a:moveTo>
                                  <a:pt x="26556" y="0"/>
                                </a:moveTo>
                                <a:lnTo>
                                  <a:pt x="26556" y="6401"/>
                                </a:lnTo>
                                <a:cubicBezTo>
                                  <a:pt x="15405" y="6401"/>
                                  <a:pt x="6376" y="15431"/>
                                  <a:pt x="6350" y="26594"/>
                                </a:cubicBezTo>
                                <a:cubicBezTo>
                                  <a:pt x="6376" y="37706"/>
                                  <a:pt x="15405" y="46736"/>
                                  <a:pt x="26556" y="46736"/>
                                </a:cubicBezTo>
                                <a:lnTo>
                                  <a:pt x="26556" y="53137"/>
                                </a:lnTo>
                                <a:cubicBezTo>
                                  <a:pt x="11887" y="53086"/>
                                  <a:pt x="13" y="41237"/>
                                  <a:pt x="0" y="26594"/>
                                </a:cubicBezTo>
                                <a:cubicBezTo>
                                  <a:pt x="13" y="11913"/>
                                  <a:pt x="11887" y="51"/>
                                  <a:pt x="265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33" name="Shape 106233"/>
                        <wps:cNvSpPr/>
                        <wps:spPr>
                          <a:xfrm>
                            <a:off x="1617433" y="279379"/>
                            <a:ext cx="26556" cy="53137"/>
                          </a:xfrm>
                          <a:custGeom>
                            <a:avLst/>
                            <a:gdLst/>
                            <a:ahLst/>
                            <a:cxnLst/>
                            <a:rect l="0" t="0" r="0" b="0"/>
                            <a:pathLst>
                              <a:path w="26556" h="53137">
                                <a:moveTo>
                                  <a:pt x="0" y="0"/>
                                </a:moveTo>
                                <a:cubicBezTo>
                                  <a:pt x="14668" y="51"/>
                                  <a:pt x="26543" y="11913"/>
                                  <a:pt x="26556" y="26594"/>
                                </a:cubicBezTo>
                                <a:cubicBezTo>
                                  <a:pt x="26543" y="41237"/>
                                  <a:pt x="14668" y="53086"/>
                                  <a:pt x="0" y="53137"/>
                                </a:cubicBezTo>
                                <a:lnTo>
                                  <a:pt x="0" y="46736"/>
                                </a:lnTo>
                                <a:cubicBezTo>
                                  <a:pt x="11150" y="46736"/>
                                  <a:pt x="20180" y="37706"/>
                                  <a:pt x="20206" y="26594"/>
                                </a:cubicBezTo>
                                <a:cubicBezTo>
                                  <a:pt x="20180" y="15431"/>
                                  <a:pt x="11150" y="6401"/>
                                  <a:pt x="0" y="640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34" name="Shape 106234"/>
                        <wps:cNvSpPr/>
                        <wps:spPr>
                          <a:xfrm>
                            <a:off x="0" y="496427"/>
                            <a:ext cx="113754" cy="19787"/>
                          </a:xfrm>
                          <a:custGeom>
                            <a:avLst/>
                            <a:gdLst/>
                            <a:ahLst/>
                            <a:cxnLst/>
                            <a:rect l="0" t="0" r="0" b="0"/>
                            <a:pathLst>
                              <a:path w="113754" h="19787">
                                <a:moveTo>
                                  <a:pt x="70155" y="0"/>
                                </a:moveTo>
                                <a:cubicBezTo>
                                  <a:pt x="94221" y="51"/>
                                  <a:pt x="113652" y="3073"/>
                                  <a:pt x="113754" y="3073"/>
                                </a:cubicBezTo>
                                <a:lnTo>
                                  <a:pt x="113754" y="3124"/>
                                </a:lnTo>
                                <a:lnTo>
                                  <a:pt x="112763" y="9373"/>
                                </a:lnTo>
                                <a:cubicBezTo>
                                  <a:pt x="112763" y="9373"/>
                                  <a:pt x="108052" y="8623"/>
                                  <a:pt x="100330" y="7887"/>
                                </a:cubicBezTo>
                                <a:cubicBezTo>
                                  <a:pt x="92608" y="7138"/>
                                  <a:pt x="81928" y="6350"/>
                                  <a:pt x="70155" y="6401"/>
                                </a:cubicBezTo>
                                <a:cubicBezTo>
                                  <a:pt x="47320" y="6350"/>
                                  <a:pt x="20358" y="9169"/>
                                  <a:pt x="3328" y="19736"/>
                                </a:cubicBezTo>
                                <a:lnTo>
                                  <a:pt x="3328" y="19787"/>
                                </a:lnTo>
                                <a:lnTo>
                                  <a:pt x="0" y="14338"/>
                                </a:lnTo>
                                <a:cubicBezTo>
                                  <a:pt x="19101" y="2680"/>
                                  <a:pt x="46812" y="51"/>
                                  <a:pt x="7015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35" name="Shape 106235"/>
                        <wps:cNvSpPr/>
                        <wps:spPr>
                          <a:xfrm>
                            <a:off x="0" y="544102"/>
                            <a:ext cx="113754" cy="19787"/>
                          </a:xfrm>
                          <a:custGeom>
                            <a:avLst/>
                            <a:gdLst/>
                            <a:ahLst/>
                            <a:cxnLst/>
                            <a:rect l="0" t="0" r="0" b="0"/>
                            <a:pathLst>
                              <a:path w="113754" h="19787">
                                <a:moveTo>
                                  <a:pt x="70155" y="0"/>
                                </a:moveTo>
                                <a:cubicBezTo>
                                  <a:pt x="94221" y="51"/>
                                  <a:pt x="113652" y="3073"/>
                                  <a:pt x="113754" y="3073"/>
                                </a:cubicBezTo>
                                <a:lnTo>
                                  <a:pt x="113754" y="3124"/>
                                </a:lnTo>
                                <a:lnTo>
                                  <a:pt x="112763" y="9373"/>
                                </a:lnTo>
                                <a:cubicBezTo>
                                  <a:pt x="112763" y="9373"/>
                                  <a:pt x="108052" y="8623"/>
                                  <a:pt x="100330" y="7887"/>
                                </a:cubicBezTo>
                                <a:cubicBezTo>
                                  <a:pt x="92608" y="7138"/>
                                  <a:pt x="81928" y="6350"/>
                                  <a:pt x="70155" y="6401"/>
                                </a:cubicBezTo>
                                <a:cubicBezTo>
                                  <a:pt x="47320" y="6350"/>
                                  <a:pt x="20358" y="9169"/>
                                  <a:pt x="3328" y="19736"/>
                                </a:cubicBezTo>
                                <a:lnTo>
                                  <a:pt x="3328" y="19787"/>
                                </a:lnTo>
                                <a:lnTo>
                                  <a:pt x="0" y="14338"/>
                                </a:lnTo>
                                <a:cubicBezTo>
                                  <a:pt x="19101" y="2680"/>
                                  <a:pt x="46812" y="51"/>
                                  <a:pt x="7015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01350" name="Picture 501350"/>
                          <pic:cNvPicPr/>
                        </pic:nvPicPr>
                        <pic:blipFill>
                          <a:blip r:embed="rId12"/>
                          <a:stretch>
                            <a:fillRect/>
                          </a:stretch>
                        </pic:blipFill>
                        <pic:spPr>
                          <a:xfrm>
                            <a:off x="350646" y="372292"/>
                            <a:ext cx="222504" cy="176784"/>
                          </a:xfrm>
                          <a:prstGeom prst="rect">
                            <a:avLst/>
                          </a:prstGeom>
                        </pic:spPr>
                      </pic:pic>
                      <wps:wsp>
                        <wps:cNvPr id="106237" name="Shape 106237"/>
                        <wps:cNvSpPr/>
                        <wps:spPr>
                          <a:xfrm>
                            <a:off x="351583" y="371210"/>
                            <a:ext cx="111601" cy="178245"/>
                          </a:xfrm>
                          <a:custGeom>
                            <a:avLst/>
                            <a:gdLst/>
                            <a:ahLst/>
                            <a:cxnLst/>
                            <a:rect l="0" t="0" r="0" b="0"/>
                            <a:pathLst>
                              <a:path w="111601" h="178245">
                                <a:moveTo>
                                  <a:pt x="0" y="0"/>
                                </a:moveTo>
                                <a:lnTo>
                                  <a:pt x="111601" y="0"/>
                                </a:lnTo>
                                <a:lnTo>
                                  <a:pt x="111601" y="6401"/>
                                </a:lnTo>
                                <a:lnTo>
                                  <a:pt x="6350" y="6401"/>
                                </a:lnTo>
                                <a:lnTo>
                                  <a:pt x="6350" y="171793"/>
                                </a:lnTo>
                                <a:lnTo>
                                  <a:pt x="111601" y="171793"/>
                                </a:lnTo>
                                <a:lnTo>
                                  <a:pt x="111601" y="178245"/>
                                </a:lnTo>
                                <a:lnTo>
                                  <a:pt x="0" y="178245"/>
                                </a:lnTo>
                                <a:lnTo>
                                  <a:pt x="0" y="322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38" name="Shape 106238"/>
                        <wps:cNvSpPr/>
                        <wps:spPr>
                          <a:xfrm>
                            <a:off x="463184" y="371210"/>
                            <a:ext cx="111601" cy="178245"/>
                          </a:xfrm>
                          <a:custGeom>
                            <a:avLst/>
                            <a:gdLst/>
                            <a:ahLst/>
                            <a:cxnLst/>
                            <a:rect l="0" t="0" r="0" b="0"/>
                            <a:pathLst>
                              <a:path w="111601" h="178245">
                                <a:moveTo>
                                  <a:pt x="0" y="0"/>
                                </a:moveTo>
                                <a:lnTo>
                                  <a:pt x="111601" y="0"/>
                                </a:lnTo>
                                <a:lnTo>
                                  <a:pt x="111601" y="178245"/>
                                </a:lnTo>
                                <a:lnTo>
                                  <a:pt x="0" y="178245"/>
                                </a:lnTo>
                                <a:lnTo>
                                  <a:pt x="0" y="171793"/>
                                </a:lnTo>
                                <a:lnTo>
                                  <a:pt x="105251" y="171793"/>
                                </a:lnTo>
                                <a:lnTo>
                                  <a:pt x="105251" y="6401"/>
                                </a:lnTo>
                                <a:lnTo>
                                  <a:pt x="0" y="64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115" name="Shape 513115"/>
                        <wps:cNvSpPr/>
                        <wps:spPr>
                          <a:xfrm>
                            <a:off x="353023" y="413081"/>
                            <a:ext cx="221755" cy="9144"/>
                          </a:xfrm>
                          <a:custGeom>
                            <a:avLst/>
                            <a:gdLst/>
                            <a:ahLst/>
                            <a:cxnLst/>
                            <a:rect l="0" t="0" r="0" b="0"/>
                            <a:pathLst>
                              <a:path w="221755" h="9144">
                                <a:moveTo>
                                  <a:pt x="0" y="0"/>
                                </a:moveTo>
                                <a:lnTo>
                                  <a:pt x="221755" y="0"/>
                                </a:lnTo>
                                <a:lnTo>
                                  <a:pt x="2217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116" name="Shape 513116"/>
                        <wps:cNvSpPr/>
                        <wps:spPr>
                          <a:xfrm>
                            <a:off x="353023" y="444336"/>
                            <a:ext cx="221755" cy="9144"/>
                          </a:xfrm>
                          <a:custGeom>
                            <a:avLst/>
                            <a:gdLst/>
                            <a:ahLst/>
                            <a:cxnLst/>
                            <a:rect l="0" t="0" r="0" b="0"/>
                            <a:pathLst>
                              <a:path w="221755" h="9144">
                                <a:moveTo>
                                  <a:pt x="0" y="0"/>
                                </a:moveTo>
                                <a:lnTo>
                                  <a:pt x="221755" y="0"/>
                                </a:lnTo>
                                <a:lnTo>
                                  <a:pt x="2217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01351" name="Picture 501351"/>
                          <pic:cNvPicPr/>
                        </pic:nvPicPr>
                        <pic:blipFill>
                          <a:blip r:embed="rId13"/>
                          <a:stretch>
                            <a:fillRect/>
                          </a:stretch>
                        </pic:blipFill>
                        <pic:spPr>
                          <a:xfrm>
                            <a:off x="443102" y="270692"/>
                            <a:ext cx="36576" cy="103632"/>
                          </a:xfrm>
                          <a:prstGeom prst="rect">
                            <a:avLst/>
                          </a:prstGeom>
                        </pic:spPr>
                      </pic:pic>
                      <wps:wsp>
                        <wps:cNvPr id="106242" name="Shape 106242"/>
                        <wps:cNvSpPr/>
                        <wps:spPr>
                          <a:xfrm>
                            <a:off x="444283" y="272239"/>
                            <a:ext cx="18447" cy="104432"/>
                          </a:xfrm>
                          <a:custGeom>
                            <a:avLst/>
                            <a:gdLst/>
                            <a:ahLst/>
                            <a:cxnLst/>
                            <a:rect l="0" t="0" r="0" b="0"/>
                            <a:pathLst>
                              <a:path w="18447" h="104432">
                                <a:moveTo>
                                  <a:pt x="0" y="0"/>
                                </a:moveTo>
                                <a:lnTo>
                                  <a:pt x="18447" y="0"/>
                                </a:lnTo>
                                <a:lnTo>
                                  <a:pt x="18447" y="6401"/>
                                </a:lnTo>
                                <a:lnTo>
                                  <a:pt x="6350" y="6401"/>
                                </a:lnTo>
                                <a:lnTo>
                                  <a:pt x="6350" y="98031"/>
                                </a:lnTo>
                                <a:lnTo>
                                  <a:pt x="18447" y="98031"/>
                                </a:lnTo>
                                <a:lnTo>
                                  <a:pt x="18447" y="104432"/>
                                </a:lnTo>
                                <a:lnTo>
                                  <a:pt x="0" y="104432"/>
                                </a:lnTo>
                                <a:lnTo>
                                  <a:pt x="0" y="322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43" name="Shape 106243"/>
                        <wps:cNvSpPr/>
                        <wps:spPr>
                          <a:xfrm>
                            <a:off x="462730" y="272239"/>
                            <a:ext cx="18447" cy="104432"/>
                          </a:xfrm>
                          <a:custGeom>
                            <a:avLst/>
                            <a:gdLst/>
                            <a:ahLst/>
                            <a:cxnLst/>
                            <a:rect l="0" t="0" r="0" b="0"/>
                            <a:pathLst>
                              <a:path w="18447" h="104432">
                                <a:moveTo>
                                  <a:pt x="0" y="0"/>
                                </a:moveTo>
                                <a:lnTo>
                                  <a:pt x="18447" y="0"/>
                                </a:lnTo>
                                <a:lnTo>
                                  <a:pt x="18447" y="104432"/>
                                </a:lnTo>
                                <a:lnTo>
                                  <a:pt x="0" y="104432"/>
                                </a:lnTo>
                                <a:lnTo>
                                  <a:pt x="0" y="98031"/>
                                </a:lnTo>
                                <a:lnTo>
                                  <a:pt x="12097" y="98031"/>
                                </a:lnTo>
                                <a:lnTo>
                                  <a:pt x="12097" y="6401"/>
                                </a:lnTo>
                                <a:lnTo>
                                  <a:pt x="0" y="64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117" name="Shape 513117"/>
                        <wps:cNvSpPr/>
                        <wps:spPr>
                          <a:xfrm>
                            <a:off x="2398427" y="408368"/>
                            <a:ext cx="9144" cy="354216"/>
                          </a:xfrm>
                          <a:custGeom>
                            <a:avLst/>
                            <a:gdLst/>
                            <a:ahLst/>
                            <a:cxnLst/>
                            <a:rect l="0" t="0" r="0" b="0"/>
                            <a:pathLst>
                              <a:path w="9144" h="354216">
                                <a:moveTo>
                                  <a:pt x="0" y="0"/>
                                </a:moveTo>
                                <a:lnTo>
                                  <a:pt x="9144" y="0"/>
                                </a:lnTo>
                                <a:lnTo>
                                  <a:pt x="9144" y="354216"/>
                                </a:lnTo>
                                <a:lnTo>
                                  <a:pt x="0" y="35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45" name="Rectangle 106245"/>
                        <wps:cNvSpPr/>
                        <wps:spPr>
                          <a:xfrm>
                            <a:off x="932514" y="-43431"/>
                            <a:ext cx="415535" cy="198120"/>
                          </a:xfrm>
                          <a:prstGeom prst="rect">
                            <a:avLst/>
                          </a:prstGeom>
                          <a:ln>
                            <a:noFill/>
                          </a:ln>
                        </wps:spPr>
                        <wps:txbx>
                          <w:txbxContent>
                            <w:p w14:paraId="7349AF4B" w14:textId="77777777" w:rsidR="00C50B38" w:rsidRPr="00F16E2C" w:rsidRDefault="00C50B38" w:rsidP="00C50B38">
                              <w:r w:rsidRPr="00F16E2C">
                                <w:rPr>
                                  <w:rFonts w:ascii="微软雅黑" w:hAnsi="微软雅黑" w:cs="微软雅黑"/>
                                  <w:sz w:val="18"/>
                                </w:rPr>
                                <w:t>光电门</w:t>
                              </w:r>
                            </w:p>
                          </w:txbxContent>
                        </wps:txbx>
                        <wps:bodyPr horzOverflow="overflow" vert="horz" wrap="none" lIns="36000" tIns="0" rIns="36000" bIns="0" rtlCol="0">
                          <a:spAutoFit/>
                        </wps:bodyPr>
                      </wps:wsp>
                      <wps:wsp>
                        <wps:cNvPr id="106246" name="Shape 106246"/>
                        <wps:cNvSpPr/>
                        <wps:spPr>
                          <a:xfrm>
                            <a:off x="1342763" y="76788"/>
                            <a:ext cx="266876" cy="135127"/>
                          </a:xfrm>
                          <a:custGeom>
                            <a:avLst/>
                            <a:gdLst/>
                            <a:ahLst/>
                            <a:cxnLst/>
                            <a:rect l="0" t="0" r="0" b="0"/>
                            <a:pathLst>
                              <a:path w="300495" h="152197">
                                <a:moveTo>
                                  <a:pt x="2807" y="0"/>
                                </a:moveTo>
                                <a:lnTo>
                                  <a:pt x="300495" y="146495"/>
                                </a:lnTo>
                                <a:lnTo>
                                  <a:pt x="297688" y="152197"/>
                                </a:lnTo>
                                <a:lnTo>
                                  <a:pt x="0" y="5702"/>
                                </a:lnTo>
                                <a:lnTo>
                                  <a:pt x="28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47" name="Shape 106247"/>
                        <wps:cNvSpPr/>
                        <wps:spPr>
                          <a:xfrm>
                            <a:off x="690457" y="76686"/>
                            <a:ext cx="266787" cy="135230"/>
                          </a:xfrm>
                          <a:custGeom>
                            <a:avLst/>
                            <a:gdLst/>
                            <a:ahLst/>
                            <a:cxnLst/>
                            <a:rect l="0" t="0" r="0" b="0"/>
                            <a:pathLst>
                              <a:path w="300165" h="152197">
                                <a:moveTo>
                                  <a:pt x="297358" y="0"/>
                                </a:moveTo>
                                <a:lnTo>
                                  <a:pt x="300165" y="5702"/>
                                </a:lnTo>
                                <a:lnTo>
                                  <a:pt x="2807" y="152197"/>
                                </a:lnTo>
                                <a:lnTo>
                                  <a:pt x="0" y="146495"/>
                                </a:lnTo>
                                <a:lnTo>
                                  <a:pt x="2973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120" name="Shape 513120"/>
                        <wps:cNvSpPr/>
                        <wps:spPr>
                          <a:xfrm>
                            <a:off x="569742" y="371360"/>
                            <a:ext cx="1798561" cy="9144"/>
                          </a:xfrm>
                          <a:custGeom>
                            <a:avLst/>
                            <a:gdLst/>
                            <a:ahLst/>
                            <a:cxnLst/>
                            <a:rect l="0" t="0" r="0" b="0"/>
                            <a:pathLst>
                              <a:path w="1798561" h="9144">
                                <a:moveTo>
                                  <a:pt x="0" y="0"/>
                                </a:moveTo>
                                <a:lnTo>
                                  <a:pt x="1798561" y="0"/>
                                </a:lnTo>
                                <a:lnTo>
                                  <a:pt x="17985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2D7E60" id="Group 492885" o:spid="_x0000_s1156" style="width:193.25pt;height:87.6pt;mso-position-horizontal-relative:char;mso-position-vertical-relative:line" coordorigin=",-434" coordsize="24547,111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">
                <v:shape id="Shape 513109" o:spid="_x0000_s1157" style="position:absolute;left:191;top:6004;width:22535;height:683;visibility:visible;mso-wrap-style:square;v-text-anchor:top" coordsize="2253437,68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" path="m,l2253437,r,68263l,68263,,e" fillcolor="#af955d" stroked="f" strokeweight="0">
                  <v:stroke miterlimit="83231f" joinstyle="miter"/>
                  <v:path arrowok="t" textboxrect="0,0,2253437,68263"/>
                </v:shape>
                <v:shape id="Shape 106199" o:spid="_x0000_s1158" style="position:absolute;left:159;top:5972;width:11299;height:746;visibility:visible;mso-wrap-style:square;v-text-anchor:top" coordsize="1129894,7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" path="m,l1129894,r,6401l6350,6401r,61811l1129894,68186r,6477l,74663,,3226,,xe" fillcolor="black" stroked="f" strokeweight="0">
                  <v:stroke miterlimit="83231f" joinstyle="miter"/>
                  <v:path arrowok="t" textboxrect="0,0,1129894,74663"/>
                </v:shape>
                <v:shape id="Shape 106200" o:spid="_x0000_s1159" style="position:absolute;left:11458;top:5972;width:11299;height:746;visibility:visible;mso-wrap-style:square;v-text-anchor:top" coordsize="1129894,7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" path="m,l1129894,r,74663l,74663,,68186r1123544,-25l1123544,6401,,6401,,xe" fillcolor="black" stroked="f" strokeweight="0">
                  <v:stroke miterlimit="83231f" joinstyle="miter"/>
                  <v:path arrowok="t" textboxrect="0,0,1129894,74663"/>
                </v:shape>
                <v:shape id="Shape 513110" o:spid="_x0000_s1160" style="position:absolute;left:3165;top:6692;width:1276;height:3990;visibility:visible;mso-wrap-style:square;v-text-anchor:top" coordsize="127571,399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" path="m,l127571,r,399009l,399009,,e" fillcolor="#af955d" stroked="f" strokeweight="0">
                  <v:stroke miterlimit="83231f" joinstyle="miter"/>
                  <v:path arrowok="t" textboxrect="0,0,127571,399009"/>
                </v:shape>
                <v:shape id="Shape 106202" o:spid="_x0000_s1161" style="position:absolute;left:3134;top:6660;width:669;height:4054;visibility:visible;mso-wrap-style:square;v-text-anchor:top" coordsize="66961,405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" path="m,l66961,r,6401l6350,6401r,392608l66961,399009r,6400l,405409,,3226,,xe" fillcolor="black" stroked="f" strokeweight="0">
                  <v:stroke miterlimit="83231f" joinstyle="miter"/>
                  <v:path arrowok="t" textboxrect="0,0,66961,405409"/>
                </v:shape>
                <v:shape id="Shape 106203" o:spid="_x0000_s1162" style="position:absolute;left:3803;top:6660;width:670;height:4054;visibility:visible;mso-wrap-style:square;v-text-anchor:top" coordsize="66961,405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" path="m,l66961,r,405409l,405409r,-6400l60611,399009r,-392608l,6401,,xe" fillcolor="black" stroked="f" strokeweight="0">
                  <v:stroke miterlimit="83231f" joinstyle="miter"/>
                  <v:path arrowok="t" textboxrect="0,0,66961,405409"/>
                </v:shape>
                <v:shape id="Shape 513111" o:spid="_x0000_s1163" style="position:absolute;left:18415;top:6692;width:1276;height:3990;visibility:visible;mso-wrap-style:square;v-text-anchor:top" coordsize="127572,399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" path="m,l127572,r,399009l,399009,,e" fillcolor="#af955d" stroked="f" strokeweight="0">
                  <v:stroke miterlimit="83231f" joinstyle="miter"/>
                  <v:path arrowok="t" textboxrect="0,0,127572,399009"/>
                </v:shape>
                <v:shape id="Shape 106205" o:spid="_x0000_s1164" style="position:absolute;left:18383;top:6660;width:670;height:4054;visibility:visible;mso-wrap-style:square;v-text-anchor:top" coordsize="66961,405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" path="m,l66961,r,6401l6350,6401r,392608l66961,399009r,6400l,405409,,3226,,xe" fillcolor="black" stroked="f" strokeweight="0">
                  <v:stroke miterlimit="83231f" joinstyle="miter"/>
                  <v:path arrowok="t" textboxrect="0,0,66961,405409"/>
                </v:shape>
                <v:shape id="Shape 106206" o:spid="_x0000_s1165" style="position:absolute;left:19053;top:6660;width:670;height:4054;visibility:visible;mso-wrap-style:square;v-text-anchor:top" coordsize="66961,405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" path="m,l66961,r,405409l,405409r,-6400l60611,399009r,-392608l,6401,,xe" fillcolor="black" stroked="f" strokeweight="0">
                  <v:stroke miterlimit="83231f" joinstyle="miter"/>
                  <v:path arrowok="t" textboxrect="0,0,66961,405409"/>
                </v:shape>
                <v:shape id="Picture 501349" o:spid="_x0000_s1166" type="#_x0000_t75" style="position:absolute;left:23440;top:7563;width:1097;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">
                  <v:imagedata r:id="rId14" o:title=""/>
                </v:shape>
                <v:shape id="Shape 106208" o:spid="_x0000_s1167" style="position:absolute;left:23485;top:7603;width:531;height:717;visibility:visible;mso-wrap-style:square;v-text-anchor:top" coordsize="53099,71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" path="m,l53099,r,5309l5258,5309r,61023l53099,66332r,5309l,71641,,2680,,xe" fillcolor="black" stroked="f" strokeweight="0">
                  <v:stroke miterlimit="83231f" joinstyle="miter"/>
                  <v:path arrowok="t" textboxrect="0,0,53099,71641"/>
                </v:shape>
                <v:shape id="Shape 106209" o:spid="_x0000_s1168" style="position:absolute;left:24016;top:7603;width:531;height:717;visibility:visible;mso-wrap-style:square;v-text-anchor:top" coordsize="53099,71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" path="m,l53099,r,71641l,71641,,66332r47841,l47841,5309,,5309,,xe" fillcolor="black" stroked="f" strokeweight="0">
                  <v:stroke miterlimit="83231f" joinstyle="miter"/>
                  <v:path arrowok="t" textboxrect="0,0,53099,71641"/>
                </v:shape>
                <v:shape id="Shape 106210" o:spid="_x0000_s1169" style="position:absolute;left:23245;top:3740;width:769;height:769;visibility:visible;mso-wrap-style:square;v-text-anchor:top" coordsize="76886,7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" path="m38443,c59677,,76886,17221,76886,38456v,21234,-17209,38442,-38443,38442c17209,76898,,59690,,38456,,17221,17209,,38443,xe" fillcolor="#dcdcdd" stroked="f" strokeweight="0">
                  <v:stroke miterlimit="83231f" joinstyle="miter"/>
                  <v:path arrowok="t" textboxrect="0,0,76886,76898"/>
                </v:shape>
                <v:shape id="Shape 106211" o:spid="_x0000_s1170" style="position:absolute;left:23213;top:3708;width:416;height:833;visibility:visible;mso-wrap-style:square;v-text-anchor:top" coordsize="41618,8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" path="m41618,r,6376c22136,6401,6388,22162,6350,41656v38,19469,15786,35217,35268,35243l41618,83274c18631,83249,,64618,,41656,,18656,18631,26,41618,xe" fillcolor="black" stroked="f" strokeweight="0">
                  <v:stroke miterlimit="83231f" joinstyle="miter"/>
                  <v:path arrowok="t" textboxrect="0,0,41618,83274"/>
                </v:shape>
                <v:shape id="Shape 106212" o:spid="_x0000_s1171" style="position:absolute;left:23629;top:3708;width:416;height:833;visibility:visible;mso-wrap-style:square;v-text-anchor:top" coordsize="41618,8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" path="m,c22987,26,41618,18656,41618,41656,41618,64618,22987,83249,,83274l,76899c19482,76873,35230,61125,35268,41656,35230,22162,19482,6401,,6376l,xe" fillcolor="black" stroked="f" strokeweight="0">
                  <v:stroke miterlimit="83231f" joinstyle="miter"/>
                  <v:path arrowok="t" textboxrect="0,0,41618,83274"/>
                </v:shape>
                <v:shape id="Shape 106213" o:spid="_x0000_s1172" style="position:absolute;left:23552;top:4047;width:154;height:155;visibility:visible;mso-wrap-style:square;v-text-anchor:top" coordsize="15418,1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" path="m7709,v4254,,7709,3480,7709,7747c15418,11963,11963,15430,7709,15430,3454,15430,,11963,,7747,,3480,3454,,7709,xe" fillcolor="black" stroked="f" strokeweight="0">
                  <v:stroke miterlimit="83231f" joinstyle="miter"/>
                  <v:path arrowok="t" textboxrect="0,0,15418,15430"/>
                </v:shape>
                <v:shape id="Shape 106214" o:spid="_x0000_s1173" style="position:absolute;left:23150;top:4148;width:487;height:723;visibility:visible;mso-wrap-style:square;v-text-anchor:top" coordsize="48730,7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" path="m43358,r5372,3391l5372,72352,,68948,43358,xe" fillcolor="black" stroked="f" strokeweight="0">
                  <v:stroke miterlimit="83231f" joinstyle="miter"/>
                  <v:path arrowok="t" textboxrect="0,0,48730,72352"/>
                </v:shape>
                <v:shape id="Shape 106215" o:spid="_x0000_s1174" style="position:absolute;left:4891;top:5757;width:460;height:238;visibility:visible;mso-wrap-style:square;v-text-anchor:top" coordsize="46076,2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" path="m,l46076,,34557,23762r-23762,l,xe" fillcolor="#c8c9ca" stroked="f" strokeweight="0">
                  <v:stroke miterlimit="83231f" joinstyle="miter"/>
                  <v:path arrowok="t" textboxrect="0,0,46076,23762"/>
                </v:shape>
                <v:shape id="Shape 106216" o:spid="_x0000_s1175" style="position:absolute;left:4863;top:5739;width:258;height:274;visibility:visible;mso-wrap-style:square;v-text-anchor:top" coordsize="25784,2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" path="m,l25784,r,3632l5581,3632r9151,20092l25784,23724r,3670l12395,27394,1130,2591,,xe" fillcolor="black" stroked="f" strokeweight="0">
                  <v:stroke miterlimit="83231f" joinstyle="miter"/>
                  <v:path arrowok="t" textboxrect="0,0,25784,27394"/>
                </v:shape>
                <v:shape id="Shape 106217" o:spid="_x0000_s1176" style="position:absolute;left:5121;top:5739;width:258;height:274;visibility:visible;mso-wrap-style:square;v-text-anchor:top" coordsize="25854,2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" path="m,l25854,,24686,2591,12659,27394,,27394,,23724r10437,l20203,3632,,3632,,xe" fillcolor="black" stroked="f" strokeweight="0">
                  <v:stroke miterlimit="83231f" joinstyle="miter"/>
                  <v:path arrowok="t" textboxrect="0,0,25854,27394"/>
                </v:shape>
                <v:shape id="Shape 106218" o:spid="_x0000_s1177" style="position:absolute;left:19197;top:5757;width:460;height:238;visibility:visible;mso-wrap-style:square;v-text-anchor:top" coordsize="46075,2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" path="m,l46075,,34557,23762r-23762,l,xe" fillcolor="#c8c9ca" stroked="f" strokeweight="0">
                  <v:stroke miterlimit="83231f" joinstyle="miter"/>
                  <v:path arrowok="t" textboxrect="0,0,46075,23762"/>
                </v:shape>
                <v:shape id="Shape 106219" o:spid="_x0000_s1178" style="position:absolute;left:19169;top:5739;width:258;height:274;visibility:visible;mso-wrap-style:square;v-text-anchor:top" coordsize="25784,2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" path="m,l25784,r,3632l5581,3632r9151,20092l25784,23724r,3670l12395,27394,1130,2591,,xe" fillcolor="black" stroked="f" strokeweight="0">
                  <v:stroke miterlimit="83231f" joinstyle="miter"/>
                  <v:path arrowok="t" textboxrect="0,0,25784,27394"/>
                </v:shape>
                <v:shape id="Shape 106220" o:spid="_x0000_s1179" style="position:absolute;left:19427;top:5739;width:258;height:274;visibility:visible;mso-wrap-style:square;v-text-anchor:top" coordsize="25854,2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" path="m,l25854,,24686,2591,12659,27394,,27394,,23724r10436,l20203,3632,,3632,,xe" fillcolor="black" stroked="f" strokeweight="0">
                  <v:stroke miterlimit="83231f" joinstyle="miter"/>
                  <v:path arrowok="t" textboxrect="0,0,25854,27394"/>
                </v:shape>
                <v:shape id="Shape 513112" o:spid="_x0000_s1180" style="position:absolute;left:1135;top:4842;width:22041;height:872;visibility:visible;mso-wrap-style:square;v-text-anchor:top" coordsize="2204047,87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" path="m,l2204047,r,87211l,87211,,e" fillcolor="#ecc66d" stroked="f" strokeweight="0">
                  <v:stroke miterlimit="83231f" joinstyle="miter"/>
                  <v:path arrowok="t" textboxrect="0,0,2204047,87211"/>
                </v:shape>
                <v:shape id="Shape 106222" o:spid="_x0000_s1181" style="position:absolute;left:1103;top:4810;width:11052;height:936;visibility:visible;mso-wrap-style:square;v-text-anchor:top" coordsize="1105198,9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" path="m,l1105198,r,6401l6350,6401r,80810l1105198,87211r,6401l,93612,,3226,,xe" fillcolor="black" stroked="f" strokeweight="0">
                  <v:stroke miterlimit="83231f" joinstyle="miter"/>
                  <v:path arrowok="t" textboxrect="0,0,1105198,93612"/>
                </v:shape>
                <v:shape id="Shape 106223" o:spid="_x0000_s1182" style="position:absolute;left:12155;top:4810;width:11052;height:936;visibility:visible;mso-wrap-style:square;v-text-anchor:top" coordsize="1105198,9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" path="m,l1105198,r,93612l,93612,,87211r1098848,l1098848,6401,,6401,,xe" fillcolor="black" stroked="f" strokeweight="0">
                  <v:stroke miterlimit="83231f" joinstyle="miter"/>
                  <v:path arrowok="t" textboxrect="0,0,1105198,93612"/>
                </v:shape>
                <v:shape id="Shape 513113" o:spid="_x0000_s1183" style="position:absolute;left:6711;top:2111;width:835;height:2707;visibility:visible;mso-wrap-style:square;v-text-anchor:top" coordsize="83528,27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" path="m,l83528,r,270764l,270764,,e" fillcolor="#dcdcdd" stroked="f" strokeweight="0">
                  <v:stroke miterlimit="83231f" joinstyle="miter"/>
                  <v:path arrowok="t" textboxrect="0,0,83528,270764"/>
                </v:shape>
                <v:shape id="Shape 106225" o:spid="_x0000_s1184" style="position:absolute;left:6674;top:2074;width:455;height:2781;visibility:visible;mso-wrap-style:square;v-text-anchor:top" coordsize="45447,27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" path="m,l45447,r,7391l7366,7391r,263322l45447,270713r,7442l,278155,,3721,,xe" fillcolor="black" stroked="f" strokeweight="0">
                  <v:stroke miterlimit="83231f" joinstyle="miter"/>
                  <v:path arrowok="t" textboxrect="0,0,45447,278155"/>
                </v:shape>
                <v:shape id="Shape 106226" o:spid="_x0000_s1185" style="position:absolute;left:7129;top:2074;width:454;height:2781;visibility:visible;mso-wrap-style:square;v-text-anchor:top" coordsize="45447,27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" path="m,l45447,r,278155l,278155r,-7442l38081,270713r,-263322l,7391,,xe" fillcolor="black" stroked="f" strokeweight="0">
                  <v:stroke miterlimit="83231f" joinstyle="miter"/>
                  <v:path arrowok="t" textboxrect="0,0,45447,278155"/>
                </v:shape>
                <v:shape id="Shape 106227" o:spid="_x0000_s1186" style="position:absolute;left:6863;top:2793;width:266;height:532;visibility:visible;mso-wrap-style:square;v-text-anchor:top" coordsize="26556,5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" path="m26556,r,6401c15405,6401,6376,15431,6350,26594v26,11112,9055,20142,20206,20142l26556,53137c11887,53086,13,41237,,26594,13,11913,11887,51,26556,xe" fillcolor="black" stroked="f" strokeweight="0">
                  <v:stroke miterlimit="83231f" joinstyle="miter"/>
                  <v:path arrowok="t" textboxrect="0,0,26556,53137"/>
                </v:shape>
                <v:shape id="Shape 106228" o:spid="_x0000_s1187" style="position:absolute;left:7129;top:2793;width:265;height:532;visibility:visible;mso-wrap-style:square;v-text-anchor:top" coordsize="26556,5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" path="m,c14668,51,26543,11913,26556,26594,26543,41237,14668,53086,,53137l,46736v11150,,20180,-9030,20206,-20142c20180,15431,11150,6401,,6401l,xe" fillcolor="black" stroked="f" strokeweight="0">
                  <v:stroke miterlimit="83231f" joinstyle="miter"/>
                  <v:path arrowok="t" textboxrect="0,0,26556,53137"/>
                </v:shape>
                <v:shape id="Shape 513114" o:spid="_x0000_s1188" style="position:absolute;left:15756;top:2111;width:835;height:2707;visibility:visible;mso-wrap-style:square;v-text-anchor:top" coordsize="83528,27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" path="m,l83528,r,270764l,270764,,e" fillcolor="#dcdcdd" stroked="f" strokeweight="0">
                  <v:stroke miterlimit="83231f" joinstyle="miter"/>
                  <v:path arrowok="t" textboxrect="0,0,83528,270764"/>
                </v:shape>
                <v:shape id="Shape 106230" o:spid="_x0000_s1189" style="position:absolute;left:15719;top:2074;width:455;height:2781;visibility:visible;mso-wrap-style:square;v-text-anchor:top" coordsize="45447,27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" path="m,l45447,r,7391l7366,7391r,263322l45447,270713r,7442l,278155,,3721,,xe" fillcolor="black" stroked="f" strokeweight="0">
                  <v:stroke miterlimit="83231f" joinstyle="miter"/>
                  <v:path arrowok="t" textboxrect="0,0,45447,278155"/>
                </v:shape>
                <v:shape id="Shape 106231" o:spid="_x0000_s1190" style="position:absolute;left:16174;top:2074;width:454;height:2781;visibility:visible;mso-wrap-style:square;v-text-anchor:top" coordsize="45447,27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" path="m,l45447,r,278155l,278155r,-7442l38081,270713r,-263322l,7391,,xe" fillcolor="black" stroked="f" strokeweight="0">
                  <v:stroke miterlimit="83231f" joinstyle="miter"/>
                  <v:path arrowok="t" textboxrect="0,0,45447,278155"/>
                </v:shape>
                <v:shape id="Shape 106232" o:spid="_x0000_s1191" style="position:absolute;left:15908;top:2793;width:266;height:532;visibility:visible;mso-wrap-style:square;v-text-anchor:top" coordsize="26556,5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" path="m26556,r,6401c15405,6401,6376,15431,6350,26594v26,11112,9055,20142,20206,20142l26556,53137c11887,53086,13,41237,,26594,13,11913,11887,51,26556,xe" fillcolor="black" stroked="f" strokeweight="0">
                  <v:stroke miterlimit="83231f" joinstyle="miter"/>
                  <v:path arrowok="t" textboxrect="0,0,26556,53137"/>
                </v:shape>
                <v:shape id="Shape 106233" o:spid="_x0000_s1192" style="position:absolute;left:16174;top:2793;width:265;height:532;visibility:visible;mso-wrap-style:square;v-text-anchor:top" coordsize="26556,5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" path="m,c14668,51,26543,11913,26556,26594,26543,41237,14668,53086,,53137l,46736v11150,,20180,-9030,20206,-20142c20180,15431,11150,6401,,6401l,xe" fillcolor="black" stroked="f" strokeweight="0">
                  <v:stroke miterlimit="83231f" joinstyle="miter"/>
                  <v:path arrowok="t" textboxrect="0,0,26556,53137"/>
                </v:shape>
                <v:shape id="Shape 106234" o:spid="_x0000_s1193" style="position:absolute;top:4964;width:1137;height:198;visibility:visible;mso-wrap-style:square;v-text-anchor:top" coordsize="113754,19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" path="m70155,v24066,51,43497,3073,43599,3073l113754,3124r-991,6249c112763,9373,108052,8623,100330,7887,92608,7138,81928,6350,70155,6401,47320,6350,20358,9169,3328,19736r,51l,14338c19101,2680,46812,51,70155,xe" fillcolor="black" stroked="f" strokeweight="0">
                  <v:stroke miterlimit="83231f" joinstyle="miter"/>
                  <v:path arrowok="t" textboxrect="0,0,113754,19787"/>
                </v:shape>
                <v:shape id="Shape 106235" o:spid="_x0000_s1194" style="position:absolute;top:5441;width:1137;height:197;visibility:visible;mso-wrap-style:square;v-text-anchor:top" coordsize="113754,19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" path="m70155,v24066,51,43497,3073,43599,3073l113754,3124r-991,6249c112763,9373,108052,8623,100330,7887,92608,7138,81928,6350,70155,6401,47320,6350,20358,9169,3328,19736r,51l,14338c19101,2680,46812,51,70155,xe" fillcolor="black" stroked="f" strokeweight="0">
                  <v:stroke miterlimit="83231f" joinstyle="miter"/>
                  <v:path arrowok="t" textboxrect="0,0,113754,19787"/>
                </v:shape>
                <v:shape id="Picture 501350" o:spid="_x0000_s1195" type="#_x0000_t75" style="position:absolute;left:3506;top:3722;width:2225;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">
                  <v:imagedata r:id="rId15" o:title=""/>
                </v:shape>
                <v:shape id="Shape 106237" o:spid="_x0000_s1196" style="position:absolute;left:3515;top:3712;width:1116;height:1782;visibility:visible;mso-wrap-style:square;v-text-anchor:top" coordsize="111601,17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" path="m,l111601,r,6401l6350,6401r,165392l111601,171793r,6452l,178245,,3226,,xe" fillcolor="black" stroked="f" strokeweight="0">
                  <v:stroke miterlimit="83231f" joinstyle="miter"/>
                  <v:path arrowok="t" textboxrect="0,0,111601,178245"/>
                </v:shape>
                <v:shape id="Shape 106238" o:spid="_x0000_s1197" style="position:absolute;left:4631;top:3712;width:1116;height:1782;visibility:visible;mso-wrap-style:square;v-text-anchor:top" coordsize="111601,17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" path="m,l111601,r,178245l,178245r,-6452l105251,171793r,-165392l,6401,,xe" fillcolor="black" stroked="f" strokeweight="0">
                  <v:stroke miterlimit="83231f" joinstyle="miter"/>
                  <v:path arrowok="t" textboxrect="0,0,111601,178245"/>
                </v:shape>
                <v:shape id="Shape 513115" o:spid="_x0000_s1198" style="position:absolute;left:3530;top:4130;width:2217;height:92;visibility:visible;mso-wrap-style:square;v-text-anchor:top" coordsize="2217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" path="m,l221755,r,9144l,9144,,e" fillcolor="black" stroked="f" strokeweight="0">
                  <v:stroke miterlimit="83231f" joinstyle="miter"/>
                  <v:path arrowok="t" textboxrect="0,0,221755,9144"/>
                </v:shape>
                <v:shape id="Shape 513116" o:spid="_x0000_s1199" style="position:absolute;left:3530;top:4443;width:2217;height:91;visibility:visible;mso-wrap-style:square;v-text-anchor:top" coordsize="2217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" path="m,l221755,r,9144l,9144,,e" fillcolor="black" stroked="f" strokeweight="0">
                  <v:stroke miterlimit="83231f" joinstyle="miter"/>
                  <v:path arrowok="t" textboxrect="0,0,221755,9144"/>
                </v:shape>
                <v:shape id="Picture 501351" o:spid="_x0000_s1200" type="#_x0000_t75" style="position:absolute;left:4431;top:2706;width:365;height:1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">
                  <v:imagedata r:id="rId16" o:title=""/>
                </v:shape>
                <v:shape id="Shape 106242" o:spid="_x0000_s1201" style="position:absolute;left:4442;top:2722;width:185;height:1044;visibility:visible;mso-wrap-style:square;v-text-anchor:top" coordsize="18447,10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" path="m,l18447,r,6401l6350,6401r,91630l18447,98031r,6401l,104432,,3226,,xe" fillcolor="black" stroked="f" strokeweight="0">
                  <v:stroke miterlimit="83231f" joinstyle="miter"/>
                  <v:path arrowok="t" textboxrect="0,0,18447,104432"/>
                </v:shape>
                <v:shape id="Shape 106243" o:spid="_x0000_s1202" style="position:absolute;left:4627;top:2722;width:184;height:1044;visibility:visible;mso-wrap-style:square;v-text-anchor:top" coordsize="18447,10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" path="m,l18447,r,104432l,104432,,98031r12097,l12097,6401,,6401,,xe" fillcolor="black" stroked="f" strokeweight="0">
                  <v:stroke miterlimit="83231f" joinstyle="miter"/>
                  <v:path arrowok="t" textboxrect="0,0,18447,104432"/>
                </v:shape>
                <v:shape id="Shape 513117" o:spid="_x0000_s1203" style="position:absolute;left:23984;top:4083;width:91;height:3542;visibility:visible;mso-wrap-style:square;v-text-anchor:top" coordsize="9144,3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" path="m,l9144,r,354216l,354216,,e" fillcolor="black" stroked="f" strokeweight="0">
                  <v:stroke miterlimit="83231f" joinstyle="miter"/>
                  <v:path arrowok="t" textboxrect="0,0,9144,354216"/>
                </v:shape>
                <v:rect id="Rectangle 106245" o:spid="_x0000_s1204" style="position:absolute;left:9325;top:-434;width:4155;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" filled="f" stroked="f">
                  <v:textbox style="mso-fit-shape-to-text:t" inset="1mm,0,1mm,0">
                    <w:txbxContent>
                      <w:p w14:paraId="7349AF4B" w14:textId="77777777" w:rsidR="00C50B38" w:rsidRPr="00F16E2C" w:rsidRDefault="00C50B38" w:rsidP="00C50B38">
                        <w:r w:rsidRPr="00F16E2C">
                          <w:rPr>
                            <w:rFonts w:ascii="微软雅黑" w:hAnsi="微软雅黑" w:cs="微软雅黑"/>
                            <w:sz w:val="18"/>
                          </w:rPr>
                          <w:t>光电门</w:t>
                        </w:r>
                      </w:p>
                    </w:txbxContent>
                  </v:textbox>
                </v:rect>
                <v:shape id="Shape 106246" o:spid="_x0000_s1205" style="position:absolute;left:13427;top:767;width:2669;height:1352;visibility:visible;mso-wrap-style:square;v-text-anchor:top" coordsize="300495,15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" path="m2807,l300495,146495r-2807,5702l,5702,2807,xe" fillcolor="black" stroked="f" strokeweight="0">
                  <v:stroke miterlimit="83231f" joinstyle="miter"/>
                  <v:path arrowok="t" textboxrect="0,0,300495,152197"/>
                </v:shape>
                <v:shape id="Shape 106247" o:spid="_x0000_s1206" style="position:absolute;left:6904;top:766;width:2668;height:1353;visibility:visible;mso-wrap-style:square;v-text-anchor:top" coordsize="300165,15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" path="m297358,r2807,5702l2807,152197,,146495,297358,xe" fillcolor="black" stroked="f" strokeweight="0">
                  <v:stroke miterlimit="83231f" joinstyle="miter"/>
                  <v:path arrowok="t" textboxrect="0,0,300165,152197"/>
                </v:shape>
                <v:shape id="Shape 513120" o:spid="_x0000_s1207" style="position:absolute;left:5697;top:3713;width:17986;height:92;visibility:visible;mso-wrap-style:square;v-text-anchor:top" coordsize="17985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" path="m,l1798561,r,9144l,9144,,e" fillcolor="black" stroked="f" strokeweight="0">
                  <v:stroke miterlimit="83231f" joinstyle="miter"/>
                  <v:path arrowok="t" textboxrect="0,0,1798561,9144"/>
                </v:shape>
                <w10:anchorlock/>
              </v:group>
            </w:pict>
          </mc:Fallback>
        </mc:AlternateContent>
      </w:r>
    </w:p>
    <w:p w14:paraId="141450AE" w14:textId="164BE084" w:rsidR="00FE14AA" w:rsidRDefault="005F3DEB" w:rsidP="00FE14AA">
      <w:r w:rsidRPr="005F3DEB">
        <w:rPr>
          <w:rFonts w:hint="eastAsia"/>
          <w:b/>
          <w:bCs w:val="0"/>
        </w:rPr>
        <w:t>参考解答</w:t>
      </w:r>
      <w:r>
        <w:rPr>
          <w:rFonts w:hint="eastAsia"/>
        </w:rPr>
        <w:t>：</w:t>
      </w:r>
      <w:r w:rsidR="00FE14AA">
        <w:rPr>
          <w:rFonts w:hint="eastAsia"/>
        </w:rPr>
        <w:t>（</w:t>
      </w:r>
      <w:r w:rsidR="00FE14AA">
        <w:rPr>
          <w:rFonts w:hint="eastAsia"/>
        </w:rPr>
        <w:t>1</w:t>
      </w:r>
      <w:r w:rsidR="00FE14AA">
        <w:rPr>
          <w:rFonts w:hint="eastAsia"/>
        </w:rPr>
        <w:t>）</w:t>
      </w:r>
      <w:r w:rsidR="00FE14AA" w:rsidRPr="00FE14AA">
        <w:rPr>
          <w:rFonts w:hint="eastAsia"/>
          <w:i/>
          <w:iCs/>
        </w:rPr>
        <w:t>F</w:t>
      </w:r>
      <w:r w:rsidR="00FE14AA">
        <w:t xml:space="preserve"> = </w:t>
      </w:r>
      <w:r w:rsidR="00FE14AA" w:rsidRPr="00FE14AA">
        <w:rPr>
          <w:i/>
          <w:iCs/>
        </w:rPr>
        <w:t>M</w:t>
      </w:r>
      <w:r w:rsidR="00FE14AA">
        <w:fldChar w:fldCharType="begin"/>
      </w:r>
      <w:r w:rsidR="00FE14AA">
        <w:instrText xml:space="preserve"> EQ \F(</w:instrText>
      </w:r>
      <w:r w:rsidR="00FE14AA" w:rsidRPr="00FE14AA">
        <w:rPr>
          <w:rFonts w:ascii="Book Antiqua" w:hAnsi="Book Antiqua"/>
          <w:i/>
          <w:iCs/>
        </w:rPr>
        <w:instrText>v</w:instrText>
      </w:r>
      <w:r w:rsidR="00FE14AA">
        <w:rPr>
          <w:vertAlign w:val="subscript"/>
        </w:rPr>
        <w:instrText>2</w:instrText>
      </w:r>
      <w:r w:rsidR="00FE14AA">
        <w:rPr>
          <w:vertAlign w:val="superscript"/>
        </w:rPr>
        <w:instrText>2</w:instrText>
      </w:r>
      <w:r w:rsidR="00FE14AA">
        <w:instrText xml:space="preserve"> </w:instrText>
      </w:r>
      <w:r w:rsidR="00FE14AA">
        <w:rPr>
          <w:rFonts w:cs="Times New Roman"/>
        </w:rPr>
        <w:instrText>−</w:instrText>
      </w:r>
      <w:r w:rsidR="00FE14AA">
        <w:instrText xml:space="preserve"> </w:instrText>
      </w:r>
      <w:r w:rsidR="00FE14AA" w:rsidRPr="00FE14AA">
        <w:rPr>
          <w:rFonts w:ascii="Book Antiqua" w:hAnsi="Book Antiqua"/>
          <w:i/>
          <w:iCs/>
        </w:rPr>
        <w:instrText>v</w:instrText>
      </w:r>
      <w:r w:rsidR="00FE14AA">
        <w:rPr>
          <w:vertAlign w:val="subscript"/>
        </w:rPr>
        <w:instrText>1</w:instrText>
      </w:r>
      <w:r w:rsidR="00FE14AA">
        <w:rPr>
          <w:vertAlign w:val="superscript"/>
        </w:rPr>
        <w:instrText>2</w:instrText>
      </w:r>
      <w:r w:rsidR="00FE14AA">
        <w:instrText>,2</w:instrText>
      </w:r>
      <w:r w:rsidR="00FE14AA" w:rsidRPr="00FE14AA">
        <w:rPr>
          <w:i/>
          <w:iCs/>
        </w:rPr>
        <w:instrText>l</w:instrText>
      </w:r>
      <w:r w:rsidR="00FE14AA">
        <w:instrText xml:space="preserve">) </w:instrText>
      </w:r>
      <w:r w:rsidR="00FE14AA">
        <w:fldChar w:fldCharType="end"/>
      </w:r>
    </w:p>
    <w:p w14:paraId="377851B4" w14:textId="28E5A4DB" w:rsidR="00FE14AA" w:rsidRDefault="00FE14AA" w:rsidP="005F3DEB">
      <w:r>
        <w:rPr>
          <w:rFonts w:hint="eastAsia"/>
        </w:rPr>
        <w:t>（</w:t>
      </w:r>
      <w:r>
        <w:rPr>
          <w:rFonts w:hint="eastAsia"/>
        </w:rPr>
        <w:t>2</w:t>
      </w:r>
      <w:r>
        <w:rPr>
          <w:rFonts w:hint="eastAsia"/>
        </w:rPr>
        <w:t>）</w:t>
      </w:r>
      <w:r w:rsidRPr="00FE14AA">
        <w:rPr>
          <w:rFonts w:hint="eastAsia"/>
          <w:i/>
          <w:iCs/>
        </w:rPr>
        <w:t>m</w:t>
      </w:r>
      <w:r>
        <w:t xml:space="preserve"> = </w:t>
      </w:r>
      <w:r>
        <w:fldChar w:fldCharType="begin"/>
      </w:r>
      <w:r>
        <w:instrText xml:space="preserve"> EQ \F(</w:instrText>
      </w:r>
      <w:r w:rsidRPr="00FE14AA">
        <w:rPr>
          <w:i/>
          <w:iCs/>
        </w:rPr>
        <w:instrText>M</w:instrText>
      </w:r>
      <w:r>
        <w:instrText>(</w:instrText>
      </w:r>
      <w:r w:rsidRPr="00FE14AA">
        <w:rPr>
          <w:rFonts w:ascii="Book Antiqua" w:hAnsi="Book Antiqua"/>
          <w:i/>
          <w:iCs/>
        </w:rPr>
        <w:instrText>v</w:instrText>
      </w:r>
      <w:r>
        <w:rPr>
          <w:vertAlign w:val="subscript"/>
        </w:rPr>
        <w:instrText>2</w:instrText>
      </w:r>
      <w:r>
        <w:rPr>
          <w:vertAlign w:val="superscript"/>
        </w:rPr>
        <w:instrText>2</w:instrText>
      </w:r>
      <w:r>
        <w:instrText xml:space="preserve"> </w:instrText>
      </w:r>
      <w:r>
        <w:rPr>
          <w:rFonts w:cs="Times New Roman"/>
        </w:rPr>
        <w:instrText>−</w:instrText>
      </w:r>
      <w:r>
        <w:instrText xml:space="preserve"> </w:instrText>
      </w:r>
      <w:r w:rsidRPr="00FE14AA">
        <w:rPr>
          <w:rFonts w:ascii="Book Antiqua" w:hAnsi="Book Antiqua"/>
          <w:i/>
          <w:iCs/>
        </w:rPr>
        <w:instrText>v</w:instrText>
      </w:r>
      <w:r>
        <w:rPr>
          <w:vertAlign w:val="subscript"/>
        </w:rPr>
        <w:instrText>1</w:instrText>
      </w:r>
      <w:r>
        <w:rPr>
          <w:vertAlign w:val="superscript"/>
        </w:rPr>
        <w:instrText>2</w:instrText>
      </w:r>
      <w:r>
        <w:instrText>),2</w:instrText>
      </w:r>
      <w:r w:rsidRPr="00FE14AA">
        <w:rPr>
          <w:i/>
          <w:iCs/>
        </w:rPr>
        <w:instrText>gl</w:instrText>
      </w:r>
      <w:r>
        <w:instrText xml:space="preserve"> </w:instrText>
      </w:r>
      <w:r>
        <w:rPr>
          <w:rFonts w:cs="Times New Roman"/>
        </w:rPr>
        <w:instrText>−</w:instrText>
      </w:r>
      <w:r>
        <w:instrText xml:space="preserve"> (</w:instrText>
      </w:r>
      <w:r w:rsidRPr="00FE14AA">
        <w:rPr>
          <w:rFonts w:ascii="Book Antiqua" w:hAnsi="Book Antiqua"/>
          <w:i/>
          <w:iCs/>
        </w:rPr>
        <w:instrText>v</w:instrText>
      </w:r>
      <w:r>
        <w:rPr>
          <w:vertAlign w:val="subscript"/>
        </w:rPr>
        <w:instrText>2</w:instrText>
      </w:r>
      <w:r>
        <w:rPr>
          <w:vertAlign w:val="superscript"/>
        </w:rPr>
        <w:instrText>2</w:instrText>
      </w:r>
      <w:r>
        <w:instrText xml:space="preserve"> </w:instrText>
      </w:r>
      <w:r>
        <w:rPr>
          <w:rFonts w:cs="Times New Roman"/>
        </w:rPr>
        <w:instrText>−</w:instrText>
      </w:r>
      <w:r>
        <w:instrText xml:space="preserve"> </w:instrText>
      </w:r>
      <w:r w:rsidRPr="00FE14AA">
        <w:rPr>
          <w:rFonts w:ascii="Book Antiqua" w:hAnsi="Book Antiqua"/>
          <w:i/>
          <w:iCs/>
        </w:rPr>
        <w:instrText>v</w:instrText>
      </w:r>
      <w:r>
        <w:rPr>
          <w:vertAlign w:val="subscript"/>
        </w:rPr>
        <w:instrText>1</w:instrText>
      </w:r>
      <w:r>
        <w:rPr>
          <w:vertAlign w:val="superscript"/>
        </w:rPr>
        <w:instrText>2</w:instrText>
      </w:r>
      <w:r>
        <w:instrText xml:space="preserve">)) </w:instrText>
      </w:r>
      <w:r>
        <w:fldChar w:fldCharType="end"/>
      </w:r>
    </w:p>
    <w:p w14:paraId="51D31FA8" w14:textId="76702B27" w:rsidR="004C63BF" w:rsidRDefault="00FE14AA" w:rsidP="00F503F6">
      <w:r>
        <w:rPr>
          <w:rFonts w:hint="eastAsia"/>
        </w:rPr>
        <w:t>（</w:t>
      </w:r>
      <w:r>
        <w:rPr>
          <w:rFonts w:hint="eastAsia"/>
        </w:rPr>
        <w:t>3</w:t>
      </w:r>
      <w:r>
        <w:rPr>
          <w:rFonts w:hint="eastAsia"/>
        </w:rPr>
        <w:t>）</w:t>
      </w:r>
      <w:r w:rsidRPr="00FE14AA">
        <w:rPr>
          <w:rFonts w:hint="eastAsia"/>
          <w:i/>
          <w:iCs/>
        </w:rPr>
        <w:t>F</w:t>
      </w:r>
      <w:r>
        <w:t xml:space="preserve"> = </w:t>
      </w:r>
      <w:r>
        <w:fldChar w:fldCharType="begin"/>
      </w:r>
      <w:r>
        <w:instrText xml:space="preserve"> EQ \F(</w:instrText>
      </w:r>
      <w:r w:rsidRPr="00FE14AA">
        <w:rPr>
          <w:i/>
          <w:iCs/>
        </w:rPr>
        <w:instrText>Mmg</w:instrText>
      </w:r>
      <w:r>
        <w:instrText>,</w:instrText>
      </w:r>
      <w:r w:rsidRPr="00FE14AA">
        <w:rPr>
          <w:i/>
          <w:iCs/>
        </w:rPr>
        <w:instrText>M</w:instrText>
      </w:r>
      <w:r>
        <w:instrText xml:space="preserve"> </w:instrText>
      </w:r>
      <w:r>
        <w:rPr>
          <w:rFonts w:hint="eastAsia"/>
        </w:rPr>
        <w:instrText>+</w:instrText>
      </w:r>
      <w:r>
        <w:instrText xml:space="preserve"> </w:instrText>
      </w:r>
      <w:r w:rsidRPr="00FE14AA">
        <w:rPr>
          <w:rFonts w:hint="eastAsia"/>
          <w:i/>
          <w:iCs/>
        </w:rPr>
        <w:instrText>m</w:instrText>
      </w:r>
      <w:r>
        <w:instrText xml:space="preserve">) </w:instrText>
      </w:r>
      <w:r>
        <w:fldChar w:fldCharType="end"/>
      </w:r>
    </w:p>
    <w:p w14:paraId="04699214" w14:textId="77777777" w:rsidR="006A1405" w:rsidRDefault="00305049" w:rsidP="006A1405">
      <w:pPr>
        <w:pStyle w:val="2"/>
      </w:pPr>
      <w:r>
        <w:t>科学辨析</w:t>
      </w:r>
    </w:p>
    <w:p w14:paraId="34A1CC25" w14:textId="77777777" w:rsidR="009D708D" w:rsidRDefault="00305049" w:rsidP="00305049">
      <w:r>
        <w:t>*10</w:t>
      </w:r>
      <w:r w:rsidR="006A1405">
        <w:rPr>
          <w:rFonts w:hint="eastAsia"/>
        </w:rPr>
        <w:t>．</w:t>
      </w:r>
      <w:r>
        <w:t>在环绕地球的圆形轨道上运行的空间站内，相对空间站悬空、静止的宇航员把一个小物品向前推出，请描述推开过程中和推开后，宇航员和小物品各自相对飞船的运动情况（包括宇航员和小物品各自的运动方向、运动速度、运动轨迹等），并解释其原因。</w:t>
      </w:r>
    </w:p>
    <w:p w14:paraId="62B986B3" w14:textId="77DEC600" w:rsidR="005F3DEB" w:rsidRDefault="005F3DEB" w:rsidP="005F3DEB">
      <w:pPr>
        <w:rPr>
          <w:rFonts w:hint="eastAsia"/>
        </w:rPr>
      </w:pPr>
      <w:r w:rsidRPr="005F3DEB">
        <w:rPr>
          <w:rFonts w:hint="eastAsia"/>
          <w:b/>
          <w:bCs w:val="0"/>
        </w:rPr>
        <w:t>参考解答</w:t>
      </w:r>
      <w:r>
        <w:rPr>
          <w:rFonts w:hint="eastAsia"/>
        </w:rPr>
        <w:t>：</w:t>
      </w:r>
      <w:r w:rsidR="009236A6">
        <w:rPr>
          <w:rFonts w:hint="eastAsia"/>
        </w:rPr>
        <w:t>以空间站为参考系，宇航员把一个小物体向前推出，根据牛顿第三运动定律，小物品和宇航员均受到对方对自己的一个作用力，二力大小相等，方向相反。根据牛顿第二运动定律，推开过程中两者会产生方向相反的加速度，小物品质量比宇航员的质量小，小物品运动的加速度更大。因此在推开过程中，小物品和宇航员均做加速直线运动。小物品运动的加速度更大，分开时速度也更大。推开后，相对于空间站可认为两者不受力的作用，两者均做匀速直线运动，小物品速度更大。</w:t>
      </w:r>
    </w:p>
    <w:p w14:paraId="74F542CC" w14:textId="77777777" w:rsidR="009D708D" w:rsidRDefault="009D708D" w:rsidP="009D708D">
      <w:pPr>
        <w:pStyle w:val="2"/>
      </w:pPr>
      <w:r>
        <w:t>温故知新</w:t>
      </w:r>
      <w:r>
        <w:t xml:space="preserve"> </w:t>
      </w:r>
    </w:p>
    <w:p w14:paraId="0FF0826A" w14:textId="77777777" w:rsidR="009D708D" w:rsidRDefault="009D708D" w:rsidP="00305049">
      <w:r>
        <w:rPr>
          <w:noProof/>
        </w:rPr>
        <mc:AlternateContent>
          <mc:Choice Requires="wpg">
            <w:drawing>
              <wp:anchor distT="0" distB="0" distL="114300" distR="114300" simplePos="0" relativeHeight="251660288" behindDoc="0" locked="0" layoutInCell="1" allowOverlap="1" wp14:anchorId="6EF65C32" wp14:editId="39C75478">
                <wp:simplePos x="0" y="0"/>
                <wp:positionH relativeFrom="column">
                  <wp:posOffset>3627759</wp:posOffset>
                </wp:positionH>
                <wp:positionV relativeFrom="paragraph">
                  <wp:posOffset>133766</wp:posOffset>
                </wp:positionV>
                <wp:extent cx="1518920" cy="618495"/>
                <wp:effectExtent l="19050" t="19050" r="24130" b="10160"/>
                <wp:wrapSquare wrapText="bothSides"/>
                <wp:docPr id="492903" name="Group 492903"/>
                <wp:cNvGraphicFramePr/>
                <a:graphic xmlns:a="http://schemas.openxmlformats.org/drawingml/2006/main">
                  <a:graphicData uri="http://schemas.microsoft.com/office/word/2010/wordprocessingGroup">
                    <wpg:wgp>
                      <wpg:cNvGrpSpPr/>
                      <wpg:grpSpPr>
                        <a:xfrm>
                          <a:off x="0" y="0"/>
                          <a:ext cx="1518920" cy="618495"/>
                          <a:chOff x="1194" y="4961"/>
                          <a:chExt cx="1519200" cy="619130"/>
                        </a:xfrm>
                      </wpg:grpSpPr>
                      <wps:wsp>
                        <wps:cNvPr id="106249" name="Shape 106249"/>
                        <wps:cNvSpPr/>
                        <wps:spPr>
                          <a:xfrm>
                            <a:off x="1194" y="4966"/>
                            <a:ext cx="1519200" cy="619125"/>
                          </a:xfrm>
                          <a:custGeom>
                            <a:avLst/>
                            <a:gdLst/>
                            <a:ahLst/>
                            <a:cxnLst/>
                            <a:rect l="0" t="0" r="0" b="0"/>
                            <a:pathLst>
                              <a:path w="1519200" h="619125">
                                <a:moveTo>
                                  <a:pt x="1519200" y="0"/>
                                </a:moveTo>
                                <a:lnTo>
                                  <a:pt x="1519200" y="619125"/>
                                </a:lnTo>
                                <a:lnTo>
                                  <a:pt x="0" y="619125"/>
                                </a:lnTo>
                                <a:lnTo>
                                  <a:pt x="1519200" y="0"/>
                                </a:lnTo>
                                <a:close/>
                              </a:path>
                            </a:pathLst>
                          </a:custGeom>
                          <a:ln w="9525" cap="flat">
                            <a:solidFill>
                              <a:schemeClr val="tx1"/>
                            </a:solidFill>
                            <a:miter lim="127000"/>
                          </a:ln>
                        </wps:spPr>
                        <wps:style>
                          <a:lnRef idx="0">
                            <a:srgbClr val="000000">
                              <a:alpha val="0"/>
                            </a:srgbClr>
                          </a:lnRef>
                          <a:fillRef idx="1">
                            <a:srgbClr val="AF955D"/>
                          </a:fillRef>
                          <a:effectRef idx="0">
                            <a:scrgbClr r="0" g="0" b="0"/>
                          </a:effectRef>
                          <a:fontRef idx="none"/>
                        </wps:style>
                        <wps:bodyPr/>
                      </wps:wsp>
                      <wps:wsp>
                        <wps:cNvPr id="106252" name="Shape 106252"/>
                        <wps:cNvSpPr/>
                        <wps:spPr>
                          <a:xfrm>
                            <a:off x="370671" y="189706"/>
                            <a:ext cx="254152" cy="254203"/>
                          </a:xfrm>
                          <a:custGeom>
                            <a:avLst/>
                            <a:gdLst/>
                            <a:ahLst/>
                            <a:cxnLst/>
                            <a:rect l="0" t="0" r="0" b="0"/>
                            <a:pathLst>
                              <a:path w="254152" h="254203">
                                <a:moveTo>
                                  <a:pt x="181026" y="0"/>
                                </a:moveTo>
                                <a:lnTo>
                                  <a:pt x="254152" y="181077"/>
                                </a:lnTo>
                                <a:lnTo>
                                  <a:pt x="73127" y="254203"/>
                                </a:lnTo>
                                <a:lnTo>
                                  <a:pt x="0" y="73228"/>
                                </a:lnTo>
                                <a:lnTo>
                                  <a:pt x="181026" y="0"/>
                                </a:lnTo>
                                <a:close/>
                              </a:path>
                            </a:pathLst>
                          </a:custGeom>
                          <a:ln w="9525" cap="flat">
                            <a:solidFill>
                              <a:schemeClr val="tx1"/>
                            </a:solidFill>
                            <a:miter lim="127000"/>
                          </a:ln>
                        </wps:spPr>
                        <wps:style>
                          <a:lnRef idx="0">
                            <a:srgbClr val="000000">
                              <a:alpha val="0"/>
                            </a:srgbClr>
                          </a:lnRef>
                          <a:fillRef idx="1">
                            <a:srgbClr val="ECC66D"/>
                          </a:fillRef>
                          <a:effectRef idx="0">
                            <a:scrgbClr r="0" g="0" b="0"/>
                          </a:effectRef>
                          <a:fontRef idx="none"/>
                        </wps:style>
                        <wps:bodyPr/>
                      </wps:wsp>
                      <wps:wsp>
                        <wps:cNvPr id="106255" name="Shape 106255"/>
                        <wps:cNvSpPr/>
                        <wps:spPr>
                          <a:xfrm>
                            <a:off x="587472" y="126304"/>
                            <a:ext cx="376187" cy="156870"/>
                          </a:xfrm>
                          <a:custGeom>
                            <a:avLst/>
                            <a:gdLst/>
                            <a:ahLst/>
                            <a:cxnLst/>
                            <a:rect l="0" t="0" r="0" b="0"/>
                            <a:pathLst>
                              <a:path w="376187" h="156870">
                                <a:moveTo>
                                  <a:pt x="373799" y="0"/>
                                </a:moveTo>
                                <a:lnTo>
                                  <a:pt x="376187" y="5855"/>
                                </a:lnTo>
                                <a:lnTo>
                                  <a:pt x="2375" y="156870"/>
                                </a:lnTo>
                                <a:lnTo>
                                  <a:pt x="0" y="151016"/>
                                </a:lnTo>
                                <a:lnTo>
                                  <a:pt x="373799" y="0"/>
                                </a:lnTo>
                                <a:close/>
                              </a:path>
                            </a:pathLst>
                          </a:custGeom>
                          <a:ln w="0" cap="flat">
                            <a:miter lim="127000"/>
                          </a:ln>
                        </wps:spPr>
                        <wps:style>
                          <a:lnRef idx="0">
                            <a:srgbClr val="000000">
                              <a:alpha val="0"/>
                            </a:srgbClr>
                          </a:lnRef>
                          <a:fillRef idx="1">
                            <a:srgbClr val="E50011"/>
                          </a:fillRef>
                          <a:effectRef idx="0">
                            <a:scrgbClr r="0" g="0" b="0"/>
                          </a:effectRef>
                          <a:fontRef idx="none"/>
                        </wps:style>
                        <wps:bodyPr/>
                      </wps:wsp>
                      <wps:wsp>
                        <wps:cNvPr id="106256" name="Rectangle 106256"/>
                        <wps:cNvSpPr/>
                        <wps:spPr>
                          <a:xfrm>
                            <a:off x="694080" y="4961"/>
                            <a:ext cx="141876" cy="198323"/>
                          </a:xfrm>
                          <a:prstGeom prst="rect">
                            <a:avLst/>
                          </a:prstGeom>
                          <a:ln>
                            <a:noFill/>
                          </a:ln>
                        </wps:spPr>
                        <wps:txbx>
                          <w:txbxContent>
                            <w:p w14:paraId="5EE8D748" w14:textId="77777777" w:rsidR="004C63BF" w:rsidRDefault="004C63BF" w:rsidP="004C63BF">
                              <w:r>
                                <w:rPr>
                                  <w:rFonts w:eastAsia="Times New Roman" w:cs="Times New Roman"/>
                                  <w:i/>
                                  <w:sz w:val="18"/>
                                </w:rPr>
                                <w:t>F</w:t>
                              </w:r>
                            </w:p>
                          </w:txbxContent>
                        </wps:txbx>
                        <wps:bodyPr horzOverflow="overflow" vert="horz" wrap="none" lIns="36000" tIns="0" rIns="36000" bIns="0" rtlCol="0">
                          <a:spAutoFit/>
                        </wps:bodyPr>
                      </wps:wsp>
                      <wps:wsp>
                        <wps:cNvPr id="106260" name="Shape 106260"/>
                        <wps:cNvSpPr/>
                        <wps:spPr>
                          <a:xfrm>
                            <a:off x="926756" y="97333"/>
                            <a:ext cx="102743" cy="63170"/>
                          </a:xfrm>
                          <a:custGeom>
                            <a:avLst/>
                            <a:gdLst/>
                            <a:ahLst/>
                            <a:cxnLst/>
                            <a:rect l="0" t="0" r="0" b="0"/>
                            <a:pathLst>
                              <a:path w="102743" h="63170">
                                <a:moveTo>
                                  <a:pt x="102743" y="0"/>
                                </a:moveTo>
                                <a:lnTo>
                                  <a:pt x="19126" y="63170"/>
                                </a:lnTo>
                                <a:lnTo>
                                  <a:pt x="0" y="20675"/>
                                </a:lnTo>
                                <a:lnTo>
                                  <a:pt x="102743" y="0"/>
                                </a:lnTo>
                                <a:close/>
                              </a:path>
                            </a:pathLst>
                          </a:custGeom>
                          <a:ln w="0" cap="flat">
                            <a:miter lim="127000"/>
                          </a:ln>
                        </wps:spPr>
                        <wps:style>
                          <a:lnRef idx="0">
                            <a:srgbClr val="000000">
                              <a:alpha val="0"/>
                            </a:srgbClr>
                          </a:lnRef>
                          <a:fillRef idx="1">
                            <a:srgbClr val="E50011"/>
                          </a:fillRef>
                          <a:effectRef idx="0">
                            <a:scrgbClr r="0" g="0" b="0"/>
                          </a:effectRef>
                          <a:fontRef idx="none"/>
                        </wps:style>
                        <wps:bodyPr/>
                      </wps:wsp>
                    </wpg:wgp>
                  </a:graphicData>
                </a:graphic>
                <wp14:sizeRelV relativeFrom="margin">
                  <wp14:pctHeight>0</wp14:pctHeight>
                </wp14:sizeRelV>
              </wp:anchor>
            </w:drawing>
          </mc:Choice>
          <mc:Fallback>
            <w:pict>
              <v:group w14:anchorId="6EF65C32" id="Group 492903" o:spid="_x0000_s1208" style="position:absolute;left:0;text-align:left;margin-left:285.65pt;margin-top:10.55pt;width:119.6pt;height:48.7pt;z-index:251660288;mso-position-horizontal-relative:text;mso-position-vertical-relative:text;mso-height-relative:margin" coordorigin="11,49" coordsize="15192,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">
                <v:shape id="Shape 106249" o:spid="_x0000_s1209" style="position:absolute;left:11;top:49;width:15192;height:6191;visibility:visible;mso-wrap-style:square;v-text-anchor:top" coordsize="1519200,61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" path="m1519200,r,619125l,619125,1519200,xe" fillcolor="#af955d" strokecolor="black [3213]">
                  <v:stroke miterlimit="83231f" joinstyle="miter"/>
                  <v:path arrowok="t" textboxrect="0,0,1519200,619125"/>
                </v:shape>
                <v:shape id="Shape 106252" o:spid="_x0000_s1210" style="position:absolute;left:3706;top:1897;width:2542;height:2542;visibility:visible;mso-wrap-style:square;v-text-anchor:top" coordsize="254152,25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" path="m181026,r73126,181077l73127,254203,,73228,181026,xe" fillcolor="#ecc66d" strokecolor="black [3213]">
                  <v:stroke miterlimit="83231f" joinstyle="miter"/>
                  <v:path arrowok="t" textboxrect="0,0,254152,254203"/>
                </v:shape>
                <v:shape id="Shape 106255" o:spid="_x0000_s1211" style="position:absolute;left:5874;top:1263;width:3762;height:1568;visibility:visible;mso-wrap-style:square;v-text-anchor:top" coordsize="376187,1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" path="m373799,r2388,5855l2375,156870,,151016,373799,xe" fillcolor="#e50011" stroked="f" strokeweight="0">
                  <v:stroke miterlimit="83231f" joinstyle="miter"/>
                  <v:path arrowok="t" textboxrect="0,0,376187,156870"/>
                </v:shape>
                <v:rect id="Rectangle 106256" o:spid="_x0000_s1212" style="position:absolute;left:6940;top:49;width:141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" filled="f" stroked="f">
                  <v:textbox style="mso-fit-shape-to-text:t" inset="1mm,0,1mm,0">
                    <w:txbxContent>
                      <w:p w14:paraId="5EE8D748" w14:textId="77777777" w:rsidR="004C63BF" w:rsidRDefault="004C63BF" w:rsidP="004C63BF">
                        <w:r>
                          <w:rPr>
                            <w:rFonts w:eastAsia="Times New Roman" w:cs="Times New Roman"/>
                            <w:i/>
                            <w:sz w:val="18"/>
                          </w:rPr>
                          <w:t>F</w:t>
                        </w:r>
                      </w:p>
                    </w:txbxContent>
                  </v:textbox>
                </v:rect>
                <v:shape id="Shape 106260" o:spid="_x0000_s1213" style="position:absolute;left:9267;top:973;width:1027;height:632;visibility:visible;mso-wrap-style:square;v-text-anchor:top" coordsize="102743,6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" path="m102743,l19126,63170,,20675,102743,xe" fillcolor="#e50011" stroked="f" strokeweight="0">
                  <v:stroke miterlimit="83231f" joinstyle="miter"/>
                  <v:path arrowok="t" textboxrect="0,0,102743,63170"/>
                </v:shape>
                <w10:wrap type="square"/>
              </v:group>
            </w:pict>
          </mc:Fallback>
        </mc:AlternateContent>
      </w:r>
      <w:r w:rsidR="00305049">
        <w:t>11</w:t>
      </w:r>
      <w:r w:rsidR="006A1405">
        <w:rPr>
          <w:rFonts w:hint="eastAsia"/>
        </w:rPr>
        <w:t>．</w:t>
      </w:r>
      <w:r w:rsidR="00305049">
        <w:t>固定斜面上的一物块受到平行于斜面向上的力</w:t>
      </w:r>
      <w:r w:rsidR="00305049" w:rsidRPr="009D708D">
        <w:rPr>
          <w:i/>
          <w:iCs/>
        </w:rPr>
        <w:t xml:space="preserve"> F</w:t>
      </w:r>
      <w:r w:rsidR="00305049">
        <w:t xml:space="preserve"> </w:t>
      </w:r>
      <w:r w:rsidR="00305049">
        <w:t>的作用，如图所示。若要使该物块在斜面上保持静止，</w:t>
      </w:r>
      <w:r w:rsidR="00305049" w:rsidRPr="009D708D">
        <w:rPr>
          <w:i/>
          <w:iCs/>
        </w:rPr>
        <w:t>F</w:t>
      </w:r>
      <w:r w:rsidR="00305049">
        <w:t xml:space="preserve"> </w:t>
      </w:r>
      <w:r w:rsidR="00305049">
        <w:t>的取值应有一定范围。已知其最大值和最小值分别为</w:t>
      </w:r>
      <w:r w:rsidR="00305049">
        <w:t xml:space="preserve"> </w:t>
      </w:r>
      <w:r w:rsidR="00305049" w:rsidRPr="009D708D">
        <w:rPr>
          <w:i/>
          <w:iCs/>
        </w:rPr>
        <w:t>F</w:t>
      </w:r>
      <w:r>
        <w:rPr>
          <w:vertAlign w:val="subscript"/>
        </w:rPr>
        <w:t>1</w:t>
      </w:r>
      <w:r w:rsidR="00305049">
        <w:t xml:space="preserve"> </w:t>
      </w:r>
      <w:r w:rsidR="00305049">
        <w:t>和</w:t>
      </w:r>
      <w:r w:rsidR="00305049">
        <w:t xml:space="preserve"> </w:t>
      </w:r>
      <w:r w:rsidR="00305049" w:rsidRPr="009D708D">
        <w:rPr>
          <w:i/>
          <w:iCs/>
        </w:rPr>
        <w:t>F</w:t>
      </w:r>
      <w:r w:rsidRPr="009D708D">
        <w:rPr>
          <w:vertAlign w:val="subscript"/>
        </w:rPr>
        <w:t>2</w:t>
      </w:r>
      <w:r>
        <w:rPr>
          <w:rFonts w:hint="eastAsia"/>
        </w:rPr>
        <w:t>（</w:t>
      </w:r>
      <w:r w:rsidR="00305049" w:rsidRPr="009D708D">
        <w:rPr>
          <w:i/>
          <w:iCs/>
        </w:rPr>
        <w:t>F</w:t>
      </w:r>
      <w:r w:rsidR="00305049" w:rsidRPr="009D708D">
        <w:rPr>
          <w:vertAlign w:val="subscript"/>
        </w:rPr>
        <w:t>2</w:t>
      </w:r>
      <w:r w:rsidR="00305049">
        <w:t xml:space="preserve"> </w:t>
      </w:r>
      <w:r>
        <w:t>&gt;</w:t>
      </w:r>
      <w:r w:rsidR="00305049">
        <w:t xml:space="preserve"> 0</w:t>
      </w:r>
      <w:r w:rsidR="00305049">
        <w:t>），可求出</w:t>
      </w:r>
    </w:p>
    <w:p w14:paraId="494BAA6B" w14:textId="6C3662B4" w:rsidR="009D708D" w:rsidRDefault="00305049" w:rsidP="00305049">
      <w:r>
        <w:t>A</w:t>
      </w:r>
      <w:r w:rsidR="009D708D">
        <w:rPr>
          <w:rFonts w:hint="eastAsia"/>
        </w:rPr>
        <w:t>．</w:t>
      </w:r>
      <w:r>
        <w:t>物块的质量</w:t>
      </w:r>
      <w:r w:rsidR="009D708D">
        <w:tab/>
      </w:r>
      <w:r w:rsidR="009D708D">
        <w:tab/>
      </w:r>
      <w:r w:rsidR="009D708D">
        <w:tab/>
      </w:r>
      <w:r w:rsidR="009D708D">
        <w:tab/>
      </w:r>
      <w:r w:rsidR="009D708D">
        <w:tab/>
      </w:r>
      <w:r w:rsidR="009D708D">
        <w:tab/>
      </w:r>
      <w:r>
        <w:t>B</w:t>
      </w:r>
      <w:r w:rsidR="009D708D">
        <w:rPr>
          <w:rFonts w:hint="eastAsia"/>
        </w:rPr>
        <w:t>．</w:t>
      </w:r>
      <w:r>
        <w:t>斜面的倾角</w:t>
      </w:r>
    </w:p>
    <w:p w14:paraId="3A38BF3C" w14:textId="091D2B7E" w:rsidR="006A1405" w:rsidRDefault="00305049" w:rsidP="00305049">
      <w:r>
        <w:t>C</w:t>
      </w:r>
      <w:r w:rsidR="009D708D">
        <w:rPr>
          <w:rFonts w:hint="eastAsia"/>
        </w:rPr>
        <w:t>．</w:t>
      </w:r>
      <w:r>
        <w:t>物块与斜面间的最大静摩擦力</w:t>
      </w:r>
      <w:r w:rsidR="009D708D">
        <w:tab/>
      </w:r>
      <w:r w:rsidR="009D708D">
        <w:tab/>
      </w:r>
      <w:r>
        <w:t>D</w:t>
      </w:r>
      <w:r w:rsidR="009D708D">
        <w:rPr>
          <w:rFonts w:hint="eastAsia"/>
        </w:rPr>
        <w:t>．</w:t>
      </w:r>
      <w:r>
        <w:t>物块对斜面的压力</w:t>
      </w:r>
    </w:p>
    <w:p w14:paraId="027161B0" w14:textId="385ED900" w:rsidR="005F3DEB" w:rsidRDefault="005F3DEB" w:rsidP="005F3DEB">
      <w:pPr>
        <w:rPr>
          <w:rFonts w:hint="eastAsia"/>
        </w:rPr>
      </w:pPr>
      <w:r w:rsidRPr="005F3DEB">
        <w:rPr>
          <w:rFonts w:hint="eastAsia"/>
          <w:b/>
          <w:bCs w:val="0"/>
        </w:rPr>
        <w:t>参考解答</w:t>
      </w:r>
      <w:r>
        <w:rPr>
          <w:rFonts w:hint="eastAsia"/>
        </w:rPr>
        <w:t>：</w:t>
      </w:r>
      <w:r w:rsidR="009236A6">
        <w:rPr>
          <w:rFonts w:hint="eastAsia"/>
        </w:rPr>
        <w:t>C</w:t>
      </w:r>
    </w:p>
    <w:p w14:paraId="48AC4D43" w14:textId="77777777" w:rsidR="006A1405" w:rsidRDefault="006A1405" w:rsidP="00305049"/>
    <w:p w14:paraId="1FCF00DF" w14:textId="77777777" w:rsidR="009D708D" w:rsidRDefault="00305049" w:rsidP="00305049">
      <w:r>
        <w:t>12</w:t>
      </w:r>
      <w:r w:rsidR="006A1405">
        <w:rPr>
          <w:rFonts w:hint="eastAsia"/>
        </w:rPr>
        <w:t>．</w:t>
      </w:r>
      <w:r>
        <w:t>请根据第</w:t>
      </w:r>
      <w:r>
        <w:t xml:space="preserve"> 5 </w:t>
      </w:r>
      <w:r>
        <w:t>章（牛顿运动定律）的内容，结合你的理解，画出概念图。</w:t>
      </w:r>
    </w:p>
    <w:p w14:paraId="45946F3B" w14:textId="08D975AB" w:rsidR="005F3DEB" w:rsidRDefault="005F3DEB" w:rsidP="00FE3212">
      <w:pPr>
        <w:rPr>
          <w:rFonts w:hint="eastAsia"/>
        </w:rPr>
      </w:pPr>
      <w:r w:rsidRPr="005F3DEB">
        <w:rPr>
          <w:rFonts w:hint="eastAsia"/>
          <w:b/>
          <w:bCs w:val="0"/>
        </w:rPr>
        <w:t>参考解答</w:t>
      </w:r>
      <w:r>
        <w:rPr>
          <w:rFonts w:hint="eastAsia"/>
        </w:rPr>
        <w:t>：</w:t>
      </w:r>
      <w:r w:rsidR="009236A6">
        <w:rPr>
          <w:rFonts w:hint="eastAsia"/>
        </w:rPr>
        <w:t>略</w:t>
      </w:r>
    </w:p>
    <w:p w14:paraId="2DC3B573" w14:textId="77777777" w:rsidR="006A1405" w:rsidRDefault="00305049" w:rsidP="006A1405">
      <w:pPr>
        <w:pStyle w:val="1"/>
      </w:pPr>
      <w:r>
        <w:t>单元自我检测</w:t>
      </w:r>
    </w:p>
    <w:p w14:paraId="77105A33" w14:textId="7C83FB63" w:rsidR="006A1405" w:rsidRPr="004C63BF" w:rsidRDefault="00305049" w:rsidP="00305049">
      <w:pPr>
        <w:rPr>
          <w:b/>
          <w:bCs w:val="0"/>
        </w:rPr>
      </w:pPr>
      <w:r w:rsidRPr="004C63BF">
        <w:rPr>
          <w:b/>
          <w:bCs w:val="0"/>
        </w:rPr>
        <w:t>一、选择题（本题共</w:t>
      </w:r>
      <w:r w:rsidRPr="004C63BF">
        <w:rPr>
          <w:b/>
          <w:bCs w:val="0"/>
        </w:rPr>
        <w:t xml:space="preserve"> 5 </w:t>
      </w:r>
      <w:r w:rsidRPr="004C63BF">
        <w:rPr>
          <w:b/>
          <w:bCs w:val="0"/>
        </w:rPr>
        <w:t>小题。在每小题给出的四个选项中，第</w:t>
      </w:r>
      <w:r w:rsidRPr="004C63BF">
        <w:rPr>
          <w:b/>
          <w:bCs w:val="0"/>
        </w:rPr>
        <w:t xml:space="preserve"> 1 </w:t>
      </w:r>
      <w:r w:rsidRPr="004C63BF">
        <w:rPr>
          <w:b/>
          <w:bCs w:val="0"/>
        </w:rPr>
        <w:t>～</w:t>
      </w:r>
      <w:r w:rsidRPr="004C63BF">
        <w:rPr>
          <w:b/>
          <w:bCs w:val="0"/>
        </w:rPr>
        <w:t xml:space="preserve"> 3 </w:t>
      </w:r>
      <w:r w:rsidRPr="004C63BF">
        <w:rPr>
          <w:b/>
          <w:bCs w:val="0"/>
        </w:rPr>
        <w:t>题只有一项符合题目要求，第</w:t>
      </w:r>
      <w:r w:rsidRPr="004C63BF">
        <w:rPr>
          <w:b/>
          <w:bCs w:val="0"/>
        </w:rPr>
        <w:t xml:space="preserve"> 4</w:t>
      </w:r>
      <w:r w:rsidRPr="004C63BF">
        <w:rPr>
          <w:b/>
          <w:bCs w:val="0"/>
        </w:rPr>
        <w:t>、</w:t>
      </w:r>
      <w:r w:rsidRPr="004C63BF">
        <w:rPr>
          <w:b/>
          <w:bCs w:val="0"/>
        </w:rPr>
        <w:t xml:space="preserve">5 </w:t>
      </w:r>
      <w:r w:rsidRPr="004C63BF">
        <w:rPr>
          <w:b/>
          <w:bCs w:val="0"/>
        </w:rPr>
        <w:t>题有多项符合题目要求）</w:t>
      </w:r>
    </w:p>
    <w:p w14:paraId="0B879AF7" w14:textId="77777777" w:rsidR="004C63BF" w:rsidRDefault="00305049" w:rsidP="00305049">
      <w:r>
        <w:t>1</w:t>
      </w:r>
      <w:r w:rsidR="006A1405">
        <w:rPr>
          <w:rFonts w:hint="eastAsia"/>
        </w:rPr>
        <w:t>．</w:t>
      </w:r>
      <w:r>
        <w:t>下列各组量的单位中，全部属于国际单位制基本单位的是</w:t>
      </w:r>
    </w:p>
    <w:p w14:paraId="3F6D4280" w14:textId="77777777" w:rsidR="009D708D" w:rsidRDefault="00305049" w:rsidP="00305049">
      <w:r>
        <w:t>A</w:t>
      </w:r>
      <w:r w:rsidR="009D708D">
        <w:rPr>
          <w:rFonts w:hint="eastAsia"/>
        </w:rPr>
        <w:t>．</w:t>
      </w:r>
      <w:r>
        <w:t>速度、质量和时间</w:t>
      </w:r>
      <w:r w:rsidR="009D708D">
        <w:tab/>
      </w:r>
      <w:r w:rsidR="009D708D">
        <w:tab/>
      </w:r>
      <w:r w:rsidR="009D708D">
        <w:tab/>
      </w:r>
      <w:r w:rsidR="009D708D">
        <w:tab/>
      </w:r>
      <w:r>
        <w:t>B</w:t>
      </w:r>
      <w:r w:rsidR="009D708D">
        <w:rPr>
          <w:rFonts w:hint="eastAsia"/>
        </w:rPr>
        <w:t>．</w:t>
      </w:r>
      <w:r>
        <w:t>重力、长度和时间</w:t>
      </w:r>
    </w:p>
    <w:p w14:paraId="348F21CE" w14:textId="38909551" w:rsidR="006A1405" w:rsidRDefault="00305049" w:rsidP="00305049">
      <w:r>
        <w:t>C</w:t>
      </w:r>
      <w:r w:rsidR="009D708D">
        <w:rPr>
          <w:rFonts w:hint="eastAsia"/>
        </w:rPr>
        <w:t>．</w:t>
      </w:r>
      <w:r>
        <w:t>质量、长度和时间</w:t>
      </w:r>
      <w:r w:rsidR="009D708D">
        <w:tab/>
      </w:r>
      <w:r w:rsidR="009D708D">
        <w:tab/>
      </w:r>
      <w:r w:rsidR="009D708D">
        <w:tab/>
      </w:r>
      <w:r w:rsidR="009D708D">
        <w:tab/>
      </w:r>
      <w:r>
        <w:t>D</w:t>
      </w:r>
      <w:r w:rsidR="009D708D">
        <w:rPr>
          <w:rFonts w:hint="eastAsia"/>
        </w:rPr>
        <w:t>．</w:t>
      </w:r>
      <w:r>
        <w:t>加速度、长度和时间</w:t>
      </w:r>
    </w:p>
    <w:p w14:paraId="33CDD6D1" w14:textId="032EE8A6" w:rsidR="005F3DEB" w:rsidRDefault="005F3DEB" w:rsidP="005F3DEB">
      <w:pPr>
        <w:rPr>
          <w:rFonts w:hint="eastAsia"/>
        </w:rPr>
      </w:pPr>
      <w:r w:rsidRPr="005F3DEB">
        <w:rPr>
          <w:rFonts w:hint="eastAsia"/>
          <w:b/>
          <w:bCs w:val="0"/>
        </w:rPr>
        <w:t>参考解答</w:t>
      </w:r>
      <w:r>
        <w:rPr>
          <w:rFonts w:hint="eastAsia"/>
        </w:rPr>
        <w:t>：</w:t>
      </w:r>
      <w:r w:rsidR="009236A6">
        <w:rPr>
          <w:rFonts w:hint="eastAsia"/>
        </w:rPr>
        <w:t>C</w:t>
      </w:r>
    </w:p>
    <w:p w14:paraId="01CC70ED" w14:textId="77777777" w:rsidR="006A1405" w:rsidRDefault="006A1405" w:rsidP="00305049"/>
    <w:p w14:paraId="01765069" w14:textId="76712793" w:rsidR="006A1405" w:rsidRDefault="00F51FF9" w:rsidP="00305049">
      <w:r>
        <w:rPr>
          <w:noProof/>
          <w:lang w:val="zh-CN"/>
        </w:rPr>
        <w:drawing>
          <wp:anchor distT="0" distB="0" distL="114300" distR="114300" simplePos="0" relativeHeight="251662336" behindDoc="0" locked="0" layoutInCell="1" allowOverlap="1" wp14:anchorId="6674CD0A" wp14:editId="2F0059CF">
            <wp:simplePos x="0" y="0"/>
            <wp:positionH relativeFrom="column">
              <wp:posOffset>3134360</wp:posOffset>
            </wp:positionH>
            <wp:positionV relativeFrom="paragraph">
              <wp:posOffset>52705</wp:posOffset>
            </wp:positionV>
            <wp:extent cx="2047240" cy="734060"/>
            <wp:effectExtent l="0" t="0" r="0" b="8890"/>
            <wp:wrapSquare wrapText="bothSides"/>
            <wp:docPr id="490072" name="图片 49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72" name="图片 49007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47240" cy="734060"/>
                    </a:xfrm>
                    <a:prstGeom prst="rect">
                      <a:avLst/>
                    </a:prstGeom>
                  </pic:spPr>
                </pic:pic>
              </a:graphicData>
            </a:graphic>
            <wp14:sizeRelH relativeFrom="margin">
              <wp14:pctWidth>0</wp14:pctWidth>
            </wp14:sizeRelH>
            <wp14:sizeRelV relativeFrom="margin">
              <wp14:pctHeight>0</wp14:pctHeight>
            </wp14:sizeRelV>
          </wp:anchor>
        </w:drawing>
      </w:r>
      <w:r w:rsidR="00305049">
        <w:t>2</w:t>
      </w:r>
      <w:r w:rsidR="006A1405">
        <w:rPr>
          <w:rFonts w:hint="eastAsia"/>
        </w:rPr>
        <w:t>．</w:t>
      </w:r>
      <w:r w:rsidR="00305049">
        <w:t>如图所示，小球从左侧斜面上的</w:t>
      </w:r>
      <w:r w:rsidR="00305049">
        <w:t xml:space="preserve"> O </w:t>
      </w:r>
      <w:r w:rsidR="00305049">
        <w:t>点由静止释放后沿斜面向下运动，并沿右侧斜面上升。斜面上先后铺垫三种粗糙程度逐渐降低的材料，小球沿右侧斜面上升到的最高位置依次为</w:t>
      </w:r>
      <w:r w:rsidR="00305049">
        <w:t xml:space="preserve"> 1</w:t>
      </w:r>
      <w:r w:rsidR="00305049">
        <w:t>、</w:t>
      </w:r>
      <w:r w:rsidR="00305049">
        <w:t>2</w:t>
      </w:r>
      <w:r w:rsidR="00305049">
        <w:t>、</w:t>
      </w:r>
      <w:r w:rsidR="00305049">
        <w:t>3</w:t>
      </w:r>
      <w:r w:rsidR="00305049">
        <w:t>。对</w:t>
      </w:r>
      <w:r w:rsidR="00305049">
        <w:t xml:space="preserve"> </w:t>
      </w:r>
      <w:r w:rsidR="00305049">
        <w:t>三次实验结果进行对比，可以得到的最直接的结论是</w:t>
      </w:r>
    </w:p>
    <w:p w14:paraId="029CB25F" w14:textId="77777777" w:rsidR="009D708D" w:rsidRDefault="00305049" w:rsidP="009D708D">
      <w:r>
        <w:t>A</w:t>
      </w:r>
      <w:r w:rsidR="009D708D">
        <w:rPr>
          <w:rFonts w:hint="eastAsia"/>
        </w:rPr>
        <w:t>．</w:t>
      </w:r>
      <w:r>
        <w:t>如果斜面光滑，小球将上升到与</w:t>
      </w:r>
      <w:r>
        <w:t xml:space="preserve"> O </w:t>
      </w:r>
      <w:r>
        <w:t>点等高的位置</w:t>
      </w:r>
    </w:p>
    <w:p w14:paraId="0966C05B" w14:textId="77777777" w:rsidR="009D708D" w:rsidRDefault="00305049" w:rsidP="009D708D">
      <w:r>
        <w:t>B</w:t>
      </w:r>
      <w:r w:rsidR="009D708D">
        <w:rPr>
          <w:rFonts w:hint="eastAsia"/>
        </w:rPr>
        <w:t>．</w:t>
      </w:r>
      <w:r>
        <w:t>如果小球不受力，它将一直保持匀速直线运动状态或静止状态</w:t>
      </w:r>
    </w:p>
    <w:p w14:paraId="7FC0E74E" w14:textId="77777777" w:rsidR="009D708D" w:rsidRDefault="00305049" w:rsidP="009D708D">
      <w:r>
        <w:t>C</w:t>
      </w:r>
      <w:r w:rsidR="009D708D">
        <w:rPr>
          <w:rFonts w:hint="eastAsia"/>
        </w:rPr>
        <w:t>．</w:t>
      </w:r>
      <w:r>
        <w:t>如果小球受到力的作用，它的运动状态将发生改变</w:t>
      </w:r>
    </w:p>
    <w:p w14:paraId="1C7C639B" w14:textId="5069CEF1" w:rsidR="006A1405" w:rsidRDefault="00305049" w:rsidP="009D708D">
      <w:r>
        <w:t>D</w:t>
      </w:r>
      <w:r w:rsidR="009D708D">
        <w:rPr>
          <w:rFonts w:hint="eastAsia"/>
        </w:rPr>
        <w:t>．</w:t>
      </w:r>
      <w:r>
        <w:t>小球受到的力一定时，质量越大，它的加速度越小</w:t>
      </w:r>
    </w:p>
    <w:p w14:paraId="7AB6E172" w14:textId="399FD93C" w:rsidR="005F3DEB" w:rsidRDefault="005F3DEB" w:rsidP="005F3DEB">
      <w:pPr>
        <w:rPr>
          <w:rFonts w:hint="eastAsia"/>
        </w:rPr>
      </w:pPr>
      <w:r w:rsidRPr="005F3DEB">
        <w:rPr>
          <w:rFonts w:hint="eastAsia"/>
          <w:b/>
          <w:bCs w:val="0"/>
        </w:rPr>
        <w:t>参考解答</w:t>
      </w:r>
      <w:r>
        <w:rPr>
          <w:rFonts w:hint="eastAsia"/>
        </w:rPr>
        <w:t>：</w:t>
      </w:r>
      <w:r w:rsidR="009236A6">
        <w:rPr>
          <w:rFonts w:hint="eastAsia"/>
        </w:rPr>
        <w:t>A</w:t>
      </w:r>
    </w:p>
    <w:p w14:paraId="5F7F5E27" w14:textId="140B4FFD" w:rsidR="006A1405" w:rsidRDefault="006A1405" w:rsidP="00305049"/>
    <w:p w14:paraId="296573F9" w14:textId="4706838C" w:rsidR="009D708D" w:rsidRDefault="00F51FF9" w:rsidP="00305049">
      <w:r>
        <w:rPr>
          <w:noProof/>
        </w:rPr>
        <w:drawing>
          <wp:anchor distT="0" distB="0" distL="114300" distR="114300" simplePos="0" relativeHeight="251661312" behindDoc="0" locked="0" layoutInCell="1" allowOverlap="1" wp14:anchorId="172746E7" wp14:editId="3B82285A">
            <wp:simplePos x="0" y="0"/>
            <wp:positionH relativeFrom="column">
              <wp:posOffset>4316730</wp:posOffset>
            </wp:positionH>
            <wp:positionV relativeFrom="paragraph">
              <wp:posOffset>34290</wp:posOffset>
            </wp:positionV>
            <wp:extent cx="902970" cy="1059180"/>
            <wp:effectExtent l="0" t="0" r="0" b="7620"/>
            <wp:wrapSquare wrapText="bothSides"/>
            <wp:docPr id="490073" name="图片 49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73" name="图片 49007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02970" cy="1059180"/>
                    </a:xfrm>
                    <a:prstGeom prst="rect">
                      <a:avLst/>
                    </a:prstGeom>
                  </pic:spPr>
                </pic:pic>
              </a:graphicData>
            </a:graphic>
            <wp14:sizeRelH relativeFrom="margin">
              <wp14:pctWidth>0</wp14:pctWidth>
            </wp14:sizeRelH>
            <wp14:sizeRelV relativeFrom="margin">
              <wp14:pctHeight>0</wp14:pctHeight>
            </wp14:sizeRelV>
          </wp:anchor>
        </w:drawing>
      </w:r>
      <w:r w:rsidR="00305049">
        <w:t>3</w:t>
      </w:r>
      <w:r w:rsidR="006A1405">
        <w:rPr>
          <w:rFonts w:hint="eastAsia"/>
        </w:rPr>
        <w:t>．</w:t>
      </w:r>
      <w:r w:rsidR="00305049">
        <w:t>如图所示，质量为</w:t>
      </w:r>
      <w:r w:rsidR="00305049">
        <w:t xml:space="preserve"> </w:t>
      </w:r>
      <w:r w:rsidR="00305049" w:rsidRPr="009D708D">
        <w:rPr>
          <w:i/>
          <w:iCs/>
        </w:rPr>
        <w:t>M</w:t>
      </w:r>
      <w:r w:rsidR="00305049">
        <w:t xml:space="preserve"> </w:t>
      </w:r>
      <w:r w:rsidR="00305049">
        <w:t>的人用一个轻质光滑定滑轮将质量为</w:t>
      </w:r>
      <w:r w:rsidR="00305049">
        <w:t xml:space="preserve"> </w:t>
      </w:r>
      <w:r w:rsidR="00305049" w:rsidRPr="009D708D">
        <w:rPr>
          <w:i/>
          <w:iCs/>
        </w:rPr>
        <w:t>m</w:t>
      </w:r>
      <w:r w:rsidR="00305049">
        <w:t xml:space="preserve"> </w:t>
      </w:r>
      <w:r w:rsidR="00305049">
        <w:t>的物体从高处降下，物体匀加速下降的加速度为</w:t>
      </w:r>
      <w:r w:rsidR="00305049">
        <w:t xml:space="preserve"> </w:t>
      </w:r>
      <w:r w:rsidR="00305049" w:rsidRPr="009D708D">
        <w:rPr>
          <w:i/>
          <w:iCs/>
        </w:rPr>
        <w:t>a</w:t>
      </w:r>
      <w:r w:rsidR="00305049">
        <w:t>，</w:t>
      </w:r>
      <w:r w:rsidR="00305049" w:rsidRPr="009D708D">
        <w:rPr>
          <w:i/>
          <w:iCs/>
        </w:rPr>
        <w:t>a</w:t>
      </w:r>
      <w:r w:rsidR="00305049">
        <w:t xml:space="preserve"> </w:t>
      </w:r>
      <w:r w:rsidR="009D708D">
        <w:t>&lt;</w:t>
      </w:r>
      <w:r w:rsidR="00305049">
        <w:t xml:space="preserve"> </w:t>
      </w:r>
      <w:r w:rsidR="00305049" w:rsidRPr="009D708D">
        <w:rPr>
          <w:i/>
          <w:iCs/>
        </w:rPr>
        <w:t>g</w:t>
      </w:r>
      <w:r w:rsidR="00305049">
        <w:t>。不计滑轮的摩擦，地面对人的支持力大小是</w:t>
      </w:r>
    </w:p>
    <w:p w14:paraId="1ADBFE93" w14:textId="22B2A506" w:rsidR="009D708D" w:rsidRDefault="00305049" w:rsidP="00305049">
      <w:r>
        <w:t>A</w:t>
      </w:r>
      <w:r w:rsidR="009D708D">
        <w:rPr>
          <w:rFonts w:hint="eastAsia"/>
        </w:rPr>
        <w:t>．</w:t>
      </w:r>
      <w:r>
        <w:t>（</w:t>
      </w:r>
      <w:r w:rsidRPr="009D708D">
        <w:rPr>
          <w:i/>
          <w:iCs/>
        </w:rPr>
        <w:t>M</w:t>
      </w:r>
      <w:r>
        <w:t xml:space="preserve"> + </w:t>
      </w:r>
      <w:r w:rsidRPr="009D708D">
        <w:rPr>
          <w:i/>
          <w:iCs/>
        </w:rPr>
        <w:t>m</w:t>
      </w:r>
      <w:r>
        <w:t>）</w:t>
      </w:r>
      <w:r w:rsidRPr="009D708D">
        <w:rPr>
          <w:i/>
          <w:iCs/>
        </w:rPr>
        <w:t>g</w:t>
      </w:r>
      <w:r>
        <w:t xml:space="preserve"> </w:t>
      </w:r>
      <w:r w:rsidR="009D708D">
        <w:rPr>
          <w:rFonts w:cs="Times New Roman"/>
        </w:rPr>
        <w:t>−</w:t>
      </w:r>
      <w:r>
        <w:t xml:space="preserve"> </w:t>
      </w:r>
      <w:r w:rsidRPr="009D708D">
        <w:rPr>
          <w:i/>
          <w:iCs/>
        </w:rPr>
        <w:t>ma</w:t>
      </w:r>
      <w:r w:rsidR="009D708D">
        <w:tab/>
      </w:r>
      <w:r w:rsidR="009D708D">
        <w:tab/>
      </w:r>
      <w:r w:rsidR="009D708D">
        <w:tab/>
      </w:r>
      <w:r w:rsidR="009D708D">
        <w:tab/>
      </w:r>
      <w:r>
        <w:t>B</w:t>
      </w:r>
      <w:r w:rsidR="009D708D">
        <w:rPr>
          <w:rFonts w:hint="eastAsia"/>
        </w:rPr>
        <w:t>．</w:t>
      </w:r>
      <w:r w:rsidRPr="009D708D">
        <w:rPr>
          <w:i/>
          <w:iCs/>
        </w:rPr>
        <w:t>M</w:t>
      </w:r>
      <w:r>
        <w:t>（</w:t>
      </w:r>
      <w:r w:rsidRPr="009D708D">
        <w:rPr>
          <w:i/>
          <w:iCs/>
        </w:rPr>
        <w:t>g</w:t>
      </w:r>
      <w:r>
        <w:t xml:space="preserve"> </w:t>
      </w:r>
      <w:r w:rsidR="009D708D">
        <w:rPr>
          <w:rFonts w:cs="Times New Roman"/>
        </w:rPr>
        <w:t>−</w:t>
      </w:r>
      <w:r>
        <w:t xml:space="preserve"> </w:t>
      </w:r>
      <w:r w:rsidRPr="009D708D">
        <w:rPr>
          <w:i/>
          <w:iCs/>
        </w:rPr>
        <w:t>a</w:t>
      </w:r>
      <w:r>
        <w:t>）</w:t>
      </w:r>
      <w:r w:rsidR="009D708D">
        <w:rPr>
          <w:rFonts w:cs="Times New Roman"/>
        </w:rPr>
        <w:t>−</w:t>
      </w:r>
      <w:r>
        <w:t xml:space="preserve"> </w:t>
      </w:r>
      <w:r w:rsidRPr="009D708D">
        <w:rPr>
          <w:i/>
          <w:iCs/>
        </w:rPr>
        <w:t>ma</w:t>
      </w:r>
    </w:p>
    <w:p w14:paraId="68C543FA" w14:textId="752ACDFF" w:rsidR="006A1405" w:rsidRDefault="00305049" w:rsidP="00305049">
      <w:r>
        <w:t>C</w:t>
      </w:r>
      <w:r w:rsidR="009D708D">
        <w:rPr>
          <w:rFonts w:hint="eastAsia"/>
        </w:rPr>
        <w:t>．</w:t>
      </w:r>
      <w:r>
        <w:t>（</w:t>
      </w:r>
      <w:r w:rsidRPr="009D708D">
        <w:rPr>
          <w:i/>
          <w:iCs/>
        </w:rPr>
        <w:t>M</w:t>
      </w:r>
      <w:r>
        <w:t xml:space="preserve"> </w:t>
      </w:r>
      <w:r w:rsidR="009D708D">
        <w:rPr>
          <w:rFonts w:cs="Times New Roman"/>
        </w:rPr>
        <w:t>−</w:t>
      </w:r>
      <w:r>
        <w:t xml:space="preserve"> </w:t>
      </w:r>
      <w:r w:rsidRPr="009D708D">
        <w:rPr>
          <w:i/>
          <w:iCs/>
        </w:rPr>
        <w:t>m</w:t>
      </w:r>
      <w:r>
        <w:t>）</w:t>
      </w:r>
      <w:r w:rsidRPr="009D708D">
        <w:rPr>
          <w:i/>
          <w:iCs/>
        </w:rPr>
        <w:t>g</w:t>
      </w:r>
      <w:r>
        <w:t xml:space="preserve"> + </w:t>
      </w:r>
      <w:r w:rsidRPr="009D708D">
        <w:rPr>
          <w:i/>
          <w:iCs/>
        </w:rPr>
        <w:t>ma</w:t>
      </w:r>
      <w:r w:rsidR="009D708D">
        <w:tab/>
      </w:r>
      <w:r w:rsidR="009D708D">
        <w:tab/>
      </w:r>
      <w:r w:rsidR="009D708D">
        <w:tab/>
      </w:r>
      <w:r w:rsidR="009D708D">
        <w:tab/>
      </w:r>
      <w:r>
        <w:t>D</w:t>
      </w:r>
      <w:r w:rsidR="009D708D">
        <w:rPr>
          <w:rFonts w:hint="eastAsia"/>
        </w:rPr>
        <w:t>．</w:t>
      </w:r>
      <w:r w:rsidRPr="009D708D">
        <w:rPr>
          <w:i/>
          <w:iCs/>
        </w:rPr>
        <w:t>Mg</w:t>
      </w:r>
      <w:r>
        <w:t xml:space="preserve"> </w:t>
      </w:r>
      <w:r w:rsidR="009D708D">
        <w:rPr>
          <w:rFonts w:cs="Times New Roman"/>
        </w:rPr>
        <w:t>−</w:t>
      </w:r>
      <w:r>
        <w:t xml:space="preserve"> </w:t>
      </w:r>
      <w:r w:rsidRPr="009D708D">
        <w:rPr>
          <w:i/>
          <w:iCs/>
        </w:rPr>
        <w:t>ma</w:t>
      </w:r>
    </w:p>
    <w:p w14:paraId="54F3C43B" w14:textId="445D9DBA" w:rsidR="005F3DEB" w:rsidRDefault="005F3DEB" w:rsidP="005F3DEB">
      <w:pPr>
        <w:rPr>
          <w:rFonts w:hint="eastAsia"/>
        </w:rPr>
      </w:pPr>
      <w:r w:rsidRPr="005F3DEB">
        <w:rPr>
          <w:rFonts w:hint="eastAsia"/>
          <w:b/>
          <w:bCs w:val="0"/>
        </w:rPr>
        <w:t>参考解答</w:t>
      </w:r>
      <w:r>
        <w:rPr>
          <w:rFonts w:hint="eastAsia"/>
        </w:rPr>
        <w:t>：</w:t>
      </w:r>
      <w:r w:rsidR="009236A6">
        <w:rPr>
          <w:rFonts w:hint="eastAsia"/>
        </w:rPr>
        <w:t>C</w:t>
      </w:r>
    </w:p>
    <w:p w14:paraId="4CB067F2" w14:textId="77777777" w:rsidR="006A1405" w:rsidRDefault="006A1405" w:rsidP="00305049"/>
    <w:p w14:paraId="327D1A63" w14:textId="77777777" w:rsidR="006A1405" w:rsidRDefault="00305049" w:rsidP="00305049">
      <w:r>
        <w:t>4</w:t>
      </w:r>
      <w:r w:rsidR="006A1405">
        <w:rPr>
          <w:rFonts w:hint="eastAsia"/>
        </w:rPr>
        <w:t>．</w:t>
      </w:r>
      <w:r>
        <w:t>假设一航天探测器完成对月球的探测任务后，在离开月球的某飞行阶段是沿着与月球表面成一倾斜角做匀速直线运动，探测器通过喷气而获得推力。下列说法正确的是</w:t>
      </w:r>
    </w:p>
    <w:p w14:paraId="3D0716E1" w14:textId="77777777" w:rsidR="00702BB2" w:rsidRDefault="00305049" w:rsidP="00305049">
      <w:r>
        <w:t>A</w:t>
      </w:r>
      <w:r w:rsidR="00702BB2">
        <w:rPr>
          <w:rFonts w:hint="eastAsia"/>
        </w:rPr>
        <w:t>．</w:t>
      </w:r>
      <w:r>
        <w:t>探测器喷出的气体对探测器产生反作用力，从而使探测器获得推力</w:t>
      </w:r>
    </w:p>
    <w:p w14:paraId="1C802B01" w14:textId="77777777" w:rsidR="00702BB2" w:rsidRDefault="00305049" w:rsidP="00305049">
      <w:r>
        <w:t>B</w:t>
      </w:r>
      <w:r w:rsidR="00702BB2">
        <w:rPr>
          <w:rFonts w:hint="eastAsia"/>
        </w:rPr>
        <w:t>．</w:t>
      </w:r>
      <w:r>
        <w:t>探测器喷出的气体对月球产生作用力，从而使探测器获得推力</w:t>
      </w:r>
    </w:p>
    <w:p w14:paraId="1E8D12FD" w14:textId="77777777" w:rsidR="00702BB2" w:rsidRDefault="00305049" w:rsidP="00305049">
      <w:r>
        <w:t>C</w:t>
      </w:r>
      <w:r w:rsidR="00702BB2">
        <w:rPr>
          <w:rFonts w:hint="eastAsia"/>
        </w:rPr>
        <w:t>．</w:t>
      </w:r>
      <w:r>
        <w:t>探测器需要竖直向下喷气</w:t>
      </w:r>
    </w:p>
    <w:p w14:paraId="7E92EBD1" w14:textId="07EE990C" w:rsidR="006A1405" w:rsidRDefault="00305049" w:rsidP="00305049">
      <w:r>
        <w:t>D</w:t>
      </w:r>
      <w:r w:rsidR="00702BB2">
        <w:rPr>
          <w:rFonts w:hint="eastAsia"/>
        </w:rPr>
        <w:t>．</w:t>
      </w:r>
      <w:r>
        <w:t>探测器需要向运动的反方向喷气</w:t>
      </w:r>
    </w:p>
    <w:p w14:paraId="26BBE1FA" w14:textId="5678CBA0" w:rsidR="005F3DEB" w:rsidRDefault="005F3DEB" w:rsidP="005F3DEB">
      <w:pPr>
        <w:rPr>
          <w:rFonts w:hint="eastAsia"/>
        </w:rPr>
      </w:pPr>
      <w:r w:rsidRPr="005F3DEB">
        <w:rPr>
          <w:rFonts w:hint="eastAsia"/>
          <w:b/>
          <w:bCs w:val="0"/>
        </w:rPr>
        <w:t>参考解答</w:t>
      </w:r>
      <w:r>
        <w:rPr>
          <w:rFonts w:hint="eastAsia"/>
        </w:rPr>
        <w:t>：</w:t>
      </w:r>
      <w:r w:rsidR="009236A6">
        <w:rPr>
          <w:rFonts w:hint="eastAsia"/>
        </w:rPr>
        <w:t>AC</w:t>
      </w:r>
    </w:p>
    <w:p w14:paraId="3A0C095D" w14:textId="77777777" w:rsidR="006A1405" w:rsidRDefault="006A1405" w:rsidP="00305049"/>
    <w:p w14:paraId="1F6430DC" w14:textId="1CB05D46" w:rsidR="006A1405" w:rsidRDefault="00305049" w:rsidP="00305049">
      <w:r>
        <w:t>5</w:t>
      </w:r>
      <w:r w:rsidR="006A1405">
        <w:rPr>
          <w:rFonts w:hint="eastAsia"/>
        </w:rPr>
        <w:t>．</w:t>
      </w:r>
      <w:r>
        <w:t>一架直升机悬停在空中向地面投放装有物资的箱子。设投放初速度为</w:t>
      </w:r>
      <w:r>
        <w:t xml:space="preserve"> 0</w:t>
      </w:r>
      <w:r>
        <w:t>，箱子所受的空气阻力与其下落速度的平方成正比，箱子下落过程中做直线运动且不翻转。关于箱子的下落过程，下列说法正确的是</w:t>
      </w:r>
    </w:p>
    <w:p w14:paraId="11602E0C" w14:textId="77777777" w:rsidR="00702BB2" w:rsidRDefault="00305049" w:rsidP="00305049">
      <w:r>
        <w:t>A</w:t>
      </w:r>
      <w:r w:rsidR="00702BB2">
        <w:rPr>
          <w:rFonts w:hint="eastAsia"/>
        </w:rPr>
        <w:t>．</w:t>
      </w:r>
      <w:r>
        <w:t>箱子做匀加速直线运动</w:t>
      </w:r>
    </w:p>
    <w:p w14:paraId="066DD403" w14:textId="77777777" w:rsidR="00702BB2" w:rsidRDefault="00305049" w:rsidP="00305049">
      <w:r>
        <w:t>B</w:t>
      </w:r>
      <w:r w:rsidR="00702BB2">
        <w:rPr>
          <w:rFonts w:hint="eastAsia"/>
        </w:rPr>
        <w:t>．</w:t>
      </w:r>
      <w:r>
        <w:t>箱子先做加速度减小的加速运动，若下落距离足够长，最后做匀速直线运动</w:t>
      </w:r>
    </w:p>
    <w:p w14:paraId="73CD5615" w14:textId="77777777" w:rsidR="00702BB2" w:rsidRDefault="00305049" w:rsidP="00305049">
      <w:r>
        <w:t>C</w:t>
      </w:r>
      <w:r w:rsidR="00702BB2">
        <w:rPr>
          <w:rFonts w:hint="eastAsia"/>
        </w:rPr>
        <w:t>．</w:t>
      </w:r>
      <w:r>
        <w:t>箱子接近地面时，箱内物体受到的支持力比刚投下时的大</w:t>
      </w:r>
    </w:p>
    <w:p w14:paraId="70C00BA5" w14:textId="1669E068" w:rsidR="005F3DEB" w:rsidRDefault="00305049" w:rsidP="00305049">
      <w:r>
        <w:t>D</w:t>
      </w:r>
      <w:r w:rsidR="00702BB2">
        <w:rPr>
          <w:rFonts w:hint="eastAsia"/>
        </w:rPr>
        <w:t>．</w:t>
      </w:r>
      <w:r>
        <w:t>若下落距离足够长，箱内物体有可能不受底部支持力而</w:t>
      </w:r>
      <w:r w:rsidR="00702BB2">
        <w:rPr>
          <w:rFonts w:hint="eastAsia"/>
        </w:rPr>
        <w:t>“</w:t>
      </w:r>
      <w:r>
        <w:t>飘起来</w:t>
      </w:r>
      <w:r w:rsidR="00702BB2">
        <w:rPr>
          <w:rFonts w:hint="eastAsia"/>
        </w:rPr>
        <w:t>”</w:t>
      </w:r>
    </w:p>
    <w:p w14:paraId="5FAF1EED" w14:textId="732897E8" w:rsidR="005F3DEB" w:rsidRDefault="005F3DEB" w:rsidP="005F3DEB">
      <w:pPr>
        <w:rPr>
          <w:rFonts w:hint="eastAsia"/>
        </w:rPr>
      </w:pPr>
      <w:r w:rsidRPr="005F3DEB">
        <w:rPr>
          <w:rFonts w:hint="eastAsia"/>
          <w:b/>
          <w:bCs w:val="0"/>
        </w:rPr>
        <w:t>参考解答</w:t>
      </w:r>
      <w:r>
        <w:rPr>
          <w:rFonts w:hint="eastAsia"/>
        </w:rPr>
        <w:t>：</w:t>
      </w:r>
      <w:r w:rsidR="009236A6">
        <w:rPr>
          <w:rFonts w:hint="eastAsia"/>
        </w:rPr>
        <w:t>BC</w:t>
      </w:r>
    </w:p>
    <w:p w14:paraId="4B569E29" w14:textId="128B9D0C" w:rsidR="006A1405" w:rsidRPr="006A1405" w:rsidRDefault="00305049" w:rsidP="00305049">
      <w:pPr>
        <w:rPr>
          <w:b/>
          <w:bCs w:val="0"/>
        </w:rPr>
      </w:pPr>
      <w:r w:rsidRPr="006A1405">
        <w:rPr>
          <w:b/>
          <w:bCs w:val="0"/>
        </w:rPr>
        <w:t>二、非选择题</w:t>
      </w:r>
    </w:p>
    <w:p w14:paraId="2051E4A9" w14:textId="77777777" w:rsidR="006A1405" w:rsidRDefault="00305049" w:rsidP="00305049">
      <w:r>
        <w:t>6</w:t>
      </w:r>
      <w:r w:rsidR="006A1405">
        <w:rPr>
          <w:rFonts w:hint="eastAsia"/>
        </w:rPr>
        <w:t>．</w:t>
      </w:r>
      <w:r>
        <w:t>某实验小组利用图（</w:t>
      </w:r>
      <w:r>
        <w:t>a</w:t>
      </w:r>
      <w:r>
        <w:t>）所示实验装置探究加速度与力、质量的关系。</w:t>
      </w:r>
    </w:p>
    <w:p w14:paraId="6696E71A" w14:textId="77777777" w:rsidR="00702BB2" w:rsidRDefault="00305049" w:rsidP="00305049">
      <w:r>
        <w:t>（</w:t>
      </w:r>
      <w:r>
        <w:t>1</w:t>
      </w:r>
      <w:r>
        <w:t>）下列做法正确的是</w:t>
      </w:r>
      <w:r w:rsidR="00702BB2">
        <w:rPr>
          <w:rFonts w:hint="eastAsia"/>
        </w:rPr>
        <w:t>_</w:t>
      </w:r>
      <w:r w:rsidR="00702BB2">
        <w:t>________</w:t>
      </w:r>
      <w:r>
        <w:t>。</w:t>
      </w:r>
    </w:p>
    <w:p w14:paraId="6922D8FD" w14:textId="77777777" w:rsidR="00702BB2" w:rsidRDefault="00305049" w:rsidP="00305049">
      <w:r>
        <w:t>A</w:t>
      </w:r>
      <w:r w:rsidR="00702BB2">
        <w:rPr>
          <w:rFonts w:hint="eastAsia"/>
        </w:rPr>
        <w:t>．</w:t>
      </w:r>
      <w:r>
        <w:t>调节滑轮的高度，使牵引木块的细绳与长木板保持平行</w:t>
      </w:r>
    </w:p>
    <w:p w14:paraId="6B113FA5" w14:textId="5278D02B" w:rsidR="00702BB2" w:rsidRDefault="00305049" w:rsidP="00305049">
      <w:r>
        <w:t>B</w:t>
      </w:r>
      <w:r w:rsidR="00702BB2">
        <w:rPr>
          <w:rFonts w:hint="eastAsia"/>
        </w:rPr>
        <w:t>．</w:t>
      </w:r>
      <w:r>
        <w:t>在调节木板倾斜度来平衡木块受到的滑动摩擦力时，将装有砝码的小桶通过定滑轮拴在木块上</w:t>
      </w:r>
    </w:p>
    <w:p w14:paraId="7A2F6DE6" w14:textId="77777777" w:rsidR="00702BB2" w:rsidRDefault="00305049" w:rsidP="00702BB2">
      <w:r>
        <w:t>C</w:t>
      </w:r>
      <w:r w:rsidR="00702BB2">
        <w:rPr>
          <w:rFonts w:hint="eastAsia"/>
        </w:rPr>
        <w:t>．</w:t>
      </w:r>
      <w:r>
        <w:t>实验时，先放开木块，再接通打点计时器的电源</w:t>
      </w:r>
    </w:p>
    <w:p w14:paraId="07720C6D" w14:textId="75C83244" w:rsidR="006A1405" w:rsidRDefault="00305049" w:rsidP="00702BB2">
      <w:r>
        <w:t>（</w:t>
      </w:r>
      <w:r>
        <w:t>2</w:t>
      </w:r>
      <w:r>
        <w:t>）为使小桶及桶内砝码的总重力在数值上近似等于木块运动时受到的拉力，应满足的条件是：小桶及桶内砝码的总质量</w:t>
      </w:r>
      <w:r w:rsidR="00702BB2">
        <w:rPr>
          <w:rFonts w:hint="eastAsia"/>
        </w:rPr>
        <w:t>_</w:t>
      </w:r>
      <w:r w:rsidR="00702BB2">
        <w:t>_________</w:t>
      </w:r>
      <w:r>
        <w:t>（选填</w:t>
      </w:r>
      <w:r w:rsidR="00702BB2">
        <w:rPr>
          <w:rFonts w:hint="eastAsia"/>
        </w:rPr>
        <w:t>“</w:t>
      </w:r>
      <w:r>
        <w:t>远大于</w:t>
      </w:r>
      <w:r w:rsidR="00702BB2">
        <w:rPr>
          <w:rFonts w:hint="eastAsia"/>
        </w:rPr>
        <w:t>”“</w:t>
      </w:r>
      <w:r>
        <w:t>远小于</w:t>
      </w:r>
      <w:r w:rsidR="00702BB2">
        <w:rPr>
          <w:rFonts w:hint="eastAsia"/>
        </w:rPr>
        <w:t>”</w:t>
      </w:r>
      <w:r>
        <w:t>或</w:t>
      </w:r>
      <w:r w:rsidR="00702BB2">
        <w:rPr>
          <w:rFonts w:hint="eastAsia"/>
        </w:rPr>
        <w:t>“</w:t>
      </w:r>
      <w:r>
        <w:t>近似等于</w:t>
      </w:r>
      <w:r w:rsidR="00702BB2">
        <w:rPr>
          <w:rFonts w:hint="eastAsia"/>
        </w:rPr>
        <w:t>”</w:t>
      </w:r>
      <w:r>
        <w:t>）木块和木块上砝码的总质量。</w:t>
      </w:r>
    </w:p>
    <w:p w14:paraId="783F5DBC" w14:textId="71B5CF63" w:rsidR="006A1405" w:rsidRDefault="00305049" w:rsidP="00305049">
      <w:r>
        <w:t>（</w:t>
      </w:r>
      <w:r>
        <w:t>3</w:t>
      </w:r>
      <w:r>
        <w:t>）甲、乙两同学分别用此装置研究加速度</w:t>
      </w:r>
      <w:r>
        <w:t xml:space="preserve"> </w:t>
      </w:r>
      <w:r w:rsidRPr="00702BB2">
        <w:rPr>
          <w:i/>
          <w:iCs/>
        </w:rPr>
        <w:t>a</w:t>
      </w:r>
      <w:r>
        <w:t xml:space="preserve"> </w:t>
      </w:r>
      <w:r>
        <w:t>与拉力</w:t>
      </w:r>
      <w:r>
        <w:t xml:space="preserve"> </w:t>
      </w:r>
      <w:r w:rsidRPr="00702BB2">
        <w:rPr>
          <w:i/>
          <w:iCs/>
        </w:rPr>
        <w:t>F</w:t>
      </w:r>
      <w:r>
        <w:t xml:space="preserve"> </w:t>
      </w:r>
      <w:r>
        <w:t>的关系。实验中，木块上均未放砝码，没有平衡摩擦力，分别得到图（</w:t>
      </w:r>
      <w:r>
        <w:t>b</w:t>
      </w:r>
      <w:r>
        <w:t>）中甲、乙两条直线。设甲、乙用的木块质量分别为</w:t>
      </w:r>
      <w:r>
        <w:t xml:space="preserve"> </w:t>
      </w:r>
      <w:r w:rsidRPr="00702BB2">
        <w:rPr>
          <w:i/>
          <w:iCs/>
        </w:rPr>
        <w:t>m</w:t>
      </w:r>
      <w:r w:rsidRPr="00702BB2">
        <w:rPr>
          <w:vertAlign w:val="subscript"/>
        </w:rPr>
        <w:t>甲</w:t>
      </w:r>
      <w:r>
        <w:t>、</w:t>
      </w:r>
      <w:r w:rsidRPr="00702BB2">
        <w:rPr>
          <w:i/>
          <w:iCs/>
        </w:rPr>
        <w:t>m</w:t>
      </w:r>
      <w:r w:rsidRPr="00702BB2">
        <w:rPr>
          <w:vertAlign w:val="subscript"/>
        </w:rPr>
        <w:t>乙</w:t>
      </w:r>
      <w:r>
        <w:t>，甲、乙用的木块与木板间的动摩擦因数分别为</w:t>
      </w:r>
      <w:r>
        <w:t xml:space="preserve"> </w:t>
      </w:r>
      <w:r w:rsidRPr="00702BB2">
        <w:rPr>
          <w:i/>
          <w:iCs/>
        </w:rPr>
        <w:t>μ</w:t>
      </w:r>
      <w:r w:rsidRPr="00702BB2">
        <w:rPr>
          <w:vertAlign w:val="subscript"/>
        </w:rPr>
        <w:t>甲</w:t>
      </w:r>
      <w:r>
        <w:t>、</w:t>
      </w:r>
      <w:r w:rsidRPr="00702BB2">
        <w:rPr>
          <w:i/>
          <w:iCs/>
        </w:rPr>
        <w:t>μ</w:t>
      </w:r>
      <w:r w:rsidRPr="00702BB2">
        <w:rPr>
          <w:vertAlign w:val="subscript"/>
        </w:rPr>
        <w:t>乙</w:t>
      </w:r>
      <w:r>
        <w:t>，由图（</w:t>
      </w:r>
      <w:r>
        <w:t>b</w:t>
      </w:r>
      <w:r>
        <w:t>）可知，</w:t>
      </w:r>
      <w:r w:rsidRPr="00702BB2">
        <w:rPr>
          <w:i/>
          <w:iCs/>
        </w:rPr>
        <w:t>m</w:t>
      </w:r>
      <w:r w:rsidRPr="00702BB2">
        <w:rPr>
          <w:vertAlign w:val="subscript"/>
        </w:rPr>
        <w:t>甲</w:t>
      </w:r>
      <w:r w:rsidR="00702BB2">
        <w:rPr>
          <w:rFonts w:hint="eastAsia"/>
        </w:rPr>
        <w:t>_</w:t>
      </w:r>
      <w:r w:rsidR="00702BB2">
        <w:t>______</w:t>
      </w:r>
      <w:r w:rsidRPr="00702BB2">
        <w:rPr>
          <w:i/>
          <w:iCs/>
        </w:rPr>
        <w:t>m</w:t>
      </w:r>
      <w:r w:rsidRPr="00702BB2">
        <w:rPr>
          <w:vertAlign w:val="subscript"/>
        </w:rPr>
        <w:t>乙</w:t>
      </w:r>
      <w:r>
        <w:t>，</w:t>
      </w:r>
      <w:r w:rsidRPr="00702BB2">
        <w:rPr>
          <w:i/>
          <w:iCs/>
        </w:rPr>
        <w:t>μ</w:t>
      </w:r>
      <w:r w:rsidRPr="00702BB2">
        <w:rPr>
          <w:vertAlign w:val="subscript"/>
        </w:rPr>
        <w:t>甲</w:t>
      </w:r>
      <w:r w:rsidR="00702BB2">
        <w:rPr>
          <w:rFonts w:hint="eastAsia"/>
        </w:rPr>
        <w:t>_</w:t>
      </w:r>
      <w:r w:rsidR="00702BB2">
        <w:t>_____</w:t>
      </w:r>
      <w:r w:rsidRPr="00702BB2">
        <w:rPr>
          <w:i/>
          <w:iCs/>
        </w:rPr>
        <w:t>μ</w:t>
      </w:r>
      <w:r w:rsidRPr="00702BB2">
        <w:rPr>
          <w:vertAlign w:val="subscript"/>
        </w:rPr>
        <w:t>乙</w:t>
      </w:r>
      <w:r>
        <w:t>。（均选填</w:t>
      </w:r>
      <w:r w:rsidR="00702BB2">
        <w:rPr>
          <w:rFonts w:hint="eastAsia"/>
        </w:rPr>
        <w:t>“</w:t>
      </w:r>
      <w:r>
        <w:t>大于</w:t>
      </w:r>
      <w:r w:rsidR="00702BB2">
        <w:rPr>
          <w:rFonts w:hint="eastAsia"/>
        </w:rPr>
        <w:t>”“</w:t>
      </w:r>
      <w:r>
        <w:t>小于</w:t>
      </w:r>
      <w:r w:rsidR="00702BB2">
        <w:rPr>
          <w:rFonts w:hint="eastAsia"/>
        </w:rPr>
        <w:t>”</w:t>
      </w:r>
      <w:r>
        <w:t>或</w:t>
      </w:r>
      <w:r w:rsidR="00702BB2">
        <w:rPr>
          <w:rFonts w:hint="eastAsia"/>
        </w:rPr>
        <w:t>“</w:t>
      </w:r>
      <w:r>
        <w:t>等于</w:t>
      </w:r>
      <w:r w:rsidR="00702BB2">
        <w:rPr>
          <w:rFonts w:hint="eastAsia"/>
        </w:rPr>
        <w:t>”</w:t>
      </w:r>
      <w:r>
        <w:t>）</w:t>
      </w:r>
    </w:p>
    <w:p w14:paraId="5C424549" w14:textId="2F701193" w:rsidR="005F3DEB" w:rsidRDefault="004C63BF" w:rsidP="001A594F">
      <w:r>
        <w:rPr>
          <w:noProof/>
        </w:rPr>
        <mc:AlternateContent>
          <mc:Choice Requires="wpg">
            <w:drawing>
              <wp:anchor distT="0" distB="0" distL="114300" distR="114300" simplePos="0" relativeHeight="251663360" behindDoc="0" locked="0" layoutInCell="1" allowOverlap="1" wp14:anchorId="747ABBED" wp14:editId="2C0B0758">
                <wp:simplePos x="0" y="0"/>
                <wp:positionH relativeFrom="column">
                  <wp:posOffset>-13335</wp:posOffset>
                </wp:positionH>
                <wp:positionV relativeFrom="paragraph">
                  <wp:posOffset>0</wp:posOffset>
                </wp:positionV>
                <wp:extent cx="5031105" cy="1636395"/>
                <wp:effectExtent l="0" t="0" r="0" b="0"/>
                <wp:wrapSquare wrapText="bothSides"/>
                <wp:docPr id="503262" name="Group 503262"/>
                <wp:cNvGraphicFramePr/>
                <a:graphic xmlns:a="http://schemas.openxmlformats.org/drawingml/2006/main">
                  <a:graphicData uri="http://schemas.microsoft.com/office/word/2010/wordprocessingGroup">
                    <wpg:wgp>
                      <wpg:cNvGrpSpPr/>
                      <wpg:grpSpPr>
                        <a:xfrm>
                          <a:off x="0" y="0"/>
                          <a:ext cx="5031105" cy="1636395"/>
                          <a:chOff x="-13605" y="-76204"/>
                          <a:chExt cx="5032121" cy="1639055"/>
                        </a:xfrm>
                      </wpg:grpSpPr>
                      <wps:wsp>
                        <wps:cNvPr id="107224" name="Shape 107224"/>
                        <wps:cNvSpPr/>
                        <wps:spPr>
                          <a:xfrm>
                            <a:off x="3900848" y="10838"/>
                            <a:ext cx="35204" cy="79286"/>
                          </a:xfrm>
                          <a:custGeom>
                            <a:avLst/>
                            <a:gdLst/>
                            <a:ahLst/>
                            <a:cxnLst/>
                            <a:rect l="0" t="0" r="0" b="0"/>
                            <a:pathLst>
                              <a:path w="35204" h="79286">
                                <a:moveTo>
                                  <a:pt x="17602" y="0"/>
                                </a:moveTo>
                                <a:lnTo>
                                  <a:pt x="35204" y="79286"/>
                                </a:lnTo>
                                <a:lnTo>
                                  <a:pt x="0" y="79286"/>
                                </a:lnTo>
                                <a:lnTo>
                                  <a:pt x="176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25" name="Shape 107225"/>
                        <wps:cNvSpPr/>
                        <wps:spPr>
                          <a:xfrm>
                            <a:off x="4913530" y="925245"/>
                            <a:ext cx="79286" cy="35204"/>
                          </a:xfrm>
                          <a:custGeom>
                            <a:avLst/>
                            <a:gdLst/>
                            <a:ahLst/>
                            <a:cxnLst/>
                            <a:rect l="0" t="0" r="0" b="0"/>
                            <a:pathLst>
                              <a:path w="79286" h="35204">
                                <a:moveTo>
                                  <a:pt x="0" y="0"/>
                                </a:moveTo>
                                <a:lnTo>
                                  <a:pt x="79286" y="17602"/>
                                </a:lnTo>
                                <a:lnTo>
                                  <a:pt x="0" y="352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26" name="Shape 107226"/>
                        <wps:cNvSpPr/>
                        <wps:spPr>
                          <a:xfrm>
                            <a:off x="3918450" y="57647"/>
                            <a:ext cx="0" cy="883348"/>
                          </a:xfrm>
                          <a:custGeom>
                            <a:avLst/>
                            <a:gdLst/>
                            <a:ahLst/>
                            <a:cxnLst/>
                            <a:rect l="0" t="0" r="0" b="0"/>
                            <a:pathLst>
                              <a:path h="883348">
                                <a:moveTo>
                                  <a:pt x="0" y="0"/>
                                </a:moveTo>
                                <a:lnTo>
                                  <a:pt x="0" y="883348"/>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7227" name="Shape 107227"/>
                        <wps:cNvSpPr/>
                        <wps:spPr>
                          <a:xfrm>
                            <a:off x="3918123" y="942876"/>
                            <a:ext cx="1027798" cy="0"/>
                          </a:xfrm>
                          <a:custGeom>
                            <a:avLst/>
                            <a:gdLst/>
                            <a:ahLst/>
                            <a:cxnLst/>
                            <a:rect l="0" t="0" r="0" b="0"/>
                            <a:pathLst>
                              <a:path w="1027798">
                                <a:moveTo>
                                  <a:pt x="0" y="0"/>
                                </a:moveTo>
                                <a:lnTo>
                                  <a:pt x="1027798"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7228" name="Shape 107228"/>
                        <wps:cNvSpPr/>
                        <wps:spPr>
                          <a:xfrm>
                            <a:off x="4032841" y="237629"/>
                            <a:ext cx="369481" cy="708622"/>
                          </a:xfrm>
                          <a:custGeom>
                            <a:avLst/>
                            <a:gdLst/>
                            <a:ahLst/>
                            <a:cxnLst/>
                            <a:rect l="0" t="0" r="0" b="0"/>
                            <a:pathLst>
                              <a:path w="369481" h="708622">
                                <a:moveTo>
                                  <a:pt x="369481" y="0"/>
                                </a:moveTo>
                                <a:lnTo>
                                  <a:pt x="0" y="708622"/>
                                </a:lnTo>
                              </a:path>
                            </a:pathLst>
                          </a:custGeom>
                          <a:ln w="12700" cap="flat">
                            <a:miter lim="100000"/>
                          </a:ln>
                        </wps:spPr>
                        <wps:style>
                          <a:lnRef idx="1">
                            <a:srgbClr val="E50011"/>
                          </a:lnRef>
                          <a:fillRef idx="0">
                            <a:srgbClr val="000000">
                              <a:alpha val="0"/>
                            </a:srgbClr>
                          </a:fillRef>
                          <a:effectRef idx="0">
                            <a:scrgbClr r="0" g="0" b="0"/>
                          </a:effectRef>
                          <a:fontRef idx="none"/>
                        </wps:style>
                        <wps:bodyPr/>
                      </wps:wsp>
                      <wps:wsp>
                        <wps:cNvPr id="107229" name="Shape 107229"/>
                        <wps:cNvSpPr/>
                        <wps:spPr>
                          <a:xfrm>
                            <a:off x="3918123" y="945559"/>
                            <a:ext cx="191669" cy="114694"/>
                          </a:xfrm>
                          <a:custGeom>
                            <a:avLst/>
                            <a:gdLst/>
                            <a:ahLst/>
                            <a:cxnLst/>
                            <a:rect l="0" t="0" r="0" b="0"/>
                            <a:pathLst>
                              <a:path w="191669" h="114694">
                                <a:moveTo>
                                  <a:pt x="0" y="114694"/>
                                </a:moveTo>
                                <a:lnTo>
                                  <a:pt x="191669" y="0"/>
                                </a:lnTo>
                              </a:path>
                            </a:pathLst>
                          </a:custGeom>
                          <a:ln w="6350" cap="flat">
                            <a:prstDash val="dash"/>
                            <a:miter lim="100000"/>
                          </a:ln>
                        </wps:spPr>
                        <wps:style>
                          <a:lnRef idx="1">
                            <a:srgbClr val="E50011"/>
                          </a:lnRef>
                          <a:fillRef idx="0">
                            <a:srgbClr val="000000">
                              <a:alpha val="0"/>
                            </a:srgbClr>
                          </a:fillRef>
                          <a:effectRef idx="0">
                            <a:scrgbClr r="0" g="0" b="0"/>
                          </a:effectRef>
                          <a:fontRef idx="none"/>
                        </wps:style>
                        <wps:bodyPr/>
                      </wps:wsp>
                      <wps:wsp>
                        <wps:cNvPr id="107230" name="Rectangle 107230"/>
                        <wps:cNvSpPr/>
                        <wps:spPr>
                          <a:xfrm>
                            <a:off x="3746295" y="844444"/>
                            <a:ext cx="154552" cy="198207"/>
                          </a:xfrm>
                          <a:prstGeom prst="rect">
                            <a:avLst/>
                          </a:prstGeom>
                          <a:ln>
                            <a:noFill/>
                          </a:ln>
                        </wps:spPr>
                        <wps:txbx>
                          <w:txbxContent>
                            <w:p w14:paraId="2106EA0A" w14:textId="77777777" w:rsidR="004C63BF" w:rsidRPr="003605EC" w:rsidRDefault="004C63BF" w:rsidP="004C63BF">
                              <w:pPr>
                                <w:rPr>
                                  <w:rFonts w:cs="Times New Roman"/>
                                </w:rPr>
                              </w:pPr>
                              <w:r w:rsidRPr="003605EC">
                                <w:rPr>
                                  <w:rFonts w:cs="Times New Roman"/>
                                  <w:i/>
                                  <w:sz w:val="18"/>
                                </w:rPr>
                                <w:t>O</w:t>
                              </w:r>
                            </w:p>
                          </w:txbxContent>
                        </wps:txbx>
                        <wps:bodyPr horzOverflow="overflow" vert="horz" wrap="none" lIns="36000" tIns="0" rIns="36000" bIns="0" rtlCol="0">
                          <a:spAutoFit/>
                        </wps:bodyPr>
                      </wps:wsp>
                      <wps:wsp>
                        <wps:cNvPr id="107231" name="Rectangle 107231"/>
                        <wps:cNvSpPr/>
                        <wps:spPr>
                          <a:xfrm>
                            <a:off x="4876637" y="946993"/>
                            <a:ext cx="141879" cy="198442"/>
                          </a:xfrm>
                          <a:prstGeom prst="rect">
                            <a:avLst/>
                          </a:prstGeom>
                          <a:ln>
                            <a:noFill/>
                          </a:ln>
                        </wps:spPr>
                        <wps:txbx>
                          <w:txbxContent>
                            <w:p w14:paraId="2E483350" w14:textId="77777777" w:rsidR="004C63BF" w:rsidRPr="003605EC" w:rsidRDefault="004C63BF" w:rsidP="004C63BF">
                              <w:pPr>
                                <w:rPr>
                                  <w:rFonts w:cs="Times New Roman"/>
                                </w:rPr>
                              </w:pPr>
                              <w:r w:rsidRPr="003605EC">
                                <w:rPr>
                                  <w:rFonts w:cs="Times New Roman"/>
                                  <w:i/>
                                  <w:sz w:val="18"/>
                                </w:rPr>
                                <w:t>F</w:t>
                              </w:r>
                            </w:p>
                          </w:txbxContent>
                        </wps:txbx>
                        <wps:bodyPr horzOverflow="overflow" vert="horz" wrap="none" lIns="36000" tIns="0" rIns="36000" bIns="0" rtlCol="0">
                          <a:spAutoFit/>
                        </wps:bodyPr>
                      </wps:wsp>
                      <wps:wsp>
                        <wps:cNvPr id="107232" name="Rectangle 107232"/>
                        <wps:cNvSpPr/>
                        <wps:spPr>
                          <a:xfrm>
                            <a:off x="3936052" y="-76204"/>
                            <a:ext cx="129787" cy="198207"/>
                          </a:xfrm>
                          <a:prstGeom prst="rect">
                            <a:avLst/>
                          </a:prstGeom>
                          <a:ln>
                            <a:noFill/>
                          </a:ln>
                        </wps:spPr>
                        <wps:txbx>
                          <w:txbxContent>
                            <w:p w14:paraId="536D22CE" w14:textId="77777777" w:rsidR="004C63BF" w:rsidRPr="003605EC" w:rsidRDefault="004C63BF" w:rsidP="004C63BF">
                              <w:pPr>
                                <w:rPr>
                                  <w:rFonts w:cs="Times New Roman"/>
                                </w:rPr>
                              </w:pPr>
                              <w:r w:rsidRPr="003605EC">
                                <w:rPr>
                                  <w:rFonts w:cs="Times New Roman"/>
                                  <w:i/>
                                  <w:sz w:val="18"/>
                                </w:rPr>
                                <w:t>a</w:t>
                              </w:r>
                            </w:p>
                          </w:txbxContent>
                        </wps:txbx>
                        <wps:bodyPr horzOverflow="overflow" vert="horz" wrap="none" lIns="36000" tIns="0" rIns="36000" bIns="0" rtlCol="0">
                          <a:spAutoFit/>
                        </wps:bodyPr>
                      </wps:wsp>
                      <wps:wsp>
                        <wps:cNvPr id="107233" name="Rectangle 107233"/>
                        <wps:cNvSpPr/>
                        <wps:spPr>
                          <a:xfrm>
                            <a:off x="4373553" y="92448"/>
                            <a:ext cx="186937" cy="198207"/>
                          </a:xfrm>
                          <a:prstGeom prst="rect">
                            <a:avLst/>
                          </a:prstGeom>
                          <a:ln>
                            <a:noFill/>
                          </a:ln>
                        </wps:spPr>
                        <wps:txbx>
                          <w:txbxContent>
                            <w:p w14:paraId="6ADCC917" w14:textId="77777777" w:rsidR="004C63BF" w:rsidRPr="003605EC" w:rsidRDefault="004C63BF" w:rsidP="004C63BF">
                              <w:pPr>
                                <w:rPr>
                                  <w:rFonts w:cs="Times New Roman"/>
                                </w:rPr>
                              </w:pPr>
                              <w:r w:rsidRPr="003605EC">
                                <w:rPr>
                                  <w:rFonts w:cs="Times New Roman"/>
                                  <w:sz w:val="18"/>
                                </w:rPr>
                                <w:t>甲</w:t>
                              </w:r>
                            </w:p>
                          </w:txbxContent>
                        </wps:txbx>
                        <wps:bodyPr horzOverflow="overflow" vert="horz" wrap="none" lIns="36000" tIns="0" rIns="36000" bIns="0" rtlCol="0">
                          <a:spAutoFit/>
                        </wps:bodyPr>
                      </wps:wsp>
                      <wps:wsp>
                        <wps:cNvPr id="107234" name="Rectangle 107234"/>
                        <wps:cNvSpPr/>
                        <wps:spPr>
                          <a:xfrm>
                            <a:off x="4797533" y="397143"/>
                            <a:ext cx="186937" cy="198207"/>
                          </a:xfrm>
                          <a:prstGeom prst="rect">
                            <a:avLst/>
                          </a:prstGeom>
                          <a:ln>
                            <a:noFill/>
                          </a:ln>
                        </wps:spPr>
                        <wps:txbx>
                          <w:txbxContent>
                            <w:p w14:paraId="3F1CE240" w14:textId="77777777" w:rsidR="004C63BF" w:rsidRPr="003605EC" w:rsidRDefault="004C63BF" w:rsidP="004C63BF">
                              <w:pPr>
                                <w:rPr>
                                  <w:rFonts w:cs="Times New Roman"/>
                                </w:rPr>
                              </w:pPr>
                              <w:r w:rsidRPr="003605EC">
                                <w:rPr>
                                  <w:rFonts w:cs="Times New Roman"/>
                                  <w:sz w:val="18"/>
                                </w:rPr>
                                <w:t>乙</w:t>
                              </w:r>
                            </w:p>
                          </w:txbxContent>
                        </wps:txbx>
                        <wps:bodyPr horzOverflow="overflow" vert="horz" wrap="none" lIns="36000" tIns="0" rIns="36000" bIns="0" rtlCol="0">
                          <a:spAutoFit/>
                        </wps:bodyPr>
                      </wps:wsp>
                      <wps:wsp>
                        <wps:cNvPr id="107238" name="Shape 107238"/>
                        <wps:cNvSpPr/>
                        <wps:spPr>
                          <a:xfrm>
                            <a:off x="4109790" y="529236"/>
                            <a:ext cx="695732" cy="416319"/>
                          </a:xfrm>
                          <a:custGeom>
                            <a:avLst/>
                            <a:gdLst/>
                            <a:ahLst/>
                            <a:cxnLst/>
                            <a:rect l="0" t="0" r="0" b="0"/>
                            <a:pathLst>
                              <a:path w="695732" h="416319">
                                <a:moveTo>
                                  <a:pt x="0" y="416319"/>
                                </a:moveTo>
                                <a:lnTo>
                                  <a:pt x="695732" y="0"/>
                                </a:lnTo>
                              </a:path>
                            </a:pathLst>
                          </a:custGeom>
                          <a:ln w="12700" cap="flat">
                            <a:miter lim="100000"/>
                          </a:ln>
                        </wps:spPr>
                        <wps:style>
                          <a:lnRef idx="1">
                            <a:srgbClr val="E50011"/>
                          </a:lnRef>
                          <a:fillRef idx="0">
                            <a:srgbClr val="000000">
                              <a:alpha val="0"/>
                            </a:srgbClr>
                          </a:fillRef>
                          <a:effectRef idx="0">
                            <a:scrgbClr r="0" g="0" b="0"/>
                          </a:effectRef>
                          <a:fontRef idx="none"/>
                        </wps:style>
                        <wps:bodyPr/>
                      </wps:wsp>
                      <wps:wsp>
                        <wps:cNvPr id="107239" name="Shape 107239"/>
                        <wps:cNvSpPr/>
                        <wps:spPr>
                          <a:xfrm>
                            <a:off x="3919921" y="946249"/>
                            <a:ext cx="112916" cy="216598"/>
                          </a:xfrm>
                          <a:custGeom>
                            <a:avLst/>
                            <a:gdLst/>
                            <a:ahLst/>
                            <a:cxnLst/>
                            <a:rect l="0" t="0" r="0" b="0"/>
                            <a:pathLst>
                              <a:path w="112916" h="216598">
                                <a:moveTo>
                                  <a:pt x="112916" y="0"/>
                                </a:moveTo>
                                <a:lnTo>
                                  <a:pt x="0" y="216598"/>
                                </a:lnTo>
                              </a:path>
                            </a:pathLst>
                          </a:custGeom>
                          <a:ln w="6350" cap="flat">
                            <a:prstDash val="dash"/>
                            <a:miter lim="100000"/>
                          </a:ln>
                        </wps:spPr>
                        <wps:style>
                          <a:lnRef idx="1">
                            <a:srgbClr val="E50011"/>
                          </a:lnRef>
                          <a:fillRef idx="0">
                            <a:srgbClr val="000000">
                              <a:alpha val="0"/>
                            </a:srgbClr>
                          </a:fillRef>
                          <a:effectRef idx="0">
                            <a:scrgbClr r="0" g="0" b="0"/>
                          </a:effectRef>
                          <a:fontRef idx="none"/>
                        </wps:style>
                        <wps:bodyPr/>
                      </wps:wsp>
                      <wps:wsp>
                        <wps:cNvPr id="107240" name="Shape 107240"/>
                        <wps:cNvSpPr/>
                        <wps:spPr>
                          <a:xfrm>
                            <a:off x="3918450" y="940990"/>
                            <a:ext cx="0" cy="408978"/>
                          </a:xfrm>
                          <a:custGeom>
                            <a:avLst/>
                            <a:gdLst/>
                            <a:ahLst/>
                            <a:cxnLst/>
                            <a:rect l="0" t="0" r="0" b="0"/>
                            <a:pathLst>
                              <a:path h="408978">
                                <a:moveTo>
                                  <a:pt x="0" y="0"/>
                                </a:moveTo>
                                <a:lnTo>
                                  <a:pt x="0" y="408978"/>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ps:wsp>
                      <wps:wsp>
                        <wps:cNvPr id="107244" name="Shape 107244"/>
                        <wps:cNvSpPr/>
                        <wps:spPr>
                          <a:xfrm>
                            <a:off x="186100" y="465783"/>
                            <a:ext cx="2327872" cy="153645"/>
                          </a:xfrm>
                          <a:custGeom>
                            <a:avLst/>
                            <a:gdLst/>
                            <a:ahLst/>
                            <a:cxnLst/>
                            <a:rect l="0" t="0" r="0" b="0"/>
                            <a:pathLst>
                              <a:path w="2327872" h="153645">
                                <a:moveTo>
                                  <a:pt x="1816" y="0"/>
                                </a:moveTo>
                                <a:lnTo>
                                  <a:pt x="2327872" y="117818"/>
                                </a:lnTo>
                                <a:lnTo>
                                  <a:pt x="2326056" y="153645"/>
                                </a:lnTo>
                                <a:lnTo>
                                  <a:pt x="0" y="35814"/>
                                </a:lnTo>
                                <a:lnTo>
                                  <a:pt x="1816" y="0"/>
                                </a:lnTo>
                                <a:close/>
                              </a:path>
                            </a:pathLst>
                          </a:custGeom>
                          <a:ln w="9525" cap="flat">
                            <a:solidFill>
                              <a:srgbClr val="000000"/>
                            </a:solidFill>
                            <a:prstDash val="solid"/>
                            <a:miter lim="100000"/>
                          </a:ln>
                        </wps:spPr>
                        <wps:style>
                          <a:lnRef idx="0">
                            <a:srgbClr val="000000">
                              <a:alpha val="0"/>
                            </a:srgbClr>
                          </a:lnRef>
                          <a:fillRef idx="1">
                            <a:srgbClr val="ECC66D"/>
                          </a:fillRef>
                          <a:effectRef idx="0">
                            <a:scrgbClr r="0" g="0" b="0"/>
                          </a:effectRef>
                          <a:fontRef idx="none"/>
                        </wps:style>
                        <wps:bodyPr/>
                      </wps:wsp>
                      <wps:wsp>
                        <wps:cNvPr id="513169" name="Shape 513169"/>
                        <wps:cNvSpPr/>
                        <wps:spPr>
                          <a:xfrm>
                            <a:off x="14006" y="620564"/>
                            <a:ext cx="2435238" cy="89839"/>
                          </a:xfrm>
                          <a:custGeom>
                            <a:avLst/>
                            <a:gdLst/>
                            <a:ahLst/>
                            <a:cxnLst/>
                            <a:rect l="0" t="0" r="0" b="0"/>
                            <a:pathLst>
                              <a:path w="2435238" h="89839">
                                <a:moveTo>
                                  <a:pt x="0" y="0"/>
                                </a:moveTo>
                                <a:lnTo>
                                  <a:pt x="2435238" y="0"/>
                                </a:lnTo>
                                <a:lnTo>
                                  <a:pt x="2435238" y="89839"/>
                                </a:lnTo>
                                <a:lnTo>
                                  <a:pt x="0" y="89839"/>
                                </a:lnTo>
                                <a:lnTo>
                                  <a:pt x="0" y="0"/>
                                </a:lnTo>
                              </a:path>
                            </a:pathLst>
                          </a:custGeom>
                          <a:ln w="9525" cap="flat">
                            <a:solidFill>
                              <a:srgbClr val="000000"/>
                            </a:solidFill>
                            <a:miter lim="100000"/>
                          </a:ln>
                        </wps:spPr>
                        <wps:style>
                          <a:lnRef idx="0">
                            <a:srgbClr val="000000">
                              <a:alpha val="0"/>
                            </a:srgbClr>
                          </a:lnRef>
                          <a:fillRef idx="1">
                            <a:srgbClr val="AF955D"/>
                          </a:fillRef>
                          <a:effectRef idx="0">
                            <a:scrgbClr r="0" g="0" b="0"/>
                          </a:effectRef>
                          <a:fontRef idx="none"/>
                        </wps:style>
                        <wps:bodyPr/>
                      </wps:wsp>
                      <wps:wsp>
                        <wps:cNvPr id="513170" name="Shape 513170"/>
                        <wps:cNvSpPr/>
                        <wps:spPr>
                          <a:xfrm>
                            <a:off x="432686" y="710557"/>
                            <a:ext cx="98260" cy="565543"/>
                          </a:xfrm>
                          <a:custGeom>
                            <a:avLst/>
                            <a:gdLst/>
                            <a:ahLst/>
                            <a:cxnLst/>
                            <a:rect l="0" t="0" r="0" b="0"/>
                            <a:pathLst>
                              <a:path w="98260" h="565543">
                                <a:moveTo>
                                  <a:pt x="0" y="0"/>
                                </a:moveTo>
                                <a:lnTo>
                                  <a:pt x="98260" y="0"/>
                                </a:lnTo>
                                <a:lnTo>
                                  <a:pt x="98260" y="565543"/>
                                </a:lnTo>
                                <a:lnTo>
                                  <a:pt x="0" y="565543"/>
                                </a:lnTo>
                                <a:lnTo>
                                  <a:pt x="0" y="0"/>
                                </a:lnTo>
                              </a:path>
                            </a:pathLst>
                          </a:custGeom>
                          <a:ln w="9525" cap="flat">
                            <a:solidFill>
                              <a:srgbClr val="000000"/>
                            </a:solidFill>
                            <a:miter lim="100000"/>
                          </a:ln>
                        </wps:spPr>
                        <wps:style>
                          <a:lnRef idx="0">
                            <a:srgbClr val="000000">
                              <a:alpha val="0"/>
                            </a:srgbClr>
                          </a:lnRef>
                          <a:fillRef idx="1">
                            <a:srgbClr val="AF955D"/>
                          </a:fillRef>
                          <a:effectRef idx="0">
                            <a:scrgbClr r="0" g="0" b="0"/>
                          </a:effectRef>
                          <a:fontRef idx="none"/>
                        </wps:style>
                        <wps:bodyPr/>
                      </wps:wsp>
                      <wps:wsp>
                        <wps:cNvPr id="513171" name="Shape 513171"/>
                        <wps:cNvSpPr/>
                        <wps:spPr>
                          <a:xfrm>
                            <a:off x="1883484" y="710557"/>
                            <a:ext cx="98260" cy="565543"/>
                          </a:xfrm>
                          <a:custGeom>
                            <a:avLst/>
                            <a:gdLst/>
                            <a:ahLst/>
                            <a:cxnLst/>
                            <a:rect l="0" t="0" r="0" b="0"/>
                            <a:pathLst>
                              <a:path w="98260" h="565543">
                                <a:moveTo>
                                  <a:pt x="0" y="0"/>
                                </a:moveTo>
                                <a:lnTo>
                                  <a:pt x="98260" y="0"/>
                                </a:lnTo>
                                <a:lnTo>
                                  <a:pt x="98260" y="565543"/>
                                </a:lnTo>
                                <a:lnTo>
                                  <a:pt x="0" y="565543"/>
                                </a:lnTo>
                                <a:lnTo>
                                  <a:pt x="0" y="0"/>
                                </a:lnTo>
                              </a:path>
                            </a:pathLst>
                          </a:custGeom>
                          <a:ln w="9525" cap="flat">
                            <a:solidFill>
                              <a:srgbClr val="000000"/>
                            </a:solidFill>
                            <a:miter lim="100000"/>
                          </a:ln>
                        </wps:spPr>
                        <wps:style>
                          <a:lnRef idx="0">
                            <a:srgbClr val="000000">
                              <a:alpha val="0"/>
                            </a:srgbClr>
                          </a:lnRef>
                          <a:fillRef idx="1">
                            <a:srgbClr val="AF955D"/>
                          </a:fillRef>
                          <a:effectRef idx="0">
                            <a:scrgbClr r="0" g="0" b="0"/>
                          </a:effectRef>
                          <a:fontRef idx="none"/>
                        </wps:style>
                        <wps:bodyPr/>
                      </wps:wsp>
                      <wps:wsp>
                        <wps:cNvPr id="513172" name="Shape 513172"/>
                        <wps:cNvSpPr/>
                        <wps:spPr>
                          <a:xfrm>
                            <a:off x="331023" y="519751"/>
                            <a:ext cx="87986" cy="101156"/>
                          </a:xfrm>
                          <a:custGeom>
                            <a:avLst/>
                            <a:gdLst/>
                            <a:ahLst/>
                            <a:cxnLst/>
                            <a:rect l="0" t="0" r="0" b="0"/>
                            <a:pathLst>
                              <a:path w="87986" h="101156">
                                <a:moveTo>
                                  <a:pt x="0" y="0"/>
                                </a:moveTo>
                                <a:lnTo>
                                  <a:pt x="87986" y="0"/>
                                </a:lnTo>
                                <a:lnTo>
                                  <a:pt x="87986" y="101156"/>
                                </a:lnTo>
                                <a:lnTo>
                                  <a:pt x="0" y="101156"/>
                                </a:lnTo>
                                <a:lnTo>
                                  <a:pt x="0" y="0"/>
                                </a:lnTo>
                              </a:path>
                            </a:pathLst>
                          </a:custGeom>
                          <a:ln w="9525" cap="flat">
                            <a:solidFill>
                              <a:srgbClr val="000000"/>
                            </a:solidFill>
                            <a:miter lim="100000"/>
                          </a:ln>
                        </wps:spPr>
                        <wps:style>
                          <a:lnRef idx="0">
                            <a:srgbClr val="000000">
                              <a:alpha val="0"/>
                            </a:srgbClr>
                          </a:lnRef>
                          <a:fillRef idx="1">
                            <a:srgbClr val="C8C9CA"/>
                          </a:fillRef>
                          <a:effectRef idx="0">
                            <a:scrgbClr r="0" g="0" b="0"/>
                          </a:effectRef>
                          <a:fontRef idx="none"/>
                        </wps:style>
                        <wps:bodyPr/>
                      </wps:wsp>
                      <wps:wsp>
                        <wps:cNvPr id="107254" name="Shape 107254"/>
                        <wps:cNvSpPr/>
                        <wps:spPr>
                          <a:xfrm>
                            <a:off x="860431" y="228353"/>
                            <a:ext cx="285521" cy="285496"/>
                          </a:xfrm>
                          <a:custGeom>
                            <a:avLst/>
                            <a:gdLst/>
                            <a:ahLst/>
                            <a:cxnLst/>
                            <a:rect l="0" t="0" r="0" b="0"/>
                            <a:pathLst>
                              <a:path w="285521" h="285496">
                                <a:moveTo>
                                  <a:pt x="13767" y="0"/>
                                </a:moveTo>
                                <a:lnTo>
                                  <a:pt x="285521" y="13792"/>
                                </a:lnTo>
                                <a:lnTo>
                                  <a:pt x="271755" y="285496"/>
                                </a:lnTo>
                                <a:lnTo>
                                  <a:pt x="0" y="271755"/>
                                </a:lnTo>
                                <a:lnTo>
                                  <a:pt x="13767" y="0"/>
                                </a:lnTo>
                                <a:close/>
                              </a:path>
                            </a:pathLst>
                          </a:custGeom>
                          <a:ln w="9525" cap="flat">
                            <a:solidFill>
                              <a:srgbClr val="000000"/>
                            </a:solidFill>
                            <a:miter lim="100000"/>
                          </a:ln>
                        </wps:spPr>
                        <wps:style>
                          <a:lnRef idx="0">
                            <a:srgbClr val="000000">
                              <a:alpha val="0"/>
                            </a:srgbClr>
                          </a:lnRef>
                          <a:fillRef idx="1">
                            <a:srgbClr val="ECC66D"/>
                          </a:fillRef>
                          <a:effectRef idx="0">
                            <a:scrgbClr r="0" g="0" b="0"/>
                          </a:effectRef>
                          <a:fontRef idx="none"/>
                        </wps:style>
                        <wps:bodyPr/>
                      </wps:wsp>
                      <wps:wsp>
                        <wps:cNvPr id="107256" name="Shape 107256"/>
                        <wps:cNvSpPr/>
                        <wps:spPr>
                          <a:xfrm>
                            <a:off x="2495702" y="461413"/>
                            <a:ext cx="94869" cy="94882"/>
                          </a:xfrm>
                          <a:custGeom>
                            <a:avLst/>
                            <a:gdLst/>
                            <a:ahLst/>
                            <a:cxnLst/>
                            <a:rect l="0" t="0" r="0" b="0"/>
                            <a:pathLst>
                              <a:path w="94869" h="94882">
                                <a:moveTo>
                                  <a:pt x="47434" y="0"/>
                                </a:moveTo>
                                <a:cubicBezTo>
                                  <a:pt x="73634" y="0"/>
                                  <a:pt x="94869" y="21260"/>
                                  <a:pt x="94869" y="47460"/>
                                </a:cubicBezTo>
                                <a:cubicBezTo>
                                  <a:pt x="94869" y="73647"/>
                                  <a:pt x="73634" y="94882"/>
                                  <a:pt x="47434" y="94882"/>
                                </a:cubicBezTo>
                                <a:cubicBezTo>
                                  <a:pt x="21234" y="94882"/>
                                  <a:pt x="0" y="73647"/>
                                  <a:pt x="0" y="47460"/>
                                </a:cubicBezTo>
                                <a:cubicBezTo>
                                  <a:pt x="0" y="21260"/>
                                  <a:pt x="21234" y="0"/>
                                  <a:pt x="47434" y="0"/>
                                </a:cubicBezTo>
                                <a:close/>
                              </a:path>
                            </a:pathLst>
                          </a:custGeom>
                          <a:ln w="0" cap="flat">
                            <a:miter lim="100000"/>
                          </a:ln>
                        </wps:spPr>
                        <wps:style>
                          <a:lnRef idx="0">
                            <a:srgbClr val="000000">
                              <a:alpha val="0"/>
                            </a:srgbClr>
                          </a:lnRef>
                          <a:fillRef idx="1">
                            <a:srgbClr val="DCDCDD"/>
                          </a:fillRef>
                          <a:effectRef idx="0">
                            <a:scrgbClr r="0" g="0" b="0"/>
                          </a:effectRef>
                          <a:fontRef idx="none"/>
                        </wps:style>
                        <wps:bodyPr/>
                      </wps:wsp>
                      <wps:wsp>
                        <wps:cNvPr id="107257" name="Shape 107257"/>
                        <wps:cNvSpPr/>
                        <wps:spPr>
                          <a:xfrm>
                            <a:off x="2495702" y="461413"/>
                            <a:ext cx="94869" cy="94882"/>
                          </a:xfrm>
                          <a:custGeom>
                            <a:avLst/>
                            <a:gdLst/>
                            <a:ahLst/>
                            <a:cxnLst/>
                            <a:rect l="0" t="0" r="0" b="0"/>
                            <a:pathLst>
                              <a:path w="94869" h="94882">
                                <a:moveTo>
                                  <a:pt x="47434" y="94882"/>
                                </a:moveTo>
                                <a:cubicBezTo>
                                  <a:pt x="73634" y="94882"/>
                                  <a:pt x="94869" y="73647"/>
                                  <a:pt x="94869" y="47460"/>
                                </a:cubicBezTo>
                                <a:cubicBezTo>
                                  <a:pt x="94869" y="21260"/>
                                  <a:pt x="73634" y="0"/>
                                  <a:pt x="47434" y="0"/>
                                </a:cubicBezTo>
                                <a:cubicBezTo>
                                  <a:pt x="21234" y="0"/>
                                  <a:pt x="0" y="21260"/>
                                  <a:pt x="0" y="47460"/>
                                </a:cubicBezTo>
                                <a:cubicBezTo>
                                  <a:pt x="0" y="73647"/>
                                  <a:pt x="21234" y="94882"/>
                                  <a:pt x="47434" y="94882"/>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7258" name="Shape 107258"/>
                        <wps:cNvSpPr/>
                        <wps:spPr>
                          <a:xfrm>
                            <a:off x="2533724" y="499473"/>
                            <a:ext cx="18821" cy="18796"/>
                          </a:xfrm>
                          <a:custGeom>
                            <a:avLst/>
                            <a:gdLst/>
                            <a:ahLst/>
                            <a:cxnLst/>
                            <a:rect l="0" t="0" r="0" b="0"/>
                            <a:pathLst>
                              <a:path w="18821" h="18796">
                                <a:moveTo>
                                  <a:pt x="9411" y="0"/>
                                </a:moveTo>
                                <a:cubicBezTo>
                                  <a:pt x="14605" y="0"/>
                                  <a:pt x="18821" y="4166"/>
                                  <a:pt x="18821" y="9373"/>
                                </a:cubicBezTo>
                                <a:cubicBezTo>
                                  <a:pt x="18821" y="14580"/>
                                  <a:pt x="14605" y="18796"/>
                                  <a:pt x="9411" y="18796"/>
                                </a:cubicBezTo>
                                <a:cubicBezTo>
                                  <a:pt x="4216" y="18796"/>
                                  <a:pt x="0" y="14580"/>
                                  <a:pt x="0" y="9373"/>
                                </a:cubicBezTo>
                                <a:cubicBezTo>
                                  <a:pt x="0" y="4166"/>
                                  <a:pt x="4216" y="0"/>
                                  <a:pt x="9411"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07259" name="Shape 107259"/>
                        <wps:cNvSpPr/>
                        <wps:spPr>
                          <a:xfrm>
                            <a:off x="2484203" y="514031"/>
                            <a:ext cx="53568" cy="67043"/>
                          </a:xfrm>
                          <a:custGeom>
                            <a:avLst/>
                            <a:gdLst/>
                            <a:ahLst/>
                            <a:cxnLst/>
                            <a:rect l="0" t="0" r="0" b="0"/>
                            <a:pathLst>
                              <a:path w="53568" h="67043">
                                <a:moveTo>
                                  <a:pt x="0" y="67043"/>
                                </a:moveTo>
                                <a:lnTo>
                                  <a:pt x="53568"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107260" name="Shape 107260"/>
                        <wps:cNvSpPr/>
                        <wps:spPr>
                          <a:xfrm>
                            <a:off x="1137714" y="384672"/>
                            <a:ext cx="1404760" cy="76797"/>
                          </a:xfrm>
                          <a:custGeom>
                            <a:avLst/>
                            <a:gdLst/>
                            <a:ahLst/>
                            <a:cxnLst/>
                            <a:rect l="0" t="0" r="0" b="0"/>
                            <a:pathLst>
                              <a:path w="1404760" h="76797">
                                <a:moveTo>
                                  <a:pt x="0" y="0"/>
                                </a:moveTo>
                                <a:lnTo>
                                  <a:pt x="1404760" y="76797"/>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7261" name="Shape 107261"/>
                        <wps:cNvSpPr/>
                        <wps:spPr>
                          <a:xfrm>
                            <a:off x="0" y="321221"/>
                            <a:ext cx="864425" cy="44704"/>
                          </a:xfrm>
                          <a:custGeom>
                            <a:avLst/>
                            <a:gdLst/>
                            <a:ahLst/>
                            <a:cxnLst/>
                            <a:rect l="0" t="0" r="0" b="0"/>
                            <a:pathLst>
                              <a:path w="864425" h="44704">
                                <a:moveTo>
                                  <a:pt x="0" y="0"/>
                                </a:moveTo>
                                <a:lnTo>
                                  <a:pt x="864425" y="44704"/>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7262" name="Shape 107262"/>
                        <wps:cNvSpPr/>
                        <wps:spPr>
                          <a:xfrm>
                            <a:off x="2590376" y="508893"/>
                            <a:ext cx="0" cy="438099"/>
                          </a:xfrm>
                          <a:custGeom>
                            <a:avLst/>
                            <a:gdLst/>
                            <a:ahLst/>
                            <a:cxnLst/>
                            <a:rect l="0" t="0" r="0" b="0"/>
                            <a:pathLst>
                              <a:path h="438099">
                                <a:moveTo>
                                  <a:pt x="0" y="0"/>
                                </a:moveTo>
                                <a:lnTo>
                                  <a:pt x="0" y="438099"/>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7263" name="Rectangle 107263"/>
                        <wps:cNvSpPr/>
                        <wps:spPr>
                          <a:xfrm>
                            <a:off x="-13605" y="29692"/>
                            <a:ext cx="644143" cy="198207"/>
                          </a:xfrm>
                          <a:prstGeom prst="rect">
                            <a:avLst/>
                          </a:prstGeom>
                          <a:ln>
                            <a:noFill/>
                          </a:ln>
                        </wps:spPr>
                        <wps:txbx>
                          <w:txbxContent>
                            <w:p w14:paraId="41A4A5FB" w14:textId="77777777" w:rsidR="004C63BF" w:rsidRPr="003605EC" w:rsidRDefault="004C63BF" w:rsidP="004C63BF">
                              <w:pPr>
                                <w:rPr>
                                  <w:rFonts w:cs="Times New Roman"/>
                                </w:rPr>
                              </w:pPr>
                              <w:r w:rsidRPr="003605EC">
                                <w:rPr>
                                  <w:rFonts w:cs="Times New Roman"/>
                                  <w:sz w:val="18"/>
                                </w:rPr>
                                <w:t>打点计时器</w:t>
                              </w:r>
                            </w:p>
                          </w:txbxContent>
                        </wps:txbx>
                        <wps:bodyPr horzOverflow="overflow" vert="horz" wrap="none" lIns="36000" tIns="0" rIns="36000" bIns="0" rtlCol="0">
                          <a:spAutoFit/>
                        </wps:bodyPr>
                      </wps:wsp>
                      <wps:wsp>
                        <wps:cNvPr id="107264" name="Rectangle 107264"/>
                        <wps:cNvSpPr/>
                        <wps:spPr>
                          <a:xfrm>
                            <a:off x="592424" y="-76204"/>
                            <a:ext cx="301239" cy="198207"/>
                          </a:xfrm>
                          <a:prstGeom prst="rect">
                            <a:avLst/>
                          </a:prstGeom>
                          <a:ln>
                            <a:noFill/>
                          </a:ln>
                        </wps:spPr>
                        <wps:txbx>
                          <w:txbxContent>
                            <w:p w14:paraId="2B185764" w14:textId="77777777" w:rsidR="004C63BF" w:rsidRPr="003605EC" w:rsidRDefault="004C63BF" w:rsidP="004C63BF">
                              <w:pPr>
                                <w:rPr>
                                  <w:rFonts w:cs="Times New Roman"/>
                                </w:rPr>
                              </w:pPr>
                              <w:r w:rsidRPr="003605EC">
                                <w:rPr>
                                  <w:rFonts w:cs="Times New Roman"/>
                                  <w:sz w:val="18"/>
                                </w:rPr>
                                <w:t>纸带</w:t>
                              </w:r>
                            </w:p>
                          </w:txbxContent>
                        </wps:txbx>
                        <wps:bodyPr horzOverflow="overflow" vert="horz" wrap="none" lIns="36000" tIns="0" rIns="36000" bIns="0" rtlCol="0">
                          <a:spAutoFit/>
                        </wps:bodyPr>
                      </wps:wsp>
                      <wps:wsp>
                        <wps:cNvPr id="107265" name="Rectangle 107265"/>
                        <wps:cNvSpPr/>
                        <wps:spPr>
                          <a:xfrm>
                            <a:off x="1024134" y="-46382"/>
                            <a:ext cx="301239" cy="198207"/>
                          </a:xfrm>
                          <a:prstGeom prst="rect">
                            <a:avLst/>
                          </a:prstGeom>
                          <a:ln>
                            <a:noFill/>
                          </a:ln>
                        </wps:spPr>
                        <wps:txbx>
                          <w:txbxContent>
                            <w:p w14:paraId="4AA4EED0" w14:textId="77777777" w:rsidR="004C63BF" w:rsidRPr="003605EC" w:rsidRDefault="004C63BF" w:rsidP="004C63BF">
                              <w:pPr>
                                <w:rPr>
                                  <w:rFonts w:cs="Times New Roman"/>
                                </w:rPr>
                              </w:pPr>
                              <w:r w:rsidRPr="003605EC">
                                <w:rPr>
                                  <w:rFonts w:cs="Times New Roman"/>
                                  <w:sz w:val="18"/>
                                </w:rPr>
                                <w:t>木块</w:t>
                              </w:r>
                            </w:p>
                          </w:txbxContent>
                        </wps:txbx>
                        <wps:bodyPr horzOverflow="overflow" vert="horz" wrap="none" lIns="36000" tIns="0" rIns="36000" bIns="0" rtlCol="0">
                          <a:spAutoFit/>
                        </wps:bodyPr>
                      </wps:wsp>
                      <wps:wsp>
                        <wps:cNvPr id="107266" name="Rectangle 107266"/>
                        <wps:cNvSpPr/>
                        <wps:spPr>
                          <a:xfrm>
                            <a:off x="2773861" y="669407"/>
                            <a:ext cx="301239" cy="198207"/>
                          </a:xfrm>
                          <a:prstGeom prst="rect">
                            <a:avLst/>
                          </a:prstGeom>
                          <a:ln>
                            <a:noFill/>
                          </a:ln>
                        </wps:spPr>
                        <wps:txbx>
                          <w:txbxContent>
                            <w:p w14:paraId="76011996" w14:textId="77777777" w:rsidR="004C63BF" w:rsidRPr="003605EC" w:rsidRDefault="004C63BF" w:rsidP="004C63BF">
                              <w:pPr>
                                <w:rPr>
                                  <w:rFonts w:cs="Times New Roman"/>
                                </w:rPr>
                              </w:pPr>
                              <w:r w:rsidRPr="003605EC">
                                <w:rPr>
                                  <w:rFonts w:cs="Times New Roman"/>
                                  <w:sz w:val="18"/>
                                </w:rPr>
                                <w:t>细绳</w:t>
                              </w:r>
                            </w:p>
                          </w:txbxContent>
                        </wps:txbx>
                        <wps:bodyPr horzOverflow="overflow" vert="horz" wrap="none" lIns="36000" tIns="0" rIns="36000" bIns="0" rtlCol="0">
                          <a:spAutoFit/>
                        </wps:bodyPr>
                      </wps:wsp>
                      <wps:wsp>
                        <wps:cNvPr id="107267" name="Rectangle 107267"/>
                        <wps:cNvSpPr/>
                        <wps:spPr>
                          <a:xfrm>
                            <a:off x="2779089" y="1016075"/>
                            <a:ext cx="301239" cy="198207"/>
                          </a:xfrm>
                          <a:prstGeom prst="rect">
                            <a:avLst/>
                          </a:prstGeom>
                          <a:ln>
                            <a:noFill/>
                          </a:ln>
                        </wps:spPr>
                        <wps:txbx>
                          <w:txbxContent>
                            <w:p w14:paraId="546D9FF8" w14:textId="77777777" w:rsidR="004C63BF" w:rsidRPr="003605EC" w:rsidRDefault="004C63BF" w:rsidP="004C63BF">
                              <w:pPr>
                                <w:rPr>
                                  <w:rFonts w:cs="Times New Roman"/>
                                </w:rPr>
                              </w:pPr>
                              <w:r w:rsidRPr="003605EC">
                                <w:rPr>
                                  <w:rFonts w:cs="Times New Roman"/>
                                  <w:sz w:val="18"/>
                                </w:rPr>
                                <w:t>小桶</w:t>
                              </w:r>
                            </w:p>
                          </w:txbxContent>
                        </wps:txbx>
                        <wps:bodyPr horzOverflow="overflow" vert="horz" wrap="none" lIns="36000" tIns="0" rIns="36000" bIns="0" rtlCol="0">
                          <a:spAutoFit/>
                        </wps:bodyPr>
                      </wps:wsp>
                      <wps:wsp>
                        <wps:cNvPr id="107268" name="Rectangle 107268"/>
                        <wps:cNvSpPr/>
                        <wps:spPr>
                          <a:xfrm>
                            <a:off x="1509781" y="105666"/>
                            <a:ext cx="860046" cy="198207"/>
                          </a:xfrm>
                          <a:prstGeom prst="rect">
                            <a:avLst/>
                          </a:prstGeom>
                          <a:ln>
                            <a:noFill/>
                          </a:ln>
                        </wps:spPr>
                        <wps:txbx>
                          <w:txbxContent>
                            <w:p w14:paraId="4159BAF9" w14:textId="77777777" w:rsidR="004C63BF" w:rsidRPr="003605EC" w:rsidRDefault="004C63BF" w:rsidP="004C63BF">
                              <w:pPr>
                                <w:rPr>
                                  <w:rFonts w:cs="Times New Roman"/>
                                </w:rPr>
                              </w:pPr>
                              <w:r w:rsidRPr="003605EC">
                                <w:rPr>
                                  <w:rFonts w:cs="Times New Roman"/>
                                  <w:w w:val="99"/>
                                  <w:sz w:val="18"/>
                                </w:rPr>
                                <w:t>带滑轮的长木板</w:t>
                              </w:r>
                            </w:p>
                          </w:txbxContent>
                        </wps:txbx>
                        <wps:bodyPr horzOverflow="overflow" vert="horz" wrap="none" lIns="36000" tIns="0" rIns="36000" bIns="0" rtlCol="0">
                          <a:spAutoFit/>
                        </wps:bodyPr>
                      </wps:wsp>
                      <wps:wsp>
                        <wps:cNvPr id="107269" name="Shape 107269"/>
                        <wps:cNvSpPr/>
                        <wps:spPr>
                          <a:xfrm>
                            <a:off x="668543" y="112664"/>
                            <a:ext cx="33541" cy="246012"/>
                          </a:xfrm>
                          <a:custGeom>
                            <a:avLst/>
                            <a:gdLst/>
                            <a:ahLst/>
                            <a:cxnLst/>
                            <a:rect l="0" t="0" r="0" b="0"/>
                            <a:pathLst>
                              <a:path w="33541" h="246012">
                                <a:moveTo>
                                  <a:pt x="0" y="246012"/>
                                </a:moveTo>
                                <a:lnTo>
                                  <a:pt x="33541"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7270" name="Shape 107270"/>
                        <wps:cNvSpPr/>
                        <wps:spPr>
                          <a:xfrm>
                            <a:off x="1037043" y="111765"/>
                            <a:ext cx="97206" cy="122441"/>
                          </a:xfrm>
                          <a:custGeom>
                            <a:avLst/>
                            <a:gdLst/>
                            <a:ahLst/>
                            <a:cxnLst/>
                            <a:rect l="0" t="0" r="0" b="0"/>
                            <a:pathLst>
                              <a:path w="97206" h="122441">
                                <a:moveTo>
                                  <a:pt x="0" y="122441"/>
                                </a:moveTo>
                                <a:lnTo>
                                  <a:pt x="97206"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7271" name="Shape 107271"/>
                        <wps:cNvSpPr/>
                        <wps:spPr>
                          <a:xfrm>
                            <a:off x="1770390" y="273740"/>
                            <a:ext cx="78092" cy="274295"/>
                          </a:xfrm>
                          <a:custGeom>
                            <a:avLst/>
                            <a:gdLst/>
                            <a:ahLst/>
                            <a:cxnLst/>
                            <a:rect l="0" t="0" r="0" b="0"/>
                            <a:pathLst>
                              <a:path w="78092" h="274295">
                                <a:moveTo>
                                  <a:pt x="0" y="274295"/>
                                </a:moveTo>
                                <a:lnTo>
                                  <a:pt x="78092"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7272" name="Shape 107272"/>
                        <wps:cNvSpPr/>
                        <wps:spPr>
                          <a:xfrm>
                            <a:off x="2589722" y="761753"/>
                            <a:ext cx="167399" cy="0"/>
                          </a:xfrm>
                          <a:custGeom>
                            <a:avLst/>
                            <a:gdLst/>
                            <a:ahLst/>
                            <a:cxnLst/>
                            <a:rect l="0" t="0" r="0" b="0"/>
                            <a:pathLst>
                              <a:path w="167399">
                                <a:moveTo>
                                  <a:pt x="0" y="0"/>
                                </a:moveTo>
                                <a:lnTo>
                                  <a:pt x="167399"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7273" name="Shape 107273"/>
                        <wps:cNvSpPr/>
                        <wps:spPr>
                          <a:xfrm>
                            <a:off x="2662848" y="1113135"/>
                            <a:ext cx="118085" cy="0"/>
                          </a:xfrm>
                          <a:custGeom>
                            <a:avLst/>
                            <a:gdLst/>
                            <a:ahLst/>
                            <a:cxnLst/>
                            <a:rect l="0" t="0" r="0" b="0"/>
                            <a:pathLst>
                              <a:path w="118085">
                                <a:moveTo>
                                  <a:pt x="0" y="0"/>
                                </a:moveTo>
                                <a:lnTo>
                                  <a:pt x="118085"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01378" name="Picture 501378"/>
                          <pic:cNvPicPr/>
                        </pic:nvPicPr>
                        <pic:blipFill>
                          <a:blip r:embed="rId19"/>
                          <a:stretch>
                            <a:fillRect/>
                          </a:stretch>
                        </pic:blipFill>
                        <pic:spPr>
                          <a:xfrm>
                            <a:off x="2503460" y="994922"/>
                            <a:ext cx="173736" cy="210312"/>
                          </a:xfrm>
                          <a:prstGeom prst="rect">
                            <a:avLst/>
                          </a:prstGeom>
                        </pic:spPr>
                      </pic:pic>
                      <wps:wsp>
                        <wps:cNvPr id="107276" name="Shape 107276"/>
                        <wps:cNvSpPr/>
                        <wps:spPr>
                          <a:xfrm>
                            <a:off x="2507313" y="998535"/>
                            <a:ext cx="166091" cy="50355"/>
                          </a:xfrm>
                          <a:custGeom>
                            <a:avLst/>
                            <a:gdLst/>
                            <a:ahLst/>
                            <a:cxnLst/>
                            <a:rect l="0" t="0" r="0" b="0"/>
                            <a:pathLst>
                              <a:path w="166091" h="50355">
                                <a:moveTo>
                                  <a:pt x="83045" y="50355"/>
                                </a:moveTo>
                                <a:cubicBezTo>
                                  <a:pt x="128918" y="50355"/>
                                  <a:pt x="166091" y="39091"/>
                                  <a:pt x="166091" y="25209"/>
                                </a:cubicBezTo>
                                <a:cubicBezTo>
                                  <a:pt x="166091" y="11265"/>
                                  <a:pt x="128918" y="0"/>
                                  <a:pt x="83045" y="0"/>
                                </a:cubicBezTo>
                                <a:cubicBezTo>
                                  <a:pt x="37186" y="0"/>
                                  <a:pt x="0" y="11265"/>
                                  <a:pt x="0" y="25209"/>
                                </a:cubicBezTo>
                                <a:cubicBezTo>
                                  <a:pt x="0" y="39091"/>
                                  <a:pt x="37186" y="50355"/>
                                  <a:pt x="83045" y="50355"/>
                                </a:cubicBezTo>
                                <a:close/>
                              </a:path>
                            </a:pathLst>
                          </a:custGeom>
                          <a:ln w="5144" cap="flat">
                            <a:miter lim="100000"/>
                          </a:ln>
                        </wps:spPr>
                        <wps:style>
                          <a:lnRef idx="1">
                            <a:srgbClr val="000000"/>
                          </a:lnRef>
                          <a:fillRef idx="0">
                            <a:srgbClr val="000000">
                              <a:alpha val="0"/>
                            </a:srgbClr>
                          </a:fillRef>
                          <a:effectRef idx="0">
                            <a:scrgbClr r="0" g="0" b="0"/>
                          </a:effectRef>
                          <a:fontRef idx="none"/>
                        </wps:style>
                        <wps:bodyPr/>
                      </wps:wsp>
                      <wps:wsp>
                        <wps:cNvPr id="107277" name="Shape 107277"/>
                        <wps:cNvSpPr/>
                        <wps:spPr>
                          <a:xfrm>
                            <a:off x="2532653" y="1187549"/>
                            <a:ext cx="115405" cy="16269"/>
                          </a:xfrm>
                          <a:custGeom>
                            <a:avLst/>
                            <a:gdLst/>
                            <a:ahLst/>
                            <a:cxnLst/>
                            <a:rect l="0" t="0" r="0" b="0"/>
                            <a:pathLst>
                              <a:path w="115405" h="16269">
                                <a:moveTo>
                                  <a:pt x="0" y="0"/>
                                </a:moveTo>
                                <a:cubicBezTo>
                                  <a:pt x="0" y="8979"/>
                                  <a:pt x="25832" y="16269"/>
                                  <a:pt x="57709" y="16269"/>
                                </a:cubicBezTo>
                                <a:cubicBezTo>
                                  <a:pt x="89573" y="16269"/>
                                  <a:pt x="115405" y="8979"/>
                                  <a:pt x="115405" y="0"/>
                                </a:cubicBezTo>
                              </a:path>
                            </a:pathLst>
                          </a:custGeom>
                          <a:ln w="5144" cap="flat">
                            <a:miter lim="100000"/>
                          </a:ln>
                        </wps:spPr>
                        <wps:style>
                          <a:lnRef idx="1">
                            <a:srgbClr val="000000"/>
                          </a:lnRef>
                          <a:fillRef idx="0">
                            <a:srgbClr val="000000">
                              <a:alpha val="0"/>
                            </a:srgbClr>
                          </a:fillRef>
                          <a:effectRef idx="0">
                            <a:scrgbClr r="0" g="0" b="0"/>
                          </a:effectRef>
                          <a:fontRef idx="none"/>
                        </wps:style>
                        <wps:bodyPr/>
                      </wps:wsp>
                      <wps:wsp>
                        <wps:cNvPr id="107278" name="Shape 107278"/>
                        <wps:cNvSpPr/>
                        <wps:spPr>
                          <a:xfrm>
                            <a:off x="2507578" y="1024632"/>
                            <a:ext cx="25374" cy="165748"/>
                          </a:xfrm>
                          <a:custGeom>
                            <a:avLst/>
                            <a:gdLst/>
                            <a:ahLst/>
                            <a:cxnLst/>
                            <a:rect l="0" t="0" r="0" b="0"/>
                            <a:pathLst>
                              <a:path w="25374" h="165748">
                                <a:moveTo>
                                  <a:pt x="0" y="0"/>
                                </a:moveTo>
                                <a:lnTo>
                                  <a:pt x="25374" y="165748"/>
                                </a:lnTo>
                              </a:path>
                            </a:pathLst>
                          </a:custGeom>
                          <a:ln w="5144" cap="flat">
                            <a:miter lim="100000"/>
                          </a:ln>
                        </wps:spPr>
                        <wps:style>
                          <a:lnRef idx="1">
                            <a:srgbClr val="000000"/>
                          </a:lnRef>
                          <a:fillRef idx="0">
                            <a:srgbClr val="000000">
                              <a:alpha val="0"/>
                            </a:srgbClr>
                          </a:fillRef>
                          <a:effectRef idx="0">
                            <a:scrgbClr r="0" g="0" b="0"/>
                          </a:effectRef>
                          <a:fontRef idx="none"/>
                        </wps:style>
                        <wps:bodyPr/>
                      </wps:wsp>
                      <wps:wsp>
                        <wps:cNvPr id="107279" name="Shape 107279"/>
                        <wps:cNvSpPr/>
                        <wps:spPr>
                          <a:xfrm>
                            <a:off x="2648300" y="1024632"/>
                            <a:ext cx="25374" cy="165748"/>
                          </a:xfrm>
                          <a:custGeom>
                            <a:avLst/>
                            <a:gdLst/>
                            <a:ahLst/>
                            <a:cxnLst/>
                            <a:rect l="0" t="0" r="0" b="0"/>
                            <a:pathLst>
                              <a:path w="25374" h="165748">
                                <a:moveTo>
                                  <a:pt x="25374" y="0"/>
                                </a:moveTo>
                                <a:lnTo>
                                  <a:pt x="0" y="165748"/>
                                </a:lnTo>
                              </a:path>
                            </a:pathLst>
                          </a:custGeom>
                          <a:ln w="5144" cap="flat">
                            <a:miter lim="100000"/>
                          </a:ln>
                        </wps:spPr>
                        <wps:style>
                          <a:lnRef idx="1">
                            <a:srgbClr val="000000"/>
                          </a:lnRef>
                          <a:fillRef idx="0">
                            <a:srgbClr val="000000">
                              <a:alpha val="0"/>
                            </a:srgbClr>
                          </a:fillRef>
                          <a:effectRef idx="0">
                            <a:scrgbClr r="0" g="0" b="0"/>
                          </a:effectRef>
                          <a:fontRef idx="none"/>
                        </wps:style>
                        <wps:bodyPr/>
                      </wps:wsp>
                      <wps:wsp>
                        <wps:cNvPr id="107280" name="Shape 107280"/>
                        <wps:cNvSpPr/>
                        <wps:spPr>
                          <a:xfrm>
                            <a:off x="2506786" y="846735"/>
                            <a:ext cx="167678" cy="179134"/>
                          </a:xfrm>
                          <a:custGeom>
                            <a:avLst/>
                            <a:gdLst/>
                            <a:ahLst/>
                            <a:cxnLst/>
                            <a:rect l="0" t="0" r="0" b="0"/>
                            <a:pathLst>
                              <a:path w="167678" h="179134">
                                <a:moveTo>
                                  <a:pt x="0" y="178245"/>
                                </a:moveTo>
                                <a:cubicBezTo>
                                  <a:pt x="0" y="178245"/>
                                  <a:pt x="81496" y="0"/>
                                  <a:pt x="167678" y="179134"/>
                                </a:cubicBezTo>
                              </a:path>
                            </a:pathLst>
                          </a:custGeom>
                          <a:ln w="5144" cap="flat">
                            <a:miter lim="100000"/>
                          </a:ln>
                        </wps:spPr>
                        <wps:style>
                          <a:lnRef idx="1">
                            <a:srgbClr val="000000"/>
                          </a:lnRef>
                          <a:fillRef idx="0">
                            <a:srgbClr val="000000">
                              <a:alpha val="0"/>
                            </a:srgbClr>
                          </a:fillRef>
                          <a:effectRef idx="0">
                            <a:scrgbClr r="0" g="0" b="0"/>
                          </a:effectRef>
                          <a:fontRef idx="none"/>
                        </wps:style>
                        <wps:bodyPr/>
                      </wps:wsp>
                      <wps:wsp>
                        <wps:cNvPr id="107281" name="Shape 107281"/>
                        <wps:cNvSpPr/>
                        <wps:spPr>
                          <a:xfrm>
                            <a:off x="347806" y="395040"/>
                            <a:ext cx="244894" cy="88608"/>
                          </a:xfrm>
                          <a:custGeom>
                            <a:avLst/>
                            <a:gdLst/>
                            <a:ahLst/>
                            <a:cxnLst/>
                            <a:rect l="0" t="0" r="0" b="0"/>
                            <a:pathLst>
                              <a:path w="244894" h="88608">
                                <a:moveTo>
                                  <a:pt x="3873" y="0"/>
                                </a:moveTo>
                                <a:lnTo>
                                  <a:pt x="244894" y="12255"/>
                                </a:lnTo>
                                <a:lnTo>
                                  <a:pt x="241021" y="88608"/>
                                </a:lnTo>
                                <a:lnTo>
                                  <a:pt x="0" y="76352"/>
                                </a:lnTo>
                                <a:lnTo>
                                  <a:pt x="3873" y="0"/>
                                </a:lnTo>
                                <a:close/>
                              </a:path>
                            </a:pathLst>
                          </a:custGeom>
                          <a:ln w="0" cap="flat">
                            <a:miter lim="100000"/>
                          </a:ln>
                        </wps:spPr>
                        <wps:style>
                          <a:lnRef idx="0">
                            <a:srgbClr val="000000">
                              <a:alpha val="0"/>
                            </a:srgbClr>
                          </a:lnRef>
                          <a:fillRef idx="1">
                            <a:srgbClr val="A8BBE1"/>
                          </a:fillRef>
                          <a:effectRef idx="0">
                            <a:scrgbClr r="0" g="0" b="0"/>
                          </a:effectRef>
                          <a:fontRef idx="none"/>
                        </wps:style>
                        <wps:bodyPr/>
                      </wps:wsp>
                      <wps:wsp>
                        <wps:cNvPr id="107282" name="Shape 107282"/>
                        <wps:cNvSpPr/>
                        <wps:spPr>
                          <a:xfrm>
                            <a:off x="347806" y="395040"/>
                            <a:ext cx="244894" cy="88608"/>
                          </a:xfrm>
                          <a:custGeom>
                            <a:avLst/>
                            <a:gdLst/>
                            <a:ahLst/>
                            <a:cxnLst/>
                            <a:rect l="0" t="0" r="0" b="0"/>
                            <a:pathLst>
                              <a:path w="244894" h="88608">
                                <a:moveTo>
                                  <a:pt x="3873" y="0"/>
                                </a:moveTo>
                                <a:lnTo>
                                  <a:pt x="0" y="76352"/>
                                </a:lnTo>
                                <a:lnTo>
                                  <a:pt x="241021" y="88608"/>
                                </a:lnTo>
                                <a:lnTo>
                                  <a:pt x="244894" y="12255"/>
                                </a:lnTo>
                                <a:lnTo>
                                  <a:pt x="3873"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7283" name="Shape 107283"/>
                        <wps:cNvSpPr/>
                        <wps:spPr>
                          <a:xfrm>
                            <a:off x="388887" y="318542"/>
                            <a:ext cx="42939" cy="80518"/>
                          </a:xfrm>
                          <a:custGeom>
                            <a:avLst/>
                            <a:gdLst/>
                            <a:ahLst/>
                            <a:cxnLst/>
                            <a:rect l="0" t="0" r="0" b="0"/>
                            <a:pathLst>
                              <a:path w="42939" h="80518">
                                <a:moveTo>
                                  <a:pt x="3975" y="0"/>
                                </a:moveTo>
                                <a:lnTo>
                                  <a:pt x="42939" y="1981"/>
                                </a:lnTo>
                                <a:lnTo>
                                  <a:pt x="38951" y="80518"/>
                                </a:lnTo>
                                <a:lnTo>
                                  <a:pt x="0" y="78537"/>
                                </a:lnTo>
                                <a:lnTo>
                                  <a:pt x="3975" y="0"/>
                                </a:lnTo>
                                <a:close/>
                              </a:path>
                            </a:pathLst>
                          </a:custGeom>
                          <a:ln w="0" cap="flat">
                            <a:miter lim="100000"/>
                          </a:ln>
                        </wps:spPr>
                        <wps:style>
                          <a:lnRef idx="0">
                            <a:srgbClr val="000000">
                              <a:alpha val="0"/>
                            </a:srgbClr>
                          </a:lnRef>
                          <a:fillRef idx="1">
                            <a:srgbClr val="A8BBE1"/>
                          </a:fillRef>
                          <a:effectRef idx="0">
                            <a:scrgbClr r="0" g="0" b="0"/>
                          </a:effectRef>
                          <a:fontRef idx="none"/>
                        </wps:style>
                        <wps:bodyPr/>
                      </wps:wsp>
                      <wps:wsp>
                        <wps:cNvPr id="107284" name="Shape 107284"/>
                        <wps:cNvSpPr/>
                        <wps:spPr>
                          <a:xfrm>
                            <a:off x="388887" y="318542"/>
                            <a:ext cx="42939" cy="80518"/>
                          </a:xfrm>
                          <a:custGeom>
                            <a:avLst/>
                            <a:gdLst/>
                            <a:ahLst/>
                            <a:cxnLst/>
                            <a:rect l="0" t="0" r="0" b="0"/>
                            <a:pathLst>
                              <a:path w="42939" h="80518">
                                <a:moveTo>
                                  <a:pt x="3975" y="0"/>
                                </a:moveTo>
                                <a:lnTo>
                                  <a:pt x="0" y="78537"/>
                                </a:lnTo>
                                <a:lnTo>
                                  <a:pt x="38951" y="80518"/>
                                </a:lnTo>
                                <a:lnTo>
                                  <a:pt x="42939" y="1981"/>
                                </a:lnTo>
                                <a:lnTo>
                                  <a:pt x="3975"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7285" name="Shape 107285"/>
                        <wps:cNvSpPr/>
                        <wps:spPr>
                          <a:xfrm>
                            <a:off x="516526" y="324990"/>
                            <a:ext cx="42939" cy="80518"/>
                          </a:xfrm>
                          <a:custGeom>
                            <a:avLst/>
                            <a:gdLst/>
                            <a:ahLst/>
                            <a:cxnLst/>
                            <a:rect l="0" t="0" r="0" b="0"/>
                            <a:pathLst>
                              <a:path w="42939" h="80518">
                                <a:moveTo>
                                  <a:pt x="3975" y="0"/>
                                </a:moveTo>
                                <a:lnTo>
                                  <a:pt x="42939" y="1981"/>
                                </a:lnTo>
                                <a:lnTo>
                                  <a:pt x="38951" y="80518"/>
                                </a:lnTo>
                                <a:lnTo>
                                  <a:pt x="0" y="78537"/>
                                </a:lnTo>
                                <a:lnTo>
                                  <a:pt x="3975" y="0"/>
                                </a:lnTo>
                                <a:close/>
                              </a:path>
                            </a:pathLst>
                          </a:custGeom>
                          <a:ln w="0" cap="flat">
                            <a:miter lim="100000"/>
                          </a:ln>
                        </wps:spPr>
                        <wps:style>
                          <a:lnRef idx="0">
                            <a:srgbClr val="000000">
                              <a:alpha val="0"/>
                            </a:srgbClr>
                          </a:lnRef>
                          <a:fillRef idx="1">
                            <a:srgbClr val="A8BBE1"/>
                          </a:fillRef>
                          <a:effectRef idx="0">
                            <a:scrgbClr r="0" g="0" b="0"/>
                          </a:effectRef>
                          <a:fontRef idx="none"/>
                        </wps:style>
                        <wps:bodyPr/>
                      </wps:wsp>
                      <wps:wsp>
                        <wps:cNvPr id="107286" name="Shape 107286"/>
                        <wps:cNvSpPr/>
                        <wps:spPr>
                          <a:xfrm>
                            <a:off x="516526" y="324990"/>
                            <a:ext cx="42939" cy="80518"/>
                          </a:xfrm>
                          <a:custGeom>
                            <a:avLst/>
                            <a:gdLst/>
                            <a:ahLst/>
                            <a:cxnLst/>
                            <a:rect l="0" t="0" r="0" b="0"/>
                            <a:pathLst>
                              <a:path w="42939" h="80518">
                                <a:moveTo>
                                  <a:pt x="3975" y="0"/>
                                </a:moveTo>
                                <a:lnTo>
                                  <a:pt x="0" y="78537"/>
                                </a:lnTo>
                                <a:lnTo>
                                  <a:pt x="38951" y="80518"/>
                                </a:lnTo>
                                <a:lnTo>
                                  <a:pt x="42939" y="1981"/>
                                </a:lnTo>
                                <a:lnTo>
                                  <a:pt x="3975"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7287" name="Shape 107287"/>
                        <wps:cNvSpPr/>
                        <wps:spPr>
                          <a:xfrm>
                            <a:off x="320356" y="233959"/>
                            <a:ext cx="56794" cy="216395"/>
                          </a:xfrm>
                          <a:custGeom>
                            <a:avLst/>
                            <a:gdLst/>
                            <a:ahLst/>
                            <a:cxnLst/>
                            <a:rect l="0" t="0" r="0" b="0"/>
                            <a:pathLst>
                              <a:path w="56794" h="216395">
                                <a:moveTo>
                                  <a:pt x="56794" y="216395"/>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93" name="Rectangle 107265"/>
                        <wps:cNvSpPr/>
                        <wps:spPr>
                          <a:xfrm>
                            <a:off x="1335718" y="1349968"/>
                            <a:ext cx="351471" cy="198360"/>
                          </a:xfrm>
                          <a:prstGeom prst="rect">
                            <a:avLst/>
                          </a:prstGeom>
                          <a:ln>
                            <a:noFill/>
                          </a:ln>
                        </wps:spPr>
                        <wps:txbx>
                          <w:txbxContent>
                            <w:p w14:paraId="04A0B971" w14:textId="2E2C0ECB" w:rsidR="003605EC" w:rsidRPr="003605EC" w:rsidRDefault="003605EC" w:rsidP="004C63BF">
                              <w:pPr>
                                <w:rPr>
                                  <w:rFonts w:cs="Times New Roman"/>
                                </w:rPr>
                              </w:pPr>
                              <w:r>
                                <w:rPr>
                                  <w:rFonts w:cs="Times New Roman" w:hint="eastAsia"/>
                                  <w:sz w:val="18"/>
                                </w:rPr>
                                <w:t>（</w:t>
                              </w:r>
                              <w:r>
                                <w:rPr>
                                  <w:rFonts w:cs="Times New Roman" w:hint="eastAsia"/>
                                  <w:sz w:val="18"/>
                                </w:rPr>
                                <w:t>a</w:t>
                              </w:r>
                              <w:r>
                                <w:rPr>
                                  <w:rFonts w:cs="Times New Roman" w:hint="eastAsia"/>
                                  <w:sz w:val="18"/>
                                </w:rPr>
                                <w:t>）</w:t>
                              </w:r>
                            </w:p>
                          </w:txbxContent>
                        </wps:txbx>
                        <wps:bodyPr horzOverflow="overflow" vert="horz" wrap="none" lIns="36000" tIns="0" rIns="36000" bIns="0" rtlCol="0">
                          <a:spAutoFit/>
                        </wps:bodyPr>
                      </wps:wsp>
                      <wps:wsp>
                        <wps:cNvPr id="394" name="Rectangle 107265"/>
                        <wps:cNvSpPr/>
                        <wps:spPr>
                          <a:xfrm>
                            <a:off x="4248625" y="1364421"/>
                            <a:ext cx="358457" cy="198430"/>
                          </a:xfrm>
                          <a:prstGeom prst="rect">
                            <a:avLst/>
                          </a:prstGeom>
                          <a:ln>
                            <a:noFill/>
                          </a:ln>
                        </wps:spPr>
                        <wps:txbx>
                          <w:txbxContent>
                            <w:p w14:paraId="0110CA9B" w14:textId="7C3CD75A" w:rsidR="003605EC" w:rsidRPr="003605EC" w:rsidRDefault="003605EC" w:rsidP="004C63BF">
                              <w:pPr>
                                <w:rPr>
                                  <w:rFonts w:cs="Times New Roman"/>
                                </w:rPr>
                              </w:pPr>
                              <w:r>
                                <w:rPr>
                                  <w:rFonts w:cs="Times New Roman" w:hint="eastAsia"/>
                                  <w:sz w:val="18"/>
                                </w:rPr>
                                <w:t>（</w:t>
                              </w:r>
                              <w:r>
                                <w:rPr>
                                  <w:rFonts w:cs="Times New Roman" w:hint="eastAsia"/>
                                  <w:sz w:val="18"/>
                                </w:rPr>
                                <w:t>b</w:t>
                              </w:r>
                              <w:r>
                                <w:rPr>
                                  <w:rFonts w:cs="Times New Roman" w:hint="eastAsia"/>
                                  <w:sz w:val="18"/>
                                </w:rPr>
                                <w:t>）</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747ABBED" id="Group 503262" o:spid="_x0000_s1214" style="position:absolute;left:0;text-align:left;margin-left:-1.05pt;margin-top:0;width:396.15pt;height:128.85pt;z-index:251663360;mso-position-horizontal-relative:text;mso-position-vertical-relative:text;mso-width-relative:margin;mso-height-relative:margin" coordorigin="-136,-762" coordsize="50321,16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">
                <v:shape id="Shape 107224" o:spid="_x0000_s1215" style="position:absolute;left:39008;top:108;width:352;height:793;visibility:visible;mso-wrap-style:square;v-text-anchor:top" coordsize="35204,79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" path="m17602,l35204,79286,,79286,17602,xe" fillcolor="black" stroked="f" strokeweight="0">
                  <v:stroke miterlimit="83231f" joinstyle="miter"/>
                  <v:path arrowok="t" textboxrect="0,0,35204,79286"/>
                </v:shape>
                <v:shape id="Shape 107225" o:spid="_x0000_s1216" style="position:absolute;left:49135;top:9252;width:793;height:352;visibility:visible;mso-wrap-style:square;v-text-anchor:top" coordsize="79286,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" path="m,l79286,17602,,35204,,xe" fillcolor="black" stroked="f" strokeweight="0">
                  <v:stroke miterlimit="83231f" joinstyle="miter"/>
                  <v:path arrowok="t" textboxrect="0,0,79286,35204"/>
                </v:shape>
                <v:shape id="Shape 107226" o:spid="_x0000_s1217" style="position:absolute;left:39184;top:576;width:0;height:8833;visibility:visible;mso-wrap-style:square;v-text-anchor:top" coordsize="0,88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" path="m,l,883348e" filled="f" strokeweight=".5pt">
                  <v:stroke miterlimit="1" joinstyle="miter"/>
                  <v:path arrowok="t" textboxrect="0,0,0,883348"/>
                </v:shape>
                <v:shape id="Shape 107227" o:spid="_x0000_s1218" style="position:absolute;left:39181;top:9428;width:10278;height:0;visibility:visible;mso-wrap-style:square;v-text-anchor:top" coordsize="1027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" path="m,l1027798,e" filled="f" strokeweight=".5pt">
                  <v:stroke miterlimit="1" joinstyle="miter"/>
                  <v:path arrowok="t" textboxrect="0,0,1027798,0"/>
                </v:shape>
                <v:shape id="Shape 107228" o:spid="_x0000_s1219" style="position:absolute;left:40328;top:2376;width:3695;height:7086;visibility:visible;mso-wrap-style:square;v-text-anchor:top" coordsize="369481,708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" path="m369481,l,708622e" filled="f" strokecolor="#e50011" strokeweight="1pt">
                  <v:stroke miterlimit="1" joinstyle="miter"/>
                  <v:path arrowok="t" textboxrect="0,0,369481,708622"/>
                </v:shape>
                <v:shape id="Shape 107229" o:spid="_x0000_s1220" style="position:absolute;left:39181;top:9455;width:1916;height:1147;visibility:visible;mso-wrap-style:square;v-text-anchor:top" coordsize="191669,11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" path="m,114694l191669,e" filled="f" strokecolor="#e50011" strokeweight=".5pt">
                  <v:stroke dashstyle="dash" miterlimit="1" joinstyle="miter"/>
                  <v:path arrowok="t" textboxrect="0,0,191669,114694"/>
                </v:shape>
                <v:rect id="Rectangle 107230" o:spid="_x0000_s1221" style="position:absolute;left:37462;top:8444;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" filled="f" stroked="f">
                  <v:textbox style="mso-fit-shape-to-text:t" inset="1mm,0,1mm,0">
                    <w:txbxContent>
                      <w:p w14:paraId="2106EA0A" w14:textId="77777777" w:rsidR="004C63BF" w:rsidRPr="003605EC" w:rsidRDefault="004C63BF" w:rsidP="004C63BF">
                        <w:pPr>
                          <w:rPr>
                            <w:rFonts w:cs="Times New Roman"/>
                          </w:rPr>
                        </w:pPr>
                        <w:r w:rsidRPr="003605EC">
                          <w:rPr>
                            <w:rFonts w:cs="Times New Roman"/>
                            <w:i/>
                            <w:sz w:val="18"/>
                          </w:rPr>
                          <w:t>O</w:t>
                        </w:r>
                      </w:p>
                    </w:txbxContent>
                  </v:textbox>
                </v:rect>
                <v:rect id="Rectangle 107231" o:spid="_x0000_s1222" style="position:absolute;left:48766;top:9469;width:141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" filled="f" stroked="f">
                  <v:textbox style="mso-fit-shape-to-text:t" inset="1mm,0,1mm,0">
                    <w:txbxContent>
                      <w:p w14:paraId="2E483350" w14:textId="77777777" w:rsidR="004C63BF" w:rsidRPr="003605EC" w:rsidRDefault="004C63BF" w:rsidP="004C63BF">
                        <w:pPr>
                          <w:rPr>
                            <w:rFonts w:cs="Times New Roman"/>
                          </w:rPr>
                        </w:pPr>
                        <w:r w:rsidRPr="003605EC">
                          <w:rPr>
                            <w:rFonts w:cs="Times New Roman"/>
                            <w:i/>
                            <w:sz w:val="18"/>
                          </w:rPr>
                          <w:t>F</w:t>
                        </w:r>
                      </w:p>
                    </w:txbxContent>
                  </v:textbox>
                </v:rect>
                <v:rect id="Rectangle 107232" o:spid="_x0000_s1223" style="position:absolute;left:39360;top:-762;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" filled="f" stroked="f">
                  <v:textbox style="mso-fit-shape-to-text:t" inset="1mm,0,1mm,0">
                    <w:txbxContent>
                      <w:p w14:paraId="536D22CE" w14:textId="77777777" w:rsidR="004C63BF" w:rsidRPr="003605EC" w:rsidRDefault="004C63BF" w:rsidP="004C63BF">
                        <w:pPr>
                          <w:rPr>
                            <w:rFonts w:cs="Times New Roman"/>
                          </w:rPr>
                        </w:pPr>
                        <w:r w:rsidRPr="003605EC">
                          <w:rPr>
                            <w:rFonts w:cs="Times New Roman"/>
                            <w:i/>
                            <w:sz w:val="18"/>
                          </w:rPr>
                          <w:t>a</w:t>
                        </w:r>
                      </w:p>
                    </w:txbxContent>
                  </v:textbox>
                </v:rect>
                <v:rect id="Rectangle 107233" o:spid="_x0000_s1224" style="position:absolute;left:43735;top:924;width:186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" filled="f" stroked="f">
                  <v:textbox style="mso-fit-shape-to-text:t" inset="1mm,0,1mm,0">
                    <w:txbxContent>
                      <w:p w14:paraId="6ADCC917" w14:textId="77777777" w:rsidR="004C63BF" w:rsidRPr="003605EC" w:rsidRDefault="004C63BF" w:rsidP="004C63BF">
                        <w:pPr>
                          <w:rPr>
                            <w:rFonts w:cs="Times New Roman"/>
                          </w:rPr>
                        </w:pPr>
                        <w:r w:rsidRPr="003605EC">
                          <w:rPr>
                            <w:rFonts w:cs="Times New Roman"/>
                            <w:sz w:val="18"/>
                          </w:rPr>
                          <w:t>甲</w:t>
                        </w:r>
                      </w:p>
                    </w:txbxContent>
                  </v:textbox>
                </v:rect>
                <v:rect id="Rectangle 107234" o:spid="_x0000_s1225" style="position:absolute;left:47975;top:3971;width:186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" filled="f" stroked="f">
                  <v:textbox style="mso-fit-shape-to-text:t" inset="1mm,0,1mm,0">
                    <w:txbxContent>
                      <w:p w14:paraId="3F1CE240" w14:textId="77777777" w:rsidR="004C63BF" w:rsidRPr="003605EC" w:rsidRDefault="004C63BF" w:rsidP="004C63BF">
                        <w:pPr>
                          <w:rPr>
                            <w:rFonts w:cs="Times New Roman"/>
                          </w:rPr>
                        </w:pPr>
                        <w:r w:rsidRPr="003605EC">
                          <w:rPr>
                            <w:rFonts w:cs="Times New Roman"/>
                            <w:sz w:val="18"/>
                          </w:rPr>
                          <w:t>乙</w:t>
                        </w:r>
                      </w:p>
                    </w:txbxContent>
                  </v:textbox>
                </v:rect>
                <v:shape id="Shape 107238" o:spid="_x0000_s1226" style="position:absolute;left:41097;top:5292;width:6958;height:4163;visibility:visible;mso-wrap-style:square;v-text-anchor:top" coordsize="695732,41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" path="m,416319l695732,e" filled="f" strokecolor="#e50011" strokeweight="1pt">
                  <v:stroke miterlimit="1" joinstyle="miter"/>
                  <v:path arrowok="t" textboxrect="0,0,695732,416319"/>
                </v:shape>
                <v:shape id="Shape 107239" o:spid="_x0000_s1227" style="position:absolute;left:39199;top:9462;width:1129;height:2166;visibility:visible;mso-wrap-style:square;v-text-anchor:top" coordsize="112916,216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" path="m112916,l,216598e" filled="f" strokecolor="#e50011" strokeweight=".5pt">
                  <v:stroke dashstyle="dash" miterlimit="1" joinstyle="miter"/>
                  <v:path arrowok="t" textboxrect="0,0,112916,216598"/>
                </v:shape>
                <v:shape id="Shape 107240" o:spid="_x0000_s1228" style="position:absolute;left:39184;top:9409;width:0;height:4090;visibility:visible;mso-wrap-style:square;v-text-anchor:top" coordsize="0,408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" path="m,l,408978e" filled="f" strokeweight=".5pt">
                  <v:stroke dashstyle="dash" miterlimit="1" joinstyle="miter"/>
                  <v:path arrowok="t" textboxrect="0,0,0,408978"/>
                </v:shape>
                <v:shape id="Shape 107244" o:spid="_x0000_s1229" style="position:absolute;left:1861;top:4657;width:23278;height:1537;visibility:visible;mso-wrap-style:square;v-text-anchor:top" coordsize="2327872,15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" path="m1816,l2327872,117818r-1816,35827l,35814,1816,xe" fillcolor="#ecc66d">
                  <v:stroke miterlimit="1" joinstyle="miter"/>
                  <v:path arrowok="t" textboxrect="0,0,2327872,153645"/>
                </v:shape>
                <v:shape id="Shape 513169" o:spid="_x0000_s1230" style="position:absolute;left:140;top:6205;width:24352;height:899;visibility:visible;mso-wrap-style:square;v-text-anchor:top" coordsize="2435238,8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" path="m,l2435238,r,89839l,89839,,e" fillcolor="#af955d">
                  <v:stroke miterlimit="1" joinstyle="miter"/>
                  <v:path arrowok="t" textboxrect="0,0,2435238,89839"/>
                </v:shape>
                <v:shape id="Shape 513170" o:spid="_x0000_s1231" style="position:absolute;left:4326;top:7105;width:983;height:5656;visibility:visible;mso-wrap-style:square;v-text-anchor:top" coordsize="98260,56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" path="m,l98260,r,565543l,565543,,e" fillcolor="#af955d">
                  <v:stroke miterlimit="1" joinstyle="miter"/>
                  <v:path arrowok="t" textboxrect="0,0,98260,565543"/>
                </v:shape>
                <v:shape id="Shape 513171" o:spid="_x0000_s1232" style="position:absolute;left:18834;top:7105;width:983;height:5656;visibility:visible;mso-wrap-style:square;v-text-anchor:top" coordsize="98260,56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" path="m,l98260,r,565543l,565543,,e" fillcolor="#af955d">
                  <v:stroke miterlimit="1" joinstyle="miter"/>
                  <v:path arrowok="t" textboxrect="0,0,98260,565543"/>
                </v:shape>
                <v:shape id="Shape 513172" o:spid="_x0000_s1233" style="position:absolute;left:3310;top:5197;width:880;height:1012;visibility:visible;mso-wrap-style:square;v-text-anchor:top" coordsize="87986,10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" path="m,l87986,r,101156l,101156,,e" fillcolor="#c8c9ca">
                  <v:stroke miterlimit="1" joinstyle="miter"/>
                  <v:path arrowok="t" textboxrect="0,0,87986,101156"/>
                </v:shape>
                <v:shape id="Shape 107254" o:spid="_x0000_s1234" style="position:absolute;left:8604;top:2283;width:2855;height:2855;visibility:visible;mso-wrap-style:square;v-text-anchor:top" coordsize="285521,28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" path="m13767,l285521,13792,271755,285496,,271755,13767,xe" fillcolor="#ecc66d">
                  <v:stroke miterlimit="1" joinstyle="miter"/>
                  <v:path arrowok="t" textboxrect="0,0,285521,285496"/>
                </v:shape>
                <v:shape id="Shape 107256" o:spid="_x0000_s1235" style="position:absolute;left:24957;top:4614;width:948;height:948;visibility:visible;mso-wrap-style:square;v-text-anchor:top" coordsize="94869,9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" path="m47434,c73634,,94869,21260,94869,47460v,26187,-21235,47422,-47435,47422c21234,94882,,73647,,47460,,21260,21234,,47434,xe" fillcolor="#dcdcdd" stroked="f" strokeweight="0">
                  <v:stroke miterlimit="1" joinstyle="miter"/>
                  <v:path arrowok="t" textboxrect="0,0,94869,94882"/>
                </v:shape>
                <v:shape id="Shape 107257" o:spid="_x0000_s1236" style="position:absolute;left:24957;top:4614;width:948;height:948;visibility:visible;mso-wrap-style:square;v-text-anchor:top" coordsize="94869,9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" path="m47434,94882v26200,,47435,-21235,47435,-47422c94869,21260,73634,,47434,,21234,,,21260,,47460,,73647,21234,94882,47434,94882xe" filled="f" strokeweight=".5pt">
                  <v:stroke miterlimit="1" joinstyle="miter"/>
                  <v:path arrowok="t" textboxrect="0,0,94869,94882"/>
                </v:shape>
                <v:shape id="Shape 107258" o:spid="_x0000_s1237" style="position:absolute;left:25337;top:4994;width:188;height:188;visibility:visible;mso-wrap-style:square;v-text-anchor:top" coordsize="18821,1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" path="m9411,v5194,,9410,4166,9410,9373c18821,14580,14605,18796,9411,18796,4216,18796,,14580,,9373,,4166,4216,,9411,xe" fillcolor="black" stroked="f" strokeweight="0">
                  <v:stroke miterlimit="1" joinstyle="miter"/>
                  <v:path arrowok="t" textboxrect="0,0,18821,18796"/>
                </v:shape>
                <v:shape id="Shape 107259" o:spid="_x0000_s1238" style="position:absolute;left:24842;top:5140;width:535;height:670;visibility:visible;mso-wrap-style:square;v-text-anchor:top" coordsize="53568,6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" path="m,67043l53568,e" filled="f">
                  <v:stroke miterlimit="1" joinstyle="miter"/>
                  <v:path arrowok="t" textboxrect="0,0,53568,67043"/>
                </v:shape>
                <v:shape id="Shape 107260" o:spid="_x0000_s1239" style="position:absolute;left:11377;top:3846;width:14047;height:768;visibility:visible;mso-wrap-style:square;v-text-anchor:top" coordsize="1404760,7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" path="m,l1404760,76797e" filled="f" strokeweight=".5pt">
                  <v:stroke miterlimit="1" joinstyle="miter"/>
                  <v:path arrowok="t" textboxrect="0,0,1404760,76797"/>
                </v:shape>
                <v:shape id="Shape 107261" o:spid="_x0000_s1240" style="position:absolute;top:3212;width:8644;height:447;visibility:visible;mso-wrap-style:square;v-text-anchor:top" coordsize="864425,4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" path="m,l864425,44704e" filled="f" strokeweight=".5pt">
                  <v:stroke miterlimit="1" joinstyle="miter"/>
                  <v:path arrowok="t" textboxrect="0,0,864425,44704"/>
                </v:shape>
                <v:shape id="Shape 107262" o:spid="_x0000_s1241" style="position:absolute;left:25903;top:5088;width:0;height:4381;visibility:visible;mso-wrap-style:square;v-text-anchor:top" coordsize="0,438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" path="m,l,438099e" filled="f" strokeweight=".5pt">
                  <v:stroke miterlimit="1" joinstyle="miter"/>
                  <v:path arrowok="t" textboxrect="0,0,0,438099"/>
                </v:shape>
                <v:rect id="Rectangle 107263" o:spid="_x0000_s1242" style="position:absolute;left:-136;top:296;width:644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" filled="f" stroked="f">
                  <v:textbox style="mso-fit-shape-to-text:t" inset="1mm,0,1mm,0">
                    <w:txbxContent>
                      <w:p w14:paraId="41A4A5FB" w14:textId="77777777" w:rsidR="004C63BF" w:rsidRPr="003605EC" w:rsidRDefault="004C63BF" w:rsidP="004C63BF">
                        <w:pPr>
                          <w:rPr>
                            <w:rFonts w:cs="Times New Roman"/>
                          </w:rPr>
                        </w:pPr>
                        <w:r w:rsidRPr="003605EC">
                          <w:rPr>
                            <w:rFonts w:cs="Times New Roman"/>
                            <w:sz w:val="18"/>
                          </w:rPr>
                          <w:t>打点计时器</w:t>
                        </w:r>
                      </w:p>
                    </w:txbxContent>
                  </v:textbox>
                </v:rect>
                <v:rect id="Rectangle 107264" o:spid="_x0000_s1243" style="position:absolute;left:5924;top:-762;width:301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" filled="f" stroked="f">
                  <v:textbox style="mso-fit-shape-to-text:t" inset="1mm,0,1mm,0">
                    <w:txbxContent>
                      <w:p w14:paraId="2B185764" w14:textId="77777777" w:rsidR="004C63BF" w:rsidRPr="003605EC" w:rsidRDefault="004C63BF" w:rsidP="004C63BF">
                        <w:pPr>
                          <w:rPr>
                            <w:rFonts w:cs="Times New Roman"/>
                          </w:rPr>
                        </w:pPr>
                        <w:r w:rsidRPr="003605EC">
                          <w:rPr>
                            <w:rFonts w:cs="Times New Roman"/>
                            <w:sz w:val="18"/>
                          </w:rPr>
                          <w:t>纸带</w:t>
                        </w:r>
                      </w:p>
                    </w:txbxContent>
                  </v:textbox>
                </v:rect>
                <v:rect id="Rectangle 107265" o:spid="_x0000_s1244" style="position:absolute;left:10241;top:-463;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" filled="f" stroked="f">
                  <v:textbox style="mso-fit-shape-to-text:t" inset="1mm,0,1mm,0">
                    <w:txbxContent>
                      <w:p w14:paraId="4AA4EED0" w14:textId="77777777" w:rsidR="004C63BF" w:rsidRPr="003605EC" w:rsidRDefault="004C63BF" w:rsidP="004C63BF">
                        <w:pPr>
                          <w:rPr>
                            <w:rFonts w:cs="Times New Roman"/>
                          </w:rPr>
                        </w:pPr>
                        <w:r w:rsidRPr="003605EC">
                          <w:rPr>
                            <w:rFonts w:cs="Times New Roman"/>
                            <w:sz w:val="18"/>
                          </w:rPr>
                          <w:t>木块</w:t>
                        </w:r>
                      </w:p>
                    </w:txbxContent>
                  </v:textbox>
                </v:rect>
                <v:rect id="Rectangle 107266" o:spid="_x0000_s1245" style="position:absolute;left:27738;top:6694;width:301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" filled="f" stroked="f">
                  <v:textbox style="mso-fit-shape-to-text:t" inset="1mm,0,1mm,0">
                    <w:txbxContent>
                      <w:p w14:paraId="76011996" w14:textId="77777777" w:rsidR="004C63BF" w:rsidRPr="003605EC" w:rsidRDefault="004C63BF" w:rsidP="004C63BF">
                        <w:pPr>
                          <w:rPr>
                            <w:rFonts w:cs="Times New Roman"/>
                          </w:rPr>
                        </w:pPr>
                        <w:r w:rsidRPr="003605EC">
                          <w:rPr>
                            <w:rFonts w:cs="Times New Roman"/>
                            <w:sz w:val="18"/>
                          </w:rPr>
                          <w:t>细绳</w:t>
                        </w:r>
                      </w:p>
                    </w:txbxContent>
                  </v:textbox>
                </v:rect>
                <v:rect id="Rectangle 107267" o:spid="_x0000_s1246" style="position:absolute;left:27790;top:10160;width:301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" filled="f" stroked="f">
                  <v:textbox style="mso-fit-shape-to-text:t" inset="1mm,0,1mm,0">
                    <w:txbxContent>
                      <w:p w14:paraId="546D9FF8" w14:textId="77777777" w:rsidR="004C63BF" w:rsidRPr="003605EC" w:rsidRDefault="004C63BF" w:rsidP="004C63BF">
                        <w:pPr>
                          <w:rPr>
                            <w:rFonts w:cs="Times New Roman"/>
                          </w:rPr>
                        </w:pPr>
                        <w:r w:rsidRPr="003605EC">
                          <w:rPr>
                            <w:rFonts w:cs="Times New Roman"/>
                            <w:sz w:val="18"/>
                          </w:rPr>
                          <w:t>小桶</w:t>
                        </w:r>
                      </w:p>
                    </w:txbxContent>
                  </v:textbox>
                </v:rect>
                <v:rect id="Rectangle 107268" o:spid="_x0000_s1247" style="position:absolute;left:15097;top:1056;width:860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" filled="f" stroked="f">
                  <v:textbox style="mso-fit-shape-to-text:t" inset="1mm,0,1mm,0">
                    <w:txbxContent>
                      <w:p w14:paraId="4159BAF9" w14:textId="77777777" w:rsidR="004C63BF" w:rsidRPr="003605EC" w:rsidRDefault="004C63BF" w:rsidP="004C63BF">
                        <w:pPr>
                          <w:rPr>
                            <w:rFonts w:cs="Times New Roman"/>
                          </w:rPr>
                        </w:pPr>
                        <w:r w:rsidRPr="003605EC">
                          <w:rPr>
                            <w:rFonts w:cs="Times New Roman"/>
                            <w:w w:val="99"/>
                            <w:sz w:val="18"/>
                          </w:rPr>
                          <w:t>带滑轮的长木板</w:t>
                        </w:r>
                      </w:p>
                    </w:txbxContent>
                  </v:textbox>
                </v:rect>
                <v:shape id="Shape 107269" o:spid="_x0000_s1248" style="position:absolute;left:6685;top:1126;width:335;height:2460;visibility:visible;mso-wrap-style:square;v-text-anchor:top" coordsize="33541,24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" path="m,246012l33541,e" filled="f" strokeweight=".5pt">
                  <v:stroke miterlimit="1" joinstyle="miter"/>
                  <v:path arrowok="t" textboxrect="0,0,33541,246012"/>
                </v:shape>
                <v:shape id="Shape 107270" o:spid="_x0000_s1249" style="position:absolute;left:10370;top:1117;width:972;height:1225;visibility:visible;mso-wrap-style:square;v-text-anchor:top" coordsize="97206,12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" path="m,122441l97206,e" filled="f" strokeweight=".5pt">
                  <v:stroke miterlimit="1" joinstyle="miter"/>
                  <v:path arrowok="t" textboxrect="0,0,97206,122441"/>
                </v:shape>
                <v:shape id="Shape 107271" o:spid="_x0000_s1250" style="position:absolute;left:17703;top:2737;width:781;height:2743;visibility:visible;mso-wrap-style:square;v-text-anchor:top" coordsize="78092,2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" path="m,274295l78092,e" filled="f" strokeweight=".5pt">
                  <v:stroke miterlimit="1" joinstyle="miter"/>
                  <v:path arrowok="t" textboxrect="0,0,78092,274295"/>
                </v:shape>
                <v:shape id="Shape 107272" o:spid="_x0000_s1251" style="position:absolute;left:25897;top:7617;width:1674;height:0;visibility:visible;mso-wrap-style:square;v-text-anchor:top" coordsize="16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" path="m,l167399,e" filled="f" strokeweight=".5pt">
                  <v:stroke miterlimit="1" joinstyle="miter"/>
                  <v:path arrowok="t" textboxrect="0,0,167399,0"/>
                </v:shape>
                <v:shape id="Shape 107273" o:spid="_x0000_s1252" style="position:absolute;left:26628;top:11131;width:1181;height:0;visibility:visible;mso-wrap-style:square;v-text-anchor:top" coordsize="118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" path="m,l118085,e" filled="f" strokeweight=".5pt">
                  <v:stroke miterlimit="1" joinstyle="miter"/>
                  <v:path arrowok="t" textboxrect="0,0,118085,0"/>
                </v:shape>
                <v:shape id="Picture 501378" o:spid="_x0000_s1253" type="#_x0000_t75" style="position:absolute;left:25034;top:9949;width:1737;height:2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">
                  <v:imagedata r:id="rId20" o:title=""/>
                </v:shape>
                <v:shape id="Shape 107276" o:spid="_x0000_s1254" style="position:absolute;left:25073;top:9985;width:1661;height:503;visibility:visible;mso-wrap-style:square;v-text-anchor:top" coordsize="166091,5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" path="m83045,50355v45873,,83046,-11264,83046,-25146c166091,11265,128918,,83045,,37186,,,11265,,25209,,39091,37186,50355,83045,50355xe" filled="f" strokeweight=".14289mm">
                  <v:stroke miterlimit="1" joinstyle="miter"/>
                  <v:path arrowok="t" textboxrect="0,0,166091,50355"/>
                </v:shape>
                <v:shape id="Shape 107277" o:spid="_x0000_s1255" style="position:absolute;left:25326;top:11875;width:1154;height:163;visibility:visible;mso-wrap-style:square;v-text-anchor:top" coordsize="115405,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" path="m,c,8979,25832,16269,57709,16269,89573,16269,115405,8979,115405,e" filled="f" strokeweight=".14289mm">
                  <v:stroke miterlimit="1" joinstyle="miter"/>
                  <v:path arrowok="t" textboxrect="0,0,115405,16269"/>
                </v:shape>
                <v:shape id="Shape 107278" o:spid="_x0000_s1256" style="position:absolute;left:25075;top:10246;width:254;height:1657;visibility:visible;mso-wrap-style:square;v-text-anchor:top" coordsize="25374,165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" path="m,l25374,165748e" filled="f" strokeweight=".14289mm">
                  <v:stroke miterlimit="1" joinstyle="miter"/>
                  <v:path arrowok="t" textboxrect="0,0,25374,165748"/>
                </v:shape>
                <v:shape id="Shape 107279" o:spid="_x0000_s1257" style="position:absolute;left:26483;top:10246;width:253;height:1657;visibility:visible;mso-wrap-style:square;v-text-anchor:top" coordsize="25374,165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" path="m25374,l,165748e" filled="f" strokeweight=".14289mm">
                  <v:stroke miterlimit="1" joinstyle="miter"/>
                  <v:path arrowok="t" textboxrect="0,0,25374,165748"/>
                </v:shape>
                <v:shape id="Shape 107280" o:spid="_x0000_s1258" style="position:absolute;left:25067;top:8467;width:1677;height:1791;visibility:visible;mso-wrap-style:square;v-text-anchor:top" coordsize="167678,17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" path="m,178245v,,81496,-178245,167678,889e" filled="f" strokeweight=".14289mm">
                  <v:stroke miterlimit="1" joinstyle="miter"/>
                  <v:path arrowok="t" textboxrect="0,0,167678,179134"/>
                </v:shape>
                <v:shape id="Shape 107281" o:spid="_x0000_s1259" style="position:absolute;left:3478;top:3950;width:2449;height:886;visibility:visible;mso-wrap-style:square;v-text-anchor:top" coordsize="244894,88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" path="m3873,l244894,12255r-3873,76353l,76352,3873,xe" fillcolor="#a8bbe1" stroked="f" strokeweight="0">
                  <v:stroke miterlimit="1" joinstyle="miter"/>
                  <v:path arrowok="t" textboxrect="0,0,244894,88608"/>
                </v:shape>
                <v:shape id="Shape 107282" o:spid="_x0000_s1260" style="position:absolute;left:3478;top:3950;width:2449;height:886;visibility:visible;mso-wrap-style:square;v-text-anchor:top" coordsize="244894,88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" path="m3873,l,76352,241021,88608r3873,-76353l3873,xe" filled="f" strokeweight=".5pt">
                  <v:stroke miterlimit="1" joinstyle="miter"/>
                  <v:path arrowok="t" textboxrect="0,0,244894,88608"/>
                </v:shape>
                <v:shape id="Shape 107283" o:spid="_x0000_s1261" style="position:absolute;left:3888;top:3185;width:430;height:805;visibility:visible;mso-wrap-style:square;v-text-anchor:top" coordsize="42939,8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" path="m3975,l42939,1981,38951,80518,,78537,3975,xe" fillcolor="#a8bbe1" stroked="f" strokeweight="0">
                  <v:stroke miterlimit="1" joinstyle="miter"/>
                  <v:path arrowok="t" textboxrect="0,0,42939,80518"/>
                </v:shape>
                <v:shape id="Shape 107284" o:spid="_x0000_s1262" style="position:absolute;left:3888;top:3185;width:430;height:805;visibility:visible;mso-wrap-style:square;v-text-anchor:top" coordsize="42939,8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" path="m3975,l,78537r38951,1981l42939,1981,3975,xe" filled="f" strokeweight=".5pt">
                  <v:stroke miterlimit="1" joinstyle="miter"/>
                  <v:path arrowok="t" textboxrect="0,0,42939,80518"/>
                </v:shape>
                <v:shape id="Shape 107285" o:spid="_x0000_s1263" style="position:absolute;left:5165;top:3249;width:429;height:806;visibility:visible;mso-wrap-style:square;v-text-anchor:top" coordsize="42939,8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" path="m3975,l42939,1981,38951,80518,,78537,3975,xe" fillcolor="#a8bbe1" stroked="f" strokeweight="0">
                  <v:stroke miterlimit="1" joinstyle="miter"/>
                  <v:path arrowok="t" textboxrect="0,0,42939,80518"/>
                </v:shape>
                <v:shape id="Shape 107286" o:spid="_x0000_s1264" style="position:absolute;left:5165;top:3249;width:429;height:806;visibility:visible;mso-wrap-style:square;v-text-anchor:top" coordsize="42939,8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" path="m3975,l,78537r38951,1981l42939,1981,3975,xe" filled="f" strokeweight=".5pt">
                  <v:stroke miterlimit="1" joinstyle="miter"/>
                  <v:path arrowok="t" textboxrect="0,0,42939,80518"/>
                </v:shape>
                <v:shape id="Shape 107287" o:spid="_x0000_s1265" style="position:absolute;left:3203;top:2339;width:568;height:2164;visibility:visible;mso-wrap-style:square;v-text-anchor:top" coordsize="56794,21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" path="m56794,216395l,e" filled="f" strokeweight=".5pt">
                  <v:stroke miterlimit="1" joinstyle="miter"/>
                  <v:path arrowok="t" textboxrect="0,0,56794,216395"/>
                </v:shape>
                <v:rect id="Rectangle 107265" o:spid="_x0000_s1266" style="position:absolute;left:13357;top:13499;width:3514;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" filled="f" stroked="f">
                  <v:textbox style="mso-fit-shape-to-text:t" inset="1mm,0,1mm,0">
                    <w:txbxContent>
                      <w:p w14:paraId="04A0B971" w14:textId="2E2C0ECB" w:rsidR="003605EC" w:rsidRPr="003605EC" w:rsidRDefault="003605EC" w:rsidP="004C63BF">
                        <w:pPr>
                          <w:rPr>
                            <w:rFonts w:cs="Times New Roman"/>
                          </w:rPr>
                        </w:pPr>
                        <w:r>
                          <w:rPr>
                            <w:rFonts w:cs="Times New Roman" w:hint="eastAsia"/>
                            <w:sz w:val="18"/>
                          </w:rPr>
                          <w:t>（</w:t>
                        </w:r>
                        <w:r>
                          <w:rPr>
                            <w:rFonts w:cs="Times New Roman" w:hint="eastAsia"/>
                            <w:sz w:val="18"/>
                          </w:rPr>
                          <w:t>a</w:t>
                        </w:r>
                        <w:r>
                          <w:rPr>
                            <w:rFonts w:cs="Times New Roman" w:hint="eastAsia"/>
                            <w:sz w:val="18"/>
                          </w:rPr>
                          <w:t>）</w:t>
                        </w:r>
                      </w:p>
                    </w:txbxContent>
                  </v:textbox>
                </v:rect>
                <v:rect id="Rectangle 107265" o:spid="_x0000_s1267" style="position:absolute;left:42486;top:13644;width:3584;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" filled="f" stroked="f">
                  <v:textbox style="mso-fit-shape-to-text:t" inset="1mm,0,1mm,0">
                    <w:txbxContent>
                      <w:p w14:paraId="0110CA9B" w14:textId="7C3CD75A" w:rsidR="003605EC" w:rsidRPr="003605EC" w:rsidRDefault="003605EC" w:rsidP="004C63BF">
                        <w:pPr>
                          <w:rPr>
                            <w:rFonts w:cs="Times New Roman"/>
                          </w:rPr>
                        </w:pPr>
                        <w:r>
                          <w:rPr>
                            <w:rFonts w:cs="Times New Roman" w:hint="eastAsia"/>
                            <w:sz w:val="18"/>
                          </w:rPr>
                          <w:t>（</w:t>
                        </w:r>
                        <w:r>
                          <w:rPr>
                            <w:rFonts w:cs="Times New Roman" w:hint="eastAsia"/>
                            <w:sz w:val="18"/>
                          </w:rPr>
                          <w:t>b</w:t>
                        </w:r>
                        <w:r>
                          <w:rPr>
                            <w:rFonts w:cs="Times New Roman" w:hint="eastAsia"/>
                            <w:sz w:val="18"/>
                          </w:rPr>
                          <w:t>）</w:t>
                        </w:r>
                      </w:p>
                    </w:txbxContent>
                  </v:textbox>
                </v:rect>
                <w10:wrap type="square"/>
              </v:group>
            </w:pict>
          </mc:Fallback>
        </mc:AlternateContent>
      </w:r>
      <w:r w:rsidR="005F3DEB" w:rsidRPr="005F3DEB">
        <w:rPr>
          <w:rFonts w:hint="eastAsia"/>
          <w:b/>
          <w:bCs w:val="0"/>
        </w:rPr>
        <w:t>参考解答</w:t>
      </w:r>
      <w:r w:rsidR="005F3DEB">
        <w:rPr>
          <w:rFonts w:hint="eastAsia"/>
        </w:rPr>
        <w:t>：</w:t>
      </w:r>
      <w:r w:rsidR="009236A6">
        <w:rPr>
          <w:rFonts w:hint="eastAsia"/>
        </w:rPr>
        <w:t>（</w:t>
      </w:r>
      <w:r w:rsidR="009236A6">
        <w:rPr>
          <w:rFonts w:hint="eastAsia"/>
        </w:rPr>
        <w:t>1</w:t>
      </w:r>
      <w:r w:rsidR="009236A6">
        <w:rPr>
          <w:rFonts w:hint="eastAsia"/>
        </w:rPr>
        <w:t>）</w:t>
      </w:r>
      <w:r w:rsidR="009236A6">
        <w:rPr>
          <w:rFonts w:hint="eastAsia"/>
        </w:rPr>
        <w:t>A</w:t>
      </w:r>
    </w:p>
    <w:p w14:paraId="795F1163" w14:textId="42CD36D0" w:rsidR="009236A6" w:rsidRDefault="009236A6" w:rsidP="001A594F">
      <w:r>
        <w:rPr>
          <w:rFonts w:hint="eastAsia"/>
        </w:rPr>
        <w:t>（</w:t>
      </w:r>
      <w:r>
        <w:rPr>
          <w:rFonts w:hint="eastAsia"/>
        </w:rPr>
        <w:t>2</w:t>
      </w:r>
      <w:r>
        <w:rPr>
          <w:rFonts w:hint="eastAsia"/>
        </w:rPr>
        <w:t>）远小于</w:t>
      </w:r>
    </w:p>
    <w:p w14:paraId="55BCA679" w14:textId="1461AD9B" w:rsidR="009236A6" w:rsidRDefault="009236A6" w:rsidP="001A594F">
      <w:pPr>
        <w:rPr>
          <w:rFonts w:hint="eastAsia"/>
        </w:rPr>
      </w:pPr>
      <w:r>
        <w:rPr>
          <w:rFonts w:hint="eastAsia"/>
        </w:rPr>
        <w:t>（</w:t>
      </w:r>
      <w:r>
        <w:rPr>
          <w:rFonts w:hint="eastAsia"/>
        </w:rPr>
        <w:t>3</w:t>
      </w:r>
      <w:r>
        <w:rPr>
          <w:rFonts w:hint="eastAsia"/>
        </w:rPr>
        <w:t>）小于，大于</w:t>
      </w:r>
    </w:p>
    <w:p w14:paraId="1ED9B524" w14:textId="77777777" w:rsidR="004C63BF" w:rsidRDefault="004C63BF" w:rsidP="00305049"/>
    <w:p w14:paraId="666D1A05" w14:textId="5381C269" w:rsidR="006A1405" w:rsidRDefault="00305049" w:rsidP="00305049">
      <w:r>
        <w:t>7</w:t>
      </w:r>
      <w:r w:rsidR="006A1405">
        <w:rPr>
          <w:rFonts w:hint="eastAsia"/>
        </w:rPr>
        <w:t>．</w:t>
      </w:r>
      <w:r>
        <w:t>公路上行驶的两汽车之间应保持一定的安全距离，当前车突然减速停止时，后车司机可以采取刹车措施，使汽车在安全距离内停下而不会与前车相撞。通常情况下，人的反应时间和汽车系统的反应时间之和为</w:t>
      </w:r>
      <w:r>
        <w:t xml:space="preserve"> </w:t>
      </w:r>
      <w:r w:rsidR="00702BB2">
        <w:t>1</w:t>
      </w:r>
      <w:r>
        <w:t xml:space="preserve"> s</w:t>
      </w:r>
      <w:r>
        <w:t>。若汽车刹车时所受阻力是其重力的</w:t>
      </w:r>
      <w:r w:rsidR="00702BB2">
        <w:rPr>
          <w:rFonts w:hint="eastAsia"/>
        </w:rPr>
        <w:t xml:space="preserve"> </w:t>
      </w:r>
      <w:r w:rsidR="00702BB2">
        <w:fldChar w:fldCharType="begin"/>
      </w:r>
      <w:r w:rsidR="00702BB2">
        <w:instrText xml:space="preserve"> </w:instrText>
      </w:r>
      <w:r w:rsidR="00702BB2">
        <w:rPr>
          <w:rFonts w:hint="eastAsia"/>
        </w:rPr>
        <w:instrText>EQ</w:instrText>
      </w:r>
      <w:r w:rsidR="00702BB2">
        <w:instrText xml:space="preserve"> \F(1,2) </w:instrText>
      </w:r>
      <w:r w:rsidR="00702BB2">
        <w:fldChar w:fldCharType="end"/>
      </w:r>
      <w:r>
        <w:t>，安全距离为</w:t>
      </w:r>
      <w:r>
        <w:t xml:space="preserve"> 120 m</w:t>
      </w:r>
      <w:r>
        <w:t>，求汽车安全行驶的最大速度。</w:t>
      </w:r>
    </w:p>
    <w:p w14:paraId="7568DD87" w14:textId="45A33A30" w:rsidR="005F3DEB" w:rsidRDefault="005F3DEB" w:rsidP="005F3DEB">
      <w:pPr>
        <w:rPr>
          <w:rFonts w:hint="eastAsia"/>
        </w:rPr>
      </w:pPr>
      <w:r w:rsidRPr="005F3DEB">
        <w:rPr>
          <w:rFonts w:hint="eastAsia"/>
          <w:b/>
          <w:bCs w:val="0"/>
        </w:rPr>
        <w:t>参考解答</w:t>
      </w:r>
      <w:r>
        <w:rPr>
          <w:rFonts w:hint="eastAsia"/>
        </w:rPr>
        <w:t>：</w:t>
      </w:r>
      <w:r w:rsidR="009236A6">
        <w:rPr>
          <w:rFonts w:hint="eastAsia"/>
        </w:rPr>
        <w:t>3</w:t>
      </w:r>
      <w:r w:rsidR="009236A6">
        <w:t xml:space="preserve">0 </w:t>
      </w:r>
      <w:r w:rsidR="009236A6">
        <w:rPr>
          <w:rFonts w:hint="eastAsia"/>
        </w:rPr>
        <w:t>m/s</w:t>
      </w:r>
    </w:p>
    <w:p w14:paraId="550C221C" w14:textId="77777777" w:rsidR="006A1405" w:rsidRDefault="006A1405" w:rsidP="00305049"/>
    <w:p w14:paraId="780B5A19" w14:textId="46A5A8B0" w:rsidR="006A1405" w:rsidRDefault="00305049" w:rsidP="00305049">
      <w:r>
        <w:t>8</w:t>
      </w:r>
      <w:r w:rsidR="006A1405">
        <w:rPr>
          <w:rFonts w:hint="eastAsia"/>
        </w:rPr>
        <w:t>．</w:t>
      </w:r>
      <w:r>
        <w:t>如图所示，避险车道是避免恶性交通事故的重要设施，由制动坡床和防撞设施等组成。一辆质量为</w:t>
      </w:r>
      <w:r>
        <w:t xml:space="preserve"> 10 t </w:t>
      </w:r>
      <w:r>
        <w:t>的货车行驶到一个长下坡时，因刹车失灵以</w:t>
      </w:r>
      <w:r>
        <w:t xml:space="preserve"> 36 km/h </w:t>
      </w:r>
      <w:r>
        <w:t>的初速度沿坡向下加速运动，在加速前进了</w:t>
      </w:r>
      <w:r>
        <w:t xml:space="preserve"> 1 km </w:t>
      </w:r>
      <w:r>
        <w:t>后，驾驶员将车从干道驶入制动坡床并冲上坡床</w:t>
      </w:r>
      <w:r>
        <w:t xml:space="preserve"> 40 m </w:t>
      </w:r>
      <w:r>
        <w:t>后停止。若货车在该长下坡每行驶</w:t>
      </w:r>
      <w:r w:rsidR="00702BB2">
        <w:rPr>
          <w:rFonts w:hint="eastAsia"/>
        </w:rPr>
        <w:t xml:space="preserve"> </w:t>
      </w:r>
      <w:r w:rsidR="00702BB2">
        <w:t>1</w:t>
      </w:r>
      <w:r>
        <w:t xml:space="preserve"> km</w:t>
      </w:r>
      <w:r>
        <w:t>高度下降</w:t>
      </w:r>
      <w:r w:rsidR="00702BB2">
        <w:rPr>
          <w:rFonts w:hint="eastAsia"/>
        </w:rPr>
        <w:t xml:space="preserve"> </w:t>
      </w:r>
      <w:r>
        <w:t>120 m</w:t>
      </w:r>
      <w:r>
        <w:t>，受到的阻力是车重的</w:t>
      </w:r>
      <w:r w:rsidR="00702BB2">
        <w:rPr>
          <w:rFonts w:hint="eastAsia"/>
        </w:rPr>
        <w:t xml:space="preserve"> </w:t>
      </w:r>
      <w:r>
        <w:t>10%</w:t>
      </w:r>
      <w:r>
        <w:t>，制动坡床与水平面的夹角为</w:t>
      </w:r>
      <w:r w:rsidR="00702BB2">
        <w:rPr>
          <w:rFonts w:hint="eastAsia"/>
        </w:rPr>
        <w:t xml:space="preserve"> </w:t>
      </w:r>
      <w:r w:rsidRPr="00702BB2">
        <w:rPr>
          <w:i/>
          <w:iCs/>
        </w:rPr>
        <w:t>θ</w:t>
      </w:r>
      <w:r>
        <w:t>（</w:t>
      </w:r>
      <w:r>
        <w:t>sin</w:t>
      </w:r>
      <w:r w:rsidRPr="00702BB2">
        <w:rPr>
          <w:i/>
          <w:iCs/>
        </w:rPr>
        <w:t>θ</w:t>
      </w:r>
      <w:r>
        <w:t xml:space="preserve"> = 0.3</w:t>
      </w:r>
      <w:r>
        <w:t>）。</w:t>
      </w:r>
      <w:r>
        <w:t xml:space="preserve"> </w:t>
      </w:r>
      <w:r>
        <w:t>取重力加速度</w:t>
      </w:r>
      <w:r>
        <w:t xml:space="preserve"> </w:t>
      </w:r>
      <w:r w:rsidRPr="00702BB2">
        <w:rPr>
          <w:i/>
          <w:iCs/>
        </w:rPr>
        <w:t>g</w:t>
      </w:r>
      <w:r>
        <w:t xml:space="preserve"> = 10 m/s</w:t>
      </w:r>
      <w:r w:rsidR="00702BB2">
        <w:rPr>
          <w:vertAlign w:val="superscript"/>
        </w:rPr>
        <w:t>2</w:t>
      </w:r>
      <w:r>
        <w:t>，若车从干道驶入制动坡床时的速度大小不变，求：</w:t>
      </w:r>
    </w:p>
    <w:p w14:paraId="35BBB43B" w14:textId="2C11FE28" w:rsidR="006A1405" w:rsidRDefault="00305049" w:rsidP="00305049">
      <w:r>
        <w:t>（</w:t>
      </w:r>
      <w:r>
        <w:t>1</w:t>
      </w:r>
      <w:r>
        <w:t>）货车刚驶入制动坡床时的速度；</w:t>
      </w:r>
    </w:p>
    <w:p w14:paraId="4C404BA0" w14:textId="05A59D30" w:rsidR="00702BB2" w:rsidRDefault="00305049" w:rsidP="00305049">
      <w:r>
        <w:t>（</w:t>
      </w:r>
      <w:r>
        <w:t>2</w:t>
      </w:r>
      <w:r>
        <w:t>）货车在坡床上受到坡床给它的阻力。</w:t>
      </w:r>
    </w:p>
    <w:p w14:paraId="57B82042" w14:textId="38519EF1" w:rsidR="00F51FF9" w:rsidRDefault="00F51FF9" w:rsidP="00305049">
      <w:pPr>
        <w:rPr>
          <w:rFonts w:hint="eastAsia"/>
        </w:rPr>
      </w:pPr>
      <w:r>
        <w:rPr>
          <w:noProof/>
          <w:lang w:val="zh-CN"/>
        </w:rPr>
        <mc:AlternateContent>
          <mc:Choice Requires="wpg">
            <w:drawing>
              <wp:inline distT="0" distB="0" distL="0" distR="0" wp14:anchorId="2E4B591F" wp14:editId="0A87D176">
                <wp:extent cx="3455035" cy="573405"/>
                <wp:effectExtent l="0" t="0" r="0" b="0"/>
                <wp:docPr id="490076" name="组合 490076"/>
                <wp:cNvGraphicFramePr/>
                <a:graphic xmlns:a="http://schemas.openxmlformats.org/drawingml/2006/main">
                  <a:graphicData uri="http://schemas.microsoft.com/office/word/2010/wordprocessingGroup">
                    <wpg:wgp>
                      <wpg:cNvGrpSpPr/>
                      <wpg:grpSpPr>
                        <a:xfrm>
                          <a:off x="0" y="0"/>
                          <a:ext cx="3455035" cy="573405"/>
                          <a:chOff x="0" y="0"/>
                          <a:chExt cx="3455035" cy="573405"/>
                        </a:xfrm>
                      </wpg:grpSpPr>
                      <wpg:grpSp>
                        <wpg:cNvPr id="491389" name="Group 491389"/>
                        <wpg:cNvGrpSpPr/>
                        <wpg:grpSpPr>
                          <a:xfrm>
                            <a:off x="0" y="0"/>
                            <a:ext cx="3455035" cy="573405"/>
                            <a:chOff x="0" y="-126621"/>
                            <a:chExt cx="3456884" cy="576707"/>
                          </a:xfrm>
                        </wpg:grpSpPr>
                        <wps:wsp>
                          <wps:cNvPr id="108044" name="Shape 108044"/>
                          <wps:cNvSpPr/>
                          <wps:spPr>
                            <a:xfrm>
                              <a:off x="796899" y="313332"/>
                              <a:ext cx="89433" cy="105473"/>
                            </a:xfrm>
                            <a:custGeom>
                              <a:avLst/>
                              <a:gdLst/>
                              <a:ahLst/>
                              <a:cxnLst/>
                              <a:rect l="0" t="0" r="0" b="0"/>
                              <a:pathLst>
                                <a:path w="89433" h="105473">
                                  <a:moveTo>
                                    <a:pt x="89433" y="0"/>
                                  </a:moveTo>
                                  <a:cubicBezTo>
                                    <a:pt x="89433" y="0"/>
                                    <a:pt x="0" y="31903"/>
                                    <a:pt x="45987" y="105473"/>
                                  </a:cubicBez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8048" name="Shape 108048"/>
                          <wps:cNvSpPr/>
                          <wps:spPr>
                            <a:xfrm>
                              <a:off x="1295920" y="232422"/>
                              <a:ext cx="1524603" cy="177054"/>
                            </a:xfrm>
                            <a:custGeom>
                              <a:avLst/>
                              <a:gdLst/>
                              <a:ahLst/>
                              <a:cxnLst/>
                              <a:rect l="0" t="0" r="0" b="0"/>
                              <a:pathLst>
                                <a:path w="1225144" h="142278">
                                  <a:moveTo>
                                    <a:pt x="0" y="142278"/>
                                  </a:moveTo>
                                  <a:lnTo>
                                    <a:pt x="1225144"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108049" name="Shape 108049"/>
                          <wps:cNvSpPr/>
                          <wps:spPr>
                            <a:xfrm>
                              <a:off x="55480" y="120897"/>
                              <a:ext cx="1241095" cy="291452"/>
                            </a:xfrm>
                            <a:custGeom>
                              <a:avLst/>
                              <a:gdLst/>
                              <a:ahLst/>
                              <a:cxnLst/>
                              <a:rect l="0" t="0" r="0" b="0"/>
                              <a:pathLst>
                                <a:path w="1241095" h="291452">
                                  <a:moveTo>
                                    <a:pt x="1207" y="0"/>
                                  </a:moveTo>
                                  <a:lnTo>
                                    <a:pt x="0" y="5207"/>
                                  </a:lnTo>
                                  <a:lnTo>
                                    <a:pt x="1239888" y="291452"/>
                                  </a:lnTo>
                                  <a:lnTo>
                                    <a:pt x="1241095" y="286245"/>
                                  </a:lnTo>
                                  <a:lnTo>
                                    <a:pt x="1207" y="0"/>
                                  </a:lnTo>
                                  <a:close/>
                                </a:path>
                              </a:pathLst>
                            </a:custGeom>
                            <a:ln w="12700" cap="flat">
                              <a:miter lim="100000"/>
                            </a:ln>
                          </wps:spPr>
                          <wps:style>
                            <a:lnRef idx="1">
                              <a:srgbClr val="AF955D"/>
                            </a:lnRef>
                            <a:fillRef idx="0">
                              <a:srgbClr val="000000">
                                <a:alpha val="0"/>
                              </a:srgbClr>
                            </a:fillRef>
                            <a:effectRef idx="0">
                              <a:scrgbClr r="0" g="0" b="0"/>
                            </a:effectRef>
                            <a:fontRef idx="none"/>
                          </wps:style>
                          <wps:bodyPr/>
                        </wps:wsp>
                        <wps:wsp>
                          <wps:cNvPr id="108050" name="Shape 108050"/>
                          <wps:cNvSpPr/>
                          <wps:spPr>
                            <a:xfrm>
                              <a:off x="59186" y="0"/>
                              <a:ext cx="196418" cy="161137"/>
                            </a:xfrm>
                            <a:custGeom>
                              <a:avLst/>
                              <a:gdLst/>
                              <a:ahLst/>
                              <a:cxnLst/>
                              <a:rect l="0" t="0" r="0" b="0"/>
                              <a:pathLst>
                                <a:path w="196418" h="161137">
                                  <a:moveTo>
                                    <a:pt x="26721" y="0"/>
                                  </a:moveTo>
                                  <a:lnTo>
                                    <a:pt x="0" y="115786"/>
                                  </a:lnTo>
                                  <a:lnTo>
                                    <a:pt x="196418" y="161137"/>
                                  </a:lnTo>
                                  <a:lnTo>
                                    <a:pt x="26327" y="174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108053" name="Rectangle 108053"/>
                          <wps:cNvSpPr/>
                          <wps:spPr>
                            <a:xfrm>
                              <a:off x="1877767" y="120897"/>
                              <a:ext cx="301235" cy="198120"/>
                            </a:xfrm>
                            <a:prstGeom prst="rect">
                              <a:avLst/>
                            </a:prstGeom>
                            <a:ln>
                              <a:noFill/>
                            </a:ln>
                          </wps:spPr>
                          <wps:txbx>
                            <w:txbxContent>
                              <w:p w14:paraId="21533A57" w14:textId="77777777" w:rsidR="00F51FF9" w:rsidRPr="00C50B38" w:rsidRDefault="00F51FF9" w:rsidP="00F51FF9">
                                <w:pPr>
                                  <w:rPr>
                                    <w:rFonts w:cs="Times New Roman"/>
                                  </w:rPr>
                                </w:pPr>
                                <w:r w:rsidRPr="00C50B38">
                                  <w:rPr>
                                    <w:rFonts w:cs="Times New Roman"/>
                                    <w:sz w:val="18"/>
                                  </w:rPr>
                                  <w:t>公路</w:t>
                                </w:r>
                              </w:p>
                            </w:txbxContent>
                          </wps:txbx>
                          <wps:bodyPr horzOverflow="overflow" vert="horz" wrap="none" lIns="36000" tIns="0" rIns="36000" bIns="0" rtlCol="0">
                            <a:spAutoFit/>
                          </wps:bodyPr>
                        </wps:wsp>
                        <wps:wsp>
                          <wps:cNvPr id="490096" name="Rectangle 490096"/>
                          <wps:cNvSpPr/>
                          <wps:spPr>
                            <a:xfrm>
                              <a:off x="2417749" y="80288"/>
                              <a:ext cx="304462" cy="198291"/>
                            </a:xfrm>
                            <a:prstGeom prst="rect">
                              <a:avLst/>
                            </a:prstGeom>
                            <a:ln>
                              <a:noFill/>
                            </a:ln>
                          </wps:spPr>
                          <wps:txbx>
                            <w:txbxContent>
                              <w:p w14:paraId="10F1F1ED" w14:textId="77777777" w:rsidR="00F51FF9" w:rsidRPr="00C50B38" w:rsidRDefault="00F51FF9" w:rsidP="00F51FF9">
                                <w:pPr>
                                  <w:rPr>
                                    <w:rFonts w:cs="Times New Roman"/>
                                  </w:rPr>
                                </w:pPr>
                                <w:r>
                                  <w:rPr>
                                    <w:rFonts w:cs="Times New Roman"/>
                                    <w:sz w:val="18"/>
                                  </w:rPr>
                                  <w:t>1</w:t>
                                </w:r>
                                <w:r w:rsidRPr="00C50B38">
                                  <w:rPr>
                                    <w:rFonts w:cs="Times New Roman"/>
                                    <w:sz w:val="18"/>
                                  </w:rPr>
                                  <w:t xml:space="preserve"> km</w:t>
                                </w:r>
                              </w:p>
                            </w:txbxContent>
                          </wps:txbx>
                          <wps:bodyPr horzOverflow="overflow" vert="horz" wrap="none" lIns="36000" tIns="0" rIns="36000" bIns="0" rtlCol="0">
                            <a:spAutoFit/>
                          </wps:bodyPr>
                        </wps:wsp>
                        <wps:wsp>
                          <wps:cNvPr id="490097" name="Rectangle 490097"/>
                          <wps:cNvSpPr/>
                          <wps:spPr>
                            <a:xfrm>
                              <a:off x="3095238" y="215335"/>
                              <a:ext cx="361646" cy="198291"/>
                            </a:xfrm>
                            <a:prstGeom prst="rect">
                              <a:avLst/>
                            </a:prstGeom>
                            <a:ln>
                              <a:noFill/>
                            </a:ln>
                          </wps:spPr>
                          <wps:txbx>
                            <w:txbxContent>
                              <w:p w14:paraId="2CDACE2A" w14:textId="77777777" w:rsidR="00F51FF9" w:rsidRPr="00C50B38" w:rsidRDefault="00F51FF9" w:rsidP="00F51FF9">
                                <w:pPr>
                                  <w:rPr>
                                    <w:rFonts w:cs="Times New Roman"/>
                                  </w:rPr>
                                </w:pPr>
                                <w:r w:rsidRPr="00C50B38">
                                  <w:rPr>
                                    <w:rFonts w:cs="Times New Roman"/>
                                    <w:sz w:val="18"/>
                                  </w:rPr>
                                  <w:t>120</w:t>
                                </w:r>
                                <w:r>
                                  <w:rPr>
                                    <w:rFonts w:cs="Times New Roman"/>
                                    <w:sz w:val="18"/>
                                  </w:rPr>
                                  <w:t xml:space="preserve"> m</w:t>
                                </w:r>
                              </w:p>
                            </w:txbxContent>
                          </wps:txbx>
                          <wps:bodyPr horzOverflow="overflow" vert="horz" wrap="none" lIns="36000" tIns="0" rIns="36000" bIns="0" rtlCol="0">
                            <a:spAutoFit/>
                          </wps:bodyPr>
                        </wps:wsp>
                        <wps:wsp>
                          <wps:cNvPr id="108056" name="Shape 108056"/>
                          <wps:cNvSpPr/>
                          <wps:spPr>
                            <a:xfrm>
                              <a:off x="3078203" y="109636"/>
                              <a:ext cx="10795" cy="94653"/>
                            </a:xfrm>
                            <a:custGeom>
                              <a:avLst/>
                              <a:gdLst/>
                              <a:ahLst/>
                              <a:cxnLst/>
                              <a:rect l="0" t="0" r="0" b="0"/>
                              <a:pathLst>
                                <a:path w="10795" h="94653">
                                  <a:moveTo>
                                    <a:pt x="0" y="0"/>
                                  </a:moveTo>
                                  <a:lnTo>
                                    <a:pt x="10795" y="94653"/>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8057" name="Shape 108057"/>
                          <wps:cNvSpPr/>
                          <wps:spPr>
                            <a:xfrm>
                              <a:off x="3070599" y="200877"/>
                              <a:ext cx="36195" cy="80632"/>
                            </a:xfrm>
                            <a:custGeom>
                              <a:avLst/>
                              <a:gdLst/>
                              <a:ahLst/>
                              <a:cxnLst/>
                              <a:rect l="0" t="0" r="0" b="0"/>
                              <a:pathLst>
                                <a:path w="36195" h="80632">
                                  <a:moveTo>
                                    <a:pt x="18136" y="0"/>
                                  </a:moveTo>
                                  <a:lnTo>
                                    <a:pt x="36195" y="80632"/>
                                  </a:lnTo>
                                  <a:lnTo>
                                    <a:pt x="0" y="80620"/>
                                  </a:lnTo>
                                  <a:lnTo>
                                    <a:pt x="1813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08058" name="Shape 108058"/>
                          <wps:cNvSpPr/>
                          <wps:spPr>
                            <a:xfrm>
                              <a:off x="3088698" y="245541"/>
                              <a:ext cx="0" cy="127127"/>
                            </a:xfrm>
                            <a:custGeom>
                              <a:avLst/>
                              <a:gdLst/>
                              <a:ahLst/>
                              <a:cxnLst/>
                              <a:rect l="0" t="0" r="0" b="0"/>
                              <a:pathLst>
                                <a:path h="127127">
                                  <a:moveTo>
                                    <a:pt x="0" y="0"/>
                                  </a:moveTo>
                                  <a:lnTo>
                                    <a:pt x="0" y="127127"/>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8061" name="Rectangle 108061"/>
                          <wps:cNvSpPr/>
                          <wps:spPr>
                            <a:xfrm>
                              <a:off x="99278" y="228920"/>
                              <a:ext cx="529835" cy="198120"/>
                            </a:xfrm>
                            <a:prstGeom prst="rect">
                              <a:avLst/>
                            </a:prstGeom>
                            <a:ln>
                              <a:noFill/>
                            </a:ln>
                          </wps:spPr>
                          <wps:txbx>
                            <w:txbxContent>
                              <w:p w14:paraId="6123FC85" w14:textId="77777777" w:rsidR="00F51FF9" w:rsidRPr="00C50B38" w:rsidRDefault="00F51FF9" w:rsidP="00F51FF9">
                                <w:pPr>
                                  <w:rPr>
                                    <w:rFonts w:cs="Times New Roman"/>
                                  </w:rPr>
                                </w:pPr>
                                <w:r w:rsidRPr="00C50B38">
                                  <w:rPr>
                                    <w:rFonts w:cs="Times New Roman"/>
                                    <w:sz w:val="18"/>
                                  </w:rPr>
                                  <w:t>制动坡床</w:t>
                                </w:r>
                              </w:p>
                            </w:txbxContent>
                          </wps:txbx>
                          <wps:bodyPr horzOverflow="overflow" vert="horz" wrap="none" lIns="36000" tIns="0" rIns="36000" bIns="0" rtlCol="0">
                            <a:spAutoFit/>
                          </wps:bodyPr>
                        </wps:wsp>
                        <wps:wsp>
                          <wps:cNvPr id="108062" name="Rectangle 108062"/>
                          <wps:cNvSpPr/>
                          <wps:spPr>
                            <a:xfrm>
                              <a:off x="676276" y="251966"/>
                              <a:ext cx="128515" cy="198120"/>
                            </a:xfrm>
                            <a:prstGeom prst="rect">
                              <a:avLst/>
                            </a:prstGeom>
                            <a:ln>
                              <a:noFill/>
                            </a:ln>
                          </wps:spPr>
                          <wps:txbx>
                            <w:txbxContent>
                              <w:p w14:paraId="3C9B5D4C" w14:textId="77777777" w:rsidR="00F51FF9" w:rsidRPr="00C50B38" w:rsidRDefault="00F51FF9" w:rsidP="00F51FF9">
                                <w:pPr>
                                  <w:rPr>
                                    <w:rFonts w:cs="Times New Roman"/>
                                  </w:rPr>
                                </w:pPr>
                                <w:r w:rsidRPr="00C50B38">
                                  <w:rPr>
                                    <w:rFonts w:cs="Times New Roman"/>
                                    <w:i/>
                                    <w:sz w:val="18"/>
                                  </w:rPr>
                                  <w:t>θ</w:t>
                                </w:r>
                              </w:p>
                            </w:txbxContent>
                          </wps:txbx>
                          <wps:bodyPr horzOverflow="overflow" vert="horz" wrap="none" lIns="36000" tIns="0" rIns="36000" bIns="0" rtlCol="0">
                            <a:spAutoFit/>
                          </wps:bodyPr>
                        </wps:wsp>
                        <wps:wsp>
                          <wps:cNvPr id="108063" name="Shape 108063"/>
                          <wps:cNvSpPr/>
                          <wps:spPr>
                            <a:xfrm>
                              <a:off x="3070599" y="347753"/>
                              <a:ext cx="36195" cy="63005"/>
                            </a:xfrm>
                            <a:custGeom>
                              <a:avLst/>
                              <a:gdLst/>
                              <a:ahLst/>
                              <a:cxnLst/>
                              <a:rect l="0" t="0" r="0" b="0"/>
                              <a:pathLst>
                                <a:path w="36195" h="63005">
                                  <a:moveTo>
                                    <a:pt x="36195" y="0"/>
                                  </a:moveTo>
                                  <a:lnTo>
                                    <a:pt x="18136" y="63005"/>
                                  </a:lnTo>
                                  <a:lnTo>
                                    <a:pt x="0" y="12"/>
                                  </a:lnTo>
                                  <a:lnTo>
                                    <a:pt x="36195"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08064" name="Shape 108064"/>
                          <wps:cNvSpPr/>
                          <wps:spPr>
                            <a:xfrm>
                              <a:off x="1247760" y="392757"/>
                              <a:ext cx="89649" cy="21628"/>
                            </a:xfrm>
                            <a:custGeom>
                              <a:avLst/>
                              <a:gdLst/>
                              <a:ahLst/>
                              <a:cxnLst/>
                              <a:rect l="0" t="0" r="0" b="0"/>
                              <a:pathLst>
                                <a:path w="89649" h="21628">
                                  <a:moveTo>
                                    <a:pt x="0" y="0"/>
                                  </a:moveTo>
                                  <a:cubicBezTo>
                                    <a:pt x="0" y="0"/>
                                    <a:pt x="56159" y="12256"/>
                                    <a:pt x="86754" y="9030"/>
                                  </a:cubicBezTo>
                                  <a:cubicBezTo>
                                    <a:pt x="89649" y="8725"/>
                                    <a:pt x="88202" y="15125"/>
                                    <a:pt x="88202" y="15125"/>
                                  </a:cubicBezTo>
                                  <a:lnTo>
                                    <a:pt x="32766" y="21628"/>
                                  </a:lnTo>
                                  <a:lnTo>
                                    <a:pt x="0" y="0"/>
                                  </a:lnTo>
                                  <a:close/>
                                </a:path>
                              </a:pathLst>
                            </a:custGeom>
                            <a:ln w="0" cap="flat">
                              <a:miter lim="100000"/>
                            </a:ln>
                          </wps:spPr>
                          <wps:style>
                            <a:lnRef idx="0">
                              <a:srgbClr val="000000">
                                <a:alpha val="0"/>
                              </a:srgbClr>
                            </a:lnRef>
                            <a:fillRef idx="1">
                              <a:srgbClr val="AF955D"/>
                            </a:fillRef>
                            <a:effectRef idx="0">
                              <a:scrgbClr r="0" g="0" b="0"/>
                            </a:effectRef>
                            <a:fontRef idx="none"/>
                          </wps:style>
                          <wps:bodyPr/>
                        </wps:wsp>
                        <wps:wsp>
                          <wps:cNvPr id="108065" name="Shape 108065"/>
                          <wps:cNvSpPr/>
                          <wps:spPr>
                            <a:xfrm>
                              <a:off x="0" y="415230"/>
                              <a:ext cx="3358794" cy="0"/>
                            </a:xfrm>
                            <a:custGeom>
                              <a:avLst/>
                              <a:gdLst/>
                              <a:ahLst/>
                              <a:cxnLst/>
                              <a:rect l="0" t="0" r="0" b="0"/>
                              <a:pathLst>
                                <a:path w="3358794">
                                  <a:moveTo>
                                    <a:pt x="0" y="0"/>
                                  </a:moveTo>
                                  <a:lnTo>
                                    <a:pt x="3358794" y="0"/>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ps:wsp>
                        <wps:wsp>
                          <wps:cNvPr id="108066" name="Shape 108066"/>
                          <wps:cNvSpPr/>
                          <wps:spPr>
                            <a:xfrm>
                              <a:off x="2820524" y="193277"/>
                              <a:ext cx="337693" cy="39192"/>
                            </a:xfrm>
                            <a:custGeom>
                              <a:avLst/>
                              <a:gdLst/>
                              <a:ahLst/>
                              <a:cxnLst/>
                              <a:rect l="0" t="0" r="0" b="0"/>
                              <a:pathLst>
                                <a:path w="337693" h="39192">
                                  <a:moveTo>
                                    <a:pt x="0" y="39192"/>
                                  </a:moveTo>
                                  <a:lnTo>
                                    <a:pt x="337693" y="0"/>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ps:wsp>
                        <wps:wsp>
                          <wps:cNvPr id="389" name="Rectangle 108061"/>
                          <wps:cNvSpPr/>
                          <wps:spPr>
                            <a:xfrm>
                              <a:off x="146251" y="-126621"/>
                              <a:ext cx="530025" cy="199138"/>
                            </a:xfrm>
                            <a:prstGeom prst="rect">
                              <a:avLst/>
                            </a:prstGeom>
                            <a:ln>
                              <a:noFill/>
                            </a:ln>
                          </wps:spPr>
                          <wps:txbx>
                            <w:txbxContent>
                              <w:p w14:paraId="2F57046D" w14:textId="77777777" w:rsidR="00F51FF9" w:rsidRPr="00C50B38" w:rsidRDefault="00F51FF9" w:rsidP="00F51FF9">
                                <w:pPr>
                                  <w:rPr>
                                    <w:rFonts w:cs="Times New Roman"/>
                                  </w:rPr>
                                </w:pPr>
                                <w:r>
                                  <w:rPr>
                                    <w:rFonts w:cs="Times New Roman" w:hint="eastAsia"/>
                                    <w:sz w:val="18"/>
                                  </w:rPr>
                                  <w:t>防撞设施</w:t>
                                </w:r>
                              </w:p>
                            </w:txbxContent>
                          </wps:txbx>
                          <wps:bodyPr horzOverflow="overflow" vert="horz" wrap="none" lIns="36000" tIns="0" rIns="36000" bIns="0" rtlCol="0">
                            <a:spAutoFit/>
                          </wps:bodyPr>
                        </wps:wsp>
                      </wpg:grpSp>
                      <pic:pic xmlns:pic="http://schemas.openxmlformats.org/drawingml/2006/picture">
                        <pic:nvPicPr>
                          <pic:cNvPr id="490075" name="图片 490075"/>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rot="797336">
                            <a:off x="1038465" y="358268"/>
                            <a:ext cx="283210" cy="137795"/>
                          </a:xfrm>
                          <a:prstGeom prst="rect">
                            <a:avLst/>
                          </a:prstGeom>
                        </pic:spPr>
                      </pic:pic>
                    </wpg:wgp>
                  </a:graphicData>
                </a:graphic>
              </wp:inline>
            </w:drawing>
          </mc:Choice>
          <mc:Fallback>
            <w:pict>
              <v:group w14:anchorId="2E4B591F" id="组合 490076" o:spid="_x0000_s1268" style="width:272.05pt;height:45.15pt;mso-position-horizontal-relative:char;mso-position-vertical-relative:line" coordsize="34550,5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">
                <v:group id="Group 491389" o:spid="_x0000_s1269" style="position:absolute;width:34550;height:5734" coordorigin=",-1266" coordsize="34568,5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">
                  <v:shape id="Shape 108044" o:spid="_x0000_s1270" style="position:absolute;left:7968;top:3133;width:895;height:1055;visibility:visible;mso-wrap-style:square;v-text-anchor:top" coordsize="89433,10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" path="m89433,c89433,,,31903,45987,105473e" filled="f" strokeweight=".5pt">
                    <v:stroke miterlimit="1" joinstyle="miter"/>
                    <v:path arrowok="t" textboxrect="0,0,89433,105473"/>
                  </v:shape>
                  <v:shape id="Shape 108048" o:spid="_x0000_s1271" style="position:absolute;left:12959;top:2324;width:15246;height:1770;visibility:visible;mso-wrap-style:square;v-text-anchor:top" coordsize="1225144,14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" path="m,142278l1225144,e" filled="f">
                    <v:stroke miterlimit="1" joinstyle="miter"/>
                    <v:path arrowok="t" textboxrect="0,0,1225144,142278"/>
                  </v:shape>
                  <v:shape id="Shape 108049" o:spid="_x0000_s1272" style="position:absolute;left:554;top:1208;width:12411;height:2915;visibility:visible;mso-wrap-style:square;v-text-anchor:top" coordsize="1241095,29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" path="m1207,l,5207,1239888,291452r1207,-5207l1207,xe" filled="f" strokecolor="#af955d" strokeweight="1pt">
                    <v:stroke miterlimit="1" joinstyle="miter"/>
                    <v:path arrowok="t" textboxrect="0,0,1241095,291452"/>
                  </v:shape>
                  <v:shape id="Shape 108050" o:spid="_x0000_s1273" style="position:absolute;left:591;width:1965;height:1611;visibility:visible;mso-wrap-style:square;v-text-anchor:top" coordsize="196418,16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" path="m26721,l,115786r196418,45351l26327,1740e" filled="f">
                    <v:stroke miterlimit="1" joinstyle="miter"/>
                    <v:path arrowok="t" textboxrect="0,0,196418,161137"/>
                  </v:shape>
                  <v:rect id="Rectangle 108053" o:spid="_x0000_s1274" style="position:absolute;left:18777;top:1208;width:301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" filled="f" stroked="f">
                    <v:textbox style="mso-fit-shape-to-text:t" inset="1mm,0,1mm,0">
                      <w:txbxContent>
                        <w:p w14:paraId="21533A57" w14:textId="77777777" w:rsidR="00F51FF9" w:rsidRPr="00C50B38" w:rsidRDefault="00F51FF9" w:rsidP="00F51FF9">
                          <w:pPr>
                            <w:rPr>
                              <w:rFonts w:cs="Times New Roman"/>
                            </w:rPr>
                          </w:pPr>
                          <w:r w:rsidRPr="00C50B38">
                            <w:rPr>
                              <w:rFonts w:cs="Times New Roman"/>
                              <w:sz w:val="18"/>
                            </w:rPr>
                            <w:t>公路</w:t>
                          </w:r>
                        </w:p>
                      </w:txbxContent>
                    </v:textbox>
                  </v:rect>
                  <v:rect id="Rectangle 490096" o:spid="_x0000_s1275" style="position:absolute;left:24177;top:802;width:304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" filled="f" stroked="f">
                    <v:textbox style="mso-fit-shape-to-text:t" inset="1mm,0,1mm,0">
                      <w:txbxContent>
                        <w:p w14:paraId="10F1F1ED" w14:textId="77777777" w:rsidR="00F51FF9" w:rsidRPr="00C50B38" w:rsidRDefault="00F51FF9" w:rsidP="00F51FF9">
                          <w:pPr>
                            <w:rPr>
                              <w:rFonts w:cs="Times New Roman"/>
                            </w:rPr>
                          </w:pPr>
                          <w:r>
                            <w:rPr>
                              <w:rFonts w:cs="Times New Roman"/>
                              <w:sz w:val="18"/>
                            </w:rPr>
                            <w:t>1</w:t>
                          </w:r>
                          <w:r w:rsidRPr="00C50B38">
                            <w:rPr>
                              <w:rFonts w:cs="Times New Roman"/>
                              <w:sz w:val="18"/>
                            </w:rPr>
                            <w:t xml:space="preserve"> km</w:t>
                          </w:r>
                        </w:p>
                      </w:txbxContent>
                    </v:textbox>
                  </v:rect>
                  <v:rect id="Rectangle 490097" o:spid="_x0000_s1276" style="position:absolute;left:30952;top:2153;width:361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" filled="f" stroked="f">
                    <v:textbox style="mso-fit-shape-to-text:t" inset="1mm,0,1mm,0">
                      <w:txbxContent>
                        <w:p w14:paraId="2CDACE2A" w14:textId="77777777" w:rsidR="00F51FF9" w:rsidRPr="00C50B38" w:rsidRDefault="00F51FF9" w:rsidP="00F51FF9">
                          <w:pPr>
                            <w:rPr>
                              <w:rFonts w:cs="Times New Roman"/>
                            </w:rPr>
                          </w:pPr>
                          <w:r w:rsidRPr="00C50B38">
                            <w:rPr>
                              <w:rFonts w:cs="Times New Roman"/>
                              <w:sz w:val="18"/>
                            </w:rPr>
                            <w:t>120</w:t>
                          </w:r>
                          <w:r>
                            <w:rPr>
                              <w:rFonts w:cs="Times New Roman"/>
                              <w:sz w:val="18"/>
                            </w:rPr>
                            <w:t xml:space="preserve"> m</w:t>
                          </w:r>
                        </w:p>
                      </w:txbxContent>
                    </v:textbox>
                  </v:rect>
                  <v:shape id="Shape 108056" o:spid="_x0000_s1277" style="position:absolute;left:30782;top:1096;width:107;height:946;visibility:visible;mso-wrap-style:square;v-text-anchor:top" coordsize="10795,94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" path="m,l10795,94653e" filled="f" strokeweight=".5pt">
                    <v:stroke miterlimit="1" joinstyle="miter"/>
                    <v:path arrowok="t" textboxrect="0,0,10795,94653"/>
                  </v:shape>
                  <v:shape id="Shape 108057" o:spid="_x0000_s1278" style="position:absolute;left:30705;top:2008;width:362;height:807;visibility:visible;mso-wrap-style:square;v-text-anchor:top" coordsize="36195,8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" path="m18136,l36195,80632,,80620,18136,xe" fillcolor="black" stroked="f" strokeweight="0">
                    <v:stroke miterlimit="1" joinstyle="miter"/>
                    <v:path arrowok="t" textboxrect="0,0,36195,80632"/>
                  </v:shape>
                  <v:shape id="Shape 108058" o:spid="_x0000_s1279" style="position:absolute;left:30886;top:2455;width:0;height:1271;visibility:visible;mso-wrap-style:square;v-text-anchor:top" coordsize="0,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" path="m,l,127127e" filled="f" strokeweight=".5pt">
                    <v:stroke miterlimit="1" joinstyle="miter"/>
                    <v:path arrowok="t" textboxrect="0,0,0,127127"/>
                  </v:shape>
                  <v:rect id="Rectangle 108061" o:spid="_x0000_s1280" style="position:absolute;left:992;top:2289;width:529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" filled="f" stroked="f">
                    <v:textbox style="mso-fit-shape-to-text:t" inset="1mm,0,1mm,0">
                      <w:txbxContent>
                        <w:p w14:paraId="6123FC85" w14:textId="77777777" w:rsidR="00F51FF9" w:rsidRPr="00C50B38" w:rsidRDefault="00F51FF9" w:rsidP="00F51FF9">
                          <w:pPr>
                            <w:rPr>
                              <w:rFonts w:cs="Times New Roman"/>
                            </w:rPr>
                          </w:pPr>
                          <w:r w:rsidRPr="00C50B38">
                            <w:rPr>
                              <w:rFonts w:cs="Times New Roman"/>
                              <w:sz w:val="18"/>
                            </w:rPr>
                            <w:t>制动坡床</w:t>
                          </w:r>
                        </w:p>
                      </w:txbxContent>
                    </v:textbox>
                  </v:rect>
                  <v:rect id="Rectangle 108062" o:spid="_x0000_s1281" style="position:absolute;left:6762;top:2519;width:128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" filled="f" stroked="f">
                    <v:textbox style="mso-fit-shape-to-text:t" inset="1mm,0,1mm,0">
                      <w:txbxContent>
                        <w:p w14:paraId="3C9B5D4C" w14:textId="77777777" w:rsidR="00F51FF9" w:rsidRPr="00C50B38" w:rsidRDefault="00F51FF9" w:rsidP="00F51FF9">
                          <w:pPr>
                            <w:rPr>
                              <w:rFonts w:cs="Times New Roman"/>
                            </w:rPr>
                          </w:pPr>
                          <w:r w:rsidRPr="00C50B38">
                            <w:rPr>
                              <w:rFonts w:cs="Times New Roman"/>
                              <w:i/>
                              <w:sz w:val="18"/>
                            </w:rPr>
                            <w:t>θ</w:t>
                          </w:r>
                        </w:p>
                      </w:txbxContent>
                    </v:textbox>
                  </v:rect>
                  <v:shape id="Shape 108063" o:spid="_x0000_s1282" style="position:absolute;left:30705;top:3477;width:362;height:630;visibility:visible;mso-wrap-style:square;v-text-anchor:top" coordsize="36195,6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" path="m36195,l18136,63005,,12,36195,xe" fillcolor="black" stroked="f" strokeweight="0">
                    <v:stroke miterlimit="1" joinstyle="miter"/>
                    <v:path arrowok="t" textboxrect="0,0,36195,63005"/>
                  </v:shape>
                  <v:shape id="Shape 108064" o:spid="_x0000_s1283" style="position:absolute;left:12477;top:3927;width:897;height:216;visibility:visible;mso-wrap-style:square;v-text-anchor:top" coordsize="89649,2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" path="m,c,,56159,12256,86754,9030v2895,-305,1448,6095,1448,6095l32766,21628,,xe" fillcolor="#af955d" stroked="f" strokeweight="0">
                    <v:stroke miterlimit="1" joinstyle="miter"/>
                    <v:path arrowok="t" textboxrect="0,0,89649,21628"/>
                  </v:shape>
                  <v:shape id="Shape 108065" o:spid="_x0000_s1284" style="position:absolute;top:4152;width:33587;height:0;visibility:visible;mso-wrap-style:square;v-text-anchor:top" coordsize="3358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" path="m,l3358794,e" filled="f" strokeweight=".5pt">
                    <v:stroke dashstyle="dash" miterlimit="1" joinstyle="miter"/>
                    <v:path arrowok="t" textboxrect="0,0,3358794,0"/>
                  </v:shape>
                  <v:shape id="Shape 108066" o:spid="_x0000_s1285" style="position:absolute;left:28205;top:1932;width:3377;height:392;visibility:visible;mso-wrap-style:square;v-text-anchor:top" coordsize="337693,39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" path="m,39192l337693,e" filled="f" strokeweight=".5pt">
                    <v:stroke dashstyle="dash" miterlimit="1" joinstyle="miter"/>
                    <v:path arrowok="t" textboxrect="0,0,337693,39192"/>
                  </v:shape>
                  <v:rect id="Rectangle 108061" o:spid="_x0000_s1286" style="position:absolute;left:1462;top:-1266;width:5300;height:1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" filled="f" stroked="f">
                    <v:textbox style="mso-fit-shape-to-text:t" inset="1mm,0,1mm,0">
                      <w:txbxContent>
                        <w:p w14:paraId="2F57046D" w14:textId="77777777" w:rsidR="00F51FF9" w:rsidRPr="00C50B38" w:rsidRDefault="00F51FF9" w:rsidP="00F51FF9">
                          <w:pPr>
                            <w:rPr>
                              <w:rFonts w:cs="Times New Roman"/>
                            </w:rPr>
                          </w:pPr>
                          <w:r>
                            <w:rPr>
                              <w:rFonts w:cs="Times New Roman" w:hint="eastAsia"/>
                              <w:sz w:val="18"/>
                            </w:rPr>
                            <w:t>防撞设施</w:t>
                          </w:r>
                        </w:p>
                      </w:txbxContent>
                    </v:textbox>
                  </v:rect>
                </v:group>
                <v:shape id="图片 490075" o:spid="_x0000_s1287" type="#_x0000_t75" style="position:absolute;left:10384;top:3582;width:2832;height:1378;rotation:870904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">
                  <v:imagedata r:id="rId22" o:title=""/>
                </v:shape>
                <w10:anchorlock/>
              </v:group>
            </w:pict>
          </mc:Fallback>
        </mc:AlternateContent>
      </w:r>
    </w:p>
    <w:p w14:paraId="09155A27" w14:textId="12BB15B2" w:rsidR="005F3DEB" w:rsidRDefault="005F3DEB" w:rsidP="005F3DEB">
      <w:r w:rsidRPr="005F3DEB">
        <w:rPr>
          <w:rFonts w:hint="eastAsia"/>
          <w:b/>
          <w:bCs w:val="0"/>
        </w:rPr>
        <w:t>参考解答</w:t>
      </w:r>
      <w:r>
        <w:rPr>
          <w:rFonts w:hint="eastAsia"/>
        </w:rPr>
        <w:t>：</w:t>
      </w:r>
      <w:r w:rsidR="009236A6">
        <w:rPr>
          <w:rFonts w:hint="eastAsia"/>
        </w:rPr>
        <w:t>（</w:t>
      </w:r>
      <w:r w:rsidR="009236A6">
        <w:rPr>
          <w:rFonts w:hint="eastAsia"/>
        </w:rPr>
        <w:t>1</w:t>
      </w:r>
      <w:r w:rsidR="009236A6">
        <w:rPr>
          <w:rFonts w:hint="eastAsia"/>
        </w:rPr>
        <w:t>）</w:t>
      </w:r>
      <w:r w:rsidR="009236A6">
        <w:rPr>
          <w:rFonts w:hint="eastAsia"/>
        </w:rPr>
        <w:t>2</w:t>
      </w:r>
      <w:r w:rsidR="009236A6">
        <w:t xml:space="preserve">2.4 </w:t>
      </w:r>
      <w:r w:rsidR="009236A6">
        <w:rPr>
          <w:rFonts w:hint="eastAsia"/>
        </w:rPr>
        <w:t>m/s</w:t>
      </w:r>
    </w:p>
    <w:p w14:paraId="2E3C04AA" w14:textId="5CF10FB0" w:rsidR="009236A6" w:rsidRPr="009236A6" w:rsidRDefault="009236A6" w:rsidP="005F3DEB">
      <w:pPr>
        <w:rPr>
          <w:rFonts w:hint="eastAsia"/>
        </w:rPr>
      </w:pPr>
      <w:r>
        <w:rPr>
          <w:rFonts w:hint="eastAsia"/>
        </w:rPr>
        <w:t>（</w:t>
      </w:r>
      <w:r>
        <w:rPr>
          <w:rFonts w:hint="eastAsia"/>
        </w:rPr>
        <w:t>2</w:t>
      </w:r>
      <w:r>
        <w:rPr>
          <w:rFonts w:hint="eastAsia"/>
        </w:rPr>
        <w:t>）</w:t>
      </w:r>
      <w:r>
        <w:rPr>
          <w:rFonts w:hint="eastAsia"/>
        </w:rPr>
        <w:t>3</w:t>
      </w:r>
      <w:r>
        <w:t>.25</w:t>
      </w:r>
      <w:r w:rsidRPr="009236A6">
        <w:rPr>
          <w:rFonts w:asciiTheme="majorBidi" w:hAnsiTheme="majorBidi"/>
        </w:rPr>
        <w:t>×</w:t>
      </w:r>
      <w:r>
        <w:t>10</w:t>
      </w:r>
      <w:r>
        <w:rPr>
          <w:vertAlign w:val="superscript"/>
        </w:rPr>
        <w:t>4</w:t>
      </w:r>
      <w:r>
        <w:t xml:space="preserve"> </w:t>
      </w:r>
      <w:r>
        <w:rPr>
          <w:rFonts w:hint="eastAsia"/>
        </w:rPr>
        <w:t>N</w:t>
      </w:r>
    </w:p>
    <w:p w14:paraId="1BD5FF23" w14:textId="1657AA3B" w:rsidR="006A1405" w:rsidRDefault="00305049" w:rsidP="005F3DEB">
      <w:pPr>
        <w:pStyle w:val="2"/>
      </w:pPr>
      <w:r>
        <w:t>单元自我评价</w:t>
      </w:r>
    </w:p>
    <w:p w14:paraId="3C2A66FC" w14:textId="62D37938" w:rsidR="00702BB2" w:rsidRPr="00702BB2" w:rsidRDefault="00702BB2" w:rsidP="00702BB2">
      <w:pPr>
        <w:ind w:firstLineChars="202" w:firstLine="424"/>
        <w:rPr>
          <w:rFonts w:hint="eastAsia"/>
        </w:rPr>
      </w:pPr>
      <w:r>
        <w:t>回顾本单元的学业要求和所学内容，结合本次单元自我检测和平时学习情况进行自我评</w:t>
      </w:r>
      <w:r>
        <w:t xml:space="preserve"> </w:t>
      </w:r>
      <w:r>
        <w:t>价，写一篇</w:t>
      </w:r>
      <w:r>
        <w:rPr>
          <w:rFonts w:hint="eastAsia"/>
        </w:rPr>
        <w:t>“</w:t>
      </w:r>
      <w:r>
        <w:t>单元自我评价</w:t>
      </w:r>
      <w:r>
        <w:rPr>
          <w:rFonts w:hint="eastAsia"/>
        </w:rPr>
        <w:t>”</w:t>
      </w:r>
      <w:r>
        <w:t>报告。说说你学会了什么、存在什么问题及今后努力的方向等。</w:t>
      </w:r>
    </w:p>
    <w:sectPr w:rsidR="00702BB2" w:rsidRPr="00702BB2">
      <w:footerReference w:type="defaul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35499" w14:textId="77777777" w:rsidR="00A26C94" w:rsidRDefault="00A26C94" w:rsidP="000B4231">
      <w:r>
        <w:separator/>
      </w:r>
    </w:p>
  </w:endnote>
  <w:endnote w:type="continuationSeparator" w:id="0">
    <w:p w14:paraId="65696BA9" w14:textId="77777777" w:rsidR="00A26C94" w:rsidRDefault="00A26C94" w:rsidP="000B4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130194"/>
      <w:docPartObj>
        <w:docPartGallery w:val="Page Numbers (Bottom of Page)"/>
        <w:docPartUnique/>
      </w:docPartObj>
    </w:sdtPr>
    <w:sdtContent>
      <w:sdt>
        <w:sdtPr>
          <w:id w:val="1728636285"/>
          <w:docPartObj>
            <w:docPartGallery w:val="Page Numbers (Top of Page)"/>
            <w:docPartUnique/>
          </w:docPartObj>
        </w:sdtPr>
        <w:sdtContent>
          <w:p w14:paraId="474604A7" w14:textId="3AADE9C9" w:rsidR="000B4231" w:rsidRDefault="000B4231">
            <w:pPr>
              <w:pStyle w:val="a5"/>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7CC0E0A0" w14:textId="77777777" w:rsidR="000B4231" w:rsidRDefault="000B42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7D341" w14:textId="77777777" w:rsidR="00A26C94" w:rsidRDefault="00A26C94" w:rsidP="000B4231">
      <w:r>
        <w:separator/>
      </w:r>
    </w:p>
  </w:footnote>
  <w:footnote w:type="continuationSeparator" w:id="0">
    <w:p w14:paraId="04A7E22B" w14:textId="77777777" w:rsidR="00A26C94" w:rsidRDefault="00A26C94" w:rsidP="000B4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63478"/>
    <w:multiLevelType w:val="hybridMultilevel"/>
    <w:tmpl w:val="4CDCFEFA"/>
    <w:lvl w:ilvl="0" w:tplc="487877C6">
      <w:start w:val="1"/>
      <w:numFmt w:val="decimal"/>
      <w:lvlText w:val="（%1）"/>
      <w:lvlJc w:val="left"/>
      <w:pPr>
        <w:ind w:left="695"/>
      </w:pPr>
      <w:rPr>
        <w:rFonts w:ascii="微软雅黑" w:eastAsia="微软雅黑" w:hAnsi="微软雅黑" w:cs="微软雅黑"/>
        <w:b w:val="0"/>
        <w:i w:val="0"/>
        <w:strike w:val="0"/>
        <w:dstrike w:val="0"/>
        <w:color w:val="000000"/>
        <w:sz w:val="22"/>
        <w:szCs w:val="22"/>
        <w:u w:val="none" w:color="000000"/>
        <w:bdr w:val="none" w:sz="0" w:space="0" w:color="auto"/>
        <w:shd w:val="clear" w:color="auto" w:fill="auto"/>
        <w:vertAlign w:val="baseline"/>
      </w:rPr>
    </w:lvl>
    <w:lvl w:ilvl="1" w:tplc="896ECADC">
      <w:start w:val="1"/>
      <w:numFmt w:val="lowerLetter"/>
      <w:lvlText w:val="%2"/>
      <w:lvlJc w:val="left"/>
      <w:pPr>
        <w:ind w:left="1225"/>
      </w:pPr>
      <w:rPr>
        <w:rFonts w:ascii="微软雅黑" w:eastAsia="微软雅黑" w:hAnsi="微软雅黑" w:cs="微软雅黑"/>
        <w:b w:val="0"/>
        <w:i w:val="0"/>
        <w:strike w:val="0"/>
        <w:dstrike w:val="0"/>
        <w:color w:val="000000"/>
        <w:sz w:val="22"/>
        <w:szCs w:val="22"/>
        <w:u w:val="none" w:color="000000"/>
        <w:bdr w:val="none" w:sz="0" w:space="0" w:color="auto"/>
        <w:shd w:val="clear" w:color="auto" w:fill="auto"/>
        <w:vertAlign w:val="baseline"/>
      </w:rPr>
    </w:lvl>
    <w:lvl w:ilvl="2" w:tplc="E99A5476">
      <w:start w:val="1"/>
      <w:numFmt w:val="lowerRoman"/>
      <w:lvlText w:val="%3"/>
      <w:lvlJc w:val="left"/>
      <w:pPr>
        <w:ind w:left="1945"/>
      </w:pPr>
      <w:rPr>
        <w:rFonts w:ascii="微软雅黑" w:eastAsia="微软雅黑" w:hAnsi="微软雅黑" w:cs="微软雅黑"/>
        <w:b w:val="0"/>
        <w:i w:val="0"/>
        <w:strike w:val="0"/>
        <w:dstrike w:val="0"/>
        <w:color w:val="000000"/>
        <w:sz w:val="22"/>
        <w:szCs w:val="22"/>
        <w:u w:val="none" w:color="000000"/>
        <w:bdr w:val="none" w:sz="0" w:space="0" w:color="auto"/>
        <w:shd w:val="clear" w:color="auto" w:fill="auto"/>
        <w:vertAlign w:val="baseline"/>
      </w:rPr>
    </w:lvl>
    <w:lvl w:ilvl="3" w:tplc="8B0A90E6">
      <w:start w:val="1"/>
      <w:numFmt w:val="decimal"/>
      <w:lvlText w:val="%4"/>
      <w:lvlJc w:val="left"/>
      <w:pPr>
        <w:ind w:left="2665"/>
      </w:pPr>
      <w:rPr>
        <w:rFonts w:ascii="微软雅黑" w:eastAsia="微软雅黑" w:hAnsi="微软雅黑" w:cs="微软雅黑"/>
        <w:b w:val="0"/>
        <w:i w:val="0"/>
        <w:strike w:val="0"/>
        <w:dstrike w:val="0"/>
        <w:color w:val="000000"/>
        <w:sz w:val="22"/>
        <w:szCs w:val="22"/>
        <w:u w:val="none" w:color="000000"/>
        <w:bdr w:val="none" w:sz="0" w:space="0" w:color="auto"/>
        <w:shd w:val="clear" w:color="auto" w:fill="auto"/>
        <w:vertAlign w:val="baseline"/>
      </w:rPr>
    </w:lvl>
    <w:lvl w:ilvl="4" w:tplc="6EBA622A">
      <w:start w:val="1"/>
      <w:numFmt w:val="lowerLetter"/>
      <w:lvlText w:val="%5"/>
      <w:lvlJc w:val="left"/>
      <w:pPr>
        <w:ind w:left="3385"/>
      </w:pPr>
      <w:rPr>
        <w:rFonts w:ascii="微软雅黑" w:eastAsia="微软雅黑" w:hAnsi="微软雅黑" w:cs="微软雅黑"/>
        <w:b w:val="0"/>
        <w:i w:val="0"/>
        <w:strike w:val="0"/>
        <w:dstrike w:val="0"/>
        <w:color w:val="000000"/>
        <w:sz w:val="22"/>
        <w:szCs w:val="22"/>
        <w:u w:val="none" w:color="000000"/>
        <w:bdr w:val="none" w:sz="0" w:space="0" w:color="auto"/>
        <w:shd w:val="clear" w:color="auto" w:fill="auto"/>
        <w:vertAlign w:val="baseline"/>
      </w:rPr>
    </w:lvl>
    <w:lvl w:ilvl="5" w:tplc="6EBED486">
      <w:start w:val="1"/>
      <w:numFmt w:val="lowerRoman"/>
      <w:lvlText w:val="%6"/>
      <w:lvlJc w:val="left"/>
      <w:pPr>
        <w:ind w:left="4105"/>
      </w:pPr>
      <w:rPr>
        <w:rFonts w:ascii="微软雅黑" w:eastAsia="微软雅黑" w:hAnsi="微软雅黑" w:cs="微软雅黑"/>
        <w:b w:val="0"/>
        <w:i w:val="0"/>
        <w:strike w:val="0"/>
        <w:dstrike w:val="0"/>
        <w:color w:val="000000"/>
        <w:sz w:val="22"/>
        <w:szCs w:val="22"/>
        <w:u w:val="none" w:color="000000"/>
        <w:bdr w:val="none" w:sz="0" w:space="0" w:color="auto"/>
        <w:shd w:val="clear" w:color="auto" w:fill="auto"/>
        <w:vertAlign w:val="baseline"/>
      </w:rPr>
    </w:lvl>
    <w:lvl w:ilvl="6" w:tplc="C1BCF566">
      <w:start w:val="1"/>
      <w:numFmt w:val="decimal"/>
      <w:lvlText w:val="%7"/>
      <w:lvlJc w:val="left"/>
      <w:pPr>
        <w:ind w:left="4825"/>
      </w:pPr>
      <w:rPr>
        <w:rFonts w:ascii="微软雅黑" w:eastAsia="微软雅黑" w:hAnsi="微软雅黑" w:cs="微软雅黑"/>
        <w:b w:val="0"/>
        <w:i w:val="0"/>
        <w:strike w:val="0"/>
        <w:dstrike w:val="0"/>
        <w:color w:val="000000"/>
        <w:sz w:val="22"/>
        <w:szCs w:val="22"/>
        <w:u w:val="none" w:color="000000"/>
        <w:bdr w:val="none" w:sz="0" w:space="0" w:color="auto"/>
        <w:shd w:val="clear" w:color="auto" w:fill="auto"/>
        <w:vertAlign w:val="baseline"/>
      </w:rPr>
    </w:lvl>
    <w:lvl w:ilvl="7" w:tplc="12EEA450">
      <w:start w:val="1"/>
      <w:numFmt w:val="lowerLetter"/>
      <w:lvlText w:val="%8"/>
      <w:lvlJc w:val="left"/>
      <w:pPr>
        <w:ind w:left="5545"/>
      </w:pPr>
      <w:rPr>
        <w:rFonts w:ascii="微软雅黑" w:eastAsia="微软雅黑" w:hAnsi="微软雅黑" w:cs="微软雅黑"/>
        <w:b w:val="0"/>
        <w:i w:val="0"/>
        <w:strike w:val="0"/>
        <w:dstrike w:val="0"/>
        <w:color w:val="000000"/>
        <w:sz w:val="22"/>
        <w:szCs w:val="22"/>
        <w:u w:val="none" w:color="000000"/>
        <w:bdr w:val="none" w:sz="0" w:space="0" w:color="auto"/>
        <w:shd w:val="clear" w:color="auto" w:fill="auto"/>
        <w:vertAlign w:val="baseline"/>
      </w:rPr>
    </w:lvl>
    <w:lvl w:ilvl="8" w:tplc="16F2B25E">
      <w:start w:val="1"/>
      <w:numFmt w:val="lowerRoman"/>
      <w:lvlText w:val="%9"/>
      <w:lvlJc w:val="left"/>
      <w:pPr>
        <w:ind w:left="6265"/>
      </w:pPr>
      <w:rPr>
        <w:rFonts w:ascii="微软雅黑" w:eastAsia="微软雅黑" w:hAnsi="微软雅黑" w:cs="微软雅黑"/>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D195A68"/>
    <w:multiLevelType w:val="hybridMultilevel"/>
    <w:tmpl w:val="291EBDF4"/>
    <w:lvl w:ilvl="0" w:tplc="A9F0F3F6">
      <w:start w:val="1"/>
      <w:numFmt w:val="decimal"/>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F8E828">
      <w:start w:val="1"/>
      <w:numFmt w:val="upperLetter"/>
      <w:lvlText w:val="%2."/>
      <w:lvlJc w:val="left"/>
      <w:pPr>
        <w:ind w:left="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168324">
      <w:start w:val="1"/>
      <w:numFmt w:val="lowerRoman"/>
      <w:lvlText w:val="%3"/>
      <w:lvlJc w:val="left"/>
      <w:pPr>
        <w:ind w:left="1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5E71DC">
      <w:start w:val="1"/>
      <w:numFmt w:val="decimal"/>
      <w:lvlText w:val="%4"/>
      <w:lvlJc w:val="left"/>
      <w:pPr>
        <w:ind w:left="2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F84A0E">
      <w:start w:val="1"/>
      <w:numFmt w:val="lowerLetter"/>
      <w:lvlText w:val="%5"/>
      <w:lvlJc w:val="left"/>
      <w:pPr>
        <w:ind w:left="2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766922">
      <w:start w:val="1"/>
      <w:numFmt w:val="lowerRoman"/>
      <w:lvlText w:val="%6"/>
      <w:lvlJc w:val="left"/>
      <w:pPr>
        <w:ind w:left="3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D419EA">
      <w:start w:val="1"/>
      <w:numFmt w:val="decimal"/>
      <w:lvlText w:val="%7"/>
      <w:lvlJc w:val="left"/>
      <w:pPr>
        <w:ind w:left="4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54E034">
      <w:start w:val="1"/>
      <w:numFmt w:val="lowerLetter"/>
      <w:lvlText w:val="%8"/>
      <w:lvlJc w:val="left"/>
      <w:pPr>
        <w:ind w:left="4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A068FE">
      <w:start w:val="1"/>
      <w:numFmt w:val="lowerRoman"/>
      <w:lvlText w:val="%9"/>
      <w:lvlJc w:val="left"/>
      <w:pPr>
        <w:ind w:left="5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3"/>
    <w:rsid w:val="000B4231"/>
    <w:rsid w:val="001A594F"/>
    <w:rsid w:val="002A5DF3"/>
    <w:rsid w:val="00305049"/>
    <w:rsid w:val="0032282F"/>
    <w:rsid w:val="003605EC"/>
    <w:rsid w:val="004C63BF"/>
    <w:rsid w:val="00562982"/>
    <w:rsid w:val="005F3DEB"/>
    <w:rsid w:val="006A1405"/>
    <w:rsid w:val="00702BB2"/>
    <w:rsid w:val="00912403"/>
    <w:rsid w:val="009236A6"/>
    <w:rsid w:val="00985E44"/>
    <w:rsid w:val="009D708D"/>
    <w:rsid w:val="00A26C94"/>
    <w:rsid w:val="00C50B38"/>
    <w:rsid w:val="00DD0E13"/>
    <w:rsid w:val="00E44819"/>
    <w:rsid w:val="00F16E2C"/>
    <w:rsid w:val="00F503F6"/>
    <w:rsid w:val="00F51FF9"/>
    <w:rsid w:val="00FE14AA"/>
    <w:rsid w:val="00FE32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6E099"/>
  <w15:chartTrackingRefBased/>
  <w15:docId w15:val="{1345F487-7E96-4974-92CB-208E2FE0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DF3"/>
    <w:pPr>
      <w:widowControl w:val="0"/>
      <w:jc w:val="both"/>
    </w:pPr>
  </w:style>
  <w:style w:type="paragraph" w:styleId="1">
    <w:name w:val="heading 1"/>
    <w:basedOn w:val="a"/>
    <w:next w:val="a"/>
    <w:link w:val="10"/>
    <w:uiPriority w:val="9"/>
    <w:qFormat/>
    <w:rsid w:val="002A5DF3"/>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6A1405"/>
    <w:pPr>
      <w:keepNext/>
      <w:keepLines/>
      <w:spacing w:before="75" w:after="75"/>
      <w:outlineLvl w:val="1"/>
    </w:pPr>
    <w:rPr>
      <w:rFonts w:asciiTheme="majorHAnsi" w:eastAsia="黑体" w:hAnsiTheme="majorHAnsi"/>
      <w:color w:val="833C0B" w:themeColor="accent2" w:themeShade="8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5DF3"/>
    <w:rPr>
      <w:rFonts w:eastAsia="黑体"/>
      <w:sz w:val="32"/>
    </w:rPr>
  </w:style>
  <w:style w:type="character" w:customStyle="1" w:styleId="20">
    <w:name w:val="标题 2 字符"/>
    <w:basedOn w:val="a0"/>
    <w:link w:val="2"/>
    <w:uiPriority w:val="9"/>
    <w:rsid w:val="006A1405"/>
    <w:rPr>
      <w:rFonts w:asciiTheme="majorHAnsi" w:eastAsia="黑体" w:hAnsiTheme="majorHAnsi"/>
      <w:color w:val="833C0B" w:themeColor="accent2" w:themeShade="80"/>
      <w:sz w:val="28"/>
      <w:szCs w:val="32"/>
    </w:rPr>
  </w:style>
  <w:style w:type="paragraph" w:styleId="a3">
    <w:name w:val="header"/>
    <w:basedOn w:val="a"/>
    <w:link w:val="a4"/>
    <w:uiPriority w:val="99"/>
    <w:unhideWhenUsed/>
    <w:rsid w:val="000B423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B4231"/>
    <w:rPr>
      <w:sz w:val="18"/>
      <w:szCs w:val="18"/>
    </w:rPr>
  </w:style>
  <w:style w:type="paragraph" w:styleId="a5">
    <w:name w:val="footer"/>
    <w:basedOn w:val="a"/>
    <w:link w:val="a6"/>
    <w:uiPriority w:val="99"/>
    <w:unhideWhenUsed/>
    <w:rsid w:val="000B4231"/>
    <w:pPr>
      <w:tabs>
        <w:tab w:val="center" w:pos="4153"/>
        <w:tab w:val="right" w:pos="8306"/>
      </w:tabs>
      <w:snapToGrid w:val="0"/>
      <w:jc w:val="left"/>
    </w:pPr>
    <w:rPr>
      <w:sz w:val="18"/>
      <w:szCs w:val="18"/>
    </w:rPr>
  </w:style>
  <w:style w:type="character" w:customStyle="1" w:styleId="a6">
    <w:name w:val="页脚 字符"/>
    <w:basedOn w:val="a0"/>
    <w:link w:val="a5"/>
    <w:uiPriority w:val="99"/>
    <w:rsid w:val="000B42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635</Words>
  <Characters>3622</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9</cp:revision>
  <dcterms:created xsi:type="dcterms:W3CDTF">2020-10-02T03:15:00Z</dcterms:created>
  <dcterms:modified xsi:type="dcterms:W3CDTF">2022-04-03T12:40:00Z</dcterms:modified>
</cp:coreProperties>
</file>