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7635B" w14:textId="0FEEC937" w:rsidR="007B6731" w:rsidRDefault="007B6731" w:rsidP="007B6731">
      <w:pPr>
        <w:pStyle w:val="1"/>
      </w:pPr>
      <w:bookmarkStart w:id="0" w:name="_Hlk102508142"/>
      <w:r>
        <w:rPr>
          <w:rFonts w:hint="eastAsia"/>
        </w:rPr>
        <w:t>第五章</w:t>
      </w:r>
      <w:r>
        <w:rPr>
          <w:rFonts w:hint="eastAsia"/>
        </w:rPr>
        <w:t xml:space="preserve"> </w:t>
      </w:r>
      <w:r>
        <w:rPr>
          <w:rFonts w:hint="eastAsia"/>
        </w:rPr>
        <w:t>第</w:t>
      </w:r>
      <w:r>
        <w:rPr>
          <w:rFonts w:hint="eastAsia"/>
        </w:rPr>
        <w:t>3</w:t>
      </w:r>
      <w:r>
        <w:rPr>
          <w:rFonts w:hint="eastAsia"/>
        </w:rPr>
        <w:t>节</w:t>
      </w:r>
      <w:r>
        <w:rPr>
          <w:rFonts w:hint="eastAsia"/>
        </w:rPr>
        <w:t xml:space="preserve"> </w:t>
      </w:r>
      <w:r>
        <w:rPr>
          <w:rFonts w:hint="eastAsia"/>
        </w:rPr>
        <w:t>牛顿第二</w:t>
      </w:r>
      <w:r w:rsidR="00FF18F5">
        <w:rPr>
          <w:rFonts w:hint="eastAsia"/>
        </w:rPr>
        <w:t>运动</w:t>
      </w:r>
      <w:r>
        <w:rPr>
          <w:rFonts w:hint="eastAsia"/>
        </w:rPr>
        <w:t>定律</w:t>
      </w:r>
    </w:p>
    <w:bookmarkEnd w:id="0"/>
    <w:p w14:paraId="6CDB8FEB" w14:textId="77777777" w:rsidR="007B6731" w:rsidRDefault="007B6731" w:rsidP="007B6731">
      <w:pPr>
        <w:ind w:firstLineChars="202" w:firstLine="424"/>
      </w:pPr>
      <w:r>
        <w:rPr>
          <w:rFonts w:hint="eastAsia"/>
        </w:rPr>
        <w:t>由上节实验探究可知，物体运动的加速度不仅与其受到的合外力有关，还与物体的质量有关。怎样定量描述这种关系？本节将在前面实验探究的基础上，学习牛顿第二运动定律</w:t>
      </w:r>
      <w:r>
        <w:rPr>
          <w:rFonts w:hint="eastAsia"/>
        </w:rPr>
        <w:t xml:space="preserve"> </w:t>
      </w:r>
    </w:p>
    <w:p w14:paraId="3E2D1FDC" w14:textId="3B45125B" w:rsidR="007B6731" w:rsidRDefault="007B6731" w:rsidP="007B6731">
      <w:pPr>
        <w:pStyle w:val="2"/>
      </w:pPr>
      <w:r>
        <w:rPr>
          <w:rFonts w:hint="eastAsia"/>
        </w:rPr>
        <w:t>1</w:t>
      </w:r>
      <w:r>
        <w:rPr>
          <w:rFonts w:hint="eastAsia"/>
        </w:rPr>
        <w:t>．牛顿第二运动定律及其意义</w:t>
      </w:r>
    </w:p>
    <w:p w14:paraId="306BA10F" w14:textId="77777777" w:rsidR="008835F4" w:rsidRDefault="008835F4" w:rsidP="008835F4">
      <w:pPr>
        <w:ind w:firstLineChars="202" w:firstLine="424"/>
      </w:pPr>
      <w:r>
        <w:t>大量实验证明，在我们常见的环境中，当物体的质量不变时，其加速度与所受合外力</w:t>
      </w:r>
      <w:r>
        <w:t xml:space="preserve"> </w:t>
      </w:r>
      <w:r>
        <w:t>成正比，即</w:t>
      </w:r>
    </w:p>
    <w:p w14:paraId="0EFB1A1F" w14:textId="126BD9B0" w:rsidR="008835F4" w:rsidRDefault="00F549BC" w:rsidP="00F549BC">
      <w:pPr>
        <w:ind w:firstLineChars="202" w:firstLine="424"/>
        <w:jc w:val="center"/>
      </w:pPr>
      <w:r>
        <w:fldChar w:fldCharType="begin"/>
      </w:r>
      <w:r>
        <w:instrText xml:space="preserve"> </w:instrText>
      </w:r>
      <w:r>
        <w:rPr>
          <w:rFonts w:hint="eastAsia"/>
        </w:rPr>
        <w:instrText>EQ</w:instrText>
      </w:r>
      <w:r>
        <w:instrText xml:space="preserve"> \F(</w:instrText>
      </w:r>
      <w:r w:rsidRPr="00F549BC">
        <w:rPr>
          <w:i/>
          <w:iCs/>
        </w:rPr>
        <w:instrText>F</w:instrText>
      </w:r>
      <w:r>
        <w:rPr>
          <w:vertAlign w:val="subscript"/>
        </w:rPr>
        <w:instrText>1</w:instrText>
      </w:r>
      <w:r>
        <w:instrText>,</w:instrText>
      </w:r>
      <w:r w:rsidRPr="00F549BC">
        <w:rPr>
          <w:i/>
          <w:iCs/>
        </w:rPr>
        <w:instrText>a</w:instrText>
      </w:r>
      <w:r>
        <w:rPr>
          <w:vertAlign w:val="subscript"/>
        </w:rPr>
        <w:instrText>1</w:instrText>
      </w:r>
      <w:r>
        <w:instrText xml:space="preserve">) </w:instrText>
      </w:r>
      <w:r>
        <w:fldChar w:fldCharType="end"/>
      </w:r>
      <w:r>
        <w:t xml:space="preserve">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</w:instrText>
      </w:r>
      <w:r>
        <w:instrText xml:space="preserve"> \F(</w:instrText>
      </w:r>
      <w:r w:rsidRPr="00F549BC">
        <w:rPr>
          <w:i/>
          <w:iCs/>
        </w:rPr>
        <w:instrText>F</w:instrText>
      </w:r>
      <w:r>
        <w:rPr>
          <w:vertAlign w:val="subscript"/>
        </w:rPr>
        <w:instrText>2</w:instrText>
      </w:r>
      <w:r>
        <w:instrText>,</w:instrText>
      </w:r>
      <w:r w:rsidRPr="00F549BC">
        <w:rPr>
          <w:i/>
          <w:iCs/>
        </w:rPr>
        <w:instrText>a</w:instrText>
      </w:r>
      <w:r>
        <w:rPr>
          <w:vertAlign w:val="subscript"/>
        </w:rPr>
        <w:instrText>2</w:instrText>
      </w:r>
      <w:r>
        <w:instrText xml:space="preserve">) </w:instrText>
      </w:r>
      <w:r>
        <w:fldChar w:fldCharType="end"/>
      </w:r>
      <w:r>
        <w:t xml:space="preserve">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</w:instrText>
      </w:r>
      <w:r>
        <w:instrText xml:space="preserve"> \F(</w:instrText>
      </w:r>
      <w:r w:rsidRPr="00F549BC">
        <w:rPr>
          <w:i/>
          <w:iCs/>
        </w:rPr>
        <w:instrText>F</w:instrText>
      </w:r>
      <w:r>
        <w:rPr>
          <w:vertAlign w:val="subscript"/>
        </w:rPr>
        <w:instrText>3</w:instrText>
      </w:r>
      <w:r>
        <w:instrText>,</w:instrText>
      </w:r>
      <w:r w:rsidRPr="00F549BC">
        <w:rPr>
          <w:i/>
          <w:iCs/>
        </w:rPr>
        <w:instrText>a</w:instrText>
      </w:r>
      <w:r>
        <w:rPr>
          <w:vertAlign w:val="subscript"/>
        </w:rPr>
        <w:instrText>3</w:instrText>
      </w:r>
      <w:r>
        <w:instrText xml:space="preserve">) </w:instrText>
      </w:r>
      <w:r>
        <w:fldChar w:fldCharType="end"/>
      </w:r>
      <w:r>
        <w:t xml:space="preserve">= </w:t>
      </w:r>
      <w:r>
        <w:rPr>
          <w:rFonts w:hint="eastAsia"/>
        </w:rPr>
        <w:t>…</w:t>
      </w:r>
      <w:r>
        <w:tab/>
      </w:r>
      <w:r w:rsidR="008835F4">
        <w:t>或</w:t>
      </w:r>
      <w:r w:rsidR="008835F4">
        <w:t xml:space="preserve"> </w:t>
      </w:r>
      <w:r w:rsidR="008835F4" w:rsidRPr="00F549BC">
        <w:rPr>
          <w:i/>
          <w:iCs/>
        </w:rPr>
        <w:t>a</w:t>
      </w:r>
      <w:r w:rsidR="008835F4">
        <w:t xml:space="preserve"> </w:t>
      </w:r>
      <w:r w:rsidR="008835F4" w:rsidRPr="00F549BC">
        <w:rPr>
          <w:rFonts w:ascii="宋体" w:hAnsi="宋体" w:cs="宋体" w:hint="eastAsia"/>
        </w:rPr>
        <w:t>∝</w:t>
      </w:r>
      <w:r w:rsidR="008835F4">
        <w:t xml:space="preserve"> </w:t>
      </w:r>
      <w:r w:rsidR="008835F4" w:rsidRPr="00F549BC">
        <w:rPr>
          <w:i/>
          <w:iCs/>
        </w:rPr>
        <w:t>F</w:t>
      </w:r>
    </w:p>
    <w:p w14:paraId="10079904" w14:textId="77777777" w:rsidR="008835F4" w:rsidRDefault="008835F4" w:rsidP="008835F4">
      <w:pPr>
        <w:ind w:firstLineChars="202" w:firstLine="424"/>
      </w:pPr>
      <w:r>
        <w:t>不同物体所受合外力不变时，其加速度与质量成反比，即</w:t>
      </w:r>
    </w:p>
    <w:p w14:paraId="40C91E2D" w14:textId="02B1A1A6" w:rsidR="008835F4" w:rsidRDefault="008835F4" w:rsidP="00F549BC">
      <w:pPr>
        <w:ind w:firstLineChars="202" w:firstLine="424"/>
        <w:jc w:val="center"/>
      </w:pPr>
      <w:r w:rsidRPr="00F549BC">
        <w:rPr>
          <w:i/>
          <w:iCs/>
        </w:rPr>
        <w:t>m</w:t>
      </w:r>
      <w:r w:rsidRPr="00F549BC">
        <w:rPr>
          <w:vertAlign w:val="subscript"/>
        </w:rPr>
        <w:t>1</w:t>
      </w:r>
      <w:r w:rsidRPr="00F549BC">
        <w:rPr>
          <w:i/>
          <w:iCs/>
        </w:rPr>
        <w:t>a</w:t>
      </w:r>
      <w:r w:rsidRPr="00F549BC">
        <w:rPr>
          <w:vertAlign w:val="subscript"/>
        </w:rPr>
        <w:t>1</w:t>
      </w:r>
      <w:r>
        <w:t xml:space="preserve"> = </w:t>
      </w:r>
      <w:r w:rsidRPr="00F549BC">
        <w:rPr>
          <w:i/>
          <w:iCs/>
        </w:rPr>
        <w:t>m</w:t>
      </w:r>
      <w:r w:rsidRPr="00F549BC">
        <w:rPr>
          <w:vertAlign w:val="subscript"/>
        </w:rPr>
        <w:t>2</w:t>
      </w:r>
      <w:r w:rsidRPr="00F549BC">
        <w:rPr>
          <w:i/>
          <w:iCs/>
        </w:rPr>
        <w:t>a</w:t>
      </w:r>
      <w:r w:rsidRPr="00F549BC">
        <w:rPr>
          <w:vertAlign w:val="subscript"/>
        </w:rPr>
        <w:t>2</w:t>
      </w:r>
      <w:r>
        <w:t xml:space="preserve"> = </w:t>
      </w:r>
      <w:r w:rsidRPr="00F549BC">
        <w:rPr>
          <w:i/>
          <w:iCs/>
        </w:rPr>
        <w:t>m</w:t>
      </w:r>
      <w:r w:rsidRPr="00F549BC">
        <w:rPr>
          <w:vertAlign w:val="subscript"/>
        </w:rPr>
        <w:t>3</w:t>
      </w:r>
      <w:r w:rsidRPr="00F549BC">
        <w:rPr>
          <w:i/>
          <w:iCs/>
        </w:rPr>
        <w:t>a</w:t>
      </w:r>
      <w:r w:rsidRPr="00F549BC">
        <w:rPr>
          <w:vertAlign w:val="subscript"/>
        </w:rPr>
        <w:t>3</w:t>
      </w:r>
      <w:r>
        <w:t xml:space="preserve"> =</w:t>
      </w:r>
      <w:r w:rsidR="00F549BC">
        <w:t xml:space="preserve"> </w:t>
      </w:r>
      <w:r w:rsidR="00F549BC">
        <w:rPr>
          <w:rFonts w:hint="eastAsia"/>
        </w:rPr>
        <w:t>…</w:t>
      </w:r>
      <w:r w:rsidR="00F549BC">
        <w:tab/>
      </w:r>
      <w:r>
        <w:t>或</w:t>
      </w:r>
      <w:r>
        <w:t xml:space="preserve"> </w:t>
      </w:r>
      <w:r w:rsidRPr="00F549BC">
        <w:rPr>
          <w:i/>
          <w:iCs/>
        </w:rPr>
        <w:t>a</w:t>
      </w:r>
      <w:r>
        <w:t xml:space="preserve"> </w:t>
      </w:r>
      <w:r>
        <w:rPr>
          <w:rFonts w:ascii="宋体" w:hAnsi="宋体" w:cs="宋体" w:hint="eastAsia"/>
        </w:rPr>
        <w:t>∝</w:t>
      </w:r>
      <w:r>
        <w:t xml:space="preserve"> </w:t>
      </w:r>
      <w:r w:rsidR="00F549BC">
        <w:fldChar w:fldCharType="begin"/>
      </w:r>
      <w:r w:rsidR="00F549BC">
        <w:instrText xml:space="preserve"> </w:instrText>
      </w:r>
      <w:r w:rsidR="00F549BC">
        <w:rPr>
          <w:rFonts w:hint="eastAsia"/>
        </w:rPr>
        <w:instrText>EQ</w:instrText>
      </w:r>
      <w:r w:rsidR="00F549BC">
        <w:instrText xml:space="preserve"> \F(1,</w:instrText>
      </w:r>
      <w:r w:rsidR="00F549BC" w:rsidRPr="00F549BC">
        <w:rPr>
          <w:i/>
          <w:iCs/>
        </w:rPr>
        <w:instrText>m</w:instrText>
      </w:r>
      <w:r w:rsidR="00F549BC">
        <w:instrText xml:space="preserve">) </w:instrText>
      </w:r>
      <w:r w:rsidR="00F549BC">
        <w:fldChar w:fldCharType="end"/>
      </w:r>
    </w:p>
    <w:p w14:paraId="15D65D58" w14:textId="77777777" w:rsidR="008835F4" w:rsidRDefault="008835F4" w:rsidP="008835F4">
      <w:pPr>
        <w:ind w:firstLineChars="202" w:firstLine="424"/>
      </w:pPr>
      <w:r>
        <w:t>综合以上两个结论，可得</w:t>
      </w:r>
    </w:p>
    <w:p w14:paraId="176B94DD" w14:textId="549E89CA" w:rsidR="008835F4" w:rsidRDefault="008835F4" w:rsidP="00F549BC">
      <w:pPr>
        <w:ind w:firstLineChars="202" w:firstLine="424"/>
        <w:jc w:val="center"/>
      </w:pPr>
      <w:r w:rsidRPr="00F549BC">
        <w:rPr>
          <w:i/>
          <w:iCs/>
        </w:rPr>
        <w:t>a</w:t>
      </w:r>
      <w:r>
        <w:t xml:space="preserve"> </w:t>
      </w:r>
      <w:r>
        <w:rPr>
          <w:rFonts w:ascii="宋体" w:hAnsi="宋体" w:cs="宋体" w:hint="eastAsia"/>
        </w:rPr>
        <w:t>∝</w:t>
      </w:r>
      <w:r>
        <w:t xml:space="preserve"> </w:t>
      </w:r>
      <w:r w:rsidR="00F549BC">
        <w:fldChar w:fldCharType="begin"/>
      </w:r>
      <w:r w:rsidR="00F549BC">
        <w:instrText xml:space="preserve"> </w:instrText>
      </w:r>
      <w:r w:rsidR="00F549BC">
        <w:rPr>
          <w:rFonts w:hint="eastAsia"/>
        </w:rPr>
        <w:instrText>EQ</w:instrText>
      </w:r>
      <w:r w:rsidR="00F549BC">
        <w:instrText xml:space="preserve"> \F(</w:instrText>
      </w:r>
      <w:r w:rsidR="00F549BC" w:rsidRPr="00F549BC">
        <w:rPr>
          <w:i/>
          <w:iCs/>
        </w:rPr>
        <w:instrText>F</w:instrText>
      </w:r>
      <w:r w:rsidR="00F549BC">
        <w:instrText>,</w:instrText>
      </w:r>
      <w:r w:rsidR="00F549BC" w:rsidRPr="00F549BC">
        <w:rPr>
          <w:i/>
          <w:iCs/>
        </w:rPr>
        <w:instrText>m</w:instrText>
      </w:r>
      <w:r w:rsidR="00F549BC">
        <w:instrText xml:space="preserve">) </w:instrText>
      </w:r>
      <w:r w:rsidR="00F549BC">
        <w:fldChar w:fldCharType="end"/>
      </w:r>
      <w:r w:rsidR="00F549BC">
        <w:tab/>
      </w:r>
      <w:r>
        <w:t>或</w:t>
      </w:r>
      <w:r>
        <w:t xml:space="preserve"> </w:t>
      </w:r>
      <w:r w:rsidRPr="00F549BC">
        <w:rPr>
          <w:i/>
          <w:iCs/>
        </w:rPr>
        <w:t>F</w:t>
      </w:r>
      <w:r>
        <w:t xml:space="preserve"> </w:t>
      </w:r>
      <w:r>
        <w:rPr>
          <w:rFonts w:ascii="宋体" w:hAnsi="宋体" w:cs="宋体" w:hint="eastAsia"/>
        </w:rPr>
        <w:t>∝</w:t>
      </w:r>
      <w:r>
        <w:t xml:space="preserve"> </w:t>
      </w:r>
      <w:r w:rsidRPr="00F549BC">
        <w:rPr>
          <w:i/>
          <w:iCs/>
        </w:rPr>
        <w:t>ma</w:t>
      </w:r>
    </w:p>
    <w:p w14:paraId="3516805C" w14:textId="322A2955" w:rsidR="008835F4" w:rsidRDefault="008835F4" w:rsidP="008835F4">
      <w:pPr>
        <w:ind w:firstLineChars="202" w:firstLine="424"/>
      </w:pPr>
      <w:r>
        <w:t>用文字可表述为：</w:t>
      </w:r>
      <w:r w:rsidRPr="00F549BC">
        <w:rPr>
          <w:rStyle w:val="a7"/>
        </w:rPr>
        <w:t>物体加速度的大小与所受合外力的大小成正比，与物体的质量成反比，</w:t>
      </w:r>
      <w:r w:rsidRPr="00F549BC">
        <w:rPr>
          <w:rStyle w:val="a7"/>
        </w:rPr>
        <w:t xml:space="preserve"> </w:t>
      </w:r>
      <w:r w:rsidRPr="00F549BC">
        <w:rPr>
          <w:rStyle w:val="a7"/>
        </w:rPr>
        <w:t>加速度方向与合外力方向相同</w:t>
      </w:r>
      <w:r>
        <w:t>。这就是</w:t>
      </w:r>
      <w:r w:rsidRPr="00F549BC">
        <w:rPr>
          <w:rStyle w:val="a7"/>
        </w:rPr>
        <w:t>牛顿第二运动定律</w:t>
      </w:r>
      <w:r>
        <w:t>（</w:t>
      </w:r>
      <w:r>
        <w:t>Newton’s second law of motion</w:t>
      </w:r>
      <w:r>
        <w:t>），简称牛顿第二定律。</w:t>
      </w:r>
    </w:p>
    <w:p w14:paraId="59AB25E1" w14:textId="77777777" w:rsidR="008835F4" w:rsidRDefault="008835F4" w:rsidP="008835F4">
      <w:pPr>
        <w:ind w:firstLineChars="202" w:firstLine="424"/>
      </w:pPr>
      <w:r>
        <w:t>我们可把上述结论综合写成等式</w:t>
      </w:r>
      <w:r>
        <w:t xml:space="preserve"> </w:t>
      </w:r>
      <w:r w:rsidRPr="008835F4">
        <w:rPr>
          <w:i/>
          <w:iCs/>
        </w:rPr>
        <w:t>F</w:t>
      </w:r>
      <w:r>
        <w:t xml:space="preserve"> = </w:t>
      </w:r>
      <w:r w:rsidRPr="008835F4">
        <w:rPr>
          <w:i/>
          <w:iCs/>
        </w:rPr>
        <w:t>kma</w:t>
      </w:r>
      <w:r>
        <w:t>，式中</w:t>
      </w:r>
      <w:r>
        <w:t xml:space="preserve"> </w:t>
      </w:r>
      <w:r w:rsidRPr="008835F4">
        <w:rPr>
          <w:i/>
          <w:iCs/>
        </w:rPr>
        <w:t>k</w:t>
      </w:r>
      <w:r>
        <w:t xml:space="preserve"> </w:t>
      </w:r>
      <w:r>
        <w:t>是比例常数。力的单位牛顿（</w:t>
      </w:r>
      <w:r>
        <w:t>N</w:t>
      </w:r>
      <w:r>
        <w:t>）</w:t>
      </w:r>
      <w:r>
        <w:t xml:space="preserve"> </w:t>
      </w:r>
      <w:r>
        <w:t>就是根据牛顿第二定律规定的：使质量为</w:t>
      </w:r>
      <w:r>
        <w:t xml:space="preserve"> 1 kg </w:t>
      </w:r>
      <w:r>
        <w:t>的物体产生</w:t>
      </w:r>
      <w:r>
        <w:t xml:space="preserve"> 1 m/s</w:t>
      </w:r>
      <w:r w:rsidRPr="008835F4">
        <w:rPr>
          <w:vertAlign w:val="superscript"/>
        </w:rPr>
        <w:t>2</w:t>
      </w:r>
      <w:r>
        <w:t xml:space="preserve"> </w:t>
      </w:r>
      <w:r>
        <w:t>的加速度所用的力为</w:t>
      </w:r>
      <w:r>
        <w:t xml:space="preserve"> 1 kg·m/s</w:t>
      </w:r>
      <w:r w:rsidRPr="008835F4">
        <w:rPr>
          <w:vertAlign w:val="superscript"/>
        </w:rPr>
        <w:t>2</w:t>
      </w:r>
      <w:r>
        <w:t xml:space="preserve"> </w:t>
      </w:r>
      <w:r>
        <w:t>。后人为了纪念牛顿，将</w:t>
      </w:r>
      <w:r>
        <w:t xml:space="preserve"> kg·m/s</w:t>
      </w:r>
      <w:r w:rsidRPr="008835F4">
        <w:rPr>
          <w:vertAlign w:val="superscript"/>
        </w:rPr>
        <w:t>2</w:t>
      </w:r>
      <w:r>
        <w:t xml:space="preserve"> </w:t>
      </w:r>
      <w:r>
        <w:t>称为牛顿，简称牛，用符号</w:t>
      </w:r>
      <w:r>
        <w:t xml:space="preserve"> N </w:t>
      </w:r>
      <w:r>
        <w:t>表示。</w:t>
      </w:r>
    </w:p>
    <w:p w14:paraId="43F97A45" w14:textId="16805F79" w:rsidR="008835F4" w:rsidRDefault="008835F4" w:rsidP="00F549BC">
      <w:pPr>
        <w:ind w:firstLineChars="202" w:firstLine="424"/>
        <w:jc w:val="center"/>
        <w:rPr>
          <w:vertAlign w:val="superscript"/>
        </w:rPr>
      </w:pPr>
      <w:r>
        <w:t>1 N = 1 kg·m/s</w:t>
      </w:r>
      <w:r w:rsidRPr="008835F4">
        <w:rPr>
          <w:vertAlign w:val="superscript"/>
        </w:rPr>
        <w:t>2</w:t>
      </w:r>
    </w:p>
    <w:p w14:paraId="0073B575" w14:textId="77777777" w:rsidR="008835F4" w:rsidRDefault="008835F4" w:rsidP="008835F4">
      <w:pPr>
        <w:ind w:firstLineChars="202" w:firstLine="424"/>
      </w:pPr>
      <w:r>
        <w:t>当公式</w:t>
      </w:r>
      <w:r>
        <w:t xml:space="preserve"> </w:t>
      </w:r>
      <w:r w:rsidRPr="008835F4">
        <w:rPr>
          <w:i/>
          <w:iCs/>
        </w:rPr>
        <w:t>F</w:t>
      </w:r>
      <w:r>
        <w:t xml:space="preserve"> = </w:t>
      </w:r>
      <w:r w:rsidRPr="008835F4">
        <w:rPr>
          <w:i/>
          <w:iCs/>
        </w:rPr>
        <w:t>kma</w:t>
      </w:r>
      <w:r>
        <w:t xml:space="preserve"> </w:t>
      </w:r>
      <w:r>
        <w:t>中力、质量、长度及时间的单位分别为牛顿（</w:t>
      </w:r>
      <w:r>
        <w:t>N</w:t>
      </w:r>
      <w:r>
        <w:t>）、千克（</w:t>
      </w:r>
      <w:r>
        <w:t>kg</w:t>
      </w:r>
      <w:r>
        <w:t>）、米（</w:t>
      </w:r>
      <w:r>
        <w:t>m</w:t>
      </w:r>
      <w:r>
        <w:t>）</w:t>
      </w:r>
      <w:r>
        <w:t xml:space="preserve"> </w:t>
      </w:r>
      <w:r>
        <w:t>和秒（</w:t>
      </w:r>
      <w:r>
        <w:t>s</w:t>
      </w:r>
      <w:r>
        <w:t>）时，</w:t>
      </w:r>
      <w:r w:rsidRPr="008835F4">
        <w:rPr>
          <w:i/>
          <w:iCs/>
        </w:rPr>
        <w:t>k</w:t>
      </w:r>
      <w:r>
        <w:t xml:space="preserve"> = 1</w:t>
      </w:r>
      <w:r>
        <w:t>，公式可简化为</w:t>
      </w:r>
    </w:p>
    <w:p w14:paraId="444AE58E" w14:textId="77777777" w:rsidR="008835F4" w:rsidRDefault="008835F4" w:rsidP="008835F4">
      <w:pPr>
        <w:ind w:firstLineChars="202" w:firstLine="424"/>
        <w:jc w:val="center"/>
      </w:pPr>
      <w:r w:rsidRPr="008835F4">
        <w:rPr>
          <w:i/>
          <w:iCs/>
        </w:rPr>
        <w:t xml:space="preserve">F </w:t>
      </w:r>
      <w:r>
        <w:t xml:space="preserve">= </w:t>
      </w:r>
      <w:r w:rsidRPr="008835F4">
        <w:rPr>
          <w:i/>
          <w:iCs/>
        </w:rPr>
        <w:t>ma</w:t>
      </w:r>
    </w:p>
    <w:p w14:paraId="125BA5BA" w14:textId="77777777" w:rsidR="008835F4" w:rsidRDefault="008835F4" w:rsidP="008835F4">
      <w:pPr>
        <w:ind w:firstLineChars="202" w:firstLine="424"/>
      </w:pPr>
      <w:r>
        <w:t>当物体同时受到几个外力的作用时，</w:t>
      </w:r>
      <w:r w:rsidRPr="008835F4">
        <w:rPr>
          <w:i/>
          <w:iCs/>
        </w:rPr>
        <w:t>F</w:t>
      </w:r>
      <w:r>
        <w:t xml:space="preserve"> </w:t>
      </w:r>
      <w:r>
        <w:t>代表的是合外力。</w:t>
      </w:r>
    </w:p>
    <w:p w14:paraId="5AACB879" w14:textId="77777777" w:rsidR="008835F4" w:rsidRDefault="008835F4" w:rsidP="008835F4">
      <w:pPr>
        <w:ind w:firstLineChars="202" w:firstLine="424"/>
      </w:pPr>
      <w:r>
        <w:t>牛顿第二定律表明，力与加速度总是同时出现，同时消失；力不变则加速度也不变，力随时间改变，加速度也随时间改变；合外力为</w:t>
      </w:r>
      <w:r>
        <w:t xml:space="preserve"> 0 </w:t>
      </w:r>
      <w:r>
        <w:t>则加速度为</w:t>
      </w:r>
      <w:r>
        <w:t xml:space="preserve"> 0</w:t>
      </w:r>
      <w:r>
        <w:t>，这时物体将保持静止或</w:t>
      </w:r>
      <w:r>
        <w:t xml:space="preserve"> </w:t>
      </w:r>
      <w:r>
        <w:t>匀速直线运动状态。</w:t>
      </w:r>
    </w:p>
    <w:p w14:paraId="63DE1009" w14:textId="345C6F11" w:rsidR="008835F4" w:rsidRPr="008835F4" w:rsidRDefault="008835F4" w:rsidP="008835F4">
      <w:pPr>
        <w:ind w:firstLineChars="202" w:firstLine="424"/>
      </w:pPr>
      <w:r>
        <w:t>由牛顿第二定律可知，要使物体获得较大的加速度，除了对物体施加较大的作用力外，还要使物体的质量尽可能小。例如，赛车要求能在尽可能短的时间内达到最大速度，即要有尽可能大的加速度，除了装备功率很大的发动机外，在设计时还要考虑选用轻型材料，以使赛车的质量尽可能小（图</w:t>
      </w:r>
      <w:r>
        <w:t xml:space="preserve"> 5-7</w:t>
      </w:r>
      <w:r>
        <w:t>）</w:t>
      </w:r>
      <w:r>
        <w:rPr>
          <w:rFonts w:hint="eastAsia"/>
        </w:rPr>
        <w:t>。</w:t>
      </w:r>
    </w:p>
    <w:p w14:paraId="4BB340F7" w14:textId="295B2DE9" w:rsidR="007B6731" w:rsidRDefault="00040DED" w:rsidP="007B6731">
      <w:pPr>
        <w:ind w:firstLineChars="202" w:firstLine="424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9FD03EF" wp14:editId="091A50B1">
                <wp:extent cx="4007485" cy="2852426"/>
                <wp:effectExtent l="0" t="0" r="0" b="0"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7485" cy="2852426"/>
                          <a:chOff x="1533525" y="0"/>
                          <a:chExt cx="4007485" cy="2852426"/>
                        </a:xfrm>
                      </wpg:grpSpPr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3525" y="0"/>
                            <a:ext cx="4007485" cy="2618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Rectangle 101198"/>
                        <wps:cNvSpPr/>
                        <wps:spPr>
                          <a:xfrm>
                            <a:off x="3171707" y="2654306"/>
                            <a:ext cx="65937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DA807" w14:textId="6A7200B0" w:rsidR="00040DED" w:rsidRPr="00D870A8" w:rsidRDefault="00040DED" w:rsidP="00040DED">
                              <w:pPr>
                                <w:rPr>
                                  <w:iCs/>
                                </w:rPr>
                              </w:pPr>
                              <w:r w:rsidRPr="000E0469">
                                <w:rPr>
                                  <w:rFonts w:ascii="宋体" w:hAnsi="宋体" w:cs="宋体" w:hint="eastAsia"/>
                                  <w:iCs/>
                                  <w:sz w:val="18"/>
                                </w:rPr>
                                <w:t>图</w:t>
                              </w:r>
                              <w:r w:rsidRPr="000E0469">
                                <w:rPr>
                                  <w:rFonts w:eastAsia="Times New Roman" w:cs="Times New Roman" w:hint="eastAsia"/>
                                  <w:iCs/>
                                  <w:sz w:val="18"/>
                                </w:rPr>
                                <w:t xml:space="preserve"> 5-</w:t>
                              </w:r>
                              <w:r w:rsidRPr="00040DED">
                                <w:rPr>
                                  <w:rFonts w:eastAsia="Times New Roman" w:cs="Times New Roman" w:hint="eastAsia"/>
                                  <w:iCs/>
                                  <w:sz w:val="18"/>
                                </w:rPr>
                                <w:t xml:space="preserve">7 </w:t>
                              </w:r>
                              <w:r w:rsidRPr="00040DED">
                                <w:rPr>
                                  <w:rFonts w:ascii="宋体" w:hAnsi="宋体" w:cs="宋体" w:hint="eastAsia"/>
                                  <w:iCs/>
                                  <w:sz w:val="18"/>
                                </w:rPr>
                                <w:t>赛车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FD03EF" id="组合 43" o:spid="_x0000_s1026" style="width:315.55pt;height:224.6pt;mso-position-horizontal-relative:char;mso-position-vertical-relative:line" coordorigin="15335" coordsize="40074,285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wTCq08QIAANkGAAAOAAAAZHJzL2Uyb0RvYy54bWycVW1OGzEQ/V+p&#10;d7D8H/Yjn6xIEIKCkFCJSnsAr9ebtfDalu1kk16g6hm4S29T9RodezchgVQUfmQztsfjN2/e2Kdn&#10;q1qgJTOWKznByXGMEZNUFVzOJ/jb16ujMUbWEVkQoSSb4DWz+Gz68cNpozOWqkqJghkEQaTNGj3B&#10;lXM6iyJLK1YTe6w0k7BYKlMTB0MzjwpDGoheiyiN42HUKFNooyizFmYv20U8DfHLklF3V5aWOSQm&#10;GLC58DXhm/tvND0l2dwQXXHawSDvQFETLuHQbahL4ghaGP4iVM2pUVaV7piqOlJlySkLOUA2Sfws&#10;m2ujFjrkMs+aud7SBNQ+4+ndYenn5bXR93pmgIlGz4GLMPK5rEpT+39AiVaBsvWWMrZyiMJkP45H&#10;/fEAIwpr6XiQ9tNhSyqtgHm/Lxn0eoMUXJ520+rTK/ujzfHRHijNaQa/jgmwXjDxumJgl1sYhrsg&#10;9X/FqIl5WOgjKJomjudccLcOAoTyeFByOeN0ZtoBkDoziBdAT4KRJDUI//fjrz8/fyCYAKL9Du/U&#10;biE+pVtFHyyS6qIics7OrQbpAnfeO9p3D8O983LB9RUXwhfL211mIPNnMjlATivBS0UXNZOu7SnD&#10;BCSppK24thiZjNU5g2zMTREAkcw6wxyt/IElHPwFwHqgOwsB5RMwn4IFlR3Q1QF9HFbXMBkn8SAw&#10;slEHUGesu2aqRt4AiIAESkIysry1HaaNS8dkCyPgA1Re9XD12A1pMHpB25u6674imgEEH3ZHCOlG&#10;CJ4rKLFgKImT5GTs8+l8t21o/8VVLxklo3gUeikdDvq9uOu2DWPDwUlv1LUjBE/ScMVtu+mNfJFM&#10;SE+mVF5ebYX9DDTlBqK33CpfdVnkqliD9itlvt/Bs1AK1Uyw6izsXwookl/FqIFbd4IlPAsYiRsJ&#10;tPeGcewv6TAAw+zO5ttZJy5UuM49NKvPFw7ghVp7MC2CDiPUNVjh/gRr74LeHQevpxdp+hcAAP//&#10;AwBQSwMECgAAAAAAAAAhAK53FUNkwQAAZMEAABQAAABkcnMvbWVkaWEvaW1hZ2UxLmpwZ//Y/+AA&#10;EEpGSUYAAQIAAGQAZAAA/+wAEUR1Y2t5AAEABAAAADw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CZBZG9iZQBkwAAAAAEDABUEAwYKDQAAPdMAAFB0AAB8CQAAwWL/2wCEAAYEBAQFBAYF&#10;BQYJBgUGCQsIBgYICwwKCgsKCgwQDAwMDAwMEAwODxAPDgwTExQUExMcGxsbHB8fHx8fHx8fHx8B&#10;BwcHDQwNGBAQGBoVERUaHx8fHx8fHx8fHx8fHx8fHx8fHx8fHx8fHx8fHx8fHx8fHx8fHx8fHx8f&#10;Hx8fHx8fH//CABEIAYgCWAMBEQACEQEDEQH/xAD7AAACAwEBAQAAAAAAAAAAAAAAAQIDBAUGBwEB&#10;AQEBAQEBAAAAAAAAAAAAAAECAwQFBhAAAQQCAgECBgIBAwQDAAAAAAERAgMSBBMFECAhMEBQIhQG&#10;YBUxQSMkcJAyFkIzJREAAQIDAwcHCgUDAwIHAAAAAQACESEDMRIEEEFRYXEiEyCBkaHRMiMwQFCx&#10;wUJSYjMU4XKCkgXwQyRgojTSY3CA8bJTc0QSAAAEAwcEAgMAAAAAAAAAAAABESEQUDEgMEBgcEFR&#10;oGECIoCQgRIyEwEAAgEDAwMDBAMBAQAAAAABABEhEDFBUWFxIIGRMKGxQPDB0VDh8WBw/9oADAMB&#10;AAIRAxEAAAH6oAgABDAAAAAAAAAAAAAAAAAAAAAAAAAAAAAAAAAAAAAAAAAAGAAAitKSsiADGAwG&#10;ADAAABgMAAAAQUCHBRAOgAAAAAgABgAAAAAUQAADABjJrIYFZSlVlRUUFFlcqEAEiYxkomOUChFQ&#10;A4kAUDQAAEIVAxgMAAYAAAMIYDAAAAAAAAJLcaJbiaoynLueRZkSZrNRMiZzJWQrlMgRJZ2TJ2Si&#10;SygpiIoUBEqCQEhkkFLEIBDJAMAAAAAAYySyhjAAEMQyZfLuXXLcoYk4lnn7OVZQkiZfLqjYbdTW&#10;C5zGmCsJURhlhcWFkTGA7AcqBEoFMaBMkOpQwCgBjGOCgBAIAGAyROJKxhDqca16E1tlvUMKcWzz&#10;9zyrKJVAMnqWJoq6JgSrQXkCoymEzkBlpfFqykY6BkhgAhCgpDHUhkiYwGMZIkSABCABAIBkiRMt&#10;l2S9GXfNXqGJOLrPnrOXc1lpYBArIQqmMkSiVTJl5oJFZSYzKRAmXRcTGMCQyRIAERqICAZIkSJA&#10;MkSJEyUMBBShUhCAsN0vVzrfNaFDInKueNqc65ylZAZOnESBAiBIYEiZKJE6sLSZXVUZzMRAmWRa&#10;SHQBKrEsWUMAEIQqBQx0yUMZIkSJk4kNUgRAmuuXoy9Ca0KGOzjXPBs59yF5IYlpIrFIpEgQIU4m&#10;MYxkiyJkyVTJVAoKooqFiJE4mSVyFBMsLZbSYwAQiICAQwpwDJEyRbEyRYuqXfNbpb1DJZyrnjaz&#10;zbMRnWCpqS2rct0Wo0TIiStKymqxEoYyQyZYTJ0EIrI0hIiNIYRMkAqUOrYtL5bCcMdAhAREAhCA&#10;CRI0RvmupNbpb1DFZxbPPanHtotsLVFitawKxxoNJel8ljIgykglRVVJWAiIDJlsWFgxpFQKQIiN&#10;EFOHQQIATLo0LfEyUMYxUQUiIiJEsNsvVmunNaZQy1xa83q8jVzqhCGWliMSwahNwVJazpZ0JoZt&#10;kbKZRAwJYlJTUAQJLIsLC2JkyQUpALREAgABEKrIjLTRLeWxMkOGMAAmuqXoy9Ca0qGI5VcjTDbm&#10;tyW0iAAIpNZrJttVS0rUQQDPazPonPSm6J5en0+VkcPQXCK0rKqpKSIiVkomthaWEiUjtYBIUAAh&#10;DEQK6rIky8vluiwmSJRauuXpS7pq9QxHFs87pyKpXSX2zV1UUrWBMbUGss65ufrefTZeefl9Km+a&#10;V53akd8bJnm44dDp8/ubtyXszkbLRJWVlBVVZEKmlhOLFmSJEpHRDpwUxgIQiBWVVAKsi40S6Y6E&#10;11c3oTV6hkTk2cPU5duUqIEbSW6mQtztZ53hz+jPHsr5eqm+Q1zt1i7r43Oq1yyvPpvOB5Dn5/Rt&#10;+q6/Sc686eezXmunG9NCXMuRstIlZWU1WVisZIsLImSWQyQ4Y0YxgBGkRIVWVlp0c67eddaa1yhk&#10;TkXPEuebZSO1LFY1WsCBVn1x8v36N+TL35WReQ3xTy6rxsu65YW1tRSjn5vqm/P5fl+0uJzPy1+c&#10;3bz6ffRI2bJm5L2dMzazJliIFZWU2VkKZImTiSzRjGshjhgkhgIjVhtmupnXTmtcoY7ORc8O55ll&#10;CKgEJZq1bTnTD5/0nDvz+n6PjV6UtjU1sVlZBZic+lvl0+Njr7Wjl9Kmeb5HfgSPS+jnml72fXvt&#10;kwMJibF8zcmiLScAVFKysqtrSAUyUTtcSGjVjGOHYQy83TXTmujNaZQyWce54Fzx7MlkCNgsic01&#10;axPE8fR0mvZ9fGmqlz1mXm25WkpHTuLnLxnPppZ+g+ris05er5lyyHW7Y9NJx867uu2myxLUlI0m&#10;zGxMykmXRcWEoZFYkKrK6gRAZIYyQwGOLTdL1prpTWmUMdnGueDc8uzFZQUFdQIq5ubdrr5fnjNM&#10;/V+kwmVOeI0rYuOynU1a58bF2+nHIxrsdOe3WDGvLef0ewx3+s8+PN5vnPXl0PRjzOO2+dOlSGTi&#10;wsuZsyZUkCJItLouLIkqERqsrIEaQwJDGXRul6s10prVKGOzi3PnLnj6mWyMRsitRQUlS1mHn0wZ&#10;19J1jsaUzXNuquvPndMZZOkmXh07nPfcTRXFzeCeZ6SjpmPLX0jj29vPRRjweKY8p16ed1rRZ7jr&#10;i5pWznTm475Hm7++NzOo0EoCBAiImXF0tpOAQiFQIERUi2N8vWmunNaZQxpxLnzms8WzFZWQFSEQ&#10;K6I2S+W59bk9b6+XEWuKeW+Zi+v7cfM8O27NuevPj0Z7zyXzaXLtlHTPAze7nWCdudeV2+noPH6f&#10;L+rwB6/0cNq2wufu8xnz9TpjTuWM7I1poi8tJjhCiFQICJlpdLcSgAiRprrjpzXSmtMoYk4dnnLn&#10;i2YrKSojQFIrqGpmlyrRK+G/fbx88m9WWRUnoO3Ph89+w8/6rpZ90lZS54teXPOHC9H57nyb5fVa&#10;3zcejia8+FznZ0t56Wse/uN2e3jM9dHTz1azlxqZaWVYaY1pqivU42mEszfV4RqsrKyupRat8XF0&#10;WLrl6Eu+avUMScSzzTPCswVSVCSCq7a645Fz7DefBZ3RirN6iep7cfEb6S4VLHKAl7Pp5vj9DXw9&#10;2qevfn1E4+K9P5WXXPXnfL4ft6uvizejw+l1y9B1mtwu3jD0nC9GPOzpk8Hf1Pp8/K9BcN6/LvTz&#10;TNJrMWpsis8tpzF63Hp9GuK0VAiJAqK6Rol6eb2Zro51oUMacWzzjPDs5xmiorqppXY16ViHm2vT&#10;y4255zj0Bm3ecmb0K6qZJYmW56v0eGX5/o25vVzbxJns8u1ywAYi2dPR8/f9V14aenH5b6+Vns40&#10;7lMsJcud0zVvm16Xnjt5l0fN+fbVZ7HWORueTnSvjv6Xvl17kAsJkoYEalGtrp5105rXKGNONZ51&#10;niphrOVDIrS6Kb6XNyeF9D1x5H28eX5+oBbqRNmbBPa6nFjPZydrcX0Wd+pz2516Zc6x3xdKPN6c&#10;uzGoAFiem5fb+oa+VTeXxzeY+jG3vOXy6U8asjNtT3fXldZ4Pn1eb0tZ6++fi+fZZvpbn6RvlTVR&#10;GojJFkTL43TXUmuhnWhQxJxbnztnHTGVVXJSthaE1rzunhdlvjvVjlYqAAADs2ZK9Rx+73dyfbni&#10;u6M9cO/n+T8/Ci+dAAAAFjMnT2fH7/Y6/nemvyDU2s9rpMHPfClANKez68/E46X5eus4O8cXHSEu&#10;uz63vloSJEZCoEagTOhnXZzrqTWmUMScS583c8SzGQIlahMsNPPXc49NJ887Z4NqAAACZ1MfT9jz&#10;/QhNmuVNeK7fl+drxADNusz3IamTnuGKF2sdvXr9Vw17p5Pk3R5cvj0289bGvnSoDsXNCxNJlua1&#10;1avWx7dHXw+0zz1kUiAgGTXVL05rozWqUMqcizgXPIsw2RKyuM5mKjNNfUvN2sxr5b6OXA1QAAAP&#10;rGZ5TH3enz+u7ZUyS8bX4vlbzyrSz6f6OFm8+WzvzU3TjceVC7UbfsPP+k+g7/L47v5N0565edL3&#10;69pZ8uzrAOvXXPkc63pTZ0ur0/n/AHEyG/Dzu353pvN1M5gFWydCLItNsvRmt81oVlSYLOLc8izI&#10;kCsqKiorMxXL1uOvnvW0TQAAAHYT12ceZ4/aux9HbPTfei1jznX89Tr55HoO2elyr6Z6vXn8tx1q&#10;56AJ7kMX0HP6+3XyO4eB0yCA6e8/SbPF8t+XrtRv1PLy39b67X29/H63NeDmTwct4MblYmzvnH2u&#10;7M9hzz63nLTZL05rfNXqyJBK6zJz7nnpirKlZArKjnnnF4WOqAAAYAWp6qc+ml0t0ug6LW23BLi6&#10;48p5e2LU9V6+HjZeNz6A6UB0ce/qOP0Z5fnlvl9AANms/RemM/HrzY+kHwTUn30uavnIgADOlvPp&#10;Ok9Nh05IVabY6ebvmtChjswXNVmiNMtiwM6YbMCY6zpUZ15hx5eDNZJpAADLU2SUgQWqq12s9o6M&#10;cby9u/qX9seV9PPicegXECAAPUdRxQAJF9nreuPUefpxDyX0OMON24cTHSrNme2ufHatAVLrNeXs&#10;Mz0cnQNsvTl6EuiVlSczWfO7zyNYZ083r510JrRLIrMqYLMCYawpzF40vNaxRmlioAAMQABqufQZ&#10;t3LW2NW54rrjmzYadZ69vQx9NvJyb568+q+e/k35ue8QAGTRVLU9P9nx8jyd+f4utfPSAkRHqdHp&#10;O2z1E6Kb40m/OutNdKXRK4qiqSmzLqc/WeXvPO1Ipql6mddSXbnV6ooMdzzU5lc8xGKOevPXDLml&#10;rVAADNNk4+kcdzzZWfOPRy5k2DT3HTjh5/S38/0O/Xaq+LlPCr86F8/lprpaz1kWpzM6t3njctql&#10;KABcncue7qdy50oiuqxl50Jrs5105rVKox83N8+cHKTs19rp7DbLuYN55mpjssjbL1c66MuuasIG&#10;ZMFnPTDWNM65DDHMXny4pc6xXs3HvtYp59feefr4zrz+Y98Y8bBpMR0NV3JzYVs0qjZXoWdxklrK&#10;zzC0qwOhZ32fX6ztSiyIqkMREkbJeznfVmtcpGHm4PmnnPHnm8ZanR6XqdnQ7tve29FW2Leefqc3&#10;UpTRL0pepnW5dMrKjKmGzAmOzKUGZcRzznr1E2HQxrzEeWu0BNIKAM7sl1ak7FlhwJZnPXkGmvTJ&#10;6KzrMzqwEBERkBVWkyBYa5rqTXRmtUpGXDk+dwPK43nmOSqxMzNtdTbrdrv9F1dj6M25h1ObrOOx&#10;muXp510pdctyopTGYbnCZLM5UVCOTNeams0rJmmzoJx1wrVL0EylCgFqbtTZc9m56S3ratq3DSST&#10;ZmTS2WQCEFXxpl6M1vmr1IyYczi5XnYeLPhVlRiUSU2VWQS6zfp1+l6ve7vRbuqvbHuYNZ5+s0F0&#10;u+XqZ1ul0LYQM6YrMSY6zJSVgWEi2JKHEl4FvDl5suqumnrrjXZ56siTLjRV8WW2FsWpaWkyRZFh&#10;MkoSNsvSmt81epGTk5PCcTzOdzsImTJikqypxKMyor1FZpOj0dXs6fpuvvZdGfcw6nP1nGCapejn&#10;XRl1reoVmZMVmKzIUpWIkWDIFZAQiKU20JQQEMmTLSZMsSwsWZMkMkSi9dkvRmt81epGPlOP5ZxP&#10;HOd51UFstnRbZZK22iKsyrCEUyRS6tm5u7uj6G3vdHaw2y7mDWefZRZdLvl6WbumtC2CKUyWY0yG&#10;eysiIYxESJEhUUiBEiVDLUkSJElkSLCcSJLabJejNbprQpGPk4/mnC8c5nnlGIyUA6KY6nbLSy11&#10;NYSVZkcoxKzR0m3q2923vdXZPpaNzHuc7Wcdgapejm9Ca2TVxIrKEyWZEy1SkSIgVoDAYiBTUEQy&#10;RMlErZDgGMsNq9LOt01oUjHycfyzgeOc3zymRElEIBjho1dTqVStlpK0iMleRE7L9tfZs7zZ2uns&#10;s6WO5l3MWpz7mirTbm9LOt01pWwRWZrMiZbM6VEBAAxwU4KVIUFOAAAYEzZL0proTWhSMXKcXzOD&#10;45yvPK5J5FsicFIYSNQY5JQ6nQOnqodAspFupq7Nndr7NXZb0ptRqZNzBrOOyKaZehNdHOtct6yI&#10;lJlsyJmsoSsQhDABqBQhAIAAsNkvSmt81oUjHzcfyzg+Ocrzs8jFTicTJE6cSJJCEMkpRmKGSFUq&#10;loWsBZTrR0m30N3dq72/oe1Wpm3Meph1mlJy65ehNbs60rYrK0oTLZlszFSQIgAhhaACOFQWS65e&#10;lLvmtCkY+bk+dw/G5fnlHOQEjLBASgidTpjJo6FiIY4WY4ZKpUBRURytLttfZu9N292jqs6WOpRq&#10;ZNTDrOWxJfLtzrdNa5b1kqKkz2ZUy2UFSREIAtEBgWS65ejLva0SkZObj+ecTyOfwV5OmLKOYDkl&#10;VlAgV05JaTtnTGkYUIcEENHDphTWIAW6aOrZ3bO7T2tvRLSrUzamPWclzUTNU1tzdc1etkrI1Sma&#10;zKmeysiMYxCGaJehNbZb1Iow5/FyvOwclOUZAlEiVKBHATHTHQMYqlUgVhIpFCgGMIdMBAAEqs20&#10;dGnvdPVd0S1VqU2Z7Mus0gl0uqa0y3LZLIREqspK0rEFOLC1b1uixSK4zc2TkoyhCgIiGCOGFMAg&#10;AkOmA4KB0AAQkIAgGAAOgQQEtLNLei3ds2lRUarsqsrQJy2E1sWcSBREQIkRkiwkrAjEMq4hCgAY&#10;CAAAYCGAACAwABgABaIKQIghgAAFAAMB06lTqVCliERCgcMkNQYAIBgAAEIBAMAAAAAAAAAAAAAA&#10;AAAAAAAAAAAAAAAAAAdAAAAAAAAAAAAf/9oACAEBAAEFAvLjjjjjjjjjjjjjjjjjjjjjjjjjjjjj&#10;jjjjjjjjjj+HH9Lj+hx/lVUWRmchynKcqHIchyHIchmZmZmZmZmZmZmZmZmZmZmZGRkZmZmZmZmZ&#10;mZkZmZmZmZmZmZmZmRkZGRkZGRkZGRkZGRkZGRkZGQ4/oWQtiCzrUWMFFrkKliCzU5DlOdT8k/JQ&#10;/IQ5z8g/IQ5jlOQ5TmQ5jlOU5TlOU5kOZDlOU5TlOQzMzkU5TmQ5TlOU5TlOU5TkOQ5DlOU5TlOU&#10;5DkOQzMzMzMzM5DkOQ5DkOUS0SwSQnhSalsydp+TNBN+aEeyE36pGerMXXqUlqTJU3oSyQ9z7jkk&#10;h+SiH5aH5R+QpznMchmchynKpyHIcpynKcxynKcpynKchmOhkpnI5TkMzMzMzM5DkMzMzOQ5DlOU&#10;5TlOQ5DMzMzMzMzMSRFSBHwpYXlyk5KckjmU5iNkiNthHbkhHsIibVUhU1ZktGqRPrrSerfElBhj&#10;7jlmgmwol5zIchmZqZmaGSDjjqOpkpmpmZnIchynIchmOnh1MlMzIyH8+57jqOOOZKZqchyGZkZD&#10;jjiKQIEfClheWsTicajIg46jWKJXMSEUElUh+RE/KkJu2kd+Z+RVIWGnMXRrUnoWoS15oLWNIdUE&#10;sEsM0HT0OP5YYxGU9/LqZKZGQ457eHUyH9LDDeGGGU9xzIfwhArI+FLC9C5CUZHHISCDVmcEOUzm&#10;ZDGCmB/gzQzMlEmol80E2pHJVIWnWkLpktWaC1DTQzmJaJaZmSeXHH9LIYmIyjeXHMjI9vH3GSmS&#10;Dp5YYYbyyGIykVUhIrUj4UmWlkoEsRYqLBTjU4pHApwIYohkZqZKOe3ocyHEUyUS2SHIiiwpUXXQ&#10;lrzFqMFPvQzUS0SZkg6eMpHIJYhlE9vDDGJiYjDehxxz28ZKZmaGSeWMTEZRCDFaERBSZc5a4sVU&#10;SEh4oc9RywUX3FiYmJihxocSmE0PccyHTy5kZGSDp4ccWEFFqiLUotZgfcPIzMxz28OqCWSEuEti&#10;JJB/DDIYmJiYjDehx/DqZqcgk0H8IRIIR8KTLVihZdWTsclGSiwkPIyEsEvmJsCXQPtUxQxGUY4o&#10;KLQLTIxVD3Mh0HHMlMxLDMyQcc9xhjExMDFT7hzIcZDE+4zkgl6iXoJbFTJB/HsMMMYmJiYjDL6H&#10;M5EbCE0K1I+FLC9i6JPJDlkgl5yRU+xTiQ45DSQyUSYl0hNhRNiIlkVPtGGGFrgotERddRapoe45&#10;kZGSmamYlhmZIewwwwwwxiYjKe/lkMDBT/cQS6aCbIl8BJoZDj+hhhjEwMBlEIFRATxOJfWpdGZO&#10;UkMkMYqcZjIeSCWSOUeCnFBThOOQ0jJRLlI7CibIl0RJxU9vGTH/AJJyaar+M4uvNBYSQZfLmRmJ&#10;YJYZoOnhhhhhhjExG8shhE4jCaHJagmyomxES2KmRkOOnpYRCEStCIgpNVLbpIWbFSkvxZktRFJa&#10;qocUkPu8MhiYiDqZDoLGKi1oMPI5DnE2bTnuF2MSPbVVSu6+jtaOnhsVjL4WMFOCIuuotMkMDE9x&#10;1MzMzEmZmQ/wGGMRlGMIi0ocUj/dQS6aCbKCXxUSaGRkP4QgQI+FLEL0LkJoJKSCbVqH5SHJSphB&#10;RahUHEkZR8KSU5FMrBlmLxxF2qTLakJpbUxaOuqJbmvVD+52Zy0d22d/5SibMBLIKe3j3PY44KLQ&#10;LRIWpTAxU9zJRJmZkZGQ/h/WyGJioxigtURaDjmhlagl8hNhBLUI2FcytSPhSZcWsTggtQtZgYnu&#10;JZJDlFVFJRYkskM7DKxRZVRPyq3fckfhbUknDqoSTYqFnvqLXkQ4YG1JJ69iRy6HS2dm78JhdWJd&#10;yVynKVKR2LBNoS+tR4r6MYnFEWgWlTjUwU9x1MhJGRkOOOOP6XPYZDAxUYWMRaonCRjNCqUimRBR&#10;BSZcWkvDnsNE4zBTjUWtRYyQlZxx3bljXXTXaN1lImyrZ7yn40ZEKqIoqQFRT7j7FJ0pOOn01d21&#10;QlVHWRV0QStFOw2U2Nvq9j7mMT/AllqCbMhNmAlkFPYbwxhE4haRaTjUZT3MjIyHH8OOOOOP4cc9&#10;jFDAjFSBWiEBBSZcWqSUyHHHHMzkOSIsotZCE0tq/I2U6WiBOlajltPyFQTYrOSJkoszM5C1Ywo0&#10;JUaGj+udzHavSPAvsSunHrSMliv5PJCG5OtdbcrvRkMTEwEzQS2xBNkS+KmUT2GGMUFrQ4UFpFqU&#10;xU9xxxx/hORUgpWxEQUmXFxNVFkg5mpyCWnIhknhXZb767NbessvyVD8iQs6JC6+rIn19hPVugZT&#10;Q/IsQ/JialfPLuKJxitk1jpKv5X9nvwI9hXJe02tOfW+NbTtsRP1Pdml/UdnozpnyVoJIc+0ZDEw&#10;MR5oJdJBNgS6KmUfDDGItaC0nEpgvpcf1RKysgIKTLlLZE2FRBYCxkPIzMzkU5hLjc/++qeFsoxU&#10;lWTqUkk0EtsQjuWoLsVzFh11h/WLOVm3X18LqNu+GxqbOrrw3IZx39eapgpdTKRvNyfr3U6u7r/i&#10;67b9stTVu3d3Yt2Ozo1jY7ytTT3obCP4cSbCXHIh9oyGBxjSM5oJfITYQS2CjoMMMYoccTiONRl9&#10;cSBWREFJl5cTUzMzMcVIiwQWCi5GRtRVzptmOxqrAWonbquuTW268Suddsoa260tu/Zs0+m6/Tl/&#10;bfq0Fl2n6xs1z/XOh2jZ/UO0rL9Hf1Vruve1ZyT9VZOvo7PXtTf2tb8ePadZVDtuyq3FKbVqshZX&#10;OP3mYirJbt6ipdXsJ3bCTEmRsEmh9pihgcZgp9yCWWIJeol8RJwPbwwxghxocamK+YlZUQEFLC8v&#10;LFF9DjjiyPsUq1arY269ldups26mxd25Z2VKkex3LZdjrberdDDP/wBiWqm/Z2dqcuwsqoq0eeqX&#10;VbKKvX7aEqLolPYb1BD9n7qKS7T8tbEVJ9b3N2jRetUxiEIyndXR/S+Ot/EwXizxvjGE5ZfgyW2q&#10;iFRlJCNpG0jYJJBJGQ/hkMBazjMFPuQS2aCbIl8FMoqew3hkMEErIRKyIgpYXl8iyQrCiuZqhmh7&#10;DCopi5dG6peeROWRRZGu3cnqbVUoqhPc2LIeKbNROq/0p7DTVIyjJPEqapEuu1FJdRQps1qKiovH&#10;s6s0s63bL9Lr47GwsUsERyrSusI9Xdbvdd19WibSJKqc/ur00ulbp3VmAkRDNRLlI3kboiLEsvjF&#10;J9ja89q4p7jBY4TisDjOMWsxkhlYgmxITZQS2CjoIQIEfClheXloopkZjp49xYVV6mW3FNKqjsNS&#10;6uVdnjUjzmGtuaKxRBJ4CSi8l9vFGrhVHevSX9rbBYdtrKV7mtNdy5aaa77Kz/jSJbVFk5bEJLXX&#10;rrDPRSUZfq11sIdHA2OsvtrsXcgflqqX2XKXz3kKuy7KlYdzK2qy6MlTaugQ3daZ7KIikRIxazaq&#10;qKb67k2NdJRsVYrZM6TseC1Rx/DGCHGLUcZ9yELLEKriqaEfCky8vQtQlEVBlFj49z3I16/5cf2X&#10;dSW1GnWn2zW+iqNGCrEnq2cFUbuyT8SdZp9RubctSuHN2Fybez2uvo0Xa2p2vcon6Z2gn6VvC/pn&#10;ZRLf1fuops9Z2Gt6q7bK16/sLa7Oq72G3Ltehr2i3a7HWuTZjNFUzQWxBblFk5VsTrNa+NiVupsL&#10;jRZZlLVkqy0+w5o9nXispeOq2l2NTORyGaGRkg6eWQSCEIFcSAgpMvLiwUUVPCwFrQrrXlk8tSaa&#10;2XWa0LNOuxVq8wnKCrJ5W721ZXq7VutfCn+9W62Opr7UrNiH+7FJ67U/r2/LRut/Zt8j33fKXd93&#10;6LD9q7eKx/ctlt3sdXbOWpK/RGKqa8kvj0fbLtx/Y9bUvhdGevek0OGFqWQsrm/mq2dU9TZhbXt7&#10;VC0ygnIkI5Lc1uxLl1fHQ7HHvSigtaHEphJD3MjMzOQjJCBWR8KWF6l0iySCqgwqDCSMUUjWqTwW&#10;C126tGr1v33dhHi7H163Jr6s75XGtoVQhXHSVJQ1ViutSfgKXat8ZSvsl8GM1iQnNJxnaqdv2n9r&#10;T+ydam5pez1RjJadii1Ow6m/UTzRctU7FjZq2f8AlZs3TrknX3dRr3NGaYyNeUIWa+7qbQsfRjE4&#10;4nEYSEyK5FSkBBSwvLyxBYqMosrEOVDOtRImdqENtLrqNWGz03V9jdad2n/6XrWUlTraFsvl/mM5&#10;RFtVRZoOhvWJPZ9ENLakfhWISoggqN5rX7q96cK/1238Td6a2XD+xacdTfWM4j37C9R3ctZe0/WU&#10;lWqKi+NC2CrhwXQqu2E+/VSr3FhO2yHXbEinqIqlVdWndr7Ebo+GGG8ohCKFcSAgpMuQurLKhazB&#10;TAWtCWvFSWtJD/lQPy517HU7NFctnqm2u1tjZZ6+t6vQ2+g0l/Fktjycfx/p/SfZPV1oylFiMZTl&#10;r9TTpULGq07HXs15yVUXykpqRsWNm6iyo0NmNm5+3akLuvpmsYrZDhlfGKdN+wbHXm5o9Z3Ne5pb&#10;Ond4nBex6xFZfzthaa3inW1zlcOpYmcIqtCp31MFh2/Xyh/d9Yf3fWCdr1siu6m1GEQgVkfMouWU&#10;luvInWosDBBakFpFqOMWBZRGcdSyVBsb1/49s85+vreyv0bdtdLtoTXb1Vhu1qR2IKc0BdqlDcur&#10;W1N/dQ/IvsOk0p/mLrVXE+vwqXi7LrZu/lVRijdu4NHZ7Hh7Lre22NbZqlRf50t67VnVvaO/qdv0&#10;Oz16nUdgujvd/wBYmntEORE62/PXljEs7HVgWdvMt2ti7xCMpS2cvFGlt3nXdLZRa4hAgR8uOgsY&#10;qS14qT0Yk9FSWrNBa1QxMRa0FpL9RzZqt+FXOyEtbt0iif02wf0/UyE6DqlI/rvTlfTdBASP69SX&#10;b3RoRu/Io2rPy9/T29vT3ft1t7tYp+V6dTcnrmj2ddPYaXa6e513fVvsejWvuos6zuESG5+tVbUd&#10;f9R7SxbOlps6icFhOM1ZJ2RkspSX06ktNb6+06ehdXtdTakvhCBWR8KTkqEtlj8yBHZiolqKOii1&#10;xUlrRUnpIT0lJa8kFrUWJOuMizQ1ZF3W0lutOC+qNk4n5jx/48jjigsrEFnNfFNtMFl3dqQ6W+Uo&#10;6zzSqW8styVstPfV/MKpzlJERfgurUySMqO8XXlH900sNv8ActyaU0WbMtimedugq6sq5R8RxyTo&#10;tC3WurhCzzq7VmtdR+xVqUbdGwkVIFZETxKKKXayKX6UyUdqsjv3RKu0K9+CkdmKiTRRkUWqKktV&#10;FJ6RPUUlryJ0luqilugik9FSWtYgsVT4d1PHHofezrdWX9zpT7bYv7DrLNWjal9/iN84p/Xxshq9&#10;dpZX9Ch/U9lGVnW7sVh1FypdRbVL0rBcVhJCvDOzZrohZv2qLZNV8ureKdDbtKugtUh0mjEr0dGA&#10;ixQjIgpWRE8Kos0FxUnRCRZoxUs61CWpOIktiBDsJxK+yQhuxUjfBR4qLGKkqIqT00LNEnoqT1FJ&#10;aqE9GKk+riT6yaEtS6Itc09cq75pqbE9e54V9t3uhtV7exdHY0t2GN/nS3KeHYS3Xnq7VVyLKMUS&#10;5Jru7l+uuvt6kpd/Tp03ozt1s1r6jRsjtaWhp1UWVJLa7Hf3IqjL6aqbbZVdHuSKeh1IlWtq0juM&#10;gsT3QQixUpUQEFJqWWsLtIhHcI7KKJOKiwgpLVrUnoFmgqHDbETYvgQ7FivsEUhtxUS2Cn2qLVFS&#10;WrFSeihPRJaioS1xaCWpBSfXVqT6on11qEte2IqKnjr96evOldW466VcbKfejep1dCnZt5LvOa4x&#10;lKJVuyiS/wBxebaUsStJUbFtEp2WWLr6G3eVfrm1JP8A1hyf6vsEf1ndQs63qaY2pWk/NPXb1xT+&#10;tbcjT0KNOCxQWsxkh7DHv5RCtCogIKWF6KXLNDnUjtqhX2ClfYIQ3IqRtgp7KSpgpPSgpZoE9OSH&#10;+/AjuWRK+xQr3UUjsxUScVGiotMVJaqKT0iWmpLXUWkWolrxUnpVqT6yCk+rVDT5aTsKfya6P2Gq&#10;yns+0hcnlP8AHo2dvY3oU9B2Vh/X9PrlO3+uUJb+y6kS/wDYt2ZD9k3Ert7zs7Cy+6wo0Nu8o/XF&#10;KOp62oapo8cTkORB4ioN4WMTjiYDGKCQIRK0ICCky6BdUpZULScUhrEEvsiQ35IV9mV9hFSO1BRJ&#10;xUWMVJa0FJ6KE9EWiyIlt8CG+qFe+hDbiol0VHipjFSVEVJ6iE9MlqqSoUWoWoWowNvra7yfU70R&#10;dDdQ/A3ROs7BSPT9m6dB2EjY1teo418V9hu11Tuus9EK7JqnX7BXo0oVR16xNlRNlRNgS85TkMxL&#10;DlEsMvQ/hIkCBHwpMsVScyUoqLCAtCC68halFqQ4TCxCOxdEr7GSFXZIQ3oqRvgp9qkqYKT04qT0&#10;SWoqDXQI7VkSvfIbqEdmKiWRU9lFripLXRSeohLUJa6i1C1mB7mRkZmRKELEv6Tr7C7or4l3XbtY&#10;yleptWFfSb8ijqtCpLMUjaknxURFEcRRF8I4klEmIonlFUyEkP4iQKyPhSZaWEhFMxJmaKYwUWmI&#10;tKi1zOOItKGNsSGzdEr7FSvsCG5BRLIKYxUlrQUnpE9MWicRLLokN1UK95CG2hG6KmSKNFRaoqS1&#10;kJahLVUWhTjMBvD+FiYKYjeFyFFhFTgifjnCpxqYGIiL5QTw46eh1IqQKyPhSZcWElMh/DjmZyIJ&#10;NBWUWqJxHHIWKGCEVsiR2JoQ3ZEN0jswUyiotUFJakVJ6SktVUMbYkdq2JDfIbiKR2EEsio6CxRR&#10;aYqS1UJapLXUWtTExG8shghxmKnGhwocSmCmCHGYiJ4YYY9/DCehCBAj4UmXMWoSyHHTx7jjoe3h&#10;zNTkEnHwsEFqMJDqJNCNxC6RHZkR2UEtio0VJa8FJ6SE9JRaJoJO6BDdkhXvIQ2oqJcimSHsLXEl&#10;QhLVJayi0qYGI3pZBhjFBa4i0nGpiYjDDDDDehCBWR8KTLi1CWSGQ8RhlPc9hhlPcc+3zkpke3jF&#10;DjQxkgk5oJeRuQhcpG8S1FHQWEFJa0VJ6RLUVDG6JHYtiV75DcRSOxESxB0GQWpCWuhLWJa6i1KY&#10;jDfBxQxGG9aECsj4UsLkLciclMhx08OvjExPfxihie5kOP59xxjAxQdUEvkhHZIbKEbxLEHGRSVM&#10;FJaiE9MXXmgkrokdySEN0htIpG6KiSQ9hYILShLXQlrC0KLBRhhvjoQKyIgpMuQtJ+MRlPcRTIyH&#10;Twwwp7+hj3Mh0GQ9z38MhiMJKSEb5IQ2iOyRuio6KMLVFSWtEnqEtU47IiXWxIbhDcQjsIJYijoM&#10;gtaC0IS1yWuLSpgow3xEIFZHwpMtLUJIN59/DGPhBx1MzJPGIwynv4ZDE9x1MkPYYaXj28ZSQjdJ&#10;COyQ2iN6CWRU9hYIpLXipLUJ6qi0KgnJEjsyQhtkdlCNyCTQ9jFBakJUEtcWhRa1MRvgoQKyPhSa&#10;FyKWpIk57GCHGcZgpiYmIkTE4zBTBTAZRhkMUMDjMDFRjBDAxUxXwyGCGBiYjCLNCN0iN5G8S1B0&#10;GQWmKktVCWopLWUwmgk5oR2FI7BG4SwdBkFggtKEtclrC0KcSnGYGBgcRwqJWpGJAj5kWIWVkqTg&#10;OFTjUwMDiQ4UOE4jjOM4zjOI4ziOM4zjMDA4ziOI4jjUwUwOM4jjMFMDiQ4jjMDFRFkJYpG0Swy8&#10;YoLRFSWqhLVOGSDTQSakbRLBJj+GQwQWpBaEFpOI4zAwEiJESCCJ5UlElWLScJwnCcCHAcJwnCcR&#10;wnEcJxHEcRxHGcZxHEcRxnEcRxnGcRxHEcRxnGcZxHEcZxnEhxHEcZiojiKIo/hjBBakFoQ4DjU9&#10;/Djj+WMTAwMDEb1KhiYmBgYGBgYGBgYGBgYGBgYGBgYGBiYGJiYmJiYGBiYmBgYGBgYmJiYGJiYG&#10;BiYmI3qYxMDEb5FhhhhhhhhhhhhhhhhhhhhhhhhhhhhhhhhhhhhhhhhhhhhhvLfMf//aAAgBAgAB&#10;BQL/AK5t/AnH/hLf9htxzIyH/geRkOOMMYjeU+uuZGXhhjH0N6nH+sr4j7nG3ob1sf6r6E+sx+Ii&#10;ElF+uMJ8NUHEMTEVPKJ4b6qvw3YY/wAGSD+bP8oqN4RWEmLL6mvqSCmB7DiyHMjJfLmaiiiSJjCe&#10;txPp+A8UOUWaiCyTy44/oRfSx/8ALwjeZIN9RiL6EX2G9LmXlF8IvoYxMRUPfw3wWG+guL6EGRn9&#10;Ma3FihiN4YQdBUQxUwMPCSFmexiMKK5DwtYsfo0/CEvQ3qQ/0Uf4ySI2CS9Dji/AX52Ygi+/oRRf&#10;V7p4YYbww3wF9vQlhmZmRl6W9C/Or4b4TjiWHOc5yHsqMnyH+fWv0JR/hL6k9LGJgKnoYd/kMfDf&#10;N/4VvhKP6ch/KMP4cXyiElE9bfAh5Qfwwww3yrDC/CWAyjj+EGGIiyEl8dFFT1YCwVPXFfDir9GY&#10;YT28xVyXqX4CKM/pSaiqvrQYb6Sovisl8h7L5qi5NPfEb0sN8dhhvm19T+HTw3wmIn+CVws1X5Nx&#10;xxx/LDfML7eEG9Kx8sN8BV8P8ooqmZmJMyHHHH+YkghD/K+p/oKiijHuZqJaJYZDjjj/ACzCJ9JU&#10;Xy/hvGaiWiTMhxx/Qw31hRfDDDeXH8OpyCWiTHHHHH8t9UUVRVH9LDDeHH85qJYJYZDjj+hhvqCi&#10;i+HHHH8OP5YYb0ZCWCWCTMhxx/Q301RRRfW4444/lhhvDmQkhJiTMhxxx/Q30lRRfiuOOP5Ybw5k&#10;JISRkZDjjj+hvoyii/KP5bzkZiTMzIccccfyw30JRRfkm+JmJYJMyH8OOP8ARFFF+UYb4eQlglgk&#10;x/Lj/QVF9DDDDelhhvSwww3lhhhvg5CTEmZD+HH+eUUYxMRhhhhhhhhhhhhhhvLDDDDDDDDDDDDD&#10;DDDDecjIyH+fYYYYYYYxMRhhhhhhhhhhhhhhhhhhjExMTEYYYYYYYYxMRvLj/PsN4YYbwwwwwwww&#10;wwwwwwwwww3oYYYYYYYYYYYYYYYYb+S//9oACAEDAAEFAv8AtXsMMN/DWGGG/g7DDDeGGGGGGG/g&#10;uIlEhNY/HQ4kJcYqKgv19xIqolEhNYwwGYXYghzyUaxRa4Ic0IktlR38MMMN9YSAmshGlEPZBdqC&#10;HPNTGyQtMYiXwQXZkospKMKnhFIVOn45KhUJQVPLDDfTX9VP+S3/AGyLzOOtD8iCC7MlFmq+h/Ci&#10;/wCE/wAR/wAGROTqgww3lvp7+Ir7ojpsr8NSYiFFyM5Ly6iKIv1NhiM5ITsVU+CqkV8KIpkwlq+V&#10;8OP6mG+lOP4Xyww3pcbyw3mPpYR/q7jmaGXlvDDehvEP8yr8N6HH8IjmDC/UGUx84+Ya8pH4sxda&#10;Ytap6pjEU95J9vhX80WpFZSdX+oL6f8AUhsQEXysUUXXgLqRFjiowlUxKJE4qnlxzJSHusoso/1f&#10;MjszQTcE2oiWxUtuSKKe5XNllsRF2EJWZCISpUSHh/CDIKn0tRPhKIJ6W9cZqgmNhKCxVhYjehvD&#10;fCX5tPkGOORwyFol8KufKkorFfDetfgL804/h/hMJpoS0on4SCaZwKWTlBVtkvwoqxYnJH6anw9W&#10;DyQVBhvGxJ5+hxx/QpTYqFtWAnx09z8aYwv0XWkjemfsvlfgQVl2I5Q+Ni4ni7XSZOuURvmn+E7E&#10;NoS+Ii+M0NhYqvhRhU+BXbJlT1Kg/qY1sSU0QltRJbciU1X6M3hxx/XJBPVTfgXSSS+pvU4i/VZC&#10;fJyURR/l3H+hR9z8OYtUkFI0yUTTUnWsfgKM4kBvgOP8VhvQ4/y6eF9VW0qFdqSFUltQQXdUnbKX&#10;rRPgOP8AKt6X+M/oXwi+JCepFVB/kH+bYb5N/km+kt6X+O/x3H+gt8JvQ4/yT+lx/gv9Nf8Ahzj/&#10;AMOf+FN6HH/hLelx/wCEt6HH/hLDehx/4Qw38OYb/rx//9oACAECAgY/AunxfRRMNX4Wroc2vDdI&#10;b//aAAgBAwIGPwL743pzH18Q5oHMMKT7iLjkeviPY2FQxQrZWer47j+g4YoVtrPz/F4kEPXB8grc&#10;vkBLL2nnTQpCtglygw48g+S/1OoQ53WG4qYS8UqzleMEhb4FpQm+CXAJHuHkz2WvUv8AuHi85UtE&#10;0g5QpB8lMHyOwfohP//aAAgBAQEGPwL/AMGpFSKs5dv+gbcs1PJuuUjFd1TGS3kWq3za30XaplWq&#10;YWhbr1IxU2qY88t9ETKmtCkVJWqc1vMXwrcepTU2+nLVYMkvI25LVOa3mKRgt0xVnJt9M2eVtW80&#10;FZwt1ys9J95TyS5clZ5exS9HyVvIkVpUwreVYpH/AENb5CxSyWeez9AT8vGEQFC+AVFpl59MZLfM&#10;dK3mqToKU/MZRUlNy3ipG8dAX3GHaaGIjAtfIOVbD1gWupkEA68tnn8/MpFWx2reatClybcsypRy&#10;AWO+HMdi3jDaoN3joC3aV388lv1YD5R7TBeK8Od8xvHqgrzMOS0WOIDWoNvcFmkTgqhNU1TdAi7b&#10;mUxkt5Ex59LJMeZzy2FSkt5xKmQFBgLjoC3adz83Zap1YbJdckXV3A1DbOO2WtQwtF1RuZ0LjfYp&#10;XKI1bxXjPfU1EwHQFuMa3WnB21btieKTZBu87MFvVOhScgBTc8aWw9SBe4MjZEhaQphW+gpeaXjY&#10;qbQACXfUhOxb2Ij8vd9fYpuDj+/8OpQo4d5GvcarWUR8oiV4tR9TaZdSgKTehZ2qTgVNuQtBtQpv&#10;q7o3njOq5oNDGsa6AGoKOY5LyfUbJljBqC4Ls/cyyMFaphTVvpGFg1Lh3oNNQN2bqs4m0rcZc2Ba&#10;VMLQrcuhadqdUO5oguPVf4lbeOk6Aq+DrSbVnSH/ALh0I4eruupm6I5xmUlWqvZceGu3T1ZARaLE&#10;CDAq1Sk4Wt5MnekDB5CpNqAd4bwECrVpW/TW666t0hymwhWqamELs9CY0ODaLZuec7tAFsldJi0W&#10;BU4SMZFXeJfHwv3vWv8AJwjCczqRNM9Sqim+pTeYbj4OBnZHKDeDBUMGXoxd+UAGKiKzOvrQfcvw&#10;96nvfig+zSDmPpC3kOTH/CQVEZ+RoWleJSBW6SHaGzW4Yt+aS4bRerFHEVzve63+rNlqFYYVjaed&#10;x33c6DnUm3hMFslORUiCmcOF+N79qG8XOA345joCv1hGFQgzzACXWm7gHDlTIE2jVoUabA5rIC7G&#10;EjnUKQIbHv8AYmjEMdF4jFoB9a8Ghd+Zx9ggvheLW+kg/M7JcP1aMjszHJE2KF++dDN71RUqN0aa&#10;pDeqZXiV2/lpN9piv8fDPrEWufvfgi/FPGFww2TX2v8AG0yY+9n26lxf5PFU+Nbw7wl7ShF3ELbC&#10;Wud0SRpvqNuutBDmr/DxgY42NvB/VIqNK5Xb8pgeteNRfT1kS6VBr1xIQY89YH4qu7RUnzhQY6Qk&#10;SdIRvVWQMu8F3p/CJpgpsIDIzNs8geMyDmOkdKlPYpiCg2ZUC6874WotIgyEgrfJzyW+ezCLSZH+&#10;op1OEbphEJtVostBzhTxEPlot9ror6RqHTVcXdViFNj20Qf0hBld95xF4OBkhxI3c6FHC0Qxo09i&#10;vVnl/qCOHwvg0rKhHfedLj7Ex7JB3eDrY6RtUoEL6fqW8wjmXg16jNjioce8Pma0+xCniaVJt7+8&#10;xt1w9icCIEGYVai1gc2tDmIV+gDZ4jDbHOdmSEdipPDQKjXua4i0/wBDKWVMS1kgRHSbQrtOo2p8&#10;wkFGd3TaOlZgdNiHEMA90JT1rw+nP5jPzqEbqg7mOVr3MFRotY6wrDMF2jghTfWNwAElsoHWpiEZ&#10;iOhNY90Qxtwfl0KeSoxziK7nRa0D1nOudBsbkMxUWmI1Zd5gK7kNhW64t61ftc08OptFh51AyIVO&#10;o0wLhFpadOZUuLhOEbKtRu7DX8y8LEeDog6PSoMG7mM59OTQqbGUjeedxzpAwFiOHqwpv75cwSnm&#10;zKNJ7ySIEE7u27YnO4FOo8CQLf8ApgoVf46o264G9Scc2ogq6wVGH/vU4D9wipiWkeRk28VZdUb5&#10;UMQIs+MWjag5hvNdMHlzyW+Z/cYhxvPlQpNz/Mr7qZ4ekiSNI2+4c4Kcx3eaYHL9qXQLo8H8+jng&#10;uBiCMPi8OLrS6VmYoiMwi0XXg5yF4kToCs58vGqksjNk4S06VdY+9ovKFWjA58y3gWrdqDnkot3n&#10;nuw9afnbUlUac+de8zrCp1HOg+ndAIEO6rU59TEMbCEGjecY6pWLxmOqaHMfdlrk5F7+JTJ90SaO&#10;oIOZV4YsD7kR+4RVOthnMr3Hh7SHWwt6l/xX8y+i/aFu1DsdarXcy3Kz9hmOgrxqUH5zmKi2Ldim&#10;BUb0FW3TocpHLFA1H3Y91mdeFUj8rrO1EgQItGhQOT7eofBqGXyu8lbkn5eGlVK1bfw2BaIN0n3Q&#10;uJWYx2Hd/Yhm2qn/ACGCP+FipFvwP0JmKb727U2jkF9UVD+WEOkoQENK+5p0nNoCV9xtOqxMwmEo&#10;06IptvOn3tZKqYTEFlEt8QVHxzZhBN4TfDdHxvcEBExTXVfph4DvagWnccbo5pWJrMJWNYXd861u&#10;v4nBg033WaF9Sj0u/wClTr0v93YtyvS6XD2LuU62x0+uCjXw76Y0wl08qLDAqOHqfb19H9t+1q+3&#10;rN4OMHuZna2o1sK77fF/EJB22HrRoYpzg9tram91reFz52TCjG8NI5OluhRa7myHXJF9QkudmC8B&#10;5bWzMdY7YdKg+VVsiD6irwszZRE+JT3Xew+dM/MPWsSM78RP9IQFeIp2C7pWKwYrMq0qovUfjFRs&#10;+7sVSi7OIja3kbphpUYQ1IUnP8IWUxJvQE2tSMHNVau+pceyDaVEbLSjgMPW33TxNQWE2XBqGdYd&#10;jaQvtEHFrbt52vSYIsjCGaKFXiX4mBgHS2uIgnvhf4rbt28BsUGUW3htdH2Im6zVHN1rvs2NaCt5&#10;zXai0D1Lfohx1GA6Jol2DZRf8dIw6RYVdZS389R0+gWDkyQpVDdxFOdKoLUcPiJYyj3vmHxBUGVR&#10;dq1H8OjX+FxEg7UU+lVYadZhg6Ci6zS32hRpPgdDrOnNzosqAtcLQeQHstC4jc3fb8J7FdFRt+Nk&#10;Qt83G+6bULoi3uxMgTtlBX4t4glUumMRpjnRzlu8NmUMPdrC7z5vOmnQViWHNWvD9TVexNO+yo90&#10;oRsTKuCwbmtDp1CJXc6rAWB58g/FB9x1TwqQGf4jzJrXiYkDAR6oJoxBdVb3jRjBsUf8RjWjO0T6&#10;VdF5rLYCBEdi3K729HYpYo9SIOJp3Q29F8lb0eRkg9veE1Sx2FliKU+1pVKjgqRdUp/5FVxlw7os&#10;Tf5CgPFY0F0PeZ+CETLPBeC67UGY50MNjmSsafeb+Q+yxCqPFwru5Wb6joPIjC80yew2EaE44ejQ&#10;pUbt7iuhedqA0rvXlde68IxAjIcyjh2MbUpAGq5/1DqBzxmrp9ww/S5EaDka8ktc0gtNti8F8TnF&#10;h5NnmMxk3SrIp1P+5UpWfPTQeGhzqLi6B/rQnVXeHhqO4Ge9Ueq5+byABMm90K9mZPnzLRqW6YKY&#10;ChPI4iwS6OTKmeeS3yG9a78eZaeQ6nTEXP7u1OwVeBbjGyd8+hVcNU7+Geaf6cydTFODH79Jw0Hs&#10;QOmwptMAvd7oFq+2xI4mGdJzTNfd/wAZ4lJ0+Db+3sUDIjL9tVhcqHccZ3X5j2qo3EM8RkgM17XZ&#10;mT3AWTgBLRmTqFW7UpVIGoGGcrJ5ltEOz1IXRFzhFWQW+6HWm3QeJpjIqOfzfdK0pla7vNMUXM/4&#10;+InsKpVqLw2gx99zdiLx/ce53Nm8hwWuBqvN81M7aujYn4aruV2O3gieTxOM1+pocT1KBr3drX9i&#10;tjsQa0Rc6QCY8kCo4Tebf06lAniDPpCuv3qb/pv9h5IEZD22prh7tibiKUn04VGFUsS3uY6lE/nb&#10;ahViONRMWjOW+92rxfpmyMzzK5QcKNI/UP8AcO3sCLKAug2vPfPYuGfEw5tbo2IV6LhSxDu7VzOP&#10;wv1o0cQy48dB1jLx2TxeEEKw+JmZ3MohGk43mnSJ58/6kH+7GavCNxrSHka8t0/pQqVC8Psve6oV&#10;N8aW/wBQV4Vf0wMV9Q/tK+of2lSrjnBC8N7XjUfM4EIsa6A+E2Isd4dH33RiT8rdqjmzeQvMmx3f&#10;ZpQe13DxDe6/2OV2uwwzPFhXeVqtU3hX6Jgc5ChxnQ1z9a7rX/oHsC+5r0yyjQaakxAHQEf5D+Vx&#10;TqQrnwWN7xbm0yX3v8bX+4pM77T3gi33vd1OUHd4SPIgOfIKTWhwAu2OcepcKheH2pvwa1sWxt7y&#10;bXxJ3aZBBqVA+TtTGgKpRcN+m4tPNyItmx3fZmIXCxniYfNV9+kdfauIPFwru5WHtyMrW0+7Vbpa&#10;bVxKM8LX36LhZPNkcBY6Tghh5NNOcB72sqLiGjWpE1D8vavDYG6zNeI8kaM3Rkg23oTC+F+E4Z4Z&#10;8nhUnO15ulNr1n7zbGN9p80i21QPkostV2sC3rCmynHUbh9iseNjv/Vd6r0jsUzUP6h2KdNp/O89&#10;qhDDN/ae1Qo1XF3w0WlyrUgx1MPqU6UXyJDjOWwKtWd9Glu0m6myCbWERH+2bHs0Iil/x8U3i0ef&#10;N7FxG92qL3Pn5RhNrsyNZwIo1mllYajn5rU/BurNFYAsbele+EiKbiRZVYL/AP8AY3dcOrk36fOM&#10;3OiwN4lH+7hDO3/4+xfdfxDwWHvUHSunROzYV4tyi3WYnobFN/jnOvcNvh1TaHaUWG1pgVDPmUQS&#10;HKLjE6+VHFx4ULKeleDgz+Ywj1xVymSKnwOHlLfJbwivphboWryF17IjUs7Vu1F9TrU3HIC9l9XK&#10;DRSGkJxeYu49M/7XoU2zc8prMbhOPTjJ47QmVXCeHrXQ7NdfOA/KUR8D5bHiOWAGvm0qAMdfkoZl&#10;evFjhYUav/6hCJb3Kjfm7VvYepxNAhDp/BFuGpNo/Md53Yr5sznSUGilJucZ1xropus4cZnmW9LV&#10;kF6Tc5CFejjIMzueBD2QRa14qAe+2MOvkCrTheGlQr0y3W2Y6Feovv6fIyKz+tTU1b5OxS8qycb4&#10;iqlP8j/2vHscjh89Mv6gU6kCKdNvfMOaSrPbU4tB9LvH42uBjzp+wdWWHeb8JsQqN3Jb7Dm1jUoY&#10;mNyFrbY/1qV7C4llVvwu3HL6B2yIQBaHR+Eg9K3nBuq1Qe2GvlB2aznUwRGxC/3c6FNhjBbslEuM&#10;eRDNl3KRhpMh1rxagbqE1vXn88Fu0W88/WoAQGgeUkOhSOTe8lYrFYpKSsUxy+IWkj4oIVG6x0rC&#10;fyjfo4tgv7YXXJr8OS2hXPiubm0rGtpyoUQKNJg6z1pw1chtOsYEdxx2WFXqPiUT7lsNmpbtotBU&#10;zAKFJrqp+QR67FdLWtf8EbxG2EkwV6z3PcZ7vhDURa5AYahw6bphxj0QKnZnXeqUdoD/AFXVeH8l&#10;SGp26egq+3Etr1TYxujPMWI3HcPOA+YvCYn+ChWduaLArY8q7TaXu0Bb8KQ1z9S8R5qHVIdq8Ok0&#10;a4T6fLaFbyZKxSKmpyVvKsyWKzJYrFLJZlhHcKD7jC7TAKr/ABGI7pPEwjtuZfb4kRAkHKpSoEni&#10;u4j49XSU92nkXcwUjBbzQ6PvWO6UX0qpLmzuvt5tKAqYktb+YnqC3HF40kQRdSN1xEI9ii9xcdJm&#10;vDoucNNg6St9zKf+4r/kz/L+K3KzDtiO1RfVpsHxRPYFCtjo1P8Ati8jw3FzMxIgfbyPDoPOuEul&#10;eM9tMaBvFFtK13ecbT5narctuSzkWreCt8pYrFJSUEH0/r0ps7FdfVOHrCTr7L/X2rh0S5zbX1Xd&#10;57tOwZhyDyabDeq1W2ANGie8JmxRcwUW6ahgv8nGcR3wUu2ajTAjpLXE9a8Nj3/7R7V4YbSGqZ61&#10;dLGuf8Z7F9a6NDZLxHuftMV4dMw+IyHWo4irD5WT61KlfOl8/wAFC42GiAW6xo2DzeWWaty25ZZJ&#10;ZJq3y14blX4tO1SZe1tK+i/oX0H/ALSvoP6IKVIjXEKL+GNp7FAVovzi64euCkQ7Zk4VOqWM0Nl1&#10;ia33udtMeRBjS46lvi5tW+4u2SW5Tbtzq3ydvmEjkmMssk1byrFJSU/M4VGB41zUmmkfl/FeFVDx&#10;odLtW9SMNLZ+pQgtyk48ym0M/MUI07z85dNQYA0aB6CsUlJWKYUipKamreTJWKWSat8ysyW+h7cs&#10;skwpFW5Z8uRU8lvmdmWY9B28ixSPk5KxSyT9G2qYyW+XnklkmrVb5GamrfRFnKs8vblkck/IyyT9&#10;KWec2+lrPN7Ms/8AzJf/2gAIAQEDAT8h0vRSUlZSU/wYAAAAAXqXLly9S5cvUuXLly5cuXLly5cu&#10;XL9LKNF11Z3JXrprKykr9L/0lPpB2vXVp+oIAf8A1+j+EmplEHvN2nAM4Y6cBuJPOW6ymWN4daEh&#10;36gLzLTzlOujSec855y88p3NCvWV6ysp1lesrPPS753J5a9JSeXrcpKSkrKynX6X48pbQHWEy6L0&#10;CiObQowzmo8bRJ0gM3MJweN9sdpyE8kvhMY5Dc5kJgdoO4g4GF+Z5yvWX40r9ZfrLS+t5zz1/LRR&#10;ntToxVuXO7EC86/nLdZeW0ec85eWl9B3Ty9CrPL0C0vOrAiesTCbNCcxcy1hlUOSEcJg539m0R7z&#10;Yx8Tdi0yVXvBbc8oHaIthj0zDZh1GqROYW5ltLx1DylvSQCl4KDloSd2i/iWcR37nWIHWp6F+jVv&#10;QAgOtXWKU1ibIojM3pY7nvP2E5H3lOCC7ENtZoTrDRVPJKNkByJyXunFmcMqbG+GbED2m8xFO0qh&#10;N36j9Rgm5B+ZUyS30lJXVVNy4dTQJO/TR3leEzwzsQHMD1l61q2lSmuwl4Sd8GN9BJsgi04i3tLU&#10;OSC3gLdJwrI9h84j/wAop3WWdodOWOYQdCA8QkBNoROjeUdmeSbgPvL9mN5lDtOMyjcuUbiQWAsF&#10;mHZmZbSGXpUonajN9K2lsFBw0Lco4YPVc6hCQkxKPS9Mrtra9mB9ETVZmcyNbRG2J1M7EE2IPvUq&#10;3Y8u402l61Tu3KdJcVPaDBwgHid2Af6nPPeP9MJw/hzF7D2cQXWdTMo3KlGzBgFuTuQXXLeIFBG5&#10;oRuYKlar6NvKdLlpfTcD0YD3h1kHhCyYlZTXF5IICHUMOUz7XGtqhuiHFMo4hxUtyidZeKOI8hF9&#10;sR5kZGEHKaGOGZ8wggkaHWlvmCO0y3z5m7D2nKVPIidIqUOYFvCnUh3SrPKVogczqRUXzATEprba&#10;l5aUypmW0WQ6kB3gIiBl6SaQhqWlwnEDpT+swPeI8TviG4QXJ5Qv6Ino8wdiWa5vuXHoEGA+L8R3&#10;VkuBc6VOsF1lG8NKX3h1aleGKi6mkr0jFW0wl+SE0ZZLcMoQ50BvOXOQhoLJUU9eF9DMuXBcMAnX&#10;IyA6DQsQK42aZeh1ESG+J44rtEtmMyG5Ke0P/ec8vxHb4nLS1Ky87i5uEL3JOKjOQShvMZXT3oQF&#10;O5CR5n6pVlNVUWy+0viXaJ7S9lZu2Z0kdzF7MBppLNKJTXroVKpf0wy4lVhlqIZJfuThYnYyqEgo&#10;DhpaGI9LE5RKoXlnVwuYuclPKeI8lTCjnKj4P61+YgUVbPE4S/E3Qj0JTMwUH1hCdYkICyj6QBp0&#10;V3ItHonAWHJ+YWD+02CA9YRXQs0olGpDROjZCbM4cE3TO5ByDo4mUYJw0YqG5LOZdEy0DDqQfJL9&#10;zQuBFEq4Yo3a8wRuXj/cDsruy/odDEIWJ3WDV+g3cy1JmgdTi+pOn+AWV12aiEzyXN2pFdmcLM4q&#10;L6RRKmiChJK9YQCU6y9MSpUqUSkrqHqItxOBEtp3WbMuczE5qK5h3wgME6+mjRgi0x5kieQm9Ue6&#10;D/wQ/to70MAikYEg/wDaZdi/GYnbbzDNkjZuQbg98yyCvgG7/LtN2EAOTjG2HX/ZX4NPxMw3Sq/Y&#10;7Re+4H4qPtOo8Vp6YPxEkPTPtYhDt4k/hmEx2+JsIlKU8OhHB7aDwwHEBxFyiYwLRBAwkErL0WTH&#10;qq8aF+kV3IiBwzlmG9zBQbzGczvaAuk9C6hE8zoxYqKhTactM9mhvRL9py93cEFzTwlKhOjoMPgV&#10;k2Ijq6flX2TPu9yqD3X+0pAAsedZV9zcFfAQGgTdun/TLnlfwI/Me/vQZ+XMyaGLeGF3Xv68yxzm&#10;OMxuwDrKcG/uzkD5IFG/edLNwz5xb23lAcNskLmNMG0ZXSZnkiu5FttAHEZISjKoaUgjOU9AvW9H&#10;hL52OmvkityL2i+U5KB3JsemPLV958pfIi0eiPQnYnRTeLqGt9Kuu7UbF6/gGrv4nIbkJ/ZOw6Fy&#10;r8Q7Oy1+Io+02p0j7w0RXbfSr4UmPL8vnecD2Mk+xRxGu5XUzOth+JRRrV7zHB0pmHBwX3hpAAbS&#10;Mi2Fj50WnSfBCUbbLdYj53lCbGS6PJ7y/mdxAdxGyW8wf8Ed0TbYL7Mt1lMTyRaJZ2YkS4lUsQgk&#10;g0r9YF6mcunawEPU0g9BWhmiJWU0AJed5CC9hLfXA3Thupnu2TPUZnLrr/AVOPHgnWfdoNUC7Q8D&#10;cXklTZfCZ7p2iHhYMs1XYBxb9iLTbotlwHPVgEBF/OKR6uU38QuILkLhxNmV8Wd5umBHk+RWiV01&#10;ruRaohkvmfy/kfP9xP3K/J2gmnvJTxOQTdi51hNKHmWzo8IpxER6GoE5hLQkmkE1uXLly5cNCWkf&#10;QTvA5hHM6ipfhiUvokrpZ1lyB3Khc0O13FSdgFm2a33l/ClO9RtZ5Jvq+m/5isn/AAz54jJ9o9/6&#10;M4C5dwTElHZ1/wBEJxt4ffSn9w83cHHiAscEsR4SoXxxaQfYx+hHap1dkCxFNqGAyeYib8ymY7Me&#10;QOoN1RBYGETF6IEH3mPo8JTwhy8QaBvjCQ3G5YiQ0DhZ8onpLmzUOdc3CBzoQmzMOhMrF8QOI8UT&#10;4lOhLdFJj0HrI2zehxvTdKA2YluRHJUpxFEO6dyVuCrYSG3wjcFsxkPZ0aGGJdZsNxuzTuQbAdY5&#10;XcR+FwM7xh+FyhAGx/PQ7RydqK6AertbjcgOoA7I9+3xBW00VrJlW7rHlM7MFIozUOy83jdIqe2L&#10;ba32KqYxymwqxjsLlC5HFGWCvi6QA9U2KUlztdtzx3u49jUDZU1wrCZFSxD8g/YRDj9uTRcF1iaA&#10;feC+ZdEvEaSrZhADeJ3JyEF2fQ1tyLR6WIyqVrbLhX0HOxnOVxWlijvHRUDsxHePsm6rgXuaCXwB&#10;df3Bna94YbHU7QFJ6MuRdux1+EtiSb2n97pKduomnets6YklEdCrgt/wGZ+DuzGa8hbvuntKAarp&#10;562oe0pGqr6+xMhtgG+T92Zd4H4Kp95XO9j7GIYqHhXp3ln4B152fl7zM7ZlOg19yCLVrx0Xb+al&#10;uoVv+kPr4m/yY+8xrHV25YOMac/7J1OSOdDspB5DzS5veUzI6BF1C3yfLtCoMkMtnVhw8WK3mUWj&#10;LFW0rSDhInfEVtGUo0Mq8R4mMkpT9EBsZbM3JWNdZfvpSMNdEJFQzf7PHkRBJpuBrkmbpheBNxnQ&#10;A/s/xo1Z/wBLKMDSSqPy8SiQShy6LWzHastdd2UMThBV9af3L7A67Hg2jxq8ELya6DBFFAqdgcL8&#10;nQx+dGbr8znj4V/M+8+ox7KQ+LqWmOaYC8lVdTsvIvfG0srAdB5l6pFqjzCoWEDyA5FBa/7Nl37T&#10;fkJltmv7lCFFFliXzqeHentZOLcSXsddDiYvdiZW/bf+yyGsYbRb+Lnvl1ZHw4nDFd1HOGexG6yz&#10;eeNOkwgDKOmkjQYQl7TN2nQTmIbRlaFMeYis6EUh1tk2S+Yheg1xAcMp7zmEulqXdmE3ma1zs8TI&#10;cvwM4b9pyojNd5R0xAXEXAHoNm0p1Qe66owli3ezeXklU/L5gd5g/wBhXVV0GNuIh4QDMYAaCu+S&#10;U49ZD+NSfkwi/wCQJvzd6H8RvcSeD2B8kRBsEY0QpwY54cOYBRZvGtKK2bs7Q6ghycHjkMZFAUCs&#10;uXq0vZTy/qJWX9XRF44uYQ83PYwMCotyIPvPUQZWBUK+bJj1qXBVZWEecy0r7CfMmZUm1WWfw6ae&#10;PiWOYHzBbkGI3jsjM6vgJbBV23+8dj5BqIdzx+MG54lDoqeRNBEZ7M4jDmwOyN3xoAWEg1jRshwy&#10;+cSlvEfeJiiKi28w7NS+LEAdm+U3XaBSK5NjzVRTAAqbPj+oXdOHxqzsWGWLG7ti81KG3VT3zqS9&#10;AtWMj4YNZ/whdJMwBDHgvv0PEtIkdwdPE3rgmK/mUFL9V8Fo+IdVbAzH+T5m2x2Zfwk/AlZ9oGLb&#10;sf2VG1eCMq7vEcF0OAN7u9ljL3Bfb+JmWSAcPAjwNzu4/MEAnMJvgwbM2woOml4g5veDHV03QYD8&#10;kpC3BU7OF7zDrbgGxe2V1ibdBu0fuXH5hW/xccavfSLhKeqX8TCx3n7gQ2Jt/ewckzFe6fHQ/wCP&#10;2mEv0z+Z0x8MF1h6lzPMBlZhm5hlnVl8L3a/h7XHTb/3T+R4Yq3OYTfeU/Ll2TZ8POjwlJiUinET&#10;oKOsrajukXhFRjDRtg3m5FzO1Oix8sbpE0ZPVh8zZHb9g2y2G6/h7rrrFBeZFu+lMB7rEPafc12y&#10;R3Egauy7Oe0YbAZXdvWUtBKZyVeGFxHguYhq1bcUWF7lQF4bvuTIBvF7EKsPaL+U0LvdjAS1sak2&#10;FQOyU+iXKrpJhuRQBNZZyxW4SLMJ7W/hFLsdf7GKD2V/Jlx1Bp+Kz7+iyjGlhva589ZmEOPwNi2Y&#10;qpeeM5efE63hledNM9kxLHBTybqepLY37Om5G2GE9SDl7DDzd4pXvP4ZaV3Tt5nIp7yxVlnziLqW&#10;JWO7n2IAORb2MFdA/MMyycR5974c9YHIi126PciL20z4e7/2Eo3ZbpO3UD1hKzW/icLRqg1Ns5Tn&#10;DpPaDAudmeFAZ8fwoUH8O1feWVIPMOD7TAwMNA0y6jM/A+f+r0WzI2cJ3NmYiOxt97iM+gC54Cfa&#10;wJOR8zgcJsGT1LZcBVUeIbobuXsQWVp6kZ6ApmUgpWat4daoBWSXQF+wyl2gN/u03b9oagd0Pa2A&#10;PNxqrts7ezGXvD28/wDVDMJ0/YAzrXLtQ4yPyi6h5j/bcErgdUv9j7npXl2OdVY8j1JXaLHbp/zT&#10;YvusIPIXw9N4gIFmsnZsRhXmdphiw/Nm9DG3avmbQF3SaLdHIr4E6J0gPCUEc9y91wzaNqdkn5l+&#10;MhhMqwc7TlTFpV54HOYotMMhDAti4UcwyjTt5V+6e5HTrSn7vvx7xEVHibnRSxw6DvqD6wHJHxnX&#10;VNRMwOZYiefmNto8aQ9nR8NQfvKRYLxSxmYEeDa5YfbXGa1vd1YVDxen8L/UfWn0hQp5eMUX1YAA&#10;hSuPmJeq5PGw4tlK7wwnutlArtKr1d0v7j0BAnxbHDL1vo3BRdrxGs1OmB9LicN9GcHUHWviMpWk&#10;3YyWxkXf4l0o73KW++/xKOQW7cdcNTICxXF+/wAR2oDh91eO/wAKj4cFY8P2n0YDfIBqF/op4nM2&#10;DhuO2tnU2lr/ABmTlrRacy2t4trcAAAONozrZY74Pz+Yq/IfGhkRoUtXnIwVSLsnsxInUm0o8xSH&#10;uEeliUqjaa9AtTBvMrmf8Ur/ANzuB8x6HOrrzE6s5NUoEgPuD5JTZd18248pesxGWjBvsF4DmPwb&#10;z80fQf43HAW217zEVzDcUsYhO0XaIWx61T9pvAL6M69/BG3vBx4egFaN4CIB/ZmpZr9o6QX8H+0P&#10;Y01qyL5/3McgDONuPaFwgjmg7+jaeajCMuHlZfxDUcQr3hNsrIIohlClh2Avu28RrsruJ3M2S39C&#10;4bB38nyiANgjuOrJBcGDbpeHaEM9K8urbdhwrtLvWNEWUWBiiYQqYXcpW7W3TKWrZn8MLoyEHYy/&#10;aZho+f8AX3gDGbyZDWMFG/ditw9sDkogUPQ+TjzKlMrEy0phB6TooUGoYLcBixziMHsiZw1eJuye&#10;Yu3j8y7Kg+G8XLarw3DAKCdmGq61eJuLfLg+gLKRT2VC5oY7mYAlZu5rowrjdhIJhiZTNgHJl7ZR&#10;4VHBH7mWaoOql5wHVLtLgZKF/ByflLE48sd4dyB2cj95kjgi6gWwUOx/JMadxPj+4xlkHjn/AHMQ&#10;ZxNjGPZEgSBTEF4Ac1j2Sp1rwNh2Y/MKeXevZZSntdes2GKyA5L4PQ91mC7drv3v+JjACPtTju/5&#10;H4bDodTZNVWID7n96EBKTZImaobJFA7uU6sfYTaFqHQSsV94bHL1d4FOSKvK6HrLWCwpjvvgJcH5&#10;D+0tw7pj7AxLk/b0g3F+3pNsP7DJLh1QTN2kdU0CHTELxDuSonSKcagXpFETpGHgRgDrNW85qYzU&#10;YCDoHPV0m2KGB0PoWn2HEP7IJwVcvi/DxPeKF4HZg3DzibIX3hyAn8uIQWpvyGZPQqflBzbXz/YZ&#10;crACIMZOty8ADgdAKRTYCZp9lPnop1Km3uFvobfvpKUVLR3NBRs0IfO+r/qYiLqJkB9hzLiup5A0&#10;la71ipaMSKDBir7LmBaKB2tVjt6FS7J4qs9S7TLev+r3nxBxp2K7ednRBZP2k23IEwfgBk+y8dtE&#10;90fQJd/mY5tNhk+4kq92GH5mK6AFHyqJx78f4JjOgePgo0N1X2tPualqAKr8AXet+ui2A7a+SiFh&#10;M37J7QtvGR65ow6QcXG7EFtOIub8MXEckTA4iY395nAicMSmvXXeUwCyHpMoxvZb7bw7lX/IGLdn&#10;Y3/kjhqQrfZEvxGVQ7r7IId5WxPliwFuO/gPvDE7WVZe6vJCX7vGMSfFwpFImJnTtk27x4dg9N3w&#10;bga2F+L7j1LkcjZk5gXgNlBqnWwRcr6lQdA7YgVelF5BtHsff02hcd5HSADOUgw3Nse/D2Y3Z7at&#10;yjkPYhTuSftfyI6hUAwbSnS2q6Te1nkGojJ5JTiuRplwDcq30jTe/aIhNiAC8DxDG266UlTVlBo3&#10;pLIHQzHVNSc2F29aM540XB6YriA2nBQm5oiUPkTfiepZ+IC1D3YkxfrKYb7JcBWOD/q5k38kcz9n&#10;tNhb4U3QeV0uAje3HxO2mAuMFuq53D8ykWCzB+0MASuexERbb0g6BoKuAetfCfualM5MnBTdLio7&#10;DXht7enir9vSGgotzhgoMhMs94YeJn9EcZ6biUKWmWd/JGAQLgb4tvsjK2m7yZfuwKLaoz5JCBHb&#10;fPCVnAH1OfjQsm24lodjExVLDA8jlLtNp/1BeKDK1uyAlGyneUKH94sx6AHQiX1uoHMfoTBIO1jx&#10;A2/MV+Ixgp2jE/f/ALgdZONTmpyWi47Ti6Qe0LuTrk4KWEDji7m5FfTtqVgnGaiHsOP2j9yFTivP&#10;afxHS+iZVuLZuNAIbrfBXLaWFw/cUfbUo66LcZjmj1zZnn70wSRpHZsItG/dCWrdlvbDYylBG6Bk&#10;ebSMIBeEPIaJYHuIW7dHB8PqAXLcunRCxMySVcLO93ZKaDazD+5LtnBv0ch1VxehNzPRfcpKpL5G&#10;/wDBNweb+AJuqrkf3QmkHAB9taeNZlM5Gi4YnC/OYLNMP5jzF+XxNiR+7U5sZysOZOE0RfEHpCcQ&#10;W+jNyhnRNyXOuJv767Jfwwx4xN0mlOwqUJ3h0xHkw+zCaG5A/jWYi5sbLA+4D2hG8H8+hYU2MVTl&#10;wfO5Lk7pt8rL2dOZwt3sSyF1nE822x+zvAC3uiL4HzAnIxFHOWTs7bxDxMNumkI4HmYFLtgYx5zD&#10;EGelnul9oRNPA+6pDiUB9jyZfDMv2bWEVtobneCWKp2Y9ukxFO42iru36eQcU2yrfO7fFpUPPj/a&#10;+6brPk+S2PNLNmLP3EV7/eZOkybxamyURu6KZuA6HWl3Em2lQ3qmQwju/wB5tCzt/TOu/ZOvJu05&#10;3Q4qcRGx0jTiEHyTeNfvt+Zu07sJpndynSWJxaZ/E5XfeHKn76kRiE5Qht4SGEDsXQNU7bPhncNR&#10;4P8AmvEVL3LItbrs1HW4FI2vCEBI7ab22jMDGzQNuevDKhzjePFs4cIIp5N09ycRztVjzMvxYn8B&#10;PZvl/Yx94kXbyxgP2V/FCFA77CDfscQPgX8kCP8AUmh/LUFaMvSIYnuHyURgeQfgSj7wyl8HPwdo&#10;vc+ILsrOua+Z3HxAcMqPJEOkCZZfU2Q4mbTL7mIubJtzgN4RuzdmbLotzE2CLwRPAniHGnzPzxH7&#10;onLDoXLRk4icdA6QmxD8RjidubwZu+jHJIqFdEs9W0YU393JBoz2Ap0H8PmZpj000LoGPQBauM+j&#10;bac7I6QoWya2ztDOuJvty/aCNu3Gz4f1hik/22WDU5xdfseJbHWA+9h9oPBSs1vkISwybhPxz94n&#10;ane/KPl79gaExA9Q/kx9pRoDy3+P6THuHbGPaqn4Qh+I36y3DOk12ZbtX78THfHiUeYjz3lnEuMx&#10;JY71p59MagJaOjyZCdqo8zQ886WPmk5QZv8ANjjdQZx9R0OcTd6fed+m0ai45Sc5CRk4SI4nRIfi&#10;C4nb0OwTDtL9rOG3g/mIVT6B/piFPtN/EH2f9nSbT7y/KpXKvUf8wj3XJ9rEDtbh7hPxH80M/DTE&#10;RpKYKH+g85zQvmXmd3u/L0dtEBfxOID5fBc3IOmD+WV6JORfyb0rqZ1YXWZcw008wRO7KM32pK65&#10;mO87GFO5HM1jqP8AUHvDpNC0xczoDF8VEfyQmxcB/IRvEelnLTk2bPi558nJy+acCTYJ5k54M5y5&#10;tVJ1WN5nMTkNYOGiuI5tB8RzjRWQrvBdIZcwwgp2v8T8pdL3l4+LE8Ig/wDRLVV4H8om2V9KnKHz&#10;avmLlJ1H8FsTjqLKL5oaPtMXBsAH2ltHWH553oFynZg4kFi7wuF6AXOqTk+0TfoBqub2b9opzLTy&#10;w5RHeQvdUP1TkSpwM6Ehulzl0BuhsbyznSPDnaZ5EcjcqTv5OWEVCJykJnSY/iH0hdoXiLOIqXhZ&#10;BSxlnMojlsvrU8JTwie7K8iaQpEHEq2gHEBA8aAO0AgIIXD0IWEE9BJs0reXjky3lJnrLcwrs1B+&#10;Yck4Xyg3QZ0FRXKI6c68TZLTfobmCxzdQ6NnFzbJ0lzjqlvJNg3C5xpxc5SWThtMZxOmQPEFuR9M&#10;7EUiuJVFN49iV7M8JHpRNYizQCAlYKVAQgVtAgTEPoRoctudNlTo9iX30d+kd0vpmCO0Bg6i/ERy&#10;kS+jEdE7BKublO5BMq5nAYbdjt5z0p8M4OoiCxy40bomJ5nKTmoPKURF8QukFtD8RRxGLynS5jpo&#10;UlZbxEbYicMT4njCCSTQpozLlxxahocrmEsKYi3UnYSAdhKdpfI0FtnSsSnJCCpdQLmF9yD4Rzsx&#10;bZceDEN00arZUfANoXmc1LJvpNunSJtWI7VZsidRpxXMfzLIvGxXE6MHA8RfTWzLly/QhzoUldFd&#10;pj0Y021SbJSb1Tc5gXMA/wCwPSZNpjhh5I94A8zsmPFwF3J3qna3LHEID0hNzMsRD2lHaG2+YHxo&#10;DetNwWA8xkA8x3hc4SozbM7U3kk7jG4PrOUnKRcyiYziK4nQheIPiL1Kfo1KlaXK+ohhUwy8o5lO&#10;MQ4253kp4l4F3hCyCndBW0GbqB7SrlyXItDoMDiy5xyS2dksTZGbpE6w3QDZMqzeCK2nZuIbFTgf&#10;KbgP5im7GcxfM56DRSIjOIPSLxC8RCW0V9Koe3oJ6G2cTPmOirhXmX1I2luspqWg4SpyQTtAvn0K&#10;p6oU7ku5nbKMOYhyEpy/DoPc1Gwm7R53IrfQs5uhOAnSgI2KyLabmxJ1Wo7mL5iZai8VBeNE0HxF&#10;S8qVK0p+hJquBoFylPj4l/LO2LlHoIdIl0dqdqChEXOhdM9KtHvPQICZ5JfuTpS/GZfpKQ6HRBbz&#10;vzuR28Hlk4qN2nSQHE4s3+5zJ3oLzAYNLIqMgvESF4j6BV6Sk6EHxGIYIRhl8t4l88YlOzBQtOxq&#10;LS8OyWlodmm08Z4Qm88ZTp6HVOxC3ErovKJTknPLcS3TQBDQmhdAMwxfcnFTgROkdpZCA+8TWAyx&#10;l0WiuNQr6elo9NJTCMMvgvGg9uivSdieMvPDVp0lenpGnSVnjopKTxlNHjKynod54SvSU0eMp0nY&#10;ldOMAlETRBMSkV4i9EwDAELgoQRcxKRERK65IehNFh1nhK+j16a9fR6/Uy/T9IwdmtM+iiVlZTTe&#10;VK9VSpUr01/jwAAAAAAAqVoqVKleqpUqVK+l/9oACAECAwE/If8A5Tf0L/zty5elaK9df5m/SV9C&#10;pX+avStFf/Jb/wDH3L1r61f+PqV/46pX/jqlSv0d/oblfTQ/4SpUr9WsrpyjFtJoISv8SqV+mWFu&#10;Cnew6CfmV7wHx6DBjRKaH/MbdLYxW4+dKhfjRXpqbqiYk3aVGL/MMx+ndSjMtbhvJzpeox+jX+NY&#10;HouX661VxN0TL9Y56J8y31Klf5JUpF3eY2BB9yV40Qd9ooF3Rl8QYBMwOkG/rV/g61DqREqbsx7z&#10;4zoaLaV6ChB23FoFl4aNB9Pzi+pUr9eypTA8s8qPQRPMRfROMRVlRGmsvVY6BLhYmfjqtFR0hWGJ&#10;elfVqVK/UBK0uLpTZg9GQTiK9Npabl6i4g8sE0rT3SkoMQuSnpLytLl+k0KifQqV9a/Vct1L1V5b&#10;SnLeFI36N47S9GLSoWiqW8VMnMJGe8Ccko6jKdghvZgPhPMhFo+n7QvOI5gcRT1jq/rMKnOI7g9F&#10;quMJeJWglmyffGLly5frS42aKQYLrcZoyvoWDoRRYfq3LcaZyehCK9SVAuEHPobR9IGoajG8tXWM&#10;MWly4Nyo030GEWhpcv8AUZysz7oO30e/SpxPElOh8SjwToJ2PpVcMMSoOgptMdjE9J6Ax0K9dy/0&#10;aTZCkNvpH0VDj03g55SnUYndsTk0vW739JHUlXO7EUhFfqWPsMauJWfb6ODei/oTHnTeha2MsxxN&#10;2hB1I09F6k3XwaqoBjULS8vL/pW0a7fTdCUat6KaDbMlRfo+hcVonronKejfOg2EdpUr03y9Nv1L&#10;/T3L0tpxPiLRUxUrQU+oQGXB9KETkaXBiVKVR2/rWZaP0lSpXpv11K9dyvoLDDmIcTD39B9NRr1D&#10;UUJUqbpi8JbpH0MaSjLjK+jcH0ivRcv1VK+okYIUS8wbPQo5xGRnVfrqKJS87SwaLeH1DLly/o36&#10;ASRfoKlem/TUqV9EjhKZkkwPUVA0U0dMSiIEJb20U+qpX6ADSEHpypUqV6b9dStK0NLosUwfD0r1&#10;MvQfqVK/SNhANAISSai9KlSv0KHiV5fb6NfRqV6K/QsMMSW6caMkC0BhBqL0r9CVK9VfQqV+odR0&#10;OtbppKgEEaAQk9IVor9JWlSv14WLly5cppZrVsl9IBohCCTQvStSvVf+Ma+lr1LlR9GuXBxNEYQa&#10;i9K0V/j2JUrW5fqBcr04g9BEkk1F6Vor/Ft+nfpC/SWhrUkgk1F6VoqV/hkxJX06laXLly9F6q0F&#10;DSkEHpBfoK/wjdL0r01K9Varly5cuXpUqCwWohhF+gXpUqVK/WukwStbl+m5cvSpWlelrS5et65g&#10;jUQhNy9S5elSpUr9Swwx9aVK0r0KoSpXpCpXrSpUqVKgsHqhBF6ly9KlSv07BBH9EI8NUr9GfOJU&#10;FhBJBFy5cuXL0r9Mkf8AFnz/AJxh/moXCCLly5cuXL/TVK1K9Ar9GAABUqV+iAABX/galSpWlSv1&#10;v//aAAgBAwMBPyH/AO5XLl+u/wDNVK/8Tcv/AOxVKlSv/CVKlSpUr0hUr/O1KlSpUr11K9IV/mql&#10;fRPU1eoCyW/yt/SPTULbRHaddgPES3xFsu/E4ZqGVK/yV+i/VcpNoLjt8TqMQsf4PP8AcoM0E5q/&#10;E5J5f3/M4b4fv+ZlGXu/tnE/H97zgD8xTtlekK/xdy5fpuXqWy/d906y5xkXfBNqXwn9kjiCdB+/&#10;5m6W7P8AqAcnj+ZtBX3m6KB1CJ0Zc85t2SboSpXoFf4q5ei/SpsDO0PGNiceZyvafsju1vd/qf6N&#10;U2ij7zelKly9FxYlzoTeZStdI6HuY+PQqlaKlf4y9F6T7NFewfwZmGl+tcRK14lZAFKSFo3fzq9a&#10;OSzRif46pWvsrFA8ty5fouXL0qmS5zc2zqMOLH2icX6Aw0rly9K1K/xFwgEIPS21rVlB4Ju7y/WL&#10;0GpshklaMHxB1f5MdGDDRZWdiZ5dCKlJXWomEWPebu1zcloHpLjuiJ3c9DLK8R/xdy9Lek70rAI7&#10;Yg+WAGhV7HeeL5gOJvQ6ug1EOHPGgWkA9UuYsqWj/jlQNLVLlaowbxBV15gO2dd2BiuIzZSXPToy&#10;jYZ2BFaV+ht0GCYDzD3I11lJf0Ll/ralRJUqGrKpxLlemw5VOSvzH5+EfvZNmE75dploxBgdNwBl&#10;y0qW9pRviISk41A0OnCD9NP1Jru6CP0XrXoCtFa19AzaqHB/Uyobo6F11CQrQmoRNQ0H6gYOm7RJ&#10;VehPQulzEIJ2nag0HxcfoXULhWzOcGlRgCV6Kg0HRP1wg0dET6JliUMuZ1K/M7r8wDZ+UohkS7zN&#10;+X6KRXZuQz2n7T0MuvEv1GqQ0f1ZBKnP0cg20Ad5jGMyw7Y9NNcdRD3e2R0XyaK1r0vodL7C+ILx&#10;XmWGneCv1ITcl3D6F6LG3pCo9fRZlQgehlNyJkDjM50T0D6qjLOm7BRRpkNuqIVo1KlSv0t6A+gk&#10;Epx5943mC7MuI7p8y8q+voHVojD1Kq8bLKHPHqshwfW7U7mqC2zEbYm5r9T9OpUr9ExnMtL6Lly9&#10;K0ojx6szFjNkl+ttLrDq6WimT6dSvoXLl61K9Vy5frqVpfoqVKiy5l+gMBPGtMxaL1v1V9FJWl6l&#10;y9KlSvRcuXL+oMYx0NagXTeYLxfSb2RVvics943dCJUPXctWIJaAD13qX9OtStL1L1qVK9Ny5cv6&#10;DMiGg9CTBuTvNlgm+Jyl+IzbXmbsxDTMVgrGCfSL/R1orW9Fy9alSvTcvReo0qj2ixB6KlTMtIpi&#10;jRNLly5cv1XoX9NetekuXLl61KlSvVeolpN/pXLmZWipWt/qKlSpWty5etaK0uXouXrUqV6x0XLl&#10;y5el6V9AuXLl6VK/UVK0V6Ll6VK0VpepfoqVK+ouXpf0i9F/q61qVrcvWpUqVpei5etSpX+NuXL9&#10;F+itala3L1qVK0vUv0VKlf465cvW5elemtbl6VKlStL0XL9FSpX+MqV6bl/Qr1VorS9S5etSpUr/&#10;ABtfo60VrepfoqVK/wAdX6KpWitL1Ll+ipUr9VUr9HUr9BUr0l6ly9alSpX+frUrS5cuXL1qVKlf&#10;pK/SVK/TVK1K1uXL9NSpX+fqVKlf/Kf/2gAMAwEAAhEDEQAAEJIAIAAAAAJIJJJIABJJJJJJJJJJ&#10;JJJJJJJJIJJAX++335aX3+6W18sBFNgAAAJtskkkkp9v0u+JBOckcktBJytGBObM/wDtu2mm2kk2&#10;nvv/AP8A+/8AtFkBW1N76QM/VFx0LycQbZ6lv999tttt0JJQZZHLwPafte0iaSI0jt+1Z5QHtn/m&#10;A2+002021pDDVeDr0P48vu12iG0kfm0kk3m+nZJICc02QAEA05dQYi/22um30wBYLG3k002mlbLb&#10;JJbIy9/lmSK16BeWkYLqXsyl+DaKZ0N8DSjbLJQZCLAAl1d9pdQS75Egi15BswCt+oCKUlmc93IS&#10;ALLLIbaGtkPKAW1vt08ygHQDamCYDYSuQZt3R1T8CQSALSCPLwRNCmmW8ipwy4CAQSLJPYQqaaCZ&#10;FhB/u8mgAmiSDRZLKmFf/wAK9JaUlqQC2QbhCSS0gF0RP77e3wGdakAk+5vblhCxVE0EmPwkngHo&#10;k2S0W5WVPnag3tvmF3z4FE1uh/0upeWC0J8kjPqtAWW019TDUDRFvmPIJ7c5SxxeAr4O7UUGJpby&#10;y2/byg0mK0AXWwuMnUQugsxg3hWpg2rREGVdBLzNgCFLShGgErjEP/njRWm72ZpclDQIl80WBvlZ&#10;PGVgER9IkABS2oG5NTCqknopykIQRtWcLqN72iAS22S035EAvVWAGZcGX7fsdYiH3U6UGVoS2LPS&#10;wOwyyEfsgBcKoAKaiD9lhnH7d7C0LxE76G2yUKCf8uQn9AC/77JLrw4h9IARuXKk8k+wqB1Zg00y&#10;3PrbZhIAeKIUQkKvcnXRP59bHTsa6S2W0mNIFdkV8Ve3UGTYO/BFP8FPjeoQSaNM43ntMKTdPP8A&#10;x4IBpZzoJPVmWA9bINd/WVAGZJJK553kSb+tJRFshspxoBN0cIB1K5IqC2VQ6K55JBJaTFRdoM7F&#10;xopEPggM4lHEWqIpJJIimZOZJJJxmEtZM3v3YlVlMAUBAm/hRJMV1JJJtkUxJBlhJcxIrgk9Ai1O&#10;DbQZpAGsqTsSpdJJJH/b2XrRNJBykV4BFJ38pZkGNm9JYJa+2335JJIBp0HeLQlBlxAJBtMkZFhL&#10;92t2oB4ixTb/APSSQQAk74gWbyCTeqSRkQXPySZ4MSvQTAsR1g2HkSSBd8GENzGSaSUySJDtN6Zb&#10;09GmkBmUZCULOW8HySQSScXbyF3CDySD++MSDVCFHQxQSdp9Xm4uaNksSSAKseQrqrFCtYXySdq3&#10;SJpQaMvFoiMqql1iiu9+FkayXfHcud/cwSe48ITF6BCc+DtqofDVWII0yG5uqRyQEelOW8eSvpac&#10;9oQaaUggZZmg81GmvPWklXLXETGSON7fhbi5v4ftRYHscl4kJNRPKIwl1gkkmqMHzdTvly/7aJvP&#10;9oBV4gQmtQ4NwGHf501JXH+mlLZxtJpA5/aWHp9QPkDD4wK4TwyyYFXBqUutW/slpA/KEPtpYv7t&#10;6BIDxs0VlfMiC7Qri5T2U91zl/PmmaNyHwPNcvQJZXitzWCVOb4ZCo50eA9A1TAm82+9k6vbdL/6&#10;Dze8RASjQoD8elBmY4aTdgMkqYPs0vpSt5pNvBC8JL2spFlqeTRGCJYuJcivKIQX0xnt9gSu1J6K&#10;DRr80nNjcgSj6QLGhvzMUiAlamTxVf8A7FpO3kSsS/Tjp7QdwR4r2PO+wCgIqahZjV3CmoSRLPXm&#10;T+1HY1M1ZJNrW5LJvJrfNvgOvVTaZz6Oe0zAIQyASw1btrEVNQxNCrL7Z5N/Psn+l/ToZhfWWMkm&#10;E2yW22SyABpNpLYoTvbb9pp9p51rwD5EAEgkkSEgACASCQAAAAASQCAQAAAEkm22EkgAAEkkkn//&#10;2gAIAQEDAT8QlxMp1nenencnenelJSU6ynWU6ynWUlJSUlJSUlJSUlJSUlJSUlOspKSkpKSkpKSk&#10;pKSspKSsrKyspKSsrKykpKysrKysrKysrKysrK6aS9WWjCAcyrmKOZjvDqaQkr1h1odWHVnclOsp&#10;1lesr1lOspKdYDrAdZ3p3pXrK9ZTrKdZXrK9ZfhljmU5YQV6ynWd6U6ynWecp1lOs8p5TznlKdZT&#10;rKdZTrK9ZXrPOV6zylOsp1nlPOVneles8pXrK9ZTrKdZXrDu0QYOi0FxhMIgZ1Nd5vum5m+pO0+9&#10;4MR2e8T2jqL8M2H3TkUnZpaYPzDuGCbtTZoE2YLmKzMdJjxutDgWB5EB3h4GEhJ3dUHrR6ayjkY0&#10;2MOwh02lusB1nenclI8pXrK9ZXrPKec70OpO5DrS3nQV6zylusv1l+s85brL9ZXrKaBRvFxyFwqQ&#10;UhFiVDCDmo64PefjSxvKxA0ZdbglK8gyjlTo0zMq8F3D2n8DhlnaHOctUn3CL7k9/wC5eYJ5s/E5&#10;4Doj/TNpk+Ei9hJRUnvUX/ZEbxHWcCCu80bW950UerUW0TuwLmD6zyhIkd8D1gWC/Md4DHgXwYhy&#10;dmdIOpKmAxsk38zzSGhO7EJ5SsWjosr5lfWHfFgkW5h3QDLOUleIX1nnKcMo5h1YK4R6UpKRVpyJ&#10;t0r0yhSAbXAL7GIO3lvC4a7J4jnOeWVaIroyvtddmYyvuIZvvNH8TZhOaqXqW7H+0vkziz+pfWB1&#10;39pQELqJF5V9435PxMU2+82qkt3v2nMTzOMX3hws7sEuYu3xLM395VMR0WdyPc0O4y3pdROpgJmA&#10;7sDiKu9JORTxOoH3lOwEq3PaIxddmHQ3DruXm8sdmU8MvgxLm51SWvJAdydFZT3gUFzcDliOYF2Y&#10;W3zoHQwvwSxmJpTA0Zl6NcgMpWBhTSzwxGr2lfiNltPnf2Yu3X2Svlm7fsR7L3I93TozaPdnE2tF&#10;D/YU6w73Ufx4uY2gRyCBKtt0qcpHJLp7JJZvUyjydyqIYtfEdrmb4fEU3flFQcYzYqPRlXZvxK2l&#10;8M6+YdqQtzBlXuEs4qLcy1YZXENyCvJDoU0QDv4nVsgO0HS3KGAyzJfhAPL2ZTvbxAbEiNvlDobg&#10;soeNdXGlfkinEpwxDaXuQLeFyp5lkLe5L0VpZFtE0aTCoxm4lpSGOVHziIcqPmb1eHaZTuFZ+0cL&#10;2BZ94XLwFfzH7FHdcwfjZIbUpFHCG+ZOojAYynBfdOBYmxNxn7lGgMehuYa89mbiDjZK9l9LLl4t&#10;XUIptac1TpcPudLR7BK6vYzfAe5OWrzDcBmEC8QPMTzAO0KmUW4GKEWbKRHZiEeQlJ1ICYZTzokg&#10;Xf7zkFeIciQGwEC/KTn2TbkYX7QaVYw9sUbWRL/cS7/CL9pThlqCRZGsshIRYNOyDDmBLFwilDyS&#10;/qPhjEk72ljdlm9B5m5BNyo9tpigM4d5/LSN2+GKZZF2fhLNlIJ2RlJlUp5YLmdQGd34ROL9mbV9&#10;0Gqg6ZEAqz3atOWvsS/fdlMm+E/hHVIu5UY7ux3nCb1IeyjzBMo+IJuUyzZle6chPyQRW4k2AQDD&#10;AM8JR4nJFdIvoxmiVTJxB9YSJBdwYLxUU/lnQoU3Cc5XmK5IOQFFeKjwx6YDtAO7LhYkwaZRU2TZ&#10;GRqEKRXFvZcwzzbTIKHTf8wjNzq0wxlj2LJhmHotRlig9IvNmZNtAIxHcjHFXszfEhyZi7oj0cQz&#10;zBtwfJBeK8Mt/wAs7cO0Q3jHaObtzeD4nFRBtqjrHh/qVNMPQDDFE9cJzDscwmwCE3rAbYrpDZv3&#10;zNkD4xOcfclnCu8BZPcgraj3iuEfEMgUm6WO86abg1MoB94nZmcV3l20eidqPbPBjxTt3O0wXWCI&#10;FKchDgsfMHt8psi/E51k5Ai+YFlFyRrAxiVVp2w4bYdhYihn12jDYt1zEFt7sRG7e5m5qpTgX8My&#10;a/S7mD9g/qI3jvlMOhdMIdaG+jOBHpiUAUfkXGs2dSyUPtJc2sdyj2HkIH/2oMMvfMG49xqdGnmb&#10;kCQ2hO8IYvDfmDsHtFm6FDCyrjMfxiNtzMRFNyKxbDeIHPfZzA/yELrXmHCGeNHekpx8kXwptS4/&#10;FibUbjtmBeYchLOJdsz26WE9I+ctGaXWWZfklPEC5Z3giCWEcMwApj20uiBa4JlTLcAQmYvSjzOR&#10;TBOadB90zD+JnPmnDL4mO+aOsKuo1KyrHQXDUH3KU2flC8B8JDYpLdpRsx4BG1d9Qr8TkF43IPaf&#10;hm9gdsk4T5xFblI9p87zrCdCkDu3c50r2i/cEm5CTpJ+IjiXjCOk6Y9KPTjlglezKdyAuySqZtHd&#10;FTdkWtbdIbATC/JBwKPaKm17zZR951EO6EBJQ8RfcqPG6Eu5FXaI4f5nAp+0eu/MJY8lkRRmJomy&#10;GyOlSwAzNiMDzWRT9+UcrRY396d1MUqVKQWzvEle7HGSvMbgFvSV5qmRMnaO5EnLD8SvKu12QHB+&#10;zOFh+WpsRlvIGKkOMwd8RrZ0Eoda3jRdO/8AVC4UsG0dkubRV1jdDG9kFy8yk3ZfTAcpCv8AKPW/&#10;xCYI5DcZuTampZsjPCZQm5FdInpKT4S5kZVxPJNhZtwjOvjkkrozeUnZKIu7k31V3m3D7x0C83Dm&#10;IJ2h1JiWaVYa5JbMfEECMVNmkarEvr6AlfiLJ1ChP4jiC37VwZ4cSn8RKxHjMfx8OJzyvmWYBBTZ&#10;UoYle0Hks8QPV5gOfxE2Q9o/irhN1S/rMs7Hgmz/ALBN4HzCNih3V+1EN99gD7SiZ6I/MVFEztzh&#10;wQ9WYIDuz6+Pe6wG+XEpVbs0UTE2h+ZaMQ55mwC6mJn3HvmG3n2TcH8QrmNmsgHNzpIbDHh4zU4V&#10;pbuDF9oLtAoI8aKdZf8A5O8g07RHxS3Eq4gPJ7ToeL3VM64W4/JOFRzkZwqvmbAb+PzMoQbsGDF8&#10;xW0NuJsj2nHTtiKm1LgFsqPaiWpvsp+JUFJwD7sMJob6uvszkbPR/UCsXsjNsK8R3x1leFmFXD0m&#10;xAekYLr9WRWwV0CTez6Dn4Lm8R67H3h2wdcn9RCYBigHRs+rfjpPcCUD95biwiyJuA1b4gQUNn94&#10;3OJ0MEtjev8Au/NKVITjcvtXlCiMoFXuORa6oq0u97DWu/Qis6ddZtErrbDmBd46mJRhXN+j0hkC&#10;e0q3D7wRhpm2r3qbQW/fWOyXvNssdpgFj4gnZI7KHSm4XoM3ZxmJ1uKcwXZhOEG6QIDoynpCpQ7k&#10;s4jyKlezcR3tMZ9mbPjTT+MpuR8j+puJ5P8Ac3Cj3KlJUBZUG1CCIQ07GbGJpsuFrg7x9oZ40AeL&#10;gd7gdiW8kg1LTo/7jsBNqomUC2s9vmO4D0vuFzPo9Wr83EbqTWfEvlDdLLrxvLglaH3fSnOeMRVY&#10;mx6uGzzGcVsd7uQ7uKsI4iRgYqDYlRRgsvXoUj98WrZu4koFdfOOLxbHndV/AiooOKf533Rgqd5b&#10;f9SxKtOyKw2R3xlu41C8pbRmN7jI02Gtw/EIfC/8MZBIKpF0B+dpRgSiFvRbJzxDASLQInUSfdoT&#10;FlHvj8zPAwHL4gEw35l2bv3/ADNvR+IbaqI7I6YNxc6sTzobgnXxBreHO7Abqh1Id0ILcwHSCcMt&#10;gyC2lreHtGNoIbZnVPfR3cFQDfwNR0pJ8xEPIxUsJAQixNk2M2Qi2DLZ8TZwiX6g7xfFPcmzteYG&#10;6uPxDA/IvaVtsmzG6Chb8X5sKB3YWOyNNlm494ZvRbSDuN/Y0juG9q3wVd24RVeysGe9HaM9pnwt&#10;UG7fb/mShq8KCx3VqYBhbCA8HSJ9otf3xHvzsD9ritVekio5rAUod5SqecLFUjlZVfQZTTIQDcer&#10;lV3ZQKLjILGC0OsQsFTLwZd/GYpxXRQbj2W7suXrXOznwjPnzOi+7MYUsh2ZxLOIqy/uv7jlWfcg&#10;WJ9yGACYsd8w5on+mbYVNup8x+PhAcfaZw9xF/8AEN0XEN4UKB1hBJ3wUJDDu+ZbtBwfWHWRoyVH&#10;bRVwS2uZyDgxUMCptmybWYmFbDFTOpnSqCF3HhiZq24Bs35gTYi9wHvGIofvrH700qbIK8UpT2hg&#10;my8iEgOC0qCFB59M7VCXJfcF/eAYFfKGInkzMO5eU/MyPjvP4lHAOg3Mgvg61O6oI0d0D94sQY4Y&#10;L5Yq1Kyb0Rr4Mmi+WTT9zaNRsm3PzSgDsw2qHZeK8A15lPFugyHdZjaJQK5lJaErCLRChRdxLGYW&#10;qtYGEPeKS1LeT2R48IUGr1hx3I2NCHIbi3ZYHkt9SFTG6P8AuEgR67MAa65ZZKIUz7TnyBmhfimK&#10;5sTdhc4b5jNvcRbx9yD2L8TdRIG8XAuKiVvE5zBN4rZgwXQd7DxZXmyHQwX/ACLe+ekeyy41MQIE&#10;hUVNk2TYzBSXaMQU+Jzk++0d4X3i1Zle8AwtRHIw7SXQNzl8iZtJLRfhsiXYsdCwsg6paXL4BXeb&#10;Gh0SXhZdyL+SmbjzZNPiDngwv+4jagH/AHoboQOqP3m0EdSGAyjGVFcK5V+Rh9r2U6gWw2MU2rsz&#10;sVZZa/ZvxEV3A5HhFERlqJtqvrqyveIgnn4ORd9oBOAliDgquUEEICyzcgmwsuPZs3x3YjDnEbZX&#10;LHMQTkFXNQbVTlPhqA6wRn3GcArDZnUX4gOvvDdwJnvF/wB8L9IZv8ZyuNgomzH2n+9m8VNrSBsN&#10;xHSK4IqbTgHxX4ieR94Tg/aXtv8AMp3lMXfMB5guSC9oX5gPDM9JftEruMWTCeIiyn5m0mwmybY2&#10;0cItIxFxZH7YnLD2T3zHqBJtl7p5zvDnWdRh7NOzOlb7xulLHAZfEuYstb0a/ErtQOqCxJmSiXjW&#10;8H/IjKKckZtMdGpgeyXfeUvmRDHzHLNwuPgmD1JllA8JHwRKexfiuLmenuZc36aW2CZuFfR5hSSQ&#10;ByirfoAIQaOiSWYGn3jxd9tKLe8LGDIg7x1sNloQFCi5TiUeE8xvRa32OVlo5QUEcsgtu7Sk/otQ&#10;x1eSosKoBgkCyqO4tuKhayyjboo6K+5FScvAdvIe2zN5ewqi/wBosCytFERHF+LOO0qx70gOqZa5&#10;lpr3m1swXFJxEdEcCyW8k2pZjyxiVVsm077yjEREMwPkm2FeIn9hOKvxmO4Kljcle0L4YDA8xKby&#10;mXxzDgm0mybJtZeCRwlp3IRw32i+Sdz5jsgksMVGKGLW0wOZ4lLgV2xMhAWODqnyaDMsE52+9R8H&#10;eGWO/YbfeMe5Yvk4i/7D/wCxp7z2NOx5/gCNp1yOOLPwRa9Clr8rCVsNXN9TTp+Fg+fEwgcFIsKX&#10;AcvjtBi2cStzdB9nmWN6H7YU+CkPQqBxd7zuzpYFvb85g9Ii0Kn76nGVU4NeLH7MXI7UDIXw2jDc&#10;iFCIFs3UAZkJpKuxWybkrw+xe4tsZNxCrPyuXH5Eu2kysXpCvAueERTKGDm9LrFxbV+PcIEEQti+&#10;FOTaUrC7D9sRRSHNE+8qGoszNHMsdug2E6vX5gxy0pQR5cXOGDsy2U2eYGssBwGDslTZMkN4uduO&#10;RhBGFJyCkPgX7TbL902E8MHYR8aSZ1Cz5m9U8YiODyQG2fETyJE9yUdI8lPzLWRYJsJsmybHQUvK&#10;Z7Y7MSePZmLDHvmPFTuIqHPxOBhcZibL9oTuX5m3g9ot4SFccB0SNBMG3m4Xhlea/ay6ea58wEU/&#10;ugNOQudnY+Ir47+IJTwEc+/4lMIyZywnYZBmo7a2cy3S1N+sa+lexQ5e7CpMWtlTVhUM1giQToeY&#10;Ax6kB1bW7mTBU0d5XUlUoceY8Ag6oTf8YWnFlyQ+ahZEK4t65nuR8pYFmdFYI2WregAduzvlTczY&#10;tlQGhlXiIv1TMoPa9zD0hhsiQ0bV0Ujx3ZS5AeocntGRSGC1kl77YRwmsiza3Ge+obkmLVGXYt5r&#10;OJTughJ2ENu/MHOQCqp0s/mKKiD1icF1cERJIwSytDoy+axSm50tr4J2m9yGJv7qmJVuzn8SlQvw&#10;zCywuKGMmSAfwxf9v4i2wvhi9j5P6g7h8R51jyQXn7TZinzKsRpLo94dhfeWcxPDKu5EOHzNmafm&#10;PeQx4silS9E2Tem9ECkQwuCrZEm/hM608wJhBNk/kjvqXo4nHs8R2G9mVlLVorrDL+EwZd1/uHrE&#10;XcpnRgAp46sRclbBmVeiBVhMbPWYfkEFDKkaZbvxG8RxJY4FhZ3jWTsiA3ItAK5NosgJYYb0BPsw&#10;EVpWxm3+I54FJi6zZn7joFYNrsAg21WcxzwpeAAKQEL2wX7mZ4hdI5OkqxDhvPzVxUqb2L2upuvN&#10;v6BfeDqTexvOz/uI99SNSJhEZaWNxXcBZugFmal79gLWXJUHuMjccsWwVZpRHfEbZljhXm+GANDo&#10;E5bL4AKso6tE9QTgQNtzAYuAoldVg+Iuq4QqqyvBi7qWKHKGSyy+payzqRkHdikgQ5eExafcYTcU&#10;RPYcU0e5Bjd5NxIn/BFyzszGga4uOHzH+pjDcbpbw4CHN4itDdvuOYQKHmIVF3cSj4lxJWCu/hd7&#10;KVaUXFtkSD0HxOkSNnAxdxHiKLYj2GkqSwlEFU4wdmH4R8MUiYiCU/MG1kJibZsYcom5Be1iLMFT&#10;Ji03v4jGWeQTbkFraA9l8xRiqwxrLdH93tM/+aH9iXEWlMUNj/ayyeRvCLc7MvSopHUCDO7Vl2KI&#10;lEvSithYW8uyG74HIYSMBoXZdhyFJxiOecNjJsKe5S3tvARHSNDmA7PfeDgas3qKEVbeOyOatyKl&#10;xBYYMW4Y+BQMI2C2kY6BDeVO6qUAnzY+ZX9oQRjZa+MSW8RVGkyBePygw3XzV9yhAyM3SG7ptdrr&#10;+8M0UCQqKCzLcNmCjbutI0FiuQq1PJELN5VE3dBJxgtu1G7hcDAoGDEFjQBIegD3iBKra6JaEWCM&#10;AQqnUd2xEyhhAEcOcEFyrwRdr2lSEcc+Uy85nKh2fwEH4TLsuMl9rSI+40r4lbUt3CPJl7w6PYWt&#10;nwwwc5PYv4ajnDzEcB7JeDVoNUG8H+CyqRsPkgVBWR8C6932JVtQqJlmTHCcMMahdP5IUBs5Rawq&#10;L4TJs+Pn1hRdnrGu6rtmW8Ezi/FzoTxG7PzFc0PidKd4MzREFQe8ShEM4hhWnY6RJhLWjLWAwLbp&#10;K9w7TpiAFrO5FGh+YU2z4lkCiBe6ohrZcKrpjhXH8wdsE4HoW6OVjtLG4QYyQRbZD+qgaB0oCvUB&#10;UJSZE3GBLxaOKZE8x8oS3qrCuXB2xiiISUqNLAOkYEOtylfWqoUNc8BAX5VK44k9jBmoflwcTeCC&#10;wwvOIxhklKsUbgu/JMv8ZApwoGxGxEJC9vEe/SDN3X0irCQSy8mYEL7uLJ8KeOCofMLDJ2S/kgng&#10;gogw6IlUrbUJ9ElAAIUuc5304n82wOg2HZg9TbbVu8GirPaV7JJWItT0ZXk70wZglS4orEJ2zdbj&#10;0Rp7DtkItkSVXjzZ/PBWS9ks/smatvLDGmbxVMW+ZBHKy7Z9whE4K3xvAb+dmUBPZb/aV0wEOza0&#10;vwRFkxGBoUKHQPiWOVj1jPNnAy7WhQ94El1c2GAzMyuUts9xxENOTdRbjmihbyA+0U9xlukeyRHc&#10;JzBt0uzON8iK3gLDUD3iHJHeQ94SpKzMbEqCbZsZvQNQW4oVyeI8tN9mC2IlnFnmGKsYTvjE3Vqb&#10;oMoc46EHTHCbXQr2S/M5IoAUvbKOhxesNoXSBXxLxroHDkc9RXoeJorc6BMHmBuPGjcdlu6bSjDa&#10;KAOAW43tETs25fwoFEoBNIS5Xf3iVmLekEXiwuytXDK22Jknjaw5u6zcTjysNeN9oTVOI4jBd0MB&#10;AEEdT5pmFVuI2nC1yzgdxfhlJS97U3ss39h0luDaleDrgfMfLZ1scKJHIZaH5gNnWbvKNRVR4XrD&#10;k3ydyZMMRdL7Puhd/TVxk52plZskwLsBTYZ6md4t2GWB4Bs7lTnPNAPsFlMZs3+olsuaWJ8gBMJ2&#10;mVSCXhLtRhzvtKrGoKdUaJwHkjZypTnGHrxFaVssyrIl8jlKVtqGBmxYYP23JBVGsc2A2awiB2PA&#10;YogAzrcuMvDJeMq2uQFtt4rUQUUPLyLxTPVarQrbCq3vjyDFa6G7bQ3QHN8ILJ+Zu2OiTeF+UeoE&#10;u5D7wP7xKuXlmcYMwCFBTUclBm0m007JamoYwuXGlS+/if1B/MtY34RndeEqWLpuEzV5lHCDAxS2&#10;8AYoeYkwqR95WMictDlSke8Wxr7jYlgOQC/aC3hnvUPlBSnR9d6ajCooGbYfhQ0nrsjQbg6XcLHk&#10;OxmRZxZVwsOwCCdrFoBL2ygKSBCnNXLq8CInXRkV8cAebq4s28V1RS3fDeMBNn+m/mKqq2u6/Qs8&#10;M9ZTVUdrY/iXHM39GwLF5CuR7wQ9MGwUrKgdjjJ2VsKS8kA3vfcOCDoFFDBfkOnEcKgKIDdYwtN9&#10;ko1CaIeoVfe9dSCTYXhnsu32R4X0Eq+ydpGj4seGkmQPI64BQWWnskYxbrU7GAo7FTc/oIModlBY&#10;2m+DlYs9E0Qp1lyKHe7OeCqRunM+6tMKdTaKEoY4mTIijZurog3CJ0Z0TyRFZsOoywzhN/t4sYvZ&#10;7DH6k2NU7QqWPxLhZFQlgTZNsvTOIjLhFaKeSAcZ7qKrunyJsQhxs+8E13yWQ2V7xG5LoBgegQqx&#10;pqUKgq6j8PKNxwC7Crtuekp1Kl0nvMDfLLhh3lHp0TVHd9Yn/QVFKmxatgp1Au6wPnPtAp9GxtAO&#10;WP0rCqvnrOojz91SIv7APmh+8WLpOt/9R3KC2mBbZeb9AAFTQGVZlxANbnWmo9xeWq/ZX3jpHUz/&#10;ALIYx9Sqfc1I8MHAbALcOhF1tf3Zkjl/pFXBlLAFb0AZ+SJ8Sl3jmbik9oWNruicKWR6lVCWIHcd&#10;snMCKVHcc2pbRa+IQO0QCYRIwW+fqZXhurDi469CMgGkR2TUy7qye0CO3PGeI8kthWLEZzNnglxQ&#10;N9KFCYjLg2Fi0gYvjVCixLKbQqWtzYyt7rDBYkq7DcBabYCgCrrIssziVOWYSkwNHazxdJfIzBGO&#10;lheMOTD0lJAqTvRaq6M9zPUEPJc6hf2lnFfvtOEnmJ756RDmvMC70/eMcj8RaNPzBBUUCbJslgwy&#10;xEWmWWgYluO8AVx0YXOfaB0nsgy2S7qqmSd4yr5JlrDxDnpqMKrD3IARMN2WQ6Cp48TjHga4CGgr&#10;dHtM9N/d/wCpP0MHYFCUBwps5EbkOyAOsFDyFZOpkg4sbkJ5vQbDzAQaycxSbm7xm2wbHOIJBG76&#10;rBSN+sVQNtcGuc0/JHjEpuuh8wAqlTflcIcVnd427y9pfeWSA3BSUtb0Y/NvFo2bNy5s1PaNBovc&#10;OLZOZh3dtFbf5RZ+7/Aljxj2Sjb+Z05gKcGmSVze6VsKUu3reoGpMboOjDcylRehUGwHNMLRJh6K&#10;kOP43AzvlLM78T7ISHgQKmB+E3PFxaLhbm3geV1PzoS1DIeOcG6di9L7RICrQiJ0SbSCQOoRhnze&#10;aSqIs6QFTkZd96jOny5N8OL3zAFSAutUVa9Ze1s7ywEqWUvOA/NZjc4ClY0AU8bJx1lAhY4fdwex&#10;UMEH5iHK7mIxhhvQ/mGs+V/FD2Rf3Qx4ZGaT5BsiKSp39pkEyzYThpS4IxtDSlztH1vkSxmMYmK2&#10;KjcAwv8AWbUJK2bd4EZvKQafeWEPuEtsUC8lRqis+/hVo2VbWl8dkLZYtHz9BMukloGydLsMCeCj&#10;SDIDKHBnhZiY1zGArqx/IMIWH0v+WJVZLoH+ZSvuikLQp4RLJBlqOMlQWCsD/ioglv5lHuR8xYG/&#10;WdDpVmbQvBK7MSjCBStsC4Zd9NmxVRuDrAGBm+5b+DjyekLAaduJTegDAm2lsSIJx2DtBhm74jcy&#10;WXCxQ2aZYa0vTLVQVoojdYfBlIN0kmxlUYvDWbFJXdx29Fbqb3zBOvRgcR4fnUN9H7doi2lgR2Mp&#10;bDePAeNCyVu8KYK5fkEr03aAAqcUPcICtG8VGHQEQFiJYLHcgUkKMosUMuxnaWQ9wWuuRLYZ/sP4&#10;QwtC7Cvw/wAEzFDeI6cdA0UUZGJjO4JQuWu3MBi9bdF7rLhIQ8qf7XeWUUSUtKrGJ1B7wVsfFQOL&#10;xGEpsjWpw0rBN43fE3umHODfvLVEe2Jct/clnxdItRvJCcR2AlvimI3fMHQB36DpKFxNI0RkW40+&#10;pbb/ABAItBOG8wQsFIyBNrN1wnMO1pwZ3eHwzOoIq1j+xqBgl4Y+++8PFA8XyIHm4h+F+8RCzkB/&#10;ZMRAgBeBu9j7xcZr2I4KBJM9IHhC4U5TFoeVZA2zZd2DCclU3dbPbQFekJgpcHCKEPOgAYpYfve+&#10;uK764w0bsNgYeIbOaQyp8qdzScxtB4Ngd/3Qdx0imUVCklLpHvQPPpKGIqp5MOkxGlSi66H7Qcl2&#10;FwTN/kjDW9VRUzVVS65D3ELFjIgCC1cydMO2gIyWlT5Ihx8mx7dnpMp6gorw7VGG9hie76SFBRu2&#10;z5hNVeAJg6i5agWZ/OG77kXKEkqLyDR3gL3PDcEulv2j2UksjMVhNhpvWJcIy61xH0Su82z7rgWG&#10;94CyQ7IzAmgl1R9oi1TtL/fUXykSVQ+1E/mKKw/aogPQks/LKsZcm8RGkp6PpFGzDDCQOEPvKB5u&#10;VB7H85XNXQUPtc2LNXdJ90wjE9Dvw1AqB6K/Lpc3XKw2ymD91QZ9Kwe0Lj1lWEc9hKcsPVC75ZTq&#10;pS2gZIAq6pqCO5fb2MQJ5Wu83CPhAB4E1XPduh5KGB1WAUcW+7zkCnevRVZimBVd9F+mgCNalG1n&#10;NSo68apLoN9+ZTlao69bwHeviM+CJ+FTgCNqIB5sG++X9ErPUL3ytjKMhq21bXeZwdoGrSrJRWUJ&#10;x1lgUJdT5i099GFwAV7lRC+84f64uxoHVcTO9C8C+1SnDARlwYc0TjQSx9xjyKwv7yoPZZUBsNl2&#10;ACGYFKhWU4laMfE2TYQRgIMyIT1V9mPgPZl8woUHlg+2Y2DdcWGMIs9Xb7wMpr6tQMcPuQ+wMd0E&#10;FcJfUEyk+MXaS9ykVE+zBW8nqRigvrOfH3JYuLtEqenU+m7Z9PdcF/DF86jpaj832gltvNsD2twa&#10;MFRVeULdnYjX87+KhSBZ/wBQTd1O9v3GtAUDGauzt5IApjx0MiW04W5hGZiEZQ7MADFuw+w2B8Nu&#10;KFCLxYkah6detsfuZ1aghO1kRtQqlausClBnzESm9q+/sPpBdi3pAqVkTAFr9mzrA+tYgLSyzJZK&#10;iFBukvA3Tgd+0DcdLbMt47ZxLRAvkw+BtqrHt0i3l315nluuxV110stBa7Er1p/IsT4lgo3any/z&#10;ShWTpj4Z95TqWy0+XJLYMAeChLEpU5GNY7e0uEe02R0QbXNnSVc8yyyLzswJoJ0APvLiw6pPtFqw&#10;dH8lTBkTq/uo0CD3EZUC+WYYbjoyixF4YRgMEyGDNEJaLFXVZfVc8RFFrxcRYj4h6e6S7oqX7UNu&#10;Yg3g8zYB3q4iNJT39Io2byjxS3NTW5pQROKLLZex+bmdsg8jhXQICsYF0ZEnd7vi4FYcgO2PaYSW&#10;xvyP71djxBUADSzs2qycEpgINoCvvJlOW7h1KwSIRVY1vskbklKoTPVSVJnFcO3oYXGbZeMM2b25&#10;oy5qYT2eKS0BJiKbNooeTCXsZQxXMZdjCqzbIUpjmpS74x0SzKbnd4yrqEgzGCoYVcJubPRmxSa6&#10;iNwUQwIotLCwrDW9a2aUW0EFiE6/5BKeyhRbeD04OZlSNra2I+FG7Qn7+UhQH3Zf4ICCvcB7n5SD&#10;sP5jgWTfinfeJvW94VUg7YP3xAAXbzf4igMvMWj8xYJs0ntTUt7IoiQ54jWgvRmCcdxxANxvrCaF&#10;vww9yH98whoDptE0NdTH3InYQ4yPtHwQuVcGQWO9/wCkDKI7sDLb8wjBhRwwHIgTQz2lhQfBFLhz&#10;RJbWiMxb5JbUW8y4oi9oVqk6V/uWbcHUjGdOpFKcOo6EFZHIJ5qN7r8ud7VMZikiZsZPO9HPchoJ&#10;Qb5BTPAfmDrk6FYLihlv2I1pZZdw1cPO0f2+8TFVfSCDZsWy9ot1AsFN4Ev3ImJLcB5BBmqGuJTs&#10;pXazBRrGwTGQRvLzqzXd+Ic7Zv6jYdl1JhFhgQKC08EqE3+RSJzbGrq/W9n2jPxWvhcSO2PB99Ic&#10;UlD09w+8U0eKwMIoOesh7Xa28lmimr4goVMALWFhBs/3S8xQPyhCDpkNZHiDQAdEK/Y+JbJHF5r3&#10;zKOE78f7gp+86+zN29d5RtmK7QU49kc7VGAjUqC48E2zegqhC1EcI3PL3jew6Moc32gRQ9xuVdGY&#10;KUW8TBwkHch5qpc7XvmZLZ4idZOcJaxBxaLgmN/9iVAj0c/iAnxH+IQW094LgMDyDBtkuqDG3VZd&#10;Q3d1Ly/nF2QnSoBme0KcK9osoPipZPwRHhhxeI9+2yxTYJVWPL5lMYJSulzrxtecsIUjGQ1JMY0Y&#10;OhL1pReD60Wfz6BUKpMibxHnwvyWCpKCuqCd96VOX+aIczLkarpCB6eYK3wQ+GKz4x2zblQugtqD&#10;8/wjD+0j0FoYtuJhxfFj747gM/PmXAerAMefxEcCHVB5r+CnURSXHN6iM3C2oOhA2yByv8iOs26Z&#10;s/iGEL2/7LmrHGx7XKFoLtZj5i6v3MiHUPs/E4w7B/O8A0AfMT7oPF/1OQCeGbQOxIG9X4hgo+0U&#10;qUBNk2Rw5mOUsstC+My9DnwkG/vGYBy+JfxbUQDY4jhu73ULQnlCS7neUVgvvDsDfWCYB94A83SW&#10;SD2xGl+afyRyxjjZ94hSpP3s2SnGXLt+Llbj4uEFn5lXhmCYRh2QllQg7Qm9gnXXtLHOZc06xejA&#10;HKPiHCMN1g2LbtfhnzEIC2Bp4X7EyAv2VGB2F2iZo6zKpFbUn84wAqtS1PeSuCYth2EITtP7H8RL&#10;8g3Ep+8V9KloVahkPMJK9Xlz1yfR3fs37GMp5He/uHzFh5VV96HFgX3kr4i648CVBnI5qNys7xDw&#10;7Qr5dkiO57jDrYE6OlkYxZ2/5AW1F+GFOke3/JgZF0ckcNncYgAxTtf9xr/JiWcFzFC9yK+UGxK8&#10;t4FGP5g207IwOYYaLPNMuOR5LPkiKJ2bPwx3lemJavsj+ZxR7MxCe5+ScpHs3K+J7y3aIbUxkBK6&#10;xQE7osrsjs5hhae8NMC4BwEljbdzEsNvZLj5QDtHF+xS5lBxtF6oOas+0Owz/vxBTF7X/corErMJ&#10;i4bh2xmX2EtKi6pL3fN8ZKNiJNYix5HeEwr2Yxax2VqNhePOPiWcNX8Roq4fwKxPPMJ/e+Kl0Dd6&#10;VdB/oi406HzqsWgHCkPxFik2A17gJdn9wUPL9qCA/Bn8EXtcGhwoJHgEfYNcJbLFv4gHCxDdvzGK&#10;sHjMFNj2cfmeM9mcsTpNyLlbN+NEwcIuq4ztZLN3Se0p8pTgf4lUu34Irg/CDGGz2maLZKY5nHTs&#10;iKZiSbjntZ+JRTu61f4zEqK9h/hle6PtX3lJkHjMwTd0cTa57n+otadjmWqiSXanWrIvXUOJatlx&#10;e0RtxxTHQoDrcWBBlNdr4WDgAsBKS4dkP3gzR7IbaD7GLt+8I5dPxuRGnF0wxUCvf/Uosb6XKO2y&#10;U1CFYRgGQgGxA2hMyqTZU3lzmBC7QLiPkqchv2qIKWoGy3mKLPtFEqckL+WPJo8opH7SOT7Sjt7M&#10;uM51qAc3GcGZtC+JwWO83COQVOsHvB1WfOY3Pwle/wCNEpsxmGbwTmF1YNdYPa4NxLl3UtlonRLm&#10;dYrxAUZzOGu2uIVUa8x3apjW1QGAmTFkHeCFFAiLJ4YhDLTvGtBPDOCHYTL97KYzZeG0PsvZhmSz&#10;pvNj9uAN9hlBWe8raOOjKUX4YcFHxBC7HrDsIQPJvqQtXXkgxqrtmOqJ9sR4IcNxksBzvG0NXn+G&#10;FGPhx+YSWkIxAPhm7CbYEuKhS4W+jxTiKMy0BN8RrZpi/wDSbM/M5C44yY6Rloz2jx39xOoiJ4Bi&#10;xmniZpfMbqogkfszoIcEDAuseDcVZV4xOdnYgQV4m8m0nHTtlQ2XGFlGGqnfmmHKWutX+Iu8l/aH&#10;Nb7wtsGWe0sGz3jznuRPJ8oI4R/VI1zOjLDF3QtQn5IBxT95uzXUhfhMrWDwmxevGJtJPEFAM8wV&#10;PxsxdnmUwfiUeFvDGgQH3lhVj0lw0ftLh4dP9Ru1RxvHN1DpGQKjlxASeA/mHYD4ZzpEeQYTtBWg&#10;xN1FwiJ841SohHoSreZIUlPcQ4Ycc6pEFIYIgfBlq7+zN0udTMKQhw3E8zqFQIF4hIHEKS0H19pm&#10;JmIsE2mnbCpgZaPKafiIFk6MbcEq7+DDMjslTqXgbJdj5CpTciPbMDZ30cQH/UMC33lv5tpmxZHt&#10;KZ0lJtTrvFwt7zc1Z6QOw95sr3EPvf27zK2fab/b5zLwWOu02CjKZuOlzZGUmFwHw3BMPmpw7wly&#10;wW07Z/McUqOlkQtwcP8AcVLEIhQg/vrBjD8QksQPZAOEZuoThyFweaVLGi5d3AN4ZWbShCAHMBLO&#10;ZZMRey/MU2K8T3pR2gO0w0AZmecylxUOTMqSPBNhp3oKNkuEqhLRp0YlErqR3NdhOUGW8EKUpE9D&#10;33l62b5JlFEGZy8MXF7DmcK+MfmL7vzhQweMs0oINZBj3eMHZqviPR/ctGGob5s7zcvhDYF9GNuA&#10;jt2HraQXaY6tzFK6mxSJrD7ykxfM3/E2KDMI+YPzdSX+HkUxS253iK1HEV5B0hAKebI+hZ5zDjB8&#10;NwTZNlRlHxOFNPXkOXSXe6b7HKKjLFEuXD5hpfaY6RDrNmS5Wdj8yk4+J3EzYhyVOE4TZNsuGdAe&#10;IoqPzFdvPiWOH8RctK6zhnuPxCjX9s5aPOZzH2mCf2nS+5LXevM4bcpWGYiw+0XhLIPcGC9LGQaz&#10;EoZbpJYZljsQHJMNNJDpJ4E2Wrliy/M35xwxws+0wrXvKq0mGWptxGa1pvqYl7s8xaaI7Zjqou2I&#10;qtmuBX3m9wOTCPBQ98fmUNn5qV9ibMIHuMHyE4ecQY+6pDx2tGMiRLiPZLykmRlss095bLOkQe08&#10;pkglmal8czhp2xlMdjX3iH7hAtl7kfgsjRhK+05BR7kvXkS6UL9puAr3shddPx+ZXRz3iDR8bwDi&#10;IzfswHArNrI4Qe0s7xoUQuUs8T+kJR22OEUg7yuceDYLxDgNSh+ztKdsktzDEimqJuRj4B/EHVsZ&#10;q5HMGEGagbKMCwIyy2PaXWkfsywv5EYW52i+QHEbBD7Q8CeWT7StwfDeguVIRcSTipZYQ+CpdUXG&#10;cqH4iEX0jNpT0hCnklQMzFl7OYCiDbSbIiOJWfsgVQ+IJoPhLIb8D3Uw2weZXkM5OPa4uyWdYPkg&#10;12goLJl3m8lS++/2nTufMA3p7QLZBPP5mDS4U5EhsmJFIMoGCC2xKTqfME/wS3ivML7QN3xMlK2J&#10;75gXB+JfuT7xryIT3U7EUcxKylSVYGLjIl9XbQRsT8TcTnklv+RB3VjtmJtIe2IstMR6HvDUL7/3&#10;BaunmBGEK30Bi4Igm02qLGCKMF3GX5IU4h1FyyF9sR5F9onm3ciRZXmKVNqcZtioyk/zLC/MiJxX&#10;kl/9JlQRgbkJB8JNkgwYzWcgZluCV8TJtoulL8JoK9IJtLEbv6xOMeJWdfMu738QXekS7EW8XLBt&#10;OJKN45UCTfjEphuC4pFZoI9p5Ep3i97JNrWJ5blRbE63Apc5qBI3AywqniI2EB/pFf7BO/nbE28k&#10;bVsZhvMdKUeNOMl9hOMRTYgIa8Q7YA4nZmNcA2KgbIJslpA4XGnZLdn5n+xO8im5inRHPFoEbQ8k&#10;B0qDra4cmiUOIvpL9IDkhEdCV6IDkh0J2JTmDoTsljeO1LOIldpTpMNpVxpWR05jtBcwf8kUh4ph&#10;xDoTboJHi8xW8LRTib6JwxEbEQcTgZvl+8cEj6AJlvF4viL4j0phxCnEr4lcDRlksnbgvErPCV5i&#10;ziVnhPDQU6Tw0k9J4SvSdiV6Twh2zwlekp0lekr0lemnxnYlOk8ZXpKdJTpK9JXpo8JTpK9JSeM8&#10;ZTpAdJXpCBEAgCEJUW4inEU4j0ZjtAISKAwYaYlJWV0VrUYRKyvSVlekrKSkpK9JWUlZWUlZWVlZ&#10;SVlZWVlZTUp0lOmpTpKSk8J4aKdJSUlJ4SnSUlJWVlJWV1qlSpUolJSVlNFSpXr/AP/aAAgBAgMB&#10;PxD/AMbUqVKlSpUqVKlSvRUqVpXpqVKlStalSpUqVKlSpUqVKlSpUqVK0qVKleita0qVKlaV9OpU&#10;qVKlSpUqVK0vTbKZUrVTRmF/RqVKlSpUqVKlSpUqVKlSpWtfSrSpXqqVrRKlOtSpSJlmUummmtFl&#10;zMrRUqVK9VSpXpqVKlSvRWtSpUqVKlSpUqVK1qV6zU0rSkTAvEKZUYomJUqVpWpUqVK9VSvoVK9V&#10;Sv0NSpXpdTQIunMvKQMr0XLlEr0VrUqV+guX6Klfo69D6SENKlSpX0KlTMuX6r0qVKlfQqVKlSpX&#10;0K9Feu/TcvRj6CENLly5foqVK9daXosmJUrS9KlSpUqVKgSpXpuXL+hUqVrUqVK9THR1IQ0qVK9d&#10;y9alSvXbBaLlRioeipWt61oqVrcuXLly5cvWvW6MdHUhCGla1KiStK9Fy5etSpWlSpUr03Lly/RU&#10;qV6a1KlfQvS9ala1HR1IQ0qJ6qlSpUqVKla3Ll/oL0uX9C5co1K0qV9G5ejGOpCEPRelSvVelSpU&#10;qV6My5fqrSvo2y5fruXplqVK9dy5cY6kIMIuX9a4gjBPEIpFuxLSU8+i/TelSpUr6Fy5cv1XLmJX&#10;oFehImjqQh6Lly/oCbseOPSQZxv0ljUF2Jhuwei+cfn+oA5DxmdCsYzxKlSpXpvS5cvWpUqV6q0N&#10;Lly/RcuXMStSokSOpCHrJelx6Mx7I7PKi9idMOoL3wff+o0Ga8Myj18tvggNq8I9WYARZuxKokpc&#10;xhWCpUqVK9Ny5cuXL9Fa3Kla1COly5el6DL0SMfQSvRXpNBu8Rre146zIU/t5gBz8H9/1KPC+X+N&#10;oAYrwlOcwHEzpcxKsDuSpGxUTe+sCUubpxS9alSpXpuXLly5foqVKlSpUqVKlei5cuLox1IQ1qVK&#10;leh2jBmYTDmNOVtgHquXpzQjbnmY8VHXF+UuoWdBgJdaB9VStFem5cuXL9NemvS6OjqQhD1VK0YT&#10;vBE1thFJZrczKCvmO8RWlxYUfepXt/KAZD21a6aPLK7RRkzL+jUr1Fy5cuXLl6XrXrYx1IQ0r1Vo&#10;zdCHrFZbmIMZZuPYQDbCb/tmzp3ILhS4hULKGxGRWe3aZN8seZqWGVftBTCdoCKlfTo0V6rly9Ll&#10;y/QxjHUhCVK9d6DzrXLgXbM4SpQuqXtE3dgGgKZ5gvMAd2N4Q+zBYw+Y1jmYm+C4CgiLCIhvBCWA&#10;86UNweZejRvEXiFX0VK9Valem5cuX6GMdSEGDLl+kmIwWS8q4gSznEFRDaJumHaMLbqin4Lm+wxt&#10;3nvZSEAPMqVCYWyWvMS45R2m6EjyRQAcOoJS/vmUO0RKEbxADCRSUOin13Ll6VKfQLly4x1IQYS5&#10;cshpelkDErRYRjtwXFM1h2lyoEIuVf3iegqhZKOYBLrHvKmTHEJWQfJA9TteYwU20Lwf/cEUtfZp&#10;oim5mEnX+6X7EUby9SpUqJFd5UlIWmZcuXpWpTq6Oprcv0rlxYwKZxVGWBFFPY9IMC9sUIbd5VvF&#10;vWvBijf7SiMlHEddpfurhul4Z/P9xxTJOj7Rzwe8ZogguKv30lbjyLJtPZb/AHg1IgzZfchXZoQb&#10;F9pUYI55RRsQAUlxvRpCaVoUR0RuJMGpelSpTMy5eqRIkdTU9F6XLioDdIcN052/MrB9C26kRxHR&#10;ZvF4RR7xKhXmLZ8QcpUYA+mA7oO6QbmO4gtyoTjMvpLiIJEmYuMsdokN466O+SOUyxjslSpXpqZl&#10;xYx1PQOjq6NeI7vKUCyrxFYeh3DUNWFQdEOHaIGo+BvKVXXuS6tinaW6zynKZSW6wHll+pVZtLvM&#10;GIrGphvlLLGHU/kl+0djC8GNwvPRe4HzKLmbRc6PMH0lStKiMYx1PRWleh2htfUi9sXuqjabqPrG&#10;szIgI3U2gVD/AIoppp1aaG0ScD6IxolqGbJwsYiRm1L/AGo/0xBp31qDUq5CdzbFhobnQ8mVpetu&#10;pZokY6kIaVKlS5elEQDtEqTchAt7x4x39ax4qboYjmAEpAMPSPxFbpKf8RfDWqNP9o9P7l0reDmU&#10;TaImZvK4busSmnQYxQt5gXKrSpY5gzceTA4G4G5Gnov0XLix1NB9VaVFZTE3PcmQ2P2ginQf3H1m&#10;8WRtELCL0YC6qFuH7QYE7zGXaMNJ09cVAxbNv78xVDFKN4kvpEO8fw1DELY0uKoKDhvmVcV6UeuJ&#10;szOxO3HoRE31Yx9J6Ll61oZzLAZPBx5f6iz9B205HXaO6JY3ICF9h+IcZJ2pQ7e8wFxBBYQlThiR&#10;Wd5egXBKud/60zxLhiD6OdkmHdJejFp93n/cC5xcIWxeBjWt1KFaGk2Gro+itL0X6rl6P0KiSo3L&#10;ZaWmWXyvMogjGOY0w43YAM941EDvqrswBneYby49LGIBy/v93HG+ip7MRVDZMxakxfSMfZFeYhvr&#10;cYx1CGqSVpei/WfWtEMqN9J7aqwOsx3b+ZkSnaga3tCs1wywz29GOVId459TqyZhh/f2jJIXOwwS&#10;67pfsopvRoSiApR2Y1mnKLlasdRhIzDERlhitL1L9CaGK+nQEF46jLC+sNXLFAe8yryGojxORUnA&#10;GI2MXMEZG/W3AqYct2aIBgX3ZuR6mgOYjRccxIkY6MYpAw1iFlDGGHSrS5ei5UqVqsV622C0jKnY&#10;YTLs7eZ9ohSO3oHGZbkmG8R2i+dAA2go090OqwLmIHGI5oAfn3YzeG/SFwkppWl63GMdGKORppiw&#10;HQIJAzDGGXSrS5ei/TWhipbRaV2W0/eWl4h5fRsqDUOsuKzD7aCIbRbgdZcbleu0JDS/TWjGMdHV&#10;BFO0DYZvE6kVCdRJJBKGMssVK1uXL9dGjMmq+0Zu9sDY/teWL9ARrcuXLl6C01KlOivVcuXLlxYs&#10;dGHVWNpVAcktyvDB2mbxB5i+YTzokkk2RDGFRH03Ll+pLlpaVKZTohqX0hCQyiVKlSpWlSpX0Ljo&#10;6OuoBidFcpIFBcy3eB4ZsDN8hMRAdEkgjDEsYXKl6XLly5frqVpUpipTLS8rQ9Vy9L+m6OjFpBAd&#10;FtNGKR6IksQRB8y/tBG7SOvHQ3mBokE2RDGGFSvRei/pX6K+tUr1OjowQ6HgiDgYFhGEDAxDAioo&#10;lppGQkFzOpEQnRIIIwxMYZrS5ely/TUr13L1r6Fy/U+h0OU1FpWgpaW0kHdCQsoxlhRLSUaSRTQJ&#10;guiQRSIRMYYrW5cuXL1v0V6Lly/Tf0X0OhxaalOlSpn0ZhTQQOE1mGIjNJApRvAnc07tRJIIxGWH&#10;0Vy5cuWa5l+ipX12MdH0JkjNaVKgMxGtKlRi0zLQ0yRSrAGImMtNoaVbwYTCdEkkkijKIwwyml6X&#10;Lly9K1v67o6OqmPMuEYjCMFlyjTfW2XLIljFJLaSSSSMOhcFCaIsZoEkkkE2MpGWWK0uXLly5elf&#10;WYx0Y/QFin1FS2Gs30WlaMxJRjFyZIaVwdFkqCNMU0lQWEkkEEkUMZZZYrS5cuXLl+i/oPoYdBYG&#10;HiUTKMM2l9ITLWtLQelXSvpTGLyxKZUBpto7YCEiS2GwYSQQaeGMMsJKlaXLly5ely5cuXLlxfQw&#10;egWkYvLaqY+j7y3og4PWJZZZZtL+j2ltFdF9IyCjGtCwkkk06SiMJKlStLly5cuXLly9Ll6sTWH0&#10;wr+mN5or9YP0xgyIRNAkg1BpX9G5cv6CRI/4/IgEAceABIQgy9L0uXL/AENSpUqVKlSpUqVKlSpU&#10;qVKlSpUqVKlSpUqVKlSpUqVKlSvSFalSpUqVKlSv0v8A/9oACAEDAwE/EP8Ax1y5cuXLly5cuXLl&#10;y5cuXLl+i5cuXLly5cuXLly5cuXLly5cuXLly5cuXLly5cuXLly5cuXLly5cuX9G9Lly5cuXLly5&#10;cvWtLly5cvStFly5cuXLly5cuXLly5cuXLly5cuXLly5cuXLly5cuXLly5cuXBl+ljpcuXLNbl6V&#10;pZ6Fcv0XouXLhLly5cuXLly5cuXLly5cuXLly5cuXLly5cuXLly5cuXLly5ehDVjF9IXpvNpcuZm&#10;ZcuXLly5cuXL0fRfouX9O9b+pcv1jCENWMdKmJZpvLl+m3WvoX+pv9GQhqxjpf6i/wDFEIasY/4a&#10;/wBcQhqxj6agPpytL/S3Ll+q5f6ghCGrGOlQkk0jUMMMMsV+kqVrcvWtbly/0ZCENWJpNdaGi9al&#10;OqwwwwzX6SpUrW5fpuXLl/XIQ9IfSB0ASkYVFRlhhhgbtN4J2P0tfRuXL+oQh6rdF+qtCKDLl6Ii&#10;7S+JwJ5Szm8TbPlBbQO+IQtb2X/r7xRouNnES7dav0j9O5cvS/SQh6r0XBluiz0DA6COb2TZh7v6&#10;nWHxNzjcfg6e2zrC2XcIEZrP2X99vvDhDwn8Q7Qemb9oU9kj7FwY3wKv3Qq6r1cvl/qc8f30hLDD&#10;DCon0r+nX07l6DBhDVjo01uXppLgy5QWxli+D/X3ji32NotgXBbB7oTGIdn8tEBZA6/uH3ZaoG43&#10;jpj+YTsCctP5v2m0vsH5WzaDy/Y+04OdDBBQ0hjEQbjFsZHiVf8ASbV8UDuo0MsMMM19Ctb+hUqV&#10;9IhCGrGOloOEBmNMy2DQZnf5N8REdNDyKbDvF/Xv7fMXv3o+2X3ji/EPuyzYHky++PtN3h02IAg4&#10;SCEUJgZTdVzLmNxdCpXxFUaYiRb6eJzIlioqMJjDL9BUrW5eteqpUqV6CEIasYxZcuXpcJIDCAxR&#10;L5+A3Gxud7tkWB1hAT3gsuGrrSGtj8+swW8Kph5xZx9oO3JBisIL4v8ArQalylTZswRFIDQRjH03&#10;o+ipWl/UrQhCGrGMfSQg0rzfUgoGBPVCoSCXoMIJpMSlNk3iX1GbktP4LjK7+D/CGNqImc/fQFjJ&#10;2YV9GAYw6KxDExcX6q/SEIasYx9QiDGQDKnQCVZbiUTPMK0LUYU87QxohtKjVQoLiJGynJLPnb9k&#10;MMxAIBnPQ29pfqWNR9Ny/wBEQhqxj9C9BTaO76YuqJN8QneMQnSSzYyzrRbjiBbSvY1Q7xHENFRg&#10;Dsm7FB2OO37uDAs2lejLG8IBK42x+hB+w2PmW7KO+8EfpXL9dekhCGrGOlStalaGghgKjTBdvlBN&#10;6eIHlzOMQvc0xtsHMomuB5ex+Y97HUvhP7mxb2dTyQbzGQnDcXVq2eQ/z5PghYsT+Zn+x281j7x1&#10;YDZ826lNhAQtlxO5aYz0YQPKvyzKKMTStK+lcuXL9ZCGrGOia1KlStLhnSwxLiGG8AymqC8EWELD&#10;CVWH32gNoHbOlwyvOBOhfCk/hAYyHJ0auo9IhsvH9zfqvm6+JnIb3osTnPxGtjMZVxqp6IsAJwiV&#10;XWI8IdaEXrWtRpLQYFyvVcuXL0IQhqx0dWVAhBAyjDKCVphmKugS9o3zA6QNcei7XcNzX2X/ALnE&#10;ny/7PyxL/EI/Ip+8RI8Q/nwS7tc9ZQ6MQG5eNrzKKCvswBaou0GAjGrF3/5BWq9ZSfaXGbEjuobc&#10;TEa5lxCHKWJ1ZTLly9KWBElQJYXH6VwYMNWMZcfQIECVgiFaVuPQ5VC5cMu8ZcbWI173iUhVvVtv&#10;Cm3rswX73OZmgcFfj4fH32jAqH7sgO8B4iEqpUEzqxdkbRDXBOrErHo6H6RCENWMfWAwgyiFWzHi&#10;ZBPQDvAo0YkF3iTLtLTcXEYoX+Z3PxOODyk2D2IEaZcZXpZfkxn76nO8YBQ/dxLjPASxWzCKlaIZ&#10;TAeksMS2pYaGgsj9EhCGrGMfVdRSWQbGbY3D6CXHQbmKovWm3j/dwFfKg7x5H5InYHsI7D38ymsb&#10;JC/EEql2x+Iqtv0BYLekxNqo/Z/H+4sQdB1yQQ6/dAO3oS497mzaBL0ljS0RN5X0CEIasY636t8y&#10;UxzqO6HrqB3A9+P79osXdzYVwGxSWFNMDh/M7d/Bv979KXMTPGWa3EDi/gOy/wBd4EO819+T2ixX&#10;SWGCOIARpk+INnoPMNsS6hmb4IGYHpnsWErTHZZ/mXmEbjLWjKlSvQQhqxj6rly5ZB8hMVcxWr3+&#10;hSNo5K9/HgmAJcvXcuIzotR5tiXILhsDVVGM3Lhb04PHP2/EMecqWON4OdpXWI8Q3z6Kp0pDcDjy&#10;gQSwBEuAUx/LsysdHXh8MWcxRLS0t6CENUiRPpDGZyo+hZLhHADwb+5zNhJ5xNmH3JTlh+F7ISvK&#10;/wBJcuLEsLjpyiCvQGbdAJiByNe1H3jMBFc4fiLiV6PcTPyegxjS0zqVrS746l7d4JYeTNrr+D7/&#10;ANTY597/AF9pvp5OjDRqK9SEPRcqMMsV6yH0QO86ExgUvgoRWMVbvGC1liXeozD0banrF4IBY9do&#10;GK9RCoN8HXSoIMqIhYj2YqtvqTEp9JUCGrF0mlZKNDFSvRYg4esnRkndBlaKl4USbEtcQPENPn6F&#10;zPpGASo5iLizZm8DlCrlgHbRl4LLiyomhalwYehNBUSWgoQSajoVK0IINOz6d0wnCZMDCQVqmDRt&#10;9w/My0+Z/NVH/s8n2gqgrpTE8F4V+YRbnz/UxId+Hw+q4B2mRylg5gczYD1pIzaWlwYMIei5iIjD&#10;CtBQggMslRh0K1vQadPWIYhxD5omhNyLdd47+fQ12Q8TtfwYCt7NzkhdsHedTez+WpY0jrl9sTE2&#10;dGx9o71C4ikDzEb5gwA9KhExcYv0kIQ9DrelRMYXKgy8IJBMSow6FaXL0DhAZenLLm+gzcVdzKA9&#10;FLuId4kpUrDxE+T13gWxCA7wKjo+OlMt6Q9CCMo6X6yEIehIkZcuXoHREYYpJbCCSSb1MPqLlpaM&#10;VSlvcb3eh9Nyss7RFBwGmkqKR6IrH6NStKlQhD01GGWVaXD0CoywzTLQkg0rlRh0K9SkBKykrEyv&#10;EFndpSV6FCJi4rQSGYiIiIR0v6BCH0KlRhlhcplwdINGGXRpgoQQRelRh0q+jcFK8kDLlYiKY6XL&#10;9IhlZcv0XL1uEIei5cvW9KlaKlRMvKdBQmyYiIy6VpCSCSLlaGGK+jXrv0XL+ncuEIQ1Yy5foF6X&#10;oxpWipWpXoLlRllimWIQQTelRh0q+hXpSV6L+hUZWhCEPQxJWl636BcvUxoTSpWipbDURGXSzBwg&#10;ki9KjDpV9SpUqVKhpUqV6iEPQ+i9K0qUaLaXLl6lzEqVKlStFS5elRlh0ChBBrVoYdCvrV9EhD0M&#10;qJpetei9KlaK0vS5cuYlStalaXqwwykuDhBoXpWhlipX06leohCHpY6VKlR1qVK9F6VorW5cuXL0&#10;r0XL0qIjLDoFCCCSLlStDoV+gIQ9VR0KdL9N61K+iV6Lly9KlaXLhK0MsKlS4OEEGtUdB0K+oEIe&#10;itLly9KlSvTUqV6KlStK9FSpUqVK+hcvSowwwuVoJJJIv0DDFSpUqVKlSpUIQ9daK1vSpUqV6ale&#10;itSpXprWvTUrS5foMsOhmDCCCL0qV6BUqVKlSoH6OpUqVK9FeqpUqVK+jUqVK9F6V6Xr0X6KlSpU&#10;qVK/wFSvXUqVpWtaVKlStKleqpUqVK/8z//ZUEsDBBQABgAIAAAAIQCxLQj33QAAAAUBAAAPAAAA&#10;ZHJzL2Rvd25yZXYueG1sTI9BS8NAEIXvgv9hGcGb3Wxbi8ZsSinqqQi2Qultmp0modnZkN0m6b93&#10;9aKXgcd7vPdNthxtI3rqfO1Yg5okIIgLZ2ouNXzt3h6eQPiAbLBxTBqu5GGZ395kmBo38Cf121CK&#10;WMI+RQ1VCG0qpS8qsugnriWO3sl1FkOUXSlNh0Mst42cJslCWqw5LlTY0rqi4ry9WA3vAw6rmXrt&#10;N+fT+nrYPX7sN4q0vr8bVy8gAo3hLww/+BEd8sh0dBc2XjQa4iPh90ZvMVMKxFHDfP48BZln8j99&#10;/g0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MEwqtPECAADZBgAA&#10;DgAAAAAAAAAAAAAAAAA9AgAAZHJzL2Uyb0RvYy54bWxQSwECLQAKAAAAAAAAACEArncVQ2TBAABk&#10;wQAAFAAAAAAAAAAAAAAAAABaBQAAZHJzL21lZGlhL2ltYWdlMS5qcGdQSwECLQAUAAYACAAAACEA&#10;sS0I990AAAAFAQAADwAAAAAAAAAAAAAAAADwxgAAZHJzL2Rvd25yZXYueG1sUEsBAi0AFAAGAAgA&#10;AAAhADedwRi6AAAAIQEAABkAAAAAAAAAAAAAAAAA+scAAGRycy9fcmVscy9lMm9Eb2MueG1sLnJl&#10;bHNQSwUGAAAAAAYABgB8AQAA68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1" o:spid="_x0000_s1027" type="#_x0000_t75" style="position:absolute;left:15335;width:40075;height:26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LRYxQAAANsAAAAPAAAAZHJzL2Rvd25yZXYueG1sRI9Ba8JA&#10;FITvgv9heUIvoptIkZq6iihSK1gwLfT6zD6TtNm3Ibtq/PeuIHgcZuYbZjpvTSXO1LjSsoJ4GIEg&#10;zqwuOVfw870evIFwHlljZZkUXMnBfNbtTDHR9sJ7Oqc+FwHCLkEFhfd1IqXLCjLohrYmDt7RNgZ9&#10;kE0udYOXADeVHEXRWBosOSwUWNOyoOw/PRkFm+Vh+7XrL9LfSX36/PjDSbxe7ZR66bWLdxCeWv8M&#10;P9obreA1hvuX8APk7AYAAP//AwBQSwECLQAUAAYACAAAACEA2+H2y+4AAACFAQAAEwAAAAAAAAAA&#10;AAAAAAAAAAAAW0NvbnRlbnRfVHlwZXNdLnhtbFBLAQItABQABgAIAAAAIQBa9CxbvwAAABUBAAAL&#10;AAAAAAAAAAAAAAAAAB8BAABfcmVscy8ucmVsc1BLAQItABQABgAIAAAAIQDkYLRYxQAAANsAAAAP&#10;AAAAAAAAAAAAAAAAAAcCAABkcnMvZG93bnJldi54bWxQSwUGAAAAAAMAAwC3AAAA+QIAAAAA&#10;">
                  <v:imagedata r:id="rId7" o:title=""/>
                </v:shape>
                <v:rect id="Rectangle 101198" o:spid="_x0000_s1028" style="position:absolute;left:31717;top:26543;width:659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bHZwwAAANsAAAAPAAAAZHJzL2Rvd25yZXYueG1sRI9Ba8JA&#10;FITvQv/D8gq96aapiKSuUhVRvIixULw9sq9J2uzbkF2T+O9dQfA4zMw3zGzRm0q01LjSsoL3UQSC&#10;OLO65FzB92kznIJwHlljZZkUXMnBYv4ymGGibcdHalOfiwBhl6CCwvs6kdJlBRl0I1sTB+/XNgZ9&#10;kE0udYNdgJtKxlE0kQZLDgsF1rQqKPtPL0bBR3Zc77t4ebDnny3x+eL+WuuUenvtvz5BeOr9M/xo&#10;77SCcQz3L+EHyPkNAAD//wMAUEsBAi0AFAAGAAgAAAAhANvh9svuAAAAhQEAABMAAAAAAAAAAAAA&#10;AAAAAAAAAFtDb250ZW50X1R5cGVzXS54bWxQSwECLQAUAAYACAAAACEAWvQsW78AAAAVAQAACwAA&#10;AAAAAAAAAAAAAAAfAQAAX3JlbHMvLnJlbHNQSwECLQAUAAYACAAAACEAC92x2cMAAADbAAAADwAA&#10;AAAAAAAAAAAAAAAHAgAAZHJzL2Rvd25yZXYueG1sUEsFBgAAAAADAAMAtwAAAPcCAAAAAA==&#10;" filled="f" stroked="f">
                  <v:textbox style="mso-fit-shape-to-text:t" inset="1mm,0,1mm,0">
                    <w:txbxContent>
                      <w:p w14:paraId="29FDA807" w14:textId="6A7200B0" w:rsidR="00040DED" w:rsidRPr="00D870A8" w:rsidRDefault="00040DED" w:rsidP="00040DED">
                        <w:pPr>
                          <w:rPr>
                            <w:iCs/>
                          </w:rPr>
                        </w:pPr>
                        <w:r w:rsidRPr="000E0469">
                          <w:rPr>
                            <w:rFonts w:ascii="宋体" w:hAnsi="宋体" w:cs="宋体" w:hint="eastAsia"/>
                            <w:iCs/>
                            <w:sz w:val="18"/>
                          </w:rPr>
                          <w:t>图</w:t>
                        </w:r>
                        <w:r w:rsidRPr="000E0469">
                          <w:rPr>
                            <w:rFonts w:eastAsia="Times New Roman" w:cs="Times New Roman" w:hint="eastAsia"/>
                            <w:iCs/>
                            <w:sz w:val="18"/>
                          </w:rPr>
                          <w:t xml:space="preserve"> 5-</w:t>
                        </w:r>
                        <w:r w:rsidRPr="00040DED">
                          <w:rPr>
                            <w:rFonts w:eastAsia="Times New Roman" w:cs="Times New Roman" w:hint="eastAsia"/>
                            <w:iCs/>
                            <w:sz w:val="18"/>
                          </w:rPr>
                          <w:t xml:space="preserve">7 </w:t>
                        </w:r>
                        <w:r w:rsidRPr="00040DED">
                          <w:rPr>
                            <w:rFonts w:ascii="宋体" w:hAnsi="宋体" w:cs="宋体" w:hint="eastAsia"/>
                            <w:iCs/>
                            <w:sz w:val="18"/>
                          </w:rPr>
                          <w:t>赛车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A1A0B6F" w14:textId="77777777" w:rsidR="008835F4" w:rsidRDefault="008835F4" w:rsidP="008835F4">
      <w:pPr>
        <w:pStyle w:val="3"/>
      </w:pPr>
      <w:r>
        <w:t>物理聊吧</w:t>
      </w:r>
    </w:p>
    <w:p w14:paraId="0D17BE0C" w14:textId="41FE846D" w:rsidR="008835F4" w:rsidRDefault="008835F4" w:rsidP="007B6731">
      <w:pPr>
        <w:ind w:firstLineChars="202" w:firstLine="424"/>
      </w:pPr>
      <w:r>
        <w:t>由牛顿第二定律可知，无论多小的力皆能使物体产生加速度，改变物体的运动状态。但是，当我们推静止的柜子时（图</w:t>
      </w:r>
      <w:r>
        <w:t xml:space="preserve"> 5-8</w:t>
      </w:r>
      <w:r>
        <w:t>），有</w:t>
      </w:r>
      <w:r>
        <w:t xml:space="preserve"> </w:t>
      </w:r>
      <w:r>
        <w:t>时即使用了很大的力也无法推动，柜子仍处于静止状态。这与牛顿第二定律矛盾吗？为什么？</w:t>
      </w:r>
    </w:p>
    <w:p w14:paraId="67EDA2FC" w14:textId="28E8976D" w:rsidR="009C0123" w:rsidRDefault="00D870A8" w:rsidP="000E0469">
      <w:pPr>
        <w:ind w:firstLineChars="202" w:firstLine="424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3C3B265C" wp14:editId="346831B5">
                <wp:extent cx="2622550" cy="2110603"/>
                <wp:effectExtent l="0" t="0" r="6350" b="0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2550" cy="2110603"/>
                          <a:chOff x="0" y="0"/>
                          <a:chExt cx="2622550" cy="2110603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550" cy="1757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Rectangle 101198"/>
                        <wps:cNvSpPr/>
                        <wps:spPr>
                          <a:xfrm>
                            <a:off x="893082" y="1912483"/>
                            <a:ext cx="100227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9BEFB0" w14:textId="4865075B" w:rsidR="00D870A8" w:rsidRPr="00D870A8" w:rsidRDefault="000E0469" w:rsidP="00D870A8">
                              <w:pPr>
                                <w:rPr>
                                  <w:iCs/>
                                </w:rPr>
                              </w:pPr>
                              <w:r w:rsidRPr="000E0469">
                                <w:rPr>
                                  <w:rFonts w:ascii="宋体" w:hAnsi="宋体" w:cs="宋体" w:hint="eastAsia"/>
                                  <w:iCs/>
                                  <w:sz w:val="18"/>
                                </w:rPr>
                                <w:t>图</w:t>
                              </w:r>
                              <w:r w:rsidRPr="000E0469">
                                <w:rPr>
                                  <w:rFonts w:eastAsia="Times New Roman" w:cs="Times New Roman" w:hint="eastAsia"/>
                                  <w:iCs/>
                                  <w:sz w:val="18"/>
                                </w:rPr>
                                <w:t xml:space="preserve"> 5-8 </w:t>
                              </w:r>
                              <w:r w:rsidRPr="000E0469">
                                <w:rPr>
                                  <w:rFonts w:ascii="宋体" w:hAnsi="宋体" w:cs="宋体" w:hint="eastAsia"/>
                                  <w:iCs/>
                                  <w:sz w:val="18"/>
                                </w:rPr>
                                <w:t>用力推柜子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3B265C" id="组合 7" o:spid="_x0000_s1029" style="width:206.5pt;height:166.2pt;mso-position-horizontal-relative:char;mso-position-vertical-relative:line" coordsize="26225,21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VmQC6AIAANEGAAAOAAAAZHJzL2Uyb0RvYy54bWycVW1OGzEQ/V+pd7D8&#10;H/YDEpIVG4SgICRUotIewOv1Zi28tmU72aQXqHqG3qW3qXqNjr27gZBWFH5kM7bH4zdv3tinZ+tG&#10;oBUzliuZ4+QwxohJqkouFzn+8vnqYIKRdUSWRCjJcrxhFp/N3r87bXXGUlUrUTKDIIi0WatzXDun&#10;syiytGYNsYdKMwmLlTINcTA0i6g0pIXojYjSOB5HrTKlNooya2H2slvEsxC/qhh1d1VlmUMix4DN&#10;ha8J38J/o9kpyRaG6JrTHgZ5A4qGcAmHbkNdEkfQ0vC9UA2nRllVuUOqmkhVFacs5ADZJPGzbK6N&#10;WuqQyyJrF3pLE1D7jKc3h6UfV9dG3+u5ASZavQAuwsjnsq5M4/8BJVoHyjZbytjaIQqT6ThNRyNg&#10;lsJamiTxOD7qSKU1ML+3j9YfXtgZDQdHO3A0pxn8eg7A2uPgZa3ALrc0DPdBmv+K0RDzsNQHUC5N&#10;HC+44G4TpAeF8aDkas7p3HQDoHNuEC+hFTCSpAHF//rx8/f3byjxrHh/79JtID6hW0UfLJLqoiZy&#10;wc6tBsn63eAd7bqH4c5pheD6igvhi+TtPi+Q9zN5/IWaTnqXii4bJl3XS4YJSFFJW3NtMTIZawoG&#10;uZibMgAimXWGOVr7Ays4+BOA9UCfLASUj8B8ChbU9SY9JSejk/h4FLgYVAGkGeuumWqQNwAcYIBS&#10;kIysbm2PZnDpOewABGSAx+scLhs70AWjPcJe1U/3NdEMIPiwjwIYDwLwJEFtBUNJnCTTiU+nd932&#10;nf0XSZPpUTxJMYLuSqZJejzpu2vovySO0/Rk1PUfBE/ScKdtm+iVdJFMSM+lVF5XXWn9DPTiANFb&#10;bl2se5X3yRSq3IDya2W+3sFzUAnV5lj1FvYvBJTKr2LUwm2bYwnPAUbiRgL5R+M49pdzGIBhns4W&#10;21knLlS4xj1Cq8+XDlCGintMHYIeKlQ3WOHeBGvnYn46Dl6PL9HsDwAAAP//AwBQSwMECgAAAAAA&#10;AAAhAD1dDsa9lgAAvZYAABQAAABkcnMvbWVkaWEvaW1hZ2UxLnBuZ4lQTkcNChoKAAAADUlIRFIA&#10;AAH0AAABTwgDAAAAjAXMDgAAABl0RVh0U29mdHdhcmUAQWRvYmUgSW1hZ2VSZWFkeXHJZTwAAADA&#10;UExURfz8/KhkRq51ZaZrV7iDcZxkTs6mnJhVOWFENM3Q1ZVcRU9QSaVZOW9wa7JqRqtxW7V1WodK&#10;M46PjK2ws7BiPV05LMCShqJcQDMyLYxSObhxS7G4xZNNNNXCutbb4nFURGZmXZCXpZFwY73H0uPZ&#10;03F2hZ6ntMF4U+Lm7aymnbBsUn2GlFdZYWBmcKpuTevn5FxdVZyfmH5/d6Ceq7/AusHBzpxfQEBA&#10;OGJdZYF+i3tCLzs6O0RGQuDh3+Hf5v///0KiDxwAAABAdFJOU///////////////////////////&#10;/////////////////////////////////////////////////////////wDCe7FEAACVR0lEQVR4&#10;2uy9C0PbSLM07NFI2AiQBBhrbTYYRIAgQAQIAgKb8///1ddV3SOJ7PMc8mbPksuHAGNuCqGmuqsv&#10;0zP6n7fr/3fX6O1P8N//Nj/JFZDS53j/P91n30D/P8b8y7tvuFbwai94De++4eJ39g8r4QftU4Mv&#10;v1t59u/Yx996vcervLx//9f796M30P9X0N/NAMFsZaZXeB+u+PkV6VsURfqGR15FIa/PrlzfNfK6&#10;yBdF0ywafJDLs1xevr4SfXH6vHtsG9e8dOXPnudyvYOpeAP3v4K+WlUP1VF1X23IC9/t29uSL/d4&#10;3JfXdD9dLvGWDl+61+W8++RcX1K8psO31J6FT8nFd/LRXF/l5+Sa6xtf+YLX+by/H+6tn8YD/9U5&#10;/2V+kM4/vTH9fwX90+PSJ0lKQPSvr9dm97ee95+aj599tIkHuf6Uz+/I925udl8d41v53d0903Gq&#10;X7EP8ZKm7Xiu/zivyc5k5/NOeJDXCT+D95PJZ77yLTzHV+WadBc/uXwz7y8wfZIGI+0rj1e9Kp9U&#10;SeLlhZdLkjZpHa5G3lp96toSj5nLms9NsZDrRF7l0veLhX7qRL/QPXZXNniUq1lMJgveLpO7TrMp&#10;Lnl02TTju0xf9Wrks/jXpw7fhnfyk/iGJn4D/X8H/fI+rTwh98RXYAbSTUKUUzzg5dnl8OJKedE/&#10;dZYtmkkSx4BCMLRr8ez9Qt/bJ/ld+olFA/wa+PymEdDzRpfTFA+udP/hyp5/ONVP6nJo5MffQH8B&#10;9Pf3qWAObZarvsq/Fljy6vgGSYVHIXsGpBRAvJMvfHZxnGek6TT7L1e3HrKp/Wz/NbnlwjWfJyL1&#10;eiDDk6nSPxtS3ZlJkH9uanda4F3tkjfQXwD9r2WaVLHpdIBPW08tTnkemzKXZ4W84MuxfBzL10/i&#10;kwIv9cKYHkd1dwECvJdHWO6ab4Ad32y0x/umAVYL8HwBpgvotXy0aLLhsmhoTRa1PGSL/+Qi+qtu&#10;3pj+Ypx+T9CfxW2yArAGnoVuzz8YhnESktWN/5zwuSyFLmiri3pw+X491DVsSF0TanleA3W8JWR6&#10;AUNf8w1Aw9dzydQS+smjrp8GXykC0oWqBX7cvDH9W5iex4R75eY5yvF/griLzWEC4BfElQtVwXT5&#10;vroG2DWg4WOGF9hgeanlrTF/nNmLvoPjqOHXHZm+IOpYBYtGEC4Y4RP7AutE1hI+t6B50HdcF418&#10;XrAv3sz7y6DfA3SBVsR77vPKV1XCF32nD3zrrpQRXtomrgS9C4gxAT2agel12ZbdtV7KR6L8xvJW&#10;ygM+kk/xc7zG7ZifjsQOgPafJydRTjSdJmX0cWECA86Ar3bVQ/Xh8GUhfN2+gf4y0z2YHhdJkvvu&#10;ooCXF49HPHjfNPI5xnANHuQTXoRyx3SnTK/LdDwer4/LcoxLH7tr/vdn+PYk9jTv8OlxDrq29nVZ&#10;EOtYI1gqDoED1s2YC4ZfCUsI/05b1CD9G9Nf9un7yyYC008Ex5wxW3f55G+XsLwF0eWdvHgv5v5k&#10;yPRF7RD6Oe/0+8UcJM4x7JPPlGmZlBL/pWkp9xjTYODRx2S6qXdE/C5NNcUzRlIHSyOdj/HNbfiZ&#10;sf683EwMBr5cC82dEP2N6d/A9MQr6BKaR5XPc4AGuD24rO8BNiHHZe/k750mXs1759OLOnceMf/g&#10;Lg2fJ36whLBo0nCbMiHoNNrC9Aj+unACOX6osfxQar8B7trYrWGN+Et6WWJNIhpSHIDoiKR4A/0F&#10;pn+shOkw701TRYKPoJ4YSrkfwgW+EqpWwUqEY+LTI8ZdfpJA84mIS3Lkebh2vLoBBR2uAcg5w1xu&#10;NjbYAXpO874p5r0QIVe4dJnmObViLr9VTrEhzzSejORLKKxEiB0RQUYaNizciZiaN6Z/G9NXZicF&#10;mN7DRbSM6Y5Uc8TsGdNLAz1rkomHuSgK73KxFwJ0Hu4it0kGTHdK247pyPuB6ZRpS/h0mPcknacw&#10;OwXxrbr0sHykmBcAPe8qeoJ6DNUv1t2/gf6yT++ZnhAuRUseGmW675huiHegi2OHYFfQlelFLWvI&#10;m5HQG+W12gvnjehm3cNt5L2f+dypehfi1mLgwXS5i0KbazEApQHAXSjL5YVpo9igF6aLW8/emP4N&#10;TN9PGmO6mPehYfb4a6tf7WXcAC15T6YXyJj1TG/Vpw/sRa5OONzG2W2Cl0iV6bXIAap3sdIw72A6&#10;i+Nyg6TSxYebAfWmMfNO1GHl5cKKqxeZ2KXoDfQXcu/74iqN6Z5Mj3wgeA7DrB4+DaAHfgpYosDV&#10;vEODBabnSW72QiM/w/+ZkEuTgcGAUhCmL5qsNqbDTAN0QkzY1drgnVC/yFV6mH2PC0U/MN017Rvo&#10;L1XZ9n0Tg+nRM6b3cPlnzrhjuiLXkunq05G9E/X+jOk+GAz/99voTcRaEHQVcp+N6U1DpuNnG/44&#10;00RyCwItpoOgC9/l25tceR7XZLoTKfkG+ss+Pe58euQjutAqoDVEPRnAlRpqCM1RwoZ6X1GmC+jI&#10;7eVDpg9R/+o25tM1I7ecwHQUi1x9ujeHXgF1+nVouzwfqDqoOHp3+Hak82UBvoH+EtPvfW4+3VcC&#10;V5T3f9PiOUctOWM6rOVz9elNx/SiEPU+WDq4TZQPQbeo2zBPeKN8JuF2hrINmJ4vmtoZ05uwZMz4&#10;NF6FOxLGnuY9IvcLqvd6sXDiGd5Af9G89z69gmGOuuaZAP/AJ3c5GnlWJp1Pd1TvKwAdPh13oYZX&#10;ana36dN8aZfDLxM17zVKb245OYmj5hnTfcgbJFxE7HxkRBhUnYR4wHwBFS+y37nUv4H+knn3TTRT&#10;pvtYYM8BV6UMJdPzwHT/jO7MsaaooQvTXQd6TfMuuAsVc7PBPdMtjEtDeg/P5C6RMN3VFHJRHLM8&#10;Og8+XWO/qhcIhdp3E3JRiNcjlPgkYBPQ34TcS+p9w5ieK9Ml/IVx9poZ6Zju+3Y5y4kq6RV0Mj02&#10;pkdMnkR5FPxu1Fn6v2X0LbsKpqPuSp9eNMjrjTumV4HpVYjZGk0c+oY+neZeUzTwCwD98g30l9R7&#10;DqaLaUx86JBk4hNo5V3I9Qz1wHQx77McTTCJJmdmQcgxj0Ybb6APQgHvv4I8BeiePVnw6WS6m8/B&#10;7k5LJpUSPlefzrysz0PGDvY9h3kH05M3n/7NPl1i8iqGYc7VxFvCcxB9+a88cmJCbmo+naDLXWz/&#10;A0yGr5g/z/NhuO7721jkF82SulGmIwZDTVx8ehJ0heZl1MLn6i6C6ih4d4Iu/6Bod+fKN6a/mJGr&#10;KvPpSdPEClheRWqXCX8fZz9Pr9AtC9NrAR1Mj5XpabAXCNzCXfIhesnXt0kq+HT0Syx3ohmY7pMx&#10;kjOJMT0J/kVcTTOILzzUe0Tjnufo1XLK9DfQX4zTad6N6UbSXC003nzUCbFQLk0Dz9N0JurdmU9n&#10;csa33V1o3qM8Crny/3gb4i5CDq0yTs07mJ7MyfQqdHSwD9/C/oJOxwKDQl9FQYrNKdCB1b4x/UXz&#10;vpE0sfn0Jg6GOVKG4r2iFZg+dMhm3oVcTWB61PiO6TktRndDVYd+YN77O1G9C0sTMP1E4nTXqnpP&#10;rHKj7Vr688G8J5apyQ17WVwSpZftG9O/Rb1XOZgumHccNZ4bdPlz9d13NCQUcsXUqXm/gbnwaX+X&#10;yDDX+nfvipP/wHT0QTTJpoZsmS/h05OqNwyWJRzE/SjHFJR1dOlYsbnLyuSN6S8zveqYXiV/h8uC&#10;r6qzsl2YrUWTGZhOn54iZMvrpPXdXtaqu5sWxfLkvzH91Iu9yINPbyTuF6arcEssTq8SqwIN07C5&#10;puCRjm/kn5FfpRSf7t9Af8Gnb6hPjwowfYD6AK9QIPdVR9GA19dC7iumV/mA6d1tiHplDoJMX/GC&#10;eu2QhhXQ6ywpkYZNusS9bbjSnFFhwhLqsMkZpwvToR7y1rVl8sb0b1DvecxaiQq5wZ5zfJBDx1E0&#10;Wfr7q9wKmF5mrrWMnKjBFM2SUfz3laM+nckW1scHl/p0Mj0G0yXuH8+tgB4Z6OzFRhdFMRDvWmjV&#10;yhuZLjoumb+B/jLTGbJFyMjFA6cegNPsSpX3vTBD1GHRYd7TSTq7gXpP0qobWtAtHc30Ib3bM33Q&#10;S18J0+tByCZMb9M511iljTy9kIPNaLr9tU0eSqxYnVHdOlQE3kB/0adXBZmeJ6ix/h2uSDNqylN2&#10;sFR9Kj6lT58KvXaYho3qpI/ThwbDonWWXSjJFG27D8y7qHdjei1xV4KMnAp0WyJcJjDp0bOKv+r3&#10;RtO/denK8k29v2zeO58O8x5/jZbGW1FoqHmWWvHGdPj0aieZncoH3j9jevXsdt5qMF/naDqme1Hv&#10;AvpCNMJ4Odh7kYSEXF+167qnuj66KBY748o0mb+B/u0+vTLQ4w7yLllT+VA1UW9cDc27CrkUPl1W&#10;xt98er+S5BbW2Vr57hY+6ZjuzKdLwC5CTkBPKq3Iqk8PFRf+KlgSiVZfGLM1CBqE6WLf30D/FvUe&#10;B/U+iw3p+Jl5p0GNQjNDZ5QV9KgH/WZWJGT6V4JwkKIbsDf5jz5dQG/qMinZ964avdJ/EzpOi395&#10;KME0eVdg9UmkmjJ5C9m+xadrGjZS8x53cMX9U2bgw1ySZ0ougF4J6NvyQWLmvTcZA/QFP+qD6uvb&#10;RCuRqvfNiQR+WebERqepJoVCrJj4wHSkYdkx1xXVYeIbgJ445N6rN9C/zafHyvQwlyDuDTMeMKEk&#10;SOZhRwWYXgzNe5IEpgfo48FtULurTBwMDIYxPXd+OaGQk2AbaVhlepV02feETM9zbZrT9mpufIjo&#10;0ynk3pIz38b04NPVG5t5j4ccNaYr5tWg62mGNKwJue3ZSp7Qp389a66LAvKov81AGgSmezJ9AbaO&#10;yfSKbqUy+e6rYRdXH7Jpgyw2zAvorZ+/gf4C6B+qimnYKEKFMw42fchRy8qGrjcjujfQQz3dmK7m&#10;Pf47063CHhCrBreRaA+gixgD02c1g234dNj3yAcxUZlPz6nwdO8UonZG6rI64ljMBQoub6C/zPQI&#10;00cAej772i4XcTDLke0tyju77M28L1BwqXbEp68A9KTqmB5uUwSyV3mkObnn5r336fOJRPsZkj1j&#10;mPduP6VtZrOILbf9LpW3jYz4lFOmO+fffPqLoF8b03Njehx1TB+4dw3WLXeuShqYV2S6CG8IuZUe&#10;9MHMomigDvNwG9/fBu+U6TWZvhLXErKlupety+GFFVdpmF4FU6/bW/g5+RcKzDoTB/P+DfRv8Onv&#10;hOMA3exy3IFllM0hu/NquEctqPd4AZ/uhem7MO+5+fQu6osHHyrmlcV//V5WY7pTn64ZuTRVekc5&#10;Ea4i279oI+8q0+5W8c+xT4dpWDHv1Rvo3+rT28rPnov3oTeGiQ9w+TBk0JhuIZsyXX26+fVBzBZr&#10;6MfGucHiSXqma8FlpQPd52yyyy3lqv+6tmsmXcGl27YMpucthVz+Bvq3+XQJ2YTy8cC+x1GfY0Gg&#10;7s0w59WAo5D9yvTlbLcD/evbBN77YNyZpalszIVPot3Il1Dvc5p3dNeO02XO8p5nr13lA+wI0NgW&#10;W3Wg08jDwEjI1iai3t9Af9GnW3KGQm4w3DvqLb0W1auuH7rqUD+dxSdTcerGdMFlHuL0juID884O&#10;2S4FHxaPj1ZyqvcaPh1M99gKUWnXO34ugYpnnoAdd9Yeq+pdt7ECdGF6htz7G+gvpWErgQU+3YRc&#10;ZLj3sMWddX/eNMUns5UIoNOn3z5jetRldDv7zj7JUAq3fDrDgOh2qN7R3UjQfa6wViHtH/bdaMTm&#10;g0vXQhtAlzg99fM3n/4S6Ndd54zP6dN75d1xNO/i9LxvZuWjmIiTbKo+Xcy7wEEhFw/Z3jHdR8Gl&#10;P1s8YLqCPmC6+PQEbkAEXJ+NqUJbbeicKUKVzXPQlQi58RvTv9Wnv0Ma1lezeCC246/yKvmzPU4G&#10;/ArUOwL1yVLM+01gehRwN4vRLZ68kwah94r19FsN2fLg0xmzVZF1WCF3K9xOtF2z0IJfYjNIwtQh&#10;CrlSQH9j+jf49EjTsBGZ3glvC9eM8/TpYYBQt+3Bw7yLkJtqcsbMu5899xBDpueW1wu7181PCNPr&#10;kJFbmTW1q9F0Cd8PsK1Mo+Ebtt0MNsRGWm3B/ejTy7b0afQG+ktMjwLT82oWdJwSfRhiG1phbFSg&#10;+sppcYLp3PDp7wT0tFfvIbdjwjAeFGn7PQzG9F1Lw27Sp2MAoQq5iM0bCNwqLfrkmEGtKQOf65a5&#10;wlK7+EeYe3+L079FveeanMmjr8x7FFkeNo86jg6ZngyYDvW+K0zvfHo0MBjBuoeeWCush9t8zfSF&#10;qXfACqfOlpsouPTCijYU77pXmUsoFl2CsaFvTP8WpkPICXYCxeyZdY+GQ597XzxAK01WVpCGnSZ+&#10;AvO+Qp8+6492soJdl8PXeQVf3wYZuZygz03I1WR6xA2wmpSJqoTb6jA8UPOwYSoBQc8TZXpZym/w&#10;lpx5CfSHLk6vooFRHvZBUD95OtjQCx1Qx2qBjhPQY/XpiY8HVflnNVpv+9uqYC9CLhZMrwX0XNV7&#10;nZHpJLksNkxFYZ2GSy+Oom6uHNeA1YKSaEbz/gb6N8XpuWXktF0qHvbICUfNvPcMDfqdu5JWTqne&#10;yfSBeu/FQIgB+sbayBpZjerY7gD1nrmiyI3pGXx6RSeuGyY8cecvwkEUeaVjE6IiCi59wPS3kO3l&#10;kK2xzhmfP2N6NMigKuqDLSphSK/69NZVO0s171U6EP1f1VaBWjXwE90sEvPpiyiYdwo5X1UcZEKq&#10;a2E2D2pQE7Q2PNak/YzJmTf1/jLofwWfHjX06Z1J79IqIWfe59I6bwyfLkwXeiU7SVDvPv66FYP3&#10;KRR0b6Dnw/xMtBJTvefpE0GvO58OYKnmcqr3vCo0ZmPRNeJUAk4j8b4RIReNXenyN9C/genBp/vq&#10;meiOesPcBdhfJdNSLbhMS6ZhV25WvAq54S0GmdivvYQPTVfROzK9yNOBeU9YT2VfnW561upKXORV&#10;1IX7QchhLcmvUrq2fAP925ku6r2Khx1tIZFWdKp72EZh2w9npyht9UwPPXLP1k5vMAyfwW2U6e/o&#10;0xd56JwRpidojIRFt7kYVYjYCrUXJuQUc1TdhOkxGiPfzPs3CDn69JUB06PnWq7vlrJEbN2LdzRR&#10;FOtl6ZCRe3ejIdugQc5CtuJZRq7L5/qv4vSisB65jKBrx4Wymgo+r8IwWDH1Ol9Mx1zoHjcy3b3F&#10;6d/EdK9MT1QADzcpBPVuqtuEXN5NCKaQiwA6M3IzAT2yFuj+NmYxilinVnVMz/sjI4TpkXNRZ95d&#10;TqZHFbdFVayvVrQTzMhpXxzWACd/201jDdnaN/P+TUzPTb1XobIaRc+ZrmPBTMmR6V7NewX1vl62&#10;ZDqaKFzEbU1DNxFZdkZ9es5+DMJUD0CPa1dDyIXkTA6fzsx7pDuh2CylKBe4UZVrmK5ZWDPvEU7x&#10;yd/i9JdAf49w2My7H2RlohBsFaFl3Ycpv51dTjume/h0tEt5Ne/P2qfjuMvm5v2+pkB1jhRjNySE&#10;3FMHOpiOzg1G6OyhYNRIX5FbVp6FIBt12Lwx/f+F6cnXTI++Yrp2Ixru3tcDCSZCrlifwqcnUO8w&#10;7/7Z5igeuqJyMA8jp/JOz/VCrq5rEXLpTpeGTXQKoY/60zzYDxdTv8OP4zEvutmE4tPztIRPf2P6&#10;y0xPovhvPj3uqR4ynTpRMB8wXVR78OmhtFpGuj/966UTCrS6bMJdnO9y75Go97zpzXtJpuddWZWO&#10;vYosmKBTrzQVjy4LXxUhTm/rN6a/BPqegs7D+Kr42Z7VjqIquiO17/lgFJxm5NYZp2P8yIr49KSK&#10;4/jZdtVYj1SiS4+0xBYWjzE9FvWONKxPJ1Fn3hNE5/Dq3M2mp4flsR7fEWkwJ69xpL8VmI40rGub&#10;N9C/hek8gRE+PYr+NopC81+R9bD6/FmwxTgdTG+Ceq/R/PRV3BeEgoXpdu5Df5syZOSKJr2TXwWn&#10;M+RtklSDTTU6LzCcyZXb5FortBrp5f9Qlm9x+jcyveqYHv1tRJDG6V1w/dypd0zv1btPo7/fRO0F&#10;f7xrnMkH2oBMV/UemI4ZgDbyJNh3CDk1GjmaKrQ+HzNj59EYjdx7idz7m09/iekbSWJnrXofxV8j&#10;ZmgFqKIQZ+MMzT5On2oaFhm5qJs5MzQYRRz3vTe5SndGfq7LvWdkOoTcwhnTte+aFV3sWaUSjDHZ&#10;nRy3AYe5Ju2ixpguoFfv3kB/0bx7FXLd/OZ4MD8w7F8kz5TptRnmUs07mN5UBjp2kvUG/T+6CRsO&#10;nAeqp7prFUJO1HukaViEbD4Mks5112Ok5l2zMxVjdcvIsTNafXpb1mn+BvpLTLejtIuEEzz+06Xt&#10;TZHP8/x5pG5Mn6pPR8hWgpFf/XRkGfzOYAzkYL9rFbn3Jn2KyPTGt+yR07RMnvhQSUWeB0m4KuxW&#10;NabjixKylWyM9G+gvwQ6mU6f7r8a+NeR3geS9j7d+bTz6eslumHjd7o/3XfxXneXZ1Ohjem12vcA&#10;usuyIlf1DqbXGB2TMznjbXahNUDHzMjlWl7PlfQq7MSnpyVCtjfz/qJ575geQB+OdmWs5bXfJeoo&#10;Wne6G+q9XNduWAwlKM28/4fRZOYhOJ0st5vUXzN9okx3Vk9nt0TVFdkEa1YD8pCDtZZ3nWArPn1c&#10;pmLe35j+Euj3mAg8UO8Douf95nQfjkfKjaHmjlllW2ffe4y9bGU3PHC44dXWjlVsals7eUf1Spne&#10;qE/ncS4srVY6XsbrJpcQsmk1NfDbrHzR9ExP3kB/kenpV0y35tdOeTMkyv0gO0P7nniX4jA28emO&#10;Pv1m1gu552sntqmRCjtx0qVTy20cZsMK0zNl+oxxOpieKNE9B0VqOd3KtLlOJ6CZLxR4gq4ZufaN&#10;6d8QsjUGevI3lx6p6jbISdGasDtynUyP1l3GOF3Mu8ehl4P5ohoB5Bb5hXK6evVamc7JdMr0umnv&#10;ItTTxaezRy5nvMYNzSy9qE+3k3sMdJsrXoTkTPtm3v8ffLp7BrrvIIs07W5Ftt4uC0nVp69P5eMd&#10;znsXpj+Tg0HGwQ/bZhXcBy4iKHjk38F0l+FwiR1lekb1bomZymbOMC0b84BNleyDA2Lwjk0Ub+b9&#10;G5nOU7Cjr0H3gaPae9yB3qPlE/Xp06wHvXb583jNKx0La6cNh34p9myGFkdhPt0TdEyiqFXI+W6S&#10;mdn3ghUgVeycDswJ1dwBoZ0zZSrC/w30F0DfF/MekelNMnTp3ohaRCERl9cBrNx8ulbZSmw+E9Bv&#10;/sZ0PfdHrXJuYX4f66tjN6YnNXw6Qc9o3tk5Yzss8kqT9nbgF+27llZNyEWq3k8E9PFbnP5toNO8&#10;tz3TfZjQnj9rigyntOVBwJfG9CZJdtAJAaaX/tkhHt0xLjpJOg9aEAKhs+8CujB9IebdfHpTU8hx&#10;W4sPI8ioJ1Fmi/KQNrD+DibmCvXpqX8z79/k0+UvfQIhl3dO2PdgBU/MTaNdjUwY7RR0CDkBfY7j&#10;PHxd90zPda5Qt3Rse8uwVa7mbRKvPr1ZKNOnvU8PY+dYTodPL7TAn9usKZ2RoV2xMO/cwPjG9Bfj&#10;9MQJSWZx7rTEMdh0piMAolBMZ4YsHKboNIcKppdTBf0mnvEglujZ2slDEOAtYLPTOPvFo0yfBvMe&#10;i3l3uYAeZguFA2Rox2PG/LmNKrCzv/TMJgUd6aGVN9BfBh17lGuXtIMD2VS+P8ukdc0PwSw7Y/q0&#10;TlIIOZj3PKmj/jQ2o3U/Wsrqq3kXBDiqAzJ9YT59IXF/zdy7TQa1EWQkNhoj49xq6OEUKD29B7qk&#10;dG/q/Vt8etrQHYp5T3Wio/bJaC9bYLrmzIdoJZ1PL90i+HRheus7NeCjzrwXUQjRvc329Jblocmg&#10;Ty8WOZmO43cYp/dHNiJ2q1BGp3ovKN+9FVxg93GksoFe+nn1xvQXQF8mDqVo+YO1iQa9oa8phNhh&#10;/1k4P4XJGfpiZfp0CoqmcpOZd6Lfc6N3FWosgfhmLDqDUfM+CnqSqXmvMMRGQKd5r/S0TfXsyu1C&#10;q2za9t6l3oXpjYB+AtDzefIG+ovmXZiONBcOr/eB5BE7VXJrcwpNTs9Kq0HIFWVG0MWny8oRpnc0&#10;92Yjgk/XWp0NhPKhN1KFnLPkjEBXT50PTB/6dB/Mu25sCql33hB3BNOdMP03NO8jXPrk/+Juq8b0&#10;k8jh8EQfxgaEiovF6RZwRV3EhjysMD0WG7GeLZwxXUK2pDaRHoXIWrsqcgW8G9zszbiLHHQ+BtPF&#10;pzdDpiMS9zrXX1eZ7l8smDDKo96ncy0I6NFJraD/Zkwfjfa2Vvf+AvB/7Y3+b0BvGvp0DErXRnPf&#10;HYicd/FbbidpRHnw6S749KkxfRaJO85LS7d28f3Qp6sew216OcjhFVHpsvxEblNTvSP3Pu/GFeqc&#10;UKbkuJWNuZm8Ewc6eaaplemu/s18+mi0df+0Jtf90cPG/s370f8R6NiEIiRJ8zDfz2x8FPKnoYVC&#10;/t61otUzPZo+Yzq+oA483MP39qK/jaVhrU9u5ks3XRQLmvee6cOYTY/cRNEvLiLbycZOepZlaN6V&#10;6U2a/k6gj1Yvnh6fns7Xnp7wuraxfTn6x7f8mArTxRtLyJb4oVO3sT6R5WRYBy804+3rYXLGmB6R&#10;6b6sOXEues70vm4DQxEp6Ey+O4T7YLorFkUL0LPMZQL6vJ/zHrY76IZFxGeVDgztmnSLpvHG9N/I&#10;vI8uP6w+XDzK9cfa0+MjYH982ti6/Yf/t9E7+PQ8jk9EvXel8KHoLkIuxWsFs0vDClqlh08X0DNj&#10;el3Xcrfc9zk9y/cUdiq7RgBaHA3n7KHiE6WlML1pd6o4zkI9nVX0ZIg8UC9s5Eied6dz40iPphEX&#10;JT9a1vPfhemjq/Oji/OnP3A9EvW1xz8e757ury7/qXnvmZ52SfYB6MPSamHtD1ofM9Dh01Fw0QwP&#10;zHsPuFeFHeyFRmp5XbB4k4fbCNPzksmZdEfkhbA1s9y7HvwQwvWKoEeFFVwibYlUphd5I+Zd1ftv&#10;4tNHq/dPF+fnd4L6I2iOR7w93q1tfBj9M6YL6DlBb9O+gj5MyXVtkRHscp33Z2d2TBfZneJpNK3L&#10;xnLuvZfoa3VROI6hUCeRQ8g5CrnSkelemD51WdOO51V32mbYzEZ0qdQbnQ3b1esAelyc1MJ097v4&#10;9Fuqt7XzizVg/gjo8XYn7+6u/4mJB9NdUxN0l3rT3L0AC1ND2DPTzWzT/KmIAGegu6Zjeut8kIOq&#10;+rtsbiikhzg9TJQ2n56dgOlQ79MMadi5nQFgJ71o8KbmPQ830ki+0QGx8p/IxL773yM5MxpdAPTz&#10;p/P7cwi4R9h44M4nTxur3x+yg+nq0+u2TQ0g32v3SHcT9LFW7QcX1ftJMO/YuOjq0vUufXCfIrL4&#10;ympieoNac+8KOnPvVXySZVTv87QKR27bKW44qKeIiHmTm5JLxKH7JsLBbLOIoLvfwqeP/joC4nKt&#10;iXBfe1LM9Y12fu16dfSPmF48Y3pv2vOe6T7vM3KaNE/Q1NiZ90mKLa/C9DLJfcf0gb1Q/w6jHtXD&#10;8/SAegrQFwtjutOQbZkGqpvaS1TI0VA0VTiVr7IEAk7jI+jJ76DeR6vnd2vQ6ryM5wScTxi8Hf01&#10;+mdMP+l8OlJoVTccdHDSag6fPkCLnayYMjFdwLy3YLoH00PBJfA8HwQB2uEUDIZukHIq5JCQM58+&#10;JdPtIOWqHyeqnkF9up65mXQhW+7xnwDTfwefProm3urMHwn33dOd4D2Rp3ei5G62LjY+fS/ot51P&#10;b4XpYc9aGOwx6HMLx9l22xQIF2YRgem+Y7pLNJkXhf7VvkIb+t37WMv6YQF6tiio3mNlepkuKewV&#10;bz5W3tQ7kOdHjYVyDYMKpP4J+m/A9L+A9qM+GL0/LmUVfKzSJa7Tvb827i//kU+vhSQLxumVH9RD&#10;u4Y5a27DITlDlw6KBqZPyshAb/WIc877G8QAeQA7smi/Q90lZewFdKG6xOknUO/OqZAzf96d10iW&#10;F904WI6ezzVM96reM5cJ00e/OOijgz++gvxpbf988vR0X8WzaCuOtv4arX53Gl6ZvoDwhU/X4xsq&#10;a2HNB8eeC/vrQo+x7jKoCc07hZybtMzIZSINvG4/64qzffuULp5i2IvBdG4SRSVKqy7daUTIgeoC&#10;+lJHT1Xm2dEfnyvPiyD+LXXTNAWYTp+e/RagMyjnZV78abIUF3+3Vs1W5JrFn0b/SL3PIeROToSi&#10;LSe89GmZMH436qy7qW7bhiZxOvaWZYss85M2mHfX9UQNajZxQY77fHibkH1X0JXpSXzSGNNTBb07&#10;A47jAtEuIaqtYe+MOgA9UluEXCHCP5s27S8P+mj1GeRkuii3O/CdqJ/Gp/8gKQemZ3VdxMWipHon&#10;gSIrZvTTxPJwsOkzZ9wK06MTNe/tyWzg08nzqtsSV2iIr2bZmIp75Bb5RXkJzMn0YN6XaThp+zno&#10;emhL04+pBdPFvAem178B6Nt/DEy7xmiPd0jBTpaVcv30H5RdRu8m5tMzTNhUqAZVksi2hlpGrvfp&#10;7I1MHRx5pqAPmM75jj4KY94Gk+g0f56HcN/kYBrliNiM6aiaDJiu0VqSVkppKvW8oX4fMt0L0wuH&#10;3TG/AehbBP2PHnQL0idra0vMApNrdfSPmG6gT5XpPlTDg3HWY8q9UbQequ7WybedwLw3ExeY7vQO&#10;eghHPvAS+eA2z4VcoqA3ot49lh98+nhpU4flasKxTsr0XEM2PWeXXr2BphOjI+o9a359nz7aeGbb&#10;A/J3k7UJiE6qr/wTphP0E8gnMt2G6uu21byTX7l1yJlPz+tae+SQIBsyHQeYd+3t3Z6JcCCbSoOe&#10;6fJY86DeZ0xXnz6eJ93VndDZ5JqbQUYu4dZGLAjW2bz7jZh+/jfIIeWE5iLeAfk70XLvR//EvGdi&#10;tYVfZWB6SNGYgtfAGqqrKOrg0nVjkzI9+PQ4wixn53xfmR1IeB8aIuu+RQ5rBwUXA119+ombKtPT&#10;r126ZWeg46ziQ+PeJHTqCUCXkK1JfnnQL8//TvSAucCNvWT7a9f/KPeegemLwPQqDAnpmB6FEKsQ&#10;r+6H47/J9JOF/KzE6UWcA/REQa90xmdXWeUcYE3sFZ11r3Nm39NUfhBMd8J0xukZfXqHejNIvtOh&#10;o2ciCT4d1h3MF9CnZHryyzP94jnkG1sfxbI/LZdm2+Ooqh6Xo3/i0zP49DrDWFXtkrGGB9PvXT2r&#10;R6s21Duf3mRgeoGeq7EbtmBE1jQRRWEYge9zM7UNmErT3Jjeik8/gUt3JXLvafDq3bmsDT266rjE&#10;d2+CeUPzni0kZPv1Qb/+Q6tpelWz2Sxerk3Wlqrc4yKaxWvV94O+uhyD6ahEt20eNhxWqrzNp1tn&#10;kpVE8XeuC46LKR0S6eLTM5r3ArnvMRrfNaeXm8EIRy9qtxRqJiH1XrOgXgL0THPv6tMz9emKeOob&#10;H5I0gja53nSzSpXq8ilRg+jn+C1A31KmK+5rceyXkV9Onj5aaqaS55NP/9CnL5TpzzJyPjLb3G1n&#10;qouoDhTVYe2Jg3nPQPWJ2GW2K6Wt9d8E3W6tdl4PYzGmd4JQZ9co6AL1TnNSPGM638y8JxWLLOB5&#10;w5MGmhCxiQEIoLv6NwD9VH26gn4fr8ywb3tfDPyMIi5aPk2Wl/+E6WLeRcctgnnveyMr2x3Y7TfM&#10;6yivbUB/rkwvIn8yZLrEfWUYYlH5cNJmFA03tnSRX87FA2Bz8ekZzTvidGX6Zmr2XfRlExQdfDow&#10;F5yTpIvTGyykJCoWsnTkZ3999b6rIZuC7kW4LdGCunw00FdWrqt45Z8xvRCfLjQrtcpWDXAPu850&#10;e0rv02vV3WB6XWicnpp5N6ZHdpSebiq1sfxaZutvkzP0C0zPCDozBoi7loHnqR/4dKV5A/seijGW&#10;LHQRfbpr2vbXT8MOUjOPOD5jCbhnaxUj9Hd8WXk/+kc+vTg5CQUXO9hu2BsX5gAT9DoUsIEWfLov&#10;1Ly32G+0mNZlGnI5VdclZ1UxZbpg4/uQDWa6HDL9JJ6C6imYnpLsadI0XZxOzGnjw/HrMPMSszXK&#10;dLnKX5/ph33E9jjxJ7OVZAmsI03LEPjT2bvL0T9hegGmY4iDmvXgky0Xl/vgi4tCm2bqYsB0y8gl&#10;at6ztEyYzO3aaiO7STchtAipdzCd9l2YLsEWfbqHT5cFOE7nS0O9A91QB88bijtlekOvDqYvprQX&#10;vz7on546l/64xqaFtAqAi52XSP0dDP13cp1xOkBHH+mcGxe7NGx/fLZ6dgNdR3wWjaAFn/5MvS+m&#10;btwOILfhcSbcbJ8MblPbDBKke1zw6YjTUxNy8OkJtFyqoKfm082hNwFza6aSzzj16dPmN2D67lOX&#10;h31cJn5WrMwag3wF8ZvA7r8/FTtanYyz4kR9+jzk0qpAz1Aj4R42zXt7bmyiBHPKdNKr8+lj654P&#10;hRsb+qVbIPWkzJDZqzWfm7SpB+iZeOO7BHH6VPTgfHOZGNUHQg6+XH16HpiegPT4/AkMTfY7CTle&#10;y0pQZx5OH8TD41qbzNNq9M/MeyHmfe6rrgze73MJ6XJ0HxfhdK3cMqjPffqJqPcWnZFRl33P++NV&#10;fRgbQW2AtQNBCPsusILpzoQccrnj+XKuoKcDn+5JdH3oC65efXpMny4/+xv49IGQE6Yvc3HoBF4u&#10;PsZx9fh09OW7mZ4uhOmxMp3Wvetg9VHHdAZfHdMFqYJtFGC6UBTdsGreURP1vgsBwgiS7ja6rRhM&#10;B+iKvUvmvoZPd+1cfbrY93T+WeCmW4do70FnzjVXyL2VXGQRFMjIKdPL9tfvnLnvKy2TquIBeCuY&#10;5BTP9IqvZg8ro+8XcuMaTD8h05+NegwnLtrIrrxQZ0ykAlwSp9fcWS7OeMYdJmMRctVwllwUzn6x&#10;tVMo0+kjao4LBdOhBmXBgOluWgro4yWS7yl7pgLTIdPZHaUVlyDf5cNCQC/I9OnvYN5HxxdHR+fm&#10;00FFbPKCUQ+o492n7w/ZJi2YDqNajqt+p2mXN2eY3jE9gnL3BlaNGUW1kDT49BMRcmnXPV/5vsdO&#10;Z00q6JGWxHNLzgjoY6ycAeg076beB0xXfBtG6zDvWnljCwUqbyi4/AY+fTQaffggb6PDgwux8jtL&#10;TAOpqmVaRXq+vdj2eKvaqLa/H/QqckU8oyed6x5jb81SeefSebZlHp1wc4kRHUA6l+fJgup9p41j&#10;1upQcBnukeG0x6AMmKErOP4PGk73MdYeTCfo4tMLllbLcapCDsh7Zbo2O4tiUJ8O3lPJqZNvHDp6&#10;IQd/adAF7S9fBPQPuA53jx6fKo6A8RW3agMaAF8tq+9vnRldzgonaMUQcmkSyuChvmaDhaJCX1SB&#10;qYyDDksI+rQL2RADtG1Iy9hdoq68ZhuWC+t+URch0DuBdcD0rJxSyKXhSgx1JmGo2sj0rpUK9M/h&#10;0+VXyaaNG/+qoIPkQPzyQ7gOz86XdshwghfP+kOVV9Xs+zsjR+/ihEyHTx8jzqrC2MC8O4jNc15f&#10;rtY951ZjzdEI0yNXs1SCxshFIc/KNuRktPE994MYgOM8jehFHTS8+PS6Z3oxnbYS7s8/K+pLZuQM&#10;YsU8YZlt0E9joJ9AUwro6eyXBF0g/wLMYdzFutPEf/iwWy3xx0zErVdKgaoSSz/7ftBh3fPmBFsW&#10;smmZdv1xeefTfQd6YKjFWxwXg4ILmN445E/B9KxtQ6gf6fBW353MS7hzns3gezWIvWyB6eOdZBHU&#10;+6aBTqZ3eZhGrTm47/vOGhHvNO/C9OxXVe+C8V7H8A8B9dFodQsjlqp0WXFvyxJ/kn1x7N9dcBlt&#10;bVaB6Rig3I8ZysPG07xHqzCfXjBnDsybInILy8gVot7lWes68z6w7jodKjYnUQTjnuvaEZ8+Naan&#10;rPfJ7zLenHcxWxNqqw39eEM5F5Lv+qGgHp/Uqt5/SdCp3/Y+XH4w6Ak4r8t3pzGYvkwN9eW8Eq+e&#10;fnfqXURhmsUnAvoCufcoHE/fhVq59j10Pr0elF2cMh35U6cZOcZd3nemPQzs1eSMrh1DXdvXdarY&#10;mExfdOp9ypBtqZn3gU/3QB14F4a6LQTa9ww+ner9VwR9BEe+B+P+Zc8wvxzpA9h+Kpgn9/PlRF6W&#10;EPLR/s13M70SB2HqXfyot6mBNve7GwOrs1c5dJttjXWYBuaiyLGe7nZaBPvyvE18uI23UdBBG0R9&#10;nI7bFLWeAoS5J8JRccZi3oXpiNNbY3rKCmsw5V7zsLTmfb1VMUesvvhlmQ6af9nrzfsXte9U8eD8&#10;5epNhazFcgLQ0SAZf794lwAwbcD0hTJd4+vQ8R5ZqTUqAlw54QqTCdS8L7hV2Xz6orSeWhyDHHVN&#10;dn6gB4PF6LY8wKdPTb0TdEGdTF8q1QdN0FpU68psAXQ0UTUnvyzT4c739lZXhegC/Be8/tU592Dk&#10;v9zQuFc3Kzf7y3g2++7/4CWC/mzAdGtj4zGnYZaXxelRoKg1SynosTsB6MJ0ZORo3hMdCxtK6b6r&#10;0udFZILQEnuNDz69wZB/NxYhB9Bb8e5WT9fkTNKn5Myc5x3V+XHR5O6XZbpYdoH88HD1y5e9w9W9&#10;1T15L5b+i7zRwovh//Jl9OHyZqM6XYW9X71e7n8300crcbxMG4Cu9fRceR7kXOJtDjDNe6feizCe&#10;2QmMBrpl5MS8l3ryBt2EllaDk6B/CJtUaN5t7YDpU6r3O03DlmU7ZsFliTglCe5bid4Y7knSWjuN&#10;CrmTGkzPfjXQR0zEAPXV1dXD41thPGkv2H+4lLgdT/Zg+UeX79+PNF/35Wr/uycSvJ/NKoKOEHfK&#10;nhfteMmxh7HftlZYgB1xYOTAvHswPfj02eKEVZPE3IIejNnzXG9QhLUz2OeSOpj3Re/T25L19I7q&#10;ico27YBtEm+g42pNvee/qE9XzIH63ofD292D40NBfG/vdvd2Tz/7hdJuNLjU6H+vcY9PZ8vJ3Jg+&#10;tR65cARab5bZtVx0drkI1h2KKqrB9Lbz6ZkzIWdjpPPOR2hGTkO2WqOAsJ+NPl1WTjqHeS+F6a5l&#10;Ri6xkK3z6aypIkovOtQdnfqiAOjTbDptsl8H9NH/jKjYP1C5f9lbvb09BOhi629v9778Bfi5HEam&#10;6S4ZyV3+gzFyl7NZtD+ZOwyXWqDpRXe2VCHa6jtnONNJ6+l69GZiQi6OG4A+ZZWtIehOe+GqsIWt&#10;NxhdRg691GYwgnl32BzVmk8X6y5MX/ZOXb06q2ydEzfQHRM2cs9f0KcHliM6/0LcBWLBeRXQw8Cv&#10;rqqZ/zCQ9ST95XdTfRUhPoYS0LyXbmx97zauK/LdcL7Cuh+QUCnYwcrNRImY9+xE1bv49LwD3VZL&#10;t19Cb1NEQRDW7H73tVpsU+8apxeLlkxPN0OYDqYnfUVdnrN+noeEPPgvRKd5F6pnvwzTkXYdXnDd&#10;9O2HYtvVras7H1HR8zsOb+WzYP33uvQVwXx/OQ8+Heo977Yk2YnXQYJpdazQ0liY2e28MT1rcVrT&#10;QkFv1FpU1gdrm1UTGozc9CBz742d3inq3bksML12BJ1MTzT7HirqVO9kesEti53N5+42go7c+68B&#10;+sjqKnDbvITYt6u08LeHBJxUp2c34u/pV29Xv4y+16t/mF0nVUrzPivMp4dsWq5Vl9wEfGii4HBP&#10;oTrSsLq1LF6Q6ckzpndHMoVTvfQ2Kg2sMbKmea85Nz51Ppt2THdOQB+nFHJE3fe9M8r4gnF5z3Rs&#10;cWs8fTqu9pcouIw0FwPZJuTWdwD9cHeXEAPj20NQXYhvnEdcx4cPH7rk7fB6+V/9S6x7tVybOzBd&#10;nGE5DvOWlefm0Dn0o7ZQS/ufG3ZQ4A8efLoj05GGRe49t8Mh7NwFC9m8pu7tNpgogboqkOx8OnLv&#10;hQq58ec0oN4zvQlMZ82lS8hTwDs179kvYt7FttOaIya/3T1kvCYMFwW3bR8Ztw93b45vEbvD/K8G&#10;7D+EvPzKO1zv37+/xPUi8u+v0ZAx2cwKTlWdOh22bZPeLGNOP1rngaHoYMhroIU/eZsb01vXMV1B&#10;18WThz5YHRyA2FxsyAmCtYZMF6vhdYsifHrD3PvCreOkLU6X6oVc0yViErXuthAsnssJeq1M/xXq&#10;6Yb5lw/qxeHID7cB964Q/Zb2nZDLR7vCd+E31b2tksNjqoHL0a7uaNRJBYq+Qv9fdVxVRelybZNz&#10;wQD6OAnjnW2TaR72DXUU1bZlMt0r0zNT771PT3p7EfowbMin1ujIdAhC3IZrJ22aKVoxWE9vyqkr&#10;te+dL8+YngT1npi2a5PWqZp3at6nWfPzMx2hmmk3hZdG/PhYEN8W+MVr78Hw3+4ebwvqh3s0/vQC&#10;WCpgPAT/6MNxdTKTcNs1JycrBvt70l55b9QfDXJ/K0L0fcTpJ8r0Mk3s3OpwQk/eMR0gU3Wjml00&#10;NPE+BejMyLRsouiYHhK4xvTcetlqy8qQ4xz4hwUE0H2ToSpPn54p09EYmah9B8B50tnyREFveqY3&#10;X5n3n9ynC+QhISPSTaBkzh1mXEAXXiM4/8BFcLwL5t+S4cS8E/pfELMf3s/zBBmNNjKqv39n18q7&#10;/np/ab7g/Tv0VFbp2oRVNqQ1mHvX/SKGue5HRro113QKK6FFobYZkbOB7jjvXdz7lKVVGxagwVrv&#10;JbzdhT+MTTINvTu74KaZ+nTG6cr0uWJKqivCPumY3oQW2TSxZE1S2F62n129m2yX6EsAhUID4Vd3&#10;t49h3OHOAertwcHB1gFA3941Ma/J+S99m8WHbTGv0TKNsM0pvPBVt7Yq+fHcFoI2zjf7kwnTsPTp&#10;88GxGWG/oaLF/sVcrTtGz2CQP87AhnlHxOaM6dm0bjk9MKl0H2QYQhekQY2cLiiOfEqui0eAa+jT&#10;ad5PLCOnTE+M6d42Nlm8rqA3IQ/L567IRVD+9EwXxgnOEGq4FMPV293tg5tbqDgI8w+ruwdnZwcH&#10;N0J9WQqwBbcq81blO2UVfGHsvnd4kwaGE1rd8xTg5maYwfOue1p03BqrbAtsJRp3x1zm4bRz3UAW&#10;OMpHAb1pas6Rc008C0xvwXTmw5ouB2dHreShP50dUuYlcBvdHOW1nk6mT8D0ctq6Mt0U0FvbwJj0&#10;5ZXEdX0T8rTFlx1aJZ38ZC3h/nTxk4OutnovFM+/CI7Hx8BWeC4yHuJt62jj4QA0ly/hM7Ttt7ua&#10;oBNrsHqomdqbJVLoOodGHtHQEMsLdzjarogV2xAzi6qmKrSRdrKGHS6Y6ov9Y2Fik4FeB7T0rB6k&#10;U+CEwfS6wcGbSW5Cjrn3WY4ONfj0pOpB92HtYMKMGgyKQTHzjfbIJS7N6+lUZ85UUO8d0wV04E42&#10;p8ZqeVQnHoQcmZ83YPrPH7KNRiGvOkL2VYTctlBa1BrQ3BYPfnxzdnR0tHVws719eGj0RpJG4N/e&#10;vqHWE0OP1bB7vK8j8ZNmwahlgV0rUOWzcKH5MYpAcXZOq0dfLtd25mKj4wUaF0y9d6DbnHVnI8TY&#10;9iDeU948N5smAvoMPRTiGsB0PMuc68Z39uMnkuAlaiZ3Gp7eI++LhsWUNgfT4Y0nyUlRrpfCdO2c&#10;aRmyOYLeGuhaceHG1VZHlDg179g0m02b7Cfuhh11BRZoOQTcgt3u7S00+u6NSPVjgfzi6EwgRe0F&#10;Pv529+bm4ODh6OhMTD6+BT+Fctzxww5Kz9ZCJXIuaaoGkskYP4uLCs3S3CSxpca9qQTy5eQuXcjX&#10;63K67lIb2eZtbi9YmPJYTN2dXCCsbpCRa2gFHNU7s7DBp2MXYhjT3jsJr0snrB24CbEV2JVSw0Yn&#10;aY2QDVaiZ3q62e1PbwGr+nZBnCEaUXeJWoGk8+nIvbvpT2ve4c+7LPuXD8jACZVh0G8PxY2LRT8+&#10;29o6ezgT0y5wH97Ipw7OHh7OHi6U/PL9skTEBBzeyrc+TZbaLDkh5rzQKd0S+7ip0iqp8CpXo2/L&#10;5RPmyy7LBZhekulhyLaZ5dqGrTM6x34xSLAaxl2gl7+5MV3+0i2ZfsIzVMIhHD73A6Ynehu2R9YW&#10;rdW6IS4p1bw7ZXoroIumE6Zrl1zaNsZ02nIXYjTPiK5VYVckbdEsOM/AzX9S0FlUg1b/oGl1CjPm&#10;YD7sCeYPQmU+bB1vbx8Lvc+E89cPDyLiNXiDiDs7E22nSZyLx52JsnxJpndX2grSjXVM4zsm4sXx&#10;rZMdTCFEX2S74KGb4tPngen9sBA6Y8dxb4zPPZEC6k0tVtfi9KxNdhptl5KQPcx45E/lg8APuw8R&#10;7jO70yywfBqOMRH17jD3TwyGML1cX6eQWwrorTKdoKcm1rvAPNE4vqWTd4klZ35W0LmXQQD/YrDf&#10;7t5q2g1NUsfi2I8B8sHWkfD8+ED4fnFxwefbu8dQdYL48dbR+T6i+WNxCGdPf+zcTSZPgNP6JSfY&#10;9FmB4Uv2UD5N7u74cMfjQNY2rq9OV2YVeuROsFN5ipFiXUauY7oLTPc6dESse1PTqQN1idOV6TDv&#10;eJoNQe/P0UoM9FxBr5E3B8sbrh7xzHVdMsBu2AK9vo5BQ9YNS5SHPr0NoMO/a5a2dbiL1dN/UtA1&#10;76qwI/uKusohu2NWd28AuSANqh8dbdyfy3VxcX+/L5LuYevsaGPjSMz+1tbD0f39kRj8g+PDm/PH&#10;nTtB/W7njrhPiH0KevO5fF6+eLfzxx03PN8tr0+Zo32/chpHyTIl0xmyJf1cby1493ZZg7YGeOXk&#10;uXALPn2GWcJTxFrC9KKGT0+6GMBAp5eo9TYN105jt8DawYzZRjQFfbow/WQq/jkr076JAkwP/tv1&#10;Xc9MyIV2qqZtkXuf/qygcysDWA2HDm4z6hLMV7cB+c22YP4An37xtLb29HSH03Rxru7Fw8H5vVj8&#10;h40j0XIXshiuxO9v3549nZ9tLBVaPkzUwU/u9AWf+gPW/A/4gGpmWZt3K3GESH1Mn45m8zQJrZC+&#10;m+ZJJceNayhdYthyza5zeSKvErLF7955scuM01e2c/PpyXDtNLyLT2qN/QruSlKD0XDtpE1eMtZy&#10;snZO2nh7y7WlMT1VihP0FJi3g5CtDcYAU2no05ET/AlB7zvh0Oj6ZTWkVEWrCXVFkx/fQMbtHgBW&#10;YCvI4ww+kezn8nB8dH5/gc9eXGwciE+XtXF/cHxwc/CwL94aKKuRB/j9i3JfxPtMwzXGcFGFqK0V&#10;9S5Md+sd08PRe+aNw7xAyG2SXYN0oC4+vbhcTYGW+PT83WoFIeXDwVn92R1Q710mlqUWNRi4V+Nb&#10;7YYV/AX0RTt7t9W2JfwTETcFp3kaou5UyDnN0eLrvnGpRBUI2bLmpwN91O9DlXgL3RG3bHUV+QZ2&#10;H+A6O7s5vjk63xAtB+NOkNcuDs4uHs+Pzo7W8NGaPBN1dyTe/2L/AhGcrJK1HaAtcZg8ykO6L3QX&#10;p26RWsy97dDwmMuFuZrVcl+ivFSZvr5ejgNYNglW/C7Nu9PamkruXIskAnniwPTi/eoyMH31vYDe&#10;PAcdpfiEcoG3aZiVof7PG8cOHFlC8OmM8aHe1+PVrbZsA9NbUrlNgpmXVxese2tOHZ9JZT2yXeqn&#10;Y3rXCsckO/KvLJKtbm+dHewiHQPYRZ4dHB3JEqANR1Qu7x4eBGtx7PTxcm1sXIjHv3jAw9HFhhiJ&#10;j4+q4VIFmodY97MLMC7a26le3YXvh3mXOL0cd6AXNvNZaEkX6jFUiFjXmpETDadgIQ37/tO8FJ8u&#10;cXrz7n01dc3QXnjdEBPidI5xtbXTLFQmyl3SXHw6lgvV+3rxfms+TueanNE4vU26mJxKsY/Z1Okn&#10;vpGQLWNG7mdjOvevfEH6DZh/2aMrF8F+9nCwfXvLIjrk+cHRw8HusWj2I0FXwL84P7o4kwUg8B9t&#10;SPS+cX9/D0F/cX/+8XztaUO0/sXDxd3O484T97ft2w7Hqsqx20QWwH7FTe0U8qr21ijx1oTpYqNn&#10;WTkds3MmZMvFheeNopWQojWGeEG6a7gOhBIwvXn3aVmWVO/Nu78SnfLfrZ2ca0dHfzmbMIpBcBLm&#10;o3MGFPVyo3xRohLeNvTp+V8Cetup9xZvLL3gtwHZ3d+oLp9JJQj8CZmuu1H3Qtsjy2RfVsWuH53d&#10;INreRjn1GJk4sfRbItTFvh+d7QrmoLZQ/Oz4km0yX24/rcoSOYWM3zrY3t6CtL+/+nS9sZwo25dr&#10;eJdoNiYZRu4KOyHnVMLJnD7dTcf06eQ4FVgNpnegg53CyRrxdcEqCbMkcZwJ6OOW25ryd3tL55oe&#10;dN4Fa8dpYi8MjsMKWiBeF70g9qJt80aT5s3nSsx7c7m1aRMjKdVawZ3otiyxuIF875guPr0RIYcq&#10;209m3sWQ/4VC2i374L4wRqMbP95l/ZwJV6Tcz2Cwz7aQbIWRB+Aw6wcf/uc/9sNdbu0/HF2jVH55&#10;u7V8Uum2Nhka8e5aY7S+Y7PpJMqDT1emo12qG+mPk5m0EQ5YS3wOBy94L9DNChFVyt8/B71XluNx&#10;y3r6u/dpMiXoeTDvALnWtZMwOVPTYKCouqBTB2/Tpl7H1kNjuvtLQG/n85CGBfQhJFemf2XewXgv&#10;oP+UTGfvMtrgmHr78AUAA228l4Bby6Wi3cV+XxxR0AnzjyjhRcmdn/3XYXGj2+t73dwkwL/bqvaX&#10;a2uTNZpwVfRPfE7AJ3c8DmRtuX+99X60PRGfPgPT18s06Slq7TIOerlk/jRXfgL0OsHp6cJA8enT&#10;d9tkOjY7rIimc1nin0kDHSVE0IXychc1GCi3wGKUCZhO0EXIT5p4Ubbvtz6LeV8GHSfGvW0VfD4L&#10;qKMoy6ANbh6lOgwlcD8V6Jp5lbBc66OrQHobTXC37IaTlbALCS62XaJw5mEPtuVzR+ci3i6g2Y92&#10;R/9bUDD6n6EZuHy/+m77aut6Y5/cBuiC9MeNrdPtd6t/XXZG4t0EaVjU08uyN+82NQy7EQBXTbpC&#10;vS+aAgfhooPGic1FaXVlZfln2gbQ22njkoGQa9BnxbpoiykSTMRJqC5LZ4HZb1g7ZcKMHKa8K9Pb&#10;VYBuTNeQLQ0ZV43VVb/zzJ9OvpPp7udKzowu98yXfwhm/WyX1L6lhv9wiDD9DEYdyh35993Vvd0j&#10;TJE7F8yPLg5G36MiLi8F/U/bnz59ereKPrmvvgGgnwjT16fr7Zyg1+qMrbSalpgykucw797VgjpB&#10;p31PwfRm5XQ5TtW8r7xbltYYqbfJbWx4Aj7L2vENnXrDtYNqnaLewryL7ncZMnJl+05A1zjdQjaw&#10;XbMwzmoudOvOcnKq6vNmgRjAtT8R6IJ0qKWuQrAdi16HdtOsuyh4QfqC0ffDzbYIeCwJwfxBjPvF&#10;+dPFxdmHf+O3ItNn8cm6MH2u6RMd8M24HCfQK9NxyZNisRDcUSoB6NjhMl3Z3pyPlemnIuRDO2yu&#10;oEMPMiMHMnKCWM32OEyiQv1GTLWgVjc90xvXfqJ5J+gQcTTxDN1SZ7g765Frg5BLmlacj+M5fj8L&#10;6NhuyB5GpN7Q/oBuVgnPbnbZ7Hp7ILw+FHYfoVFGlgST6nuHQu8HxOWQ77ejfwn0E8Tp2BM+DqAX&#10;NMsFJ4OIRHK5ZlVcsoBZzpXpcK+i3p0wPYA+2162PeZFmAmZQ/Vh7eTcGyMCH4jLbWiQk7JNmyww&#10;HXvZ1g10DdRbmndrp2iTwHaibjk59kEL03GM3/SnAd1yMl/Q9QiKH7KcGtrYJSQ/Oz48RC5OPPfB&#10;Lgrqx+iKORN/frF2fv4kTv3sX/lfdD5dzLvF6cp0tkmg1I20Sq1wiXkXtPIFeA4xVbZ5NMtmp8s/&#10;x9zL1sjTdqqNkTYcnjmexrfwxE6lQS2CrjhBHNDAeCStCEhjeuOWAL3dvu6YbklYZXpL9a64O2V6&#10;MPusvS3o038S0BXzS3S9ihXf5d40blwCyW/Ejx9DxYmAO9s6EJ5vH0DKH+6icwbCHcWWo5t/FfS6&#10;XFf1zsb0RiUXO5n49y1YUXV+AfXOpwIhmpjiWJCeCDyI05v4Ckx3PdOZaq+pt5CFzW3tNGi3kcXT&#10;1Fw7og2adWTTHOJ0Ue8r10vz6TAnaWiQTEloK7pIZG5E15DOiY9Ale1nMe+ono8+XCJW2+XuNOt2&#10;+8LUDNse2Rv1IHod3l54LgtCMEe4zrSMyLjjf5vpzMhZ/lWLoBpQCbtqDdQluBamy5LIcIwusioS&#10;p09nV4zT54K/gL5OpudWXat1K4xXg9EUdOiNw13g3NFbhXPb2zxbn6J9GT594cD0VplOlqehWY5K&#10;jsAD+j4jR6LLykHBxbnyZwCdkwDRKYE+570ve7fcqsSi6jbaYA7BaUi4mxs2RsHWr4ptPzpjkv2I&#10;yfaj7X8PdFHvMO8udXmYxx0O1qSQ8yrcaxh3NLyICgOfkYYtZm52NRlj5+GJgH5qTNchVGxv5+Ix&#10;IcdWq1qIXqjByHwrjrxMyHSCDqavu9Prz+vMvSMXkFiwPsjIta020zhTcq21zzBkm/4MTOfEz8Pj&#10;m11uQ7YxMtyZdHwjYg1KXtB9YKcjJs1I5AbMRb5Tv4UKy7/H9BON09dxwK4aZt/NlCmZ165p3eVN&#10;rLu44kxCLuTYkXufTWNjOsz7duowc8aYruqdR+iWSMojWGv6xSO3k9vU+GKjcXqTfa4WTSmgz4Xp&#10;y7a378G8q4jTnilGbm3I2KWtZuR+DqaPWETVBjjOkGGLDAsrt9yWyDr6wRm03OrtNp4Ac+Th7rXk&#10;wmap3X8L9PQETCfozrqiWBBjvZq5EDS31ex6KJTpCN+AeZufxBByynQRcp9Sxx7omkMHvHZC1omG&#10;bL5Rg4G1I2SvMwpCaEJl+lTNezNtTq83SyRnkpSkJuPTXr0zLdfaFgjz6Wkv5H4C0EeXNk5gtd+L&#10;xDgd0dohG521QUps++rtjcRqNxKrnV2c0ZdfHB0doW4ubv7f9el9u1Q3stVbFkSAEXQANfMydYYP&#10;lOkouECyG9MF9CZU2SyZ25DoYDqlgb4WOE1X7kGDkYh9r9W8Q8gtFusNmS6gK7oDp071rklZmzjV&#10;dqAjIzeFkmvn8Q8GncXUMHFgT9Hf5f7TLx9Wtw8eLMGOqipqLfKJ3UPGakjJyKvm4OX19t8CXVug&#10;5c8Vcu+os2AyCF7SEi0vkNmIsGHd0d+CN9hl8ekAvVrHqEfx6bNPFU5lSLTSwiyscBtrJ7WCKO7T&#10;qHXHWsI9xCFoRm6K3Du2NRWn121ZzudJaJnpdZwmYVtGbwlSchbKpdwQJ1YG6n38w0FnB+QlGY5t&#10;xXuomoutF85vH9wcHGEzA+Uct6YeSJS+t3p8dmbqTdh+hu7Hg7O9f+c/AdCDTw+gc5Kj4+nkhpaA&#10;Q6JLqOUBd2ZUx1CCpohhg7k/fTZLCLq3pDvH0kDwARTEbJSDSME2MBdskIIglPCrlEVHISc+vbmW&#10;j8v5MlGd3nYTh6yfwrX8tdgkZwYAfgBLCkHADzfvIy2hftFZMthoeHBwyNa4W0Tk6J44RrYGyRrh&#10;PTDfOxaTfsEmCV7Y5bD74V/6P5h5jzU5Y6eRQ6z7YJZbz6oYLhBdOY5l4Nj3PhPWZtMS5j0uskas&#10;a2mNkdybyOFjwbw32kHN7L3D6hGU1E/UTTmlkFsmJ1m5XjaItueKL4rp/SEPTMRqzMaMnKZqEzXv&#10;yMiVP57pI85+W9UxE9h4vnt7q9vRhO8orKKcvn3I0SK7R9Dtq8jJGM+PtATzr0HOg3tKbGsC08dz&#10;H6b52fQo3U2QMJdG1BdMxQlUPDstKQtua8JcfZ7WJHfJ2jZsUMeEEg55FsxTmHFvtykWqv5Bdtym&#10;VdDbLFt8TopmqiNDBXSniZie6ZTt+AlGaElIvmsJTqxHidz7j2U6O2VA79XVfjbQHitszLixxf3m&#10;4HiXYyF3Dy7ORMsdI1RbO1fMYdj/Jd3+LGSjei/HjuMYdQg7bTsbj8tUsWoKxliluFKmZ1zZFifY&#10;tYrNDvDpGFGVlWUSvIS36VFYO60Pa0d8xEmta8dlXu9TZ9iULqHgEup9XVMs80RRd51PZ8zmLFC3&#10;3HtiTRRtiqUIg/FDhdxo9aHafq8p127I6x6z77u32ul8gJki4P6h9kKifm4S7oKYnx3sjv7NX9+E&#10;3CwD01sSnJbdh1NxSsRNXsO0Rlxxoi49w+7BFjMsMtvLJkxfEHTOH/G6FSphY1XpO4PBgL9QotdC&#10;TXj1Eu5ZffpiMy2ach27k8y8I+7vpwiistJY6E70DXT00RH09R/M9NHq0f398opNE6taYgHhBe7V&#10;D6tg8BndOb5wyxrL2fHx6rHgfW/tUReC+fHev/vLk+nse4eQ0+Zl8bQarZV8ACdFvwnOC3XpjTwV&#10;prdl+jemLwg6hwIiHQf1pg1XekADlw6o3qgcdBlSM0LbJoOmyJpmmSyE9JpBnzNaVK0WQLctjNYX&#10;x1w8y68I5AV0HPnj3I9jOjBfrt1fnZ6uhtGPAv/hJzhwpNexCVkiNbTLiW4XnsuHu8dHxHxDWyHP&#10;Dg7/7V89CLkTgN6q1LZt6V6lO95byLbgrAcyXdCXv3bZKNOnmCMH0KcE3alsZ2dLgvy91wWEnI7e&#10;xpHpjkSX21C9r7uO6Zmad8TiGpSFkC0daLtW7byNn5JvkNuVpXPTdvyjmD66re7v1+5Prx+XMbcg&#10;s0VG3r582N46QMMrtiPv6uhHbGES2354cLGGjSsm3C+OP/zrv7mAvr4ITOdJHIzPe9ABVqnWXVtm&#10;0HBKl96OU6TtsxOku5l7B/wLBd1xc4NuXORd5HYI0+uMRMfagW2X25VjLB4wfR3qPYV6nyIemM8B&#10;axMqaZahCfvawG+esN2mlsNJ5ZZluS5S7ocxfbRVVcv7q62nu8kk3UbL4+3h7fbx6pfDGzZDQbdv&#10;HTM1i4LLxdHxrdj2JzHqG0f3BP3s8BV+bzAdwwNVyGlYTayYlEn5HAEacGYazdGhZ2x+SMccSoAG&#10;VGF6wWlFi+kYgJu9gN3Q9mdjOmBfFBnzr5rZE9DGpWsE9GnPdPa/bKbco+aU5aFjTvlt7TJJn6hL&#10;Cfr6tPxxPh3tqffp1tb5ZG3tabJfbWNMjCi2462Hrd1djg3CCKlVDB0RzM/ZRBEU3AUmUNyMRq/i&#10;hCbjBp45m663ot41FZcY07VSkjC4Eo4uNKGyyGDuxaULQ09imve2gXlfaMimHsIFpuNcHsfNDgJz&#10;s6ihDDJxERmS7xBqog2cQ49elpHp6zDvzL23LSPDMJwgbGB1FqjZe6u+QdqV42k5dT8qTv9rq3rY&#10;Or35OBEtJ6hP9meI11aPHx5u2B4HyJmWPZTwDTw/PDwj4Pf3F/cA/eZ1fmmcqkymZxmYriN6jek2&#10;ywnAM3uKIVJkJxNpbSp2uQbTOQlAfbowfb0tFXD7eTa2J4l6cWbuYS+QzFftDrKWDo2Z00WTfZZo&#10;u0VK1rWbm1Ro+I4B6rJAlPwts3OauIGkh3kn6D8qOTO6vNm63to+3cDugnv0oD8tr4E2R8kcYIAU&#10;mik+rN6ivoJ6Csqr9xsXbHGHeH94pd+ZoEcFQUeVjRxNTL+xtU1idcFEJL0w3SnVxcIjeJ6PseF1&#10;SvXeM73kIS4+7IGxUJs9cq5WgyGWgkSXuznxEST0+jrMe7NMF9n6VM07Ci6swg3MO7JvjQtV9MZS&#10;N+ymob0oMUal/RGgj1a3ro+ut06PNq6B+PIcuwx2lte7t0Lv3TPx5WGg98H9A6psErqhsV003NHr&#10;Yj5guqjncQ85THTS23fKbkRaUNzMogEsYXohQg4RVtardwn3VQwq5Db6jV4dMZsYDDIcFp4tteM5&#10;SGrq/fNykY1xQ+5a1VSvI+A2gUatext6YG0PM9M18s3rYxzO+yOE3OjD1sHV9qft643t7a395WRy&#10;Dqo/7Uyqg+PVw22m4NgmJ14cHc/YoXy0xi2JG8jEbRwdjF5vfQrosXjmqRAsdSH9CsxqJWmJVmcB&#10;O0OXlAg4MpSSulSfDtAD0yHkx66/jRkMDfdLpxEbzbuGa2K6x6A6mb5Ony6gq3mfb4o+p1dQ0OdB&#10;vhvT21b3OFG+O5j3VkBvf0ycPvpweny6dXV1fHW6vX16dc2BL2tPO4+PO5MtnQzEqaB7h2fcYi5r&#10;4Eb8uAToEp7L2+vI9gHTMTxQ3PIUaVhnIOEJImyHrGrpfOZRZAPeYHrLHQppOa4LtenrGdQ7I/ax&#10;JfaCvdDsHu6C28BgsHciY/oeWXlZPQp6KQYDTC9p3jGJIoCOdRFmTaHH2in+1k9h5p1OYozemR8B&#10;+vbV9tUVN5RenR5fbZ3tT3aedp4esWdwcv+wK0EaUq7bt2dnxyLbb5iS4diBIwbp16uv+PvSvJ/g&#10;tHs0UbBGnhjwTKDSvpeOAdYCoRrDNVkLCL4RpwemT+Z6EwG9xI/qdjeuHUea41615vVwC/USpUBV&#10;lh3TnTC9zpiFVfUuAs3RvLddoY3pGbr4Vluj27AQWjAdne8/APTLXeH31dX1xrXAfrp9enC9sTbZ&#10;eXwSpmPqy8PxzdbZ0YN48Yezs4uLAxRa7vd1ohDk+9nea/66A58ueNGkk6DaQkHMS6S5HAUYzklk&#10;+lQseyKKrQTTAfpUmL7oQOe+FQ4o6tcOXtkmB+sua4ehOpOqcq/ShJzLNo3pmVtHnB6YbqCPQyLO&#10;NJ12wWqVvUUQANB/RHJmtLf96fBTx/VjLICNc0Hddgfv3B+dPRzs3txfPKAd8nj3QLz5xvn50f0a&#10;orWNvdf9bWneT0509LcLpW+VYvLndsZRx8w7bDIHRhD0FEw/YRoOTF/EtYLeaqRv5kLvyZ3NJbpl&#10;5D6M+mTtwEyL1i6DeZcltZw7qndMl5qbT88QJ7Rp8OktwsW5gt7qasAxnYzZJEoXKzEvXhn00V+7&#10;n7a34My3FPatrY3rq62PgrpOePrjj48PB8cHIPXDwc3xgYTn8OVH1v/45ZV9kTE9g1Mfs0tR0zFJ&#10;8O9ifUtHwyziHWcxZTxsowVDIQcI+jSbbOJcD4kBaN5L3ceEWKDWW4q9SM1gNJwryfpamkKBlW3P&#10;9HlD4DKqdwHdzDt8esphgq5vfA47WpmHhXx30zFK8a/N9JEY9+uPG9dygedXWxsbG1sb+1db+2s7&#10;sO46ye3+CNnWM5r2NW5Ve7g4Ywlm9NqRxrvJn5kwHaVVN07MjYPqgrOHURbjiwWQkZtgXkaXDoqO&#10;NSNH8z7ZfObTEy19GtNLxnglmJ6h9xl+AuV0gi5faEuCLl/cXGbKdGx2YD4Og0XGRFxixDHMe2s+&#10;nVU3moBWUZfvRdz32kwfjVa3r/c39vc3MOHv+npjH/BfbWxcn22Ifv/DrsfH8wsouMMD0vyJw4SO&#10;jrZ2Xz+NRKYXbIwUpvs62GUAXattp09vGvHpjoUSpuNwSKKEbIsedM4L7UAvdbYQt7Codgf3Ge5T&#10;t7MLgxW2ErFfYPrnZTalT1/HFGiaA2H7HIHdnE6dLZFB1inJ07l1zbYZmd7Oo9cEffTh0ydx5yD5&#10;xv7Hjx/3heUfryHphO8X5LpdT0jCbZ/d328cXazB0B9dHL06zY3p0wJDXZmcYTu7+WK8me4GWBZk&#10;EXOhqDBUvHe9MJ+eQb2LT18n6CHwY3+Md6r2VQ+yuBZuRNeB03RLN15HfcxtbiINjxzfGEwXwFsc&#10;wToPKTn6dLXuFsG1ISUfzLuo99cEfTQ6/AQBdww/TuQ3tk63rsXCX28B/7WO6n88rl0cIFI7emAh&#10;9Uye3v6QYuC7yXyaB6YnylE2o7OpTYACRZ3qbgKeKVo0y5ADWe/TGzPvcpu203G6dkIQgDxs1oTF&#10;I2tHcB+PqbvR9CLq3fVMN/OuyRkwfaxxutXd+ow8F4I8iBZF9/yrmvfLTxj4cb0lBv4aKbkt2HZg&#10;vrG/IYzfOvrYUf3j09P9/fnRwzUK5+cSrz3s/ZhWDzB9kdOnT8eGOR0xm16F5ClDKoHIzDLBEmoS&#10;rsyYLqDPcRSf+XS1F95ZDMC4T2MA+flaea6gY1GJNiDTBevm86ZDjRUb0gz0FqCPMVZOjPwYFVQt&#10;trZdid1qb8Z0Jz49fz3QR58g3a7gyLeuL4TpWAHXAPz6en//49r+1vXHJ8V87SPYfo8BgA8Sq53f&#10;b/+oPj749DovFHTWw9i4SqInEOqpUj3D0QsBLKcV0fG4WRRk+vpip2P6Og/60BgA3c1I6Jbw3iHe&#10;H3gJrJ1WhdzYfDpNdGB6S9DH0HAw8SLZximFXKtRewjZlOql9l+8KtMvId2o3+Sd+HSx6FcI3K4h&#10;7DY+flxbu9hQrq/dq2Nfe/p4j7lR25c/rGEXoC8C6CXRKo3p9MkUWtTQaJUq1brD5gvR52LeT9S8&#10;L0S9o94iN1kv2dZcBvOuKTm4b3UTKJZz3BtO4ipZZhuT6eV02mwa082nc/sLzLuhTqYD9Hnb7WTV&#10;Jrl2yPTo8rVAHx1uXVOxC9Qw8GfX+2vizLdh8wV2kXWC8Qa5/lGHcD99FN/+eHf05cc15gP0aVMT&#10;9PWxZsMTw5zdySq2NFAn6B3mpSg5VxfPfTpB1+Jc4rq1Q0KrNqi1/5Wjv4zo4/HYzLsIuaU8RTgg&#10;TN9Un96C6WbeNSPXGs/xqAmahOkZHMf8ysmZS6h2wdtgv94XC7//cUNzseLZ9+/3N4T9Hz8+flwz&#10;I6/QbxxfjkY/FnT69HKMFCdLlC5wVEO2kjFWLX//THUcEuYw7xlO8Oh8uq6c9dJpy3zQBlgkdhsU&#10;6ZqsB50GQ5i+TqYLwT9vluvPmQ7YAXcAHZuhLSNnTG9bHS+HZO6YoL8a00eH15qAO/60fbp1+omS&#10;TiK2j+A4v4TlIJ79aP+jqXhz8Hd3+1uffhDsQ6aXczYiJUmn4xw8eqoVl1pduoVakO7jjukap5uP&#10;GDMVw7YmbmWoTcmlnXoX58v7EHIYDPmRP7XgIkwf+nQSvW3HBrr49jENuSbnWrh4dtco0cUzaEbu&#10;1YTcCFlXIA2Tvr19hVIbvLuQXby54C72XiI5YfzTnaJ9F8K3u7WL66sPox8Usv1pTJ+WhIvYlIp6&#10;Upf06aB6xnQKj7UUwS3fS6bXJwr6FELOkekI2TgS0HhaJ5Tp9okM0qA10NvA9LGslXV0Um9ufgX6&#10;VKxLMO9jxmzAd65VNtNwGrCJGpwa04vXYvrl1tWBgH61bWHbNZT8FQO2a8Iu74T05xs4rWHt7o/+&#10;enySNXG0dbU6+mGgC0nhRslR3TkUWE3MQXVNqah2L8XPgurzLEMHrDF9UU/RyDwuOTvI8vdkute1&#10;47h2Gl076FfG6qHFoE/HrKHlZlsCfZh39siR7FgWat6N6lB16tK1l6JFwQ71FiyYdvO1mD7aY7h2&#10;LQz/dPjpFPodLv70SjScaHeJ2J7W1u7kTa6PH5+h/iif/vhRFsXpj8jI7fxZomqqcbrm35Sj3IVi&#10;srvU9qYu0oKKI9Mxmh/1b4LuTL2Xz5mOcbFOAe5uw5oLwvNxCUTH02DeyXS51uci5Cyh3grV57zG&#10;obgG1Meh1Ob0G1sFPSs381di+uiQZTVW167EqV9RyAN4xOgfBfUnYiuQA2FZAI9D0OVzG2db23/9&#10;iILLFP46MF3B8gZ8bRWXkpEWr6nm45BHA+gFQGfIlhWItqYokdI+BNAz4K5NVwB9kbkuCYu1I55i&#10;Prbc+3QqPn3dmP5ZQEf9rZXntO4d04n5nLj3mAvTS2V6OfevxfRTceJbGMEK3IXjNPESrCM3A7su&#10;MN89Pd49igcn303FPT3CvMPpb0DoC+yvn4ats0Xn01kA7Shal50CU/POp6VTegL0EwW9Y/p6KaAr&#10;xOYmaoKuJXjrjLP1Q4c+ZxgwVfPuNuflOpielX8K01HVmQroqRKdQg45V/h0/Qx1u6IuK2SKdqnp&#10;+qsx/YM4czh0uT5tbwE/UXSQbay7XNO+i3bTKeuPd3o+GsO2Rx7HJKjj+663Pl2OfgTTuW21ZL+D&#10;CXcLl5g1TwLmjN4sozI3psOnLyafMwF9HU69LC2B3y+fkqBrwSWk9CwGkLsI3xmnT50wfaqgr9On&#10;l2Mz77TvY+2iZDmVkIeATS9huqyeqVvf9K8D+ujT8anE6afok6FpZ2WNWXeB+yOqrUL6j0+PLKw+&#10;PT2pcV+7+PgHPgL7GdzJj918ekUjD9DXYXOn2OwAbBLysB4gY7WSDnU2u4Ce4z/h07FLAT49W5TT&#10;aQf6V2untHA/C7fRbByEwZxKzpg+nzua9+lYfPq4VAK3YyP2XGM2Ddn+Bntp7VKv5tNHItm24MoR&#10;pu1vGM/3eW3sr9GNn3/EIlh7uhOiPwn+d+fyJfngST6Ev0fGbh8h/dX2q2VrFPSaW1OYkVMDXg/M&#10;O/olEvh0FdyWRyNL/0T5ZMrJEZ8/I7GqTGdSxw1Qr0stuQRpoMuI7B+T6zTviLY25/Tu02xsPn3M&#10;BxNySMLPga96dMvIdUyXHxXQ19vXYvoHEBzu/Or0FEnX/Q5y5GaE7AjU6Lth7sPnN+7v/niCqb97&#10;4rVGCQD19+mvV9vWNCfTM2TkiEQHVWbOmECb3janXrbq1APTxacDdHDUmO66hgv16aXaCAZrynRd&#10;O+mYMdtUmygkZJsq06Hex6Ly2nWAPu6detoxfcxcrDr0lExX1zB+LdD/Ek++evhpVV4OP22B3Buo&#10;sTAd95HXGigOZ86gbU0/9/THHf37E17MsbMqh6h99Dqgb64z8OIoCqJqoGtvixK0dM9BZ4ktgB58&#10;OkDHbAFI7rIz7Pgx+nTNw4ZYrdS10yrmfwafPt9sp+rT//yMQZRgOvS9XJtgOqqrLe19OlaeO93p&#10;QNBLCLlyvJm8jnrfQ1lFjLqW0Knb15Bnt0sdNnAX4HEBaRp2fUqaqxUQv74BRXC1vfcKsCNOB9MX&#10;C2FYWxqqXcVbcdaS6GIQszFeE2NroBvTS1J0vK53qQegm0X/m8GwtdMzfb45VdCRnBmPuSqwra03&#10;76mCrsWXELGl6tOR+Re/vpm8CtNHq1f7jxDhdNhr7Iz7+KQkX+teaePviLtl3eWJQq6Gn7DD8fMG&#10;rxG/Ub0rdDjbwRB2WciaWdGbqXfV3cQce8oFsD970D9/BmYKetv9kBmMuqN+vTD1zi4MbJJRJVdq&#10;E4WAHnz6n5uf0zGasgTN+ddMT8l0dejMwZLpEi7+Kci3rwX6FQ6nZsME5BhqqPLR2prhSOsuAl39&#10;t5D7kakZPMgHhFwzNurwYeL3QfbTf70OI0zfhHVenBD0wOvMCt+1UzdfOkwkyDopPmZKDqkQBV3U&#10;++cpJZ3mYV1bBlmQZdpPaasprB2a9zE6pYY+XeJ0Mj2jT5+LLKOOGwft3tEb9n2uz53rmF6uz1+T&#10;6Wf7V1cHTMFdi1YH8ki2769p+rW/kHbX6/EPjd+Ck1+zDC39vck5Qf1fJvtodedP8aWLhTLdIvGM&#10;8yYWtfp1Ne+LReiOs0JJGUAPQo59dkC9NXmesT3KDIbiHLbJOM4KSa0sD6Yjm5dN5/NWhVwp6p0y&#10;DX4dHP9z/synI0s3Di0zITmzLqDL7T6/Euin27unzLsiRFuDkBObvX+90Sn3tefQ05HTwndfegrQ&#10;g+3WOX91ur36L48UE9DdlD6doFtyBniHzqYO9CwLdjmAnhnS2XRH4nQUXqbluq4d8rx2tnRKM/Dy&#10;D9UssJHoqWbk18eI0oXpTTbfVOs+RcgmBoBB29iSMwAdzVUtKy1j5XfS+/Tx+ngu7uXPV2H6aPQX&#10;Sy0oqQlPxZ1/FNQ/MrkabDtDti42u7v741F5DsxVDMD6P5mBR4PV9YbC/un9vwg7ffozpvdpNNu3&#10;ZpE7djVpH6vVwVNO9TH1LkxfLIzoGqjrGCrsWtNeyNJ1a0f14XDx/LmucbqA7jRmA9PnatvbTsiJ&#10;HWiN6eMAdTDuCvqf01ZAT18DdGj3jY8bV1cAfY2yHajv00t3tttE3J15dEvHMjXD1aAFGfXqtPDX&#10;rM+ebn/693I1NO9gOk1q2emt0LiaDZjOcGtA9DHN+5Q+fQrzzh6a9XFYOwSXe9pr93zt9KAjO5Ma&#10;09cJOlZfMO+tROlgeldkm6t203Ssmff/j71vYU/b2NaWcvEAEuwjIUeIyLHq0PTgJgVUCq3An///&#10;vzqz3rXWzOBcdpogsp9vV3ZsfEF2/M677pedKPqYQbcnqLsE6Cvrrf2Ut1Qg0wjSZISrsxZIdZbr&#10;h9lBGl0O7KY7C55lA941bMJbCWJR743sqJwpPOiaRmfh/ptXxnOg5aQ7u3JmUkCnI58u1RTkNVHC&#10;XQy5e+a61+kCekB048R7wUxHGNaQIUcuG4FenYZhKSxLqh4lc3QqAL69UU3VGBdhevRGWtaoAo7S&#10;Jg308zgQ7QHiPtdisWdfnSM2CM6skYGFAS8XrPjlcBX1J95jmhtDma1SgjITnjhBiFEdhKD128Rn&#10;0zlO55iuoIufHtr/EO+B5+cFxq5Ub51ALyQ4w0y3n0NEzjDT3cVuGsKxCNCw/8aMT+n0FKY2FwA9&#10;eng7JbnOGVQXdj2u1U0/ITmIrsLd05z0OVH9SF6+Hhcn40mzv4n6YzoNFmCmW4bOGSQ14yj8jqp3&#10;NeQkAYOiF5obh9D7XMQ7aiM1KDPBXCF22Z6HWuI3ju6WqiuE6YUX79a4yzqx1I246QbW+45rooN8&#10;uou/1wZMt6A/9Ax6NKSltdTiMGZjnaPrjDZDfvQWu6M5OegzDs1xOC5hMw8nxr7TGP14zB1Sm+VN&#10;1BfTJxNmOpxraHKwfa6RWE9RMeapO4HASq0JyEwvxJCboNsB+gADanC7+4mLz7iz4604CHi6qJ1J&#10;QU+F6WSqm8rrdOG2qUZCe6h0rpa0kJPvV9vz0TfTo2m7TsYYNEKgg6Ws1b0uT/Y+LOMgZ5pzko0p&#10;jgCNmPCJh53CugR7H5Eaa8iB6V68w7UmQ067VGOULhPo8yDhyrAVhYr3rsPoSEye5DpKnmCA8O0k&#10;CM7M587z47yLMh3CpqoKp9O7kdFkC7LpGp4puZKGgjNGLHmOzdrbkIQ3Xd+gRw/TnOIxlAlvmZmN&#10;D7kz5Edx12Yafj1QKawKdxLsLOLZczuKaOBIPLS7eO09NMJAvFum/4Jhn5RMxxxHYuf8/j4wwO7Z&#10;w9bSmR3jNSlCprP3Bj8dvRETMQ+cu89nx/uB6ImLyVFn8R7o9NQx3XimE+g7FfmO9mLJWabXBLu1&#10;3nsGPVq9naJ/hUQ0CiBRJtMI5GvW5sD8MLP4urq4mT0D4qiJw4Y0ewKmJ2u9A9IwLOMt7Muzo04j&#10;xZx4R5pExTt51PeuWuYeaAUVEdSKxEzXaljS6QjyiBEAX20Cpt9/6uyQASGxPRbvoU4H0wl0c4J5&#10;hUkksN5HroxGY7NWvKfW4a/6Bj1aUS2cpTghBBsMsp3T5WsOuwzEhDush6tlS+3KByjz2T7IpEtq&#10;Vf02DdkiO8fyA8BvVmdnemetMWE6FbZNOJgCTUywaUZsDp8tPimoKcq4cH56xm7fJGWm88g5niAm&#10;1jsNoqDlXGwpxDvpmbJv01RRF9AnFEzNqJJqZ54wHRE5I1VzJmD6yDI9vQTTo+07CrBT64p1tiy4&#10;cNgSr9OV5pbG7QqnZNnsudNBUD+eXIl/5FI1gfs2np5Zr4dMp0lDsUBOjJ8HIfN4/ov66VzHyhR1&#10;Or3oCHRJ0Y7K+5g9NbrVXD02Wq1OR2cenB3K1hXOeo8Lk3FYl4KpBDry7WrFOT99hHANNzwA8oDp&#10;FYHep/UevaXOhoZicGNm5949FLaK6J4lWtQerYbLMYfd9wHX94kg7gP1EBVHwV5gz7fRuXW6/WPP&#10;mek7w2O9OaByr8wWV4szLqXoZwY9VpcN1bASkTPc0zDxQmPCRhsR/xf10yVVj4sIypXPyvSUxDtA&#10;N5RrMc54NxqRU1HvXLaRGHJ11SfoUbQiV408taMmzS3K7GcnIc9nxzzMltknbtdWv4eWnBJdHTyJ&#10;yPOnhPWW83l+3nGSzHQLOnS6EY8Nr3OId43Fw2W7d8UPkiDzwRkwHUGelEFn7QCms/Uek3jXwJ5+&#10;SvNsMOVOmE6g1yiaBK0zLaIwbMeNPOtVpRPT7RPqXpluodtwH/q4UZ+cfOwju+k06F0s8+YjHzuK&#10;FpvmyBL+qBF4YXzis7FrFfJSY2WtufNSHUyfMNPngZ8O58rr8ImgBaYz5rsAdEtxz3QL+oSHDCKs&#10;dx+a65AY0BKT0FNPa3S4iPXOoXcB3dXHSUAOthsZcSiSOzHeAbq1+i3oi75Aj6I3U0wUInfNSXS1&#10;uJ2Pvt+PP50dtXwftokT8oz64Jg44e6lhXyOUrXnBn3YGYh3QKf+NdNUlDEXSwLze+dfG8mnQ7zP&#10;2U+f8EcW9HsN8RDR577SPZ4w6JxqZaLv1E+vSb5XWRkyXXleZ86O80wfudIpiPeKcnW1le4W9P/X&#10;G+jkoWPyRNNowFWDrg51S93887aXxT2nAqvD3jntx4DiCYt9PQTjcXJozs70awPjfS4ROdXE9xM1&#10;s7kcggy52CVKDOSySZ9a73PNsjHikO5w9SSVM5lLoE7Ozgj1LiTcwfRdUXVSicGGHIv3WqS7K3un&#10;Dhd7FITjqucpIkevPep0Eu4UbZdiGZHvmkg9Ks0H+Zd/erTIrUkAL17rYl21bMOlUw076o319pKm&#10;GT72pdPnzPTf7hV0J97htbv0mApla3lTqbqLyHGyLkXs3ft9T7TEL/42sbuPqUOXjd10Yjp3vxhE&#10;3msHOjWtEtVHmnIT6Kuagu+mynoEfbj8tVX/LFHINcMCmUyeWh59hT14Q/1v1u87csRGqmeANcyF&#10;hCC35v66XTfn9dSh0+dzDc5MuBxyQnykPYmuWyHGaEAuZX/p4BLQ557pkmVzwn0iBmAYmxFDrtR0&#10;nUlTMeQs6MJ0ypUR0OqoZ5krkkN/Oix5TrOpSh/VmX0SZVb78tOj6GGbS6uaqHJFXqtkyIRL8ujr&#10;7xhFw3zNcTpx9Cn5ItOo9jSipl3v23P76R3VPFnQ54i93zNHAbpGUZwBJo0vpYnFejc0UnbCOj0j&#10;U5ANuVi89Kc63QkMyd69dFVyzPTUGXI024BAN9Uu1aJ3ke+cWmXUK3bTxXhnptfE9F4MuWi1eEtJ&#10;dDKtUDahmlgeDmCIz9Z/NzMW/e/NeD/joB2dHQ7WHzGdaG9vvj8uz14jl1qwXJZt4rzryQnok5N0&#10;i4bOXXBmIlk2ZbrchwXGxMuLiXj7vlVZrPeUlfrEdKLSCXQKxbElVzvgxUsD/hx8NzvOu1es060t&#10;0A/o0erNcIqkGs+RCRwsSbHAO18vvuEnR9sxp1+PmoU9Mt336/V+v37oIfZeyADAlMU7R2AnKped&#10;9T7XTiWtqqLUqjC9gE5n0A10hCz/mEiw3Xv7p2cHZrxlOrtsE/HTKZhqQYefrqWwYeWM8YlWqHT7&#10;gKy+tLbPyXry06PFcEuTJgj1fNxwgsWb7lIw0X5besTq+NVqu/Zpd66Rt7LeqoxNdH6mF8L0ghMl&#10;sfO15r6rDRE5UfGlb1BBR1PAdMarJMgnk/jpbbQa9v4+1mpqtufEek8LJ96J6UBcYzOZFskZMuSM&#10;eu0Sht2hZwIum5UQXdYH01cPW+pOxXRIJD5hcTXa0sCZs+/SvtEY+deEm5tnh7017Kx5f26iC9Ol&#10;vI2dM7K37pmh9+qlId8yCVrLxRJDgo0MOepaFaazTpeYHAsMnJYCbrp6fqHAIPFuTnU6xDSaX3bE&#10;c/uBC8mJTpcPxIyjgrlKXLa6y4ZnBz2K3mzfLjccgW3E1ObEmphwxPP8u37qcE0eOvsBeNRYvX5I&#10;zj6VBn46Ud0XRhLT5wCdKFqoTveC2av0lJk+D7JspNNLUduI4p8wfS6xGbmPnh310zUMS9Ldul6G&#10;lXpV1YElR2XRvl1dA+8k3mtmelWfn+kRRc7ZbmdaJ5wXPS1+PH4fPKs1Ol/2aHpCpp4mE+3H51dU&#10;lukpauTmHvSY2MmgaxUFW2BSuewwI5+NQPrlRKenenaY6Frprk7AfXAfWoJcOp2eFgp6WpPLtoNS&#10;r7IAc2a6i8qqk07hGgOmI7V6bqZbu/31dJonKHJaJxI3d2FUffx9mEfT9+v3BPmBK2Ub8tJnx2TT&#10;Q+WMZ/rkKehPXLb7oFOFVTrK2hCUcWHYlCNyYvFPBOWJiAwVGO7cyH0EdIh3lFE70CtS7rXX6aid&#10;8dH4nXQzIyDHTKfU6s1ZQY9Ww+2UJkFaaU7R1mQfZMcU8kPynUOdozZxdfDI3mFCfJMMe2E6U5UX&#10;sxE47LPBcpucgH4fhx0wnE+n6Axla3xEjpnOIdhJaABqiVx8H9wlDv10NeSI6WS9M9Nhu2efYDoV&#10;vqNEDmkZq9PTlGPv52V6FG0I9PEG5XBUN+Gq4FwQzl7fO8j7zftEhxkQ5OS3H2k6ybnrZqSXTZsd&#10;RiX4KI66CHQF/Zf5qVguvU6nrtXbbq52nNFA+4QFxv3J2fkfV3cXSIyQ6ZAWsN3YXyPlro66YUdd&#10;S6cqttsNVHpVM+hkyJ2N6VFkX7ftcEiW+4YKX9uw4FWrnGf72fdK4WjaaOXE+khR+T1VzySzcR/V&#10;sIO6kBALzWZSK5uDM3HQVz7n+vXSvTLTiepqvXMtLOXTC5YYfHTm3NY+Ec/PF8M6y4B72VKuhiXQ&#10;mekEOCwzglgUu/Fjh9h61zZW0ekG1bDnMuQQJqUx/tjYQNO9TyZNCOakhb8bm+gdt0xYoK2bJt5B&#10;Mjv0sAlAdbpwVG31Cftano6T/9EPZVoMYiqO6XPL9AnfJgbTWYM/lRdx8KFOvQgjcqLTGfSOdDnJ&#10;d3qbaUjO7EKVbpjoiNeMVKebszHdmuxvhhjZ304t4DK7vxm7GshEythn4+8uWY1ye8sPbDUkyvjZ&#10;LFn1wfSuRoM5TwiCNV0UmDHk5o2UHJGbu/b0IKsOW4DY7Jgu+zwKnWXhYvY+OBOqCWV6TVkX0uno&#10;kSFLDrYbm+9VCDq3ObHbTgpgJH1OwvTziXdy0zbb4XS8WbbrdonxzlrlrsNk0LBkbfjFd/+41c/H&#10;I4f0OVcLzA+Hpo/EEc2ckRxHCUMudmgFxQ/Q6QHNpZstlapIx3RYgzW3QrBAn8zvXY+q5m1id3hY&#10;YoDmtRXwu6KuuDPKiHjP2GI/YfrIBEFZJTqdBiB+NtCjaEF7mIbWP5/mx2ODDVzcUCyIzyhNQm/X&#10;31/kEL3WvnbtWV4j3d7HvGDucGHQCyNgFZOJm9nrWs2V6WWgjA2XSv0Cl22CLY5pSZNei1K3QEy4&#10;+LVQpuPsxDp4kgeeGBhyNTUxVtVkwkxH16qluuV67ZleG468ZydzQw2YTl762Zhu3bS31nxbNuPl&#10;u3WTU4X7cR8MDqJpQTN2qWfnSHc/jD9w5s7NHqQaykMPtruz3hn0EiZYqSNDQtBj7VHwHnbJo3sd&#10;01EUa29SYRxdwb6fCIwySKiHdoHaBgp6UdUTnh9uwe5qUJyC6iTquZSGPHP7yUz9N2e8E+Y19bhk&#10;ddd9N+hR9Ha5WW6303HSTtt908JvlrQKt5pLCfthtj4HMG+kMQpNkGPBfN+H7a6TKFLHdDG7JzoJ&#10;TM3s+3sVy2J+xVIjx2HYOaZLTXh/uhFlXUwmsTYqx1Ix78zB0Asg8V7X7KdXBWaNknjvYL2zVs80&#10;/B4wnYupEH2vWKcjn26f+L2gU7XE1jpp+XSas6RtmiNGfUpjmnaqUC7sLGUt0faDFN2xaD9CiBx6&#10;ke5svYtSL7mzvIzdHAE/B2pyz8PAXKOyinculwLT6UmlgA7HTw6Pd9FKYTqGywaHB6a7/bezYEO6&#10;Uxi27qoglW5fuGiOrXd+LDl1TKUxO+hz5NO/E3SKwG2nFvVxTktyqaHwOKZkiA6TcANEqL7lLAI4&#10;+t1i/ieq3CnCr4MG99vHvkDHmHas6CpJLqt4l4YE16rs8qreliuQoftFmQ47zohO5/EG97GOqNLb&#10;hBKjdBE50emmKpz13iGTToKd3mbst6O9TY06Sq6ana5yqtiMy75TpzPNt9vl0qJOUyDXNP7TPpD6&#10;BpolsZe5QbPZ+jzjv1Zt8wHjRVEft6fWF5LvyUNfoKdM9TQ2uhvTzwlUzTuZizLeld69jlE5w+HX&#10;WwE9Beg6Btbt3St9CbSbCOxfU8m47Fins3iHo05KHQmXTANyHHrPgu6HkUTuLN5WoX+3IWcxn26X&#10;m802b5e0ZWttPamEVvM0B2091Rky+2N7Hjc6IpXecC2sls4T29ueJlFYQ056w8H0mEtiY1h0QkUe&#10;HugZCnOPHqXc6eCYTsPWS6pghcTQ/HsRey2htbGYSKq3kdSq9R3TzOv0qkMYjhC3Irtmie50egbY&#10;R9VOqiwQtKsJdNL+3w465c1pDY/FIG8bWtZAA1/XqEBHfk0EL+i+PpfKjd59aNCWzgWXa8E8mfYL&#10;ekpMZ9SF6QUkvA4OZbRYo++Uq4H1LhMjUzC9LDkiNylwN19sQ8EZN6uIZ8kBdBhypigBeiphWITk&#10;CHGOwiroUh0rVRV+9pSBRkdl5Ldn2WgX+nS5AcFpdWLSLjHLfb3HpGYe60zV6rQ9Mz9btCxqNcin&#10;s6ORVV/3It05OCPDtoud0fnc5KsTWtiMSZ1Mk4mz49wYirIopaeJsmwDHh1YGLHkUhUYcSAwJoE5&#10;qMl02qxVG47ICdNFp2eVZFVJUYcoB6CPjN8AQN8Frf7NTKdd6OhJJUGbHI72fbshPcsj+xGA1faG&#10;dnE+Gq7gpevcGgbd2g1t1CvoWIomJIWPHQcLNnEO4LN50CHocVrQoXzCdL4LHxrcqnRjyOQ2OmZI&#10;fDvJshW7lLtWLdMrZrpz1TJheiVVkSHqijmsuO9hOqlzbFhD+4rM/qHiqP1+rcHRMU+IzM86Auh/&#10;x43G+tZuPlFy3Dz2B7pxPpsxOkuOgytuflhIUTcUCtY7zwMuums4ASVyHqXEZ4jpkzikNodh3dkR&#10;J4CIzUyvRbwz00mV1/Ivy9SQ86AbGjuj7evkzUPAfzPTI96FznM/0Il8PNDiFch0yaNSsPS4T87c&#10;XPb2g3bGccmdNLgNewSdo+9paZw+nlBts6coz2mfxNpa7CZRiAVov0aglxw1x23I5S+g04s4Phn3&#10;bj/J8ye8lkih0mG1K9MF9EyaF70hZ06ZrhPHDIqmRbx/G9NpcgDyaJjNi7kDiJFQEfqad+qhAHK2&#10;35w59RXlYTukm0SzjvoDvWClnkIdG5nfXHjxHpelX59ndHQgdykw5jRo6FoGw9YMOrZBFCfTSuKP&#10;buOGEtQs32MG/YTpRqJxzOzMuLlyHKAjlR7I9+/Q6STbc9m21FAaNR+Tx3w4HFG2hKg7JsI1Zy9g&#10;ioIxRSLd6YiNewRdDTkwnabAFbH6Wm465IRHTY1MGYKug8CoP70r2MFO65OzQ9K9cK0s8eTkNh50&#10;jb2bJ+IdQGcKOqdWqyqgOot3+xDBmZRAN98EehRtaSockh28KZUnhR2tRcWNBzw66Lg5/7SnN80H&#10;GIgyWooLI9fJ9rF/8a42WBmHUtkYgC4UdaDTxO5SHfw563QpWNfbFPHkZM8XSQy+jSnLU4FhJJ/u&#10;mI4YC+vxTECHMV8p07NKmD4S0JGRS7+Z6dHqLWXMmXGw0Um0JzLL0W3L3G/6GOa3YQ9dOtyh0UnU&#10;ry4Ceo3Wc/GzhOdlALr94s4H04zm2chVv+5YGRNH1SBkw6DgpMqImS6gB1rCcMKFYLfivUrVZasA&#10;emaqTC8CXZuaMpHvatYx6GK9/33QSbYz5jCgaUUDdZBjODvKJBjzcS9LkFdjy3Rd7QElQl5D0kb9&#10;gZ6J9Y6SRsAhjhbb7qYMQHfKOFb57sS7MD1FehNFNVxmWUh4vTwBvdwZ2QUA1DkiV0jde4pmBwrD&#10;svmesaRnppsA9Ew9NhLv4rLhCdu/C/pqu4RsxywvqNU16mOOfpLvOO9pKnP0biwj4yVdz0Xvx2Wv&#10;oHvxjrEQnHUptDy5LFQuF9ijw074R6B3kqGloBhtd5DgXqESwzh7sFDxXshUixSgG890w7F3wTUL&#10;LgnDQrhniMbvPmK6Bf3qb4IewW7XjkQxpMdj19OyP54zFPOR7a4ltmtsf+GhRcfjsGfQUwE9pbFt&#10;CM8ALlmvW0gLc2xBERtMYJSwDk2MZD8d6pgKYunsFAK7i82Up9b7TmUAJ1bJjfBMV9Az45juQRc7&#10;7hOgk6uedX+H6dSy9MBhOB4ZxAvPuWsJsv442097nDr6kP/auGFFCTc0Nck+WT1egOmkijVfQojr&#10;cJmCxTspaN7RZNiUS2NN1Vj2hjqdb5NykkXpzIlUgF7wbbB/mWP4xPXUFDsr3unk1KzTyTnvMtXp&#10;HUw3zP3lpJvGZaV0CqnVjg25v8F0650Ph1OMCbNQv19jzRqKoYJr2+uk2c1YRsYl2L29pyDg8TCO&#10;+gS9dkxXb4vZqXYWMzQWiiKD7cxudvCteO/UTydHXWJ7iOdqypyzc5hcQbu5aJ9fujsZHghXja13&#10;IzXQ6qwFOn0nrctivo9MJRae+ukUwP16pker7YJnDSR+ft8+2Lli3ybDXueIv23CPW57WBP23G37&#10;BN3+qTjLRqBjg33KGVaZ6yeNisiZMehGxgMFOr3susKlSgwWNMLek9sY9dhiicrKd8i8URbvBqBD&#10;R5C3r+UyCjxH3zFywqVWK18hzeVSHfvpX8104vkbjHRmh0nnd+792pV93u9y86h1uxhlx8O4sceu&#10;P+lOoHdgOkCvFNPCD38yEpGD1y1rMiUaC7RSb8iJp47gO9y/wvt97uzETmBAxBuZGIl8eik63cCS&#10;ywLDXUF34l06GsF01FeMXJbtb4Bueb5dbPN8zFuWEp3iJilzYL7seRvMaqwti2S90aBhOnv7cZ8r&#10;ukin1wJ6XbLgJfu9dGixBV9orEaojjfeeueEizBdFuxxVl1wtaY5DHoUYsltdmLRaS+bYzp1HFes&#10;t7MT0OlJlVEzjifPWOStuedcNvvm9itBt5i/HW7f5Rjo3OhmPAGdad6j1R7k0tlF5wkXmDCXJNvo&#10;Ekw3qtMNu2kil40EbGIFa4Tv2EF+pxqI3V1fs0bX4LvE34Ozg36nQoI+qgFYaGhEjpieTsRlM514&#10;a5UaclWmI4Lth7dZMBxadboh6/1rDTlrtS+oMzFH9fH7pnET+kFzUufHTf+LHFcWdCmoX3Pgl3RM&#10;s3rsl+nOY0O9MdytUgMxQCsVx924NcjyVc90a72nqfSmKOgpr3QSWz12wT568sgLeHLPPdPpfpR/&#10;IZeNvbX6VLzvXOVM5kYVoHKq+ntMj960+dvFFu1p2oN6lNZjLEo89G3BOTcda9fhp3NJlv1FxlG/&#10;oLPxbpleo5ScIyuFwEUbHFyQzjOdv1p4nX7dsYpA1LwSeeGp/oTpPEHIqP5woBsn3onpHILtqiAM&#10;a1zs3ZVGup0PAro9JF9VAr1ajpN2u91Ypst2+5ksTGOP7TBbLx4vcK2oaGOM4ox2zJDb3ybvF3Tn&#10;sQnoRqJyjukUayFxT2h5ohNvU62ktaBfC9OBud5GhwcbYTpMg8LdRnatcm4uRd07xDufnI6Vesek&#10;7pz1PjLOSfegc7ODumxfwfRoSzWP44013S3FMOuRkufspFMZ3KynCrWPxTuBjmFVa+RaULNzcxmm&#10;O22sNjXeG2a6hMnZ1ZLojOzhgJ+eWqanzHSKiZHjVxq3npOZnho3Zca4+/DhqQOmk04X8Y4KOee1&#10;CegckOtuq5NrtENpJAfrvwL06DXRiyph/ICB48HtULNvxquLYB5tm5bivQnOmw4v6vWHB0xHJnyk&#10;ghnzf0aMv9HORkZv5MFKtb7OdNcMOveTqb4WgWG8eOfzg58zchlWFe8756fX0t5QOaZzRM6YnUux&#10;qFSv1IqHDZdZD//fgx5twS/ZowBfTXfhkgVnMW8vg/lj9NeaVfpeNqsj+L7seZW2YzpXtxl22mS1&#10;SsngSUQVk5+NunFU5yT7MosS4l0y4fSUyskLpyVYpxdqvZeMOkyDmsV7KuKde467IDDjw7BcL5X5&#10;uQQedIyQ+yqmW9metznqH6kSjkZ9hI6avfLoMphbN50WtHJgiNe4ke0+fLwA01P+wzM8RvKp/Jhx&#10;iaXQhcESGtPaRAYd4p1h58LISpW6AMz9jii7Y0tODg+CAireLdO7IJ+ecaVU99Rlq8IRwW4SCd5m&#10;aHP5dy5bNNxgxAAC7uvkvW5MYn1OsG8uhbn1IVo3Shwb2qiDpln1DHon9VKIwj5hehm46Yio+i8b&#10;jchhzVI6uE6V6uTxcZBHoq90TlhmeMw5+l5SqpZBV6YbVNQq07NKQe/w2K33yKrAY8OWNnQ2Ubi+&#10;/nfiPVph0nrLG/Tc0G7l+mx2XF4M84fN+L1Yb7KqlTT7OOoZdEmtYqWZC7mJN8Ws92iJLnYK2+n0&#10;gOkIwJbucPiHxkgiJ2ZDbmQ0ZSdML8mQM8L0DEznRJsDHfVRVVgv5Za7QLyXYPq/AT1avd5sSLzn&#10;qHQ+olaFLXdJsvxxMczfrvfSIIeEKufTD7O2d9CdzwbxPjoB3fhUalnEodmt/UhlYMix+c7PrZ6c&#10;HTYHyxOm+9uUYLr9XIa4XMB0l1nlj1AqIyG5E9CRfClpzr89J18EfbWcWtCXm42AfhSFfpDm8+P2&#10;8VKYD9cyIFJnPku11ia6gE4PmF7y7GXqTnWgp64W+oTpJRdRMNMD0KkaKkDd3cbEenZG/uxQzUZJ&#10;sfYUkeCMThG3LHQad5NALKhtuBQyc0VyAer2v0CIk3iPvgD6cEkeOs9xbseSXqNCSDbhkofoYqC3&#10;br8qKfMZpVVRI9nvsWOdXktwhiltsNyyFCHsmV66RAnQkqA5QC8NmwbQ6ammXrlrWdKoquDFZ/Nn&#10;h+pqLdNJuqc7Fu/GgV6dpNi4+tWHYV0QdoQXe3DQ75B9AXQaGTX99YjB2rzLtBHXWOoljg+PF7tW&#10;8NC5P46XwXB8Jnl47F28pxo1N6WDCwu0ArUbO4oS08QTM9h6ntJGLc90jd1giRrfxoS3UYFBylmT&#10;dcz01LiIHE+Xyp5k2YToJgjD+tVd+KKYfp8T79Hq7XA73TRc5ipb6hEX4dn6h0PPyfOncZk1h+LQ&#10;Gckn8NC/v0hMT0PQxYAfhR6bKd1AKHbkq9KjBaanNet0Z7277CpH8UZepzulPvJ5GyNh2NIyvaS6&#10;rTrFgoaTtCpH5GhG5MhUmad6xsa7NeRK0unU4totPwP6qm232y3GOc/8UrQjbzymWFx7Ocjtr7hs&#10;3h8bjKcby0ACanWYJT3HhTQ4I70pgGCkyRDPdBkfIgfCETd1wZn6Gi6bMp0KqoLbnNiDOEDOXBzR&#10;+bLinT22kpheclwvO6G6zqLQIdAMeTbimRRMf8OgV93nmB4Nx+10u/01YQV+mD25kuUlMX+M8vZn&#10;K2Wk8x3hQKx16DswJEx3JXK8D7HyFpgwvVC0XKQW6p5Bp3YkZNlCnS7no3SlUZD1znyvR2IwoBpW&#10;/fRdShsYS1jviMY4we7E+0hDcl6jK9PtD0aPa/c5pkcbq0Q3m7Xl00HkeYj5fvh40Stqf22pM5YC&#10;ghQmOmI63Xrde9kGgS4TP5AJH3HErRJ9K6F2MbvFUcc3nYj3U5eNsR5psm0U3Cb+yJBje7A0PiIX&#10;yzzgzqfNlfOIyGGnchCcAdOxv8mkPJXo+tNMj97SflvM7l6L3bbfe9yPl+X5Y/SQo9YeM8RlKzMt&#10;280vArq66dyFxoaSsvmJeC+DaqmRY/oETHc6nRBNJXJmyqe3KVENG5ydEblstaEB0uWuKyUix2NH&#10;POZdx2XvbAL6SUPMdMNHDL1s9ltffQr0aNhuxpTXOBxoUL+ijnq4w+G4eYguTPRfx3nu1v+MZVn6&#10;unm4AOhaOcM6HVhzMUU5ckFXR1GjdU4jroZVpqehIWf84fFM13pLPjwjrZFDBqeseccuyqWI6YbX&#10;q9VV6KdnWhjpDDm/rY3DsMjIQrx/7LJRtxoFYxIZGaP9SrzJPLmk1c5+xJvF2LrlFBakGQjjMS/c&#10;HI/7D/sr0zl+ypkvJvrIO9hGmxJIA1ejoE6u5JSLhGGN3CWVp1F98ohzq1xbHaPdVSpnRhKKpZ8o&#10;ETn7Bcv0ONWdelrqnElZbIU1nETrLCyVyrhhOeNJoSTeXz0BnSqdt6837Ye2kQqZxKNumb5eXJrl&#10;b5Y5L/mSwRdjnmiTjLf9/ybRNqyRqxggGa8Lror2ljFQpYhlteZ87J2YLjkTfqZ6znp2RmGMZ2T8&#10;xaAT06n5OSPQZRJF5XW572qiWbCVL50J3XUZCJxlg49Ab5sNzf380LTvdTqUQ/1wwaSar5GiyqiE&#10;2xaxIwS+Y3JcXyCNH+h06irBOtsRm+8jhbcyrgDeeWwalku5ST02g2vPdGzFdedjJ8+oGHS0SenX&#10;5D5guoXd2u1ZObFKvTanoDvpXumASLfIR9x1OmI1R/JIp5+CHr35+bjOp9t31I0MtA9HroqTpXer&#10;C/P8DwjyD/Ah9m7VJiJGby4CepaKn05rciwmjLNmVgQtibWPjJY04osoW34i3lPjVYPehiZD69mR&#10;+G41Cn8GmI6gDqx3g/XpVAf7MdN5KSPH4atRVvlOF5qHgOlj3RPxHm03m4ZaR2R9IiYsY5qIjPdd&#10;Xlq4T9c5lLkL/nI4kH6dxUWZnkpjuQWCy1kh5Uuud1PNLgcCxvmIVbpz2bghzfBd2J12sPqzY05C&#10;+FIrXXHzJBly5UTSbJJB96m2rtLZgSOjWOvX2WokQ676iOnR0BI8p9DrDJ3fNHz1AKoL15tLC3cK&#10;GFBuFwPqdBPbHlVa40sUXW9BUR0EoDg4tBxFR5hG49GC8E8/AzoX10mezTjxbhzoIzlSLFdGwnQq&#10;27Cgl2q9B4nVyncqi9UmKp0yrDwR2hpyNVfEPmE69X83P+djGeKMKQ+k1VmcXl64Q6XftXLJnHcZ&#10;CHuZSnuNvWvrIWNeO8BMWJ9emidKnUG3uhjivfYNLqXRs/NUS7hMfeW+D0ynkL39HTpE5JTpmQ4U&#10;cuKd7+YMuSDbRluYRaefgr5AV+iHtk10WrvLqh2seffHxXn+GF3dJQMaScc7mWQT27rHgVKfYLpF&#10;jZPYalXXUqKiSXE3eER8eKOUT6V4pgbTa2lIkvS5qfRV42+7MszZuyMBppcUeufYu+p0wO2qYQF6&#10;OeJAu0RtssBh59GB5ino0XKAbbU0RWatFvuR47BtFF0e8sdo8ezudkDXcfDnzx/+XL93q96mFwH9&#10;hi2wImxCMzJLXXqO6xOmV3UoAyT2nhLTa4MAD4POAqOqPKUDne4xl8NTS9LOWKZP0oDpGaqmXCU0&#10;G++mcn2rrqKmwsyKT1jv0c3tYHb80zpEh6NsNvTX9PEHXNFNe/eyub0d7Ae3gyb//feffv9p81Oe&#10;j/9c/3mRoh3y07VyxnWWm4otuao+qZ1inS5GHn9FVmDbJxPTUelWB2cHvS6j2sV4wtvIfRh9gA67&#10;okOWDd62TiIIutkqNuOkiiLT+rnMMR3Dg0+YHuWDZHD48POf0OE+EnfZQudT0O/sdQvUj4N1O/2D&#10;ruEf0+Xrd5dkesG157VabzXRfFQrLKnLn2Psk+f5CegY+2hC0CujTC8NW/VOvIvAkFNVudtnMc+X&#10;rSXazgPkan0gv1DlyyU7b9/Lhq5T0FfJYLDfJ7/+9OdB3WEP+/7hB2C+Wt2MB81tYnm+31sZn+Sv&#10;h0PC/fXvP1/EqCSdTpPW00IFM1O0FnsOW4ppXJQStapDE4/SqKLTO4CuqLPYruVu0Nk8dcp+XAQC&#10;Q74H1juBXmcyKpbiaoo6VjvI/Einf+RAdJKJoY+lazULw7DR0P5h99f78buf3u8PTzPo4x+i0ReL&#10;m43luZVA9hfbk2b/6/ffpz99oCq5m+hyOt2lVhmH2qjFhmi2S66FTKeONXHTlOl1Gor3yrn79L11&#10;5YcVPAW9rqVAknR6gZ8SMP3EehemC/UZc/0+XuZxCvrq7tr+ZQf727/e/fQXVhV7yI+/Rz9Gp9/c&#10;LLb5fkaQX1Ps38p5q4Igel5dyk8XO86DXjHoNce4uIyqNvCjSQhUihYBLKm1rpNFW15e6NmhdXp8&#10;r5QkhYkD8c6gV2zIFcp0igiHoNdZqNThXGhhdOdB7zzTXyjo0U2DP+61FaLvXv/+FzWzaNnr+M0P&#10;wZxqsK9uFgvrVMxm1/vZNZI+1xyLvW4uFHsXxRwwndlaaTSbxTsTlbJYTurXuk8NTCfzvQ6YLo3q&#10;rCvqWm8AgYHFirWesLrCCNrUgc5Z8czbaWql16zR0c0KmvO/TKYXKNMV9Gi1yGfXkO+D279+ev36&#10;3U+//vzhPXz0/erxR12rDcG+bQdAHZc9l/RucLu4SJatk5X1julUZoYUZY1wRyXR2SqFdGbUjWxM&#10;UaYbYjrbgnUgMBAiw1wQehqpbRkyx7dhqS9nDGVS1k+P0xPrXZkOQnPUSDAHzZnpHTMdsGcnoN/c&#10;3Nm/KFAfNH/9Tqj/9SeMuXX0+ONQv1kul4vFVWuRvuaXPRHf/qaXSK1y3XvK0x8yNt4wEiDz2CvT&#10;Y3agxdtiuIxjOufpam1Wrvn5Gd+EQRemU8K8crdBBlz6IUOmA8ku6Frl8e+oh6qdQmfYWdJ70J85&#10;8T7c3jQzaE/6u763LIdwt3/swY9jOkYc3eVLMuhIvpNmt2Y8MX3w4jJMr2vtMc5EnGeCFhcUE0Wh&#10;fBkNYajhP7GICWE6X7zpnlHPMn5GhVkFODupnp3aeKbXvAukyiimy0wfMNKdBuQ6bj6nHS0CuhBd&#10;mQ6RANBzb70vtss7IjrJUZfChCxd/ECqY1Bkk1uTbnlroaZDiRLswe3twyUqZ3iJi8hmlbsEkiAj&#10;4lomhQE9Ee98EdMN63T//Yx9xhN6MxUZpb9N5rUEulENXLXKCNNpBnTXOameKbKcUqmzAHQ15cD0&#10;ji3AZ0FwZrGdbgYz0uuz62vFnMzm9oeCDiOz2dzcbF8l1zL8AnzvP897wvTgb0pQCDIETsnqu/TS&#10;vRYWq0EA671mcaHL6zMZy4zb1c73Z3swq5Tp9NUUOp1+h1gmiomq7pxOhxjnDZyCusedP6qZ6XXn&#10;rXf6L1oXadpYwPfXzHAxm64Hwx+N+mozWOfLq81dIhLIYn772+pSOh1WGBFO7N+a/7J8CCox7VNH&#10;UfGkIeBFvDPTUyCsQoJ3bPE8bnjtODW4G/rIDd8GPygtxZDTVjYhNyCtBGIoC17HGDK9kzgNrVnF&#10;E1+cFlEMb6a3cNwEdHKM7cvdDwadqimawXr8avmqHZBJR0S/bXqPzzDTjdPpKjt5OFcmQxh5/rpR&#10;NOQTGc9cNk6ny/g3Fe96G7mtv01p5HNGD0+GKADZd1kpc8mU210mQArVvWF3ijreCejXT0Anxb6e&#10;kUzfD0D0wQAnYPPjUV/l+8G6vdpe5bcEemKV+m+LKLqATq+dHaerbE+meoxG8che5e5lORqhmwS1&#10;yzxhPWA6o96xRcBHBw/giYPpKHYqdy6RV3JunNwGZNNr9LJpcMZF1ysV9nyEslPrXb+RBHzH5+PZ&#10;08LIxfJVA/t9IEyHvfzjqY7SqUEyfrVd3LSUbL21qN++sLD3CDwzndhq35Z3z+6e2eu5/Xcn7+nf&#10;s2f/evb8+b/s9fz5y+f49/L5S7rMKdNBdJr5Z/wUIDQ+c5WlPTdUJoMjY9/SuxFeDZiegumpuH5+&#10;Ex97fqwH6nD00Ik3x566MP0p6FT1TmayGPADinzTn3e6+vGwR4s22Tet9d+Wd3sKyBPs7c3NojfC&#10;RzezTmPmL1+8si96PXvxTK7nhDi9eX4fP49fxn7LEsQzj+32TK+NGwev4ycxXYK7kaVPUUtnYbRx&#10;VIgz+pkRnf7kyhzDs0ALSeim1vc1m/FPxDvL0WUrE+LsX7WyqJN6v15vbn487tEimTV3+WJxkyfI&#10;wBDjb1/+60VPvxsMOVjgtYnv7+8tshZXbkN57sDVQd9c8ywLOLCMIRWqSy+b+HBGtrB86UrrU3Cl&#10;fJrFu8Tta/Mx9rWu0ZWjEHId+p+E/t0nOlxWm3wAdU48J6/YPrwd3d21Vwt7raIfif0qp429y8Vi&#10;+aJ91rYvNq+WV9ut9eKjnsT7tcuOfekydf0ZGNNQvKfOiyYPipXwCWKfPwRcBJvtePePp3ftpLp/&#10;n2ncpgsdN7blPinewaeNNZYGey5ZqW53zW93v93tdne75mVz92L7QxkfrdqBJft2u/DXzfZquepN&#10;p0vBS4iwMUaXLaTC6s9fRl02tggF+tpF56ED+I4ob8eLqU+CORSpS61u70oWFKjDcYncWkhvPnMe&#10;Q2lPh+Duk+NHLNdv90x1uZJBktzeNnfLm+HNw48V89FwfVw3+XJ5Q9d2u73avsrzvsT7NQfM/x3V&#10;a1NLbYwxH4Oedp15cjJqP/E1lXVMqaThwn/BD0A5JCVYjVGVL4q/llRugLz5lNIX3+7606A/LvJ2&#10;zfMnyE1PLNrtxv6VF6uF/TNPVz9atW83+V1DtdF5nr/YbPJ8uYp6Y3rtLC+dCUPvXvJOXF6MGyr2&#10;VCZLcfeiwCNdq7xwVcdIYnxRoaegkFaawj3m8aQFP4nqb4jpRaoJ3S8fQeOFkib35VmfY7pl0117&#10;m9iXpmnBKVLmFvHtzfIqf/Wf4L+tHrbb5XRpxfzKXr1a7+X989gacM+tKRfTwzjGm5d4sXYdr9B2&#10;VTAuvF5JhN16XFQ5w4eAIC9LLNaWDR/lU7HwKRUB8W+JGqf1E7+sUxtNgjBh6i24JLQHnf78M9Ol&#10;okWzvmtzS++r7Q0sJUvx5fJFvrR/5f8A0CWW1Pf4Ecv0+Dmulww8wf38nj1xy3b7pnw54guTlivf&#10;TRSYUDUV4IgK5mwaF0hLeUbq6GjqTwhnDxyV2j2xzL7luvvsSLHVcr0mEZpbG5ne5Hfju3b6EP2n&#10;IH6ZTM91J5De0qu1aqvbDP/4petubzv7dkCv9uWaXj66qAqgk2/if1+69F7ycn3d4SadfRkM+Nny&#10;qfBy3/flC7/fYPjZ4YHR6mYxHMI43m7au3Y5XPxXIU5/gqtbQvSW/tTXDMk1vTJ27mXg/53gZT8G&#10;GB7LjyAdyOefvOozwiMy+OjB113+Fx/gVx9QDXT0JfF5cj3+t13RC1Se1UEmo/Yxrqw+iYXIKqSs&#10;PnWZ6+wzOlaf6h9nPnT+NI7qity5/qnLvgV3XPYUd/l/IZZ/Q6e/cKFXBGFf+cdhUNZ/7uknXgWf&#10;pg/59dUr9+4rriv3sry6woOrK3rkLv3g5upqa99s3Yf2I2uOXd3oIyu6F/b1ZvUP6F82Ff+/vB7/&#10;Af2/8TT/8yf4B/R/rv+C6/8EGAAcZuChMKAs1gAAAABJRU5ErkJgglBLAwQUAAYACAAAACEAJV0s&#10;9twAAAAFAQAADwAAAGRycy9kb3ducmV2LnhtbEyPQUvDQBCF74L/YRnBm92kqVJiNqUU9VQEW0F6&#10;mybTJDQ7G7LbJP33jl708uDxhve+yVaTbdVAvW8cG4hnESjiwpUNVwY+968PS1A+IJfYOiYDV/Kw&#10;ym9vMkxLN/IHDbtQKSlhn6KBOoQu1doXNVn0M9cRS3ZyvcUgtq902eMo5bbV8yh60hYbloUaO9rU&#10;VJx3F2vgbcRxncQvw/Z82lwP+8f3r21MxtzfTetnUIGm8HcMP/iCDrkwHd2FS69aA/JI+FXJFnEi&#10;9mggSeYL0Hmm/9Pn3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yVmQC6AIAANEGAAAOAAAAAAAAAAAAAAAAADoCAABkcnMvZTJvRG9jLnhtbFBLAQItAAoAAAAA&#10;AAAAIQA9XQ7GvZYAAL2WAAAUAAAAAAAAAAAAAAAAAE4FAABkcnMvbWVkaWEvaW1hZ2UxLnBuZ1BL&#10;AQItABQABgAIAAAAIQAlXSz23AAAAAUBAAAPAAAAAAAAAAAAAAAAAD2cAABkcnMvZG93bnJldi54&#10;bWxQSwECLQAUAAYACAAAACEAqiYOvrwAAAAhAQAAGQAAAAAAAAAAAAAAAABGnQAAZHJzL19yZWxz&#10;L2Uyb0RvYy54bWwucmVsc1BLBQYAAAAABgAGAHwBAAA5ngAAAAA=&#10;">
                <v:shape id="图片 1" o:spid="_x0000_s1030" type="#_x0000_t75" style="position:absolute;width:26225;height:17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CUiwAAAANoAAAAPAAAAZHJzL2Rvd25yZXYueG1sRE9Li8Iw&#10;EL4v7H8Is+BtTdc31SgiVLwIvsDr0Ixt3WZSm6jd/fVGEDwNH99zJrPGlOJGtSssK/hpRyCIU6sL&#10;zhQc9sn3CITzyBpLy6TgjxzMpp8fE4y1vfOWbjufiRDCLkYFufdVLKVLczLo2rYiDtzJ1gZ9gHUm&#10;dY33EG5K2YmigTRYcGjIsaJFTunv7moUdHtzkxRpeV6vhxfX/8+Om2XSVar11czHIDw1/i1+uVc6&#10;zIfnK88rpw8AAAD//wMAUEsBAi0AFAAGAAgAAAAhANvh9svuAAAAhQEAABMAAAAAAAAAAAAAAAAA&#10;AAAAAFtDb250ZW50X1R5cGVzXS54bWxQSwECLQAUAAYACAAAACEAWvQsW78AAAAVAQAACwAAAAAA&#10;AAAAAAAAAAAfAQAAX3JlbHMvLnJlbHNQSwECLQAUAAYACAAAACEAqeAlIsAAAADaAAAADwAAAAAA&#10;AAAAAAAAAAAHAgAAZHJzL2Rvd25yZXYueG1sUEsFBgAAAAADAAMAtwAAAPQCAAAAAA==&#10;">
                  <v:imagedata r:id="rId9" o:title=""/>
                </v:shape>
                <v:rect id="Rectangle 101198" o:spid="_x0000_s1031" style="position:absolute;left:8930;top:19124;width:10023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rzgwgAAANoAAAAPAAAAZHJzL2Rvd25yZXYueG1sRI9Li8JA&#10;EITvgv9haMGbTlSQJTqKD0TZy+IDxFuTaZNopidkxiT++52FBY9FVX1FzZetKURNlcstKxgNIxDE&#10;idU5pwou593gC4TzyBoLy6TgTQ6Wi25njrG2DR+pPvlUBAi7GBVk3pexlC7JyKAb2pI4eHdbGfRB&#10;VqnUFTYBbgo5jqKpNJhzWMiwpE1GyfP0MgomyXH73YzXP/Z23RPfXu5RW6dUv9euZiA8tf4T/m8f&#10;tIIp/F0JN0AufgEAAP//AwBQSwECLQAUAAYACAAAACEA2+H2y+4AAACFAQAAEwAAAAAAAAAAAAAA&#10;AAAAAAAAW0NvbnRlbnRfVHlwZXNdLnhtbFBLAQItABQABgAIAAAAIQBa9CxbvwAAABUBAAALAAAA&#10;AAAAAAAAAAAAAB8BAABfcmVscy8ucmVsc1BLAQItABQABgAIAAAAIQDhgrzgwgAAANoAAAAPAAAA&#10;AAAAAAAAAAAAAAcCAABkcnMvZG93bnJldi54bWxQSwUGAAAAAAMAAwC3AAAA9gIAAAAA&#10;" filled="f" stroked="f">
                  <v:textbox style="mso-fit-shape-to-text:t" inset="1mm,0,1mm,0">
                    <w:txbxContent>
                      <w:p w14:paraId="219BEFB0" w14:textId="4865075B" w:rsidR="00D870A8" w:rsidRPr="00D870A8" w:rsidRDefault="000E0469" w:rsidP="00D870A8">
                        <w:pPr>
                          <w:rPr>
                            <w:iCs/>
                          </w:rPr>
                        </w:pPr>
                        <w:r w:rsidRPr="000E0469">
                          <w:rPr>
                            <w:rFonts w:ascii="宋体" w:hAnsi="宋体" w:cs="宋体" w:hint="eastAsia"/>
                            <w:iCs/>
                            <w:sz w:val="18"/>
                          </w:rPr>
                          <w:t>图</w:t>
                        </w:r>
                        <w:r w:rsidRPr="000E0469">
                          <w:rPr>
                            <w:rFonts w:eastAsia="Times New Roman" w:cs="Times New Roman" w:hint="eastAsia"/>
                            <w:iCs/>
                            <w:sz w:val="18"/>
                          </w:rPr>
                          <w:t xml:space="preserve"> 5-8 </w:t>
                        </w:r>
                        <w:r w:rsidRPr="000E0469">
                          <w:rPr>
                            <w:rFonts w:ascii="宋体" w:hAnsi="宋体" w:cs="宋体" w:hint="eastAsia"/>
                            <w:iCs/>
                            <w:sz w:val="18"/>
                          </w:rPr>
                          <w:t>用力推柜子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E05F96D" w14:textId="526B3DEB" w:rsidR="005A0377" w:rsidRDefault="005A0377" w:rsidP="005A0377">
      <w:pPr>
        <w:ind w:firstLineChars="202" w:firstLine="426"/>
        <w:jc w:val="left"/>
      </w:pPr>
      <w:r w:rsidRPr="005A0377">
        <w:rPr>
          <w:rFonts w:hint="eastAsia"/>
          <w:b/>
          <w:bCs w:val="0"/>
        </w:rPr>
        <w:t>解答</w:t>
      </w:r>
      <w:r>
        <w:rPr>
          <w:rFonts w:hint="eastAsia"/>
        </w:rPr>
        <w:t>：人未推动柜子是因为柜子还受到地面施加的摩擦力，柜子所受的合力为</w:t>
      </w:r>
      <w:r>
        <w:rPr>
          <w:rFonts w:hint="eastAsia"/>
        </w:rPr>
        <w:t xml:space="preserve"> </w:t>
      </w:r>
      <w:r>
        <w:t>0</w:t>
      </w:r>
      <w:r>
        <w:rPr>
          <w:rFonts w:hint="eastAsia"/>
        </w:rPr>
        <w:t>，物体的加速度由合力产生，而不是由推力产生，这与牛顿第二定律并不矛盾。</w:t>
      </w:r>
    </w:p>
    <w:p w14:paraId="4CF5D1EC" w14:textId="77777777" w:rsidR="007B6731" w:rsidRDefault="007B6731" w:rsidP="007B6731">
      <w:pPr>
        <w:pStyle w:val="3"/>
      </w:pPr>
      <w:r>
        <w:rPr>
          <w:rFonts w:hint="eastAsia"/>
        </w:rPr>
        <w:t>例题</w:t>
      </w:r>
    </w:p>
    <w:p w14:paraId="7E9FC4B9" w14:textId="516ED8EA" w:rsidR="007B6731" w:rsidRDefault="008835F4" w:rsidP="007B6731">
      <w:pPr>
        <w:ind w:firstLineChars="202" w:firstLine="424"/>
      </w:pPr>
      <w:r>
        <w:t>某高速列车（图</w:t>
      </w:r>
      <w:r>
        <w:t xml:space="preserve"> 5-9</w:t>
      </w:r>
      <w:r>
        <w:t>）起动后的初始阶段，可视为在恒定的牵引力作用下做匀加速直线运动。若在该阶段列车组的牵引力为</w:t>
      </w:r>
      <w:r>
        <w:t xml:space="preserve"> 3.04×10</w:t>
      </w:r>
      <w:r w:rsidRPr="00651FC0">
        <w:rPr>
          <w:vertAlign w:val="superscript"/>
        </w:rPr>
        <w:t>5</w:t>
      </w:r>
      <w:r>
        <w:t xml:space="preserve"> N</w:t>
      </w:r>
      <w:r>
        <w:t>，列车</w:t>
      </w:r>
      <w:r>
        <w:t xml:space="preserve"> </w:t>
      </w:r>
      <w:r>
        <w:t>所受阻力为</w:t>
      </w:r>
      <w:r>
        <w:t xml:space="preserve"> 7.9×10</w:t>
      </w:r>
      <w:r w:rsidRPr="008835F4">
        <w:rPr>
          <w:vertAlign w:val="superscript"/>
        </w:rPr>
        <w:t>4</w:t>
      </w:r>
      <w:r>
        <w:t xml:space="preserve"> N</w:t>
      </w:r>
      <w:r>
        <w:t>，列车质量为</w:t>
      </w:r>
      <w:r>
        <w:t xml:space="preserve"> 4.5×10</w:t>
      </w:r>
      <w:r w:rsidRPr="008835F4">
        <w:rPr>
          <w:vertAlign w:val="superscript"/>
        </w:rPr>
        <w:t>5</w:t>
      </w:r>
      <w:r>
        <w:t xml:space="preserve"> kg</w:t>
      </w:r>
      <w:r>
        <w:t>，</w:t>
      </w:r>
      <w:r>
        <w:t xml:space="preserve"> </w:t>
      </w:r>
      <w:r>
        <w:t>则列车从起动至速度达到</w:t>
      </w:r>
      <w:r>
        <w:rPr>
          <w:rFonts w:hint="eastAsia"/>
        </w:rPr>
        <w:t xml:space="preserve"> </w:t>
      </w:r>
      <w:r>
        <w:t xml:space="preserve">60 km/h </w:t>
      </w:r>
      <w:r>
        <w:t>需要多长时间？</w:t>
      </w:r>
    </w:p>
    <w:p w14:paraId="524AD92E" w14:textId="47B0E306" w:rsidR="007B6731" w:rsidRDefault="00D870A8" w:rsidP="000E0469">
      <w:pPr>
        <w:ind w:firstLineChars="202" w:firstLine="424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680225A2" wp14:editId="1C47B4C3">
                <wp:extent cx="2970530" cy="2224405"/>
                <wp:effectExtent l="0" t="0" r="1270" b="0"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0530" cy="2224405"/>
                          <a:chOff x="0" y="0"/>
                          <a:chExt cx="2970530" cy="2224405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530" cy="2026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Rectangle 101198"/>
                        <wps:cNvSpPr/>
                        <wps:spPr>
                          <a:xfrm>
                            <a:off x="884242" y="2026285"/>
                            <a:ext cx="101688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846DF" w14:textId="43DC1B02" w:rsidR="00D870A8" w:rsidRPr="00D870A8" w:rsidRDefault="000E0469" w:rsidP="00D870A8">
                              <w:pPr>
                                <w:rPr>
                                  <w:iCs/>
                                </w:rPr>
                              </w:pPr>
                              <w:r w:rsidRPr="000E0469">
                                <w:rPr>
                                  <w:rFonts w:hint="eastAsia"/>
                                  <w:iCs/>
                                </w:rPr>
                                <w:t>图</w:t>
                              </w:r>
                              <w:r w:rsidRPr="000E0469">
                                <w:rPr>
                                  <w:rFonts w:hint="eastAsia"/>
                                  <w:iCs/>
                                </w:rPr>
                                <w:t xml:space="preserve">5-9 </w:t>
                              </w:r>
                              <w:r w:rsidRPr="000E0469">
                                <w:rPr>
                                  <w:rFonts w:hint="eastAsia"/>
                                  <w:iCs/>
                                </w:rPr>
                                <w:t>高速列车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0225A2" id="组合 5" o:spid="_x0000_s1032" style="width:233.9pt;height:175.15pt;mso-position-horizontal-relative:char;mso-position-vertical-relative:line" coordsize="29705,222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Krrr6AIAAOAGAAAOAAAAZHJzL2Uyb0RvYy54bWycVVFuGyEQ/a/U&#10;OyD+k11vHNdZxY6ipIkiRY3VtAfALOtFYQEB9tq9QNUz9C69TdVrdIZd23HcKq0/vB5gGN68eQPn&#10;F8takYVwXho9or3jlBKhuSmkno3o5083R0NKfGC6YMpoMaIr4enF+O2b88bmIjOVUYVwBIJonzd2&#10;RKsQbJ4knleiZv7YWKFhsTSuZgGGbpYUjjUQvVZJlqaDpDGusM5w4T3MXreLdBzjl6Xg4aEsvQhE&#10;jShgC/Hr4neK32R8zvKZY7aSvIPBDkBRM6nh0E2oaxYYmTu5F6qW3BlvynDMTZ2YspRcxBwgm176&#10;IptbZ+Y25jLLm5nd0ATUvuDp4LD8w+LW2Uc7ccBEY2fARRxhLsvS1fgPKMkyUrbaUCaWgXCYzM7e&#10;pacnwCyHtSzL+v30tCWVV8D83j5evX9lZ7I+ONmBYyXP4ddxANYeB69rBXaFuRO0C1L/U4yauae5&#10;PYJyWRbkVCoZVlF6UBgEpRcTySeuHQCdE0dkAVxQolkNiv/5/cevb19JhqygP7q0GxgmdG/4kyfa&#10;XFVMz8SltyBZaCT0Tnbd43DntKmS9kYqhUVCu8sL5P1CHn+gppXeteHzWujQ9pITClI02lfSekpc&#10;LuqpgFzcXdGDCkMfB0jIOqlDW2MfnAi8wvNLwPERsCNulm8WIugtTszIg9gOk1eaDbJhlNdGJMCh&#10;8+FWmJqgAVgBA1SG5Wxx7zs0a5eO0hZARAZ4UPZw9/g1ezDa4++/2uuxYlYABAy71UN/rQckCUqt&#10;BOmlvd7ZEJnsXDdt6P9G0nDYz/ogLWy2LRssX7cjhBwMh107QvBeFq+4Q+liudLIpTYos7a0OAOt&#10;uYaIVlhOl53ou2SmplhBI1TGfXmA16FUphlR01kUHwwoFa5S0sDlO6IaXgdK1J0G8k8GaYp3dRyA&#10;4Z7PTjezQV2ZeKsjQm8v5wFQxoojphZBBxWqG614jYK1c08/H0ev7cM0/g0AAP//AwBQSwMECgAA&#10;AAAAAAAhAJXUvOyyAwEAsgMBABQAAABkcnMvbWVkaWEvaW1hZ2UxLmpwZ//Y/+AAEEpGSUYAAQIA&#10;AGQAZAAA/+wAEUR1Y2t5AAEABAAAADwAAP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CZB&#10;ZG9iZQBkwAAAAAEDABUEAwYKDQAAWF4AAGbeAACjDAABA7D/2wCEAAYEBAQFBAYFBQYJBgUGCQsI&#10;BgYICwwKCgsKCgwQDAwMDAwMEAwODxAPDgwTExQUExMcGxsbHB8fHx8fHx8fHx8BBwcHDQwNGBAQ&#10;GBoVERUaHx8fHx8fHx8fHx8fHx8fHx8fHx8fHx8fHx8fHx8fHx8fHx8fHx8fHx8fHx8fHx8fH//C&#10;ABEIAjQDOwMBEQACEQEDEQH/xAD3AAACAwEBAQAAAAAAAAAAAAAAAgEDBAUGBwEBAQEBAQEAAAAA&#10;AAAAAAAAAAECAwQFEAACAgIBAwMEAgEDAwQDAAAAAQIDERIEEBMFIDAhQFBgFDEGIkEyI4AzFZAk&#10;JRagNEURAAECAwMHCAcGBQEGBwAAAAEAAhEhAzFRIhAgMEFhEgRAUHGBkTJSE2ChscHRQjPhYnKS&#10;oiPwgsLSNBRwgFNjk6PxsuJDJAUVEgACAQMEAwAAAAAAAAAAAABgESEwgAEQIHCwoMBBEwADAAED&#10;AwMEAwEBAQEBAQEAAREhEDFBIFFhMHGBQJGhsfDB0eFQ8WBwgJD/2gAMAwEAAhEDEQAAAfqgABAA&#10;AAAAAAAAAAAABIAAAAAAAAAAAAAAAAAAAAAAABAAAAAAAAAAAAAAAAAAAAAAAABIAAAKKLCkEAgC&#10;iAEkAAEgFSAEkkgSAASAEgokqAAAAAAASBAAQCQBAEEEEgQsAAAAAAABKAABCwEQAAAEEEBTDlgw&#10;wAKIUxQlUIQSBFEABQgohE1IEkgSNTLKSSBJKsSSSSSBJIEgSBIAoAJBApBApAqQsEILApBEFBAE&#10;wAQSSAAQJUQEEEQERAq1iWLU1aaa1RpW0kCszxkTHGWKUQkACAigkEi2UcFCUFKYkYenRhxxxhhi&#10;VYYkkkkYYklZJAAACBEUSkhRUUWq4ZZFKyuEACCCSQJJIFFIIAIQWVIWKykpqmqbK9HrXXUXrR0Z&#10;dI5BVGNOdHKk58ZZKyQEoJJiaimGSB4CQqQtYaxiRh1tstLSymHHGhh7XkcdWpoYYlZGGJJJIKhL&#10;EFhKrSoWIJCq4rKlrisQUgIamJIiuoACSISElrirKuWgy1msxbZNRNLtOid9fRy9qN8thBnjDJyI&#10;4uZyoxyVEJFsEpAVZTVMBKESrhU01BIwxNMND1ZVqXlw0WVYWlo446uSMPTliuMNEkVWiilZQlIp&#10;AhAsUiAVJnlolrqqIW9HAACngFFzVKoqzaMqMsxz9ufuYds+qltu89o9Vm+ql70dFbSDPHPk4uZw&#10;MuNJhiolFtWySUZWqUYWiLYdZqSKKkKkYYmxxqtHhxyw0F6Wj062D1KWFi2FhYOMMMoiAIlQihBS&#10;mdIV5QVKapM0Yoyy2reMkBTyuQCAsqRXLRGeKcqI5+pztzBu5tbhZNDHcPUy+ot7p0ltIKI58nCz&#10;PO4ciTFFIlVVKONUkE6kiwFkX01VkDDWzZJYPqAxYryiA6NDlpcXDU9lhdVhYtw5YWDElywmdmFd&#10;bAWlKZEBbRjKUIiULlkmauIWmkIHhxgFFpMqpaoqihMpnTDXP2yLCzDybTsW+iuvS29tehVpBRJg&#10;jj5nn8ONlzUywui0kl1QJpYSTANZZUZq04yNTU9MLZNWSuMNUkjQ0NDEVKWF9X2aK0FxathMSW1Z&#10;ECFQ9TCCoDllIUxBJBSEW2qVlUURUCsMkkCCFcLFVZyhKSozCERELAunV6S9q67tvYt31aQURhzO&#10;Nl5/E48c6KgRKpsWl0mHLaexBJb4eC2xCxaaq9SKvzbAHGLBySYmANAvTWbLNNWq4xBBcrgQMBSU&#10;iJJYaCLKYsNIxXErbbBWUlSURTIggqyPUikIgkV2VlVlJWRlGUCqioWW7V6112mutbvq0gojBmcb&#10;LhYnNy5+ZSqWZ9KNHkLXsupESWwYui4KCmzPuaK0ZpK1lQGimV4rCLIepNZ2NTo1YFQLC1ErDLMM&#10;BFiLVGa5hJpqqkqTSb1sCJW60EEKylKkrisoIq6GWCUgilRRZK0QRIgIIlRa1RXt0r0Wus107d1W&#10;kFEYczk5cXE5mXNjJC2VVGllFQNJaWkCjxYZNKdzYaM25JpSBqckrzQVbbGjpV37etoFYpAkqCkC&#10;gKKVpWIVSZrKrM6IbDpW6BpGW+0IhKRKUrSJBYquRlvtulkkhClSCEUghCAFgVQRVFlta1rvut5r&#10;tsIKYxZnLy4+HIzMGVSPampTUhDlxFQiFFZNRtOnLtzGIJAs0YQqlYCyljqW+j1epTFJWKQJKpWK&#10;RCiUiIUxSmZM9mGys1mkuLSxLFamhiDPYiSkqhXM2roW81LoakLFZkggCJBS2ABSIIKlqpYddFuu&#10;XU1qqwgpjHlzMTj4c3MxFIxVVZoJQJFqkwdMpq9jLbitUyLYq2WWaklcoqF6Qu+u3b2dasKbEKog&#10;QgWWBEUWFqsrEMqYmc1ZDnSTFpeXlxYMOjUpNloxWVSX26aujVdaovLCWSmVlEIFFKgCSSFURKip&#10;KxVsa1S62tNWEFMZMzm4cvLm5ZMyoCBKYQYjUxakV1FlLZb8yFLJsnRkCIhXqs31tt6tvQt0W5Uq&#10;hBTInOrBGdYRSwtTXLtsQzmZMlmQ58ZZaOZUttcZGGNFarNFXFKJGg0W3mu3WtxYMyyWWstpYTLN&#10;M0AQSAClTORjFZkMyxNbmunNa2tVOBTGTLm5nLw52WOSqLCCmpESvZjTERbpBZGggs1kpkFEYVXq&#10;06Wrut6t1ZWdnyTPkWvPnHXGsKAAAADp1k7tz6O40mGMWbmwrliIEGpx0Ysq0lMxtrcb62W3lhLN&#10;hZa9Wlsthcr2sskgAECTOS5w3GVMZmGmtk3va1zWprTTgUxlzMGHL5zm5ZJKy4aqqoiCJLImi23S&#10;KeNSSTqRUjUQI1uir7enp1ru63A5/CrnzU7QAAAAAAAAADHqLz9SxVm1xEJGeAepiaiFhBaqOpXS&#10;s1FpbZZVtWl5eXGlq1QkYkYLRK0zM5LM9lUjJMtjUzcLY1pl1taKYCrLNmYec5fOYMqMxqbYKUox&#10;K8Jys1X2npWosnm04Fs7N0kkZRlOpq6XVpruunvWhUc/k3fx/NuPtrmwAAAAAAAAAAD0rn7JhIgo&#10;xaqtiYrFhCBSCF0JsrdZdZp00VprTF66VsAYZSpCFsrTLc57K0geLzTNEtK51Rbmtc1rq1ZArzM2&#10;WHnMHKZ8SlFJsRKcxOVnJ9Weg3VqbDJubQps25Okhghftq3bd3q9NX0M1OXxP1+fxnm+guaAAAAA&#10;AAAAAASfUZwvqISJIwha7KJVJibZktNVadTRVumxNS6jSOBKSO01QCQZkosQlBLl0ytLEtMUalSy&#10;uprU3aWKAV5Z85ycpj55z85VmVyRE0sLhGRqxpNRU7STlfk2k6FTo0kS6NW2tvq3q6GkkzXz/AfV&#10;jg+T3wAAAAAAAAAAAAfSXHqosLDZKLEKlLDFhcl+pp00Vet1XS6JHp0YangoIAmWaEklAAlrxqvF&#10;Lld5r0i1lubvatldZATMpxM3POXlnNzxViQTKxTJXK1TRTbpqxIuTmrQ0VFght23Z7bbro+rdDlf&#10;BZxN+f4Jr1YuPYAAAAAAAAAAABz6xeFkFRgZSTFlqUSWhqGpqNtt8WF0NJNNTjjUIpEsSsr2PZII&#10;Cypja5TczvM2IVC3ULc3dNXNWqwCZleZRjObnmnOV5xMRcn1V6E1CJqWiK5Ise1h5IsiC0tfos1U&#10;1d/TrZvNDlrzSz4zu+Gx3SWSAAAAAAAAAAAPQMfQrzKMpyIItCWjUz2Vamk6kmi22yyJkanssW1W&#10;hkBIiaerNRiQJWJa8ajJ9ZfWREiLa0pqlTOr29V1pur1kBZKs5ozKMZp5Yr5RYbZuirorSM0wXEN&#10;LOta2rGU55uts3TRSZX3bAt6vfvxt+fdi7Z0i5+Gejjo51Jnz+ezamPHVAVFWNuuVMqlc0jSKAAE&#10;n1DXHqpAc0Dw0sp4+78jddu8vVzGyTTWir0tpqYsGHHgyJXH3HoUiGlzpee60s1i/UCpKrIgWmWi&#10;VZbLde9bbdTVysAklUlGcZ+eacZUhI1G6WuxMk5pHtfdrsrzlMyyaupqUiHVli3V031OvTzuvN3M&#10;d71z3l807eTjTfl8ejDnpTNCwAAAEo6MiqqqoB6W4+iucCxOQPKkfPNdORyx3+OOp1mrtnQabNGp&#10;eXDQ45ZK2bOK9lm41C1tQMs2plXF9lstSU1XYoubGbXjS6Tpdput3XWxb1YBJKpmiTPnNDNSEj2t&#10;ZRJWsqCTNaRTKQRZmzEQQ11Oz12O/bU1yNefr57ScXXn+MdufnuXqox0AAAAAAAABpFtBk+sXl07&#10;FiMpiSiX5nrpxrrXy5bWd3R2nO6y2rzRlpi+ri3JpSJ0m1VSVLXq9YSkiL80WtKaoWvJInNYXdgs&#10;s1W9HTprtW+1gK5KJnNJkmc8xA8SkGe2hYkSQqy1qTJJJh8UIlbWrNjU0V6Hr2rZmZ0uis+M6eb5&#10;P0nF8/rRoAAAAAAAAACR5Pojn6bplciGyqPmF68a66G8YeVmuxrjrmdNaIvjYb5NWa8skWwtMtMq&#10;VdqaqYrKglvliWooXNLizSwSyrCasTVW86ur07dxotYCqSiTNJmmaZERYRa4z1Sik2yBAkkRHNCl&#10;0+l27Zo0vY07O7zWN8XtQnzjr4/mDtzuXohQAAAAAAAAAJTq859W682SMpJy+ba6eaunOxefFnQH&#10;md15dBNy683Xlbk6qq25ZaCLL9zq2aM3GV1BbLqlUplzy5pcGbmlmo1li2rrNJurpHYrrV0LdNOB&#10;XJQZZMUmXMySUSwFmOs1osCyFQiQSwtVRT6uvUupK9vL1lystGiyT4x28nhOfsWWJQIhYAAAAAAJ&#10;JsdPp/HHe7RYIE8TN+Guy15ndrHOnWUlNMx0U15NmtNALWIltlu51tTsYuI5pWW10JdstK5YzS5s&#10;6x4c2ar0LmNS4vL61HQOrp2q7FdKtNOBVGZMEcqTly5JK0qqi3AuIpGZvGi60KVpqEitOs9HU0WN&#10;H03PTWue5nJ7jJvl8P26jnCYZefNZW8+OlGeitBAAA6NctY9kHp+V+ibwqmUHGX5VeiqBJr1jJN3&#10;3FE3bnNsludPKlKmxNlidJ1rO/izm8g54taTrRsVJrLLjjJm4pedbz+kYaRoujQmldJ0NOudzU7W&#10;nRrVTkFJgjixwDjpy1wFEV1kqmy2TVJuHqmqhQq2y6zsJ2rN0aZfaOmiXNZdmzHK6c/ETWSM1mHU&#10;4WdcjNVp7Oz05qlS1iowSQSrVv5T6aW2rBFMfItdcMRaJC3Mos2VzUkyA0dWZ3yZerVqek5tmLQc&#10;UyEF5113qTVWbkjFGJeflyPQrseVpJS/ndEaDWvSs7FdzU7WnS01U5BkOSeePLHnK5RVAQSliabm&#10;0KQlGGLE0VrOvXSS46Wb7OdNEuay6V1S5TWUZy7zwWdtng5vzbdSdrrjLGTLNLTLGU2zIHTzfoXN&#10;u6KoaIj583426IW2SAJSFAHk7mc9OZ4/W19Hpuc6XO2RkOMY1rNB1l7Q00ubRGQw5YZeXq830Zgl&#10;bMyzMuxdEuk1HRs69d3Tt6nS01U5BiOPZ5k8lZ50wykNY6X3Nwo1lsoi0srDIi211LOkWnpMa9vb&#10;ozulmatlq1iLKkz7xxTTrHkuPXi9XMOl0545rJm5pa4gMg9Dyvu61bVRETBHmJr5hrcLAASQBfJ6&#10;LOerc+e3rldr6LGPQcFsqnOOGuMrNq9xe4XrVFWLnjGYsuZLx/TKdwJJizK/DRi6TXL0dTs13tO3&#10;qdLTVTCmNONXmk8vZxrMaISkSoqgRKiqpZIssQVv1nuJ3U3HqpfQS6JtJIqbEuIKrM+scarvD6fT&#10;9Xj5PnHq46umcUZc2pa0I6fPXrud9F0giKkRAc/c6HC/J9dOBrUEgkLfJ66Z6tz5fteHvXexn0fC&#10;a8pXIcY4S5x16C+hXqmlElz5Vy54wRz83mbvN9GYskIeLMy7FvzdSbLelXZO7p2tTo6aacgxpya8&#10;8nlrPPnLKc1VCFAJR0YCtYVk2p6a59HZ0YD0y9Fb5uSpmpl9QqpM+88tOr871dP0zzsz8s9HOzpz&#10;xy1S6ueu7J6aOlZVFOdTooEBHn+z0HlcJfkfTqASeomPXzPk/W81vXc5Z9NwmrNYUwR59eKtdaM3&#10;qr2jYWlyU5tObnjNLjzcMvN9DL0yWBBMlkXc2jFvrbL0q7Nd7Tt6nT0005BiOPZ5o8ceaM0oSCA5&#10;emhGMwk0xpjpWb7Ohc66sszn0mXZNXZ1NJVTNTMFaV6nJs53n60cd8b1c+hrN5sjpxr3GESuIStr&#10;Jzs6NUnC7NnN0ORY+Q66cW61p9Gzzwel4r13ueael82d2LNUFC888+cdqJdUu86YxZJusaM8ufOq&#10;May5ueM+7zvQq1gsgAJktyuxb8XenTuuzZ6DTu6dPU0j0piOMebTyZxEyKpal0aTallmaXKtULLd&#10;pZc0lBbV+sdaulL9RjTNaM7iyKpuIIqIVEsQUUCEKiClipIhSta5cvHWntmJfC+/Pu/n6iRY8e15&#10;HWvoeufg/Xqg9z5s7uMlVqgxLyzg1zJZlaauXbDSOmqt9lWbmms+NJi025dsnVTvMXMAAANJfhfz&#10;1tjpy9vU9Fp3dzp6aqcgyHLOEnAk5pniUuLKqOVLzDNbSslqJVYqg9z3Nc+0dc+imvO786LKblKk&#10;gUVFsQUgiSKgyCy+Rl7Hj68Prjld59FZUrzVwxeieZ9s9v8AN1EilEnI735z9C+n8D1PmzOi1WUy&#10;4jkVwbedKjSrC35TDlp0kukozUzuuWladKts/SRcQAAADSWZXYuvF6x3NPQ6d/U6emunIM5hk5hy&#10;E5UnNMVYl5xzlqtgAAAACTfeXoNTtJ0T3d1qxq6V5qvi+Od+Xp69ratKiIopCQKcw8RnflJr6n8n&#10;0+x68/PR5/6fn9CgBn5Xwn1J6zzTq+fUSLHlfU8P7r9B+bOhwQkbV1mjIvKrzq8ybS6gAACYeTpZ&#10;TLXm1tLaExR0U6wWQAAADSWZX4asXq6dyvQ6d6urprpyCg58nCPMHmzi1jEWAAAAAAAHTtXl3NTp&#10;10dZ99z7WxbK3PSV8c6c+PNfc9ZiyIWysgiSKrPGy+Lm9vn6fTfh+3mdnj/q+X6F6fKpIGXN+S/W&#10;fYvlSJaJPBe9yt36F8/N+SRXpFUGBeVXnZeW2jQAAAANGjJYW6maeGllc/QrEWQgAWQSPmXYl+Lp&#10;OnXb1fQ6d6urWunFMpxzy8eMs82tAAAAAASTJFsAWM9XXPuanWOr1x73h3eHM+NX189vPycv2Ha1&#10;IRKUghIOPL8mzvOv3PF3cenyXN9l7PNuQUQjxPrvL0+keJyNz5v9C+j8z1/jytJVeVRXphrir5tr&#10;nTcKAAAAATDK0r5rTVmV2NRbl61UEEELFuRLM5uwui41L0a7Nvf07up06004pgOBHkDxNnLWAAAA&#10;lGzJItW2AAsuexrHYs2nS9HL6P5u92aJdndlviXPyGL9D6Z6Vi0opBCUnzXGvOtfT8a93u1nypz9&#10;hcqoCVnxf699z81i7vP9n0H5s6XImoulZnikx6ebXzc6UNAAAAAANFubZnT5tmbbm3Y1di071Tuw&#10;kWQkXIkzLyW6zoLS1dJ0DrV2tzsadDU0jUpzzhHlk8jHDKhbSQtgCZAi0AAAkss6m+fqk6Ps5fQP&#10;L118tyaM6ZeNrl5VPQHTpaUhFiK4UvlF8xm/euW9er4O56e+bLAJEvi/ZPnft10+D2HlnqvJIhKr&#10;sSqawryK8q3zJuAAmCgACWRpdmbozbOduxq/Ft5auxqc6zddV1FzFipKNI7Fu83dM2VbFpeuuzo6&#10;dfc6u5us0U1KYjjJ52PNpxJOZGa2u2LQAAAAAAsT0lx7G56kZPZy9Tjp1PN0YllzPrPlsa6Wp1Ba&#10;UWSDOcJfETXB6c+hi5WveZeosRRCVE+SfUvqPK9J4bp1lBCpKLc9nJ081N8KbqUAaNGdTNFTKEys&#10;OaDoSX41fjVvO2cq+NPx1TN0b0lkWQzKPI2s2dMPuXdMW1Ykq9mqzfp09zpam7UvpqgxnKTz0nlp&#10;PMLyrVtAAAAAAmL5OnJ6HWexrNdZ670eq20c9ODFdVjGYWqjnG0ggUgrVIQiBYNRZEBYmWTFs3K6&#10;pjJHL28+vAm8rUATGnOunnpYoQsShI8rnRudsPzrctPz0/Kvy0vLdDddsXIkszY2sz0y+8Wdcv0y&#10;1jEpZV1bdTpbnS1N2pfTVBjONJ5ZPGR56qLoAAAALJOhJ046mZZHN1eTtjrbvHpE9ZHrJq0vVqhF&#10;EuViKU451hUggVVFElqkFUwQibKUqwxSt0zml55wpfOXeBqAJNWN9PPTpzTEKkQMsjRYaLN1zZzs&#10;89Py03Ktz03LVPLpQ1FQyIWTrLdMN0y3XD9Mt0w1jEDGitmp0dzpbm2y+mpTEcSTzB5KTzdue0AA&#10;JTRl2JnuyXS823jW822jQNrPtWPSxrrt271cayFVlEgWlOQnUWEgUWFtWWoWIK0SOaaqQqOZmpuc&#10;eXzc1ymkUAaXp8+vYm+k1AqrATDU8MFarnTmNz03M3HRz23Oxy1n5dK7pbBkQ1lumW6YbpmeuH3m&#10;zpiaIBqts110tzpam3U0U1KYjhx5E8KcmoJLpNsm+TpSXy863kavOtSgDRJ6nM70mbWZ1OvXp16j&#10;VhKTS0qIi1EctOkKqoqqLLWVCxUVyJVRiJMdcDGuRXFm6rQAL5exy7ddva0sKSBIwAA6bmbcp5aO&#10;dblpuep52nh0om1VbIuZZnUbphumZ6Zs64beX3iagQmLq3anS3OnubdS8alOeedjxp5CSs6KdWTa&#10;iRiXjXXK1aaAGjq5naxKq4+rjs7Nx2Nz0FnpZrsS2rNQkWQiVEKcc6gooqqJFJXFCVlcVVmOZLkt&#10;4WbxGqLQAA0513ufbqtaWkACIgkkiQtY1XOpmeVbnpuVOW25056zcetawq2DM3M7y3TL9MT1jdOb&#10;7zO8wiyqMaLNu3S1OnubdTRTCnPONHHkzIScyTgW8a6w211AEmvM7eG3Ll6cPortCxO/efoE6Kdu&#10;30E1oVxLlaCBRU4cvXsWVRBCookoKZaSgxnJmuDLzlzasAAAbc67XPt02tCqsEERMSQEjBa1m250&#10;5k89Tys8dPjTc7Ty6Zue0ugi5ELlt5fpmemG6ZOmDUneAUCTRZv06m50tzdZopqUzGKTnSeVjwy8&#10;TVSgAL8uvmdTLOcTbDuwADJemuY7Op1bPQV6LOty2KiKRSkWJHFl6tiVXCJVLSlC5oyS4l5q8fN5&#10;NUasAAAB0MdOxjr1FtVVQVRCUIiQQIrVcbkfnZ5as5n56bno56zcOlDcUC2CDM7y3TJvB0k7xPTJ&#10;vAiLBbZrrdqdLU6mm/U06MQZzkx4uPnZzNAB46mXYxFORpzN1KAAAAC1n1N5+rromuOhLptgrFRR&#10;BDgS9jUSKyuErNm4l5kvMzeUvN0p0gAAAJOljp18dekstIQQIoAEyQBA6b7nXM2c6/Pb808tPjVX&#10;HeTl1r1QgioZGZ1k3k6ZneY6YXea+mCrZGqyrq3Wdfc62m/U004pzzzkeMk8SZ7d2Xay0ScmuPtT&#10;qgAAAAEm9j09x2TUXl5rxdg0LbWiFctUvD069iQhUuVeVm8ia5duDUq1IAAAAJjqY69fPTpLCoqC&#10;EQE0QAACmq46VzowbnW56bnqeVnnvLw6ZnRbSQpbIQZLmNZOmU6Zr3iemLOmW0ARjVXQ1OtqdbTo&#10;amqnEOecCPPZZsiTg153TFuwAAAAADJtTp3HQNCaTabY1S6c27LHLXnSQbiVm56wbmrUzrVLlzeT&#10;nXN1cXTNW8wAAAAA8dbHXrTp0VVUisggCQIAgCEsOjc7WX5056bnpuNbnqvj0yculWtRQQLZFySL&#10;cpvNesnTL9cN0wdMqjLYWamqt1nU1Ovp0dTVTimSMkcfLwknitsuqABIEAAFib2elc2iAmo6Wb1M&#10;ujLpVoQ5vPaZ1yEyrYZ+d5m1pnWko2ydZTvK2AAAAAFkvax1601tukEhVUJCpUCAEgCI1anQuL8m&#10;5abnpuWp5Wee8/HeXPRLYqCKhIuUuUsW5XWZ6ZOmG64beX1HJGq5Ntdjc7OnR1NNOQZI4MeMjxEc&#10;noAAAAAL06bPQuXKyomNadXOuxm7yyCWVa3lZkZ352zylujN187j0p3M/RVqJZFgAAAAAF0vdx16&#10;k3rVSBQGQWUAlUKgmEiK3XO+5fnW5annqedfnpOW8nDpnai2KgBbFuYuUsS5jWZ6Zbpi7pi7tgoE&#10;is1V0tzr6nW1OjWqmFOfHAPHSeHM9U0qgASbWepc60grKFSTRHSjry9KXQWDytdAMvrKc2Ll0yRy&#10;Zedq4M3Jbl6yrSjcXWYAAAAA1Z33cdeoupUFCxoAlkgCCBSFUQvTpXGmJ51uem52ednnvPw3k59K&#10;7qKCAFsW5WxblbmdZs65t6Ys64bpiKUEsNGm6zradXU31pphTnHAk84eSTzltSgDJ0U61zalJWtB&#10;UXZb46h0Y1y3mgtGWyy7eQSIynFoxrHnWLDkzXLXmdBGfTN0Z+kTWYAAA0432c9ew1qVYWpQBSIB&#10;YIIFFUiCI3axuubcx+em51udbnpeW8vn6ZpuKhQAE1EsW5i5lLOmH64bpizrht5mxiactNup09Or&#10;qbq0UwpiOHJ4vLw8czpQsTqs9a5YpFKpc9LF+Ww3m81S6TSaI06mzcuRZaI4WXExe3t1cV8sUvEx&#10;cudcwzY1j6MXRn2ydcrYABZnfZx17zeq1IEiWCaCFBYBRQiFWEi3U6Gue5lsWeWn51+dbnqjh0y8&#10;elOtEFBACWLqQy0j7w3XLdcT0y28P0xZRUQxdZu06ep07N2mimFOfHAjxyeIRdXrM9OyEpKikyrT&#10;EGjLabzebF0xpjZXR3nVqMURwMvI41yc3Qelt6RwKzREZl5zaSZKr0yalegAFmd9rHb0DWi1IQVW&#10;RgEWIFiiAgUXJBTdvHQuNEj863LT863LS8d5uHTNnotoQRUARZDMszY/XDbzPXDdM2deb7yVEFMX&#10;2bDo6nT03WaKelOdHATgpRYlnPMaUmdcpREFkbU6Mu41GxdEazp6mzWXsznnJfD515yauj1knfXl&#10;HjreZuwAAAAAABbnfcx29C3fVQkoSkkLWKpDVIRAookKWWdLXPfc2808tTy0/Otz1Rw6ZOHWnW4I&#10;IoAEhIsmZLJ6Zs6c364nrid5feG0kgItNWp09OpudDU00wpjMSc5OKnHTlVhTJLQKWRuOnG42RqW&#10;+L7d9zv6SxFriyfPs68m6Vy9eT0Mj15+3ii2gAAAAABJpx09Fnr37plrFIIIhVUCRrJCARUhCAN1&#10;x0NY0RPGtz03Oty0vLeXz9cuOletCCwgAtRZCDMstvLdMHTL9cWdcP0w1kQssJdW7U6m51NN1mmm&#10;qCg56cdPPJwE48YYUuOidQ2myXVGgsXXqdDeb9QMCeJzfCTphasj0Gc9iuXXnLalAAAAAAAGl6ee&#10;npZvstKtYoqoKAEjEgSKiqsAIsr2bbjbc28089Ty03PU890cN5fP1z3cUKJCrZChFhMyzFzOst0x&#10;Z2w3XD9MvvAILDWaDdp0956m27U0UxBmOYnATzEnBjnRFnSOubzTLpi4tNOm/edOpJQnmI+e56cJ&#10;uDpSe1k0V484V0oAAAAAAEmvOu7np6BretaqLFapULKSMSAEQtLEkpCoVxqud9xqknnqeep56nlp&#10;eW8vn65uXSnWigggigCEGYRmG6ZfphuuG6Ynpk3mLABjQbdTqbnU3NupopiDKcqTgR5tOQi1uk3G&#10;s1S3xaaK6G5q3GRDjp4HOvHzpSuyT3EeoPN2eFtwqAAEmiNMVxl0rqY2TXczrutdFq61YQVVEIgq&#10;QCC2JFAAgpRBVmTfcbLm3NOep5anlpsao49Mvm6Z3RLSoAAIAiiYGZuW6ZfpiemTpiemG3mbIgGN&#10;Fm3Tp7nS3NtmimqDKc2OKnGTIkGmTat0XF5t017y1QZE8lHz3O+U3ok9rHuTNZ4Wzx7VagAWR1Mu&#10;8dIzHBl4tk29zN9Bb1V1NPdJCwiwKQQsoLBASQAEEBSiqsaWdlzosbno5VsannqOes3Dpm49KdbK&#10;AiKAIAiwmRmWZ3Dplt4npiemW3kQoHL7NmnR1OjubNS8aoKDFJzq58lSPDlstpp01ay9gVnIPEZv&#10;ic6m318nuV3VwbPn55tpQJNMd3L052ltOYeXl5cWnersab11tOtcRasKIQoQBBAsBAAQQQQsQ1ml&#10;nTZbBitz02LONVctUcelGdpqgEAAEBUAyMxJOszvM7zPTM7y+8tZKhJdZqs3am3TVqXVIFRQmYok&#10;QiGW2rrLLCyDOcGPKZ1zJe0nqa6i1V51PHS8ewJi9erL6I7huWk40cWWgvrppvt2W6lYUiWBSCBV&#10;ggUgiIAAIIWAIhS2zQl1j5TmzmzimbVz1Tz2jUUAQAABBFSzEghZOpO8zuNrLajIASWVfZprTqX1&#10;ZUgKIIlcqoDU9gSIZTkRy5bTqHQLqzHGOPFVBMXL0DqG4kynPlywU5pNFaqvViAiFgggggiIVQIA&#10;AIAAAWAtq1HSZZiYM1c1M1JqFCElYCgAAhAEEA1JsmxtSbAAJGpy2rrLB6AAUggglAKBTPGMSW00&#10;pbbJQmNaEgkFsjQaSykioohFEarC2rSxQAIAgCIAWCAIAAAAAgCBhkYkIkIFjNWIUoAAAAIAAQAC&#10;bJCwqUAACRhqYapAAACAAAIEFIGGGAQQUkAJHGJIFFiAqSRhgAAAAAAIAAIAAAAAAACQJCAAAJYA&#10;AAAAAAAAAALAAJACCQCpJAAAAAAAAAAAAAAAAAAAAAAAAAAAAAAAAAAAAAAAAAAAAAAAAAAAAAAA&#10;AAAAAAAAAAAAAAAAD//aAAgBAQABBQL15MmTJkyZM9MmTP4XkyZMmTPs5MmxsbGxsbGxsbGxsbmx&#10;sbGxsbGxsbGTJkyZMmTJkz9TkyZMmTJkybGxsbGxsbGxsbGxsZNjY2NjY2NjY2NjY2Nzc3O4dw3N&#10;jPqbHIczuHcO4dw7h3DuHcO4d07h3DuHcO6dw7h3DuHcO4dw7hubm5ubmxsbGTYyZMmTJkz7uTJk&#10;ybGTY2NjY2Njc3Nzc3Nzc3Nzc3Nzc3O4dw3O4dw7h3DuHcO6d4753zvnfFcRtIyE/QyTJzJWDtHc&#10;d87x3zvHfO+d47x3jvHfO6d47x3jvHeO8d4753jvHeO6d07h3DuHcNzc3Nzc2NjYyZMmTJkyZ9eT&#10;JkyZNjYUjJsbDmdw3O4dw7h3Dc7h3DuHcO6d07h3DuHcO6d07x3h3j5A+QPkj5R+2LlEOQVXFcyL&#10;F1ZNlkiywlaO47x3TvHfO8d47x3zvM7h3jvCtO8d47p3TuncO4d07p3TvCuFcK47p3TuHcO4dw7h&#10;ubm5sbGxsbmxkz6WzPXI2bHz0yZGxsz0cjc3O4dw7hudw7h3Tc3NjY7hudw7g7B2jtJXEryfKHyT&#10;9kjySrkHHtKZFbI9ZFjLWWyJzJTO4d03O4bndO4KR3DuG53DuG5sbm53DuHcO4dw7h3DuHcFaxXC&#10;tO4bm4pCkKRubGxsbm5sbGxk2MmR9cjkOZszJlmTcc2OZszLHIbY5M2Y7UhWSYmzJuZNumTYyzY2&#10;GxyHMciVhO4ncStO4zZkZsobOKUFRHrIsLi5lkyUjJsbG5sZNjYybm5kTNjJk2NjYyZNjJk2Yn0y&#10;bCsFaKwVhubimbncO4KQpG4pG5ubGxsbGxsOQ8mDUwNjyJGpqMYyUoonYz/KTjXgwZ649bY5DY2S&#10;kTkTZOXoriyiJxkUFRHoyRYX5LkyaGhjaMiMmTJsZMm5sIRubmX6V6EZNjJkyKQrBTNzcUhMTNhM&#10;TMiZk2MiY2bmRdMjmOfTAojwSsRtJjRIfyKg7SRgcRiMGDUx6GMZIbGTJpjrkdlnZFUV1lMDjxKI&#10;lZHrIsLi4mTY8s1MCXTYy2LBk1bNRRPhGz9jYy2JGTPsZNmKQpibFGQoMUTHTYyIybDfXY7htnoo&#10;mqHJIc2zSTO3FDMNnYydtI1GhoaNGKJjpgx0ZgcRoaHEcSUR1H65+udg7B2SFRXApSKisj1kWFxe&#10;yZKJgwjQ/wAUf5M16KJjo5oy2KJg1NTUx0dh/myMUvSkYXTPowRrnIjxWR4yQq0jBjpkWRI+T5MS&#10;NWMcjZnyfIkxYQ7UOUmRqbFCKGYbO0aIwNDQyWOj6/PXBgwNGo4jiOJods0NDQ0NSMSESoqKyPRk&#10;iwuLUTRI1HKJL5PgwzQ0NRyNZSO1FGoomol0lOKN5SI0NnbwKDNRiTFWzHTPTHTBVxrbCrx6QuNg&#10;7SO2jRGOnyY9GTY3JSHI2NjdIfJid2UiEGyKwZSMtij02MmRyHNGWzUY0L5FUaGhoampqaGjHA7b&#10;O0dpnaO0dk7Q6WdhiqZGsqgVogR6yJlqLF82RJzGujrNDBgyKubFUkaswYF0nyIRF+xaQ4kUaJCg&#10;NJGDVnaYkkMwYNBRNfmrgXWFHjK4CqjEwYNTA0OJqhox0yZGxs2JTHIdsUPlH/LMr45BQibG7Fgy&#10;bGxubjsRs2fBk2NsnabIxSNWaGhoaGhoaHbO2ds7Z2ztnbO2do7R2zQUCESESIusiZaWFiGmzto1&#10;NYoaMHbFWjUwYPklrElyyPG5VxVwqazBp1wxVIwhrphigamvzR4+2wo8fXAVcYjY37T6MySkOZKw&#10;nNsSTI6oU0KYpmxudw7huOY7UZbPgyOaRtJirFhCTZGBoaGpg0NDQ0NDQ0NDQ0NDtmg4jiaigRRE&#10;iLrImWlibJxRJSNcHyx/Bq2KKMCRhGGScIEuROZHgXWOrjU1GGaddWRgvRqaGsRRzKHDkyjhwiRg&#10;fx0ftvoyUsE5DZOWBzeVaK8VwrRWneO6d07p3mLZi6OaRtORGsQotkayMRdMmDU1MGpqampqaGho&#10;ampqOJqfBkREiLrImWFiJkk2fCNWzVIa6pNkpVwJWW2EeHkhXCKZGKMDMM0MGpgaNTBr8wpbK6iu&#10;sjE/gfos5PHgS8v4uJL+xeKR/wDZvFn/ANn8Wf8A2bxYv7F4kj5zxUiPkeBI2UujZIkSJ/IyS6bM&#10;2ZuzuM7rIzYmRwOR3oo7spkYJCZGGSMBRF0yY6owYNTU1NTU1MGpgeCc0StJXjvFa2V5IERdWTLC&#10;xMmSz0x0aZ8jlGI3ZIhTE/xXojg+TAvRgZgwKHzGPxRUKHS22MVyv7J4ug5H9wuZd/YfLWFnM5dj&#10;9mM5wdXl/I1FP9kkUc7jckaLPkaHDpoNGOmDU/gUzvDsk0msxsZDJAQpG5uZNhSEZEIyZ9bmidpK&#10;0k2SHBsjxyFKIxwRIi6skTLCSJREjQ0Jo7bZol0WTBg1GiKEjBjpjosn+uGyuA1gqqIxx05fLo4t&#10;Hl/N8jyFn0CbT4XmZo+GnEaNBxRg1NTBj0bMSe1ZFimbikxGRZEhCixQ9WermiVpKwkzBozsnaNV&#10;0REiLqyRMsSJJs7RqYNSS6OLNBQNDUwakUJdNTBgwYEvmMCESNXzCPTJ/aLu5fP+fovE83WWDUSJ&#10;xNRQHEx6MGpgTkQyREIUSMBRFAUEfHryOZK4djfXRsjUKsaQx9IkUJehkiZKI0ampgY4mpoaGEYN&#10;TBqJCiYMGDBgSIx+UiEdpxiLAyXyecu7nMf8/Rfwcezu0Y6YNTBgaMGDXppkVJGsjUdsjWRgRiRr&#10;FFIz7DJDi2do7R2iNQoLpkch9FEjEQvQyRIkhofTBqaGvTBgwYNTUSEjUwYMGCMflR+SqGI/wL+E&#10;Z+OdL/k+k8WmuCNGOmBojHJOGGonbFWKsVaIxFAUBVigJJGfVkyZM9NUao1RhGEZHI+TA11QhC9D&#10;GSRJDRqaGpgaNDtmhoaGhqYIwFAx0wYIxIr5X8xjmSNlOdj+HZFHkeUuL4/kXbz+jjFylVWq6umO&#10;sY5IxLK8vQUD/FCyyFbIwFEQsGei9GTJsZ9WTJsfJjq+uRMTF6WSGjBjrqamDHX4MmDAjYb9ERDy&#10;ceGFdYq6uGv8JR2nqkef86+TY5N/SeF43d5Rjpjpg+EfBbdXAfNpiPlysK4sjhCkKRsbGxsI2NjJ&#10;k2Mi9GTJsbn8iXRs2RsOQ5m4pEWRF6WMY36WzPTJszAo9HIyL0IXT/cRWI+Sn/jxWlT/AKHJ8Z3e&#10;TDw1UY3WQqL6Lrbv1+Kq5Pjp70Z7lR3Im8T/ANq12oOXYeHVI1kvX43ifrcX0YMC+DyHm1Ef7Uzh&#10;8S5yrjGEVIUhSEzJkWDY2MmxubdcmTc3Nx2G5H56bjsHM3NxzHMyJkCIvSyQ/U10yamvRyM9EIz1&#10;yZMlKz05TU+VGOIl8taZXdp3c1bW86UnK6x+zk3kdxmcv0eE4fevH1x0nZCuPkvMWcg4yWamd3LT&#10;ZkjL4UhTFI2NjJk2M9Mmxud03NjJubZIncQ7R2ncO4dw7hubGxFkGRZEXVjGNjZt0RklLplG47Dc&#10;yZMmxkyZ6ZExfzSvgpq/5108tcquDzOVJudjk/ez1Sy+BHjrij9Ft1dNXkfJWcuZutONa/2uHObj&#10;W/nuEbPhWCsFIyLpsZNjc7qO8dwUjI7UO0UhSSHaOwdo7jvHeO6bm5uKRBlZAiLqyRJkpDfXPSUj&#10;ZmTPXI5Gwmbm53BSMm5xm5TgXWaKMFCPT+zWa8a5Ev5+hbWPB0Tq4vonOEIeS8jPmWnJjHs/6JtO&#10;nlpPj3PG5CZGZFsgxM3O4dw7o+RFD5OTukZuQvg7yQ7R2isFMdo7R3E+QfsHfO8K8753RTIyK2Vs&#10;gyIurGSQ0MybHcQ5kpo3NjY2Nzc2Nzc3NxSiKcTuRO9BHDxKMTmPFcXmXT+0W/8AJyLE/o/G8R8j&#10;kRhhejzHk3yJn+nNS/V/gawVyw6ZkZEMkDdCuO8d8fIJc1I/Zsmb4IOyZVx8ErIxHczuncYk2JKI&#10;5jmOwlMssNzc7h3BWCsIzISK5FTKyIurGSZKRKZK47jZuOwnad07yO+j9lH7CP2TvndO8O47wrRS&#10;NkdyJwo448SyvuV0P/Hp/YbJW85xlnWRhmDHvJZPFcJUUejznkcdV/HJnmroiog0RuR3jvH7A7z9&#10;g/zmawgQ7lpTwUhaxVvJHadwhlldZ/ClIlMcyVhOwlZ89w3NxSFITIMrkVMpKyAurJE5FlpOwdqH&#10;ePlJEuWT5ZLln7IrhWCmxSHckPkI/YP2DvtkJyIbs7cmLiNyrjrFGRR+Uzk8hUULyNFtkP8Ax84y&#10;4lZPiYcqMRdf+UoJJ49esjRmhqOJ4bx3csxhdfJ85cTjtuXov+Ok18CmKQpjs+Xcd2TK6LJGKqlG&#10;y60o8eswhGKlNRLuTkczJXDJCB8IbJEpEpEpFtpuZ6ZEyLERZWyopKyIusmWSLrC68s5RPmkuaPm&#10;M/aZK+TN5CkyG7EdzA7Tc2MiIfzTArgYOPHN6F/AiUYyXP8AHVcyiz+lUMf9KkP+nWo5P9bv49XP&#10;4HK4l2ZdIxyl41D4NaHxaztQNImpgwYNThcKfItppjXWzHS2yFVfO5k+XyP9Ots95L4Nv8emTJ/l&#10;J1ePsZrxuOnyLbSngpuqrCWCy5RLbnLrBFMesmTbJE2WSJv5MmTLEJiIFZUUlZEXRky5nIkciwum&#10;Sm/SosjFI7huzLMM1kaMVYqyrVFcyMzY8d88pC/hC9EiR5L5quj8czxEJ32eLhA7SzIkSH1wY6cb&#10;iTufE4kaK36P7DzZuxn+nsRhKTp8VYx/q8Ut59kyrjubp4uCMVEzgtvwWXZHadzJHJTU2RWF0kyT&#10;JSJlsl6FgQhCIlbKikrIi6MmXHJZyZFvXVnbI1mpqKCP8EbRO4juG6O8O4ruK7SFrO7M8EpO1CH/&#10;ALspeiQzl/N/Jsrqrs5llpdLKpW3LmMkMwYHFiUjheKssdHGrqQ/R5zx/wCxx37FVNtsuP4Zkp8P&#10;hw5HlLJkYTslxvGMrrrghywXchIsv2HYfLK4NlHHK68DGNkmSJMtsJyy/QhCEQKykpKyIujLC5HI&#10;iX1k6UOET/E2RujuncO4d1ncZszJszL61RKa5Mq48hcZo8VT26UIkskXkfVjLvnyNPHjy+Tg/sXD&#10;dlPFj/zzZIfRiTZVwL5HB8ZTAUUh+m66S5B5rhfrcv01U23T4vgUi6/h8SPJ8tdMSnOXH8TNlVFV&#10;RqfwTtSL+VgndsbkU2VU5KOOkRwhfw5Ib6Skicyci1+pCERIFZSUlZEXRky05ByJFthKw2Zn1as7&#10;bHFIz0UWyviyk+Nw4oqpjEjgeDiLFIukkb4E0+jGf/0uDiNJ5vkwr4nEx25DNZMh4/lWFH9emzje&#10;K41BrFDgmNziZTXo8fL9jknl+H+zw/RwfB3Wn/suDTy/N22CU5y4/irJlPGqpWp8JuRbcX8klY2f&#10;LIQKqCuEYmxGQ5DkOY5kpE5IlLJZ6kyLEyMiDK2UspZWQF0ZMuZyZHKmWyefRgUGKoVLNNR7M7Mm&#10;dkr4xDjwRDSLhf8AKtP2Ej9uUrKF/gL0OETFiP8AmHuciV1V0/IczMvJ+cZbx/N8idXhbo1x8JMh&#10;4XjohwuNAUYro31ZJYE0108xyv1+FwOP2OH08vxf1uccbi3cmzg+J4/EXO83XAsttus4vhrZqniU&#10;1JQwTwNkpYLbS/kjbYkRgVxIywd0UivCHMcxzJWErGxk7EiUs+vImRIFZSUFRAXRlhcjkwORUToH&#10;SdlioYuMyPFI8QdcYkmh6DsgbZFKKO/glyj9oXNZDkWTKoTkcauP7FX+wX0r6f7J9ORL97zfX+x8&#10;bfi+O8XfzJKPC8dxvIeVu5T4fjeRyTi8Hj8ZGIokSZOZbcX8jJkwZIing3FMhIUiUyVg5yfSViJT&#10;bJP2URZBlbKSgqIC6MmWovrLaSXGP1RcUXHR24InfTAt55LltjvmxybEdxDsZl9YrLoTRBPHj6l+&#10;5x/+yursijeEvU/VPlUQlPlVwhb/AGijvVrznIjzeH/Y4y8Nfzv/ACj6SipKDePIcn9bif1un462&#10;QjOPN5/H4NV/I5PMu4PhYw6vHSTLLC60uvy2zYy+ing7grCMyqY7h2SZlIdo5DkPPtIRAqKSgqIC&#10;6yJxLIIsUSyyCJ8iJLlonzkWc6TJWSl7dNbKakQgseO//a4//ZF0fyc7lcjieR8R5enke1y5Nxs/&#10;sfGhG/l/snhPEQqpjWql57lU1eM8JwP1eL1l/jZ/ZOVtb4qns+P6+T8zDjlNHK5t/C8fRxIdWORO&#10;ZdcXXZbl7EWRcsbJHcHI26yftIRAqKSgqIC6yZZMvuORyC7klnJY5yfuxXzTFFckiGWuCsRrWIiG&#10;yUkl/ZXx6fJ+N5vAq5/+nrk8Ly/I5yLH5aleG7nN593O7T5Xn32vH12eR5/o5EoQoany/I/x0nOM&#10;I+R87Kw4HiruUUceqit+ibJzLri+/I5Z9lHcZsbP0MfspCQkQRWUlBUQF0ZMuZyrEjlclIna5e3j&#10;0ReCltlSZXFlC7fHXVxnOaqP7NHlqyt+fZS9qvXzeVXTXbXwrLK+A7+T4/w3D4dF3DqnHzMpK3g8&#10;SHE4vo/snL1r8Bx+5yzneR4/Ehy+fyudZ4/wSj1YzJKRZMv5CRdysjefc16YFEUSSNTBqampqYNR&#10;QFAUBQIQK4lMShFSIi6MsZyGcs5Xs6n+Jn0xwUELa4i5ZTbKXAh8wH/EFhH9oponwfGcPx1tXjoR&#10;q4vqseF5bydFttjp7X9V8bHj8InOMIeIolyeW/RZZGuHL5EuTyPDacXg87+xNnF4HM50+H4/j8SI&#10;+jYxstuijlc9IstlN+1gUDU0FAVYqztkoHbO2aGhqds7Z2hVCqFWKsjWQgVRKUVkRdGWF6OVE5EC&#10;Vcs6v395nGqsk6OHPGna4vGeeOP+Onk4Ts4fjl5LtcN3evnS5Haa81CpLkc/l8ecXTk81z/2rq64&#10;V1+j+x8zWorhzOY+H4CqswkujZklInakX82MVyObOft4FEhUdoVQqRUiqFUOA4GhqanbO2dsVYqh&#10;VnbFUKsjAhEriVIgRF0ZYXI5EC6tFsSeDZGfcjCUnw/G5KONVWk0jkx34/jpbcLpB/GScf8AHi+C&#10;roK+LDjz9NllafK8X4/kWeap8TxVRyY0Neb5sXLynNb8DwXTS/Q3hdjn+S5HE/rlMCcYVVPq2ORK&#10;3Bdy0jk+QJ2Sn6EmxVGh2jtHbO2ds7ZCojUKkVQqzQ0NRo1NDQ0NDtirNRQFWaGpgSIogisgRF0Z&#10;MtOQzkyL7hvPt4I0WMp8ZbN0cKioVlcSXkaYH79kzxsnKPFqjTTO2ECMrGdpn66JcaLXbZLj2MdH&#10;IP1uSXx5keR+tyj9W8fCkz9E/RiPx8D/AMdA/wDHQQuC4vtcpPvcmsrtrsj6OT/2WzI5krUW8kv8&#10;jHS3kTn6YUtkKNTtHbO2aHbO0doVRXQKs0NDU1NRoaNTU1NTUwYFEUTBgwYERIFZAiLoyZezlWHJ&#10;k2TTz7EYTkV8C2RX4sh46uI58Wou8mkS8jYS5N0iiJRFnAhJEH8Rik/Yl/l5b1sfRst46lKjkOby&#10;Nmxypf8AA5ErCy9F/NUS3lzn6Y0sq4pGlRNTUwaGhqaCrIQRGBgwamDBgfXHox0x1x1REgVkCIuj&#10;LC9HJSOTKKLJtv1QosmU+OKuLCJK2iot8vWi3yNkyV1kutHGttfE8SV001KF8c1PPtU/5eR9bfRs&#10;yZOUjfKchyObZjjWXpF3MSLuc2OTb6pNuqgq46NUjUwampqaGiMGCCMGDHoY/oEyBWQIi6MsL2cu&#10;Zy7vnrGmyRHg2Mh4xsh46mA5cetWeUriW+Q5EyU5S9FVFtj4vhkjv8PjJ+UlMjOUnx388eQvZ4nz&#10;P1N9GxscjYciuWISsJ3pHP5X/t+Rz8k7JS9NdUpldKKqDCRn2YrJFeuT97JnpEgVkCIujLTks5ik&#10;y7jWNx4V8ivxFjK/GVQFTXEdtECzyEEW+RbJ2Tn6FFt0+NvsI8DiUKflKKy3yPJsISblVZFFM5Sd&#10;FckceSExdMmfT4154xkz0yNjY5DkbDkOZKw/YSnbyi/nFl05+qqlzddJXVj2c9YetkvcyZ6oiQZW&#10;QIi6MsRbXks4uT9GA41QLubVAu8tEs590x2Tfpr4t1hT4lDt4HGV/lrZE7JzfSEZSfH4sIFdsUVz&#10;KJkJfCfXJkz0yeHf/wAZkyZMjY2OQ5DkOZKwneXcoly/87L5y9dPH2IRRCHTJkz6M9ckfkgvXJj9&#10;nJkyZM9MikRIFZAiLoySJRRbKMTmc+MDleTsm5TlL0wpsmVeLsZHj8Ogs8pXEt5t9npWBXSRXYV2&#10;FVhQpFUvhPpkyZMmRy+PEv8A+M2NjYchzHIciVhK4nyC3llvMJ3Tl7FNBCLZCCRsbGxkyZMmTJk2&#10;MkCLNhC6sk/YybGeuTY3MsRFkGVsgRF0ZIvuSOdzDl3znLrGMpFPjb5kODxaSfkOPUW+RumSlKXs&#10;w3b4nCsZTTCCiyEyExSMmTJsbjkeGsz4xzHI2NhyJ2E70Wcknyi3lkrZS9mmjBXXkjHHoybdM+nJ&#10;EgjAl6ZMb9eeuTY3N2fLEZEyLIMqKyIujLWck5hev8lCTKuByLCvxMIkuRwuOXeVtkTtsn7dPEnM&#10;4/HrrIMUhSEyEhTO4bm5uOY7DxcteNudw7g7Cd6RbyyzlE+SSsk/ZSyU06ldchLUbfTPt1xIRMel&#10;kmP2cjkbGPRkRArKisgLpItL4tlvCnMXiIEq+HQuR5eES3mX2e2k2V8ScivjwgRFYRmyBESIxP4H&#10;b891nfO8O1Er0UX4k7x8hH7JPlFvKbJ3slNv2oxcnTRgqpEsGRv3IxyQQvVJj9jJsZMdc9cCwRIF&#10;RWQF0ZKBKuKORyaq1z/Lsu5Ftr9qMJSK+IQqhHpsZZBFcGV1kaxJIyTb0p/izKL7dRck72Scydko&#10;3SukO5jtZK0lMz7UIObppSK6j+B5PkwfJgwYMGDBgwY6VogvXIfrz6Mnz0w2KHVMiytlKKyIutks&#10;HJtZzG2cr2oUzmV8NEYRXRyMiRCsqoZXTgUUuuOl1U4SnXyjm/s6u62LhzcH7NTV1kJJ8hNO03fu&#10;V1ym6qUlXUfx6MGDBjrj0r+YIivVIl7nx0UTBjo+kIFaKisiLoyw5BzJl+8pdmY8eqviWSK+JCJi&#10;KNkOY7D+SMCuhldKRFJC6Y64Y/4e+Jz5MSdsmTfFZNcEnVxWOqknGtDUB49qqiUyupJV1H+nXHsZ&#10;Rkz0giC9cmS9vDFES9GGztiiRRXEqRWRF0ZaXwlI5HHgjlcmqsnZKb6pNlXCskQ49VY5jkOQ5s+S&#10;MMkKSuqKIpERCXTAoNnbMGDKRqpEqiVTLOPBlnDqJ8Kov4kFB8WGHQh1YHH1115K45KqvRj1Z6ZM&#10;+hECPqZL20hLrjpgx1jggVkCIujLMHIsOa2zlfz0jCUirx8mQprrTl0Y2Nn8kYogiCIoimRQhEYN&#10;kajHSc4ROR5CET9yTlx+XE22skicTlylVTj/AB5C/wCJ/wATzj5cZofpjHJTRkqqS9GfdyQRBCXo&#10;x0kyXs4NTBgx1x6YlZWQIi6MtOQcxnIzKVfDvmVeMSFCutOQ2OQ7B2jkxEUQgyFZCJGBGJFEKmyF&#10;CEkuk7YROV5Outcjyc7B8gqqutOLwtCfKjSrv7FCLX9hrZLznHY/L0Mv8jCVf71eP20yXITTm36Y&#10;xyUccqpx1z0x1z7WMlcSC6YMdZEh+6jBg+OmDAiJHBWyBEXRlpemyzhOYuBVAkoRJyGxyJTJWHz0&#10;jW2QoZDjkaiNRGsUCFLZXQkKKXSdsYHL8vVUuX5yyZK+2TpputfF8dGJHtVrleUhWuRzrbX7kIOT&#10;4/GK6VFMfTBjpkz1wY9cI5IQIw9GOkiQ/az1Rkz6ciZBlZWRF0ZOJKCLC0sZORKaJWGeka2yvjkK&#10;CNRGoVYoEYFdAoJdJSSOV5Cutc7zcpOdk5tLJx+GVyhAs5qguR5Kcxyb92ulyOPxCFSiP14MGpqY&#10;MGDAzBg1K4EV0x6GSY/dyfIl0XpiQRUQIi6yLC6RfYXXFlw5mSNbZXxmQ42CNRGkjUKIokKWyNSX&#10;W7lwguf5uMTkcu29kIOT43DOxqcnlxgTnKb9xJsp4rZRxMCgop+vBgx69TBgiiCZFeqQ/ewL0ZM9&#10;YkCsgRF0ZItZfIvkWkhVtlXFK+OkRiRgRgjBghU2QpS6ztjA5vloVrmeVtuf89OLwb+Q+N4mFStt&#10;qpjy/IOTbb92vjzkUcIq46RjCMGBowYMGpgwY9ODHRn8kIkUL0skx+5j2MdERIFZAiLoyZaXlyJ1&#10;Ni45ChIjAjUxQFEUSFTZChIS6NpHJ50ILn+abLLZ2M4/Fvvlwf69GJrVTHm+SjBcjlWXP1Roskfp&#10;yJUDg11r40pFHARXxUiFWOmOuDBg1MGDBjp8mDBjrgwRiQiRj6pEhmOuDHTBgwYMGDBjrgx6EiKI&#10;FZAiLoyZai6BOkdIqmR45GrAoCrI1NkKEKPW2+MDneUjBcryFtzKePddLg/13JVxaKI8jlRguf5Q&#10;nOU36IwlIp8fZIq8dCJ+thWUpF9sUTyyumcyjglXFSIUirNTU1NTU1NTU1NTUwampg1NTU1MGpqR&#10;rIxFEwYNTA0SQ0ampqampqampqampqamDBg1MGDU1NRRIogitEERF1kTiWQJUn652TtirFURpFAw&#10;YJNI5HKUVzvJMvnZN08PkWvh/wBdycbgVVKTjBcrmKK53kJSbbfor49kzj+LbKPGRRDhpHZhEvuj&#10;EvnOwdRXwnJ08NIr45CkVRqaGhods7Z2ztnbNDQ0NDQ0NDQ0NDQ0O2KsjWKBqampoajiSiOJoaGh&#10;oaGhoaGhoaGhoaGhoaHbO2ds7Z2zQUCMCCIoXoY4jgOs7Z2ztiqFAwYME54ORyMHInZYLgzm+N4W&#10;JRwoQFWkWTwuVyDkyssHwmz9E/RI+OKfFlHjkiviJCrSJywXTZOuUj9YhwiHFwQoI0iqNDQ0NDtn&#10;bO2ds7Z2ztnbO2ds7Z2ztnbO2ds7R2ztCqFWKs0NDQ0NBwHA7Z2jtHbO0do7R2jtHaO0do7R2jtn&#10;aO0ds7R2ztnbO2dsUBQIxEL04GjU1NDQwYMDJyLZtjpcnDglfEiiNRrgnIuk2Tpcj9Q/UP0yPCK+&#10;CivipCqSH8E2TyzsnYFxxUkaRUirNTQ0NDQ0NDQ0O2aGh2ztnbO2ds7Z2ztnbO2ds7YqxQNDQ1NT&#10;U1NDQ0O2ds0O2ds0O2ds7Z2ztnbO2ds7Z2ztnbNDQ0NDQ0FESEvXgwYMGOrJEotnYFQKsUOkiUWz&#10;sHYOwdgXHI0CrMGBxHA7R2jsiqFUKBqYMGDBqampqampqampqampqaGpoaGpoaGhqampgwYMGpqa&#10;mpqampqampqampqamhqampqampqampqampgx7+DQ0NTUx0waHbO2ds7ZoaGDBgwamhoaGpqYMGDB&#10;gwYMGDBgwYMGDBgwYMGDBgwYMGDBgwYMGOmDBgwYMGDBgwYMGDBgwYMGDBgwYMGDBgwY/L//2gAI&#10;AQIAAQUC/wDwKMfk+fyTHTP5Hj/o2z+QZ9WTPqyZ95If4fn2M/Qf6P73n6LP0sV6X9ix9Rn6jHTB&#10;j0Y9lelEn94z0x9LgwYMGPRgx6celdH1/j7tkz0x9LgwYMenBj3V6H9sz7OemPpcGDBj04MejBj2&#10;I9F6s/VzIkH8e1n2sGPYz9qQx/WYEjH1eftsfpV7D/BV6l9Ixex/p7+PuGPcwY+ij9Pj74kZM/RP&#10;6bHTPvY+3J9cGPTqYMGPW39Ljpn319pfuamvtuQl9Dnoo9G/oF9270RST9rIl9Bkwa9HL6JfdZ/5&#10;PB/r69j+fXjovYSNemw39Evu2cSbGL0bIz7U/hevGRV9HIz9IvumTJOCkdkxgyZZ8mvt1rLm8v1R&#10;r6OZt9Kl+C/w+kVrH0pZFHA5Dl9Nj7a/o8neIzz6GiJCOXe/TGGT4RKfvY+7v+fopf5vXUynL0P+&#10;aUWPL6wryOSRKWfwWP8APVi96z+MtG0pFcMelrJF/HWFZOY3+DQ/n6LBKtMjUl6qkS+EKOSMUiVv&#10;2PJn7JV/u9WM/SJYLfmUaiU0iU8/T5MmTJkyZMmTJkyZM/Zaf5l/P0OfXUuk2kSt+ryZMmTJkyZM&#10;mTP2ah/Nv+7049p4MIwvXlIdhP61vpkyZMmTP2LPrlLP1cv49vP0L9OfwaX8ezn73j05+ul/H1b+&#10;zY+zP6x/Y8erJnpj7w+r+z5M9Mffn619dnrj7Dj8ByZ6Y/An9gyZ6YMfRZMmTPu4+wsf2DBj6vIv&#10;Rnpgx9jf2DH1WTJkYjPTBgx9lf3nBg1NDDEjUwY+zP722ZMmTLMsX5LjqmzZmxn7Gx+4vueOi6L7&#10;I/wDBgwYNTH2Jj++4+1P7jj7sx/cMfd39vx9Tn69j95fX4+9MfvL8YY/yhmDBgwYMGDBgwYMGDH4&#10;1gwYMGDBgwYMGDBgwYMGDH4vgwYMGDBgwYMGDBgwYMf9JP8A/9oACAEDAAEFAv8A1Nsmf/Rgz+A5&#10;/I8memDHt4Mfi7Yo/RY/FMmflfRv8SYyP5MukPvmftMhzR/pGP3rP2mTIDWXgSz9K/w+ZHrGXxt0&#10;Ujb1fJk2M/QY6P6XH25dH/PSf8dNDHtYMep+xgl9Pn7gutgkY+ufvY+6Lo/RP+V9I/YXVr8If8xX&#10;1K6rq/Zx9/Rkz9E/SvQvQ/wZs0MdcmTPs5M+6ui6Y/BtemTJn07Gxkz9EvxDY2+hXuZ+3Z+s7bMf&#10;Qr2s/c8GDH00fjq/qM9Mfhz+mz6M/hODAng2+kXqz+BL7AjP4PH0Z9/BoNfia/j049vHT+DOTH4k&#10;/wCPSvdiKJokWS/EpehfQKWB2N/SY+/z/j1Z/IZi9L+wY/ApEf46ZM+58nyfP4sl1wamPrcenH44&#10;vawY/HV1x6sfj6/Lsfdcfcsfk6X5Ol+DZ+wpfgufybP2PH41n8zx+TpfgGfs6X5Ol+KY+jS/E8fS&#10;JfiePybH0mPxLH5Pj/oIyZMmTJkyZMmfx7JnpkyZMmTJn/pO/9oACAECAgY/Aussd/C+HSsviguR&#10;4qSSLZBLJK9YDM9df//aAAgBAwIGPwLz2c5KEUP1C/8A/9oACAEBAQY/Av8AeWtVqtVv+zm3lI9D&#10;ZDJZ6RSy4ZqfozPRX5JBTnzXNS5BKauGmkp8mnkmpKc+apKawhYlLNlkmpZs1hCxFSGlkIKczySW&#10;SeSZUpc1yU1hCi4rCFizJZs1JTW1SEAsUypCGTbo/CFOZ5JhGTEVLTSU+YJKakFOZWxbc25SUypB&#10;YlBlqxYWq9ylLJeVPsUgp59kVOQVk7+Sz0cpqeZJTUuYrytmfJTyTM1u0go1XQFwWETzblfm3ZJL&#10;EVZzBJTzZqWfPmG8qeS9XKcyoMEAovMdigBpb1MqQ0GOq1vS4L/JZ1GK+t+krvu/KrX/AJV3n/lX&#10;1SP5SpcQB0hw9ylxFM/zBSn0ZsdNapSCmpZ0lPmKakFNXK8q4KczppZbFPLFxDW3lQ8zzXXM+K/Y&#10;oBu15j8F9bcFzAAovrPd0uOii0lpvClXcRc7F7V/8il/Mz4FftPifCZHsySW1e3STUlPmiakp5Zn&#10;TyV6sVmSOV1asYMavBSb3Wj38hiJEWFeXxOJuqprHTeoiYNhzNvOclPlETO7Ma2OFgkPfyQcO/uu&#10;7mw3denkp8/7MkFBbt/sVR2qMB0DkkQmP8QB6/Q6duSOSrU7OpE8lpRu9+gh6DwGqSAvKgnl8ojd&#10;HWjdyQNEyZAJjBYwAdmgHoLE2pzrkD1q3uqQR4YUd1tFxESYx1Wcl3z3aU+vVoJxTSXwiLFehBT9&#10;AYZGsGuZTejLUqOfDecTABbz27rfFUJj1NEFDhqAMPneAP0yTnuIiZn+AouLo7F9N35vsX0pXbyP&#10;7I7XfFfTb+r4ruD1/FNgIHXMowdJSImjrgrM9rT33Yn9P2aA0+Gm7W/V1XrfO8Ym3ah50W70elAD&#10;0E3RPdtQbdkediJbI3o77i4lHdEJq23RWqanm+c4ft0vW7V2Z5e87rW2ko06WGh63IuuXQ4O9fwc&#10;U11zvbyefNznbd5x9gyvJlqUG3qJnyL3qmOHO9TvvvznVKhg1tq8NEd1nvOQgXyTI2OG672Ku3W1&#10;0R2qLjP0BhdkG0gdq3e3Kxg+Z3s5JAdZWL5zvQzS953WtmSrqLe433nbk4Z4EN5hj1OOQG5Vt0fU&#10;zBoLck1JTUucd4ZN657PbBDYInry02XCJUORgfIJuzvJpH9hv6jfkPauDDfC7/zaS1SUliKwCSi4&#10;xUBzNbn25LcsymduRzPEp25akLGy7MlnIYC0oeJ1uaeEpGZ+q7+nKVw7NTKftJyR0MskXFQptlet&#10;6pM5IDmO3Jbmz0ImgLssQttyqVjYwEourNLS42iai2q3ojD2qU5ISsGSMFPQWZoru7rbM3eH1Xyp&#10;j39SLnGLiZnMYPuN+OhkomzasRUKTZXlb1Q7zlKWSA5pno2Dbm4hFGg972sPhPxiv2+Kc38TQfYQ&#10;pcZ/2/8A1L/Jb+Uo1P8AUAw1QK3CS9vyPvVuQm5TqepWu9S1qzPh8otKDW2DMdUeYMbMlOqussY2&#10;4ZsdgHYIZIZslF+EKdu21QpNgPEVvPxuV3Nc1LSDZomM8dWm39QUjDaE6vvlrzbCHau8SqbBreAR&#10;s0QAsUNeb/pGxDG4n7Tq6tHBoibgo1TuC7WtTZdZUKY3RfrUXYisUgpc72K5VHnUNFwjb6sfytJR&#10;fUIawWkr9nhK9RnjDEYgtIta4QI6kweBrndss+VqhrQNSTblhHXneawfvUpja3WNDCm0uKjWd/KF&#10;CTdgtUKQ3BfrWtzio1JbFhHXoJ85WI/eOXbn8ILvMd+mHvRq1RvUqJhSZqiLXZGV296lJ/4T8Cqz&#10;vCGtHtOfMEbBN3Yt60+tQGdRos7zyXP2Mbb2nJFsqVXE33jO3KbS51wW9xJj/wAtvvK3ZNuY21Qp&#10;4G+teJxW9Vwjw60BTbDboZ81zzb1ZlGZGw3rF2qWYw+Gi71uHwW5rBdHtyOpfPVkBsT3R77yeqzL&#10;hETsUmw6VGofcpCJUgtt6niF+tRGbxHF/LHyaX4W29uRwH1GYmdWrrzQ+v8At0/D8x+C1Umes/FF&#10;tAeWzxfN9ilFzio1JbFBjeRy5hmpZ0MneTWtsJhn3G8SUn/mUwD0Fdz2LzmUH1ot3C1sIjXGaizg&#10;eIB6B8VBvBv2R3W/FRdw26Ta91Rp9UkGgNaANZWN7QNkT8FMk9ik1SGdvNt1i9RGV0O/UwN67fUq&#10;VLWBi6TM5XtHcfjZ0H7cnl0mxOu4dK33Y62t51dCLOGxv1v+X7VvPJe8rerny2+H5vsUGNhnStU9&#10;JJT5hkpqWhpNjPes5V9x/ty06InSoW9U3fDMbWFtIz/C77VHuURbU+C8DL9bj70WjBR8F/So9yl4&#10;z7r1+23Hrebckp5sMsskuaZaSZVLZNN25k5KRB0m6X4/AJnsEV5j8DBaXSXl0KLq2ppEo9AtUWCj&#10;w/3XbzneqSx8TgNhpiHuCNE1nVqQB83eJNnTtywU7RIqpV+YSZ+I2KtxBtOAe05hY8Ra6RCDYDeh&#10;gpD+JBRdF7zJrR7AF5nE4naqeodN+ggNLJT5fLTWJ7tTWKn+EZkFxDG8cGDf3vKe1zhOdzl5TqrD&#10;xNsKYeGlot7wE9F5YduNP1Hi0NuG0o0qFJ1NokN3dHxQaXVd1zpuqP3+xoDQhUe0eef0jU34qKrO&#10;jF0IMGveNi3nj96rif7hmA6nYT7kzhhYzE/pNnqVFusjeP8ANPMNKjjrazqb9qO7icZvefesM6h7&#10;1Q/xLks+bZ5LlxDoxwwTRszT5nDCp5jA7e3nA3ajDUqDxw7mHehveZLFhsI236JtPhae/PG4tiPW&#10;t93lU9f/ALIPZaqNTiTvU+HvvtHrWEqDWQqGS8+qY0aBjsLtWa97jBrBvR6FB1tap6ifhlLnENaL&#10;SUaXC4Wa6ms9Fy33YKPiv6F5dJu60c4lHklU3uGZEWKMYlUH0OI8jvB0am4DdsUWcQ14GvzKbvam&#10;k2kT0Be9wYLGkpzn8daYypvPtgqdDhCarn+Ju573ShNNptbvuHeedZUAIJvBUAfOq97ouTKLNXeN&#10;51nNbwrbX4n9Gr1ptbVSbb96werJGoYv+WmLVA92OCk3+JlCpxUzqpauvQy5qPI5lYQqhdbvwTTs&#10;zd+uH+XTcD+3CM5a+lftPqgOPddu6kyiHF/l4Ym2WfC9HhncO6qGeFxA9ScW8EKF1Rxe7qEZRQ4l&#10;4/erzGxn225HPd3WiJ6lW/8AtKwxVHHyh7/dmue+TWiLk+s75zZs1BCtWduNqxdE7JBbnCCH/NPu&#10;C3vlPeqv/iawCNTXUNv2Z9qgFPms8ityvYdZiFTP3RkOWq2nDzN07kQCI6rZIf6ijTZdugexO8ym&#10;GTww157vI+q7uxhAdKJfxNFh1mIEOxNY+oasLX6oayI9iZDUAMn/AOVwrsTv8moPlaLR0prGiDWi&#10;AGa3hW95+Kp0ah25Nxsam6A1tw9wQfxJ8x/g+X7VAWXZ5mpc4TUhpYBROSSLhMtt6FRP3c10bFKs&#10;/oiYI1fMcYwGIyzg1zg2N5Xm8SQ52oxh701nDDerVLX728GjovUab4ONpgot4lw6P/BR/wBXWJFm&#10;NyNer9evN0bQM0m5PrNpk75t+UbI7FvcS7zHeBsm/EprWNDWtc3CJC3PtUGqZzZ81y0sgsUgp2q4&#10;KSwiCO/OKFNvdFnWp2nutEyepd3d6fsVo9fxWrs+1QdukfhC73qC+sfys+C/yXflZ8F/lv8Ay0/7&#10;Vw9JnGO/dLt7BTsa2N18F/mP/LT/ALV/mVeyl/YsXE1T0+X/AGL69T9H9q+rU7W/BfVq/mX1q/8A&#10;1Cvr1/8AqFS4qv0FwPtCw147HsH9O6v3aMR46WL9Mj2RW9TdvDNPV7c4Fs4rZnbeaijopBTkpqcl&#10;KZUBLYFhXeU1IKeTe+Y69DTupUHH87gP6dJ5jD5db/iDX+K8J1OoNyuzvt/qbszH5bckpc9yCxZJ&#10;lQZkty4QgX5IN0fFHwtpUx2F39WlbWZ9SlPpb8wURZlf0ZZKJzJL383FQGZIKeTFkwCJVsApmOZB&#10;jYrerFQEFBklM6TiXX1iPytDfdpt3wyyWp4/i1GCnmysvUGjrVnNxyWLEp5LyrYLCsRzICanhCjV&#10;dEqFFvWu9AKZjkwhRcdGXeOrVP8A3Dpqg2+0DJJTzvu6yoCznCxTVitWGatUzm4WqNVylNyhTG6F&#10;Fxjlg1RqHqUGDrUzo6BvBPa4nTPN59g0G86TfarhzkVBqmY5uFqxmAUTNQpBTMBcM2ag3CpzOSSn&#10;ouG/AOS7z+oc5nNg0RU8IUahiVCmFKSmY6GDZqL1LR0NgI7CeSbzrdQU+czkkFZBRquUGzKwSCxG&#10;OjnIKQ0pp/8ADe8fq5FAKNrudovWpQpBTdo5KcgrJ6eqNW9Hty26aAW3nWeQhqxHRyCxdikNEYI5&#10;AdRzGkWOkeQQClzuUdFILFNS0vmMm02gIFgFQXGR96LXcNUF0BvexYgR0qa7wXenqW3TQHWVAc8F&#10;SCnLPuC28ggpGBVgcsVM+1Tpj+Zn2Lus7ApBq1ZNWj+7eoDnmL1Cm2ai7MksUhklyaYXcC7oTiBM&#10;KxWaGJsUBYp88SRjmYRFRfLYpBS5FNQbap5AY4Yd3K57WGo4fIFEiBhMJ52HIYWqLpG70DKgArIL&#10;9xQA5JapGAV5WxRJV6hulYmkLWphFrRarFNq7ugnz1JYskuSTcoU7L1EmeSLsklbL0emrVu0+1Rc&#10;YnJF6whYj1KDJBT9H4NMSsRldkgFZEqL+xQaonTT9ETNQbIZcIleseSDFP0dmrUW01FxjkhTbHat&#10;+viN2pQaEVOzPsWJS9C5BT0RmrZZIU2xQdXn91QAhkg1RdmyCmpqQUSoMU/RQhqmoNao1uxYWwyF&#10;QCnmWKYVisySyzCs9E7FFwUhmSyWKxWKxWZ9nolLJNWZs1YrFYrFZ/vDf//aAAgBAQMBPyHWlKX0&#10;QC9ApSlKUpSlKUpS/VUpSlKUpSlKUpSlKUpSlKUpSlKUpS9YFL1NjD+pv/fjz1wUpSlL6tKUpS/+&#10;OPgAQ/yIII0WrfQUw/ovloo0r0SEvSWCl0utLrS6HosvqTf0G5wsM31jyNRoNdKUWyhXQWjG6U+P&#10;Ur3dGnQivQCl5CCUSiCUWgulkdGXocFLoxsbGXrWWWWPQw+ieHR/f0RlhlvyePoKEOTy6gMLChQq&#10;XG0Y/Wpz3j0rFqLbC72QjwGnu6VTiXSiitKnQXmIIooooIILRRWuQWlSlGxAwyj0LYrDcEXpWjDe&#10;i9dZ7haXuH2Fcs8TPWtjQbzRgtc8ug+7nuM25RlC/RGPoT6GXpPv1fApndJWxT0Qi/YTaybnoSXU&#10;QRRS0PMJROLy0fLopBFGSRBBBBdFMODaGmpNmn40M/lomas7T8AfIY4bGoMIx5KN+RBO6j0jbRng&#10;zG6SO0Mukx85eWZGYfoHpVlkRw089D7jwKFpJhGF5Gz8CKVprTmeR4a6NidCBonBBMhq6DkVpEq5&#10;0rUq0CCCKCLfROjTTXOCEKXkdv8ANDMkTRB5x6IambE7AkWdE0Qi0yMY3rXOMJKDjfN0burT2Hjs&#10;ddH7DtdAm50kSEhuxkJOgU9yBpwJhncjcsaj7SwmysyLRjRFEI8BaKDEMHiUXnqiRaVItKh4idjC&#10;Y2pbGF5Y5WPuL9xj/wALRXsJQy8iI9uiGLd1iMRtE/oNf9ULZIfjoIIIJpqMYxxKIhkjMXKWNUa4&#10;06PGRG6DBUtT0oQi34FSF6SB9oyiTg0Xk2WwiHYtBicjwJ7Awy9xIQhCMDVC2RyMjVe2iEiFmlcR&#10;3tBzZDusEFEeAmYnclFj2cii3fBKXZD7M+S9zNxjEvc24wiPboW+yFx2Q+ReeBb3xcC4g06Fn7BH&#10;QloYa0PUThrzotY9kEDUacISCBYpsefQPoDBWKPtHwqjrOCG2TIYYbsr2Q5ikvcR2Eyd49gsxGyj&#10;C3E7fYEm5/s0Sw3IK8DXkhuYRJWNm4u42x8jXdpGwISCGw2XA78DeRRsh6RDK3JeEPiK++h05Aph&#10;aLksEbSqyORxWO7EtuQgPUCEN38Fb2UMNy0eNxV4Qh9KH0EXpSPTZgyDuRResaPTx5wL2ErLiGKP&#10;uI8miN/Ip4LYlFCyKWwq2FkFZYGfuXydkeDdAnJ8zMl8QkSBQQiBzZG7f5Eq2z5OKx9haIQg4Ad2&#10;ZBPePEQkaPgGi4G2RhJyewlpA1Q9DRkio5TFMZFn9GSwQvYvkf6UcZHdnI8vuxRDDL0qnl9kPxEO&#10;NxO2leCOR76KKGxRY20GjKtKyyhvxqBYaMQ/on0MzYIKhm3yDaBu4+UY8t8ErbCEhHJWyG4m4ZYm&#10;LGETwqyL+gz4QcSrfcxid7EX/e9zL/OFgAezyQt5bgnbHM9ES7kXBTKosSOFuZhryMhNPMxJEoNF&#10;sPQfVADwPRaNGcBnN3Y94sJ72Dl+BCTASop4RLPPdiXSwwxxssftuyMC/YaopsBZA25FhdFsWe3r&#10;Pfhp9g17DKz2FnY0l1vURcjvgK3HFBF0FtYUD8gVeRLshXuKMvnAjhR8yzxI3LCrJvwyzMNb7mRa&#10;8jyxcF0GoEfOC2JeRXORDYpuzFwN2kkRlCoQX/fJcruaQhLGm3q2MbGMxKhqO/IyS/Y1YtCCeiPr&#10;kKSm2qpRJqIYTyj8HPfAmhftoW1Qc8ubZNOWLUxcZKI6jzq+0ga9KxC6S9FCpFKYE8g/4EeRPER5&#10;MuzgX8jXk7AfmFNsGeI6pft/p+YAvuKIn8mU8CgxwNdym2hIkRwe42Zg8hI4fuNhkZ2C7IzYUlsO&#10;JkbyONjKMfS/xoybM50He04sGSf2Iuak4SIIrQb/AO7G3VI9ynO5FsNhG7jJYQ3wVookI8VTP+gk&#10;49J+QMMNNBqOCB1rbdHoSilhEtAaJA4QMCeIhzkeKCbIPnGbFtX2kQyS8GWg8EJ3LeBQTxkXcRwt&#10;LzJmFPJGwQtjsLSYY02s6ESD5HaM2R+Buf2b7j4/oUZPfO3+JHl9n/scfx//AGJi2PD/AMsZ5Xn+&#10;tM+DD+wQYy9spv7NoSVdL3ar8DZ5zvG4FiFZPAq2gz5/mWKrIkY/J5tJKETB3hhFD3oWETJNWcCD&#10;NwtChEIVBdwwJMUSelgmZCAkV3FmwDt0l6U0OGBQwthcw3wSjpSZZwNmBJEG5I0jAqxLuew3uMvB&#10;vEXBDPsiCS5E+EZBVzX2O0glUyyXcKSIkM6a3ZEOmjI4b+WBJPPR/shXzZ/A5/I1ND7j+xtt1uvv&#10;6Mjzsxp/g/nSfmyxJD8sf5L9xfh3Xifl+0IlLaB7UDKGnwt+XyOscieChJiYQV2D1uKdkdkmXyHc&#10;KIwQeaCTlid7fcXe6IsYwhRhvoQvUhpvew1vrLuCQrpF6VFFO1oGcBO9Ds6CeyFEIw0FQp0Xaf3l&#10;84I+Eebz2I52R2nyx3fkeM9hM/YXERtZfItNJt98t9l3bMoSuXbd25f0KExsVGGmiOzg/iE/PuYb&#10;EhUOpp7R807BjMVdxxYDzFeUKdRoaMrYcYbxkXApbnaF3DQ3yxOWHiDpLcwttEhaqUW02vYYyigv&#10;ESohrQTU+h8g2ASFGwnH3nYGh4SoYyRRoYT2ETJHxgXyPMTcIae7FlkS+0V3IPDnuWXMWreN77DX&#10;j/kAjb9G5rzZvl/T9hrqOVHmRycg56tQzbBN2gul7Eo7Q9ihU2KKdFGFrY8mgXvotAISEtZCDuNN&#10;aPUVsTzpPVIOYs9CQkMeR4D7nrm8qdhdqH3jebD6OrBLgbCeR9sZH3Mzfnv7FvGH+HJ/IlVsdPwL&#10;9D1/o02yZGspodybz3LP2Y9G4l63aHqoJh3jtrRUncFIbwdw3A8DOiTYktKUbAz0KiitJJGENTta&#10;Whgtbi6Fo9CC6KRBoWmxCGin0WvZEduhf3laFS0eYTBmNwbSeXsOs+MciVtv5/wc9on8EHN53O/H&#10;0qT3Nn8N2vx0CY1HK1oKhfJ2kKb58FdlFoX1NALtEu4vAkJQvRUJeqSIWnW1DRFqsMLR6F6AnoJB&#10;rBnBTI6mtxpJDLS0M4tXR/AgmDN3/RLsxQZ5559xAVOp3OKfSEQ1pDlvYeFuX2QZNEJpkJ93xP6G&#10;vbt2/HbwKcNDPZDfnYz8YRyiIgRDJoxyeAvImXQ9CmJCEyl0NRmsLWwyoWmQMxavQgoajUaRDaNB&#10;6ERBtDPYtikhCQYyacibmLoiq99h3KB6eGPco/u0/uHKkLdN6xYGa7/9FWKGqJ04i4GGYvZJfqfS&#10;YGq79/8A9v4JNE0NGGTkQ9+5vFt8jFE0F/U56hBwuqDjT0RGggsiFuJntgYSdAZpiCWl1IH2FegU&#10;QnQgQLHoWvVWr6UN0SFEXHRMBs2Ez0KlppmKQc0TIromTDyICGeSf0DTXal7oSnuHhN9hUFMcjLu&#10;7htuNuN8szsqcC34SF80QHyy8ztWxCcP3JftCali3q5O8+Q3/Bcxu1wDD/cOCfPSbRJbL+5uyeWt&#10;/f43Ko+yIRwickxsRtjrahz7y4+GCaTRBJzsM9+02GjC291f7PwOzMqV1ttlfpwxSMCfZ3u25x0X&#10;TsIKbiQgYJBaKgoyFkUEJI6UV7BNIaLRbofTzNrrV6ljQy6RzQcRQmYkMLRbMgoyGGxPuJEJTeUX&#10;gmBD2Rf8/IvtfPuM8Ev+jEbusv4uwy7AF+KS4TLuN22/ckNt7s360y2cEn5Up7iaJbwsfka+3Q3u&#10;pXbhft9hIQglpSgiyldkkOXntdvc7LwWRXh8isvFlAJkOcOPDP6GsPuxSU3CV0LQQRoRTEq0tUPt&#10;LYgy0RewVLIht0Yekw9FaFZbrB1pLGE7oaLQtIkI7JT1MRFa9MQyaUUKLb+fuH9Cyd3fR02UT5Zt&#10;Iu5lLPJ5b9ds1NZCbi57F3IJFY5tyfm8EEEhIgqDvj/XucnZ/mbv9aQxLSP5LJGNidjKy+7OHc96&#10;qMaUMq5tgi5K4Ci+kiwmiNMrS0cj7S3uxz2Ei3YhsMZQUXR8ogzbjXvoVaX0eN0xjDagxiQnChsQ&#10;huPeN2XuJkCR9p3SVrMemuCqLHISIqEqCQUy3l+W/wDuxxo1MrpPZ/02sJPLZGzZfRIf9R/woL+0&#10;rZdEFqEq9kYpX/5nL8EcvBJKBHLUvuXFcpiWOVh+2RKx3W8iSrmbveLgT7sbsux+APaCVuJdEj8t&#10;McI8xsUVZPojXyIXJQijyarBDZvcXke/QVGZXXVFuiehdBYiQ0Gg1bDWID7SdMkDvYfdqz3IfIly&#10;d1prdIuKibmhvl78f7CFOx7mzRmG++yV/wDDCd5v8j+ia9fxJ8ilpcawqmTdQ91wfouPuIWVrifZ&#10;j+xnKpoXv/0NU1yu2TYPfsMx8juNu5tXP6HZqipQS9BrMkiUshhMhsfx+Tk/w+5iYdz2E7k/At5B&#10;zdkFMLTt030E6zx6b0ot0HDtabonofWloTwPkEIwdhHuOuSPIzV2ZHkZt7F86WMV3LaNcxHKEe/F&#10;+WhTfg1fPH5LykXf+eHguRjyfJKQffDfn2P7htY32Kj8DZE9TYc6ysiRYFyOMhNJewRwnw9+f/ol&#10;XNMO21PyhMKMffOENPPkOlb2wUlkSVEHg3zyV3KMOWW8WxPNx+PvyRfZbL7bsZ2B38L4Q+p43sJO&#10;lEQC42YhoEkCdSWhsL7jwLE3RG3UG6YxxxSFrYe92JCdSHaeibvkY92eUa2ELLGxM7wfmRwVYGSL&#10;cW+YrHk2l9xSfgkbRtZx3PyD5e/3Ltp4Uf1y9X+j7SG8HPfkkMW66p9oYwnKjh5EhmJm7o9vggyP&#10;BvY4V9+v/wCg7x7zvFdhu4THuxJDSEH6Do335Zdg8cUmZbbtb1be3Bf8EmglTFa2bv3QmM4HzLIs&#10;i/uYtxYC/J+RWC+27HUv74+yGNa/mhMa82xEJAmowDGWMbJjghcMKQ/2FoxxFcicT7i0bB9YfqZ6&#10;ERfcQhS3ZPY8o1sPcbNoPJpWZgVpVhywxncdckCyGRTD2LQlSEe/ftrFnTPIQbSS4k8d4Dz9MoVt&#10;h+7L+xtzv5dxx1ZwU8tKb+S21yqxPbMfga202T5WdKvhLffM/s3DJ4/6NyYENn82v8Hf/bEjCS+V&#10;SUpJOxtzoQePYWlw4FLRES1IRDV+EjER8A7L/fJM35X96T8aRNiS/wAX9Bt3dP8AOB17t/E1oo2C&#10;Nt8Iyp7mX9h2GXll8EM6gFFr8uwmUjsiCEg2lwNvcTzEJuRsosaQGBoMMQ9hC01qZyundvRONJUZ&#10;mDeRx9EHjLCFgMq9xdnSXcHdxC3YhK4FjPwpvqA3o2NCf84LP8IY2o3G4bldukNzw3KTgXf/AOGB&#10;qu/CZZRkhBMnej3FlpSyK4y57+BUReQ80hBRREZtbPuT9+wkf5+/UfQrvv2RSJ4Zz/hDqipy3Ju/&#10;OGf+DNd/esen2BghiyITca++BC2LYs8GYYmS0b0HjhmKXI3Xde4MiSdL+kfXN8yYG7jIxOE2hCRB&#10;RWQJj4CnsLkZC2E9xPcXxWcIV2n5GVmCvvo2CRl3yYFcri92bIY9Vf5q/ojeGooil2Iyk/axjOSE&#10;l3DbJSt2P4T+xvExNDYWJE6y25GEmz/YX1D+L2IPJz0E03MJcN9z4N1/0av4X4XSm1r3VRNl7vZD&#10;UmX8ckop7j/39yn5iz/hEuuQe7Nw+1uRUvyMsUuRI8jWw8HnE2ZHGEWyEJgQbWX8i0eYf0Suhxxy&#10;rrKL1U4fkzHMFiJqz7Bs92YDBi2F6fmK9PGbAoNLYS3YWfP4Fo2EWNmwj3LddBcaV8D+2Osw3t2J&#10;3d3CIUXbYQ3k9z/mMs/zL30puTPA1ohJfZZGDiSwbF7NvkSbEbzPyfHsKYRLgYbHrvrIbwf0EtEv&#10;RkR2T/of4fQ1NFhtfwfYWK9vTH8Oxxu7b9P9Kq/Nv9/BBJP5DJLfCCVB+T7iZ7jmi4Hke1Y2eiOf&#10;YQUJgWkpotkongZzgTmDdfQtSSBBV6L2SM6ClyW20KK+hJsThBuYfYppsyFQnVBRhEQ2O82yR8CN&#10;miW4Yq2J45X/AAQVqvAx9DV7ilIlwL3Nn+UxtLcbx32JyZzNC9jj9DsutCejOwlHc99j+MszDS7f&#10;w2ZL+J9x4SkvA+snYw/ubG8bZ7rn4FQKnsx6QhyfJvzMvdHpL1+/pn4MdKVtuyv4Pu+w19lN2/tj&#10;PIcst/QhkyD5ZEbPbv8ALJwJ8syICAhLchYxzW6L4CuypbLFmwlE3AzQ7Y9+TvMSW8H4J8l8snQn&#10;6AAxtdVPpSTG1wa6EZQyPOzGqB8C/It0JxrfYzryLwBKgPZPlC8sLYQVdv8ABGwY9GXUvkH4O8vY&#10;n+VCx92F+0xuTfDb/BO7OnDaZEs7CHCt7L98jIp5pfcWzxfmmG3sQ/AW4+9i5GX8IMGbf+yf0xRE&#10;/OTb5e3RPQ9mn+F9xa2nrmOf7p8CkKLv+I3ejJkn+A/FLRV5W3B3bhCxBWUsey9vfcwq5nZ7fwja&#10;zfOX7Jf0hMc4ub+vkQPX8v3e7G5NYNh8jBLfcjTiyD+sObwczECFyeI57sZFZMvtnSSuTsQRb5Co&#10;sH0oWoOP6MZwzJRi7k7CFfYb4O0HvgxZQnzDwBzZe4liBd6I80TsH9xOmIDTDYgs+5ZFpPluc3li&#10;Ng9HuPVjH0zTIxjKtDHu8mfH/eu6x+z/AGNamQl/mH4g5RWZfheWSSi92z+4382Kh8ab+Trf22Jq&#10;ruLw/YN3kct/nj4JcFmVDVaSUqJTx2HM0dGzYl3YlWwdt5YtIE3LElWRWBHuJ7/BsOEYW4lhZNwc&#10;WnetUfU3j9ckKlKX4PEPwEdhMW6EPBurBG0ZOaGWW2SstkNhvbA37vV+BUSKT4GwMYMs/tW/5Gye&#10;77swFsNvsW6w3qf7FmXNo0PRj9BCR+T+dfge6pXZfdPP4N6DksnlQZlbmb94SGJXYB7YZ+RnGpUK&#10;MNU48VjU4vsx6f7b3+RHEn4D7NxrybE1/wAe2rE+Vm3s0+BEWYp1jiwEFuBfCEkSVu7v9x429ziI&#10;So3D7lyRZ2hCtfA7wJ3GXwN3InkR5H3jDlOYX7niUSV/nQN3Y7Gk/QRiMPrt01iljnCu+hKivIly&#10;IsoNsv03WuNZBH36f8+wk8X6BD5njRIbLc2aeFpw4lnhjVZVTspCmHYYxjHsPR6ViQuN3Bxsp8Kv&#10;sXGw54TlYT7jm35D/IDwLnlKPd8Y0lxw3dHXsy92x60i74zd23HYVum6X9K38vo/+iT+GijcMP5s&#10;fsf6g/8AwY9GUitnc97v4f8AwyIep4V5YwBJNw/C7PA0LA2OppcghLBYzgu8Y66zL3ZvLnsbsbPY&#10;7g8Tfcwi4/QQorIXoavQkSo7uO7jLwzdGV+ox4C0bC7CGISvp9n+U8CIvxpx+RK3KDuOrJVbNX4j&#10;tJFGfKqyN0tJAtujGPYeuY3eyXdlM2bSmub38Bg53lpnG4/CEdReptjept/J/CHulHlZQjc3JPC8&#10;4HxrfDb3adsbv/o+i7YG7NyNymZ+h4QSSRbLC9hmeuOMl7ihh7G3/UfkeqnO+/gv9iKh+U+7fL0N&#10;6MSlowWWMrMQ5vReMbFFsPudKYWEJMWBUTFEzpCEJ0O0GaK5FYvVT6aTIxBjt9vTroQw4wvuYDGl&#10;kU3/AMOB8LRNYb7lAeIhOvJZ5sJEUe5pt2KdzVrVeWY+AgcOqtV5GPR6PTlai5Xu8J+xWGmIoNfA&#10;ZW/qUb5aW0ZOYENchfPOxtTfwlPyV7yJVucWGFeThi3u/SVd+j7PnL4Kaq7fsX36ZsDyP+LyxVtW&#10;7teMfkJTW+nZ7+fYiWFhLZDehhrooFbrGO0GNX6SMsQSEz1HgQ2umuieJek3QZ29N1NPHfIR1+gk&#10;2LuZh5H2qF6GR5Ge+yF+6xs/ccD4n4H8gn60i74/ZhNFxw30m9xNBvuC5d8F/okGLjpZPGMJoYxj&#10;0YnIjrPZLdjTLKJoUxsbe43FClIbwkOre21fBhINms8CXw/DRzEad4yYpSkvEls0+MPnpMqrO8LL&#10;N2+i7P6CFWFuzFmvuZLMzlOf6vd/YaFtN803zndietY3/wBuzwhMbWfJEQ5FbIyub49NMzuiKboT&#10;ULSrRXbVo9otWpG9tNejAQXoV00h3CFw07rSPorL6C2kwlONjGSON5/3nnr9eiVXdCeE9ELNhJDm&#10;lW5DlI4ItL2L+yhVO9GLW7nsPVjGbJ7VIFtl33FJBlqv2F+hCE3je7FYiezvu0iiVGiTWGl4JHIs&#10;fXN991/wQmWJcJLC6az2fAv7MvjRQRJfGmorjAieHEm335/QShCSYSYSGWaTCEb0MDgMWni7jbbr&#10;36J0QjLGscJhozt0KrS6L9uheAvArxpoE71BOoQF6YminJ2ghbCruH/YMbPf1JJGul33FjFYhwiH&#10;Z8an8cHtIX2wI3wVXssfbA2FZuaz7cjFtmttLi+zowU1ixs8LZMe4xj0YhrklUvcr7OxpfGRwpI8&#10;Ve51lt2Pc2g22lTPKFrBZ8YCQ+0E/wCxPjpveQk7mu16Hoy6ZSWLfA9xJXwnZUiwIHu4+R/4E4TC&#10;eB2GGxvQ3hApijbKxlbeOjZB8ob0rVkVcCPONmspEohK02Xq0UEiUoKEglI9PqGRHAlWuC60GNX6&#10;aZ7K6OpAN9UK90GOavsh/mBnNEad7FYaN15WfFE6vhQfsEyZGE88/av2Nrbhf5wHSt1/PLHs4Tcv&#10;yS2gn+0t0rfthnjOx5fJzDI8zXfg+Ru/r/3Hf+xBXPYROlGLijf/AA4Lij+Of0lp3NF9wf3dL72j&#10;fysdxfnn5Zj8y1/cyEixs1cPs1un4etGx/yvshmGVZFha2GGHh5G+86CTew/VEpsPIkkacIpi0Ls&#10;VyIQhAiitfvoFL06LQRRQTQnUDiJkclA6GefotMzNiQbcUR2QjkeAofsA63E8sf5bPYc2m9GiTcM&#10;krY8NnE/DsvAi6MfR/8AYEu/D6sYxjGGoloYsnZH2J+74MIG5amnszl58bMehYl4F/ZviULIWslx&#10;YH0JNuLLHpS0wJMb6X3jXgpiTQm1Ng0orVbNLRNEIQRggkJCE0QT0CWGMWtLsR411QccHcVh5+BL&#10;skJqvBRRfI2e8N5hdlqv1nccvwDKGkYp92TK+4hasYxjH7H8Qb/XVvRsbG9BedFhlii3U7s/alV5&#10;SEqGVlU9R/mXIoYv3La+8tivomh2vnREpEeQ04LYl0LvEgjgVCdC1IJG0bphBImiQlrBaTDdUsYy&#10;SplG5OjecmbTeFjuZLJ+TgShYRFf4yGVd7uiuHlwQtvwLfUh1GO5dWFIWgwmUoxlHoy/jwX3bSlG&#10;xsb0W6+hR6FPYM/inj8TUgqB7z9B0M2M8/jpd8E3YWSpm7cmDMEcSPBG++qSFC6VcFhPSi0Wo9Hp&#10;dUJCQhIgwynoUXqlhseiKNIaRCS2MjAkwkjnEG2ohTSv3Y2tPHRLLbsidHuE5kcMW58G9+Aiuc3l&#10;iXL0MOEDCSMQw3qUbGyif+2af0hsYYbHqROk9TJXIuwyijzghar4GOeO3V2sgSSwcEITI3wiIwYK&#10;tKXRRISCeNEtUYobV6LRISEIWhhsow+g/ULnpkuEjKIT7BRlEZG8OnsRv70vsk7sR4XYmlSOFuVf&#10;Iigb+dY4rJGeF41WmWVCnoKN9Ab0fwU/3Awww+uuotIQkQ5JX7X4UcrF1s+CrkYySjhJL9C1nPQe&#10;Je5S6LdMCm05pRCWs5dKUQmhMsF0MxdQ99LjyivAnhjczHcZVzdLuMd5JrKR1TLuXadLQ36P+ASx&#10;SGeuyxjHjMwXgTjRow9WzmewsZoMMJ6D0IQKm4jhm/k5DHobCv47se1piqtDTsNB+GifRS4LQzeh&#10;CGxoNlKUpSi0EaJ6Wg+0oL0Vv050txaOSgcU3joaUN4MqoJoU9xJC2jHtI0rm8+iqKK7EVk8GBBC&#10;JvRwjL02WMDRn/8Agr+tBo3HpUIQ5OwxS5GcMfb+jjJu/s+5VchKjY29J0XRSlLopvSWgS0SFqV0&#10;o2UpgUqRs0NEN2wuYSdAXPSy6ewrIuA+2kMo1v2G2JeRf9sI4JJZSEwrfSbj+/3xctzuQ6P2jYZD&#10;DDCe4lPc/mas/wCx6TQQhaI4Zk3H5jOV9FjJFb2QnIu12Q1li08jGjFZHyexGbGTOjPY7uihBJaI&#10;aLQbWl0pdGiEjZ7CrcSSLC6WbKGhXI3SthjEcToC2apexUXflDt2SfC9NhErMl/eHSaruYyQpDA2&#10;lwxCwyWaPYauSbKSyARR7XH439iybfI05EVg3Bj3Jy3pQjWR+W7/AM8HgEqPQ2nuXsRm2t1yXZFo&#10;SapCQtB/QYYbN6FCpI8CsVYu8lseQ/Y8uq7GaDlJgTCwts7emwlhry/wEMUtH2iYNekZ2O9oDDnI&#10;gtvvdA6DY/IzlnaGsdpjn5WUb+nfjW7GDWxs/S+5R9hDPk3u9FJLEMGtCCyiy9FFladthvJDSCWr&#10;whx9Xoy6HnR6K2xO4tkdwwtkR8kNhOixiro2RYIcGcM3ek7Ed2J5ydhLESIluI4HZRjKMcCd2kXU&#10;jNzysM9ytfvYfgzCnl1Kn7vsyGc9kaZ/AYqHxbfsnUkZdPZrYQG8ckOYwrfp8bPgQlY1y+Xp7IiP&#10;SN606IQghNGLdHFCRNEiDDjHpNGNaPSNkQSb8CBCDYdIy9jmYhaq9LfApKDHshNVZ8iJhO+elJvC&#10;3M217wnTavcxYiGgSdgTbFhziC7bXCotFE4QvyK4P0wcf5oqnw0v0pivnH9iVxPwMoQezElt7hA2&#10;ooSYHY9Jzdk3/wAC0tJL7vz7nISQtM6eWkpg30q0aBlls7+smIQhvQYYxkJoxjRgThGikkZZsMC7&#10;iGqJW/ULGAQgbCxR3FsXx0NYlfgyntuTaFnu9xGwaM5ZwCsx4tvpi+hbpwTHHCVbj0XvmRY00Htg&#10;UxL90Pp/oR/wRBshtTwZCRBtROGKYl12rAXIkRNlwYaG1IhnseRYZKVlGKzAepxGTENui1SHGHpB&#10;oejGN9ho7B3NEmxBIWlBIQOKL0lEyxyUGWDc1fxjEJsDDhfsdsHeTyOwLvcSY99o9oZqBRWccJW5&#10;hhDQgrFjIHSeIeiopNoZOMV8timKJg0lK65wnt7DZpXI+VN7q8w2F/8AM4lOPgVXJUWBJBFNwjk3&#10;dLm2HQ3/AD4ENY2QncfYZemdLpRt6Qo2xiz0ZLRCTEHtoN0sYxoWoQWhIQS1QgnoxMQzqfshp+4j&#10;Nq+xONeyGvYQIFI7YzueA25G9kJW5h6ReUyxBjRRljZivA0a8kJbwwY4TQ3WpvPAYVc12htTGyL7&#10;Bfk+wzBwa4g37qfgke74ZOL8jxHS9/BaYErQxtDGWIQwMUpWQgx6NipqME4kEhLQ+iaPoaIISJNE&#10;EEcOgQQfQP1diUo/uzsZRpC2Ih2nAWM4G9zZl7DAbyKWivU/YDgNQXZY8QXgbuq7hd99whyzuLFl&#10;fkbDiHhOmx+2Bu+pAIbiozAbQ1dbYYda1qa0Y7o9i5AiWiQtDG7Rxq9X0KLRKKYkJaUw6Yl6Gu4v&#10;wSti+Ra0lhj2GK3toLHuha4F6S0IGvZHguuI6w11EkNWUWe8gxolWUmPwLIdItCt7gO61fqv9jbq&#10;F+2RKNEJq9VBR0ZhFqqnorWiEJpt0H0eiROhvRLTETbQWpsbEJpJ056iVTuHYGPkYynscGP5aO00&#10;XCFo9g4g3wUWw2lljtkue0BlesGGKBhKfAVPe7IqW+q0iH6aCowYsMNjQ2N9BaUJqyXVY5tFhIQQ&#10;low49+p6JEIUyxBBLRDDFF0demPpOHZGbEzjI/2GPLwcMJWENe4gII8ObsJJbaLsvJalUGRj7o22&#10;rdb50SakmvJkoooNW13GFavv6iTew1WIicwJ9hJiGm9L6QV0JBjJrNDEbCtNMEJoh9J+h6JEGLSC&#10;CRBLWj0QTQvo8VHvYYl9zjBXCGNxaGaPDRGQYlbaLawx7EMGK+5S5tK79/BfJCYA44U7CsTyNLad&#10;vUk24sm3BKVb4HLYb1ok3sR7hGA4K8IQhIMMaYw+vYyavAg0MMMbyT0IQhCRai6ITUmh9AILUmhC&#10;EJqSi9UJoMZYQtAOCdi6ERDdCUQYg3ycoBxSjSkOu+ePuZz/AECinGyGHMG5dWx5dX0tt4appjsL&#10;VHwhJCInql7lpFfcZ9YaYWDaqFGwhLTYYbajD9Xtgy+hnBqoLowv0Dd6C1i07Fq69DVBNTEKCRjI&#10;5Ei4F46PiFciVqJ8jxmHITGNu34EpnPJiPpR0pFyYQZ8yOjsjCtXrBtiF3Y1Tp7k2hIGrRW5yPHn&#10;A8ssAlQihM2O+PikPXtivQ1UXrvQYvRZ9BVpr1WX/wDaPo+9ZFBdALxH9M1aMQsL0XprSJWu0RNg&#10;WjjyPnG0jz4UKgT40LxBMScYwaZzuMq86CCzFmmYwW5QlFLgcGtZYpusL4CeFoy4Hovox6DDD9Ac&#10;9heh9RZRWm9Qv0pAfWERQXRi6DCiC1aHoXqkFrMCaMUM+yKboU4CVwQhJaQ/ojRLQSo4YViLYMgu&#10;Abt16V7s7erJXoQXqn6ugpehU7LD+iyQAXWfXQESF0TqJCaG0RUKFoQhqaoy3J1/AJErSy5jXrrU&#10;CRfUvH/pUV/4c8//AL8BFBL0IQmkGNnokSiEDQw+4ggggSiToj6cSL/wgAA//gn1wf8A+ACEJ62D&#10;HVgwYMGDHVgwYMf/AIn/2gAIAQIDAT8h/wD8WX/9JSl+mv8A+RpSl0X/AJ1/9hCWt9e+hdb/APiI&#10;JCXTSl+pnqX/AMe+q+iEIQWlKUvpt+neml65pem9d/8AMhPpH0XqukJ6UKX1p/5U639C+ha3opfR&#10;UvXeuf8A4Nj6KImtL0UuiRNF67pemfSX/wAaevNF6bGi6XWehCf/AIdj6r03Qlo2XS6z0IT6SaUp&#10;dL6VL/4j9NISKXS9E+lmkIQms6GP/wAWE9Rj9KlL/wCQ/Sv/AJLYy60mtLovTSlLrfq70Nf+DCfQ&#10;MZdCE9Wx6yFpR6CYhFGUQurH9Qn10+iYxk1pRhsYhFKUepFKXVMoidCx9KPofpwn0N6bovpsY2Mp&#10;dF6EUpdbrepmDp2fTPopfQT1r6FGKJE9NjGMhOidAjB6oToSEiCV9EFrOH6edM1gl6E67rOmj0IQ&#10;vqMY0ND1QXowQuk0JCRCCdKi/SLV9NKJaXouk67pOm6HoXWpfSYx6EEEIMb0QRgxiRCarRPU9ZZE&#10;OkIuuE9N9NJTGl6Z1X0FGxnLFovTS+mx9AQS0ZNZLpJ1p1HoxfoV6CR2G+FsuNYTqo9EJ6hNaMUS&#10;+upehaPbXdob6h9G4j9xCE0pehvSdF6qXouilIT/AMBISIJdW4bH9G19tHo+jYtb10utKXSelf8A&#10;xUhLRoXrt/RvxyxIp0rVbPn99dL1wQwi+hSjZfpZ6cITRCEJ1rYbaIT6DJ9Bi1px1XrgjhDfpNlI&#10;TqvqwnpTqS9Gg06TY/RhNILcek+l6pE0SEakP0VKXRK6JpNL9FCE1hCEIQhOl9TFpNR3VIQknROl&#10;n3BKaX0rrNaQRqQ/SvR6ppCaPqX0E+sM1fXL3Od79DEP1CWhEvoGidD0fUvUhCfQPf00eQSYdOem&#10;CJo+3cj79LL6N0JmIJJaLd+gSonSx9S+jpSlKXSl0vqN4bfyQPFC362iE/gJdSwbfoqPYlWjjYY/&#10;VfSvW+pf+FC9SVie7b/4IW5ljQnqwt8Eu+jSZWvKE+nA+T66JtgpZeiBs+qepfRvqX1kJ1wjK9Xf&#10;yeW3BJsE/b8nsk7iPcSXU1MoTq1+FKL0YtWzvmEtBs/oXpdRL1V6tKXopfRb+q+w/wB6Uovl9C0d&#10;ghHv02PSfRwQS9Fj6F9LOlas3fRNjRexL2NlE2fRRQbGd0YIxL5DFq5/AknB2C6TrhNJonSyEEhe&#10;kx/XLVbm90J59WjY7hwhRr4Eijz04e4gqWdWbp4Ql8DRRCXrNaPSE1S9Jj9WE+gmuwPV4KP1b2j3&#10;yMeI3ELXz07JbkL7Iesc7iAx6L6B6QnrNjeq9O/SJei1rfRevlp2e6uUemh+geLpL6G6Uo2IpSlK&#10;Uuhi+vPRuk6V0LgPfqZJeg30rplIIVFdtIpgwrpS9el1GHpL0QGnpS+rfobpRcWLH9+peg9G8eRa&#10;LfQ0B7ZH7YaQS0WiXq0ujY2NjYwwgvQAEIul6F6k+hiVnvawmiE64Y0HoE6mjDtjXPlDFpei9NKU&#10;pSlLpdWxsY3oJ9YCEJi616U9ZeiaMev6yfpvpXW6sbGxsbG9CZSl1IQhC619JS/+JvD9F+qY2NjG&#10;xsb6kISEIXWvoaXWaJ0qT60noN+qxjGMfoEhCFouterS9E0TopdEvr16mxv1mMYxjG6kIQhCF1r0&#10;qXqTpehHogvrKh9bfp3oYx6Gx+gQhC0XoL1YTqPQil9XdaUnW39AxjY9H6IhCEIXWvSnVRhsjF9Z&#10;ZdKW+ib+hbGMejH1oQhaIX0l0MZEUvpLon10us9Fv6FjGMY/RIQhaIWk6V6V6Sk+hfSFKXWl1bG/&#10;UN/RMYxjGG9FCELRevR6L6Qvos1pSoclogvTN6z12MYxsY3qIQhfQr6JS9VH0A+GWZ0IoT02/Sno&#10;sYxjHoXpIQtF1r6tvraKEIHonp6V6s39KxjGMYfqIQhf+BemawgxhWi9SZivptl+kYxjGMfqIQhf&#10;XX0YToaGiaKV9y7UIp9bf0a1YxjGMN6pCF9BRdE676MJ0NlENEGZMhv8aZDwLqb+kWrGMY2N6dEI&#10;QhC+in0EEuhsb1miGtex6+dLf07GMY9DemhCEIX0M+hS6p9Eb+obGxsbGxhv1ExCExMXRdF619NC&#10;dF+kb+oY2MYxhheohMQhC+tguhfpb9SxjGMYfqoQhCEXqXpX0oLoXov/AJZjGMYw3rkIQvQXpzrg&#10;uldb6dKUut+sYxjHqJeotCEIXoL6FInRfVpelF+uYxj1IQhCEIQhCEIQQhCF6C9eE6W9L6V/8Zj0&#10;aINCeuAAJCQkJCROmfQTpv0s+vYyEGhr6JAACEIQmkIT/wDFwhBr6EAAIQhNZ/8Aj4QhCEIQhCEI&#10;QhCEIQhP/wArP/4T/9oACAEDAwE/If8A/iBdaXpv10IP/wBu9N9a/SUouh/+3db1Xrv0l6bqX/8A&#10;Az1Z69//AC8//Jz1brNZ1Uv/AOFnXPo51XppPVhCEJ9fPoJ/4F6p13pmkJpPr5/4b+jms6U6p6VL&#10;9LdJ9RBS6Xx0Uv1lJ1T0aNl0v0s+laIz2M6J9KaH9OpSaXqvXRsvSvo7pfo5nI9/on9KnVPRpepL&#10;6O/TPAVV9IT6q9dKXpn0VL9NTsM8d/0NRf8AqwmsIT6Cl6766G4La6E8An0r/wDEhNGL6r9G9N6b&#10;0ImlrH2XcQwNtYssl/4F6aXqvVS9EJqvUvpKXopdbqmhEEIfAErY3wn0jetSl0pdaXopS9EJpfQX&#10;0l0ml0hNVrM6PwYISGRDcvcQkWKkZGQhReiS9bfoIYG9el6IIQbL1whPSfpzS+mmmYQxowhIQS+l&#10;GmdLeggxR+nOmEJ0KTohCE+ovowhNFomRabPnSXrp0PrS0mcjWDAfqTROqE6IQhPpITWEIQnRCdC&#10;aMSKa7GhfUktORzp3NJpCEIQhCE9CE0hCEIQnrzSEJ0wnTCEJrjV/wBnPsPTM830bfUmvPRCDWk1&#10;hCaJrf8AwprCE6YT0msCZRjZokhBSl+kJ0cvfV6oQnRf/DhOidc6aXrmpa2G2l0LEQXXdSiZelLp&#10;/vpu1QnRf/NvqrpaTGhdWBQi0o+gr1vpS6Umk6rrf/LulKX0lqtXox6WC0k/SSH0p6j0Qv8A491u&#10;hv0oToXU+hDQvaG6OBdbEutvSehIb+jf1cJ0CEITrXS9XohIvL0foJ6Sfpl+kf00IQnVS9N6V6fC&#10;9tG+lCaMTF6C6Xonop689FfR31l6E1HezUyIwXpgvRbRuF//AACE+qT0mHoSG/qb9bCdMJq3qjZr&#10;RqVerBOzHcgcerfSnW/Qf1k9R68G10MS9RRBfeMNmR9S9dL6F/8Ajvo3haLR6J6SMGDEvc3m5Xqf&#10;TfSS+hekIQn196GujZ0NojHpLSDNh4AvU/VX0KE0hNJ6M+kuk6X0i0ewtHv6RLRat/RJCXqTohCE&#10;IQmkJq9IT1qX15rsNq6j9LYuj9BekvRQhCawhCEEiEIQhCEH9JPVo3quDY1WrPRQ0Egg/QXoJE6I&#10;QhCEIQmkJrCCRCehB/XUo30yUKZP5/l1YT6Rb9UF0kJ0QnXOhCXoP6NelS6whB9CX1W7ohOlaE6p&#10;q/QXWxj+qpdYTobJ9duIQXSSEJ661Wr6GPRj+lpS6wnpr6vcJdSQl9ItX1sf0dLrCejB9C9WerCd&#10;SCXqvrQtX0Pof0qeqx/VwnWgl6z0Wi1Quh6vof0MJ9BPWfowhCfWi1XWx9D/APDfqvqhCEJ9SP0E&#10;LrY+h/8AhP1UH0whPrB9aF6DH0P6K+uvoohCEEhohCEJpfTS+kXQhem/r6P1CRNITRkJ0X0khfQm&#10;PqQvSej0f1dL6cITSlKXRlLovppCX1KF1vV6PR/RXrpfWpSiIumeqgl6M6YQmj9BC9R6P6e+vS9V&#10;0TLo+ieiT6J9aF6jHo//ABV9K9V0fUQn0TH1IQvTfQ/oqX6adMITopesS+kfWhes9H/4VL0IT6MS&#10;+kY+qCQl6rHo/wDwKXoQn/kjY+lCEL12Mf1tL0JC+jJCX0760L1WMYx/WUvSvpCCX076FohCF6rG&#10;Mf8A4KCXVPVn1L1Wq0Qheqx6P6+C6V9af+EhCKXSlKUpSl6n9dNL0z6S/WIQmUpSlKUpSlKUpfro&#10;T/wb1XppdL1UpRMpfTAClKUpS/8A4K9VKX0qUupfQAUpSlKX/wDLUpSlKUpSlKUpS/8A9i//2gAM&#10;AwEAAhEDEQAAEJIJIAAAAABJJJAAAAJJJJJJJJJJJJAABJJJJJJJJJJJJJJIAABBJIJEBLZ/3/8A&#10;v022mkmm0igCSSSSASCGmm2kiSSSSSQkkiLZACTSQQSQK5ZKbYEX82m0gk35AQCU000kQEmyZEAq&#10;Qam157JLKd+8+rdn3gQDUAxSZTLhvb6JIXvtt5JA/shIAKjurfngCfs393+/9l2NVkMuxqSIiw2a&#10;AJzPusuan9H92l8Mq/8A029Zz2ju/vYfLfJrihNutkBHc7hEmceaaT5c0PCkN2VHOfbFzL1rNBLb&#10;NMAAAWyPV6f786uNw/VT3G3ggPhAcouXdzUQGvarxoEF/kFe1bflIJgHMyU0vSb6271H8f8ADAYp&#10;QAEeeEBocY6/+VD0e5pK2/5eTl/20vFok9lu001AMv8ABKs76dre4SCGX4IT1xZbhS9eLlEaBhrP&#10;SQWHarBD7tGIJB2lt7P/ACfgMGFtQe4AkcZ8cPrijw8EppU7bf8A2Jd+pW1AzTtsggb9MpU20gkb&#10;iiYO3uXfIIGefGg020wxYf8Ao3mKfhItA8phZGKmhumuSbSTbSiPgh9XO2ZQvSCQ2/ppKgiQNoCM&#10;L13dHtGTGL2fa0d13yvCqGn4bX/82Pwsy4w5OOCDwXNFh+RukztljXZlgU1tovLfrGsyQAq5qGmf&#10;cuYlOi8SzR4ZR6CSPN/xS81GdRHelCcXzkt84NYLD+L/AOgWd1/Px4/7lha1v/woI86gkLE9N++L&#10;eKKblrIIrJ7/AMfhDU0kh4yMbUwjkBVYuQLqC0ABNu03gAFcLbpHI3AjDOC5PQi3CLJJJJUfjvHt&#10;k2N+Fp1dRNjZAwJ5eq8foBLLVzSBXciqicFw1UFBJJJJJJJB3lsfNbybC8YVlSU92jGhqyrOhBs3&#10;IANUTdiVAAlcoJB5JJJJJJJJOfcUgk7Y0uXXAe1hutlFZRpMZA4MrOeKSN5lrYo4X7rJJJJJJJJJ&#10;IZGXhBRcrg0AoThC0EXuZoC1xArn7dp6LGAW8A9tPQ+pJJJJJJJJJsN/4EJ3qLNBobsVPmGm34Dg&#10;pA32Zcvtg88nDFKF+QhJJJJJJJJJB8Jz5LifH97c40iO9/8ADgnrACQdLTn4FEZcXSQQUSM4wSSS&#10;SSSSST5LA0WtHWCfCtdKZ8CG9uVTCwQAoEa2ORYpcex05TPi9RUTDHCSSAoKmJKn4NrKQGuiMdRt&#10;ItKPgyQTFMDznDrDpkG+UvMHDUSSSUImSFJ6ZJeCCpc9BcZY+nCUE8rSGCQThcLdgcvA1afErMpG&#10;ySSSSSSKSpLD5wcBKLUceyuFtLx2JgxPVuQbkGJOR6A9mFglok/JySSSSSSSBkzCsT7KZb7ZbLBF&#10;YTPAV0y1kOQX56oIFAfaL74I6H5hySSSSSSSfjeMkEz2jL33EUrCCQL2AbWjLyAeSIjMwDqQSmEQ&#10;ZvQSgsSSSSSALgAvi0Q6Nqw1eo72SCBqG7AGDCAa4jMybUcJRjuLWtc2WRsCSRPkjwQUDqqoxX0V&#10;tJDYiVQcSDn1cSCBbETLXfsty3VKCPQvzcQ8ahlB9aSMGZSBvjQBE29RQYMdIv3N3yACBSBR7sSn&#10;cjOlNWaMXSOkraMrmDRuCQyTv3AKmQhhQ/S5NoAHxyAQo6+87Hc5NNt67124g+c44H7ASoxiSCTo&#10;9R52TmWXevOQu2F1hwSEZPqzMrKmc2A1jwNaiC/NotJupynCJxyLDNe7YLdUWyaDpqW1b2QOIZvu&#10;SFrYcO794X8ao26/bO2DCkGyQEHtzQxVnmXJ0I4icZd/zmQSjaQWwCdX1PW1d7c+nssL3PD++m3W&#10;RhpoMAzKm+k5C1cSTpZi2HSSPtW8CiHyzp9VrqgJ1ibjBTC7HcNbFZVRbF1Qe2aZU9CSSM4/omAA&#10;XjdYLlZSyUq99s1fDRZtqh9Hd/MGdI57OUvHBgNC9QySSOPewwCT4NlViSSSQcLDOe1AYNnzY+/E&#10;9nNSiFDpTCSSareA+8SSSNFm3iCTkb8SSSSSQLzLdiSVCDwmqqakiHR65QLDWSSSRR3fCdfYwau0&#10;TCCAaySSSSBCRsyjF32Zbp3WlacdqC3PT1PSySSSTAWZEbbAgJtfSiSTYiSSQ9gSQoIlPwhu6izt&#10;QPpVmzEOh9tySSSSPhey1KazupylEVQSHBDiTuSSRIAXL6Tucs6H6vK56ADMKaCSMknXoaHzTc5I&#10;xD/OCdSC6ZvySSSSQsZzMkIubvpcFvXOYErR9KSd0rb2HIM8rBxawx6cntQSdhySSSSb+Wn1Yh9n&#10;n127FyDY0sJW4SfqmaXZpaUwZozXmVc03vQD1GSSSTuPT8gsIfnBJetEDib05/MoSUhM+gtGvy9B&#10;j6J5I02rAtSBxCSSFW4DSW2Yoz9LPWzXZJ9gK4AyTK6g3lKHSvftdq7s2zLXTdSBCCA2NAaSWa/8&#10;bmDVcoi7BDkwHlySFxf+TbJ6KXVRemNZJaT5QHQDTuScgSTd1Xggqamo/aSaSnK4DySRKLSKRMIV&#10;ta2NZtpyqUXOaUQSODsQSArKyCvD5f8AIqvWQPVRuQkkl9uJ6E7RzB4c+1Fqu6LJTSjUgD/0ki41&#10;EkMQUZXy1aY31l2CYkkkUPFlQy/HwzK3dNFq+QjEs/TEAHck0c0kkkkqEJszSSgCNRkokkkFBVJk&#10;Ef2CJBoup4kJmmseE5hgAn4yPckkkkHb2lLFskj5nUAkkkno/Emwy2QOd45smpSNC7Yl+rVggmNj&#10;EkkkkKK6Ahpqkg7zWZkkkkbii6AAhkoGcPITByu8+vHCgXhgGCZkkAkkOGxJb2Tx18MyVkkkkmBE&#10;YjomTQ4O9XTCiCH/AKHVLo0dIJNFJJJJIktd4J/149LiJpJJJJKQAtGvVnFDR9rJPIlGWzOiBmpL&#10;BJIsrJIPG2P/AEA+DAwBGHYySSSCFm3/ACoLoNhRP6YUCUucIW0l4+sEA+tkhSdQmUon61gZEd9O&#10;cEkkdPcNm+AhGHmspUGKWViII9RNfNIEAeUhffek34FqY+B8WXfRCUkmMEKwEGBrEo7O+s09PfNz&#10;FmqGTV4EElY2gJji3yihoXCw93szPkkze9lJrUSE981PKzgSkVthRRQU1/T0G5bhymGqfEh787Q3&#10;YkkkkkjaNw5FmAyAzhDebeDdpPnkbpdE6KhEAj7hBmivnnGH5wzHkkkkkh/Epkcr1vcch9HBbWzT&#10;a5yGQUloMJnUgmlf/aK62UBZm/pkkkkkkUtnIEBgEHEBxsN4FbICuU2h5kIOLRBEEh/dLI3Yvbek&#10;BqEkkkkkJxbrxhgBOGVn5qQBOWgWttuZVZVJK2FEE6lDnmeEbpEbSkkkgik8y0WQjIuizmG476lz&#10;jCEFPY3kEh15bwDUkQ1nGJRWlo+/Nkk2Jk+9ele2GM0fTWNnbi6ktwKpPZx+ydXslAF0gY7ZWj/4&#10;NjXAEgnK2H7PY4b8PbPf/wDyMfXUFkgB+3yocWzURIW9RBDOWhlaaIz58Szj5E+GtrcuyACW23xL&#10;vNGRoYgDv2/D/wBGHfvxrySSFNwwQEnMqMjSSSamrGWtAWlpLZvk097dEvWJdaQAWAq3m292S4SC&#10;QS6QKrOSg0zbDBrlmiAQS/oASSACUUXTHhbAAAESy2QohtttnSSSCSSCCSAAQASQALQQCSSAEm22&#10;2222200bW1ZJJJJJJJa3xJZKQSSSSSSQCSSAAASSQACSSSSSSSSSSSSSSSSSSSSSSSSSSSSSSSSS&#10;SST/2gAIAQEDAT8Q0uhqT6UAnpGSSeno6wKVFRUUpS+hSlKUpUUpdSNWOr8kkkk+j/wRpn0fyCCC&#10;CNF9BFr3GncnuT3J7k9ye57z3kdyO57j3k9z3HuJIJPeJO4lEvcjQjuJRKT3IEgilJ6NSlRSlKUu&#10;reow+jmpI1Pce4Y95PcjuR3I7nvPeT3I7kdyO5Hcgnue49x7iO407jXuSR3GvcnuT3J7kdxr3Gvc&#10;adxJ3E99cSjaPWICFyeYR3F5kdz3kdye/wCSe/5JXJHc9xPc95PcSdxeYl7i8ie55heQnuJO5PcS&#10;9yO/5I7i8heYtIik0qhGRKSQJSCrRS6Gg2NjDL0LCe+gy1GUncekeR7/AMkdyOWT3Es3Nu5Hcjue&#10;4XkT3PeR3Gi5FdxA+8NO4/IfkPyGl3J7jXydydyd+T3O/I2TvjviyH6UQuRCbyIXIhtyLuT3I7/k&#10;juhp3JDXuR3Qk5aGrkadzyiFyLzRPcnuiO4l7iTuJO+iXyzuTuhPc7wR3EncR3EvcSPZiTuJO4u4&#10;LzEncV8nlEolEUIJ1aZew2i0UhzeBtzsNPk8ohcnn0Br3yeU8hDkfke8a8hr3wTdxeQijuLyI7iV&#10;yeUT3yMbhryHb3HluNe42fI/IazcauRwOCwoICQUyyd0KjJItZ8GIkmSTyQuSVyZty+5YauR+Zfk&#10;b3L7jw3FuQ0O4E/L5O5MGL7ldy+4n7jHIlyJ+4zueQYuTyCj3KciAnueU77E9zyCu4nuW5EcMS6K&#10;BJ3I4Y18nlFYtJvopDWdzHOy+RxEcH4ByHkYO7nlO6HvmjU8sYsUb3G/c9491M8hk39j3DcO55G/&#10;JeYbxkTXLHHI86ilyc2eY5Qb3I8j0ILcxwTbjB/AaiMw8joG4Gem03DAzOJ3I2vJF75G3fBXcfyE&#10;/cU8jbkLbMbuwsBjvinyd8J/Jf5E/cT9zkhRye8TdzvBP3F5De4zuPXJyg9vcp4E+GNcjw2blFQh&#10;cjXIvuK2ol8naZR7ihX/AA7WmlovMS9yq8DXlnC+4hn8iknELW2XpjkbAcnl3yNVi3wIu3g4Y2bJ&#10;vyNG7O7+CK2FpqyGu4/BjITcvyc+Q37MvdGbLA1DZRxsMNuxDj/TvDylmQ/YxvM7ofyHN0H98jmx&#10;d5CqpOjyV8aNiQ2EbdaPJCzCy5lLyM7M3ZHvMeWgnjeWI93pv+t0KzTE/cTzH/Rl5hMPcJ+5AT9E&#10;7gZOYx/By2iO7jn/AKIm/wAi+55SvOiE3cY3vRr5Erke3gw7iEM5Ynanlh2cjiy4NaOG4hqITdwh&#10;ptK+w/Efka1S92y1Muy2N9cXYP4x5KEd8sWlhY8C8PHgnykZHPiG3IIvLPB387nnxXsJORV7DcMS&#10;mV5SIyyQmoM66YWYdzKNolY0DPOjY2GNXok3haRIQTCRI4CYWraxyT0EdbLAzvSOV1nJC0oEY06A&#10;/sNhIEB78haKoUyzH/6zuE4M2xtMbh3IuAw2TSubsUW4zwRXmjXuxZb47Hafzp90Z9/gbtDDnBhs&#10;z3HWckUkJty9MCM1+WRLLwK2KXLCW2fcdx/YdzHgvw+SfcsX5T2H7SdfZGB74zcPsIaTuEv5uWDb&#10;lrH3Gfdv4kLdmcC0sR3MmF8kVjdDd3sPeEvk8gysNv4MG4hcCO/s59xkwN+BlCSDmFImss4biQ8o&#10;dRYixYHqGASDZptEwzCyR9xbmmLjBDffSf4AsP6mU8JveRswW+GTUH+wDgkwLEYrEFIg+89jsjyf&#10;9ASRMxZyf/YzdxGxqF9wkQvvonck9vsbuGdaiEJWKW7osQkqwkGGM+B+7Cw0OG8EGPuKvDLNx8A2&#10;id5ifJ3D5QLyOCiEFyZhsn2Q+2PCIs+RmwgQuCPgaxid+Axk1t8E+BNEiXZCmIV4Frj4Ows8IYde&#10;BA6r2bEiNxL7ix7jhKQjo13sIRCjLHQmvOou+0NPGdEgKbK0xKEkJhDate05G1/I6SZlfocbLD+T&#10;FNHT30RNDf8Ac1CYaPY5tzoHgbaF6C2uhXHRyb4FoFIEwkGjARhd4F7SOyvk7hgEmhn5G9c7qkSn&#10;9oQ1qCj8gpwIfAkuGRZhvhDne/JwHwQCz8NeBM4ZZkReV8IfsB/Z8sbla+RdxvGELlyYkwN8QbxP&#10;HZGTA++EySqEjsL+DA9kdx7ISGy9hSWBopD3svdGTvcJuNza93uOk5PhsTZpCr+otTnuDxRZfcRj&#10;tDS7Dwg1vYfNvchwXWEZdvYb2O6D5loM+Ia3IY7gs1+BODYhcI2rTYbGNuPpmVja2TIbcw0JdB3O&#10;khUKmBT30t3VF2LqpH3kceAlbBNFuRwvx0EOkMhpCrsMRYVPkMRukiE2hX/0Ltj5WbuoUprubPsL&#10;TMOEJ/7HyZGlf4NiHAF/sE+59hdsDuMT8kfOneeEF/Zvj+4081jNmF3ZvEe5nSvGxjk3HwJzPAJk&#10;s3cIbR9n+H+zz7CrkMTe+whKIQxS5pwLI8jYCuL2luJyb/Rq2Rcsm63lCYN5EKIofjeyF2SGWjKi&#10;HfYfbMnA5bEG2RzMHwIpv9jxHjHzIVWHsN/6Nj2Gou0Qv2KQXCF02i4Yu5ifYtfdEMeLNiu/ajeA&#10;sQ04NfCyNAffJktBv79ZMdpC6NMd+dDmkyzvhl7uBFhD/aNmJKexjApwscKvuLGB7IvdEswQEttw&#10;sseqn4K/sWlR/GCiii4SFGELvcaCEJ7DGJXFZAgRoMXA39zZiXJPdiNjrGvJxcmUy8tmana9kP8A&#10;No+OC0wgTktvuxPW/hCx0/MtyzCt5DlsarYbNxC5vke83Ag43iWxi24BPK3nsh8WAnyxytzc2oSM&#10;LR9ztMDeRpNiu3ye0T2rG7dYHgGzew/E9uDzR7Cex2Q+9D/7HmPIpcCdgSeSLUfJhROG1abRMMXc&#10;jYfv3zJbRz96P4lBC9vJbWi0JwRgxVULv9+O/SGtlRuUi/b0RzeWuRbG8UL/AKYngF+GFsRKa19t&#10;xbCb7H2OPM5TA3eRdzgvkqjdskTnbvuEbL5sjESTmOEYYnkR7lMjb9htbijbgdDZn7DVDeI2MLuY&#10;vIaldtxxEXkU4dXJlZpskjmhIadmS9hNEgjuIHs/li4l7i+AkyG2ku7LJXcDe4OEwhZN32Q3Ls7I&#10;5SsbmyPxgEhkdx74EmsViJsewargeIleBu3wuyJbIfiRcKmW5Pb3GvYkPtR5/YftEHsKLYX2IvKE&#10;1whVyTBdjajYtNpsYr3sIm9/BxB7jRgwBJrv+41s4nGXnFi8m3K+54hC7+c52+w1Ys9zcl2HxsPQ&#10;mgLLLv8A7DsJ4RBlDS4Wvud/8Iewx3EsvIakX2Q81YEaRLL7nDpvwJ+F7CTHuBwQ3uIOUg33CRG8&#10;NqiMl8B+M7JD37hcn3KP+jeNMjfI3P3Ht4Gvmj2aKliVdxVXwnAzvZLYdWviwaI9xmdM17FnGzyV&#10;zi8eC7u8j32BbwH2FUYxrP5Env8AInuV5iEd/kSpWmKQMpF52EWZrtwN3zgVcuwbxWgpKmKt0Org&#10;hCYEKY0xsZwhI3PM7C53wEIkwNOTxRluLsR7SOw2eyI9xM+IhI4PCeEUWfsW8IV3FduiL3Q89yMG&#10;3W2mxjkYlJ8jaKfLGWcI8kzwKHhKFfAZi/JPvdkJPuGwk40QksUDtoqBK7LsLSuC8ryzuq+EJTCg&#10;7b5ZxJQicV2R44qlz4Q0TTSLlLcW+F5DwbZ8sTshAxlb5fJNChZJxT4ExfYa2b3Y7VYPwht0aavL&#10;P4Nn3QcNX4NHL4hAK+DtTfetUzJUP8OwyiZv3PyUZtnlj+woMjiJS4TWRaZt25+UF2aYW+9RFup0&#10;wNpkk38lN18IU1SzTEFsI5jc8Y45vxBEw9t3pagru/GuZ9v7C2s8irzliDXX4kfcX5PvQijwiM68&#10;ixY+RYXwsjJLLwM2L54KO08cCcRYHNGPuzJYQq3+wlmwvAadhFKj26FrcZG6FDzgW2dKGFHKPc8E&#10;Btm1Cm1abTazAyUmULgZM5kVmcLsK2NZbPEIXO7m6B6JGyQ+FBoog19h9rHgWlWN9vyIPahQ7CMm&#10;55OUr7jS5dEpwkCtYVZuW+EJSURYOXlj4TUjYbRvAjUY3RERGy/ApiRVxTY6j33nDGohS37Q/Mar&#10;vsl8b8jenDCgvCaTLNTxwvhOEPzTN2df59FA2YGvZsmQlVZaka7VFL2aHUX2bCl76N8RwwbYEpeR&#10;y8i8laEhnAyH5DrzZbjx0zfviSBaZb0k3mh24HmT0g9so7TaiVBSV4FrYQyGKXHcL3s/H2IrAw3H&#10;PcUhn8Fgl4FNEbl0pRtJZFe9ELCY0aai3Klu8vsMcKFHUJLa+RcohdhMI26tmCtF5hv1jnZ+RSdb&#10;4HHPmMt8UJF4QnjR8I7IRYH/ABHBxCCH7EKSv7FP8LMYG+40u1dhwzjhIX90xLu58A96+wLblAWC&#10;SK24EnHEIJWc3DChXZPc36sKLg/YWGXn7IzrabWeMsCjQN5tn3X6Btt17/QLvkYtgqaaymmVPbM5&#10;8WK+4Cayg3kBkbB8ruYS/jHm82frEJt8F8NEuidrJoEzQvSCtVEdr8kY2r4Njwu7/wAI5d8g9j8C&#10;bShyR+ElWbrjwb4JYEMsgMuBNoWGSWNEssQ4YlXOBm/yEeXkp/hPCzrG/qDRwhJf9IvcdijJtDbp&#10;sFwIoxW7MCDdVlxQXce81fYQkQ7cQsv8GSJEZ8ZYz2i7HnGbhjwOGTiYJ7UfyohB4ryJdzsNjiR3&#10;FeW7sULL4Q0thd2JqzycCXuv2GlJtJh8kG9e45iQvDC3lfALyIw2sLgiS9hGPKwV8+X4HFFt8N5O&#10;PIquti+30dmedlkXdszafsyL9D+7uQT5XJ7CJn/UYHYaZ4GNN4HejKisw+T+8M2KY8iLXl9zOJIf&#10;q7dhUqjZgkXYR5FgpBI3ueUXgnf7CGqEJVuI/tw9N7jaHPI3brXyZbwiBj4JRtGeIQ4RzHzhfJTf&#10;fwNxceB6R8iks5FWmwVxkqiJzCM15MRcIs9hotyUsCfc9gGbEJ287CXB2lKrCEu7fBVSX5Ym73gZ&#10;cKIku40WyvsW2QL2o+7GL+gw0wEJXPBeSs5pBZvcVGhFSiKKIJFTIlzEOkJhZP2Xf7mYIWl9v9BG&#10;BJQtl/RCx8/RvoPptGmsppoY9rDeUsCvlL8WDU4O6PO7n8Q2CoMYnbFGnFCuHyIUXzHdQ5MIbcBA&#10;sTuMSPkY5u04lWMCt48iaTwqzcNhJFGvyVRiwH28s5Joo81vuIPAzZqKpr2FwL5FFkpfyKe/2HNj&#10;77IhPJkNsHDVsNpumNjHcCzyJ7D3hfcqx1si24muwi1aBRwN2sKEp5VEzgFDHyEJ92XX9Ca7TyNU&#10;s5cCa8uLshwjwCYqYuTcO5hCw5ganJnYprwIIop5ruc3ySBG2vsWPh+yn8X3P+ywi2bXZWN1t98/&#10;SbJU7/8AVA00hDXkX/COx9jDdexvS0rWecKbt9hHY73uNmw58oS2fAx8HkzT12EiSAUnIdoJ7HjM&#10;g+wx4wXgZMoRshXcQGqNmBmCrwYcsW9v5FI8J4R9shxgVN74Paop7v2IC2QFySInSCYKoVBWRuyR&#10;TinkJPb5Eg5hCzIuQSLZFM252FOy+Rom79hlxDDyIyI8ZjYPaMaMj3PwRMvcQrumrJ/GBZhvO4UC&#10;VCrUdyTv9DSyxa3y49xv1NWSbU+M7LI1x9zk+kdv3UjcRe7ZVEitu0uvwTYOlBIuBhWn+CmNW4XG&#10;fLNpZJ/Vyr7nNXlW04eDYowGlsNJRdxjefGthESdhIcjSe4hNvdsqos9ASvYXd9kZ7Z5Ead+4UIs&#10;+UaQ4g97sVIRp9407iArjI9zhGDJEVTsIg7Y0CU4NZ74e/zW9KiNM8xTZZELfsJm8IVdwtuI4EUt&#10;9yPZCAbtEE1kSGBLyITuKZfs3IR53GpuU3Ig0qnyG/IzcYVKR3bCHJ+/PL2jRhMvIY+BFGkwbd93&#10;VdHkor82wG7LRyeRulP2VNJPop87WjTY0nw0lhM0Twc3z3E3sNCLE0cFuiUQkmr2uB2WO0bDl3G3&#10;OR1hKJLn5MvLVmvkYWLUJ4GV779xZxfJxhj5wJm9GuELcK+x2o7illuvuKbCZ8iLnkdxpnvcUkJi&#10;CQnuNC3F+QnsvHYQQCS3M2BsFd2IYRbmCKMN/g4jm3R677j7iEO9gm5EYMkcj7F8ibY19woG95Ju&#10;v7DQFJ4yP/B3TahE5vge5kTPkqXCEJNcDXwEaZ7YC2abIeEp+xsXNG8VGV+BaJXud3zn+x6fC/bI&#10;1JWma8US58i6vJKBv/TMeRFTtk8pVoe8ZvIuR7DwqIkRChjQjCZu/n9hcMttr8EhKTuJRz3qQS2J&#10;uaTthKJLJsb2bwew7k+9/p+BAmGdFOeARzSa4UXMVG53LGKjqn74TG8GCTWjb7WP8DwkaV42XUk2&#10;4tz5maEtb69hYYt7j8B9kO8vgVTKK79iCo3s9/CHbe207s7MXIDe7O2Dxg3f3DQ1/ICNGcv4mHBi&#10;xXKXIGNSvuFrCeURJ3F3NvayZNouxIca+WJNOfIk8FxHuh9wTcvg7xAUthq5IYo03o0WzGvYbN5d&#10;8COrwFOhcSfwMcibv8iksM7z+Bj2x5M3l0ymyW4Sub41vXbcpRVIWhPJTRMDZsOsi++RNYhWDPfA&#10;3Fp/2IznRWxFVe42xyWMS0h658DaSPs5BUf5M0hI8pF+W/8AYmRdeWr3wQ5zRTaUkPvkTE8vOzbT&#10;7jZWNxbyaX44Ee2zAU2mBMkxpbVjbat1931sk2MtmnBakmaWB5z8jbcVNWljbhCYZdXkRcLIm6k0&#10;2ybrXv0OLjcmtOjKOHy9vcMe/wACPbsd7ESCrcUnjsMxEaRDG7zn88FGWbPZbPHd/wC+yWp0pmk1&#10;Ue1xR3B7P4jZf83vAwHx5hUx1lBuEswfY+4rge1lm9TI1vcffBPYoVZfLFQk4Yk3FJxjkODnsJzW&#10;Ot6xtQJkwasCO46bjrk8h7/guty/I05fwJ4YptZEJyx8frRsWjNmlRMQILIq4GsT/wBETyWO4LmV&#10;jW3hhD5xb3Yn4wT5MZdxzG3cef7ZV7iLvkY27DtrM1wRgSIcIdDv8aqiC78sv58HJDud5b3g+wwW&#10;gaztK5/+Dq8NioreK17eu0NI5+NUZA1ZNqkbQR17DsvDeU9VttthBDeCu+h+fApOl8rZFu22SWWQ&#10;/Cp7zGHDftsXLZu51JTCV4YaJGONOs3K3sgTVNo18MmvsfNM7kFvUHM4wxG2KaIvK74HNLhdi6wL&#10;LLIck8sXOGvfRC3hqPIgj9rFN+IwrZHG+B7b40QRsng52FnuLw0I89zhMaytiZhmTwxj5EuGwU9i&#10;Uv6Gx0JotJjMpDLI5+4wPgYyZZ5tm1YQ5WRswsshcIe4hi/BUJTrfAtoNO4070adl2FGeRpbjI9I&#10;7nvFoRLB8o5MlRhLcv3W7f8ACCwOC9jn8ALavcy84Q2LtF+/oUq4txByrfmbsuyfnd8JM7E3C5ks&#10;HFSrG3P7GnRKDjPDGNQsYhcv+lyRFoTd3w57/gYXLfAOHG+KxJ4JqlSW7tyycysP2TRZcRCrev2J&#10;Wd3ZtO3Xje0p4oE2DoPcYYGnZF/9EGQksEzL+CWzEzgbtkMpOW84+xjMHL2QiyX2GpPuGf4HdzFv&#10;l/B/gGPIns/kUuRrMliWGS5DAm5HfGRZEuGPz4IkvwNhdJxm8WaEmsCLrZismK3mIQZZVcF3M29F&#10;5wSluYtx2H3CeV8DVLsZcnIxypQ4zYmxLLZlqd2OsbFPMMUcmKD4bhTF33lRfZGN4Nh2TfKiEQPZ&#10;ZNymNz+hSciWe5X29P4aWUCK4kiGn/iEhY+ew1O8JyMcuX4tX4v+IibSbi5Y8RFV8hXLB3fc+7Dm&#10;LVGm2SOdmm0/gzLJZ4Rq0oYURt7dxvt1Gj39n0lS2EMwkLDKaBaFkQzgxfMQP7fYhFkeBHqFH7Bk&#10;3Hmg9x9xVWoc9sIV8mAauTvj3iNxsPg/pNtRlaGNo2DAh9jb0MiFItlauClT0aZwFvn8DtjgS2dd&#10;x26ESd/cT3DwPkOZb7CmsMe/D5A/PRC7ssyw9zlkOSGo17jOSU5u/I2D8YkvZub4RDsKSav7NL5B&#10;tLv/AENsWMob5Fj/ADRHJ9tpQ8wbWSqaeyE3Bv2GUaw0fuMkmnWqkVnG2/pxiqbLPcSY0HLbfA58&#10;V71ipYWhdw00hrwgm7sqmLs+2LkOUm7cQ0048NYYtKzGfKj6xKHaPdw/uhVU3H6VrBt715yOWRuu&#10;kXdkZJFNu5+fDvsX8gaMlDEK+4E/du38nYQIAvN2MBBb/kIQQUKyBmVt30Lbl8lS5fJBLfuK0o9Y&#10;Gwwbdh/EOPSdoX0yIq0bI22jbps0Ipix1lxMMn9g5cV5hsD+RTWQjoQ91mlyL7E/DAgVcmAUQO8P&#10;PYVCuJY0wOmr3JGwVF9lDD4mCKOs8iewbb9n6EZ+4lL2jbt3XcfwlOPZuyXzCNzQhw1b2b3wjaYt&#10;VXiYr7DOpPF/gcAnuQmLb/epigrsMAWajefhLcaFVzfZRzgbbdf+dKdyX2fsWHZdkJFwb4/mwlQZ&#10;WAhVq5qalyLCDVej/wCB3HsyC9wK+7i5L1GW6k4923lsTadWGtmV73LGkmeGy4/mBGOceBfxNzO8&#10;Jv7EHTayUHprxhCHYMmQG7+H6JZDnD9hwZ5YCPDrbY+E8HgovgI9lAFJXsof2+w3bMDbImMVxBPu&#10;FRFvyPLTx47vpKH5A2B7bQRxoNaeYRUUaH2HwjajbpsJJkjEKauSyKG/IddLnQ7qEx5ob3ydoNFn&#10;AC7uXjkLBby9Cdr9i1VFJgTKNNG/L+hMIq34Yza/YVrIkKB1J8PwxFTz3D2LILxBgzDqUXyYF7cL&#10;b+gD8kyP7iHBpVGl3AmVWjVBx7pua/BQBI51ViMbuWNbnFY3NESewz2CzhveNuOX8I0/pmfgW/8A&#10;gUWhLNq927biZq0+w33dY/0QP0KQbFWUqhGHzEuwjLxQ4HomhuF2naKxWYlu+EuWUif4Dz+fNblm&#10;JO4SF8r/AANTmiZptbJX7Wf3pDVCDm3CClMql18GFoVOQzfhP9aJtOoSjyiUoJLI2S1v5H/sgY4y&#10;/gdkfJ4z7LYeLnAJ6KPg1gdUiVaYVBmQ9giFSxDb35E+TMB+NZYCaMd9SwPNx2mjM3jZQ6wcTaNm&#10;m0bGQMiC7QZdXwMyTwNt7srW2iZ7D/GBHQTYODGbCZo74Vi9ouxQs5GtJ0hXe+vif2bUJs7r9iZ9&#10;sM2iaMzY/wCLS5Ni6OXy7t+aTkMbEQSVgakZZOKy3bS3zuO0Z/IX6r9EUOMUTbW12xRYaWEI3O8b&#10;Eub4o5fsLH6CobfzuUhZbHHt3G5Ie6tMf4f0Inqclx4RsCNs2Y+dChAO6isF2Px8Q2XdJPZE/wCz&#10;h5bq9kv90UquFy9awm7MLx0YsmMGfwiWzd4v/h5FNHIMpP7lkZ2/g4EifOjzyxNYqKZuTF46V/71&#10;p7mPECwmeR9t/OlkP+U/+UdEJXO4osipoDMKHRmFYGsF2HwjajZptHwyaZBDJGdsNXhCdsjih3cW&#10;t9KbNOEgPiCQRSf6NIW0y9Asg7iLcIv8mf8AghsnZDD/AGPa4rz7CLlGrIMjezwEOu4pcFauRR07&#10;LVintV3/AGQ4mV7RRUv6Htl7aNT+4Vyd8oPIlmzJ4BeYOJeBrTldyuakblg5hzwWNbE2k2nPCnLH&#10;MWMPh/y439hTVxnMxqIesSSUmeBQmTjksxIEb4RW7/oic94j7C/ork46KEcbTTfh767Uyw7nLPyM&#10;8kQz9v8A0ZHrhGMKD2m+z/QSK0yVz8swZPuD3VYN6RWw/Trsf1gfYiMZIwIEY5FJPQ8tMRl0/BZ+&#10;BIbJa0u8C9x2lmwIxTKLwMwY0LhG3TYJhjCY8hVy16Bq8CWQHLGgmdjo3s2M8m7MSt8jZs4NjtU8&#10;wq33FY5DVIyxWfwUKOTYiHLfgiOBt+w5Lxyv/XyJWljE/dMfhcDg9jI/AgjvU/EhX7yr8WTxk9tL&#10;yJJCSWwuBfa+CjlWXzBHuxyF9h1afhwU61u9xlh3A+0vYbc7dhlcLPIxXbb2zvsdxsFVxL8Am3tR&#10;oPtJfEvlientEMkXBgN2w0x8k58IFk7eLNe5H/hF2003WNearwDabcwuFqxo99NqM6LF3bZPLcId&#10;zdl7Exv2n3E+pKmq8tdr3Ce/8XRfw2K9Zsq5iK+53W/weEuWyT4KouxiNbOTwZgvyFYpwMlVOYo1&#10;sWKDbBn9IkTmt86qcji8vStCUWaLEbkJsOoh8I2abRcCQx0Qk2OHvL4g2cjbyNm76NgVFFmBgRbj&#10;7IU/yOTLH/7DtUxFa3ImJL5hDkl5GZXwPA2NIja98nEbAq/6UGQpHbs1yhqbT/6vIgQ/lqvwJ/wV&#10;t24JbE8d80uXZc9uSv4DI9JVxUSQQ7hDTf8AaLyPBsvc4H9igsJzlGwC7P5H6CYw77DfZ+kRrcic&#10;Pv8A0oTwQ7RffLfcwgXCJHz2ePwPt089px/CCUjtgr/upfwxW5kF/RDwhvTBarbcglvlTzOnYAKl&#10;KXZ4T2X8hDWA8ZJFws+c6JtrmNL3z8Ffke2UcE3t7t7v5H1rzu/ofYu8dxVv+eSmIV8kzbwh6klm&#10;90mCge+j5m2fB7QZ/cNqJ+5DdkBzB/ydH/AoPcr4RhuY1gZpqXZH1FWjYKeQ9SOBs02mJkU9VCST&#10;fQmcCbwcONZjZJrg53VRvyc6sy4IBoyEExTcz9nuOhf23OREHk/J7UF9k0rVuzGaWDNNfcTlQ/32&#10;7X9yBoZJ2X7VjzGfL/B/uH8JT5DHiqZStKiqs3YYWIqXUuyTN7Jy3CWsF91nGajUMjXBY+BG5Sqd&#10;xVlsucnsMH5ww37lYP8ADyUDNc3+2CIkq4RL9DeTgQ9xkbDPQ5Rhfd9jHs3Mv7T8iQkL7YPuoxzy&#10;Z7tCpYK5y/Zgfs/ITVlPZJjbTwpHhaNxO7HkuYR+dlWSK1oS7/Ye77FgkjMWU3x5efyGd20jpjbw&#10;hxXhA1EcoSaPNv3D8HcOLSvvf5BfgJsQWDYoj2ZWjlTc7FdIDCh7KWH6gEzH6N0DfG76B+9ov9kn&#10;cEhF9hl9kN0vGZsDGsj58mVDcDZQ2w2EbTZpsOQwmMIOeWg5bg5DbQDw7hHLQovGRFyaRjml85GQ&#10;iaWt+TDJtEy14KhiUYNseQew2f421/Rk5wtzZXg3j3EdCf8A05HtpcrejQ0x7DGyHsLDx3HNw0yN&#10;2PsNBMiPwgnf2ft+/uTH9H7EMVHHLN7P2XxHW88kzoybLp+aJ8eD72JaJwLybW+J+pcvZNwYzzcb&#10;4yeElF4D6UXm4Ftuj7HncZ92kwOTE2/HkqNiRXbzYviPk++GifZIhsXgSkl5LYz3yaNnnWmcNrGo&#10;zQrif7tFchlbGnDe+2vqBS35H1s2CAwi0OQo0NsPhD4Rs02l0x6MagpcNmywoDejd5jQS/tsfbvN&#10;mEwRTPPcp+yJ4jZwwb6v51T1ByLkGdk7Dsefl4agp2J/eP8AsRIkOoXMFN3flNf8Mo1zdRJL2QVJ&#10;cW0qnyo9THu+Rxq6G2N8LccGxt7HhehV7SRdxS9Ik3Y+0YJzJmq4osubK9hUfRN2FVxB2o6JXdbZ&#10;7J+QsrIyCakYZ8jKo1eBo2R2N8ryvYc92fkT+jJUqUK+eA8svCEwvchN71e90ujbmbAFiKNpw0Jh&#10;FMKqoybCfPHh2YqRpeyFi/PLJZmsBjfNY8AEklREsJLZLsMw45YgmkyH9gVmZDx7jnN8i/MBVpNG&#10;yG4Bqo2XISrv4DWNkLoqsPdirLY2IHMOg4i7ZY2Rvt12yE08yHrRuXwbQ2EbEbddaRMlbN8O3CrB&#10;rpzBOYeG3I2263X6KTbiy+xfMRGZFKCTH7MxMeQvLXRgcMvyNVHAwcE9jRMUKrlDapCD9aeUtLaW&#10;5W1UNww3/BsaHIa/+ED2wZoOY2Dk36QDIm9UgZpNsNzdGZWsLNJRvEJPYncJSjuJD2mmyRNZPu2b&#10;2Ny8ON3dzLY8dUhRLBKObfwmKbMT6wnayNjdcg7Tgjo7RrmVwtb/AMODhT07WD85xd1FFPD479kL&#10;Q2fwhTmLhM+zCvguRvK8rOm5m2Es9kRapjTvpz7J+9GOwhMqsXIsLkSYerMeRirvQxx9z2kDbfUk&#10;bMYsF2Lt0KWdoFvBSeX2jZ1xbCO59BWxi8jX9CO8j1obYfY2I2o26bBSTIWPUJ0o0OyYh1WjZu/U&#10;V00ffR5UFchsJ3ZbDqnuTSQ4sxXsiENn2p+mJWuytFCb2YufZDmqzxMHsUbe8VPSoy629YDkDt03&#10;ivvyN6ImsaWRorIqxPk2QpYcQaHkpdlhIoIOQlgUrSVJuBs7lflB0e/mwoJSMbMkPkzsbuQGG/2G&#10;2LKomgH3b+ug+iH+DvipBs5JZbqhXDWplYsJ/YPAmLi4dkwkbP0L1G2aW7sx4P1pNfaLv5/wJWl4&#10;G3u1v7sLy8GRQ0W/Jvnd3+hOfsOTK86GDuTFEuE8BHiXooS3sbMSlaWIxuNwFYjoBob6aKJq08i1&#10;keEVEFKEMwJhC4Rt0fBNMmnoFeBtTj8ekk3sT3U9xzjOtw3D8sdRnoO381/gozukzkUWwX7JkyUy&#10;SV7RZ7lztjxeOws0sTvR5JlSpSi2Qp8q5MbfEyZCC4arGHxgdhtGv+FD2L+K6jaNs8PkfzU1CMcp&#10;iKAQsAG4cKyPAYyhejoJuLb2VawuFFcEXXwqD7RHPdDjhNxzTSs5Kd3CWcMmg3BqPKZvu9uyi4G2&#10;2MeGO3Bh7ekrhrv7H2BzToaz+oS/gbSMKPraflaf8iUTtiEkW8YMw5fEWCFTjStWcW/xx3b2IkpI&#10;JIwklskkcHAyguiTa3JLGPJA6zb17G1z3GRtb9JknWK2MDt2RWDOFdLFoRYuwUYDxHiE7Ukx47FI&#10;tGwbJgQuEbNHwSTIWPIG/QWESpgq145HHlhuyEGzdbr6FVrXwkMf/WfBDGp9hl21ZJ2SbHnR/dHp&#10;ZUNJtn2CFxHNI6lOuQ8wsKqvwU/sZV0JWWyDCRakpE07wTGhtLNv+xtU2UiUKuxfjX5g6o+lQjeY&#10;xl5LZrc5uqTey0SAu8qMnGsxJrE3deGnjCbamz7IVWKCTbd18Jb8pdw2e/dHJFaOiKrdeF/oRexO&#10;1WWEeFpD83iSSCly8imWKnG3lvu4+58Deelqg2NfDXy0YW7ETruv4TdsZNBvuLW2/c5TE32GphQN&#10;NkmMmE+HpuYhCDNkOaLhmpDYOdM3GaCbgv1VDgdZzijROGEY0bGraWTKJjSDTZuDloksENQx2Y7j&#10;U18w2fWm06sMkxHYao6y2w5ie5LPwOZ25+IvByBSC3wGk/wWjBSYwSJJuXcQykq+64aSvgQs2dZZ&#10;HvMRs4Hv+h7nhoiXZDy33Wgk5e11jt2E0xaFTeHdgu4eVVpXxWZgUmJoqFFUvEGRKTDgUMtfFf8A&#10;RFMGFKHtO4E+zabmbTZDoyPgbo02JYHBMhwp7vJ7X/00uNwnFgtvsii1A4603fJxv28GICLESC4S&#10;WwuH+CE/YnIybiB5HOVGcgPbPeU5GBjbbt9CZq8EZGRldhO4EDuI3Oka9+xeHD/+DlpC7GyHO47D&#10;rUhuwtTyJ7rSlLgaJPJB4NoxjEugXBdMumPIJNlgw8pqvF9xm5L6ixQ3zwW1PgjGHsGEveZndFLf&#10;hQuvcl+Xf9DYJJKynhjEUquf4eDJia8juebSNJJNin7MT/0CFZtpJ2ed6ZlCK4s2/YCMRyMthyin&#10;wsmBtSpXdbEZ0lqjZYV8iOUNua1mmUEj2Z3g8LIJMd0kaSMpfuW/Wpl8R4/B2Ft83Mmu0RKnJuym&#10;W27U6t5rj2H+w1EqMtkLUmwfIySxecF28PD18DEJRZxsW8RG3IPth+Atp1KUYnhFnI9D2zfolUWt&#10;wubeOwo7W0GNrvXH3GVpLVwXQ/i0yhnhDQTNxItxOxJ1ATcDiBtz9hCOKLChJm/osYz/ACzlLvY5&#10;CExjaRXjQrtiW1gTg2BFg2o26tom4qJiSYrjp74y8K/TdxzeBmkysdGVuOKhQn0hFL7oxjJGThyJ&#10;OxtwPXZK7kmkWWpRGltY36XJM7Ji/nAhkMLbSTKv2V+Bmp4tswNSGN/tpSGtPHn+IgNoGocmtmjI&#10;ceamfsU/gEozyfcctuco3BPtv2TlnrwAjpK2qnsFpZpcJr+kHg08o/SJ2Gdwv9zOMwBIWpbP8YCi&#10;1W/wTu4/Iq2Q/tL8nYfuir24DPvqbnli87IhsbHh4Wxk/oTfs/vMXXuxafsKVfkUusauvk5SoriK&#10;xt/4OSbO45fuN3L31aRG/YbiYfC0BZMQGCQrTKHDiUjQ29hJ8jnsjwjd5EJRRieRtpRX4Fhg/wDk&#10;YQ2XzppBj41FOIK8G1+iYjbq2mJiT6Ak6+5VR6K0nr7LA/TscLLEts53vWViomlMNpfE/YwwXyVk&#10;Mp2YaTmtSp2GtJ2F4GLyRZXJM9HwuHaT87jCpeBm3Q3f9G2Oe/kRqPPsUoDGxs6GQxRgYwXy/kyY&#10;wYB5ETjjFXgyXJPIpvgFq+zM1HuyaE0IohLcV/hVeVfCE6vuKdxiXyM9sZMOqu5d6F5LZskYVed2&#10;lj2Xkbic5MLXRJaCmTxuN8aKfGSW2CX3GuduwsXwQk4Qoo3mXI1EVjsLAR/+AsxGppFj/XQK7HA4&#10;G3VsMTETEgMgOa2TqTPZC0nVzWBh1t9psGlqD4Ieo37FgTFpxYi4rPiWq6fftwIUHd2USit0t/uN&#10;S0kDU2t/QdQbAngY/BVGyMMkP3FoeQI2NncG9BmhxIZ8sHCtu4oV3F1SYXDX/wC4gjYi75NVfhie&#10;4hciWU8pEvlEZF9/kYbIzrd5PA5NM6FhVfL4S7tjnElbncvjxprsH3irHIwJC4lB/qCWhUXrkTbf&#10;jQXJ/Bxj7iejefsOlBmZFWyb6rHP2FBzQSCLvTxDJA6RnwVaybQ2wuFq2EkybizKN0MNtuvd6S7D&#10;pVJ8tRD5mh8JGdYu4KaLTCM0e9x9xoiqFibH3N9CHRdj/InlMuK+xhm41CaPC2xeduaNKblRAnZF&#10;0KhizZnYYb78DQYbwJzxD8FBtSjDGDUJMZTgVJ2PPgR3JUXRSR4cLISefk3BByiarF8n6GTdG1n3&#10;5K5rX2fbpa49ll48sflTyj92uUS+QFsBGVpgl2WCZ0cEQPuMjAXkKc/Yc7fcqCWwiKkm9J8mINpu&#10;FaVIYzGbIwzQte4/gc9zcZEbBwNupiKZg4hRDTnouX9mXASfCwJos/OTFB0OFHgCTrLQLzwe2a9i&#10;+3QrMnZFY7apzkze9aqf4JRtsRRfdjhp38rfRGAkCoJj8kiy7CPJ5ZiP8aPMtnpYYQ/60NyEJ2o+&#10;zfgGzfUMou5EzcS8t4FMIu8s38k08keSwEAe7nuv6Fr9oiRDtiznyxk3bs7b3PfqX203vs7pfzBM&#10;SThCiaL0pXYKMhbUfGVi4j7h/YJmZxX+CScCb0VKJiNrb2GUTKN1lP7CWSLewm3t9xt0tp3MdJCQ&#10;QJGcgi02jYHwjbq2sSmcOAZtcOTSGhkSdcIVhfPwQBncUoUXfMG23Xl99Um3Fl9hWifxIQpVJumE&#10;dlaBP8BMmb8vsM7l3bXVJcb2Ex0uJryHPB9kScnPApunAZqfZkdH5DTgtmjRZ7ZKMbv/AHI050Ea&#10;3jeThT+B3czbk0zfI/ZEpeHJno8HO/8AgjFqmDbe/VLS8D2KbJePP2Jo0SAkFeXsG+K52GGsHwGQ&#10;WGxRKE/sEhg3ijH/AGJEhMRpiixCTLNkJMibGiFgciAb7CRDAcixd40gcGUcyFyjgRgd41LgtSRj&#10;PoVNltPvVPefD6UzZZRF9x4mZul/pz903TFyV+6UX3HrT2+BfcbbNt1vdvoi06a7MfkvwN2sv7ss&#10;SL9iGqQ3H6oFIZi2kK1ppGncadxP/RXst+jeWyv2Ici/9F9/g7kTxwecjuyhkQe5++oUbF0RO29k&#10;N8uuwbbde/XJWU8vmfA+PH30OW6nofNKLGsWUW8iGH+DYpiSX7jPGZPQEc/sbAw5QZmUY0JHy00L&#10;MirR4YGNRCXn7DZ2QkQnvoV7EVRFRGGwYUVg2al7DGIpxoRNv0J7LwkjYyVTy8s7bqMmeKfEOmg3&#10;tueX8NfRezbwVFcuVxJbIkx2NgcKpZK5M8+TzDh7ilg7TGujdP8AOCwwcQ0i4Z3WDvBy3fsU5OVL&#10;IShcZxHHKMzBkhtvf0MZNwbRz5eOPfZsbSn7enbSGgYTjCZ/6bR6TnS9jljmhKRgQuBBsF5/RdvR&#10;fOjINTx+wwVIm7+NGEsHOGMDM0BaF9HSE2EYM4jZo0RK4OyKCdYYtzx4RMICqc/4QqKRZbNJHYbh&#10;JMiO7nYaK7htz7ekk2SSreyQkZjvuEoqN2VbE+IpcjGO3vyLJZFt3sSm+eRctwJ3ou4ZBjJECshO&#10;YT2trjb+Bh3H3P4O8+C9n5HBtpozPujGxcaA5zCG23X6DKDURu2MktyL8i/37a6f8x8DxpNw/wDI&#10;ULfJ/wBDH8IbmFsIMMbEhCgqKM5Krj7aE4S9KvVB5CeRUxmt7vBtwp/h4MN0MShLyQPBKTMQfAIi&#10;KiNmmwXMRsGLhSbwLkZuyIdNBYWJfc7qZX9jbbrdb3b9JAcdskqyNlOH/QjAN4N/k/xdW1tQjfge&#10;giH3GSXxckK86A7K+wlvr7scHciP+KJ/YR2/Btn6xZBXoYCwDQNt7+ikuP4X7fZCcmfBv27P2I/3&#10;PPj7RlG+xDgYJzyJIN3YncfYZe5Z/o22koinsPT+hLPfyZMJgK/6b0+5vjHto2p3G8C2F0mQmnG4&#10;YWGcsxDcF1R8jLAbYqI2aJUMsWNpElBcx8cDUxtrx6auw754+4mUd/hSxJy2qNwkH80Br/R6T5C0&#10;kwo2glbHcUQem++skzqbR4uz2aRpMjlvcn9Y4iY/ldgiKBqCth7mEP5HlbvpLq87s2TuxbTG/Oe7&#10;X6X9jG8rT41yO/6OPcbBgiWnPoht+SajZWf0XDCQ4i0OAyM8lHHoaQfYUIhsjhiMUjYIhb6JlsdH&#10;7CDQxyEoQSGwbNJjKgbcKgolT0nyom8SF6e077FoIrEWFo7+of2D5NmQ9wo2+BQjL/0XcQsPZiWl&#10;tMlbyl4ETeqpPrskX3A1g3+fvCpHO4k2vhisHU8f8GFrzyDC+ZIN5cfopgxKGycz8G2NjCn5G9W7&#10;7+nHMXcWD+cCGae+d2+/6GL+fz+eScGMmuBmSG0UP7Ev/dD7SJGlxa1oe6sTSKJdjLkQUkNf+j1m&#10;BHNHIr6CywqPBTtK9NnFoZN4Y4L9HAySJJG3TYbRCfS4tRJwY/L5eDvKrhhdLBIbbZLLINRzu+xG&#10;Fbig0CWLvRRj7DlGoFAosjivt9zvmENuEO8LA9ZK3uI2angq3ujCNUYaYz5n/cMa8x/o/uGkt/4G&#10;ENk7FL/SHTvd/wBF0bxTIlk+EHZ7El2G8+ihw3Nr8dz0iDBINCWzMS7ZF/wHj/Rf9BwMQfEXUDiH&#10;m2xCfcTSQ+CO6GyMSbLWZKvubj7DZ/ZsNncZvGHexgsbngEdt86tJE8BhjQ1YRmMiRCGxG1dA+MU&#10;PQacfO9G2lwmEvjoVX3bJKyK63u+wWprnfIF1D2GxYXf7D1ZomUXbURTO3YZEUQr3F2nYGwMLbm+&#10;w/aRDy2GSSq9/BksjcijOQG5HFu7of7Hykdv/mcSnhP8FGO0os3+EYEz2O/aY/tsOiiMnrsn9j9v&#10;90ZN0QIcLseRGx5BbBRgZvGhnH2P/qMHv27FI6NoGKWilWIlgTUE8DvjuIS7mfv7D5Evgi3QRTuP&#10;bufwjdkgL7nY/OiTiJXBEYI5EiEV0oNiIdgVEcTZolQgYMYpwz8uqK6OyFiFnDf7ko85H9sGcIJa&#10;iwj5iBlwOT9j/sFrI3nQbcyXcmPN9hLiRHd+RyQTQzaXYRQ2tlN/fYY4ycQzk14qUS8myKDNxOB7&#10;8F2oWlO6jNtYU0CcWOCi29PN8zNaOT9hf57XetWLHngjLzbk1MtLDdysi+7gSdJPlLt3GRE6jvg8&#10;Bp5M/wCrSSaGzIhhjDHsNIpjgbGEH8jm1oC38FUefYXe/kaRuKzn4Q0dIycwe/fyZaPtK+w17Cyy&#10;JUsDWhS3K+BjHfA32GkM3mQg1dzjDajYbNGwbB8MQiy0eQWkmR+5/ZGTS75+tMBO0DmCApHPQ5qw&#10;6HbEYjZJDkM+DZSQ2WIhCkZIxDG4xNdXAtGxwjyNfN+Q1IBDX4QJVQHd4F/Hkrh30CGX7Q3+AJP9&#10;MUY75rjlk+G/wSnbwkgd72OmvyPCB3U3JfkQmlN7g/2cSk7L/vSm4ncMZlkfgKJjwKjz/wC2knGk&#10;PvDKTcoxtoZaGxegoRKdhNgkrwLf6MuF8nysaKfoSk1+B8kDMvJj3050EuijEmH4MQQ1/Yu92I5E&#10;0Dd0QZRFFGjaMCGwjZqfDKwbYG2YTIE5eBHcuEBgOBS0BM6R5QehLgjwPw4P1iBInkxSohsfWurg&#10;pILEMSs1tv8A2HptbsI568rNIYxioXL2Nmay6M/hMYzbdb3fqJiKONrti2/ihIzYxv7EojEFI5hU&#10;QQIRrgYNDMaMjX/0oRjIgy/gQMvb7ny+5yMiS/RujZEZhn/Ql8ldOwnwJDZL8iiX6F4Cojj7iYyU&#10;DFZaG3+DwFYabReBNjAjbohlhUzOwzNi8Z2PdFWegblqztTgT2OK+BTZQfrY7lGm6dxWrl9i9sIa&#10;0FBxJTlj9WljfZDC+uW29hFeZskIdqN0+wrWvvD93qN7Tyo5vu5fqJN4Qr8GTRaNX2DG0WtMRqDY&#10;jY2fsWR0CUYegQGxQ6ZCfklJLIk2jIJ26IpYm46UG4djkazRvkjmfsMdLGkvJfnwXI8j0l5J2Dz+&#10;hl/smlFeg8oym0bBtRs6HmPuKRNsQb0UcC1aqlX9pLjIzxCHRK/we3EGibr9CtPN9hERIuwipEt6&#10;MaauRjxWk2R9VM8I8fOiemt7sXsndvgXGkIMp9gfHWeyb29VSTWy5Cis5zJlTs/cZyJQ0d0QYLXN&#10;DWWUMkzIPtmSB7clUyVBR/ok8+RjefsPCunv9u47f6CWRq/4OJCZRxrBkoxCEsx9yMyYdhHGRjef&#10;sJJLGlGg6H0b0cTaE26CCZhZMykPHTY6lrhWqcM1+Dw7sJcqiphDnxkZJ4LuKU1rF8SLR9a44Gps&#10;iJjFbxW7XsPr2U2db+XpCNeXUQ5qOWuBmHt0tTtH9x+7eowiVvhFkZngnd5sWqYRc9x2N+fsMSiG&#10;jfk9ujuiXg/+x8CREIZifkhbiOcHZH/SmEbK+4lBUxpc/YmBOxih/wDQUk+dP1qbxgfuzcbCEN9h&#10;9xi7IRcIXNmYmRtCFMogyC5QzAuwmxsWrYPhm1l0xwwyi2wGGce4hi/k/qpx9OyGOYI4JyK+7E8Q&#10;hOBIwoVs1uNqXj7BzbGybwvZaJWVSM94YynKmJ8ckLPiiSF4exD6LnhXv79UUNnwhuk/Ji4fYIY3&#10;5EtTGj+JWOmWnCJGX50w4cvka4IZyJNtAwYXdjLdCbhHsL7FIT76FsubEht8De3yM0LkQLA6WEpe&#10;ROLxLHmT5OXJbbHWFFlljYsoZBlOhtcfcbuXxCuRrH9FUp6MDL0mRdjIjYOBxNmmwwMomKWOZ4Hj&#10;wMMrsPghfcG9jig6UUXcgujF+FpRJV4XLG2JBHUgcgc9+WNtuvcdmiQnHvsGZAeYwvvyxIuXAkjG&#10;FeCxdsEhvFv2XSvJlc8DEDbghw3bLHT0KE/N+agQU9cmYWu3yJF+JsKEuBqwlEM7HaFj8Bk2PAXt&#10;D2jebaJuxZB4o9nwNqeweWw0cU9kOqwLUwTTEH4lw8A27HGbw4yeRvNhN2H4GPBX/CuF8nso1jdX&#10;EG9vku7G3Ybwi6Ny2hgLuwnPAewTdiT2NnBkQ3BKGJatpjJGNXA7wjNibeF8Dlgx7BKNKL9hKtlo&#10;em2RoOXA5Q+2MzN9hAl5VgservGF9hP2diGxRUSApA34XA1uN3b1TNxKvwJGTBuZvtERUlYIqSSn&#10;L3Ej7kXaFt7afGAh+wIYURynwTWwGPgb9h+J2B4iuw2L7D8R+I8cntPEeIT9i1wNm3yXyhvY8Y2N&#10;hQzlEVsJ+xl2E/YZNhQtitx7HgGvZDzkHOyKmw/H4G/YvsNu3wN+xYb2FjsNuw2mwu0LxLa2H7QZ&#10;2JcZEz4F4nt0nbDk0RhNITBx02GMcHrgybCOwvEzYRZ5RxwlSwihBWIYsPIpxIcDg2Gh+J6e9y4a&#10;XsPEwuBN6baMn2WGjevhohu1YmBt5IbEk8i9pZJgG3jWIAsCluvgWnBHCkN+x4Rv2H4j8RvYbdhv&#10;YZ2GzYrsPwG3Y80ewvsNuxY8RXYbtBt2PGeEauBeJ4BvYXgYthr4M+x4ULwHlsN+wvAbdjZsbtj2&#10;HsPALwL7Dw2PaLLYTdjGsDOwvsewfgew8ZLgcnsQmCZg1PQWxBfga9heApcCVxpkZJgoNjh5jHwj&#10;jQAvxgbMvktJDZr8EcY009ghhLY/sA2ExEvAiiDGBhCJoF4mzCew8B4jjcj4j8COw0fBPYZfgYdj&#10;2EdhHYdrY9pHb8HsPYe0j+InsR2J7DTsNewvsKuwlJYEvY9gvESdiOx4jwCOw17EdhJ2GvYSdh+A&#10;17C8D2kdhp2GnYjsb9heIk7EPgT2EnYSdh+B7D2C8BJ4SYnpjQw0HpJdXAZjuDjRD7CvBwwg2Fpt&#10;8F8HCj4FPCJewk7CyrwL7DHZaXAHGkdj2iuwjseER4EJbE9hqSSNOxPYa9iOw/AeGx7Rr2Pbp9pP&#10;Ynsew9pHYjsT2GnYjsIXB4RKLVyNBoPxH4Edj2Edj2EdjdsNOx7COxHY9hPYg9p7ReIl7EdtHtPa&#10;R2PYLwF4aKVopdMJojRNCaY0YtFoRLRuU0Ph0V2TsxESLgga6LVnsIEojSiSNEaI7EEEkk9iSSSS&#10;CCCCCCCCCSOxJAjGiOxHbTBBBJBBBBBBBBBBBBBBJJPYnsT0CSdCUXq2DGvgwYMGOv8AwYMGDHS+&#10;DBgxrgwYMGDBgwYMGDBgwYMGDBgwYMGDBgwYMGDGmDBgwYMGDBgwYMGDBgwYMGDBgwYMGDBgx6H/&#10;2gAIAQIDAT8Q/wD2dKUpSlKUv/4Wl0pSl9alLrSlKUpS63/yJ0z6elKXQmXVImk6m9KUpSlKUpSl&#10;6KUpdL0rRdM+gnqTpf0V0PQpdE9EhIhNH0vRsb0uilKUohFKUpRMvTRa3oWjL0r0bpdF6r9OaXSj&#10;ZSjYw9RcCCQkJE0Y+ljGylFpSl1TLpTOl9K9FRVqms0mjIQmk6JrCaXXJOh6QfqvRl0ZRCMyCRRB&#10;OjaGyj6WMYy6E+q6M9BC0T0pemMhOilKxNmClWk9Smdc9U0mmPVerYxroAl060XqYx9Con0zohBC&#10;LVCXVhaL6MZsXWLWepdczXBTJHrn0hDZo9Gyu5WJl6mNiCseiYmZEiCWkFYqQbKK0U6UxhD0IhhE&#10;jZS9FCFsLSiLpEXS6XSlLpdMIotIXSLTDJpn0HsRlEEIQwNmdciXQuhj0OaYIRRCpEVDGRIRo3pe&#10;lCfkhDYpVrvpSlYkVFKJhJFHpdHCrXBSlFpCEKUb0o3rCaMbus6IRE0QhCEXQmkIIgtF0MY9D1rs&#10;JZE9CTIjBBWr1ok2JOWStkN3pgwIjMaLpSvRCOC6VFKUrKXW9FETW6OFITpus1g0Uz0toyZKVlGi&#10;MhdIZ62PoG9bMQwValK+gyNYlW7HGyK0wZ7lI2VIYpRnTAk2Jell0vXSl0RBWR9EILTfWaQwXW9S&#10;REY0yQhCEME6U6WMYxjb0QZIo2ZG0V6YGxJiOA9CkHuJ+BClZVolqmEhCdXPRyLcc+dOR35FIQSI&#10;jBSspSopUUvRDBSdE1vQ7otIQhNbrCdTHooaMFRRaGzOiKEFlS0d25jQ/LFeEJClKZFTBShegejI&#10;iGNFCY0x2JjbInOChiC6EylKXWl6C9VJq+ulPcnRNG+pj0ND1VFpkcMsaIIRWjQuTBGIeC6N6KaK&#10;9xLGxOqkZCE0Q9w8xM2UOkFbpBj2EXKEjM0t0pgQoLfWmSIuinUr0wSIQdMmTJDOpNIPqY9RzTC0&#10;Q2vkyJIWxI2KK+5W+DBkSFNbpjTPcRF2EiaQaMerSiIOGZ5Ic7nbBGuCC1ml0XSsWiZfQrF13WE0&#10;pNOR9THpMxoZMaExUUmHm9KcT0eqNMC9xs8C9xZWwkhCXnVDx9Eu4aiHwPcxiTmRoW25gpS6V6Jl&#10;ZUUomJE1pSkF0XXOpNIUur6mMfQ0RTE7sQtkV3I2J76CCbYohgfgIGGdAbyNRsnvExKsmqnTEj+j&#10;pgUMbjS4MUfsN50YyaTVCEhJE1fTdZoqLRdWN6Q4Gx6ToerQzUUQZdNBnoYSFjU8w22JZGQmEgy2&#10;y5ECQRt7iD6A1b+kTsd+2k8jYOHkqOOqEEwgkY6ME1RNLpBPRdGxsYaC6M6nquGY201obY2XI2hO&#10;JqKmBiuiqKE2Uok6R0aIYk79CWS0G/pJSPg/elyZM3eCqk6EsiYSE6Gy6TSEJpBRdTQQNmNYp9J6&#10;qljbVTOlFJCZiBIMNtiCUWJgbM3Tyjaj9jCEMYsD20s4+lwKjw2yMZmEcEi4GZ1MWj1bMsRnTRis&#10;SehLoaCStjRKus2ul6E0EEDaplvQRqwtKjd9AgbZZXYy6CyE02ILyJZIpRCd4hu/pEMpCYzdyZGt&#10;+wmtbSeCyEkhqJ6VDGRCaZJpUNStiEXRA00cvQiQ3pnSogZrF0saGtDiNicTrDTUZY/QaDlMyiMa&#10;Qgo9tabx8i0SLI+Rk9h2xoG12Kuw2uxV2L4FORp3NpPQSmjDhXTkzX3MELkKGMRiKRiQnS0GK2JC&#10;WlLqewJAg26VHo0SYkul6PQj0zqEa2zEwlEFGmPQQpxo3gTZDJSmwudFuJUipJYOwN36d9BRu8Ed&#10;M0jJkiM4k5Kbdy/Q7KywmmjIgkINopRQajCtiCGClZkQ0NnpbSKKaJo00KGCSEL0GQhETSorIQpR&#10;aMbQ3pRioLYWyOWLEiDYIWihmZKvXnQtG+w7psGm2JaU1b7Cofw+SaaEqhGjFaUug7pSQi6ExIq0&#10;qGW+tWhihsxMJNUIReljGVj0ulKUjITRsY2XRJmEwm1CaPbR3oPHkb6JF1uivgwiKciU0TITI1gR&#10;T15GhsYrpKFROVIr1b0hgqGKu5Caql0QtF1PSD0pdVpjoY6QSGiCFCLYzjSaJhi1tyPf6GD0o7C/&#10;t/AlCLCGOwe5RBiRWbf/AE6OC6MM16JlLom0aFMiKUbIUYw40EE2K6XVaLqerGO6IRiRNIQgx6J7&#10;aaEUZ7EigzgWuI7ATDdFerBYKW5+dvb/AKPcbZwQINzTsG8F2v71xpkYbZS9CdncKDWJaXR6tl0G&#10;KZYheWY6SF1vRrUhCaTSjZCiIiMdhEfQNvIkPRqPSpISc2HexUmsDatPY4ORcD60mxGSDFqvHP8A&#10;nyOJaZGJdEOPto0oMgw6RlSUTsVex3RoYGPWlIN6NjDQdDZdoYaGKNiiEVCYhehCE1UME0b9adRK&#10;RdG3R7nA9MohpvL1k3chyyvSib7CHuz3iRPYa9hrhEwYMwRRYGpJITedGlKN3HU3dHw6ERhIbvYV&#10;HdIMDmXqzoxtTN2SQx6DS0XVPUhdUIiInjS6TQk9MkITXIuhljR76PoW5NEqpDvTNm45SXdkSew3&#10;jbRUXczkY9FLtlsluOVbn9vZFQxTSghz6LaQ+wYymhqN3pnQ2N6tjDmxKa0NanqtC9BFG6JtRLru&#10;k0Wl02ijE9FuLRGIJ5GmRpcSv2yXCgnURWPYnknkpJiP5NhMLA5tpb+C/nYQzdvcQb0W4mTcP0Gi&#10;H2aRm7mUYvZDWy/SYxvRjZQTXQ9CdCFoXShdN6aVEaI0NihECF0c3R7mdFqtxCG5PL5O3sJCSS22&#10;MJecP+r7P9j3ZwN/YeXsPcewk85G2kXOX2WWMzs7Fv8AIhKLbo4ZcCnxSny/8Lg2aoejaQzs6Nwy&#10;S+wrAbg+qdVGzq2PQS6GPqLQupaUyN9ylKy9EJ0TW9L0/Iw3MaI4Jg/2eDP4EWoM2SLP6Q6vkRNs&#10;jTbeRiT3z4y/wPYfcN2y/pCUWFgaWZ78j3P9n25ENVPGrkIK9jf5NE2nX0uB9Eok3P0XE4FF3Zvp&#10;NcEb0NjfU9x7jmjCXfRehoaEGobj0Whei30whgpWMbhRNiXkmkeh4nOj3FrJ5BK4L7P8f6Rtn7CT&#10;F3uhMnb2yFGH5y/uJrH3/wCKNk2/d/4YMv8ACS/0fIvk2xBYWNG9eR7NGeV3/wCi0NPGsbtkdkLP&#10;gxRKPjXgGvOK/P8AwWMsC0osnMFFpdIUb0pgpjRvTYNj0NbJ9TGhoYiiehMXVWZPkhUQWULRtaGF&#10;SapiZCowDWdO4unnRdN1x0PbfVr+XP8Ar96MM/gjwv8AdIPcbI2MIVmWeQlLP2N4Y2+5XTENl0p5&#10;KZEh7DGxsbE7FLSnWxBNFRaELqpSvVLSorIyERL1i02GLiOWITXSxdGS6UQhZW4G88B/Pf7mcJ9p&#10;8rwLfVTm2GOG4H/pB4c+xFD+NkbCoOD3wY5jkxrWBwt8/wCfz7DfvgWl6pDHogaG7LHpo2x0YbMW&#10;hgXoPQmqQhC6bo9YRkJ6bY1poj8x6cjYxzBrIn0IdGcCul1Dcr2Jn8v+YFtZs8kgnVwnibrPjwI5&#10;HpCHxh/g1z7vCLr4+3/TjwY0M/8ApSRWE/mBh47EdjYQQ7okQfoTQhAxauWSF6DGG0WwhCXWyhGJ&#10;F9WCE0W+8PW9HuNSymG/s3aLRCLq2ZG3dhtj2W5r+fce0BfB4cUxFZdLl5m3vwKRw/It/kZt+Rye&#10;SNuLfwL5HZ/ovHd9v5/9GteSOCZ02FYJGB+kmBoRlDY8jExPSlKXqBvoIQvo16FrCYtWWYl9xujT&#10;aieFotHrcjQSQ2kZu5M3VZHC3NdzHQyrfxX8/Auhlur2eX+Uxsd4wu4kvPcr+z/B1iS+TgnNGYrq&#10;36bMIZbGHpXF6J4M2kZEUTE0LrgvQNjGX6AiMoSxvd686Ncl25JQWuboxHALJa7qs6KJ2i5FoTgZ&#10;HNs+d/0xO7XwfoD+fz3N6wuw/kWwkRnHgZ8iWB4G/Tbgyyw9aO/SsShdasTExMQuq6Ey6XohOtMT&#10;MRBdTySPl+9XgRMG3cTedYMyVngZRLybDRLuJBM2NullW2429xMdun7amv7GeB3e/wAfz7Fbde5u&#10;M49mO+w7d9BKDfTeil0MtiNBgzSb1gLLKoYZTRdFZWLQheg2it7C7hL1Uy6JWm8MgNToS6JQstEt&#10;HRiGokgjO0a5FHORJx0ZN2hCZ7DXZnnn7f8A0eiZ5X7DFkVDPwEmLTAvQ4GcOiNtFehtjQjTYVqC&#10;C6HyMhloN0IQtCELpb1JT024NC3sLSaK0xx3sf5pkmuCazSaTJjRpQxpPOnGkejFzxnH7FwJEyJH&#10;cpX0N6Det0VFZRkSGXTXuG0F0cnRhtG4TBOhMWhCF0vRei2PtG43ok2JQWraunOkILVQuudEZFo+&#10;ip6QawNOirMIJZJgTz5G70U7BaZ1urZ8mBJD2G199SoxMTKUQwj0lENmk0gkLQhegl1UajYo2UxF&#10;LrRqUxNpnRFEMgjI5qvRbQ9HsQXIyG4N3pbhTSaVFQ2UawQ9hLRxxx9DD9SWkgmdKE1mq0IXptNN&#10;bIUTsXcJF0NUM0oJaMuqEh60Y9HsLqx3LgiFpcmyEqncbcE6YFNL0exF0VdI4w2BjILRaJCaiiY6&#10;CrRCFoQhdS00b6Y0TPcSLobS3OyOhOEvI4FdEtHqummdMXWaXSmRpGNG3dFLyM2JdURvoc6KOaE9&#10;FuNgfGhtJxsD31WiN4gulaU+hCFoQut6pMRSdLQaJt7DeWJW3QsazpulJomVaV63XD40MxKTNxML&#10;rzG71XTBXrRXRxzEWM3jiRNIQRGjZpYYbpQtCF1sVCSXS1Q0qJ3gSt89VN9Eh9FKUumBC0uClK6U&#10;bImGk1uM3sEn0G+iEIJFxpNpcY4+RIhCE0U2aGFoQmiQkxISEIXWl0NFuPtKbiTcHcELb0YIoxln&#10;VBdClyXBgqhc7mPubBt/Iqxd/o9v08aLo26W1tgwsk0gkQhs0RoTyM4NgyQKF0WhC60NENRszL2E&#10;z3EPThOliNEIWY3hWBuhMrhYsRtwbUE4Mok2JF6LcL6Y9ZKEH0MOMYCjEtYTVCEDDCWBVNaJiEIQ&#10;uphmZGMS859SCWmdG+5VpbINruN/YTzsJuEU8kpbjQyZNg+8IFhj3EL0m4U0nrEiZ0OONjSbGgvQ&#10;SEhdG26ZJohCELobGM32EL1ITpYYulG8De9Gw5JCdvOw0uxOO49d5ZLMyL1tekbhQmlGiGSEI9EI&#10;yE0pwcaGHHHHG6C0RCC1OWI2E6VoS6mMSz6UJ1NzQujZkhBfYbPYsswvsO4GrELCYEyZESE9OA3d&#10;OOiaXS9FLotGOOP0Q+RC0uiE9FohSyhMa0QkJIQuqEEkXrjJ0tlGG9XRaGJxoWhFbYFBufoUe4nL&#10;klyxOfI2xvIV9KOpQpdaMvRelEGwNqPpcQhCKXRCFqUU4C21hBbCEL0L1QS6Low9H1JxKtGNIyiF&#10;grsZqjjZk3uIibECaLJQr18ZCaXW9E6qNjC0fSw4xi0FpRMWiEJCZRB0K9C21mighCF0tjDZ9E2I&#10;Yb0ejT0xonEujG9GiDKe0ruNYbIlWiT8A2K2nAlRbDsXTA2Eh9E0mr6q9EYkMcYcfWbX0oQhMbEE&#10;FF6BCD0SEJi6mQQjyMF6cD0nQ3om1XqMZCCGe4jY3sOuD2nYwhrmPyNKIpV0xG/uJaPrperOiQkL&#10;Qw44w+ki9SZRm8gYcQQUhdMFMFQhPrgk1mt0fRdKNkb0Ulxq3BtskcWxNILu9WA3RLRk64JaXqS6&#10;6rFo0YuhdSxqZEdQgozEIXSumoorG8F0ulKUyMEurg620bG6JEIJer2fVhCEIPoSEh9DeMN00Wt6&#10;EtHpSO+nUb0QhC9CopXo3rdGy6QTshpNHqbhuJaT1W4Oum9EJ6L0gtKPofA42DENWIui1WjZSk0r&#10;0Zh9BC0IXXUNi9OehOxC6GiG29WIRE9VsfYXpnVS6UpdLotULQw442pLoWjZRD0pegvoXShaEL0J&#10;6BNoJLVsfbq4HWJCXW3oZoWluDLyQnVC9E0zpSmeh6c6nG1mGr0IQmkIQSJpBDZ0ktG9EIWhC6oJ&#10;F1us0UmlKMt3RuFbEiEXU0Q3Jqx0PtHkSJ1TpmmdMkITSEJoiZGbjf0jkxdGr0AxBRBNNCIyEIJC&#10;0IXTNH0wRQ2LpRIn30ZITS9LDbZNNxtD0SIJE0mkIQhCdEJrOtC6BrSeqF9HAAKghCEIIJCQkLrf&#10;RBaKUow2yEIQmmWTR6whNG9IIQmjROuaQhNYQms0hNITQgw9TvP13/8ARWgRWonQEhLRejCdNG9J&#10;0QutGyaQhNYQhOqawhOqdM0hCE6GiDDD+isAAIorQhNEIQnq3ob6J9BCEIT0J6MIQhCEJpCaTWE+&#10;nP4ACEIQhCaT/wAKE+lhCEIQhCEJ0QmkITRCEIQhCEIQhCEIQhNIQn/7L//aAAgBAwMBPxD/APqt&#10;KXopS63071UutKUv0NKXWl6KUvTSlKUpSlKUpS6X6alKUpSlKUpSlKUpSlKXS6UpSlKUpSlKXopS&#10;lKXqpdaUpSlLreu+mi6t6X03o3rdL1UpdLrdaUvTSl0pSlKUpdKUpSifQ2UbKUpSlKUpS6X0LpSl&#10;0uq66XS6rqejL10pei9VKXoumNHqi6XopSlKUulKUqHowRoyUotFKUpRUoumlLpSi6KXWlFkRkSa&#10;L0X6r0nVCaUwUuiZfSpSlKUpdDZdKQVkMEYkUvVdFelKXTOtLquil0MJRKatdF1vpvTDGlMk1vQv&#10;QnoTWk0vTVqoxRFM6sshTJSrRnSiKX0rrdFLqp02NmIQielnohC+hGQhjV6UyTS6zWaN9U6MkJpG&#10;QmqmSa0zriFb4EZ051ul6TZS9NKXRCELrfRjohCavVToxrSE0xrNYTSD1hOqGSMhGQgyEIxopNIO&#10;IyxHBeilKXqpS6Uo2UomysulExCF1z1ZrdXBtFZCLohjWawi0jIQhCE0REIQmkMdFXQowhViOOij&#10;TpUSesHrSlKylLpnpQhdd0wZMdcKQyUyYG0ZItHNKupJdGdE0hBImiEIQaJ0PSoyQgoNlbEmlKXR&#10;oNvWobibkTWk0pRtdEJ1AhCCEhF62QpXpOqaYIyorKMDLNY+5dFDJjTOkeiaT0edMC0bKXrul1ow&#10;9IVIrZ5mFwR0gmZ0a3yZZETVNSaIQiITSiYl6G+k6IIxrClYh8dMQ3qkYHdIISINjfWyjYngpUYF&#10;oypdYQj1zpkukIQbRlkrSMXQdbFPdkRjSEEYQmiRCGCkakxeg+vOj0ZF0Jq2ylM6MunyIVEjghia&#10;cDRyif4he4bfZ/j/AEru/H+mez/H+me36G5v+hoiHyUuC9KWkJrNH0ZYktITVwt7I82QwZItEJ0Q&#10;mjHpaKtCTFBdd6sj0vSvRetHzokxImiitxC4Df4/Yk+8X5/n2PJt/wA8Q8Iklt6LR7jQb3Gmt8aI&#10;5MaJnJRMvRCDRGToaIt7EXLyXRkwUS1UulKUelbGCsSYhGJC629W9aUwXRX0MFRTI5pgbM6ZK9El&#10;2EtEr5e3kzbv6fRc61XRjrmrKNorZF86Uj0yLRdFpSjaGWaNlYkewwSSEIXU9G9KXSob0UpjWlKy&#10;63pxokJabj7F7+IXM/R861q0pfRnRTJDBkSRVoqKUulQy9KlIyCYWNMCELqYxsb0pA9CulelKilW&#10;t0yUr1Qm6JE1Lkevz39v+lv/ACXJ/OxbZh/xfgWJfSNTHQn6FKUvTDBdKZEUpRsZCCBoSEEKGoVi&#10;ExCF0tjGxj0KtbpdFLrSlKUbRRHI2vkVzyLTyMlXsJW29/5j4PuOeyRjSF9Jv6EM56mUus0bKN9F&#10;LpkmkRjoQQqWgxRMQhC6GMYw2x3WifSS0uilGNlaITKoqYhrJcY/0xdwvxka5Z/sQ24BDXv9K3eh&#10;aLqXValMF6FKJCRVqUpkQQsGw2KN6JiehMXQxjHq2ZJ0YENCtaNShalRTRQV3yTSH4HEnzkWw5/n&#10;JQobYSv7/wCCT6SS6oY0cKx6XoDb1F0irMdAuioilG0hnPQ9EhBISF0MYxjZnWjZdKiiMQqGaxMQ&#10;VEEEXAlaC2NkNB+BKRgmxykdzBM3lPyTBR4LK38Hl/B5PwV3K7jSySyieUIkr567P0GPcgRcFQ3p&#10;SlLrS6QxrZIxITPQSkRuzOsIQoRQSEIXQx6GTVslJrHoxpbZBJF1qKI41kTHwhNkJk+Bf8NiO0hX&#10;LE+BJIS62kxu4Eq2MNhPogutEtxyiNvk5EGUyUz0JCEQ2MgnEKEioYbiYhCdARhNEIQuhjGMY9Ii&#10;rRISG1B6IJDJ0LQTCQsWlvBZ/wA0MbFd0/0Q9xaU9damxnc9MEqT0toEoqofcamdIyE1mlMicQgg&#10;ktIiaEIRkZRelCEIQS0XSxjGx0a0yJtEYxtrotCEMiYQhCGQQ1QxP4/j04HqPd/0NkuZ+iRvJ0Qn&#10;ozqPuQNVNDcNhrOialdHkRRiIYITSaEJqIz0CEZNUTpg0NDQmokJpkmpDJCCK04IiIQxdhHF+Asz&#10;/DY2B7D08Jf6NoX0WA50WiI5GcjNNno1yWRJk0QggtNCDBdGeiE1SIJCJ1QhCeg9GiammLUTXPSQ&#10;hgpSiKsjkNw2wht3N/4KbjyEECQvqbj8jRzohbI3FpcmbBia2FpkyFCMEIbDFKZJpCaImkEJdDGT&#10;WE9GE1JpNEItJpBCIwVDeihsbFuIQm/jTI/I1JtECUMV3TQmxP3E9pCB7eCuetqhqNixhY+iz6IJ&#10;v7huD7BoeohENjFbHolpOhISIQgkTW9EJ68ROhjF1pSlKNobZdNy1QjfEXJ9ixwOSvBXhHi0eUPA&#10;Juw3LG5SmdUm14K6IQRzpdIh5FLusIUZyxpIbMhOqCQkQnQ3q9WzJPoqM0jUpSl6ING8RwbBaP0C&#10;3WC2tMRkUdfYe6HvsNqCa0SMmSjW/A2yW3TzCOdHquhvQyyFuN3sTqhNEhIXQtGyiY4XSCHq/Qpd&#10;CG0NRinTHpCEFQxCEEKhbHI2lo2jHIRRjYnuvkYVrI8MVkkSMzyLRsUpG6ESjeJ1QYumatw7Jlkd&#10;yBvvrOpLRaLVaNrehdL62PqhemhBCNMiQi0eudS2GqJ3Sx6Hokr4PC/6USiJKdxX4Kp4MUTLuYE8&#10;IkW8iU6XpZdCd0bg+0bbF3GEO9MdMEhLoWi1S0bPS2J6X02PUilIJ0Nj002xLRsYumdOXQ/yN6MY&#10;9y7kvYjU/qW85HsKUTTYnl5KuwzhhIY+t4+nsDbYhhD7D31S1QhOhvRaJaQhOk1qn0n1smi6KUYb&#10;eqRewro2hvWlZz0Qx6NLlZGvJRRVZ2hh9qS+40nyJncxD8Cxt9FXYrsLYj6FrRaI3DdiRIPsN+lC&#10;QuiaNl0QkQmkGxvpYharV+jXpdahvVIhBsbIUNxqaJZHw/di1Y99UMvTepKsbCYjdedX++jMS9xu&#10;s7ohDbbEi9KJpNIUjJokJCQiaWD6zE+h+jRwpSsz0EJq1dEayQ3o2TZ1bdhDf9MtyPTI+poZCnsN&#10;kkNpsQtWUOZapsayMmfbVlzgyJQd4Wj0S6EhIQS6MasiQkJCLow31vRMrLox9dHrCCE9N8jejcZ+&#10;GL9hdGxlFtTDiDWdH0UyPRMQoMPlv/wcw3TRhoevVCkYkd3QldjYbpS6papek8kEtJq8Ceg9EKjL&#10;6MIQhPVeIe49H+wYJLTgJDRFx5G03HpjRMe49OBE99hIMt3+fzbyK0eY9haktl0pxmK1Yl3HG3op&#10;Uh6SEIWkIIND6MmrN9L9RHRYYyDZ/GreEYRqkJxl7GPpxCDFXgpLYvBBKoqXAdPpW5nrEN9DJolp&#10;QSnppEEtEhBBrSw0MMaGiMmkJog/oW9GXonQrY1ruDYWkV2Ei0Zotk4N9HGjZk5qNvuJzpTg6WIW&#10;UyCi0Yx6QZkoJXpwQgkQSCCCL0GGhhhruNQQmpCE9KiEaXohPQaD0bNDfaWj2Ys6PWIrgWONHoxD&#10;OTDfI2kFS0cui150SX2KLSj6IdzpSIQhRWlaYILQQWptRhh6hhBohCdD9Cj1QS9RwUKijnY9CCHp&#10;SDZ8Dsd2G0ycaO6ZGXAnNmO2OcfoTOBjcb9SiKb+piQ0SLoVC9CCa0IpISEFoEWINEGhoaGhpomk&#10;0ZPQeqQlPVPQQhTDQhXAaKCfZ9/+Dp3H5EePt/0j+JHv/CK7/hEff9CvfSeTk+dLjfTgb9Ha6IRl&#10;tkOhK6CMITUhNGJCQgkJCQmg0NEGkNDQ1oY9IN6UY+t6Mb0W9avo5WpCNzvqh9DE91pnRCTHsJJn&#10;Gk62wLpBBd/QldFBCEIQmiE1JCQkJCQkJgg1o9H0BjZelj63pBLqow21QQXSGl3KLRnOnI9clLoq&#10;MgkQ3EXW6PRVItQSnQx7EhBLSGB6UpNGIWiCEIIZs0Y9R6j36Hqx9c6WgyxRJ6UJ0UbG0NvpQWl0&#10;eq21YkK9D6Jr8CQNEp0vZMSETWjfSxsW4hC2FuIUS02DGMYx6j6Jox+k2MvRGIrqUbI9CIek6DLo&#10;+hHOiEWl64TAkoIpF1OYhC1b9B6lohCXUGMehjHoeiReh+hRspBdZSnsTuTVktzLVC04GidEJEc+&#10;RaYLrNIJISEhYijrtuQFrPRY3Q3CEL0HoY9DHqfUx9dI9MddKQnS6MtaoXRehm4Zdc6QmihFCehy&#10;MSFotZpCaQhRs5IJakIURdGPYeoxj0PcWt9KGC9VKyE9FVyPovTSjFz0LRZaELgpXpcrEhLSropS&#10;lKXRhiei0QhBOhjHqMep6XqfoLouk9OGw879KTIzJGRkEtHDSEIJNdIb9FKkBIgtFpSl1olpRhsQ&#10;jIhCCi6GMYmhjH0GQmj0fXDBBknptwfYOumCQkNsTIy8RsVRpB6m8RSImBwN+ilSYkIT0pSl1utK&#10;Nj0QmdEhIUTpYxjGPbQxj0pdXo+u6T02iOwNt9MITWFEbiZ1ksiZI0RaNwfpaEBLVaUpnpmqGGEh&#10;CQhLUXSx6PQzYPQ+p6P6JqN2ZJq9F0IIQJwZgSklQyfJMGuivTeyQl03WvXOlMmB0eiQtEIQUXS9&#10;T0PQ9D6Lo/RomMK9TUdazohOhIuhlsxhMW5JyTuxERA0kRdhwfo330UkQgzOkIIQhCdAmhiWi0Qv&#10;QGMYxjIH1n6L1S6Gxltvoms9Aw2+hNiFwMEvyYImxEREQ8OvmEhCdEITSEIQS1g9DEIWiFFETpYx&#10;kH51HofrzobSGL6L6mG9EYEmQYnkqK7lE8DbRilwZDY16aZEF0IQhNYQmkITRxtUtEIKJ1vRj0MY&#10;9D6no/QTGG+lFpOlPR9LZdci1JDSMiyiPuKcspAw301y9BLSEITWE9FsYYtFohBRLSawgxjGMeh+&#10;kfU9HrSa3ohTJNWg21Sb2G8iVDhNMiXq3y9BIhNLrCemwxRCSEJC1QkRUiIRE0ejGPUYg+t9b1a6&#10;V0zoaDbXI17iRbaMmiQl6iVO6IXoUpSlLomUpS6DCWiEIKKJpClLq1oxjGhzV3dD6H1MesJqtZrB&#10;qNtaNYhaUbMnsJeqxi0JCLpeil9Cl1bwMN5EIQhIUQQ30TVjGNdQGulj9BjXTeth6mxJs7urZCoS&#10;bEvUSuoLWl6W+il1ui1Yb0WhCCCidcEMYx9IPYfW/RemdGJdLY9MGSghaNm5hFbF6hIRSElotJ0U&#10;vRerHQw2MQQtCF9Io2NjG9RrQ9h9L0foUfRCa0utEx3NGy0iGEmxKelCCCQhCQtbpem6Uul1utGx&#10;6IQhajalXQI1GGKNjGxvQx9L0fpwmkGxvpRSSGLRIbG6LqTSENydKQhMuilKUpSlKUpS9FKUo2Ni&#10;ExMomMN6Z/2WGGGGGxsbG9MF0ZdH1vSaTR6QmpappdNuiGNaUWjeq1pSlKUpdFKUpdFKUuonobGx&#10;spdCC0C9PADD03psMMUpdKUv0EIQhNZqydEJ1rRvS6JlKUpSlKUpSl0UpSl6BSlGylKUoggvopAa&#10;KXW/QwhCEJ9Heq6XSlKUpSlKUpSlKUpSlKUpSlKUon9CAAFKUpf/AMJeilL6FKUpSlKUpSlKUpSl&#10;L/8AuP/ZUEsDBBQABgAIAAAAIQAlhgJv3QAAAAUBAAAPAAAAZHJzL2Rvd25yZXYueG1sTI9BS8NA&#10;EIXvgv9hGcGb3cTYKjGbUop6KkJbQbxNk2kSmp0N2W2S/ntHL3p5MLzhve9ly8m2aqDeN44NxLMI&#10;FHHhyoYrAx/717snUD4gl9g6JgMX8rDMr68yTEs38paGXaiUhLBP0UAdQpdq7YuaLPqZ64jFO7re&#10;YpCzr3TZ4yjhttX3UbTQFhuWhho7WtdUnHZna+BtxHGVxC/D5nRcX7728/fPTUzG3N5Mq2dQgabw&#10;9ww/+IIOuTAd3JlLr1oDMiT8qngPi0eZcTCQzKMEdJ7p//T5N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Riq66+gCAADgBgAADgAAAAAAAAAAAAAAAAA9AgAAZHJz&#10;L2Uyb0RvYy54bWxQSwECLQAKAAAAAAAAACEAldS87LIDAQCyAwEAFAAAAAAAAAAAAAAAAABRBQAA&#10;ZHJzL21lZGlhL2ltYWdlMS5qcGdQSwECLQAUAAYACAAAACEAJYYCb90AAAAFAQAADwAAAAAAAAAA&#10;AAAAAAA1CQEAZHJzL2Rvd25yZXYueG1sUEsBAi0AFAAGAAgAAAAhADedwRi6AAAAIQEAABkAAAAA&#10;AAAAAAAAAAAAPwoBAGRycy9fcmVscy9lMm9Eb2MueG1sLnJlbHNQSwUGAAAAAAYABgB8AQAAMAsB&#10;AAAA&#10;">
                <v:shape id="图片 2" o:spid="_x0000_s1033" type="#_x0000_t75" style="position:absolute;width:29705;height:20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VFkwwAAANoAAAAPAAAAZHJzL2Rvd25yZXYueG1sRI9Pi8Iw&#10;FMTvC36H8AQvoqkKi1SjiK6ih0X8A14fzbMtNi/dJmrrp98sCHscZuY3zHRem0I8qHK5ZQWDfgSC&#10;OLE651TB+bTujUE4j6yxsEwKGnIwn7U+phhr++QDPY4+FQHCLkYFmfdlLKVLMjLo+rYkDt7VVgZ9&#10;kFUqdYXPADeFHEbRpzSYc1jIsKRlRsnteDcKvn6669WmwWjvdqN7/vq+NnyRSnXa9WICwlPt/8Pv&#10;9lYrGMLflXAD5OwXAAD//wMAUEsBAi0AFAAGAAgAAAAhANvh9svuAAAAhQEAABMAAAAAAAAAAAAA&#10;AAAAAAAAAFtDb250ZW50X1R5cGVzXS54bWxQSwECLQAUAAYACAAAACEAWvQsW78AAAAVAQAACwAA&#10;AAAAAAAAAAAAAAAfAQAAX3JlbHMvLnJlbHNQSwECLQAUAAYACAAAACEAvHlRZMMAAADaAAAADwAA&#10;AAAAAAAAAAAAAAAHAgAAZHJzL2Rvd25yZXYueG1sUEsFBgAAAAADAAMAtwAAAPcCAAAAAA==&#10;">
                  <v:imagedata r:id="rId11" o:title=""/>
                </v:shape>
                <v:rect id="Rectangle 101198" o:spid="_x0000_s1034" style="position:absolute;left:8842;top:20262;width:1016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IcMxAAAANoAAAAPAAAAZHJzL2Rvd25yZXYueG1sRI9Pa8JA&#10;FMTvhX6H5RV6azamIhJdxbYUpRcxFoq3R/aZpM2+DdnNH799VxA8DjPzG2a5Hk0tempdZVnBJIpB&#10;EOdWV1wo+D5+vsxBOI+ssbZMCi7kYL16fFhiqu3AB+ozX4gAYZeigtL7JpXS5SUZdJFtiIN3tq1B&#10;H2RbSN3iEOCmlkkcz6TBisNCiQ29l5T/ZZ1R8JofPr6G5G1vTz9b4lPnfnvrlHp+GjcLEJ5Gfw/f&#10;2jutYArXK+EGyNU/AAAA//8DAFBLAQItABQABgAIAAAAIQDb4fbL7gAAAIUBAAATAAAAAAAAAAAA&#10;AAAAAAAAAABbQ29udGVudF9UeXBlc10ueG1sUEsBAi0AFAAGAAgAAAAhAFr0LFu/AAAAFQEAAAsA&#10;AAAAAAAAAAAAAAAAHwEAAF9yZWxzLy5yZWxzUEsBAi0AFAAGAAgAAAAhAH4chwzEAAAA2gAAAA8A&#10;AAAAAAAAAAAAAAAABwIAAGRycy9kb3ducmV2LnhtbFBLBQYAAAAAAwADALcAAAD4AgAAAAA=&#10;" filled="f" stroked="f">
                  <v:textbox style="mso-fit-shape-to-text:t" inset="1mm,0,1mm,0">
                    <w:txbxContent>
                      <w:p w14:paraId="04C846DF" w14:textId="43DC1B02" w:rsidR="00D870A8" w:rsidRPr="00D870A8" w:rsidRDefault="000E0469" w:rsidP="00D870A8">
                        <w:pPr>
                          <w:rPr>
                            <w:iCs/>
                          </w:rPr>
                        </w:pPr>
                        <w:r w:rsidRPr="000E0469">
                          <w:rPr>
                            <w:rFonts w:hint="eastAsia"/>
                            <w:iCs/>
                          </w:rPr>
                          <w:t>图</w:t>
                        </w:r>
                        <w:r w:rsidRPr="000E0469">
                          <w:rPr>
                            <w:rFonts w:hint="eastAsia"/>
                            <w:iCs/>
                          </w:rPr>
                          <w:t xml:space="preserve">5-9 </w:t>
                        </w:r>
                        <w:r w:rsidRPr="000E0469">
                          <w:rPr>
                            <w:rFonts w:hint="eastAsia"/>
                            <w:iCs/>
                          </w:rPr>
                          <w:t>高速列车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9070811" w14:textId="685B1E84" w:rsidR="00651FC0" w:rsidRPr="000A3B94" w:rsidRDefault="00651FC0" w:rsidP="000A3B94">
      <w:pPr>
        <w:pStyle w:val="a4"/>
      </w:pPr>
      <w:r w:rsidRPr="000A3B94">
        <w:t>分析</w:t>
      </w:r>
    </w:p>
    <w:p w14:paraId="33A94465" w14:textId="7D472459" w:rsidR="00651FC0" w:rsidRDefault="00651FC0" w:rsidP="007B6731">
      <w:pPr>
        <w:ind w:firstLineChars="202" w:firstLine="424"/>
      </w:pPr>
      <w:r>
        <w:t>已知牵引力</w:t>
      </w:r>
      <w:r>
        <w:t xml:space="preserve"> </w:t>
      </w:r>
      <w:r w:rsidRPr="00651FC0">
        <w:rPr>
          <w:i/>
          <w:iCs/>
        </w:rPr>
        <w:t>F</w:t>
      </w:r>
      <w:r>
        <w:t>、阻力</w:t>
      </w:r>
      <w:r>
        <w:t xml:space="preserve"> </w:t>
      </w:r>
      <w:r w:rsidRPr="00651FC0">
        <w:rPr>
          <w:i/>
          <w:iCs/>
        </w:rPr>
        <w:t>f</w:t>
      </w:r>
      <w:r>
        <w:t xml:space="preserve"> </w:t>
      </w:r>
      <w:r>
        <w:t>和列车质量</w:t>
      </w:r>
      <w:r>
        <w:t xml:space="preserve"> </w:t>
      </w:r>
      <w:r w:rsidRPr="00651FC0">
        <w:rPr>
          <w:i/>
          <w:iCs/>
        </w:rPr>
        <w:t>m</w:t>
      </w:r>
      <w:r>
        <w:t>，由牛顿第二定</w:t>
      </w:r>
      <w:r>
        <w:t xml:space="preserve"> </w:t>
      </w:r>
      <w:r>
        <w:t>律可求出列车运动的加速度</w:t>
      </w:r>
      <w:r>
        <w:t xml:space="preserve"> </w:t>
      </w:r>
      <w:r w:rsidRPr="00651FC0">
        <w:rPr>
          <w:i/>
          <w:iCs/>
        </w:rPr>
        <w:t>a</w:t>
      </w:r>
      <w:r>
        <w:t>。列车做匀加速直线运动，已知起动时的初速度为</w:t>
      </w:r>
      <w:r>
        <w:t xml:space="preserve"> 0 </w:t>
      </w:r>
      <w:r>
        <w:t>和末速度</w:t>
      </w:r>
      <w:r>
        <w:t xml:space="preserve"> </w:t>
      </w:r>
      <w:r w:rsidRPr="00651FC0">
        <w:rPr>
          <w:rFonts w:ascii="Book Antiqua" w:hAnsi="Book Antiqua"/>
          <w:i/>
          <w:iCs/>
        </w:rPr>
        <w:t>v</w:t>
      </w:r>
      <w:r w:rsidRPr="00651FC0">
        <w:rPr>
          <w:vertAlign w:val="subscript"/>
        </w:rPr>
        <w:t>t</w:t>
      </w:r>
      <w:r>
        <w:t xml:space="preserve"> </w:t>
      </w:r>
      <w:r>
        <w:t>的大小，结合求出的加速度</w:t>
      </w:r>
      <w:r>
        <w:t xml:space="preserve"> </w:t>
      </w:r>
      <w:r w:rsidRPr="00651FC0">
        <w:rPr>
          <w:i/>
          <w:iCs/>
        </w:rPr>
        <w:t>a</w:t>
      </w:r>
      <w:r>
        <w:t>，由匀变速直线运动的速度公式可求出所需要的时间。</w:t>
      </w:r>
    </w:p>
    <w:p w14:paraId="35357BFE" w14:textId="1513BB6A" w:rsidR="00651FC0" w:rsidRDefault="00651FC0" w:rsidP="009C0123">
      <w:pPr>
        <w:pStyle w:val="a4"/>
      </w:pPr>
      <w:r>
        <w:t>解</w:t>
      </w:r>
    </w:p>
    <w:p w14:paraId="5F86EDBD" w14:textId="40EF8F96" w:rsidR="00651FC0" w:rsidRDefault="00651FC0" w:rsidP="007B6731">
      <w:pPr>
        <w:ind w:firstLineChars="202" w:firstLine="424"/>
      </w:pPr>
      <w:r>
        <w:t>以列车为研究对象，受力分析如图</w:t>
      </w:r>
      <w:r>
        <w:t xml:space="preserve"> 5-10 </w:t>
      </w:r>
      <w:r>
        <w:t>所示。</w:t>
      </w:r>
    </w:p>
    <w:p w14:paraId="6AA4DFB3" w14:textId="370785C9" w:rsidR="009C0123" w:rsidRDefault="000E0469" w:rsidP="000E0469">
      <w:pPr>
        <w:ind w:firstLineChars="202" w:firstLine="424"/>
        <w:jc w:val="center"/>
      </w:pPr>
      <w:r>
        <w:rPr>
          <w:noProof/>
          <w:lang w:val="zh-CN"/>
        </w:rPr>
        <mc:AlternateContent>
          <mc:Choice Requires="wpg">
            <w:drawing>
              <wp:inline distT="0" distB="0" distL="0" distR="0" wp14:anchorId="36A438ED" wp14:editId="05EE65AD">
                <wp:extent cx="1538605" cy="1740535"/>
                <wp:effectExtent l="0" t="0" r="0" b="0"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8605" cy="1740535"/>
                          <a:chOff x="-267005" y="-154215"/>
                          <a:chExt cx="1538850" cy="1740535"/>
                        </a:xfrm>
                      </wpg:grpSpPr>
                      <wpg:grpSp>
                        <wpg:cNvPr id="9" name="组合 9"/>
                        <wpg:cNvGrpSpPr/>
                        <wpg:grpSpPr>
                          <a:xfrm>
                            <a:off x="3981" y="0"/>
                            <a:ext cx="744692" cy="1228657"/>
                            <a:chOff x="32602" y="5646"/>
                            <a:chExt cx="744695" cy="1228657"/>
                          </a:xfrm>
                        </wpg:grpSpPr>
                        <wps:wsp>
                          <wps:cNvPr id="8" name="直接箭头连接符 8"/>
                          <wps:cNvCnPr/>
                          <wps:spPr>
                            <a:xfrm>
                              <a:off x="532988" y="5646"/>
                              <a:ext cx="0" cy="1228657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headEnd type="triangle" w="sm" len="med"/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" name="直接箭头连接符 159"/>
                          <wps:cNvCnPr/>
                          <wps:spPr>
                            <a:xfrm flipH="1">
                              <a:off x="32602" y="622661"/>
                              <a:ext cx="744695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headEnd type="triangle" w="sm" len="med"/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954" name="Shape 100954"/>
                          <wps:cNvSpPr/>
                          <wps:spPr>
                            <a:xfrm>
                              <a:off x="516977" y="606659"/>
                              <a:ext cx="35975" cy="359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5992" h="36017">
                                  <a:moveTo>
                                    <a:pt x="17996" y="0"/>
                                  </a:moveTo>
                                  <a:cubicBezTo>
                                    <a:pt x="27940" y="0"/>
                                    <a:pt x="35992" y="8039"/>
                                    <a:pt x="35992" y="17958"/>
                                  </a:cubicBezTo>
                                  <a:cubicBezTo>
                                    <a:pt x="35992" y="27978"/>
                                    <a:pt x="27940" y="36017"/>
                                    <a:pt x="17996" y="36017"/>
                                  </a:cubicBezTo>
                                  <a:cubicBezTo>
                                    <a:pt x="8052" y="36017"/>
                                    <a:pt x="0" y="27978"/>
                                    <a:pt x="0" y="17958"/>
                                  </a:cubicBezTo>
                                  <a:cubicBezTo>
                                    <a:pt x="0" y="8039"/>
                                    <a:pt x="8052" y="0"/>
                                    <a:pt x="17996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s:wsp>
                        <wps:cNvPr id="10" name="Rectangle 101198"/>
                        <wps:cNvSpPr/>
                        <wps:spPr>
                          <a:xfrm>
                            <a:off x="427315" y="1190097"/>
                            <a:ext cx="15455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B6259" w14:textId="77777777" w:rsidR="000E0469" w:rsidRPr="000E0469" w:rsidRDefault="000E0469" w:rsidP="000E0469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0E0469">
                                <w:rPr>
                                  <w:rFonts w:eastAsia="Times New Roman" w:cs="Times New Roman"/>
                                  <w:i/>
                                  <w:sz w:val="18"/>
                                  <w:szCs w:val="18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62" name="Rectangle 101198"/>
                        <wps:cNvSpPr/>
                        <wps:spPr>
                          <a:xfrm>
                            <a:off x="441146" y="-154215"/>
                            <a:ext cx="15963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68BD35" w14:textId="77777777" w:rsidR="000E0469" w:rsidRPr="000E0469" w:rsidRDefault="000E0469" w:rsidP="000E0469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0E0469"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63" name="Rectangle 101198"/>
                        <wps:cNvSpPr/>
                        <wps:spPr>
                          <a:xfrm>
                            <a:off x="-97940" y="521353"/>
                            <a:ext cx="14883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2F8208" w14:textId="77777777" w:rsidR="000E0469" w:rsidRPr="000E0469" w:rsidRDefault="000E0469" w:rsidP="000E0469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0E0469">
                                <w:rPr>
                                  <w:i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64" name="Rectangle 101198"/>
                        <wps:cNvSpPr/>
                        <wps:spPr>
                          <a:xfrm>
                            <a:off x="748672" y="521352"/>
                            <a:ext cx="12597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9C3657" w14:textId="77777777" w:rsidR="000E0469" w:rsidRPr="000E0469" w:rsidRDefault="000E0469" w:rsidP="000E0469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0E0469">
                                <w:rPr>
                                  <w:i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65" name="Rectangle 101198"/>
                        <wps:cNvSpPr/>
                        <wps:spPr>
                          <a:xfrm>
                            <a:off x="-267005" y="1388200"/>
                            <a:ext cx="153885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DD5B62" w14:textId="77777777" w:rsidR="000E0469" w:rsidRPr="000E0469" w:rsidRDefault="000E0469" w:rsidP="000E0469">
                              <w:pPr>
                                <w:rPr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0E0469">
                                <w:rPr>
                                  <w:rFonts w:hint="eastAsia"/>
                                  <w:iCs/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0E0469">
                                <w:rPr>
                                  <w:rFonts w:hint="eastAsia"/>
                                  <w:iCs/>
                                  <w:sz w:val="18"/>
                                  <w:szCs w:val="18"/>
                                </w:rPr>
                                <w:t xml:space="preserve"> 5-10 </w:t>
                              </w:r>
                              <w:r w:rsidRPr="000E0469">
                                <w:rPr>
                                  <w:rFonts w:hint="eastAsia"/>
                                  <w:iCs/>
                                  <w:sz w:val="18"/>
                                  <w:szCs w:val="18"/>
                                </w:rPr>
                                <w:t>列车受力分析示意图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A438ED" id="组合 11" o:spid="_x0000_s1035" style="width:121.15pt;height:137.05pt;mso-position-horizontal-relative:char;mso-position-vertical-relative:line" coordorigin="-2670,-1542" coordsize="15388,17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fvheAUAAKUXAAAOAAAAZHJzL2Uyb0RvYy54bWzsWEtv3DYQvhfofxB0t1fvx8LroHVit0DR&#10;BEn6A7gStRIgkQJFe9c599BT0XuBntqe2p5y66G/Jk1/RodDUdrdrF+JsS0Q+7CmJM5wnt/M8OjR&#10;qqmtCyq6irOZ7R46tkVZxvOKLWb2Ny9PDxLb6iRhOak5ozP7knb2o+NPPzlatlPq8ZLXORUWMGHd&#10;dNnO7FLKdjqZdFlJG9Id8pYy+Fhw0RAJj2IxyQVZAvemnniOE02WXOSt4BntOnj7WH+0j5F/UdBM&#10;Pi2Kjkqrntkgm8Rfgb9z9Ts5PiLThSBtWWW9GOQ9pGhIxeDQgdVjIol1Lqp3WDVVJnjHC3mY8WbC&#10;i6LKKOoA2rjOljZngp+3qMtiuly0g5nAtFt2em+22dcXZ6J90T4TYIlluwBb4JPSZVWIRv0HKa0V&#10;muxyMBldSSuDl27oJ5ET2lYG39w4cEI/1EbNSrC8ojvwothRW2DHgRsGnjvseLLGJQnBP1tcJkaI&#10;yYZow4MWGXR4Jqwqn9mpbTHSQJi9/fPbNz98Z6VKFLX7Dmr6aeKirH1wGE3jIIhSrxfR85IojLcU&#10;9b3IgQ2gZhgFkflodER6Y6iR/koVIR+60eXdh7n8RUlaipHUKVv05oLc7M314+u/v//l7R+/v/n5&#10;9T9//aTWv/1qJdp6SHHC+gjpph0Ey47wCH0vTYDjhvrGeMa1O/Qm01Z08ozyxlKLmd1JQapFKU84&#10;Y5C/XLiYWeTiq06CO8FghkBJUTP12/G6yk+rusYHsZif1MK6IJD0p6cO/ClNgHBjW0lJ/oTllrxs&#10;IWKkqAhb1NS2liBCY1s1BUBraK79KElV33IznKOEgpA1tsKVvKypFvg5LSBaVfKgYoh1dBCYZBll&#10;0u0lrhnsVmQFKDcQOjcT9vsVKUUcvAvxQIEncyYH4qZiXOw6Xa6MyIXebyyg9VYmmPP8EqMITQPR&#10;rXJzD2HuhiMu7Ax0tQGB4rpQt4q6ar8wTusxcUz5yPOiCE0ABu9hbT3lTQgaUDUx/BD0Kksfgn6j&#10;7blTOd+N7a7jpGFgAB73WP27MdSHum+QytTboeiHbpTGMaJ65ESRTpQxwv0wjfuaBksojxpnTZBn&#10;5xrZFYwY/IYeKddIDu9Ks8pWzCwFgP617VpLpKJTTNVSAbY+3CphFTlujADV8Av6kuMuqfoQN07T&#10;aKzsANPjjux8XmWf01fr+704DaBuQT3rO4EW2fRHwevE8RE3QIytL3BUiNUTDtlkvfm0TQdHxkhn&#10;WI4yaL3AvObTqM7w6VanJU6om5SBzHDUyr4jg359N5U0zbaBhqM3DDoqYjBy00hZzTuq40q5W3cA&#10;JgRQ5THIaqaiAU7PCAwTRU2kDoVKwpRRVw1EgQfNqDnolnW6L7frbYVqKoANBnbdlkQ3G4Zvp7ei&#10;qLsreF/6d7DUmt5cvntSPcvARABKm4kGjHJ1BWcwh2GarnUlV1TnseveV6UGJXRH+hxAAPsxAC3X&#10;Tddb0ZtBK/BiH4YMlbpAC0DYd+qmLsMQEg7TBrT7nvGbwa2t4qwQSbv6uh6UcdWAavftCCy5mq9w&#10;SPFNr6H7Iavk4tVTGKGLmkPsAmjhylZTNXTD6iv0pDChzmx0nVV/yWAagOyF+LMkPsBCrL+dD29l&#10;fcJx9FWR2rWfnUuQEtvo0ed9p7bHhiwCBLoPPweuC4OW8vPGYDn6OY18sA1OlXv3c/Dg58i/Fz8f&#10;pEMpDj3XDzGDxibEDZIEbh3+IzfjZcaYTB9lOg995gfBdhwkUdxfoCg3Yze55mZvbDahIuwZtfE+&#10;5yN3M+TYPaD2+n2g6ycJXOMqpFxzNNwpjreBe/c0Ngv/V09jSwZ3wdha9vfW6rJ5/Rnr+Xi7fvwv&#10;AAAA//8DAFBLAwQUAAYACAAAACEA/O4+w90AAAAFAQAADwAAAGRycy9kb3ducmV2LnhtbEyPT0vD&#10;QBDF74LfYRnBm90krX+I2ZRS1FMR2gribZpMk9DsbMhuk/TbO3rRy/CGN7z3m2w52VYN1PvGsYF4&#10;FoEiLlzZcGXgY/969wTKB+QSW8dk4EIelvn1VYZp6Ube0rALlZIQ9ikaqEPoUq19UZNFP3MdsXhH&#10;11sMsvaVLnscJdy2OomiB22xYWmosaN1TcVpd7YG3kYcV/P4ZdicjuvL1/7+/XMTkzG3N9PqGVSg&#10;Kfwdww++oEMuTAd35tKr1oA8En6neMkimYM6iHhcxKDzTP+nz78BAAD//wMAUEsBAi0AFAAGAAgA&#10;AAAhALaDOJL+AAAA4QEAABMAAAAAAAAAAAAAAAAAAAAAAFtDb250ZW50X1R5cGVzXS54bWxQSwEC&#10;LQAUAAYACAAAACEAOP0h/9YAAACUAQAACwAAAAAAAAAAAAAAAAAvAQAAX3JlbHMvLnJlbHNQSwEC&#10;LQAUAAYACAAAACEAUf374XgFAAClFwAADgAAAAAAAAAAAAAAAAAuAgAAZHJzL2Uyb0RvYy54bWxQ&#10;SwECLQAUAAYACAAAACEA/O4+w90AAAAFAQAADwAAAAAAAAAAAAAAAADSBwAAZHJzL2Rvd25yZXYu&#10;eG1sUEsFBgAAAAAEAAQA8wAAANwIAAAAAA==&#10;">
                <v:group id="组合 9" o:spid="_x0000_s1036" style="position:absolute;left:39;width:7447;height:12286" coordorigin="326,56" coordsize="7446,1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接箭头连接符 8" o:spid="_x0000_s1037" type="#_x0000_t32" style="position:absolute;left:5329;top:56;width:0;height:122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hEawgAAANoAAAAPAAAAZHJzL2Rvd25yZXYueG1sRE/Pa8Iw&#10;FL4P9j+EN9htpu4wXWdaZDJQh+jagddH82zLmpeSxFr/e3MYePz4fi/y0XRiIOdbywqmkwQEcWV1&#10;y7WC3/LrZQ7CB2SNnWVScCUPefb4sMBU2wv/0FCEWsQQ9ikqaELoUyl91ZBBP7E9ceRO1hkMEbpa&#10;aoeXGG46+Zokb9Jgy7GhwZ4+G6r+irNRsF1vVsd+5drvfVkddrPpflm+D0o9P43LDxCBxnAX/7vX&#10;WkHcGq/EGyCzGwAAAP//AwBQSwECLQAUAAYACAAAACEA2+H2y+4AAACFAQAAEwAAAAAAAAAAAAAA&#10;AAAAAAAAW0NvbnRlbnRfVHlwZXNdLnhtbFBLAQItABQABgAIAAAAIQBa9CxbvwAAABUBAAALAAAA&#10;AAAAAAAAAAAAAB8BAABfcmVscy8ucmVsc1BLAQItABQABgAIAAAAIQDhrhEawgAAANoAAAAPAAAA&#10;AAAAAAAAAAAAAAcCAABkcnMvZG93bnJldi54bWxQSwUGAAAAAAMAAwC3AAAA9gIAAAAA&#10;" strokecolor="red" strokeweight=".5pt">
                    <v:stroke startarrow="block" startarrowwidth="narrow" endarrow="block" endarrowwidth="narrow" joinstyle="miter"/>
                  </v:shape>
                  <v:shape id="直接箭头连接符 159" o:spid="_x0000_s1038" type="#_x0000_t32" style="position:absolute;left:326;top:6226;width:744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7yiwwAAANwAAAAPAAAAZHJzL2Rvd25yZXYueG1sRE9Na8JA&#10;EL0X/A/LCL01G6WxMbqKFQQLvWgKXsfsmESzsyG7NfHfdwuF3ubxPme5Hkwj7tS52rKCSRSDIC6s&#10;rrlU8JXvXlIQziNrbCyTggc5WK9GT0vMtO35QPejL0UIYZehgsr7NpPSFRUZdJFtiQN3sZ1BH2BX&#10;St1hH8JNI6dxPJMGaw4NFba0rai4Hb+Ngsvj5N4+9x+719k53+YJu+v7JlXqeTxsFiA8Df5f/Ofe&#10;6zA/mcPvM+ECufoBAAD//wMAUEsBAi0AFAAGAAgAAAAhANvh9svuAAAAhQEAABMAAAAAAAAAAAAA&#10;AAAAAAAAAFtDb250ZW50X1R5cGVzXS54bWxQSwECLQAUAAYACAAAACEAWvQsW78AAAAVAQAACwAA&#10;AAAAAAAAAAAAAAAfAQAAX3JlbHMvLnJlbHNQSwECLQAUAAYACAAAACEA5Wu8osMAAADcAAAADwAA&#10;AAAAAAAAAAAAAAAHAgAAZHJzL2Rvd25yZXYueG1sUEsFBgAAAAADAAMAtwAAAPcCAAAAAA==&#10;" strokecolor="red" strokeweight=".5pt">
                    <v:stroke startarrow="block" startarrowwidth="narrow" endarrow="block" endarrowwidth="narrow" joinstyle="miter"/>
                  </v:shape>
                  <v:shape id="Shape 100954" o:spid="_x0000_s1039" style="position:absolute;left:5169;top:6066;width:360;height:360;visibility:visible;mso-wrap-style:square;v-text-anchor:top" coordsize="35992,36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iHGxAAAAN8AAAAPAAAAZHJzL2Rvd25yZXYueG1sRE9da8Iw&#10;FH0X/A/hDvamyWTTrTOKCINNGGi3l71dmmtbbG5KE9v4740w8PFwvpfraBvRU+drxxqepgoEceFM&#10;zaWG35+PySsIH5ANNo5Jw4U8rFfj0RIz4wY+UJ+HUqQQ9hlqqEJoMyl9UZFFP3UtceKOrrMYEuxK&#10;aTocUrht5EypubRYc2qosKVtRcUpP1sNoR76y34xP57UN293sfnb7eOX1o8PcfMOIlAMd/G/+9Ok&#10;+Uq9vTzD7U8CIFdXAAAA//8DAFBLAQItABQABgAIAAAAIQDb4fbL7gAAAIUBAAATAAAAAAAAAAAA&#10;AAAAAAAAAABbQ29udGVudF9UeXBlc10ueG1sUEsBAi0AFAAGAAgAAAAhAFr0LFu/AAAAFQEAAAsA&#10;AAAAAAAAAAAAAAAAHwEAAF9yZWxzLy5yZWxzUEsBAi0AFAAGAAgAAAAhAKTaIcbEAAAA3wAAAA8A&#10;AAAAAAAAAAAAAAAABwIAAGRycy9kb3ducmV2LnhtbFBLBQYAAAAAAwADALcAAAD4AgAAAAA=&#10;" path="m17996,v9944,,17996,8039,17996,17958c35992,27978,27940,36017,17996,36017,8052,36017,,27978,,17958,,8039,8052,,17996,xe" fillcolor="black" stroked="f" strokeweight="0">
                    <v:stroke miterlimit="83231f" joinstyle="miter"/>
                    <v:path arrowok="t" textboxrect="0,0,35992,36017"/>
                  </v:shape>
                </v:group>
                <v:rect id="Rectangle 101198" o:spid="_x0000_s1040" style="position:absolute;left:4273;top:11900;width:1545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KUoxQAAANsAAAAPAAAAZHJzL2Rvd25yZXYueG1sRI/NasNA&#10;DITvhb7DokJvzboJlOBmbZqGkJJLyQ+E3IRXtd14tca7sZ23rw6F3CRmNPNpkY+uUT11ofZs4HWS&#10;gCIuvK25NHA8rF/moEJEtth4JgM3CpBnjw8LTK0feEf9PpZKQjikaKCKsU21DkVFDsPEt8Si/fjO&#10;YZS1K7XtcJBw1+hpkrxphzVLQ4UtfVZUXPZXZ2BW7FbbYbr89ufThvh8Db+9D8Y8P40f76AijfFu&#10;/r/+soIv9PKLDKCzPwAAAP//AwBQSwECLQAUAAYACAAAACEA2+H2y+4AAACFAQAAEwAAAAAAAAAA&#10;AAAAAAAAAAAAW0NvbnRlbnRfVHlwZXNdLnhtbFBLAQItABQABgAIAAAAIQBa9CxbvwAAABUBAAAL&#10;AAAAAAAAAAAAAAAAAB8BAABfcmVscy8ucmVsc1BLAQItABQABgAIAAAAIQCH8KUoxQAAANsAAAAP&#10;AAAAAAAAAAAAAAAAAAcCAABkcnMvZG93bnJldi54bWxQSwUGAAAAAAMAAwC3AAAA+QIAAAAA&#10;" filled="f" stroked="f">
                  <v:textbox style="mso-fit-shape-to-text:t" inset="1mm,0,1mm,0">
                    <w:txbxContent>
                      <w:p w14:paraId="3C2B6259" w14:textId="77777777" w:rsidR="000E0469" w:rsidRPr="000E0469" w:rsidRDefault="000E0469" w:rsidP="000E0469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 w:rsidRPr="000E0469">
                          <w:rPr>
                            <w:rFonts w:eastAsia="Times New Roman" w:cs="Times New Roman"/>
                            <w:i/>
                            <w:sz w:val="18"/>
                            <w:szCs w:val="18"/>
                          </w:rPr>
                          <w:t>G</w:t>
                        </w:r>
                      </w:p>
                    </w:txbxContent>
                  </v:textbox>
                </v:rect>
                <v:rect id="Rectangle 101198" o:spid="_x0000_s1041" style="position:absolute;left:4411;top:-1542;width:159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hG9wQAAANwAAAAPAAAAZHJzL2Rvd25yZXYueG1sRE9Li8Iw&#10;EL4v+B/CCN7W1AoiXaP4QFy8iA9YvA3NbNu1mZQmtt1/bwTB23x8z5ktOlOKhmpXWFYwGkYgiFOr&#10;C84UXM7bzykI55E1lpZJwT85WMx7HzNMtG35SM3JZyKEsEtQQe59lUjp0pwMuqGtiAP3a2uDPsA6&#10;k7rGNoSbUsZRNJEGCw4NOVa0zim9ne5GwTg9bvZtvDrY68+O+Hp3f411Sg363fILhKfOv8Uv97cO&#10;8ycxPJ8JF8j5AwAA//8DAFBLAQItABQABgAIAAAAIQDb4fbL7gAAAIUBAAATAAAAAAAAAAAAAAAA&#10;AAAAAABbQ29udGVudF9UeXBlc10ueG1sUEsBAi0AFAAGAAgAAAAhAFr0LFu/AAAAFQEAAAsAAAAA&#10;AAAAAAAAAAAAHwEAAF9yZWxzLy5yZWxzUEsBAi0AFAAGAAgAAAAhAIJqEb3BAAAA3AAAAA8AAAAA&#10;AAAAAAAAAAAABwIAAGRycy9kb3ducmV2LnhtbFBLBQYAAAAAAwADALcAAAD1AgAAAAA=&#10;" filled="f" stroked="f">
                  <v:textbox style="mso-fit-shape-to-text:t" inset="1mm,0,1mm,0">
                    <w:txbxContent>
                      <w:p w14:paraId="6768BD35" w14:textId="77777777" w:rsidR="000E0469" w:rsidRPr="000E0469" w:rsidRDefault="000E0469" w:rsidP="000E0469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 w:rsidRPr="000E0469"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N</w:t>
                        </w:r>
                      </w:p>
                    </w:txbxContent>
                  </v:textbox>
                </v:rect>
                <v:rect id="Rectangle 101198" o:spid="_x0000_s1042" style="position:absolute;left:-979;top:5213;width:148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rQmwQAAANwAAAAPAAAAZHJzL2Rvd25yZXYueG1sRE9Ni8Iw&#10;EL0L/ocwgjdNVRCpRlGXRfGy6AribWjGttpMShPb+u/NgrC3ebzPWaxaU4iaKpdbVjAaRiCIE6tz&#10;ThWcf78HMxDOI2ssLJOCFzlYLbudBcbaNnyk+uRTEULYxagg876MpXRJRgbd0JbEgbvZyqAPsEql&#10;rrAJ4aaQ4yiaSoM5h4YMS9pmlDxOT6Ngkhy/Ds1482Ovlx3x9enutXVK9Xvteg7CU+v/xR/3Xof5&#10;0wn8PRMukMs3AAAA//8DAFBLAQItABQABgAIAAAAIQDb4fbL7gAAAIUBAAATAAAAAAAAAAAAAAAA&#10;AAAAAABbQ29udGVudF9UeXBlc10ueG1sUEsBAi0AFAAGAAgAAAAhAFr0LFu/AAAAFQEAAAsAAAAA&#10;AAAAAAAAAAAAHwEAAF9yZWxzLy5yZWxzUEsBAi0AFAAGAAgAAAAhAO0mtCbBAAAA3AAAAA8AAAAA&#10;AAAAAAAAAAAABwIAAGRycy9kb3ducmV2LnhtbFBLBQYAAAAAAwADALcAAAD1AgAAAAA=&#10;" filled="f" stroked="f">
                  <v:textbox style="mso-fit-shape-to-text:t" inset="1mm,0,1mm,0">
                    <w:txbxContent>
                      <w:p w14:paraId="382F8208" w14:textId="77777777" w:rsidR="000E0469" w:rsidRPr="000E0469" w:rsidRDefault="000E0469" w:rsidP="000E0469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 w:rsidRPr="000E0469">
                          <w:rPr>
                            <w:i/>
                            <w:sz w:val="18"/>
                            <w:szCs w:val="18"/>
                          </w:rPr>
                          <w:t>F</w:t>
                        </w:r>
                      </w:p>
                    </w:txbxContent>
                  </v:textbox>
                </v:rect>
                <v:rect id="Rectangle 101198" o:spid="_x0000_s1043" style="position:absolute;left:7486;top:5213;width:126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yxSwwAAANwAAAAPAAAAZHJzL2Rvd25yZXYueG1sRE9Na8JA&#10;EL0X/A/LCL3VjbYEiVmlKqXFi8QWJLchO03SZmdDdk3Sf98VBG/zeJ+TbkbTiJ46V1tWMJ9FIIgL&#10;q2suFXx9vj0tQTiPrLGxTAr+yMFmPXlIMdF24Iz6ky9FCGGXoILK+zaR0hUVGXQz2xIH7tt2Bn2A&#10;XSl1h0MIN41cRFEsDdYcGipsaVdR8Xu6GAXPRbY/DIvt0ebnd+L84n5665R6nI6vKxCeRn8X39wf&#10;OsyPX+D6TLhArv8BAAD//wMAUEsBAi0AFAAGAAgAAAAhANvh9svuAAAAhQEAABMAAAAAAAAAAAAA&#10;AAAAAAAAAFtDb250ZW50X1R5cGVzXS54bWxQSwECLQAUAAYACAAAACEAWvQsW78AAAAVAQAACwAA&#10;AAAAAAAAAAAAAAAfAQAAX3JlbHMvLnJlbHNQSwECLQAUAAYACAAAACEAYs8sUsMAAADcAAAADwAA&#10;AAAAAAAAAAAAAAAHAgAAZHJzL2Rvd25yZXYueG1sUEsFBgAAAAADAAMAtwAAAPcCAAAAAA==&#10;" filled="f" stroked="f">
                  <v:textbox style="mso-fit-shape-to-text:t" inset="1mm,0,1mm,0">
                    <w:txbxContent>
                      <w:p w14:paraId="119C3657" w14:textId="77777777" w:rsidR="000E0469" w:rsidRPr="000E0469" w:rsidRDefault="000E0469" w:rsidP="000E0469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 w:rsidRPr="000E0469">
                          <w:rPr>
                            <w:i/>
                            <w:sz w:val="18"/>
                            <w:szCs w:val="18"/>
                          </w:rPr>
                          <w:t>f</w:t>
                        </w:r>
                      </w:p>
                    </w:txbxContent>
                  </v:textbox>
                </v:rect>
                <v:rect id="Rectangle 101198" o:spid="_x0000_s1044" style="position:absolute;left:-2670;top:13882;width:1538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4nJwwAAANwAAAAPAAAAZHJzL2Rvd25yZXYueG1sRE9Na8JA&#10;EL0X/A/LCL3VjZYGiVmlKqXFi8QWJLchO03SZmdDdk3Sf98VBG/zeJ+TbkbTiJ46V1tWMJ9FIIgL&#10;q2suFXx9vj0tQTiPrLGxTAr+yMFmPXlIMdF24Iz6ky9FCGGXoILK+zaR0hUVGXQz2xIH7tt2Bn2A&#10;XSl1h0MIN41cRFEsDdYcGipsaVdR8Xu6GAXPRbY/DIvt0ebnd+L84n5665R6nI6vKxCeRn8X39wf&#10;OsyPX+D6TLhArv8BAAD//wMAUEsBAi0AFAAGAAgAAAAhANvh9svuAAAAhQEAABMAAAAAAAAAAAAA&#10;AAAAAAAAAFtDb250ZW50X1R5cGVzXS54bWxQSwECLQAUAAYACAAAACEAWvQsW78AAAAVAQAACwAA&#10;AAAAAAAAAAAAAAAfAQAAX3JlbHMvLnJlbHNQSwECLQAUAAYACAAAACEADYOJycMAAADcAAAADwAA&#10;AAAAAAAAAAAAAAAHAgAAZHJzL2Rvd25yZXYueG1sUEsFBgAAAAADAAMAtwAAAPcCAAAAAA==&#10;" filled="f" stroked="f">
                  <v:textbox style="mso-fit-shape-to-text:t" inset="1mm,0,1mm,0">
                    <w:txbxContent>
                      <w:p w14:paraId="30DD5B62" w14:textId="77777777" w:rsidR="000E0469" w:rsidRPr="000E0469" w:rsidRDefault="000E0469" w:rsidP="000E0469">
                        <w:pPr>
                          <w:rPr>
                            <w:iCs/>
                            <w:sz w:val="18"/>
                            <w:szCs w:val="18"/>
                          </w:rPr>
                        </w:pPr>
                        <w:r w:rsidRPr="000E0469">
                          <w:rPr>
                            <w:rFonts w:hint="eastAsia"/>
                            <w:iCs/>
                            <w:sz w:val="18"/>
                            <w:szCs w:val="18"/>
                          </w:rPr>
                          <w:t>图</w:t>
                        </w:r>
                        <w:r w:rsidRPr="000E0469">
                          <w:rPr>
                            <w:rFonts w:hint="eastAsia"/>
                            <w:iCs/>
                            <w:sz w:val="18"/>
                            <w:szCs w:val="18"/>
                          </w:rPr>
                          <w:t xml:space="preserve"> 5-10 </w:t>
                        </w:r>
                        <w:r w:rsidRPr="000E0469">
                          <w:rPr>
                            <w:rFonts w:hint="eastAsia"/>
                            <w:iCs/>
                            <w:sz w:val="18"/>
                            <w:szCs w:val="18"/>
                          </w:rPr>
                          <w:t>列车受力分析示意图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FD2F8F8" w14:textId="65AA7BC0" w:rsidR="00651FC0" w:rsidRDefault="00651FC0" w:rsidP="007B6731">
      <w:pPr>
        <w:ind w:firstLineChars="202" w:firstLine="424"/>
      </w:pPr>
      <w:r>
        <w:t>由题意可知，</w:t>
      </w:r>
      <w:r w:rsidRPr="00651FC0">
        <w:rPr>
          <w:i/>
          <w:iCs/>
        </w:rPr>
        <w:t>m</w:t>
      </w:r>
      <w:r>
        <w:t xml:space="preserve"> = 4.5×10</w:t>
      </w:r>
      <w:r w:rsidRPr="009C0123">
        <w:rPr>
          <w:vertAlign w:val="superscript"/>
        </w:rPr>
        <w:t>5</w:t>
      </w:r>
      <w:r>
        <w:t xml:space="preserve"> kg</w:t>
      </w:r>
      <w:r>
        <w:t>，</w:t>
      </w:r>
      <w:r w:rsidRPr="00651FC0">
        <w:rPr>
          <w:i/>
          <w:iCs/>
        </w:rPr>
        <w:t>F</w:t>
      </w:r>
      <w:r>
        <w:t xml:space="preserve"> = 3.04×10</w:t>
      </w:r>
      <w:r w:rsidRPr="009C0123">
        <w:rPr>
          <w:vertAlign w:val="superscript"/>
        </w:rPr>
        <w:t>5</w:t>
      </w:r>
      <w:r>
        <w:t xml:space="preserve"> N</w:t>
      </w:r>
      <w:r>
        <w:t>，</w:t>
      </w:r>
      <w:r>
        <w:t xml:space="preserve"> </w:t>
      </w:r>
      <w:r w:rsidRPr="00651FC0">
        <w:rPr>
          <w:i/>
          <w:iCs/>
        </w:rPr>
        <w:t>f</w:t>
      </w:r>
      <w:r>
        <w:t xml:space="preserve"> = 7.9×10</w:t>
      </w:r>
      <w:r w:rsidRPr="009C0123">
        <w:rPr>
          <w:vertAlign w:val="superscript"/>
        </w:rPr>
        <w:t>4</w:t>
      </w:r>
      <w:r>
        <w:t xml:space="preserve"> N</w:t>
      </w:r>
      <w:r>
        <w:t>，</w:t>
      </w:r>
      <w:r w:rsidRPr="009C0123">
        <w:rPr>
          <w:rFonts w:ascii="Book Antiqua" w:hAnsi="Book Antiqua"/>
          <w:i/>
          <w:iCs/>
        </w:rPr>
        <w:t>v</w:t>
      </w:r>
      <w:r w:rsidRPr="009C0123">
        <w:rPr>
          <w:vertAlign w:val="subscript"/>
        </w:rPr>
        <w:t>0</w:t>
      </w:r>
      <w:r>
        <w:t xml:space="preserve"> = 0</w:t>
      </w:r>
      <w:r>
        <w:t>，</w:t>
      </w:r>
      <w:r w:rsidRPr="009C0123">
        <w:rPr>
          <w:rFonts w:ascii="Book Antiqua" w:hAnsi="Book Antiqua"/>
          <w:i/>
          <w:iCs/>
        </w:rPr>
        <w:t>v</w:t>
      </w:r>
      <w:r w:rsidRPr="009C0123">
        <w:rPr>
          <w:vertAlign w:val="subscript"/>
        </w:rPr>
        <w:t>t</w:t>
      </w:r>
      <w:r>
        <w:t xml:space="preserve"> = 60 km/h = 16.7 m/s</w:t>
      </w:r>
      <w:r>
        <w:t>。</w:t>
      </w:r>
    </w:p>
    <w:p w14:paraId="7CAD1EF7" w14:textId="4231D23B" w:rsidR="00651FC0" w:rsidRDefault="00651FC0" w:rsidP="007B6731">
      <w:pPr>
        <w:ind w:firstLineChars="202" w:firstLine="424"/>
      </w:pPr>
      <w:r>
        <w:t>选定列车运动方向为正方向。由牛顿第二定律，得</w:t>
      </w:r>
    </w:p>
    <w:p w14:paraId="3FF1CC57" w14:textId="0CCFB156" w:rsidR="009C0123" w:rsidRDefault="00651FC0" w:rsidP="007B6731">
      <w:pPr>
        <w:ind w:firstLineChars="202" w:firstLine="424"/>
      </w:pPr>
      <w:r w:rsidRPr="00134571">
        <w:rPr>
          <w:i/>
          <w:iCs/>
        </w:rPr>
        <w:t>F</w:t>
      </w:r>
      <w:r>
        <w:t xml:space="preserve"> </w:t>
      </w:r>
      <w:r w:rsidR="009C0123">
        <w:rPr>
          <w:rFonts w:cs="Times New Roman"/>
        </w:rPr>
        <w:t>−</w:t>
      </w:r>
      <w:r>
        <w:t xml:space="preserve"> </w:t>
      </w:r>
      <w:r w:rsidRPr="00134571">
        <w:rPr>
          <w:i/>
          <w:iCs/>
        </w:rPr>
        <w:t>f</w:t>
      </w:r>
      <w:r>
        <w:t xml:space="preserve"> = </w:t>
      </w:r>
      <w:r w:rsidRPr="00134571">
        <w:rPr>
          <w:i/>
          <w:iCs/>
        </w:rPr>
        <w:t>ma</w:t>
      </w:r>
    </w:p>
    <w:p w14:paraId="2BDF491A" w14:textId="0CEDCEEC" w:rsidR="009C0123" w:rsidRDefault="00651FC0" w:rsidP="007B6731">
      <w:pPr>
        <w:ind w:firstLineChars="202" w:firstLine="424"/>
      </w:pPr>
      <w:r w:rsidRPr="009C0123">
        <w:rPr>
          <w:i/>
          <w:iCs/>
        </w:rPr>
        <w:t>a</w:t>
      </w:r>
      <w:r>
        <w:t xml:space="preserve"> = </w:t>
      </w:r>
      <w:r w:rsidR="009C0123">
        <w:fldChar w:fldCharType="begin"/>
      </w:r>
      <w:r w:rsidR="009C0123">
        <w:instrText xml:space="preserve"> </w:instrText>
      </w:r>
      <w:r w:rsidR="009C0123">
        <w:rPr>
          <w:rFonts w:hint="eastAsia"/>
        </w:rPr>
        <w:instrText>EQ</w:instrText>
      </w:r>
      <w:r w:rsidR="009C0123">
        <w:instrText xml:space="preserve"> \F(</w:instrText>
      </w:r>
      <w:r w:rsidR="009C0123" w:rsidRPr="009C0123">
        <w:rPr>
          <w:i/>
          <w:iCs/>
        </w:rPr>
        <w:instrText>F</w:instrText>
      </w:r>
      <w:r w:rsidR="009C0123">
        <w:instrText xml:space="preserve"> </w:instrText>
      </w:r>
      <w:r w:rsidR="009C0123">
        <w:rPr>
          <w:rFonts w:cs="Times New Roman"/>
        </w:rPr>
        <w:instrText xml:space="preserve">− </w:instrText>
      </w:r>
      <w:r w:rsidR="009C0123" w:rsidRPr="009C0123">
        <w:rPr>
          <w:rFonts w:cs="Times New Roman"/>
          <w:i/>
          <w:iCs/>
        </w:rPr>
        <w:instrText>f</w:instrText>
      </w:r>
      <w:r w:rsidR="009C0123">
        <w:rPr>
          <w:rFonts w:cs="Times New Roman"/>
        </w:rPr>
        <w:instrText>,</w:instrText>
      </w:r>
      <w:r w:rsidR="009C0123" w:rsidRPr="009C0123">
        <w:rPr>
          <w:rFonts w:cs="Times New Roman"/>
          <w:i/>
          <w:iCs/>
        </w:rPr>
        <w:instrText>m</w:instrText>
      </w:r>
      <w:r w:rsidR="009C0123">
        <w:instrText xml:space="preserve">) </w:instrText>
      </w:r>
      <w:r w:rsidR="009C0123">
        <w:fldChar w:fldCharType="end"/>
      </w:r>
    </w:p>
    <w:p w14:paraId="0F3722AD" w14:textId="4AD636C0" w:rsidR="009C0123" w:rsidRDefault="009C0123" w:rsidP="007B6731">
      <w:pPr>
        <w:ind w:firstLineChars="202" w:firstLine="424"/>
      </w:pPr>
      <w:r>
        <w:t xml:space="preserve">= </w:t>
      </w:r>
      <w:r>
        <w:fldChar w:fldCharType="begin"/>
      </w:r>
      <w:r>
        <w:instrText xml:space="preserve"> EQ \F(3.04×10</w:instrText>
      </w:r>
      <w:r w:rsidRPr="009C0123">
        <w:rPr>
          <w:vertAlign w:val="superscript"/>
        </w:rPr>
        <w:instrText>5</w:instrText>
      </w:r>
      <w:r>
        <w:instrText xml:space="preserve"> N </w:instrText>
      </w:r>
      <w:r>
        <w:rPr>
          <w:rFonts w:cs="Times New Roman"/>
        </w:rPr>
        <w:instrText>−</w:instrText>
      </w:r>
      <w:r>
        <w:instrText xml:space="preserve"> 7.9×10</w:instrText>
      </w:r>
      <w:r w:rsidRPr="009C0123">
        <w:rPr>
          <w:vertAlign w:val="superscript"/>
        </w:rPr>
        <w:instrText>4</w:instrText>
      </w:r>
      <w:r>
        <w:instrText xml:space="preserve"> N,4.5×10</w:instrText>
      </w:r>
      <w:r w:rsidRPr="009C0123">
        <w:rPr>
          <w:vertAlign w:val="superscript"/>
        </w:rPr>
        <w:instrText>5</w:instrText>
      </w:r>
      <w:r>
        <w:instrText xml:space="preserve"> kg) </w:instrText>
      </w:r>
      <w:r>
        <w:fldChar w:fldCharType="end"/>
      </w:r>
    </w:p>
    <w:p w14:paraId="5DC8AABA" w14:textId="0C22ED03" w:rsidR="00651FC0" w:rsidRDefault="00651FC0" w:rsidP="007B6731">
      <w:pPr>
        <w:ind w:firstLineChars="202" w:firstLine="424"/>
      </w:pPr>
      <w:r>
        <w:t>= 0.50 m/s</w:t>
      </w:r>
      <w:r w:rsidRPr="009C0123">
        <w:rPr>
          <w:vertAlign w:val="superscript"/>
        </w:rPr>
        <w:t>2</w:t>
      </w:r>
    </w:p>
    <w:p w14:paraId="256F9A29" w14:textId="3C2AEEE2" w:rsidR="00651FC0" w:rsidRDefault="00651FC0" w:rsidP="007B6731">
      <w:pPr>
        <w:ind w:firstLineChars="202" w:firstLine="424"/>
      </w:pPr>
      <w:r>
        <w:t>由匀变速直线运动的速度公式</w:t>
      </w:r>
      <w:r>
        <w:t xml:space="preserve"> </w:t>
      </w:r>
      <w:r w:rsidRPr="009C0123">
        <w:rPr>
          <w:rFonts w:ascii="Book Antiqua" w:hAnsi="Book Antiqua"/>
          <w:i/>
          <w:iCs/>
        </w:rPr>
        <w:t>v</w:t>
      </w:r>
      <w:r w:rsidRPr="009C0123">
        <w:rPr>
          <w:vertAlign w:val="subscript"/>
        </w:rPr>
        <w:t>t</w:t>
      </w:r>
      <w:r>
        <w:t xml:space="preserve"> = </w:t>
      </w:r>
      <w:r w:rsidRPr="009C0123">
        <w:rPr>
          <w:rFonts w:ascii="Book Antiqua" w:hAnsi="Book Antiqua"/>
          <w:i/>
          <w:iCs/>
        </w:rPr>
        <w:t>v</w:t>
      </w:r>
      <w:r w:rsidRPr="009C0123">
        <w:rPr>
          <w:vertAlign w:val="subscript"/>
        </w:rPr>
        <w:t>0</w:t>
      </w:r>
      <w:r>
        <w:t xml:space="preserve"> + </w:t>
      </w:r>
      <w:r w:rsidRPr="009C0123">
        <w:rPr>
          <w:i/>
          <w:iCs/>
        </w:rPr>
        <w:t>at</w:t>
      </w:r>
      <w:r>
        <w:t>，得</w:t>
      </w:r>
    </w:p>
    <w:p w14:paraId="71589917" w14:textId="42214698" w:rsidR="00651FC0" w:rsidRDefault="00651FC0" w:rsidP="007B6731">
      <w:pPr>
        <w:ind w:firstLineChars="202" w:firstLine="424"/>
      </w:pPr>
      <w:r w:rsidRPr="009C0123">
        <w:rPr>
          <w:i/>
          <w:iCs/>
        </w:rPr>
        <w:t>t</w:t>
      </w:r>
      <w:r>
        <w:t xml:space="preserve"> = </w:t>
      </w:r>
      <w:r w:rsidR="009C0123">
        <w:fldChar w:fldCharType="begin"/>
      </w:r>
      <w:r w:rsidR="009C0123">
        <w:instrText xml:space="preserve"> EQ \F(</w:instrText>
      </w:r>
      <w:r w:rsidR="009C0123" w:rsidRPr="009C0123">
        <w:rPr>
          <w:rFonts w:ascii="Book Antiqua" w:hAnsi="Book Antiqua"/>
          <w:i/>
          <w:iCs/>
        </w:rPr>
        <w:instrText>v</w:instrText>
      </w:r>
      <w:r w:rsidR="009C0123" w:rsidRPr="009C0123">
        <w:rPr>
          <w:vertAlign w:val="subscript"/>
        </w:rPr>
        <w:instrText>t</w:instrText>
      </w:r>
      <w:r w:rsidR="009C0123">
        <w:instrText xml:space="preserve"> </w:instrText>
      </w:r>
      <w:r w:rsidR="009C0123">
        <w:rPr>
          <w:rFonts w:cs="Times New Roman"/>
        </w:rPr>
        <w:instrText>−</w:instrText>
      </w:r>
      <w:r w:rsidR="009C0123">
        <w:instrText xml:space="preserve"> </w:instrText>
      </w:r>
      <w:r w:rsidR="009C0123" w:rsidRPr="009C0123">
        <w:rPr>
          <w:rFonts w:ascii="Book Antiqua" w:hAnsi="Book Antiqua"/>
          <w:i/>
          <w:iCs/>
        </w:rPr>
        <w:instrText>v</w:instrText>
      </w:r>
      <w:r w:rsidR="009C0123" w:rsidRPr="009C0123">
        <w:rPr>
          <w:vertAlign w:val="subscript"/>
        </w:rPr>
        <w:instrText>0</w:instrText>
      </w:r>
      <w:r w:rsidR="009C0123">
        <w:instrText>,</w:instrText>
      </w:r>
      <w:r w:rsidR="009C0123" w:rsidRPr="009C0123">
        <w:rPr>
          <w:i/>
          <w:iCs/>
        </w:rPr>
        <w:instrText>a</w:instrText>
      </w:r>
      <w:r w:rsidR="009C0123">
        <w:instrText xml:space="preserve">) </w:instrText>
      </w:r>
      <w:r w:rsidR="009C0123">
        <w:fldChar w:fldCharType="end"/>
      </w:r>
      <w:r>
        <w:t xml:space="preserve"> = </w:t>
      </w:r>
      <w:r w:rsidR="009C0123">
        <w:fldChar w:fldCharType="begin"/>
      </w:r>
      <w:r w:rsidR="009C0123">
        <w:instrText xml:space="preserve"> EQ \F(16.7 m/s </w:instrText>
      </w:r>
      <w:r w:rsidR="009C0123">
        <w:rPr>
          <w:rFonts w:cs="Times New Roman"/>
        </w:rPr>
        <w:instrText>−</w:instrText>
      </w:r>
      <w:r w:rsidR="009C0123">
        <w:instrText xml:space="preserve"> 0,</w:instrText>
      </w:r>
      <w:r w:rsidR="009C0123" w:rsidRPr="009C0123">
        <w:instrText xml:space="preserve"> </w:instrText>
      </w:r>
      <w:r w:rsidR="009C0123">
        <w:instrText>0.50 m/s</w:instrText>
      </w:r>
      <w:r w:rsidR="009C0123" w:rsidRPr="009C0123">
        <w:rPr>
          <w:vertAlign w:val="superscript"/>
        </w:rPr>
        <w:instrText>2</w:instrText>
      </w:r>
      <w:r w:rsidR="009C0123">
        <w:instrText xml:space="preserve">) </w:instrText>
      </w:r>
      <w:r w:rsidR="009C0123">
        <w:fldChar w:fldCharType="end"/>
      </w:r>
      <w:r>
        <w:t xml:space="preserve">= 33.4 s </w:t>
      </w:r>
    </w:p>
    <w:p w14:paraId="3337909D" w14:textId="6EF5FC9E" w:rsidR="00651FC0" w:rsidRDefault="00651FC0" w:rsidP="007B6731">
      <w:pPr>
        <w:ind w:firstLineChars="202" w:firstLine="424"/>
      </w:pPr>
      <w:r>
        <w:t>所以，列车从起动至速度达到</w:t>
      </w:r>
      <w:r>
        <w:t xml:space="preserve"> 60 km/h </w:t>
      </w:r>
      <w:r>
        <w:t>需要的时间为</w:t>
      </w:r>
      <w:r>
        <w:t xml:space="preserve"> 33.4 s</w:t>
      </w:r>
      <w:r>
        <w:t>。</w:t>
      </w:r>
    </w:p>
    <w:p w14:paraId="32718E88" w14:textId="754DA53D" w:rsidR="00651FC0" w:rsidRDefault="00651FC0" w:rsidP="009C0123">
      <w:pPr>
        <w:pStyle w:val="a4"/>
      </w:pPr>
      <w:r>
        <w:t>讨论</w:t>
      </w:r>
    </w:p>
    <w:p w14:paraId="62EDD0AE" w14:textId="7DFAFF3A" w:rsidR="007B6731" w:rsidRDefault="00651FC0" w:rsidP="00651FC0">
      <w:pPr>
        <w:ind w:firstLineChars="202" w:firstLine="424"/>
      </w:pPr>
      <w:r>
        <w:t>一般高速列车起动时的加速度比轿车起动时的加速度小，加速到相同速度（在汽车能达到的速度范围内）需要的时间更长。查阅资料，了解高速列车的加速情况，判断本题的计算结果是否在合理范围内。</w:t>
      </w:r>
    </w:p>
    <w:p w14:paraId="5C0405E2" w14:textId="77777777" w:rsidR="00651FC0" w:rsidRDefault="00651FC0" w:rsidP="00651FC0">
      <w:pPr>
        <w:pStyle w:val="3"/>
      </w:pPr>
      <w:r>
        <w:t>策略提炼</w:t>
      </w:r>
    </w:p>
    <w:p w14:paraId="0B25EF36" w14:textId="77777777" w:rsidR="00651FC0" w:rsidRDefault="00651FC0" w:rsidP="00651FC0">
      <w:pPr>
        <w:ind w:firstLineChars="202" w:firstLine="424"/>
      </w:pPr>
      <w:r>
        <w:t>运动与力的问题一般有两大类型：第一，已知物体受力，由此确定其运动情况；第二，已知物体运动情况，由此确定其所受外力。</w:t>
      </w:r>
    </w:p>
    <w:p w14:paraId="23208B10" w14:textId="0DD04CFB" w:rsidR="00651FC0" w:rsidRDefault="00651FC0" w:rsidP="00651FC0">
      <w:pPr>
        <w:ind w:firstLineChars="202" w:firstLine="424"/>
      </w:pPr>
      <w:r>
        <w:t>用牛顿第二定律解决动力学问题时，通常需明确研究对象，分析其受力及运动情况，再</w:t>
      </w:r>
      <w:r>
        <w:t xml:space="preserve"> </w:t>
      </w:r>
      <w:r>
        <w:t>运用牛顿第二定律和运动学公式列出方程求解。其中加速度通常是联系力和运动情况的桥梁。</w:t>
      </w:r>
    </w:p>
    <w:p w14:paraId="586B9434" w14:textId="77777777" w:rsidR="007B6731" w:rsidRDefault="007B6731" w:rsidP="007B6731">
      <w:pPr>
        <w:pStyle w:val="3"/>
      </w:pPr>
      <w:r>
        <w:rPr>
          <w:rFonts w:hint="eastAsia"/>
        </w:rPr>
        <w:t>迁移</w:t>
      </w:r>
    </w:p>
    <w:p w14:paraId="3221656F" w14:textId="77777777" w:rsidR="007B6731" w:rsidRDefault="007B6731" w:rsidP="007B6731">
      <w:pPr>
        <w:ind w:firstLineChars="202" w:firstLine="424"/>
      </w:pPr>
      <w:r>
        <w:rPr>
          <w:rFonts w:hint="eastAsia"/>
        </w:rPr>
        <w:t>上题是已知列车的受力情况确定其运动情况。若已知物体的运动情况，又如何确定其受力情况？请解答下面的题目。</w:t>
      </w:r>
    </w:p>
    <w:p w14:paraId="463D254C" w14:textId="618DAA71" w:rsidR="007B6731" w:rsidRDefault="007B6731" w:rsidP="007B6731">
      <w:pPr>
        <w:ind w:firstLineChars="202" w:firstLine="424"/>
      </w:pPr>
      <w:r>
        <w:rPr>
          <w:rFonts w:hint="eastAsia"/>
        </w:rPr>
        <w:t>某高速列车总质量为</w:t>
      </w:r>
      <w:r w:rsidR="00AA3517">
        <w:rPr>
          <w:rFonts w:hint="eastAsia"/>
        </w:rPr>
        <w:t xml:space="preserve"> </w:t>
      </w:r>
      <w:r>
        <w:rPr>
          <w:rFonts w:hint="eastAsia"/>
        </w:rPr>
        <w:t>4</w:t>
      </w:r>
      <w:r w:rsidR="00651FC0">
        <w:rPr>
          <w:rFonts w:hint="eastAsia"/>
        </w:rPr>
        <w:t>.</w:t>
      </w:r>
      <w:r>
        <w:rPr>
          <w:rFonts w:hint="eastAsia"/>
        </w:rPr>
        <w:t>5</w:t>
      </w:r>
      <w:r w:rsidRPr="00AA3517">
        <w:rPr>
          <w:rFonts w:cs="Times New Roman"/>
        </w:rPr>
        <w:t>×</w:t>
      </w:r>
      <w:r>
        <w:rPr>
          <w:rFonts w:hint="eastAsia"/>
        </w:rPr>
        <w:t>10</w:t>
      </w:r>
      <w:r w:rsidRPr="00AA3517">
        <w:rPr>
          <w:rFonts w:hint="eastAsia"/>
          <w:vertAlign w:val="superscript"/>
        </w:rPr>
        <w:t>5</w:t>
      </w:r>
      <w:r>
        <w:rPr>
          <w:rFonts w:hint="eastAsia"/>
        </w:rPr>
        <w:t xml:space="preserve"> kg</w:t>
      </w:r>
      <w:r>
        <w:rPr>
          <w:rFonts w:hint="eastAsia"/>
        </w:rPr>
        <w:t>，在以</w:t>
      </w:r>
      <w:r w:rsidR="00AA3517">
        <w:rPr>
          <w:rFonts w:hint="eastAsia"/>
        </w:rPr>
        <w:t xml:space="preserve"> </w:t>
      </w:r>
      <w:r>
        <w:rPr>
          <w:rFonts w:hint="eastAsia"/>
        </w:rPr>
        <w:t>216 km/h</w:t>
      </w:r>
      <w:r w:rsidR="00AA3517">
        <w:t xml:space="preserve"> </w:t>
      </w:r>
      <w:r>
        <w:rPr>
          <w:rFonts w:hint="eastAsia"/>
        </w:rPr>
        <w:t>的速度直线行驶时紧急制动，要求从开始制动到完全停止的行驶距离不超过</w:t>
      </w:r>
      <w:r w:rsidR="00AA3517">
        <w:rPr>
          <w:rFonts w:hint="eastAsia"/>
        </w:rPr>
        <w:t xml:space="preserve"> </w:t>
      </w:r>
      <w:r>
        <w:rPr>
          <w:rFonts w:hint="eastAsia"/>
        </w:rPr>
        <w:t>2 000 m</w:t>
      </w:r>
      <w:r w:rsidR="00AA3517">
        <w:t xml:space="preserve"> </w:t>
      </w:r>
      <w:r>
        <w:rPr>
          <w:rFonts w:hint="eastAsia"/>
        </w:rPr>
        <w:t>该高速列车在制动过程中受到的阻力至少为多大？</w:t>
      </w:r>
    </w:p>
    <w:p w14:paraId="12D09D40" w14:textId="6A9599CC" w:rsidR="00D870A8" w:rsidRPr="000E0469" w:rsidRDefault="00D870A8" w:rsidP="007B6731">
      <w:pPr>
        <w:ind w:firstLineChars="202" w:firstLine="426"/>
      </w:pPr>
      <w:r w:rsidRPr="00D870A8">
        <w:rPr>
          <w:rFonts w:hint="eastAsia"/>
          <w:b/>
          <w:bCs w:val="0"/>
        </w:rPr>
        <w:t>解答</w:t>
      </w:r>
      <w:r>
        <w:rPr>
          <w:rFonts w:hint="eastAsia"/>
        </w:rPr>
        <w:t>：</w:t>
      </w:r>
      <w:r w:rsidR="000E0469">
        <w:rPr>
          <w:rFonts w:hint="eastAsia"/>
        </w:rPr>
        <w:t>4</w:t>
      </w:r>
      <w:r w:rsidR="000E0469">
        <w:t>.05</w:t>
      </w:r>
      <w:r w:rsidR="000E0469" w:rsidRPr="000E0469">
        <w:rPr>
          <w:rFonts w:cs="Times New Roman"/>
        </w:rPr>
        <w:t>×</w:t>
      </w:r>
      <w:r w:rsidR="000E0469">
        <w:t>10</w:t>
      </w:r>
      <w:r w:rsidR="000E0469">
        <w:rPr>
          <w:vertAlign w:val="superscript"/>
        </w:rPr>
        <w:t xml:space="preserve">5 </w:t>
      </w:r>
      <w:r w:rsidR="000E0469">
        <w:rPr>
          <w:rFonts w:hint="eastAsia"/>
        </w:rPr>
        <w:t>N</w:t>
      </w:r>
    </w:p>
    <w:p w14:paraId="322DED3E" w14:textId="77777777" w:rsidR="00A3774C" w:rsidRDefault="00A3774C" w:rsidP="00A3774C">
      <w:pPr>
        <w:pStyle w:val="3"/>
      </w:pPr>
      <w:r>
        <w:t>物理聊吧</w:t>
      </w:r>
    </w:p>
    <w:p w14:paraId="08CCCEF5" w14:textId="0EE3BBA2" w:rsidR="00A3774C" w:rsidRDefault="00A3774C" w:rsidP="007B6731">
      <w:pPr>
        <w:ind w:firstLineChars="202" w:firstLine="424"/>
      </w:pPr>
      <w:r>
        <w:t>第</w:t>
      </w:r>
      <w:r>
        <w:t xml:space="preserve"> 2 </w:t>
      </w:r>
      <w:r>
        <w:t>节的探究实验曾要求：垫高木板一端，用小车重力沿斜面的分力来抵消其所受摩擦力及其他阻力，使小车不挂重物时能匀速运动；同时，挂上重物的质量远小于小车质量，在此条件下对应的重物重力便可近似认为等于作用于小车的合外力。学习了牛顿第二定律后，请与同学讨论这些做法的道理。</w:t>
      </w:r>
    </w:p>
    <w:p w14:paraId="6136DA27" w14:textId="083787A0" w:rsidR="00A3774C" w:rsidRDefault="00A3774C" w:rsidP="00A3774C">
      <w:pPr>
        <w:pStyle w:val="3"/>
      </w:pPr>
      <w:r>
        <w:rPr>
          <w:rFonts w:hint="eastAsia"/>
        </w:rPr>
        <w:t>迷你实验室</w:t>
      </w:r>
    </w:p>
    <w:p w14:paraId="73651730" w14:textId="77777777" w:rsidR="00A3774C" w:rsidRPr="00A3774C" w:rsidRDefault="00A3774C" w:rsidP="00A3774C">
      <w:pPr>
        <w:ind w:firstLineChars="202" w:firstLine="426"/>
        <w:jc w:val="center"/>
        <w:rPr>
          <w:b/>
          <w:bCs w:val="0"/>
        </w:rPr>
      </w:pPr>
      <w:r w:rsidRPr="00A3774C">
        <w:rPr>
          <w:b/>
          <w:bCs w:val="0"/>
        </w:rPr>
        <w:t>自制简易加速度计</w:t>
      </w:r>
    </w:p>
    <w:p w14:paraId="2A330ACC" w14:textId="77777777" w:rsidR="00A3774C" w:rsidRDefault="00A3774C" w:rsidP="007B6731">
      <w:pPr>
        <w:ind w:firstLineChars="202" w:firstLine="424"/>
      </w:pPr>
      <w:r>
        <w:t>我们可用轻杆、小球和硬纸板等制作一个简易加速度计，粗略测量运动物体的加速度。如图</w:t>
      </w:r>
      <w:r>
        <w:t xml:space="preserve"> 5-11 </w:t>
      </w:r>
      <w:r>
        <w:t>所示，在轻杆上端装上转轴，固定于竖直放置的画有角度的纸板上的</w:t>
      </w:r>
      <w:r>
        <w:t xml:space="preserve"> O </w:t>
      </w:r>
      <w:r>
        <w:t>点，轻杆下端固定一小球，杆可在竖直平面内自由转动。将此装置固定于运动物体上，当物体向右加速（减速）运动时，杆便向左（向右）摆动。根据摆动后稳定的角度，便可知道加速度的大小和方向。你能解释这个加速度计的工作原理吗？</w:t>
      </w:r>
    </w:p>
    <w:p w14:paraId="323CB5BA" w14:textId="4CA38D8F" w:rsidR="00A3774C" w:rsidRDefault="009F77B6" w:rsidP="009F77B6">
      <w:pPr>
        <w:ind w:firstLineChars="202" w:firstLine="424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397A8715" wp14:editId="25BF403E">
                <wp:extent cx="1547816" cy="1335420"/>
                <wp:effectExtent l="0" t="0" r="0" b="0"/>
                <wp:docPr id="495418" name="Group 495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7816" cy="1335420"/>
                          <a:chOff x="4813200" y="3589660"/>
                          <a:chExt cx="1548003" cy="1335766"/>
                        </a:xfrm>
                      </wpg:grpSpPr>
                      <wps:wsp>
                        <wps:cNvPr id="512249" name="Shape 512249"/>
                        <wps:cNvSpPr/>
                        <wps:spPr>
                          <a:xfrm>
                            <a:off x="4816374" y="3592828"/>
                            <a:ext cx="1541653" cy="810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1653" h="810819">
                                <a:moveTo>
                                  <a:pt x="0" y="0"/>
                                </a:moveTo>
                                <a:lnTo>
                                  <a:pt x="1541653" y="0"/>
                                </a:lnTo>
                                <a:lnTo>
                                  <a:pt x="1541653" y="810819"/>
                                </a:lnTo>
                                <a:lnTo>
                                  <a:pt x="0" y="8108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C6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81" name="Shape 101181"/>
                        <wps:cNvSpPr/>
                        <wps:spPr>
                          <a:xfrm>
                            <a:off x="4813200" y="3589660"/>
                            <a:ext cx="774001" cy="81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001" h="817067">
                                <a:moveTo>
                                  <a:pt x="0" y="0"/>
                                </a:moveTo>
                                <a:lnTo>
                                  <a:pt x="774001" y="0"/>
                                </a:lnTo>
                                <a:lnTo>
                                  <a:pt x="774001" y="6248"/>
                                </a:lnTo>
                                <a:lnTo>
                                  <a:pt x="6350" y="6248"/>
                                </a:lnTo>
                                <a:lnTo>
                                  <a:pt x="6350" y="810717"/>
                                </a:lnTo>
                                <a:lnTo>
                                  <a:pt x="774001" y="810717"/>
                                </a:lnTo>
                                <a:lnTo>
                                  <a:pt x="774001" y="817067"/>
                                </a:lnTo>
                                <a:lnTo>
                                  <a:pt x="0" y="817067"/>
                                </a:lnTo>
                                <a:lnTo>
                                  <a:pt x="0" y="31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82" name="Shape 101182"/>
                        <wps:cNvSpPr/>
                        <wps:spPr>
                          <a:xfrm>
                            <a:off x="5587201" y="3589660"/>
                            <a:ext cx="774002" cy="81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002" h="817067">
                                <a:moveTo>
                                  <a:pt x="0" y="0"/>
                                </a:moveTo>
                                <a:lnTo>
                                  <a:pt x="774002" y="0"/>
                                </a:lnTo>
                                <a:lnTo>
                                  <a:pt x="774002" y="817067"/>
                                </a:lnTo>
                                <a:lnTo>
                                  <a:pt x="0" y="817067"/>
                                </a:lnTo>
                                <a:lnTo>
                                  <a:pt x="0" y="810717"/>
                                </a:lnTo>
                                <a:lnTo>
                                  <a:pt x="767652" y="810717"/>
                                </a:lnTo>
                                <a:lnTo>
                                  <a:pt x="767652" y="6248"/>
                                </a:lnTo>
                                <a:lnTo>
                                  <a:pt x="0" y="62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83" name="Shape 101183"/>
                        <wps:cNvSpPr/>
                        <wps:spPr>
                          <a:xfrm>
                            <a:off x="5075658" y="4157787"/>
                            <a:ext cx="1006780" cy="200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780" h="200723">
                                <a:moveTo>
                                  <a:pt x="1002703" y="0"/>
                                </a:moveTo>
                                <a:lnTo>
                                  <a:pt x="1004748" y="2477"/>
                                </a:lnTo>
                                <a:lnTo>
                                  <a:pt x="1002703" y="102"/>
                                </a:lnTo>
                                <a:lnTo>
                                  <a:pt x="1006780" y="4864"/>
                                </a:lnTo>
                                <a:cubicBezTo>
                                  <a:pt x="832282" y="151511"/>
                                  <a:pt x="662038" y="200723"/>
                                  <a:pt x="512813" y="200723"/>
                                </a:cubicBezTo>
                                <a:cubicBezTo>
                                  <a:pt x="232969" y="200628"/>
                                  <a:pt x="27363" y="28659"/>
                                  <a:pt x="2526" y="6996"/>
                                </a:cubicBezTo>
                                <a:lnTo>
                                  <a:pt x="51" y="4807"/>
                                </a:lnTo>
                                <a:lnTo>
                                  <a:pt x="0" y="4864"/>
                                </a:lnTo>
                                <a:lnTo>
                                  <a:pt x="51" y="4807"/>
                                </a:lnTo>
                                <a:lnTo>
                                  <a:pt x="0" y="4763"/>
                                </a:lnTo>
                                <a:lnTo>
                                  <a:pt x="2127" y="2497"/>
                                </a:lnTo>
                                <a:lnTo>
                                  <a:pt x="4280" y="102"/>
                                </a:lnTo>
                                <a:cubicBezTo>
                                  <a:pt x="4293" y="102"/>
                                  <a:pt x="7544" y="3073"/>
                                  <a:pt x="13932" y="8331"/>
                                </a:cubicBezTo>
                                <a:cubicBezTo>
                                  <a:pt x="20307" y="13691"/>
                                  <a:pt x="29769" y="21234"/>
                                  <a:pt x="42050" y="30366"/>
                                </a:cubicBezTo>
                                <a:cubicBezTo>
                                  <a:pt x="66611" y="48616"/>
                                  <a:pt x="102476" y="72822"/>
                                  <a:pt x="147574" y="97130"/>
                                </a:cubicBezTo>
                                <a:cubicBezTo>
                                  <a:pt x="237795" y="145758"/>
                                  <a:pt x="364985" y="194373"/>
                                  <a:pt x="512813" y="194272"/>
                                </a:cubicBezTo>
                                <a:cubicBezTo>
                                  <a:pt x="660641" y="194272"/>
                                  <a:pt x="829196" y="145847"/>
                                  <a:pt x="10027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84" name="Shape 101184"/>
                        <wps:cNvSpPr/>
                        <wps:spPr>
                          <a:xfrm>
                            <a:off x="5175039" y="4149454"/>
                            <a:ext cx="59322" cy="8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22" h="86322">
                                <a:moveTo>
                                  <a:pt x="54001" y="0"/>
                                </a:moveTo>
                                <a:lnTo>
                                  <a:pt x="59322" y="3467"/>
                                </a:lnTo>
                                <a:lnTo>
                                  <a:pt x="5321" y="86322"/>
                                </a:lnTo>
                                <a:lnTo>
                                  <a:pt x="0" y="82842"/>
                                </a:lnTo>
                                <a:lnTo>
                                  <a:pt x="54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85" name="Shape 101185"/>
                        <wps:cNvSpPr/>
                        <wps:spPr>
                          <a:xfrm>
                            <a:off x="5376312" y="4254526"/>
                            <a:ext cx="30277" cy="70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77" h="70548">
                                <a:moveTo>
                                  <a:pt x="24295" y="0"/>
                                </a:moveTo>
                                <a:lnTo>
                                  <a:pt x="30277" y="2083"/>
                                </a:lnTo>
                                <a:lnTo>
                                  <a:pt x="5982" y="70548"/>
                                </a:lnTo>
                                <a:lnTo>
                                  <a:pt x="0" y="68466"/>
                                </a:lnTo>
                                <a:lnTo>
                                  <a:pt x="24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86" name="Shape 101186"/>
                        <wps:cNvSpPr/>
                        <wps:spPr>
                          <a:xfrm>
                            <a:off x="5741674" y="4266338"/>
                            <a:ext cx="25845" cy="63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45" h="63995">
                                <a:moveTo>
                                  <a:pt x="6045" y="0"/>
                                </a:moveTo>
                                <a:lnTo>
                                  <a:pt x="25845" y="62103"/>
                                </a:lnTo>
                                <a:lnTo>
                                  <a:pt x="19799" y="63995"/>
                                </a:lnTo>
                                <a:lnTo>
                                  <a:pt x="0" y="1880"/>
                                </a:lnTo>
                                <a:lnTo>
                                  <a:pt x="60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87" name="Shape 101187"/>
                        <wps:cNvSpPr/>
                        <wps:spPr>
                          <a:xfrm>
                            <a:off x="5935145" y="4156793"/>
                            <a:ext cx="50749" cy="7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" h="76009">
                                <a:moveTo>
                                  <a:pt x="5385" y="0"/>
                                </a:moveTo>
                                <a:lnTo>
                                  <a:pt x="50749" y="72733"/>
                                </a:lnTo>
                                <a:lnTo>
                                  <a:pt x="45364" y="76009"/>
                                </a:lnTo>
                                <a:lnTo>
                                  <a:pt x="0" y="3277"/>
                                </a:lnTo>
                                <a:lnTo>
                                  <a:pt x="53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250" name="Shape 512250"/>
                        <wps:cNvSpPr/>
                        <wps:spPr>
                          <a:xfrm>
                            <a:off x="5569865" y="3690467"/>
                            <a:ext cx="9144" cy="88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819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81952"/>
                                </a:lnTo>
                                <a:lnTo>
                                  <a:pt x="0" y="881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89" name="Shape 101189"/>
                        <wps:cNvSpPr/>
                        <wps:spPr>
                          <a:xfrm>
                            <a:off x="5538178" y="4552286"/>
                            <a:ext cx="69723" cy="69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3" h="69647">
                                <a:moveTo>
                                  <a:pt x="34861" y="0"/>
                                </a:moveTo>
                                <a:cubicBezTo>
                                  <a:pt x="54115" y="0"/>
                                  <a:pt x="69723" y="15570"/>
                                  <a:pt x="69723" y="34823"/>
                                </a:cubicBezTo>
                                <a:cubicBezTo>
                                  <a:pt x="69723" y="54064"/>
                                  <a:pt x="54115" y="69647"/>
                                  <a:pt x="34861" y="69647"/>
                                </a:cubicBezTo>
                                <a:cubicBezTo>
                                  <a:pt x="15608" y="69647"/>
                                  <a:pt x="0" y="54064"/>
                                  <a:pt x="0" y="34823"/>
                                </a:cubicBezTo>
                                <a:cubicBezTo>
                                  <a:pt x="0" y="15570"/>
                                  <a:pt x="15608" y="0"/>
                                  <a:pt x="348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888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90" name="Shape 101190"/>
                        <wps:cNvSpPr/>
                        <wps:spPr>
                          <a:xfrm>
                            <a:off x="5535003" y="4549010"/>
                            <a:ext cx="38036" cy="7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36" h="76098">
                                <a:moveTo>
                                  <a:pt x="38036" y="0"/>
                                </a:moveTo>
                                <a:lnTo>
                                  <a:pt x="38036" y="6452"/>
                                </a:lnTo>
                                <a:cubicBezTo>
                                  <a:pt x="20536" y="6452"/>
                                  <a:pt x="6375" y="20536"/>
                                  <a:pt x="6350" y="38100"/>
                                </a:cubicBezTo>
                                <a:cubicBezTo>
                                  <a:pt x="6375" y="55563"/>
                                  <a:pt x="20536" y="69647"/>
                                  <a:pt x="38036" y="69647"/>
                                </a:cubicBezTo>
                                <a:lnTo>
                                  <a:pt x="38036" y="76098"/>
                                </a:lnTo>
                                <a:cubicBezTo>
                                  <a:pt x="17031" y="75997"/>
                                  <a:pt x="0" y="59030"/>
                                  <a:pt x="0" y="38100"/>
                                </a:cubicBezTo>
                                <a:cubicBezTo>
                                  <a:pt x="0" y="17069"/>
                                  <a:pt x="17031" y="102"/>
                                  <a:pt x="380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91" name="Shape 101191"/>
                        <wps:cNvSpPr/>
                        <wps:spPr>
                          <a:xfrm>
                            <a:off x="5573040" y="4549010"/>
                            <a:ext cx="38036" cy="7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36" h="76098">
                                <a:moveTo>
                                  <a:pt x="0" y="0"/>
                                </a:moveTo>
                                <a:cubicBezTo>
                                  <a:pt x="21006" y="102"/>
                                  <a:pt x="38036" y="17069"/>
                                  <a:pt x="38036" y="38100"/>
                                </a:cubicBezTo>
                                <a:cubicBezTo>
                                  <a:pt x="38036" y="59030"/>
                                  <a:pt x="21006" y="75997"/>
                                  <a:pt x="0" y="76098"/>
                                </a:cubicBezTo>
                                <a:lnTo>
                                  <a:pt x="0" y="69647"/>
                                </a:lnTo>
                                <a:cubicBezTo>
                                  <a:pt x="17500" y="69647"/>
                                  <a:pt x="31661" y="55563"/>
                                  <a:pt x="31686" y="38100"/>
                                </a:cubicBezTo>
                                <a:cubicBezTo>
                                  <a:pt x="31661" y="20536"/>
                                  <a:pt x="17500" y="6452"/>
                                  <a:pt x="0" y="645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92" name="Shape 101192"/>
                        <wps:cNvSpPr/>
                        <wps:spPr>
                          <a:xfrm>
                            <a:off x="5556860" y="3666653"/>
                            <a:ext cx="32359" cy="32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9" h="32347">
                                <a:moveTo>
                                  <a:pt x="16180" y="0"/>
                                </a:moveTo>
                                <a:cubicBezTo>
                                  <a:pt x="25121" y="0"/>
                                  <a:pt x="32359" y="7239"/>
                                  <a:pt x="32359" y="16180"/>
                                </a:cubicBezTo>
                                <a:cubicBezTo>
                                  <a:pt x="32359" y="25108"/>
                                  <a:pt x="25121" y="32347"/>
                                  <a:pt x="16180" y="32347"/>
                                </a:cubicBezTo>
                                <a:cubicBezTo>
                                  <a:pt x="7239" y="32347"/>
                                  <a:pt x="0" y="25108"/>
                                  <a:pt x="0" y="16180"/>
                                </a:cubicBezTo>
                                <a:cubicBezTo>
                                  <a:pt x="0" y="7239"/>
                                  <a:pt x="7239" y="0"/>
                                  <a:pt x="161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98" name="Rectangle 101198"/>
                        <wps:cNvSpPr/>
                        <wps:spPr>
                          <a:xfrm>
                            <a:off x="5602994" y="3592837"/>
                            <a:ext cx="154569" cy="198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2FB819" w14:textId="77777777" w:rsidR="009F77B6" w:rsidRPr="001D5840" w:rsidRDefault="009F77B6" w:rsidP="009F77B6">
                              <w:pPr>
                                <w:rPr>
                                  <w:iCs/>
                                </w:rPr>
                              </w:pPr>
                              <w:r w:rsidRPr="001D5840">
                                <w:rPr>
                                  <w:rFonts w:eastAsia="Times New Roman" w:cs="Times New Roman"/>
                                  <w:iCs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66" name="Rectangle 101198"/>
                        <wps:cNvSpPr/>
                        <wps:spPr>
                          <a:xfrm>
                            <a:off x="4841323" y="4727255"/>
                            <a:ext cx="1516808" cy="198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B67B43" w14:textId="77777777" w:rsidR="009F77B6" w:rsidRPr="001D5840" w:rsidRDefault="009F77B6" w:rsidP="009F77B6">
                              <w:pPr>
                                <w:rPr>
                                  <w:iCs/>
                                </w:rPr>
                              </w:pPr>
                              <w:r w:rsidRPr="001D5840">
                                <w:rPr>
                                  <w:rFonts w:ascii="宋体" w:hAnsi="宋体" w:cs="宋体" w:hint="eastAsia"/>
                                  <w:iCs/>
                                  <w:sz w:val="18"/>
                                </w:rPr>
                                <w:t>图</w:t>
                              </w:r>
                              <w:r w:rsidRPr="001D5840">
                                <w:rPr>
                                  <w:rFonts w:eastAsia="Times New Roman" w:cs="Times New Roman" w:hint="eastAsia"/>
                                  <w:iCs/>
                                  <w:sz w:val="18"/>
                                </w:rPr>
                                <w:t xml:space="preserve"> 5-11 </w:t>
                              </w:r>
                              <w:r w:rsidRPr="001D5840">
                                <w:rPr>
                                  <w:rFonts w:ascii="宋体" w:hAnsi="宋体" w:cs="宋体" w:hint="eastAsia"/>
                                  <w:iCs/>
                                  <w:sz w:val="18"/>
                                </w:rPr>
                                <w:t>简易加速度计示意图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7A8715" id="Group 495418" o:spid="_x0000_s1045" style="width:121.9pt;height:105.15pt;mso-position-horizontal-relative:char;mso-position-vertical-relative:line" coordorigin="48132,35896" coordsize="15480,13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aiqcQoAAIZAAAAOAAAAZHJzL2Uyb0RvYy54bWzsXG1v4zYS/n7A/QfD328jiiIpBZst7nbb&#10;xQGHa9H2foDiyLEB2TIkZZPtr7+HMxy9RI5jtz23l2QLRLJIDmeGfB4O3/r+m4dNOftS1M262l7N&#10;1btoPiu2i+pmvb29mv/n5+/+ls5nTZtvb/Ky2hZX869FM//mw1//8v5+d1nE1aoqb4p6BiHb5vJ+&#10;dzVfte3u8uKiWayKTd68q3bFFonLqt7kLX7Wtxc3dX4P6ZvyIo4ie3Ff1Te7uloUTYOvnzhx/oHk&#10;L5fFov1+uWyKdlZezaFbS39r+nvt/158eJ9f3tb5brVeBDXyX6HFJl9vUWkn6lPe5rO7ej0RtVkv&#10;6qqplu27RbW5qJbL9aIgG2CNih5Z87mu7nZky+3l/e2ucxNc+8hPv1rs4t9fPte7n3Y/1PDE/e4W&#10;vqBf3paHZb3xT2g5eyCXfe1cVjy0swU+KpO4VNn5bIE0pbVJ4uDUxQqe9+WSVGk01XyGHNqkmbVd&#10;jm97KWkU6V6Ks9Y3zYUocTFS7X6HztL0/mh+mz9+WuW7gtzcXMIfP9Sz9c3V3Kg4TrL5bJtv0G8p&#10;zyx8I1dR3s5xzWUDH+7xGqy32iXB+ixO45Q73cCDyppge6qiVGUj0/PLxV3Tfi4qaov8y7+aljvt&#10;jbzlK3lbPGzltUbXP9jpd3nry3mV/evsnhqTVVldzYMmPnlTfSl+rihj+6gjoIH61HI7zIWewcKk&#10;0yCv5JDnjuQNc44cINnkydm5Jx2dkTpbVzdevLXUtToP4OPQx+XWOwPVLHIw0rLMW4L2Zt2Cqsr1&#10;Bo6KXYQezT203EKa75LcA+it/VoW3mHl9sdiie5E8PEfmvr2+mNZz77knpDoHwnPy90qD1+D3JCV&#10;VCU5vvxyXZadSEVFRyK//fjR2k9BQsjsyxXEhV3JiEsugjZMiKAVGC20CKd0hajmatt25bcgc6pk&#10;YK1/va5uvhKVkEOAUU8qZwCripRK1Ris4duJYN1PVQJW55IoQj2e7VLlIuuCq4Urh/3of4pV0YSg&#10;Sor4RurBOMSK9NQ+dYwokfUsUgcZbZwQkXXI6tHNVVttGKnH5wSmnRKPioryZKkDDU7NPWgtkSnP&#10;obNGzSoZ5DnMqJUzofUlWZ7DbOJ8SVuUVVMwc7xoJgrkxpa+MiaK9zBR7PuKJ0OEGM+HDcakDhHh&#10;NGgaMRHq+ZMwETT53ZgIso5jIs54NGBPyPg8D1lnjdR/Su5n2fBI0uRsb+SC8eeVkQumCsM5CYU5&#10;+jRyiZyxBjNzwCxRxrmUBl0EfDIfw8zapehinl0wd3MxVQBfnz3OUaIK6CVosi/QQTbE5HDNgDme&#10;CneQN3GIXnzeOHGHA46hYBURiT8Z8nS6er+mNnkUHSzurteLfxS/DGdJqY4xJSRVlMF/ypfBHIUm&#10;RtbGkQ56do0giZiLYmLNRnSJUG1cy/gXi411nFnMbLltrUxIQ6LTNkhNraGpqNQYmxgTfZSyWSbT&#10;87F8iXFYlOHhK0mjwy5mKtvjsN8kzsEMDj5EjDyDoZjEsQ+S7LB+SeyhALun7T82nwUnccYODNnF&#10;fc4kYRkgcqSaJCid6TCUaE0d4LhmjDQcS3ppm406Tpw5aWAVa+qHUhnWZ0JcriPdrbKM7Rj/Yqus&#10;teicvjY0FBZ8Bt0UdiaOe4ZDZyaMSHUqcSasfmROaRmvxjWMf4Xm0c5lhs1LjANbDWrUNsnSkJgl&#10;euzOATBUlsROMDuuZfxLbIxswkb2JcWSNM4Uuj35OzFpEiiTSw5Z4gkb38J+rEh1CwgvcgEC8J6M&#10;zAS+48N+zCkjzdycqCRLTACvjMwGVAGuoKjf+lemuLMPy0EPH/OTGvvGZMNrJaAMgcRTI3KQhpw6&#10;6ZZUhK7lyUgzOmaEcr2HGJ5JGwuuibhJRMkziJzoKelvc3W/g/KyQYthZAJaWtc5HrQasYbiETyJ&#10;TeLDJBqsBLQasSlGag9aF5lu3ezsoA16ALSsxj7QxghfeGR9DrRBGoyKo/RwrGWyEOMOzReQyZPB&#10;yKC1adLFJpIuT8431VPS30D78kGLOGwCWgLd8aB12J4KkWkSW6sx0RqBNkaMByB40FqdARN/0Egb&#10;9ABoWY19oLWRVxWaPofZIMzbFCtMlw8NnypzGUciQ/sFZfIcolalmCgdEjnRU6S8YfblYxYj4ASz&#10;NIk6HrOZNir0dKxbWYeJ9gizJnJ+y54GWhtFf9hGetDDD7Skxj7MGh1msAKZJ4NjNgqYdbHThzGb&#10;GEyNiQm44kNg5JFW+9DkULaJnm+YLZa+Qbvd8dH+/ovZUvdnXfxK0RCz4Ru6y/GYNTbDQiL1SSxT&#10;RWF+1681Z8ovi9GEFkdfsKfCnfHswTHr4Se0rMY+zDJkngMsSxqMxoIYefKY2WULFR4CIVd8dEbR&#10;kCvEauLbTrOPjXyTNi8GoLTxg9FuCNDw7TSAamyMhs0gY7Ad8Wj2ajO//cOBcGZ53RNd6uwADXr4&#10;QJjU2AdQ7Renn4iE96344oyaGkTOstYbqgKElTGO0DRNQl3dtthY9vgXo70XiWUx3hoSkb0SbBha&#10;T5J6e7qko/YGEBxF3KRdORHJVDJRgj+fZhOXmbior3zkud4Woaexn17LHCClf2GYe1171xl6zGO6&#10;wrcT6crQUWGAE6vjGU5N+/J9PKFT7Gt1c4BMDqmdna6CHjwHgBp76Yp1HYQKT00CgjTktFhfDJ1H&#10;4okxjsL6WISpADGhFBACwHFkpjzsBCLLgG26I3sYEbrjrWPh41+B2kSgMYY3XaUqrsEvTExoaGDQ&#10;YFAZixf7uJq+BOY2XbtKnnFJLoEDmthP9dU7k/Emr2gWWDDDHurQA4EFTzI/sCCOF452y/vKH+0D&#10;93a8bh58xQcEsVs/5UHawT9hXuV0lHDf+7/nQTZD4NBz4D5QY90yCtvwfBxHIN3jyh/MHmGxTzqN&#10;2fpy5jFT9Go8wS1DkhrbIZTFJMW2d/yI8E7Sx6WE0jD6Ma0LbXb2KxzRoKQJD2tlEdV7IjzR/k7k&#10;ZKzwG9VBkTAgiR7jr5NwVawbWi8tL2mvJRR8zRSI/dJJKEiBzQkUaNCtubvhKJP1t6jGoWCscYKN&#10;Zq4ax6BknfP8oSDrgVCQ1dgXCiqrwikzAcMzNIi1uMFMV8CHCrzJPuSJcY5kENz1KVwVkibY3Mc4&#10;fbnY4HbaUCQ+BB3YrkFtvTld0lG1kdZEVNJgYhm380QH/nyaSVzmsYO6qqkBpNreEGmXsZPeqOrF&#10;71xhrhGo6kechsm3t2Ux8wttPAc5nq5sFGdZOAJqcBNUhyOEckwE9yCxWM58BeHKyVlQIaxdzRdB&#10;Z/7lau6veNK0Ui6aAWGSxVOMv5iYX26r73BnkNG+56pi+3D9QPddCdneGL7DN1tV9S/f42b3sqxw&#10;GxJXQOlt7i97o26fOp/d4+L01ZwuA87Kf25xD1djvwvwaukHXurh1+vua1t+rOhGttew2f39roWW&#10;/l4r3RtkDcKPM14ixJGT36OhkzTBjWc+A5xgzy42dHigX6LAOW+b+vU5v+tx/pamYeHP2tJ00xuX&#10;3Wl0Chfz/W364W/qGf3/PuDDfwEAAP//AwBQSwMEFAAGAAgAAAAhAHkwLGPcAAAABQEAAA8AAABk&#10;cnMvZG93bnJldi54bWxMj0FLw0AQhe+C/2EZwZvdpFGRNJtSinoqgq0gvU2TaRKanQ3ZbZL+e0cv&#10;9jLM8B5vvpctJ9uqgXrfODYQzyJQxIUrG64MfO3eHl5A+YBcYuuYDFzIwzK/vckwLd3InzRsQ6Uk&#10;hH2KBuoQulRrX9Rk0c9cRyza0fUWg5x9pcseRwm3rZ5H0bO22LB8qLGjdU3FaXu2Bt5HHFdJ/Dps&#10;Tsf1Zb97+vjexGTM/d20WoAKNIV/M/ziCzrkwnRwZy69ag1IkfA3RZs/JlLjIEscJaDzTF/T5z8A&#10;AAD//wMAUEsBAi0AFAAGAAgAAAAhALaDOJL+AAAA4QEAABMAAAAAAAAAAAAAAAAAAAAAAFtDb250&#10;ZW50X1R5cGVzXS54bWxQSwECLQAUAAYACAAAACEAOP0h/9YAAACUAQAACwAAAAAAAAAAAAAAAAAv&#10;AQAAX3JlbHMvLnJlbHNQSwECLQAUAAYACAAAACEAehGoqnEKAACGQAAADgAAAAAAAAAAAAAAAAAu&#10;AgAAZHJzL2Uyb0RvYy54bWxQSwECLQAUAAYACAAAACEAeTAsY9wAAAAFAQAADwAAAAAAAAAAAAAA&#10;AADLDAAAZHJzL2Rvd25yZXYueG1sUEsFBgAAAAAEAAQA8wAAANQNAAAAAA==&#10;">
                <v:shape id="Shape 512249" o:spid="_x0000_s1046" style="position:absolute;left:48163;top:35928;width:15417;height:8108;visibility:visible;mso-wrap-style:square;v-text-anchor:top" coordsize="1541653,810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O1tyQAAAN8AAAAPAAAAZHJzL2Rvd25yZXYueG1sRI9bawIx&#10;FITfhf6HcAp906xLLXY1ivQCvrTgBcG3w+a4Wbs52SZxXf99Uyj0cZiZb5j5sreN6MiH2rGC8SgD&#10;QVw6XXOlYL97H05BhIissXFMCm4UYLm4G8yx0O7KG+q2sRIJwqFABSbGtpAylIYshpFriZN3ct5i&#10;TNJXUnu8JrhtZJ5lT9JizWnBYEsvhsqv7cUqmH6s/OflONHmbX/oQnjdnarvs1IP9/1qBiJSH//D&#10;f+21VjAZ5/njM/z+SV9ALn4AAAD//wMAUEsBAi0AFAAGAAgAAAAhANvh9svuAAAAhQEAABMAAAAA&#10;AAAAAAAAAAAAAAAAAFtDb250ZW50X1R5cGVzXS54bWxQSwECLQAUAAYACAAAACEAWvQsW78AAAAV&#10;AQAACwAAAAAAAAAAAAAAAAAfAQAAX3JlbHMvLnJlbHNQSwECLQAUAAYACAAAACEAtETtbckAAADf&#10;AAAADwAAAAAAAAAAAAAAAAAHAgAAZHJzL2Rvd25yZXYueG1sUEsFBgAAAAADAAMAtwAAAP0CAAAA&#10;AA==&#10;" path="m,l1541653,r,810819l,810819,,e" fillcolor="#ecc66d" stroked="f" strokeweight="0">
                  <v:stroke miterlimit="83231f" joinstyle="miter"/>
                  <v:path arrowok="t" textboxrect="0,0,1541653,810819"/>
                </v:shape>
                <v:shape id="Shape 101181" o:spid="_x0000_s1047" style="position:absolute;left:48132;top:35896;width:7740;height:8171;visibility:visible;mso-wrap-style:square;v-text-anchor:top" coordsize="774001,81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JdcwgAAAN8AAAAPAAAAZHJzL2Rvd25yZXYueG1sRE/JasMw&#10;EL0X8g9iArk1sgspxokSkpRCT62d9pLbYE1sE2tkJHnp31eFQo+Pt+8Os+nESM63lhWk6wQEcWV1&#10;y7WCr8/XxwyED8gaO8uk4Js8HPaLhx3m2k5c0ngJtYgh7HNU0ITQ51L6qiGDfm174sjdrDMYInS1&#10;1A6nGG46+ZQkz9Jgy7GhwZ7ODVX3y2AUFIW7vvCdT5sp9tbv5ZB9zKTUajkftyACzeFf/Od+03F+&#10;kqZZCr9/IgC5/wEAAP//AwBQSwECLQAUAAYACAAAACEA2+H2y+4AAACFAQAAEwAAAAAAAAAAAAAA&#10;AAAAAAAAW0NvbnRlbnRfVHlwZXNdLnhtbFBLAQItABQABgAIAAAAIQBa9CxbvwAAABUBAAALAAAA&#10;AAAAAAAAAAAAAB8BAABfcmVscy8ucmVsc1BLAQItABQABgAIAAAAIQB9/JdcwgAAAN8AAAAPAAAA&#10;AAAAAAAAAAAAAAcCAABkcnMvZG93bnJldi54bWxQSwUGAAAAAAMAAwC3AAAA9gIAAAAA&#10;" path="m,l774001,r,6248l6350,6248r,804469l774001,810717r,6350l,817067,,3175,,xe" fillcolor="black" stroked="f" strokeweight="0">
                  <v:stroke miterlimit="83231f" joinstyle="miter"/>
                  <v:path arrowok="t" textboxrect="0,0,774001,817067"/>
                </v:shape>
                <v:shape id="Shape 101182" o:spid="_x0000_s1048" style="position:absolute;left:55872;top:35896;width:7740;height:8171;visibility:visible;mso-wrap-style:square;v-text-anchor:top" coordsize="774002,81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xnGwgAAAN8AAAAPAAAAZHJzL2Rvd25yZXYueG1sRE/LisIw&#10;FN0L8w/hDsxGNG1FLdUoM4LgxoWPD7g016bY3HSajHb+3giCy8N5L9e9bcSNOl87VpCOExDEpdM1&#10;VwrOp+0oB+EDssbGMSn4Jw/r1cdgiYV2dz7Q7RgqEUPYF6jAhNAWUvrSkEU/di1x5C6usxgi7Cqp&#10;O7zHcNvILElm0mLNscFgSxtD5fX4ZxXQ3LOdbvLtb9ZP5/sfzcOLmSj19dl/L0AE6sNb/HLvdJyf&#10;pGmewfNPBCBXDwAAAP//AwBQSwECLQAUAAYACAAAACEA2+H2y+4AAACFAQAAEwAAAAAAAAAAAAAA&#10;AAAAAAAAW0NvbnRlbnRfVHlwZXNdLnhtbFBLAQItABQABgAIAAAAIQBa9CxbvwAAABUBAAALAAAA&#10;AAAAAAAAAAAAAB8BAABfcmVscy8ucmVsc1BLAQItABQABgAIAAAAIQA0oxnGwgAAAN8AAAAPAAAA&#10;AAAAAAAAAAAAAAcCAABkcnMvZG93bnJldi54bWxQSwUGAAAAAAMAAwC3AAAA9gIAAAAA&#10;" path="m,l774002,r,817067l,817067r,-6350l767652,810717r,-804469l,6248,,xe" fillcolor="black" stroked="f" strokeweight="0">
                  <v:stroke miterlimit="83231f" joinstyle="miter"/>
                  <v:path arrowok="t" textboxrect="0,0,774002,817067"/>
                </v:shape>
                <v:shape id="Shape 101183" o:spid="_x0000_s1049" style="position:absolute;left:50756;top:41577;width:10068;height:2008;visibility:visible;mso-wrap-style:square;v-text-anchor:top" coordsize="1006780,200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8O/xQAAAN8AAAAPAAAAZHJzL2Rvd25yZXYueG1sRE9da8Iw&#10;FH0f+B/CFXwZM6kbUjqjiCCOOR/UwXy8Nte22tyUJtP675fBYI+H8z2ZdbYWV2p95VhDMlQgiHNn&#10;Ki40fO6XTykIH5AN1o5Jw508zKa9hwlmxt14S9ddKEQMYZ+hhjKEJpPS5yVZ9EPXEEfu5FqLIcK2&#10;kKbFWwy3tRwpNZYWK44NJTa0KCm/7L6thtoVx837y+HAzYffq3O6ely7L60H/W7+CiJQF/7Ff+43&#10;E+erJEmf4fdPBCCnPwAAAP//AwBQSwECLQAUAAYACAAAACEA2+H2y+4AAACFAQAAEwAAAAAAAAAA&#10;AAAAAAAAAAAAW0NvbnRlbnRfVHlwZXNdLnhtbFBLAQItABQABgAIAAAAIQBa9CxbvwAAABUBAAAL&#10;AAAAAAAAAAAAAAAAAB8BAABfcmVscy8ucmVsc1BLAQItABQABgAIAAAAIQB7B8O/xQAAAN8AAAAP&#10;AAAAAAAAAAAAAAAAAAcCAABkcnMvZG93bnJldi54bWxQSwUGAAAAAAMAAwC3AAAA+QIAAAAA&#10;" path="m1002703,r2045,2477l1002703,102r4077,4762c832282,151511,662038,200723,512813,200723,232969,200628,27363,28659,2526,6996l51,4807,,4864r51,-57l,4763,2127,2497,4280,102v13,,3264,2971,9652,8229c20307,13691,29769,21234,42050,30366v24561,18250,60426,42456,105524,66764c237795,145758,364985,194373,512813,194272,660641,194272,829196,145847,1002703,xe" fillcolor="black" stroked="f" strokeweight="0">
                  <v:stroke miterlimit="83231f" joinstyle="miter"/>
                  <v:path arrowok="t" textboxrect="0,0,1006780,200723"/>
                </v:shape>
                <v:shape id="Shape 101184" o:spid="_x0000_s1050" style="position:absolute;left:51750;top:41494;width:593;height:863;visibility:visible;mso-wrap-style:square;v-text-anchor:top" coordsize="59322,86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M4YxQAAAN8AAAAPAAAAZHJzL2Rvd25yZXYueG1sRE9dS8Mw&#10;FH0X/A/hCnsRl3YTKXXZUGEoDB82FV8vzbXtTG5Kkq3Zfr0RBB8P53uxStaII/nQO1ZQTgsQxI3T&#10;PbcK3t/WNxWIEJE1Gsek4EQBVsvLiwXW2o28peMutiKHcKhRQRfjUEsZmo4shqkbiDP35bzFmKFv&#10;pfY45nBr5Kwo7qTFnnNDhwM9ddR87w5WwT6Zz/2QNtePrXn92Prz+FzNR6UmV+nhHkSkFP/Ff+4X&#10;necXZVndwu+fDEAufwAAAP//AwBQSwECLQAUAAYACAAAACEA2+H2y+4AAACFAQAAEwAAAAAAAAAA&#10;AAAAAAAAAAAAW0NvbnRlbnRfVHlwZXNdLnhtbFBLAQItABQABgAIAAAAIQBa9CxbvwAAABUBAAAL&#10;AAAAAAAAAAAAAAAAAB8BAABfcmVscy8ucmVsc1BLAQItABQABgAIAAAAIQBx+M4YxQAAAN8AAAAP&#10;AAAAAAAAAAAAAAAAAAcCAABkcnMvZG93bnJldi54bWxQSwUGAAAAAAMAAwC3AAAA+QIAAAAA&#10;" path="m54001,r5321,3467l5321,86322,,82842,54001,xe" fillcolor="black" stroked="f" strokeweight="0">
                  <v:stroke miterlimit="83231f" joinstyle="miter"/>
                  <v:path arrowok="t" textboxrect="0,0,59322,86322"/>
                </v:shape>
                <v:shape id="Shape 101185" o:spid="_x0000_s1051" style="position:absolute;left:53763;top:42545;width:302;height:705;visibility:visible;mso-wrap-style:square;v-text-anchor:top" coordsize="30277,70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2OxwQAAAN8AAAAPAAAAZHJzL2Rvd25yZXYueG1sRE9ba8Iw&#10;FH4f7D+EM/BtJh04pBpFhDKfHF7A10NylpY1J6WJtf77RRD2+PHdl+vRt2KgPjaBNRRTBYLYBNuw&#10;03A+Ve9zEDEhW2wDk4Y7RVivXl+WWNpw4wMNx+REDuFYooY6pa6UMpqaPMZp6Igz9xN6jynD3knb&#10;4y2H+1Z+KPUpPTacG2rsaFuT+T1efS45qS+D39X1sB+8O18qZ3DvtJ68jZsFiERj+hc/3Tub56ui&#10;mM/g8ScDkKs/AAAA//8DAFBLAQItABQABgAIAAAAIQDb4fbL7gAAAIUBAAATAAAAAAAAAAAAAAAA&#10;AAAAAABbQ29udGVudF9UeXBlc10ueG1sUEsBAi0AFAAGAAgAAAAhAFr0LFu/AAAAFQEAAAsAAAAA&#10;AAAAAAAAAAAAHwEAAF9yZWxzLy5yZWxzUEsBAi0AFAAGAAgAAAAhAJCnY7HBAAAA3wAAAA8AAAAA&#10;AAAAAAAAAAAABwIAAGRycy9kb3ducmV2LnhtbFBLBQYAAAAAAwADALcAAAD1AgAAAAA=&#10;" path="m24295,r5982,2083l5982,70548,,68466,24295,xe" fillcolor="black" stroked="f" strokeweight="0">
                  <v:stroke miterlimit="83231f" joinstyle="miter"/>
                  <v:path arrowok="t" textboxrect="0,0,30277,70548"/>
                </v:shape>
                <v:shape id="Shape 101186" o:spid="_x0000_s1052" style="position:absolute;left:57416;top:42663;width:259;height:640;visibility:visible;mso-wrap-style:square;v-text-anchor:top" coordsize="25845,6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WlVwQAAAN8AAAAPAAAAZHJzL2Rvd25yZXYueG1sRE/NaoNA&#10;EL4X+g7LBHJrVnMIqc0qJdCSn1NtHmBwpyq6s+JOjXn7bKDQ48f3vytm16uJxtB6NpCuElDElbct&#10;1wYu3x8vW1BBkC32nsnAjQIU+fPTDjPrr/xFUym1iiEcMjTQiAyZ1qFqyGFY+YE4cj9+dCgRjrW2&#10;I15juOv1Okk22mHLsaHBgfYNVV356wx8ynTqu9fOrcWeW18eT+cLojHLxfz+Bkpoln/xn/tg4/wk&#10;TbcbePyJAHR+BwAA//8DAFBLAQItABQABgAIAAAAIQDb4fbL7gAAAIUBAAATAAAAAAAAAAAAAAAA&#10;AAAAAABbQ29udGVudF9UeXBlc10ueG1sUEsBAi0AFAAGAAgAAAAhAFr0LFu/AAAAFQEAAAsAAAAA&#10;AAAAAAAAAAAAHwEAAF9yZWxzLy5yZWxzUEsBAi0AFAAGAAgAAAAhAIR5aVXBAAAA3wAAAA8AAAAA&#10;AAAAAAAAAAAABwIAAGRycy9kb3ducmV2LnhtbFBLBQYAAAAAAwADALcAAAD1AgAAAAA=&#10;" path="m6045,l25845,62103r-6046,1892l,1880,6045,xe" fillcolor="black" stroked="f" strokeweight="0">
                  <v:stroke miterlimit="83231f" joinstyle="miter"/>
                  <v:path arrowok="t" textboxrect="0,0,25845,63995"/>
                </v:shape>
                <v:shape id="Shape 101187" o:spid="_x0000_s1053" style="position:absolute;left:59351;top:41567;width:507;height:761;visibility:visible;mso-wrap-style:square;v-text-anchor:top" coordsize="50749,7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FMgwgAAAN8AAAAPAAAAZHJzL2Rvd25yZXYueG1sRE9NS8NA&#10;EL0L/Q/LCN7sJh5siN0WESqBQsFW6HXITpNgdibNTtv4711B8Ph438v1FHpzpTF2wg7yeQaGuBbf&#10;cePg87B5LMBERfbYC5ODb4qwXs3ullh6ufEHXffamBTCsUQHrepQWhvrlgLGuQzEiTvJGFATHBvr&#10;R7yl8NDbpyx7tgE7Tg0tDvTWUv21vwQHw2lRqG4P71xVsjmH407kuHPu4X56fQGjNOm/+M9d+TQ/&#10;y/NiAb9/EgC7+gEAAP//AwBQSwECLQAUAAYACAAAACEA2+H2y+4AAACFAQAAEwAAAAAAAAAAAAAA&#10;AAAAAAAAW0NvbnRlbnRfVHlwZXNdLnhtbFBLAQItABQABgAIAAAAIQBa9CxbvwAAABUBAAALAAAA&#10;AAAAAAAAAAAAAB8BAABfcmVscy8ucmVsc1BLAQItABQABgAIAAAAIQAxoFMgwgAAAN8AAAAPAAAA&#10;AAAAAAAAAAAAAAcCAABkcnMvZG93bnJldi54bWxQSwUGAAAAAAMAAwC3AAAA9gIAAAAA&#10;" path="m5385,l50749,72733r-5385,3276l,3277,5385,xe" fillcolor="black" stroked="f" strokeweight="0">
                  <v:stroke miterlimit="83231f" joinstyle="miter"/>
                  <v:path arrowok="t" textboxrect="0,0,50749,76009"/>
                </v:shape>
                <v:shape id="Shape 512250" o:spid="_x0000_s1054" style="position:absolute;left:55698;top:36904;width:92;height:8820;visibility:visible;mso-wrap-style:square;v-text-anchor:top" coordsize="9144,88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Z7QxwAAAN8AAAAPAAAAZHJzL2Rvd25yZXYueG1sRI/LasJA&#10;FIb3hb7DcAru6sSApUZHCZVK6cLiZeHykDkmwcyZaWYap2/vLASXP/+Nb7GKphMD9b61rGAyzkAQ&#10;V1a3XCs4Hj5f30H4gKyxs0wK/snDavn8tMBC2yvvaNiHWqQR9gUqaEJwhZS+asigH1tHnLyz7Q2G&#10;JPta6h6vadx0Ms+yN2mw5fTQoKOPhqrL/s8o2B3jsD6VZb6dXdY/7jz7jhv3q9ToJZZzEIFieITv&#10;7S+tYDrJ82kiSDyJBeTyBgAA//8DAFBLAQItABQABgAIAAAAIQDb4fbL7gAAAIUBAAATAAAAAAAA&#10;AAAAAAAAAAAAAABbQ29udGVudF9UeXBlc10ueG1sUEsBAi0AFAAGAAgAAAAhAFr0LFu/AAAAFQEA&#10;AAsAAAAAAAAAAAAAAAAAHwEAAF9yZWxzLy5yZWxzUEsBAi0AFAAGAAgAAAAhANuVntDHAAAA3wAA&#10;AA8AAAAAAAAAAAAAAAAABwIAAGRycy9kb3ducmV2LnhtbFBLBQYAAAAAAwADALcAAAD7AgAAAAA=&#10;" path="m,l9144,r,881952l,881952,,e" fillcolor="black" stroked="f" strokeweight="0">
                  <v:stroke miterlimit="83231f" joinstyle="miter"/>
                  <v:path arrowok="t" textboxrect="0,0,9144,881952"/>
                </v:shape>
                <v:shape id="Shape 101189" o:spid="_x0000_s1055" style="position:absolute;left:55381;top:45522;width:698;height:697;visibility:visible;mso-wrap-style:square;v-text-anchor:top" coordsize="69723,69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X+2wgAAAN8AAAAPAAAAZHJzL2Rvd25yZXYueG1sRE/Pa8Iw&#10;FL4P9j+EN9htpvUwtDOKKIqw02zx/GyeTWfzUpKo3X+/CILHj+/3bDHYTlzJh9axgnyUgSCunW65&#10;UVCVm48JiBCRNXaOScEfBVjMX19mWGh34x+67mMjUgiHAhWYGPtCylAbshhGridO3Ml5izFB30jt&#10;8ZbCbSfHWfYpLbacGgz2tDJUn/cXqwC/d2tf5+Vx27NZl7+HU1utpFLvb8PyC0SkIT7FD/dOp/lZ&#10;nk+mcP+TAMj5PwAAAP//AwBQSwECLQAUAAYACAAAACEA2+H2y+4AAACFAQAAEwAAAAAAAAAAAAAA&#10;AAAAAAAAW0NvbnRlbnRfVHlwZXNdLnhtbFBLAQItABQABgAIAAAAIQBa9CxbvwAAABUBAAALAAAA&#10;AAAAAAAAAAAAAB8BAABfcmVscy8ucmVsc1BLAQItABQABgAIAAAAIQDDJX+2wgAAAN8AAAAPAAAA&#10;AAAAAAAAAAAAAAcCAABkcnMvZG93bnJldi54bWxQSwUGAAAAAAMAAwC3AAAA9gIAAAAA&#10;" path="m34861,c54115,,69723,15570,69723,34823v,19241,-15608,34824,-34862,34824c15608,69647,,54064,,34823,,15570,15608,,34861,xe" fillcolor="#888" stroked="f" strokeweight="0">
                  <v:stroke miterlimit="83231f" joinstyle="miter"/>
                  <v:path arrowok="t" textboxrect="0,0,69723,69647"/>
                </v:shape>
                <v:shape id="Shape 101190" o:spid="_x0000_s1056" style="position:absolute;left:55350;top:45490;width:380;height:761;visibility:visible;mso-wrap-style:square;v-text-anchor:top" coordsize="38036,76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VtCxAAAAN8AAAAPAAAAZHJzL2Rvd25yZXYueG1sRE9NS8NA&#10;EL0L/odlBG92kxZajd0WEVotlKJR6HWaHZPQ7GzIrkn67zsHwePjfS/Xo2tUT12oPRtIJwko4sLb&#10;mksD31+bh0dQISJbbDyTgQsFWK9ub5aYWT/wJ/V5LJWEcMjQQBVjm2kdioocholviYX78Z3DKLAr&#10;te1wkHDX6GmSzLXDmqWhwpZeKyrO+a8zcNrtkY7n7WHg4+407/OPxdtsMOb+bnx5BhVpjP/iP/e7&#10;lflJmj7JA/kjAPTqCgAA//8DAFBLAQItABQABgAIAAAAIQDb4fbL7gAAAIUBAAATAAAAAAAAAAAA&#10;AAAAAAAAAABbQ29udGVudF9UeXBlc10ueG1sUEsBAi0AFAAGAAgAAAAhAFr0LFu/AAAAFQEAAAsA&#10;AAAAAAAAAAAAAAAAHwEAAF9yZWxzLy5yZWxzUEsBAi0AFAAGAAgAAAAhAG7FW0LEAAAA3wAAAA8A&#10;AAAAAAAAAAAAAAAABwIAAGRycy9kb3ducmV2LnhtbFBLBQYAAAAAAwADALcAAAD4AgAAAAA=&#10;" path="m38036,r,6452c20536,6452,6375,20536,6350,38100v25,17463,14186,31547,31686,31547l38036,76098c17031,75997,,59030,,38100,,17069,17031,102,38036,xe" fillcolor="black" stroked="f" strokeweight="0">
                  <v:stroke miterlimit="83231f" joinstyle="miter"/>
                  <v:path arrowok="t" textboxrect="0,0,38036,76098"/>
                </v:shape>
                <v:shape id="Shape 101191" o:spid="_x0000_s1057" style="position:absolute;left:55730;top:45490;width:380;height:761;visibility:visible;mso-wrap-style:square;v-text-anchor:top" coordsize="38036,76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f7ZxAAAAN8AAAAPAAAAZHJzL2Rvd25yZXYueG1sRE9da8Iw&#10;FH0X9h/CHexN0zrQWY0yhG0KMrYq+Hpt7tpic1OarK3/3giCj4fzvVj1phItNa60rCAeRSCIM6tL&#10;zhUc9h/DNxDOI2usLJOCCzlYLZ8GC0y07fiX2tTnIoSwS1BB4X2dSOmyggy6ka2JA/dnG4M+wCaX&#10;usEuhJtKjqNoIg2WHBoKrGldUHZO/42C03aHdDx/fnd83J4mbfoz/XrtlHp57t/nIDz1/iG+uzc6&#10;zI/ieBbD7U8AIJdXAAAA//8DAFBLAQItABQABgAIAAAAIQDb4fbL7gAAAIUBAAATAAAAAAAAAAAA&#10;AAAAAAAAAABbQ29udGVudF9UeXBlc10ueG1sUEsBAi0AFAAGAAgAAAAhAFr0LFu/AAAAFQEAAAsA&#10;AAAAAAAAAAAAAAAAHwEAAF9yZWxzLy5yZWxzUEsBAi0AFAAGAAgAAAAhAAGJ/tnEAAAA3wAAAA8A&#10;AAAAAAAAAAAAAAAABwIAAGRycy9kb3ducmV2LnhtbFBLBQYAAAAAAwADALcAAAD4AgAAAAA=&#10;" path="m,c21006,102,38036,17069,38036,38100,38036,59030,21006,75997,,76098l,69647v17500,,31661,-14084,31686,-31547c31661,20536,17500,6452,,6452l,xe" fillcolor="black" stroked="f" strokeweight="0">
                  <v:stroke miterlimit="83231f" joinstyle="miter"/>
                  <v:path arrowok="t" textboxrect="0,0,38036,76098"/>
                </v:shape>
                <v:shape id="Shape 101192" o:spid="_x0000_s1058" style="position:absolute;left:55568;top:36666;width:324;height:324;visibility:visible;mso-wrap-style:square;v-text-anchor:top" coordsize="32359,32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rq/xAAAAN8AAAAPAAAAZHJzL2Rvd25yZXYueG1sRE9NawIx&#10;EL0L/ocwQm81WYVaV6MUaamiF60Xb8Nm3F3dTJYk1e2/bwoFj4/3PV92thE38qF2rCEbKhDEhTM1&#10;lxqOXx/PryBCRDbYOCYNPxRguej35pgbd+c93Q6xFCmEQ44aqhjbXMpQVGQxDF1LnLiz8xZjgr6U&#10;xuM9hdtGjpR6kRZrTg0VtrSqqLgevq2G3bben6bvYX3pNpvVpx+r02R81Ppp0L3NQETq4kP8716b&#10;NF9l2XQEf38SALn4BQAA//8DAFBLAQItABQABgAIAAAAIQDb4fbL7gAAAIUBAAATAAAAAAAAAAAA&#10;AAAAAAAAAABbQ29udGVudF9UeXBlc10ueG1sUEsBAi0AFAAGAAgAAAAhAFr0LFu/AAAAFQEAAAsA&#10;AAAAAAAAAAAAAAAAHwEAAF9yZWxzLy5yZWxzUEsBAi0AFAAGAAgAAAAhADaeur/EAAAA3wAAAA8A&#10;AAAAAAAAAAAAAAAABwIAAGRycy9kb3ducmV2LnhtbFBLBQYAAAAAAwADALcAAAD4AgAAAAA=&#10;" path="m16180,v8941,,16179,7239,16179,16180c32359,25108,25121,32347,16180,32347,7239,32347,,25108,,16180,,7239,7239,,16180,xe" fillcolor="black" stroked="f" strokeweight="0">
                  <v:stroke miterlimit="83231f" joinstyle="miter"/>
                  <v:path arrowok="t" textboxrect="0,0,32359,32347"/>
                </v:shape>
                <v:rect id="Rectangle 101198" o:spid="_x0000_s1059" style="position:absolute;left:56029;top:35928;width:154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4SoxAAAAN8AAAAPAAAAZHJzL2Rvd25yZXYueG1sRE9La8JA&#10;EL4L/Q/LFHrTTSyUGl2lD0qLl+IDxNuQHZO02dmQXZP4752D4PHjey9Wg6tVR22oPBtIJwko4tzb&#10;igsD+93X+BVUiMgWa89k4EIBVsuH0QIz63veULeNhZIQDhkaKGNsMq1DXpLDMPENsXAn3zqMAttC&#10;2xZ7CXe1nibJi3ZYsTSU2NBHSfn/9uwMPOebz3U/ff/1x8M38fEc/jofjHl6HN7moCIN8S6+uX+s&#10;zE/SdCaD5Y8A0MsrAAAA//8DAFBLAQItABQABgAIAAAAIQDb4fbL7gAAAIUBAAATAAAAAAAAAAAA&#10;AAAAAAAAAABbQ29udGVudF9UeXBlc10ueG1sUEsBAi0AFAAGAAgAAAAhAFr0LFu/AAAAFQEAAAsA&#10;AAAAAAAAAAAAAAAAHwEAAF9yZWxzLy5yZWxzUEsBAi0AFAAGAAgAAAAhAFrXhKjEAAAA3wAAAA8A&#10;AAAAAAAAAAAAAAAABwIAAGRycy9kb3ducmV2LnhtbFBLBQYAAAAAAwADALcAAAD4AgAAAAA=&#10;" filled="f" stroked="f">
                  <v:textbox style="mso-fit-shape-to-text:t" inset="1mm,0,1mm,0">
                    <w:txbxContent>
                      <w:p w14:paraId="5C2FB819" w14:textId="77777777" w:rsidR="009F77B6" w:rsidRPr="001D5840" w:rsidRDefault="009F77B6" w:rsidP="009F77B6">
                        <w:pPr>
                          <w:rPr>
                            <w:iCs/>
                          </w:rPr>
                        </w:pPr>
                        <w:r w:rsidRPr="001D5840">
                          <w:rPr>
                            <w:rFonts w:eastAsia="Times New Roman" w:cs="Times New Roman"/>
                            <w:iCs/>
                            <w:sz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101198" o:spid="_x0000_s1060" style="position:absolute;left:48413;top:47272;width:1516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Re+wQAAANwAAAAPAAAAZHJzL2Rvd25yZXYueG1sRE9Li8Iw&#10;EL4v+B/CCN7WVIUiXaP4QFy8iA9YvA3NbNu1mZQmtt1/bwTB23x8z5ktOlOKhmpXWFYwGkYgiFOr&#10;C84UXM7bzykI55E1lpZJwT85WMx7HzNMtG35SM3JZyKEsEtQQe59lUjp0pwMuqGtiAP3a2uDPsA6&#10;k7rGNoSbUo6jKJYGCw4NOVa0zim9ne5GwSQ9bvbteHWw158d8fXu/hrrlBr0u+UXCE+df4tf7m8d&#10;5scxPJ8JF8j5AwAA//8DAFBLAQItABQABgAIAAAAIQDb4fbL7gAAAIUBAAATAAAAAAAAAAAAAAAA&#10;AAAAAABbQ29udGVudF9UeXBlc10ueG1sUEsBAi0AFAAGAAgAAAAhAFr0LFu/AAAAFQEAAAsAAAAA&#10;AAAAAAAAAAAAHwEAAF9yZWxzLy5yZWxzUEsBAi0AFAAGAAgAAAAhAP1RF77BAAAA3AAAAA8AAAAA&#10;AAAAAAAAAAAABwIAAGRycy9kb3ducmV2LnhtbFBLBQYAAAAAAwADALcAAAD1AgAAAAA=&#10;" filled="f" stroked="f">
                  <v:textbox style="mso-fit-shape-to-text:t" inset="1mm,0,1mm,0">
                    <w:txbxContent>
                      <w:p w14:paraId="2DB67B43" w14:textId="77777777" w:rsidR="009F77B6" w:rsidRPr="001D5840" w:rsidRDefault="009F77B6" w:rsidP="009F77B6">
                        <w:pPr>
                          <w:rPr>
                            <w:iCs/>
                          </w:rPr>
                        </w:pPr>
                        <w:r w:rsidRPr="001D5840">
                          <w:rPr>
                            <w:rFonts w:ascii="宋体" w:hAnsi="宋体" w:cs="宋体" w:hint="eastAsia"/>
                            <w:iCs/>
                            <w:sz w:val="18"/>
                          </w:rPr>
                          <w:t>图</w:t>
                        </w:r>
                        <w:r w:rsidRPr="001D5840">
                          <w:rPr>
                            <w:rFonts w:eastAsia="Times New Roman" w:cs="Times New Roman" w:hint="eastAsia"/>
                            <w:iCs/>
                            <w:sz w:val="18"/>
                          </w:rPr>
                          <w:t xml:space="preserve"> 5-11 </w:t>
                        </w:r>
                        <w:r w:rsidRPr="001D5840">
                          <w:rPr>
                            <w:rFonts w:ascii="宋体" w:hAnsi="宋体" w:cs="宋体" w:hint="eastAsia"/>
                            <w:iCs/>
                            <w:sz w:val="18"/>
                          </w:rPr>
                          <w:t>简易加速度计示意图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77403B3" w14:textId="77777777" w:rsidR="00A3774C" w:rsidRDefault="00A3774C" w:rsidP="00A3774C">
      <w:pPr>
        <w:pStyle w:val="2"/>
      </w:pPr>
      <w:r>
        <w:t>2</w:t>
      </w:r>
      <w:r>
        <w:rPr>
          <w:rFonts w:hint="eastAsia"/>
        </w:rPr>
        <w:t>．</w:t>
      </w:r>
      <w:r>
        <w:t>国际单位制</w:t>
      </w:r>
    </w:p>
    <w:p w14:paraId="575B702F" w14:textId="0507AE48" w:rsidR="00A3774C" w:rsidRDefault="00A3774C" w:rsidP="00A3774C">
      <w:pPr>
        <w:ind w:firstLineChars="202" w:firstLine="424"/>
      </w:pPr>
      <w:r>
        <w:t>物理学中，有些物理量的单位是基本的，而有些则是导出的。例如，位移的单位是米（</w:t>
      </w:r>
      <w:r>
        <w:t>m</w:t>
      </w:r>
      <w:r>
        <w:t>），时间的单位是秒（</w:t>
      </w:r>
      <w:r>
        <w:t>s</w:t>
      </w:r>
      <w:r>
        <w:t>），由速度定义式导出的速度单位是米每秒（</w:t>
      </w:r>
      <w:r>
        <w:t>m/s</w:t>
      </w:r>
      <w:r>
        <w:t>），由加速度定义式导出的加速度单位是米每二次方秒（</w:t>
      </w:r>
      <w:r>
        <w:t>m/s</w:t>
      </w:r>
      <w:r w:rsidRPr="00A3774C">
        <w:rPr>
          <w:vertAlign w:val="superscript"/>
        </w:rPr>
        <w:t>2</w:t>
      </w:r>
      <w:r>
        <w:t>）。再如，在牛顿第二定律中，质量的单位是千克（</w:t>
      </w:r>
      <w:r>
        <w:t>kg</w:t>
      </w:r>
      <w:r>
        <w:t>），由</w:t>
      </w:r>
      <w:r>
        <w:rPr>
          <w:rFonts w:hint="eastAsia"/>
        </w:rPr>
        <w:t xml:space="preserve"> </w:t>
      </w:r>
      <w:r w:rsidRPr="00A3774C">
        <w:rPr>
          <w:i/>
          <w:iCs/>
        </w:rPr>
        <w:t>F</w:t>
      </w:r>
      <w:r>
        <w:t xml:space="preserve"> = </w:t>
      </w:r>
      <w:r w:rsidRPr="00A3774C">
        <w:rPr>
          <w:i/>
          <w:iCs/>
        </w:rPr>
        <w:t>ma</w:t>
      </w:r>
      <w:r>
        <w:t xml:space="preserve"> </w:t>
      </w:r>
      <w:r>
        <w:t>导出的力单位是千克米每二次方秒（</w:t>
      </w:r>
      <w:r>
        <w:t>kg·m/s</w:t>
      </w:r>
      <w:r w:rsidRPr="00A3774C">
        <w:rPr>
          <w:vertAlign w:val="superscript"/>
        </w:rPr>
        <w:t>2</w:t>
      </w:r>
      <w:r>
        <w:t>），即牛顿（</w:t>
      </w:r>
      <w:r>
        <w:t>N</w:t>
      </w:r>
      <w:r>
        <w:t>）。人们选定了几个物理量为基本量，其单位为基本单位，根据物理学关系式由基本量推导出的其他物理量的单位为导出单位。基本单位与导出单位一起组成单位制（</w:t>
      </w:r>
      <w:r>
        <w:t>system of units</w:t>
      </w:r>
      <w:r>
        <w:t>）。</w:t>
      </w:r>
    </w:p>
    <w:p w14:paraId="1B0CDC81" w14:textId="45730C0C" w:rsidR="00A3774C" w:rsidRPr="00A3774C" w:rsidRDefault="00A3774C" w:rsidP="007B6731">
      <w:pPr>
        <w:ind w:firstLineChars="202" w:firstLine="424"/>
      </w:pPr>
      <w:r>
        <w:t>为了促进科技交流与贸易往来等，不同地域的人们逐渐将各自的单位规定进行统一。</w:t>
      </w:r>
      <w:r>
        <w:t xml:space="preserve">1960 </w:t>
      </w:r>
      <w:r>
        <w:t>年，第</w:t>
      </w:r>
      <w:r>
        <w:t xml:space="preserve"> 11 </w:t>
      </w:r>
      <w:r>
        <w:t>届国际计量大会通过了国际单位制（简称</w:t>
      </w:r>
      <w:r>
        <w:t xml:space="preserve"> SI</w:t>
      </w:r>
      <w:r>
        <w:t>），并很快被世界上大多数国家采用。在国际单位制中，与力学有关的基本单位有米（</w:t>
      </w:r>
      <w:r>
        <w:t>m</w:t>
      </w:r>
      <w:r>
        <w:t>）、千克（</w:t>
      </w:r>
      <w:r>
        <w:t>kg</w:t>
      </w:r>
      <w:r>
        <w:t>）和秒（</w:t>
      </w:r>
      <w:r>
        <w:t>s</w:t>
      </w:r>
      <w:r>
        <w:t>），而速度、加速度、力等物理量的单位皆为导出单位。</w:t>
      </w:r>
    </w:p>
    <w:p w14:paraId="6EBF16EF" w14:textId="2630FDFA" w:rsidR="00FD6BAB" w:rsidRDefault="00FD6BAB" w:rsidP="00FD6BAB">
      <w:pPr>
        <w:pStyle w:val="3"/>
      </w:pPr>
      <w:r>
        <w:rPr>
          <w:rFonts w:hint="eastAsia"/>
        </w:rPr>
        <w:t>科学书屋</w:t>
      </w:r>
    </w:p>
    <w:p w14:paraId="56B577C4" w14:textId="6AEA91CE" w:rsidR="00A3774C" w:rsidRDefault="00A3774C" w:rsidP="00FD6BAB">
      <w:pPr>
        <w:ind w:firstLineChars="202" w:firstLine="424"/>
        <w:jc w:val="center"/>
      </w:pPr>
      <w:r>
        <w:t>表</w:t>
      </w:r>
      <w:r>
        <w:t>5-3</w:t>
      </w:r>
      <w:r w:rsidR="00FD6BAB">
        <w:t xml:space="preserve"> </w:t>
      </w:r>
      <w:r>
        <w:t xml:space="preserve"> </w:t>
      </w:r>
      <w:r>
        <w:t>国际单位制（</w:t>
      </w:r>
      <w:r>
        <w:t>SI</w:t>
      </w:r>
      <w:r>
        <w:t>）基本单位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D870A8" w14:paraId="5B3F8B4D" w14:textId="77777777" w:rsidTr="00D870A8">
        <w:tc>
          <w:tcPr>
            <w:tcW w:w="2765" w:type="dxa"/>
          </w:tcPr>
          <w:p w14:paraId="0CB91A3A" w14:textId="42C5C5EB" w:rsidR="00D870A8" w:rsidRPr="00D870A8" w:rsidRDefault="00D870A8" w:rsidP="00D870A8">
            <w:pPr>
              <w:jc w:val="center"/>
              <w:rPr>
                <w:b/>
                <w:bCs w:val="0"/>
              </w:rPr>
            </w:pPr>
            <w:r w:rsidRPr="00D870A8">
              <w:rPr>
                <w:b/>
                <w:bCs w:val="0"/>
              </w:rPr>
              <w:t>物理量名称</w:t>
            </w:r>
          </w:p>
        </w:tc>
        <w:tc>
          <w:tcPr>
            <w:tcW w:w="2765" w:type="dxa"/>
          </w:tcPr>
          <w:p w14:paraId="342FE289" w14:textId="60099475" w:rsidR="00D870A8" w:rsidRPr="00D870A8" w:rsidRDefault="00D870A8" w:rsidP="00D870A8">
            <w:pPr>
              <w:jc w:val="center"/>
              <w:rPr>
                <w:b/>
                <w:bCs w:val="0"/>
              </w:rPr>
            </w:pPr>
            <w:r w:rsidRPr="00D870A8">
              <w:rPr>
                <w:b/>
                <w:bCs w:val="0"/>
              </w:rPr>
              <w:t>单位名称</w:t>
            </w:r>
          </w:p>
        </w:tc>
        <w:tc>
          <w:tcPr>
            <w:tcW w:w="2766" w:type="dxa"/>
          </w:tcPr>
          <w:p w14:paraId="2C1275D7" w14:textId="75F47407" w:rsidR="00D870A8" w:rsidRPr="00D870A8" w:rsidRDefault="00D870A8" w:rsidP="00D870A8">
            <w:pPr>
              <w:jc w:val="center"/>
              <w:rPr>
                <w:b/>
                <w:bCs w:val="0"/>
              </w:rPr>
            </w:pPr>
            <w:r w:rsidRPr="00D870A8">
              <w:rPr>
                <w:b/>
                <w:bCs w:val="0"/>
              </w:rPr>
              <w:t>单位符号</w:t>
            </w:r>
          </w:p>
        </w:tc>
      </w:tr>
      <w:tr w:rsidR="00D870A8" w14:paraId="1684D4A2" w14:textId="77777777" w:rsidTr="00D870A8">
        <w:tc>
          <w:tcPr>
            <w:tcW w:w="2765" w:type="dxa"/>
          </w:tcPr>
          <w:p w14:paraId="2FCFECC7" w14:textId="63BA2BBB" w:rsidR="00D870A8" w:rsidRDefault="00D870A8" w:rsidP="00D870A8">
            <w:pPr>
              <w:jc w:val="center"/>
            </w:pPr>
            <w:r>
              <w:t>长度</w:t>
            </w:r>
          </w:p>
        </w:tc>
        <w:tc>
          <w:tcPr>
            <w:tcW w:w="2765" w:type="dxa"/>
          </w:tcPr>
          <w:p w14:paraId="56BB6608" w14:textId="54096F18" w:rsidR="00D870A8" w:rsidRDefault="00D870A8" w:rsidP="00D870A8">
            <w:pPr>
              <w:jc w:val="center"/>
            </w:pPr>
            <w:r>
              <w:t>米</w:t>
            </w:r>
          </w:p>
        </w:tc>
        <w:tc>
          <w:tcPr>
            <w:tcW w:w="2766" w:type="dxa"/>
          </w:tcPr>
          <w:p w14:paraId="6E4635A4" w14:textId="04EFA6C8" w:rsidR="00D870A8" w:rsidRDefault="00D870A8" w:rsidP="00D870A8">
            <w:pPr>
              <w:jc w:val="center"/>
            </w:pPr>
            <w:r>
              <w:t>m</w:t>
            </w:r>
          </w:p>
        </w:tc>
      </w:tr>
      <w:tr w:rsidR="00D870A8" w14:paraId="276D2AE9" w14:textId="77777777" w:rsidTr="00D870A8">
        <w:tc>
          <w:tcPr>
            <w:tcW w:w="2765" w:type="dxa"/>
          </w:tcPr>
          <w:p w14:paraId="00DE0EAA" w14:textId="47609295" w:rsidR="00D870A8" w:rsidRDefault="00D870A8" w:rsidP="00D870A8">
            <w:pPr>
              <w:jc w:val="center"/>
            </w:pPr>
            <w:r>
              <w:t>质量</w:t>
            </w:r>
          </w:p>
        </w:tc>
        <w:tc>
          <w:tcPr>
            <w:tcW w:w="2765" w:type="dxa"/>
          </w:tcPr>
          <w:p w14:paraId="61E551FE" w14:textId="7C30955B" w:rsidR="00D870A8" w:rsidRDefault="00D870A8" w:rsidP="00D870A8">
            <w:pPr>
              <w:jc w:val="center"/>
            </w:pPr>
            <w:r>
              <w:t>千克（公斤）</w:t>
            </w:r>
          </w:p>
        </w:tc>
        <w:tc>
          <w:tcPr>
            <w:tcW w:w="2766" w:type="dxa"/>
          </w:tcPr>
          <w:p w14:paraId="35876CFE" w14:textId="70016CBF" w:rsidR="00D870A8" w:rsidRDefault="00D870A8" w:rsidP="00D870A8">
            <w:pPr>
              <w:jc w:val="center"/>
            </w:pPr>
            <w:r>
              <w:t>kg</w:t>
            </w:r>
          </w:p>
        </w:tc>
      </w:tr>
      <w:tr w:rsidR="00D870A8" w14:paraId="6D1BEEFD" w14:textId="77777777" w:rsidTr="00D870A8">
        <w:tc>
          <w:tcPr>
            <w:tcW w:w="2765" w:type="dxa"/>
          </w:tcPr>
          <w:p w14:paraId="2213EFEF" w14:textId="267A6454" w:rsidR="00D870A8" w:rsidRDefault="00D870A8" w:rsidP="00D870A8">
            <w:pPr>
              <w:jc w:val="center"/>
            </w:pPr>
            <w:r>
              <w:t>时间</w:t>
            </w:r>
          </w:p>
        </w:tc>
        <w:tc>
          <w:tcPr>
            <w:tcW w:w="2765" w:type="dxa"/>
          </w:tcPr>
          <w:p w14:paraId="71E85BA5" w14:textId="6D53523E" w:rsidR="00D870A8" w:rsidRDefault="00D870A8" w:rsidP="00D870A8">
            <w:pPr>
              <w:jc w:val="center"/>
            </w:pPr>
            <w:r>
              <w:t>秒</w:t>
            </w:r>
          </w:p>
        </w:tc>
        <w:tc>
          <w:tcPr>
            <w:tcW w:w="2766" w:type="dxa"/>
          </w:tcPr>
          <w:p w14:paraId="7A10AF24" w14:textId="6E2F6D43" w:rsidR="00D870A8" w:rsidRDefault="00D870A8" w:rsidP="00D870A8">
            <w:pPr>
              <w:jc w:val="center"/>
            </w:pPr>
            <w:r>
              <w:t>s</w:t>
            </w:r>
          </w:p>
        </w:tc>
      </w:tr>
      <w:tr w:rsidR="00D870A8" w14:paraId="1DB961D2" w14:textId="77777777" w:rsidTr="00D870A8">
        <w:tc>
          <w:tcPr>
            <w:tcW w:w="2765" w:type="dxa"/>
          </w:tcPr>
          <w:p w14:paraId="63AC43F0" w14:textId="5ACBE7A8" w:rsidR="00D870A8" w:rsidRDefault="00D870A8" w:rsidP="00D870A8">
            <w:pPr>
              <w:jc w:val="center"/>
            </w:pPr>
            <w:r>
              <w:t>电流</w:t>
            </w:r>
          </w:p>
        </w:tc>
        <w:tc>
          <w:tcPr>
            <w:tcW w:w="2765" w:type="dxa"/>
          </w:tcPr>
          <w:p w14:paraId="62B73AE8" w14:textId="7C16E77C" w:rsidR="00D870A8" w:rsidRDefault="00D870A8" w:rsidP="00D870A8">
            <w:pPr>
              <w:jc w:val="center"/>
            </w:pPr>
            <w:r>
              <w:t>安［培］</w:t>
            </w:r>
          </w:p>
        </w:tc>
        <w:tc>
          <w:tcPr>
            <w:tcW w:w="2766" w:type="dxa"/>
          </w:tcPr>
          <w:p w14:paraId="2A5BC5A0" w14:textId="4C6D9E14" w:rsidR="00D870A8" w:rsidRDefault="00D870A8" w:rsidP="00D870A8">
            <w:pPr>
              <w:jc w:val="center"/>
            </w:pPr>
            <w:r>
              <w:t>A</w:t>
            </w:r>
          </w:p>
        </w:tc>
      </w:tr>
      <w:tr w:rsidR="00D870A8" w14:paraId="284EA7BA" w14:textId="77777777" w:rsidTr="00D870A8">
        <w:tc>
          <w:tcPr>
            <w:tcW w:w="2765" w:type="dxa"/>
          </w:tcPr>
          <w:p w14:paraId="6BEA6ED5" w14:textId="57D5372B" w:rsidR="00D870A8" w:rsidRDefault="00D870A8" w:rsidP="00D870A8">
            <w:pPr>
              <w:jc w:val="center"/>
            </w:pPr>
            <w:r>
              <w:t>物质的量</w:t>
            </w:r>
          </w:p>
        </w:tc>
        <w:tc>
          <w:tcPr>
            <w:tcW w:w="2765" w:type="dxa"/>
          </w:tcPr>
          <w:p w14:paraId="1BAACE67" w14:textId="751B94EA" w:rsidR="00D870A8" w:rsidRDefault="00D870A8" w:rsidP="00D870A8">
            <w:pPr>
              <w:jc w:val="center"/>
            </w:pPr>
            <w:r>
              <w:t>摩［尔］</w:t>
            </w:r>
          </w:p>
        </w:tc>
        <w:tc>
          <w:tcPr>
            <w:tcW w:w="2766" w:type="dxa"/>
          </w:tcPr>
          <w:p w14:paraId="02BD03FD" w14:textId="3E9101A0" w:rsidR="00D870A8" w:rsidRDefault="00D870A8" w:rsidP="00D870A8">
            <w:pPr>
              <w:jc w:val="center"/>
            </w:pPr>
            <w:r>
              <w:t>mol</w:t>
            </w:r>
          </w:p>
        </w:tc>
      </w:tr>
      <w:tr w:rsidR="00D870A8" w14:paraId="174F1778" w14:textId="77777777" w:rsidTr="00D870A8">
        <w:tc>
          <w:tcPr>
            <w:tcW w:w="2765" w:type="dxa"/>
          </w:tcPr>
          <w:p w14:paraId="6C85417E" w14:textId="3B05F0FD" w:rsidR="00D870A8" w:rsidRDefault="00D870A8" w:rsidP="00D870A8">
            <w:pPr>
              <w:jc w:val="center"/>
            </w:pPr>
            <w:r>
              <w:t>热力学温度</w:t>
            </w:r>
          </w:p>
        </w:tc>
        <w:tc>
          <w:tcPr>
            <w:tcW w:w="2765" w:type="dxa"/>
          </w:tcPr>
          <w:p w14:paraId="4F2E7516" w14:textId="0C8033FB" w:rsidR="00D870A8" w:rsidRDefault="00D870A8" w:rsidP="00D870A8">
            <w:pPr>
              <w:jc w:val="center"/>
            </w:pPr>
            <w:r>
              <w:t>开［尔文］</w:t>
            </w:r>
          </w:p>
        </w:tc>
        <w:tc>
          <w:tcPr>
            <w:tcW w:w="2766" w:type="dxa"/>
          </w:tcPr>
          <w:p w14:paraId="444E9FA3" w14:textId="27A3B278" w:rsidR="00D870A8" w:rsidRDefault="00D870A8" w:rsidP="00D870A8">
            <w:pPr>
              <w:jc w:val="center"/>
            </w:pPr>
            <w:r>
              <w:t>K</w:t>
            </w:r>
          </w:p>
        </w:tc>
      </w:tr>
      <w:tr w:rsidR="00D870A8" w14:paraId="301DBD2E" w14:textId="77777777" w:rsidTr="00D870A8">
        <w:tc>
          <w:tcPr>
            <w:tcW w:w="2765" w:type="dxa"/>
          </w:tcPr>
          <w:p w14:paraId="5044159C" w14:textId="57CCAEF2" w:rsidR="00D870A8" w:rsidRDefault="00D870A8" w:rsidP="00D870A8">
            <w:pPr>
              <w:jc w:val="center"/>
            </w:pPr>
            <w:r>
              <w:t>发光强度</w:t>
            </w:r>
          </w:p>
        </w:tc>
        <w:tc>
          <w:tcPr>
            <w:tcW w:w="2765" w:type="dxa"/>
          </w:tcPr>
          <w:p w14:paraId="5EFDD24B" w14:textId="1EB805F0" w:rsidR="00D870A8" w:rsidRDefault="00D870A8" w:rsidP="00D870A8">
            <w:pPr>
              <w:jc w:val="center"/>
            </w:pPr>
            <w:r>
              <w:t>坎［德拉］</w:t>
            </w:r>
          </w:p>
        </w:tc>
        <w:tc>
          <w:tcPr>
            <w:tcW w:w="2766" w:type="dxa"/>
          </w:tcPr>
          <w:p w14:paraId="4A79722B" w14:textId="1B980DAA" w:rsidR="00D870A8" w:rsidRDefault="00D870A8" w:rsidP="00D870A8">
            <w:pPr>
              <w:jc w:val="center"/>
            </w:pPr>
            <w:r>
              <w:t>cd</w:t>
            </w:r>
          </w:p>
        </w:tc>
      </w:tr>
    </w:tbl>
    <w:p w14:paraId="20741E7A" w14:textId="77777777" w:rsidR="00A3774C" w:rsidRDefault="00A3774C" w:rsidP="007B6731">
      <w:pPr>
        <w:ind w:firstLineChars="202" w:firstLine="424"/>
      </w:pPr>
    </w:p>
    <w:p w14:paraId="6037C96A" w14:textId="6508DF87" w:rsidR="007B6731" w:rsidRDefault="007B6731" w:rsidP="007B6731">
      <w:pPr>
        <w:ind w:firstLineChars="202" w:firstLine="424"/>
      </w:pPr>
      <w:r>
        <w:rPr>
          <w:rFonts w:hint="eastAsia"/>
        </w:rPr>
        <w:t>本套教科书统一采用国际单位制单位。在用公式进行计算的时候，如果已知量都采用国际单位制中的单位，计算的结果也必然是国际单位制单位。因此，在计算时所列的等式中，就不必一一写出每个物理量的单位，只要在计算结果的数据后面正确写出所求量的单位即可。</w:t>
      </w:r>
    </w:p>
    <w:p w14:paraId="5736D977" w14:textId="583BF712" w:rsidR="007B6731" w:rsidRDefault="007B6731" w:rsidP="007B6731">
      <w:pPr>
        <w:pStyle w:val="3"/>
      </w:pPr>
      <w:r>
        <w:rPr>
          <w:rFonts w:hint="eastAsia"/>
        </w:rPr>
        <w:t>例题</w:t>
      </w:r>
    </w:p>
    <w:p w14:paraId="44B0C030" w14:textId="7A178C4D" w:rsidR="00E63012" w:rsidRDefault="009F77B6" w:rsidP="00E63012">
      <w:pPr>
        <w:ind w:firstLineChars="202" w:firstLine="424"/>
      </w:pPr>
      <w:r>
        <w:rPr>
          <w:noProof/>
          <w:lang w:val="zh-C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46E6FFD" wp14:editId="35104C50">
                <wp:simplePos x="0" y="0"/>
                <wp:positionH relativeFrom="column">
                  <wp:posOffset>3011170</wp:posOffset>
                </wp:positionH>
                <wp:positionV relativeFrom="paragraph">
                  <wp:posOffset>59690</wp:posOffset>
                </wp:positionV>
                <wp:extent cx="2214880" cy="1377315"/>
                <wp:effectExtent l="0" t="0" r="0" b="0"/>
                <wp:wrapSquare wrapText="bothSides"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4880" cy="1377315"/>
                          <a:chOff x="219779" y="0"/>
                          <a:chExt cx="2215446" cy="1377728"/>
                        </a:xfrm>
                      </wpg:grpSpPr>
                      <wpg:grpSp>
                        <wpg:cNvPr id="13" name="组合 13"/>
                        <wpg:cNvGrpSpPr/>
                        <wpg:grpSpPr>
                          <a:xfrm>
                            <a:off x="219779" y="0"/>
                            <a:ext cx="2215446" cy="1377728"/>
                            <a:chOff x="219801" y="235348"/>
                            <a:chExt cx="2215668" cy="1377775"/>
                          </a:xfrm>
                        </wpg:grpSpPr>
                        <pic:pic xmlns:pic="http://schemas.openxmlformats.org/drawingml/2006/picture">
                          <pic:nvPicPr>
                            <pic:cNvPr id="3" name="图片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9801" y="235348"/>
                              <a:ext cx="2215668" cy="106979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" name="Rectangle 101198"/>
                          <wps:cNvSpPr/>
                          <wps:spPr>
                            <a:xfrm>
                              <a:off x="1583448" y="616927"/>
                              <a:ext cx="161551" cy="19812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9FD06B5" w14:textId="7FCE5C24" w:rsidR="009F77B6" w:rsidRPr="009F77B6" w:rsidRDefault="009F77B6" w:rsidP="009F77B6">
                                <w:pPr>
                                  <w:rPr>
                                    <w:i/>
                                  </w:rPr>
                                </w:pPr>
                                <w:r w:rsidRPr="009F77B6">
                                  <w:rPr>
                                    <w:rFonts w:hint="eastAsia"/>
                                    <w:i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69" name="Rectangle 101198"/>
                          <wps:cNvSpPr/>
                          <wps:spPr>
                            <a:xfrm>
                              <a:off x="1397017" y="954933"/>
                              <a:ext cx="259351" cy="19812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48DF3B3" w14:textId="211417B3" w:rsidR="009F77B6" w:rsidRPr="009F77B6" w:rsidRDefault="009F77B6" w:rsidP="009F77B6">
                                <w:pPr>
                                  <w:rPr>
                                    <w:iCs/>
                                  </w:rPr>
                                </w:pPr>
                                <w:r w:rsidRPr="009F77B6">
                                  <w:rPr>
                                    <w:iCs/>
                                  </w:rPr>
                                  <w:t>30</w:t>
                                </w:r>
                                <w:r w:rsidRPr="009F77B6">
                                  <w:rPr>
                                    <w:rFonts w:cs="Times New Roman"/>
                                    <w:iCs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72" name="Rectangle 101198"/>
                          <wps:cNvSpPr/>
                          <wps:spPr>
                            <a:xfrm>
                              <a:off x="807714" y="1414951"/>
                              <a:ext cx="1116972" cy="19817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DC32AC" w14:textId="7AD6A17F" w:rsidR="002D1568" w:rsidRPr="009F77B6" w:rsidRDefault="002D1568" w:rsidP="009F77B6">
                                <w:pPr>
                                  <w:rPr>
                                    <w:iCs/>
                                  </w:rPr>
                                </w:pPr>
                                <w:r w:rsidRPr="002D1568">
                                  <w:rPr>
                                    <w:rFonts w:hint="eastAsia"/>
                                    <w:iCs/>
                                  </w:rPr>
                                  <w:t>图</w:t>
                                </w:r>
                                <w:r w:rsidRPr="002D1568">
                                  <w:rPr>
                                    <w:rFonts w:hint="eastAsia"/>
                                    <w:iCs/>
                                  </w:rPr>
                                  <w:t xml:space="preserve"> 5-12 </w:t>
                                </w:r>
                                <w:r w:rsidRPr="002D1568">
                                  <w:rPr>
                                    <w:rFonts w:hint="eastAsia"/>
                                    <w:iCs/>
                                  </w:rPr>
                                  <w:t>拉雪橇图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</wpg:grpSp>
                      <wps:wsp>
                        <wps:cNvPr id="14" name="直接箭头连接符 14"/>
                        <wps:cNvCnPr/>
                        <wps:spPr>
                          <a:xfrm rot="19800000" flipV="1">
                            <a:off x="1420713" y="639397"/>
                            <a:ext cx="3810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headEnd w="sm" len="med"/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6E6FFD" id="组合 15" o:spid="_x0000_s1061" style="position:absolute;left:0;text-align:left;margin-left:237.1pt;margin-top:4.7pt;width:174.4pt;height:108.45pt;z-index:251659264;mso-position-horizontal-relative:text;mso-position-vertical-relative:text;mso-width-relative:margin;mso-height-relative:margin" coordorigin="2197" coordsize="22154,1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zoFaxAQAALkOAAAOAAAAZHJzL2Uyb0RvYy54bWzkV81v5DQUvyPxP1i5&#10;bydOZiaTqNPVqt1WK63Yahe4exJnEm1iR7anM8MZCbgg7itxAk7AaW9I8NeU8mfwnp2PaTsV7YIW&#10;JCo1469n/977vQ/78PGmrsgFV7qUYu7RA98jXKQyK8Vy7n3y8emjmUe0YSJjlRR87m259h4fffjB&#10;4bpJeCALWWVcEdhE6GTdzL3CmCYZjXRa8JrpA9lwAZO5VDUz0FXLUabYGnavq1Hg+9PRWqqsUTLl&#10;WsPoiZv0juz+ec5T8yLPNTekmnuAzdivst8FfkdHhyxZKtYUZdrCYO+AomalgEP7rU6YYWSlyltb&#10;1WWqpJa5OUhlPZJ5Xqbc6gDaUP+GNmdKrhqryzJZL5veTGDaG3Z6523Tjy7OVPOqOVdgiXWzBFvY&#10;HuqyyVWNv4CSbKzJtr3J+MaQFAaDgI5nM7BsCnM0jKKQTpxR0wIsj3IBjaMo9sggnBZPB/HJeDwd&#10;xKNghuKj7vTRNUx9x2EF8OeKlBme7BHBanCwq18+v/zmSwIDrUIP0PA20h019+Jkya6aM59aNYNw&#10;Eo6tHji/q+t0CvHQmSqKrKnu0LUp0wT+W9KhdYv0vw4OkDIrxb12k/pee9RMvV41j8A/G2bKRVmV&#10;ZmtjDTwRQYmL8zI9V64zUNAzcPnm16uvviCWAFyPS5wAQ4Wey/S1JkIeF0ws+RPdQIwCgZb168tH&#10;2L122qIqm9OyqtArsd3qBfF8Ix72mMbF2olMVzUXxiUPxStQUQpdlI32iEp4veDgTupZBkymkLgM&#10;uFSjSmGcU2ujuEkLPD8HHC8Bu/PWfsKCHnCiChqia088gbftc5hdlxvcxZ/GUeyM1IUGWFNpc8Zl&#10;TbABqAENcMQSdvFct7i6JRBSAxTbhC5GEaRd3dkRercs+aDM8qpgDQcIuO3gGTToghPtBaxXnFCf&#10;gvouRu3aPgXpu+xFJ7NwDGGFiWRKp3EQOU46g9EpnUyQNsxE8Yy6+T66HmgullQCbSkkOpwjGUcg&#10;IXUIsWU2i43LQLaW4NBCZltIS4VUn72AyphXcj33ZNvysFgCVzjrkTUUnrknoDJ6pHomwPrh1Pex&#10;TtkONNTu6KIfNdWxtBUNIermycoATEv5gKDFCvS+L56nkOVdFv57RIdx5NPIEh1PxnFoUwlLOqKD&#10;SRz+i0TbKBzM/H8kOvpnInrmRxEdW57pmI5jIBUCbSCaUghzPKsLaWi7SOyuJl16u1cGfHBI29P+&#10;q0wPN6P3Fd7AVHvHevP296+/v/r5p8vv3v7x27fY/vEHAkwCOWguSP3Hor1RdsnSVS2iJBZ7KHz4&#10;55EcivinWP2R9vaeSceBH+GFDvN8GEMyuO4V4YxaWXQKm3TvTvFQlVm5LMyxFAJKj1TuoL31Eb2D&#10;QKYOZhO4l9m8Kqsy664bWi0Xx5UiFwzy7umphe98Ue8uKzjLnooMN9I1JHUOr6KaZ04Dw8oKJ822&#10;gWuFUaWthVAGbi8GnfZUG222FUdolXjJc6g7cL12KtkHE+8BsjSFS053X7CrUczdWVpB3ymJL627&#10;BNv1KMrtY6o/9R7CvYQ9WQrTC9elkGrf6WbTQc7d+q7eOr2HUETLY88WNxsJ8D6CsWsPsN2+XT+8&#10;OI/+BAAA//8DAFBLAwQKAAAAAAAAACEASkFXgglVAAAJVQAAFAAAAGRycy9tZWRpYS9pbWFnZTEu&#10;cG5niVBORw0KGgoAAAANSUhEUgAAArwAAAFSCAMAAAAnwvweAAAAGXRFWHRTb2Z0d2FyZQBBZG9i&#10;ZSBJbWFnZVJlYWR5ccllPAAAAMBQTFRFi10gmZ+i920B/v/+a/o3DAUEq///8y8EC/f+ef/+y9fY&#10;WFtdl////fs3+sWm6///TBUC2P//5LKVw///TpumlyEAD1dedLH9Y0ET2OboA5OWs8TJ5+nr/OXZ&#10;qbe7t0YAZ3J1WqQbG10Oim5er4ly9te+//bp09rcHSclzZ6F7mIA6Ogv/u3h8ZdKY8DA2VgB7u/w&#10;0eDhfL3/uubnv8EjBMrO8vPznmsoQEJDgYaJxsjJ4OHia9zcubq89vf3////wz5pvQAAAEB0Uk5T&#10;////////////////////////////////////////////////////////////////////////////&#10;////////AMJ7sUQAAFOTSURBVHja7F0LQ9pKtyXON/aUtDq1hhOFklgfjNEjcI7CJEj8///qzp6Z&#10;vJ8oAbydbaXyFGGxsva796ZN2ye1nn4JtB24IQ1ebZp5tWnT4NWmrUQigIWL2cXa8I3xfBQipMH7&#10;Sd65P/vPHw3HPiOUEjBLnGJqGgGHsAavBu8B/+mBbwJkHW6e5x1J8xyHAxgz05ghDV5th2kBIc40&#10;gmzOvKljYeyOEMohWINX2/7t7t7iJqSCNRV4LQKYkPsjwtwJ0uDVdiBqYbEKxobdY6ZpwrfJKMdv&#10;CrtegmSPawqCWQJfDV5t+4NuYJqU+YaxniEUQpghRIu+wZhNrAz3ps5MLWzONHi17Ru6lJrrUKA2&#10;a4uJS7HQD16ZgiBYka8Gr7b92IxiH1VauKbYyZFu/KOFVxq82vaIXcwCVGs+JQXNYAtAHzl4pMGr&#10;bX+8a4aowVaUTFPQhZ+IxPMRYUiDV9ue9C5lCKEq+IbRVT5Ih7TodbB3JL7wWoNX235szX2uepuY&#10;PpcVhhS+gmxFADg671CkwattP4J3HFFspWYwTMrWHL1Txb2gGLwjy1YKgvgavNr2IRpMVit41ZV9&#10;n7Kha0V6V5CuQ5SMsGiowatt97aiI4HO0WSymkFmIgwM3/fH60mYhfDKxIxE1GsRJXqV6h1p8Grb&#10;vY1dNAtcxqgwxr+wNH7G7y/SJNw3sa2Y1wPqFeAVF+ChBq+23asGf+1HcC0x6q4l8UoaNqhIFYPM&#10;5TCecg3sOeC7WS7S4NW2U+DCN62BrjA/LR4ClawQusEjFmffqYw3aPBq2znx4kZj/Sjay//1FXoF&#10;aAmJwRtq8GrbsRm4hVFDCgchHRT3TgV4Y+bFmnm17Zh3W2E3LR2AezEEzKbEEcI3Yt5TDV5tO8Mt&#10;5B5YgWNtUo5eyb2izBeNRYSMs65kXk9rXm27tTE24phYLG5vTu7TWjeN6lUqZMaISrJx5rWFiLAG&#10;Grzadka8wdqkIpZrrBR4yc3J7U0M1uub+5PrFHrNtHCgjgDvFDuqvsHyNXi17RTAqxn09yvde397&#10;cnKmcMzuT05Obk8yQbRhinpdTrc25uA9cmTODfd1kkLbHiBsCriecbiemJJkAbrxuZh6w4R658Q7&#10;sohn2VNJvA5eaPBq263PBqcL4Fcm0HqWwJgT73XOZxvG4A0R1w0W9rCj6tGJoavKtO3B+sCqEq+g&#10;eG9OTnK8e32dUb0i4sB1g00crpNFrhiKyjR4te3eQPIKnXDGHTSqFMP9dRKBiChYVZ/JGgfMNS+h&#10;LiE2IUS0v2vwatsLeLENWuHWFl4bt2tRVGbf3NxzMN9GHJzq0Qwwlw10hcLZajQbCfmhwatt57aW&#10;yAT0UlMy8MnZvRC+t1kBYWTAS/Ak8zgavNr2wLzm2bWUvXYseNN2FiUy/KRVqI8djmWZp9Pg1bav&#10;kIOLT0SANwHuWfSfpF8bnDY7nadAaM3Bi5KIhQavtj1AdzTjqL0V9HqfZtvkJ9C/17fAvHSWAi8x&#10;czN6NXi17dRCyBCf3FyfQWKY5XF7cnZzf0P4LW5k6i0FXoOQ4E2DV9uebOQzY2xMTPuMcWo9OSE0&#10;xboctFS2WFDhvJ3lYmXMojMNXm170gtj6rpr7n+Z10CuXBicJZR7HRc1ULgmdtriyrIRgUkNGrza&#10;9oJdn0kaDa9vZClZSvHeiMLe65v7+7OzG+nJ5WSDj8nsTWtebXuxsRw0EqJZlEEjt7FoOLu+BidO&#10;XdATWpimZUPIsB9q5tW2H0cNeiplwJaenTCpbVPO2m3q9AT0hGTeaIjDGJuosMdVg1fbTsyIiBcZ&#10;RMqEbKRMiIfrm5tEBkOc142SFMwMi6u+NHi17Qa7o2iOiHnNaZVhyuzbM/tekW+PEjXN4ToKP9BU&#10;ethnZSvqNHi17cAmHLuqj31GbyQ87+9PmIqV3ad7164V87KkMGdF+28l2981eLXtINJAk/KwfqIW&#10;CD2LAmU2h6qL8c11XN4LmpcpF8803oRoQHqJoLbdoTZcjQ3DZ2yVqg6LZC2jicD9dQ0R3utbjllV&#10;pg5NxWsZaTBNvXtY264gK07QiIOW0ycstmSpGgUlFbjsTaWFZQP8tahsOItDvyYzVyhkfsVOZg1e&#10;bV3AdwWDIDls5TJAkqoOM+IGoOtMqOGa0es0mrmOYLZJsGG6qGKluAavtu1rhSHDxHLiTSg2joO8&#10;CPm9W0W1N7dnJ5V2r7B9TZYnVb9Ig1fbdi1cuzi7fdWh6zBpYncV857QqHstXVUm0m0CtL37a5mr&#10;WN+LGnQNXm0da93QpWpxe2Jp0YCQ27uNRe99DrHphAUlFHN8n9HgkQaaebV1bgtKnMKyYJJZdemz&#10;BKAloI3hfH1/hm9uuBQOkW9q8GrrXDJQUoDu0ZRepJekBPisANSzHIZlM9A9Prs9o2OE1jpUpq1z&#10;7DLrqGhTnGHeEYVy3bOT+xpvTc3PsU9ObJMDXoNXW+dmkOye62hhsJFdiE1UqIze3Au74Z5bEcn3&#10;1/jm9obCpkzD1bJBW7e2kjvSCpZ22EJBvRKdvbh54izXhnkG2Gb3J9cyrQzZYR1t0NZJkEECa8Gc&#10;I8cr4V4Pu+t1aj2gT89U19rZvfgqd9nOrqnMKt8ZOsOmrTP0gt5dU/vIIV6Rer2jKclMHRvJurIT&#10;Zv/K972L8nRm39xc9xhha1nN++v2TYNXW2foXRgYW57csFpiXrweRWQrDFk5dg0N7oVEhWgippS5&#10;QRgNiDRXGrzaOoJu38UyvEusAuuqzatGZiu2rMmBinRMczk2G/sztApG8QJtfsK0w6atG+iOTKxy&#10;arBrKqcb1BniZgIOKyUc7m+uo1YKGdrlbto8BXMllJmhwatt+1IXrVyidgNzbYu9ctVw5MCQ85TP&#10;5tLSYhxGjRDlLEQrM9Tg1bbdGAMH78wX6/2AYG3Yq3pUZZYIesXIDGixpOy+h81ZBuLqHreBdti0&#10;bR2/Bk5ELte7NvFq0Gss0tSrhkqfRaMh7xk2A1RqEG3Q9bzatgvddCWDx/UusY6qzbHOUGq7zzU2&#10;1Ux0LnXPbhhmQxRtys5xr29o5tW2Xey6cqeUcspgqzVxKiJlym/7lQblmmI5WfrsxsbYrWBdsbp1&#10;/aYzbNq2aCuWkgzekVgIXAXeSDlEnWwyjBCuGaWEYErN8QxVYhddE9j8o8GrbTsxhrfQx840I3Cn&#10;xJs2gNcTDlnKE0MTw2RmENYgl5/84xFdVaZtS9iFFJmVj+Y6AF6vFrsc4NQ1ru/vpLQNk5QbqoHv&#10;mSiq1ODV9vH42NvbwmdC7aZKyDwAmNMAXridRYjj/SO07+IODc9uT0OEik5aCr3GVHTBhRq82j4O&#10;33GUT8uV4FhThxy1Mc7ARmD88w8ziTX953pcDdxgbDCi0ssavNo+7qdVC1tCGkAbR82gFMIjhItk&#10;z5JlD/NFEbxDLKp9pDs46wK8SL+hf47aDce4JpRL7KOW5gGQLeIQy+G4NMfB+vpkFolcpSHmBrWS&#10;6mBSNjVHg1db6zd6wfJd7VnwWkebGOH6F2h8asGAkilNb7scr1xCrEhVC0k90rJB2/vRGyjFUOWW&#10;NUTKchJiim1ipYohLMwM4+aff26MoU8ITT4mMsVRXKeiwautNXYNMj2qDSe0By88jMOZF0cdm/DN&#10;HT5r6nkOxsTzcj6hVxpw0ODV1spCk6TLy8sQuRnzEosATIsP6Hn5XyT+L4n1avBqa6N35UiG+jhu&#10;a/AKniU2xy6etrvHdHpkMT0ZXdt7bMGanbFNmBdUg4VxDzttnbsjB4d6Mrq2d2gGZqWrw6oQNt2A&#10;eYXiFeD1WtwBQ0jN0MyrbWMbUeeoBcg2kg3YwYQuSbukHHQlTwnWu4e1bcy71PFaHdudTVSDg7G9&#10;pKTNp+JIpkbwWINX24bemmkdtQKvtUGSAtsgeVswryeSwyoSrJcIatsMuy5py6btmXdKPILxUjJv&#10;c1SNqHGTCw1ebZtg1ydHrQ7tkGVoDV6LTEE1CPB6jVE1DDVroEuGGrzaNrCVCMW2wa7ntQcvcWwO&#10;3l7Pxm1ubHPhoMGrbVNbUCdJ4G7NPDwlBC97wLyNDwzAFcLBI30NXm3tBAPsS20SvDKJ6003A69F&#10;PAzMu2xiXi9NvB4ZafBqa239ds7aFDsbgZfYU2a4sB0Te02kLtqSbenl6WiDttYWNmcnPAhmeZuB&#10;l9/cwsxfGwzj5ttaR6py0nE1eLVtEiXzmmsbY2psn6HwMNe82DRYU7RBJNdUvyfR4NXWFrpvBvFa&#10;hMlAkDp4E4fOJlOoDXYIbiyHAEECnwxQF5hp8Gprid1VsWzGq6iaURVlXstUnG2Ro3bRY0LEICmJ&#10;Y51h09bSZtQqHzmWvwjiWMQ6mraFL0jeFjLDE3N9k5IJR6eHtbV11lgeYLZVlesVKTNCnKNGPpUZ&#10;s6nV0sHDqbmpnkM1eLW1sjHOK4aydSmyQ0dGYm3coqLXk0BvExgWxOvgaXJOg1dbo9xF6G2CC+2W&#10;pQExkUbgt4XrwANrIXqx3Xa2Dn/Q1O+c4lCDV1sjeN9QWd9POfVCfZinhjZMCXaaCm04JNtMeJBi&#10;Ol0zOcV3GrzaWogGUpVIi10yL5q/gD0i9gd6sug2LR7KqiKgDn3aZjAU5+fMx2Wq08Pa2nhrtKgQ&#10;pqA6nVyhuGfD7AWOXICkpTCHCZl6pW3ycsyT1aqK1yNOFuW6MEdbGzNK4GVxcWDlONORNCvnmzoR&#10;54r0gxp545VEedv1C1mWhzPZ6SmZa/Bqew/xHnlQOW7H24UFN2Lbi/NgkKrAkZqdckYmueHpkUYW&#10;fNoUTwPRIJLO6Z0tup5XW6PD5pNy55+DKRVP4PIWJ0kJx5KYjZWFAxNx7JLe9lYtwx6Z2iSb9dDg&#10;1dZss1KHCjZcWkdeNNDfI6wfjXNICQTPwiS+iWNxLnZSnpsXRdwaI2qWY+XrJTR4tbVTvF55mYyV&#10;1JKZp5PSchzuw2HLnsZCVS3VjkvXRZDXa6qztJxCoFmDV1sLxTst642Qox0la04JW6HKNgvOuBAw&#10;U1Q8BfmQkr8t2t3FyMhpUUlo8GprFWrwKuoYxIITPIY56XXhWsCvrSjXc6B6l1i24zie12q4nixT&#10;yzNvoMGrrZl4y8Ari3unEFToQxbOILWrJyBghu2IcadwjtvU4aJiOvUaitxLZ0AQQ4NXW12kobFv&#10;bYpdMfwDlcTTcpCcgsNmOyk5TI44AQOM+cXT/P0SaexNy8hfg1dbA3qZU1leK2cvjWVx17hVxEvI&#10;X1j+o+JfIrs2dUBIQFQYSDifS64k5QMCr17FcpA2qe3o8WwcILlLkDotpzlMbaF4p7LlfZoM2HEk&#10;CdsW18LT5pYNzbzaGqySUGW0ASQDYLcikVEhJKYwIYeTreVgZzpN6wVPimGohwAytjiSSVVdpeUf&#10;CnjRKFggzb4HpxqoU41CC69FtS9/2wzstB+jI/O9nGZtItw2YudaKUCROBYwsbCK9PGhMC8KKMXM&#10;BGP+TIP4YGyFa0Y70gv1RqFx220S6biFBcWQUwf0gmBhIRbyaTRvOq3clbUX5pV/ctjvB0HQH8FB&#10;h9Hlw/dnble9Xo9iQ6P3AEgXQWbYKsrOaIWqGyYQd4pBtCYiht41kg6kCb0A5qRDZ1ORWjsg5kXh&#10;zDWp0DaYE67h2w8P34WJ/56pasnXGN63aEgpWS+bnyUJwywy2sI7atc3nHHXxONzc4CGBS4IsR0L&#10;YmuV43esPYAXrWCuD7GsL8LgCeLe99/295T1ypfSa9tl9AehTFVDaj+lqH+cRNt4UKopPhPbqocv&#10;dezqfLKUu4BgjKviZbtnXjQyOXC/ZM3CNrUj3pXoZZp1925BphgmPcLRO5rShToyokJT/JGIGThN&#10;Q56SeXxeaZeQJ2LJ1Q1u9q7BO3JxHrnCCH6OdQNA+EFz7wE4a06aP7M1iZz2FPH6JJc9hjgCJQ0j&#10;+j0CxJsTF16pMq6i8B0zb2hg8qXUSO97zmzNvfu1kGXVQHyQF1EyM+KWUQZdU1l00+ste9hqUrxO&#10;A3CjuX1VAx92Gm3oV0H3yxf6kAYunLmipkbvPjVvjF1PzosmyYzIKdTiKHOTCnSR/KV2b7ns9XrV&#10;21HkulbPaRrq4MmKyYNIDyOjXDGA4TzxPlw9P+CRhtD+LFsk5uBp0ifpYbyKiGVGp6k+nwi5wrBV&#10;OYwPaBxbLULCldIZ5jiMdwNeKPdklbT7xfqdFw09LoHtvobQ3ixX0+BgJwGvRVdpjHtRh3saub3a&#10;If1T7Dm4RR7ZorSanruv542yZVxBVWM38tZiW159f+5h6q50sm1PghcGlWZ7JuKgrAc7q2PwOkpH&#10;UNC5CXIh14SduuE3TnM2zmZ1JRMdgxdNDNcVJXOohne/kGUOu89cAtuiWBn7K52v2IPlQUNsJ+5y&#10;t1ykOAmJUnUIRJA0cjnpEgrJMqdyALVwxJrGrDv0tKYuqKO5DVHwGl1j+2pJ+UEGuTXYtXBeNNDl&#10;92ccGQe/Ru5OXTUYJO3lqNKxIgU7pSlfZAYYJNRepjkXSsagZ6KqP8JT882bGtdw8GZYNdJj1hHz&#10;wnC27w8y6XvFbu1qX417a8/p9IRg3u/ff8fgxTrqsHP4mlZhbEI8bjfjJwUYqhISqbu04YjZMG/X&#10;IjIC1sC8/BdVFrUJ+u5sSiQKEjw+Pz/0qtFL7Bx0Idhg45SZOl+xW+vj/AGceGQaHcsXaeIVG69j&#10;0rVp0idciU1BvFbjWiGLk1ZYWQrvdTjiFDH7IcmY8ZNnXCkaHr5/z1HvA8UZ8zX37tRbK7T+2JZj&#10;RTNC+mJgr8QusywcS4alneNcr2qBSpR6qIOv+JAsamLB086GS5uFjNlzBfXivLcG2TWcs4X22Hal&#10;GBYrnxZCsGTqqHGm6QVS3AvnELIT6JJMU0RNG3s28VweS4BA6aom2GB1NdZ/bhcR+U+5aPhdvOVz&#10;Hrt5aa6tM+xS6prYpyRTKzONQwMOXiShexGScLDIp3HBYLXapw3Ea5Gqns64OMcSR9uxlRTt5Aef&#10;WB3tYUPucxGS35dlEQdScksmAJuWDtpn2xF2mTlCYxeNmDN1kiIvy0kFAFKCV04cEYUMrSb4y4eY&#10;li0E8NLtwlC0JgSta4t6CUs0teXixvns8NbAyx5KwPtQ5rR5ObXLzy0lYG/uU+gNNLB2gV3fRChc&#10;8O/bf5Y4mVITDdrloiEl32QMdkrYstXulAhz1lH1NOkYv2qUk2mJNQEw1cHJjXwqDMzZFnhDWgbe&#10;770S6j3KKQaugBXl3t9KBh6b0G6x0NDaQZSBzZC0xehxZGAVYJhayr2yWCrmjkxJhIQfI9vuGhZx&#10;i2nF1Mm0JDBPhTBhFv/l5WstPDzpCLzPpeB9LoDXsh4ygYaHq4fvV0opnJzcqCSFC+gda+XQfXh3&#10;LZAbSgCPqFKxjhUFAGYZeeyookXBiF677mFiH9mkeiSJTcR8agFMlAp7TDMd8uISuuhINrQEb7ao&#10;ARTDc+yt3ZycnAgO5kcqNPKZFg6dW2CitM1cKjlyqsCZVZkomlvqTNvhVpXnFkbrCdiDsBVt8Jbw&#10;xeSvgAVaYqyZnOOQiYE4hej/lsDbt9vJhnxBzvNVHCajHLsn1/CTri3bmbcWoJy5aTeMZN3mkLXW&#10;uamlayIx7JWAGmPb7vWEAJlGxbBrkb+DsQ5Tz8tN24sAvnXwGr0y7H6/yoGX0Gx64oFjPiLeewCv&#10;0A06vbYjW7l57KK5Ss96UdYgDV4ybbnuOp3S9bxiuQ5QL0fvstdbimm9VpSUGmKxkbDVvJytgde/&#10;KgXvQx68uZs99+Lc2jVg9+SMnzM0qnZkfhG8K5WuECGuSd4r35x5+ZGflIz7FV1GIssMNcBJ5U+A&#10;q306su6KeZetwIsfcgUND997sbcmjGKqwwy7MgMbGeSC3+bjyLsCFkGZsBqeNiWCS0ohVUOlVxC9&#10;FpZpuqkQBEjJhuT6fAUlWXQE3hVt47BZuTTcFSfeDO+e3No6wLszCw0f+wXuXas4WDZKxm9tktYB&#10;smQrcXkppHcUMS8HrwO17upXAfOWt8UXKxu2F23wS0Tvw/ffpM5de7CfVSHk9Ulk11QHyHbnsM2o&#10;mcduCHM2psCZSZQM6nIWlBw5m8qG9Nb2kitl45uTGoQzxpVlPg7tCLyIfy7L8sN2JsOGc4q391t5&#10;aze3Ern399xj06phB6gVOFgZXKStUEE5cH3ARcM4c/OQWZtHGo5IZmt7oUgMKnyWmKQGdqxxpSKx&#10;/M6Y9w09FNF7hfMNwxlxwYkXEsPsXigGiJNxBsYrXU+2C/gufErZ/dqkeFz02qhD0lBBrafxZnlT&#10;VORUqmNPgpfA2NToLU8zr5edIkWKEdStlUSOnvNzGL4vM1OeCtVkz78h1MBulGC4Z+C23V4zDd7u&#10;5cLYxKZ/e/f4687AQZF6TUzRW7oVdlE5ubF+KuRRnUwmVMTK5LE247BF+bd0wWVJoeH2wJuLJEAz&#10;sJXrnyg0uz9zrpWS4ewaU4oJx7CMV2v8dgfdgHHKWP16fPwFRos+GwdvTrxFffEbwZeQ6sSwCDdQ&#10;wbwuSt5w1X4pnbWMXHauUXfgRezqezoD8ZAfllNIrnEmts3byFODYhzMhMsWavB2ZzOD0uv1nQQu&#10;t9kNHRWol+VDqgHZVDKIUQ1e7Yps6bHhVTryTFKLgeJZlF7JYOmtgpdT7/Lh4fn5WTUB9XLVkFYm&#10;mMZ/tqFh+CzC7j2h1ypFzOhIQ7crW2N6v0qgy+2Rscksrs0JZaYin+TsE29T7HrYaugYBo+NE2+a&#10;AcUoKa8wYRXAu+oKvAJsM0ap238ozQsXm3+efz9877E4RHbTO7k1VY64h92VJt9OFINLjQxywW5N&#10;dx1hV4V6CyMP61cElbZIQMdw/ZbhKTBvRqCE1FELKtS0yLoo7/aYV8wZubtDb4Hde36GxnfrS63i&#10;XV5xZXF/krYzpgK+N5SGGrvbtwVjtwXscu5dLDLCYcJWxcOqt2mwQYTJvDqAc+Zd4kxrT3ohLCHp&#10;fIVjdgfelGd6OnTdsY/FlGtSqXghTmYnxHsmYmW3RIL3FlIVGrzbthX1uZP2WERvmHPX8sSL6tcM&#10;VywO4t5afckvB6+djSGsiBelkrOioTDpacuaN/3H+gK3ML8/GuVP83EyzsT29UnOpAS+vdE54g4s&#10;wAaH7t2tcVtALxpPEn9thdfFd1QMJZk6bSvQueItbVzLkTOxWc4vjGeq8jvHkTIOZzrbBXjFfrlE&#10;MmAJX5Kvfbiy0+5axu51fUMX1sfrx8fHgDsW6wJ4765ZqJy1EPXLalINouY+t0EvzIG2j0jjRFNC&#10;SbZGN0mFcFePpHYMlKqGTph3nE6sSfYtjIXkquGKlWL3BrMLDbWt2whzV21iYuoXiffXrxXzFysJ&#10;3xU1Sml7qnRoK+Z18NRpDlDYGNou02MhrLjxjeuG1H6MskBZN+C9ydWScQlh0WIxpFANRfI1dXVD&#10;FzbB6/CeUqNE8oKtMRPFvbN1+Xx6OUNsiltWONiW12JDJsk1HoTRoLIpnk5TI1crJG8XsoHro3yY&#10;jEvgh7zkfaD35apBDxzpJNKADRP7vwR0yyIOPqZBACvHKvpex2Lg6RS3ylZwfWGTZo4mucaDVdTq&#10;PnU8QjKu3WhHzBvSkvFkueTxc69KNQjw6kjD9s3AdA2gffwVXDMzpx0eb5kfcEnRn8wqKClUA5sw&#10;qatxUIoY+iemLaJpuQVQqdm8TmYZ27S8ULYD8CLXKkEvzUzXe37+btu3JbGG2zOqJzZ0EgEyKdDu&#10;3a8xwzSP3V+PpqjEQdVe+AyrefuyJN1rQbxNaYw8n3JHP74yG6mwzF2Bl/u1VtnetTT3Pj8/0JsS&#10;2j3rUb2OrRNzqWBdn2LT4BDOYdfAqyZGotGQUgvbR/XkSyyvPi6sah9yG6dTNcNWNq+c36TSIfO+&#10;lW4BykTLnh+ecZlmODOx3sbWjWrg4L0LKGYnj3cFxXvbGJycQCo3ynbVjCnz2hCvJ/s7jWyLHNeb&#10;Vrw5a1ocILkLhw2OPQX0wgLXdIb44fsVOSlLUdzel4TItW3hfcHGnYFZIJy1u18Z3XBnNs1DRi6B&#10;2tvlTbSVzantGPaaE3IOCVAOvEnrcK6gx6s4LnS0DSjITZa2YOQfpr97V1B3Jmob2O3J7cltEcGF&#10;iVTatvK2GJTia8G6dxODmWns+o1SLcByELqar+dZKfLNTI0WxHxESGMSg/bfMlUFmSWGudmpDgt3&#10;JRvAZiWrLy1L7HvHlNq2/ZsfwLjZ5s1ZwrvwI/U10Dry2PD6TgQW/GymIrxpDE6G8QIVqlDLyddK&#10;4gGZtBsnXuJUj/hXc6KLcOyTZCVsfjDv2w7BO8KkbqEKBzEh8C35+CYpazixmfbXurGQXqNHzrrX&#10;/AVPV+c83uNhc5gtWf7D39mpWiJoFdsroP+haV0g6N15yYcrhfjcxIZdghd2sGWLymqMszGL0xVn&#10;dKxh1lW8gV0HIw5dXyCXnwj2vVvnnf4yLsqsXMMSvjCwKbXhNVXKWE28qjZiWlI+kSsZziyc9992&#10;Fip7W2FFr/zP5NaIXzkhEsj3Ptf4p21rhBIaGDOKDSF7H+8Cn1KO3nDcPF6Lc1F6YaCAr+1E24dz&#10;W6ymchxvfXKtrFSBJeuCcvXrHhntkHnXONEHMMSSa4QvtRAm+Ob2TBbyvukWii6gG5hiJpy5ehSk&#10;6zMuHtYcx9ctFi/108Qr0Ct2qQjRAHNKiZ1i2soFFKohGIDplCjeO+pl1sd66ZwH2iF4jVysQahb&#10;q8yBi2iZqKYKWCOnobZ16E6Y2PCAuct2d/fLMDmK7w3jxjUxOP1NYTJmL3t5+IpNw7bolJha8e4I&#10;kRrzSPlIs6kD00shwluWcwhwxvVLq1+H7Q686G2GrSadK19LOV0YcE3o/dn9DXV1B8XW3w2Y34R7&#10;S0xtG1P3mlOw4XMBQanproOwDRX1ymwplrbKNRZOPEqPiM61bNGvN3Wkbw6bJoBI/ZJ3eU0Ke1Zq&#10;ZuV0yLwBxvUeGk4xsZTGXySY+0jLhm1HGTh07eWyB/NpONyouYZKBQN2UbSYMQBDyorEm12ACYOg&#10;4wpdD2oZObkSbPUsG77k200cL4qSrfPYRSnwlk3rq4qGdMG8ASa4kns5dAsKwrKwCE/w68yJBu9W&#10;3wwDE4rFHFxwtOgkRDnUNIaHSRV2pfPWo3I4v00sTrBTuW/bc4RGIIBeJz34ZorNRelvNSxYJW9Z&#10;uU2wXnV+rYv08Miglmj/sTLqNoFuucsG6BXwXWv0bo9115SzLsXL3pISzpL+5kH0Fe7VGyd12yYS&#10;wWLi55KzbEV2eEqoKhfOv8ULRo5s1zWpA7ifZkvKwh2BN4RFPpE4wErYkgi8VdCF20cNm81hR21t&#10;WZeK0fmYcydMNDRH73gMVi4acPripTTgd1vuxixd0+aRyk/PjOL7mwnMV11OATTp/DCpjOVtGbz8&#10;IPPFSgJlFsmEeQlujvhq9G7DSYOTIePkQSGsxSUvwaz/npc1wOWiwY42EBdoONHCBBRDfPx3HC64&#10;Kz4+K8ZG4QI66MLRr2F/ZeCjqVjHJqrPwh2BF3ovLVy17Z2kow3EKo/4avRuA7xoxaELuAWlC2L3&#10;fa8pJ94KtcAfclmnJWzbJjKWRKI6AFJR7orG2EgGTomFcP6vtWuqCe3Vm3y3DF4GiKxw1hR2LUv9&#10;SRiX4RcgrpdZfRS9HLqSbzmOKEeN+86KkTWpBigmvVpXTmLctikYgQ9BeSfa25hOilNW+YmoMvNq&#10;wLBd8Mr2NasUvfJCi6RcuVIJzO9t6R7MD0F3AY4HkC4nX1hxzVbove+nXQNPjHN62C6FcCKIK4iX&#10;GRKwErQRdENOyA4U5aCdgBe9jYgKHVhfLKuMd3EOrqQcvXXPWFsT4nyRkwBexHB4N4N3v5gGruVW&#10;miXfog7OlkTg8qKrkI2KizGQXC9ALFzz5LfLvCscUWo+0CtQauGSXcSluldXpL8fuhT4FlbtwG52&#10;zA/J72cjbFeGx6IKnRigwjEs5ODSD1Dxps5YVvCmADw0YdnWjsA7qoqECSfOwtaXVsbRq8dEbg41&#10;2Dc1BoUrkMSxQ7A5/Mir6FfkJ2yuJlRYASfwzEXPRMTBtlPpjIpFTyFXNUXsql301N8Z8yJShV1r&#10;A+yCPiZ6D+Y7WNeAnASmEkk2VhmB9+J3hqsSwyTBLP8t8kf+a5eJUOCUj4md0Q0kqIpoGJXg5bp3&#10;d+BlFYEGqzqCVpFva+rF1lZ48QMqHTQZClCzbz5QHV2teJcJfPmPttS/kGizwSDbBuGFZfbulV64&#10;wRCqgu+ITnYF3jeXVAXJNuBdSb1M1+hsBN0RFQJ0SSAZzMWou0jUxDsVb20gjMNXcK6IJCxl6YRK&#10;qNqlUrky2YCoiyqNrXcG3hUu59ENsfvF4tRrfIw3/hzYwsnCxTIX3IMFUVzsfnzsUH2oQaXRAKmq&#10;Zo1rjKXQCcvS+K9dHUGaUb9KN8zoaGfgDZlVKng3xK4QGuIwo8HbCr9rER0TEhXGjbPJx1+3sLoU&#10;MuWUySwa99uWFNfeflnXbuRzibMqddt8c2eaF2allTprm2IXFDLRs3PaQ9dWoSo4dtMtQJcfy0kD&#10;dqOSnJ5IooGPZtek3JY1w2RmlGFzvCoh3kntKJ+tV5XRPExFnwT5sqmBz6YHpLdBGaSCiRC7tuhu&#10;WH8culyt+bjX1iAI5orYcg18q1IUIHnYNbo3DDcsod6dgrdc9VrWxuDl1GvpGQ7NxsWuLarNoWyX&#10;w8fvf7yTit9/RHvtDU8E1pfpEFrB6GPp84IRZebdr7u7W+yXMe9sW+BFLfynMNt9+Q7YJqqX6Ok5&#10;TW+IiOwSAV4o2/JnaAt+Aod/bVFDHrtj9DbGUdgXU7vUY6saKYWoGj0VUNM31m4KwjOX1ob7tw7e&#10;N+SnBO4mwd1iwMHSwd5GscsP10tsy1StO9/WIwcbiAYCPtU6vgP4cBDtzeO3Kr9GWTyo3TBNZnLZ&#10;E2WHV7S+9aOLHjbOBqRQwvsu6rW0z1YHXS52sUrMcvZ1R1trvUaNkYaU4BXiboIzMYiSUG85eJHL&#10;0iP/Hh/vfDwOlfZdu/WHkW7GPQUM2tEsjN9PvJK1sZ7+VBXZhWrzngow8KM1C7aX1EE+aU28tiy3&#10;WWXEbgnybbuURNf49rGwHYMxA+Br0El9oL8b8L4hmKJp9I2PgFdQL9XUW+6n+aAtbeWpxVUM23m1&#10;VngDwSsjYCFuEsm0fMmQHxZ2u0xuMKWGweQW2Z1VlTVHfTcE7xeiw2VlQjGAdNpSFu1ysTu+U5yx&#10;FfA2dLtnsetKwke4QWiU15QFtGSz1uPEHK19v7kMuVvw+h8CL0SHidYNRXD1KbYhCyxUA8b+lvtO&#10;hni5QYRXPad3MS9y/bK1cAFrVxDbKXiLG9k2jTfoWG/xRV2Zot5RZCQgFbx4e9tqGn0Dby2pFGu6&#10;U3k17wzLIddZBD+uW/rpnYI3FAf+D+gG+NZV6RlkwWAMiE9hEdlVqeCt1i+t2hNvshOlyccrB69r&#10;ilHB6+vsJuSbQwDvDH95V2o4A96Frs7JRnZF540cyNDFkICqMSNlgEyqZpCPN9e8iBkwcXWN/Sx4&#10;Tfdt/+AVXUEWeX+sDEp6dCNxJgRpY1mvC+TrLzr4WLfOT/AnMWp9t1LmFe7a3Q327379WqW2ZLD1&#10;AYB3QiL+bAvXEubV4E3eay4TZDqNe2zYnHfyATHtDaNk7cJrJeBF5s3jrzsDg9P2aPqJ5MWjAwCv&#10;Qb582aQcMq8whGTW4I39NJAMYngTtIgF3YipSWvizc5UX23OvBPGkRpgF+jXZ8C8k1uZpUCHAF4r&#10;qolsR7l5mAOY8UgDFwbqmmK+7hJqx7hgeM+8x3bWOsZr00yzxmhj8IY3AUgEJsn2npPw2l7DGeYf&#10;DnhbFOdIyi2oY5Eg1swr3CGMowZzGDwWduXDXmC7LfEGGUd60VSHVqgqM8y7x/AaB4+/Hm+pG8IC&#10;ZAOWvQSty7F2IBtaxBskORf0hQCvjvNCUgLLBjXISWyj2rzmLVu2rCXLtaTlVwaVgT33q/Dk1hWL&#10;DR8ZLEYW2L1e312b6O1gmLcZvJKbS1auaPBCWzATExZFp26Pxl3BnVjYso53WVz26DaB1ygEyvjf&#10;JWJlLr595MrBuHs0OYpp65EduwBvY7BMUG7ZraAN8w8P8oZjSEX0xDQGELtmp6/Huq27Vhzd1BDo&#10;LelhQ2uRpHgU9HtLrx85+Qb8Gx0EeN12zGuRKmXMwWv+0eBFK1AMUK5LofqQGbNOX46wZYKirJuy&#10;qVO+rHt4xX49/jLx+lEoh7sAX9/dbrADtVPwmu3AiyvZ2SLWH90JNANHjcJUD9rjjprfrYRCxXWB&#10;Nc0TaFPwloBygde3jN4+/roz6e3dI2O/7q43KGbZCfNazcVjpGpO1B9cVSb2e4goA8x7tM8WXR+E&#10;kN/KXVvatCQENKuPU5Qyr9iaMb57vLvmeuEXAHi8Scv4AYTKcA03Y7z+U6ELo8c4HkRXOwyInu/g&#10;09JS8ZYCDDUEesu7aWcBde8mJh6jRxObd2vso4MCb1OGDdeM0yF/6qBeEWOAKQggeG01NK9rM2gr&#10;4sVueVOE/Q7wQkqPYobNa0qBhjfB7g7ivE2xBlLX6Gb9mYNH0ARywURW4PQoNneSqanenpKdh26W&#10;Nno23btqVhma+Gvul1L/7m1mrDdqxOueeZuIt9ad+yPBK2bg9GR/GqZcMgS7GZgZtCrkFbVkaHPB&#10;TCrjRuKve0/OsHPwNinehuv/OPCit5kLrWlLqiaJRJt80A6Id/lewSuO//Xgtbcf9Nw/eOtVBTb+&#10;JNxGIQaYEioGRXPFsNpVoHuEN68ly4C3fkKUzT4XeN0WsqEhCEz+oN53mNQ0ZhgWnEWLrlmwuz+/&#10;TT2ZKA6reEoN7UO2GX4q8IphvQ3U2xQE3sz//NSk+4bEnms5SQTKzcGt39lfH7Zw1/jHaVbZMVdf&#10;0Vu5T+VQwSvHndZza+paq2Qqn1wD/2fYCGp2l2qSCEzN3+mktlZlDXUqbtYwugF/LuYl1pfGDVbx&#10;Mm2LlC3EhKFRf0Y5emiojZJUDtvtOhlccNdaqIbaw2BTA9EnAy9L7xxuiDbAIuIyhYH/jJFPoBhk&#10;yW5PriYZ77gIf4ZblDTQ2qE8DUWRePGZwCtXCjZ4ZABYYhFc5dvxu5P05x28mrDv+4YRzFC7mQXJ&#10;rQ7vUyBFLYIuH7VTwgax6++8itmnNRuEI9VaD7+GosjPBd4xbuGRwQR0Sy53Lb2lKEhPLwYarV1M&#10;B+5gMKDUN1p542hsuKYxXhws7RoQ2VXrTzkD7y48ViZYK6Qrf379hshoA3hnnwm8BmkONgB2I8lr&#10;VYpiGK6BBOf6lA7OX7+CvX59PecAZv2GdxoSVsRyuIoMDnI1FlTgULVADSCylX0oG79XCfBsXL5Y&#10;otFzvqtXHp+LeduAF3olOGwVdK3yyjL+ba6ET8OR+zVrr+eYjesOsn0TYzI94kYOsqVoxjCJdkrA&#10;Sh22j2nwszRgSSn3YrfpM9VQV/apmDcUtej1qkGMTo9Jt5J7Lf4doDUePH37WrRzWuMFjzCsB8AS&#10;vYcXMw7HlIiyR7UueA+KASydoIDMtF0+vP9j4B19JvDSOslrkXyxr1WJc0sAkLLzrxV2PmAl9Ujo&#10;LV6tRQT3Tg8t6gaKxo4XqNmU9vfz6cpNGhFLqZY5Z635qNUw5pR8JvDOcD14Mc6sF6yNSnDha+Gn&#10;r9V2js18XRJsNYjHW2OHg9c7MPAuTLkPhaqsBNuTS1lSkiN3qsVr3O02sxQaxpxufztOl+AlDVVj&#10;VgRgoRyaImoWoTXg/fZ6qUYmotFIdSkioJRYWwvwHlKNGhrLgY/RYgk83JeoyRQzLtUpFYuxbYLL&#10;m4XL/iC3lnk/FXjlmL2GwhwL3DEuCxrnkvAPAXali/b0dC7s6ek1Dd8nSheiZZGquRyIC96E10H0&#10;WgfSi4zUlna7lyxMh9Dufp5ddmGgnd7rrja7NwXJWsTKPlltQ0C+NGeHpTvWZhQfRzin3tfBgGI6&#10;GJgDd8Bf2gFLhx8GzMADl8PalB7cIlnjLcHrHEyyLvSxjWXXDaGwh2p/gZBcWjcRrsulLdaxLtsW&#10;R9WO2/lcJZG+1Qq8FWIXSh1wJrPMz0Ncd/Aa8e3r6+sTQDnRwgNs/vs3t3/PISgZslTRD/YAvHve&#10;6xaNEQ/FqmsiJSJHMbibe3tmY5xTu5m97hDD89Fbq+c3xP9v6nmjhRTthj3lvTliWfkqMy4xBkWn&#10;7XWAY/Y9x/TvvxV6R6P0Dm8Lc8nLmff0AMDLWVe2VS6VZ2/uM/4c5t0snG3DbBMki0LquEY3fCrw&#10;ogg7uFoHWKUzUFWlQ0m6ojzewOFLz+Ogw78Sviy7wVAyL38BUbhn5SA2LCq5IPyivWTUkohMsfVM&#10;dnLErRPt/YRVzd7szwbeLw3gFdEGQnJ5YcB0VVdFVazhKRYPdCDB+y8o4tRnINK8hknNNdovdOMC&#10;HLFDzdhv2m9RcqgHvUYJkbzbPn6HXEwrqbcwVvKgwRtGGKzXvCTX+k5wdaqiJtAL4kGClwMX0HsO&#10;kxVJFrwevCv8E8P2VqID9eYkkguAEnPfkedx0ckS24PV8mBITrQFHWTYKgvSl2T73YjdgXeEv7QB&#10;b7oevXbTtoXPv9bZE6Xck6NcNpyfA36B05NfTayjoymRaeIpofthO+RD9ZjSlJh2s83nw/mJxFWL&#10;Nwu3PdbaS4I3Gfd0sOBdkXZdaml4187OqceuIN+nJ3wJ4zoYRy/U+yQfBewAdDkXH+0tWYEM5acB&#10;XJbQ1G7us0hTFtitG8oYNxlYBCtcZbqw1XDpQwbvELfrD06Dt6a6gb5+bbQBhXaEwd8uxeeCeZMe&#10;I6EhoFfD2VO8F02YdIRk5SMohsn+g84NK4MlW7Z9mjLmhisesoOXvDvwxkuzm3dS4MZgGj3/2sYu&#10;sQDv33+Du2anZIMVOW8Ei0zbrsELc3aJ0AtLCqd2Z9t8NrM1fXfLWqUC4X9nSUGwzd4+EXjXuGV3&#10;e4scXDvogvAdSPD+e04zmhfjVLwXmHe3ojcEsaucGVFGtoc+n7KYc+2QnCXeLLgVtb6LmrT84y67&#10;2IC+A+Ztpt7aFk2LDJ6+trcn7MpoA6AXF1xClWnbKfOGBnDRUqWuINxA+2+bHI87s7q1lRskJyLi&#10;jasiaLy8qMNq3k7Bi9tOxaml3g1oV1Wmqxzb30mcNxPO8CDTtsNNF2isartFagJoCR/KqoK6wY6t&#10;KnjLiFfC17Zzn4QuEvMdygbSWhfUcDMZvG6E3a+Dwd/KzrGVFK4lLD/dGfOKA/NE7FwVR2FbYpeN&#10;D6U6aIHrhkFu2LWT7R3OqwY8fPtUzEtaj4KsjAVbMvOwkWr4OzZVKpzNE4twAxm+7Qa8YnGlJF7R&#10;14h3NCa6Jd5qqsDwhpPYa5cIdkO8u5ENLXaqWO/JS5RGyxLwDoiALskk7QTz4t00OcIQnJ7SuktK&#10;lhRTyEocCnpH1XirnGNeI5+XLffDfzLZ0CwcSq+26NOm2H3F5ynwYlFVSWycK42c7mQnLHRKgNNN&#10;VEYNxO7q7YAmnxikRjScvr1tMiigdqg/pSP0ucDbx5vMkLa2IHe/fv2WJt6/wee1RKoCZ0ojjyy3&#10;ewChPou7fFSLmpu0Jx2Eu1bdcrbceBVI9RIsrpW6KvncQUlkG+FAio1AFqnCbjWoM8T7NyUAXZtY&#10;uRqHo64nViOEoAJHJiVANYh1PhcH1nc/qqkA21iiVs4pW/a6G1LbGXjRWxa8TcVlOF9OVql3n6oz&#10;xQP2779p5gXoprPE0l/zSNfL3UJfbFwVRQwAYY5jdnADT2p2/2xMvNXuWpcDljvspDDIBnk0LisI&#10;boXdr+fVZb0Z4pXVDSSjeYXkdfCiS9aV86WWUYEVJj3RE+oeGPEis7p60dy0K2lcyeJ4jD4jeFek&#10;svKxXPVmcgmV2P12SWXPxGsJ8f6dBa8lmRdny3o7jvKGrmi5XYo5ODIpMVq4ieQ9EAvtam+tv+kH&#10;oaq+Z+NUx6GAd4Y3WD8h5jYk3FwXIzMHQt0Wb3KeId5/Tcm8maYiESjrVDXAoF0ipnWoMeeqBGeN&#10;8SFNjUAoqFSpdGPFW72LpVP3okPwIma1S0XENehxSIJU5iYGT19Fu+XTgLr566IWoL+jRiDBvOlm&#10;IIscdRwogyE4uJcax0BFmw9HA/T/sMMJ8fKjg10+DbK3+Yessufd7vQv7nxKZBvqjbkRN2H3Kz3/&#10;al4Cy7qDy2/lVQ0ReJlYO53piBNzc0h36hP5MDbPlg3jBOpTUh1qyD0Y7kUmvRzwZ0fK8Lv561M9&#10;0L/bP7hL8PZxm3CuaHPPoLsGu1+xK2XD4LLAvIMM8UJ22Mo1d1qgGqak3xUkAirH5skIEc43VyLz&#10;UNAb0pe/uF1SCn1J+ZTCxgemyiVWdrclSF2CNxfpLd0YCIrUyqYyapMTdPDVBYdtcJ6vTz/HWeI9&#10;xyVrs8Bd6ypkLiY+qjG7IqFWqNldcRVxEMJhhQV4//rr5XKQg++SbuwRVC9upZO3zyob1Nb3auq1&#10;CkPKYEFFbcPPOf0qog20AF46yID3b1r8oIhC9I7qGmBIWjQ2bynyaSXxOO61HcRGT4P+FVsOvu9Q&#10;qWFFkHfZMfF2C95CvCGjeqE1xyoU9lr4tb544fUVSh7ogL5kNK+bIt5/k5qyL/mCMoeF22SDaIBT&#10;AJMOpJ8mpjGY5XGxMaYHkKwI8eVfKXuhmHxklmNlrGHjXMchgbcYbxAuGYesZeHS2SIYNxXjDOjr&#10;gIve88tsqOwV5xTvoEShTI+8TrJrQuz2olkiPVWAU+HlH8BOxDX9K2uX8PyXcrrC5p/sCtWwJF3n&#10;ZToFbzHeIGecQ6lXRQ1kczEOpU8A8NfsLbMxXlC8FcRLw63LMFG0K7Wu8NPq5pv7h6B6zcu//iqB&#10;LzSGviOLvaia8dT5CpBuwRvmMYpJwzrM5kKyJyoG6z091cR4//6bFYiX2EceV7xbPpIhGMcAHWpR&#10;JUPDrmt0AKp3RP8q2ouQviK3tuGnq2Ln8LL7P7Rb8GbaKdKLq6qw22Y6wyvF+OkcZyoc3FyM1y2q&#10;beGtkestF4PDOAaq5MJSrGlvmBE93jt40fXgrzID6Wu2W8uYerDRwid7yE/sQPNG+0za1kX+pi16&#10;JwZsblAzcAcZ0fBvfahBhHiPvC2HGtDKVH2yUMlgE9Y8w2+C8Wy/4D2lL3+V22CzISPCqwENuNx9&#10;fmIXzBvN9m9Tm4Ppw8OD3SgcztndG8wpnSVz93Le2r8lYTKRW/tgFXqekdAYqseiRglCaZvxk8jE&#10;q33S7ttbMPjrr0r0bvbBQubg5QWXLh3cAfF2Dt43l7SjXoJ7D9+59XB9uOE8boeaYBd2YT6dn1PW&#10;gF0L22LWyMdqIdWyLLQK1uugHyImAqQiM7HkiqdkmVbpC7Jnlw2xl0rwvmwYCxGZOq6WS2rKdrF4&#10;qdf9a2W1mC9iYfwssPv9O61JDr++DlIvyoRiKqaT4Vx6wirn3Xc3DaMM3VLR04mpD1ONZKOEHZdc&#10;N+Nytmfw9mkldi8p3QxyE5oOVXyogfMgwfs2I82yl/vrCrrfvz+UUu/TuXs+GGBqLFIICSdjo98v&#10;6N38B0Tx7ocqctBoNZlMgsmaigxaNBxaVu0SGvezN/8GtF/wopI4WWQbt3v4g1hv5GokdqKNtgpe&#10;JC136RzXz3ayCLYVdKVwUNT7LRo/xuCLGv46KNttGtJshPdvbGZlg6V416KL9wUa0Np3mWB4OCG2&#10;imvKlnZs29Enqp2XvmfwhtXEO6CbqipjkApVwKd6V4nhDsBr8LeXuX4QBGv+HUwmqwUSc2nldhS1&#10;ISVdigOT/an9/D1tV/j1PFq0dg4D+33TiFunUThbhdCkEvJHX80AjWP897+JwSrMgKXYnv+6qed5&#10;R7DEUWyORzOEFhu8tguKf/+++h/YFQCYwAwcsaPMhjW91NzMyQn3C15/UC14N4oPIFi39JIOFPOD&#10;ki3GUi97u6me2yZ4Eb0C+w1G+T94p13XZZK1ZHEtwXJFlYAz/Gg/x4JBEi932bg84Gr2txC0/L/f&#10;lDHf8H3+WL7LH5aZrulCjOY3f3jfN/ltOTdzc8WAXtdwTfkrZNs7tan4AZ6La/BHofz69goCub//&#10;p4xjl6pyR/6nAnpLi8eamHefdZEhu6wWDWhD8K5oIU0ne17527f4ZOAN4nc5saur/12lz/7vt4C3&#10;xGXv6iFCbGJLmr1D/oey33D1W3xqrq4G8ODyHPziq6v0zVIPhttPxw1w/BhUBIU4dql8lN94c+xC&#10;Tfoe0xQBrRYNG9egFz8IL5dAIhy7O/mAbhO8RiXAyoza34vW44S70aO8036v279DCfGqKR04dQl8&#10;CjZ80yd7BG+1u/aCN669nVRlO15eLndSPLdN8Pobwe7KLsPu79//24m1digQi/+q37LaEaef4juA&#10;uE/whrgKb+94UtXy+S+6k9q5LYIX0Q3Z77kA3t/4fzuy360Dmuv4z/pti50smT/zavM2cbZH8Fbi&#10;bbB5mfMCV2Y7qI8+GXhDvNkB/wrnFe/D9yu6I/BetQ6ih7FuEB5aL/dXXm06p3qfdWXIrMDb5TsK&#10;LozBnrG7VeZ1N1Srv8uEw45kw1XrePxMRDy4Fv8tNuuS/BPctF8R7cYTL7UV3Z5oCGmFfH4Z0HA3&#10;0wS3qXnH9eC9KuASF4XDA90VeFFbsqJjBoblhPPC4eW3sekBal9xXvRmXP71UiUaNo5bVKmGwc4q&#10;j7YJ3nUDaxawfUWL6F1e7Qa8g5YImmB3yK1vYEP0ShTBu96YefeVpEAV4YHLdzwj5A4qWRx9LvCi&#10;VT8IXH58FSHW9hCi2SgvP/e8G91w1fJoH1I2HHMbUp/j2F6WgDf4LMxbVQz5AlS56XMKq4rT6O6a&#10;9LYEXhdDgRczoQZAKERlvyOjOZMov6KKex/i/Noz5GKv4syCSjb87+N8rB5HZkioSGQ34xeZ2ADw&#10;Dn04sBpi4mMmh0Jlws+Eb5clIYy1KS8T32aSz0OQ/UuuSYC/ih9GfCeHcd9MX/EhX88txxvd9EEh&#10;y15VnHa5w5FW2wHvArvz+WQyv5jP5xecg33TdcW7xvhXdGIyBq8/v0L8TFU549X3NHwfojJHeTqI&#10;bklFwlglnsWHAasMcvIRST4qGYs+L/CQFJ6DsLFh0kYXGxnYF8Q7FnyC5mYuzHuFM5aIPT9zecK1&#10;KHuHcUpCZiwBL8tc7n7EXbvcmmgoy67FLI4+F3jXeDzvp+wisjlY/4KjGn6+SF3eHw7Hw6FhMNxL&#10;SYdnzIxxn+PFABuP+e3+6/dBdEaXKQNAGT7/H36KLjHKbSxuxH9bMOz35+p58B/6jZQz5oJX3JW5&#10;MpGGwoWZcSmBwWOjCXjHqYv5ByYBb/piljrETjJ3SOHJzVz+gTJZ5F9uoR4nisFUKN6BH3428I7x&#10;sL+pAaqBqH2Kr5YCv8/PNjbVxepU3nTCz0zgLAfeBJA/mfTljeBWcB1n/fmkPxH0L37mXxcXkwt+&#10;Rn6A4Gb9eeYT1r8wG8pzAqwErxsfC5GRC4fQydsnsTDnrqlz9F1k7lc1cS7ePptsCPD4ov9Omw99&#10;IQFACLBxf4c2b6ij6kfYNUT7BpLHmJy75n4W7L5Ncnh7UemJ94BthquId5d/0XbAixgd9yMyBN7r&#10;zzeh4P5Q6GB/PJ/vELojLmjrg2RsLJw1g/aTQ282GPIbh58CuKjKXXunRh1XxS1m+wQvqrH6NJQk&#10;T2q6hlCz/QjMFympm/k5rYBHs9HF6GJehuyUWAZpIB41UtPz6NzFvOHzoe5/AXpc3J0LabdyAgmS&#10;vDuWlpLGYZZ4f7PF58AuLOMcvJRmct+D3aqA8cDY6aKuXg65p9WGTmvAvGI+peDFR4XnInImDGrA&#10;1YkZ/eRH500oMAdXSxyfYzEc2ZB7ZfwGvjwBx6vf5zeGM8IV6w8NeYNxH5CtmP8ieQj4idOnKGSH&#10;+zBmiF9sghNfl4IPFO9KZy2JdF1lsDt6e/sszHtzWUqV7/KvKqqCX0QhJNq9wyaB++P0R7Wdpr8U&#10;oBWIuS8+ousR57S+j/vhIpzNZosV52GRVxXxLuiOwPISOCu9cNdNtVlgdRMsw1oC/yK6ReXNVbwL&#10;y8gXi0Jq4hqc+qLJ/zi6tfhR9KDJaJnbny2KvUDJB3Od8G6menL8OxXjNdHhUCu8fwV6iWkGofKk&#10;AlUjcja0iqrggRmq37bZcfvj4E2Q+xO+4F/e+OVFRMuXDKLvwmebJwEo7sZBjEvGg1bY51oiChql&#10;/hi0GMEYhDWYiHyt4WwQ8McKVrNFqF4MaFyDD0QQjMIwRLMwXMzCybo/CkVb2mgy5HcTD7KGR4Am&#10;ur48H6zCBQqwOwzGXNFUO9fw5svP7+mFiU2pd8csS89RX8XV1W/YI4wOBbqndQavYGkN2CWeSNDX&#10;HW+zV8P5Ma4g3gBJRivclf+ODsEraBeAW7Tjn8fc+H8lpvDLn90ED+cCu3ND+a+IiSCpKfHKfTo4&#10;t6fIEmKmDKtd+OWDR+AFjz+5QxrFd8c0F02bQJbi6opTuD87HNY9rTd+fVhGli/Ub7priYVVCYoB&#10;g0cLK5/F1um3FLzHJfaNf5VYBOFT6nLihTkK8z6T1LvCMsw0iTjL546cuZ+FOGs6VCp4zvxSzpXI&#10;FZ/Rc0x9FSPLV6YikaPlUofNDwa6CTx+nMZ6LmP8wmEp8dKL03fYvKKejI4b77pd+PYy2C2H7rcq&#10;k3gW8DXoREZO+0C9M0l2HAHDOBGAMJw39jKpCzE/ikNfGJnoFopIN/rL/4Nme+mq8eOEn1MGayqi&#10;H0N6Lo7GB4Bdic5GF8W9LFW88q6nlV/5RxI/m4OKNPMPdY/UfXM+kiTgbsD7I1YJKb6VQP1aiWBh&#10;1OXMxo/JJsfwhSC3vihpMeLIHzIFE7N9tBH4VLKuQG9Od8efW/5XvJ4PoGBHQnc4LnQEhNSAD8HI&#10;pHC4QftnXVQJ3az1S+Nk2P+xuZ32q+JkfuMziSR4J7JBeGllvCvm13yTX5l/Cr4+FuhgGFAyH3PE&#10;IlNgIBUjHQH1Dv09LGUIsSFwK/J3/NmNY+f8FCK+c+5VPp37YuoD88dDhV0jr3fBKRWPE9CnYw7e&#10;vVNvGrqxg/0j+kpOfv7IZnNfLgd0MLi8pOMf8ibJDfNf+Wv5P7cqMzxM3yrzL2bwH1sVD3G0IaUb&#10;8viV6P0qvyMcx2gWJhhp7rK+KHLg5PY2oaIoABvg8gegKRYucPGQ7nwpA/KZQK2LfcDehSvGj4hA&#10;M6MqUicDd4YCriiCxOP8a2xQVRPB+Af2597Bm4pt/qw0uOrHcSpO9gKjQQaXIirp19yxyv6rIl5s&#10;1D9amn3RdsEbfYrTQQYlIb4pmk1O4n8KvSYFVATcNzNBPswNupIHX0zj+K0YZjMEPDPXmMwWIbfF&#10;YjGbBWt+bgQn0YXiNFyMxA+xyYBZKE6ROituye89mq1mI/5IM3HJbBSsA5iNI6oyGcPiYD/E4rjQ&#10;n8flipSZvkhdGGMR1EtBd+wWi60CHIiAikGfDgC8iWTIhobKYJOsrrrEA3r5MsCXf3Hq5W/I5uAt&#10;J94XiKU3PVoavWib4E0fg7KRMkW90cnX1H8Su8ev4rB8YZqQexHkxpTTA1wWQcLwZQBKJClSmQkG&#10;WTmWSVaUmsxYYEjiiSIeOfIpdT2lyU1FDbEyzCRf0iEGv20SwNQ+wGsMWRUXi6ELn7BCRG0V1X3S&#10;828CvHsVvcnblTlYJv+nv6I42SXlyJWZtZe/6ODlErP/foLLvcG/0mQH/0y8cDYfFu9wnP1AJbHV&#10;7aaHy9U/P+4cN/hsxy4ThAS1V4gCPvjPpgREgghQkRE2oJDXMHxZbctvA6cl1bi+uo28oZ82mSL2&#10;U0W76YLesSivkBa4FJLFkyF3v3wZjO5TN/PEcsbVLpsUXtyVCAYK0fAVwLtPzYuSIENZfCh/gTrS&#10;c3a8TND2AgB+oYOfx6Wh0Qr7Oc5nhl/gwfgvGNAX+lr6UD/TaYJtkm+vNMsUxwd/xI64DIt9S39F&#10;sbJjAdgLWSjtM4kUswYdkueG44jzJMYjEkyuEQiUN42uj1CZHOfjuyj2lP9SPCpBx4mX6wwq0oBc&#10;OJQ/Jfm5MnHJhtcZldE2IRp2RbxlSVbpbMZyNx8fKgPP+UDi9TIT2OLCASjYPd7IBoOSRSyX8MHg&#10;3//VP4/jLcO3V/N6ncafb/UKZY9F6jX7+VP4MXNDtk/PxMGVQ2V8GDY0hdCdGHjMZbKBh5Pyz9ZQ&#10;HRBcLoQvii9qxLv9OXUFdruWvBV5s0xKQvHuT+VWR/8K6SQ2EBjLhnoh2iAExFNb3IqHxYWA8WAg&#10;GBxcttcm3j5WRQZJccxWwVv2IiYVD3H4I6p/4F//ifd1HgVwDSbeZegYjw/dCWMOoyN65rr4Jop2&#10;Y34tuYm6xbj40JnbxGdkmOyCusLDYwKDc5caMWBVj5EPw1gxNoOyUN4IqyzHyhxI6HaK3eaM72kS&#10;HkugmySPsoF4AdvBZZ4wJZwHNHfv1KMcZx+Sw/e8WE8GukE80iUUxIIve5y5z7fMpyni3gi+H0ka&#10;99odu+LkozpJfYU+sFlc0fA2okC9c+7ymCYUKxq+1Kyi5UzJ10i/Qg16ImNjBRud9cVMXmmR1FW3&#10;GCtFLE/EzeUjpgSyHA3M5lIoqJI05XXxy6MSNiZaiUVv6HpWDsmEd7lokC9/h9htRO6PlGOdh26s&#10;55KvVyF5X/KOFh1cSkY+j5CZE4Uxj6uHhJOysoaXgYqevYiYg3n+ehw/gLp3fDj4eZwohw+zb29T&#10;+ZWpuoMzFyIQdZFkzhhE8i/GmLosFQDAuWiCqGrk4JY/F69V/zHf5fhW9beZ4slCMCL/IMyEOmAs&#10;8goT7K6DoD8JJkwcGC58OhtxAcEvW4/55aOw7hWcYH8ksRtQQwTdTzssWkUZgFbbz1jvfqvO4AOC&#10;nsprEYB65WDe0vuXXvZaDPK+DPAgkwC5pNh8+lZg8wx6f/7I4Bd1DN5KMyA4Nh8nA7hGwqWfM1cC&#10;XoVuF7mgbRSrXUxkyFbFbBdwO3QaotTt1NUoPF2sFioKPEs/HL99KB8v+TXyjm++zJokrZYT1StK&#10;2/fMBjIpDO121ATSDVHXtPujFXKjOMO3envCFW3DlwLVXPV+a2llqmFQzDxfDjDl9Jv/KJTBV+EX&#10;7Qe8oTwOMzeVRIVE1oVBD6BFJsRCj4+TFU3I9KXqbV1JPsZGVNVD2cVp2K2flqPdXKJWfUe54Ba8&#10;C+CtmA9CL6UOHgyO24J3UD2SN0/HQL+lhVzHx9tKWnwYvK45EnHdRZqpZO3hev/glRU5k/S4gxHu&#10;b0K9yKTBRdRtbJ523OOC0GlSV9xorXiXg7dqxsJAgvcSt2Xeb/jyr7Z2yXXheUUd4nFShREnLdDu&#10;wYuYiIxlxnfIRMVkTPfeWTuSxGtkiohldQ1XvW1erpHJRDFawPUuM7v+g1IFji0Stcct0fvEhSqX&#10;oi/cxAl33eBHUeMAblx73fAUSd6Xl5dG8uXiAbOv+fjFcYZ8f6TYF+0cvCIwNvezx2BDevjM3zN2&#10;gTVFEViQTTeogEPzkQG6h+JWTup2npVAOegmUfVs+cJxkphIi4av5XlQ8LIGA/CQB+pL/ixOuJc7&#10;KDJkqX39FkneFyjAg8K0l6xdXsJCFTmKSxSuYbNCOGS1gxC+OwdvSEUUNVeku5CXGmzPZVczGQjx&#10;c3M1DEW9jWCc+Ync7bMdtFsqZy0SBT9L870/s+ergJb6n+bHjVymi8w4BZ/H9Sp10M36a5eAVBy3&#10;ykoDJTKAa9RveMHnFbo3lTJ+N/V+ELxjJkIN+dEbY7oS1Bvsl3hdKvMlQV5MtAo4IAObQdyAIVab&#10;dq14VT4zXVX9MwvaYrXqcTV0IzCe0/ojfJp5v5Y/mLzYxEJyZFMU8VdpxQ4rJD4S+ObyxTsGLxIU&#10;Oy90R0hCvjD2uyJ6hWV7R4EyZaPzRW1dPOozGtPuvM/YTGArajDvFLwt6hXihG054eZsQOsk6ktL&#10;2cAfByuiBYZ9aRV2OC9J22U+j1ETJLedghf5MhVcDIr1meQ2Y5/gFYp3PiwSrKy/KPnQxX9YGDBs&#10;zGPsDiFGFsewtt9JmFW8FS2wZS2xZcxbBmBGB0KORkdzIU/FgV8o1KcGyRCr5yew16fzQSQSBkpM&#10;D9SZ5CKs5so+leiGb7kG3p97AG+I1yITXByFEDJBvf4+VW9fVDXMy56DL9NuY1rSDYpGgeFi6ibj&#10;1vgRxMwmCLrJDqf7AVL4LGvclhd9a47xJuEyc+AOXIalw4axctjMgXk+cFsnKaIPDDD+0zl/QNc9&#10;P3cvXdc8F7OQBuKfGa2O5jdxn0qY91sOvu/UDR8Cr8DAfFg2Xc0QcnNC+3vDLqKS/fGozJMbzvuB&#10;KJNMIqyQ3puYIm3tr4Nk6uXcxEZJTwDqinlLsZstPMhc2RbAcMuvr+ds4J4/vb7KxsSP21fxfKS7&#10;Bw/49VixuPpgfc1nnJO/KFPrcLpj8I5UA0WZ165U7x6pNxCFYBcuHo+NdTCajcJk7FBosqH0NH0j&#10;WIsadtcUw6hcfsE8PbZvHjBRi3Ocik/9PO4EvQnzqszZcRq6JUM0vm3Avceqwiydrd22HTddWXIg&#10;SaN3h+BFJvg9kyE2REkCtKPNYEhZKH6i0ATP0TFZpAp5VAvaYhamCqtFWYNoTEOiBgIeCR5htFqN&#10;VqOZtAV0tanaB3gAuGSxiNvdxFVwIZzMRqNg7ItysrmRGlemTIw2k/FbaFeSF4m2oGEfpjJMMgOo&#10;fcpKnCco5z3tgnqzvRHf0v99S/2LAJytAstD6LgMUSncpiF8XIm//I1zBWzfSsoxjzO3VlIhXV32&#10;rYDd7YFXTks7Tb6ik/T8qb7sRyzvPeP4EJWRJlR3JUspGDVltxp0mPmGy6IWXuhrM3Mz98SAPVrW&#10;y1aoL6PZi8T2C/H7x6Yx7E8mQ9lEJyonxYRJKpMPBj8+TFZikMhEzFvPTUYdMnpeKjc7KUYvjn7J&#10;ODeVAYcsnSWX5LTGtwLkv2V/zA5G+lb6FT9UTs/kblKqd+LDSS7asEWHrcW8SOG1yLruwPTnUbdY&#10;XNodDPuBIYOp0FyzXsNaCJihN17Dqaz+dk1m+BzN4pI1oGsdPUBf7o+YiH8BbEEzklpz/iDJr5I/&#10;8PvHP/fFHWGovwLgRCwGmMC+l2hAMGx96SdzSCpntjM8+C8HXOUvd1LRWxC9xxs1OeTkZAomGczF&#10;t/iW+XR8y6uR4mMkn4Dcnb/lL0v/iuLTyU0Le69qKPSwicaJ03Q5U0Va/ceTGv/FBSLHCnzPBWom&#10;k8zuh7kYvjeRayVgawT8J0A5vxhJPIkrYaWEnKgu7y1vNJGz+/pypYS6Xq2pmMhHhh/VVfNGPG6y&#10;MSNwsfmae9Hjd7ibcvTTTQO9n9p+pgTvh8GbTA+K8+rHaT8l+1lnuP+JLcidn2R3Gc3HPoQoj6so&#10;sKNpT5lJDOrlj/9FVQ65NsKfnw2x+WKNHz8/nh5OD7HIxWJKYzIDXMFxYlNPf36gqI1Gp8t/0aYg&#10;CeZgKPSLnIjtPv2nhngc5wq5fnbWw1acIxJPQPhZfDK5MSP5eQnHyR1Kvo8LZ45z15denL6+8Ijx&#10;cznOPZ3ss8z8/yMh3neDF0XDpZXeagruQXmcEcA6M/mllkTI7RCBUK/yoC6WSKWWss3jM8mCirnY&#10;UCW2o/VjVSpP5mqFRHxBdN95bqtFPxIXSjfM+9FTE79J3WMOkjkZC+FDZF1MbZcNbTDXRA5iN4c/&#10;Ewj9KAnzdtLDhjapiPz/YD9+fqSbIpkS+SOVmowQGo/FyXypExioaIptEus1+PDQ9agWVqplk9Hm&#10;O5gDlrRamgxWnYreSghBwIYKfl8x20ZN+2dq9r/aihqt0RO3dUVrGjyMCXd35YJN3wj48/D9pJV9&#10;LVy7MVyotlq4glHTXXWUwcXn/rnxNH7i38P/wH7+qHdWZSFJR9UNVXOL/n/iNj2/7P3F6CgzfkVC&#10;NwFqxdfTgA1UPIvynwTwBgzyg+fn5+Onc+PcGPeDtaG6gKNvsVLFh39Jb7BsEHb9IPDXRjwQRzQN&#10;u+mb+epR5LXyW5yIbS78YtGsKVAuJufJeye/3vfXMxVTlj396V4U9KNpSnMybbar3AvKdAEl4wbK&#10;NipEH6XSf8l16e/sLdJXpi7P/Maf+YfJP0r2HlW/MtXNVD729N1tQPn44rcEvVXIVf++fn2Ff6+v&#10;UZW8EDlC8vyo0oWdvO8igSZrFpFcYwE9nKiZ5lKvYWY0TVholU6f67qm9/THn2GnH27AzFczlVSE&#10;FouOvn6L9IOatpdqrEuEeJsntcfaHRXRVmt03g7DUGbWVjLZNvpBveeZwePpf+nbfvDfNh4j88xO&#10;0z98eNh/L1fN9DNVnb9B3YaMHv3MfahO0X6x2Q6/hwPbLHr/GPvQ0JGMaviZqdE/TpfCFcoqUt34&#10;2Rk+cikMOnDcHvDn6fSPAfAHxz0VHNwoOp5KhBwfFwft/UwFnH/IKTKxNtQI3MIB4Q+ALfrwoL20&#10;i1DMCIu58KklB5mpLanWe43YLgTN/2P7+CvUS6KLp6fKITgtuIQ/4msSqf3jNDlFGrnadm9xnBdV&#10;b0+U3vhppx8ibdreC97qw5R+ibQdaqSzp199bZ/V/k+AAQBz5ptIzpJ/3wAAAABJRU5ErkJgglBL&#10;AwQUAAYACAAAACEAQqbW6OEAAAAJAQAADwAAAGRycy9kb3ducmV2LnhtbEyPQUvDQBSE74L/YXmC&#10;N7vJJtYa81JKUU+lYCuU3rbZ1yQ0uxuy2yT9964nPQ4zzHyTLyfdsoF611iDEM8iYGRKqxpTIXzv&#10;P54WwJyXRsnWGkK4kYNlcX+Xy0zZ0XzRsPMVCyXGZRKh9r7LOHdlTVq6me3IBO9sey19kH3FVS/H&#10;UK5bLqJozrVsTFioZUfrmsrL7qoRPkc5rpL4fdhczuvbcf+8PWxiQnx8mFZvwDxN/i8Mv/gBHYrA&#10;dLJXoxxrEdKXVIQowmsKLPgLkYRvJwQh5gnwIuf/HxQ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DzOgVrEBAAAuQ4AAA4AAAAAAAAAAAAAAAAAOgIAAGRycy9l&#10;Mm9Eb2MueG1sUEsBAi0ACgAAAAAAAAAhAEpBV4IJVQAACVUAABQAAAAAAAAAAAAAAAAAKgcAAGRy&#10;cy9tZWRpYS9pbWFnZTEucG5nUEsBAi0AFAAGAAgAAAAhAEKm1ujhAAAACQEAAA8AAAAAAAAAAAAA&#10;AAAAZVwAAGRycy9kb3ducmV2LnhtbFBLAQItABQABgAIAAAAIQCqJg6+vAAAACEBAAAZAAAAAAAA&#10;AAAAAAAAAHNdAABkcnMvX3JlbHMvZTJvRG9jLnhtbC5yZWxzUEsFBgAAAAAGAAYAfAEAAGZeAAAA&#10;AA==&#10;">
                <v:group id="组合 13" o:spid="_x0000_s1062" style="position:absolute;left:2197;width:22155;height:13777" coordorigin="2198,2353" coordsize="22156,13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图片 3" o:spid="_x0000_s1063" type="#_x0000_t75" style="position:absolute;left:2198;top:2353;width:22156;height:10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IFBwgAAANoAAAAPAAAAZHJzL2Rvd25yZXYueG1sRI9Ba8JA&#10;FITvQv/D8oTezEZDJKSu0hakvVbFeHzsviah2bchu42pv94tFHocZuYbZrObbCdGGnzrWMEySUEQ&#10;a2darhWcjvtFAcIHZIOdY1LwQx5224fZBkvjrvxB4yHUIkLYl6igCaEvpfS6IYs+cT1x9D7dYDFE&#10;OdTSDHiNcNvJVZqupcWW40KDPb02pL8O31bBeKmK8HZ+yaTWq/HW7vMOq1ypx/n0/AQi0BT+w3/t&#10;d6Mgg98r8QbI7R0AAP//AwBQSwECLQAUAAYACAAAACEA2+H2y+4AAACFAQAAEwAAAAAAAAAAAAAA&#10;AAAAAAAAW0NvbnRlbnRfVHlwZXNdLnhtbFBLAQItABQABgAIAAAAIQBa9CxbvwAAABUBAAALAAAA&#10;AAAAAAAAAAAAAB8BAABfcmVscy8ucmVsc1BLAQItABQABgAIAAAAIQBrjIFBwgAAANoAAAAPAAAA&#10;AAAAAAAAAAAAAAcCAABkcnMvZG93bnJldi54bWxQSwUGAAAAAAMAAwC3AAAA9gIAAAAA&#10;">
                    <v:imagedata r:id="rId13" o:title=""/>
                  </v:shape>
                  <v:rect id="Rectangle 101198" o:spid="_x0000_s1064" style="position:absolute;left:15834;top:6169;width:161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p7EwgAAANsAAAAPAAAAZHJzL2Rvd25yZXYueG1sRE9Na8JA&#10;EL0L/Q/LCN7MxhSKRFepLaXipSQtlNyG7JikZmdDdk3iv+8WhN7m8T5nu59MKwbqXWNZwSqKQRCX&#10;VjdcKfj6fFuuQTiPrLG1TApu5GC/e5htMdV25IyG3FcihLBLUUHtfZdK6cqaDLrIdsSBO9veoA+w&#10;r6TucQzhppVJHD9Jgw2Hhho7eqmpvORXo+CxzF5PY3L4sMX3O3FxdT+DdUot5tPzBoSnyf+L7+6j&#10;DvMT+PslHCB3vwAAAP//AwBQSwECLQAUAAYACAAAACEA2+H2y+4AAACFAQAAEwAAAAAAAAAAAAAA&#10;AAAAAAAAW0NvbnRlbnRfVHlwZXNdLnhtbFBLAQItABQABgAIAAAAIQBa9CxbvwAAABUBAAALAAAA&#10;AAAAAAAAAAAAAB8BAABfcmVscy8ucmVsc1BLAQItABQABgAIAAAAIQAYbp7EwgAAANsAAAAPAAAA&#10;AAAAAAAAAAAAAAcCAABkcnMvZG93bnJldi54bWxQSwUGAAAAAAMAAwC3AAAA9gIAAAAA&#10;" filled="f" stroked="f">
                    <v:textbox style="mso-fit-shape-to-text:t" inset="1mm,0,1mm,0">
                      <w:txbxContent>
                        <w:p w14:paraId="09FD06B5" w14:textId="7FCE5C24" w:rsidR="009F77B6" w:rsidRPr="009F77B6" w:rsidRDefault="009F77B6" w:rsidP="009F77B6">
                          <w:pPr>
                            <w:rPr>
                              <w:i/>
                            </w:rPr>
                          </w:pPr>
                          <w:r w:rsidRPr="009F77B6">
                            <w:rPr>
                              <w:rFonts w:hint="eastAsia"/>
                              <w:i/>
                            </w:rPr>
                            <w:t>F</w:t>
                          </w:r>
                        </w:p>
                      </w:txbxContent>
                    </v:textbox>
                  </v:rect>
                  <v:rect id="Rectangle 101198" o:spid="_x0000_s1065" style="position:absolute;left:13970;top:9549;width:259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PMwwAAANwAAAAPAAAAZHJzL2Rvd25yZXYueG1sRE9Na8JA&#10;EL0L/odlhN50o4VQY1apLaXFi8QWJLchO03SZmdDdk3Sf+8KBW/zeJ+T7kbTiJ46V1tWsFxEIIgL&#10;q2suFXx9vs2fQDiPrLGxTAr+yMFuO52kmGg7cEb9yZcihLBLUEHlfZtI6YqKDLqFbYkD9207gz7A&#10;rpS6wyGEm0auoiiWBmsODRW29FJR8Xu6GAWPRfZ6GFb7o83P78T5xf301in1MBufNyA8jf4u/nd/&#10;6DA/XsPtmXCB3F4BAAD//wMAUEsBAi0AFAAGAAgAAAAhANvh9svuAAAAhQEAABMAAAAAAAAAAAAA&#10;AAAAAAAAAFtDb250ZW50X1R5cGVzXS54bWxQSwECLQAUAAYACAAAACEAWvQsW78AAAAVAQAACwAA&#10;AAAAAAAAAAAAAAAfAQAAX3JlbHMvLnJlbHNQSwECLQAUAAYACAAAACEAjM6DzMMAAADcAAAADwAA&#10;AAAAAAAAAAAAAAAHAgAAZHJzL2Rvd25yZXYueG1sUEsFBgAAAAADAAMAtwAAAPcCAAAAAA==&#10;" filled="f" stroked="f">
                    <v:textbox style="mso-fit-shape-to-text:t" inset="1mm,0,1mm,0">
                      <w:txbxContent>
                        <w:p w14:paraId="048DF3B3" w14:textId="211417B3" w:rsidR="009F77B6" w:rsidRPr="009F77B6" w:rsidRDefault="009F77B6" w:rsidP="009F77B6">
                          <w:pPr>
                            <w:rPr>
                              <w:iCs/>
                            </w:rPr>
                          </w:pPr>
                          <w:r w:rsidRPr="009F77B6">
                            <w:rPr>
                              <w:iCs/>
                            </w:rPr>
                            <w:t>30</w:t>
                          </w:r>
                          <w:r w:rsidRPr="009F77B6">
                            <w:rPr>
                              <w:rFonts w:cs="Times New Roman"/>
                              <w:iCs/>
                            </w:rPr>
                            <w:t>°</w:t>
                          </w:r>
                        </w:p>
                      </w:txbxContent>
                    </v:textbox>
                  </v:rect>
                  <v:rect id="Rectangle 101198" o:spid="_x0000_s1066" style="position:absolute;left:8077;top:14149;width:1116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4dgwwAAANwAAAAPAAAAZHJzL2Rvd25yZXYueG1sRE9La8JA&#10;EL4X/A/LCN7qxgitxGxELaWll+IDxNuQHZNodjZk1yT9991Cwdt8fM9JV4OpRUetqywrmE0jEMS5&#10;1RUXCo6H9+cFCOeRNdaWScEPOVhlo6cUE2173lG394UIIewSVFB63yRSurwkg25qG+LAXWxr0AfY&#10;FlK32IdwU8s4il6kwYpDQ4kNbUvKb/u7UTDPd29ffbz5tufTB/H57q6ddUpNxsN6CcLT4B/if/en&#10;DvNfY/h7Jlwgs18AAAD//wMAUEsBAi0AFAAGAAgAAAAhANvh9svuAAAAhQEAABMAAAAAAAAAAAAA&#10;AAAAAAAAAFtDb250ZW50X1R5cGVzXS54bWxQSwECLQAUAAYACAAAACEAWvQsW78AAAAVAQAACwAA&#10;AAAAAAAAAAAAAAAfAQAAX3JlbHMvLnJlbHNQSwECLQAUAAYACAAAACEAB7OHYMMAAADcAAAADwAA&#10;AAAAAAAAAAAAAAAHAgAAZHJzL2Rvd25yZXYueG1sUEsFBgAAAAADAAMAtwAAAPcCAAAAAA==&#10;" filled="f" stroked="f">
                    <v:textbox style="mso-fit-shape-to-text:t" inset="1mm,0,1mm,0">
                      <w:txbxContent>
                        <w:p w14:paraId="46DC32AC" w14:textId="7AD6A17F" w:rsidR="002D1568" w:rsidRPr="009F77B6" w:rsidRDefault="002D1568" w:rsidP="009F77B6">
                          <w:pPr>
                            <w:rPr>
                              <w:iCs/>
                            </w:rPr>
                          </w:pPr>
                          <w:r w:rsidRPr="002D1568">
                            <w:rPr>
                              <w:rFonts w:hint="eastAsia"/>
                              <w:iCs/>
                            </w:rPr>
                            <w:t>图</w:t>
                          </w:r>
                          <w:r w:rsidRPr="002D1568">
                            <w:rPr>
                              <w:rFonts w:hint="eastAsia"/>
                              <w:iCs/>
                            </w:rPr>
                            <w:t xml:space="preserve"> 5-12 </w:t>
                          </w:r>
                          <w:r w:rsidRPr="002D1568">
                            <w:rPr>
                              <w:rFonts w:hint="eastAsia"/>
                              <w:iCs/>
                            </w:rPr>
                            <w:t>拉雪橇图</w:t>
                          </w:r>
                        </w:p>
                      </w:txbxContent>
                    </v:textbox>
                  </v:rect>
                </v:group>
                <v:shape id="直接箭头连接符 14" o:spid="_x0000_s1067" type="#_x0000_t32" style="position:absolute;left:14207;top:6393;width:3810;height:0;rotation:3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b3wQAAANsAAAAPAAAAZHJzL2Rvd25yZXYueG1sRE9Na8JA&#10;EL0X/A/LCN7qxqIlpq5iC2KvWhV6G7LTJDU7m2bHmP57Vyj0No/3OYtV72rVURsqzwYm4wQUce5t&#10;xYWBw8fmMQUVBNli7ZkM/FKA1XLwsMDM+ivvqNtLoWIIhwwNlCJNpnXIS3IYxr4hjtyXbx1KhG2h&#10;bYvXGO5q/ZQkz9phxbGhxIbeSsrP+4szMOvm21n6s5PX0+fp6KZyPqTfiTGjYb9+ASXUy7/4z/1u&#10;4/wp3H+JB+jlDQAA//8DAFBLAQItABQABgAIAAAAIQDb4fbL7gAAAIUBAAATAAAAAAAAAAAAAAAA&#10;AAAAAABbQ29udGVudF9UeXBlc10ueG1sUEsBAi0AFAAGAAgAAAAhAFr0LFu/AAAAFQEAAAsAAAAA&#10;AAAAAAAAAAAAHwEAAF9yZWxzLy5yZWxzUEsBAi0AFAAGAAgAAAAhABN2NvfBAAAA2wAAAA8AAAAA&#10;AAAAAAAAAAAABwIAAGRycy9kb3ducmV2LnhtbFBLBQYAAAAAAwADALcAAAD1AgAAAAA=&#10;" strokecolor="red" strokeweight="2.25pt">
                  <v:stroke startarrowwidth="narrow" endarrow="block" endarrowwidth="narrow" joinstyle="miter"/>
                </v:shape>
                <w10:wrap type="square"/>
              </v:group>
            </w:pict>
          </mc:Fallback>
        </mc:AlternateContent>
      </w:r>
      <w:r w:rsidR="00D737DC">
        <w:t>如图</w:t>
      </w:r>
      <w:r w:rsidR="00D737DC">
        <w:t xml:space="preserve"> 5-12 </w:t>
      </w:r>
      <w:r w:rsidR="00D737DC">
        <w:t>所示，一载有小孩的雪橇总质量为</w:t>
      </w:r>
      <w:r w:rsidR="00D737DC">
        <w:t xml:space="preserve"> 30 kg</w:t>
      </w:r>
      <w:r w:rsidR="00D737DC">
        <w:t>，在拉力</w:t>
      </w:r>
      <w:r w:rsidR="00D737DC">
        <w:t xml:space="preserve"> </w:t>
      </w:r>
      <w:r w:rsidR="00D737DC" w:rsidRPr="00E63012">
        <w:rPr>
          <w:i/>
          <w:iCs/>
        </w:rPr>
        <w:t>F</w:t>
      </w:r>
      <w:r w:rsidR="00D737DC">
        <w:t xml:space="preserve"> </w:t>
      </w:r>
      <w:r w:rsidR="00D737DC">
        <w:t>的作用下，沿水平地面向右做直线运动，该拉力与水平面的夹角为</w:t>
      </w:r>
      <w:r w:rsidR="00D737DC">
        <w:t xml:space="preserve"> 30°</w:t>
      </w:r>
      <w:r w:rsidR="00D737DC">
        <w:t>。经过</w:t>
      </w:r>
      <w:r w:rsidR="00D737DC">
        <w:t xml:space="preserve"> 50 cm</w:t>
      </w:r>
      <w:r w:rsidR="00D737DC">
        <w:t>，速度由</w:t>
      </w:r>
      <w:r w:rsidR="00D737DC">
        <w:t xml:space="preserve"> 0.6 m/s </w:t>
      </w:r>
      <w:r w:rsidR="00D737DC">
        <w:t>均匀减至</w:t>
      </w:r>
      <w:r w:rsidR="00D737DC">
        <w:t xml:space="preserve"> 0.4 m/s</w:t>
      </w:r>
      <w:r w:rsidR="00D737DC">
        <w:t>。已知雪橇与地面间的动摩擦因数为</w:t>
      </w:r>
      <w:r w:rsidR="00D737DC">
        <w:t xml:space="preserve"> 0.2</w:t>
      </w:r>
      <w:r w:rsidR="00D737DC">
        <w:t>，求作用力</w:t>
      </w:r>
      <w:r w:rsidR="00D737DC">
        <w:t xml:space="preserve"> </w:t>
      </w:r>
      <w:r w:rsidR="00D737DC" w:rsidRPr="00E63012">
        <w:rPr>
          <w:i/>
          <w:iCs/>
        </w:rPr>
        <w:t>F</w:t>
      </w:r>
      <w:r w:rsidR="00D737DC">
        <w:t xml:space="preserve"> </w:t>
      </w:r>
      <w:r w:rsidR="00D737DC">
        <w:t>的大小。</w:t>
      </w:r>
    </w:p>
    <w:p w14:paraId="32C039A3" w14:textId="77777777" w:rsidR="00A91004" w:rsidRDefault="00D737DC" w:rsidP="006C0FF5">
      <w:pPr>
        <w:pStyle w:val="a4"/>
      </w:pPr>
      <w:r>
        <w:t>分析</w:t>
      </w:r>
    </w:p>
    <w:p w14:paraId="0A9634EE" w14:textId="77777777" w:rsidR="00A91004" w:rsidRDefault="00D737DC" w:rsidP="00A91004">
      <w:pPr>
        <w:ind w:firstLineChars="202" w:firstLine="424"/>
      </w:pPr>
      <w:r>
        <w:t>由题意可知，物体做匀减速直线运动，已知初速度、末速度和位移，由运动学公式可求加速度，再由牛顿第二定律求出未知力。</w:t>
      </w:r>
    </w:p>
    <w:p w14:paraId="5A0AF57A" w14:textId="49D4FA61" w:rsidR="00E63012" w:rsidRDefault="00D737DC" w:rsidP="006C0FF5">
      <w:pPr>
        <w:pStyle w:val="a4"/>
      </w:pPr>
      <w:r>
        <w:t>解</w:t>
      </w:r>
    </w:p>
    <w:p w14:paraId="3D98CB6B" w14:textId="2AE9568C" w:rsidR="00D737DC" w:rsidRDefault="00D737DC" w:rsidP="006C0FF5">
      <w:pPr>
        <w:ind w:firstLineChars="202" w:firstLine="424"/>
      </w:pPr>
      <w:r>
        <w:t>以小孩和雪橇整体为研究对象，建立直角坐标系，受力分析如图</w:t>
      </w:r>
      <w:r>
        <w:t xml:space="preserve"> 5-13 </w:t>
      </w:r>
      <w:r>
        <w:t>所示。由题意可知，</w:t>
      </w:r>
      <w:r w:rsidRPr="006C0FF5">
        <w:rPr>
          <w:rFonts w:ascii="Book Antiqua" w:hAnsi="Book Antiqua"/>
          <w:i/>
          <w:iCs/>
        </w:rPr>
        <w:t>v</w:t>
      </w:r>
      <w:r w:rsidRPr="006C0FF5">
        <w:rPr>
          <w:vertAlign w:val="subscript"/>
        </w:rPr>
        <w:t>0</w:t>
      </w:r>
      <w:r>
        <w:t xml:space="preserve"> = 0.6 m/s</w:t>
      </w:r>
      <w:r>
        <w:t>，</w:t>
      </w:r>
      <w:r w:rsidRPr="006C0FF5">
        <w:rPr>
          <w:rFonts w:ascii="Book Antiqua" w:hAnsi="Book Antiqua"/>
          <w:i/>
          <w:iCs/>
        </w:rPr>
        <w:t>v</w:t>
      </w:r>
      <w:r w:rsidRPr="006C0FF5">
        <w:rPr>
          <w:vertAlign w:val="subscript"/>
        </w:rPr>
        <w:t>t</w:t>
      </w:r>
      <w:r>
        <w:t xml:space="preserve"> = 0.4 m/s</w:t>
      </w:r>
      <w:r>
        <w:t>，</w:t>
      </w:r>
      <w:r w:rsidRPr="006C0FF5">
        <w:rPr>
          <w:i/>
          <w:iCs/>
        </w:rPr>
        <w:t>s</w:t>
      </w:r>
      <w:r>
        <w:t xml:space="preserve"> = 50 cm = 0.5 m</w:t>
      </w:r>
      <w:r>
        <w:t>，</w:t>
      </w:r>
      <w:r w:rsidRPr="006C0FF5">
        <w:rPr>
          <w:i/>
          <w:iCs/>
        </w:rPr>
        <w:t>m</w:t>
      </w:r>
      <w:r>
        <w:t xml:space="preserve"> = 30 kg</w:t>
      </w:r>
      <w:r>
        <w:t>，</w:t>
      </w:r>
      <w:r w:rsidRPr="006C0FF5">
        <w:rPr>
          <w:i/>
          <w:iCs/>
        </w:rPr>
        <w:t>μ</w:t>
      </w:r>
      <w:r>
        <w:t xml:space="preserve"> = 0.2</w:t>
      </w:r>
      <w:r>
        <w:t>，</w:t>
      </w:r>
      <w:r w:rsidRPr="006C0FF5">
        <w:rPr>
          <w:i/>
          <w:iCs/>
        </w:rPr>
        <w:t>θ</w:t>
      </w:r>
      <w:r>
        <w:t xml:space="preserve"> = 30°</w:t>
      </w:r>
      <w:r>
        <w:t>。</w:t>
      </w:r>
    </w:p>
    <w:p w14:paraId="46E35A31" w14:textId="08E87E49" w:rsidR="006C0FF5" w:rsidRDefault="002A3F3A" w:rsidP="002A3F3A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A416B31" wp14:editId="6FCAC77A">
                <wp:extent cx="1332230" cy="1837663"/>
                <wp:effectExtent l="0" t="0" r="0" b="0"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2230" cy="1837663"/>
                          <a:chOff x="-42044" y="0"/>
                          <a:chExt cx="1332359" cy="1838070"/>
                        </a:xfrm>
                      </wpg:grpSpPr>
                      <wpg:grpSp>
                        <wpg:cNvPr id="20" name="组合 20"/>
                        <wpg:cNvGrpSpPr/>
                        <wpg:grpSpPr>
                          <a:xfrm>
                            <a:off x="-42044" y="0"/>
                            <a:ext cx="1332359" cy="1838070"/>
                            <a:chOff x="-42044" y="0"/>
                            <a:chExt cx="1332359" cy="1838070"/>
                          </a:xfrm>
                        </wpg:grpSpPr>
                        <wps:wsp>
                          <wps:cNvPr id="16" name="直接箭头连接符 16"/>
                          <wps:cNvCnPr/>
                          <wps:spPr>
                            <a:xfrm flipH="1">
                              <a:off x="0" y="867918"/>
                              <a:ext cx="349453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9" name="组合 19"/>
                          <wpg:cNvGrpSpPr/>
                          <wpg:grpSpPr>
                            <a:xfrm>
                              <a:off x="-42044" y="0"/>
                              <a:ext cx="1332359" cy="1838070"/>
                              <a:chOff x="-53474" y="0"/>
                              <a:chExt cx="1332359" cy="1838070"/>
                            </a:xfrm>
                          </wpg:grpSpPr>
                          <wps:wsp>
                            <wps:cNvPr id="17" name="直接箭头连接符 17"/>
                            <wps:cNvCnPr/>
                            <wps:spPr>
                              <a:xfrm flipV="1">
                                <a:off x="341376" y="556260"/>
                                <a:ext cx="535022" cy="314554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496214" name="Group 496214"/>
                            <wpg:cNvGrpSpPr/>
                            <wpg:grpSpPr>
                              <a:xfrm>
                                <a:off x="-53474" y="0"/>
                                <a:ext cx="1332359" cy="1838070"/>
                                <a:chOff x="-42806" y="-92413"/>
                                <a:chExt cx="1332926" cy="1838422"/>
                              </a:xfrm>
                            </wpg:grpSpPr>
                            <wps:wsp>
                              <wps:cNvPr id="101449" name="Shape 101449"/>
                              <wps:cNvSpPr/>
                              <wps:spPr>
                                <a:xfrm>
                                  <a:off x="355371" y="54395"/>
                                  <a:ext cx="887400" cy="7272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7400" h="727228">
                                      <a:moveTo>
                                        <a:pt x="0" y="0"/>
                                      </a:moveTo>
                                      <a:lnTo>
                                        <a:pt x="6350" y="0"/>
                                      </a:lnTo>
                                      <a:lnTo>
                                        <a:pt x="6350" y="720852"/>
                                      </a:lnTo>
                                      <a:lnTo>
                                        <a:pt x="887400" y="720878"/>
                                      </a:lnTo>
                                      <a:lnTo>
                                        <a:pt x="887400" y="727228"/>
                                      </a:lnTo>
                                      <a:lnTo>
                                        <a:pt x="0" y="7272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443" name="Rectangle 101443"/>
                              <wps:cNvSpPr/>
                              <wps:spPr>
                                <a:xfrm>
                                  <a:off x="380640" y="125174"/>
                                  <a:ext cx="148913" cy="1982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3D5421" w14:textId="77777777" w:rsidR="00DE7BD4" w:rsidRDefault="00DE7BD4" w:rsidP="00DE7BD4">
                                    <w:r>
                                      <w:rPr>
                                        <w:rFonts w:eastAsia="Times New Roman" w:cs="Times New Roman"/>
                                        <w:i/>
                                        <w:sz w:val="18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horzOverflow="overflow" vert="horz" wrap="none" lIns="36000" tIns="0" rIns="36000" bIns="0" rtlCol="0">
                                <a:spAutoFit/>
                              </wps:bodyPr>
                            </wps:wsp>
                            <wps:wsp>
                              <wps:cNvPr id="101444" name="Rectangle 101444"/>
                              <wps:cNvSpPr/>
                              <wps:spPr>
                                <a:xfrm>
                                  <a:off x="1167320" y="747284"/>
                                  <a:ext cx="122800" cy="1981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916DF4" w14:textId="77777777" w:rsidR="00DE7BD4" w:rsidRDefault="00DE7BD4" w:rsidP="00DE7BD4">
                                    <w:r>
                                      <w:rPr>
                                        <w:rFonts w:eastAsia="Times New Roman" w:cs="Times New Roman"/>
                                        <w:i/>
                                        <w:sz w:val="18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horzOverflow="overflow" vert="horz" wrap="none" lIns="36000" tIns="0" rIns="36000" bIns="0" rtlCol="0">
                                <a:spAutoFit/>
                              </wps:bodyPr>
                            </wps:wsp>
                            <wps:wsp>
                              <wps:cNvPr id="101445" name="Rectangle 101445"/>
                              <wps:cNvSpPr/>
                              <wps:spPr>
                                <a:xfrm>
                                  <a:off x="396639" y="-92413"/>
                                  <a:ext cx="122800" cy="1981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87140C" w14:textId="77777777" w:rsidR="00DE7BD4" w:rsidRDefault="00DE7BD4" w:rsidP="00DE7BD4">
                                    <w:r>
                                      <w:rPr>
                                        <w:rFonts w:eastAsia="Times New Roman" w:cs="Times New Roman"/>
                                        <w:i/>
                                        <w:sz w:val="18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horzOverflow="overflow" vert="horz" wrap="none" lIns="36000" tIns="0" rIns="36000" bIns="0" rtlCol="0">
                                <a:spAutoFit/>
                              </wps:bodyPr>
                            </wps:wsp>
                            <wps:wsp>
                              <wps:cNvPr id="101446" name="Rectangle 101446"/>
                              <wps:cNvSpPr/>
                              <wps:spPr>
                                <a:xfrm>
                                  <a:off x="128115" y="1370043"/>
                                  <a:ext cx="211700" cy="1981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ABEC5C" w14:textId="77777777" w:rsidR="00DE7BD4" w:rsidRDefault="00DE7BD4" w:rsidP="00DE7BD4">
                                    <w:r>
                                      <w:rPr>
                                        <w:rFonts w:eastAsia="Times New Roman" w:cs="Times New Roman"/>
                                        <w:i/>
                                        <w:sz w:val="18"/>
                                      </w:rPr>
                                      <w:t>mg</w:t>
                                    </w:r>
                                  </w:p>
                                </w:txbxContent>
                              </wps:txbx>
                              <wps:bodyPr horzOverflow="overflow" vert="horz" wrap="none" lIns="36000" tIns="0" rIns="36000" bIns="0" rtlCol="0">
                                <a:spAutoFit/>
                              </wps:bodyPr>
                            </wps:wsp>
                            <wps:wsp>
                              <wps:cNvPr id="101447" name="Rectangle 101447"/>
                              <wps:cNvSpPr/>
                              <wps:spPr>
                                <a:xfrm>
                                  <a:off x="-42806" y="743347"/>
                                  <a:ext cx="115876" cy="1982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B8DB56" w14:textId="77777777" w:rsidR="00DE7BD4" w:rsidRDefault="00DE7BD4" w:rsidP="00DE7BD4">
                                    <w:r>
                                      <w:rPr>
                                        <w:rFonts w:eastAsia="Times New Roman" w:cs="Times New Roman"/>
                                        <w:i/>
                                        <w:sz w:val="18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horzOverflow="overflow" vert="horz" wrap="none" lIns="36000" tIns="0" rIns="36000" bIns="0" rtlCol="0">
                                <a:spAutoFit/>
                              </wps:bodyPr>
                            </wps:wsp>
                            <wps:wsp>
                              <wps:cNvPr id="495910" name="Rectangle 495910"/>
                              <wps:cNvSpPr/>
                              <wps:spPr>
                                <a:xfrm>
                                  <a:off x="708694" y="304708"/>
                                  <a:ext cx="141924" cy="1982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81B360" w14:textId="77777777" w:rsidR="00DE7BD4" w:rsidRPr="002D1568" w:rsidRDefault="00DE7BD4" w:rsidP="00DE7BD4">
                                    <w:r w:rsidRPr="002D1568">
                                      <w:rPr>
                                        <w:rFonts w:eastAsia="Times New Roman" w:cs="Times New Roman"/>
                                        <w:i/>
                                        <w:sz w:val="18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horzOverflow="overflow" vert="horz" wrap="none" lIns="36000" tIns="0" rIns="36000" bIns="0" rtlCol="0">
                                <a:spAutoFit/>
                              </wps:bodyPr>
                            </wps:wsp>
                            <wps:wsp>
                              <wps:cNvPr id="101450" name="Shape 101450"/>
                              <wps:cNvSpPr/>
                              <wps:spPr>
                                <a:xfrm>
                                  <a:off x="1210909" y="760672"/>
                                  <a:ext cx="61773" cy="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773" h="35637">
                                      <a:moveTo>
                                        <a:pt x="0" y="0"/>
                                      </a:moveTo>
                                      <a:lnTo>
                                        <a:pt x="61773" y="17818"/>
                                      </a:lnTo>
                                      <a:lnTo>
                                        <a:pt x="0" y="356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451" name="Shape 101451"/>
                              <wps:cNvSpPr/>
                              <wps:spPr>
                                <a:xfrm>
                                  <a:off x="339815" y="1650"/>
                                  <a:ext cx="35637" cy="61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37" h="61773">
                                      <a:moveTo>
                                        <a:pt x="17818" y="0"/>
                                      </a:moveTo>
                                      <a:lnTo>
                                        <a:pt x="35637" y="61773"/>
                                      </a:lnTo>
                                      <a:lnTo>
                                        <a:pt x="0" y="61773"/>
                                      </a:lnTo>
                                      <a:lnTo>
                                        <a:pt x="178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452" name="Shape 101452"/>
                              <wps:cNvSpPr/>
                              <wps:spPr>
                                <a:xfrm>
                                  <a:off x="491028" y="708138"/>
                                  <a:ext cx="12" cy="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" h="26">
                                      <a:moveTo>
                                        <a:pt x="0" y="0"/>
                                      </a:moveTo>
                                      <a:lnTo>
                                        <a:pt x="12" y="14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453" name="Shape 101453"/>
                              <wps:cNvSpPr/>
                              <wps:spPr>
                                <a:xfrm>
                                  <a:off x="491040" y="703795"/>
                                  <a:ext cx="23267" cy="81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67" h="81635">
                                      <a:moveTo>
                                        <a:pt x="4623" y="0"/>
                                      </a:moveTo>
                                      <a:cubicBezTo>
                                        <a:pt x="4814" y="279"/>
                                        <a:pt x="23165" y="19723"/>
                                        <a:pt x="23254" y="47282"/>
                                      </a:cubicBezTo>
                                      <a:cubicBezTo>
                                        <a:pt x="23267" y="57874"/>
                                        <a:pt x="20434" y="69634"/>
                                        <a:pt x="12802" y="81635"/>
                                      </a:cubicBezTo>
                                      <a:lnTo>
                                        <a:pt x="7443" y="78206"/>
                                      </a:lnTo>
                                      <a:cubicBezTo>
                                        <a:pt x="14440" y="67170"/>
                                        <a:pt x="16891" y="56756"/>
                                        <a:pt x="16904" y="47282"/>
                                      </a:cubicBezTo>
                                      <a:cubicBezTo>
                                        <a:pt x="16955" y="25755"/>
                                        <a:pt x="3861" y="8813"/>
                                        <a:pt x="648" y="5093"/>
                                      </a:cubicBezTo>
                                      <a:lnTo>
                                        <a:pt x="0" y="4357"/>
                                      </a:lnTo>
                                      <a:lnTo>
                                        <a:pt x="4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460" name="Rectangle 101460"/>
                              <wps:cNvSpPr/>
                              <wps:spPr>
                                <a:xfrm>
                                  <a:off x="537249" y="601592"/>
                                  <a:ext cx="232100" cy="1981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CF6DBA" w14:textId="6BDFFAC4" w:rsidR="00DE7BD4" w:rsidRDefault="00DE7BD4" w:rsidP="00DE7BD4">
                                    <w:r>
                                      <w:rPr>
                                        <w:rFonts w:eastAsia="Times New Roman" w:cs="Times New Roman"/>
                                        <w:sz w:val="18"/>
                                      </w:rPr>
                                      <w:t>30</w:t>
                                    </w:r>
                                    <w:r w:rsidR="002D1568">
                                      <w:rPr>
                                        <w:rFonts w:eastAsia="Times New Roman" w:cs="Times New Roman"/>
                                        <w:sz w:val="18"/>
                                      </w:rPr>
                                      <w:t>°</w:t>
                                    </w:r>
                                  </w:p>
                                </w:txbxContent>
                              </wps:txbx>
                              <wps:bodyPr horzOverflow="overflow" vert="horz" wrap="none" lIns="36000" tIns="0" rIns="36000" bIns="0" rtlCol="0">
                                <a:spAutoFit/>
                              </wps:bodyPr>
                            </wps:wsp>
                            <wps:wsp>
                              <wps:cNvPr id="101464" name="Rectangle 101464"/>
                              <wps:cNvSpPr/>
                              <wps:spPr>
                                <a:xfrm>
                                  <a:off x="210408" y="775671"/>
                                  <a:ext cx="154550" cy="1981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C06134" w14:textId="77777777" w:rsidR="00DE7BD4" w:rsidRDefault="00DE7BD4" w:rsidP="00DE7BD4">
                                    <w:r>
                                      <w:rPr>
                                        <w:rFonts w:eastAsia="Times New Roman" w:cs="Times New Roman"/>
                                        <w:i/>
                                        <w:sz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horzOverflow="overflow" vert="horz" wrap="none" lIns="36000" tIns="0" rIns="36000" bIns="0" rtlCol="0">
                                <a:spAutoFit/>
                              </wps:bodyPr>
                            </wps:wsp>
                            <wps:wsp>
                              <wps:cNvPr id="179" name="Rectangle 101446"/>
                              <wps:cNvSpPr/>
                              <wps:spPr>
                                <a:xfrm>
                                  <a:off x="27925" y="1547807"/>
                                  <a:ext cx="1139395" cy="1982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2624B9" w14:textId="23F63678" w:rsidR="002A3F3A" w:rsidRPr="002A3F3A" w:rsidRDefault="002A3F3A" w:rsidP="00DE7BD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2A3F3A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 xml:space="preserve">5-13 </w:t>
                                    </w:r>
                                    <w:r w:rsidRPr="002A3F3A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受力分析示意图</w:t>
                                    </w:r>
                                  </w:p>
                                </w:txbxContent>
                              </wps:txbx>
                              <wps:bodyPr horzOverflow="overflow" vert="horz" wrap="none" lIns="36000" tIns="0" rIns="36000" bIns="0" rtlCol="0">
                                <a:spAutoFit/>
                              </wps:bodyPr>
                            </wps:wsp>
                          </wpg:grpSp>
                          <wps:wsp>
                            <wps:cNvPr id="18" name="直接箭头连接符 18"/>
                            <wps:cNvCnPr/>
                            <wps:spPr>
                              <a:xfrm flipV="1">
                                <a:off x="345575" y="300228"/>
                                <a:ext cx="0" cy="132524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101463" name="Shape 101463"/>
                        <wps:cNvSpPr/>
                        <wps:spPr>
                          <a:xfrm>
                            <a:off x="325522" y="839536"/>
                            <a:ext cx="64489" cy="64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16" h="64491">
                                <a:moveTo>
                                  <a:pt x="32258" y="0"/>
                                </a:moveTo>
                                <a:cubicBezTo>
                                  <a:pt x="50076" y="0"/>
                                  <a:pt x="64516" y="14440"/>
                                  <a:pt x="64516" y="32245"/>
                                </a:cubicBezTo>
                                <a:cubicBezTo>
                                  <a:pt x="64516" y="50050"/>
                                  <a:pt x="50076" y="64491"/>
                                  <a:pt x="32258" y="64491"/>
                                </a:cubicBezTo>
                                <a:cubicBezTo>
                                  <a:pt x="14440" y="64491"/>
                                  <a:pt x="0" y="50050"/>
                                  <a:pt x="0" y="32245"/>
                                </a:cubicBezTo>
                                <a:cubicBezTo>
                                  <a:pt x="0" y="14440"/>
                                  <a:pt x="14440" y="0"/>
                                  <a:pt x="32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416B31" id="组合 21" o:spid="_x0000_s1068" style="width:104.9pt;height:144.7pt;mso-position-horizontal-relative:char;mso-position-vertical-relative:line" coordorigin="-420" coordsize="13323,18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4awRgkAAMs3AAAOAAAAZHJzL2Uyb0RvYy54bWzsW0uP48YRvgfIfyB03xW7+RZWayTr3U2A&#10;IDZsx3cORUkEKJIgOS+ffcgpyD1ATklOiU+++ZBfY29+Rr7u6uJLmh3NxqsJZmYOw0c/WF1VX726&#10;9eKTq11uXaR1k5XFciae2zMrLZJylRWb5ewPX715Fs6spo2LVZyXRbqcXafN7JOXv/zFi8tqkcpy&#10;W+artLYwSdEsLqvlbNu21WI+b5Jtuoub52WVFmhcl/UubvFYb+arOr7E7Lt8Lm3bn1+W9aqqyyRt&#10;Grz9lBpnL/X863WatJ+t103aWvlyBtpa/b/W/8/U//nLF/FiU8fVNksMGfEHULGLswIf7ab6NG5j&#10;67zO9qbaZUldNuW6fZ6Uu3m5XmdJqteA1Qh7spq3dXle6bVsFpebqmMTWDvh0wdPm/z+4m1dfVl9&#10;XoMTl9UGvNBPai1X63qnrqDSutIsu+5Yll61VoKXwnGkdMDZBG0idALfd4ipyRacV+OeudJ23ZnV&#10;D062rwfDHS/qhod2oGUy56/PRzR1D0QriP+8trLVciZBQRHvoGDvfvj2xz//0cILs6A7rHCf0uEy&#10;D9EZLz7OMgGGppd387/J+8ttXKVajZpFzzLhdyz7y/c//env7777149/+/4///6ruv/nPyy0aw7q&#10;Ma8KoyDNooGusHZY6zyrfgPBa90f6UnoB5EISRWYi44buZ5Dwh6LOV5UddO+TcudpW6Ws6at42yz&#10;bV+VRQEQlzV9Ir74XdOCLOgHD1C05IV1CSpkYNuakqbMs9WbLM9VY1Nvzl7ltXURwwa8eWPjT5GF&#10;KUbd2jjLXxcrq72uoEZtncXFJk9nauJmN7PyFPZtl67M0LzADJcVs0Pftdd5StR8ka6hlgoeRI6y&#10;ZmlHQ5wkadGKbib0VsPWoLcbaNbxvoGmvxqaakt3l8HdCP3lsmi7wbusKOtDZLdXTPKa+jMHaN2K&#10;BWfl6lorimYNVHhgU6aQFUD9CLJ4cWrIeo4b/FyW6RSQDTqWHYZsQBy8FbJfs2YayDqugOXWJtrz&#10;fOlrgECtjJX2HM+WknDrCNfzXKO77CEYi0/g1ah/+OB1I18KIIcArOMUy7z7AAzvwZAVT0UXt7vd&#10;0CbVfRZJ6LFSTeWWXw9CjEiih4lQQheqTPaf1HcaYpwCyLZw3c7+af9sCXqn2acB3AVl7GQ4Juoi&#10;MsfznEAQbF0n8mjpzLwwDFy4Or3uQAZSam/cRVbg0Tm5XMUvdqyIYFfkYvFuy3fJVcG3Nbzxe4Pp&#10;Km7VODWpulX+kynZLmeGENW6Ky/Sr0rdr53ElyCyb82LYS8ftqiPJdGRm/la6cm6boG0Q48Fzn34&#10;Sn2ZPASoqnfAfOJefD3Qe8BV7sVX6k20jtjPHfg67MiRCbcledmkpKyKmRT4MIOx+KEIKQhSAo+R&#10;SK3zuNVefJe1yLDybGcCpP4T7L91QHdTBGNs2TCGUhGUCbTivNrGFFnxvCbc0qTmxaHYxgRFB6ak&#10;ld4e2JihlMchG8KiOZsDU26ObQrkoBr7g9XeGLecyg4gICYz+gWgpYNOsgXakinqELMfYQtgBV3S&#10;NiE9gbAGzOxduHDDCLaRjGAUSpshcYMLVzDX6sOGAXxlL6/mVfFvvChKFWST1A5ExO3V2ZVOz8gq&#10;95y2tmX9zWcoG6zzEvYBhkDfzVQlAcG/akXgjax8OdMis/LfFkiCHF/pndXqB9zUw7dn3ds2f1Xq&#10;dF+R2FS/Om9Bps4aegqM7psQ9VSi7jzmRNRaWEeLWgg/cFTGqwyWG8hwKmuYejb8IgoF5cIQ4Glk&#10;3S2GsoHHKmvvBlhrL320rJ0IBRVEChD1MLxhHy/uV9TdWh63qLtKygTWwwrK7RZcyFAIaA1EjWzM&#10;tl0TyrKspRCqvsEm/NSw7hbzuGXdpeATWQ9T79tljUojZy2B66AKMfHWwgtVPq5TltN7624tj1bU&#10;buRFAlibBmbmPSKeoy14YId+REUmx3bxNBG1K5C23puoNTV9WPRInbVKKUnUfS6Od3cRs5DCjmzy&#10;1IFv+4EOsPsA3BdBYOJvx/MdDbFBSDZM5Djk/ii5uKEDqTiRoWLkPtc+lIv2rZyVUi8zk3JXQUil&#10;fiyI+/B1OONw4dzO12E/TiW57SkLVhuZXYWey4sPKQv2UMbaQ6Debzja0DoOch0TP/mE3h5+pHra&#10;oZLeUtLKGdHJ4GfoAPyIjEPwIzh1+6UA1U0QNLMBgsNFMWz4OoTW7f32v87zPMHw4cMQuzx7MNSe&#10;7GgYugicUGrWxQk7FM403jH7SKjI3xMEBSgA/kDAIfBRWYU90E3AU3Mox6drHbd4vW6ljCO+DnHJ&#10;H+S2J6w9fKx1hd9B0Hm3oq/Cmin6BrYTTHeApCN95KsqiwwFdkTuC3GGDoCOyDiEO9eX4AcoZST0&#10;0EvOz7Lk1+k3w20gN1Tbj+guA31sANVpve8jHeGbGCAKMCNsTN8ksXGtxqiaKde/x5OPn3hKzUWM&#10;8wJsqY2mRJGGpvQjH3eDr6Gagxq7+tqQ9eP5Gez0ncBFxUcNCFCeZ+vIXcYDaQD2EI3w/QClodHX&#10;fZT79WSeH3h6MmaD8CP7Q9iAcR5xVnoB7gZrdUKfPhbC3g8bfJccgWdH+j0s5XghvDxaENle1/E4&#10;O+JmvlK3PVXh5iej+eCNJo6m7BVl1M45HVk5OkjBvrlUG/BAm28LL5ok6zBY4h5LreYgFJ+neqRF&#10;GR9Walp/06LuNpiO2hiFJF0U3bRhhSnEeQltubiqLjycZ4JSmVLriavqtDX3uOtvcOAH5ex2Ow7H&#10;yTmIpPH8nhvgIPFEzsKJ1BEZFvSJd8BlV8v4f6yp90egqLD98Q8fA5CE7XeHTzJ2dWnI/n2Hj/dP&#10;MnqITjTaHRuHFifZJwPdkZ50p/Ewn2+4t1OM2zReHXkEOV48nVemI9Y/83nlIRSG98pGf3xYqEjm&#10;QFpIv6k4OrqBdnvqvK5KPmDzHBP/s8vzXRwGIkOIW8qfEJmfvBbqu576EYKqheI0JJ0K67M+ivXx&#10;6xKPnPdxeaFn2+Yg8ygfMp8CQyhpGiQvfRO+1dmEcZoyfiLK+nH4JpebqaknghY2+Fq/nq5pLyk6&#10;9LVBrqd5NZiSsqY9Iuj13dZEY/ZY1H98xNR+LSybMeVP6dh9pWPacOEXY/oQpvl1m/pJ2vBZn4Dr&#10;f4P38r8AAAD//wMAUEsDBBQABgAIAAAAIQDkJ9by3QAAAAUBAAAPAAAAZHJzL2Rvd25yZXYueG1s&#10;TI9Pa8JAEMXvhX6HZQq91U3sHzRmIyJtT1JQC8XbmIxJMDsbsmsSv32nvbSXYYb3ePN76XK0jeqp&#10;87VjA/EkAkWcu6Lm0sDn/u1hBsoH5AIbx2TgSh6W2e1NiknhBt5SvwulkhD2CRqoQmgTrX1ekUU/&#10;cS2xaCfXWQxydqUuOhwk3DZ6GkUv2mLN8qHCltYV5efdxRp4H3BYPcav/eZ8Wl8P++ePr01Mxtzf&#10;jasFqEBj+DPDD76gQyZMR3fhwqvGgBQJv1O0aTSXGkdZZvMn0Fmq/9Nn3wAAAP//AwBQSwECLQAU&#10;AAYACAAAACEAtoM4kv4AAADhAQAAEwAAAAAAAAAAAAAAAAAAAAAAW0NvbnRlbnRfVHlwZXNdLnht&#10;bFBLAQItABQABgAIAAAAIQA4/SH/1gAAAJQBAAALAAAAAAAAAAAAAAAAAC8BAABfcmVscy8ucmVs&#10;c1BLAQItABQABgAIAAAAIQBcs4awRgkAAMs3AAAOAAAAAAAAAAAAAAAAAC4CAABkcnMvZTJvRG9j&#10;LnhtbFBLAQItABQABgAIAAAAIQDkJ9by3QAAAAUBAAAPAAAAAAAAAAAAAAAAAKALAABkcnMvZG93&#10;bnJldi54bWxQSwUGAAAAAAQABADzAAAAqgwAAAAA&#10;">
                <v:group id="组合 20" o:spid="_x0000_s1069" style="position:absolute;left:-420;width:13323;height:18380" coordorigin="-420" coordsize="13323,1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接箭头连接符 16" o:spid="_x0000_s1070" type="#_x0000_t32" style="position:absolute;top:8679;width:349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2ibwgAAANsAAAAPAAAAZHJzL2Rvd25yZXYueG1sRI9Pi8Iw&#10;EMXvgt8hzMJeRFMXEek2yloQPCn+wfPQTJuyzaQ00dZvb4SFvc3w3u/Nm2wz2EY8qPO1YwXzWQKC&#10;uHC65krB9bKbrkD4gKyxcUwKnuRhsx6PMky16/lEj3OoRAxhn6ICE0KbSukLQxb9zLXEUStdZzHE&#10;tauk7rCP4baRX0mylBZrjhcMtpQbKn7Pdxtr9CvT8jG3wz0vzRYXk93tdFDq82P4+QYRaAj/5j96&#10;ryO3hPcvcQC5fgEAAP//AwBQSwECLQAUAAYACAAAACEA2+H2y+4AAACFAQAAEwAAAAAAAAAAAAAA&#10;AAAAAAAAW0NvbnRlbnRfVHlwZXNdLnhtbFBLAQItABQABgAIAAAAIQBa9CxbvwAAABUBAAALAAAA&#10;AAAAAAAAAAAAAB8BAABfcmVscy8ucmVsc1BLAQItABQABgAIAAAAIQDLl2ibwgAAANsAAAAPAAAA&#10;AAAAAAAAAAAAAAcCAABkcnMvZG93bnJldi54bWxQSwUGAAAAAAMAAwC3AAAA9gIAAAAA&#10;" strokecolor="red" strokeweight="1pt">
                    <v:stroke endarrow="block" endarrowwidth="narrow" joinstyle="miter"/>
                  </v:shape>
                  <v:group id="组合 19" o:spid="_x0000_s1071" style="position:absolute;left:-420;width:13323;height:18380" coordorigin="-534" coordsize="13323,1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shape id="直接箭头连接符 17" o:spid="_x0000_s1072" type="#_x0000_t32" style="position:absolute;left:3413;top:5562;width:5350;height:314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80AwwAAANsAAAAPAAAAZHJzL2Rvd25yZXYueG1sRI9Pa8JA&#10;EMXvQr/DMgUvUjcVqZK6ShsIeKpES89DdsyGZmdDdvPHb98VhN5meO/35s3uMNlGDNT52rGC12UC&#10;grh0uuZKwfclf9mC8AFZY+OYFNzIw2H/NNthqt3IBQ3nUIkYwj5FBSaENpXSl4Ys+qVriaN2dZ3F&#10;ENeukrrDMYbbRq6S5E1arDleMNhSZqj8Pfc21hi3puVTZqc+u5pPXC/yn+JLqfnz9PEOItAU/s0P&#10;+qgjt4H7L3EAuf8DAAD//wMAUEsBAi0AFAAGAAgAAAAhANvh9svuAAAAhQEAABMAAAAAAAAAAAAA&#10;AAAAAAAAAFtDb250ZW50X1R5cGVzXS54bWxQSwECLQAUAAYACAAAACEAWvQsW78AAAAVAQAACwAA&#10;AAAAAAAAAAAAAAAfAQAAX3JlbHMvLnJlbHNQSwECLQAUAAYACAAAACEApNvNAMMAAADbAAAADwAA&#10;AAAAAAAAAAAAAAAHAgAAZHJzL2Rvd25yZXYueG1sUEsFBgAAAAADAAMAtwAAAPcCAAAAAA==&#10;" strokecolor="red" strokeweight="1pt">
                      <v:stroke endarrow="block" endarrowwidth="narrow" joinstyle="miter"/>
                    </v:shape>
                    <v:group id="Group 496214" o:spid="_x0000_s1073" style="position:absolute;left:-534;width:13322;height:18380" coordorigin="-428,-924" coordsize="13329,1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78WyAAAAN8AAAAPAAAAZHJzL2Rvd25yZXYueG1sRI9Pa8JA&#10;FMTvhX6H5RW81U38R42uImKLBxHUgnh7ZJ9JMPs2ZNckfntXKPQ4zMxvmPmyM6VoqHaFZQVxPwJB&#10;nFpdcKbg9/T9+QXCeWSNpWVS8CAHy8X72xwTbVs+UHP0mQgQdgkqyL2vEildmpNB17cVcfCutjbo&#10;g6wzqWtsA9yUchBFE2mw4LCQY0XrnNLb8W4U/LTYrobxptndruvH5TTen3cxKdX76FYzEJ46/x/+&#10;a2+1gtF0MohH8PoTvoBcPAEAAP//AwBQSwECLQAUAAYACAAAACEA2+H2y+4AAACFAQAAEwAAAAAA&#10;AAAAAAAAAAAAAAAAW0NvbnRlbnRfVHlwZXNdLnhtbFBLAQItABQABgAIAAAAIQBa9CxbvwAAABUB&#10;AAALAAAAAAAAAAAAAAAAAB8BAABfcmVscy8ucmVsc1BLAQItABQABgAIAAAAIQCxP78WyAAAAN8A&#10;AAAPAAAAAAAAAAAAAAAAAAcCAABkcnMvZG93bnJldi54bWxQSwUGAAAAAAMAAwC3AAAA/AIAAAAA&#10;">
                      <v:shape id="Shape 101449" o:spid="_x0000_s1074" style="position:absolute;left:3553;top:543;width:8874;height:7273;visibility:visible;mso-wrap-style:square;v-text-anchor:top" coordsize="887400,727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m9DxQAAAN8AAAAPAAAAZHJzL2Rvd25yZXYueG1sRE/LagIx&#10;FN0X+g/hFrqrGUWkjkaxldLZdFFf4O4yuU4GJzdDEnU6X98UCi4P5z1fdrYRV/KhdqxgOMhAEJdO&#10;11wp2G0/Xl5BhIissXFMCn4owHLx+DDHXLsbf9N1EyuRQjjkqMDE2OZShtKQxTBwLXHiTs5bjAn6&#10;SmqPtxRuGznKsom0WHNqMNjSu6HyvLlYBaOiLeJxtTX2cFj7t899/zXpe6Wen7rVDESkLt7F/+5C&#10;p/nZcDyewt+fBEAufgEAAP//AwBQSwECLQAUAAYACAAAACEA2+H2y+4AAACFAQAAEwAAAAAAAAAA&#10;AAAAAAAAAAAAW0NvbnRlbnRfVHlwZXNdLnhtbFBLAQItABQABgAIAAAAIQBa9CxbvwAAABUBAAAL&#10;AAAAAAAAAAAAAAAAAB8BAABfcmVscy8ucmVsc1BLAQItABQABgAIAAAAIQCHzm9DxQAAAN8AAAAP&#10;AAAAAAAAAAAAAAAAAAcCAABkcnMvZG93bnJldi54bWxQSwUGAAAAAAMAAwC3AAAA+QIAAAAA&#10;" path="m,l6350,r,720852l887400,720878r,6350l,727228,,xe" fillcolor="black" stroked="f" strokeweight="0">
                        <v:stroke miterlimit="83231f" joinstyle="miter"/>
                        <v:path arrowok="t" textboxrect="0,0,887400,727228"/>
                      </v:shape>
                      <v:rect id="Rectangle 101443" o:spid="_x0000_s1075" style="position:absolute;left:3806;top:1251;width:148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ZkawwAAAN8AAAAPAAAAZHJzL2Rvd25yZXYueG1sRE/LisIw&#10;FN0P+A/hCu7G1AciHaP4QBQ3gw8Y3F2aO23H5qY0sa1/bwYEl4fzni1aU4iaKpdbVjDoRyCIE6tz&#10;ThVcztvPKQjnkTUWlknBgxws5p2PGcbaNnyk+uRTEULYxagg876MpXRJRgZd35bEgfu1lUEfYJVK&#10;XWETwk0hh1E0kQZzDg0ZlrTOKLmd7kbBKDluDs1w9W2vPzvi69391dYp1eu2yy8Qnlr/Fr/cex3m&#10;R4PxeAT/fwIAOX8CAAD//wMAUEsBAi0AFAAGAAgAAAAhANvh9svuAAAAhQEAABMAAAAAAAAAAAAA&#10;AAAAAAAAAFtDb250ZW50X1R5cGVzXS54bWxQSwECLQAUAAYACAAAACEAWvQsW78AAAAVAQAACwAA&#10;AAAAAAAAAAAAAAAfAQAAX3JlbHMvLnJlbHNQSwECLQAUAAYACAAAACEAR32ZGsMAAADfAAAADwAA&#10;AAAAAAAAAAAAAAAHAgAAZHJzL2Rvd25yZXYueG1sUEsFBgAAAAADAAMAtwAAAPcCAAAAAA==&#10;" filled="f" stroked="f">
                        <v:textbox style="mso-fit-shape-to-text:t" inset="1mm,0,1mm,0">
                          <w:txbxContent>
                            <w:p w14:paraId="403D5421" w14:textId="77777777" w:rsidR="00DE7BD4" w:rsidRDefault="00DE7BD4" w:rsidP="00DE7BD4">
                              <w:r>
                                <w:rPr>
                                  <w:rFonts w:eastAsia="Times New Roman" w:cs="Times New Roman"/>
                                  <w:i/>
                                  <w:sz w:val="18"/>
                                </w:rPr>
                                <w:t>N</w:t>
                              </w:r>
                            </w:p>
                          </w:txbxContent>
                        </v:textbox>
                      </v:rect>
                      <v:rect id="Rectangle 101444" o:spid="_x0000_s1076" style="position:absolute;left:11673;top:7472;width:122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AFuwwAAAN8AAAAPAAAAZHJzL2Rvd25yZXYueG1sRE/LasJA&#10;FN0X/IfhCu7qRA1FoqNoi1jcFB8g7i6ZaxLN3AmZMUn/3ikUXB7Oe77sTCkaql1hWcFoGIEgTq0u&#10;OFNwOm7epyCcR9ZYWiYFv+Rguei9zTHRtuU9NQefiRDCLkEFufdVIqVLczLohrYiDtzV1gZ9gHUm&#10;dY1tCDelHEfRhzRYcGjIsaLPnNL74WEUTNL9164dr3/s5bwlvjzcrbFOqUG/W81AeOr8S/zv/tZh&#10;fjSK4xj+/gQAcvEEAAD//wMAUEsBAi0AFAAGAAgAAAAhANvh9svuAAAAhQEAABMAAAAAAAAAAAAA&#10;AAAAAAAAAFtDb250ZW50X1R5cGVzXS54bWxQSwECLQAUAAYACAAAACEAWvQsW78AAAAVAQAACwAA&#10;AAAAAAAAAAAAAAAfAQAAX3JlbHMvLnJlbHNQSwECLQAUAAYACAAAACEAyJQBbsMAAADfAAAADwAA&#10;AAAAAAAAAAAAAAAHAgAAZHJzL2Rvd25yZXYueG1sUEsFBgAAAAADAAMAtwAAAPcCAAAAAA==&#10;" filled="f" stroked="f">
                        <v:textbox style="mso-fit-shape-to-text:t" inset="1mm,0,1mm,0">
                          <w:txbxContent>
                            <w:p w14:paraId="77916DF4" w14:textId="77777777" w:rsidR="00DE7BD4" w:rsidRDefault="00DE7BD4" w:rsidP="00DE7BD4">
                              <w:r>
                                <w:rPr>
                                  <w:rFonts w:eastAsia="Times New Roman" w:cs="Times New Roman"/>
                                  <w:i/>
                                  <w:sz w:val="18"/>
                                </w:rPr>
                                <w:t>x</w:t>
                              </w:r>
                            </w:p>
                          </w:txbxContent>
                        </v:textbox>
                      </v:rect>
                      <v:rect id="Rectangle 101445" o:spid="_x0000_s1077" style="position:absolute;left:3966;top:-924;width:122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KT1xAAAAN8AAAAPAAAAZHJzL2Rvd25yZXYueG1sRE9Na8JA&#10;EL0X/A/LCL3VjVaLxGzEtpQWL2IqiLchO01Ss7Mhuybpv+8KgsfH+07Wg6lFR62rLCuYTiIQxLnV&#10;FRcKDt8fT0sQziNrrC2Tgj9ysE5HDwnG2va8py7zhQgh7GJUUHrfxFK6vCSDbmIb4sD92NagD7At&#10;pG6xD+GmlrMoepEGKw4NJTb0VlJ+zi5GwXO+f9/2s9edPR0/iU8X99tZp9TjeNisQHga/F18c3/p&#10;MD+azucLuP4JAGT6DwAA//8DAFBLAQItABQABgAIAAAAIQDb4fbL7gAAAIUBAAATAAAAAAAAAAAA&#10;AAAAAAAAAABbQ29udGVudF9UeXBlc10ueG1sUEsBAi0AFAAGAAgAAAAhAFr0LFu/AAAAFQEAAAsA&#10;AAAAAAAAAAAAAAAAHwEAAF9yZWxzLy5yZWxzUEsBAi0AFAAGAAgAAAAhAKfYpPXEAAAA3wAAAA8A&#10;AAAAAAAAAAAAAAAABwIAAGRycy9kb3ducmV2LnhtbFBLBQYAAAAAAwADALcAAAD4AgAAAAA=&#10;" filled="f" stroked="f">
                        <v:textbox style="mso-fit-shape-to-text:t" inset="1mm,0,1mm,0">
                          <w:txbxContent>
                            <w:p w14:paraId="6687140C" w14:textId="77777777" w:rsidR="00DE7BD4" w:rsidRDefault="00DE7BD4" w:rsidP="00DE7BD4">
                              <w:r>
                                <w:rPr>
                                  <w:rFonts w:eastAsia="Times New Roman" w:cs="Times New Roman"/>
                                  <w:i/>
                                  <w:sz w:val="18"/>
                                </w:rPr>
                                <w:t>y</w:t>
                              </w:r>
                            </w:p>
                          </w:txbxContent>
                        </v:textbox>
                      </v:rect>
                      <v:rect id="Rectangle 101446" o:spid="_x0000_s1078" style="position:absolute;left:1281;top:13700;width:211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jqCxAAAAN8AAAAPAAAAZHJzL2Rvd25yZXYueG1sRE/LasJA&#10;FN0X+g/DLXRXJ9ogJWYUH4jSTdEWJLtL5ppEM3dCZvLo33cKhS4P552uRlOLnlpXWVYwnUQgiHOr&#10;Ky4UfH3uX95AOI+ssbZMCr7JwWr5+JBiou3AJ+rPvhAhhF2CCkrvm0RKl5dk0E1sQxy4q20N+gDb&#10;QuoWhxBuajmLork0WHFoKLGhbUn5/dwZBa/5afc+zDYfNrsciLPO3XrrlHp+GtcLEJ5G/y/+cx91&#10;mB9N43gOv38CALn8AQAA//8DAFBLAQItABQABgAIAAAAIQDb4fbL7gAAAIUBAAATAAAAAAAAAAAA&#10;AAAAAAAAAABbQ29udGVudF9UeXBlc10ueG1sUEsBAi0AFAAGAAgAAAAhAFr0LFu/AAAAFQEAAAsA&#10;AAAAAAAAAAAAAAAAHwEAAF9yZWxzLy5yZWxzUEsBAi0AFAAGAAgAAAAhAFcKOoLEAAAA3wAAAA8A&#10;AAAAAAAAAAAAAAAABwIAAGRycy9kb3ducmV2LnhtbFBLBQYAAAAAAwADALcAAAD4AgAAAAA=&#10;" filled="f" stroked="f">
                        <v:textbox style="mso-fit-shape-to-text:t" inset="1mm,0,1mm,0">
                          <w:txbxContent>
                            <w:p w14:paraId="45ABEC5C" w14:textId="77777777" w:rsidR="00DE7BD4" w:rsidRDefault="00DE7BD4" w:rsidP="00DE7BD4">
                              <w:r>
                                <w:rPr>
                                  <w:rFonts w:eastAsia="Times New Roman" w:cs="Times New Roman"/>
                                  <w:i/>
                                  <w:sz w:val="18"/>
                                </w:rPr>
                                <w:t>mg</w:t>
                              </w:r>
                            </w:p>
                          </w:txbxContent>
                        </v:textbox>
                      </v:rect>
                      <v:rect id="Rectangle 101447" o:spid="_x0000_s1079" style="position:absolute;left:-428;top:7433;width:115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p8ZxAAAAN8AAAAPAAAAZHJzL2Rvd25yZXYueG1sRE9Na8JA&#10;EL0X/A/LCL3VjVasxGzEtpQWL2IqiLchO01Ss7Mhuybpv+8KgsfH+07Wg6lFR62rLCuYTiIQxLnV&#10;FRcKDt8fT0sQziNrrC2Tgj9ysE5HDwnG2va8py7zhQgh7GJUUHrfxFK6vCSDbmIb4sD92NagD7At&#10;pG6xD+GmlrMoWkiDFYeGEht6Kyk/Zxej4Dnfv2/72evOno6fxKeL++2sU+pxPGxWIDwN/i6+ub90&#10;mB9N5/MXuP4JAGT6DwAA//8DAFBLAQItABQABgAIAAAAIQDb4fbL7gAAAIUBAAATAAAAAAAAAAAA&#10;AAAAAAAAAABbQ29udGVudF9UeXBlc10ueG1sUEsBAi0AFAAGAAgAAAAhAFr0LFu/AAAAFQEAAAsA&#10;AAAAAAAAAAAAAAAAHwEAAF9yZWxzLy5yZWxzUEsBAi0AFAAGAAgAAAAhADhGnxnEAAAA3wAAAA8A&#10;AAAAAAAAAAAAAAAABwIAAGRycy9kb3ducmV2LnhtbFBLBQYAAAAAAwADALcAAAD4AgAAAAA=&#10;" filled="f" stroked="f">
                        <v:textbox style="mso-fit-shape-to-text:t" inset="1mm,0,1mm,0">
                          <w:txbxContent>
                            <w:p w14:paraId="1AB8DB56" w14:textId="77777777" w:rsidR="00DE7BD4" w:rsidRDefault="00DE7BD4" w:rsidP="00DE7BD4">
                              <w:r>
                                <w:rPr>
                                  <w:rFonts w:eastAsia="Times New Roman" w:cs="Times New Roman"/>
                                  <w:i/>
                                  <w:sz w:val="18"/>
                                </w:rPr>
                                <w:t>f</w:t>
                              </w:r>
                            </w:p>
                          </w:txbxContent>
                        </v:textbox>
                      </v:rect>
                      <v:rect id="Rectangle 495910" o:spid="_x0000_s1080" style="position:absolute;left:7086;top:3047;width:1420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3tkxgAAAN8AAAAPAAAAZHJzL2Rvd25yZXYueG1sRI/LasJA&#10;FIb3gu8wHMGdTryiqaPYlqJ0U2ILxd0hc0yimTMhMybp23cWgsuf/8a32XWmFA3VrrCsYDKOQBCn&#10;VhecKfj5/hitQDiPrLG0TAr+yMFu2+9tMNa25YSak89EGGEXo4Lc+yqW0qU5GXRjWxEH72Jrgz7I&#10;OpO6xjaMm1JOo2gpDRYcHnKs6C2n9Ha6GwWzNHn/bKevX/b8eyA+3921sU6p4aDbv4Dw1Pln+NE+&#10;agXz9WI9CQSBJ7CA3P4DAAD//wMAUEsBAi0AFAAGAAgAAAAhANvh9svuAAAAhQEAABMAAAAAAAAA&#10;AAAAAAAAAAAAAFtDb250ZW50X1R5cGVzXS54bWxQSwECLQAUAAYACAAAACEAWvQsW78AAAAVAQAA&#10;CwAAAAAAAAAAAAAAAAAfAQAAX3JlbHMvLnJlbHNQSwECLQAUAAYACAAAACEAzut7ZMYAAADfAAAA&#10;DwAAAAAAAAAAAAAAAAAHAgAAZHJzL2Rvd25yZXYueG1sUEsFBgAAAAADAAMAtwAAAPoCAAAAAA==&#10;" filled="f" stroked="f">
                        <v:textbox style="mso-fit-shape-to-text:t" inset="1mm,0,1mm,0">
                          <w:txbxContent>
                            <w:p w14:paraId="1C81B360" w14:textId="77777777" w:rsidR="00DE7BD4" w:rsidRPr="002D1568" w:rsidRDefault="00DE7BD4" w:rsidP="00DE7BD4">
                              <w:r w:rsidRPr="002D1568">
                                <w:rPr>
                                  <w:rFonts w:eastAsia="Times New Roman" w:cs="Times New Roman"/>
                                  <w:i/>
                                  <w:sz w:val="18"/>
                                </w:rPr>
                                <w:t>F</w:t>
                              </w:r>
                            </w:p>
                          </w:txbxContent>
                        </v:textbox>
                      </v:rect>
                      <v:shape id="Shape 101450" o:spid="_x0000_s1081" style="position:absolute;left:12109;top:7606;width:617;height:357;visibility:visible;mso-wrap-style:square;v-text-anchor:top" coordsize="61773,35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A1bxAAAAN8AAAAPAAAAZHJzL2Rvd25yZXYueG1sRE9Na8JA&#10;EL0L/Q/LFHoR3bVaKdFVRCgVejItld6G7JgEs7Mhu2rsr+8cCh4f73u57n2jLtTFOrCFydiAIi6C&#10;q7m08PX5NnoFFROywyYwWbhRhPXqYbDEzIUr7+mSp1JJCMcMLVQptZnWsajIYxyHlli4Y+g8JoFd&#10;qV2HVwn3jX42Zq491iwNFba0rag45Wdv4fv0e9Pv+bA/HJLjjxrPP1ND1j499psFqER9uov/3Tsn&#10;881k9iIP5I8A0Ks/AAAA//8DAFBLAQItABQABgAIAAAAIQDb4fbL7gAAAIUBAAATAAAAAAAAAAAA&#10;AAAAAAAAAABbQ29udGVudF9UeXBlc10ueG1sUEsBAi0AFAAGAAgAAAAhAFr0LFu/AAAAFQEAAAsA&#10;AAAAAAAAAAAAAAAAHwEAAF9yZWxzLy5yZWxzUEsBAi0AFAAGAAgAAAAhACgcDVvEAAAA3wAAAA8A&#10;AAAAAAAAAAAAAAAABwIAAGRycy9kb3ducmV2LnhtbFBLBQYAAAAAAwADALcAAAD4AgAAAAA=&#10;" path="m,l61773,17818,,35637,,xe" fillcolor="black" stroked="f" strokeweight="0">
                        <v:stroke miterlimit="83231f" joinstyle="miter"/>
                        <v:path arrowok="t" textboxrect="0,0,61773,35637"/>
                      </v:shape>
                      <v:shape id="Shape 101451" o:spid="_x0000_s1082" style="position:absolute;left:3398;top:16;width:356;height:618;visibility:visible;mso-wrap-style:square;v-text-anchor:top" coordsize="35637,61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kwFxgAAAN8AAAAPAAAAZHJzL2Rvd25yZXYueG1sRE9bS8Mw&#10;FH4X9h/CEXxzaUXHVpeNdaDImLIbgm/H5tiUNSe1ydb6781A8PHju0/nva3FmVpfOVaQDhMQxIXT&#10;FZcKDvun2zEIH5A11o5JwQ95mM8GV1PMtOt4S+ddKEUMYZ+hAhNCk0npC0MW/dA1xJH7cq3FEGFb&#10;St1iF8NtLe+SZCQtVhwbDDa0NFQcdyer4P31bfk8+V7nm89y4bsPbfLVKFfq5rpfPIII1Id/8Z/7&#10;Rcf5SXr/kMLlTwQgZ78AAAD//wMAUEsBAi0AFAAGAAgAAAAhANvh9svuAAAAhQEAABMAAAAAAAAA&#10;AAAAAAAAAAAAAFtDb250ZW50X1R5cGVzXS54bWxQSwECLQAUAAYACAAAACEAWvQsW78AAAAVAQAA&#10;CwAAAAAAAAAAAAAAAAAfAQAAX3JlbHMvLnJlbHNQSwECLQAUAAYACAAAACEAB9pMBcYAAADfAAAA&#10;DwAAAAAAAAAAAAAAAAAHAgAAZHJzL2Rvd25yZXYueG1sUEsFBgAAAAADAAMAtwAAAPoCAAAAAA==&#10;" path="m17818,l35637,61773,,61773,17818,xe" fillcolor="black" stroked="f" strokeweight="0">
                        <v:stroke miterlimit="83231f" joinstyle="miter"/>
                        <v:path arrowok="t" textboxrect="0,0,35637,61773"/>
                      </v:shape>
                      <v:shape id="Shape 101452" o:spid="_x0000_s1083" style="position:absolute;left:4910;top:7081;width:0;height:0;visibility:visible;mso-wrap-style:square;v-text-anchor:top" coordsize="1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lNwwQAAAN8AAAAPAAAAZHJzL2Rvd25yZXYueG1sRE9Na8JA&#10;EL0L/odlCt50Y6gi0VWKpVSPVS/ehuw0ic3OhuwY4793BaHHx/tebXpXq47aUHk2MJ0koIhzbysu&#10;DJyOX+MFqCDIFmvPZOBOATbr4WCFmfU3/qHuIIWKIRwyNFCKNJnWIS/JYZj4hjhyv751KBG2hbYt&#10;3mK4q3WaJHPtsOLYUGJD25Lyv8PVGdjr+ef3xdP9fJVjfqn2Nj13Yszorf9YghLq5V/8cu9snJ9M&#10;32cpPP9EAHr9AAAA//8DAFBLAQItABQABgAIAAAAIQDb4fbL7gAAAIUBAAATAAAAAAAAAAAAAAAA&#10;AAAAAABbQ29udGVudF9UeXBlc10ueG1sUEsBAi0AFAAGAAgAAAAhAFr0LFu/AAAAFQEAAAsAAAAA&#10;AAAAAAAAAAAAHwEAAF9yZWxzLy5yZWxzUEsBAi0AFAAGAAgAAAAhABA6U3DBAAAA3wAAAA8AAAAA&#10;AAAAAAAAAAAABwIAAGRycy9kb3ducmV2LnhtbFBLBQYAAAAAAwADALcAAAD1AgAAAAA=&#10;" path="m,l12,14,,26,,xe" fillcolor="black" stroked="f" strokeweight="0">
                        <v:stroke miterlimit="83231f" joinstyle="miter"/>
                        <v:path arrowok="t" textboxrect="0,0,12,26"/>
                      </v:shape>
                      <v:shape id="Shape 101453" o:spid="_x0000_s1084" style="position:absolute;left:4910;top:7037;width:233;height:817;visibility:visible;mso-wrap-style:square;v-text-anchor:top" coordsize="23267,8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U6IxwAAAN8AAAAPAAAAZHJzL2Rvd25yZXYueG1sRE9ba8Iw&#10;FH4X9h/CEfYimrpNN6pR5rwwhjjWjcHeDs1ZG2xOSpNp/fdmIPj48d2n89ZW4kCNN44VDAcJCOLc&#10;acOFgq/Pdf8JhA/IGivHpOBEHuazm84UU+2O/EGHLBQihrBPUUEZQp1K6fOSLPqBq4kj9+saiyHC&#10;ppC6wWMMt5W8S5KxtGg4NpRY00tJ+T77swoWi/fvt9HSP/bMbr/abrJaO/Oj1G23fZ6ACNSGq/ji&#10;ftVxfjJ8GN3D/58IQM7OAAAA//8DAFBLAQItABQABgAIAAAAIQDb4fbL7gAAAIUBAAATAAAAAAAA&#10;AAAAAAAAAAAAAABbQ29udGVudF9UeXBlc10ueG1sUEsBAi0AFAAGAAgAAAAhAFr0LFu/AAAAFQEA&#10;AAsAAAAAAAAAAAAAAAAAHwEAAF9yZWxzLy5yZWxzUEsBAi0AFAAGAAgAAAAhANHlTojHAAAA3wAA&#10;AA8AAAAAAAAAAAAAAAAABwIAAGRycy9kb3ducmV2LnhtbFBLBQYAAAAAAwADALcAAAD7AgAAAAA=&#10;" path="m4623,v191,279,18542,19723,18631,47282c23267,57874,20434,69634,12802,81635l7443,78206c14440,67170,16891,56756,16904,47282,16955,25755,3861,8813,648,5093l,4357,4623,xe" fillcolor="black" stroked="f" strokeweight="0">
                        <v:stroke miterlimit="83231f" joinstyle="miter"/>
                        <v:path arrowok="t" textboxrect="0,0,23267,81635"/>
                      </v:shape>
                      <v:rect id="Rectangle 101460" o:spid="_x0000_s1085" style="position:absolute;left:5372;top:6015;width:2321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lsNxAAAAN8AAAAPAAAAZHJzL2Rvd25yZXYueG1sRE9La8JA&#10;EL4X/A/LCN7qxgci0VXaiii9FG1BvA3ZaZI2OxuyaxL/fedQ8Pjxvdfb3lWqpSaUng1Mxgko4szb&#10;knMDX5/75yWoEJEtVp7JwJ0CbDeDpzWm1nd8ovYccyUhHFI0UMRYp1qHrCCHYexrYuG+feMwCmxy&#10;bRvsJNxVepokC+2wZGkosKa3grLf880ZmGWn3Xs3ff3w18uB+HoLP60PxoyG/csKVKQ+PsT/7qOV&#10;+clkvpAH8kcA6M0fAAAA//8DAFBLAQItABQABgAIAAAAIQDb4fbL7gAAAIUBAAATAAAAAAAAAAAA&#10;AAAAAAAAAABbQ29udGVudF9UeXBlc10ueG1sUEsBAi0AFAAGAAgAAAAhAFr0LFu/AAAAFQEAAAsA&#10;AAAAAAAAAAAAAAAAHwEAAF9yZWxzLy5yZWxzUEsBAi0AFAAGAAgAAAAhAPwaWw3EAAAA3wAAAA8A&#10;AAAAAAAAAAAAAAAABwIAAGRycy9kb3ducmV2LnhtbFBLBQYAAAAAAwADALcAAAD4AgAAAAA=&#10;" filled="f" stroked="f">
                        <v:textbox style="mso-fit-shape-to-text:t" inset="1mm,0,1mm,0">
                          <w:txbxContent>
                            <w:p w14:paraId="2CCF6DBA" w14:textId="6BDFFAC4" w:rsidR="00DE7BD4" w:rsidRDefault="00DE7BD4" w:rsidP="00DE7BD4">
                              <w:r>
                                <w:rPr>
                                  <w:rFonts w:eastAsia="Times New Roman" w:cs="Times New Roman"/>
                                  <w:sz w:val="18"/>
                                </w:rPr>
                                <w:t>30</w:t>
                              </w:r>
                              <w:r w:rsidR="002D1568">
                                <w:rPr>
                                  <w:rFonts w:eastAsia="Times New Roman" w:cs="Times New Roman"/>
                                  <w:sz w:val="18"/>
                                </w:rPr>
                                <w:t>°</w:t>
                              </w:r>
                            </w:p>
                          </w:txbxContent>
                        </v:textbox>
                      </v:rect>
                      <v:rect id="Rectangle 101464" o:spid="_x0000_s1086" style="position:absolute;left:2104;top:7756;width:154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V0OxAAAAN8AAAAPAAAAZHJzL2Rvd25yZXYueG1sRE/LasJA&#10;FN0X+g/DLXRXJ9ogJWYUH4jSTdEWJLtL5ppEM3dCZvLo33cKhS4P552uRlOLnlpXWVYwnUQgiHOr&#10;Ky4UfH3uX95AOI+ssbZMCr7JwWr5+JBiou3AJ+rPvhAhhF2CCkrvm0RKl5dk0E1sQxy4q20N+gDb&#10;QuoWhxBuajmLork0WHFoKLGhbUn5/dwZBa/5afc+zDYfNrsciLPO3XrrlHp+GtcLEJ5G/y/+cx91&#10;mB9N43kMv38CALn8AQAA//8DAFBLAQItABQABgAIAAAAIQDb4fbL7gAAAIUBAAATAAAAAAAAAAAA&#10;AAAAAAAAAABbQ29udGVudF9UeXBlc10ueG1sUEsBAi0AFAAGAAgAAAAhAFr0LFu/AAAAFQEAAAsA&#10;AAAAAAAAAAAAAAAAHwEAAF9yZWxzLy5yZWxzUEsBAi0AFAAGAAgAAAAhAIMhXQ7EAAAA3wAAAA8A&#10;AAAAAAAAAAAAAAAABwIAAGRycy9kb3ducmV2LnhtbFBLBQYAAAAAAwADALcAAAD4AgAAAAA=&#10;" filled="f" stroked="f">
                        <v:textbox style="mso-fit-shape-to-text:t" inset="1mm,0,1mm,0">
                          <w:txbxContent>
                            <w:p w14:paraId="1EC06134" w14:textId="77777777" w:rsidR="00DE7BD4" w:rsidRDefault="00DE7BD4" w:rsidP="00DE7BD4">
                              <w:r>
                                <w:rPr>
                                  <w:rFonts w:eastAsia="Times New Roman" w:cs="Times New Roman"/>
                                  <w:i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v:textbox>
                      </v:rect>
                      <v:rect id="Rectangle 101446" o:spid="_x0000_s1087" style="position:absolute;left:279;top:15478;width:11394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xURwwAAANwAAAAPAAAAZHJzL2Rvd25yZXYueG1sRE9La8JA&#10;EL4X/A/LCN7qRoVWYzbSB6WlFzEK4m3Ijkk0Oxuya5L++26h4G0+vuckm8HUoqPWVZYVzKYRCOLc&#10;6ooLBYf9x+MShPPIGmvLpOCHHGzS0UOCsbY976jLfCFCCLsYFZTeN7GULi/JoJvahjhwZ9sa9AG2&#10;hdQt9iHc1HIeRU/SYMWhocSG3krKr9nNKFjku/fvfv66tafjJ/Hp5i6ddUpNxsPLGoSnwd/F/+4v&#10;HeY/r+DvmXCBTH8BAAD//wMAUEsBAi0AFAAGAAgAAAAhANvh9svuAAAAhQEAABMAAAAAAAAAAAAA&#10;AAAAAAAAAFtDb250ZW50X1R5cGVzXS54bWxQSwECLQAUAAYACAAAACEAWvQsW78AAAAVAQAACwAA&#10;AAAAAAAAAAAAAAAfAQAAX3JlbHMvLnJlbHNQSwECLQAUAAYACAAAACEACRcVEcMAAADcAAAADwAA&#10;AAAAAAAAAAAAAAAHAgAAZHJzL2Rvd25yZXYueG1sUEsFBgAAAAADAAMAtwAAAPcCAAAAAA==&#10;" filled="f" stroked="f">
                        <v:textbox style="mso-fit-shape-to-text:t" inset="1mm,0,1mm,0">
                          <w:txbxContent>
                            <w:p w14:paraId="352624B9" w14:textId="23F63678" w:rsidR="002A3F3A" w:rsidRPr="002A3F3A" w:rsidRDefault="002A3F3A" w:rsidP="00DE7BD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A3F3A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5-13 </w:t>
                              </w:r>
                              <w:r w:rsidRPr="002A3F3A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受力分析示意图</w:t>
                              </w:r>
                            </w:p>
                          </w:txbxContent>
                        </v:textbox>
                      </v:rect>
                    </v:group>
                    <v:shape id="直接箭头连接符 18" o:spid="_x0000_s1088" type="#_x0000_t32" style="position:absolute;left:3455;top:3002;width:0;height:132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5UywgAAANsAAAAPAAAAZHJzL2Rvd25yZXYueG1sRI9Pa8Mw&#10;DMXvg34Ho8Fuq7M/hJLVLe3GoNc1vfSmxWocGsvBdlvv20+HwW4S7+m9n5br4kd1pZiGwAae5hUo&#10;4i7YgXsDh/bzcQEqZWSLY2Ay8EMJ1qvZ3RIbG278Rdd97pWEcGrQgMt5arROnSOPaR4mYtFOIXrM&#10;ssZe24g3Cfejfq6qWnscWBocTvTuqDvvL97AC72eP9pS10e3bceya7+rS4nGPNyXzRuoTCX/m/+u&#10;d1bwBVZ+kQH06hcAAP//AwBQSwECLQAUAAYACAAAACEA2+H2y+4AAACFAQAAEwAAAAAAAAAAAAAA&#10;AAAAAAAAW0NvbnRlbnRfVHlwZXNdLnhtbFBLAQItABQABgAIAAAAIQBa9CxbvwAAABUBAAALAAAA&#10;AAAAAAAAAAAAAB8BAABfcmVscy8ucmVsc1BLAQItABQABgAIAAAAIQAo85UywgAAANsAAAAPAAAA&#10;AAAAAAAAAAAAAAcCAABkcnMvZG93bnJldi54bWxQSwUGAAAAAAMAAwC3AAAA9gIAAAAA&#10;" strokecolor="red" strokeweight="1pt">
                      <v:stroke startarrow="block" startarrowwidth="narrow" endarrow="block" endarrowwidth="narrow" joinstyle="miter"/>
                    </v:shape>
                  </v:group>
                </v:group>
                <v:shape id="Shape 101463" o:spid="_x0000_s1089" style="position:absolute;left:3255;top:8395;width:645;height:645;visibility:visible;mso-wrap-style:square;v-text-anchor:top" coordsize="64516,6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rYxwwAAAN8AAAAPAAAAZHJzL2Rvd25yZXYueG1sRE9ba8Iw&#10;FH4f+B/CEfYyNK0bXqpRRNjYwJd5eT8kx7bYnJQkavvvl8Fgjx/ffbXpbCPu5EPtWEE+zkAQa2dq&#10;LhWcju+jOYgQkQ02jklBTwE268HTCgvjHvxN90MsRQrhUKCCKsa2kDLoiiyGsWuJE3dx3mJM0JfS&#10;eHykcNvISZZNpcWaU0OFLe0q0tfDzSqY7d3Lwgdd9/p8zPVl/9F3X1ap52G3XYKI1MV/8Z/706T5&#10;Wf42fYXfPwmAXP8AAAD//wMAUEsBAi0AFAAGAAgAAAAhANvh9svuAAAAhQEAABMAAAAAAAAAAAAA&#10;AAAAAAAAAFtDb250ZW50X1R5cGVzXS54bWxQSwECLQAUAAYACAAAACEAWvQsW78AAAAVAQAACwAA&#10;AAAAAAAAAAAAAAAfAQAAX3JlbHMvLnJlbHNQSwECLQAUAAYACAAAACEAPo62McMAAADfAAAADwAA&#10;AAAAAAAAAAAAAAAHAgAAZHJzL2Rvd25yZXYueG1sUEsFBgAAAAADAAMAtwAAAPcCAAAAAA==&#10;" path="m32258,c50076,,64516,14440,64516,32245v,17805,-14440,32246,-32258,32246c14440,64491,,50050,,32245,,14440,14440,,32258,xe" fillcolor="black" stroked="f" strokeweight="0">
                  <v:stroke miterlimit="83231f" joinstyle="miter"/>
                  <v:path arrowok="t" textboxrect="0,0,64516,64491"/>
                </v:shape>
                <w10:anchorlock/>
              </v:group>
            </w:pict>
          </mc:Fallback>
        </mc:AlternateContent>
      </w:r>
    </w:p>
    <w:p w14:paraId="4838BF25" w14:textId="6CEDC3DE" w:rsidR="006C0FF5" w:rsidRDefault="00D737DC" w:rsidP="006C0FF5">
      <w:pPr>
        <w:ind w:firstLineChars="202" w:firstLine="424"/>
      </w:pPr>
      <w:r>
        <w:t>由公式</w:t>
      </w:r>
      <w:r>
        <w:t xml:space="preserve"> </w:t>
      </w:r>
      <w:r w:rsidRPr="002A3F3A">
        <w:rPr>
          <w:rFonts w:ascii="Book Antiqua" w:hAnsi="Book Antiqua" w:cs="Times New Roman"/>
          <w:i/>
          <w:iCs/>
        </w:rPr>
        <w:t>v</w:t>
      </w:r>
      <w:r w:rsidRPr="002A3F3A">
        <w:rPr>
          <w:vertAlign w:val="subscript"/>
        </w:rPr>
        <w:t>t</w:t>
      </w:r>
      <w:r w:rsidRPr="002A3F3A">
        <w:rPr>
          <w:vertAlign w:val="superscript"/>
        </w:rPr>
        <w:t>2</w:t>
      </w:r>
      <w:r>
        <w:t xml:space="preserve"> </w:t>
      </w:r>
      <w:r w:rsidR="002A3F3A">
        <w:rPr>
          <w:rFonts w:cs="Times New Roman"/>
        </w:rPr>
        <w:t>−</w:t>
      </w:r>
      <w:r>
        <w:t xml:space="preserve"> </w:t>
      </w:r>
      <w:r w:rsidRPr="002A3F3A">
        <w:rPr>
          <w:rFonts w:ascii="Book Antiqua" w:hAnsi="Book Antiqua" w:cs="Times New Roman"/>
          <w:i/>
          <w:iCs/>
        </w:rPr>
        <w:t>v</w:t>
      </w:r>
      <w:r w:rsidRPr="002A3F3A">
        <w:rPr>
          <w:vertAlign w:val="subscript"/>
        </w:rPr>
        <w:t>0</w:t>
      </w:r>
      <w:r w:rsidRPr="002A3F3A">
        <w:rPr>
          <w:vertAlign w:val="superscript"/>
        </w:rPr>
        <w:t>2</w:t>
      </w:r>
      <w:r>
        <w:t xml:space="preserve"> = 2</w:t>
      </w:r>
      <w:r w:rsidRPr="002A3F3A">
        <w:rPr>
          <w:i/>
          <w:iCs/>
        </w:rPr>
        <w:t>as</w:t>
      </w:r>
      <w:r>
        <w:t>，得</w:t>
      </w:r>
    </w:p>
    <w:p w14:paraId="0563D4D8" w14:textId="1AB54A57" w:rsidR="006C0FF5" w:rsidRDefault="00D737DC" w:rsidP="00DC3C54">
      <w:pPr>
        <w:ind w:firstLineChars="202" w:firstLine="424"/>
        <w:jc w:val="center"/>
      </w:pPr>
      <w:r w:rsidRPr="002A3F3A">
        <w:rPr>
          <w:i/>
          <w:iCs/>
        </w:rPr>
        <w:t>a</w:t>
      </w:r>
      <w:r>
        <w:t xml:space="preserve"> = </w:t>
      </w:r>
      <w:r w:rsidR="002A3F3A">
        <w:fldChar w:fldCharType="begin"/>
      </w:r>
      <w:r w:rsidR="002A3F3A">
        <w:instrText xml:space="preserve"> </w:instrText>
      </w:r>
      <w:r w:rsidR="002A3F3A">
        <w:rPr>
          <w:rFonts w:hint="eastAsia"/>
        </w:rPr>
        <w:instrText>EQ</w:instrText>
      </w:r>
      <w:r w:rsidR="002A3F3A">
        <w:instrText xml:space="preserve"> \F(</w:instrText>
      </w:r>
      <w:r w:rsidR="002A3F3A" w:rsidRPr="002A3F3A">
        <w:rPr>
          <w:rFonts w:ascii="Book Antiqua" w:hAnsi="Book Antiqua" w:cs="Times New Roman"/>
          <w:i/>
          <w:iCs/>
        </w:rPr>
        <w:instrText>v</w:instrText>
      </w:r>
      <w:r w:rsidR="002A3F3A" w:rsidRPr="002A3F3A">
        <w:rPr>
          <w:vertAlign w:val="subscript"/>
        </w:rPr>
        <w:instrText>t</w:instrText>
      </w:r>
      <w:r w:rsidR="002A3F3A" w:rsidRPr="002A3F3A">
        <w:rPr>
          <w:vertAlign w:val="superscript"/>
        </w:rPr>
        <w:instrText>2</w:instrText>
      </w:r>
      <w:r w:rsidR="002A3F3A">
        <w:instrText xml:space="preserve"> </w:instrText>
      </w:r>
      <w:r w:rsidR="002A3F3A">
        <w:rPr>
          <w:rFonts w:cs="Times New Roman"/>
        </w:rPr>
        <w:instrText>−</w:instrText>
      </w:r>
      <w:r w:rsidR="002A3F3A">
        <w:instrText xml:space="preserve"> </w:instrText>
      </w:r>
      <w:r w:rsidR="002A3F3A" w:rsidRPr="002A3F3A">
        <w:rPr>
          <w:rFonts w:ascii="Book Antiqua" w:hAnsi="Book Antiqua" w:cs="Times New Roman"/>
          <w:i/>
          <w:iCs/>
        </w:rPr>
        <w:instrText>v</w:instrText>
      </w:r>
      <w:r w:rsidR="002A3F3A" w:rsidRPr="002A3F3A">
        <w:rPr>
          <w:vertAlign w:val="subscript"/>
        </w:rPr>
        <w:instrText>0</w:instrText>
      </w:r>
      <w:r w:rsidR="002A3F3A" w:rsidRPr="002A3F3A">
        <w:rPr>
          <w:vertAlign w:val="superscript"/>
        </w:rPr>
        <w:instrText>2</w:instrText>
      </w:r>
      <w:r w:rsidR="002A3F3A">
        <w:instrText>,2</w:instrText>
      </w:r>
      <w:r w:rsidR="002A3F3A" w:rsidRPr="002A3F3A">
        <w:rPr>
          <w:i/>
          <w:iCs/>
        </w:rPr>
        <w:instrText>s</w:instrText>
      </w:r>
      <w:r w:rsidR="002A3F3A">
        <w:instrText xml:space="preserve">) </w:instrText>
      </w:r>
      <w:r w:rsidR="002A3F3A">
        <w:fldChar w:fldCharType="end"/>
      </w:r>
      <w:r>
        <w:t xml:space="preserve">= </w:t>
      </w:r>
      <w:r w:rsidR="002A3F3A">
        <w:fldChar w:fldCharType="begin"/>
      </w:r>
      <w:r w:rsidR="002A3F3A">
        <w:instrText xml:space="preserve"> EQ \F(0.4</w:instrText>
      </w:r>
      <w:r w:rsidR="002A3F3A">
        <w:rPr>
          <w:vertAlign w:val="superscript"/>
        </w:rPr>
        <w:instrText>2</w:instrText>
      </w:r>
      <w:r w:rsidR="002A3F3A">
        <w:instrText xml:space="preserve"> </w:instrText>
      </w:r>
      <w:r w:rsidR="002A3F3A">
        <w:rPr>
          <w:rFonts w:cs="Times New Roman"/>
        </w:rPr>
        <w:instrText>−</w:instrText>
      </w:r>
      <w:r w:rsidR="002A3F3A">
        <w:instrText xml:space="preserve"> 0.6</w:instrText>
      </w:r>
      <w:r w:rsidR="002A3F3A">
        <w:rPr>
          <w:vertAlign w:val="superscript"/>
        </w:rPr>
        <w:instrText>2</w:instrText>
      </w:r>
      <w:r w:rsidR="002A3F3A">
        <w:instrText xml:space="preserve">,2×0.5) </w:instrText>
      </w:r>
      <w:r w:rsidR="002A3F3A">
        <w:fldChar w:fldCharType="end"/>
      </w:r>
      <w:r>
        <w:t>m/s</w:t>
      </w:r>
      <w:r w:rsidR="002A3F3A">
        <w:rPr>
          <w:vertAlign w:val="superscript"/>
        </w:rPr>
        <w:t>2</w:t>
      </w:r>
      <w:r>
        <w:t xml:space="preserve"> = </w:t>
      </w:r>
      <w:r w:rsidR="002A3F3A">
        <w:rPr>
          <w:rFonts w:cs="Times New Roman"/>
        </w:rPr>
        <w:t>−</w:t>
      </w:r>
      <w:r w:rsidR="002A3F3A">
        <w:t xml:space="preserve"> </w:t>
      </w:r>
      <w:r>
        <w:t>0.2 m/s</w:t>
      </w:r>
      <w:r w:rsidR="002A3F3A">
        <w:rPr>
          <w:vertAlign w:val="superscript"/>
        </w:rPr>
        <w:t>2</w:t>
      </w:r>
    </w:p>
    <w:p w14:paraId="37457A06" w14:textId="6DCA2FCB" w:rsidR="006C0FF5" w:rsidRDefault="00D737DC" w:rsidP="006C0FF5">
      <w:pPr>
        <w:ind w:firstLineChars="202" w:firstLine="424"/>
      </w:pPr>
      <w:r>
        <w:t>加速度方向沿</w:t>
      </w:r>
      <w:r>
        <w:t xml:space="preserve"> </w:t>
      </w:r>
      <w:r w:rsidRPr="00DC3C54">
        <w:rPr>
          <w:i/>
          <w:iCs/>
        </w:rPr>
        <w:t>x</w:t>
      </w:r>
      <w:r>
        <w:t xml:space="preserve"> </w:t>
      </w:r>
      <w:r>
        <w:t>轴负方向。根据牛顿第二定律，沿水平方向，有</w:t>
      </w:r>
    </w:p>
    <w:p w14:paraId="59896F74" w14:textId="2BF69C3B" w:rsidR="006C0FF5" w:rsidRDefault="00D737DC" w:rsidP="00DC3C54">
      <w:pPr>
        <w:ind w:firstLineChars="202" w:firstLine="424"/>
        <w:jc w:val="center"/>
      </w:pPr>
      <w:r w:rsidRPr="00DC3C54">
        <w:rPr>
          <w:i/>
          <w:iCs/>
        </w:rPr>
        <w:t>F</w:t>
      </w:r>
      <w:r>
        <w:t>cos</w:t>
      </w:r>
      <w:r w:rsidRPr="00DC3C54">
        <w:rPr>
          <w:i/>
          <w:iCs/>
        </w:rPr>
        <w:t>θ</w:t>
      </w:r>
      <w:r>
        <w:t xml:space="preserve"> </w:t>
      </w:r>
      <w:r w:rsidR="00DC3C54">
        <w:rPr>
          <w:rFonts w:cs="Times New Roman"/>
        </w:rPr>
        <w:t>−</w:t>
      </w:r>
      <w:r>
        <w:t xml:space="preserve"> </w:t>
      </w:r>
      <w:r w:rsidRPr="00DC3C54">
        <w:rPr>
          <w:i/>
          <w:iCs/>
        </w:rPr>
        <w:t>f</w:t>
      </w:r>
      <w:r>
        <w:t xml:space="preserve"> = </w:t>
      </w:r>
      <w:r w:rsidRPr="00DC3C54">
        <w:rPr>
          <w:i/>
          <w:iCs/>
        </w:rPr>
        <w:t>ma</w:t>
      </w:r>
    </w:p>
    <w:p w14:paraId="3973042F" w14:textId="45BACB2F" w:rsidR="006C0FF5" w:rsidRDefault="00D737DC" w:rsidP="006C0FF5">
      <w:pPr>
        <w:ind w:firstLineChars="202" w:firstLine="424"/>
      </w:pPr>
      <w:r>
        <w:t>沿竖直方向，有</w:t>
      </w:r>
    </w:p>
    <w:p w14:paraId="3A677BB9" w14:textId="0D72B58D" w:rsidR="006C0FF5" w:rsidRDefault="00D737DC" w:rsidP="00DC3C54">
      <w:pPr>
        <w:ind w:firstLineChars="202" w:firstLine="424"/>
        <w:jc w:val="center"/>
      </w:pPr>
      <w:r w:rsidRPr="00DC3C54">
        <w:rPr>
          <w:i/>
          <w:iCs/>
        </w:rPr>
        <w:t>N</w:t>
      </w:r>
      <w:r>
        <w:t xml:space="preserve"> + </w:t>
      </w:r>
      <w:r w:rsidRPr="00DC3C54">
        <w:rPr>
          <w:i/>
          <w:iCs/>
        </w:rPr>
        <w:t>F</w:t>
      </w:r>
      <w:r>
        <w:t>sin</w:t>
      </w:r>
      <w:r w:rsidRPr="00DC3C54">
        <w:rPr>
          <w:i/>
          <w:iCs/>
        </w:rPr>
        <w:t>θ</w:t>
      </w:r>
      <w:r>
        <w:t xml:space="preserve"> </w:t>
      </w:r>
      <w:r w:rsidR="00DC3C54">
        <w:rPr>
          <w:rFonts w:cs="Times New Roman"/>
        </w:rPr>
        <w:t>−</w:t>
      </w:r>
      <w:r>
        <w:t xml:space="preserve"> </w:t>
      </w:r>
      <w:r w:rsidRPr="00DC3C54">
        <w:rPr>
          <w:i/>
          <w:iCs/>
        </w:rPr>
        <w:t>mg</w:t>
      </w:r>
      <w:r>
        <w:t xml:space="preserve"> = 0</w:t>
      </w:r>
    </w:p>
    <w:p w14:paraId="3F7AC0DD" w14:textId="77777777" w:rsidR="006C0FF5" w:rsidRDefault="00D737DC" w:rsidP="006C0FF5">
      <w:pPr>
        <w:ind w:firstLineChars="202" w:firstLine="424"/>
      </w:pPr>
      <w:r>
        <w:t>又因为</w:t>
      </w:r>
      <w:r>
        <w:t xml:space="preserve"> </w:t>
      </w:r>
      <w:r w:rsidRPr="00DC3C54">
        <w:rPr>
          <w:i/>
          <w:iCs/>
        </w:rPr>
        <w:t>f</w:t>
      </w:r>
      <w:r>
        <w:t xml:space="preserve"> = </w:t>
      </w:r>
      <w:r w:rsidRPr="00DC3C54">
        <w:rPr>
          <w:i/>
          <w:iCs/>
        </w:rPr>
        <w:t>μN</w:t>
      </w:r>
      <w:r>
        <w:t>，所以联立以上各式，得</w:t>
      </w:r>
    </w:p>
    <w:p w14:paraId="77249786" w14:textId="77777777" w:rsidR="00DC3C54" w:rsidRDefault="00D737DC" w:rsidP="00DC3C54">
      <w:pPr>
        <w:ind w:firstLineChars="202" w:firstLine="424"/>
        <w:jc w:val="left"/>
      </w:pPr>
      <w:r w:rsidRPr="00DC3C54">
        <w:rPr>
          <w:i/>
          <w:iCs/>
        </w:rPr>
        <w:t>F</w:t>
      </w:r>
      <w:r>
        <w:t xml:space="preserve"> = </w:t>
      </w:r>
      <w:r w:rsidR="00DC3C54">
        <w:fldChar w:fldCharType="begin"/>
      </w:r>
      <w:r w:rsidR="00DC3C54">
        <w:instrText xml:space="preserve"> EQ \F(</w:instrText>
      </w:r>
      <w:r w:rsidR="00DC3C54" w:rsidRPr="00DC3C54">
        <w:rPr>
          <w:i/>
          <w:iCs/>
        </w:rPr>
        <w:instrText>m</w:instrText>
      </w:r>
      <w:r w:rsidR="00DC3C54">
        <w:instrText>（</w:instrText>
      </w:r>
      <w:r w:rsidR="00DC3C54" w:rsidRPr="00DC3C54">
        <w:rPr>
          <w:i/>
          <w:iCs/>
        </w:rPr>
        <w:instrText>μg</w:instrText>
      </w:r>
      <w:r w:rsidR="00DC3C54">
        <w:instrText xml:space="preserve"> + </w:instrText>
      </w:r>
      <w:r w:rsidR="00DC3C54" w:rsidRPr="00DC3C54">
        <w:rPr>
          <w:i/>
          <w:iCs/>
        </w:rPr>
        <w:instrText>a</w:instrText>
      </w:r>
      <w:r w:rsidR="00DC3C54">
        <w:instrText>）</w:instrText>
      </w:r>
      <w:r w:rsidR="00DC3C54">
        <w:instrText>,cos</w:instrText>
      </w:r>
      <w:r w:rsidR="00DC3C54" w:rsidRPr="00DC3C54">
        <w:rPr>
          <w:i/>
          <w:iCs/>
        </w:rPr>
        <w:instrText>θ</w:instrText>
      </w:r>
      <w:r w:rsidR="00DC3C54">
        <w:instrText xml:space="preserve"> + </w:instrText>
      </w:r>
      <w:r w:rsidR="00DC3C54" w:rsidRPr="00DC3C54">
        <w:rPr>
          <w:i/>
          <w:iCs/>
        </w:rPr>
        <w:instrText>μ</w:instrText>
      </w:r>
      <w:r w:rsidR="00DC3C54">
        <w:instrText>sin</w:instrText>
      </w:r>
      <w:r w:rsidR="00DC3C54" w:rsidRPr="00DC3C54">
        <w:rPr>
          <w:i/>
          <w:iCs/>
        </w:rPr>
        <w:instrText>θ</w:instrText>
      </w:r>
      <w:r w:rsidR="00DC3C54">
        <w:instrText xml:space="preserve">) </w:instrText>
      </w:r>
      <w:r w:rsidR="00DC3C54">
        <w:fldChar w:fldCharType="end"/>
      </w:r>
    </w:p>
    <w:p w14:paraId="7F1A0578" w14:textId="77777777" w:rsidR="00DC3C54" w:rsidRDefault="00D737DC" w:rsidP="00DC3C54">
      <w:pPr>
        <w:ind w:firstLineChars="202" w:firstLine="424"/>
        <w:jc w:val="left"/>
      </w:pPr>
      <w:r>
        <w:t xml:space="preserve">= </w:t>
      </w:r>
      <w:r w:rsidR="00DC3C54">
        <w:fldChar w:fldCharType="begin"/>
      </w:r>
      <w:r w:rsidR="00DC3C54">
        <w:instrText xml:space="preserve"> EQ \F(30×</w:instrText>
      </w:r>
      <w:r w:rsidR="00DC3C54">
        <w:instrText>（</w:instrText>
      </w:r>
      <w:r w:rsidR="00DC3C54">
        <w:instrText xml:space="preserve">0.2×9.8 </w:instrText>
      </w:r>
      <w:r w:rsidR="00DC3C54">
        <w:rPr>
          <w:rFonts w:cs="Times New Roman"/>
        </w:rPr>
        <w:instrText>−</w:instrText>
      </w:r>
      <w:r w:rsidR="00DC3C54">
        <w:instrText xml:space="preserve"> 0.2</w:instrText>
      </w:r>
      <w:r w:rsidR="00DC3C54">
        <w:instrText>）</w:instrText>
      </w:r>
      <w:r w:rsidR="00DC3C54">
        <w:instrText xml:space="preserve">,0.866 + 0.2×0.5) </w:instrText>
      </w:r>
      <w:r w:rsidR="00DC3C54">
        <w:fldChar w:fldCharType="end"/>
      </w:r>
      <w:r>
        <w:t xml:space="preserve"> N</w:t>
      </w:r>
    </w:p>
    <w:p w14:paraId="62AFD251" w14:textId="2450B5F2" w:rsidR="006C0FF5" w:rsidRDefault="00D737DC" w:rsidP="00DC3C54">
      <w:pPr>
        <w:ind w:firstLineChars="202" w:firstLine="424"/>
        <w:jc w:val="left"/>
      </w:pPr>
      <w:r>
        <w:t>= 54.7 N</w:t>
      </w:r>
    </w:p>
    <w:p w14:paraId="4DF2D94A" w14:textId="77777777" w:rsidR="006C0FF5" w:rsidRDefault="00D737DC" w:rsidP="006C0FF5">
      <w:pPr>
        <w:ind w:firstLineChars="202" w:firstLine="424"/>
      </w:pPr>
      <w:r>
        <w:t>所以拉力</w:t>
      </w:r>
      <w:r>
        <w:t xml:space="preserve"> </w:t>
      </w:r>
      <w:r w:rsidRPr="00DC3C54">
        <w:rPr>
          <w:i/>
          <w:iCs/>
        </w:rPr>
        <w:t>F</w:t>
      </w:r>
      <w:r>
        <w:t xml:space="preserve"> </w:t>
      </w:r>
      <w:r>
        <w:t>的大小为</w:t>
      </w:r>
      <w:r>
        <w:t xml:space="preserve"> 54.7 N</w:t>
      </w:r>
      <w:r>
        <w:t>。</w:t>
      </w:r>
    </w:p>
    <w:p w14:paraId="60E41CEE" w14:textId="77777777" w:rsidR="006C0FF5" w:rsidRDefault="00D737DC" w:rsidP="006C0FF5">
      <w:pPr>
        <w:pStyle w:val="a4"/>
      </w:pPr>
      <w:r>
        <w:t>讨论</w:t>
      </w:r>
    </w:p>
    <w:p w14:paraId="5B46CE46" w14:textId="2A36C788" w:rsidR="00D737DC" w:rsidRDefault="00D737DC" w:rsidP="006C0FF5">
      <w:pPr>
        <w:ind w:firstLineChars="202" w:firstLine="424"/>
      </w:pPr>
      <w:r>
        <w:t>从本题分析可知，物体对水平面的压力不等于重力。为什么？</w:t>
      </w:r>
    </w:p>
    <w:p w14:paraId="34B5A4F9" w14:textId="77777777" w:rsidR="00E63012" w:rsidRDefault="00D737DC" w:rsidP="00E63012">
      <w:pPr>
        <w:pStyle w:val="3"/>
      </w:pPr>
      <w:r>
        <w:t>策略提炼</w:t>
      </w:r>
    </w:p>
    <w:p w14:paraId="3A8226F5" w14:textId="442160DA" w:rsidR="00D737DC" w:rsidRDefault="00D737DC" w:rsidP="00E63012">
      <w:pPr>
        <w:ind w:firstLineChars="202" w:firstLine="424"/>
      </w:pPr>
      <w:r>
        <w:t>物体在受到多个力的情况下运用牛顿第二定律时，可用正交分解法列方程组求解。通常，先建立直角坐标系，将力和加速度分解在两个坐标轴上，一般以物体运动的方向为</w:t>
      </w:r>
      <w:r>
        <w:t xml:space="preserve"> </w:t>
      </w:r>
      <w:r w:rsidRPr="00E63012">
        <w:rPr>
          <w:i/>
          <w:iCs/>
        </w:rPr>
        <w:t>x</w:t>
      </w:r>
      <w:r>
        <w:t xml:space="preserve"> </w:t>
      </w:r>
      <w:r>
        <w:t>轴的正方向，列方程组</w:t>
      </w:r>
      <w:r>
        <w:t xml:space="preserve"> </w:t>
      </w:r>
      <w:r w:rsidR="00DC3C54">
        <w:fldChar w:fldCharType="begin"/>
      </w:r>
      <w:r w:rsidR="00DC3C54">
        <w:instrText xml:space="preserve"> EQ </w:instrText>
      </w:r>
      <w:r w:rsidR="00DC3C54">
        <w:rPr>
          <w:rFonts w:cs="Times New Roman"/>
          <w:color w:val="373A3C"/>
          <w:shd w:val="clear" w:color="auto" w:fill="FFFFFF"/>
        </w:rPr>
        <w:instrText>\b\lc\</w:instrText>
      </w:r>
      <w:r w:rsidR="00DC3C54">
        <w:rPr>
          <w:rStyle w:val="auto-style1"/>
          <w:rFonts w:cs="Times New Roman"/>
          <w:color w:val="373A3C"/>
          <w:shd w:val="clear" w:color="auto" w:fill="FFFFFF"/>
        </w:rPr>
        <w:instrText>{</w:instrText>
      </w:r>
      <w:r w:rsidR="00DC3C54">
        <w:rPr>
          <w:rFonts w:cs="Times New Roman"/>
          <w:color w:val="373A3C"/>
          <w:shd w:val="clear" w:color="auto" w:fill="FFFFFF"/>
        </w:rPr>
        <w:instrText>(\a\al\col(</w:instrText>
      </w:r>
      <w:r w:rsidR="00DC3C54" w:rsidRPr="00DC3C54">
        <w:rPr>
          <w:i/>
          <w:iCs/>
        </w:rPr>
        <w:instrText>F</w:instrText>
      </w:r>
      <w:r w:rsidR="00DC3C54" w:rsidRPr="00DC3C54">
        <w:rPr>
          <w:i/>
          <w:iCs/>
          <w:vertAlign w:val="subscript"/>
        </w:rPr>
        <w:instrText>x</w:instrText>
      </w:r>
      <w:r w:rsidR="00DC3C54" w:rsidRPr="00E63012">
        <w:rPr>
          <w:vertAlign w:val="subscript"/>
        </w:rPr>
        <w:instrText>合</w:instrText>
      </w:r>
      <w:r w:rsidR="00DC3C54">
        <w:instrText xml:space="preserve"> = </w:instrText>
      </w:r>
      <w:r w:rsidR="00DC3C54" w:rsidRPr="00DC3C54">
        <w:rPr>
          <w:i/>
          <w:iCs/>
        </w:rPr>
        <w:instrText>ma</w:instrText>
      </w:r>
      <w:r w:rsidR="00DC3C54" w:rsidRPr="00DC3C54">
        <w:rPr>
          <w:i/>
          <w:iCs/>
          <w:vertAlign w:val="subscript"/>
        </w:rPr>
        <w:instrText>x</w:instrText>
      </w:r>
      <w:r w:rsidR="00DC3C54">
        <w:rPr>
          <w:rFonts w:cs="Times New Roman"/>
          <w:color w:val="373A3C"/>
          <w:shd w:val="clear" w:color="auto" w:fill="FFFFFF"/>
        </w:rPr>
        <w:instrText>,</w:instrText>
      </w:r>
      <w:r w:rsidR="00DC3C54" w:rsidRPr="00DC3C54">
        <w:rPr>
          <w:i/>
          <w:iCs/>
        </w:rPr>
        <w:instrText xml:space="preserve"> F</w:instrText>
      </w:r>
      <w:r w:rsidR="00DC3C54" w:rsidRPr="00DC3C54">
        <w:rPr>
          <w:i/>
          <w:iCs/>
          <w:vertAlign w:val="subscript"/>
        </w:rPr>
        <w:instrText>y</w:instrText>
      </w:r>
      <w:r w:rsidR="00DC3C54" w:rsidRPr="006C0FF5">
        <w:rPr>
          <w:vertAlign w:val="subscript"/>
        </w:rPr>
        <w:instrText>合</w:instrText>
      </w:r>
      <w:r w:rsidR="00DC3C54">
        <w:instrText xml:space="preserve"> = </w:instrText>
      </w:r>
      <w:r w:rsidR="00DC3C54" w:rsidRPr="00DC3C54">
        <w:rPr>
          <w:i/>
          <w:iCs/>
        </w:rPr>
        <w:instrText>ma</w:instrText>
      </w:r>
      <w:r w:rsidR="00DC3C54" w:rsidRPr="00DC3C54">
        <w:rPr>
          <w:i/>
          <w:iCs/>
          <w:vertAlign w:val="subscript"/>
        </w:rPr>
        <w:instrText>y</w:instrText>
      </w:r>
      <w:r w:rsidR="00DC3C54">
        <w:rPr>
          <w:rFonts w:cs="Times New Roman"/>
          <w:color w:val="373A3C"/>
          <w:shd w:val="clear" w:color="auto" w:fill="FFFFFF"/>
        </w:rPr>
        <w:instrText>)</w:instrText>
      </w:r>
      <w:r w:rsidR="00DC3C54">
        <w:rPr>
          <w:rFonts w:cs="Times New Roman" w:hint="eastAsia"/>
          <w:color w:val="373A3C"/>
          <w:shd w:val="clear" w:color="auto" w:fill="FFFFFF"/>
        </w:rPr>
        <w:instrText>)</w:instrText>
      </w:r>
      <w:r w:rsidR="00DC3C54">
        <w:instrText xml:space="preserve"> </w:instrText>
      </w:r>
      <w:r w:rsidR="00DC3C54">
        <w:fldChar w:fldCharType="end"/>
      </w:r>
      <w:r>
        <w:t xml:space="preserve"> </w:t>
      </w:r>
      <w:r>
        <w:t>，再求解方程组即可。</w:t>
      </w:r>
    </w:p>
    <w:p w14:paraId="37126327" w14:textId="137D00C5" w:rsidR="00D737DC" w:rsidRDefault="00D737DC" w:rsidP="00D737DC">
      <w:pPr>
        <w:pStyle w:val="3"/>
      </w:pPr>
      <w:r>
        <w:rPr>
          <w:rFonts w:hint="eastAsia"/>
        </w:rPr>
        <w:t>迁移</w:t>
      </w:r>
    </w:p>
    <w:p w14:paraId="09DEE49B" w14:textId="77777777" w:rsidR="00E63012" w:rsidRDefault="00D737DC" w:rsidP="00E63012">
      <w:pPr>
        <w:ind w:firstLineChars="202" w:firstLine="424"/>
      </w:pPr>
      <w:r>
        <w:t>恰当建立直角坐标系会更加简便地解决问题。</w:t>
      </w:r>
    </w:p>
    <w:p w14:paraId="3D9330A7" w14:textId="642AB392" w:rsidR="00D737DC" w:rsidRDefault="00D737DC" w:rsidP="00E63012">
      <w:pPr>
        <w:ind w:firstLineChars="202" w:firstLine="424"/>
      </w:pPr>
      <w:r>
        <w:t>一名滑雪者以</w:t>
      </w:r>
      <w:r>
        <w:t xml:space="preserve"> 1 m/s </w:t>
      </w:r>
      <w:r>
        <w:t>的初速度沿山坡匀加速直线滑下（图</w:t>
      </w:r>
      <w:r>
        <w:t xml:space="preserve"> 5-14</w:t>
      </w:r>
      <w:r>
        <w:t>），山坡的倾角为</w:t>
      </w:r>
      <w:r>
        <w:t xml:space="preserve"> 30°</w:t>
      </w:r>
      <w:r>
        <w:t>。若人与滑板的总质量为</w:t>
      </w:r>
      <w:r>
        <w:t xml:space="preserve"> 60 kg</w:t>
      </w:r>
      <w:r>
        <w:t>，滑板受到的阻力为</w:t>
      </w:r>
      <w:r>
        <w:t xml:space="preserve"> 100 N</w:t>
      </w:r>
      <w:r>
        <w:t>，不计空气阻力，取重力加速度</w:t>
      </w:r>
      <w:r>
        <w:t xml:space="preserve"> </w:t>
      </w:r>
      <w:r w:rsidRPr="00E63012">
        <w:rPr>
          <w:i/>
          <w:iCs/>
        </w:rPr>
        <w:t>g</w:t>
      </w:r>
      <w:r>
        <w:t xml:space="preserve"> = 10 m/s</w:t>
      </w:r>
      <w:r w:rsidRPr="00E63012">
        <w:rPr>
          <w:vertAlign w:val="superscript"/>
        </w:rPr>
        <w:t>2</w:t>
      </w:r>
      <w:r>
        <w:t>，请计算</w:t>
      </w:r>
      <w:r>
        <w:t xml:space="preserve"> 3 s </w:t>
      </w:r>
      <w:r>
        <w:t>内滑雪者下滑的位移。</w:t>
      </w:r>
    </w:p>
    <w:p w14:paraId="5537C420" w14:textId="500CA26B" w:rsidR="006954A7" w:rsidRDefault="006954A7" w:rsidP="006954A7">
      <w:pPr>
        <w:ind w:firstLineChars="202" w:firstLine="424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3CF40764" wp14:editId="515395EB">
                <wp:extent cx="2458085" cy="1956435"/>
                <wp:effectExtent l="0" t="0" r="0" b="0"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8085" cy="1956435"/>
                          <a:chOff x="0" y="0"/>
                          <a:chExt cx="2458085" cy="1956435"/>
                        </a:xfrm>
                      </wpg:grpSpPr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085" cy="1758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Rectangle 101446"/>
                        <wps:cNvSpPr/>
                        <wps:spPr>
                          <a:xfrm>
                            <a:off x="929666" y="1758315"/>
                            <a:ext cx="56730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D84FF0" w14:textId="6D306788" w:rsidR="006954A7" w:rsidRPr="002A3F3A" w:rsidRDefault="006954A7" w:rsidP="006954A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A3F3A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5-1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2A3F3A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滑雪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F40764" id="组合 27" o:spid="_x0000_s1090" style="width:193.55pt;height:154.05pt;mso-position-horizontal-relative:char;mso-position-vertical-relative:line" coordsize="24580,1956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Yfo8p7QIAAOMGAAAOAAAAZHJzL2Uyb0RvYy54bWykVVtu2zAQ/C/Q&#10;OxD8TyTZlmILsYMgaYIAQWM07QFoipKIUCRB0pbdCxQ9Q+/S2xS9RpeU7MRxi7Tph+VdPpazs7Pk&#10;6dm6EWjFjOVKTnFyHGPEJFUFl9UUf/p4dTTGyDoiCyKUZFO8YRafzd6+OW11zgaqVqJgBkEQafNW&#10;T3HtnM6jyNKaNcQeK80kTJbKNMSBa6qoMKSF6I2IBnGcRa0yhTaKMmth9LKbxLMQvywZdXdlaZlD&#10;YooBmwtfE74L/41mpySvDNE1pz0M8goUDeESDt2FuiSOoKXhB6EaTo2yqnTHVDWRKktOWcgBskni&#10;Z9lcG7XUIZcqbyu9owmofcbTq8PS96tro+/13AATra6Ai+D5XNalafw/oETrQNlmRxlbO0RhcDBK&#10;x/E4xYjCXDJJs9Ew7UilNTB/sI/W717YGW0PjvbgaE5z+PUcgHXAwctagV1uaRjugzR/FaMh5mGp&#10;j6Bcmji+4IK7TZAeFMaDkqs5p3PTOUDn3CBeADEDjCRpQPI/vn3/+fULggGg2O/wi7otxKd0q+iD&#10;RVJd1ERW7NxqEC1w6VdH+8uDu3feQnB9xYXwZfJ2nxkI/JlAfkNOJ75LRZcNk67rJsMEJKmkrbm2&#10;GJmcNQsG2ZibIoEaQyc7yEgbLl1XZesMc7T255eA4wNg97hJvpsIoB9x+owsyO11AjtJx5M0dO1O&#10;JsChse6aqQZ5A7ACBqgNycnq1vZotkt6SjsAARng8cKH28du2QPvgL9/arD7mmgGEHzYJ4rItorw&#10;LEGtBUNJnIxGmaeyX7vrRPsnliaDSZZBKN9vQMcw6ftt25FpdjKM4arrGnKcDP6LLpIL6bmUysus&#10;K60fgebcIvSWWy/WW9n3ySxUsYFeqJX5fAcPRClUO8Wqt7B/M6BWfhajFu7fKZbwQGAkbiSwP8xi&#10;n4MLDhjm6ehiN+rEhQoXu4do9fnSAcxQcg+qQ9BjhfIGK9ykYO1d1U/9sOrxbZr9AgAA//8DAFBL&#10;AwQKAAAAAAAAACEAdqw2WwfzAAAH8wAAFAAAAGRycy9tZWRpYS9pbWFnZTEuanBn/9j/4AAQSkZJ&#10;RgABAgAAZABkAAD/7AARRHVja3kAAQAEAAAAPAAA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JkFkb2JlAGTAAAAAAQMAFQQDBgoNAABD5wAAUDcAAIv7AADzBf/bAIQABgQEBAUEBgUFBgkG&#10;BQYJCwgGBggLDAoKCwoKDBAMDAwMDAwQDA4PEA8ODBMTFBQTExwbGxscHx8fHx8fHx8fHwEHBwcN&#10;DA0YEBAYGhURFRofHx8fHx8fHx8fHx8fHx8fHx8fHx8fHx8fHx8fHx8fHx8fHx8fHx8fHx8fHx8f&#10;Hx8f/8IAEQgB7QKxAwERAAIRAQMRAf/EAOwAAAMBAQEBAQAAAAAAAAAAAAABAgMEBQYHAQEBAQEB&#10;AQEAAAAAAAAAAAAAAQIDBAUGEAACAgIBBAICAwACAgMAAwEAARECEgMQICETBDBAUAUxIhRgBkEj&#10;gDIVcJA1FhEAAQMBBQQGCAQEBAcAAAAAAQAhAhEQMVEiAyAwYRJAQXGBkTJQobHRUhMjBGDBQmLw&#10;4XIz8YJTBXCAkrLCQ2MSAAIBAgUFAQAAAAAAAAAAAGARAXAhABAgoDGQsEFhcQITAAMAAQQBAwMF&#10;AQEBAQEAAAABESEQMUFRYSBxkTCBofCxwdHhQPFQYHD/2gAMAwEAAhEDEQAAAf1QAEgAAAAAAAAA&#10;AAAAAAAAAAAAAAAAAAAAAMAAQAAAAAAAADAAAAAAAFAAAAAEkWZ6zOoAAAAAABAADAAAAAAAAAAA&#10;AAAAAABgAAAAAAAAAAAAAAAAAAOUBBQcVLTTlYABFnNrHn9efP0xes2jAAGAQAAAMAAYQAAAFEAD&#10;AAAAAAAAAAAAAYAAQAAAMFAHACgwCAqa1xrTO7mqlZUrGoAHPrPjduXid+fm7xGs+jcd15uwGACG&#10;AwAcADhgMBAAAADEMACAYAAAAAADHKgsAlYDBXAOUHAoMAgVl5108uvTy7XNpBCnFtaS3KKEpwdM&#10;+F6OPyPfHwvDt6t5/Ya4+1vlfXnj0wrBABgrhjhqwkAGAAACGJABgCiADCALSBAFBgMAlBjlcNSG&#10;rglYAAKAOKl359erl2359bmkism5iydZuXpx13zupoEnn9c/Oejl8H3x8dx7x5tffdfN9dJ6Wudd&#10;eXN158vXnnqAwAY4BwAMcOVhKWaY3WarJ1mbFSsQAgMABQAHANSGA5WOUhq5QEFBgAQKDNMb359e&#10;jn11xulBJNTcxrOWsLWds77eXfp59amgScW8/N+rj8N3x8N5vTn59en05fT3n9Rc+9L6Jj048nbl&#10;hvGe8zrKHGmdVLedVm1K5XLUqSbGArJuZsVTqCTYrFRDFYhgrhwKwhqDgVwANSAKIKBICCnLebrj&#10;d51rjppnYTrM2Z6zNzGszc6TXVz7d3H0dPPrU0COLWPne/L4H0Y+L598PH06e/Lpufo7j6qZ9qX1&#10;caeplvlx9uPN0xWs7ZumdXnemNXjdKQ1BJNggKpuZuY1mdRIrJ1EgKlYAEMJQY1AgGACAAAKQIKA&#10;A4Bw1cpYgGCgxy6Z118u/dx79GOtTQI5rn57ry/Pe2PlrcOfSpn0Gc9TRr6HWPq8z6Hnu4x1jLry&#10;jrzjeGaY1vz6XjdTTCVIrJuZsmxXMaznvMaxNjAVAkYAoEMAVwACFCkgoA5QKIAGCkMAAAAYACsc&#10;BrnfVy793Hv0Y61NAHPc+Pvn4++fl6z5deSvQnXXl28S/aTP1XPXo41NY6x5nTny6znXbHdGhUpK&#10;wlVk3MazNznvM3M6zNisVAgBAaiOUAJWADgAYSgwUgAFAQAFEAGoMBwAAUAaZ318u/dx9HTz61NA&#10;GVzy6x5nTj5+scleZXVHdLVcNaHoZvo5uRmgebuclmGs66z6DPfrLQECAEaznvIisAAQK0IBgADU&#10;gVwDCVgAAAACgHLdcV37HG57xbBQMIFYIDCBWC65318u3bx9HRjrU0AZ3PLrHF05Yazhc85nWqaS&#10;8VScG8+Rq3L9Byv0nLprLxbx5es42aaz2XO+8Z75xYwhWTqJFQA0JQAAYQDCVgAQ1QwAAAAlYAB8&#10;127+z5u156eR7O/u8vn6Z4A4akMBqDgGrjSb6efbs5d98dalAM7nn1jk3z5OnPK5uVmRy2Z1zHBp&#10;5C7R9Bl73PfTnTVy5WayxrnydePP24z05rWUAwCAAGCkFOBHKAADgAJQKcCiCgDCBWB+c+j29/n7&#10;+lr0+f7fT72L2cfL3ef4zZFEABFQArGXnfXz7dvH09HPrU0AZ3PNvHF048PXlCdOd9GNpIrKzJMq&#10;86zzKD0Zfo+XTsx0C83RqUx1z5+vDDrxw68st5QAEMAABwAMIAUHBRAMFIagwgHKAAVwOnjfnfp/&#10;FfY6+I5fefpPo9XHPr+fPteT865kogsAgpWAAa511cvR3cfR0c+1TQBnc82+fF05YbxUaTVSzZjZ&#10;lY5dpQ49Z5bOmXsxrqzuprfOtZpyzZmk658/XhzdePN15RrIABAAwhhKU4FcAAASsAAKACCxKDAI&#10;+On0PmOHqw98j6vs+hu/ovHPW8fyerl88scIAoQUpwGud9XLv28fT0c+rUAizC4x1nPWZsCWctTl&#10;3mY6JdJXEVnYghFytXLpLKZnTnfZnWXTlzdOGHXlj05zYAEAwUgGEMQAAAAAADVwS0OUUCHST4rH&#10;r+M+59nq9m/VPofBPS806+Pi6OfxiZLSGFOWs7vHS8dNc9OjHTpzvWVqARZjcYaznYrEisVhBTOf&#10;WfN1nmspe3N78b0lySVpMbPF1nimu6PXxv0c71MN8Z6cuXtxx3zSKiUHDAAUCGABACgDABhKwAAA&#10;SKvyb6H6Df6nrfW+/wCDn6vlm2L6fl+dtz+S5dM9bx0rO3joxgtm0vRnes0wAizC4x1mLBGrBEAG&#10;es5Wcu84XNCl68a6c7uWpeLfPy7nyreE649fOvfx17c7Lnn6cObrw5OvHPWVY4AUHAABAAAAAFhK&#10;U5EOhQACGcnTv+Y/a/Ql1v6t93DP0fzs9HN38M+n4Pna88tQSOnKrBKNZromts6agEWYXGGs56yh&#10;lQwOfWOLeAmuazybOFfZl9rGvR59HLJjc4WctnFCPQl9PPTtz01WU59c+Tpw5OnFdMLWEAQIAAAI&#10;AsAAcoMAVwDUAcB8b7fpfFe76foe3rOr38c/VfMz43s17Pjz7Xh4ej4fExDS1BWRcs3mujO9s6ag&#10;GdzhrOGsSipjhgZamksJhrPmb58GkRvL1ZvpY3S6y6SyiOezIs7c76s7tZsiIsi4x3yw6cs98zWJ&#10;sSAAADCFbkuB2xUNSGADVyuaYS/Ler0/nXu99ejv6HbeXS+pl9D87Pi+zXrebPu+LPpeLybcPOy1&#10;Asi5iyzea6cdNs6agGVzzbxlcpKW5WMAACbIRHPrOKMF3lsqW5WqMk1mrEc9xq1vnWs1Jjc89xz7&#10;4z054b552boouwCUojy968/V2j3ec0hzVTVZ1U3U0pcVS/J958j7vb531vVh5+fTdfX+fn859T0b&#10;88+h5J5Pt173nfSfOx6HDPb4vBec3FVNznYy12l6cdNc6agGdzhrGNyqcUArAagxIAEoKiGACGqG&#10;OGqSaCpblCKRKclxFly6GlyrJuZRWTc8VszXTLvndzRKxqk+dr8y6J1nz+XT67v5vnPt/W9nGvf8&#10;PD6/w+f477fv8n39/R88+M+d5e77Xp93nfofn59byY6/Pw6/P5NIKzuQKuNs76M71zpqAZXOGsc+&#10;8ZXIjVxagwilqViskSIpXLQKAAKIQE0kQwAQhqQFShlZhrOdzlZRrnQKxJFjW5WSnym9fG8un0+s&#10;ay99z2duns+fCPmur4v9R9b3uF+a5Y3+l3eM6+fPuc30fzsdfLHp+P57kQrFTKjbO+jO9M6agGVz&#10;y75828Y3AaLpnVSsmwGVKrITPUCpWVKCGIzszuZpIgLWoByg1cIklMdTi6Y4umMqz1NM3s566sa6&#10;M6qFZcpTloizK5F0l0zoVw5ec/Jet+s6vV7erhc/kvp70xFdfS879J8/Hp+bl0YwE2CUBa653pnW&#10;udNQEw1nk3z5OnPK5cUuktSxZFzlZnqSly6zWkoRZhrMICszrDWY1JIoNc3bNikXHRnW2bzanNuK&#10;Ncqlw1Obcys5+kig1y7eet8XozenOtZQYhCsg0l3xu5pxy6ny3fn8l5vT9sxt6ufzHq5dfJ05dfP&#10;XqYvr8unQ1QAk1RUrLl1mtc7coBjc8m+fH058+sZ6y5QYDNM6EizLUy1mLJszq4CTLUy0QrIIqzp&#10;xejGunFcuOnndsef1znQXm6ZVGmbNXFxpm6RrLrL1Y3040Cstcbm10zYsqWpamgR8315+J05/U8O&#10;/wA97OWDPZhtG8by9WL6vPr0TSR0wJsLLzbmts72ztygHPrHHvny7xCKzKxWBlZlrOGsxTLgGTTE&#10;RWWpnZFRSKOnF6uda8+pxdZydJnTBBUKNJdMNI3xdsqlZ0ZvXjfbz3FnL0xrmqubeNc3ozroxsKm&#10;qlQyz5frz4Ljl9E0jpw3l0k1l78b9Xn10lVisBWMBgmk3tje2d1KAYax5/Tn5fbhw9OeelRFkioO&#10;nGujGrjHWcdSLI0lM9JMtTPQS5ahwqw0w2imEitAgoi40zdsO/jpis6sb9DltVFmOsC7ZvRnWk1F&#10;kWbZumdNblBjqolfkvTx83rz3xenLaXpzfY5devO1YibAsAsQwTSb3xvXO6lBJzbz5Xbj43bjwde&#10;cVcaR041089ayzZhrOG5hqIuAx0y1M9SK1zbjHUw2ippDKETSHAICjXDq53pxe/lv0uXS4x1m5aW&#10;LlVrnVyhFmubpNOCnKwGOg+D9vDgT1ObXGvY59PXzpwBQVKxWKxiKNJdM6qa1zu5QScm8+N34+P3&#10;48msdGbrm9fPQmG88+4hE04Ca59zn3GaZdnPXPvPD2mWk0AOKJpIFSgka9XNtm7Zvp8N+px6XLnq&#10;Rctds6BrKRc0umdXLcoMQUFFRS+R1z8R7OHdzdHPXVzv1XD0PUSAwFQgipmktShS6Z1tndSgk5d5&#10;8zpy83pz5N45t50hji5UYbzy7mOpNKtM3SOjF3zdsvO7Z4u0y1MdOrnbjLUx2QFyaSgzfDfF2ze3&#10;lr1OPTSWLKW5dc6uWlyuYuaW5XKDVogAopalZNnynq4+J2574fY+P1fJ9eX0/HfVOnytzyNeuz9D&#10;YxlDlEmxmk1cuk1rndSgk5d58rry8rry4d4qCyK5tzDUsRNmub0Yu+bcEKqhrlqcvSZbiOfc5+kq&#10;KHJrAEtm2HVjXrefpvm753ctShpLUoFIyuct4cu+N0UsWTY4paigVIUj88+h5lHscL6/D0fIdOft&#10;c75GevwlpZz6fpGH3+TAViS5WpZcumd6TVSgk5d58rry8Tvx8rtzy1NMgmguXfDXN0jbN1zQuUrm&#10;3nn3lBXL0zlpjuRTNsrhw1uO7lr0+PTrxq5dc6uWbJsmxys1zsMNY5unPbOt8btZSLGaS3KBSSpZ&#10;oOfU+J9nn6OWubn1+N49vV78fo+Tl59fk/fXw5emn3OH0ONUtysYwGXLpndytQScW8+N34+L348u&#10;sbZuuSEBlqay7ZuktQ5c9TLUiybIsz0x3MdTHYNMtctJdcqXu5a9Tj03zvbNVOLlz1M7lmG8VKjp&#10;x0EizTNahNyFLpK1mwKgFRHlNcHSfOenz93K+B5/V8Fx63uezvn5+NfWe7H6D5efsTW2bRStQEi5&#10;as0l2zu86agk4958rry8rry5tYw1AuNZRNM3XNpc7KXOzHWctTn3MNydERZOlReb1YaZpXo8t+pw&#10;6dGdaSoBWIqBQCbObpza3m742wskLLlQWOWlY4VOHL+Y56fnnrZeLpr0zjz1r3egzxcL19cfom+P&#10;2/PXXNVKrIsiwQFTBKNs73x01zpqCTj3nyO3Hx+3Lj3jbN6cXfFpc7OXpnHUqNM3PUy1MtObpmRV&#10;FUXlOlR18738tejy6dvPc2AWa50GOsqzXGimOUKlm5VIoAAoCpbVwBTlcoctn5Bnr8hnRL26zzLd&#10;fs3bl9LxlG80EWTYE2TZctStFQjXSXfHTXOmoJOPefK7cvL6clMsvNpfP644u2ennenFx1Aw3M7M&#10;dzOstNI1ynSTu5a9Xhv0+XTTOixGO8RZUqsyuWtRvndw1qGoRZNispagq81mudFIY5WQfP6cGsfH&#10;XfNb895upqbaz1n6kx9bz2ARYrJQqUmy5UZ6yUJUty753vne2NtQSc2s+f05+b05cW8VKHF0xjuR&#10;U2XDlw3Jszq40idIrSPV8/T1eHTqxssSAqiwTLUmy5WZ2BtLtnV50JNkagAypaGtxUoNXDVAfL9c&#10;/n/a8Wbjm9eHicetyfom+f3sdErQFQRZKRZFjKVwrMd5EuXSXbO+vn12zupQRz6x5++fnb58u8cX&#10;XHn9c47XG+Lcc+pluADM9CvR469bz9PS49GTYkAoIuctSU2mtZXKrOXeMdTozrpxq5aiamxjVjjS&#10;Vq4ClIVI8n0c8tTxfRz8X0TgzuPB34PJ2+hj9KvPqlZFy1QIjPUSRZFmktSxqCKzOy5bXoxvr59d&#10;87coI5tY83py8Xvy8L08ufc3w3xc9SKx3LjSVyRppL63Dfp8OlwUQWIYVFmdkWVGkuiuUNJcdZou&#10;XSVkgIZpLQqIYhrhqeb3x5Ho5+X3zzaYE5138NfQebp7/n6d+LNhDVIqcCxcgqRNjjSWlCUmxkWF&#10;dGN9fPrrnTUEnHvPg+nj4Xo481xnqTWekWVHTgAdmN+rw328tTU2VCqbGMizKybEb51rLpFS0tSs&#10;ixFDKlSUtygrEBy9J5nbHH1nH1z0YYnNpw9Z6XHXr+fp9J4+usrEJBYuVVSghWERqEZayzXOtZqp&#10;ahVFkXKrXOts62zvXOmoJOLpnxe/HwfRx8ztzz1Iqo6MA0l9Xhv1OPS4ysix04YxkoqmwA0l2zRa&#10;LlqAVADilqV0IGdeZ3x5fox5ffKPX8+/V899Lh08vvjKvW4dNs3SXbOs7FY5UKxyxZNkoy5QixWJ&#10;QZrnVyhFmdzS3BVS651vnemdNQScPTPh+jj4Pp4eX2wk0hnZy16/Dfoct52Y6znZnqb5ty3LRnYA&#10;Ky5ZsDfOqluKUGA4Bq4YtPK78/N7Z4+k5umfQ469Ljv0+O+nnc7GNblDTOtZqUiy5ctZuVAJJsFS&#10;BctLNkIxUQxqkBlLUtAumbvnemdNQScPTPh+jj4fo48XTm49Dlv0eOtIVZXMVQDNJahmOszTNM3W&#10;UJs1l1zqhjlCoasBgSnJ0nm98dOL289b4s1QRc0JpNSiroxuai5k6Mbz1mLKJGSlSqgSXLNBUqsQ&#10;hlQUDHE0ypdc63zvTOmoJOLpnxe/HzOvLXLfLOxIE2KrlqLIqUiimmmbRctyxZpL0Y3QDHFKAMQh&#10;WSbzVRnqRZNlSuFWudbZ1FiEgogojURFqjSWQJsItUJJscqoGXKCQpDEBUu2dbZ3rnTUEnNrPJvH&#10;n9OXH05oRFmeo40i1BJFKrhxRUty7SouWxysqGoiCgBDLlpZsmySLNZSLlpaliypUgKmSk1ctygk&#10;YKDgABUwACpWJFSAVOEgUu2N753rnTUA5dY8vty8zrxzuUTYG+blqUumbrGdgMqVlQ7aiopWOWhw&#10;qQAAFHRjZWGsUrMdZvNuXXOo1JS5ZpwyLGVNTYFSsmybKlSa50qAHLNgMCoFmwAQCsIVAy862zro&#10;zvTOmoJObefN6cuHpyy1mTPWc6o1zbluAY1EQDLluKVlSggCgcAVcty53JUWVLcukpGepUNZscUo&#10;OXPWXFKkmkXBWmdBNmmaKkVADHKrAAEIYibGOBQqXbOt871zpqCMNY4OnPg6cuHpzx1KNctJaloY&#10;KkAFVxpLUrKlYCqUBgMuUFVQCrTN0mnLlrOes9HPeG8NQY4BVea1z1kAuW5ZscNWVLnqEMYCAYgJ&#10;sBI1AilkjWXLtnW2d753pmtQRz6x53Xl5nXjjrKsqKWoqWhqIhFGs1UUCkIViGBNjKlYzSaDXOps&#10;mxxNJApXCpw1BwqcKpsBwFLSkUAhFDlmwFY5UMSTTEMRUoMQgKl3zvfOtc6agk59Z8/ry87ryw1h&#10;ly3ANaibEWuktQAAiaSVKBYgLlY1caS1KrKljUIVSiqoa3LKazUpFjGt5ueshctLI6cADGSJGoAC&#10;GTYDlBWOVgIkYyprXN6M9Nc6YAYaxxdOfFvnjrMoWOUJsmts3aUEIBUkQDXTNLAVIuW4JWMmqgIs&#10;uWaECpWojlVJFWkt51nrNS0IVgMqVAKxyqxFSpCkIZUs2TSS5XKCEAxys2zrox01mmAGOs8e+fF0&#10;5Y6yEWZ2Ua5tqwCCoS1USKzWaSTTHDW4qWlzuUMqUojPUuLlBqioapGues7Y3tnWG8BNgMakMYAI&#10;SCsSTYFTTEAhWOVDABAIqXSXWa3xvWaYAY3PLvnwdeXH0xjrOubvmtRGrAlGtRUuOsqiKHLQ11za&#10;lVBNkoDLlVBeaqBIFK5WAFyhnrM2OKmmAU4YCJQoEKypblhGtQqBCEUOWbEVKE2I0mts66Mb1mmA&#10;GGseZ25eb14ia5pThlKgJRiFTilZct5pSRBQOEFVAUoOGoKwhgNaluViIuc9RjimiGMAAmxyhNjH&#10;KxAAgRKwKlVOABABNSmsu+N9Gd6TTARhrHH058e+eOsAylhGs2OEFOKVGkumayaCbKhkVNgXLctQ&#10;hUy5UTZUCsYCQGqRU4pWoOGICbABxNMcqoHAAhiJqocs04YhjlmxrUbZ1vnes0wAw1jj3z4unPPW&#10;WQkWIpahAaStbgAaxY4YqBlQANahUiouVrjrFS0rUSbEMvNKmxy1KrKlBCscqsRUpYpQViKlYQqA&#10;EVK1iyUY1IKAhqFxtnW+d6zTADG55OnPl3zx1mLARcoUVLcuubFkWACAKAGVKkKcCtJqpdJalx1h&#10;qxwUCGaZ0EWMBjlSKmAgGsowUQUHCAAGEs2ACFQIY4FEctrtnW+daTTADO559Y5t4mxjVCS5alqW&#10;LGBNiAQwAVlygxABUqsC5rLWXDHBThU5blVTY4YKkapAagCAAABwAoJAYhUQwBUipDHANailuXSW&#10;5WoBKZ2Z6yCRqxwKrHKyRWMQAAAMYgGAAACABgMIagrEADlAsQ4FAAVCA5QAAAEMAAAEAAADHAqs&#10;a1FS0oAAJEFEMQAAAAAAAAUAAAAAAAAAAAAAABBQAAAQUQBQABAAAFEFEFEAAABRBRAAANWAAAAA&#10;AAAAAAAAAAAAAAAAAAAAAAAAAAAAAAAAAAAAAAAAAAAAAAAAAAAAAAAf/9oACAEBAAEFAv8AjLMj&#10;MzMzMyMzMyMjIyMjIyMjIyMjIyMjIyMjIzMjIyMjIyMjIyMjIyMjIyMjIyMjIyMjIyMjIyMjIyMj&#10;IyMjIyMjIyMjIyMjIyMjIyMjIknrZa6Rf2qn+ls855jynlPKeU8p5TynlPIeQ8p5TyHkPIeQ8h5D&#10;yHkPIeQ8h5DyHkPIeQ8h5DyHkPIeQ8h5DyHkPIeQ8h5DyHkPIeQ8h5DyHkPIeQ8h5DyHkPIeQ8hm&#10;ZmZmZmZmZmZmSxJmJCO3wXZvubNiqX92Cvuqxr3mZmZmZmZmZmZmZmZmZmZGZmZGRmZmZmZmZmZm&#10;ZmZmZmZGRkZGRkZmRkZGRkZGRkZmRkZGRkZGRkZEkmRkZGRkZGRkKStREkkkmRJPQzazez3PZwN/&#10;uXtf0djsab0RrvkWoyLEkkkkk9ckkkkk8STxJJJJJPRJJJJJJJJJPM/UrRldYkuZJMjIVirFyzae&#10;1/HvabWNmvF67ulvQ25V04orerHrTLah62QQR8MEGLMTExFrMDFEEEfSggggj5lVi1iqumTIyHYy&#10;KlRcs2ntNHv7YLtto0+7u1nq++7Gn2TTskxTVtZbWjAgggxMDxnjPEeM8ZgYGBgY8QyCCGYmJiQQ&#10;QQR9yTMVxWMzyI8qPKeQ8hmSIqVFyzYj2kj30zYnJQrW9X6nt99W+yNPtoT8h4h0LVQ5Ki4ldcEd&#10;PYlEk/hJJZL+BFCoui57X8fsKbh6pfhuiuzvFnWq2i/YXpb1P2GZ6/tM1bmxpM8cDVjxmL4VRIj4&#10;3+Cj50VKi6Lm7XJt/X1uX9LVrPY0ZJelTP8AzFPVbPa/Vpnrerupf11B62JgSqj2G3a0LfsZ5Kzr&#10;9hC21JJJJJRJJkjIyMifyKKFRdDLmyyLdy2pteJVtXFldMlvXR4KJpGq8H+rVVP3UzOth6i+jZYt&#10;68Doyu51NfsitKkkkn8Lu9imo1/sKysbVpat18yRUqLoZeqLUqdi2uR+tRi1QZwdmr1JZuaL+1so&#10;a9juev2NXdOlWbNaNnrsXqoWnE1j5kkkn8Fs/wDb7Ov0/WtXCnqbPSu1qpet68QQQQQQQQRyipUX&#10;QyxYdj+TsfyOhalpsmYSbde0v69stVao0XxNVkdhLYz/AD1PAp8FSyqi8nf8Pv8A2Crf9d+19r2P&#10;a973v83r/q75/r9d149P9K9Ukkk8ooVF0MsXaLWFmytBVGjFseqg9BbWzZ649WIttkadtzQ7tTYh&#10;sxRBgh6i2odB0I+zBBBBHV7evZs1a/U0aae5opr9rHaqetjr1f7fUqafZ1bflRUqLoZZFqHjgVec&#10;0PYf6ao/0pidWNJmzVU/z1K60isoWyDzUK3XEkozqOsj1lqjqR+Ajj2P1Xvf79Pq7Nu3dv1f6PJf&#10;bf1NOupSamrdl8iKoqhdDGM7Hbl0kt68i9ZC1VMCEO9EO0njbPG0RY/qjy1R59rFsuPajzVKb2L+&#10;ytSo0OjMX9qCCCCCOf3ddunTTRqerXStDRs/9lHNK7UlXZ26oMWYGCFUqLpYxkEcdyOi9rovvY9m&#10;xlb3RTaVljrJ4tbF68Hepd3ZvVKi97F09p3Ne+tSm+lhwNpjoWoQ/sSSSSSSTz5fN7+xf+2n/wBt&#10;Wwr3pWv9qWniGeNnjRjXpQhdLGMn4HgzxULeueOqOyK7qIrvk7sSgyNlEbdElvWxLLanqrZmpbE9&#10;VZSpUdB0LULV+/7W9aNFWl7N8rb12tlC9dY6ShRpr4ULpYx8yTza6Q9zFbYW9mC/tbjb7O5mF7W0&#10;1xNTqfyYkW4sh0Lesiqg1ya0LhlqloLSRJj9SCCCCCCOP+wezZKe1YLWPXXfW/66sNttP9K6L/Ci&#10;ouljG+III58NJ8dR6astrSNqH612LRaom0U2QV9hH+mrFssySKsesek8VUI1u3EpHlqf/Y8Y9aHQ&#10;fEfDB2Htojzy13+CCGYsg/YfuvW1at/sexu2a9t08VSt70q/W7m3Z4tFfd1eTT7VNltZS/VPCKi6&#10;WPqjpdUzxUHRFtCZ/lR/nP8ALQWqqIIJJGeNELjuQJMUEjgskPEcnctdIWyTsTUggjn2LNH9rGvX&#10;/aq7EGDPGeMwQ8Kqns+tc9j2dXr6rf8AYr1Pd/c+97T/APFWatF77H+qfrejLT9bCt/2fsrxaLa2&#10;aa3o9N5EyrldMCELpY+OxJJJkT80dfcjmRwyEOqLars/yn+di9eh40YGBgYGJt0uzXqldOtEHYyR&#10;kZGR+5/aP0fW2fstW9v3/VjTtf8AstjDR6/6v3dxo/63FtHraPXr+59i232NKxPY9Sl17q3rdX+5&#10;rbpT1tjZVmv+Y6kVF0sY2ZEs789+JJ5kniSfikkknmSeJJMiTJD21HvQ9499RbEyUZIyMjLnIln7&#10;79du9zXo/wCte/sK/wDVvRxX/V/SWz/8PS3q/U+hqcnc/Z+x7OnZRbdOyio7+/m92CNeGt09jXtt&#10;otdGvsqkdaF0ssxsyJfE9eSPJVHmqeRGRkZGaPIjM8qHvqf6Uf6Uf6TznlMzIzR5EeVHkMzM8iPM&#10;P2DZ7Fh7meew9l263K7ULYK9SUdjsSRZkJDY+ETzBv300adtdv7XZ62n/V+s/Sevs1v/ALJr9PH/&#10;AN7La9iNXrW8nqel7NzT6uxFNVFx24jiBCF02LD4kyEzI8iHuQ/YP9J5NtjDexaDCiOw70Q/YR5N&#10;jMqnlHuHtsZEsyMxWPNWp59ljO5LK0uyK0Vvaqj/AFH+gWw8hazsNDaLXqSiWVW5labBJiKpkI/s&#10;yHxFh8JMVSOPY3V06t/s6fY9Xf8Ar/B6/wClXsex6e/9tTVqdL7LV0mElNeiNFqIq+jtxDIJ4XSy&#10;5YbMkTYjazxbDwM8FDxaUZ6qn+mg/aY92xmdmN2OwuJSHcyJMh2J4rSzK6keNH/rRb3NNDZ+wsy2&#10;y9iSRbYFuszyVPIf2sLQjxUFRH9EdxKSvrWFTVUduMkPZUTOxBiun9psbvqprtbW/U9b0/b9zf7V&#10;qaRUMBISKUk163zBCJHY7s7cLpsWyHSTx0RnrqP2anm2syHuoh+xcdmSiTvx/YgmqHazGNodjJmS&#10;JYqldQlSo9lEW9xIt7l2W2bL9UMVGYFcULyMgRCKa7FNNRf1Htoj/Q5S2MbGrWK62VqLpgg/aabr&#10;dS1aU22e61ddStSBZCyNXr2sUpWp35kXcghcoXTZmzYbN9h3szKp5oHubMmSd2V0bGL10hrWh7aI&#10;d7MmDOp5LEslD21M7MxsyESeSDzj3Mdm+ZJ6JMxNsrRFUNLinrbLFdCqZ6anmbHJjBVirZmI5FVC&#10;XTHLUr9ktevdMFa1EkhI16rWev16UJJJ47nYnmeEIXLLm1o2XLOz47CVmV9e7Fp1VMqod7DtYdqI&#10;e6h/7rCpUbQ/KzEeBlUSsTVD2MdjInnsT19irYmV8ljX6rZXWqncxTFWhCMWLTUVUjJGR3FVkEdP&#10;c7ce1fz7dW2BVQr1n0tb2Psue5HwJcrllzdBskwvYXrQLw1Fa8Ft2pH+oy9ix4NrPBqRlREoe6qH&#10;7A912eO5XSmeKC9q1HdsknmGzsSurFlfW2M/z66FNV7mr0aIrWqMkh3kxkVYIZjc8aP6I7mLPGf1&#10;R364IR+2j/Jq9ZUPA7r19W1Gm9Lbdb7NHb4pRIhC5ZdG3BFrIu9hn69Rb7sj2LH+dEevQ/00LezY&#10;e48yHtuRsZ4LFdVRaytdNR7IWza2Ot7FquvFPX2WHqpU8lENt84sVSBVbFSqPLSoq+xc1eqVpidu&#10;IbFrFQhcRYxQqohfBBC5k/bbsn2sU2up61tW/VTLXu0bNlq+xt8Xr3/7J6Pr1/8A+u9GfU/ffrfZ&#10;txBiQiUd+lcsubbI2eaw9FReKo99R72X3WMzDbY8dUf+srrdhakitGeKo0zxtnhZ/mLP1dY77th/&#10;nqjzaqF77bGMkEGKFVn9Uf3sV11RJq9O9ynr69aQqsxISIRB3I47jZnUTs+IOyJ+GYL7tjvrrS7r&#10;rRs309X1dd4frbr5/wDYf2HsU9f/ADX9vdb06Uey+q7/AOse9u3a+xJkfzwuIEhLoZeDbc27bFrk&#10;yY7DCpNDLcLRvsL16ISqjG5XWuMWKtR3VR79jLK1hUoizuOtT+BuhL4VWyKoizPGVpYp6TNerTUx&#10;uzCgoIOxlU8o9jKPiS2weVnWqRB2MiRIx47dW9xpNPrab29+3/5/q/s/3W73bel7Vd2qvt6nX/tP&#10;/wDneps219Ouz2bW0/qrXf630P8APbuYmPxs2G6TZSTCotVjw1MdR/UzgyuyqYkyDI/sW2UqZ7bG&#10;JkO6Q9jY9iQ9l3yqiaRjZmNEVtk9fqWsa9GKWhEEMxRkMxMecoatI1JgQduYFy+e3PsftP1/rbP3&#10;P7H1/X16vZ0XP9en1z95+69T2vUKXtR6/wBt7VFvv7W7Z+u/XbXq9b0NFNdddSOEZE8yjITF0Mub&#10;FJetU7WSPKiWzsjCzPGLWYrjOh3G6ItvrUey7TuWvzPGLFVsWmB41Vde7aa/QqitKpL4rVkhmIkT&#10;0LoRHE8wf9t9+yvi8ZY9eKNUeT/8z2rW2+vv1Hp+t7G63o/odk6vWpRRy2O6FYeRizExEhIXQy5u&#10;ZdXHWpXVYWmpWiqYobRf2Ko89mJXsdkPyWMKmVKDvZvFk0Q7tipex46IyIZTI1+rsZr9PVUhcSZc&#10;ZJD2IzJ6ZHHRPVHRBBJu9jTpX/Y/e9H3PY4p7nsV03xnTrte/wCo32Xp97Ja0YE1JZPPbonlC6GX&#10;NmbLapFVVXYyRkzZ7CQ/NtNfqpE6dZ/oVjLYPZU/sz+iHsP7MWoVq1LPZYVDX6u25q/XqpTVrr0W&#10;YpP4JGJ8L+OmSen/AMIhnbntxZ1qvY/e+jS2z2/e3m39I73f/X/ZH69qewqaa7dPq02Hr/rdns+x&#10;+s/R6fVSrB2MuO3HfnsjIzMiRCELoZY2IuMSHsrUtd2J11H7RPsXFr11HsG2zJIls8bMKIzqZSUp&#10;suavQuynq6aHYknieJqh7DGzMILJxiN1RW6FZcz1wzt09iSD9h+m2e0b/Q3+tsvu9+iX7L2ZX7nf&#10;R+x7O32L6PS9n2L/AK7/AKtrqafW06ayySEiVx2JMnxPGJ2HYTZIrFZKi5ZY2FkWdamzaW3VRnsu&#10;LSxLXUbsN1RmY3Z/VGTMrCrez1/r91jX6GmolWqknmSSR2O7FXm38NDrc11Yq9MPjuyBLtwu52Mj&#10;uWapW/7T16j9n37mz2Hlv3Ubrtwez1/S9iq/Q/s7nof9R9iz9b1PX9ejtwn3O526f7EEjlmBHCQi&#10;pUXLLmxwbvZrU2ezsZjexXVQyxM0eRmTYqNihESf1RTTs2PX6FStKUMierMdn1QOvbEgS6oIIJ6J&#10;Zf2PW1m79r69S37X2rGzbZt77R/Iq2Zp/V+1ufr/APX6Gr9f6WoyxMm+IJ5b57cdhCIIRDPGYJDX&#10;FULoZsZ7Es2VkdIMqod7EwZCq2KkDtUTszX6O65r9LVQ7InmSTvw7GRJIq2FQ7dccdyBIxJRLZB2&#10;NnsadY/2/qo2/uZFb9l7RX9PvNlPS9Z39/fZLR7F3q/Ue1c1folOrRp01bEMUcORn/jofH8mIkLl&#10;sdiTFiSQhdDNhvaRtvYsSjJipZirWpmU07dhq/XldeqhkOxmjI79E8QOokkVXyQdjuQWvpobP2fr&#10;VNn7ezL+97ex6/Q9va9X6Y1ep61Gb/W37rav1PrJrTqRApRHMk8Tz36u5BHPcbO5HQhdDNhvNpZi&#10;oTWplexq9LZc1+lpoJpJ3PKjK5AuIP4MjsZHcjoj43ZJbf2Wig/22+dv7D2bldXtbjV+p3XKfqNN&#10;TX6+ig7EyKSOa1bP6odjvYiD/wAzzPRIuqUZGRl1oXQzYb5L6yyqimu+w1+gytdOsybJQ7Eo7nbj&#10;FkpEss61M2+EhIb4qiPk3aVtr/8Al65p+u9ZC9XVUiqS7EtiXdlYIY1VCRNUs2Sd2TCkfbl8QQPn&#10;uRB25ghELiOpC6GbDcx+vu2C9PRQzHL5ghcQdjMdjyEtlaxykxkFakdEdU801jxRPHcjhNmFT+qX&#10;ew1VE89uf4478Rw3x24dVxHRDI+FC6GWpJZURfYNkkjvUzIuzE7HdmBiYELiCCGKpiR8iq2VQ9lT&#10;Kz4iSCSGQTB3Ox3P4JRJDO/HcgjhEkig7M7E/BPXPCF03ZtbGuO542xa6nZHkFmytEuHBBiQiCPj&#10;k784sVEjKB3KKS7SJbO9haiaokg7I7shIyZ/J2JnjuysHYk7jO5PDYu67dEEJE/EuKi6GXNiGmY8&#10;O1R5sWuhBHEdEnfiPlXYd2NiTZ2mRVHr7ZNL+zI47CaJ5bYkd+JGISZJ3hT0TPMHZE9XYkfR2EIX&#10;TYuXL3Z/dkISIXTJ3IEQKpHxSQuYIHKK1kVKodye8tvJJS3w+Z47lkjvHPYhMggSkb6Z654UdMkC&#10;ELpszY7F6mKMV0QRxB/B3FQxI6ZO5BPHc7cduEm3CRNiO+RPECJ6I4/89kd+ex3+BLifk7cR01Yu&#10;hljZJZMgwMSOjI7ioY9Mk8fwT0xxif1XOTI6Z5XEkncSY+3EEHbr7EvpjojjtxBHEk9CF02LotUj&#10;mDsiT+RUMUjsT1qrZil0fwKejsjISJ4x7SuII6JOxHH8DluPgnmSeI62zuLokg7E8VF0suWkxIRn&#10;UzYqWYqJHbo7dHYSFCHZknfnHiBzxiIjjIjiOMhIciQ+whI7IbP4J64+COiPh7kCOwhdLLF7JFto&#10;srC1ihHfpnhJDsieO5BHEGDFhUyJ64kSR/5nmCJ4xIFUyJ644npk7shcduZ+PvzUXTZm27HW7K66&#10;rqlGRLOyMiWQxLhIgkfck79UcRx/BkTxHQmiRtDs38M9PcjmeqXx/XmDt1JCF02RdIsR0TwiFxBH&#10;EMqnxMHdkpECrxPKRBAzsSKskLiSOIP4JO5HxRxKJO5/Y7j+KOMue4oJ5QhdNi5Z8Sh2fPfjEjhV&#10;ZB/U78SJNnYk7sxFzHDIYuHxBHEk9UdUkk8QdvgnmSOY5nmSSRCF0suhnbjBEMxZiYmItZCqPjHj&#10;FmKGmYkIR2QxVI5/sQxVkjj+CCOI4xMfhggxI4aYuiCOI5jpjoggggghiQullkx0MTxoVCDExFRc&#10;Q2YkGJBBiYmJBgYmKIIMDAxMRVGOsmJiQYkGJiRxBBBBiQQQQYkEcQQQyOIIIIMSCDEggggggggg&#10;xMTHldTRiKo6JmBgiDExMSCDExMTExMTExIIMTExIMSDEggggggggggggggggggggggggggggggg&#10;ggggggggggxMTExIMSOII+GCOYIII6IIIII4ggjiOI6YIIIIII+CPljpjmCOY+COI/49/9oACAEC&#10;AAEFAv8AjcEEEfHBBBBBBBBBBBBHXBHMfkUiCCCCCCCCCCCCCCCCCCCCCCCCCCCCCCCCCCCCCCCC&#10;CCCCCCCCCCCCCCCCCCCCCCCCCCCCOI6J+NLqgggggggggggggggggggggggggggggggggggjiOiC&#10;COYIII+lPyoXFrEkkk/8Bkn5kLi1RPiSTIyJ+aSSSTIkn8PJPwwR8C4uLpkyMiemSTIyJJJJJJJ6&#10;pJJ/BQQQQQQYkEEcvrRJbqjiSSSf+FIn454n/ib+jBBH5N/Sgjpn8bBP4qSSfxWTP5MRr8PPE/i2&#10;lwkNFvmf1n1SSST+F3TOr+yRiMa+Z/BJPTBBHwR1SSST+D7caoTTltQMdflfzST8UEdUkk/g2V11&#10;dVWCyGQNfBkZGRP2ZJ+KSfwWieGNcviTIyJ+xJPRHyyST9+ql0rB/wCeLfyMt9yCPpyST93SjKOb&#10;DH2LF19meJ64I+aSSSfsSSVoxKCRGSLC/nEtSBlq/ekn608T8M9EmRkT0YFdccVP4K7ps0QLtxYa&#10;4a/KSSSSSSSSSSZEk9eZ5Ce8icq21I/0FrNnrVhMrc2SrIZZcW/MwQQR8eJHPkccVQmmMv8AyYlL&#10;SWH96OqOIIIIIII6II6YIIIII4gj6WvZi927I1WZ5z/QeSs231LbDL60EEGJHE9EEcQQR1QR04mJ&#10;j1Rz2+j/ABytZJPL+vJJJPGJiR88k8YioRzBBBHEk9M9MfCuEpEoJ+vJPGJHEEfRniDEwI+CeueI&#10;I6J+Fcfx1T9JIjmCOjIy4jojmOmCCPoZE8R9GnVP011ZE9McT8EfSduufnXQ/qriTI78wYnYyMuY&#10;MSCSSeI+bIyJHf4J6J+On8yNk/a7kHYyO5iYkEEcSSTyl0ZEkfDB2Hbpn6lFxA/szxBBHEk8STxP&#10;EkmR3IMiPhnh2J+3BPH8j5gj6SEiOnsSjLmemPknjMnrgjoj6C4bJJP55df68P6CJ4kn4o6IIII+&#10;DIkn5Z+hT+Rk8SSQzP8Ar9WOmeqCCCOueJHf77Mew6xxq/8AtfXDET9RcyT0YkdE8R0ST0ZGXXH2&#10;nzIyv83cv689KqdkO3GPEcxxPQ7DuT+AjjsduIRj96OcTsSR0TxHLuZfNH1Fbqj7yRHGXRHU7jv+&#10;DWpmNSBDSZajH95VFXieII6pHf8ABYsWpniXEcSO49pk/pz8a6I63cd/wCTPExaT+tTzIlswJQ9q&#10;HuG5/AoS6oJHcn761sWowQ7pD3Ds+FZIe1k/hULpdx35j7a1s8QqIlIe08o7P8WhE8u/4BODyGbM&#10;vyCMjL5I/wCWR+UXTPEfgJ/LT9+f+Kz/APJKP+Krif8A4Gz/APKf/9oACAEDAAEFAv8Ajkkkkkkk&#10;kkkkkkkkkkkkkkkkkkkkkkkkkkkkkkkkkkkkkkkkkkkkkkkkkkkkkkkkkkk9M8ST80kkkkkkkkkk&#10;kkkkkkkkkkkkkkkkkkkkkkkkkkkkkkkkkkkkkkkkkkkkkkkkkkkkkkkkkkkk8x9GSSSSSSSSSSSS&#10;SSSSSSSSSSSSSSSSSSSSSSSSSSSSSSSSSSSSSSSfoJfM+Eh8R/wKBV65J+FMfMGJH04I/EQY/BJJ&#10;PC+BcR0YmJBHTBBBiQQQQQR1wR+DkkkkyMjIyMieUL4Fw+rEggj/AIGhfDPRHM8QR0QR+eQvlT5X&#10;wSTxJJJPEkkk/k0L6MmX5FIgwI+ghfZj8YqnhLamvnQvrwQQND/ELWzAlIXGzXPzIX1V1NDqQR+E&#10;qzXcfMjcJuflQuuCOmSSeuSeqB1GiPwddiLWNZ/PDUl9HyoXywR8Ukkkkk8NEEfg6CqiOjZqkfXi&#10;zAwI+1HXPEDRH4LX1bqcQYHjMV9iCOifiXEDqNEffpWWl1usfcn6cDRBH3dFfgsvsxxHXJPTHwwQ&#10;QR9eCCCuoSgnieqy+5BBBBBH0oIIIII+ODEwMDAjlMS4XCv362vycGJiYmJiYmJiYmJiYkdeJgR2&#10;E5WSPINmtduLdN1+Ykkkkn4kZGRPGXMic8PlPl/cknqkkkkyMiSSeiSSeiSSfsVcN3PIec855UeZ&#10;HkMvrSSSTxBHRPMk9ck9Mkk/aniCfuQQRzJJP0pJ+eOmfhfEk/YjmSeJJ+pP0Y4kn5X8EfTnmemC&#10;PwEEcT9G3VH031QR+Bjrj6aX1XzHTPEfcj4I6I+O34COJJ+3HTBH03yuFwiPwkfPBH3lz/JJP0n9&#10;Gfmj4JJ6J+khISI4qNcSL6D+7BBHyx9Brlc48O346Pvrqnh8R9N/BP0IMeuftLmOZ+u/gj5YMSPw&#10;MmRlzJP4zEj8JBBjxJP4qDH8HkS+hWJ/Fx+CkyMurEj6cfG/jgj8DkZcY9EGBH4F/Dj+AyMieMej&#10;H8M+qCPvSZE8QYkfjH0R+Bggj8g+I/8A4sf4ePyD/Cx//R4//gfH/EI+jH/xG//aAAgBAgIGPwLY&#10;rRIqxhyLxS1YkXdLn4whW2Tz9CC8aLcZfn6LW0MTv0u4kXQlAw698b/D/9oACAEDAgY/Atix7pW9&#10;FqYMQQuxa/eXv//aAAgBAQEGPwL/AIYX2v8AhZzRM/4VvTLNPusu/CZsqEE/4TNLaRNAsxoeKv8A&#10;wkWqnsa/guZCMcxTmibMr6LG3FP+CjgriSngqexZYtiUxf8AaqSdZbPer1d+DHWUK5YLy1Tqsb1Q&#10;p7XdMLMAnlVN+CbrMbHsYJzROarKO8rzV7FlFl3er/Rj3rPHwK5tM8wVYmvSWaxyskapzThen8TZ&#10;wTSr2Lhjerye1e5XJ0yrd6MkJXAsF/bHagdIkyl/6cfcpa0hyx5j9OvNymtC7LmjceluUwsdM6p7&#10;F73VDfazrBPf6MyDnlzU4VR0KQjQPfXu6lOWkOfUGUz6geJ6+5DTl2mXajGOUoRFw6S9r2e9Uv8A&#10;Yr+4Jh6Q5YTMPipeRgjDRjygv1/muWDSOaNLwcOxHlJ+XdwJ4IRqwAHgs2qPFU0ZiR6O21irrLli&#10;nHpDW+4+3mIQnHjUnsWpPWZ6TkWrigR/a0mj2qh8qyxVQypK/pd6dMEydY2YK/xscrKmCdeZM+xd&#10;6EkdOp52jS9ResbxxT4omtKsAg6p14p+nYrCzGx7blhxVTIkpx4plml3eh9ScIgac8wjhX80BhVB&#10;UogVwrd0101jrBeaqYbXlHerz7AvdY/oSWqXpcOJWrNhWjC7uXrrwwKBRURK9UxPS70wWa7wTCvY&#10;rqetNl4pySrnTpkydME6b1Kqu8fQ0Pt43SHNOPsXzKZRlmOHUV2qnWqlz1IHBdfWSqDuC9vSbkwT&#10;vZRNFP4BYK6qcgcFlfZ9yu7yvi9SupbisOnyGhqCet1UDeNy+brS5pG6f+CrTmib/cubT8huGCdj&#10;1pjVGR/SFzgAHroVSLFfmqegX3eKw3NyfcvuKyYYrJqRPejq6jQHepzP2304+Ucz8CcERKXy9OlO&#10;SFQKccVwR6wFTSFTP9Klqas87fTRPLzdqrFsYqEPjfuCuoueI5oYrDh6WxWCx22CzHcc0I82rLy1&#10;uHErn+4OpqTw/SOx1SOmfAKEsZMP6lyy61T4SY1VBp0HWSy+rq5f2/zXLpRpx618qPk0vaVzlx1r&#10;5umRDgf5Lm1DzQ/Th2IU6upDlN7p7/Tt+6ZaZ0jWcC8eqh6+5RMuXTBvreFSU51xBFfYozjqamWj&#10;GnV3LNMoS5OaQ65WxH2/LIzH1Yzrd1UohzAxHVVACIlKbco4rSga0hPlfhYDS5SOjExA8wOKc+mG&#10;Cvs/Mp5bN++nqz8umKlaurpatdXzD7cihpwvqocz6kWMevmU4a0JRMfJKjUrS/FDkNPu618PiwXl&#10;7R1oY4EUXzoC8UIC5ubl4FUlP1KtM2NelZQnlROa2uUzpzyrFNuckVmn3BNHxTp0yvrwuWFt9t6u&#10;p2urqrCy+trrKKJymG4lqSenUtSX3eXRHmHVw7UP9x/27VM9LmqJeWcKe29HU+40/lDUzDVDc2Mq&#10;ClKoaP2p+bMDl+af53ozmeaRvJdN4qkxWiaNP6W/xVJ5uNKHod9jC29OVcuqxhbfYyvXv3HCx/Wv&#10;cuKypzuH2PhCyivEqslisLHTbkafVG8cSvl6lJQPmBQhOAjoQNIwpWpvXw6XVD37ebw6C5tZMKLN&#10;LwTOmZObGCcpgsLbvFOfC3BY2vsN61mO4vXFXUtd+AXwhdZOK9ycrLFVkaJrHO5+Z+iSPMaVYKup&#10;WgaIwCyle7YqWCYdCvXvTumbYYJ2V6cpguCvV1U3qscpkydY7L7t3TMnKZZvWycpnKuWKeg4dayh&#10;Ort29yhpwjQUqe1YiynXZQJ3l0Rmsc2MFmyp8yYUsvTyWUfmrqDis0q9iaCwTysyiqfKsVhv2Tqk&#10;QqzTRpxV6cryq5X9A1c3Xkmvl6o5J+o8VdWPxLlNApSnGkP0DHimbouCapWciKas+1MOUJyr6rKF&#10;cs0qJyZKkaDsvT+uxrM55UwMlh2N0DBZjU4LKKBVlmKoBbfsXrja6bdUqRWQBoiIahA+GTqknPUj&#10;z5QL4lDLzDiqqvUsehuVkh4rNLlGCvMiskE5os0lisoWCeR7kwtdMOb2JzyjCKYVOJtYJ7LvFZ5d&#10;yyR7yn2GsZOsodfCFin3LlME6beDTH6Hl2oEF07ITMQTcjym43JxRT1CK8o8q5dc8/3EW1Iacbj3&#10;0C/s6vL/AJfehpxmYakroagofFx6+gOmC+FZ5VsZXeKeSyiqc0Tmtl1O1Oe5ZWT5imtc0C+IqkI0&#10;Crq6ncF9KDrMaLGxk7rALErAJ1QKsrlgmHer+kyJFaklXUQRlI0N0OJNyr60CCwWgYgxhqTr3Qof&#10;WtXWj5DIvxLoCXM19BeqcvAP+al9rrP8n+3P9uHd0DBY+peanYmBkvhTyqmjVZY0Tss0qrLDvTmi&#10;xWKwty+KzSTR5l5qdi+JfCsdugdV1DyhfThzcU5pwGxfZdstZduMdqZ/abM0P5KOs+pWfJStOqvH&#10;BaQj9OGl1fuxVaOPMEI6OnQ9b1WhUjnjMf8AaaofJlymucC8+KoRUYG/xKEho8vAhHUpymlKdBdM&#10;E7BOUwqrkw28VlFAqyKa3FYJymTphWxyqacarOf8oTZfWVUvxlZgndNv23I0tbXjCZ/T76XIaMpf&#10;V1aERD5cVlmD3rmlqRj2lQ+30XIkJc1wbt7bKxJieCpERJxo6+sZSn1CSoevBAGPNIfqlf0N/W6/&#10;gL3WOXTCnantwWJWCzGpTABV6sSseKc+CYbHvTOs9mUNiqzNUw6dD7PTkQKc2r1VrcFzXgWZ6ivl&#10;ayNbquvpR+YD5SFH5sDDmeNRegNLSEqG8+xCf3JrPxTDZfw32KwWJTDl/qWY14C5MKW3rKO9PYwp&#10;2rPKvCKyCnG8risxTW5peCyhOmT5Qq0qcT6A5tbUjpRxmae1Qn9uTKcByzn+kjqpadAS+kf0kA3r&#10;J5eqt6pGlQ7rRgYyq78uVPscNht8zLMarC3BM5WAVVeE0SV8IXxJ2CxVBY5WUJ2WKYUCzFMNhtjH&#10;oGO3WRbEsFyacvnz/wDm8R2yuWTUH28P20nLxKMp/c1keuY/msk4T4L5Gt9KVaP/AAGVNSdYdZh/&#10;FE+vCA/dejp6FTpBvmG5VpXU+LpF+wyvZcVlC61mcrIKLMU1n8BOfBMLMkVny+tXeO4bYfe4LGy/&#10;ZdN9xKn+lPMP5I1+iR8NJxPbS7vXOK8vxxcepkcxkTcqEUoufWlzTpTm4Ll0YGf7gGQn93nP+n1L&#10;l04CER1DfNvsAsUyrMpg6c07NjimFFimdOyzZj6kwp0t9qp8Tcqaf1Z8AyrDTjAYyKPzfuicY6df&#10;5BZWHFz3rI2IFx7V5Toa2MR9PwvX0oDWj8UZD/yohL7yQ04fBE1l7kIacaAYbDdIxTJ2WJWGw6ZO&#10;mTBVm6YU3DdJzTFe1UhWR9SpCkOwV9q5tSsjxVAwsoHKpycoxkwX1p/9KywdMKJ+gvvb+VYrDYwT&#10;uqQFFmbtTum3d3RM8wOHWv1HuVNLTpxkqPy+AWaQCzS+bP4QqaY+XHABeSRPYVU0h/Veq6s68AqQ&#10;FBZU2Om3V/QsUzdifYdZUwJVZssotvV3Ss8gFlzdiywp2mq857Isq8p7ZKupP/KPem0h2l1SLBHm&#10;1zHT+CI/NVlU9qoIDwWCuTlM6f0E1nFMnWbMUwpYzrD1rHt6Q9yy5yssYgLz0/pZNEyWeQh61U1n&#10;2qohGvAbFU1vG1vQblZIquofBZRU423q5PsX+CZZiso8U58E3QaE0XmNF1y7U0IjuXGylj2Oqkrg&#10;rrWtfdv0VlgFWTnisg8U52Mdig9SzGnBZY95TnuCboj7Lpk47tjHdv025X0WNt6y2X1sZvWnftXu&#10;a1h0N1lC4WsmV1jLBY+i2T2XrGzLmTsse3o9SrqWVKxsZOyoNl34LCx0wpssqKnWqKlr9OxK+FPW&#10;R4rDozbN7qiYLim3LKvQm6Oye7dOm3bW5k1rB06a5ZjVM1nDcPZxV+1QJ1U3Kg6ayc7vDfY7TKp3&#10;WCur6Ux6A2yyfwVBuWs/P0pjvm3FE9rlNuH9IM69yw3DbDbV25ZPtNYyuTWN6L+Htv8ABeUnjJln&#10;NeCYbT7h9jjuMU/pdnV9OA96u/Pcu+6bbey9NuXsx9K8Mdv8/wAF4rDeOdpzY+xj6fru22m3jema&#10;7Tf8qP8A/9oACAEBAwE/IdKUpSlKUpSlKUpSlKUpSlKUpSlKUpSlKUpSlKUpSlKUpSlKUpSlKUpS&#10;lKUpSlKUpSlKX1sYeojROpJJJJJJJP8Ax/8Av8k+v+frf/5+v/8A8evVMJv1Mb/ApscASTISPk9x&#10;7j3Hu0e49x7tPvPce49579Pv0+49x79PvPfp957z3nvPee8957z3+ge8957z3nuPce49+v7tHuPc&#10;e49x7j3ege7V957z3nvPdre7QnbDYuzFoKi+liUjeRUe78iE2A4zDHyJ4tN+gUV6BRRRZRXqxWiv&#10;SFfQP3/xP9/oov6UApoKlq3rIoL0MA9Ji1YZHHhvIwTsInJJF8tG07leoFE9aX1gXUrKK1K0Upfp&#10;gBSlF0vrpSlKUpdEhvghuxAqKtDL0HDPQ2Gxl1DeSRi26JLBOIPBtPBgF8mUWmjsWi9M1umTJGUV&#10;oXooZpaCdeE+lCEIQnqBCE+kh4XyxEUMmdGg0GE6WfqmxmV2OQHtvJFzklePpI3w8ifuXm4w7gzg&#10;kV4HA06HpoooJxIew9gvHS9CERjCy9K9L9SkIQhCEIQhPp0pSlEJUJtRSj7hg0Gow9B/XmJjSeCu&#10;Pv7CrxPGjvC+2mfkvGH5dZuFy+CNL8hKbnkclfsmP9hQpzGQeBTECggTokY9D0IiIcMDDKSBv1wh&#10;CEIT10pS+mEJ6U2sVmSEIQSF9SZMM2SVGunalhUOx7wx2IXB4DqCFHm+D5eCW3GM5INwzM/YXyY7&#10;G+t7IaeXs6SR3az5GgS7ek0QhFq6OlMjo7oelKUpdKUpSlKUpS/UhCaIRGDBSl0v1MYlRs86B5Ef&#10;yMlCXky6y6RPDe4XcPYYNX2GYMTxNjEWHkwLkd7YI93gWWyu2b7W+IfuQTqzkbxsGOc9ejzpNRqM&#10;GWWGGylL9WEJ6JrPRSl9U0nppfo09ELfA9sr54O9O+MnES7Y6g+CBs4+zwQSEPdkxfaOxUp/TI4N&#10;XsCcmTrMkrF+cse5q+wzsfb+hDdn4MS3CvkzyKKLLMsY2Mv/AAwhCfUUveiwl3wh6Mb5zL7M4OVi&#10;39n5I5xxz/v0oQhCaSieg9DG7EPJ4F+Qxs/nb4P242RXP2CE2yfpl8lv2dv8Ck6srvZHsoPbjdYf&#10;kWxRdmQ+zZ2x8FRW/bAbZjy9MRY0ZVORnO4psDcMgbLqssX6U0hCE+pCE9EXLchjbAgVT+RsmhTs&#10;drw8jPNC6UQVI8+BFddohNFetCCIwT6o9CEpV/LOv8GWz/bE+lH/AENxnQ+2ZdfcRWSnnLHN5e7/&#10;AEYxjXWb+Xg3RJPmq/GBrRvojERuqVsoxw6X8nO18jYLYS98myoTjga6/cbfpmk/4J9KEIQjH9tZ&#10;R7W4uW37IlMueDYOOq235Kc5o4Pcm04+6FQP57TNv71ks5YvC2GWQKzdxNNVbPbSlKX0hSjjemel&#10;vscncfw1oXdBK2GdfI+4R0s+BHSD6xa+cfgNjCt771rf4MQihFY8e+mt1gXNkStSD9r2EcL7naeH&#10;TbIn0ZpCaT1QhCeoEREYKiks18a7FOwox2Fa/emVxJR2mMNpsyyQOQTZ9n2HiidPsLcFriB6mH1l&#10;fcSiS6/4ueiwl7nIkGciXilm+ENR9v30JbcJcqfkWTZ28DiwvsEzIKeEjiPA1Mu+wv0ZGdikjN8q&#10;OBtprQ1bFEIQhCEITSEIQhCemlKX0xk0Qaq8LOB2waw0XyZQDaMIljrLFokYLZ9V7Ibh/klhZ4MM&#10;hTpUdabRsCduH9CEIQUd6Q9VENajj8i9mBrcxdlPH8Bh0GjL/LNk+WF+Th/C/tm4v72Rfo+Dhab/&#10;AAjo14POewlgi/mc+Pwe4GCRaiHk68NM0f8ANCEJqwQRoiMCgGPRbT32uy5E48robzbv3Gi75frx&#10;CHIXSXLFb2ly92OGCT94hLVfLvrTPYXWJ+Re4KEWlav1AhBfLJNMmxKLsU8vBwi/Jm9bdtjm5n8C&#10;CxIQmXwPESz5yKb+B1gQ7ImXggZKK/TYdWmvGEcJMewdiLnjyMokLEIav+al+gGo3y9iY0a+3YsL&#10;JZeBbi218U3dlwNk9J9jCVvPwZjb5BtGponbIXPgXMxI4p+BUnpS1eqxJWxIiIiGDHOBO4N/BCll&#10;FGSpUbpe3hDTZ7BOLX7i4MeDdNwdYSvkddpDv9kNpqne8yGHSBp1+nIuKxC8iiQliutCJH65pCf8&#10;cEY8HA8CvgjrLTiKbJwuhkXZInZt/J0eAUVS74S5fhDmbZX+vA6qrzm8Iaf2WMV5M6TRJEJotdek&#10;ogy6EKtN9X2G8ffeDe/JgMxc/jj5JfxLL9hzsb7mZTyqVFr+Rj3fwTwIw8vI5cl8DS/Uxj/hsbiw&#10;T/TIq9l+7ZsOHsLLx1IYqXolEcsVNkZBciGyJ/wwn0AEIMPsZpOeSgoTqVn+ihUVW2V7wZoDWuMx&#10;4HswU9zcF2z4FtTL7GQib3EeqVITRv0FasYf0hRBql6dMSFgT702VyJIpgjNv93gb5thwEeSnDfi&#10;IL+dC/dB/QrJfKiHxMj2sIfy4+kpRlE/cfwJHs/wfCGN4CbIssfB8BtbkH30akI0b7obeqEJocbu&#10;HM0mK2MVIQhCEIV0eI8A3SbeEsts2GTsa9vCiuEewpMSQo0QRMRMZXLGdLuzx4ZEQ58GqmrGIlVs&#10;Xm4WRFI/IM/Avsfb194Ybu9CyrfhlMCejYxShHzpWr02PRUhNERgqKjczwnDNoQt5nxQr3I2Zfbg&#10;vjCFAtFKK1Yl7FSG3W8G9zfeczAVebpRhLcfgsivxC9DfCvGHZgq0E7Z30CEG2NJiRsKSkKENCTs&#10;Ru+5J3bCPxIoPpeBUm1eySW9Fu9nI5mBPJZN3tDWGe+XBk5ZYk0WVHRHdc+99o/FuCbcl5fsNpoj&#10;3WSHTv8ADFHEuRPbg/I6WNb4/YT1GYyx8biMN2iyghaNjVIRGutXquFEejU9MGCemEIRE0whCaM8&#10;EebEkiknKPHCDCOZiEm7y8i8KeBLLy8ktlB69xo3BDuhdI2lV9sSFTQnV4Jp5qbib3wkWKSy8bHl&#10;pHsMWHaiv3ZDNl1diw/CZmoqtP7lYu7D8CO2rrl73PwIe6NHN9+wUVV2cKvd8lKKXeHvPF22HusY&#10;8Ft9xPfXvhX2yLWMw94fgv3Lo06OVy6LOQIVwaLbOxZS5IMdIQRCaVq9Ni0PqtYkjGivShSjTRWV&#10;oTKX1VDQakkFKtS+pZTk4R5dQRdwwvhDfuDryKvwIaLd/Yvs+RFqKz9gbrCJvaDNq9kp+RWt/pCY&#10;fgUFt2VOZnDoz3t1P5F0oWzed7NjPRdMychRIxG6xYv3C/w3uhMIbc6/Z+TDRiuDifsyW+RFSU1U&#10;GdYnD/LAgUFf2F5LRo0LDowRsam7K/sJZEKxBavSoUMIFRIIxqkVdnkGJ9guhlviEaIbnWSNPIkP&#10;gH2EaFYq0y3etKtDXv7ERoh3YMbqvCyzvP3Y+BfgRwD+F8sSnjbtZ/LFdvnf8nc5oG7+AtKOMi3m&#10;EeEfeZXImuWMuCikuh3Udvjbj3eyMhEdVotpeBIdVduxjhv7rgTTas8IVdNuhZuBPMqbIv7BbqTD&#10;i3fsUQgp78vUvHt7DLtPkROfijiknCbHnwhBu1xh+RzwvJ/RDDyyvhaJogwGFq/Q20IJO7oyt2Ne&#10;gQuR9Mi3yxfj1CeYLioq86aJuLXwPIgJZbfvxpOW7GOYW+aPuG3ZXDO56LuC72X5PcOu/kT/ANxq&#10;bswOo88s7+u9l/Y1u7wYfIn7DHnf3GnZgKnSGJ1IUy8jT/Yl/LHufcy/kb9n92xs2Hg3Lc8sd5fg&#10;j9Uiez7sh2E3SLsh3jvd5FzsRLfLPZD3Ogk0ShG3s3svuMBbCy4JvCLddiGUxLVwmXi3lg392BPS&#10;ivIvyhuZFlRTF5N5GgmrlG/JTZHxyX9mHB9v4EuP2btvutvuRm5LxgvjcwL8c/kW3kexgqc032Wg&#10;l9xJt+Re+CBaskZFClvB01l9CJnJXefuLuRI38h7RJ9ho2rNjI3xw4FZyYR8h29vxgzcovCyx7RX&#10;z/k83xhHgihpo2xY3FvQ8Vvvd/kULkFD/wAGCU9mTFrPI2r9GAnjk8EjsbbLSxj3HvJ/fYay4k8U&#10;6aXsJ+d+Msu/Hk3H8gDGWLp7CH9EM6jxuL2+7ILLBXiPe+DJdjt4SEoXgneiQhjk33bHwiBthtUP&#10;u+ZRiTtebWQTvGPdfi2S4FrC+BJbz3/YrtM8S+BGDR9i2T+R1aJnnjsh5Oq2GcZEl13+BRt8ieha&#10;sYttgbuPsbp/lj5y+whsp0x2xv8AxjvDz/gx0DYP/wBhM+Q8BLpCnK/cbfdoRy2zwL4ydAXeKGf8&#10;YTE9Ubf7D7q/Am7KLwV3O5Ebdv2Zbf8AJtz+MsfYzzuOcfBNaYOhD4u8ewjcZ+RxIeSuXX+BON/b&#10;Yq8vkm6U7nv+SqztMIlN0v07MxkKZDfbMWF6X+i12fY279xfYQhbfIhRJvcmiCNQTaErwmsQd3I6&#10;39hcuTiqJ2S59xZXD1v+4zmfp5E/ueD8iN0fIA/4EvN2zycXQ4hMapHuDeZf25JLb+xvAm3qrViE&#10;NWyP6BG8YHcf4C4o5KjZv+T3irGNnShvSU/ZQ/ctnb/ghrwL2yPuN5f8IfgLpD7HvuPuPwI4S+w8&#10;RILMYSvLweWPBPgPqOG/vQopSiQU8aew93t2JKKvyEsis4Wvhv8Aoyu3r+AT4Ul0P9rMs4U+WVeE&#10;26QuT4WQpfusyDXwJUF+woE+wkJIwtSLNsCHJa26ZXRvPanj2E2E6Gh1Wx+SVs7caKcm+eBBW8hC&#10;RX+jjY/cjcxeRL3n6QrmnQSE9UgX4o1P9gabfJ/4oT4L5Me5+xuxJ53+DvjzghxexaLxn4M1fwv7&#10;KpR/L8je55Tz9xHNXSCOPab/AKPYPshwE93RMco8DnD8n8EOzft4Owl8f4eUejXphuyOBtlMFeiM&#10;Bx4Uct0Hyp+UPPwbi/F5Nxv+4fM/Ant941im0Lxg5MpsJPYl+5l5PaGPkonogQqWdkt2z4o+UksJ&#10;e2D2i/Y4GNG6DX7CMqVlb2fcmqp3dvYJIiQUt2ROZ7hfplXuXx6INEhek2je48KFmH4UMWrfliuw&#10;Z3gvgdw/FgeFdNR05dngh5B3k+4YX8iwT2X7h71vy57R4wL/AMjOLf5OWDzl/CHX3F4XwUl28rEI&#10;N/sj2wYeiwWUljsw5vsMqyE0yJhuOA8poHk8kN6vybCeJLwe68aFtuaF2M+54xdUOZ0x94rPCM2R&#10;dkFsJS+wyTs21RXIg3lFQeVZw30dwYVh7bElK+29sj1E88Pb9ZMfELbNT2EvFHMlcMMJJ5Fey/BE&#10;uS9H3KV6qENDeoVE/aEUbz7DLw9T/BufofsYCXnY457dxM32c5V5yQx8KPH/AE8F9x8B9h75GcLH&#10;g5mL+vcUrj5f6ozuN8Bmy/vJ+9AsXg/w35/Ax/Ibongjoiqhd4HZvQYAf1vggt4hcuCmy+Rqt2bS&#10;N+56Fj/YIT2e7g5Wr7e35NlC8IiL+yt7LHbFvPwRyudGA2+Bi+6P5ExcivpHsiMEMF18hKMFXX3Y&#10;/vN49febL4KiFx/pjxTS5QtcM21t3PcfLqcvamWHhGfXZJy+F8lLXGxRD2r4vcun3274D/TRxbqM&#10;o50TP2KO0isFfgSfIotxNcC9Iq5CG+2d1J8sdds8ufg4an68iX9Mn9oGOjwK91vk3kvnA/2SHGEq&#10;/k2b9To528MDKix2SdcEOgshrPnAhVZ96wfxfsZ197wvkbsF99/wPC928v4yI7P09/gXk8jHd/YX&#10;RPLOx7B1YXvHeEXgMo1Yrwm+C88GLJeTx/ouc78sI5eHS/sR9oLeF4aPJmOEMdzhB4y+xr4LjyU/&#10;bQdlE2JHsSeD2yWeCN8jTJ8bm47Bhbs/HRv9iykJSUk/ZDfDrzXkQocru08j8KXfcBP3O/Y2itlF&#10;uwmOGXOqm+fC8uIXF2pUbHbbXelpnRN2bs/2v7CjC3PdojEmlom6CBekKSe35fgyJfwj7lPDd8n7&#10;yCZ0n2o0Zs/XY1crzX/gm76eFDNP+45q9L/DGLXnuJ/D8T9kJ7uu2NJKJNvhFt39gj5ZxyXvubQg&#10;yz51wPLd5/tjmGi9DyW+Bpcl4rf5LMKu2fZQkLPHwfc+P7PaIx4yM4fYNr22xDuvh8sXAP6siVlq&#10;vt5/cRtjAvJF+R++KXEWORr5MDVDAmQbsF0UEl3yP7RsxrIXliX6ehXxgtE3MMc9yv28I4OmT7GO&#10;k7wPUHh7cuH0MU45L81PYvsLWJJqrebzpYX+nIIleuVzGWqOEqn5oqzJc0pzgL3SOiNRPgUy43gq&#10;UKzZJd1yQzKDd4n7CoBkEXZH8CfsTkaIYh9xYEIXobBfBDWyb/ArYG/an6a/Bztf4PKPkiZhE8gb&#10;8n2Ed0hHn4FHH3ZhgVZ2Xk3930tM1LcsjyN0y/OTlseMHkhiFgNLegs4Q7c8HJbti3LYuPP8jMz9&#10;/qGQbf052EQVfZ+TYRe77L+COM+2Eex+Qt1n+wwwk9hm9x28M2kacWRed9R08hJ7inwYFG2zywJn&#10;D7sqXkT+xl5E5vgqLwVK2JD2RJbm1dsDjyybuRm2eXmEsG82uElFAkvjc+wrNuFU0Q1ME3dHlvDQ&#10;9wmf3YaX4E1d9GLnCeyLEyyfh87i1m4Qn8hZLAlNh5oVjbKm+yW7J40mF6G0c0X4NpL974Qm3f2w&#10;Hxf2+Wcr7N5ZcTn0RFYu8DyXwjwCXv8ACNvAacV9RXWEk7GmXqR/fAzdRe0MNSrtt/Y1/shNv95j&#10;fbvjgfBFyY61F2O8u9kNSskhKPhvH+nCXZhE6r1x8EFj/Bms/CKVIrZfPwLSlEbwmxUQEM6Nz3Eb&#10;HO54RZsvky/OokiuMEEhM/CF3vj1PfspJMT2y3T/AB/I2bu/5sPU8DYwf3c/F02fZR4pEXKwvzZk&#10;UsmWrlHgywFez7q40fcnnUXFYhpSS6E/BEtxtLR2TV9DwjNtg7We7UOFF6H60e1M+HB4SleX4h1b&#10;bvD/AEcUb9j/AGNn08ZfyyWXv2xDz7mBn2Nr9xhHfPwi8uekbb3GC/sall/T3G64v2/kL5V9jmh4&#10;5HsV8vJ5D3OGc7eEQ73gJE9rzuxMd3eRNiNvwbmTOt/ljT8mE1/B7HkJ05wJUfKGvPtqUpSiZi8s&#10;nHWn4ROyM+wmrhD8sjYk/wD0S6WkK5ENv9HRxFFftgOtUeUSd37ivjVLBpafkCNptfYfFUt7eHmF&#10;8piVLOF5GkGJpCZu+HOmTEfJfZkSLdjR5Zd5GT6Q5xuVJZMtgsehSjdjoXoOvcWkx2xbX2+yIJYd&#10;ITKXiNjn17Zj/sMlWfZMg+RqZU/ljcnmXhGCtro/02irDnkuobE2bC6I05JeDtXvcyLR5L8Py2Pz&#10;0YXyZBb8L+xDPvlSLROMdeQj8H5FPmE2j7HuPWyR6MajCokLz8Gwlyx7kLiim7nhE4I9yJ+D5C+E&#10;YZE5PyMwJSzS6HEpPbko0tHspL7I3b/btfu6FU/ANU2/ETH6qUeYk28N1+SifnbWa1NnnJezH6bf&#10;vUT7OfuVZ/CymG1MZe3gvSOlZMSmSqeBax/AonwHOWRPj7l8g/CDbotlDMjXXoeKG8/YYlNiOTiF&#10;HeWfwRv3PZ/ZDH8xblohhXBqx7ozYeIH+tBPy9vh+ciy0+yfyNfF5H7xhGP2V/Ins+G7+hRhW+8h&#10;NML4Q060/YfV6cl5HPYLkwSNlVmwKCTl/ByFIthnkTQ2Nhtn5enmEc3gkp2xME5ujPsR8wheMkfJ&#10;gXsinuKHcqrfummM+XKm7ZdLf2CFudP9+v8AeMoZMHmddCJeqtPPidZK7KRWljZOLPuyYfYmPy4L&#10;q9pE92nkUcGEuGTGENtmPcHURTLg2nOD8B8Gw2JvYVfJX/o55MmBzkJU/OhT1iy4Hv8A03J19D/7&#10;v6RsmXnb4HibOtkPbBGIvxb/AFR38HA2zPuN3j8HI/J35HKj9w3c0TVN0iE1S+X/AFSS66H/AAJh&#10;SdLA9Jsq0PoNUeUS4hK3OMCaQ6Yb2cRDSyIEv0tKjc+wJr3Iw+XkYvAnYs20MGRwNuOLkvsDfbyX&#10;7oLX0Pr8UT8lv4Vhgl8CanlhjH+kEbMukq2WrqpVPYOIF+T/AIN/sJvYbjX7NiOSMSRfk+wvBXOj&#10;wJ2NpfyY1FZivI5Cc7IY8eX0KuIIY7IbmF2HJ9zkmBuivWCMmWEnXgYzBeBZzx2xHe/iITgvzP8A&#10;XyNWFEhudmYGxijdM4unj8DeBf7Ms/d/4YzfYLIpBp7ll8lK9KkNVsGd3DHuJfYVYkzIgxhRvoYs&#10;mOS9HuVcIz7Cp96YW+P3P0o23v8AnBsiorjgxivVp+xWRw2sfJ/wbYnvPmjIld2fEAsf6NsMYvoW&#10;f2IQzOB/tU3Dn4wXy0cm9m2/3MUQiJbsMb7LyZK7GXNMCaKDyfgqbjaf+jZgy4IIcDfsOv4IWyR2&#10;MSfG2msF6D0sDU5Kuxm5PducZN+3ga5jpf2R4DrbI/z8Cl49whu9mxsxPwZlp+z/AEzeX4E1RIhs&#10;yU2GhnstFEobMc7ueBO9m++B5ZEIgSEkYKNLSvYTS8sbbmISDWQt2R8m22XRK3ZhsWq65P8AZuPm&#10;p5En9kVPlfwjdbv0vzpHHPmV/wAISLK3il98snO/CQb+WqVCfcknSKcM18IxZI3VPySm6l/YhZ/9&#10;F4BFalns7BtlDmWH2U1GKKPxo11jRjZyOzA1WQkJFPAkLyJ7EIbvZCb40yBheghS/wAIoe1+m4jb&#10;rZ+SY2bYM+18mWZXo6p8DL4hfyT2fDd/Jt7e+Rv7HLx2ynb2/s8Y87l5/wBC9z7FK4Gm/OlC5v4M&#10;tCmZjVISWlhuRiU2IJC7FXyXhgsW33RpG/23g/3Zhlef7CEkl/obGDJPfF+5FqpLdI4kPL/NKkkl&#10;I4R0w6L5rJ9lCJeF8Bu8Jx4F2cu2VAbWyUO7zehNDzyNLhGzbI2NujyFVlkb32G5hDvA719yNuQJ&#10;OvuKlKGHwF3yLBkSYuhehtIzyP3gY3BTf4Fwl+TOEiILqdsyfsOCKUvg72U214Gzr839EvdskfQp&#10;/wCC8L5HNxlseQ48Ff272ISrZ5Em2JRQSCS0paQXjWFGRtE3bMUvsYXy0OV0B1/0buy9YBpfNP8A&#10;tn3KEsvwx1l/JJfA/SBOj9y+ySQv1bCbpUVux0huLGvt7FaXF7F14fIk/e9DPsZINEm7wb+XJgij&#10;Zh/ZXdsDX21IzgbSL0JOXk9xK4uiUJ3svuZ5E0hNiKUTQvQ2iPZgv5fnY/YBDCOa7exxyuhjvOjm&#10;OeENWx2R7C4KfbK2ghez7m2eXQvsi/J2z08kX5cEJNvJ7YIZwhPdiG4uBsjl7iTReCLkQkyIjIQf&#10;kbK7J2j/AASjHKZ5f0ZLpXFHvDYYbd8D+AiSwS/JySnME1DY5525N7myfcxtWNi50dD3Yk8o79+i&#10;smMMjo3CQlNxM+Pkb3f7DN4SwJJcGSPsqQnYWGxwcHlpy4IiDC2KZui1F6EQ40rG2fvmd/cfwQsR&#10;8jvXsJPZLB7v4J/1iT/Qv/nIu35Ii2+7wY5b+Ahf0n+iwkvsr+yOXXsr5EbSXnd/kq92Jv2GM8GC&#10;EK77CTSE0JFRdMcjspzORjysQjsJNj64G33RoLuyWYRw543whTelFnxEux3u2Km0Q7yKrwdhNNjv&#10;GSR/QmuV9i8MEXuxJMiJe2i6IpQZyyuYwtPuJct3wViZvhC6EXJejPOmJpkRGhehyDbUpmn9gp5W&#10;XbEnJPsJrNeeP6Haw+Ffy4jcvHvkT8snWyFGwv5jcNO/vRfA2426/k3Etsz3z87nf/ZH/ZgvnIvE&#10;Rdhk8iXoSWiRDBTLMIrLpsAm1cCGPuDQzR526Q+z4FDFbJ7vkXeEnLguHfJtz9z/AKHO7CbbbdI+&#10;T7PvPQ9zYa6HP8jrZiNdDuyZiiuEZYYnQa4dhfceWj9ylRGxJIqRR7jKUyXtiKestWdI9u57Dm8L&#10;5Gmt32K+yOR9gnvn5yYK4iHhK8f3sJxvDd/JuX7n9HtjxoU9keb+BK2WiDAtJokQpdF0PcYRaV2V&#10;Etc9DlhE87iZZX0bMhtyroWY1PAltMeBvMS7o2e+EZZlMGfgz4V/Y5mumENmEo8EbbUUfwRWwQbn&#10;lkRkRtljsfR47HxQeXJiScnAlsP3Zgo+7KkSVlfRVMEeGlzBymXtovAdfgS1jHfY2I+9IW4tRek8&#10;A9uYcDwLOfYKt0n5/FEs/gBXCSeBfeZ0TVoi8EJPl/AglokYKZPcvkv3KZ9iqchVk8vrgg3+BvZg&#10;uR7OScEPB7b9IY+byyaNucjD/MSyt/cr7FuJgSTiCD7fnJk8tl+3sbK8dsY8Oxqy+WQPfO3Q/v8A&#10;cZtQWr+RRuP7nRETdkiru++BeNxrsuJx0N8FsYMircoS+xHyIfoR7iUVmBJ8kyQMuBdC1eq6Wdvc&#10;4S/sNLyS6CUpl+EeKCBT0eBl4GnL+Buom5fwfY0T0Of6W+Sd4FgV8inCWRbnwG23sSI/cnnPhHuA&#10;mD7h/V2G18BIXco/I95fLFSbG3ZY28uIwZc46FdlsWcL+Ceq/wADecq+hISY+44kL5omxSjTIeJM&#10;EJBCzkUbPATIYGn2SCTexhbjUtItHo1HvpyyA3XgzycFhT2E1y/gSDaFqz7wx0G2xfyPh+WO1uRC&#10;Em9aPQ2hnt9zOR5fZHuIYMaUfXJH8HmzwKRsLBF3/gZ4URfkTGEqZ4QViZsv7HI18f8Ag63z0Nm6&#10;yJ8fJ5ZI4Q2eBL7svBgz/SmE5TGWEskydhm5h5KwsaTsqK+SPdscGPI4ivsVaIqJR42MsglncwZE&#10;t3JW3goiRdFORHGhegp0D3j8jryJuhKtyFsjBgqI4FZ7zwjwfcX3E7G0XSEP7zfd/YTWzGjJGllC&#10;nf2FXhPdmH9kMuJ5Etjfkr8icuHKEQkfNZJ7l+5k+4maiEuENRYOgSnMH1U8ilt9yNs/g5TiGiJD&#10;yII4eSej8ERQ/YQnRwwREIvQ2JffRNGONGAmkNjzQtFOiVoWr0MYnnI0W2CrS3uNbg48Ltkb4T92&#10;F8F939lhC6CKhT8DRgbY7q4x8nIyxrtQ8ZsdvZOTEjCiJNz2Qk3uzwV+Ru3l9kIWXnjkdbIz3Bbk&#10;ELyPLG+/gTvwhOtj3YnePuLG5b2+RqMsC5JYEm+D5MaDkx33FBtF61hm+B+B7/GkCoh2KhtMVI9G&#10;xnA/sEwWclZg8Cm84EkfZk+hMy0LV6WKD7Edxoxk/BXHPQzzw/I2vPe5fcJueNFDAbT0NTcce4x7&#10;4/cbYfdnYwZGJmW4EuRNuEs5Zu6GrGxn7kTLrMFjH7mQ0l5K2UzzkzjwJFln6hTxwK9hkQXu8MxB&#10;K68uy7/Jj/sbKuYLliaSI8DLIjGi8iWiovQxFSG0ZZ3ZCDo+w8bITKK9EfCJpsZbaESF9711q9fn&#10;q+llkluvkBmVMe0+BnS6YQypIbbci9zYXkvSH2CnGBfcSwsjo9hcOC/YndqLGZDJ3dnc0j3nYd8x&#10;dG0i3eWYmRX2RjsUXuYX8EP2nRxlS7GiG4l9zBEIsEuGN2hRh/ByNDVYWfYdb5KJEJp7CMPYPTGj&#10;6oSBI4rMzoeRuSCbSm41ORNjZTJgbbG+OxciYnelasWjgn+C+R1wez/YruL28vljbPyZ9iC0HGyO&#10;hnJkG74njQ7iHQ39x252ZC4yM/YSuj+Rtv8ARLswbFXZ7YPJRXhE85dHAwmTqv60Rshbs9jZblXB&#10;5j8EXGwjnd0eOXWk7MGS6plMbK3oxrZIIYWyF5ejL5McIpn2L1k8BH7ETd1lM8Djc+TMviIiL0M5&#10;whguhasqco8EVyTpXSRZwhpxky/YpvaA2f6QsXN7Em2WY+vJxVVyJ4JTYu5hEmFkp7v7H2BtLwPp&#10;8sy93CLZZYzbYhc5E3/o3F+5twLHCNyxo8i3zoVe41BVu4Y8vOhUeRetITVGC6Me40aKHluLLQkR&#10;aQeD8k/SKRt9i+wqWi9lRkJyJ6NzYrXWr0IJ4Enu8D4a3nY5j9iM8jSeb7CXJ/YWR+XwUtjMws9j&#10;XDbLW+D5MbmI4/YGnCMl/wCGHNPFFcNlkE6XyYXkb7YQv/PBJhGT/RHhSQohkll19G4mMNIQ2ex7&#10;mEJ4GZbMN9IyFKeOh/qyUjkqFbHpkwXUuys6HkbDbY+7KlpHBliZHqGtXp7RZ4Pkxvhv7Ih+lLf0&#10;U3MeKJOS3shvOBJdsZvwNIQeMJWduCGUq+2Mbsohu8niiEmXdjN/4M3h5DcwhLGDd+xR5dECEsY8&#10;jjcW3YuieTIQhKP1gQRaIQgklpg9vyfIehBOtAiS8lZOyak8aIkRvYiZMzpaRsjKJp7HkQfDSitK&#10;QWr0tCeckjhQlqtYOpbE7U2QhuXEQ5xZj7j+R7RPwsaK5E2+w3e3yL72XBcgk4Rb9DxW4zZ7Fbcd&#10;DWzt1pWjRZb0pEOsb+mmF6cMLTB0IpPyR8+hUyCtFErV8yNdC9CYUEEnoXoegwvkefwZbkPJ7dMC&#10;olDrWn0TzEEo7I0R6LBJP1e559R4/wCI9ts+iRoj0WaEIJeqakJ6QhCeoE9AmiaIQhPoAIQhCEJo&#10;hCEIQhCEITRCEJohNSE0QhCEITRNEJ/+c//aAAgBAgMBPyH/APNT0hCEIQhCEJ9YABCEIQmpCaIQ&#10;hCEIQhCEIQhCEIQhCEIQhCEIQhCEIQn0V/8Ahw//APxb/wB47wABNE0ui/RWkkJaz/4oAAAAAE0Q&#10;hPQIT0hCEIQhNIQhCEIQYw/TCfQES1EEatIT6k/45rCf9NGWb6YQg16xCCDG9CCCCNKX6NL6Qeqp&#10;S/8ABdKUpS/WYZb9MIQWg0MfoWuvQmiKCCNKUv1U9UpS+gUpSl9d/wCVrQw/oG0JofpQwgt0RdWN&#10;tKKCFHpB/VhCf/EhPosY/WWh+iwg0NaIJiFKNjf/ABz6M/4KUv12MfqQn6J6l0Qi6whCEIQhPQIT&#10;/wCg9DH6UJfRZemCZS+hCEIT/npfqyjcx3/4GMfqQvorRjGUTL6AtYQhPrX/AJNkPsK1OK5GJz0U&#10;pSlKX0MY/UhE+o/QuhMTExf/ABnt47GHFx+sF4QxLsRmyJc+qEIQhNHofqQhLRsulKUus+gQRRQv&#10;/TSlL6oJCZnwPJ8QV8bGCS6Md4Ya9vqvQx+lC0LrPULqyaJ6UEUV61+hf+RrKq1fkVe4/AF+4yXA&#10;pMYMiW31GMN/UupS6QhS+hBCEGtEEEL/ANVKUul9BMbrcUhgEyP6FpGmht9a+hJEJpNL6iEGiFEx&#10;FC/9EIQhCEJpk8RMXDNmm8MbF0gajLf68+hWULU16SZdaMeiYgghf+/iW+z9iP7B7EHrakaf/SkT&#10;VGl0el9N9aYgghS/8VKUpSlLpeveHUxs/wCxTcuhMloZMr/1LoT0pfSTWl1frIIIX619dLqcpYPt&#10;eH+uxO/KMUQ3HQlGalo1NHN9F/8AFSl1KUv/AAUTExC6KUvoSMIeqk+g1jTEmxXyIEx4G+BpOEtF&#10;gqbYS2RRqpDJ450miT+g/qz/ALr9QPV+hCEJgSIQ59Et/YTZZhsyxrlnnTHuBqw8iXbv+p4Gbd4F&#10;rySGhcE9b9a0n/xoT1FCEJrCC0QQpz+pDedhBlQzm+wlYtnWmyIhzw4ItLH6361pPpQmiEIQmifQ&#10;fQhNSEITVWvgaHoT0T6jysMZ724gJ5x/I44K6FytaOoxL2Q2f1kL0TSekoKtNekemCaFoQmkGiyV&#10;uREG0bibUhBIuiEIMNrV+nGr9CVIg8afaaHodEf0L9FawwVEabKIytEE9UJpCatj0Mid6KRevMaa&#10;KZ9GsmkKJrfSulQv3DFLq2P0wnofpQtFEeiCFkk9OC6TWEJpRltlCKQSL1t6GOehsehNpxqw39Bz&#10;cS4FG/QxfVS+h+laCMJ6ppoyURaT0kKX0KKX0YNDY9Wi0xv0GUoil+jsuj1bH9U/StCQtXBoNyEI&#10;KlmFqwUyQb0Qmk+oxji0G7rXpdFITS/SSJDKMf6t9a0IhHgURaJ9GBBRnRFCSB6aVF609bQpjRDB&#10;kIUulWjOl+qnoGgx/wDImKk7FCCeWVNFYoQWnBVpek22JaFSE9GhT2K5FjWl0o2UypoN63RfRS/W&#10;5hjCx6MQ/VfqISFEXwZeujCEUZHAy36iVCRbngi3uxJIutLphD0JQ3elKUvqRCeifShIYbJWhmw6&#10;EYjK1n1EJoLRUUyTkNRQ32yoeilEhKJlYoV6K6tlLoo+g2e5UV+iaz0ghsN6zW/Q3eibsDe4gzGO&#10;iaNpS/UWhCkllekIh6zRMyIpBBaEa3SlY1Nxh36NJpS6waLov/AXRuGIPoMEFsvonpnrQhMS0zSl&#10;0XSPSMTsgQXpUbPHSEN4G/pplKNk+uxyPKKzkDQiaHtR7loozfRCE0pS6v0oQUKxoMN0uiElWmDw&#10;I3uJCmSEFE70Y0G/omk0T1r0T60FpS5CIikj6L0TSl+s/ShTS3dIT0AxvREIYM+glEkiiVotn6F6&#10;Fq/XPrJyE6ERT9xJXOCDy8CV8kV8Des+hCEJ6H6UIWlEEoRsRwKZ5aTVWUQbSE8DZ+mazSiLoxP+&#10;OAk3tq3NypiMSL9Cei6JaQgx+paJaKMSH0G2zBNFRkhBtISNek9c0uq0o2X03W+qaLIxvhCRu2xL&#10;x8ijfBDbP7jvYUGyfVRS+hj9KFpIKkNiasG/Q1R0jbZPXPoUv0L9BM4HNxJ3EktiNGFo6BuIT/iX&#10;Vj9KWlMpHqg2NkIhCGP0z0QhNKX60IXRrZCLsZPeGC8dCTnLJcoQOhDP+BfVNL9BahEIVFb0NUdI&#10;2ZCEJ9J/8CTY0J7EnjRuga504jOgr/4i1kXSJCEMek0T6E/4YMCQS0CFsN/YY5IT0t6JeufThCE+&#10;uoIbS3OkbbJpPoJNk9T+tqGVdl1b0ZSj0hNZ67/0rRCG7J9GE1N+pv6zZn0XSF02+tPRf+ZMVEvR&#10;CGC63S+u/WeifUn159eaP1JelfQYG/RfrT00hBsSIbaJ6aT1PSepf8j9SFpdIY1X/lgyem6J9K6z&#10;V+uemfWfqQhCRgv/ADz0XVsohNJ9FfSnpnrn/AhCel+lfXNL9Bv0T/5z9SELSl9M0v8Aw30T/wCg&#10;/UhF+hS6T136c9F9F/8AlP1oWsIUv1J6b6b6J6YMQ9W9J/w3/oQkLRfpT6FMsn0KN+m63Sk/+I/U&#10;hCof1z9E+jdZ63rP/loQvrPSei6T6EL/APHn10IWs+hS+uaX0X/5l/4V6LpSlL61LpdHrfVfo0v0&#10;7/1X6SKUpdKUut0utLrSl0pSlKN6UpSl0pdaXW+m+i/Rut+pfp0pS6XS60pSl0pdaUul0ulKX0Uv&#10;ovrvoul+lfVSlL//ADr/2gAIAQMDAT8h/wDzVL/+DAAAAAAAAAAApSl0XUpS/QY2X/8AEP8A/wD/&#10;AP8A/wD/AP8A8AKJPRPosbG9IMv/ANUAAAAAAAAKUpSlKUpSlKUWglpSlKUvpeiaKDQw1rdaUvqp&#10;Sl1pS+il0pSlKUpS+qlL/wAcE+glrSl0IJi9DGXQS6QZYZn1YQhCC04QhP8AkhProIJL00uh6Seh&#10;ehj0QYxNWGGWIQhPpt7NIQhNSEIQn/bdCK049SaLUXoY/TPVM3GGXoTW+uE9VKX/AOJS/RWovQx6&#10;XRPRa0WhhhohBBCf9VKX/wCAtRehjGXSl1G7qhYMhCegvpC+kL/9Fai9LG/pTopCaQmlKUpf/i0I&#10;Mthv9dai9LQ/pQmiINaTRB60pS//AAkIs8DvnJuSxrCEIQhCE1WovQxjG/qLSP00QaH/APFg5ngS&#10;jxDbokmo5zrSlKUpSlFqL0sbG9EiaQhPWuk0mqMv/rTSeqiE/JQRUcvkg0F0exde/qLUXpY9Ca36&#10;IWiRPSlMD1i//hoFfb/Ra23FmRaJNhCR7DlnZ9RCiep+qakJpdIT0K9AQl0WWJ/1QhCEJrDIBQPV&#10;OSwxGnnf1RiJFIJRfRhNZ6HS+mE1P0J6GkPQsT/opSlKUpdFaxvj1LajdaJ2JxBFPqP6WCB6k/Qo&#10;16kIPWLE/wC6cJv4OfSxbf8AC/oNl1X0LSE0foQhavSssT/jhCEIQhNFZF51erLr6SF6nrCelNLX&#10;0Cl0miaLW6QZZZYn0JrCEJ6oTRZY+9CTGwm+wsEIfoZz/RQvSx/ThHqBPRdJ6lqxoYYfoyEJpBei&#10;FF68EkRgQ2JWqTPBeFsNEKLRjJP6CF6nrSlL/wA81vqI+k8YJMFKUotyihgiQxqR4Ia9yVdjKK0/&#10;BdHpRfQQvU9L67/xUpfXSlKX1OpSlLrSjDUrTBMlNZW4hMbFF299IUHqfrQvSxjL9K6lKUpfpCal&#10;L6FSl12KXWlKXW+u+nZ5Q3EX22McHsPYZ7nQfiNn9ZjH6b6XrK0zSrTWXUvrUXRL0yl+mvTNUTVs&#10;pvBbuMPr6KJr6E1XpYxjKZIy9MkRVr0X6sIQwSP6OepGIul0XWelxaXXqSEvTS+helj0RFWmi6K/&#10;4ZpdF+vBeg51gl9BRF9SCXoukJqheljY/QX1GCl1v/Un01egiEGQn1iQvWut0QvS9D9WCl1uk/6k&#10;ZpDGk0QpdEiE+g3kn/AT1vQyaMGdLozomtL6J/wTSCKRSkIQmjGk+o2aIghMa+pfWxjGYKZ0Y1L6&#10;JpDBf+JCaz0mSEJ9Sj6vUPfUl0NeifUYxk0pS+mE0mkJoxpPqLWhCE9TKX0X6T12apDBaVRzW+me&#10;t6G/XCazSaX65FJEIvRdZPSjG4lrS6T6D1VMGRwPRzaPUhPqPQ9ITW+ul1pfpIr0MLpCa0TGtE+t&#10;BkJBIV6NECiMMETVFLrSi9TGPS+meq/SmkEYL6TWk0v1oKXM0urROaMtEJ6KXSEJohel6HpCEJox&#10;fRC/STCE1ul0X1v0X1T0T0K9Yt0bg9EJpfpoXpehr0t6sFKX6KZiCT0P1r1X679DuCuDdcDleTLJ&#10;pfoUpfQheljHrS6XW/Qggl1ul1ukGTRMv/DdIVCTWSgw2ZPoX0TSlKUQvSxj0bLpPpJxJpfXdJq9&#10;UifWujwNUUK+yCbR2CQbIX6l0hPQheljGxv6cEYUvqpfXCf8EDQr0pCElL9aE1TVIXpeh/STiX6N&#10;9EJ9WaUmjZAxllESKQTiCRf8EF6KUpCaL0vQ/XBCJFKUv0l/wYGgxRGIJLRpiERBf9i9T0P0oJSl&#10;KX6F/wCJqUNyCfQkL6kjA2b+q+i+ulKX1r1PQ9II4Lpfo3/jaumdM9KIQRgpdb659KfRXqeiEF+j&#10;dL9BL6yRj0TRMmm4/q30TSfWXqYxv0X/ALIIpfqX1TVeq/XuiF6XoesJpdJ6J/xQhSiH6F9ML6lp&#10;f+pep6H6Z/030wYv0kvUvXfTfXfWvUxjG/8AtmqREUul+i/oTS/Uv0l6mMf1J/wpei/Rn/xV6mMe&#10;kJ65/wAM9F+tPRPo30z/AIF6mMa+hP8Alvononovqn/wF6mMetKQn1L6ZpNZ6L6bqh6JaXS/Xn/C&#10;vUxjY3pPpX6EMF+il6ZrNIX/AOIvUxhk/wCO/Rmt+lf/AIq9TGP6y9U+nP8A49+uxj+nPpT6k/4L&#10;pfrzWf8AAxj1mkIQnpTSE0npnqhPVNIT6cJ9CaTWfSnpXrZCaIQhCaQhCE0hCE0QmkIQhCaQhCEI&#10;QhNITSE0hNITWE9M1hNITSE0nohCfShCEIQhCE0hCEIQhCaQhCEIQhCEIQhCEIQhCEIQhPRCEJpC&#10;aT0TSeiEIQhP/wCcf//aAAwDAQACEQMRAAAQkH//AP8A/wD/AP8A/wD/AP8A/wD/AP8A/wD/AP8A&#10;/wD/AP22/wD/AP8A/wD/APbbbbZKQkkk+9IBtJN22SSSSSSSW29ukkpJJJABJJJJJNJttSanY0kg&#10;kVJsgLy2wAgTSSC2AAAAEkkkttIJ/wD/ANoRvYH/ADsTdkgnBu/7TygESmfJa30ghI2SbWUltWNy&#10;pjqr1J+ELn5YJk/4TYGT/c08n/bSby/7YtpXm/2UJWqZ5eS9kn6vXJV+sjmoXHqawFDvfrd1X76W&#10;2yRSk9GVRPqVkBPSGl5DiGHJk6LwzYiLhfVFtk2tDag7GR5ieHFcdoSCAr5VX21U075cm76RAWQ3&#10;/wDYMFIomA6Ew2KBzvQPyTakzLAI6yjaRCumZNravKEBuxj34Z6tmo+3F2xObEkyOpFr/wAhM220&#10;mwLvOyDZybs0Jgxq+lHS1Slsva0FO5aL8rmf/b/7/pGsvwHaGQJd2tABPrQ8u959uOsm4vtvjxc5&#10;jkkkBmue0/L0vPR+yC6i7GxNDdosmXDsKSFP+n04S8ZJAC5EsRQisa0R2MSSQVon3aCdn8Mxo6yA&#10;7bMaKoCRu7RJ7Y/AkyfQi1OZU4gyBxn0e1gMwwe35UaTJbRCB/RB8zqD1f4YWYyqYlClZ4mQdsug&#10;6oREcwjDKI227d9quNu3JZABGQBDAjbV7SqLK1SAdCDoahiBbCQxc9EILAbHm221pSxYmTCjMySe&#10;ZSW4VGQB1TAsG50QPdpVEdQu7Zsq9ktpZKGAWteNguNcI4nSxSAdJiH5XhmMXlyNDqiqr6I2/wD/&#10;AP8A3R8gg9z7CLcpc6d6uSDoyNt/0/ylpoaGq9Fi4Jttra21d2LgR2poZaIbnms1yCiuhti7MPZS&#10;XuYH84PmNfvanwNYZrm4pkHhDi/vW5mORKJxQFeB5N5VODajhvlMRT2oZaYo8CuFCpsgfpxk5Qhy&#10;BnzNGiCk7ReviB9wVuA9pUHp9WDcMxJewzVmv+sfTqeRZAMcg+7lfjGQkX+LCE0JtqFHYt7HxoJp&#10;MUb7b0+wdDyJUflZWXXl6QazeP8ABqQqzQaqWmrGVcAn3fRIrjEjPMykdQjhEuHaEk2s59deXl8z&#10;6nJrCVoqRVs9mvCi6ATy2xEg2iO0R3+JMZbCPZsa1Sm9Ud3oX3GDf6EHYSpHlZJRfokFc1xmfzf5&#10;NkfykM6m1l4zh2MXrF9dmiYLHHRWtAsTWkiOfBqEkDyDG8MHukjA0RnyM8n2aUvlLr3q5LRSxpVc&#10;Qk4OcVqgo2ZWLy+xyAEkmLwwbe5lEd5V/pH6JftytehekjWnKXdTHkmnTNpvQtQ89HbDhI3GyR0k&#10;5MheC1ULyOQwkcand9R/b20eBq3K3kFS7fD3FZPqN6cyKFEZo4Au/S1ElomRExVoB4ceqxYZqLu4&#10;W32Ex+QA05XN9aRofmSreF0kZA0dzn/e6AqFzyB43wsdtTw5rFWL4bgmY+jpNYyNve8jzbBPfwBw&#10;APQdv4Y/imUVr4Naz9MkvnwLSz4Y7oi+TPkcWsnh/HE//mZuOgxNRjVyYWR1eq14e5XAxhZ1otk7&#10;W8jhCA4kV1IviGm3UWJMuhSzmLWdwfM2gIDmL/UgEBn13kaG9805dCPUw2Z11eLzljSyop/ZhliS&#10;CRQaWPLJXBXRUnclgQxs17ZFXw7WciWRO/q7TjfjWlB4Hvzdt/2Gc/vUk1aZ4MGrZgv0nUjHRQVF&#10;rmMH4XCi8YXgeTsbjeeAO1YEmdWTX1c5l3uOYCH92WNJy07PfWXUef1PjLj9Q1p7vLXkagxUtqYP&#10;kYLN0+jclGtDJV/nQKFt6NaZAF47aNdDu+cjAWJr+oGwSi6MU+tfqvGBOVED7chKO10GrfMkEU89&#10;qPkaVDp9KrpaW2qtm6yr4/FqvQf9owS0ETYadO49D/mI58jQlcXD0U2Vl2SOpU8Eic3vxaYZMO0Q&#10;wfAt01WnArRrLkczBHdoxj8LpNOSNlgWOjlIdFOee+fEMA5De0SXHKW9cj4ZOR/geAxWMxQePtIr&#10;gqR7EsfB8ijcH78sFgZyCbOzkHnafdmvRVcDBxZuyxc9N74THLOGUln4F0QrXX2HUOxcnCZxpk+s&#10;tRTZA2AWEnplPjk4uDru5Er3QZ1BCy0DSzrkzmSDeJhShOqIGp7PD9ayu8l7v1UNLRE2tUAUHA41&#10;Ro8m3/NDRBuI5CywJabAAFDdYojnUP4CNWG0K0cSO2PSSvk7cNhsVQiZLjWP/c3zZw89HD7vdZ0S&#10;lK6S2VqRQv1I80iIWxW87fqjomLIh3ob/hf188OmKNJSMNXI1BBMCyqr2kQlIOjBHPHVHwerF942&#10;JojD1yACMypKeTb0+12HSWzOUizIu+YAYaYV3DQA6vo8n4yyQN+2mpHp1p6dv2qMlNCykDN+Gckf&#10;4cgweBvjYDmP7uFzg42fquyKnU3y6DtrMh6UmQXznQevWicgZUSn8AgctD845ARktLxQlBxoqnvq&#10;srykV9g79/8A8/RPRI34xOxUITLyYrYrqkcrUXRTpM1gMI3tItCvJtQDa62AJvfncQ2OSikiSvSb&#10;QrCBemTra6IHDpPpA2WRGVslQZaqST+jZN/WcpERw+JJJIG9um5y1xhfOFbJPjeK0ddQAKJTYSSD&#10;JDS0jbVjXslKVkkl1SSUo1C9Q8JIGhntt8tsshIBBJAAABJJJpJJNNoJN9sNVOtv77//APCSSSSS&#10;SSSSSSSSSSSSSSSSSSSSSSSSSSSSSSSSSSSSSSST/9oACAEBAwE/ENGmieySSSSSSSSSSSSSSSSS&#10;SSeySeyeyeySSSSSSSSSdaSSSSSSSSSSSSSSSSSSSSSSSSSSSSSSSSSSSCCCCCC+poRJDTsk8xPf&#10;7aUdkd+irzHmPMeY8xPZPZPZPZPZJJJJJBPZJPZPZPZPZPetT+mT2T2R2R2R3oQT2T2T2T2T2R2T&#10;2ST2T2T2T2eYnsjv8kd/knsnsnsns9xHZHZHZHZHZHelB7iez3aV1GuBgQtWyKtFzao+4zadN92/&#10;wL+k/wDBfBT4Vv7C+r8idBIge/UIE9kiNRSPeJB7iROg92oe4jUUCBAgQIE9k9k9+oAp1RHZ7tJe&#10;ZIkSFrF7j3Hu0F5Hv9URe495IrhjvBs3LC0xIUCFIKejYMmRTVIhEhe9wMTT0VpH2onlfuQLN4VH&#10;WLZlXfOhfZfZfZ+rJ5hOX2WLuPIeTSWgJ+yxv2WWeQrs8hRRRXf50K7P03L7L7L7L7LPMV2X2WX2&#10;WX2X2JuzAbl9icT9laKEwgTBdxYm9Dsvs94mexaLcuexFhChD0HuEmnYbXaOTJYGC2XJL4jIZknE&#10;Kn3qQkU7Swab+8Jrd+RqYFw8Ci1t9JYK8xcDS8/JZZYmKEWibM96vu0X2Ue4Q94xXogoTaCYvTYh&#10;RXZ7iiyiiihOXoUJsTGRUV0T6E2JhBMV3r0UKsvsm/CIchdsxPxCTC+TyDJoI4MhdGGMJDY9ErCi&#10;QkZ+5LlDuQZMUeZ0ObJtCRGnZpCbeXCbfIvbE++RCbirHmGB4TUYm8FcmOiZ4Cb1Ezgw7C6xM4Fy&#10;/A2gn7IZWSVuLB8Coy4HoT0xk8EEtCFl6U4hehIIJSBIYMaZ1RUURt4I+PuUqDFOF9yGypY6H5Da&#10;W7EudAv/AMEhO3hDzRsRt12DJYr5F1w6IT+A+9s28vIy0kdD5R2I/wAIhpY8z9ghIfukLzPuf8DU&#10;YNsneEvsUqhZjK4SNlg+jwl9DnxR7zBnQxwcpErYJNCTzYwYRN2EpsNCwoM9jPxj6h9I8Njwlobi&#10;bS26L6EUEUnpReBRCCWkIQml8m4jserZcm0I7h5BcyIbtIR7nZO6Nc0Q9mPY3bMuB8o4mzXJF7N+&#10;yGioa5Gm+4BN03ZsK0iQ3Y/cZ933+T/wxh2F/JlQhfCrEbTeWbFZBnumRq8afkFU0ovCQ8ynByxH&#10;padvCGQ4SZ4R4EhexCyJshR8GFwPK2OwaDJGijfUZRLA7FuBDG1yOGCrSIWhB4aiQiIjBgqKtDTT&#10;RnTJNSCIgrohsLvhXds8ol3ZYij7hGkiwcDbrMEpTeWzkbM/HuC+FY+wzsO6v6NpF6THVyav7P2b&#10;R9wPyJkT/wBxSoRLDUn8kA5fSt/uctC3MfFKCab2wo6u2yT8s20H5GjWT2yPY+BssEMaqz5FkMEg&#10;kGIXR7BhvQt2EfZSYmyhjyI0UQj6ACtFE9IQlIjB9iMjKKE4glECRtEdEdaKJivoyZPcW5jDecTb&#10;qiglk+RjvcfPAmfF7pP/AAoKNwsvwTlRvk3+B5nQ90yzonbX4EtWnVpflDsa9x/OGYw8ZX8BU19E&#10;/wBLQTd8k37I5TI6Z/ocxq4gaXqi4Kyidsy/s9imqHqi+iz/ACT0lvi03+DMXmSLm0u0I8iArgyl&#10;MFSvoFZn0IRCCRCCEkERCCYiEiCIwXQ9CsrMkJoiIIjAmiogroonkfJwNiNuqCvsVTbLs2x5Hutm&#10;DZTJslDhn7ax4lNp7qt/BOd34XX2QkZwv0Oy2n5BznIiFpaOXhDte5CRBdq6f9hZL/Mk+WY8seU/&#10;m8CoRitd/Bkd/vMEXUkR2P8ADBww8ML4WBmkE/IuYn3eBsD3Q6502obRLeZCQ7YrRaM4IQgkJCRC&#10;IhBJkIxegEkJLSlZSmNIRjbR2Istj9HBJFM6B7EY7zF0qatKyTx0H3I1R7Fu0uC5a0pTIkQhGTQh&#10;AistLbptGz0F+wtfxFxx91sNZJMt3KM6Np7PP7MB22xvrPgX9jNtt2kvmcLaXsNL/YIUYnGh/BIa&#10;XtXBfvZFJNP4H5FDhOR/kKgdw6fLRfb/AGVfwQdmO6If7kRIWYyM3jfwXklFxBoQ6EIK+5wolviJ&#10;Ingd6WER9+UdQ2EiMdGg6Mm5GQiIiCRNCQtQhETSa5IQgk9CQgxoqyyFwzE+50JFaWUf5Om9raTt&#10;WcycvB5sRaJSwNb4Yd3OYSDx+H7CQsTdCChMe/TIlICJKjoGVRwNnoLgc7tC8he4WeDftn5cHxCX&#10;X6EKqQy2Tj/whIicLW/oc2fAL9hKv7P7GyDs3+BtDvlol94RXchsp/tgbZr+x3x1+QnVTEFPjBe1&#10;KcPkZmLsdrD0tvzBJF2Kz8iibLN3l/AlUpdv6wLKybnn+BdMvFX8IbWHhwv7PdudiEMPfwZGRkEI&#10;xCEIQ+wkxIi4FpxqkR6IT0pEIXorookm0q0ql2OahXqWPb2LZi8i8xEUUMVgMMPuOez201adkOnk&#10;C9aJPPBXd23MRQbsYucpyVniVqdtCJkRRUT4IJJ4HqGxZY0yIbCNvobM/A6PK9wvXD8izI8MXyL2&#10;iGXki7psBTtbleMuwonkcIoqdd/9UYrUHu2b/CJMh5SXwRzeuV3+KPyiW9fgf2FyuvCX8CEMt8Ss&#10;QfscH8DhJ8KmS+TcU3v3YIQ0+EbRxH+mRxtqXkKdyf7D1hM14HqtG6fOiLSEIQjItCWpBCEIZI9C&#10;YoWl5CQggWsGEjI62fFKEZPGTLRwjLbZZiGR1/2gk7LyS8Ma7zw2oaTRs+OOEX0QW0q4K3zkU1nZ&#10;anxRFjc3Cr4CukQT4EZmkMGClLRbiC7GxG30FH0X1s6Q7Q+7L/Im608Md292BtFfgXybQ77Z/Itb&#10;zzYbk+GEOo3ylkwIV8WvghWDwkPFX8MfJzx+5MThZHUsHZ4RMQdf2LsppvdJje6Xh7iV8iQstQWe&#10;HjlIY7Orn4HLVyIOzPRukQ6cNoaN16BR7CvQIxek60ojBgus3LKyvSsQVqqUgTSCuS7lvlduJ6Yc&#10;ZVsQnh9hDoFbitpJONts9DCDSNzBsRrerNGbTfIeXnMMZhtSznGzXgcqg8T+TaGC6NmfsRkYtNKJ&#10;adJjYHRUTHobBF0OcHIcH0V8sv28ImjXsKn7sHFtq6b/ALObvGf7OFItkvspZEu47/iY4w8gOjaf&#10;HgnNHwWb7s5Y29m1+KEh+4W/wCa7J3RwjyvhiAn0/wBIXwuvaoVYu6v+CDz83+sRdK3hbL8DbR7S&#10;wOG5Q1v7gc2U9kbyiE0wQxrBIWlKZM6ZH+SMjEK5K0opBawR1pRGNg3fGZ0SVk6P+zF0UY6ow8HD&#10;T2cG1/M3aja+yYIgLMqPOOt7eCZtvkODznoVVPo2ynwJZ0jk39v4E9cmdNiN+w309zlp7irwn+Ig&#10;9kuhbYTY2ehA4rYx+I0XnyxseFB8x7HQvuR858ngKm0I4PPyYFp9P9mUVmbUNjXnJ+BNRuXWH5pA&#10;XuNvPyyF+zv+Sva+7/wH6v2hP8IwBp2/6Q+RDtuNaZ43/SanG2b/AAFHpH8Akd8qb/CEKwvL/Qi5&#10;tzgvgzkLl7IaVXJ74cY4T0JemYIiawiJokYKtElHkz3E9kFDFiUqRMt+Bdp+YyWSFXYZxBBPdE/k&#10;V7TdO/D3g1ArWBPCpDQBbXCdTn2HpqjwsMbvSVK32Elf4MIxjvR2dh7hs1fJhbJewRnjHsSsvLLn&#10;o35H2OJt9JBBjVsqzwEhHlnY57aE3ZE6XwNrw8BZE9n+CprI3Tg2fy/pDVNzhWPML+dfMReFxmhw&#10;qDlcfZIw3XiwvhDn9yVhuAnRY+R4yvq5HsSaPhz+wvTeGb4JCJ0hSbn3VX7sefjat+7ERWecijCT&#10;/J5bwLVKDcxBXu6Ri2IxIhCEExCtGDbWsp76UmkIQmkIxMxbjC5hhH3NyWKyll0pHZ28Csjqmylp&#10;4B58B3QqYHS3A8twFJzsmTd1JdhuSo1xzpeWKbGcJfZhCekGPcXgJdsaXb5I+We7KGnJjhDoZ04e&#10;i9vQKk9hPyLxEHg9mNuYx7irG8Hkdt99Nj4SbF61Lgm/go8mnk+Qyijx+QcJDCmbw2/mWPsJU6t5&#10;Y/lgVmlfZbfwTdzyiFhTdaS/ka5or5d34HGbvkSUCVyvwmFcRzln/Ac2g9xF/Ibd9mNtDcEdm/BZ&#10;YqGW+Sf+gxJWVsh3aez5E09iYz/iK2T8jbSsGpsPtHmNMWlGy/I29YTkqM9EZCEfRYnKK0QIIrRf&#10;02qRraF2E3jcbe4H1p3VPGRx0bUVqRXUmCz7ClPaiV29yZayRwr3nv2SkSVHzjPYjBq2LrYmPcLY&#10;Fgqtj8WmCzaSOGL+gWENv2H+QoMkNJbmaIbODdkZY9VPXJkG0+DNnv8AsIky/smjvuhe4Qdb+T7M&#10;ETZl6fp7fFg9oj4Sv7CKanGJ+EJ/uDP5EOZ7C+cjyNe1q/7Fpd3Zyf2KiZwaf4GERt4N/wADzOOk&#10;fwwJaiOSPPwjZ2fZpv8Awhc3C2X9COfdo+UZji7vxGZpTchTII4kHN2Z5C93CDc3CqfOwm3XFdGX&#10;Cr2INkvfIowvuza1fH+kfB7OFlDWkIyMrop8CcgdNQnlwXPFutvyJdNcp/bQySnO4n6PaLQjR7BO&#10;5fAu5psNTeESS3bb2Q08Wt4fd4S2jYwqpEuPuhSEk38iQpTeaJuxaj+4lEWjer8nfYxHUlDTw32x&#10;u+AEYXyOXbuCmH8gcEVCk43ST8DrCVbZSc5QVkp+Hr7D0Nw/8CmKPOgm6N70t2WPwRgcOxVF6OwR&#10;kmN2LOwv+heAkGEoicnl0kETcSHZb8z+iOIp0PLT4K8CfWDNypHSFZL8pT4OvvD9iGtR10JQRuy/&#10;JHiCQWrjavRlz4NvJfYkwr5HCeOG9HPasE09gskXJ+LkSNbKCbaPsyDXx/ps6fJjy4FtcjSsI+2z&#10;JzfBiPfH/hiqJzTF/aInUkajBTE3YTflmWC3sKddbiCfsmMcRCduzl/YI7m91WpBYUttZWVuMnoq&#10;42QtsJNGY6aVknU1lKZdsbDWzcoUabQTuPBvLZ+dhWUKjOLlP9xdQCSbM9pJ9ibrplKahu3S+GC9&#10;HkjS+9gzR6dY6v2G9DZJq3879g6WnzK2l20MqwSI4fcQJklTltt9sIhGsMSjls0OjLYkWfgVslTv&#10;Y8C8DwMmxbfYmF67RcvcQLiX3EjJJ4dPZCWcsvtJw/I2IzJaNLR+jEulOiS1oSCShu7Hewvcp73s&#10;hdhQSowlWF8DnEieDdhse4TqTyK4F5N/giSv6nocw7HkRRCdJCd4Mt+hG4akhuM2GI0fqOD4NhMX&#10;4x0JTb5FxP4FTf7EzYbPH7DejwG8Bk+6A294hauo66Nhit4oolMp8JQHLslkk0rbgr2GRcSq6xHt&#10;k8h248PDcFKxUm13+R9jF/qVbTopLCeYLM5Qe5rSYYZXuUiu5PgyOEcb7GssiQDdsSzSQOzjJRoS&#10;xLfe+W9GWjjZKOSTKuOBwDI0cWf/AAQCVFfsMc/K5LJ7P3FbCN0hIsVL3FS7fbGqLBTf8je4iRB2&#10;MufwJj0Ngw/sR5JjnyfrwJvgy3eDkZZswXgxK5Ei3Yl7CEIQ2G3CGpHkF2G8fIk5IL6FD7ogujsD&#10;7xdx7zzDVbDfsvl6L7E1E3OBoW5vKe1EtyS7/TFPm14SEt0o9w3O3EiLoJ9sbv3BPDT3FWMjnP7B&#10;2vPk2YvTLPF+wyjZ+lFyoQ2XDY2m+/omXr6U/YyU9N8c2M6r7n5GOgfQ9wjI90+w1krdpT4yGJ1i&#10;4JcTatew2bOWZeBnblFTSo38bfRRmTgNv7BhJccWCZ2Y6bFCtjqjhWktwaHZunX8KjLKd11NbzP7&#10;kgVwSeZuJOW6b7LomeHhRjhCkps2VeS6WY0KySh5HA9h8CfyINm2O3IzJtpeREn2WdeDF6OwZQQp&#10;zhVw2MPGEPzZ9wU117mHORsngktyW6DFzCT8ss/jBjZ3kX8wYrd+EfEe6IXOvtkW+8eWbsntTdWv&#10;lDbmS7xPk6T7NMbFh/sZ8pCW7GpdkJ+x5yV4bRjqd8o6c/dDdiF4T3KY1b6Dor+RFVZ4FrXyWf8A&#10;BA1U2h8CggrD2P2Gsuz1fIygQuin4b8ITW05YD+P9h4tzfBx8sFGsD9cjWyXu2JMr7CnKZgsYM2F&#10;cCXJeTBsKzXP+CWovvf0irVrGyePwM7j7WxfhVwkLxrwW+H7idqxSIvPAyRxVTxWI5bgkCtfLAsu&#10;zf1RCq1y4YZfFsj8DvxEZ3Zk8tzybjISmqrlPKXDyaMZI0NW3ltor09sjgXwVMyrrfl+wZrtyWyj&#10;uWjGBu3EF5SQyQD48n9z/gSaxw7Lnf8ARFNytvvgbTAbcQE/O/LFCxjyPs17sTYs9saLsU/ofGu0&#10;2Md5hfOgYuYIchh4Q0AUYYgt8CrgPeGfSX+hpPKNw4gvob/BvG/Lba/k4IfA9si8JH8sX9i0fB+i&#10;MEOPZsaNf2zQacUlxF/Mpint8ZHmGQeU2bzkf5eMiG7CvGPwP3+2QWV8sdKcrd2kfdCm+uVAqk3f&#10;fH9mSW1ddkSkRchgvdcX4oea27VR+5jKwiPhb/MFiWo+Wi/P9Cyyntv+5UZ3sERA9xFBRvcfl/0Q&#10;OXTzf5PwVUnRz/cC1eLbz4MdJ+Co/diGV2bf3Y6uPvP3Bo4nn3PyNbBdg0bXjsiIHsGx7w8B9nuL&#10;L7BfH7DKsFrguovsRCJ5fegcW3yMqIKbjxk4crkkTW3apRbfIKu5Qt/rZsF0hhDxssNNj0yTr4bK&#10;7GFVyIsyuLNVM8vy2+9Y3rJ7Q3ytF3BLUN1bewST8DaS77Vun7CikZmlTfKPyQmUMys0tq3gTJbb&#10;069qyYJitxsKkldb42Eual/A+Q7JDbfYQm547N8/cyloogjf7gvD7v0dmkl46K2KLtm0HsKPc/g6&#10;T0eMl7m7/Bjc+8/RC+92Sz/BQK8wJtg5QVRvClgecfTGf3MlP5f8JiurteyGPiExvm23bMEx/B8j&#10;mHPNfl2/I+tnLL+BXd2ugN3j4h7j/IlzRvGPcbRtV9igludhJ4XhofcRm4dqhN1hbwk+WK3QnSvk&#10;otJ23/ceaD8ukdtvtiXkzYvcX9mR+83/AKL7ikKQiV84ftkRFKT4Yf2ZLt+P9yY1NXUX7iLyn4Z+&#10;7Y+Sc6U/IXVJnnNvsqN0mv8AY+yH6R7T9iMFrraJL8khlYTif8jyNcpG+f0U2RSbpbDcofmZEvB2&#10;LqewwSC87m4KvzsJML9hOG+F8DWMnpbIkK36OR9R6tmb0/s/gwg1Yi3y5PYs5YwQLj5dTyf4CEIq&#10;r8tKj5UU5fwyU1SYbcroIReE3W/2K5TH3g/klMNvrcWabVtdx/AyE3HzyxtpWxcsTbF2EHLCfYid&#10;CSwTedi0Y94hJI/cZv7J9HaY3FfAlpXmx9mCiC8st6d4y/kxz+nL/cTmHp4LqpfsP+jZD7G/hkJm&#10;p8CS/ejW3fjLPchLk+3H4ElXkWRkXkextwdMTNw72QnfwZDCJuD9gwQRD6Xj5YyqifbdY+9zLZMR&#10;ZifYKrLckwMIpn6ZY7cr6Ql5/BfuLsUk9/7mVO1vMv3hhURbKf3INEumb4JwbZE6YX4I5Ku/sVDD&#10;peSn7hkGSxB1/dlMvVMiy+StMatzmewa+UcJh7sUBr/oNlMX/wBR0j39T/yv+ENI2Fif2FtDq26/&#10;yNynrCVF8tlRiZ5PmhDl5ORqeW42L4QkUzpY/gZ5N/L9xqX9GG3wjvHSMB0c2UeU174FZEvLgZHN&#10;+UNZO8+u5WnuqIsWUPuwD5a1swJcH/csvyLLd9z/ACgulEukZDZfsw+4/dtkFHbZX2Mnntt31v8A&#10;YjqI6G4mBKvyM3eBzaaT5bav5HaYbN9bCWyXC5HCF+fuGqkrDONZNyryNtg26zBY8XwX2heRltLL&#10;jIy03ntp+BId8Ds/dicV/F/ljOtm7WTIJPLDdb/YhfmJP9hYn9wQ24n3EVtNmefiihrL3wxz8EX5&#10;MG/MdZ/4PyikDWPCzBsdcflv+wVW26whkx+L5Ms0fO5iB5p3/Ashztjht/gSWGv3CknTve5tXy8m&#10;8L8f4XIml4HCwmJmXpWA5EneeD3jhsb4i8tiXfgSB6kDxkOIk/ev4HTUv/8AAhPQ+uB8DHRNsPyy&#10;+07W35G2Nppi8MMO7b7XySVby+37CaMv3/hUXxfB+BfgNY26JfyZbd+Mk+zb8kVL8lXYoY+ELwhI&#10;xEn17bl7Nct5YtKrMlNewqi+quIGbr2IgwZnKXwRRXbJv4bGCHTju/LGucdjGLcsnHuxQQVwWF7K&#10;i892/wChO5cYRSSN78skeG+gsp+QEJhvw3hIbptKvx/YtGyfCySb/L/obtJFtuxx/wCYk3cNmuwe&#10;HXC1W8W4h6heCK/MLxM/Lz9xTev6NzsvnL9x1S9Lf2G18gp/A6Z5n30nxRTlXg/eD6wnOLhDO8Pd&#10;fkOMxzi/PIrC4In8iMQJsZsonxAso5np8oq5XLrC0+b+FQe1+A/ldlReJK3/AAOMkfowH94Ij4Q7&#10;UuglCz3+/Z0fLG72yeYWdvkXkfH9j4iXnca3d9z3CYfBgbXJl4PB8maHsWBGpL1b+EY53Rf8Eyjf&#10;3vwxIfs4/kQsnNYvNPPwKIr2H6ZF8DXaUzdR+yFFZvd/ptbHSIe3RLiryyNujb8DrIRsy+Du/ohe&#10;fCEu8CiM8Ks+17f2Iiy89f6Ndws5qJLttl7SrplYUJjsQhMLbSZRyViP8CO3W5J33UVs8NLE3bYj&#10;MDPq+AfTpkr0cJQeOcGD95X9xdBN7ItNbuzokl2HyoNmunD4K3zDExgy3FkTzY3QtLL+w76Lmddh&#10;vVwWqVbpEm8Dt5f9jluH1/MKrC8fzv8AYTl2o/YCd5av/odfcv8A6xBuZfreHtVHG3+w2MZ9m3n9&#10;zZwe83/dklt8l+ZMJvcF/kv7Cbl7o/AoxF9h/LNglfaT8sibLZKsWiL+W/INl753/vfk20kLCX3H&#10;yPuF4R/JVzOh2sqJtkJvBR7g2F+TBzcrD8sVe1fRbiCZ7sSjWexvZ+BglK2Kk0vs3L8UU9Jov/RM&#10;X2v0wIHVE/gKfASRJELcw4f3sJ4JJeR9hfpwYBGvYqsPeEhhyV5bdOY8i4F6nyZyQuGxOSEruLWY&#10;DkH2yy2X7xJHu2+Rvuz9jGxCZRW3Z7CfuHnFn2ItaZA5M4OmwxTF1KjPsmUrTp2tz+40KnRtWKye&#10;z/oxmN7YPdNt/wBYFCDEhbJLZIwWbh3gpNX4EXWBLnZ+TlZ+NyuEXY9vLhDjhDZlvHRaKsx4T8kG&#10;wmuLngbzgps261BqPb3ZUu313+CqvDK/hr9xo7Y1/tj+TKeSTyvhBNh+IX52lmMfd/lkYVnzlv8A&#10;g3q0dUGjE0tsK/MGak0eW6FZ9oqQRe67DhU+GP2MW3wZjf2VGZkvZP7DXF99vzxi/kVE+5weVIJR&#10;S+lsGDy9K/5G9ta55fLEmL3KxPwWH8kAuySCvA13q1+xWk2tkIZoV1gLrYVgViSsp53OedmwvyO4&#10;i9IYTBz0SHTo/wDBAln3Coo/ZtT+ybZNp3mgv2GRU6f/ABKjri5yFktfsF+f6F2Tn2r5eRjYF0SE&#10;LLXyLefBBg/A5tF5Y86zsrge2mujAnuI8KFXhCt5j8iVd9iZ+3Y2qi0X/wBJXFlifov3GGV8mCxh&#10;eBSqSe4ySxlx0XE0svowewSQErJ7MG0x9TIquioB878h5iMUrGe2U2VODCibqXE+RL7dyd9LM1uy&#10;FBu/RkTTAWHHN5DWIn8uLHuVZ8qEchngLIdwbaYrcIyzx2FCL5FCbuWh4Bke3heT/MHxNPBxg5s1&#10;2Er2OiolrZpY/IlkuMX8USK0dX4qMZcUi7iX5fwYzdx/pEPrEvun4iEM9gq/wpnC3n8EbBdD/sG1&#10;q+HzRWLpCWT/ACcEl5J/ZFRZf0B22Qx55pOd4JlGARdVu/gZNmuXDLzi8JT85Yy0uS/5ZEzVl33f&#10;I9rey/ykX2bminit/sGjf6PbwZFOCS+BDGwvIwhrwvAc1h+YRdc32GIX2H+jb6nV0PJESuJW7ZDQ&#10;+El/hEouEeP7k46/Qy2Ev7APyOjPF0MfLIn2XS/ti2ip87v8i7wr6H20zJxNI9142FG8/P8Ao/Bz&#10;2yKTqOzbyOp4e4Qnt0YkUb8mKPgRGcse3S6GWFEhzyxLES+wvcfrs3zk+RvhufyLbMxe3ppW2vCy&#10;6Oas8fYY8jhVe5Tz9jdIpEqS6GGxyxJxXLxfsJazmPjNtW77iZjsW9yiZ4YVNs7WMIuvcUs1RK7C&#10;aT7J0aURbDoLqe42U6e9luiqy9sQuOVSTDnSzeVTDnA7ILW6LwXIkPIfwJ2yhE+BjFlZb8DE8RI5&#10;DpOuwVE21X8i0+TL4CERd39iF+4/J8GRUzHLX+TMN/rGTIHkWf3YU5Fc/wAhBHOMyT5iRm2vl/uq&#10;QqrfJv8AePn0jJ8FX8s2dZyiN/o5M473L8bCV0xf8BIY/D+w4qftZ/I+4na/DLLWP3n8iStyZz5N&#10;pHuRKYQ+EDdlfdZKm2nt3WhXcT4V+DJvz3zf4LY+wsCOFX2WjTXwfLgmMR8twbezZsthLln2GtDP&#10;ghSR5IJv5aEaq+Sa/Z/A1TWvgTYc4J2t+47mlwkNuHyNXxCyEG4q7b/gTAvzt+IJ8R4QyacNlRZy&#10;/Ik6QgmkvkzY50hMpJ/LOuTtiGtXCGzGHCGw72Yks+Bb/sOSykunh+Cqu3jCGpRJ6Rky/k4AXfAy&#10;Pfz/APRvUTj9GRDNpch5ZITZTgrVv4Hm1ak7yrhex8MfvBBDO6psIHqOSLXcek8Cpsm+SEBFU3Z5&#10;ROGymPjgRJhXUfs2TbwNreFSVWUbxBzBn4HcX61khLY3RCyrlThxDDd949iPQ08TqZTuFWBqHnLb&#10;k26n4Fsl5Mc3ZsQexVJgzdeF0VMMJcsTufsYna+SX7dC/wDgmu0ttE2NVXyyseI/vBgeg5fkdz9w&#10;1+wUYBcpR+RKcj9/4S/JM2R6if8Ag1J4l/gzw+6/ykKrV03f2hinCf6Qqrd9MrOAleEhMheRhdn4&#10;VPf3hLu+zuf3Q334C8r94OG5OP8AKv4OOo9wwKZfYGOXlQnweMadDlPuxVvtmWO50GX+kZeR+Z8C&#10;lRRukr8smMRxWfl4fkZQOa1+Qq/dx+yT4M+eDC+wmo7nZICfu/BK/cSfsBv9iGiQJ0guaR+cmWZP&#10;GCE/Dm5UoFSWU6LJjQm2nlnOPsJOfBn+YKm2exvNvsNJfshKnnHFy/hFtyudr4Fym3KWENmEl65K&#10;bF8mzh0vHf4FzYXbGr8h7fB/g4GPCFWjLLnaT5lIgnFvGW9zeV5mFgYvPCcZ9qmOUBNTJM1OWZTY&#10;QnLJ+4ipfI9yMJUTzy2Y4JkVNttosvkV2OXomjWYnTsPCSEf3qbp2N4bpghxRte5yy44IoinMVEM&#10;IykX2QzJqvsa2KXwO2KvllCu3LHuj8OB8K6Qr4XplMuISNrsFy/kfmOdLn+jHD+R/kUYAnxHwrJ4&#10;R9rP3BXhLyfyV/gwuAP0NiROeG/lRQ8rewjHZS4TePwSqd9hDaSKdg2joCx/BukhAMnm/cwnkWv2&#10;RwejZn4J5/A7aHwfkGe0n3pCPpFDed1wCm4Twh7Fz1uzaTvv4HsV8gEl1cJ/4RhT2D9PY26Zv+wb&#10;sdwvLfK/AXl0uyaS+GBXsEltsCZbY9hZUTfY+1BrICKbN+4nMbCTljSDK7Xy8jkjL6HAahwM+B7p&#10;7d0bEkqJ+3weLW9kh+xBnmt9bIgpi5FJsq9nkdzrnoq9+CnnHuxJZbb7WDgVeXPydm6zkS+4kra7&#10;GN/6r2OxrLBpqVronNGk/ZJtJL00WBPlTG7b2T4LCF9XWsb1h5li7Bpp59xWQpy27NkqG0fOpGm3&#10;EjRCI/fidhtmuOVwOxakqpTZRyZKLojksx0RQNxIUlRJQlt7IWWCOVSfW5kovFJPtvZcCjo4AU1j&#10;PpL+RCljEzNfdidLLPwxqs5YzaFWfsQXobCknEl5D47ZwmPwyP2v4f703V4Ey39lkx75Kfir+R5i&#10;OHzT9wuzLZ3+QHwrsiZ37sF+IKrouDQ0Ewk90/AZBGnbX5WiGQ122f5Yymwj3/1h7syU+7Kj44Yx&#10;/lNEGMclWNrnV71fiNMzcZXxsP1v0/woIrLqByg71/JPqXv/AOBe14sspNzZLF87j+7iS396GITP&#10;yNf9EPi1NkFE8PuzDcr0bNJhmdwK8pfc2i+AWSqi6WWJ2t0vB8hcL8CNniENNOmE+Cjgq5+zLiVd&#10;T3FKLb7Et7aTlcmAs+Wy6snjgxIol0RZUQYzV5IksjfBKLt7mXnssuC+BCVc99l8jRYNP8BBeDj3&#10;Oman4RzBo8hijaraVSFb34E46I9kn0uSjc5LI29rBkypFsccCOgcsky9zLYgTzSZTJGTHuw6KEuP&#10;LSXK2w6LYPJYS/ZGYQl0LYlLsoN0k2SwjbKeT+BIvsXA4jLykJMmDsfasszK8C9zJzCQmXsK3gdc&#10;l9iD0WwKp1ewVJ+kOhsab9DAysTfB+dyCptLmn9YCEni7cF+7Grb1gjFt3y/ApUVeX9tj7EdP8FP&#10;FTfw1MxvcIvyyXN3h7fgf3AOH+1KVbfpY/ZsXgtwMBHev8GxQOUWTE0+8GkfQ38QQyye2H8kjKco&#10;/wABmSw96fudMIX6cs4k+2Rvw+RPcLNycI3Bs7sqTM8N38DUjh5cXwS3G7SwXSwmG9ZvsOmjF4Em&#10;4F7YkltljYy/sWYX3GXL+wycxvgvW8+BklPs2lfh0jdZHs2g+0zPsiZNCfePJvlt0zy24RwPkxRw&#10;3+BHN12MZE98gj3YihDB4Wch5WMUsb/yZn1592jvD29u4r5OBAZ5NhW4RieUxAEqZFJmSH0zOw+Z&#10;icbpIaUPOTA7Z7SPmeKpHe0E50520Z9CKl4UTXQasU6TbJVq/aHbr6N2EG+bjc5Jf3HZKdISqTfk&#10;6hMT2MOxBN3SEzHgu4g9zfDH77oV9oMbue4qPt9sRxDqIfVFMiuNIvbGE37w3ZPeD8x9/wDo9nJL&#10;dcfIqf3O7/kdu5Kgs4lxk/3C2gT+X5RuW+G5j8EAepuu/LFjQTbC/loZUvw3j+ETxk3aHeK72xM3&#10;O9/cyGaAlng8jrGNW34Id/o8zsQsO8OM+9gRml7u/Y8CJMSS4MG4SXt5Gz5E+vczi9xobb5bfGSG&#10;ob7wwzDmN9f2KFPNn8DiYXbwbq3v+jNk9hYJ/HsTcDgxiefgW2wf6dizvo/0xdvuJNPJOxZTStls&#10;I4XmaX8kJpJFy8sVsgbol7ORf+gf2YYRp5whWsTob834EzY9xodm3+JCd46gOltPjxjyXtD2JU+o&#10;oVFyvc68UnltNhfbZelLBRM3X0b0fdlx50sFl5EPkkGNFHViZZFYirzesZs2yS+4Z7AuGY3yAR6y&#10;NhdNrIs9FwDva+KJLl+EiC4fyJjTrjdjSPwf+DZ1qpNnsP4eBr5r+SX+RwPsSFC5nYdclvpEYr20&#10;WN5OEVjaXTca1V8wZybbhgkbNdhEbbhmfkNW5fIWN+IK/gSUTTOP9AyrPk2/APIvwYPyLlT8J5/K&#10;IvQl/P8AQQ4E5wP5/I0uXvIfRzt/RCcqRedfwZo76ln9fJPAO2kGLjcjbqFpTALGH8z+AeRLeH7A&#10;qL3hSfgbtZ7Drd5ErfHuLubK2UQ5Ypvk3R56Q1vDeEhziFy3uM02r6YmtiL4GlbS8lQmbxPfIwuD&#10;vYRVj4EvP7CuNgk/YdJMjb4Xokq0k7bEdlXcx+RWm4ls+iZh1+nJWJJdmK1UpcLv7InZj72Hrdr2&#10;5ORiHmP8I5CXYnCFW1I9+R4kuuNIL7OzHQMrHn9PBkQHH1zw0/kZeGNfDGKOjlvGUuv31GZll54P&#10;IDiMLiETb4iP7iJkJnm7wwAn/wAUGFy0Vb5HceJbhMtpJ53G1UgPKlYMcZ9/wWh54dIfkXshtuS4&#10;GyGpW/2HSSdCDYIT8ko2qxbGXyOnkl1wYbl0JrCQ2k5C6SGLZ9xlwNqv7Excia7Bm6KGxJdl4ODF&#10;r5HmLOlfyOoWeE2V2Hj+4oFbxx+9ZlRU3bwmFHgSX+m8G3k3QS62Ql0o/Cy3+7L1it8j7JkwIzvc&#10;/BMQk0ul/skEKDLi9vskiFQ+ThfAT1hT3G7WW9jFY28jasCS+41Mv7FPIzIwCpzPt2+RS3SbrdnE&#10;T+4ov0xp9m/I25z5IJIqdZN+1HEYXK5PuGTi/Ybd3pdcmWQRvxBvlYSYUz0lWJithw/4Dzq3X6YQ&#10;q3Z9j+xJbiS62/0avtsn/RsynIg8tVF9jpgAGGvlv2Fql5xIWRGYUl8xT8DLSf436eS42q+y362W&#10;/wAKYi7nP5wBNpBWz17D/ZC9SVt++Q1iCxF/ZYZ4JiaqEuz+BWT4UWRbW7RjsmvL/gwWt/O/wN5b&#10;ENXwJN5ShcsyXl7bm0KLvAYxb7DcEp2zPF93B3fCFmLLgUYPwLwehtBeOWLb4uqXRIGW5b7JkvRh&#10;IYNhkDbDW4bdLL+BC5X6MMT/AJhgP75/YfuU/q5G4Srlsa0r2HDCfDcsMnbx/GRlnXrj+HTL3YTd&#10;942NMz3SP4YE33d1P3YhKI2Swh9E4ui2qMbnWJLP7nAz3F5QwWXPLEmHR3s/FwhOz/J/YwzvKf6Y&#10;vXE+NjeX9hK2Rcu2EkRUwvkQdWX4EntuLkaTyOq0+rg3boI3Ub8mFXwceT63Zt0n7sIePfQmP9Np&#10;X8IXAbfZTZOaNe1fsEUWXkPbES1gaiVvxNfkwTw1F5Uo6093NX+QXGRGUGuGTEcUTGHvBuSbmW/Y&#10;XVmx8QQit8t9H4bu/gW1Qv8A1Z0WxFduW9hjWT0qJM2u7ZewjNtba37G6wOmM88g2WStj9/cdLgt&#10;kG0+J4GtZIZqW4k5rOUb8CJSJP5EfKTJRE2/fBys+OCKFt9kP5WRo+AhhaCwDDfX5YEW9YwVj0dp&#10;if8AIipPwBtDdCSf2HCvly+R7HI0i+EyzLBLvD9xWMN/4SfmG4w4dPuGw39M3HBHzV+WSToI3PDk&#10;iN826pX+z+xO8e+OvgT1lFxXAjWcvZfyxJcp98jVb7Fdv3N6rdCW5i9x0lVcL9GNsN7lfyWbCclf&#10;LE2/7GiG+WLbLnhDThn5G2HSbfkoyTfZDddfgbwp+RbyyXnc9w4E7ZPjBXt/rsaZPdfnGxu1ytKL&#10;4i502x+BDooPC/ASVMsGSsZfd6znwm8+7PHwJPt1+QuJBEwUDBvjT2j/AEwLqmrKY1X20n+548V0&#10;a+7TJ3AZuJy/MvyPLRX3si+BHLERUbh0JE+yg0b3J95/ojsJ8YMYXkbz+Bjfb7OWr6G2l9zzkTOU&#10;4LY2y32yiyd5cEjGXYTkfHP6RPCx5Qg8R2z/AILbKrngUqSMzdI2WWOnh+CHN3+ARbEVsfg9n5E3&#10;LrIU9F8Dtt+4u58iNqOkN6KO3230EETOiX5DZeSbyNoj/oyyY5q5pCG/2ST9jcdF23B0JnQk/LwX&#10;a/Bn9xBMV3w2q+y2HOMWyFTFl/TJXZvJv+REVp7DR58xNHnX1uLxkef6MWJpu37NxcUNoezL2EBd&#10;jkI4kMctiXHzpC3K2I8hHwvljSuXX0hKKRISe40XgQHzMBDltLw8lP5BIBbJb80Y7zP/ABOmRd55&#10;+VD7CLpXwIRIH/Bl/JwQUQf3dNnC1jHAzY21ct3/ANCDbQ7Pb8EnV1sbfAtaS/dkT7bmR3Ojx+S1&#10;VZm+79ui/pfwGvCPNNqv2wkYlPlGfljsLU9yXucrL2yW3/I7hzyYoshP3V2uWKey/kJpLCLe6Sfl&#10;jiv5YkquPIgiz5Y3eyvgzRJ9ERNts6uEXsG8krNJu30h8/usys6w4ws9vI084RLe98DRYiQqeM6S&#10;7ehcHSaiiEdsc7b9xgzwY4sfG35PYgak/ZGyPe/y0KIUboTz77j4Q9hG6Gx7uA+NxV7Vkf5FlQku&#10;BZXPtwM2/faEu33f6rK00+sNeUuWO/u1G+Embxz9Yk6Wzz5/WfkSUT5MQ26+kfdmY5tZ9kMSkbYS&#10;8vySKbLwZY+R2L4EaeENeOxJ2VZQm/wKMpfIy5CJF/pLQupmf2Yn07+lT8QvEjhbXwiJUdssT7tE&#10;0+uuBSYX2bKcja4cDLJs11uxyaDlvISIo9jAmNPhXA0OHbLn2Q+TR24/BKkCLS+6YyS6LCGvJTyt&#10;qJQg1cjgjJLZuv7Gvu23DYRihXC/8E0b1+BI8OeynS5ZmOX43EVUp8iLXaW6DCBchljN84HONkND&#10;F5XBnKfgI1uPYqTKKcIamzL3Qr3T2If0LYZdj5H9kJm9MURUWGFX0XeiXRXfH5HHL9FcCIxJtlvC&#10;yWM80NP7KEphGbkvhIJDHrZU+EPmZ47BDZdh52X4yGzMaXOBGSTr718ijlK8MhbzS+L+EPgK7Y/A&#10;1RoeCfu3E2Ku1P2QbTcf+NuHcLN0/wBj8j7df/QwkPL8A/cR+SA3yFUd29hkiz2W9O6FFhRERHV8&#10;sTPf4EiEJEPPsW3hDbe7vhF5Psh2CQ25fwS9jjn4P4EPyP1hjdtDE9j+w03uMf4jH3Am45Rzau6S&#10;3ZVHD2q8wcDRHyuPsJfBJLF7sJC7F08RcFFlvshG1uPyW6t7e5hDafbGZtM6Mxt77rJsVbfscvuK&#10;DlK9zdjHPZOkVWJJtdxr7fQ0ZwuW2Ii2dfIhru/Awu3NlRuhOCmbqy+2JYa/Ier4BNhscntBlh7m&#10;5HZ8j5F8Dw2IVZ2CSeXgv8CMr+RNtsittUXg/uP/AOi6o2hVXjlF9/YK/lkmRPBZDOD/AEG5Rlnp&#10;JsaU8peG8/gu/fHP4CO3X2j+18NFNFen/nj4Qt9oP4Dx3cWfkyUy8f8AAbxm9/hIi4z+0ArJF9z5&#10;RB7b5y+BbWHv+Bi5fglgnt7oXbRfAiVsLgimXjQkNkR9jLfyI47v+TxX3eR0G8DyxF5P+Ct+3Ywa&#10;pzfhIStTy8DuFPxy/wAFY6Jutk/4E1G7/Q5FI8s8YfkwTZe7rY2pPqcNECeDt7v3bJrK91cmdlP3&#10;MSZWqr3RdlnxF8CvgmyML7jabfsYmsLzzCHb3z8sYWUc3cRWMPOPyxPsmnuzx/oiEoLtKCZvnosr&#10;CXV/kf8AINbCqF+42vJOWiMB3pZfyJOuZu26MOS2NjK21ktnukJ5+D/wlfL+x/gitl9ziq99xMeD&#10;3TsfvPI2bVkW7V9DLhIrsWeCds9EJWj6Q2TYc9l7tnmxTbrtHpNJX0IHh9bhjq3Yf1K8Bp7S4v6Q&#10;73K77v3x+CfENuL2uPwTDFd5/ovbKfYvkkMs3h/zEvwZC38v24FUmDooQ3dfyLpHbGj3fw/sWYU+&#10;+fkSc5Ehiamb2+4k3xjsU7mBjEqyyVshu+R4KbKZY3cpCbI3kbJhxLeChTK2Qi/wT7DMqdnk32Rm&#10;ju2Z/si1o85uv4E8gcn/AAOUmi2owkegUz7JMm0flrH8FO+hf4U0A2nUfTCG6nXy3Bivwj/YLIOF&#10;YGNTRvwkK6spxzMVaQsNzIxpZCoPjlf2zZBpu3HyO/Q3TkjzXyPLJ/FiRgPgTP5Owujb7iZaa+XL&#10;Fa+zBPAEBVOFsPDquWVNzcXK9ymD/Amw2/cLgfsJeAysP+Qxc3yxtz+Rtl9kLUbX7hRN8nM3nQ0m&#10;sITcJvqDY78CNvKhKNuqVCYYhty/cfOoukNWxT7LaYT+f2E7Ph3/AIVHgp9u/YgcLzN/wQtjoCCq&#10;q23liXAhvLb8CVbJIiMf+G9NJ9FNz74R/Ch1KLsSl2JM7RJHsN+PsNst/cwlWnQkT2Id7VvOwsJv&#10;eBuJs5g8ZE3b2Gis3bZ8DqfwSGFubfCG8Wt4IrquK9yT+yG5Y3g2wL04XtyMYgPgIUmx4fsUmIuT&#10;OJeTey/sarKJN3yOcOnG2Spl9uD2GzqPC3GyUaXhu+7ElhTl/GMZ7jYX2QteQKKpX9hZTxOG3wV7&#10;6LYfpBDG7pIOBs5o4NVfKG4avz2NwJ27fsKeMtzhhuxcLcjIvY/kZRST4E03y+R1shn8A8KpGwav&#10;wPfyI7vhDY66K9kPyVF0zPE234F5P8CbRMi7HkvfQ08kf5sc3/IvknXaLuIs0S00nbDVTn7GXZ4f&#10;5/YvWn2F+EhExHm4/wBFFu/tt/Yq7IWxEVIa8L7ZF4k8iCyTngI2+7x8jPM+iyWL8mJE+32LISR9&#10;hPzF4IK7eROzDhifdlXX+jppl2xs4To5C4JZHHVvpf5FiE9qNrieW74NrN+P5BumnW2XQmaEm8pR&#10;dY5NiJeTusGFkbtZ+zgmjX7lZixrYdhGhS/0XrOoweK32Ikyy5djFCcqYssmy4DY01129nwOa+B2&#10;JfYu4Xl4GE3dhERBPl8IxUVOWMZlElVnogHlcoUJcG3CFMMvef2TYY6yjZBG3k2RchhLh4MHfuYR&#10;J5ZMrJspi38DbDgS12xYwnEMSuLPQzYTlcifhQbyfL2IMuswkC4MpwkJyNvYapl5G1Fb9yGoLoIi&#10;P5HPbPk4m3XaKVw28F5IvzYk6zd2svljDTqrzfvj8DFqTbNGaWGNORls52xNy/gSdMwYwTcqsQZa&#10;T4S3MWEP9EFN5O5sKeb+wXwohpOa/BI8kS/or28Cdkbdc/BF597/AAJFHZrv+hwGlzlmAzLhnatz&#10;wE+kczYcFcfkyUlzcWsfG8S2NoG+Gx66Jy9vkLaCNj49hQskWzg4IdPA0+c2eCL3eOVsbLRVxwhB&#10;CvhDnvEfAr2XwiM0mq1wjo+x5+BipwLeEPAjbXWwka5+d38DtvY9sbiNd175I9zwKdlD3eEtlBQq&#10;QnW9kKWVekWy2eEhKbob2pNZr8JGcYXA/FWZdkuxVZWe2Nrie4yfJm3o2TLi4GjkxvcZtxjyQy+x&#10;Dvd/YlbJLyJPlwh0Abll19DUrWeEYv8AY349k8CxkPY2Iu+jsMD/APDdy9kMHVAqlfs/wd3Ze4uy&#10;otsLyXZaJ1sJCrQ3PGvG3yYZ/Ov5Rmqh9ssR02+SV0/XRsF+f6Kf9mFuxoDOE/wRu/CwfoBjfhNv&#10;9djvPPQ6TPcV9mvhBnQL9G7Kbi9v4FSjbfgyLFFyyxYk9bc2JdyjmRfIkqvfQkeRLEGTydyRzv4I&#10;ac5cMrOupdv+htPs0Sp97gZYN9vYTBkrwv7EacK+Wv7Fps9irHKrzmR/A2uGcrWy7Kl0k/I079kt&#10;Fo+4ZfGfc6CnAlijbvZEX+NLVtfJO39kSIKNe54L+Rr9gs2i5Y9Sm3cbHEqLObXsYOIl7ZHSbM5M&#10;sJrW4fLoajfPgXFMivdtshN4JsQsqTZNjE/JG6l4Jd1fAtZ+RZsPfR2iWl7MRkU/Dg2MvYh0K+F9&#10;xeAN1S7L/BaWL9VgSRoHsyGx8H/YYKN6SrHtFZ9kN6Jw9ksDEz5Po6WeEjge/W5El2+3kysZd4Mf&#10;RB794uSr+xSZeLs4/JsG/wCB0Fe0WRwCuJXwTlHgYdnCE32OFZHPB/r6FuSe275C0kl12WH8C3+R&#10;C8JXLEng+uBfAtvKvhNjARdffuLrkl9kiNJv7SJG190aW2x0JFtJ5D1NQs8JOXyRkrfHCEmyqXRw&#10;iJZbhEYNOSWSOIUWzxweKibfv4EvOeRQv2onlcQXxQ1zbfAcS3j6Gld+RW0UOvLIrb5GjLbSPOeB&#10;u88IVNq/JlLci0qclfCwQSu7hbkaTd7Y5TJlN8iSY56Rva3GVRJ5yUFrrgbQU9hJ7fcasZNqNnpd&#10;yKi7GBTeVI6ySXLY0g+xfyG5D9l+7dLDKbz+TpDI+Tuv6H5P08DMbdCdvPgRcZb7W3yN77y90ssY&#10;JL4I3Ejve/8Ahdll7m6jfyGdaOQkiFN8jHt2Q6G2+2Yk3i94+BLIRdmKapxcLlm3ROWP5D6Q5yie&#10;SNg+TY3OFkLIscLCGxwvPYSthfdsVZccwdoMdZXyLAx9Y+GycIxRl7ZG08VJdDKXHBJHKy5fJmBN&#10;LhZY4q03adYz2Dn3YiCbrLOz3GqUzl2+wiN0kv8AxFryjuxtxXcx/sVXSEr+T8jPH5GcuT46KJtn&#10;ZjTilTsfZeynx8iYm76Q662NMw2+oJrhRl7diT3GqIY908HFTyMo0mzfsM2MF0hUiF5H2y/wZXn2&#10;Kslj9zpNrtnS56RETaX7jpsn2Du5aXhDL0NgqyLuNWn+nkRYbb4TL7KHWmPxCUbV8J/sC2oiN/fd&#10;7CY92w3GFBlK/wDJPLeG/wChVdP2Q7Li7lo4ba3sXw9i2HvdlzBtzBjt06IT3XjxdyTp6JIvA3Sr&#10;+zHZdPJgT9xGQ5OYOb4Ln7iySew87KbJbIabBZx/hfjqbF7l+WJsNd/9G2Zye2yvdjGz8EIpgcbI&#10;tMpF1sZ0Kb8B57sXEzPd5wPSPM2QywTS2S2RTSriGwVjgMW46PnMtnyOavXHSGHix20NJLIliJOy&#10;GUJN2x5RN7jeaRp34Zg7c8mG62oMSlDcsHMOwvgfkbgbfLK3iY0TevoSUwhttUdGNmPcZ/iKLBFb&#10;zsbvi+WVt8+wlvx7bmyIrkLkJllPkp5/COx9jYobNWwKX/ODKgcJEYm3duin7g6jO9r9wIP2rFOb&#10;7BKMKCuf7Gcw53ijpl563YlMC8sT+W8i3jrQ6qROhfx+5jqZeybz8C0zl2+PsIWL7EocNPIlVyMT&#10;V+xuMs4T9bnNLkay+TdW2+2v4JbPuxr9f6Km3z2/6O9v3bFmRQ3WfYMVuNcPYktzpEpCJPvouWTf&#10;bLS3O2hk+mLZOI32brkr4zyXcwFCtG9hBJOm5b/gUyRNkNsuhF/Jhb4BmYwJ3ugo2V8if+BNZRPo&#10;xyIXnpDQjc8CFtuNzeeEKTK9h7t8DOEOWImc+Sdx2xklu+Brshvcw5hVW4+3kcvJXzsGi2VwU3gq&#10;sxfJB9kRLe08GWPkIRbBNeAew0BJw2dUL5wxK5DY+8oWnlk4noqZl/Ir28MbMUh2rfYTt/IYk24/&#10;wTkrueX8Cb3dW8L4KrNXgVna92G21Xl/AnuFV0sIb8z3WwxRkEbD4OIPKbVcn/A0ovkNyenlLf5H&#10;to332GDCqrl5Y27iYaltHe7Nxfu3ZPZ+jomZqdLAmPIFuyN2txcw+CGtltzs+BDwpc1+wn4y3fLO&#10;ow8Q7ef3HTjryVsRFcfYY3YY0lfQ1diJuaTfkHT2+7KcMlLKDRbPuVsS8/BszjwRe57ZZgs78i8K&#10;zJyZ6GyVsIrw687G7QavM9hM2UFbYS6Qu46JxcvYguxUyh4xIKuWJ0+7MPh/sEzfXgOMJR97mYbb&#10;+Xggs/dyR/2PoxUqjYoYUGmeBDOT6PAXRH/VHUZ98I3dmxejtKdEZbFG0n2Q62lJw3uJqL2gTwhH&#10;+jAsum7TybwrothBZH+vB2V9FOngJmU3y2xLFRt2GjyXLE3ESc5yRFn3BtGxfA8ZHlFRVfhvkyZR&#10;ct4+A+CnZCe554MYt+hNEl0txa53yw1mh9ENPBPHtSzw7NtgrES5bIzJxw/4HbwAj7jJuRPwj92g&#10;SG22NhvMnkxV59ipqbLpDQ/o2B92Tt9i5Pyxzvg/8EgWX4E+5npCiKPCx2yFvkjhGKyiOFYnSzF3&#10;CmywKbZt8LZDSti8IS03Z0MGO/wiu4Q0zuF5YpWW37nuL935HiXwX3H3N+OCrll8ISr+wmkqyY5f&#10;KEPLmLBSn7ir3pDZke82Qe5TZViZLLngSUdW/k3LP2G2H12F5gh9n4F1InkuUXVdiuyb2VF/Ysgt&#10;9lv8C3ZtLqJLw4Rgrp1cEmF8LYSuwukb9p8kom2bwZRYMT5y93shlw0kQ1PO1ljY7D/LE9Vz5his&#10;nUPH7Nk+502QrdVLd8jZAezcL+wsqyZtjRdIYtIukIcJX+BQ22dgsYRnwhrjM54G/UIt32N2Vz5P&#10;2ETSTlsspuX5ELz5G7ePwLyGNNuX9xn88rcRvPuxOyf3Hw38sqRbCbgaVusaUF5Euz7iLnL8FN8e&#10;wn3S+7M22e2N1hijCpsK9h8azwxr2b7MVhNCp5NvXg8BT3/A9x8aA1ZK+hRtXm3L3nofAx+B7H7D&#10;duSuKxp84Qk+E8lt5HibKm6ToTN4+RnCrFN/gmKXpEcFDmEPO1+wjsklwlmiOCulsQBXuHKhKdIx&#10;LsjBHuYGFy8DZYDyxuZXyS2y+WKeyfYtlqhyowgpBtxu917Npj3Eb6UiEVWPb3E0w8hay/IxqqY7&#10;ePwQ1KMPKl2Nzojnn3EnRticGmKG+TfHsa3GRJF7H8lM9TZNkKP6Ergrr2Kb6DwJRNz8GyrJZ2cp&#10;/YUq7j4/weCElME2PAe0bz9kLm0SvJHLX2EbW08C8zxUfQGQl7FUK2SEyXXkaryx+MiDryN3hErb&#10;L7Kcz8i8h9jdl9D7h8WERxkrhDbsU3Itn3GtkJyb+ws9hxiOCavYQoKe5ltNmILabm3ATbmBcCiX&#10;hIjyeOjPsJ0RuzC7Ekzknr9h22rI+xKffkTbz7sjfLoTyvYSdn3OQvYxbfYSv2Jb/BHCI505NaRk&#10;hcE9CT/SbsJJ/A1uw1e4umCetCBmSOhJ0QS4He5MiQl5yQS2QtkPH+D2E8ngjLc8ELOwQnknggXQ&#10;NOi+vueWSq2I60J0R0eI/MRdhaReiDVkiUSlD0EI6KHrsj2afBeiRp9h7T2er0deoH56fae0nSyv&#10;DTJPXo8k/S98aa9Zs+r8afYJdCXrwY0xrgwYMGDBjXBgwY0wYMGDBgwYMGDBgwYMGNMa4MGPTgwY&#10;MGDBgxpjTBjXBgwYMGDBgwYMGDBgwY9f/9oACAECAwE/ENYQhCEIQhCEIQhCEIQhCEIQhCEIQhCE&#10;IQhCEIQhCEIQhCEIQhCEIQhCEIQhCEIQhNZ60JC/+HD/AMAB+r/5e/8A/wD/AP8A9EP6BjEZ/wDw&#10;/oIHSAEOIf8AorSQ1GKK/WhBGigUFBI/qAAj0CP/AJAAABcYfjRPWNYwyQ4ZkIQmpPQhBTYURCaC&#10;c8goTCLUhCEJrCEJohCEIQiIQhCEIQhCaITUhCEIT0YKUo/oQhRhS5PENiMjIJC0Wogeq1UHssx3&#10;AgpDdaQxIRous9FIIGhGiBGlMIrSpfo0pSl0X0F6FKV/SolDRrHfRQnE43Qr0yHHYh22IpdTwMTP&#10;OeYQIrQZZaDQZvsfmPy0LSoqEgl0pSdK9TlKUpS6KUpdGxsvqhCEIQaGjXVLK6E4mE4mEul6l6ob&#10;TxjkFUyIIUS0KEHaadFDo2EaGzPopSsrMioqJhPoSYkzJnWlKUpS6spkhGQhCInoul0Y9GhJEYMF&#10;KUo2NrvVCG0m6InwQiENdw9AsTa2PJpqEo10VjZdYLSEQoKCFpCEJohCEIQhNEIQhNKXS60pV6BS&#10;mTJGQhCEXovob1QtRRMglKipicGVojZu3GEhWNP0/eunE4iigiglpCaXV6v0NlKXW630QhCeql9E&#10;IQiJ6yQtREUpHojOiXgsWuS0I0JRCiRGpJJgVEhJE0Wufo3SoupfRCem6JmUOM/wU0SMbjytIRGP&#10;TUUpSlGH0vVCGYzIKFKiHOiSI6EkTNG8TaCURsoZiRB6K0p6L6aUpdFLrPr7bW4sxYTX3MvA+w5M&#10;slKUjsj0CtFZWZ9DeqFqJiEZ9irSFExtDbGhSDaRWmhv0fUpfW/VSl+jSlKUoyWTSjdhf2/sizdm&#10;b+/KSb58DVXcSN4zT8tbjJeSLW2400/OkZGRlakEaIhBNL1QtCvRaSEDYTIE5OikbIHBERaV6VjP&#10;RShfVSjZSlKUpfVUVF9IUpWZI9FcCSsb8uBzxvJvhzrzx7eRmp3WPf2XkcitkQmxk92hiAeW2Qnp&#10;mkJ9AkIcYe8aDeicWj7yNCb7E2jEQy2GxCEYkyGtUKUpSl0UpfRdFKVlfohCEJrgwUpSiFOT4MSP&#10;BYXt+uRocljXluF7K3qjA+zf7/2st8cdiEkSCp2mb7YK+qlKUrGECBvVCEJsRnRURS9DF96KyhQS&#10;JTBl8FcjBqX1pSVpjjziexK9L9F6T1IpSiZS6tFFZRdKSx+CpVfwrnPO+68R7DElu2/19lheDCUp&#10;JsDm7wUeB+pouRp5GnCGDXI2xj1QhCKXSr1AjBEMuIqlDKSfIkkZGo0G9DdCYfraR/SpSfShPQK9&#10;EgwMjpu/Zrf3WX3yI2+DJvHJTMTMeOiKwUaudA3hDfJW+Sl1Yx6oQhaqUrKZMiRpILpQfmODZBsE&#10;LowyGKxvo/j1UpSlL9Gl1uiMatRUokl0v2UL+RMlVfg10/KeUZMh00KYWx05shBwVwX6LGP0IQtI&#10;QhNPAJSIgQRaHRWXRUfcUKVo0P0N9EKX6iGDBdb9EAolmquHfc8obNfyGOK6WbtivgTY5FPuJvkz&#10;ENwpgbMyTHqWkIMY9UISEtKUq0TKg37E6HsTJ0Nj2HoNCFepdEWseiYm9ACX11FRS6RjeilKUpR+&#10;R7yOyRppuXxHIpjejh9P2Yj5WMiLZP8A073NnY+yJJzr9frolygwrwIVnFG2yB0bytMMNZokJEJo&#10;Y9UIWr1pdMkEyLLFoTpoxpCaVmSEREODpNMib6KlKUoplDwjbpSexg0G3Q3LMR3Q8i3No8h+01Zy&#10;8zz/AGjeuWFptbq5n9ff7jRUbdce6899i8zbnn3gtJL9xqmTYs7vc2sP4EtuCWhUXGsEhFY1oY9U&#10;IRnSEJqul0qMD0ut0pS+qjpCMj0Wmyyi/UGexp0Mm3ZX2R+gXTWyFES/AlcMrBz/ACYvyKXrtvuu&#10;PGwi7k2WR5XlOdvxyXVv2X2FYmf8I94Hc/t3/I8PkVZ57ceXDWzolK/Z+vwIdAvZpV9g2IIwUo9D&#10;HqhaEtERjXGkJrCEIT6OSEIyawmkIQa0JyxOJhsiMoWowMogdqpCa5eBx2IqfQylw/R5IYFB3Lz3&#10;PH+ln+Qgk1hZ1wxAzHvKv5KRWAW2sua4eB7ZDVi0bOmBEQ9THqhCCTEIhjXqhQnE/RffoFlaaExf&#10;rxvoovXssoXkL6EI7FDCGjRhuR9GTJRUjLEhQjGiLRlF5JhjXGw2tZSfd/RDhpc0RbhyvCfw9nnk&#10;6X5/wVFhPco4IH05s35W16JomfZf2cIfc3p40yRF0oxjQ9VqIRNDWhMIrSjuxr2Q/AtoncCfkhxS&#10;utKRKQQJLT4ChzB1IfkJFbYGi+hh6aFwLDcSYybFd/wJOxtCbXQxkZIluy9IxyxsK6MhsbIPZIk2&#10;vdQkRe98DbcHN3DoNEoljQc4Ylb5OAMQtIzBUMQbGPVC0KCvRRO2iyjofUX5LiBLyxdRIkujI5yY&#10;6EmxeOiFCMQxKY37FGR7EJW5siIxobMaIro3mHA34Qyb9kYi+43N2NeBsYtFXYUBjJcFD1bMVHWm&#10;MbBD+4ZR6zegyN9KXQlHEx3U9UIQJFwUE7gTcsnyJOEJgiSdEY/cvgz2JaEbEi5F4QkxPooaQx0D&#10;AmD2cxmwIvpqEj8Cn7EOSoZnoX7sf9hptjXBMyxtNkJCaQjoYNkHNckQmQjZJLIpIG/K1HBtCBs+&#10;TGqTo8aKEiIeh6oQqL6EiKMt2JUREHEssQGz4E24E7diV7iV4L7EhgSfCE5K5IG2mQigQuNZ6Whl&#10;CGpYHzkTfQ12zaBs3sc7YnsUhehHyxoiuxkNhsN6P1JlyGhmNjZFDH7EITWshFpNG9D1WhHpokXw&#10;Z7GTdiW2RvbBT3YlEnQnBC5GebI24QryxMrxEG3LEGWIF4E0TR0hPWq7ET2F3GJ4G7mRdCb4H2Ff&#10;ZHQ3GzL504GhS+m+jzsbjO7kZn0YLpkXoo0Gxj1WlWSQDV7KNi6HTLrF4QzwYrLJyEdkV2UI25Hw&#10;MegkI6lWOSy4ZMcwhEIbaNpcivQm0ZdW0LHCWDfHkc22GbeWUxSJFwOirs8hfRl7GESMZMeuorGe&#10;U4O1COBxY3Lm4gmZMGfW6RkGhj1Wg7bITTI6FWJ3EQ0BwENuEdk7GJPAV2IoDW4GcuL8jXhV+Tls&#10;eBrE9C5gllFXuLaMCZuESbF0gYTGiG8HMeB+Qz4yukRA0GayGC+ENuWX0Z9FK9IJEU+wju2Cg1yG&#10;k0iU9zch0mJ1C1q0VkMDaHRjHqih3LOtRSwGScS9iujzeDhIpsheQnkMeyE8vJfGEJoadkHgsi+N&#10;G5sidovDjbloo35KGl8mX7F9wYyG2bj3cb8jTrRQ2G/RgQsaI5MGRCEXphV0RsSDJPkbGWlDu7CK&#10;FtFTdEJJDZhjW4ZJoRRlK4NjY9UUNE/rIrok3cPuF8IS7HYNkQ2bIYw8AzopHQ2Gs5AhbIbt3gXp&#10;WL2BZ8idiLRKGzIR7xqtxXCs3pEQ4GTpSPoTnuEgulaCiDXyNmdKSG0VpGRa5IZp7jGJYZm4lWNl&#10;n/X9E0Ce5Y73EpdvD9/OjCFtJGCNFL6GMeq0uiXA3m4/uHiPOV9me7EpDIbRdFRxBPd5I4WhjErg&#10;TCQfYwuR9UNN7shDZsiDIWtkWZY24/BWVDbQktO8xB0dkRQVoyQiKPbcSZBEIR6UhDQaPYdNZEip&#10;Os3GWtvxP2KKtX1GPPKGpWW3P3plGxXo1ogoRwSZY0ND1Wl4MYxsohEfCwQnvpYvT4iKiZsjnBIc&#10;5PgEdGFzolpPYlbjvYKtj3byMbMDW8sekMEGP0SI0I0RCQkVE8EMDKZJo2UYhIke9nO0fKX9O3wN&#10;yyyLP4/kYhBFb9xuYS8jTW4xLKPINymdEE4/IUI61GxtDD1WhQ3uYobYOY/gbwhu5liTHPgluxoM&#10;v2Ek5K4fIt6/oQXgnhEbdiVDRyU2RUyKvsOhbyx7nAm7pDbomYm0zWEIhnpCaoL20ZXpClQ2Qhi3&#10;yNt3AnTp7QbA/wDP1kdI3ZP4ZXErgSHoRkRNIzI1rCaMoeqLO5iZbIYxGNyaOfsL7gxif2LSyz7j&#10;G+yFHGSMJL5MIfVDbc8HADPJDHshhlkINCqDaNyaGhehTOkEIhsgkjkaZUZ70pnTJzMCVeS+Wz+4&#10;mKd3AwjfuEsyN1/IyqWfn+BuhLH9xK2GyPRDOqpWZehYmJAxtj0PVaHXWhQbDGL4ZPsjtZOHI9gs&#10;CXkJJbIt7kSGv6yU4EzdmJvjFBz2CMhCC0ZfsJeSpGYyowkxl3LIxISEkQmlM0qK9L40pkiKJTbP&#10;YkqNr4/HI5ZP7+NxtfcW0SD8Ua347Eh2x1yTBEVkZdIJNGtSph3GhsNSBh6oRYmMYj7jRb0Rwybg&#10;8CXQTMSEDL2J7EokE9jYsIbbeWQQhCCRBDCHoaFyJiQUMPSMSI0wtDap9iDwZ0YFbRGU/kDXIeF/&#10;hIpe8f8ApBZefwK8M98/I8jR8fLZiOS+dxEl3/W41i0NYEYpnTGiMDdIIlpWhvyPUeq0K2NYksj2&#10;iPsimyhIJUJQ6xNJ4Qk3uKdxgaZeiEIJLRLSkvQzBRZaKNrSGDJjRSkMaxG1tPY6Qvyd4fl/0KJi&#10;vBk8lSJciLf4HzD5N7eDPklDuk8apC0yKkYxlZWJoUbDd8iZRxh6oUQiaM+KWEq9yaEoaxN0NG7N&#10;iPYzL3EjGiYhjRBaE8jQYyUbequlHTBWNlKIWhm6kGejP+0PMx+TOImKMIF3XCDg9x1vfYumT6t5&#10;EmMWw71ohbmbpdEJHuLC20Njg3okxMJIgbYxj1WlWxHJEKIGoewR5CPfTbkxBG+j3kWsJpRMrG9U&#10;IYKUpeiMiKN8I3JQS3C3+Qg3+DFgLv8Awc53Fil9mx5YG/diaG0+Sq7EYvA0QyTRJCSMGBIRUVFY&#10;2MhEJGC61DYx6r0RMDMb9jsG2GxbDTbyxGuRIUel0hnRENnjW6QhCjZdYJr5N4wiHLZx+fI984bc&#10;v4HViBJunuLz0OQolnLwci6Za8aOEhOs4IQS0RQRuQc0jINq6NtFk9kIQZNGMeq0RoM3wb6EcDf3&#10;gggvAj7MGdKiN7IiNgRK3ZjobXY34EnCDF1o2UrL6WNUjFtke5G/kJm9sDVIkIgqUQJniDL7kd3E&#10;pBhEbehR8aoY2uzZsJQd0qK3pzpSsr0pGQiIMYx6rSvkj8mHWx5sSS2WtM6NmdKfhHk/giWyGPnV&#10;tC3LoUpSl1hNJpBK2eRNiChUMe7yNJhlkbZUE2yChuZJjS0ZgyNumRBIyNiYipdGQqKZIYG/QxjH&#10;qtBm5PGJcEEmJ7seZUPYZMI8Cr7jeFZV2VDY2XRfTCaQxq3BsY3E3LIXvonCkXY2uyjV3ZiivREb&#10;6IVChwY6KVCgyIg2+xVGSNEQjMDbIyLReo9DHqtJF0J4MdERK4GxlsrkcDNFRtaK9Lox+ikJqwZI&#10;VDdvCFb3yJ7uSW45jRFXIa8IpvIkimWyJFPZH5FiHeCJc6VDMVF5Ck8C74MEyQQcTMkJgRStkMei&#10;oUNy+CjHoY9VocT0ITTwKPLG3sioei+hJkRgb9MJo1rChhLdhLwNpCs2wTkacsWXghvJhFIO9jTn&#10;gmlyJJbjGBCCSo9xlNiFVHNKQgmjZGyiofojIxMxSlKx3Qx6rVUTyVNlkbDY2x30Qxo150pfSlpd&#10;JobfBDBRfOBRi17jYsITzIsCJLbJTEklohkI+xbeDA7+xjohgyV0TaKysbm24mudKN9mWVpXovQw&#10;h3V6RFUGMY9UIKjBsVla4Gy6UjMIYvpmjGiEMGSLsyXyISK2NLllxjREZ7KMgyGSmZucFb5wY1yK&#10;a0hDAqNoVIiawumC64KyYKVk0YjGPVaJGRRiiv0sDFL6ITWa5HC6e4bbIj2QkG36WldKMvgS8kRV&#10;0NroSr3NijZkvopkyRDQkZKVk70bKUyOlKRkRBlHoY9VocQr1pliRhDNMj1QnoaITbEe+rhRmDLE&#10;o30hIwbtiPkSKhpdGMgrwhsqNxJJF6MiRNaTAkURGNTS6KmNUhJGBvSaQpkg9DHqhaIKJsTkjQt6&#10;TXOtM6RiTTGjY17GxMSRgsZRUnkvWjbEQMyKMxZY9t8GDJkXYjbIYLq9KZ0WqT02eii9F9GCjbHR&#10;jHqhaHP20mkufga8Idb3Ii+ptiYS1pRliJH9g/MhWKjhnrVRsMJgacMlGLD2EtKMJxLSl0Wl0gkU&#10;zpCpDb0VNikIJauaQmsUHqY9UIJEjgY+SeqERkmlQ3oyKRiiMiJDeselPuew5Mt6ZpdOdEdwRwSY&#10;lWlM6T0RCItcFMjIbGdMEIiozrdMFIXRtDGPVDDPQtGUhD9zJSl0qGXZSmyJErKuh6EMdGRtFfRR&#10;GaPLccCb0g2IplohgpNKX0ZIUpGQiMTYbQhvRF1okXA2Z1MwNsmrgxj1WohiEEmuNLq0IMmD7EY2&#10;lqiRHCH7mdGLRbFQ9EndKi6RkWrWdbrSEIQhSsj0WmNJpBkRC6JLQ7pDGkIQYxj1QhhMWlFI0MSh&#10;qNtihkp+xBQpor0ZaEkMXXEG1BwV02RvuVDZgoh6N0ujfopdFKJobpEUpSlKXS5MaYMF1ZSl0UqG&#10;xj1QhkJxMXR5lJIG5CpaLoo3oQqE0M7yhkej79BISJemKiNLbFNSl0UpS6KUb0UqKUpSlRRS6KUp&#10;SspRspS6Lox+hCZShPosuivRS+oF1KXUoui6L6BSl1KUuilKUpdFKXRdFKUpSlKXRSlKX0hSl0pf&#10;oUpSlKUpSlKUpSlKUpSlKUpSlKUpSlKUpSlKUpSlKUpSlKUpSlKUpSlKUpSlKUulKUpS/wD5z//a&#10;AAgBAwMBPxDWlKUpSlKUpSlKUpSlKUpSlKUpSlKUpSlKUpSlKUpSlKUpSlKUpSlKUpSlKUpSl0v0&#10;qNj04/8AlgAAAAAAQQQR9cAAj64enQr6mNoM3o9x7vqDx9/pD3Hu9A93rh957/qgO+493/RAA/8A&#10;TMaEUhEKeth2g0xtpbFeodalekKE3oFlFFFFlllfS9N69laa9RK9Bsv6n/6YgUXRWuivoAtqsSmP&#10;HDRpleil9AomUpdStFLqUUpdS+oFFFFFKVlKUUUVlZfTSlKUpS+hBzg7GJRUVDQYZYYO9B6sFyIa&#10;Guk4cNyMjITSl0zrCiy9NjNDUYfrJpPTCEIQhNSEJ6KX00g9iuxYUM6UgajQRpd6R6FIKSKhjHBR&#10;JNimjxnh0XqEUEwik0+09uh6UkY2G5Zeo3LK1IQhCCWkIQn0bpSlKUomIp+zyaCXs8g1Gg1GG2lv&#10;ohgymiZGGhsaiLnoK0G5gKCaEgmJIx6HoREQ4ODaGo10NrTA5pCEIQmk9dKUpdck+hRZWZMkIQhP&#10;owUcE62PcNt9GJ2qhicYmOGk+TFsOGjcT6DBCIxq6OjY2xjox6UpRsulKUpS+gUpdK9Z6oQhCEWl&#10;RSlKUr1ovp4mxdZtjVsWUaEVGYD3geQzHRtoQWlBAw1GgyywxRspS+ql9CJ6kT00pSlZfRDHppSl&#10;KP64ydJkKXW6J+SQ26MhsINMYYaGxRQ3L0cGxl+tNYQhCaYKUpS6Z07WBFSZCCv1IQgovqGKEGxp&#10;n3MlKUbeiCCHxsNdKDLDKIbLqvSpSl0S0npms0pfopE9KxIVTYZg5/A5W1DfBT+4WSE+kHoJIgZf&#10;QCVqJo+5GQpBQTG9HWiYT9yKQI61atYQhCEIT6F1hCaY9U1hCPQgTYFsuBSk+y/sSI/BHRW2lP3e&#10;45jLAqL6xK1HY/qHpVo5GCDTKIKGtLqzKYk2IpUZroOGDX0Z6IQmk9EIQhNE0RERgwVaNgeF2QhI&#10;9xiBYJZChJdCG7S+4ybT9YHNfdvTPXfrjQug2E4l4MjUYR9pUxpdDRnShOIEvUw23BdagwhCEIQm&#10;kJrCEIT0UpSlKUpdIQhBJa5S+z9P2Mbm3IpxTw4EmGAwIoUt96c/76L6IQhBRvQ0S9D0NIaRjRwZ&#10;rsQnQ0uSBuicoyJrsjgRpuSe9Dxogno8Q/ob+tem6UuleufRCaEY0QQQwM3PAwq3W/vgQvliMQ0x&#10;O0/sv9djQkienImbIa4G8sRFuBEL0sY9SDT0TTI4ozomxUaPkkRrT2KZEIrFrkSvRePV2/0L9WlL&#10;6g2UUVitM9i/r2HloZnS4GtHZ5RDYEOiOWLcCRbIyTRCF6XoY2jIlpCGCjTDBiJoxCboSbEpoUQz&#10;pEKiCBTPBqTYmkIQn0LrS60r+g+5KKcvH4KDTa+M/wCMew0c6JgxJYF6ItWxCEL0PQxlKUozyDNZ&#10;Q3IKFJEqYFTJPBRGT0NFGqhWg4aNyfQulLpGTSMhX0AEM5Vawl+5aajGz5xwxdrkvBWj0OxbmdYT&#10;RjZdRehjDfoIQaJJ6GgtDIyaLcXke0TvRBvNRew76EVIkwxlB49YbemEEtEIX16JCEIQQT9Cbo8A&#10;uoZRpP1+CEsOE4fn38jHF/TAkYHuHBk9mKc7FT5GsaJ4bF0pRsbKJsrQvWXSEIQwUqGj0GgxZQkE&#10;YxIupIKFG3Nx0VEXZRpCISP02ant9AmhFpCIQTuBM4E3Yk7EExC2vBA8DWT9dkx4Hy5lJjR3Ubf+&#10;yGr3aUJYwyVuMmqkPPuIIWlwLSjYzAnqL0PQ0ioj0OvTGmTJX6YQhCEIQgzPWhRFRBURDSg2eqgY&#10;fiMMM0Jz3C7hK4Ek4I9HaoqO+GPtRmrx+wjTT5Pij8C1WY5yeR7WF4Gf2DXgXcoGFWzMCDG05Q9y&#10;jY7pkWovQ9DaGKzJjTJnRdKVFZWVl0pfVVoehSlKUvpCBqNRhoJCOyCy9KEyTxQlOsQ2yZ+Cmmpu&#10;JCNvBdE0gsNg/wACzfh6JSwKVkDYmGbtMjKxCK0L0nGGKKl9MKiCCeyevRZI0SNfoEp7JIE2mSdD&#10;boa+SyyvsTglEUo07MGBIJNmENjpUJoTFZCCT+4ni3Odxu2Low0gceXXjka8fkJr0Ei0N7/qjbsm&#10;MdkG9PTCMiWkFBCYtXovVSiZA0GgzRXg7WJCUVDVyNOEeYjQ2G7KZ0rEyEUK7E30NZEkNCyhaDbZ&#10;BwusYkxUQjMFb2RHyz7CYc0Ri1QQuwC2E8QVbcfr5EpCu+dK0JeVgo2wJ6PYRUZZGJCi/Ghepojs&#10;gvQtoV2LsJ8EhqN+EPuKK+zAqfcqGy6UpSiYWjgQ4GMr0RSspTOiIhgyJdIbyRQ20ibjThCGCZEV&#10;6M0GaaaKSrLPHpmg/RsjItDcVYhaF6SMfkSGoa9Fx9mNRlX3p9tPsZIjBk++lKUuiCSRGhuNv0Uv&#10;pzojAmECiGn3KuEJNuxtEbE/YgWiTNtU2Pt4Ew+hu4LSGRUexK4M6ZNgq9EQbwXUXoYeOGVFDYem&#10;ROxL2Ndhr0NnpV6FM+ilL9JaomjAkSyye25fRkg3SEzJ6EYkEEhIwUhgpCMelrYle5UUbJkyY0V6&#10;MJai1eiB2OkMCTfAm5EghDcb8jnZHRGe4+xn0QwN6TSfVVew57ingr7IfIl0IuiuxKJESZmRvoEY&#10;0jIimcPpsRCSFu1GC6RkEYL49EEEhC1foNM82KOC9B+41K6MiuWSVGBitIJeChwZPq0QTMXyIRCH&#10;Y27FBfRR7hx7lZYiouCsSJrREYkhoG77m4b0wZiPgIjJjWl1UKtCYhasQVDdIruFF8IjckdmBHQx&#10;RSshRD3CjgYbZNYY0frwVEbHinTPRTEwhFo0GnLEnCI7PsImlGykIjBRjbQhbiQihmYmRiJrYrwN&#10;SpdI9ERVDJGYE0IXpP4LZJhDNjbvSMxomIEmSZKL0uR18YI5ZVwh0pR+iauYkQl0hP3pjgQSMkEO&#10;kdk3yJnpGYQxSsQiaUjKNWyMSFaYQm00SNsUyhQiZEqrkwUoyQQyBISF6TDht6QcPsRlk9mOiPsS&#10;EKEkNFwNh3lkXQ72YLpBmSEIRjOdhLZUTPkRKEKuxqewbjvQHQjoSMDLZiTIOCor1wVmx6VfBu7C&#10;MBjw9g3AqKP1RpDCtzIm0xkHJqhC1espCyeyIi0ViokxIpBoinxpdFF9UZEKt4Qxk0JOfyREYlIG&#10;2PPTkRgypTUwUpBFRRlKVGdEzVSowzQ33KDm8KkWVNENQYMjGxaCEwJSaNrNsbQ0JGExavSoqG9G&#10;SojIJiaVaNrsa9DbKX1TRgTM7RIuCprWN6UpUIsR3QlorKNwVMdlMiIKFekEwjca+TRXtotxobdC&#10;aewtyRvZY0ExgcG4NReI6V3rpCMQWr1LIhOJRRwQN6FiTZsZZHLIWyKyeiaqjQjojSl0SGiGmm6U&#10;pRNiL0s6MyQjS6UJFFXsIb6vzByJSi26ytiz0tor7F0qMC1ul0MLV6aEGyMCaK9F1iFQa9FDDpj0&#10;tvThDtYhwVFLBnRXSvsYn6UerFKxazAoR9mOtcGTA03I6omXAq3RzLI24LPk5w2ZBibokSKtFbMF&#10;KxkRhDDNlYhTQwtXoXQxJDVDZ8lRZlkR7C6z0JnwPe4hwYKtCYw2VIbiTehHoqEiQTRRtlfoyYhH&#10;oz76Qxonkrs4nG/O52RqS1hnAErffo2TAoyyujbIio+5UUbjYmzPZQ52MpiBGtK9Sg2lqs6FDJgf&#10;qa8Cm4klstFLpRsoxkSCEzaNEY4WpvSMwKsgk4TyUWTBBkhBBjLGphDpn4GTHG4nw/YcymNewlTr&#10;yxjME8jMwwOauFZD2Dbel6EvAi9C9J9NmkRSl1RBwTM7RItSl1oy20S0RkSHhogk/RgyQhCjb0pW&#10;NPOTjD4x1vLEiCQ1vYc3liT7mK2LZgmC+TBgb1wODgoLRA0x9hKhoWkgtX6C0YKX1OCW5Uht6tlM&#10;lGLqmEMCRNL6EUgkQVFM9xgSudDoRSRNzcZroaWwzligbSF7DnQpy9HR2CwjA9GNnA8vfQgm9KNB&#10;oUJhILQtXogdjfqTPgZyLgDbRHZ7CvWlMkGhJCF0S1pfRCIqKyFTdiGwzobOROewzkWexehp74F8&#10;sSuBsYcEc3G0e4mymClKxtipljY7pGREFSmRtmSaZEmIIWr9BfoaxDcULCGZK0QtaY0Vk0V120vq&#10;wUqngS2MgxyUxoRU4H4FFSD2wjMHtCSPyZTLDURyUo3oro9SFtpRXRJokvorKimC6kLV+gMTMZyJ&#10;JxkoqGL6IVdlHNUYkNjEhL0JEME9K0N++BBHQ0S8iwVsSdGRoaJb5Ef2Ki2G8KhllSQw7qxEfQ8t&#10;xinWmSKZMTRkIJpEYLqtCFq9RuyW7I4Q7rCLSGNF8nsK+xJaISY9hLQnommCl0utxwUyNMWhnRJU&#10;kRt4ES9y469FVGyQwZIJKGB6FBDQurJTJDGmfStCFqxCVptlLopkhgyNaQi0hCMSIRCWiWt0wK6p&#10;mJnOw14RT0apCvoj6EhObIVg52Ks2I+5SMzpkQg7orKJIcYmivRVpEVF9F0uhXUXoYZ6GOlEGNGR&#10;JoyPREQi1yTSem+ihKlkwW2BrBaOkJtkbE/LISKyGyMshbsbkbYoW8aRsRDh7DP3GvkyWIo3gWUO&#10;ac6QiRR30ZHdI+9FBaELV6iMaGVGRJpNITVszqlol6aN6NmBQbjYlRzsom6MBSMshTYTVLnTgb0M&#10;jKNiWBGUjgqIhRs9YYWiP1QNCsEtIKaEL6DHdEYF6KZ1yJEEvQ3pNGyiS5GZ0Txkyh79hKeWPPA8&#10;itvfBKG23oxFL4GJMVTyZm5dMDkGlCIjkSu+w04MkEjBVpF6mWKHIrrWR0Smheo7F8jRC6ZITSao&#10;JEGtaUyQozJjWDGRITZM50NjIKFEtMaMXY5IlwZGZMGRa0ujEmOFZgxpdGZJpjSLSMmqGQvQ9F6W&#10;itE9FMiE9LY3ooUfomqIye7G8wiL0Nlc0awISKV6JuxuDIL1ojA2Ex6QjR6TTBghBQrLqloXqLoR&#10;apGEUyxGIwV63SaJNkSJdHorrDYZS7Y3ps3KhsjE3pRdkFTYbd0YGy6TTkb1qEyEKNoyJaNjbMiX&#10;opMkQ2LQvW0NERBQmJMGSaY1aMaJoba50TdE0NsybBEGeBNEtKEkOiDYF7GTBhD6FSWjJNVpCrR6&#10;VDaM6JrB6UWk1yQSMaF61Wjl8HkxRcGSae5dMCSGhdYyaQsTT30UxpnXBKILkqpggg1RIuEF4Dkb&#10;0SJ6JpdFrTLEtMaQvogqMukGNvVBeltChC+hFGyswUpGJaJEKh6Kxa3SMzwj3abLTTJNaJrkqo2h&#10;uzJDHqulYhmSGNKZ9NZGRGNIYIYKMgk9C9KCrQ1r7l1i0hNIxH1pUkWlUIxaGzPZgSZCDZgT8Coa&#10;WlEiELCmWQZSE9TT0qKZHRUek0ms0mSehsZEkXVUQvWsMbQ29c6QyZKJpk+5SNmClbK7F7GNEtGR&#10;iORtTRMQpRvTAthmSaZ9EF1RGPoURSvQhv0KZKVFKIQvUUQc0gjK1KEwkkOk9BA0yiIRENsTE0Rk&#10;jFZEMUwjJCaILTaJpCeiE0wQaYkUhCaJoiM6FsXSEIh6R6IQgkIJeliMZkgWtsSn2MixaiPUooQs&#10;gi69T0wxs/VhvpgdG2iak1JqQmiCMhGTRCPUmpNSIghCegQQvS0NaEg1EZ1I0wNakeoEDRGiP+YA&#10;AARqQhPSE1JohBLRNEITRPpCEIQS9bIQhCEITSEIQhCEIQhCEIQhCEIQhCEIQhCEIQhCEIQhCEIQ&#10;hCEIQhCEIQhCaQhPRCf/AJ3/2VBLAwQUAAYACAAAACEAsArXntwAAAAFAQAADwAAAGRycy9kb3du&#10;cmV2LnhtbEyPQUvDQBCF74L/YZmCN7tZixrSbEop6qkItoJ4m2anSWh2NmS3SfrvXb3Yy/CGN7z3&#10;Tb6abCsG6n3jWIOaJyCIS2carjR87l/vUxA+IBtsHZOGC3lYFbc3OWbGjfxBwy5UIoawz1BDHUKX&#10;SenLmiz6ueuIo3d0vcUQ176SpscxhttWPiTJk7TYcGyosaNNTeVpd7Ya3kYc1wv1MmxPx83le//4&#10;/rVVpPXdbFovQQSawv8x/OJHdCgi08Gd2XjRaoiPhL8ZvUX6rEAcokhSBbLI5TV98QM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WH6PKe0CAADjBgAADgAAAAAAAAAA&#10;AAAAAAA9AgAAZHJzL2Uyb0RvYy54bWxQSwECLQAKAAAAAAAAACEAdqw2WwfzAAAH8wAAFAAAAAAA&#10;AAAAAAAAAABWBQAAZHJzL21lZGlhL2ltYWdlMS5qcGdQSwECLQAUAAYACAAAACEAsArXntwAAAAF&#10;AQAADwAAAAAAAAAAAAAAAACP+AAAZHJzL2Rvd25yZXYueG1sUEsBAi0AFAAGAAgAAAAhADedwRi6&#10;AAAAIQEAABkAAAAAAAAAAAAAAAAAmPkAAGRycy9fcmVscy9lMm9Eb2MueG1sLnJlbHNQSwUGAAAA&#10;AAYABgB8AQAAifoAAAAA&#10;">
                <v:shape id="图片 22" o:spid="_x0000_s1091" type="#_x0000_t75" style="position:absolute;width:24580;height:17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GS8wgAAANsAAAAPAAAAZHJzL2Rvd25yZXYueG1sRI9Bi8Iw&#10;EIXvwv6HMAveNN0eRKqxVKEgHhZW/QFDMzbFZlKbbFv//WZB8Ph48743b5tPthUD9b5xrOBrmYAg&#10;rpxuuFZwvZSLNQgfkDW2jknBkzzku4/ZFjPtRv6h4RxqESHsM1RgQugyKX1lyKJfuo44ejfXWwxR&#10;9rXUPY4RbluZJslKWmw4Nhjs6GCoup9/bXzjdi0e+/I5pN8lJqfHaEpnjFLzz6nYgAg0hffxK33U&#10;CtIU/rdEAMjdHwAAAP//AwBQSwECLQAUAAYACAAAACEA2+H2y+4AAACFAQAAEwAAAAAAAAAAAAAA&#10;AAAAAAAAW0NvbnRlbnRfVHlwZXNdLnhtbFBLAQItABQABgAIAAAAIQBa9CxbvwAAABUBAAALAAAA&#10;AAAAAAAAAAAAAB8BAABfcmVscy8ucmVsc1BLAQItABQABgAIAAAAIQDlbGS8wgAAANsAAAAPAAAA&#10;AAAAAAAAAAAAAAcCAABkcnMvZG93bnJldi54bWxQSwUGAAAAAAMAAwC3AAAA9gIAAAAA&#10;">
                  <v:imagedata r:id="rId15" o:title=""/>
                </v:shape>
                <v:rect id="Rectangle 101446" o:spid="_x0000_s1092" style="position:absolute;left:9296;top:17583;width:567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VJ6wwAAANsAAAAPAAAAZHJzL2Rvd25yZXYueG1sRI9Li8JA&#10;EITvC/6HoQVv68QIIllH8YG4eBEfsHhrMr1J1kxPyIxJ9t87guCxqKqvqNmiM6VoqHaFZQWjYQSC&#10;OLW64EzB5bz9nIJwHlljaZkU/JODxbz3McNE25aP1Jx8JgKEXYIKcu+rREqX5mTQDW1FHLxfWxv0&#10;QdaZ1DW2AW5KGUfRRBosOCzkWNE6p/R2uhsF4/S42bfx6mCvPzvi6939NdYpNeh3yy8Qnjr/Dr/a&#10;31pBPIHnl/AD5PwBAAD//wMAUEsBAi0AFAAGAAgAAAAhANvh9svuAAAAhQEAABMAAAAAAAAAAAAA&#10;AAAAAAAAAFtDb250ZW50X1R5cGVzXS54bWxQSwECLQAUAAYACAAAACEAWvQsW78AAAAVAQAACwAA&#10;AAAAAAAAAAAAAAAfAQAAX3JlbHMvLnJlbHNQSwECLQAUAAYACAAAACEAqTlSesMAAADbAAAADwAA&#10;AAAAAAAAAAAAAAAHAgAAZHJzL2Rvd25yZXYueG1sUEsFBgAAAAADAAMAtwAAAPcCAAAAAA==&#10;" filled="f" stroked="f">
                  <v:textbox style="mso-fit-shape-to-text:t" inset="1mm,0,1mm,0">
                    <w:txbxContent>
                      <w:p w14:paraId="7BD84FF0" w14:textId="6D306788" w:rsidR="006954A7" w:rsidRPr="002A3F3A" w:rsidRDefault="006954A7" w:rsidP="006954A7">
                        <w:pPr>
                          <w:rPr>
                            <w:sz w:val="18"/>
                            <w:szCs w:val="18"/>
                          </w:rPr>
                        </w:pPr>
                        <w:r w:rsidRPr="002A3F3A">
                          <w:rPr>
                            <w:rFonts w:hint="eastAsia"/>
                            <w:sz w:val="18"/>
                            <w:szCs w:val="18"/>
                          </w:rPr>
                          <w:t>5-1</w:t>
                        </w: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  <w:r w:rsidRPr="002A3F3A">
                          <w:rPr>
                            <w:rFonts w:hint="eastAsia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滑雪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31DDE99" w14:textId="1DC1C5B9" w:rsidR="006954A7" w:rsidRDefault="006954A7" w:rsidP="00E63012">
      <w:pPr>
        <w:ind w:firstLineChars="202" w:firstLine="426"/>
      </w:pPr>
      <w:r w:rsidRPr="006954A7">
        <w:rPr>
          <w:rFonts w:hint="eastAsia"/>
          <w:b/>
          <w:bCs w:val="0"/>
        </w:rPr>
        <w:t>解答</w:t>
      </w:r>
      <w:r>
        <w:rPr>
          <w:rFonts w:hint="eastAsia"/>
        </w:rPr>
        <w:t>：</w:t>
      </w:r>
      <w:r>
        <w:rPr>
          <w:rFonts w:hint="eastAsia"/>
        </w:rPr>
        <w:t>1</w:t>
      </w:r>
      <w:r>
        <w:t xml:space="preserve">8 </w:t>
      </w:r>
      <w:r>
        <w:rPr>
          <w:rFonts w:hint="eastAsia"/>
        </w:rPr>
        <w:t>m</w:t>
      </w:r>
    </w:p>
    <w:p w14:paraId="276F41CE" w14:textId="0A239F69" w:rsidR="00D737DC" w:rsidRDefault="00D737DC" w:rsidP="00D737DC">
      <w:pPr>
        <w:pStyle w:val="3"/>
      </w:pPr>
      <w:r>
        <w:rPr>
          <w:rFonts w:hint="eastAsia"/>
        </w:rPr>
        <w:t>例题</w:t>
      </w:r>
    </w:p>
    <w:p w14:paraId="093CC7F1" w14:textId="7DA9C78A" w:rsidR="00E63012" w:rsidRDefault="00D737DC" w:rsidP="00E63012">
      <w:pPr>
        <w:ind w:firstLineChars="202" w:firstLine="424"/>
      </w:pPr>
      <w:r>
        <w:t>气球上系一重物，自地面上升。当上升到离地面</w:t>
      </w:r>
      <w:r>
        <w:t xml:space="preserve"> 9 m </w:t>
      </w:r>
      <w:r>
        <w:t>时，速度为</w:t>
      </w:r>
      <w:r>
        <w:t xml:space="preserve"> 4 m/s</w:t>
      </w:r>
      <w:r>
        <w:t>，此时绳子突然断开。不计空气阻力，取重力加速度</w:t>
      </w:r>
      <w:r>
        <w:t xml:space="preserve"> </w:t>
      </w:r>
      <w:r w:rsidRPr="00E63012">
        <w:rPr>
          <w:i/>
          <w:iCs/>
        </w:rPr>
        <w:t>g</w:t>
      </w:r>
      <w:r>
        <w:t xml:space="preserve"> = 10 m/s</w:t>
      </w:r>
      <w:r w:rsidRPr="00E63012">
        <w:rPr>
          <w:vertAlign w:val="superscript"/>
        </w:rPr>
        <w:t>2</w:t>
      </w:r>
      <w:r>
        <w:t>。</w:t>
      </w:r>
    </w:p>
    <w:p w14:paraId="5A6D0E52" w14:textId="77777777" w:rsidR="00367F98" w:rsidRDefault="00D737DC" w:rsidP="00E63012">
      <w:pPr>
        <w:ind w:firstLineChars="202" w:firstLine="424"/>
      </w:pPr>
      <w:r>
        <w:t>（</w:t>
      </w:r>
      <w:r>
        <w:t>1</w:t>
      </w:r>
      <w:r>
        <w:t>）重物从离开气球至上升到最高点，经历的时间和上升的高度各为多少？</w:t>
      </w:r>
    </w:p>
    <w:p w14:paraId="13A734B9" w14:textId="22A85016" w:rsidR="00D737DC" w:rsidRDefault="00D737DC" w:rsidP="00E63012">
      <w:pPr>
        <w:ind w:firstLineChars="202" w:firstLine="424"/>
      </w:pPr>
      <w:r>
        <w:t>（</w:t>
      </w:r>
      <w:r>
        <w:t>2</w:t>
      </w:r>
      <w:r>
        <w:t>）重物离开气球后经多长时间才能落地？落地时的速度是多大？</w:t>
      </w:r>
    </w:p>
    <w:p w14:paraId="5C36B03D" w14:textId="77777777" w:rsidR="00367F98" w:rsidRDefault="00367F98" w:rsidP="006C0FF5">
      <w:pPr>
        <w:pStyle w:val="a4"/>
      </w:pPr>
      <w:r>
        <w:t>分析</w:t>
      </w:r>
    </w:p>
    <w:p w14:paraId="768DC0EA" w14:textId="16A68A1B" w:rsidR="00367F98" w:rsidRDefault="00367F98" w:rsidP="00E63012">
      <w:pPr>
        <w:ind w:firstLineChars="202" w:firstLine="424"/>
      </w:pPr>
      <w:r>
        <w:t>绳子突然断开时，重物与气球具有相同的速度。由于惯性，重物将继续向上运动。重物在空中运动只受到重力作用，根据牛顿第二定律可知，重物加速度大小为</w:t>
      </w:r>
      <w:r>
        <w:t xml:space="preserve"> </w:t>
      </w:r>
      <w:r w:rsidRPr="00367F98">
        <w:rPr>
          <w:i/>
          <w:iCs/>
        </w:rPr>
        <w:t>g</w:t>
      </w:r>
      <w:r>
        <w:t>，方向始终竖直向下。因此，绳子断开后重物先竖直向上做匀减速直线运动，上升一段距离到达最高点时速度为</w:t>
      </w:r>
      <w:r>
        <w:t xml:space="preserve"> 0</w:t>
      </w:r>
      <w:r>
        <w:t>，然后向下做自由落体运动直到落地，如图</w:t>
      </w:r>
      <w:r>
        <w:t xml:space="preserve"> 5-15 </w:t>
      </w:r>
      <w:r>
        <w:t>所示。</w:t>
      </w:r>
    </w:p>
    <w:p w14:paraId="51612BA6" w14:textId="27327120" w:rsidR="003B5FA3" w:rsidRDefault="003B5FA3" w:rsidP="003B5FA3">
      <w:pPr>
        <w:ind w:firstLineChars="202" w:firstLine="424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52A99BD" wp14:editId="0EAB494B">
                <wp:extent cx="1859525" cy="3175724"/>
                <wp:effectExtent l="0" t="0" r="0" b="0"/>
                <wp:docPr id="488829" name="Group 488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9525" cy="3175724"/>
                          <a:chOff x="-248318" y="2297"/>
                          <a:chExt cx="1863080" cy="3177398"/>
                        </a:xfrm>
                      </wpg:grpSpPr>
                      <wps:wsp>
                        <wps:cNvPr id="512529" name="Shape 512529"/>
                        <wps:cNvSpPr/>
                        <wps:spPr>
                          <a:xfrm>
                            <a:off x="421195" y="293065"/>
                            <a:ext cx="3708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02" h="9144">
                                <a:moveTo>
                                  <a:pt x="0" y="0"/>
                                </a:moveTo>
                                <a:lnTo>
                                  <a:pt x="370802" y="0"/>
                                </a:lnTo>
                                <a:lnTo>
                                  <a:pt x="3708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30" name="Shape 512530"/>
                        <wps:cNvSpPr/>
                        <wps:spPr>
                          <a:xfrm>
                            <a:off x="112495" y="2498293"/>
                            <a:ext cx="8271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100" h="9144">
                                <a:moveTo>
                                  <a:pt x="0" y="0"/>
                                </a:moveTo>
                                <a:lnTo>
                                  <a:pt x="827100" y="0"/>
                                </a:lnTo>
                                <a:lnTo>
                                  <a:pt x="8271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31" name="Shape 512531"/>
                        <wps:cNvSpPr/>
                        <wps:spPr>
                          <a:xfrm>
                            <a:off x="313198" y="666917"/>
                            <a:ext cx="2234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419" h="9144">
                                <a:moveTo>
                                  <a:pt x="0" y="0"/>
                                </a:moveTo>
                                <a:lnTo>
                                  <a:pt x="223419" y="0"/>
                                </a:lnTo>
                                <a:lnTo>
                                  <a:pt x="2234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80" name="Rectangle 101980"/>
                        <wps:cNvSpPr/>
                        <wps:spPr>
                          <a:xfrm>
                            <a:off x="401545" y="2297"/>
                            <a:ext cx="345450" cy="198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2316FE" w14:textId="77777777" w:rsidR="003B5FA3" w:rsidRPr="006954A7" w:rsidRDefault="003B5FA3" w:rsidP="003B5FA3">
                              <w:pPr>
                                <w:rPr>
                                  <w:rFonts w:cs="Times New Roman"/>
                                  <w:bCs w:val="0"/>
                                  <w:iCs/>
                                </w:rPr>
                              </w:pPr>
                              <w:r w:rsidRPr="003B5FA3">
                                <w:rPr>
                                  <w:rFonts w:ascii="Book Antiqua" w:eastAsia="微软雅黑" w:hAnsi="Book Antiqua" w:cs="Times New Roman"/>
                                  <w:bCs w:val="0"/>
                                  <w:i/>
                                  <w:w w:val="106"/>
                                  <w:sz w:val="18"/>
                                </w:rPr>
                                <w:t>v</w:t>
                              </w:r>
                              <w:r>
                                <w:rPr>
                                  <w:rFonts w:eastAsia="微软雅黑" w:cs="Times New Roman"/>
                                  <w:bCs w:val="0"/>
                                  <w:iCs/>
                                  <w:w w:val="106"/>
                                  <w:sz w:val="18"/>
                                  <w:vertAlign w:val="subscript"/>
                                </w:rPr>
                                <w:t>t</w:t>
                              </w:r>
                              <w:r w:rsidRPr="006954A7">
                                <w:rPr>
                                  <w:rFonts w:eastAsia="微软雅黑" w:cs="Times New Roman"/>
                                  <w:bCs w:val="0"/>
                                  <w:iCs/>
                                  <w:w w:val="106"/>
                                  <w:sz w:val="18"/>
                                </w:rPr>
                                <w:t xml:space="preserve"> = 0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01986" name="Rectangle 101986"/>
                        <wps:cNvSpPr/>
                        <wps:spPr>
                          <a:xfrm>
                            <a:off x="1306092" y="1214501"/>
                            <a:ext cx="308577" cy="198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D0F2EF" w14:textId="77777777" w:rsidR="003B5FA3" w:rsidRDefault="003B5FA3" w:rsidP="003B5FA3">
                              <w:r>
                                <w:rPr>
                                  <w:rFonts w:eastAsia="Times New Roman" w:cs="Times New Roman"/>
                                  <w:i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eastAsia="Times New Roman" w:cs="Times New Roman"/>
                                  <w:iCs/>
                                  <w:sz w:val="18"/>
                                </w:rPr>
                                <w:t xml:space="preserve"> </w:t>
                              </w:r>
                              <w:r w:rsidRPr="003B5FA3">
                                <w:rPr>
                                  <w:rFonts w:eastAsia="Times New Roman" w:cs="Times New Roman"/>
                                  <w:iCs/>
                                  <w:sz w:val="18"/>
                                </w:rPr>
                                <w:t>=</w:t>
                              </w:r>
                              <w:r>
                                <w:rPr>
                                  <w:rFonts w:eastAsia="Times New Roman" w:cs="Times New Roman"/>
                                  <w:iCs/>
                                  <w:sz w:val="18"/>
                                </w:rPr>
                                <w:t xml:space="preserve"> </w:t>
                              </w:r>
                              <w:r w:rsidRPr="003B5FA3">
                                <w:rPr>
                                  <w:rFonts w:eastAsia="Times New Roman" w:cs="Times New Roman"/>
                                  <w:i/>
                                  <w:sz w:val="18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01993" name="Shape 101993"/>
                        <wps:cNvSpPr/>
                        <wps:spPr>
                          <a:xfrm>
                            <a:off x="313195" y="673410"/>
                            <a:ext cx="47854" cy="90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4" h="90576">
                                <a:moveTo>
                                  <a:pt x="23927" y="0"/>
                                </a:moveTo>
                                <a:lnTo>
                                  <a:pt x="47854" y="90576"/>
                                </a:lnTo>
                                <a:lnTo>
                                  <a:pt x="0" y="90576"/>
                                </a:lnTo>
                                <a:lnTo>
                                  <a:pt x="239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94" name="Shape 101994"/>
                        <wps:cNvSpPr/>
                        <wps:spPr>
                          <a:xfrm>
                            <a:off x="447104" y="296259"/>
                            <a:ext cx="47854" cy="90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4" h="90576">
                                <a:moveTo>
                                  <a:pt x="23927" y="0"/>
                                </a:moveTo>
                                <a:lnTo>
                                  <a:pt x="47854" y="90576"/>
                                </a:lnTo>
                                <a:lnTo>
                                  <a:pt x="0" y="90576"/>
                                </a:lnTo>
                                <a:lnTo>
                                  <a:pt x="239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95" name="Shape 101995"/>
                        <wps:cNvSpPr/>
                        <wps:spPr>
                          <a:xfrm>
                            <a:off x="717814" y="299434"/>
                            <a:ext cx="47854" cy="90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4" h="90576">
                                <a:moveTo>
                                  <a:pt x="23927" y="0"/>
                                </a:moveTo>
                                <a:lnTo>
                                  <a:pt x="47854" y="90576"/>
                                </a:lnTo>
                                <a:lnTo>
                                  <a:pt x="0" y="90576"/>
                                </a:lnTo>
                                <a:lnTo>
                                  <a:pt x="239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96" name="Shape 101996"/>
                        <wps:cNvSpPr/>
                        <wps:spPr>
                          <a:xfrm>
                            <a:off x="313195" y="2407746"/>
                            <a:ext cx="47854" cy="90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4" h="90576">
                                <a:moveTo>
                                  <a:pt x="0" y="0"/>
                                </a:moveTo>
                                <a:lnTo>
                                  <a:pt x="47854" y="0"/>
                                </a:lnTo>
                                <a:lnTo>
                                  <a:pt x="23927" y="90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97" name="Shape 101997"/>
                        <wps:cNvSpPr/>
                        <wps:spPr>
                          <a:xfrm>
                            <a:off x="717814" y="2407746"/>
                            <a:ext cx="47854" cy="90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4" h="90576">
                                <a:moveTo>
                                  <a:pt x="0" y="0"/>
                                </a:moveTo>
                                <a:lnTo>
                                  <a:pt x="47854" y="0"/>
                                </a:lnTo>
                                <a:lnTo>
                                  <a:pt x="23927" y="90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32" name="Shape 512532"/>
                        <wps:cNvSpPr/>
                        <wps:spPr>
                          <a:xfrm>
                            <a:off x="333946" y="748078"/>
                            <a:ext cx="9144" cy="749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4969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49694"/>
                                </a:lnTo>
                                <a:lnTo>
                                  <a:pt x="0" y="7496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33" name="Shape 512533"/>
                        <wps:cNvSpPr/>
                        <wps:spPr>
                          <a:xfrm>
                            <a:off x="738566" y="375412"/>
                            <a:ext cx="9144" cy="94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59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5947"/>
                                </a:lnTo>
                                <a:lnTo>
                                  <a:pt x="0" y="9459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34" name="Shape 512534"/>
                        <wps:cNvSpPr/>
                        <wps:spPr>
                          <a:xfrm>
                            <a:off x="536612" y="2389251"/>
                            <a:ext cx="9144" cy="2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50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502"/>
                                </a:lnTo>
                                <a:lnTo>
                                  <a:pt x="0" y="25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35" name="Shape 512535"/>
                        <wps:cNvSpPr/>
                        <wps:spPr>
                          <a:xfrm>
                            <a:off x="536612" y="2338159"/>
                            <a:ext cx="9144" cy="2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50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502"/>
                                </a:lnTo>
                                <a:lnTo>
                                  <a:pt x="0" y="25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36" name="Shape 512536"/>
                        <wps:cNvSpPr/>
                        <wps:spPr>
                          <a:xfrm>
                            <a:off x="536612" y="2287054"/>
                            <a:ext cx="9144" cy="25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60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603"/>
                                </a:lnTo>
                                <a:lnTo>
                                  <a:pt x="0" y="256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37" name="Shape 512537"/>
                        <wps:cNvSpPr/>
                        <wps:spPr>
                          <a:xfrm>
                            <a:off x="536612" y="2236064"/>
                            <a:ext cx="9144" cy="2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50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502"/>
                                </a:lnTo>
                                <a:lnTo>
                                  <a:pt x="0" y="25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38" name="Shape 512538"/>
                        <wps:cNvSpPr/>
                        <wps:spPr>
                          <a:xfrm>
                            <a:off x="536612" y="2184959"/>
                            <a:ext cx="9144" cy="2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50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502"/>
                                </a:lnTo>
                                <a:lnTo>
                                  <a:pt x="0" y="25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39" name="Shape 512539"/>
                        <wps:cNvSpPr/>
                        <wps:spPr>
                          <a:xfrm>
                            <a:off x="536612" y="2133867"/>
                            <a:ext cx="9144" cy="2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50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502"/>
                                </a:lnTo>
                                <a:lnTo>
                                  <a:pt x="0" y="25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40" name="Shape 512540"/>
                        <wps:cNvSpPr/>
                        <wps:spPr>
                          <a:xfrm>
                            <a:off x="536612" y="2082762"/>
                            <a:ext cx="9144" cy="25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60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603"/>
                                </a:lnTo>
                                <a:lnTo>
                                  <a:pt x="0" y="256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41" name="Shape 512541"/>
                        <wps:cNvSpPr/>
                        <wps:spPr>
                          <a:xfrm>
                            <a:off x="536612" y="2031670"/>
                            <a:ext cx="9144" cy="25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60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603"/>
                                </a:lnTo>
                                <a:lnTo>
                                  <a:pt x="0" y="256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42" name="Shape 512542"/>
                        <wps:cNvSpPr/>
                        <wps:spPr>
                          <a:xfrm>
                            <a:off x="536612" y="1980667"/>
                            <a:ext cx="9144" cy="2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50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502"/>
                                </a:lnTo>
                                <a:lnTo>
                                  <a:pt x="0" y="25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43" name="Shape 512543"/>
                        <wps:cNvSpPr/>
                        <wps:spPr>
                          <a:xfrm>
                            <a:off x="536612" y="1929575"/>
                            <a:ext cx="9144" cy="2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50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502"/>
                                </a:lnTo>
                                <a:lnTo>
                                  <a:pt x="0" y="25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44" name="Shape 512544"/>
                        <wps:cNvSpPr/>
                        <wps:spPr>
                          <a:xfrm>
                            <a:off x="536612" y="1878470"/>
                            <a:ext cx="9144" cy="25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60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603"/>
                                </a:lnTo>
                                <a:lnTo>
                                  <a:pt x="0" y="256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45" name="Shape 512545"/>
                        <wps:cNvSpPr/>
                        <wps:spPr>
                          <a:xfrm>
                            <a:off x="536612" y="1827378"/>
                            <a:ext cx="9144" cy="25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60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603"/>
                                </a:lnTo>
                                <a:lnTo>
                                  <a:pt x="0" y="256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46" name="Shape 512546"/>
                        <wps:cNvSpPr/>
                        <wps:spPr>
                          <a:xfrm>
                            <a:off x="536612" y="1776375"/>
                            <a:ext cx="9144" cy="2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50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502"/>
                                </a:lnTo>
                                <a:lnTo>
                                  <a:pt x="0" y="25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47" name="Shape 512547"/>
                        <wps:cNvSpPr/>
                        <wps:spPr>
                          <a:xfrm>
                            <a:off x="536612" y="1725282"/>
                            <a:ext cx="9144" cy="2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50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502"/>
                                </a:lnTo>
                                <a:lnTo>
                                  <a:pt x="0" y="25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48" name="Shape 512548"/>
                        <wps:cNvSpPr/>
                        <wps:spPr>
                          <a:xfrm>
                            <a:off x="536612" y="1674178"/>
                            <a:ext cx="9144" cy="2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50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502"/>
                                </a:lnTo>
                                <a:lnTo>
                                  <a:pt x="0" y="25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49" name="Shape 512549"/>
                        <wps:cNvSpPr/>
                        <wps:spPr>
                          <a:xfrm>
                            <a:off x="536612" y="1623098"/>
                            <a:ext cx="9144" cy="25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59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591"/>
                                </a:lnTo>
                                <a:lnTo>
                                  <a:pt x="0" y="255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50" name="Shape 512550"/>
                        <wps:cNvSpPr/>
                        <wps:spPr>
                          <a:xfrm>
                            <a:off x="536612" y="1572082"/>
                            <a:ext cx="9144" cy="2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50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502"/>
                                </a:lnTo>
                                <a:lnTo>
                                  <a:pt x="0" y="25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51" name="Shape 512551"/>
                        <wps:cNvSpPr/>
                        <wps:spPr>
                          <a:xfrm>
                            <a:off x="536612" y="1520990"/>
                            <a:ext cx="9144" cy="2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50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502"/>
                                </a:lnTo>
                                <a:lnTo>
                                  <a:pt x="0" y="25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52" name="Shape 512552"/>
                        <wps:cNvSpPr/>
                        <wps:spPr>
                          <a:xfrm>
                            <a:off x="536612" y="1469898"/>
                            <a:ext cx="9144" cy="2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50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502"/>
                                </a:lnTo>
                                <a:lnTo>
                                  <a:pt x="0" y="25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53" name="Shape 512553"/>
                        <wps:cNvSpPr/>
                        <wps:spPr>
                          <a:xfrm>
                            <a:off x="536612" y="1418793"/>
                            <a:ext cx="9144" cy="25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60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603"/>
                                </a:lnTo>
                                <a:lnTo>
                                  <a:pt x="0" y="256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54" name="Shape 512554"/>
                        <wps:cNvSpPr/>
                        <wps:spPr>
                          <a:xfrm>
                            <a:off x="536612" y="1367790"/>
                            <a:ext cx="9144" cy="2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50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502"/>
                                </a:lnTo>
                                <a:lnTo>
                                  <a:pt x="0" y="25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55" name="Shape 512555"/>
                        <wps:cNvSpPr/>
                        <wps:spPr>
                          <a:xfrm>
                            <a:off x="536612" y="1316698"/>
                            <a:ext cx="9144" cy="2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50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502"/>
                                </a:lnTo>
                                <a:lnTo>
                                  <a:pt x="0" y="25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56" name="Shape 512556"/>
                        <wps:cNvSpPr/>
                        <wps:spPr>
                          <a:xfrm>
                            <a:off x="536612" y="1265593"/>
                            <a:ext cx="9144" cy="2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50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502"/>
                                </a:lnTo>
                                <a:lnTo>
                                  <a:pt x="0" y="25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57" name="Shape 512557"/>
                        <wps:cNvSpPr/>
                        <wps:spPr>
                          <a:xfrm>
                            <a:off x="536612" y="1214501"/>
                            <a:ext cx="9144" cy="25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60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603"/>
                                </a:lnTo>
                                <a:lnTo>
                                  <a:pt x="0" y="256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58" name="Shape 512558"/>
                        <wps:cNvSpPr/>
                        <wps:spPr>
                          <a:xfrm>
                            <a:off x="536612" y="1163409"/>
                            <a:ext cx="9144" cy="25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60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603"/>
                                </a:lnTo>
                                <a:lnTo>
                                  <a:pt x="0" y="256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59" name="Shape 512559"/>
                        <wps:cNvSpPr/>
                        <wps:spPr>
                          <a:xfrm>
                            <a:off x="536612" y="1112406"/>
                            <a:ext cx="9144" cy="2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50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502"/>
                                </a:lnTo>
                                <a:lnTo>
                                  <a:pt x="0" y="25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60" name="Shape 512560"/>
                        <wps:cNvSpPr/>
                        <wps:spPr>
                          <a:xfrm>
                            <a:off x="536612" y="1061314"/>
                            <a:ext cx="9144" cy="2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50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502"/>
                                </a:lnTo>
                                <a:lnTo>
                                  <a:pt x="0" y="25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61" name="Shape 512561"/>
                        <wps:cNvSpPr/>
                        <wps:spPr>
                          <a:xfrm>
                            <a:off x="536612" y="1010209"/>
                            <a:ext cx="9144" cy="25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60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603"/>
                                </a:lnTo>
                                <a:lnTo>
                                  <a:pt x="0" y="256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62" name="Shape 512562"/>
                        <wps:cNvSpPr/>
                        <wps:spPr>
                          <a:xfrm>
                            <a:off x="536612" y="959117"/>
                            <a:ext cx="9144" cy="25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60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603"/>
                                </a:lnTo>
                                <a:lnTo>
                                  <a:pt x="0" y="256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63" name="Shape 512563"/>
                        <wps:cNvSpPr/>
                        <wps:spPr>
                          <a:xfrm>
                            <a:off x="536612" y="908114"/>
                            <a:ext cx="9144" cy="2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50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502"/>
                                </a:lnTo>
                                <a:lnTo>
                                  <a:pt x="0" y="25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64" name="Shape 512564"/>
                        <wps:cNvSpPr/>
                        <wps:spPr>
                          <a:xfrm>
                            <a:off x="536612" y="857021"/>
                            <a:ext cx="9144" cy="2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50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502"/>
                                </a:lnTo>
                                <a:lnTo>
                                  <a:pt x="0" y="25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65" name="Shape 512565"/>
                        <wps:cNvSpPr/>
                        <wps:spPr>
                          <a:xfrm>
                            <a:off x="536612" y="805917"/>
                            <a:ext cx="9144" cy="25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60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603"/>
                                </a:lnTo>
                                <a:lnTo>
                                  <a:pt x="0" y="256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66" name="Shape 512566"/>
                        <wps:cNvSpPr/>
                        <wps:spPr>
                          <a:xfrm>
                            <a:off x="536612" y="754825"/>
                            <a:ext cx="9144" cy="25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60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603"/>
                                </a:lnTo>
                                <a:lnTo>
                                  <a:pt x="0" y="256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67" name="Shape 512567"/>
                        <wps:cNvSpPr/>
                        <wps:spPr>
                          <a:xfrm>
                            <a:off x="536612" y="703821"/>
                            <a:ext cx="9144" cy="2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50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502"/>
                                </a:lnTo>
                                <a:lnTo>
                                  <a:pt x="0" y="25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68" name="Shape 512568"/>
                        <wps:cNvSpPr/>
                        <wps:spPr>
                          <a:xfrm>
                            <a:off x="536612" y="652729"/>
                            <a:ext cx="9144" cy="2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50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502"/>
                                </a:lnTo>
                                <a:lnTo>
                                  <a:pt x="0" y="25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69" name="Shape 512569"/>
                        <wps:cNvSpPr/>
                        <wps:spPr>
                          <a:xfrm>
                            <a:off x="536612" y="601625"/>
                            <a:ext cx="9144" cy="2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50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502"/>
                                </a:lnTo>
                                <a:lnTo>
                                  <a:pt x="0" y="25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70" name="Shape 512570"/>
                        <wps:cNvSpPr/>
                        <wps:spPr>
                          <a:xfrm>
                            <a:off x="536612" y="550532"/>
                            <a:ext cx="9144" cy="25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60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603"/>
                                </a:lnTo>
                                <a:lnTo>
                                  <a:pt x="0" y="256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71" name="Shape 512571"/>
                        <wps:cNvSpPr/>
                        <wps:spPr>
                          <a:xfrm>
                            <a:off x="536612" y="499529"/>
                            <a:ext cx="9144" cy="2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50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502"/>
                                </a:lnTo>
                                <a:lnTo>
                                  <a:pt x="0" y="25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72" name="Shape 512572"/>
                        <wps:cNvSpPr/>
                        <wps:spPr>
                          <a:xfrm>
                            <a:off x="536612" y="448437"/>
                            <a:ext cx="9144" cy="2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50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502"/>
                                </a:lnTo>
                                <a:lnTo>
                                  <a:pt x="0" y="25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73" name="Shape 512573"/>
                        <wps:cNvSpPr/>
                        <wps:spPr>
                          <a:xfrm>
                            <a:off x="536612" y="397332"/>
                            <a:ext cx="9144" cy="2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50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502"/>
                                </a:lnTo>
                                <a:lnTo>
                                  <a:pt x="0" y="25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74" name="Shape 512574"/>
                        <wps:cNvSpPr/>
                        <wps:spPr>
                          <a:xfrm>
                            <a:off x="536612" y="346240"/>
                            <a:ext cx="9144" cy="25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60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603"/>
                                </a:lnTo>
                                <a:lnTo>
                                  <a:pt x="0" y="256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75" name="Shape 512575"/>
                        <wps:cNvSpPr/>
                        <wps:spPr>
                          <a:xfrm>
                            <a:off x="536612" y="295237"/>
                            <a:ext cx="9144" cy="2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50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502"/>
                                </a:lnTo>
                                <a:lnTo>
                                  <a:pt x="0" y="25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1270" name="Picture 50127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95031" y="1154620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044" name="Shape 102044"/>
                        <wps:cNvSpPr/>
                        <wps:spPr>
                          <a:xfrm>
                            <a:off x="489955" y="2398653"/>
                            <a:ext cx="99670" cy="99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70" h="99670">
                                <a:moveTo>
                                  <a:pt x="49835" y="0"/>
                                </a:moveTo>
                                <a:cubicBezTo>
                                  <a:pt x="77356" y="0"/>
                                  <a:pt x="99670" y="22314"/>
                                  <a:pt x="99670" y="49835"/>
                                </a:cubicBezTo>
                                <a:cubicBezTo>
                                  <a:pt x="99670" y="77356"/>
                                  <a:pt x="77356" y="99670"/>
                                  <a:pt x="49835" y="99670"/>
                                </a:cubicBezTo>
                                <a:cubicBezTo>
                                  <a:pt x="22314" y="99670"/>
                                  <a:pt x="0" y="77356"/>
                                  <a:pt x="0" y="49835"/>
                                </a:cubicBezTo>
                                <a:cubicBezTo>
                                  <a:pt x="0" y="22314"/>
                                  <a:pt x="22314" y="0"/>
                                  <a:pt x="498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45" name="Shape 102045"/>
                        <wps:cNvSpPr/>
                        <wps:spPr>
                          <a:xfrm>
                            <a:off x="96026" y="2500380"/>
                            <a:ext cx="56350" cy="61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0" h="61316">
                                <a:moveTo>
                                  <a:pt x="54001" y="0"/>
                                </a:moveTo>
                                <a:lnTo>
                                  <a:pt x="56350" y="2083"/>
                                </a:lnTo>
                                <a:lnTo>
                                  <a:pt x="2350" y="61316"/>
                                </a:lnTo>
                                <a:lnTo>
                                  <a:pt x="0" y="59233"/>
                                </a:lnTo>
                                <a:lnTo>
                                  <a:pt x="54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46" name="Shape 102046"/>
                        <wps:cNvSpPr/>
                        <wps:spPr>
                          <a:xfrm>
                            <a:off x="165598" y="2500380"/>
                            <a:ext cx="56350" cy="61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0" h="61316">
                                <a:moveTo>
                                  <a:pt x="54001" y="0"/>
                                </a:moveTo>
                                <a:lnTo>
                                  <a:pt x="56350" y="2083"/>
                                </a:lnTo>
                                <a:lnTo>
                                  <a:pt x="2350" y="61316"/>
                                </a:lnTo>
                                <a:lnTo>
                                  <a:pt x="0" y="59233"/>
                                </a:lnTo>
                                <a:lnTo>
                                  <a:pt x="54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47" name="Shape 102047"/>
                        <wps:cNvSpPr/>
                        <wps:spPr>
                          <a:xfrm>
                            <a:off x="235171" y="2500380"/>
                            <a:ext cx="56350" cy="61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0" h="61316">
                                <a:moveTo>
                                  <a:pt x="54001" y="0"/>
                                </a:moveTo>
                                <a:lnTo>
                                  <a:pt x="56350" y="2083"/>
                                </a:lnTo>
                                <a:lnTo>
                                  <a:pt x="2350" y="61316"/>
                                </a:lnTo>
                                <a:lnTo>
                                  <a:pt x="0" y="59233"/>
                                </a:lnTo>
                                <a:lnTo>
                                  <a:pt x="54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48" name="Shape 102048"/>
                        <wps:cNvSpPr/>
                        <wps:spPr>
                          <a:xfrm>
                            <a:off x="304743" y="2500380"/>
                            <a:ext cx="56350" cy="61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0" h="61316">
                                <a:moveTo>
                                  <a:pt x="54001" y="0"/>
                                </a:moveTo>
                                <a:lnTo>
                                  <a:pt x="56350" y="2083"/>
                                </a:lnTo>
                                <a:lnTo>
                                  <a:pt x="2350" y="61316"/>
                                </a:lnTo>
                                <a:lnTo>
                                  <a:pt x="0" y="59233"/>
                                </a:lnTo>
                                <a:lnTo>
                                  <a:pt x="54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49" name="Shape 102049"/>
                        <wps:cNvSpPr/>
                        <wps:spPr>
                          <a:xfrm>
                            <a:off x="374316" y="2500380"/>
                            <a:ext cx="56350" cy="61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0" h="61316">
                                <a:moveTo>
                                  <a:pt x="54001" y="0"/>
                                </a:moveTo>
                                <a:lnTo>
                                  <a:pt x="56350" y="2083"/>
                                </a:lnTo>
                                <a:lnTo>
                                  <a:pt x="2350" y="61316"/>
                                </a:lnTo>
                                <a:lnTo>
                                  <a:pt x="0" y="59233"/>
                                </a:lnTo>
                                <a:lnTo>
                                  <a:pt x="54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50" name="Shape 102050"/>
                        <wps:cNvSpPr/>
                        <wps:spPr>
                          <a:xfrm>
                            <a:off x="443889" y="2500380"/>
                            <a:ext cx="56350" cy="61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0" h="61316">
                                <a:moveTo>
                                  <a:pt x="54001" y="0"/>
                                </a:moveTo>
                                <a:lnTo>
                                  <a:pt x="56350" y="2083"/>
                                </a:lnTo>
                                <a:lnTo>
                                  <a:pt x="2350" y="61316"/>
                                </a:lnTo>
                                <a:lnTo>
                                  <a:pt x="0" y="59233"/>
                                </a:lnTo>
                                <a:lnTo>
                                  <a:pt x="54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51" name="Shape 102051"/>
                        <wps:cNvSpPr/>
                        <wps:spPr>
                          <a:xfrm>
                            <a:off x="513461" y="2500380"/>
                            <a:ext cx="56350" cy="61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0" h="61316">
                                <a:moveTo>
                                  <a:pt x="54001" y="0"/>
                                </a:moveTo>
                                <a:lnTo>
                                  <a:pt x="56350" y="2083"/>
                                </a:lnTo>
                                <a:lnTo>
                                  <a:pt x="2350" y="61316"/>
                                </a:lnTo>
                                <a:lnTo>
                                  <a:pt x="0" y="59233"/>
                                </a:lnTo>
                                <a:lnTo>
                                  <a:pt x="54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52" name="Shape 102052"/>
                        <wps:cNvSpPr/>
                        <wps:spPr>
                          <a:xfrm>
                            <a:off x="583034" y="2500380"/>
                            <a:ext cx="56350" cy="61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0" h="61316">
                                <a:moveTo>
                                  <a:pt x="54001" y="0"/>
                                </a:moveTo>
                                <a:lnTo>
                                  <a:pt x="56350" y="2083"/>
                                </a:lnTo>
                                <a:lnTo>
                                  <a:pt x="2350" y="61316"/>
                                </a:lnTo>
                                <a:lnTo>
                                  <a:pt x="0" y="59233"/>
                                </a:lnTo>
                                <a:lnTo>
                                  <a:pt x="54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53" name="Shape 102053"/>
                        <wps:cNvSpPr/>
                        <wps:spPr>
                          <a:xfrm>
                            <a:off x="652606" y="2500380"/>
                            <a:ext cx="56350" cy="61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0" h="61316">
                                <a:moveTo>
                                  <a:pt x="54001" y="0"/>
                                </a:moveTo>
                                <a:lnTo>
                                  <a:pt x="56350" y="2083"/>
                                </a:lnTo>
                                <a:lnTo>
                                  <a:pt x="2350" y="61316"/>
                                </a:lnTo>
                                <a:lnTo>
                                  <a:pt x="0" y="59233"/>
                                </a:lnTo>
                                <a:lnTo>
                                  <a:pt x="54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54" name="Shape 102054"/>
                        <wps:cNvSpPr/>
                        <wps:spPr>
                          <a:xfrm>
                            <a:off x="722179" y="2500380"/>
                            <a:ext cx="56350" cy="61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0" h="61316">
                                <a:moveTo>
                                  <a:pt x="54001" y="0"/>
                                </a:moveTo>
                                <a:lnTo>
                                  <a:pt x="56350" y="2083"/>
                                </a:lnTo>
                                <a:lnTo>
                                  <a:pt x="2350" y="61316"/>
                                </a:lnTo>
                                <a:lnTo>
                                  <a:pt x="0" y="59233"/>
                                </a:lnTo>
                                <a:lnTo>
                                  <a:pt x="54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55" name="Shape 102055"/>
                        <wps:cNvSpPr/>
                        <wps:spPr>
                          <a:xfrm>
                            <a:off x="791751" y="2500380"/>
                            <a:ext cx="56350" cy="61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0" h="61316">
                                <a:moveTo>
                                  <a:pt x="54001" y="0"/>
                                </a:moveTo>
                                <a:lnTo>
                                  <a:pt x="56350" y="2083"/>
                                </a:lnTo>
                                <a:lnTo>
                                  <a:pt x="2350" y="61316"/>
                                </a:lnTo>
                                <a:lnTo>
                                  <a:pt x="0" y="59233"/>
                                </a:lnTo>
                                <a:lnTo>
                                  <a:pt x="54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56" name="Shape 102056"/>
                        <wps:cNvSpPr/>
                        <wps:spPr>
                          <a:xfrm>
                            <a:off x="861324" y="2500380"/>
                            <a:ext cx="56350" cy="61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0" h="61316">
                                <a:moveTo>
                                  <a:pt x="54001" y="0"/>
                                </a:moveTo>
                                <a:lnTo>
                                  <a:pt x="56350" y="2083"/>
                                </a:lnTo>
                                <a:lnTo>
                                  <a:pt x="2350" y="61316"/>
                                </a:lnTo>
                                <a:lnTo>
                                  <a:pt x="0" y="59233"/>
                                </a:lnTo>
                                <a:lnTo>
                                  <a:pt x="54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76" name="Shape 512576"/>
                        <wps:cNvSpPr/>
                        <wps:spPr>
                          <a:xfrm>
                            <a:off x="467856" y="365689"/>
                            <a:ext cx="9144" cy="2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83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8328"/>
                                </a:lnTo>
                                <a:lnTo>
                                  <a:pt x="0" y="2383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1271" name="Picture 50127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18375" y="564324"/>
                            <a:ext cx="103632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060" name="Shape 102060"/>
                        <wps:cNvSpPr/>
                        <wps:spPr>
                          <a:xfrm>
                            <a:off x="512689" y="2787457"/>
                            <a:ext cx="47854" cy="90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4" h="90576">
                                <a:moveTo>
                                  <a:pt x="0" y="0"/>
                                </a:moveTo>
                                <a:lnTo>
                                  <a:pt x="47854" y="0"/>
                                </a:lnTo>
                                <a:lnTo>
                                  <a:pt x="23927" y="90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77" name="Shape 512577"/>
                        <wps:cNvSpPr/>
                        <wps:spPr>
                          <a:xfrm>
                            <a:off x="533441" y="2504653"/>
                            <a:ext cx="9144" cy="28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81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8125"/>
                                </a:lnTo>
                                <a:lnTo>
                                  <a:pt x="0" y="2881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62" name="Shape 102062"/>
                        <wps:cNvSpPr/>
                        <wps:spPr>
                          <a:xfrm>
                            <a:off x="1125181" y="1542043"/>
                            <a:ext cx="47854" cy="90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4" h="90576">
                                <a:moveTo>
                                  <a:pt x="0" y="0"/>
                                </a:moveTo>
                                <a:lnTo>
                                  <a:pt x="47854" y="0"/>
                                </a:lnTo>
                                <a:lnTo>
                                  <a:pt x="23927" y="90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78" name="Shape 512578"/>
                        <wps:cNvSpPr/>
                        <wps:spPr>
                          <a:xfrm>
                            <a:off x="1145933" y="1259359"/>
                            <a:ext cx="9144" cy="28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81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8125"/>
                                </a:lnTo>
                                <a:lnTo>
                                  <a:pt x="0" y="2881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64" name="Shape 102064"/>
                        <wps:cNvSpPr/>
                        <wps:spPr>
                          <a:xfrm>
                            <a:off x="1276194" y="1420363"/>
                            <a:ext cx="47854" cy="90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4" h="90576">
                                <a:moveTo>
                                  <a:pt x="0" y="0"/>
                                </a:moveTo>
                                <a:lnTo>
                                  <a:pt x="47854" y="0"/>
                                </a:lnTo>
                                <a:lnTo>
                                  <a:pt x="23927" y="90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79" name="Shape 512579"/>
                        <wps:cNvSpPr/>
                        <wps:spPr>
                          <a:xfrm>
                            <a:off x="1296947" y="1218678"/>
                            <a:ext cx="9144" cy="207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716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7163"/>
                                </a:lnTo>
                                <a:lnTo>
                                  <a:pt x="0" y="2071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66" name="Rectangle 102066"/>
                        <wps:cNvSpPr/>
                        <wps:spPr>
                          <a:xfrm>
                            <a:off x="1072710" y="1603742"/>
                            <a:ext cx="154677" cy="198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0477D0" w14:textId="77777777" w:rsidR="003B5FA3" w:rsidRDefault="003B5FA3" w:rsidP="003B5FA3">
                              <w:r>
                                <w:rPr>
                                  <w:rFonts w:eastAsia="Times New Roman" w:cs="Times New Roman"/>
                                  <w:i/>
                                  <w:sz w:val="18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02067" name="Rectangle 102067"/>
                        <wps:cNvSpPr/>
                        <wps:spPr>
                          <a:xfrm>
                            <a:off x="647877" y="1311324"/>
                            <a:ext cx="154845" cy="198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756139" w14:textId="77777777" w:rsidR="003B5FA3" w:rsidRDefault="003B5FA3" w:rsidP="003B5FA3">
                              <w:r>
                                <w:rPr>
                                  <w:rFonts w:eastAsia="Times New Roman" w:cs="Times New Roman"/>
                                  <w:i/>
                                  <w:sz w:val="18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487950" name="Rectangle 487950"/>
                        <wps:cNvSpPr/>
                        <wps:spPr>
                          <a:xfrm>
                            <a:off x="120424" y="1462115"/>
                            <a:ext cx="426509" cy="198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1F8872" w14:textId="77777777" w:rsidR="003B5FA3" w:rsidRDefault="003B5FA3" w:rsidP="003B5FA3">
                              <w:r w:rsidRPr="006954A7">
                                <w:rPr>
                                  <w:rFonts w:eastAsia="Times New Roman" w:cs="Times New Roman"/>
                                  <w:i/>
                                  <w:iCs/>
                                  <w:sz w:val="18"/>
                                </w:rPr>
                                <w:t>h</w:t>
                              </w:r>
                              <w:r>
                                <w:rPr>
                                  <w:rFonts w:eastAsia="Times New Roman" w:cs="Times New Roman"/>
                                  <w:sz w:val="18"/>
                                </w:rPr>
                                <w:t xml:space="preserve"> = 9 m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512580" name="Shape 512580"/>
                        <wps:cNvSpPr/>
                        <wps:spPr>
                          <a:xfrm>
                            <a:off x="738566" y="1522976"/>
                            <a:ext cx="9144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581" name="Shape 512581"/>
                        <wps:cNvSpPr/>
                        <wps:spPr>
                          <a:xfrm>
                            <a:off x="333946" y="1627354"/>
                            <a:ext cx="9144" cy="787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8750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87502"/>
                                </a:lnTo>
                                <a:lnTo>
                                  <a:pt x="0" y="787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1272" name="Picture 50127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85431" y="2393125"/>
                            <a:ext cx="103632" cy="106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076" name="Shape 102076"/>
                        <wps:cNvSpPr/>
                        <wps:spPr>
                          <a:xfrm>
                            <a:off x="489955" y="194014"/>
                            <a:ext cx="99670" cy="99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70" h="99670">
                                <a:moveTo>
                                  <a:pt x="49835" y="0"/>
                                </a:moveTo>
                                <a:cubicBezTo>
                                  <a:pt x="77356" y="0"/>
                                  <a:pt x="99670" y="22314"/>
                                  <a:pt x="99670" y="49835"/>
                                </a:cubicBezTo>
                                <a:cubicBezTo>
                                  <a:pt x="99670" y="77356"/>
                                  <a:pt x="77356" y="99670"/>
                                  <a:pt x="49835" y="99670"/>
                                </a:cubicBezTo>
                                <a:cubicBezTo>
                                  <a:pt x="22314" y="99670"/>
                                  <a:pt x="0" y="77356"/>
                                  <a:pt x="0" y="49835"/>
                                </a:cubicBezTo>
                                <a:cubicBezTo>
                                  <a:pt x="0" y="22314"/>
                                  <a:pt x="22314" y="0"/>
                                  <a:pt x="498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1273" name="Picture 50127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85431" y="189420"/>
                            <a:ext cx="103632" cy="106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Rectangle 101980"/>
                        <wps:cNvSpPr/>
                        <wps:spPr>
                          <a:xfrm>
                            <a:off x="264703" y="487292"/>
                            <a:ext cx="173166" cy="198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C254DA" w14:textId="77777777" w:rsidR="003B5FA3" w:rsidRPr="006954A7" w:rsidRDefault="003B5FA3" w:rsidP="003B5FA3">
                              <w:pPr>
                                <w:rPr>
                                  <w:rFonts w:cs="Times New Roman"/>
                                  <w:bCs w:val="0"/>
                                  <w:iCs/>
                                </w:rPr>
                              </w:pPr>
                              <w:r w:rsidRPr="003B5FA3">
                                <w:rPr>
                                  <w:rFonts w:ascii="Book Antiqua" w:eastAsia="微软雅黑" w:hAnsi="Book Antiqua" w:cs="Times New Roman"/>
                                  <w:bCs w:val="0"/>
                                  <w:i/>
                                  <w:w w:val="106"/>
                                  <w:sz w:val="18"/>
                                </w:rPr>
                                <w:t>v</w:t>
                              </w:r>
                              <w:r>
                                <w:rPr>
                                  <w:rFonts w:eastAsia="微软雅黑" w:cs="Times New Roman"/>
                                  <w:bCs w:val="0"/>
                                  <w:iCs/>
                                  <w:w w:val="106"/>
                                  <w:sz w:val="18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84" name="Rectangle 101980"/>
                        <wps:cNvSpPr/>
                        <wps:spPr>
                          <a:xfrm>
                            <a:off x="577146" y="2688666"/>
                            <a:ext cx="223557" cy="198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3E2E6C" w14:textId="77777777" w:rsidR="003B5FA3" w:rsidRPr="006954A7" w:rsidRDefault="003B5FA3" w:rsidP="003B5FA3">
                              <w:pPr>
                                <w:rPr>
                                  <w:rFonts w:cs="Times New Roman"/>
                                  <w:bCs w:val="0"/>
                                  <w:iCs/>
                                </w:rPr>
                              </w:pPr>
                              <w:r w:rsidRPr="003B5FA3">
                                <w:rPr>
                                  <w:rFonts w:ascii="Book Antiqua" w:eastAsia="微软雅黑" w:hAnsi="Book Antiqua" w:cs="Times New Roman"/>
                                  <w:bCs w:val="0"/>
                                  <w:i/>
                                  <w:w w:val="106"/>
                                  <w:sz w:val="18"/>
                                </w:rPr>
                                <w:t>v</w:t>
                              </w:r>
                              <w:r w:rsidRPr="003B5FA3">
                                <w:rPr>
                                  <w:rFonts w:cs="Times New Roman" w:hint="eastAsia"/>
                                  <w:bCs w:val="0"/>
                                  <w:iCs/>
                                  <w:w w:val="106"/>
                                  <w:sz w:val="18"/>
                                  <w:vertAlign w:val="subscript"/>
                                </w:rPr>
                                <w:t>地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85" name="Rectangle 102067"/>
                        <wps:cNvSpPr/>
                        <wps:spPr>
                          <a:xfrm>
                            <a:off x="-248318" y="2981471"/>
                            <a:ext cx="1863080" cy="198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87CF8E" w14:textId="77777777" w:rsidR="003B5FA3" w:rsidRPr="003B5FA3" w:rsidRDefault="003B5FA3" w:rsidP="003B5FA3">
                              <w:r w:rsidRPr="003B5FA3">
                                <w:rPr>
                                  <w:rFonts w:ascii="宋体" w:hAnsi="宋体" w:cs="宋体" w:hint="eastAsia"/>
                                  <w:sz w:val="18"/>
                                </w:rPr>
                                <w:t>图</w:t>
                              </w:r>
                              <w:r w:rsidRPr="003B5FA3">
                                <w:rPr>
                                  <w:rFonts w:eastAsia="Times New Roman" w:cs="Times New Roman" w:hint="eastAsia"/>
                                  <w:sz w:val="18"/>
                                </w:rPr>
                                <w:t xml:space="preserve"> 5-15 </w:t>
                              </w:r>
                              <w:r w:rsidRPr="003B5FA3">
                                <w:rPr>
                                  <w:rFonts w:ascii="宋体" w:hAnsi="宋体" w:cs="宋体" w:hint="eastAsia"/>
                                  <w:sz w:val="18"/>
                                </w:rPr>
                                <w:t>分析重物运动过程的示意图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2A99BD" id="Group 488829" o:spid="_x0000_s1093" style="width:146.4pt;height:250.05pt;mso-position-horizontal-relative:char;mso-position-vertical-relative:line" coordorigin="-2483,22" coordsize="18630,31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OSjhJRQAAB0sAQAOAAAAZHJzL2Uyb0RvYy54bWzsXelu48aW/j/AvAOh&#10;/4m5L0LcF3eSdBDg4qaR3HkAmqYsYShRoOil8/TznVrIIkWrKbot2dZpoE2qWCzW9tVZ69RP/3ha&#10;F9ZDXu1W5eZ65vxoz6x8k5W3q83d9ex///P5h3hm7ep0c5sW5Sa/nn3Nd7N/fPrv//rpcTvP3XJZ&#10;Frd5ZaGQzW7+uL2eLet6O7+62mXLfJ3ufiy3+QYPF2W1Tmv8rO6ubqv0EaWviyvXtsOrx7K63VZl&#10;lu92SP1FPpx9EuUvFnlW/7FY7PLaKq5nqFst/lbi7w39vfr0Uzq/q9LtcpWpaqQTarFOVxt8tCnq&#10;l7ROrftqtVfUepVV5a5c1D9m5fqqXCxWWS7agNY4dq81v1Xl/Va05W7+eLdtugld2+unycVm/374&#10;rdr+tf1SoScet3foC/GL2vK0qNZ0RS2tJ9FlX5suy59qK0OiEwdJ4AYzK8Mzz4mCyPVlp2ZL9Dy9&#10;94Prx56DeYAcrptE+vGvTRGhZ8cYHFVE5CUx5bnSNbjq1Otxi5myaztj97LO+GuZbnPRx7s5OuNL&#10;Za1ur2eB4wZuMrM26RqTVuSxVJroJ5G36bXdfIcOHOgy33WcBJ1DLU88Owxk23XneRHa7cqGJ44v&#10;Oq5pdTrP7nf1b3kpxiB9+NeulpP1Vt+lS32XPW30bYUpf3Cyb9Oa3qPa0q31iHFT9Vhez0Q16Nm6&#10;fMj/U4pcdW/0UcX2abExc+mS9ERBVp1BX7eiOCOj0XKdR19lXkwNlDcym4B081ncUCPFZGoajkSz&#10;a4sN9QHNvxQL0KJIa4Hk9arGylSs1pjkbmTbbcEojSahHHNxV38tcuqqYvNnvsAEEmihhF11d/Nz&#10;UVkPKa0/4p8oPC22y1SlqrmusoqqinLo/cWqKJoiHfHqUJESLSozvZeLpa9505ZvZqo2cv3DKoJG&#10;61UQndK8JL5cburm/Q3WblFNo7V0e1PefhUrh+gQoJLWkBPB00Pl+/BE2jHwdBzX1/D0kxgQ7eIz&#10;diMH4y4WJmP66XXRnESvik9dj5fjU5f0TXwaGY2Wa1zqK+OT8fkc+fScAXw6R+HTczwHvACt/mEY&#10;Jo5iHTT5dF3Pd0CkiW8wJunJ4anr8XJ46pK+CU8jo9FyDUt9ZXgyPIfg6diAVUM+/wTHmG7uitxS&#10;6ceQUN92Al9xuA1vrwHq+Xim6Ce+6HiC/wWnoSG6rSSHa9HN9Yx4V8keKW6X2DeVhXiSYkN/N+Vn&#10;DKtkeSilx4zVTzdPgod3BTVv2RRrWVZ//wFZdVGUYPjA34q7GYmv+Dg9nVmPEAWvZ4LfsYrfNxAu&#10;vJB4P6sWP3BTmak3TWpd/FwKGZOquNv+875GNYljF9WTjJL6cTo+SQxoqNfh3kCHR63FDsQXO4Gw&#10;grXJcR2Mq1jLwTUqMQ4yXBBFcjWmwQ7E85MNthCeLn6wwcF2mGKaAJKrpa6BfPttmVUQXYnoMAKB&#10;VToSPcx+FAe+orl2EIlJZAzyyXhiVQ+iuaIaBLtWKpWUz/USFzPSoKZtji6NVKURI2E0SufR1w49&#10;/Wa+/a/rcrKi3OVyAWPplKRQsWZ+GOlUgA4YMaVTlXYUafUhfaIYTEo3Cd0g6QqnDEQQ41GAZSD+&#10;Gti2o+nx5aiJBOhAyvaAKPjQ0RQxcqLY0UBMfE8puJkigjs3dMPfppwMRKUClrT/woDYyCHSnCLA&#10;eZwMYrCmrm9HkS9eb0WQ90QSJfHSRoVv86U6p+Yh9bXP6X4bhd0v63KYJyVjcWPx+JA8KWShPVIo&#10;dKqTSCEj0LR8trSNEcg2y2dcCjzoz0wEkksB0o6RCj3PS0D3SPKJ/NiOhKtESwKFNUBYRCI/CZOz&#10;uRTIekA7o6oxpJ7pEqLnSKAsCc09TAGbbJ12a+qmrya/Ojpj98Okk2aXgg+ntBFQ7GlPVdox8Iy8&#10;OAglPL0o8B0B7iF4Jn6Q+IL4nkN72sBTVeN08Oy0W8NSX014js7I8KTRa5x3Ou5HH0anKqDY06mq&#10;tGPgGXhhCEwKnaoXJ640Ug3h0w0CuOZJQV2bK09m3GjgKWtxOnSardag1FcTnGPzMTYvBZs9NavA&#10;5nFq1g42PRiQewYPCQpy9jFnH2OTZhhjUylTJfVjT1nTkd3raV4FNo/TvJrYdOPIhgsASOMw3Qxt&#10;4XhzVrbWDagWp6Sbbas1vdTXLjbH5WO6eSl0s6eTFdg8TifbwSa81cID2GSeVupsh7HZ9o5+rq8m&#10;hhmbl4JNuJ7vaWuFvnW0vcTEphNjswnztLSZrFHWmpy8xpq+mpgbm4+xeSnYHNic6QlwTcOm58Vh&#10;b3sJy5vj6CFjc8bypilv+jDs9ekm0qbqaW3sRQyftaNISe/8elqWN6W4zbumGx+it7hr2h/YlYm0&#10;ydj0nDAS0GZdEAVwEIYloXuSK5LmZfW1y9OyLkju/BgIkiC773I8ZEnv4w94ByFtIjZpi2fIPK1w&#10;UGd5k6ONjAm49HwwIH/ANQhpk7HpJkEkzKPDdLOVvNi+SRqNLt1se0fTVX0187Eu6EJ0QcR37cmb&#10;wggyRRfkxFHsM0/bp5vjeFVTGteY1FfGpojtdWE87YBfEOKFTKWbUAV5z7u8m7PvnHSTdUGsC0Ls&#10;vrceQY+2kezRzcl+QU4UhXB5J2gzT9vqgsbxqmxDYRtKJ/gstobsY3OyX5ATIZxtfMCG0s7Sc9JN&#10;qgWtHu1WsCGesX3a5SwbJU9X8Gsj0MrCmmxjMTc2X/ezvE3MDIP7ofah+AN+QUibytOGkY8AI0w3&#10;2S+Io0KPDIx/QE874BfkT/YLckLXs2U0+md42kRHVTor3UQtTko3m1ZrCqyvJr0G3RyVj+nmhehp&#10;KRRsX95E2lS6iaMm4BrEdJPpJtPNF9NNbITex+ZkvyAncO0kEdB+hm7y3uqSVv1n6GbTO/q5vpr0&#10;lenmpdDNAb+gYLpfkB8m8UGetpl9Z+VpWRckWHr2p33T/rTBgF8Q0qbytD68D/qnEJn7UFor/Dmx&#10;yfZNtm++A/smnVOwJ29O9wvywihinrbvF9RajjSPqq8mr8o2FLZvduybwYBfENKm0k1sQwFXy7og&#10;1gWxLujluqABv6Bgul+QG8IQIFhi1gWxXxCfejvi4O/n7ZvBgF8Q0qbSzaGD3FjebKVszcvqa5en&#10;HZeP9bSXoqcd8AsKpvsFOaHn2wfiBbWzj3VBNMMYmxwDczl03C3trUbgrX1d0HS/IDo53u6dPmTS&#10;zVYrck5ssj8t62nfgZ42HPALQtpUntYOcWw8x8DkOHtz1gW9WBcUDvgFIW0yNh0bnkHP62mZpz0U&#10;n7btHS2P6qvJ+7K8eSHyJoLi7fG0MlDelLgHiE3rOAdCYLaT75wsLdVC+MWUD7l5/N7rnCVmbijX&#10;UNNXE3Jj8zE0LwWaA25B4WS3oMSOHeZo2fMgZY5293KOdsArSB6ZMIVqxkFku4IfZuMmGzfZuPki&#10;42Y44BSEtInCZmyDo2WGtqcHatl4zcjqKzO0bD951n5CZ9r2fWmRNhGaOBk3dg+ECmonKcuabNqk&#10;HmBoPg/NAZcgGfd5CkMb2V7MDC3Lmixrlt9B1hzwCAonewSFgRu5B4wn7HRwyHjS9o5mePXVZHxZ&#10;Q3spGtoBh6BwskNQaCNU0AGGtp1852Ro2R+I/YHegT8Qgq/vyZoyIPsUhjYI7MA7ECaIZc1DVLPt&#10;HU0t9ZWp5gWGc48G3IGQNlEN5CdJwAwty5osa34HWTMa8AZC2lRo+rHvHTCeMEN7iGq2vaOppb4y&#10;1bxEqjngDRRN9gbyksg7xNC2k49lzX3jSds7GpL6ytC8RGgOeANFk2MEeX6IfWFEc4e9gVpp6pzQ&#10;pFpQDduDFIamfvu0C5Dm/ISuqrQfy7LJNtY3dmy+7mf5mIUPe8wCzhLaVwNN9gbCgZsuM7Qsa35k&#10;WXO7yub4bz2ti82O7q5ny7rezq+udtkyX6e7H8ttvsHTRVmt0xo/q7ur2yp9XG3u1sWVa9vhFd6q&#10;76t8pgpZjypjnVb/d7/9Ac5/27Re3ayKVf1VFAc6Q5XaPHxZZV8q+SNrA4HZjtsqe5GFvmwFMhVE&#10;lF6l3PQuflLdukXdFKvt51VREDWje1Xpaky7y8VileW/lNn9Ot/UsvFVXqD+5Wa3XG13M6ua5+ub&#10;/PZ6Vv1+q3x8d3WV19mSPihdUrKaapbOmweilm3FqM67LbU9nWuij0+TV55jJ4HtQaP2FfdOAN6h&#10;xzo4theC07cyyiDv5cd0QdtqV/+Wl2uLblDNPKsFZU8f/rVT9dJZVPfJqog6omaffiKN+uNOdxx+&#10;7XXdepVVL1RP0Ka//iGtKg3tGa3U92PoC0EU0Buul8ShjLNqcFpJSLOJeisRt93Oyu5lZ9FI6A5K&#10;53e3squQttR32dNG31KXWsX1DOWig/EXcwt/b+gvikfUibSm9/St9ag/bi31HT1ruSnJa/lJ7Mmm&#10;aH6mzZHd36yy/8n/Nvc3RZGHEFzUdP1duZTLJlOPuM2mZ/kF2QX0hvyW7Ixu2d1f/ffkN2Urxdfa&#10;SjT9q8NutO1pHgEU3fK7v+TXZLWpls17ukh0M5L3KiGTj2uTfGevi9qPdzq1bYsem27Ns6Lc5bI7&#10;afQF/JtpIFrdTrRiQzMC38/S7fVsgeVFAHT9HsI6fxb/aJqjUcoBj+ZyvlgAFU1YZlu0aPdhjvgS&#10;K1OP91Rp6IrRq1US2q5ErBvYcKpTUyx/qq0Mi38QenQeCi1WFK9AuNKim/XKfrLFStUDi5WsxtBi&#10;Ffi2LcmUBkS7WHWFQ1UaGoWzWYSGC23SWfRVIV+0v9d8nUVfZVYJ3yBxvcNF7tdTl3MpkLXFv8uE&#10;bM9DXUD2OA91hyJVwmWPpi9jtqSlQAOIMWs9pMQHSoBR13B0kRftxRT47Lmuq7RjyKzrBQ55JTBm&#10;G6wyZue76u7m56JizBq6n+8lyPd82gVmj/Np92w/8mETZcwyZm8hCykJkjH7asq3nrO7wOxxzu4e&#10;EAsplTHb8sRMZ5nOvp7CvH9aLmH2yNNyfd+LY0Cf6SzTWaazJzBy9U/RFZg90j3egRMRy7NkctD0&#10;VV9ZB8Xy7PeXZ3GSbsfNSGD2SL/52LM9OBIynWXMMp09BZ3tOdQLzB7nUI9gCiFOcGDMMp01PWhZ&#10;B/VaOqj+abwCs8d52keu60QszzJvvLAYs6dw2uyf0iswe5wLfoQYnCQWM2/MvDHzxqfgjQf8oI48&#10;vTeGK6DL8izTWaazr785gk4njHqYVWnH+EH5YRSrHQJeGIQw++BtY2+ECM5O3sauF3uu8Nc4h7ux&#10;3BYKb2NVjSF3Y+nu+y1X42aDqc6o1cT6KtXFTbZOu3UefTX9jEdn7H4YvfmhdwP8Co9YR9gy0NI3&#10;sRuAtlbh//va7gZWWMbR/mJudxP9Su15K9vdVMC0ZlebHvIXbHfzndijPb1Yg4LQJwajs0J9pM1u&#10;/RMtSW469kRLx6VFXMhNURz58pD3dkH3sdyDRROb3WwiIOjMcyzoqh5Y0RNRjekLuioJ06O7sLYK&#10;Sm0ATFz4DSOf/KJsuF7J9dVc0fvlXcpukLe3ZJ9ku6ngnnqe5SoNc2X0Bq7A83y/0Vz4+9tNW5Yq&#10;jsHEnQuBLUslqzEdgQ2v1AdMF1RNNtdst86jryYAR2fsfphZKlPN+aE2WPbPrhQU8jirO85gD5xY&#10;AhS757HFXFgAmUSScMUkMl/QQqgEFWkvcOROZdPGd8kksreRQ5DI4zZy4FTKIMGmXGLGgMbEC55X&#10;O5i04uS7nJlGvtcgBBcKUEEPe7HpVNoxPCzi64ROIlX5Dkgk4sl0pW4WI1mMZBr57Nla5G3SP/YO&#10;acdBMAkTXyosHNeJoafvQlDSJqGatyNHAvQcmpyWRspqnFCONNut5Ud97ciRYzOyHEmjdwGBetpz&#10;Kf9ETKJ0c1fklqCTR0b+sCM3cqThyUF81MhXCnAdrofCs0UAMcHUSWIHwbuk3lGzsjrO2qhQbKTS&#10;pAHalJ8RvU4WRClXpJySIdrorn66eYLkQtFI9JJzU95+/VJZy7L6+4+HvFoUJcJLlepuZuEGYcro&#10;6cx6rCjk1Kbc5DOr+H2DyG5eiOgVCGQmfuCmMlNvmtS6+LkUIc+oirvtP+9rVFOEk6NKyRqouiJ0&#10;3AljyOFUQ7Ua9wZbBKofrdgLwfTQWNJQeo5wdcAQtHoDjHXsw1ChxtqVlgpjSX7dsW5m7sWOtR9H&#10;iIy4P9Yq/Tjqa/vKlcVBgEWEWewSX98NAxtE/kxj3Uzcix1r0jogNtoelyXjpY3GdOTB+0G68zuB&#10;6ybSINZiumWy6A6rYHf1Plm4tYbJUtWgdacNpmbyOrqK7dMuRyRLwhqmM+rH+ioLa7KpD2pi8/zx&#10;FaMzdj/80ZX1KvKT7L834f9A4Hj12K0Cn43Twl8kKVkq7Zh12PO8xFf4DF0EM+1Z/+U0pVUYtLk9&#10;o0FzV6fHp6rG6fDZabfGsL6aC8PojIxPwdWdLVrpu/RPanbDdvyThDT0lvyTlBrzu/onwaFGReOG&#10;/cxTFv2Wheg6KIWh5FCmigUiBPfZonH3HU5JZJYs02iOy4jGDQ2z7fQXdA7GDfqoY1lzMO62L8Ds&#10;g8zL2NtGF8kEeiTolu45DsYtgz68vWDc75K8NRvHO+RNUJO3RN7UYvpK5M2JE9gCu4qQD0PdEHZ8&#10;QEkIna1o8Gjy5kJLiHOyaD2C2slN+vrgCNHwIM+cSR/cuGlcrN7IiRvruKkMPnqcgyiCYlCSpDCO&#10;QwyqIEpa8Q+yFMD3uhnosL915nWVwY2t8YIHujmLwRxoONQ3ylNsmvgLR+wofYRkqtujFNRpOz+4&#10;fuw5Kro7LDi+PLfa4O/j0LNJFXkeXbDXrE9vcahhmbqbP97B2gOB5w6WpeUq+yWtU/O3sAnNc7dc&#10;lsVtXn36fwAAAP//AwBQSwMECgAAAAAAAAAhAP+QvcCDCAAAgwgAABQAAABkcnMvbWVkaWEvaW1h&#10;Z2UxLnBuZ4lQTkcNChoKAAAADUlIRFIAAAAiAAAAIggGAAAAOkcLwgAAAAFzUkdCAK7OHOkAAAAE&#10;Z0FNQQAAsY8L/GEFAAAACXBIWXMAAC4jAAAuIwF4pT92AAAIGElEQVRYR82YP4wkVxHG63X3/J/d&#10;2Z3bvds7H4LgkAhITsIBAQgkAkIsQGDJli4gIMOAyZAIHBAgIESCgOACQALZGYkDBwQgWeAAiQss&#10;GYH3ds+7O7O7M7Pzt7v5fdXde7e+te8MCU8qvdc9r6u+/qpeVfXY/8sI5fxfjX9b/2ZsYQclXV0v&#10;LXq3YbZ/zQ7GvuEjjI8E5IFtd9No+RVrJl+1mn3Z6nHTYn4IpZo0N1sh8/TtfGW/zeerP9y0k7eK&#10;Hz98PBWQd6y3UW8k3w+t6GXrxE1ms2ZkocYco6LSUgLJF5nZLLP8jHmyeivM7LvX06M3yl2XjicC&#10;2Yv6d/L16CdhvbZlaziikwACGhLWCUAiAUFyQCC5g0nNFshZavkEOV0h6RvZNHvxYzZ4t1R9YXwg&#10;ENQl9xv9H4fN2sthI7HQq5m1axYaAKlzDRAHEwHGXQOIjKdSWABIvsT4fAUzS7PR0vKTlWXD5X58&#10;kj23Y4M/F1YejkuBOIjmld+ErdrXoj4ANuoWWkiTdZO5zlwDUCxGKiCMDBAlEFtifI7MFpZPATNm&#10;HnJ9uJjlw+z5Z+zoteKhYlwKZLfZ/0XYqn872q6b9TDcaVhoI03ORAUkgR2x8hgQ2FjBBozYfAEj&#10;AjInXpAxcriw7L3lOD+ef+7RQH4MyG7Sfyls138eXcVYv2mh27Co08ItrAESGoBrMNcERKwAxmOE&#10;hwGSpwAQG84Ihmdzs+mMWCnllHsHc8seLPaTUbjNUd+XXR2+87FnvU9Yr/YqQJLQx9ha06IuIAAS&#10;XNpIx6I2c6sDuA4z6ya/NZvEjthCBBK3BUAGQOZIRRqRxBpJrZtOlzs/S6ev6v4FRnZbV34d7TTu&#10;hB1A9GBgHSNdGUfaLQdgMtzAaMmKxQRuaSXHLeZuwR3zGUxMccsZbjmz7GxqNmY9Yn3K+nBm2R7M&#10;HM5vy0XnjOzZ5qdtI/lltIXyDdzRlVtKFgQCJqzTZQ0LYgVGohbXTX6X1NlfJ4acjeI05QFWSv0e&#10;PxzvoJOVATjnesH1LL/109X0LpFWjKwRfSN0wEWe0BENBKURDx4XLdyD4QJEF2bWANazaK1n8fqm&#10;xWuIzxsWd3vsWUe0p3QfrovQEWDRdTZ42Sbx1cF8O/7SsfU2z4GEevgmN9nI2+hUIO5vCa4QmEKh&#10;AGEEg1FngxkBSNTdhEHWAIwFRGx5/OBGnnNXeqBXunnZFvbI0pM4ftaBuFua8a3Q4LLGj8oRotgB&#10;8TCUi/bQ0Fu1C5cgAhMEYq1fiMCUIBwwez2QBUJ6pBPdErejl3ab4bYDyePwKS4wiE+r1O2Zk4eU&#10;LxSUzg6xU4FpK14A0hYTfWhm9us1jAsE+wS+VgAo8o6OO+I2pB87dezG+VYBJNhOSLghUe2IimDz&#10;ZKU8IUA6HSgzFLuBOieoQcDiigATclFoAYL7Hrg19iTsjQEg4y7oVTauMrJm2YyjAgjLK6YViwKI&#10;1pz9CoyOZ7kOgCyUiim5C3aIlQIEsYBxvb2/jF6i0uHPlro4TcUsG8wA4s7/OpRSq1GuH731pFHu&#10;dSCsj4xjXQhXEpV0nf3y/PusFK4coDSekrSWJKQZCWoyJHGN6ENIYivqS0qRU81RgtP+82dLXcoh&#10;PmNDM4XSgYSV7efqrNRLOJDyISmqsiXK8xUGMJ4vJGTH2ZiseWLZaGjZuAQzJ3sCKF+xB1CqPV5/&#10;XAROegtgRaV2IIcFEMvv2ZIbdFa5egmVcYw7AIyrgNkCpQDI5qRtjGVngJieUsiO6cIGCEDOjhHu&#10;TSfs0T4A8YyKoBfCUqf3K24DIGRXS0MB5LoN/25T+sw5PyzZ4FKWcgCYGFAllfLZ1LKpmBjBwgm1&#10;AzZGg1IEhPsw43sqMI8A8oZJemVjDiBaSpvlfyOsi/G9vHU1NKPPB2XXMp/4ea+OWhXxmjxmUCS6&#10;RX9V5MTUDDbECLHjBQ8xil6xLgqhnQFM/ckJLzlYWWe2/I4zohEts9+pv6TZRQlSNTXeU0gBiqRw&#10;MiE4eePJKYwcWwoj6emAWaJYgSVYybXnbPIQBDrUm3jHpvZxyktMYGOavr5hJ0Ne8eHYbW3dja7V&#10;XvA2YIPMuEZykqgXoQXwNsB7D/KFMq2yZlVpnSUFH/QrnngBc1Zwj9qACcxMWJdtQH6A7PGyR+mz&#10;N+zozQtA/mXbt+J++Ed0jcZoGzBqjABinbLotZgpYt6PqHYobStpyWUMP2kKRlzlceUs0HfIJQIx&#10;Jr4QG3L/AWDfm792Yz54Ts9eAKJxP+n/0LZqr0RXMaQuTX2JgKhVbCmTUsq97pRsOBB5uGDEc4eC&#10;0lmRG8pWUXExRk6RA/Wti/1otPzsdTv5p+w+BkRjt9G/S7v4QrSFMXXwap4FAvF+QlVZVVRFrAri&#10;MkGdN88LHXlEcaHAnAJqxHwEiAOOzXD5xWds+KfS5OVA3rGPN+utyR9DP/lC8TmBC9oA8GaJdQnE&#10;C6JO1QUgpXsWBZjicwJXjZj5nMiOVqswXD1/wwa/L835uBSIBiqT+/UrvwqbyZ2HH1jM3tgwq58Q&#10;EIrWec/qH1i4RgmLPJED5vwD6xhgg9VxNkq/ftMGr/sDj4wPBFKN3aj/knWjV6JerVt8cmJcn5wO&#10;pKqo5WaAeMAuEf/kxLh/crq8SeJ6kQ+re+XuC+OJQDQe2PbOqp7+iFbyWyS8xD/C6awCie8pPsLf&#10;zs/sB+//snv/eCog1VCTq/4ya9hnoiT6pPm/AfzA5ANPGETk83RM7fprtLS/XLfBPYyA6MOG2X8A&#10;nx07Tevl/HsAAAAASUVORK5CYIJQSwMECgAAAAAAAAAhAMxY+W5/CAAAfwgAABQAAABkcnMvbWVk&#10;aWEvaW1hZ2UyLnBuZ4lQTkcNChoKAAAADUlIRFIAAAAiAAAAIggGAAAAOkcLwgAAAAFzUkdCAK7O&#10;HOkAAAAEZ0FNQQAAsY8L/GEFAAAACXBIWXMAAC4jAAAuIwF4pT92AAAIFElEQVRYR82YTYwcRxXH&#10;X/X0fO3Mfs2usZ1YQRGJBDffkZA5IOXgQ6LkAEicQEKRkILgwg0khJRDLAvBHSSQyAELoYh7uHHg&#10;4CNCOQRpbe/a3vWOd756+ovf/1XPehfbsY+U/Xf1dFfX+9V7Va+qbf8vJTT1S5c7Nty1pP22pcnX&#10;rWVch0tm9a7V4fNQVvtWhYdVXv/1VTv6lM6L5rUXlpcGudsavWed5If1WnIt9JI0dBKzlNdbTYMa&#10;FfyT11ZnldmifFjPqz+Xy9aN1+zBZ7HR88sLQe7ZzrV6YDdtPb0ahi0La1juIYG0eD00qoGoBAJE&#10;Vlq9oJ6WVp2URZiWv62z7Fev2uRh0+1T5bkgdJnea49+aZvpz8JWamE9NRuiDteI0FhIgEnURQSp&#10;K4yXKAdkSVQWhdUT6jFAx/l+66R655Id/SNaOF+eCXJgF4Zlr/6DjdK3wwjDm22ztY6FbjuqLRC8&#10;0kIOQll5pAQixzggdZZbPV+aTaiP0WG+COPy/cvV0e/jS0/KUyDyxN3ezidht/1Wstsx2wRggHpd&#10;xG9ArAPMCuRsaOSNUxAMZ0AsllbNMmCWVh+hh7nZo+X3XqmO/9iY9PIUyN3uzk3bbf84uYDRbYwP&#10;0FoPdZkbXHeAEkgbIPcI4VFxECCQ5UAsMQqELTKrZwurp9QT6ofcP1gukuPym2fDdA5kL9n+Nl74&#10;U3IRiB2MDnuWDPtmA0D6qIe6EcbaKCVEDiKPRG9YQUhyjGUYXmAYEHOQeQQZUz/AS/vZ/nJafO11&#10;Gx/LNkOKRSGZDoa3wm5nFHYYNRABiDBcwxtoIA3QkPlCLfXXLOnRRoAdPCZvNYAhYYUBGTx0jQVN&#10;aP4Eh2bqz+vFjWr+dz099ciddPSjcLHzm+QSI96h83W0IcMRIsGwCQjj0SsYTgmPDGIsrhi8UTzx&#10;hs1nhGWKN6ZWTWfMk5lVj7kn3c+surOYpI/DmxftwX4TYIi64QPlCRvgbq2MPsY0JxSSPuGRB/CG&#10;a7iBNi1Z37LWxjb1trVQMtyyZMD94Tr1E6/pffXlc4wJH3r0r5y0ng7LpPyB7DvInm1eBeANT1Zd&#10;3KqV4eIljV7uV2d4JFkbog1rYbQ1lPEIEgUIgKG/TluAaW8CUeh8fqm/pu8+dmSvH949BSEvvEva&#10;9oypZOUJi1XhKwQQ844A6Wp0AwcJkjzgAKNTCIdcA6QnAHmih2HNIeYOq82XvvJQG1t9bHZbV+/Z&#10;xS81IHbNuly2mVzKD5psNA5aFUw+TUDNiUCHSU/uBmawgbaAGaFtQibhDXmCNolAOg2A9wGA+nMB&#10;AYhvEx3ml2VfdZA6CVeszbxt8VMifXuOaF70nIGSNjDtxjs9rR55BQDBCKonTwAqD9DOUgCY0A7Q&#10;kgCg/5gMsaGBo7pl2w7CLnrFg6R0LYXVPiLxki9FeQgg75hwOVAMk+ZJUDgUOj0DQIaDG48ADrHq&#10;c5WNZZNHdZKMdKnll8b1jrSiVcX78d7/qgGUIY086ROOFsaBjeDNQNTW+1PtHfrP83XQpVorz9QF&#10;8oQT5Td1/8y9ZndVMqrIoJVyhrLonL3kMddkUPJIfFY1bdXRql71E/s+rdko9a+DcKDZI9P5zfhQ&#10;HcXa07YSlYxIBfsIKdyWSt8TEtXYqskxieuEREbyyklkel7SDsX3pQbOFQGsVI1TquoohqYERAca&#10;NS7iS6t9wztUTcaslmRMByAzAmHzMfvHI3RE9gRmAcwCmCX7Ce0EVGsD9PfVV9wUfWP0cwvewG4o&#10;7VEMTWGf2hI6wRRqsHI7I9Iu6hIEYWggFA73RANSTVUDNps4TLWIMHrP9G4DZRoo8gEvsZWx91j3&#10;XxEkL25xvmSE8SwRAZqtHFkmLzSemCscjNxDgk4euWrVujcbW6kwyTOC0Z6jvUf90GfsVzV2sMfZ&#10;9vZlO7jvIFdsfNtmxWf1jAcZDThZGYcaHWwcQJuXb2BsWoxY3ihPIfAGKrmWqgkTVyDejo3OPQiQ&#10;YJo+ZcMHPXOP3BIDay2Wn5a9nARznc3PM54nHiWd1RLTcvPZrgmmOCvujE4uVwjwmmUy2EDP583u&#10;uxLPZzxfHZI4rdlhcdzKku9/ZLPJKchH9eL2pO5+F4iRw6yS2+pMulp+DsFItJIAsZw5oNB5+DDk&#10;ABKhaYCquSAEECFsDPwhAxkXH16uDv+m3ldWvNyzrev1bucTziUWdknnq8PRAPmxgN/aBM8cgJpU&#10;FCF9pclL6LknNHQfkIPlXjYbvPm6/QfKM6FRuWGLf/8k75EuwzfI8hjS3cYTKB5+MCZvNCtKK8Kl&#10;0DQeiV7B4KknuKdwnKDD3KoHy0k9yb/1ZTvYkwWVcx5RwSSn+NFfOC5eT3bYW7YYvT4l3CN4QWcJ&#10;30kZg/YQDx3ysJGHBHrmFK/PifhJoXnBPU7x1VH+nSv26ONoMZanQFT0XVN0q9+F7fS9MMKof9dQ&#10;62TlZwptgALBbWdDo2ypHCEQpQH/rsFzJ8AcF1YdLidhXLz/ip3/lFB5Jsiq3E1HP7eN9BfxSw/D&#10;+tLTCc4/sADQympW1ZPQ4RW+9GyJ5sCcoMfoOP+8nhbveKp4RvlCEBUdI0O/fROQa36mXcP42W/f&#10;c6FB/u0LjJIVeaJ+zOYzrT7MivLXq0+HZ5UXgqyKf4x36w+sl7xl/VbP/zdAhymBqBffxOBxEK7n&#10;5V6dVR+neeuGTumxl+eXlwZZlX9i/oJdeK2dVtt1WvU4MHFUg6cMOX+zalEzIzr7X7H7B/7CSxWz&#10;/wJNpcU9KjWRfwAAAABJRU5ErkJgglBLAwQKAAAAAAAAACEAe8nDEfIGAADyBgAAFAAAAGRycy9t&#10;ZWRpYS9pbWFnZTMucG5niVBORw0KGgoAAAANSUhEUgAAACIAAAAjCAYAAADxG9hnAAAAAXNSR0IA&#10;rs4c6QAAAARnQU1BAACxjwv8YQUAAAAJcEhZcwAALiMAAC4jAXilP3YAAAaHSURBVFhH3ZjPa11F&#10;FMdn5t73ksYkTaFgoV26cNGFixYUXLhwURdiBaEuFFTUUChUbPprUYJo0dLWInbRVKELKxRKIH9A&#10;wY07XRTsImAWLlqxIPqSlLzmvXvv9Ps9c87NfWkao0sPOZm5987M+cx35t4ziftf2V8zJ7ffm5ke&#10;0cv/ZF7LLVvnm1PPhFi+6Vx4LQa/y3u/Rx+5GKvCR3/XxWreVXHW+XJufPLLP/XxprZlkM6VqQMh&#10;ZJ+6LOzzIaAn3eNncIgYI35V+IEDDEBz0fnTEx98saBNNrR/BOlcOY7A/rzP85d8yBAfAFmWQFjn&#10;EAajEOIAoceyRFEUviyvdHsjp58+8smD1HjQNgVZmjl+0OXZdz7LR+EJIKSSUKbKehCq4arSOUA4&#10;iMIylhCn6M/7qngdyzWfOqzZE0EWZ05M+TyDEi0HNRC8Bc9TXWAIQRgDIQQLU4MghYsFQfrOFX2B&#10;if1+x1Xu1fHJcz9KILUNQRavTr3js9Y1gWgBIG8DgGWCESBTRJZHTRSBAyIqiADAWbqiJ2Cx6D0A&#10;3P6mMo+BLM2cfDHm/oeQt/MEMQSYtnMGVIMQgku1HiTtC1FFFGlA9HvO9VflXtXvzVf56gs73v2q&#10;w66NUTDGtelhvJI3Q9bKZQkYWCBYEgjeTu7a21Bu5mij/VzbxkCpkwl569msGLqkoQdBlvsrUz4L&#10;u2oIeD2YgPCa5bAL7WEEUx9iYK3bM5TpHsdJUBxTlpdLDpgYwlvL3x7by9g1yNLMxzuh9zGTXtz2&#10;BTtiaQgU6gBURgPKPVNiGAoQNnlaWgZOELLXZONnWNU8ryp8m2BrisTsIB5OeH1FbXNi02rnpkIs&#10;FWhIfT2cKKFtRYnGmPrmMRb8YPz+1I4aJGb+kLwJdMJII6qSlFkbJElty1XvFSwP6/US1kqos39T&#10;bZkwwuPVX1wu9gtIWhaPLycu4TUQXKiFnoNxAAzIN4gBRQUuRYIwVQRCAqsSDMxvz7qx0zVjZvsE&#10;BJ/wvV6i8eOUYKyhlKpQWrIEk5aJs2bwEZRUA1ByjxBUAu0FQCckY6Rx1/JVcJl3u1GDVW5X/YXU&#10;h1LXxoBEgboMYktGGAY1JbbJRhYVqJqoYH1sTHozBsf2+CD7EVyBw0s610Z0FvhFs3u4SaA0gAJx&#10;tgRSJUQFU6AOrv0HXIZLdRqa4Yf3/KjcqM1aNqx5afV6YASuA9hDmFWb98SkYaqqCUh08W46R0jW&#10;argV+IVndRtN9ZZPYvGQ+QN1zbZ8VrdVb9oG9wUkRHdXrmjaAIcaradSUrvUmdIRUJIX8gZyh+s9&#10;FJdrZlomO7r1kWzccI2BXyhQ4sgiIC6Lf8iD9R2kkwaWa2ZTBmEwJjAmsq6reitIYl3UAcR7THJU&#10;SmDomo3pOpkakJMM5X0BGXv/4h3IupBUYAPtROehRg43aWCZMQJRCQnc6yZfTaXcgzKScdGWkzAg&#10;OT7KmFpqvFC5X5IiMIDdSLNWBXSAVOeACiDpnMsBR9C4SgcAIbhEBOxRFVWGfUTBNJm0ZCxtkpVr&#10;5e7nGiTz1azsAzZQBcQlOIDsPGEw3A+AkeC2R9QdNy9hZZmsT1KUY8qpTRVCvIXh987/WoOMfnjh&#10;diyruaQAGzdm00cpg3I5khoJAssheyMpIgqZIigr1tlHxiJQgkqTpBpwV51l/BqEFkJxhiduISYE&#10;FbBZGQyCVQzImUtQ1Lk8zZJOYIVKm1rHEBBOUJS5M37vqeuMvf5Lw5P7JSS1j3CCwtfS8glLZF1+&#10;uvkltdwjh2fMxUbhm6ebXZSV5UjK1jCiKo6KRa8IRfHK2OSFW+w6oAht7PeR46C9JespA3BWuhym&#10;AOurVseycLPKhsW1bN619rKpra4QVMUXxRmDoD2mCO3+5enR4aHuTzxXWoJLSU6TWTOLUhEZpvHl&#10;5atJ5z6QpeCkuMS294rr45Pn35ZgahuC0P6+dnQiFEM3AfKypHNJ/0xoPF+sgaQ8kkD4k5bGvhcE&#10;4saU/aD7ov/Z9skLZxijaU8EocXp6Xx598olABzhgabeG4SgEgMg7KB7RGFsr6TXtuzgr7zDY5MX&#10;b6TGg7YpiNmDq1PP4fv3OSAO1Kc4A6FZdrWlgdtXFI6/e6vLIDm72X8GtgRitnj1xPM+xkP4M+AN&#10;AO0xADu7NDMu6rd9rGbLMlzfcfjcb9JgE/tXIE3jObf0fiwr3bYy83i/KZDvtsrQXXm40tl59Osl&#10;abglc+4RpC9ORYjmT+IAAAAASUVORK5CYIJQSwMECgAAAAAAAAAhAC2soOzTBgAA0wYAABQAAABk&#10;cnMvbWVkaWEvaW1hZ2U0LnBuZ4lQTkcNChoKAAAADUlIRFIAAAAiAAAAIwgGAAAA8RvYZwAAAAFz&#10;UkdCAK7OHOkAAAAEZ0FNQQAAsY8L/GEFAAAACXBIWXMAAC4jAAAuIwF4pT92AAAGaElEQVRYR82X&#10;S4gdRRSGq6r7ziOPmQhqRjO6ysKFK3HhIoJrcSEYiWIWBpJJIhEEZ5IIkUuIoE4SROLCTAJuRRLI&#10;woULQRdZCGbh0kWWESJInJlkHvfRXf7/OXW6+05uHrPzMGequruqzlf/qe6q6/4v5lO5aYs/tLct&#10;3VnZGZ2fzHyxhfd8zJd63i/teG717/D6hY40fEzbFMjKwvHpvnN70estH7I9zmt3jzLGKHVUXCzL&#10;dRfdT84XV9c7W6/tPHb6nj58sD0WyL1vZqeK0dB2IRwMIcudD/gLJKidRhgFQVlqWRSLgDw90Rr/&#10;1h84va4N77dHgixdnJ11ITsT8nzMg8FlmQMQeqIEkIKkxhQFAOJlAQdMUcChY1ncdIU7MHH4y+va&#10;eNAeCBLb7fzu9Noll+XvE8DngAgEQb2CgbM0S4oIAEEEAN7vC0xZ9Pu+VxydOHL2cupR2VAQQixP&#10;r/0S8tYeUSFvifuMJYEAQhhLUTJZJwJCNRQkAsL1e6j3pB5Rj/3is8nD85+mbmKN6dR2d9fadwJB&#10;gNYIfNT5kVHnRuEjY86PjuOaPibX5rxWr5/ZPRmjhclwQnl2aunS7P4UTuw+RZYvnjjpWtnnAKkh&#10;WOYjMoikxlSh37dYdX1wbWhKoAYV6XVdhLt+R8qy212PRfnqjiNnb7DrgCKLl07ujsG163QguMA0&#10;SqrSqmcaoE6AAuZyX56rit4mYmNkOqHQao2FLFxIoQdBQiza8nZwxpQQUqoSaSAOnCO4QKSgDXcS&#10;OF2jHFBTYNKYWGvpDXxleeH4XoktBLC7lz9+EbLvlwZ4O3Rhak4VikA6Q50d6gzesvViThBtFwSk&#10;hlGVCSIQWOiZi96dYfwKpCyyffIG8G2Q1LCxdpJFJpLarFKASgn16hqqqQLsYxNKk+N4ssZQIh5g&#10;Xrhz8cTzFQjW2zvyTeBDgQFx1cmU4XUCwqxlrYzSazUsHaKezJ6TUIDK5XuUYiBeHuPLAqJpyXZ7&#10;+VKmt6Hhmk9CpEEtNXAHAHEAiSppbWgKTAkNnhTA/VRKvOBiiC+pIoWfql7DpErthLE6BqRCMkMC&#10;cdZYvK0t4qxX6SC4zZ6TkXHq4OIcU+JmT6OG9eHdtAAZDFzVYV2/nrJ+5B4VwoCiDoIyHUxTUmMg&#10;DdZHJtFwGxufMe7cuGzhDi6jm+INe1i7FfjHDtZGBuJa0oCebw7XDQGpAJ9VbZM3bch9AcErtGF7&#10;xhdSvGHNS6vb3sItX8p0z8yqzXtiG68TCCb8T7Vh2YBmdg83o23x9hmXnRWbWA/z6OFAxo2N9+SZ&#10;tbUxm94cF4ZmAoJ1e6tupAPIQGkwAlTXso8kANk3cBjrromXBCqwn/C5HAHYX88lNm4zBp0C4Hy3&#10;qiAxuzkAkgJWJTcwOmYr2zqCxT4CQoXYI8SqlE6USc+oDo8BAkSFGuOhrBUrXRHdXwKydWb+FmZ9&#10;3WatndTlhEUAOU/oucL16IDoUg0Ehxr06prPpC132wQjUAZkbkoXN3SN0GJ5tWqUFNAU0BOElJwx&#10;lcCaoKe0xI7CqEq23VOV5AKmQJo2BWEWJrfnv1cgWdd9D2KcEdiAKWDH5iCWjnSukLWRvGN1Bkcp&#10;z7S9QpkyCqPprRT62b/3xb8VyLZj5267Mp4zGcWZAlOCs8NsS5lxCmogFjzddwKk3lSmGk+ANE2x&#10;iJ8wfp0aWDnSOY8Gi3rObCgwRInSIOCOJVIjjvTw7SGUriPrT6g0hqghilwbekJ74sDXi8jZIWlk&#10;MOzYmKEqwVkTIgVOAOb6LLWFIuxfTSSluuwXt/EN/jCFtu/4oC0vzJ3CXnJGjgHVKY1lvY/Um1hj&#10;iOoTQMm54FOKJbUJAukp+138toivTs7M/5Z6DgehAeYCAh6Trd92XNvS6baTBg6Rhtn4HTJlq0VK&#10;iF7fl/HdiZn5K9pJ7YEgtKWF2Y8Q9Cx+ZeYKkDY1OdAkkObmlUDSt6GCsU8B0wGIt4f92nsoCG1p&#10;Ye4N7LtfQY3dDF79yrPtnEMMgJgqBAFUejtw/WMW3VF+PLXxoD0ShCY/P3etHowu4KdGmKrPJo2j&#10;gTTkxthQhfWivOF9f277ofO/aqPh9lggZgS69+zKa6UP+xD8TUA8WUGYCUz5J9S4knl3ddvMuT/S&#10;k4fapkA2WrvdDh885baMj3fHy3K9WFsMnWfmzq+kx5sw5/4D5Wla0EMFQrEAAAAASUVORK5CYIJQ&#10;SwMEFAAGAAgAAAAhAFsjCXvcAAAABQEAAA8AAABkcnMvZG93bnJldi54bWxMj0FLw0AQhe+C/2EZ&#10;wZvdTaSiaTalFPVUBFtBettmp0lodjZkt0n67x292MuD4Q3vfS9fTq4VA/ah8aQhmSkQSKW3DVUa&#10;vnZvD88gQjRkTesJNVwwwLK4vclNZv1InzhsYyU4hEJmNNQxdpmUoazRmTDzHRJ7R987E/nsK2l7&#10;M3K4a2Wq1JN0piFuqE2H6xrL0/bsNLyPZlw9Jq/D5nRcX/a7+cf3JkGt7++m1QJExCn+P8MvPqND&#10;wUwHfyYbRKuBh8Q/ZS99SXnGQcNcqQRkkctr+uIH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szko4SUUAAAdLAEADgAA&#10;AAAAAAAAAAAAAAA6AgAAZHJzL2Uyb0RvYy54bWxQSwECLQAKAAAAAAAAACEA/5C9wIMIAACDCAAA&#10;FAAAAAAAAAAAAAAAAACLFgAAZHJzL21lZGlhL2ltYWdlMS5wbmdQSwECLQAKAAAAAAAAACEAzFj5&#10;bn8IAAB/CAAAFAAAAAAAAAAAAAAAAABAHwAAZHJzL21lZGlhL2ltYWdlMi5wbmdQSwECLQAKAAAA&#10;AAAAACEAe8nDEfIGAADyBgAAFAAAAAAAAAAAAAAAAADxJwAAZHJzL21lZGlhL2ltYWdlMy5wbmdQ&#10;SwECLQAKAAAAAAAAACEALayg7NMGAADTBgAAFAAAAAAAAAAAAAAAAAAVLwAAZHJzL21lZGlhL2lt&#10;YWdlNC5wbmdQSwECLQAUAAYACAAAACEAWyMJe9wAAAAFAQAADwAAAAAAAAAAAAAAAAAaNgAAZHJz&#10;L2Rvd25yZXYueG1sUEsBAi0AFAAGAAgAAAAhAFd98erUAAAArQIAABkAAAAAAAAAAAAAAAAAIzcA&#10;AGRycy9fcmVscy9lMm9Eb2MueG1sLnJlbHNQSwUGAAAAAAkACQBCAgAALjgAAAAA&#10;">
                <v:shape id="Shape 512529" o:spid="_x0000_s1094" style="position:absolute;left:4211;top:2930;width:3708;height:92;visibility:visible;mso-wrap-style:square;v-text-anchor:top" coordsize="37080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JEHxwAAAN8AAAAPAAAAZHJzL2Rvd25yZXYueG1sRI9Ba8JA&#10;FITvgv9heQUvUjcGFBtdxRYEwV5qRK+P7DMbmn0bsmtM++vdQsHjMDPfMKtNb2vRUesrxwqmkwQE&#10;ceF0xaWCU757XYDwAVlj7ZgU/JCHzXo4WGGm3Z2/qDuGUkQI+wwVmBCaTEpfGLLoJ64hjt7VtRZD&#10;lG0pdYv3CLe1TJNkLi1WHBcMNvRhqPg+3qwCX89/x+dDqXPTfNLVyff80hmlRi/9dgkiUB+e4f/2&#10;XiuYTdNZ+gZ/f+IXkOsHAAAA//8DAFBLAQItABQABgAIAAAAIQDb4fbL7gAAAIUBAAATAAAAAAAA&#10;AAAAAAAAAAAAAABbQ29udGVudF9UeXBlc10ueG1sUEsBAi0AFAAGAAgAAAAhAFr0LFu/AAAAFQEA&#10;AAsAAAAAAAAAAAAAAAAAHwEAAF9yZWxzLy5yZWxzUEsBAi0AFAAGAAgAAAAhAC9AkQfHAAAA3wAA&#10;AA8AAAAAAAAAAAAAAAAABwIAAGRycy9kb3ducmV2LnhtbFBLBQYAAAAAAwADALcAAAD7AgAAAAA=&#10;" path="m,l370802,r,9144l,9144,,e" fillcolor="black" stroked="f" strokeweight="0">
                  <v:stroke miterlimit="83231f" joinstyle="miter"/>
                  <v:path arrowok="t" textboxrect="0,0,370802,9144"/>
                </v:shape>
                <v:shape id="Shape 512530" o:spid="_x0000_s1095" style="position:absolute;left:1124;top:24982;width:8271;height:92;visibility:visible;mso-wrap-style:square;v-text-anchor:top" coordsize="8271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fMhwgAAAN8AAAAPAAAAZHJzL2Rvd25yZXYueG1sRI/LqsIw&#10;EIb3B3yHMIKbg6atKFKNIkLBrTfQ3dCMbbGZlCbV+vZmIbj8+W98q01vavGk1lWWFcSTCARxbnXF&#10;hYLzKRsvQDiPrLG2TAre5GCzHvytMNX2xQd6Hn0hwgi7FBWU3jeplC4vyaCb2IY4eHfbGvRBtoXU&#10;Lb7CuKllEkVzabDi8FBiQ7uS8sexMwqueOvi+b3bXf+T2wUPiwy7S6bUaNhvlyA89f4X/rb3WsEs&#10;TmbTQBB4AgvI9QcAAP//AwBQSwECLQAUAAYACAAAACEA2+H2y+4AAACFAQAAEwAAAAAAAAAAAAAA&#10;AAAAAAAAW0NvbnRlbnRfVHlwZXNdLnhtbFBLAQItABQABgAIAAAAIQBa9CxbvwAAABUBAAALAAAA&#10;AAAAAAAAAAAAAB8BAABfcmVscy8ucmVsc1BLAQItABQABgAIAAAAIQAuifMhwgAAAN8AAAAPAAAA&#10;AAAAAAAAAAAAAAcCAABkcnMvZG93bnJldi54bWxQSwUGAAAAAAMAAwC3AAAA9gIAAAAA&#10;" path="m,l827100,r,9144l,9144,,e" fillcolor="black" stroked="f" strokeweight="0">
                  <v:stroke miterlimit="83231f" joinstyle="miter"/>
                  <v:path arrowok="t" textboxrect="0,0,827100,9144"/>
                </v:shape>
                <v:shape id="Shape 512531" o:spid="_x0000_s1096" style="position:absolute;left:3131;top:6669;width:2235;height:91;visibility:visible;mso-wrap-style:square;v-text-anchor:top" coordsize="22341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y/7xQAAAN8AAAAPAAAAZHJzL2Rvd25yZXYueG1sRI9Ba8JA&#10;FITvgv9heYXedBMlVVJXEYtFcmvU+yP7moRm34bdrcb++q4geBxm5htmtRlMJy7kfGtZQTpNQBBX&#10;VrdcKzgd95MlCB+QNXaWScGNPGzW49EKc22v/EWXMtQiQtjnqKAJoc+l9FVDBv3U9sTR+7bOYIjS&#10;1VI7vEa46eQsSd6kwZbjQoM97Rqqfspfo6AqjjrVu+yzuBWLBbnzB5fLP6VeX4btO4hAQ3iGH+2D&#10;VpCls2yewv1P/AJy/Q8AAP//AwBQSwECLQAUAAYACAAAACEA2+H2y+4AAACFAQAAEwAAAAAAAAAA&#10;AAAAAAAAAAAAW0NvbnRlbnRfVHlwZXNdLnhtbFBLAQItABQABgAIAAAAIQBa9CxbvwAAABUBAAAL&#10;AAAAAAAAAAAAAAAAAB8BAABfcmVscy8ucmVsc1BLAQItABQABgAIAAAAIQBP2y/7xQAAAN8AAAAP&#10;AAAAAAAAAAAAAAAAAAcCAABkcnMvZG93bnJldi54bWxQSwUGAAAAAAMAAwC3AAAA+QIAAAAA&#10;" path="m,l223419,r,9144l,9144,,e" fillcolor="black" stroked="f" strokeweight="0">
                  <v:stroke miterlimit="83231f" joinstyle="miter"/>
                  <v:path arrowok="t" textboxrect="0,0,223419,9144"/>
                </v:shape>
                <v:rect id="Rectangle 101980" o:spid="_x0000_s1097" style="position:absolute;left:4015;top:22;width:3454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kdAwwAAAN8AAAAPAAAAZHJzL2Rvd25yZXYueG1sRE9Na8JA&#10;EL0X/A/LCN7qRgXR6CptRZReirYg3obsNEmbnQ3ZNYn/vnMoeHy87/W2d5VqqQmlZwOTcQKKOPO2&#10;5NzA1+f+eQEqRGSLlWcycKcA283gaY2p9R2fqD3HXEkIhxQNFDHWqdYhK8hhGPuaWLhv3ziMAptc&#10;2wY7CXeVnibJXDssWRoKrOmtoOz3fHMGZtlp995NXz/89XIgvt7CT+uDMaNh/7ICFamPD/G/+2hl&#10;fjJZLuSB/BEAevMHAAD//wMAUEsBAi0AFAAGAAgAAAAhANvh9svuAAAAhQEAABMAAAAAAAAAAAAA&#10;AAAAAAAAAFtDb250ZW50X1R5cGVzXS54bWxQSwECLQAUAAYACAAAACEAWvQsW78AAAAVAQAACwAA&#10;AAAAAAAAAAAAAAAfAQAAX3JlbHMvLnJlbHNQSwECLQAUAAYACAAAACEAF2ZHQMMAAADfAAAADwAA&#10;AAAAAAAAAAAAAAAHAgAAZHJzL2Rvd25yZXYueG1sUEsFBgAAAAADAAMAtwAAAPcCAAAAAA==&#10;" filled="f" stroked="f">
                  <v:textbox style="mso-fit-shape-to-text:t" inset="1mm,0,1mm,0">
                    <w:txbxContent>
                      <w:p w14:paraId="6F2316FE" w14:textId="77777777" w:rsidR="003B5FA3" w:rsidRPr="006954A7" w:rsidRDefault="003B5FA3" w:rsidP="003B5FA3">
                        <w:pPr>
                          <w:rPr>
                            <w:rFonts w:cs="Times New Roman"/>
                            <w:bCs w:val="0"/>
                            <w:iCs/>
                          </w:rPr>
                        </w:pPr>
                        <w:r w:rsidRPr="003B5FA3">
                          <w:rPr>
                            <w:rFonts w:ascii="Book Antiqua" w:eastAsia="微软雅黑" w:hAnsi="Book Antiqua" w:cs="Times New Roman"/>
                            <w:bCs w:val="0"/>
                            <w:i/>
                            <w:w w:val="106"/>
                            <w:sz w:val="18"/>
                          </w:rPr>
                          <w:t>v</w:t>
                        </w:r>
                        <w:r>
                          <w:rPr>
                            <w:rFonts w:eastAsia="微软雅黑" w:cs="Times New Roman"/>
                            <w:bCs w:val="0"/>
                            <w:iCs/>
                            <w:w w:val="106"/>
                            <w:sz w:val="18"/>
                            <w:vertAlign w:val="subscript"/>
                          </w:rPr>
                          <w:t>t</w:t>
                        </w:r>
                        <w:r w:rsidRPr="006954A7">
                          <w:rPr>
                            <w:rFonts w:eastAsia="微软雅黑" w:cs="Times New Roman"/>
                            <w:bCs w:val="0"/>
                            <w:iCs/>
                            <w:w w:val="106"/>
                            <w:sz w:val="18"/>
                          </w:rPr>
                          <w:t xml:space="preserve"> = 0</w:t>
                        </w:r>
                      </w:p>
                    </w:txbxContent>
                  </v:textbox>
                </v:rect>
                <v:rect id="Rectangle 101986" o:spid="_x0000_s1098" style="position:absolute;left:13060;top:12145;width:308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3qvxAAAAN8AAAAPAAAAZHJzL2Rvd25yZXYueG1sRE/LasJA&#10;FN0X+g/DLXRXJ1oINmYUH4jSTdEWJLtL5ppEM3dCZvLo33cKhS4P552uRlOLnlpXWVYwnUQgiHOr&#10;Ky4UfH3uX+YgnEfWWFsmBd/kYLV8fEgx0XbgE/VnX4gQwi5BBaX3TSKly0sy6Ca2IQ7c1bYGfYBt&#10;IXWLQwg3tZxFUSwNVhwaSmxoW1J+P3dGwWt+2r0Ps82HzS4H4qxzt946pZ6fxvUChKfR/4v/3Ecd&#10;5kfTt3kMv38CALn8AQAA//8DAFBLAQItABQABgAIAAAAIQDb4fbL7gAAAIUBAAATAAAAAAAAAAAA&#10;AAAAAAAAAABbQ29udGVudF9UeXBlc10ueG1sUEsBAi0AFAAGAAgAAAAhAFr0LFu/AAAAFQEAAAsA&#10;AAAAAAAAAAAAAAAAHwEAAF9yZWxzLy5yZWxzUEsBAi0AFAAGAAgAAAAhAPfDeq/EAAAA3wAAAA8A&#10;AAAAAAAAAAAAAAAABwIAAGRycy9kb3ducmV2LnhtbFBLBQYAAAAAAwADALcAAAD4AgAAAAA=&#10;" filled="f" stroked="f">
                  <v:textbox style="mso-fit-shape-to-text:t" inset="1mm,0,1mm,0">
                    <w:txbxContent>
                      <w:p w14:paraId="21D0F2EF" w14:textId="77777777" w:rsidR="003B5FA3" w:rsidRDefault="003B5FA3" w:rsidP="003B5FA3">
                        <w:r>
                          <w:rPr>
                            <w:rFonts w:eastAsia="Times New Roman" w:cs="Times New Roman"/>
                            <w:i/>
                            <w:sz w:val="18"/>
                          </w:rPr>
                          <w:t>a</w:t>
                        </w:r>
                        <w:r>
                          <w:rPr>
                            <w:rFonts w:eastAsia="Times New Roman" w:cs="Times New Roman"/>
                            <w:iCs/>
                            <w:sz w:val="18"/>
                          </w:rPr>
                          <w:t xml:space="preserve"> </w:t>
                        </w:r>
                        <w:r w:rsidRPr="003B5FA3">
                          <w:rPr>
                            <w:rFonts w:eastAsia="Times New Roman" w:cs="Times New Roman"/>
                            <w:iCs/>
                            <w:sz w:val="18"/>
                          </w:rPr>
                          <w:t>=</w:t>
                        </w:r>
                        <w:r>
                          <w:rPr>
                            <w:rFonts w:eastAsia="Times New Roman" w:cs="Times New Roman"/>
                            <w:iCs/>
                            <w:sz w:val="18"/>
                          </w:rPr>
                          <w:t xml:space="preserve"> </w:t>
                        </w:r>
                        <w:r w:rsidRPr="003B5FA3">
                          <w:rPr>
                            <w:rFonts w:eastAsia="Times New Roman" w:cs="Times New Roman"/>
                            <w:i/>
                            <w:sz w:val="18"/>
                          </w:rPr>
                          <w:t>g</w:t>
                        </w:r>
                      </w:p>
                    </w:txbxContent>
                  </v:textbox>
                </v:rect>
                <v:shape id="Shape 101993" o:spid="_x0000_s1099" style="position:absolute;left:3131;top:6734;width:479;height:905;visibility:visible;mso-wrap-style:square;v-text-anchor:top" coordsize="47854,90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aFFwwAAAN8AAAAPAAAAZHJzL2Rvd25yZXYueG1sRE9dT8Iw&#10;FH0n8T8018Q3aFEcblKIIZDgo8jer+t1W1hvl7bC5NdTExMeT873YjXYTpzIh9axhulEgSCunGm5&#10;1nD43I5fQISIbLBzTBp+KcBqeTdaYGHcmT/otI+1SCEcCtTQxNgXUoaqIYth4nrixH07bzEm6Gtp&#10;PJ5TuO3ko1KZtNhyamiwp3VD1XH/YzXMN/6SqdmznK2p7Ms823yV70etH+6Ht1cQkYZ4E/+7dybN&#10;V9M8f4K/PwmAXF4BAAD//wMAUEsBAi0AFAAGAAgAAAAhANvh9svuAAAAhQEAABMAAAAAAAAAAAAA&#10;AAAAAAAAAFtDb250ZW50X1R5cGVzXS54bWxQSwECLQAUAAYACAAAACEAWvQsW78AAAAVAQAACwAA&#10;AAAAAAAAAAAAAAAfAQAAX3JlbHMvLnJlbHNQSwECLQAUAAYACAAAACEAcJGhRcMAAADfAAAADwAA&#10;AAAAAAAAAAAAAAAHAgAAZHJzL2Rvd25yZXYueG1sUEsFBgAAAAADAAMAtwAAAPcCAAAAAA==&#10;" path="m23927,l47854,90576,,90576,23927,xe" fillcolor="black" stroked="f" strokeweight="0">
                  <v:stroke miterlimit="83231f" joinstyle="miter"/>
                  <v:path arrowok="t" textboxrect="0,0,47854,90576"/>
                </v:shape>
                <v:shape id="Shape 101994" o:spid="_x0000_s1100" style="position:absolute;left:4471;top:2962;width:478;height:906;visibility:visible;mso-wrap-style:square;v-text-anchor:top" coordsize="47854,90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fBvxwAAAN8AAAAPAAAAZHJzL2Rvd25yZXYueG1sRI/RasJA&#10;EEXfhf7DMgXfdKOIxtRVSkEogkoSKX0cstMkmJ0N2W2Mf+8WCj4e7twzM5vdYBrRU+dqywpm0wgE&#10;cWF1zaWCS76fxCCcR9bYWCYFd3Kw276MNphoe+OU+syXIkjYJaig8r5NpHRFRQbd1LbEIfuxnUEf&#10;sCul7vAW5KaR8yhaSoM1hw0VtvRRUXHNfk2wnE/x/Ziu+uM1K2SZ5l/54dsoNX4d3t9AeBr8c/i/&#10;/anD+dFsvV7A3z8BQG4fAAAA//8DAFBLAQItABQABgAIAAAAIQDb4fbL7gAAAIUBAAATAAAAAAAA&#10;AAAAAAAAAAAAAABbQ29udGVudF9UeXBlc10ueG1sUEsBAi0AFAAGAAgAAAAhAFr0LFu/AAAAFQEA&#10;AAsAAAAAAAAAAAAAAAAAHwEAAF9yZWxzLy5yZWxzUEsBAi0AFAAGAAgAAAAhAN118G/HAAAA3wAA&#10;AA8AAAAAAAAAAAAAAAAABwIAAGRycy9kb3ducmV2LnhtbFBLBQYAAAAAAwADALcAAAD7AgAAAAA=&#10;" path="m23927,l47854,90576,,90576,23927,xe" fillcolor="#e50011" stroked="f" strokeweight="0">
                  <v:stroke miterlimit="83231f" joinstyle="miter"/>
                  <v:path arrowok="t" textboxrect="0,0,47854,90576"/>
                </v:shape>
                <v:shape id="Shape 101995" o:spid="_x0000_s1101" style="position:absolute;left:7178;top:2994;width:478;height:906;visibility:visible;mso-wrap-style:square;v-text-anchor:top" coordsize="47854,90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JyqwwAAAN8AAAAPAAAAZHJzL2Rvd25yZXYueG1sRE9da8Iw&#10;FH0f7D+EO/BtJop2a2eUIQr6OLe+3zV3bbG5KUnUbr/eCAMfD+d7sRpsJ87kQ+tYw2SsQBBXzrRc&#10;a/j63D6/gggR2WDnmDT8UoDV8vFhgYVxF/6g8yHWIoVwKFBDE2NfSBmqhiyGseuJE/fjvMWYoK+l&#10;8XhJ4baTU6UyabHl1NBgT+uGquPhZDW8bPxfpmZzOVtT2Zd5tvku90etR0/D+xuISEO8i//dO5Pm&#10;q0mez+H2JwGQyysAAAD//wMAUEsBAi0AFAAGAAgAAAAhANvh9svuAAAAhQEAABMAAAAAAAAAAAAA&#10;AAAAAAAAAFtDb250ZW50X1R5cGVzXS54bWxQSwECLQAUAAYACAAAACEAWvQsW78AAAAVAQAACwAA&#10;AAAAAAAAAAAAAAAfAQAAX3JlbHMvLnJlbHNQSwECLQAUAAYACAAAACEAkDScqsMAAADfAAAADwAA&#10;AAAAAAAAAAAAAAAHAgAAZHJzL2Rvd25yZXYueG1sUEsFBgAAAAADAAMAtwAAAPcCAAAAAA==&#10;" path="m23927,l47854,90576,,90576,23927,xe" fillcolor="black" stroked="f" strokeweight="0">
                  <v:stroke miterlimit="83231f" joinstyle="miter"/>
                  <v:path arrowok="t" textboxrect="0,0,47854,90576"/>
                </v:shape>
                <v:shape id="Shape 101996" o:spid="_x0000_s1102" style="position:absolute;left:3131;top:24077;width:479;height:906;visibility:visible;mso-wrap-style:square;v-text-anchor:top" coordsize="47854,90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gLdwgAAAN8AAAAPAAAAZHJzL2Rvd25yZXYueG1sRE9da8Iw&#10;FH0f7D+EO/BtJg7X2WqUIQ7c43R9vzbXttjclCRq569fBgMfD+d7sRpsJy7kQ+tYw2SsQBBXzrRc&#10;a/jefzzPQISIbLBzTBp+KMBq+fiwwMK4K3/RZRdrkUI4FKihibEvpAxVQxbD2PXEiTs6bzEm6Gtp&#10;PF5TuO3ki1KZtNhyamiwp3VD1Wl3threNv6WqemrnK6p7Ms82xzKz5PWo6fhfQ4i0hDv4n/31qT5&#10;apLnGfz9SQDk8hcAAP//AwBQSwECLQAUAAYACAAAACEA2+H2y+4AAACFAQAAEwAAAAAAAAAAAAAA&#10;AAAAAAAAW0NvbnRlbnRfVHlwZXNdLnhtbFBLAQItABQABgAIAAAAIQBa9CxbvwAAABUBAAALAAAA&#10;AAAAAAAAAAAAAB8BAABfcmVscy8ucmVsc1BLAQItABQABgAIAAAAIQBg5gLdwgAAAN8AAAAPAAAA&#10;AAAAAAAAAAAAAAcCAABkcnMvZG93bnJldi54bWxQSwUGAAAAAAMAAwC3AAAA9gIAAAAA&#10;" path="m,l47854,,23927,90576,,xe" fillcolor="black" stroked="f" strokeweight="0">
                  <v:stroke miterlimit="83231f" joinstyle="miter"/>
                  <v:path arrowok="t" textboxrect="0,0,47854,90576"/>
                </v:shape>
                <v:shape id="Shape 101997" o:spid="_x0000_s1103" style="position:absolute;left:7178;top:24077;width:478;height:906;visibility:visible;mso-wrap-style:square;v-text-anchor:top" coordsize="47854,90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qdGwwAAAN8AAAAPAAAAZHJzL2Rvd25yZXYueG1sRE9da8Iw&#10;FH0f7D+EO/BtJg6tazXKEIXtcW59v2uubbG5KUnUul9vBgMfD+d7uR5sJ87kQ+tYw2SsQBBXzrRc&#10;a/j+2j2/gggR2WDnmDRcKcB69fiwxMK4C3/SeR9rkUI4FKihibEvpAxVQxbD2PXEiTs4bzEm6Gtp&#10;PF5SuO3ki1KZtNhyamiwp01D1XF/shrmW/+bqelMTjdU9mWebX/Kj6PWo6fhbQEi0hDv4n/3u0nz&#10;1STP5/D3JwGQqxsAAAD//wMAUEsBAi0AFAAGAAgAAAAhANvh9svuAAAAhQEAABMAAAAAAAAAAAAA&#10;AAAAAAAAAFtDb250ZW50X1R5cGVzXS54bWxQSwECLQAUAAYACAAAACEAWvQsW78AAAAVAQAACwAA&#10;AAAAAAAAAAAAAAAfAQAAX3JlbHMvLnJlbHNQSwECLQAUAAYACAAAACEAD6qnRsMAAADfAAAADwAA&#10;AAAAAAAAAAAAAAAHAgAAZHJzL2Rvd25yZXYueG1sUEsFBgAAAAADAAMAtwAAAPcCAAAAAA==&#10;" path="m,l47854,,23927,90576,,xe" fillcolor="black" stroked="f" strokeweight="0">
                  <v:stroke miterlimit="83231f" joinstyle="miter"/>
                  <v:path arrowok="t" textboxrect="0,0,47854,90576"/>
                </v:shape>
                <v:shape id="Shape 512532" o:spid="_x0000_s1104" style="position:absolute;left:3339;top:7480;width:91;height:7497;visibility:visible;mso-wrap-style:square;v-text-anchor:top" coordsize="9144,749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KtJxgAAAN8AAAAPAAAAZHJzL2Rvd25yZXYueG1sRI9Ba8JA&#10;FITvhf6H5RV6q5tEFImuUgRLTwVj1Osj+9zEZt+G7Fa3/75bKPQ4zMw3zGoTbS9uNPrOsYJ8koEg&#10;bpzu2CioD7uXBQgfkDX2jknBN3nYrB8fVlhqd+c93apgRIKwL1FBG8JQSumbliz6iRuIk3dxo8WQ&#10;5GikHvGe4LaXRZbNpcWO00KLA21baj6rL6vAnt7sRx19dTauz49mGvXV75V6foqvSxCBYvgP/7Xf&#10;tYJZXsymBfz+SV9Arn8AAAD//wMAUEsBAi0AFAAGAAgAAAAhANvh9svuAAAAhQEAABMAAAAAAAAA&#10;AAAAAAAAAAAAAFtDb250ZW50X1R5cGVzXS54bWxQSwECLQAUAAYACAAAACEAWvQsW78AAAAVAQAA&#10;CwAAAAAAAAAAAAAAAAAfAQAAX3JlbHMvLnJlbHNQSwECLQAUAAYACAAAACEA5iirScYAAADfAAAA&#10;DwAAAAAAAAAAAAAAAAAHAgAAZHJzL2Rvd25yZXYueG1sUEsFBgAAAAADAAMAtwAAAPoCAAAAAA==&#10;" path="m,l9144,r,749694l,749694,,e" fillcolor="black" stroked="f" strokeweight="0">
                  <v:stroke miterlimit="83231f" joinstyle="miter"/>
                  <v:path arrowok="t" textboxrect="0,0,9144,749694"/>
                </v:shape>
                <v:shape id="Shape 512533" o:spid="_x0000_s1105" style="position:absolute;left:7385;top:3754;width:92;height:9459;visibility:visible;mso-wrap-style:square;v-text-anchor:top" coordsize="9144,945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JkiyAAAAN8AAAAPAAAAZHJzL2Rvd25yZXYueG1sRI9Pi8Iw&#10;FMTvC36H8Bb2IpqqKNI1irsgiIvgn168PZpnU2xeSpO19dtvBGGPw8z8hlmsOluJOzW+dKxgNExA&#10;EOdOl1woyM6bwRyED8gaK8ek4EEeVsve2wJT7Vo+0v0UChEh7FNUYEKoUyl9bsiiH7qaOHpX11gM&#10;UTaF1A22EW4rOU6SmbRYclwwWNO3ofx2+rUKdkZmm1v5tZ31L6a9Zj96nxyCUh/v3foTRKAu/Idf&#10;7a1WMB2Np5MJPP/ELyCXfwAAAP//AwBQSwECLQAUAAYACAAAACEA2+H2y+4AAACFAQAAEwAAAAAA&#10;AAAAAAAAAAAAAAAAW0NvbnRlbnRfVHlwZXNdLnhtbFBLAQItABQABgAIAAAAIQBa9CxbvwAAABUB&#10;AAALAAAAAAAAAAAAAAAAAB8BAABfcmVscy8ucmVsc1BLAQItABQABgAIAAAAIQAL6JkiyAAAAN8A&#10;AAAPAAAAAAAAAAAAAAAAAAcCAABkcnMvZG93bnJldi54bWxQSwUGAAAAAAMAAwC3AAAA/AIAAAAA&#10;" path="m,l9144,r,945947l,945947,,e" fillcolor="black" stroked="f" strokeweight="0">
                  <v:stroke miterlimit="83231f" joinstyle="miter"/>
                  <v:path arrowok="t" textboxrect="0,0,9144,945947"/>
                </v:shape>
                <v:shape id="Shape 512534" o:spid="_x0000_s1106" style="position:absolute;left:5366;top:23892;width:91;height:255;visibility:visible;mso-wrap-style:square;v-text-anchor:top" coordsize="9144,25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BLUyAAAAN8AAAAPAAAAZHJzL2Rvd25yZXYueG1sRI9ba8JA&#10;FITfC/6H5Qh9043aSEndBCkIUij1Rp8P2ZNLzZ4N2W2M/vquIPRxmJlvmFU2mEb01LnasoLZNAJB&#10;nFtdc6ngdNxMXkE4j6yxsUwKruQgS0dPK0y0vfCe+oMvRYCwS1BB5X2bSOnyigy6qW2Jg1fYzqAP&#10;siul7vAS4KaR8yhaSoM1h4UKW3qvKD8ffo2C2/BR7PrPjbz9FN/H8vR1bWJdK/U8HtZvIDwN/j/8&#10;aG+1gng2jxcvcP8TvoBM/wAAAP//AwBQSwECLQAUAAYACAAAACEA2+H2y+4AAACFAQAAEwAAAAAA&#10;AAAAAAAAAAAAAAAAW0NvbnRlbnRfVHlwZXNdLnhtbFBLAQItABQABgAIAAAAIQBa9CxbvwAAABUB&#10;AAALAAAAAAAAAAAAAAAAAB8BAABfcmVscy8ucmVsc1BLAQItABQABgAIAAAAIQBgwBLUyAAAAN8A&#10;AAAPAAAAAAAAAAAAAAAAAAcCAABkcnMvZG93bnJldi54bWxQSwUGAAAAAAMAAwC3AAAA/AIAAAAA&#10;" path="m,l9144,r,25502l,25502,,e" fillcolor="black" stroked="f" strokeweight="0">
                  <v:stroke miterlimit="83231f" joinstyle="miter"/>
                  <v:path arrowok="t" textboxrect="0,0,9144,25502"/>
                </v:shape>
                <v:shape id="Shape 512535" o:spid="_x0000_s1107" style="position:absolute;left:5366;top:23381;width:91;height:255;visibility:visible;mso-wrap-style:square;v-text-anchor:top" coordsize="9144,25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LdPxgAAAN8AAAAPAAAAZHJzL2Rvd25yZXYueG1sRI9bi8Iw&#10;FITfhf0P4Sz4pqlKZalGkQVhEcQr+3xoTi/anJQm1uqvNwsLPg4z8w0zX3amEi01rrSsYDSMQBCn&#10;VpecKzif1oMvEM4ja6wsk4IHOVguPnpzTLS984Hao89FgLBLUEHhfZ1I6dKCDLqhrYmDl9nGoA+y&#10;yaVu8B7gppLjKJpKgyWHhQJr+i4ovR5vRsGz22T7druWz0v2e8rPu0cV61Kp/me3moHw1Pl3+L/9&#10;oxXEo3E8ieHvT/gCcvECAAD//wMAUEsBAi0AFAAGAAgAAAAhANvh9svuAAAAhQEAABMAAAAAAAAA&#10;AAAAAAAAAAAAAFtDb250ZW50X1R5cGVzXS54bWxQSwECLQAUAAYACAAAACEAWvQsW78AAAAVAQAA&#10;CwAAAAAAAAAAAAAAAAAfAQAAX3JlbHMvLnJlbHNQSwECLQAUAAYACAAAACEAD4y3T8YAAADfAAAA&#10;DwAAAAAAAAAAAAAAAAAHAgAAZHJzL2Rvd25yZXYueG1sUEsFBgAAAAADAAMAtwAAAPoCAAAAAA==&#10;" path="m,l9144,r,25502l,25502,,e" fillcolor="black" stroked="f" strokeweight="0">
                  <v:stroke miterlimit="83231f" joinstyle="miter"/>
                  <v:path arrowok="t" textboxrect="0,0,9144,25502"/>
                </v:shape>
                <v:shape id="Shape 512536" o:spid="_x0000_s1108" style="position:absolute;left:5366;top:22870;width:91;height:256;visibility:visible;mso-wrap-style:square;v-text-anchor:top" coordsize="9144,25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EdvyQAAAN8AAAAPAAAAZHJzL2Rvd25yZXYueG1sRI/dasJA&#10;FITvhb7DcgreSN2oREJ0lVootCCIPxS8O2aPSWj2bMiuGn16VxC8HGbmG2Y6b00lztS40rKCQT8C&#10;QZxZXXKuYLf9/khAOI+ssbJMCq7kYD5760wx1fbCazpvfC4ChF2KCgrv61RKlxVk0PVtTRy8o20M&#10;+iCbXOoGLwFuKjmMorE0WHJYKLCmr4Ky/83JKFj+9XhRHlYrvb3Go8Uy2f8mt1ip7nv7OQHhqfWv&#10;8LP9oxXEg2E8GsPjT/gCcnYHAAD//wMAUEsBAi0AFAAGAAgAAAAhANvh9svuAAAAhQEAABMAAAAA&#10;AAAAAAAAAAAAAAAAAFtDb250ZW50X1R5cGVzXS54bWxQSwECLQAUAAYACAAAACEAWvQsW78AAAAV&#10;AQAACwAAAAAAAAAAAAAAAAAfAQAAX3JlbHMvLnJlbHNQSwECLQAUAAYACAAAACEAswBHb8kAAADf&#10;AAAADwAAAAAAAAAAAAAAAAAHAgAAZHJzL2Rvd25yZXYueG1sUEsFBgAAAAADAAMAtwAAAP0CAAAA&#10;AA==&#10;" path="m,l9144,r,25603l,25603,,e" fillcolor="black" stroked="f" strokeweight="0">
                  <v:stroke miterlimit="83231f" joinstyle="miter"/>
                  <v:path arrowok="t" textboxrect="0,0,9144,25603"/>
                </v:shape>
                <v:shape id="Shape 512537" o:spid="_x0000_s1109" style="position:absolute;left:5366;top:22360;width:91;height:255;visibility:visible;mso-wrap-style:square;v-text-anchor:top" coordsize="9144,25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oyjyAAAAN8AAAAPAAAAZHJzL2Rvd25yZXYueG1sRI/dasJA&#10;FITvBd9hOYJ3daMSW1I3QQqCCKVWpdeH7MlPzZ4N2W2MPn23UPBymJlvmHU2mEb01LnasoL5LAJB&#10;nFtdc6ngfNo+vYBwHlljY5kU3MhBlo5Ha0y0vfIn9UdfigBhl6CCyvs2kdLlFRl0M9sSB6+wnUEf&#10;ZFdK3eE1wE0jF1G0kgZrDgsVtvRWUX45/hgF92FfHPr3rbx/F1+n8vxxa2JdKzWdDJtXEJ4G/wj/&#10;t3daQTxfxMtn+PsTvoBMfwEAAP//AwBQSwECLQAUAAYACAAAACEA2+H2y+4AAACFAQAAEwAAAAAA&#10;AAAAAAAAAAAAAAAAW0NvbnRlbnRfVHlwZXNdLnhtbFBLAQItABQABgAIAAAAIQBa9CxbvwAAABUB&#10;AAALAAAAAAAAAAAAAAAAAB8BAABfcmVscy8ucmVsc1BLAQItABQABgAIAAAAIQCQEoyjyAAAAN8A&#10;AAAPAAAAAAAAAAAAAAAAAAcCAABkcnMvZG93bnJldi54bWxQSwUGAAAAAAMAAwC3AAAA/AIAAAAA&#10;" path="m,l9144,r,25502l,25502,,e" fillcolor="black" stroked="f" strokeweight="0">
                  <v:stroke miterlimit="83231f" joinstyle="miter"/>
                  <v:path arrowok="t" textboxrect="0,0,9144,25502"/>
                </v:shape>
                <v:shape id="Shape 512538" o:spid="_x0000_s1110" style="position:absolute;left:5366;top:21849;width:91;height:255;visibility:visible;mso-wrap-style:square;v-text-anchor:top" coordsize="9144,25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RjRwwAAAN8AAAAPAAAAZHJzL2Rvd25yZXYueG1sRE/LisIw&#10;FN0P+A/hCu7GVKXDUI0igiCC6KjM+tLcPrS5KU2s1a83C8Hl4bxni85UoqXGlZYVjIYRCOLU6pJz&#10;BefT+vsXhPPIGivLpOBBDhbz3tcME23v/Eft0ecihLBLUEHhfZ1I6dKCDLqhrYkDl9nGoA+wyaVu&#10;8B7CTSXHUfQjDZYcGgqsaVVQej3ejIJnt80O7W4tn5fs/5Sf948q1qVSg363nILw1PmP+O3eaAXx&#10;aBxPwuDwJ3wBOX8BAAD//wMAUEsBAi0AFAAGAAgAAAAhANvh9svuAAAAhQEAABMAAAAAAAAAAAAA&#10;AAAAAAAAAFtDb250ZW50X1R5cGVzXS54bWxQSwECLQAUAAYACAAAACEAWvQsW78AAAAVAQAACwAA&#10;AAAAAAAAAAAAAAAfAQAAX3JlbHMvLnJlbHNQSwECLQAUAAYACAAAACEA4Y0Y0cMAAADfAAAADwAA&#10;AAAAAAAAAAAAAAAHAgAAZHJzL2Rvd25yZXYueG1sUEsFBgAAAAADAAMAtwAAAPcCAAAAAA==&#10;" path="m,l9144,r,25502l,25502,,e" fillcolor="black" stroked="f" strokeweight="0">
                  <v:stroke miterlimit="83231f" joinstyle="miter"/>
                  <v:path arrowok="t" textboxrect="0,0,9144,25502"/>
                </v:shape>
                <v:shape id="Shape 512539" o:spid="_x0000_s1111" style="position:absolute;left:5366;top:21338;width:91;height:255;visibility:visible;mso-wrap-style:square;v-text-anchor:top" coordsize="9144,25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b1KyAAAAN8AAAAPAAAAZHJzL2Rvd25yZXYueG1sRI/dasJA&#10;FITvBd9hOYJ3daMSaVM3QQqCCKVWpdeH7MlPzZ4N2W2MPn23UPBymJlvmHU2mEb01LnasoL5LAJB&#10;nFtdc6ngfNo+PYNwHlljY5kU3MhBlo5Ha0y0vfIn9UdfigBhl6CCyvs2kdLlFRl0M9sSB6+wnUEf&#10;ZFdK3eE1wE0jF1G0kgZrDgsVtvRWUX45/hgF92FfHPr3rbx/F1+n8vxxa2JdKzWdDJtXEJ4G/wj/&#10;t3daQTxfxMsX+PsTvoBMfwEAAP//AwBQSwECLQAUAAYACAAAACEA2+H2y+4AAACFAQAAEwAAAAAA&#10;AAAAAAAAAAAAAAAAW0NvbnRlbnRfVHlwZXNdLnhtbFBLAQItABQABgAIAAAAIQBa9CxbvwAAABUB&#10;AAALAAAAAAAAAAAAAAAAAB8BAABfcmVscy8ucmVsc1BLAQItABQABgAIAAAAIQCOwb1KyAAAAN8A&#10;AAAPAAAAAAAAAAAAAAAAAAcCAABkcnMvZG93bnJldi54bWxQSwUGAAAAAAMAAwC3AAAA/AIAAAAA&#10;" path="m,l9144,r,25502l,25502,,e" fillcolor="black" stroked="f" strokeweight="0">
                  <v:stroke miterlimit="83231f" joinstyle="miter"/>
                  <v:path arrowok="t" textboxrect="0,0,9144,25502"/>
                </v:shape>
                <v:shape id="Shape 512540" o:spid="_x0000_s1112" style="position:absolute;left:5366;top:20827;width:91;height:256;visibility:visible;mso-wrap-style:square;v-text-anchor:top" coordsize="9144,25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wn9yQAAAN8AAAAPAAAAZHJzL2Rvd25yZXYueG1sRI/NasJA&#10;FIX3Bd9huEI3RSdaIyFmIrVQaEGQqgjurplrEpq5EzJTjX16ZyF0eTh/fNmyN424UOdqywom4wgE&#10;cWF1zaWC/e5jlIBwHlljY5kU3MjBMh88ZZhqe+Vvumx9KcIIuxQVVN63qZSuqMigG9uWOHhn2xn0&#10;QXal1B1ew7hp5DSK5tJgzeGhwpbeKyp+tr9Gwfrwwqv6tNno3S1+Xa2T41fyFyv1POzfFiA89f4/&#10;/Gh/agXxZBrPAkHgCSwg8zsAAAD//wMAUEsBAi0AFAAGAAgAAAAhANvh9svuAAAAhQEAABMAAAAA&#10;AAAAAAAAAAAAAAAAAFtDb250ZW50X1R5cGVzXS54bWxQSwECLQAUAAYACAAAACEAWvQsW78AAAAV&#10;AQAACwAAAAAAAAAAAAAAAAAfAQAAX3JlbHMvLnJlbHNQSwECLQAUAAYACAAAACEAC6MJ/ckAAADf&#10;AAAADwAAAAAAAAAAAAAAAAAHAgAAZHJzL2Rvd25yZXYueG1sUEsFBgAAAAADAAMAtwAAAP0CAAAA&#10;AA==&#10;" path="m,l9144,r,25603l,25603,,e" fillcolor="black" stroked="f" strokeweight="0">
                  <v:stroke miterlimit="83231f" joinstyle="miter"/>
                  <v:path arrowok="t" textboxrect="0,0,9144,25603"/>
                </v:shape>
                <v:shape id="Shape 512541" o:spid="_x0000_s1113" style="position:absolute;left:5366;top:20316;width:91;height:256;visibility:visible;mso-wrap-style:square;v-text-anchor:top" coordsize="9144,25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6xmygAAAN8AAAAPAAAAZHJzL2Rvd25yZXYueG1sRI/dasJA&#10;FITvC77Dcgq9KbqJbSREV6mFQguC+IPg3TF7mgSzZ0N2q9Gnd4WCl8PMfMNMZp2pxYlaV1lWEA8i&#10;EMS51RUXCrabr34KwnlkjbVlUnAhB7Np72mCmbZnXtFp7QsRIOwyVFB632RSurwkg25gG+Lg/drW&#10;oA+yLaRu8RzgppbDKBpJgxWHhRIb+iwpP67/jILF7pXn1WG51JtL8jZfpPuf9Joo9fLcfYxBeOr8&#10;I/zf/tYKkniYvMdw/xO+gJzeAAAA//8DAFBLAQItABQABgAIAAAAIQDb4fbL7gAAAIUBAAATAAAA&#10;AAAAAAAAAAAAAAAAAABbQ29udGVudF9UeXBlc10ueG1sUEsBAi0AFAAGAAgAAAAhAFr0LFu/AAAA&#10;FQEAAAsAAAAAAAAAAAAAAAAAHwEAAF9yZWxzLy5yZWxzUEsBAi0AFAAGAAgAAAAhAGTvrGbKAAAA&#10;3wAAAA8AAAAAAAAAAAAAAAAABwIAAGRycy9kb3ducmV2LnhtbFBLBQYAAAAAAwADALcAAAD+AgAA&#10;AAA=&#10;" path="m,l9144,r,25603l,25603,,e" fillcolor="black" stroked="f" strokeweight="0">
                  <v:stroke miterlimit="83231f" joinstyle="miter"/>
                  <v:path arrowok="t" textboxrect="0,0,9144,25603"/>
                </v:shape>
                <v:shape id="Shape 512542" o:spid="_x0000_s1114" style="position:absolute;left:5366;top:19806;width:91;height:255;visibility:visible;mso-wrap-style:square;v-text-anchor:top" coordsize="9144,25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1xGxwAAAN8AAAAPAAAAZHJzL2Rvd25yZXYueG1sRI9ba8JA&#10;FITfhf6H5RT6phtDIxJdRQRBhNJ6wedD9uSi2bMhu8bor+8WCj4OM/MNM1/2phYdta6yrGA8ikAQ&#10;Z1ZXXCg4HTfDKQjnkTXWlknBgxwsF2+DOaba3nlP3cEXIkDYpaig9L5JpXRZSQbdyDbEwctta9AH&#10;2RZSt3gPcFPLOIom0mDFYaHEhtYlZdfDzSh49rv8p/vayOclPx+L0/ejTnSl1Md7v5qB8NT7V/i/&#10;vdUKknGcfMbw9yd8Abn4BQAA//8DAFBLAQItABQABgAIAAAAIQDb4fbL7gAAAIUBAAATAAAAAAAA&#10;AAAAAAAAAAAAAABbQ29udGVudF9UeXBlc10ueG1sUEsBAi0AFAAGAAgAAAAhAFr0LFu/AAAAFQEA&#10;AAsAAAAAAAAAAAAAAAAAHwEAAF9yZWxzLy5yZWxzUEsBAi0AFAAGAAgAAAAhANhjXEbHAAAA3wAA&#10;AA8AAAAAAAAAAAAAAAAABwIAAGRycy9kb3ducmV2LnhtbFBLBQYAAAAAAwADALcAAAD7AgAAAAA=&#10;" path="m,l9144,r,25502l,25502,,e" fillcolor="black" stroked="f" strokeweight="0">
                  <v:stroke miterlimit="83231f" joinstyle="miter"/>
                  <v:path arrowok="t" textboxrect="0,0,9144,25502"/>
                </v:shape>
                <v:shape id="Shape 512543" o:spid="_x0000_s1115" style="position:absolute;left:5366;top:19295;width:91;height:255;visibility:visible;mso-wrap-style:square;v-text-anchor:top" coordsize="9144,25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/ndyAAAAN8AAAAPAAAAZHJzL2Rvd25yZXYueG1sRI9ba8JA&#10;FITfC/6H5Qh9043aSEndBCkIUij1Rp8P2ZNLzZ4N2W2M/vquIPRxmJlvmFU2mEb01LnasoLZNAJB&#10;nFtdc6ngdNxMXkE4j6yxsUwKruQgS0dPK0y0vfCe+oMvRYCwS1BB5X2bSOnyigy6qW2Jg1fYzqAP&#10;siul7vAS4KaR8yhaSoM1h4UKW3qvKD8ffo2C2/BR7PrPjbz9FN/H8vR1bWJdK/U8HtZvIDwN/j/8&#10;aG+1gng2j18WcP8TvoBM/wAAAP//AwBQSwECLQAUAAYACAAAACEA2+H2y+4AAACFAQAAEwAAAAAA&#10;AAAAAAAAAAAAAAAAW0NvbnRlbnRfVHlwZXNdLnhtbFBLAQItABQABgAIAAAAIQBa9CxbvwAAABUB&#10;AAALAAAAAAAAAAAAAAAAAB8BAABfcmVscy8ucmVsc1BLAQItABQABgAIAAAAIQC3L/ndyAAAAN8A&#10;AAAPAAAAAAAAAAAAAAAAAAcCAABkcnMvZG93bnJldi54bWxQSwUGAAAAAAMAAwC3AAAA/AIAAAAA&#10;" path="m,l9144,r,25502l,25502,,e" fillcolor="black" stroked="f" strokeweight="0">
                  <v:stroke miterlimit="83231f" joinstyle="miter"/>
                  <v:path arrowok="t" textboxrect="0,0,9144,25502"/>
                </v:shape>
                <v:shape id="Shape 512544" o:spid="_x0000_s1116" style="position:absolute;left:5366;top:18784;width:91;height:256;visibility:visible;mso-wrap-style:square;v-text-anchor:top" coordsize="9144,25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A/+ygAAAN8AAAAPAAAAZHJzL2Rvd25yZXYueG1sRI/dasJA&#10;FITvC77DcoTeFN1ojYTUVbRQqCCIPwi9O82eJsHs2ZDdavTpXUHwcpiZb5jJrDWVOFHjSssKBv0I&#10;BHFmdcm5gv3uq5eAcB5ZY2WZFFzIwWzaeZlgqu2ZN3Ta+lwECLsUFRTe16mULivIoOvbmjh4f7Yx&#10;6INscqkbPAe4qeQwisbSYMlhocCaPgvKjtt/o2B1eONF+bte690lfl+skp9lco2Veu228w8Qnlr/&#10;DD/a31pBPBjGoxHc/4QvIKc3AAAA//8DAFBLAQItABQABgAIAAAAIQDb4fbL7gAAAIUBAAATAAAA&#10;AAAAAAAAAAAAAAAAAABbQ29udGVudF9UeXBlc10ueG1sUEsBAi0AFAAGAAgAAAAhAFr0LFu/AAAA&#10;FQEAAAsAAAAAAAAAAAAAAAAAHwEAAF9yZWxzLy5yZWxzUEsBAi0AFAAGAAgAAAAhAHSYD/7KAAAA&#10;3wAAAA8AAAAAAAAAAAAAAAAABwIAAGRycy9kb3ducmV2LnhtbFBLBQYAAAAAAwADALcAAAD+AgAA&#10;AAA=&#10;" path="m,l9144,r,25603l,25603,,e" fillcolor="black" stroked="f" strokeweight="0">
                  <v:stroke miterlimit="83231f" joinstyle="miter"/>
                  <v:path arrowok="t" textboxrect="0,0,9144,25603"/>
                </v:shape>
                <v:shape id="Shape 512545" o:spid="_x0000_s1117" style="position:absolute;left:5366;top:18273;width:91;height:256;visibility:visible;mso-wrap-style:square;v-text-anchor:top" coordsize="9144,25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KplygAAAN8AAAAPAAAAZHJzL2Rvd25yZXYueG1sRI9Ba8JA&#10;FITvgv9heYVeRDdqt4TUVWqhUEGQqgjeXrOvSTD7NmS3Gvvru0LB4zAz3zCzRWdrcabWV441jEcJ&#10;COLcmYoLDfvd+zAF4QOywdoxabiSh8W835thZtyFP+m8DYWIEPYZaihDaDIpfV6SRT9yDXH0vl1r&#10;MUTZFtK0eIlwW8tJkjxLixXHhRIbeispP21/rIb1YcDL6muzMburmi7X6XGV/iqtHx+61xcQgbpw&#10;D/+3P4wGNZ6oJwW3P/ELyPkfAAAA//8DAFBLAQItABQABgAIAAAAIQDb4fbL7gAAAIUBAAATAAAA&#10;AAAAAAAAAAAAAAAAAABbQ29udGVudF9UeXBlc10ueG1sUEsBAi0AFAAGAAgAAAAhAFr0LFu/AAAA&#10;FQEAAAsAAAAAAAAAAAAAAAAAHwEAAF9yZWxzLy5yZWxzUEsBAi0AFAAGAAgAAAAhABvUqmXKAAAA&#10;3wAAAA8AAAAAAAAAAAAAAAAABwIAAGRycy9kb3ducmV2LnhtbFBLBQYAAAAAAwADALcAAAD+AgAA&#10;AAA=&#10;" path="m,l9144,r,25603l,25603,,e" fillcolor="black" stroked="f" strokeweight="0">
                  <v:stroke miterlimit="83231f" joinstyle="miter"/>
                  <v:path arrowok="t" textboxrect="0,0,9144,25603"/>
                </v:shape>
                <v:shape id="Shape 512546" o:spid="_x0000_s1118" style="position:absolute;left:5366;top:17763;width:91;height:255;visibility:visible;mso-wrap-style:square;v-text-anchor:top" coordsize="9144,25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FpFyAAAAN8AAAAPAAAAZHJzL2Rvd25yZXYueG1sRI/dasJA&#10;FITvC77DcoTe1U2CkZK6ighCEUqtSq8P2ZOfNns2ZLcxydN3hUIvh5n5hllvB9OInjpXW1YQLyIQ&#10;xLnVNZcKrpfD0zMI55E1NpZJwUgOtpvZwxozbW/8Qf3ZlyJA2GWooPK+zaR0eUUG3cK2xMErbGfQ&#10;B9mVUnd4C3DTyCSKVtJgzWGhwpb2FeXf5x+jYBqOxal/O8jpq/i8lNf3sUl1rdTjfNi9gPA0+P/w&#10;X/tVK0jjJF2u4P4nfAG5+QUAAP//AwBQSwECLQAUAAYACAAAACEA2+H2y+4AAACFAQAAEwAAAAAA&#10;AAAAAAAAAAAAAAAAW0NvbnRlbnRfVHlwZXNdLnhtbFBLAQItABQABgAIAAAAIQBa9CxbvwAAABUB&#10;AAALAAAAAAAAAAAAAAAAAB8BAABfcmVscy8ucmVsc1BLAQItABQABgAIAAAAIQCnWFpFyAAAAN8A&#10;AAAPAAAAAAAAAAAAAAAAAAcCAABkcnMvZG93bnJldi54bWxQSwUGAAAAAAMAAwC3AAAA/AIAAAAA&#10;" path="m,l9144,r,25502l,25502,,e" fillcolor="black" stroked="f" strokeweight="0">
                  <v:stroke miterlimit="83231f" joinstyle="miter"/>
                  <v:path arrowok="t" textboxrect="0,0,9144,25502"/>
                </v:shape>
                <v:shape id="Shape 512547" o:spid="_x0000_s1119" style="position:absolute;left:5366;top:17252;width:91;height:255;visibility:visible;mso-wrap-style:square;v-text-anchor:top" coordsize="9144,25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P/eyAAAAN8AAAAPAAAAZHJzL2Rvd25yZXYueG1sRI/dasJA&#10;FITvBd9hOYJ3daMYW1I3QQqCCKVWpdeH7MlPzZ4N2W2MPn23UPBymJlvmHU2mEb01LnasoL5LAJB&#10;nFtdc6ngfNo+vYBwHlljY5kU3MhBlo5Ha0y0vfIn9UdfigBhl6CCyvs2kdLlFRl0M9sSB6+wnUEf&#10;ZFdK3eE1wE0jF1G0kgZrDgsVtvRWUX45/hgF92FfHPr3rbx/F1+n8vxxa2JdKzWdDJtXEJ4G/wj/&#10;t3daQTxfxMtn+PsTvoBMfwEAAP//AwBQSwECLQAUAAYACAAAACEA2+H2y+4AAACFAQAAEwAAAAAA&#10;AAAAAAAAAAAAAAAAW0NvbnRlbnRfVHlwZXNdLnhtbFBLAQItABQABgAIAAAAIQBa9CxbvwAAABUB&#10;AAALAAAAAAAAAAAAAAAAAB8BAABfcmVscy8ucmVsc1BLAQItABQABgAIAAAAIQDIFP/eyAAAAN8A&#10;AAAPAAAAAAAAAAAAAAAAAAcCAABkcnMvZG93bnJldi54bWxQSwUGAAAAAAMAAwC3AAAA/AIAAAAA&#10;" path="m,l9144,r,25502l,25502,,e" fillcolor="black" stroked="f" strokeweight="0">
                  <v:stroke miterlimit="83231f" joinstyle="miter"/>
                  <v:path arrowok="t" textboxrect="0,0,9144,25502"/>
                </v:shape>
                <v:shape id="Shape 512548" o:spid="_x0000_s1120" style="position:absolute;left:5366;top:16741;width:91;height:255;visibility:visible;mso-wrap-style:square;v-text-anchor:top" coordsize="9144,25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2uswwAAAN8AAAAPAAAAZHJzL2Rvd25yZXYueG1sRE/LisIw&#10;FN0P+A/hCu7GVLHDUI0igiCC6KjM+tLcPrS5KU2s1a83C8Hl4bxni85UoqXGlZYVjIYRCOLU6pJz&#10;BefT+vsXhPPIGivLpOBBDhbz3tcME23v/Eft0ecihLBLUEHhfZ1I6dKCDLqhrYkDl9nGoA+wyaVu&#10;8B7CTSXHUfQjDZYcGgqsaVVQej3ejIJnt80O7W4tn5fs/5Sf948q1qVSg363nILw1PmP+O3eaAXx&#10;aBxPwuDwJ3wBOX8BAAD//wMAUEsBAi0AFAAGAAgAAAAhANvh9svuAAAAhQEAABMAAAAAAAAAAAAA&#10;AAAAAAAAAFtDb250ZW50X1R5cGVzXS54bWxQSwECLQAUAAYACAAAACEAWvQsW78AAAAVAQAACwAA&#10;AAAAAAAAAAAAAAAfAQAAX3JlbHMvLnJlbHNQSwECLQAUAAYACAAAACEAuYtrrMMAAADfAAAADwAA&#10;AAAAAAAAAAAAAAAHAgAAZHJzL2Rvd25yZXYueG1sUEsFBgAAAAADAAMAtwAAAPcCAAAAAA==&#10;" path="m,l9144,r,25502l,25502,,e" fillcolor="black" stroked="f" strokeweight="0">
                  <v:stroke miterlimit="83231f" joinstyle="miter"/>
                  <v:path arrowok="t" textboxrect="0,0,9144,25502"/>
                </v:shape>
                <v:shape id="Shape 512549" o:spid="_x0000_s1121" style="position:absolute;left:5366;top:16230;width:91;height:256;visibility:visible;mso-wrap-style:square;v-text-anchor:top" coordsize="9144,25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BynxgAAAN8AAAAPAAAAZHJzL2Rvd25yZXYueG1sRI9Ba8JA&#10;FITvBf/D8oTe6iairUY3YlsKXpP0oLdn9pkEs29DdmvSf98VCh6HmfmG2e5G04ob9a6xrCCeRSCI&#10;S6sbrhR8F18vKxDOI2tsLZOCX3KwSydPW0y0HTijW+4rESDsElRQe98lUrqyJoNuZjvi4F1sb9AH&#10;2VdS9zgEuGnlPIpepcGGw0KNHX3UVF7zH6Pg/Zw3p1O7KCii4bOw2fGty6xSz9NxvwHhafSP8H/7&#10;oBUs4/lysYb7n/AFZPoHAAD//wMAUEsBAi0AFAAGAAgAAAAhANvh9svuAAAAhQEAABMAAAAAAAAA&#10;AAAAAAAAAAAAAFtDb250ZW50X1R5cGVzXS54bWxQSwECLQAUAAYACAAAACEAWvQsW78AAAAVAQAA&#10;CwAAAAAAAAAAAAAAAAAfAQAAX3JlbHMvLnJlbHNQSwECLQAUAAYACAAAACEAmRgcp8YAAADfAAAA&#10;DwAAAAAAAAAAAAAAAAAHAgAAZHJzL2Rvd25yZXYueG1sUEsFBgAAAAADAAMAtwAAAPoCAAAAAA==&#10;" path="m,l9144,r,25591l,25591,,e" fillcolor="black" stroked="f" strokeweight="0">
                  <v:stroke miterlimit="83231f" joinstyle="miter"/>
                  <v:path arrowok="t" textboxrect="0,0,9144,25591"/>
                </v:shape>
                <v:shape id="Shape 512550" o:spid="_x0000_s1122" style="position:absolute;left:5366;top:15720;width:91;height:255;visibility:visible;mso-wrap-style:square;v-text-anchor:top" coordsize="9144,25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PF3xgAAAN8AAAAPAAAAZHJzL2Rvd25yZXYueG1sRI/LasJA&#10;FIb3Bd9hOIK7OlFIKdFRRBCkIG1NcH3InFw0cyZkpjHJ03cWhS5//hvfdj+YRvTUudqygtUyAkGc&#10;W11zqSBLT6/vIJxH1thYJgUjOdjvZi9bTLR98jf1V1+KMMIuQQWV920ipcsrMuiWtiUOXmE7gz7I&#10;rpS6w2cYN41cR9GbNFhzeKiwpWNF+eP6YxRMw0fx1V9OcroXt7TMPscm1rVSi/lw2IDwNPj/8F/7&#10;rBXEq3UcB4LAE1hA7n4BAAD//wMAUEsBAi0AFAAGAAgAAAAhANvh9svuAAAAhQEAABMAAAAAAAAA&#10;AAAAAAAAAAAAAFtDb250ZW50X1R5cGVzXS54bWxQSwECLQAUAAYACAAAACEAWvQsW78AAAAVAQAA&#10;CwAAAAAAAAAAAAAAAAAfAQAAX3JlbHMvLnJlbHNQSwECLQAUAAYACAAAACEAwiTxd8YAAADfAAAA&#10;DwAAAAAAAAAAAAAAAAAHAgAAZHJzL2Rvd25yZXYueG1sUEsFBgAAAAADAAMAtwAAAPoCAAAAAA==&#10;" path="m,l9144,r,25502l,25502,,e" fillcolor="black" stroked="f" strokeweight="0">
                  <v:stroke miterlimit="83231f" joinstyle="miter"/>
                  <v:path arrowok="t" textboxrect="0,0,9144,25502"/>
                </v:shape>
                <v:shape id="Shape 512551" o:spid="_x0000_s1123" style="position:absolute;left:5366;top:15209;width:91;height:255;visibility:visible;mso-wrap-style:square;v-text-anchor:top" coordsize="9144,25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FTsxwAAAN8AAAAPAAAAZHJzL2Rvd25yZXYueG1sRI9La8Mw&#10;EITvhfwHsYHeGtkBl+JGCSEQCIXSxgk9L9b60VorYyl+/fqqEOhxmJlvmM1uNI3oqXO1ZQXxKgJB&#10;nFtdc6ngejk+vYBwHlljY5kUTORgt108bDDVduAz9ZkvRYCwS1FB5X2bSunyigy6lW2Jg1fYzqAP&#10;siul7nAIcNPIdRQ9S4M1h4UKWzpUlP9kN6NgHt+Kz/79KOfv4utSXj+mJtG1Uo/Lcf8KwtPo/8P3&#10;9kkrSOJ1ksTw9yd8Abn9BQAA//8DAFBLAQItABQABgAIAAAAIQDb4fbL7gAAAIUBAAATAAAAAAAA&#10;AAAAAAAAAAAAAABbQ29udGVudF9UeXBlc10ueG1sUEsBAi0AFAAGAAgAAAAhAFr0LFu/AAAAFQEA&#10;AAsAAAAAAAAAAAAAAAAAHwEAAF9yZWxzLy5yZWxzUEsBAi0AFAAGAAgAAAAhAK1oVOzHAAAA3wAA&#10;AA8AAAAAAAAAAAAAAAAABwIAAGRycy9kb3ducmV2LnhtbFBLBQYAAAAAAwADALcAAAD7AgAAAAA=&#10;" path="m,l9144,r,25502l,25502,,e" fillcolor="black" stroked="f" strokeweight="0">
                  <v:stroke miterlimit="83231f" joinstyle="miter"/>
                  <v:path arrowok="t" textboxrect="0,0,9144,25502"/>
                </v:shape>
                <v:shape id="Shape 512552" o:spid="_x0000_s1124" style="position:absolute;left:5366;top:14698;width:91;height:256;visibility:visible;mso-wrap-style:square;v-text-anchor:top" coordsize="9144,25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sqbxgAAAN8AAAAPAAAAZHJzL2Rvd25yZXYueG1sRI/disIw&#10;FITvhX2HcBa809RCRapRlgVhEURXxetDc/qjzUlpsrX69EZY8HKYmW+Yxao3teiodZVlBZNxBII4&#10;s7riQsHpuB7NQDiPrLG2TAru5GC1/BgsMNX2xr/UHXwhAoRdigpK75tUSpeVZNCNbUMcvNy2Bn2Q&#10;bSF1i7cAN7WMo2gqDVYcFkps6Luk7Hr4Mwoe/Sbfd9u1fFzy87E47e51oiulhp/91xyEp96/w//t&#10;H60gmcRJEsPrT/gCcvkEAAD//wMAUEsBAi0AFAAGAAgAAAAhANvh9svuAAAAhQEAABMAAAAAAAAA&#10;AAAAAAAAAAAAAFtDb250ZW50X1R5cGVzXS54bWxQSwECLQAUAAYACAAAACEAWvQsW78AAAAVAQAA&#10;CwAAAAAAAAAAAAAAAAAfAQAAX3JlbHMvLnJlbHNQSwECLQAUAAYACAAAACEAXbrKm8YAAADfAAAA&#10;DwAAAAAAAAAAAAAAAAAHAgAAZHJzL2Rvd25yZXYueG1sUEsFBgAAAAADAAMAtwAAAPoCAAAAAA==&#10;" path="m,l9144,r,25502l,25502,,e" fillcolor="black" stroked="f" strokeweight="0">
                  <v:stroke miterlimit="83231f" joinstyle="miter"/>
                  <v:path arrowok="t" textboxrect="0,0,9144,25502"/>
                </v:shape>
                <v:shape id="Shape 512553" o:spid="_x0000_s1125" style="position:absolute;left:5366;top:14187;width:91;height:256;visibility:visible;mso-wrap-style:square;v-text-anchor:top" coordsize="9144,25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AFXyQAAAN8AAAAPAAAAZHJzL2Rvd25yZXYueG1sRI9Ba8JA&#10;FITvhf6H5RW8FN2orIToKrVQUBCkKkJvr9lnEpp9G7Krxv56tyD0OMzMN8xs0dlaXKj1lWMNw0EC&#10;gjh3puJCw2H/0U9B+IBssHZMGm7kYTF/fpphZtyVP+myC4WIEPYZaihDaDIpfV6SRT9wDXH0Tq61&#10;GKJsC2lavEa4reUoSSbSYsVxocSG3kvKf3Znq2FzfOVl9b3dmv1NjZeb9Gud/iqtey/d2xREoC78&#10;hx/tldGghiOlxvD3J34BOb8DAAD//wMAUEsBAi0AFAAGAAgAAAAhANvh9svuAAAAhQEAABMAAAAA&#10;AAAAAAAAAAAAAAAAAFtDb250ZW50X1R5cGVzXS54bWxQSwECLQAUAAYACAAAACEAWvQsW78AAAAV&#10;AQAACwAAAAAAAAAAAAAAAAAfAQAAX3JlbHMvLnJlbHNQSwECLQAUAAYACAAAACEAfqgBV8kAAADf&#10;AAAADwAAAAAAAAAAAAAAAAAHAgAAZHJzL2Rvd25yZXYueG1sUEsFBgAAAAADAAMAtwAAAP0CAAAA&#10;AA==&#10;" path="m,l9144,r,25603l,25603,,e" fillcolor="black" stroked="f" strokeweight="0">
                  <v:stroke miterlimit="83231f" joinstyle="miter"/>
                  <v:path arrowok="t" textboxrect="0,0,9144,25603"/>
                </v:shape>
                <v:shape id="Shape 512554" o:spid="_x0000_s1126" style="position:absolute;left:5366;top:13677;width:91;height:255;visibility:visible;mso-wrap-style:square;v-text-anchor:top" coordsize="9144,25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/d0xgAAAN8AAAAPAAAAZHJzL2Rvd25yZXYueG1sRI9bi8Iw&#10;FITfhf0P4Sz4pqliZalGkQVhEcQr+3xoTi/anJQm1uqvNwsLPg4z8w0zX3amEi01rrSsYDSMQBCn&#10;VpecKzif1oMvEM4ja6wsk4IHOVguPnpzTLS984Hao89FgLBLUEHhfZ1I6dKCDLqhrYmDl9nGoA+y&#10;yaVu8B7gppLjKJpKgyWHhQJr+i4ovR5vRsGz22T7druWz0v2e8rPu0cV61Kp/me3moHw1Pl3+L/9&#10;oxXEo3EcT+DvT/gCcvECAAD//wMAUEsBAi0AFAAGAAgAAAAhANvh9svuAAAAhQEAABMAAAAAAAAA&#10;AAAAAAAAAAAAAFtDb250ZW50X1R5cGVzXS54bWxQSwECLQAUAAYACAAAACEAWvQsW78AAAAVAQAA&#10;CwAAAAAAAAAAAAAAAAAfAQAAX3JlbHMvLnJlbHNQSwECLQAUAAYACAAAACEAvR/3dMYAAADfAAAA&#10;DwAAAAAAAAAAAAAAAAAHAgAAZHJzL2Rvd25yZXYueG1sUEsFBgAAAAADAAMAtwAAAPoCAAAAAA==&#10;" path="m,l9144,r,25502l,25502,,e" fillcolor="black" stroked="f" strokeweight="0">
                  <v:stroke miterlimit="83231f" joinstyle="miter"/>
                  <v:path arrowok="t" textboxrect="0,0,9144,25502"/>
                </v:shape>
                <v:shape id="Shape 512555" o:spid="_x0000_s1127" style="position:absolute;left:5366;top:13166;width:91;height:256;visibility:visible;mso-wrap-style:square;v-text-anchor:top" coordsize="9144,25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1LvyAAAAN8AAAAPAAAAZHJzL2Rvd25yZXYueG1sRI/NasMw&#10;EITvhbyD2EBvjeyASnCjmBAIlEJpGoeeF2v901orY6mOk6ePCoUch5n5hlnnk+3ESINvHWtIFwkI&#10;4tKZlmsNp2L/tALhA7LBzjFpuJCHfDN7WGNm3Jk/aTyGWkQI+ww1NCH0mZS+bMiiX7ieOHqVGyyG&#10;KIdamgHPEW47uUySZ2mx5bjQYE+7hsqf46/VcJ3eqsP4vpfX7+qrqE8fl06ZVuvH+bR9ARFoCvfw&#10;f/vVaFDpUikFf3/iF5CbGwAAAP//AwBQSwECLQAUAAYACAAAACEA2+H2y+4AAACFAQAAEwAAAAAA&#10;AAAAAAAAAAAAAAAAW0NvbnRlbnRfVHlwZXNdLnhtbFBLAQItABQABgAIAAAAIQBa9CxbvwAAABUB&#10;AAALAAAAAAAAAAAAAAAAAB8BAABfcmVscy8ucmVsc1BLAQItABQABgAIAAAAIQDSU1LvyAAAAN8A&#10;AAAPAAAAAAAAAAAAAAAAAAcCAABkcnMvZG93bnJldi54bWxQSwUGAAAAAAMAAwC3AAAA/AIAAAAA&#10;" path="m,l9144,r,25502l,25502,,e" fillcolor="black" stroked="f" strokeweight="0">
                  <v:stroke miterlimit="83231f" joinstyle="miter"/>
                  <v:path arrowok="t" textboxrect="0,0,9144,25502"/>
                </v:shape>
                <v:shape id="Shape 512556" o:spid="_x0000_s1128" style="position:absolute;left:5366;top:12655;width:91;height:255;visibility:visible;mso-wrap-style:square;v-text-anchor:top" coordsize="9144,25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cyYxgAAAN8AAAAPAAAAZHJzL2Rvd25yZXYueG1sRI/disIw&#10;FITvBd8hHME7TRUq0jXKIgiyILpWvD40pz+7zUlpsrX69EZY8HKYmW+Y1aY3teiodZVlBbNpBII4&#10;s7riQsEl3U2WIJxH1lhbJgV3crBZDwcrTLS98Td1Z1+IAGGXoILS+yaR0mUlGXRT2xAHL7etQR9k&#10;W0jd4i3ATS3nUbSQBisOCyU2tC0p+z3/GQWP/is/dYedfPzk17S4HO91rCulxqP+8wOEp96/w//t&#10;vVYQz+ZxvIDXn/AF5PoJAAD//wMAUEsBAi0AFAAGAAgAAAAhANvh9svuAAAAhQEAABMAAAAAAAAA&#10;AAAAAAAAAAAAAFtDb250ZW50X1R5cGVzXS54bWxQSwECLQAUAAYACAAAACEAWvQsW78AAAAVAQAA&#10;CwAAAAAAAAAAAAAAAAAfAQAAX3JlbHMvLnJlbHNQSwECLQAUAAYACAAAACEAIoHMmMYAAADfAAAA&#10;DwAAAAAAAAAAAAAAAAAHAgAAZHJzL2Rvd25yZXYueG1sUEsFBgAAAAADAAMAtwAAAPoCAAAAAA==&#10;" path="m,l9144,r,25502l,25502,,e" fillcolor="black" stroked="f" strokeweight="0">
                  <v:stroke miterlimit="83231f" joinstyle="miter"/>
                  <v:path arrowok="t" textboxrect="0,0,9144,25502"/>
                </v:shape>
                <v:shape id="Shape 512557" o:spid="_x0000_s1129" style="position:absolute;left:5366;top:12145;width:91;height:256;visibility:visible;mso-wrap-style:square;v-text-anchor:top" coordsize="9144,25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wdUygAAAN8AAAAPAAAAZHJzL2Rvd25yZXYueG1sRI/dasJA&#10;FITvBd9hOYXeFN2obBtSV6mFQgVB/EHw7jR7mgSzZ0N2q7FP3xUKXg4z8w0znXe2FmdqfeVYw2iY&#10;gCDOnam40LDffQxSED4gG6wdk4YreZjP+r0pZsZdeEPnbShEhLDPUEMZQpNJ6fOSLPqha4ij9+1a&#10;iyHKtpCmxUuE21qOk+RZWqw4LpTY0HtJ+Wn7YzWsDk+8qL7Wa7O7qslilR6X6a/S+vGhe3sFEagL&#10;9/B/+9NoUKOxUi9w+xO/gJz9AQAA//8DAFBLAQItABQABgAIAAAAIQDb4fbL7gAAAIUBAAATAAAA&#10;AAAAAAAAAAAAAAAAAABbQ29udGVudF9UeXBlc10ueG1sUEsBAi0AFAAGAAgAAAAhAFr0LFu/AAAA&#10;FQEAAAsAAAAAAAAAAAAAAAAAHwEAAF9yZWxzLy5yZWxzUEsBAi0AFAAGAAgAAAAhAAGTB1TKAAAA&#10;3wAAAA8AAAAAAAAAAAAAAAAABwIAAGRycy9kb3ducmV2LnhtbFBLBQYAAAAAAwADALcAAAD+AgAA&#10;AAA=&#10;" path="m,l9144,r,25603l,25603,,e" fillcolor="black" stroked="f" strokeweight="0">
                  <v:stroke miterlimit="83231f" joinstyle="miter"/>
                  <v:path arrowok="t" textboxrect="0,0,9144,25603"/>
                </v:shape>
                <v:shape id="Shape 512558" o:spid="_x0000_s1130" style="position:absolute;left:5366;top:11634;width:91;height:256;visibility:visible;mso-wrap-style:square;v-text-anchor:top" coordsize="9144,25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JMmxgAAAN8AAAAPAAAAZHJzL2Rvd25yZXYueG1sRE9ba8Iw&#10;FH4X9h/CGexlaKojUqpR5mCwgSBeEHw7Nse22JyUJtPqrzcPAx8/vvt03tlaXKj1lWMNw0ECgjh3&#10;puJCw2773U9B+IBssHZMGm7kYT576U0xM+7Ka7psQiFiCPsMNZQhNJmUPi/Joh+4hjhyJ9daDBG2&#10;hTQtXmO4reUoScbSYsWxocSGvkrKz5s/q2G5f+dFdVytzPamPhbL9PCb3pXWb6/d5wREoC48xf/u&#10;H6NBDUdKxcHxT/wCcvYAAAD//wMAUEsBAi0AFAAGAAgAAAAhANvh9svuAAAAhQEAABMAAAAAAAAA&#10;AAAAAAAAAAAAAFtDb250ZW50X1R5cGVzXS54bWxQSwECLQAUAAYACAAAACEAWvQsW78AAAAVAQAA&#10;CwAAAAAAAAAAAAAAAAAfAQAAX3JlbHMvLnJlbHNQSwECLQAUAAYACAAAACEAcAyTJsYAAADfAAAA&#10;DwAAAAAAAAAAAAAAAAAHAgAAZHJzL2Rvd25yZXYueG1sUEsFBgAAAAADAAMAtwAAAPoCAAAAAA==&#10;" path="m,l9144,r,25603l,25603,,e" fillcolor="black" stroked="f" strokeweight="0">
                  <v:stroke miterlimit="83231f" joinstyle="miter"/>
                  <v:path arrowok="t" textboxrect="0,0,9144,25603"/>
                </v:shape>
                <v:shape id="Shape 512559" o:spid="_x0000_s1131" style="position:absolute;left:5366;top:11124;width:91;height:255;visibility:visible;mso-wrap-style:square;v-text-anchor:top" coordsize="9144,25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ljqyAAAAN8AAAAPAAAAZHJzL2Rvd25yZXYueG1sRI/dasJA&#10;FITvC77DcoTe1U0CKTV1lSIIIpS2Kl4fsic/bfZsyK4xydN3CwUvh5n5hlltBtOInjpXW1YQLyIQ&#10;xLnVNZcKzqfd0wsI55E1NpZJwUgONuvZwwozbW/8Rf3RlyJA2GWooPK+zaR0eUUG3cK2xMErbGfQ&#10;B9mVUnd4C3DTyCSKnqXBmsNChS1tK8p/jlejYBoOxWf/vpPTd3E5leePsUl1rdTjfHh7BeFp8Pfw&#10;f3uvFaRxkqZL+PsTvoBc/wIAAP//AwBQSwECLQAUAAYACAAAACEA2+H2y+4AAACFAQAAEwAAAAAA&#10;AAAAAAAAAAAAAAAAW0NvbnRlbnRfVHlwZXNdLnhtbFBLAQItABQABgAIAAAAIQBa9CxbvwAAABUB&#10;AAALAAAAAAAAAAAAAAAAAB8BAABfcmVscy8ucmVsc1BLAQItABQABgAIAAAAIQBTHljqyAAAAN8A&#10;AAAPAAAAAAAAAAAAAAAAAAcCAABkcnMvZG93bnJldi54bWxQSwUGAAAAAAMAAwC3AAAA/AIAAAAA&#10;" path="m,l9144,r,25502l,25502,,e" fillcolor="black" stroked="f" strokeweight="0">
                  <v:stroke miterlimit="83231f" joinstyle="miter"/>
                  <v:path arrowok="t" textboxrect="0,0,9144,25502"/>
                </v:shape>
                <v:shape id="Shape 512560" o:spid="_x0000_s1132" style="position:absolute;left:5366;top:10613;width:91;height:255;visibility:visible;mso-wrap-style:square;v-text-anchor:top" coordsize="9144,25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DvKxQAAAN8AAAAPAAAAZHJzL2Rvd25yZXYueG1sRI/LisIw&#10;FIb3wrxDOAPuNFWoSDUtw4AwCOIV14fm9DLTnJQmU6tPbxaCy5//xrfOBtOInjpXW1Ywm0YgiHOr&#10;ay4VXM6byRKE88gaG8uk4E4OsvRjtMZE2xsfqT/5UoQRdgkqqLxvEyldXpFBN7UtcfAK2xn0QXal&#10;1B3ewrhp5DyKFtJgzeGhwpa+K8r/Tv9GwWPYFod+t5GP3+J6Li/7exPrWqnx5/C1AuFp8O/wq/2j&#10;FcSzebwIBIEnsIBMnwAAAP//AwBQSwECLQAUAAYACAAAACEA2+H2y+4AAACFAQAAEwAAAAAAAAAA&#10;AAAAAAAAAAAAW0NvbnRlbnRfVHlwZXNdLnhtbFBLAQItABQABgAIAAAAIQBa9CxbvwAAABUBAAAL&#10;AAAAAAAAAAAAAAAAAB8BAABfcmVscy8ucmVsc1BLAQItABQABgAIAAAAIQAMSDvKxQAAAN8AAAAP&#10;AAAAAAAAAAAAAAAAAAcCAABkcnMvZG93bnJldi54bWxQSwUGAAAAAAMAAwC3AAAA+QIAAAAA&#10;" path="m,l9144,r,25502l,25502,,e" fillcolor="black" stroked="f" strokeweight="0">
                  <v:stroke miterlimit="83231f" joinstyle="miter"/>
                  <v:path arrowok="t" textboxrect="0,0,9144,25502"/>
                </v:shape>
                <v:shape id="Shape 512561" o:spid="_x0000_s1133" style="position:absolute;left:5366;top:10102;width:91;height:256;visibility:visible;mso-wrap-style:square;v-text-anchor:top" coordsize="9144,25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vAGyQAAAN8AAAAPAAAAZHJzL2Rvd25yZXYueG1sRI9Ba8JA&#10;FITvgv9heYIX0U0skRBdpRaEFgSpiuDtmX1NQrNvQ3arsb/eLQg9DjPzDbNYdaYWV2pdZVlBPIlA&#10;EOdWV1woOB424xSE88gaa8uk4E4OVst+b4GZtjf+pOveFyJA2GWooPS+yaR0eUkG3cQ2xMH7sq1B&#10;H2RbSN3iLcBNLadRNJMGKw4LJTb0VlL+vf8xCranEa+ry26nD/fkZb1Nzx/pb6LUcNC9zkF46vx/&#10;+Nl+1wqSeJrMYvj7E76AXD4AAAD//wMAUEsBAi0AFAAGAAgAAAAhANvh9svuAAAAhQEAABMAAAAA&#10;AAAAAAAAAAAAAAAAAFtDb250ZW50X1R5cGVzXS54bWxQSwECLQAUAAYACAAAACEAWvQsW78AAAAV&#10;AQAACwAAAAAAAAAAAAAAAAAfAQAAX3JlbHMvLnJlbHNQSwECLQAUAAYACAAAACEAL1rwBskAAADf&#10;AAAADwAAAAAAAAAAAAAAAAAHAgAAZHJzL2Rvd25yZXYueG1sUEsFBgAAAAADAAMAtwAAAP0CAAAA&#10;AA==&#10;" path="m,l9144,r,25603l,25603,,e" fillcolor="black" stroked="f" strokeweight="0">
                  <v:stroke miterlimit="83231f" joinstyle="miter"/>
                  <v:path arrowok="t" textboxrect="0,0,9144,25603"/>
                </v:shape>
                <v:shape id="Shape 512562" o:spid="_x0000_s1134" style="position:absolute;left:5366;top:9591;width:91;height:256;visibility:visible;mso-wrap-style:square;v-text-anchor:top" coordsize="9144,25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G5xyQAAAN8AAAAPAAAAZHJzL2Rvd25yZXYueG1sRI/dasJA&#10;FITvC77DcoTeFN0YiYToKrVQqCCIPwjeHbOnSWj2bMhuNfbp3YLg5TAz3zCzRWdqcaHWVZYVjIYR&#10;COLc6ooLBYf95yAF4TyyxtoyKbiRg8W89zLDTNsrb+my84UIEHYZKii9bzIpXV6SQTe0DXHwvm1r&#10;0AfZFlK3eA1wU8s4iibSYMVhocSGPkrKf3a/RsH6+MbL6rzZ6P0tGS/X6WmV/iVKvfa79ykIT51/&#10;hh/tL60gGcXJJIb/P+ELyPkdAAD//wMAUEsBAi0AFAAGAAgAAAAhANvh9svuAAAAhQEAABMAAAAA&#10;AAAAAAAAAAAAAAAAAFtDb250ZW50X1R5cGVzXS54bWxQSwECLQAUAAYACAAAACEAWvQsW78AAAAV&#10;AQAACwAAAAAAAAAAAAAAAAAfAQAAX3JlbHMvLnJlbHNQSwECLQAUAAYACAAAACEA34hucckAAADf&#10;AAAADwAAAAAAAAAAAAAAAAAHAgAAZHJzL2Rvd25yZXYueG1sUEsFBgAAAAADAAMAtwAAAP0CAAAA&#10;AA==&#10;" path="m,l9144,r,25603l,25603,,e" fillcolor="black" stroked="f" strokeweight="0">
                  <v:stroke miterlimit="83231f" joinstyle="miter"/>
                  <v:path arrowok="t" textboxrect="0,0,9144,25603"/>
                </v:shape>
                <v:shape id="Shape 512563" o:spid="_x0000_s1135" style="position:absolute;left:5366;top:9081;width:91;height:255;visibility:visible;mso-wrap-style:square;v-text-anchor:top" coordsize="9144,25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qW9yAAAAN8AAAAPAAAAZHJzL2Rvd25yZXYueG1sRI/dasJA&#10;FITvC77DcoTe1U0ikZK6ighCEUqtSq8P2ZOfNns2ZLcxydN3hUIvh5n5hllvB9OInjpXW1YQLyIQ&#10;xLnVNZcKrpfD0zMI55E1NpZJwUgOtpvZwxozbW/8Qf3ZlyJA2GWooPK+zaR0eUUG3cK2xMErbGfQ&#10;B9mVUnd4C3DTyCSKVtJgzWGhwpb2FeXf5x+jYBqOxal/O8jpq/i8lNf3sUl1rdTjfNi9gPA0+P/w&#10;X/tVK0jjJF0t4f4nfAG5+QUAAP//AwBQSwECLQAUAAYACAAAACEA2+H2y+4AAACFAQAAEwAAAAAA&#10;AAAAAAAAAAAAAAAAW0NvbnRlbnRfVHlwZXNdLnhtbFBLAQItABQABgAIAAAAIQBa9CxbvwAAABUB&#10;AAALAAAAAAAAAAAAAAAAAB8BAABfcmVscy8ucmVsc1BLAQItABQABgAIAAAAIQD8mqW9yAAAAN8A&#10;AAAPAAAAAAAAAAAAAAAAAAcCAABkcnMvZG93bnJldi54bWxQSwUGAAAAAAMAAwC3AAAA/AIAAAAA&#10;" path="m,l9144,r,25502l,25502,,e" fillcolor="black" stroked="f" strokeweight="0">
                  <v:stroke miterlimit="83231f" joinstyle="miter"/>
                  <v:path arrowok="t" textboxrect="0,0,9144,25502"/>
                </v:shape>
                <v:shape id="Shape 512564" o:spid="_x0000_s1136" style="position:absolute;left:5366;top:8570;width:91;height:255;visibility:visible;mso-wrap-style:square;v-text-anchor:top" coordsize="9144,25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3JyAAAAN8AAAAPAAAAZHJzL2Rvd25yZXYueG1sRI/dasJA&#10;FITvC77DcoTe1U2CkZK6ighCEUqtSq8P2ZOfNns2ZLcxydN3hUIvh5n5hllvB9OInjpXW1YQLyIQ&#10;xLnVNZcKrpfD0zMI55E1NpZJwUgOtpvZwxozbW/8Qf3ZlyJA2GWooPK+zaR0eUUG3cK2xMErbGfQ&#10;B9mVUnd4C3DTyCSKVtJgzWGhwpb2FeXf5x+jYBqOxal/O8jpq/i8lNf3sUl1rdTjfNi9gPA0+P/w&#10;X/tVK0jjJF0t4f4nfAG5+QUAAP//AwBQSwECLQAUAAYACAAAACEA2+H2y+4AAACFAQAAEwAAAAAA&#10;AAAAAAAAAAAAAAAAW0NvbnRlbnRfVHlwZXNdLnhtbFBLAQItABQABgAIAAAAIQBa9CxbvwAAABUB&#10;AAALAAAAAAAAAAAAAAAAAB8BAABfcmVscy8ucmVsc1BLAQItABQABgAIAAAAIQBzcz3JyAAAAN8A&#10;AAAPAAAAAAAAAAAAAAAAAAcCAABkcnMvZG93bnJldi54bWxQSwUGAAAAAAMAAwC3AAAA/AIAAAAA&#10;" path="m,l9144,r,25502l,25502,,e" fillcolor="black" stroked="f" strokeweight="0">
                  <v:stroke miterlimit="83231f" joinstyle="miter"/>
                  <v:path arrowok="t" textboxrect="0,0,9144,25502"/>
                </v:shape>
                <v:shape id="Shape 512565" o:spid="_x0000_s1137" style="position:absolute;left:5366;top:8059;width:91;height:256;visibility:visible;mso-wrap-style:square;v-text-anchor:top" coordsize="9144,25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fYFygAAAN8AAAAPAAAAZHJzL2Rvd25yZXYueG1sRI/dasJA&#10;FITvhb7DcgreiG60rITUVWpBsCCIPxR6d5o9TUKzZ0N21ejTd4WCl8PMfMPMFp2txZlaXznWMB4l&#10;IIhzZyouNBwPq2EKwgdkg7Vj0nAlD4v5U2+GmXEX3tF5HwoRIewz1FCG0GRS+rwki37kGuLo/bjW&#10;YoiyLaRp8RLhtpaTJJlKixXHhRIbei8p/92frIbN54CX1fd2aw5X9bLcpF8f6U1p3X/u3l5BBOrC&#10;I/zfXhsNajxRUwX3P/ELyPkfAAAA//8DAFBLAQItABQABgAIAAAAIQDb4fbL7gAAAIUBAAATAAAA&#10;AAAAAAAAAAAAAAAAAABbQ29udGVudF9UeXBlc10ueG1sUEsBAi0AFAAGAAgAAAAhAFr0LFu/AAAA&#10;FQEAAAsAAAAAAAAAAAAAAAAAHwEAAF9yZWxzLy5yZWxzUEsBAi0AFAAGAAgAAAAhAFBh9gXKAAAA&#10;3wAAAA8AAAAAAAAAAAAAAAAABwIAAGRycy9kb3ducmV2LnhtbFBLBQYAAAAAAwADALcAAAD+AgAA&#10;AAA=&#10;" path="m,l9144,r,25603l,25603,,e" fillcolor="black" stroked="f" strokeweight="0">
                  <v:stroke miterlimit="83231f" joinstyle="miter"/>
                  <v:path arrowok="t" textboxrect="0,0,9144,25603"/>
                </v:shape>
                <v:shape id="Shape 512566" o:spid="_x0000_s1138" style="position:absolute;left:5366;top:7548;width:91;height:256;visibility:visible;mso-wrap-style:square;v-text-anchor:top" coordsize="9144,25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2hyyQAAAN8AAAAPAAAAZHJzL2Rvd25yZXYueG1sRI/dasJA&#10;FITvC77DcoTeFN2oJIToKrVQqCCIPwjeHbOnSWj2bMhuNfbp3YLg5TAz3zCzRWdqcaHWVZYVjIYR&#10;COLc6ooLBYf95yAF4TyyxtoyKbiRg8W89zLDTNsrb+my84UIEHYZKii9bzIpXV6SQTe0DXHwvm1r&#10;0AfZFlK3eA1wU8txFCXSYMVhocSGPkrKf3a/RsH6+MbL6rzZ6P0tnizX6WmV/sVKvfa79ykIT51/&#10;hh/tL60gHo3jJIH/P+ELyPkdAAD//wMAUEsBAi0AFAAGAAgAAAAhANvh9svuAAAAhQEAABMAAAAA&#10;AAAAAAAAAAAAAAAAAFtDb250ZW50X1R5cGVzXS54bWxQSwECLQAUAAYACAAAACEAWvQsW78AAAAV&#10;AQAACwAAAAAAAAAAAAAAAAAfAQAAX3JlbHMvLnJlbHNQSwECLQAUAAYACAAAACEAoLNocskAAADf&#10;AAAADwAAAAAAAAAAAAAAAAAHAgAAZHJzL2Rvd25yZXYueG1sUEsFBgAAAAADAAMAtwAAAP0CAAAA&#10;AA==&#10;" path="m,l9144,r,25603l,25603,,e" fillcolor="black" stroked="f" strokeweight="0">
                  <v:stroke miterlimit="83231f" joinstyle="miter"/>
                  <v:path arrowok="t" textboxrect="0,0,9144,25603"/>
                </v:shape>
                <v:shape id="Shape 512567" o:spid="_x0000_s1139" style="position:absolute;left:5366;top:7038;width:91;height:255;visibility:visible;mso-wrap-style:square;v-text-anchor:top" coordsize="9144,25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aO+xwAAAN8AAAAPAAAAZHJzL2Rvd25yZXYueG1sRI9bi8Iw&#10;FITfF/wP4Qi+ralCVbpGEUEQQVwv7POhOb3sNielibX66zeC4OMwM98w82VnKtFS40rLCkbDCARx&#10;anXJuYLLefM5A+E8ssbKMim4k4Plovcxx0TbGx+pPflcBAi7BBUU3teJlC4tyKAb2po4eJltDPog&#10;m1zqBm8Bbio5jqKJNFhyWCiwpnVB6d/pahQ8ul323e438vGb/Zzzy+FexbpUatDvVl8gPHX+HX61&#10;t1pBPBrHkyk8/4QvIBf/AAAA//8DAFBLAQItABQABgAIAAAAIQDb4fbL7gAAAIUBAAATAAAAAAAA&#10;AAAAAAAAAAAAAABbQ29udGVudF9UeXBlc10ueG1sUEsBAi0AFAAGAAgAAAAhAFr0LFu/AAAAFQEA&#10;AAsAAAAAAAAAAAAAAAAAHwEAAF9yZWxzLy5yZWxzUEsBAi0AFAAGAAgAAAAhAIOho77HAAAA3wAA&#10;AA8AAAAAAAAAAAAAAAAABwIAAGRycy9kb3ducmV2LnhtbFBLBQYAAAAAAwADALcAAAD7AgAAAAA=&#10;" path="m,l9144,r,25502l,25502,,e" fillcolor="black" stroked="f" strokeweight="0">
                  <v:stroke miterlimit="83231f" joinstyle="miter"/>
                  <v:path arrowok="t" textboxrect="0,0,9144,25502"/>
                </v:shape>
                <v:shape id="Shape 512568" o:spid="_x0000_s1140" style="position:absolute;left:5366;top:6527;width:91;height:255;visibility:visible;mso-wrap-style:square;v-text-anchor:top" coordsize="9144,25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jfMwwAAAN8AAAAPAAAAZHJzL2Rvd25yZXYueG1sRE/LisIw&#10;FN0L8w/hDrjTVKEi1bQMA8IgiE9cX5rbx0xzU5pMrX69WQguD+e9zgbTiJ46V1tWMJtGIIhzq2su&#10;FVzOm8kShPPIGhvLpOBODrL0Y7TGRNsbH6k/+VKEEHYJKqi8bxMpXV6RQTe1LXHgCtsZ9AF2pdQd&#10;3kK4aeQ8ihbSYM2hocKWvivK/07/RsFj2BaHfreRj9/iei4v+3sT61qp8efwtQLhafBv8cv9oxXE&#10;s3m8CIPDn/AFZPoEAAD//wMAUEsBAi0AFAAGAAgAAAAhANvh9svuAAAAhQEAABMAAAAAAAAAAAAA&#10;AAAAAAAAAFtDb250ZW50X1R5cGVzXS54bWxQSwECLQAUAAYACAAAACEAWvQsW78AAAAVAQAACwAA&#10;AAAAAAAAAAAAAAAfAQAAX3JlbHMvLnJlbHNQSwECLQAUAAYACAAAACEA8j43zMMAAADfAAAADwAA&#10;AAAAAAAAAAAAAAAHAgAAZHJzL2Rvd25yZXYueG1sUEsFBgAAAAADAAMAtwAAAPcCAAAAAA==&#10;" path="m,l9144,r,25502l,25502,,e" fillcolor="black" stroked="f" strokeweight="0">
                  <v:stroke miterlimit="83231f" joinstyle="miter"/>
                  <v:path arrowok="t" textboxrect="0,0,9144,25502"/>
                </v:shape>
                <v:shape id="Shape 512569" o:spid="_x0000_s1141" style="position:absolute;left:5366;top:6016;width:91;height:255;visibility:visible;mso-wrap-style:square;v-text-anchor:top" coordsize="9144,25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pJXxwAAAN8AAAAPAAAAZHJzL2Rvd25yZXYueG1sRI9bi8Iw&#10;FITfF/wP4Qi+ralCRbtGEUEQQVwv7POhOb3sNielibX66zeC4OMwM98w82VnKtFS40rLCkbDCARx&#10;anXJuYLLefM5BeE8ssbKMim4k4Plovcxx0TbGx+pPflcBAi7BBUU3teJlC4tyKAb2po4eJltDPog&#10;m1zqBm8Bbio5jqKJNFhyWCiwpnVB6d/pahQ8ul323e438vGb/Zzzy+FexbpUatDvVl8gPHX+HX61&#10;t1pBPBrHkxk8/4QvIBf/AAAA//8DAFBLAQItABQABgAIAAAAIQDb4fbL7gAAAIUBAAATAAAAAAAA&#10;AAAAAAAAAAAAAABbQ29udGVudF9UeXBlc10ueG1sUEsBAi0AFAAGAAgAAAAhAFr0LFu/AAAAFQEA&#10;AAsAAAAAAAAAAAAAAAAAHwEAAF9yZWxzLy5yZWxzUEsBAi0AFAAGAAgAAAAhAJ1yklfHAAAA3wAA&#10;AA8AAAAAAAAAAAAAAAAABwIAAGRycy9kb3ducmV2LnhtbFBLBQYAAAAAAwADALcAAAD7AgAAAAA=&#10;" path="m,l9144,r,25502l,25502,,e" fillcolor="black" stroked="f" strokeweight="0">
                  <v:stroke miterlimit="83231f" joinstyle="miter"/>
                  <v:path arrowok="t" textboxrect="0,0,9144,25502"/>
                </v:shape>
                <v:shape id="Shape 512570" o:spid="_x0000_s1142" style="position:absolute;left:5366;top:5505;width:91;height:256;visibility:visible;mso-wrap-style:square;v-text-anchor:top" coordsize="9144,25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8NAyQAAAN8AAAAPAAAAZHJzL2Rvd25yZXYueG1sRI/NasJA&#10;FIX3Bd9huEI3ohMtqSFmIrVQaEGQqgjurplrEpq5EzJTjX16ZyF0eTh/fNmyN424UOdqywqmkwgE&#10;cWF1zaWC/e5jnIBwHlljY5kU3MjBMh88ZZhqe+Vvumx9KcIIuxQVVN63qZSuqMigm9iWOHhn2xn0&#10;QXal1B1ew7hp5CyKXqXBmsNDhS29V1T8bH+NgvVhxKv6tNno3S1+Wa2T41fyFyv1POzfFiA89f4/&#10;/Gh/agXxdBbPA0HgCSwg8zsAAAD//wMAUEsBAi0AFAAGAAgAAAAhANvh9svuAAAAhQEAABMAAAAA&#10;AAAAAAAAAAAAAAAAAFtDb250ZW50X1R5cGVzXS54bWxQSwECLQAUAAYACAAAACEAWvQsW78AAAAV&#10;AQAACwAAAAAAAAAAAAAAAAAfAQAAX3JlbHMvLnJlbHNQSwECLQAUAAYACAAAACEAxc/DQMkAAADf&#10;AAAADwAAAAAAAAAAAAAAAAAHAgAAZHJzL2Rvd25yZXYueG1sUEsFBgAAAAADAAMAtwAAAP0CAAAA&#10;AA==&#10;" path="m,l9144,r,25603l,25603,,e" fillcolor="black" stroked="f" strokeweight="0">
                  <v:stroke miterlimit="83231f" joinstyle="miter"/>
                  <v:path arrowok="t" textboxrect="0,0,9144,25603"/>
                </v:shape>
                <v:shape id="Shape 512571" o:spid="_x0000_s1143" style="position:absolute;left:5366;top:4995;width:91;height:255;visibility:visible;mso-wrap-style:square;v-text-anchor:top" coordsize="9144,25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QiMxwAAAN8AAAAPAAAAZHJzL2Rvd25yZXYueG1sRI/dasJA&#10;FITvhb7Dcgq9002E2JK6ihSEIhStkV4fsic/NXs2ZNcYfXpXELwcZuYbZr4cTCN66lxtWUE8iUAQ&#10;51bXXCo4ZOvxBwjnkTU2lknBhRwsFy+jOabanvmX+r0vRYCwS1FB5X2bSunyigy6iW2Jg1fYzqAP&#10;siul7vAc4KaR0yiaSYM1h4UKW/qqKD/uT0bBddgUu/5nLa//xV9WHraXJtG1Um+vw+oThKfBP8OP&#10;9rdWkMTT5D2G+5/wBeTiBgAA//8DAFBLAQItABQABgAIAAAAIQDb4fbL7gAAAIUBAAATAAAAAAAA&#10;AAAAAAAAAAAAAABbQ29udGVudF9UeXBlc10ueG1sUEsBAi0AFAAGAAgAAAAhAFr0LFu/AAAAFQEA&#10;AAsAAAAAAAAAAAAAAAAAHwEAAF9yZWxzLy5yZWxzUEsBAi0AFAAGAAgAAAAhAObdCIzHAAAA3wAA&#10;AA8AAAAAAAAAAAAAAAAABwIAAGRycy9kb3ducmV2LnhtbFBLBQYAAAAAAwADALcAAAD7AgAAAAA=&#10;" path="m,l9144,r,25502l,25502,,e" fillcolor="black" stroked="f" strokeweight="0">
                  <v:stroke miterlimit="83231f" joinstyle="miter"/>
                  <v:path arrowok="t" textboxrect="0,0,9144,25502"/>
                </v:shape>
                <v:shape id="Shape 512572" o:spid="_x0000_s1144" style="position:absolute;left:5366;top:4484;width:91;height:255;visibility:visible;mso-wrap-style:square;v-text-anchor:top" coordsize="9144,25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5b7xwAAAN8AAAAPAAAAZHJzL2Rvd25yZXYueG1sRI/dasJA&#10;FITvC32H5RR6VzcGYkt0FREEEYpWpdeH7MmPZs+G7BqjT+8KgpfDzHzDTGa9qUVHrassKxgOIhDE&#10;mdUVFwoO++XXDwjnkTXWlknBlRzMpu9vE0y1vfAfdTtfiABhl6KC0vsmldJlJRl0A9sQBy+3rUEf&#10;ZFtI3eIlwE0t4ygaSYMVh4USG1qUlJ12Z6Pg1q/zbfe7lLdj/r8vDptrnehKqc+Pfj4G4an3r/Cz&#10;vdIKkmGcfMfw+BO+gJzeAQAA//8DAFBLAQItABQABgAIAAAAIQDb4fbL7gAAAIUBAAATAAAAAAAA&#10;AAAAAAAAAAAAAABbQ29udGVudF9UeXBlc10ueG1sUEsBAi0AFAAGAAgAAAAhAFr0LFu/AAAAFQEA&#10;AAsAAAAAAAAAAAAAAAAAHwEAAF9yZWxzLy5yZWxzUEsBAi0AFAAGAAgAAAAhABYPlvvHAAAA3wAA&#10;AA8AAAAAAAAAAAAAAAAABwIAAGRycy9kb3ducmV2LnhtbFBLBQYAAAAAAwADALcAAAD7AgAAAAA=&#10;" path="m,l9144,r,25502l,25502,,e" fillcolor="black" stroked="f" strokeweight="0">
                  <v:stroke miterlimit="83231f" joinstyle="miter"/>
                  <v:path arrowok="t" textboxrect="0,0,9144,25502"/>
                </v:shape>
                <v:shape id="Shape 512573" o:spid="_x0000_s1145" style="position:absolute;left:5366;top:3973;width:91;height:255;visibility:visible;mso-wrap-style:square;v-text-anchor:top" coordsize="9144,25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zNgyAAAAN8AAAAPAAAAZHJzL2Rvd25yZXYueG1sRI/dasJA&#10;FITvBd9hOYJ3daMSW1I3QQqCCKVWpdeH7MlPzZ4N2W2MPn23UPBymJlvmHU2mEb01LnasoL5LAJB&#10;nFtdc6ngfNo+vYBwHlljY5kU3MhBlo5Ha0y0vfIn9UdfigBhl6CCyvs2kdLlFRl0M9sSB6+wnUEf&#10;ZFdK3eE1wE0jF1G0kgZrDgsVtvRWUX45/hgF92FfHPr3rbx/F1+n8vxxa2JdKzWdDJtXEJ4G/wj/&#10;t3daQTxfxM9L+PsTvoBMfwEAAP//AwBQSwECLQAUAAYACAAAACEA2+H2y+4AAACFAQAAEwAAAAAA&#10;AAAAAAAAAAAAAAAAW0NvbnRlbnRfVHlwZXNdLnhtbFBLAQItABQABgAIAAAAIQBa9CxbvwAAABUB&#10;AAALAAAAAAAAAAAAAAAAAB8BAABfcmVscy8ucmVsc1BLAQItABQABgAIAAAAIQB5QzNgyAAAAN8A&#10;AAAPAAAAAAAAAAAAAAAAAAcCAABkcnMvZG93bnJldi54bWxQSwUGAAAAAAMAAwC3AAAA/AIAAAAA&#10;" path="m,l9144,r,25502l,25502,,e" fillcolor="black" stroked="f" strokeweight="0">
                  <v:stroke miterlimit="83231f" joinstyle="miter"/>
                  <v:path arrowok="t" textboxrect="0,0,9144,25502"/>
                </v:shape>
                <v:shape id="Shape 512574" o:spid="_x0000_s1146" style="position:absolute;left:5366;top:3462;width:91;height:256;visibility:visible;mso-wrap-style:square;v-text-anchor:top" coordsize="9144,25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MVDygAAAN8AAAAPAAAAZHJzL2Rvd25yZXYueG1sRI/dasJA&#10;FITvC77DcoTeFN1oGw3RVWqhUEEQfxC8O2aPSWj2bMhuNfr0bqHQy2FmvmGm89ZU4kKNKy0rGPQj&#10;EMSZ1SXnCva7z14CwnlkjZVlUnAjB/NZ52mKqbZX3tBl63MRIOxSVFB4X6dSuqwgg65va+LgnW1j&#10;0AfZ5FI3eA1wU8lhFI2kwZLDQoE1fRSUfW9/jILV4YUX5Wm91rtb/LpYJcdlco+Veu627xMQnlr/&#10;H/5rf2kF8WAYj9/g90/4AnL2AAAA//8DAFBLAQItABQABgAIAAAAIQDb4fbL7gAAAIUBAAATAAAA&#10;AAAAAAAAAAAAAAAAAABbQ29udGVudF9UeXBlc10ueG1sUEsBAi0AFAAGAAgAAAAhAFr0LFu/AAAA&#10;FQEAAAsAAAAAAAAAAAAAAAAAHwEAAF9yZWxzLy5yZWxzUEsBAi0AFAAGAAgAAAAhALr0xUPKAAAA&#10;3wAAAA8AAAAAAAAAAAAAAAAABwIAAGRycy9kb3ducmV2LnhtbFBLBQYAAAAAAwADALcAAAD+AgAA&#10;AAA=&#10;" path="m,l9144,r,25603l,25603,,e" fillcolor="black" stroked="f" strokeweight="0">
                  <v:stroke miterlimit="83231f" joinstyle="miter"/>
                  <v:path arrowok="t" textboxrect="0,0,9144,25603"/>
                </v:shape>
                <v:shape id="Shape 512575" o:spid="_x0000_s1147" style="position:absolute;left:5366;top:2952;width:91;height:255;visibility:visible;mso-wrap-style:square;v-text-anchor:top" coordsize="9144,25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g6PyAAAAN8AAAAPAAAAZHJzL2Rvd25yZXYueG1sRI/dasJA&#10;FITvC77DcoTe1U0CaSV1lSIIIpS2Kl4fsic/bfZsyK4xydN3CwUvh5n5hlltBtOInjpXW1YQLyIQ&#10;xLnVNZcKzqfd0xKE88gaG8ukYCQHm/XsYYWZtjf+ov7oSxEg7DJUUHnfZlK6vCKDbmFb4uAVtjPo&#10;g+xKqTu8BbhpZBJFz9JgzWGhwpa2FeU/x6tRMA2H4rN/38npu7icyvPH2KS6VupxPry9gvA0+Hv4&#10;v73XCtI4SV9S+PsTvoBc/wIAAP//AwBQSwECLQAUAAYACAAAACEA2+H2y+4AAACFAQAAEwAAAAAA&#10;AAAAAAAAAAAAAAAAW0NvbnRlbnRfVHlwZXNdLnhtbFBLAQItABQABgAIAAAAIQBa9CxbvwAAABUB&#10;AAALAAAAAAAAAAAAAAAAAB8BAABfcmVscy8ucmVsc1BLAQItABQABgAIAAAAIQCZ5g6PyAAAAN8A&#10;AAAPAAAAAAAAAAAAAAAAAAcCAABkcnMvZG93bnJldi54bWxQSwUGAAAAAAMAAwC3AAAA/AIAAAAA&#10;" path="m,l9144,r,25502l,25502,,e" fillcolor="black" stroked="f" strokeweight="0">
                  <v:stroke miterlimit="83231f" joinstyle="miter"/>
                  <v:path arrowok="t" textboxrect="0,0,9144,25502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1270" o:spid="_x0000_s1148" type="#_x0000_t75" style="position:absolute;left:10950;top:11546;width:103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6EoxwAAAN8AAAAPAAAAZHJzL2Rvd25yZXYueG1sRI/NasJA&#10;FIX3Qt9huIXudJJAa4mOIbRp6cKFtQ24vGSuSTBzJ2SmJvXpnYXg8nD++NbZZDpxpsG1lhXEiwgE&#10;cWV1y7WC35+P+SsI55E1dpZJwT85yDYPszWm2o78Tee9r0UYYZeigsb7PpXSVQ0ZdAvbEwfvaAeD&#10;PsihlnrAMYybTiZR9CINthweGuzpraHqtP8zCrbJpdzqsTzYvMyL9x0VyacplHp6nPIVCE+Tv4dv&#10;7S+t4DmKk2UgCDyBBeTmCgAA//8DAFBLAQItABQABgAIAAAAIQDb4fbL7gAAAIUBAAATAAAAAAAA&#10;AAAAAAAAAAAAAABbQ29udGVudF9UeXBlc10ueG1sUEsBAi0AFAAGAAgAAAAhAFr0LFu/AAAAFQEA&#10;AAsAAAAAAAAAAAAAAAAAHwEAAF9yZWxzLy5yZWxzUEsBAi0AFAAGAAgAAAAhANKPoSjHAAAA3wAA&#10;AA8AAAAAAAAAAAAAAAAABwIAAGRycy9kb3ducmV2LnhtbFBLBQYAAAAAAwADALcAAAD7AgAAAAA=&#10;">
                  <v:imagedata r:id="rId20" o:title=""/>
                </v:shape>
                <v:shape id="Shape 102044" o:spid="_x0000_s1149" style="position:absolute;left:4899;top:23986;width:997;height:997;visibility:visible;mso-wrap-style:square;v-text-anchor:top" coordsize="99670,99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41sxwAAAN8AAAAPAAAAZHJzL2Rvd25yZXYueG1sRI/RagIx&#10;EEXfBf8hjNC3mriIyNYoIrWUUpVa+z5sxt3FzWRJUnfbr2+Ego+HO/fMzGLV20ZcyYfasYbJWIEg&#10;LpypudRw+tw+zkGEiGywcUwafijAajkcLDA3ruMPuh5jKZKEQ44aqhjbXMpQVGQxjF1LnLKz8xZj&#10;Ql9K47FLctvITKmZtFhz2lBhS5uKisvx2yaL2r5nvfMv3e7wPPv6fdvvTpe91g+jfv0EIlIf78P/&#10;7VeTzleZmk7h9k8CkMs/AAAA//8DAFBLAQItABQABgAIAAAAIQDb4fbL7gAAAIUBAAATAAAAAAAA&#10;AAAAAAAAAAAAAABbQ29udGVudF9UeXBlc10ueG1sUEsBAi0AFAAGAAgAAAAhAFr0LFu/AAAAFQEA&#10;AAsAAAAAAAAAAAAAAAAAHwEAAF9yZWxzLy5yZWxzUEsBAi0AFAAGAAgAAAAhANN/jWzHAAAA3wAA&#10;AA8AAAAAAAAAAAAAAAAABwIAAGRycy9kb3ducmV2LnhtbFBLBQYAAAAAAwADALcAAAD7AgAAAAA=&#10;" path="m49835,c77356,,99670,22314,99670,49835v,27521,-22314,49835,-49835,49835c22314,99670,,77356,,49835,,22314,22314,,49835,xe" stroked="f" strokeweight="0">
                  <v:stroke miterlimit="83231f" joinstyle="miter"/>
                  <v:path arrowok="t" textboxrect="0,0,99670,99670"/>
                </v:shape>
                <v:shape id="Shape 102045" o:spid="_x0000_s1150" style="position:absolute;left:960;top:25003;width:563;height:613;visibility:visible;mso-wrap-style:square;v-text-anchor:top" coordsize="56350,6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EflwgAAAN8AAAAPAAAAZHJzL2Rvd25yZXYueG1sRE/PS8Mw&#10;FL4L+x/CG3hzyUoVqcvGGAx68WDr8Pponk1Z89I1cYv/vREEjx/f780uuVFcaQ6DZw3rlQJB3Hkz&#10;cK/hvT0+PIMIEdng6Jk0fFOA3XZxt8HK+Bu/0bWJvcghHCrUYGOcKilDZ8lhWPmJOHOffnYYM5x7&#10;aWa85XA3ykKpJ+lw4NxgcaKDpe7cfDkNJ67b5I91OxUXev2wZXlOjdf6fpn2LyAipfgv/nPXJs9X&#10;hSof4fdPBiC3PwAAAP//AwBQSwECLQAUAAYACAAAACEA2+H2y+4AAACFAQAAEwAAAAAAAAAAAAAA&#10;AAAAAAAAW0NvbnRlbnRfVHlwZXNdLnhtbFBLAQItABQABgAIAAAAIQBa9CxbvwAAABUBAAALAAAA&#10;AAAAAAAAAAAAAB8BAABfcmVscy8ucmVsc1BLAQItABQABgAIAAAAIQAJkEflwgAAAN8AAAAPAAAA&#10;AAAAAAAAAAAAAAcCAABkcnMvZG93bnJldi54bWxQSwUGAAAAAAMAAwC3AAAA9gIAAAAA&#10;" path="m54001,r2349,2083l2350,61316,,59233,54001,xe" fillcolor="black" stroked="f" strokeweight="0">
                  <v:stroke miterlimit="83231f" joinstyle="miter"/>
                  <v:path arrowok="t" textboxrect="0,0,56350,61316"/>
                </v:shape>
                <v:shape id="Shape 102046" o:spid="_x0000_s1151" style="position:absolute;left:1655;top:25003;width:564;height:613;visibility:visible;mso-wrap-style:square;v-text-anchor:top" coordsize="56350,6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tmSwgAAAN8AAAAPAAAAZHJzL2Rvd25yZXYueG1sRE/Pa8Iw&#10;FL4P/B/CE3abyUqR0RlFBkIvHtZueH00b02xealN1Oy/XwaDHT++35tdcqO40RwGzxqeVwoEcefN&#10;wL2Gj/bw9AIiRGSDo2fS8E0BdtvFwwYr4+/8Trcm9iKHcKhQg41xqqQMnSWHYeUn4sx9+dlhzHDu&#10;pZnxnsPdKAul1tLhwLnB4kRvlrpzc3UaPrlukz/U7VRc6HiyZXlOjdf6cZn2ryAipfgv/nPXJs9X&#10;hSrX8PsnA5DbHwAAAP//AwBQSwECLQAUAAYACAAAACEA2+H2y+4AAACFAQAAEwAAAAAAAAAAAAAA&#10;AAAAAAAAW0NvbnRlbnRfVHlwZXNdLnhtbFBLAQItABQABgAIAAAAIQBa9CxbvwAAABUBAAALAAAA&#10;AAAAAAAAAAAAAB8BAABfcmVscy8ucmVsc1BLAQItABQABgAIAAAAIQD5QtmSwgAAAN8AAAAPAAAA&#10;AAAAAAAAAAAAAAcCAABkcnMvZG93bnJldi54bWxQSwUGAAAAAAMAAwC3AAAA9gIAAAAA&#10;" path="m54001,r2349,2083l2350,61316,,59233,54001,xe" fillcolor="black" stroked="f" strokeweight="0">
                  <v:stroke miterlimit="83231f" joinstyle="miter"/>
                  <v:path arrowok="t" textboxrect="0,0,56350,61316"/>
                </v:shape>
                <v:shape id="Shape 102047" o:spid="_x0000_s1152" style="position:absolute;left:2351;top:25003;width:564;height:613;visibility:visible;mso-wrap-style:square;v-text-anchor:top" coordsize="56350,6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nwJwgAAAN8AAAAPAAAAZHJzL2Rvd25yZXYueG1sRE/PS8Mw&#10;FL4L+x/CG3hzyUpRqcvGGAx68WDr8Pponk1Z89I1cYv/vREEjx/f780uuVFcaQ6DZw3rlQJB3Hkz&#10;cK/hvT0+PIMIEdng6Jk0fFOA3XZxt8HK+Bu/0bWJvcghHCrUYGOcKilDZ8lhWPmJOHOffnYYM5x7&#10;aWa85XA3ykKpR+lw4NxgcaKDpe7cfDkNJ67b5I91OxUXev2wZXlOjdf6fpn2LyAipfgv/nPXJs9X&#10;hSqf4PdPBiC3PwAAAP//AwBQSwECLQAUAAYACAAAACEA2+H2y+4AAACFAQAAEwAAAAAAAAAAAAAA&#10;AAAAAAAAW0NvbnRlbnRfVHlwZXNdLnhtbFBLAQItABQABgAIAAAAIQBa9CxbvwAAABUBAAALAAAA&#10;AAAAAAAAAAAAAB8BAABfcmVscy8ucmVsc1BLAQItABQABgAIAAAAIQCWDnwJwgAAAN8AAAAPAAAA&#10;AAAAAAAAAAAAAAcCAABkcnMvZG93bnJldi54bWxQSwUGAAAAAAMAAwC3AAAA9gIAAAAA&#10;" path="m54001,r2349,2083l2350,61316,,59233,54001,xe" fillcolor="black" stroked="f" strokeweight="0">
                  <v:stroke miterlimit="83231f" joinstyle="miter"/>
                  <v:path arrowok="t" textboxrect="0,0,56350,61316"/>
                </v:shape>
                <v:shape id="Shape 102048" o:spid="_x0000_s1153" style="position:absolute;left:3047;top:25003;width:563;height:613;visibility:visible;mso-wrap-style:square;v-text-anchor:top" coordsize="56350,6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eh7wQAAAN8AAAAPAAAAZHJzL2Rvd25yZXYueG1sRE9NS8Qw&#10;EL0L/ocwgjc3sRSRutlFhIVePNgqex2asSnbTGoTd+O/dw6Cx8f73u5LmNWZ1jRFtnC/MaCIh+gm&#10;Hi2894e7R1ApIzucI5OFH0qw311fbbFx8cJvdO7yqCSEU4MWfM5Lo3UaPAVMm7gQC/cZ14BZ4Dpq&#10;t+JFwsOsK2MedMCJpcHjQi+ehlP3HSx8cNuXeGj7pfqi16Ov61PporW3N+X5CVSmkv/Ff+7WyXxT&#10;mVoGyx8BoHe/AAAA//8DAFBLAQItABQABgAIAAAAIQDb4fbL7gAAAIUBAAATAAAAAAAAAAAAAAAA&#10;AAAAAABbQ29udGVudF9UeXBlc10ueG1sUEsBAi0AFAAGAAgAAAAhAFr0LFu/AAAAFQEAAAsAAAAA&#10;AAAAAAAAAAAAHwEAAF9yZWxzLy5yZWxzUEsBAi0AFAAGAAgAAAAhAOeR6HvBAAAA3wAAAA8AAAAA&#10;AAAAAAAAAAAABwIAAGRycy9kb3ducmV2LnhtbFBLBQYAAAAAAwADALcAAAD1AgAAAAA=&#10;" path="m54001,r2349,2083l2350,61316,,59233,54001,xe" fillcolor="black" stroked="f" strokeweight="0">
                  <v:stroke miterlimit="83231f" joinstyle="miter"/>
                  <v:path arrowok="t" textboxrect="0,0,56350,61316"/>
                </v:shape>
                <v:shape id="Shape 102049" o:spid="_x0000_s1154" style="position:absolute;left:3743;top:25003;width:563;height:613;visibility:visible;mso-wrap-style:square;v-text-anchor:top" coordsize="56350,6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U3gwgAAAN8AAAAPAAAAZHJzL2Rvd25yZXYueG1sRE/PS8Mw&#10;FL4L+x/CG3hzyUoRrcvGGAx68WDr8Pponk1Z89I1cYv/vREEjx/f780uuVFcaQ6DZw3rlQJB3Hkz&#10;cK/hvT0+PIEIEdng6Jk0fFOA3XZxt8HK+Bu/0bWJvcghHCrUYGOcKilDZ8lhWPmJOHOffnYYM5x7&#10;aWa85XA3ykKpR+lw4NxgcaKDpe7cfDkNJ67b5I91OxUXev2wZXlOjdf6fpn2LyAipfgv/nPXJs9X&#10;hSqf4fdPBiC3PwAAAP//AwBQSwECLQAUAAYACAAAACEA2+H2y+4AAACFAQAAEwAAAAAAAAAAAAAA&#10;AAAAAAAAW0NvbnRlbnRfVHlwZXNdLnhtbFBLAQItABQABgAIAAAAIQBa9CxbvwAAABUBAAALAAAA&#10;AAAAAAAAAAAAAB8BAABfcmVscy8ucmVsc1BLAQItABQABgAIAAAAIQCI3U3gwgAAAN8AAAAPAAAA&#10;AAAAAAAAAAAAAAcCAABkcnMvZG93bnJldi54bWxQSwUGAAAAAAMAAwC3AAAA9gIAAAAA&#10;" path="m54001,r2349,2083l2350,61316,,59233,54001,xe" fillcolor="black" stroked="f" strokeweight="0">
                  <v:stroke miterlimit="83231f" joinstyle="miter"/>
                  <v:path arrowok="t" textboxrect="0,0,56350,61316"/>
                </v:shape>
                <v:shape id="Shape 102050" o:spid="_x0000_s1155" style="position:absolute;left:4438;top:25003;width:564;height:613;visibility:visible;mso-wrap-style:square;v-text-anchor:top" coordsize="56350,6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nKgwQAAAN8AAAAPAAAAZHJzL2Rvd25yZXYueG1sRE/PS8Mw&#10;FL4L/g/hCd5cYpkiddkYwqAXD7aK10fz1pQ1L7WJW/zvfQfB48f3e7MrYVJnWtIY2cL9yoAi7qMb&#10;ebDw3h3unkCljOxwikwWfijBbnt9tcHaxQu/0bnNg5IQTjVa8DnPtdap9xQwreJMLNwxLgGzwGXQ&#10;bsGLhIdJV8Y86oAjS4PHmV489af2O1j44KYr8dB0c/VFr59+vT6VNlp7e1P2z6Aylfwv/nM3Tuab&#10;yjzIA/kjAPT2FwAA//8DAFBLAQItABQABgAIAAAAIQDb4fbL7gAAAIUBAAATAAAAAAAAAAAAAAAA&#10;AAAAAABbQ29udGVudF9UeXBlc10ueG1sUEsBAi0AFAAGAAgAAAAhAFr0LFu/AAAAFQEAAAsAAAAA&#10;AAAAAAAAAAAAHwEAAF9yZWxzLy5yZWxzUEsBAi0AFAAGAAgAAAAhAJw+cqDBAAAA3wAAAA8AAAAA&#10;AAAAAAAAAAAABwIAAGRycy9kb3ducmV2LnhtbFBLBQYAAAAAAwADALcAAAD1AgAAAAA=&#10;" path="m54001,r2349,2083l2350,61316,,59233,54001,xe" fillcolor="black" stroked="f" strokeweight="0">
                  <v:stroke miterlimit="83231f" joinstyle="miter"/>
                  <v:path arrowok="t" textboxrect="0,0,56350,61316"/>
                </v:shape>
                <v:shape id="Shape 102051" o:spid="_x0000_s1156" style="position:absolute;left:5134;top:25003;width:564;height:613;visibility:visible;mso-wrap-style:square;v-text-anchor:top" coordsize="56350,6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tc7wgAAAN8AAAAPAAAAZHJzL2Rvd25yZXYueG1sRE/Pa8Iw&#10;FL4P9j+EN9htJhYnozPKGAi9eFireH00b02xeemaqNl/vwwEjx/f79UmuUFcaAq9Zw3zmQJB3HrT&#10;c6dh32xf3kCEiGxw8EwafinAZv34sMLS+Ct/0aWOncghHErUYGMcSylDa8lhmPmROHPffnIYM5w6&#10;aSa85nA3yEKppXTYc26wONKnpfZUn52GA1dN8tuqGYsf2h3tYnFKtdf6+Sl9vIOIlOJdfHNXJs9X&#10;hXqdw/+fDECu/wAAAP//AwBQSwECLQAUAAYACAAAACEA2+H2y+4AAACFAQAAEwAAAAAAAAAAAAAA&#10;AAAAAAAAW0NvbnRlbnRfVHlwZXNdLnhtbFBLAQItABQABgAIAAAAIQBa9CxbvwAAABUBAAALAAAA&#10;AAAAAAAAAAAAAB8BAABfcmVscy8ucmVsc1BLAQItABQABgAIAAAAIQDzctc7wgAAAN8AAAAPAAAA&#10;AAAAAAAAAAAAAAcCAABkcnMvZG93bnJldi54bWxQSwUGAAAAAAMAAwC3AAAA9gIAAAAA&#10;" path="m54001,r2349,2083l2350,61316,,59233,54001,xe" fillcolor="black" stroked="f" strokeweight="0">
                  <v:stroke miterlimit="83231f" joinstyle="miter"/>
                  <v:path arrowok="t" textboxrect="0,0,56350,61316"/>
                </v:shape>
                <v:shape id="Shape 102052" o:spid="_x0000_s1157" style="position:absolute;left:5830;top:25003;width:563;height:613;visibility:visible;mso-wrap-style:square;v-text-anchor:top" coordsize="56350,6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ElMwgAAAN8AAAAPAAAAZHJzL2Rvd25yZXYueG1sRE/Pa8Iw&#10;FL4P9j+EN9htJhYnoxpFBkIvO6xVdn00z6bYvHRNptl/vwwEjx/f7/U2uUFcaAq9Zw3zmQJB3HrT&#10;c6fh0Oxf3kCEiGxw8EwafinAdvP4sMbS+Ct/0qWOncghHErUYGMcSylDa8lhmPmROHMnPzmMGU6d&#10;NBNec7gbZKHUUjrsOTdYHOndUnuuf5yGI1dN8vuqGYtv+viyi8U51V7r56e0W4GIlOJdfHNXJs9X&#10;hXot4P9PBiA3fwAAAP//AwBQSwECLQAUAAYACAAAACEA2+H2y+4AAACFAQAAEwAAAAAAAAAAAAAA&#10;AAAAAAAAW0NvbnRlbnRfVHlwZXNdLnhtbFBLAQItABQABgAIAAAAIQBa9CxbvwAAABUBAAALAAAA&#10;AAAAAAAAAAAAAB8BAABfcmVscy8ucmVsc1BLAQItABQABgAIAAAAIQADoElMwgAAAN8AAAAPAAAA&#10;AAAAAAAAAAAAAAcCAABkcnMvZG93bnJldi54bWxQSwUGAAAAAAMAAwC3AAAA9gIAAAAA&#10;" path="m54001,r2349,2083l2350,61316,,59233,54001,xe" fillcolor="black" stroked="f" strokeweight="0">
                  <v:stroke miterlimit="83231f" joinstyle="miter"/>
                  <v:path arrowok="t" textboxrect="0,0,56350,61316"/>
                </v:shape>
                <v:shape id="Shape 102053" o:spid="_x0000_s1158" style="position:absolute;left:6526;top:25003;width:563;height:613;visibility:visible;mso-wrap-style:square;v-text-anchor:top" coordsize="56350,6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OzXwgAAAN8AAAAPAAAAZHJzL2Rvd25yZXYueG1sRE/PS8Mw&#10;FL4P/B/CE7ytiXUTqcuGCINePKxVvD6aZ1PWvNQmbvG/XwRhx4/v92aX3ChONIfBs4b7QoEg7rwZ&#10;uNfw3u6XTyBCRDY4eiYNvxRgt71ZbLAy/swHOjWxFzmEQ4UabIxTJWXoLDkMhZ+IM/flZ4cxw7mX&#10;ZsZzDnejLJV6lA4Hzg0WJ3q11B2bH6fhg+s2+X3dTuU3vX3a1eqYGq/13W16eQYRKcWr+N9dmzxf&#10;lWr9AH9/MgC5vQAAAP//AwBQSwECLQAUAAYACAAAACEA2+H2y+4AAACFAQAAEwAAAAAAAAAAAAAA&#10;AAAAAAAAW0NvbnRlbnRfVHlwZXNdLnhtbFBLAQItABQABgAIAAAAIQBa9CxbvwAAABUBAAALAAAA&#10;AAAAAAAAAAAAAB8BAABfcmVscy8ucmVsc1BLAQItABQABgAIAAAAIQBs7OzXwgAAAN8AAAAPAAAA&#10;AAAAAAAAAAAAAAcCAABkcnMvZG93bnJldi54bWxQSwUGAAAAAAMAAwC3AAAA9gIAAAAA&#10;" path="m54001,r2349,2083l2350,61316,,59233,54001,xe" fillcolor="black" stroked="f" strokeweight="0">
                  <v:stroke miterlimit="83231f" joinstyle="miter"/>
                  <v:path arrowok="t" textboxrect="0,0,56350,61316"/>
                </v:shape>
                <v:shape id="Shape 102054" o:spid="_x0000_s1159" style="position:absolute;left:7221;top:25003;width:564;height:613;visibility:visible;mso-wrap-style:square;v-text-anchor:top" coordsize="56350,6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XSjwgAAAN8AAAAPAAAAZHJzL2Rvd25yZXYueG1sRE/PS8Mw&#10;FL4L+x/CG3hzyUoVqcvGGAx68WDr8Pponk1Z89I1cYv/vREEjx/f780uuVFcaQ6DZw3rlQJB3Hkz&#10;cK/hvT0+PIMIEdng6Jk0fFOA3XZxt8HK+Bu/0bWJvcghHCrUYGOcKilDZ8lhWPmJOHOffnYYM5x7&#10;aWa85XA3ykKpJ+lw4NxgcaKDpe7cfDkNJ67b5I91OxUXev2wZXlOjdf6fpn2LyAipfgv/nPXJs9X&#10;hXos4fdPBiC3PwAAAP//AwBQSwECLQAUAAYACAAAACEA2+H2y+4AAACFAQAAEwAAAAAAAAAAAAAA&#10;AAAAAAAAW0NvbnRlbnRfVHlwZXNdLnhtbFBLAQItABQABgAIAAAAIQBa9CxbvwAAABUBAAALAAAA&#10;AAAAAAAAAAAAAB8BAABfcmVscy8ucmVsc1BLAQItABQABgAIAAAAIQDjBXSjwgAAAN8AAAAPAAAA&#10;AAAAAAAAAAAAAAcCAABkcnMvZG93bnJldi54bWxQSwUGAAAAAAMAAwC3AAAA9gIAAAAA&#10;" path="m54001,r2349,2083l2350,61316,,59233,54001,xe" fillcolor="black" stroked="f" strokeweight="0">
                  <v:stroke miterlimit="83231f" joinstyle="miter"/>
                  <v:path arrowok="t" textboxrect="0,0,56350,61316"/>
                </v:shape>
                <v:shape id="Shape 102055" o:spid="_x0000_s1160" style="position:absolute;left:7917;top:25003;width:564;height:613;visibility:visible;mso-wrap-style:square;v-text-anchor:top" coordsize="56350,6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dE4wgAAAN8AAAAPAAAAZHJzL2Rvd25yZXYueG1sRE/Pa8Iw&#10;FL4P/B/CG3ibyYqKVKOMgdCLh7WOXR/NW1NsXmqTafbfL4PBjh/f790huUHcaAq9Zw3PCwWCuPWm&#10;507DuTk+bUCEiGxw8EwavinAYT972GFp/J3f6FbHTuQQDiVqsDGOpZShteQwLPxInLlPPzmMGU6d&#10;NBPec7gbZKHUWjrsOTdYHOnVUnupv5yGd66a5I9VMxZXOn3Y5fKSaq/1/DG9bEFESvFf/OeuTJ6v&#10;CrVawe+fDEDufwAAAP//AwBQSwECLQAUAAYACAAAACEA2+H2y+4AAACFAQAAEwAAAAAAAAAAAAAA&#10;AAAAAAAAW0NvbnRlbnRfVHlwZXNdLnhtbFBLAQItABQABgAIAAAAIQBa9CxbvwAAABUBAAALAAAA&#10;AAAAAAAAAAAAAB8BAABfcmVscy8ucmVsc1BLAQItABQABgAIAAAAIQCMSdE4wgAAAN8AAAAPAAAA&#10;AAAAAAAAAAAAAAcCAABkcnMvZG93bnJldi54bWxQSwUGAAAAAAMAAwC3AAAA9gIAAAAA&#10;" path="m54001,r2349,2083l2350,61316,,59233,54001,xe" fillcolor="black" stroked="f" strokeweight="0">
                  <v:stroke miterlimit="83231f" joinstyle="miter"/>
                  <v:path arrowok="t" textboxrect="0,0,56350,61316"/>
                </v:shape>
                <v:shape id="Shape 102056" o:spid="_x0000_s1161" style="position:absolute;left:8613;top:25003;width:563;height:613;visibility:visible;mso-wrap-style:square;v-text-anchor:top" coordsize="56350,6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09PwgAAAN8AAAAPAAAAZHJzL2Rvd25yZXYueG1sRE/Pa8Iw&#10;FL4P/B/CG3ibyYoTqUYZA6EXD2snXh/NW1NsXmqTafbfL4PBjh/f7+0+uUHcaAq9Zw3PCwWCuPWm&#10;507DR3N4WoMIEdng4Jk0fFOA/W72sMXS+Du/062OncghHErUYGMcSylDa8lhWPiROHOffnIYM5w6&#10;aSa853A3yEKplXTYc26wONKbpfZSfzkNJ66a5A9VMxZXOp7tcnlJtdd6/pheNyAipfgv/nNXJs9X&#10;hXpZwe+fDEDufgAAAP//AwBQSwECLQAUAAYACAAAACEA2+H2y+4AAACFAQAAEwAAAAAAAAAAAAAA&#10;AAAAAAAAW0NvbnRlbnRfVHlwZXNdLnhtbFBLAQItABQABgAIAAAAIQBa9CxbvwAAABUBAAALAAAA&#10;AAAAAAAAAAAAAB8BAABfcmVscy8ucmVsc1BLAQItABQABgAIAAAAIQB8m09PwgAAAN8AAAAPAAAA&#10;AAAAAAAAAAAAAAcCAABkcnMvZG93bnJldi54bWxQSwUGAAAAAAMAAwC3AAAA9gIAAAAA&#10;" path="m54001,r2349,2083l2350,61316,,59233,54001,xe" fillcolor="black" stroked="f" strokeweight="0">
                  <v:stroke miterlimit="83231f" joinstyle="miter"/>
                  <v:path arrowok="t" textboxrect="0,0,56350,61316"/>
                </v:shape>
                <v:shape id="Shape 512576" o:spid="_x0000_s1162" style="position:absolute;left:4678;top:3656;width:92;height:2384;visibility:visible;mso-wrap-style:square;v-text-anchor:top" coordsize="9144,2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zwTxwAAAN8AAAAPAAAAZHJzL2Rvd25yZXYueG1sRI/dasJA&#10;FITvC77DcgTv6kaLP0RXEbGgUAomPsAhe0yC2bNrdo3p23eFQi+HmfmGWW9704iOWl9bVjAZJyCI&#10;C6trLhVc8s/3JQgfkDU2lknBD3nYbgZva0y1ffKZuiyUIkLYp6igCsGlUvqiIoN+bB1x9K62NRii&#10;bEupW3xGuGnkNEnm0mDNcaFCR/uKilv2MAquzh7qx1f+kXWLb3Ny90uT9welRsN+twIRqA//4b/2&#10;USuYTaazxRxef+IXkJtfAAAA//8DAFBLAQItABQABgAIAAAAIQDb4fbL7gAAAIUBAAATAAAAAAAA&#10;AAAAAAAAAAAAAABbQ29udGVudF9UeXBlc10ueG1sUEsBAi0AFAAGAAgAAAAhAFr0LFu/AAAAFQEA&#10;AAsAAAAAAAAAAAAAAAAAHwEAAF9yZWxzLy5yZWxzUEsBAi0AFAAGAAgAAAAhAIqjPBPHAAAA3wAA&#10;AA8AAAAAAAAAAAAAAAAABwIAAGRycy9kb3ducmV2LnhtbFBLBQYAAAAAAwADALcAAAD7AgAAAAA=&#10;" path="m,l9144,r,238328l,238328,,e" fillcolor="#e50011" stroked="f" strokeweight="0">
                  <v:stroke miterlimit="83231f" joinstyle="miter"/>
                  <v:path arrowok="t" textboxrect="0,0,9144,238328"/>
                </v:shape>
                <v:shape id="Picture 501271" o:spid="_x0000_s1163" type="#_x0000_t75" style="position:absolute;left:4183;top:5643;width:1037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ASixgAAAN8AAAAPAAAAZHJzL2Rvd25yZXYueG1sRI/RasJA&#10;FETfC/7DcgVfSt0kUBuimyAFqfRF1H7AbfaaBLN3Y3ZN0r/vCoU+DjNnhtkUk2nFQL1rLCuIlxEI&#10;4tLqhisFX+fdSwrCeWSNrWVS8EMOinz2tMFM25GPNJx8JUIJuwwV1N53mZSurMmgW9qOOHgX2xv0&#10;QfaV1D2Oody0MomilTTYcFiosaP3msrr6W4UvKYHpO+z4Y4uNtmlH8+f0+2u1GI+bdcgPE3+P/xH&#10;73Xgojh5i+HxJ3wBmf8CAAD//wMAUEsBAi0AFAAGAAgAAAAhANvh9svuAAAAhQEAABMAAAAAAAAA&#10;AAAAAAAAAAAAAFtDb250ZW50X1R5cGVzXS54bWxQSwECLQAUAAYACAAAACEAWvQsW78AAAAVAQAA&#10;CwAAAAAAAAAAAAAAAAAfAQAAX3JlbHMvLnJlbHNQSwECLQAUAAYACAAAACEAefwEosYAAADfAAAA&#10;DwAAAAAAAAAAAAAAAAAHAgAAZHJzL2Rvd25yZXYueG1sUEsFBgAAAAADAAMAtwAAAPoCAAAAAA==&#10;">
                  <v:imagedata r:id="rId21" o:title=""/>
                </v:shape>
                <v:shape id="Shape 102060" o:spid="_x0000_s1164" style="position:absolute;left:5126;top:27874;width:479;height:906;visibility:visible;mso-wrap-style:square;v-text-anchor:top" coordsize="47854,90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q30xwAAAN8AAAAPAAAAZHJzL2Rvd25yZXYueG1sRI9Ba8JA&#10;EIXvBf/DMkJvdVcPVlJXEUEoBVuSSOlxyE6TYHY2ZLcx/vvOodDjY9775r3tfvKdGmmIbWALy4UB&#10;RVwF13Jt4VKenjagYkJ22AUmC3eKsN/NHraYuXDjnMYi1UogHDO00KTUZ1rHqiGPcRF6Yrl9h8Fj&#10;EjnU2g14E7jv9MqYtfbYsnxosKdjQ9W1+PFC+Xjf3M/583i+FpWu8/KzfPvy1j7Op8MLqERT+jf/&#10;pV+d1Dcrs5YFskcE6N0vAAAA//8DAFBLAQItABQABgAIAAAAIQDb4fbL7gAAAIUBAAATAAAAAAAA&#10;AAAAAAAAAAAAAABbQ29udGVudF9UeXBlc10ueG1sUEsBAi0AFAAGAAgAAAAhAFr0LFu/AAAAFQEA&#10;AAsAAAAAAAAAAAAAAAAAHwEAAF9yZWxzLy5yZWxzUEsBAi0AFAAGAAgAAAAhAK4OrfTHAAAA3wAA&#10;AA8AAAAAAAAAAAAAAAAABwIAAGRycy9kb3ducmV2LnhtbFBLBQYAAAAAAwADALcAAAD7AgAAAAA=&#10;" path="m,l47854,,23927,90576,,xe" fillcolor="#e50011" stroked="f" strokeweight="0">
                  <v:stroke miterlimit="83231f" joinstyle="miter"/>
                  <v:path arrowok="t" textboxrect="0,0,47854,90576"/>
                </v:shape>
                <v:shape id="Shape 512577" o:spid="_x0000_s1165" style="position:absolute;left:5334;top:25046;width:91;height:2881;visibility:visible;mso-wrap-style:square;v-text-anchor:top" coordsize="9144,28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vhNxwAAAN8AAAAPAAAAZHJzL2Rvd25yZXYueG1sRI9Ba8JA&#10;FITvBf/D8oTe6iaWqEQ3Ii2WXqum0Nsz+5qkZt+G7DaJ/75bEDwOM/MNs9mOphE9da62rCCeRSCI&#10;C6trLhWcjvunFQjnkTU2lknBlRxss8nDBlNtB/6g/uBLESDsUlRQed+mUrqiIoNuZlvi4H3bzqAP&#10;siul7nAIcNPIeRQtpMGaw0KFLb1UVFwOvyZQ8uHr5/TZJ3n7mpyfV9e9Gd9ypR6n424NwtPo7+Fb&#10;+10rSOJ5slzC/5/wBWT2BwAA//8DAFBLAQItABQABgAIAAAAIQDb4fbL7gAAAIUBAAATAAAAAAAA&#10;AAAAAAAAAAAAAABbQ29udGVudF9UeXBlc10ueG1sUEsBAi0AFAAGAAgAAAAhAFr0LFu/AAAAFQEA&#10;AAsAAAAAAAAAAAAAAAAAHwEAAF9yZWxzLy5yZWxzUEsBAi0AFAAGAAgAAAAhAM8W+E3HAAAA3wAA&#10;AA8AAAAAAAAAAAAAAAAABwIAAGRycy9kb3ducmV2LnhtbFBLBQYAAAAAAwADALcAAAD7AgAAAAA=&#10;" path="m,l9144,r,288125l,288125,,e" fillcolor="#e50011" stroked="f" strokeweight="0">
                  <v:stroke miterlimit="83231f" joinstyle="miter"/>
                  <v:path arrowok="t" textboxrect="0,0,9144,288125"/>
                </v:shape>
                <v:shape id="Shape 102062" o:spid="_x0000_s1166" style="position:absolute;left:11251;top:15420;width:479;height:906;visibility:visible;mso-wrap-style:square;v-text-anchor:top" coordsize="47854,90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JYYxgAAAN8AAAAPAAAAZHJzL2Rvd25yZXYueG1sRI/BasJA&#10;EIbvQt9hmUJvumsOKqmrFEGQgi1JRHocstMkmJ0N2W2Mb98VBI8f//zfzKy3o23FQL1vHGuYzxQI&#10;4tKZhisNp2I/XYHwAdlg65g03MjDdvMyWWNq3JUzGvJQiShhn6KGOoQuldKXNVn0M9cRx+zX9RZD&#10;xL6SpsdrlNtWJkotpMWG44YaO9rVVF7yPxst31+r2zFbDsdLXsoqK87F54/V+u11/HgHEWgMz+FH&#10;+2Di+SpRiwTu/0QAufkHAAD//wMAUEsBAi0AFAAGAAgAAAAhANvh9svuAAAAhQEAABMAAAAAAAAA&#10;AAAAAAAAAAAAAFtDb250ZW50X1R5cGVzXS54bWxQSwECLQAUAAYACAAAACEAWvQsW78AAAAVAQAA&#10;CwAAAAAAAAAAAAAAAAAfAQAAX3JlbHMvLnJlbHNQSwECLQAUAAYACAAAACEAMZCWGMYAAADfAAAA&#10;DwAAAAAAAAAAAAAAAAAHAgAAZHJzL2Rvd25yZXYueG1sUEsFBgAAAAADAAMAtwAAAPoCAAAAAA==&#10;" path="m,l47854,,23927,90576,,xe" fillcolor="#e50011" stroked="f" strokeweight="0">
                  <v:stroke miterlimit="83231f" joinstyle="miter"/>
                  <v:path arrowok="t" textboxrect="0,0,47854,90576"/>
                </v:shape>
                <v:shape id="Shape 512578" o:spid="_x0000_s1167" style="position:absolute;left:11459;top:12593;width:91;height:2881;visibility:visible;mso-wrap-style:square;v-text-anchor:top" coordsize="9144,28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Ww/yAAAAN8AAAAPAAAAZHJzL2Rvd25yZXYueG1sRI/BTsJA&#10;EIbvJL7DZky8yRZMlRQWYjQYriIl4TZ0x7banW26a1venjmYcJz8838z32ozukb11IXas4HZNAFF&#10;XHhbc2ng8LV9XIAKEdli45kMXCjAZn03WWFm/cCf1O9jqQTCIUMDVYxtpnUoKnIYpr4lluzbdw6j&#10;jF2pbYeDwF2j50nyrB3WLBcqbOmtouJ3/+eEkg+nn8OxT/P2PT0/LS5bN37kxjzcj69LUJHGeFv+&#10;b++sgXQ2T1/kYfERF9DrKwAAAP//AwBQSwECLQAUAAYACAAAACEA2+H2y+4AAACFAQAAEwAAAAAA&#10;AAAAAAAAAAAAAAAAW0NvbnRlbnRfVHlwZXNdLnhtbFBLAQItABQABgAIAAAAIQBa9CxbvwAAABUB&#10;AAALAAAAAAAAAAAAAAAAAB8BAABfcmVscy8ucmVsc1BLAQItABQABgAIAAAAIQC+iWw/yAAAAN8A&#10;AAAPAAAAAAAAAAAAAAAAAAcCAABkcnMvZG93bnJldi54bWxQSwUGAAAAAAMAAwC3AAAA/AIAAAAA&#10;" path="m,l9144,r,288125l,288125,,e" fillcolor="#e50011" stroked="f" strokeweight="0">
                  <v:stroke miterlimit="83231f" joinstyle="miter"/>
                  <v:path arrowok="t" textboxrect="0,0,9144,288125"/>
                </v:shape>
                <v:shape id="Shape 102064" o:spid="_x0000_s1168" style="position:absolute;left:12761;top:14203;width:479;height:906;visibility:visible;mso-wrap-style:square;v-text-anchor:top" coordsize="47854,90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av3xgAAAN8AAAAPAAAAZHJzL2Rvd25yZXYueG1sRI/RasJA&#10;EEXfC/7DMkLf6m5FrKSuUgShCCpJRHwcstMkmJ0N2W2Mf98VhD4e7twzM8v1YBvRU+drxxreJwoE&#10;ceFMzaWGU759W4DwAdlg45g03MnDejV6WWJi3I1T6rNQiihhn6CGKoQ2kdIXFVn0E9cSx+zHdRZD&#10;xK6UpsNblNtGTpWaS4s1xw0VtrSpqLhmvzZajofFfZ9+9PtrVsgyzc/57mK1fh0PX58gAg3hf/jZ&#10;/jbxfDVV8xk8/okAcvUHAAD//wMAUEsBAi0AFAAGAAgAAAAhANvh9svuAAAAhQEAABMAAAAAAAAA&#10;AAAAAAAAAAAAAFtDb250ZW50X1R5cGVzXS54bWxQSwECLQAUAAYACAAAACEAWvQsW78AAAAVAQAA&#10;CwAAAAAAAAAAAAAAAAAfAQAAX3JlbHMvLnJlbHNQSwECLQAUAAYACAAAACEA0TWr98YAAADfAAAA&#10;DwAAAAAAAAAAAAAAAAAHAgAAZHJzL2Rvd25yZXYueG1sUEsFBgAAAAADAAMAtwAAAPoCAAAAAA==&#10;" path="m,l47854,,23927,90576,,xe" fillcolor="#e50011" stroked="f" strokeweight="0">
                  <v:stroke miterlimit="83231f" joinstyle="miter"/>
                  <v:path arrowok="t" textboxrect="0,0,47854,90576"/>
                </v:shape>
                <v:shape id="Shape 512579" o:spid="_x0000_s1169" style="position:absolute;left:12969;top:12186;width:91;height:2072;visibility:visible;mso-wrap-style:square;v-text-anchor:top" coordsize="9144,207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9j+xwAAAN8AAAAPAAAAZHJzL2Rvd25yZXYueG1sRI9Pa8JA&#10;FMTvBb/D8gQvRTcK/mnqKiIavGpavL5mn0lq9m3IrjF+e1co9DjMzG+Y5bozlWipcaVlBeNRBII4&#10;s7rkXMFXuh8uQDiPrLGyTAoe5GC96r0tMdb2zkdqTz4XAcIuRgWF93UspcsKMuhGtiYO3sU2Bn2Q&#10;TS51g/cAN5WcRNFMGiw5LBRY07ag7Hq6GQVR8u7O+01aneVvckl23z9tepgrNeh3m08Qnjr/H/5r&#10;H7SC6XgynX/A60/4AnL1BAAA//8DAFBLAQItABQABgAIAAAAIQDb4fbL7gAAAIUBAAATAAAAAAAA&#10;AAAAAAAAAAAAAABbQ29udGVudF9UeXBlc10ueG1sUEsBAi0AFAAGAAgAAAAhAFr0LFu/AAAAFQEA&#10;AAsAAAAAAAAAAAAAAAAAHwEAAF9yZWxzLy5yZWxzUEsBAi0AFAAGAAgAAAAhAO1X2P7HAAAA3wAA&#10;AA8AAAAAAAAAAAAAAAAABwIAAGRycy9kb3ducmV2LnhtbFBLBQYAAAAAAwADALcAAAD7AgAAAAA=&#10;" path="m,l9144,r,207163l,207163,,e" fillcolor="#e50011" stroked="f" strokeweight="0">
                  <v:stroke miterlimit="83231f" joinstyle="miter"/>
                  <v:path arrowok="t" textboxrect="0,0,9144,207163"/>
                </v:shape>
                <v:rect id="Rectangle 102066" o:spid="_x0000_s1170" style="position:absolute;left:10727;top:16037;width:154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rfqwwAAAN8AAAAPAAAAZHJzL2Rvd25yZXYueG1sRE9ba8Iw&#10;FH4f+B/CEfa2JuugSGeUXRgbvogXGL4dmmNb15yUJrbdvzeC4OPHd58vR9uInjpfO9bwnCgQxIUz&#10;NZca9ruvpxkIH5ANNo5Jwz95WC4mD3PMjRt4Q/02lCKGsM9RQxVCm0vpi4os+sS1xJE7us5iiLAr&#10;pelwiOG2kalSmbRYc2yosKWPioq/7dlqeCk2n6shfV+7w+838eHsT73zWj9Ox7dXEIHGcBff3D8m&#10;zlepyjK4/okA5OICAAD//wMAUEsBAi0AFAAGAAgAAAAhANvh9svuAAAAhQEAABMAAAAAAAAAAAAA&#10;AAAAAAAAAFtDb250ZW50X1R5cGVzXS54bWxQSwECLQAUAAYACAAAACEAWvQsW78AAAAVAQAACwAA&#10;AAAAAAAAAAAAAAAfAQAAX3JlbHMvLnJlbHNQSwECLQAUAAYACAAAACEAflq36sMAAADfAAAADwAA&#10;AAAAAAAAAAAAAAAHAgAAZHJzL2Rvd25yZXYueG1sUEsFBgAAAAADAAMAtwAAAPcCAAAAAA==&#10;" filled="f" stroked="f">
                  <v:textbox style="mso-fit-shape-to-text:t" inset="1mm,0,1mm,0">
                    <w:txbxContent>
                      <w:p w14:paraId="680477D0" w14:textId="77777777" w:rsidR="003B5FA3" w:rsidRDefault="003B5FA3" w:rsidP="003B5FA3">
                        <w:r>
                          <w:rPr>
                            <w:rFonts w:eastAsia="Times New Roman" w:cs="Times New Roman"/>
                            <w:i/>
                            <w:sz w:val="18"/>
                          </w:rPr>
                          <w:t>G</w:t>
                        </w:r>
                      </w:p>
                    </w:txbxContent>
                  </v:textbox>
                </v:rect>
                <v:rect id="Rectangle 102067" o:spid="_x0000_s1171" style="position:absolute;left:6478;top:13113;width:154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JxwwAAAN8AAAAPAAAAZHJzL2Rvd25yZXYueG1sRE9ba8Iw&#10;FH4f+B/CEfY2EyvoqEbRDdnYy/AC4tuhObbV5qQ0se3+/TIQ9vjx3Rer3laipcaXjjWMRwoEceZM&#10;ybmG42H78grCB2SDlWPS8EMeVsvB0wJT4zreUbsPuYgh7FPUUIRQp1L6rCCLfuRq4shdXGMxRNjk&#10;0jTYxXBbyUSpqbRYcmwosKa3grLb/m41TLLd+1eXbL7d+fRBfL77a+u81s/Dfj0HEagP/+KH+9PE&#10;+SpR0xn8/YkA5PIXAAD//wMAUEsBAi0AFAAGAAgAAAAhANvh9svuAAAAhQEAABMAAAAAAAAAAAAA&#10;AAAAAAAAAFtDb250ZW50X1R5cGVzXS54bWxQSwECLQAUAAYACAAAACEAWvQsW78AAAAVAQAACwAA&#10;AAAAAAAAAAAAAAAfAQAAX3JlbHMvLnJlbHNQSwECLQAUAAYACAAAACEAERYSccMAAADfAAAADwAA&#10;AAAAAAAAAAAAAAAHAgAAZHJzL2Rvd25yZXYueG1sUEsFBgAAAAADAAMAtwAAAPcCAAAAAA==&#10;" filled="f" stroked="f">
                  <v:textbox style="mso-fit-shape-to-text:t" inset="1mm,0,1mm,0">
                    <w:txbxContent>
                      <w:p w14:paraId="0E756139" w14:textId="77777777" w:rsidR="003B5FA3" w:rsidRDefault="003B5FA3" w:rsidP="003B5FA3">
                        <w:r>
                          <w:rPr>
                            <w:rFonts w:eastAsia="Times New Roman" w:cs="Times New Roman"/>
                            <w:i/>
                            <w:sz w:val="18"/>
                          </w:rPr>
                          <w:t>H</w:t>
                        </w:r>
                      </w:p>
                    </w:txbxContent>
                  </v:textbox>
                </v:rect>
                <v:rect id="Rectangle 487950" o:spid="_x0000_s1172" style="position:absolute;left:1204;top:14621;width:4265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SyixgAAAN8AAAAPAAAAZHJzL2Rvd25yZXYueG1sRI/LasJA&#10;FIb3hb7DcAru6sRrNTqKF0RxI9pCcXfIHJO0mTMhMybx7Z1Focuf/8Y3X7amEDVVLresoNeNQBAn&#10;VuecKvj63L1PQDiPrLGwTAoe5GC5eH2ZY6xtw2eqLz4VYYRdjAoy78tYSpdkZNB1bUkcvJutDPog&#10;q1TqCpswbgrZj6KxNJhzeMiwpE1Gye/lbhQMkvP22PTXJ3v93hNf7+6ntk6pzlu7moHw1Pr/8F/7&#10;oBUMJx/TUSAIPIEF5OIJAAD//wMAUEsBAi0AFAAGAAgAAAAhANvh9svuAAAAhQEAABMAAAAAAAAA&#10;AAAAAAAAAAAAAFtDb250ZW50X1R5cGVzXS54bWxQSwECLQAUAAYACAAAACEAWvQsW78AAAAVAQAA&#10;CwAAAAAAAAAAAAAAAAAfAQAAX3JlbHMvLnJlbHNQSwECLQAUAAYACAAAACEAWKEsosYAAADfAAAA&#10;DwAAAAAAAAAAAAAAAAAHAgAAZHJzL2Rvd25yZXYueG1sUEsFBgAAAAADAAMAtwAAAPoCAAAAAA==&#10;" filled="f" stroked="f">
                  <v:textbox style="mso-fit-shape-to-text:t" inset="1mm,0,1mm,0">
                    <w:txbxContent>
                      <w:p w14:paraId="481F8872" w14:textId="77777777" w:rsidR="003B5FA3" w:rsidRDefault="003B5FA3" w:rsidP="003B5FA3">
                        <w:r w:rsidRPr="006954A7">
                          <w:rPr>
                            <w:rFonts w:eastAsia="Times New Roman" w:cs="Times New Roman"/>
                            <w:i/>
                            <w:iCs/>
                            <w:sz w:val="18"/>
                          </w:rPr>
                          <w:t>h</w:t>
                        </w:r>
                        <w:r>
                          <w:rPr>
                            <w:rFonts w:eastAsia="Times New Roman" w:cs="Times New Roman"/>
                            <w:sz w:val="18"/>
                          </w:rPr>
                          <w:t xml:space="preserve"> = 9 m</w:t>
                        </w:r>
                      </w:p>
                    </w:txbxContent>
                  </v:textbox>
                </v:rect>
                <v:shape id="Shape 512580" o:spid="_x0000_s1173" style="position:absolute;left:7385;top:15229;width:92;height:9144;visibility:visible;mso-wrap-style:square;v-text-anchor:top" coordsize="9144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nTEvwAAAN8AAAAPAAAAZHJzL2Rvd25yZXYueG1sRI/LCsIw&#10;EEX3gv8QRnCnqYIi1Sg+EN1WBbdDM31oMylNtPXvzUJwebkvzmrTmUq8qXGlZQWTcQSCOLW65FzB&#10;7XocLUA4j6yxskwKPuRgs+73Vhhr23JC74vPRRhhF6OCwvs6ltKlBRl0Y1sTBy+zjUEfZJNL3WAb&#10;xk0lp1E0lwZLDg8F1rQvKH1eXkZBJm98nO/a+4cPdZJm+pQ8PCs1HHTbJQhPnf+Hf+2zVjCbTGeL&#10;QBB4AgvI9RcAAP//AwBQSwECLQAUAAYACAAAACEA2+H2y+4AAACFAQAAEwAAAAAAAAAAAAAAAAAA&#10;AAAAW0NvbnRlbnRfVHlwZXNdLnhtbFBLAQItABQABgAIAAAAIQBa9CxbvwAAABUBAAALAAAAAAAA&#10;AAAAAAAAAB8BAABfcmVscy8ucmVsc1BLAQItABQABgAIAAAAIQDn4nTEvwAAAN8AAAAPAAAAAAAA&#10;AAAAAAAAAAcCAABkcnMvZG93bnJldi54bWxQSwUGAAAAAAMAAwC3AAAA8wIAAAAA&#10;" path="m,l9144,r,914400l,914400,,e" fillcolor="black" stroked="f" strokeweight="0">
                  <v:stroke miterlimit="83231f" joinstyle="miter"/>
                  <v:path arrowok="t" textboxrect="0,0,9144,914400"/>
                </v:shape>
                <v:shape id="Shape 512581" o:spid="_x0000_s1174" style="position:absolute;left:3339;top:16273;width:91;height:7875;visibility:visible;mso-wrap-style:square;v-text-anchor:top" coordsize="9144,787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pS6yQAAAN8AAAAPAAAAZHJzL2Rvd25yZXYueG1sRI9Ba8JA&#10;FITvhf6H5RW81U2ElBBdpUiLFQqiloK3R/aZTZt9G7JrTPvrXUHwOMzMN8xsMdhG9NT52rGCdJyA&#10;IC6drrlS8LV/f85B+ICssXFMCv7Iw2L++DDDQrszb6nfhUpECPsCFZgQ2kJKXxqy6MeuJY7e0XUW&#10;Q5RdJXWH5wi3jZwkyYu0WHNcMNjS0lD5uztZBce+pc3yp1pt8s/s+2T+D2+rYa3U6Gl4nYIINIR7&#10;+Nb+0AqydJLlKVz/xC8g5xcAAAD//wMAUEsBAi0AFAAGAAgAAAAhANvh9svuAAAAhQEAABMAAAAA&#10;AAAAAAAAAAAAAAAAAFtDb250ZW50X1R5cGVzXS54bWxQSwECLQAUAAYACAAAACEAWvQsW78AAAAV&#10;AQAACwAAAAAAAAAAAAAAAAAfAQAAX3JlbHMvLnJlbHNQSwECLQAUAAYACAAAACEADPKUuskAAADf&#10;AAAADwAAAAAAAAAAAAAAAAAHAgAAZHJzL2Rvd25yZXYueG1sUEsFBgAAAAADAAMAtwAAAP0CAAAA&#10;AA==&#10;" path="m,l9144,r,787502l,787502,,e" fillcolor="black" stroked="f" strokeweight="0">
                  <v:stroke miterlimit="83231f" joinstyle="miter"/>
                  <v:path arrowok="t" textboxrect="0,0,9144,787502"/>
                </v:shape>
                <v:shape id="Picture 501272" o:spid="_x0000_s1175" type="#_x0000_t75" style="position:absolute;left:4854;top:23931;width:1036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alPyAAAAN8AAAAPAAAAZHJzL2Rvd25yZXYueG1sRI9BawIx&#10;FITvhf6H8Aq9adalrboaRYRCD5bitge9PTbPzeLmZZuk6/rvm4LQ4zAz3zDL9WBb0ZMPjWMFk3EG&#10;grhyuuFawdfn62gGIkRkja1jUnClAOvV/d0SC+0uvKe+jLVIEA4FKjAxdoWUoTJkMYxdR5y8k/MW&#10;Y5K+ltrjJcFtK/Mse5EWG04LBjvaGqrO5Y9V0Gs/33Ufm+3VYLl7PxzwGJ++lXp8GDYLEJGG+B++&#10;td+0gudskk9z+PuTvoBc/QIAAP//AwBQSwECLQAUAAYACAAAACEA2+H2y+4AAACFAQAAEwAAAAAA&#10;AAAAAAAAAAAAAAAAW0NvbnRlbnRfVHlwZXNdLnhtbFBLAQItABQABgAIAAAAIQBa9CxbvwAAABUB&#10;AAALAAAAAAAAAAAAAAAAAB8BAABfcmVscy8ucmVsc1BLAQItABQABgAIAAAAIQDNvalPyAAAAN8A&#10;AAAPAAAAAAAAAAAAAAAAAAcCAABkcnMvZG93bnJldi54bWxQSwUGAAAAAAMAAwC3AAAA/AIAAAAA&#10;">
                  <v:imagedata r:id="rId22" o:title=""/>
                </v:shape>
                <v:shape id="Shape 102076" o:spid="_x0000_s1176" style="position:absolute;left:4899;top:1940;width:997;height:996;visibility:visible;mso-wrap-style:square;v-text-anchor:top" coordsize="99670,99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Xw9xwAAAN8AAAAPAAAAZHJzL2Rvd25yZXYueG1sRI/BagIx&#10;EIbvQt8hTMFbTbqHbdkapZRaRKqlVu/DZtxd3EyWJHVXn94UCh4//vm/mZnOB9uKE/nQONbwOFEg&#10;iEtnGq407H4WD88gQkQ22DomDWcKMJ/djaZYGNfzN522sRJJwqFADXWMXSFlKGuyGCauI07ZwXmL&#10;MaGvpPHYJ7ltZaZULi02nDbU2NFbTeVx+2uTRS0+s8H5j3799Z7vL6vNenfcaD2+H15fQEQa4m34&#10;v7006XyVqacc/v5JAHJ2BQAA//8DAFBLAQItABQABgAIAAAAIQDb4fbL7gAAAIUBAAATAAAAAAAA&#10;AAAAAAAAAAAAAABbQ29udGVudF9UeXBlc10ueG1sUEsBAi0AFAAGAAgAAAAhAFr0LFu/AAAAFQEA&#10;AAsAAAAAAAAAAAAAAAAAHwEAAF9yZWxzLy5yZWxzUEsBAi0AFAAGAAgAAAAhAIKNfD3HAAAA3wAA&#10;AA8AAAAAAAAAAAAAAAAABwIAAGRycy9kb3ducmV2LnhtbFBLBQYAAAAAAwADALcAAAD7AgAAAAA=&#10;" path="m49835,c77356,,99670,22314,99670,49835v,27521,-22314,49835,-49835,49835c22314,99670,,77356,,49835,,22314,22314,,49835,xe" stroked="f" strokeweight="0">
                  <v:stroke miterlimit="83231f" joinstyle="miter"/>
                  <v:path arrowok="t" textboxrect="0,0,99670,99670"/>
                </v:shape>
                <v:shape id="Picture 501273" o:spid="_x0000_s1177" type="#_x0000_t75" style="position:absolute;left:4854;top:1894;width:1036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tB+yQAAAN8AAAAPAAAAZHJzL2Rvd25yZXYueG1sRI9PSwMx&#10;FMTvgt8hvII3m2xFLdumxT9ULIjo2kOPj+R1d3HzsiTZdv32jSB4HGbmN8xyPbpOHCnE1rOGYqpA&#10;EBtvW6417L4213MQMSFb7DyThh+KsF5dXiyxtP7En3SsUi0yhGOJGpqU+lLKaBpyGKe+J87ewQeH&#10;KctQSxvwlOGukzOl7qTDlvNCgz09NWS+q8FpUMXcHZ7N21DvH7eb8GLeP9pq0PpqMj4sQCQa03/4&#10;r/1qNdyqYnZ/A79/8heQqzMAAAD//wMAUEsBAi0AFAAGAAgAAAAhANvh9svuAAAAhQEAABMAAAAA&#10;AAAAAAAAAAAAAAAAAFtDb250ZW50X1R5cGVzXS54bWxQSwECLQAUAAYACAAAACEAWvQsW78AAAAV&#10;AQAACwAAAAAAAAAAAAAAAAAfAQAAX3JlbHMvLnJlbHNQSwECLQAUAAYACAAAACEA2F7QfskAAADf&#10;AAAADwAAAAAAAAAAAAAAAAAHAgAAZHJzL2Rvd25yZXYueG1sUEsFBgAAAAADAAMAtwAAAP0CAAAA&#10;AA==&#10;">
                  <v:imagedata r:id="rId23" o:title=""/>
                </v:shape>
                <v:rect id="Rectangle 101980" o:spid="_x0000_s1178" style="position:absolute;left:2647;top:4872;width:1731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lLcwQAAANwAAAAPAAAAZHJzL2Rvd25yZXYueG1sRE9Li8Iw&#10;EL4L/ocwgjdNVRCpRvGBKF4WXUG8Dc3YVptJaWJb//1mYWFv8/E9Z7FqTSFqqlxuWcFoGIEgTqzO&#10;OVVw/d4PZiCcR9ZYWCYFH3KwWnY7C4y1bfhM9cWnIoSwi1FB5n0ZS+mSjAy6oS2JA/ewlUEfYJVK&#10;XWETwk0hx1E0lQZzDg0ZlrTNKHld3kbBJDnvTs1482XvtwPx/e2etXVK9Xvteg7CU+v/xX/uow7z&#10;ZxP4fSZcIJc/AAAA//8DAFBLAQItABQABgAIAAAAIQDb4fbL7gAAAIUBAAATAAAAAAAAAAAAAAAA&#10;AAAAAABbQ29udGVudF9UeXBlc10ueG1sUEsBAi0AFAAGAAgAAAAhAFr0LFu/AAAAFQEAAAsAAAAA&#10;AAAAAAAAAAAAHwEAAF9yZWxzLy5yZWxzUEsBAi0AFAAGAAgAAAAhAF0qUtzBAAAA3AAAAA8AAAAA&#10;AAAAAAAAAAAABwIAAGRycy9kb3ducmV2LnhtbFBLBQYAAAAAAwADALcAAAD1AgAAAAA=&#10;" filled="f" stroked="f">
                  <v:textbox style="mso-fit-shape-to-text:t" inset="1mm,0,1mm,0">
                    <w:txbxContent>
                      <w:p w14:paraId="7CC254DA" w14:textId="77777777" w:rsidR="003B5FA3" w:rsidRPr="006954A7" w:rsidRDefault="003B5FA3" w:rsidP="003B5FA3">
                        <w:pPr>
                          <w:rPr>
                            <w:rFonts w:cs="Times New Roman"/>
                            <w:bCs w:val="0"/>
                            <w:iCs/>
                          </w:rPr>
                        </w:pPr>
                        <w:r w:rsidRPr="003B5FA3">
                          <w:rPr>
                            <w:rFonts w:ascii="Book Antiqua" w:eastAsia="微软雅黑" w:hAnsi="Book Antiqua" w:cs="Times New Roman"/>
                            <w:bCs w:val="0"/>
                            <w:i/>
                            <w:w w:val="106"/>
                            <w:sz w:val="18"/>
                          </w:rPr>
                          <w:t>v</w:t>
                        </w:r>
                        <w:r>
                          <w:rPr>
                            <w:rFonts w:eastAsia="微软雅黑" w:cs="Times New Roman"/>
                            <w:bCs w:val="0"/>
                            <w:iCs/>
                            <w:w w:val="106"/>
                            <w:sz w:val="18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rect>
                <v:rect id="Rectangle 101980" o:spid="_x0000_s1179" style="position:absolute;left:5771;top:26886;width:223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8qowwAAANwAAAAPAAAAZHJzL2Rvd25yZXYueG1sRE9Na8JA&#10;EL0L/odlhN50oy0lxKxSldLipcQWJLchO03SZmdDdk3Sf98VBG/zeJ+TbkfTiJ46V1tWsFxEIIgL&#10;q2suFXx9vs5jEM4ja2wsk4I/crDdTCcpJtoOnFF/8qUIIewSVFB53yZSuqIig25hW+LAfdvOoA+w&#10;K6XucAjhppGrKHqWBmsODRW2tK+o+D1djILHIjsch9Xuw+bnN+L84n5665R6mI0vaxCeRn8X39zv&#10;OsyPn+D6TLhAbv4BAAD//wMAUEsBAi0AFAAGAAgAAAAhANvh9svuAAAAhQEAABMAAAAAAAAAAAAA&#10;AAAAAAAAAFtDb250ZW50X1R5cGVzXS54bWxQSwECLQAUAAYACAAAACEAWvQsW78AAAAVAQAACwAA&#10;AAAAAAAAAAAAAAAfAQAAX3JlbHMvLnJlbHNQSwECLQAUAAYACAAAACEA0sPKqMMAAADcAAAADwAA&#10;AAAAAAAAAAAAAAAHAgAAZHJzL2Rvd25yZXYueG1sUEsFBgAAAAADAAMAtwAAAPcCAAAAAA==&#10;" filled="f" stroked="f">
                  <v:textbox style="mso-fit-shape-to-text:t" inset="1mm,0,1mm,0">
                    <w:txbxContent>
                      <w:p w14:paraId="463E2E6C" w14:textId="77777777" w:rsidR="003B5FA3" w:rsidRPr="006954A7" w:rsidRDefault="003B5FA3" w:rsidP="003B5FA3">
                        <w:pPr>
                          <w:rPr>
                            <w:rFonts w:cs="Times New Roman"/>
                            <w:bCs w:val="0"/>
                            <w:iCs/>
                          </w:rPr>
                        </w:pPr>
                        <w:r w:rsidRPr="003B5FA3">
                          <w:rPr>
                            <w:rFonts w:ascii="Book Antiqua" w:eastAsia="微软雅黑" w:hAnsi="Book Antiqua" w:cs="Times New Roman"/>
                            <w:bCs w:val="0"/>
                            <w:i/>
                            <w:w w:val="106"/>
                            <w:sz w:val="18"/>
                          </w:rPr>
                          <w:t>v</w:t>
                        </w:r>
                        <w:r w:rsidRPr="003B5FA3">
                          <w:rPr>
                            <w:rFonts w:cs="Times New Roman" w:hint="eastAsia"/>
                            <w:bCs w:val="0"/>
                            <w:iCs/>
                            <w:w w:val="106"/>
                            <w:sz w:val="18"/>
                            <w:vertAlign w:val="subscript"/>
                          </w:rPr>
                          <w:t>地</w:t>
                        </w:r>
                      </w:p>
                    </w:txbxContent>
                  </v:textbox>
                </v:rect>
                <v:rect id="Rectangle 102067" o:spid="_x0000_s1180" style="position:absolute;left:-2483;top:29814;width:18630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28zwwAAANwAAAAPAAAAZHJzL2Rvd25yZXYueG1sRE9Na8JA&#10;EL0L/odlhN50o6UlxKxSldLipcQWJLchO03SZmdDdk3Sf98VBG/zeJ+TbkfTiJ46V1tWsFxEIIgL&#10;q2suFXx9vs5jEM4ja2wsk4I/crDdTCcpJtoOnFF/8qUIIewSVFB53yZSuqIig25hW+LAfdvOoA+w&#10;K6XucAjhppGrKHqWBmsODRW2tK+o+D1djILHIjsch9Xuw+bnN+L84n5665R6mI0vaxCeRn8X39zv&#10;OsyPn+D6TLhAbv4BAAD//wMAUEsBAi0AFAAGAAgAAAAhANvh9svuAAAAhQEAABMAAAAAAAAAAAAA&#10;AAAAAAAAAFtDb250ZW50X1R5cGVzXS54bWxQSwECLQAUAAYACAAAACEAWvQsW78AAAAVAQAACwAA&#10;AAAAAAAAAAAAAAAfAQAAX3JlbHMvLnJlbHNQSwECLQAUAAYACAAAACEAvY9vM8MAAADcAAAADwAA&#10;AAAAAAAAAAAAAAAHAgAAZHJzL2Rvd25yZXYueG1sUEsFBgAAAAADAAMAtwAAAPcCAAAAAA==&#10;" filled="f" stroked="f">
                  <v:textbox style="mso-fit-shape-to-text:t" inset="1mm,0,1mm,0">
                    <w:txbxContent>
                      <w:p w14:paraId="5A87CF8E" w14:textId="77777777" w:rsidR="003B5FA3" w:rsidRPr="003B5FA3" w:rsidRDefault="003B5FA3" w:rsidP="003B5FA3">
                        <w:r w:rsidRPr="003B5FA3">
                          <w:rPr>
                            <w:rFonts w:ascii="宋体" w:hAnsi="宋体" w:cs="宋体" w:hint="eastAsia"/>
                            <w:sz w:val="18"/>
                          </w:rPr>
                          <w:t>图</w:t>
                        </w:r>
                        <w:r w:rsidRPr="003B5FA3">
                          <w:rPr>
                            <w:rFonts w:eastAsia="Times New Roman" w:cs="Times New Roman" w:hint="eastAsia"/>
                            <w:sz w:val="18"/>
                          </w:rPr>
                          <w:t xml:space="preserve"> 5-15 </w:t>
                        </w:r>
                        <w:r w:rsidRPr="003B5FA3">
                          <w:rPr>
                            <w:rFonts w:ascii="宋体" w:hAnsi="宋体" w:cs="宋体" w:hint="eastAsia"/>
                            <w:sz w:val="18"/>
                          </w:rPr>
                          <w:t>分析重物运动过程的示意图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8EC93AD" w14:textId="77777777" w:rsidR="00367F98" w:rsidRDefault="00367F98" w:rsidP="00E63012">
      <w:pPr>
        <w:ind w:firstLineChars="202" w:firstLine="424"/>
      </w:pPr>
      <w:r>
        <w:t>可将运动分为上升和下降两个阶段，根据牛顿第二定律和匀变速直线运动的公式求解。</w:t>
      </w:r>
    </w:p>
    <w:p w14:paraId="15F47DDB" w14:textId="77777777" w:rsidR="00367F98" w:rsidRDefault="00367F98" w:rsidP="006C0FF5">
      <w:pPr>
        <w:pStyle w:val="a4"/>
      </w:pPr>
      <w:r>
        <w:t>解</w:t>
      </w:r>
    </w:p>
    <w:p w14:paraId="6AF00CC0" w14:textId="77777777" w:rsidR="006954A7" w:rsidRDefault="00367F98" w:rsidP="00E63012">
      <w:pPr>
        <w:ind w:firstLineChars="202" w:firstLine="424"/>
      </w:pPr>
      <w:r>
        <w:t>由题意可知，</w:t>
      </w:r>
      <w:r w:rsidRPr="003B5FA3">
        <w:rPr>
          <w:rFonts w:ascii="Book Antiqua" w:hAnsi="Book Antiqua"/>
          <w:i/>
          <w:iCs/>
        </w:rPr>
        <w:t>v</w:t>
      </w:r>
      <w:r w:rsidRPr="006954A7">
        <w:rPr>
          <w:vertAlign w:val="subscript"/>
        </w:rPr>
        <w:t>0</w:t>
      </w:r>
      <w:r>
        <w:t xml:space="preserve"> = 4 m/s</w:t>
      </w:r>
      <w:r>
        <w:t>，</w:t>
      </w:r>
      <w:r w:rsidRPr="006954A7">
        <w:rPr>
          <w:i/>
          <w:iCs/>
        </w:rPr>
        <w:t>h</w:t>
      </w:r>
      <w:r>
        <w:t xml:space="preserve"> = 9 m</w:t>
      </w:r>
      <w:r>
        <w:t>，上升到最高点时速度</w:t>
      </w:r>
      <w:r w:rsidR="006954A7">
        <w:rPr>
          <w:rFonts w:hint="eastAsia"/>
        </w:rPr>
        <w:t xml:space="preserve"> </w:t>
      </w:r>
      <w:r w:rsidRPr="003B5FA3">
        <w:rPr>
          <w:rFonts w:ascii="Book Antiqua" w:hAnsi="Book Antiqua"/>
          <w:i/>
          <w:iCs/>
        </w:rPr>
        <w:t>v</w:t>
      </w:r>
      <w:r w:rsidRPr="006954A7">
        <w:rPr>
          <w:vertAlign w:val="subscript"/>
        </w:rPr>
        <w:t>t</w:t>
      </w:r>
      <w:r>
        <w:t xml:space="preserve"> = 0</w:t>
      </w:r>
      <w:r>
        <w:t>。</w:t>
      </w:r>
    </w:p>
    <w:p w14:paraId="5A4E077A" w14:textId="77777777" w:rsidR="006954A7" w:rsidRDefault="00367F98" w:rsidP="00E63012">
      <w:pPr>
        <w:ind w:firstLineChars="202" w:firstLine="424"/>
      </w:pPr>
      <w:r>
        <w:t>（</w:t>
      </w:r>
      <w:r>
        <w:t>1</w:t>
      </w:r>
      <w:r>
        <w:t>）重物离开气球后将先竖直向上做匀减速直线运动到</w:t>
      </w:r>
      <w:r>
        <w:t xml:space="preserve"> </w:t>
      </w:r>
      <w:r>
        <w:t>达最高点。重物运动过程中只受重力，因此</w:t>
      </w:r>
    </w:p>
    <w:p w14:paraId="6ABF6190" w14:textId="77777777" w:rsidR="006954A7" w:rsidRDefault="00367F98" w:rsidP="006954A7">
      <w:pPr>
        <w:ind w:firstLineChars="202" w:firstLine="424"/>
        <w:jc w:val="center"/>
        <w:rPr>
          <w:i/>
          <w:iCs/>
        </w:rPr>
      </w:pPr>
      <w:r w:rsidRPr="006954A7">
        <w:rPr>
          <w:i/>
          <w:iCs/>
        </w:rPr>
        <w:t>mg</w:t>
      </w:r>
      <w:r>
        <w:t xml:space="preserve"> = </w:t>
      </w:r>
      <w:r w:rsidRPr="006954A7">
        <w:rPr>
          <w:i/>
          <w:iCs/>
        </w:rPr>
        <w:t>ma</w:t>
      </w:r>
    </w:p>
    <w:p w14:paraId="1C3601B5" w14:textId="3B5CECD8" w:rsidR="006954A7" w:rsidRDefault="00367F98" w:rsidP="006954A7">
      <w:pPr>
        <w:ind w:firstLineChars="202" w:firstLine="424"/>
        <w:jc w:val="center"/>
      </w:pPr>
      <w:r w:rsidRPr="006954A7">
        <w:rPr>
          <w:i/>
          <w:iCs/>
        </w:rPr>
        <w:t>a</w:t>
      </w:r>
      <w:r>
        <w:t xml:space="preserve"> = </w:t>
      </w:r>
      <w:r w:rsidRPr="006954A7">
        <w:rPr>
          <w:i/>
          <w:iCs/>
        </w:rPr>
        <w:t>g</w:t>
      </w:r>
      <w:r>
        <w:t xml:space="preserve"> = 10 m/s</w:t>
      </w:r>
      <w:r w:rsidR="006954A7">
        <w:rPr>
          <w:vertAlign w:val="superscript"/>
        </w:rPr>
        <w:t>2</w:t>
      </w:r>
    </w:p>
    <w:p w14:paraId="46C85C3E" w14:textId="6A712C47" w:rsidR="006954A7" w:rsidRDefault="00367F98" w:rsidP="00E63012">
      <w:pPr>
        <w:ind w:firstLineChars="202" w:firstLine="424"/>
      </w:pPr>
      <w:r>
        <w:t>重物从离开气球到上升到最高点，经历时间为</w:t>
      </w:r>
      <w:r>
        <w:t xml:space="preserve"> </w:t>
      </w:r>
      <w:r w:rsidRPr="006954A7">
        <w:rPr>
          <w:i/>
          <w:iCs/>
        </w:rPr>
        <w:t>t</w:t>
      </w:r>
      <w:r w:rsidRPr="006954A7">
        <w:rPr>
          <w:vertAlign w:val="subscript"/>
        </w:rPr>
        <w:t>上</w:t>
      </w:r>
      <w:r>
        <w:t>，上升高度为</w:t>
      </w:r>
      <w:r>
        <w:t xml:space="preserve"> </w:t>
      </w:r>
      <w:r w:rsidRPr="006954A7">
        <w:rPr>
          <w:i/>
          <w:iCs/>
        </w:rPr>
        <w:t>H</w:t>
      </w:r>
      <w:r w:rsidRPr="006954A7">
        <w:rPr>
          <w:vertAlign w:val="subscript"/>
        </w:rPr>
        <w:t>上</w:t>
      </w:r>
      <w:r>
        <w:t>。根据匀变速直线运动公式，有</w:t>
      </w:r>
    </w:p>
    <w:p w14:paraId="608155E7" w14:textId="77777777" w:rsidR="006954A7" w:rsidRDefault="00367F98" w:rsidP="00433C9B">
      <w:pPr>
        <w:ind w:firstLineChars="202" w:firstLine="424"/>
        <w:jc w:val="center"/>
        <w:rPr>
          <w:vertAlign w:val="subscript"/>
        </w:rPr>
      </w:pPr>
      <w:r w:rsidRPr="003B5FA3">
        <w:rPr>
          <w:rFonts w:ascii="Book Antiqua" w:hAnsi="Book Antiqua"/>
          <w:i/>
          <w:iCs/>
        </w:rPr>
        <w:t>v</w:t>
      </w:r>
      <w:r w:rsidRPr="006954A7">
        <w:rPr>
          <w:vertAlign w:val="subscript"/>
        </w:rPr>
        <w:t>t</w:t>
      </w:r>
      <w:r>
        <w:t xml:space="preserve"> = </w:t>
      </w:r>
      <w:r w:rsidRPr="003B5FA3">
        <w:rPr>
          <w:rFonts w:ascii="Book Antiqua" w:hAnsi="Book Antiqua"/>
          <w:i/>
          <w:iCs/>
        </w:rPr>
        <w:t>v</w:t>
      </w:r>
      <w:r w:rsidRPr="006954A7">
        <w:rPr>
          <w:vertAlign w:val="subscript"/>
        </w:rPr>
        <w:t>0</w:t>
      </w:r>
      <w:r>
        <w:t xml:space="preserve"> </w:t>
      </w:r>
      <w:r w:rsidR="006954A7">
        <w:rPr>
          <w:rFonts w:cs="Times New Roman"/>
        </w:rPr>
        <w:t>−</w:t>
      </w:r>
      <w:r>
        <w:t xml:space="preserve"> </w:t>
      </w:r>
      <w:r w:rsidRPr="006954A7">
        <w:rPr>
          <w:i/>
          <w:iCs/>
        </w:rPr>
        <w:t>at</w:t>
      </w:r>
      <w:r w:rsidRPr="006954A7">
        <w:rPr>
          <w:vertAlign w:val="subscript"/>
        </w:rPr>
        <w:t>上</w:t>
      </w:r>
    </w:p>
    <w:p w14:paraId="3B075EF3" w14:textId="63EF7B7B" w:rsidR="006954A7" w:rsidRDefault="00367F98" w:rsidP="00433C9B">
      <w:pPr>
        <w:ind w:firstLineChars="202" w:firstLine="424"/>
        <w:jc w:val="center"/>
      </w:pPr>
      <w:r w:rsidRPr="003B5FA3">
        <w:rPr>
          <w:rFonts w:ascii="Book Antiqua" w:hAnsi="Book Antiqua"/>
          <w:i/>
          <w:iCs/>
        </w:rPr>
        <w:t>v</w:t>
      </w:r>
      <w:r>
        <w:t>t</w:t>
      </w:r>
      <w:r w:rsidR="003B5FA3">
        <w:rPr>
          <w:vertAlign w:val="superscript"/>
        </w:rPr>
        <w:t>2</w:t>
      </w:r>
      <w:r>
        <w:t xml:space="preserve"> </w:t>
      </w:r>
      <w:r w:rsidR="003B5FA3">
        <w:rPr>
          <w:rFonts w:cs="Times New Roman"/>
        </w:rPr>
        <w:t>–</w:t>
      </w:r>
      <w:r>
        <w:t xml:space="preserve"> </w:t>
      </w:r>
      <w:r w:rsidRPr="003B5FA3">
        <w:rPr>
          <w:rFonts w:ascii="Book Antiqua" w:hAnsi="Book Antiqua"/>
          <w:i/>
          <w:iCs/>
        </w:rPr>
        <w:t>v</w:t>
      </w:r>
      <w:r w:rsidR="003B5FA3">
        <w:rPr>
          <w:vertAlign w:val="subscript"/>
        </w:rPr>
        <w:t>0</w:t>
      </w:r>
      <w:r w:rsidR="003B5FA3">
        <w:rPr>
          <w:vertAlign w:val="superscript"/>
        </w:rPr>
        <w:t>2</w:t>
      </w:r>
      <w:r>
        <w:t xml:space="preserve"> = </w:t>
      </w:r>
      <w:r w:rsidR="003B5FA3">
        <w:rPr>
          <w:rFonts w:cs="Times New Roman"/>
        </w:rPr>
        <w:t xml:space="preserve">− </w:t>
      </w:r>
      <w:r>
        <w:t>2</w:t>
      </w:r>
      <w:r w:rsidRPr="006954A7">
        <w:rPr>
          <w:i/>
          <w:iCs/>
        </w:rPr>
        <w:t>aH</w:t>
      </w:r>
      <w:r w:rsidRPr="006954A7">
        <w:rPr>
          <w:vertAlign w:val="subscript"/>
        </w:rPr>
        <w:t>上</w:t>
      </w:r>
    </w:p>
    <w:p w14:paraId="629F6840" w14:textId="77777777" w:rsidR="006954A7" w:rsidRDefault="00367F98" w:rsidP="00E63012">
      <w:pPr>
        <w:ind w:firstLineChars="202" w:firstLine="424"/>
      </w:pPr>
      <w:r>
        <w:t>解得</w:t>
      </w:r>
    </w:p>
    <w:p w14:paraId="609E1C17" w14:textId="5BCE8AFE" w:rsidR="006954A7" w:rsidRDefault="00367F98" w:rsidP="00433C9B">
      <w:pPr>
        <w:ind w:firstLineChars="202" w:firstLine="424"/>
        <w:jc w:val="center"/>
        <w:rPr>
          <w:i/>
          <w:iCs/>
        </w:rPr>
      </w:pPr>
      <w:r w:rsidRPr="006954A7">
        <w:rPr>
          <w:i/>
          <w:iCs/>
        </w:rPr>
        <w:t>t</w:t>
      </w:r>
      <w:r w:rsidRPr="003B5FA3">
        <w:rPr>
          <w:vertAlign w:val="subscript"/>
        </w:rPr>
        <w:t>上</w:t>
      </w:r>
      <w:r>
        <w:t xml:space="preserve"> = </w:t>
      </w:r>
      <w:r w:rsidR="003B5FA3">
        <w:fldChar w:fldCharType="begin"/>
      </w:r>
      <w:r w:rsidR="003B5FA3">
        <w:instrText xml:space="preserve"> </w:instrText>
      </w:r>
      <w:r w:rsidR="003B5FA3">
        <w:rPr>
          <w:rFonts w:hint="eastAsia"/>
        </w:rPr>
        <w:instrText>EQ</w:instrText>
      </w:r>
      <w:r w:rsidR="003B5FA3">
        <w:instrText xml:space="preserve"> \F(</w:instrText>
      </w:r>
      <w:r w:rsidR="003B5FA3" w:rsidRPr="003B5FA3">
        <w:rPr>
          <w:rFonts w:ascii="Book Antiqua" w:hAnsi="Book Antiqua"/>
          <w:i/>
          <w:iCs/>
        </w:rPr>
        <w:instrText>v</w:instrText>
      </w:r>
      <w:r w:rsidR="003B5FA3">
        <w:rPr>
          <w:vertAlign w:val="subscript"/>
        </w:rPr>
        <w:instrText>0</w:instrText>
      </w:r>
      <w:r w:rsidR="003B5FA3">
        <w:instrText>,</w:instrText>
      </w:r>
      <w:r w:rsidR="003B5FA3" w:rsidRPr="003B5FA3">
        <w:rPr>
          <w:i/>
          <w:iCs/>
        </w:rPr>
        <w:instrText>a</w:instrText>
      </w:r>
      <w:r w:rsidR="003B5FA3">
        <w:instrText xml:space="preserve">) </w:instrText>
      </w:r>
      <w:r w:rsidR="003B5FA3">
        <w:fldChar w:fldCharType="end"/>
      </w:r>
      <w:r w:rsidR="003B5FA3">
        <w:t xml:space="preserve"> </w:t>
      </w:r>
      <w:r>
        <w:t xml:space="preserve">= </w:t>
      </w:r>
      <w:r w:rsidR="003B5FA3">
        <w:fldChar w:fldCharType="begin"/>
      </w:r>
      <w:r w:rsidR="003B5FA3">
        <w:instrText xml:space="preserve"> EQ \F(4,10) </w:instrText>
      </w:r>
      <w:r w:rsidR="003B5FA3">
        <w:fldChar w:fldCharType="end"/>
      </w:r>
      <w:r w:rsidR="003B5FA3">
        <w:t xml:space="preserve"> </w:t>
      </w:r>
      <w:r>
        <w:t xml:space="preserve">s = 0.4 </w:t>
      </w:r>
      <w:r w:rsidRPr="006954A7">
        <w:t>s</w:t>
      </w:r>
    </w:p>
    <w:p w14:paraId="16821FF5" w14:textId="054B792D" w:rsidR="00367F98" w:rsidRDefault="00367F98" w:rsidP="00433C9B">
      <w:pPr>
        <w:ind w:firstLineChars="202" w:firstLine="424"/>
        <w:jc w:val="center"/>
      </w:pPr>
      <w:r w:rsidRPr="006954A7">
        <w:rPr>
          <w:i/>
          <w:iCs/>
        </w:rPr>
        <w:t>H</w:t>
      </w:r>
      <w:r w:rsidRPr="00433C9B">
        <w:rPr>
          <w:vertAlign w:val="subscript"/>
        </w:rPr>
        <w:t>上</w:t>
      </w:r>
      <w:r>
        <w:t xml:space="preserve"> = </w:t>
      </w:r>
      <w:r w:rsidR="00433C9B">
        <w:fldChar w:fldCharType="begin"/>
      </w:r>
      <w:r w:rsidR="00433C9B">
        <w:instrText xml:space="preserve"> </w:instrText>
      </w:r>
      <w:r w:rsidR="00433C9B">
        <w:rPr>
          <w:rFonts w:hint="eastAsia"/>
        </w:rPr>
        <w:instrText>EQ</w:instrText>
      </w:r>
      <w:r w:rsidR="00433C9B">
        <w:instrText xml:space="preserve"> \F(</w:instrText>
      </w:r>
      <w:r w:rsidR="00433C9B" w:rsidRPr="003B5FA3">
        <w:rPr>
          <w:rFonts w:ascii="Book Antiqua" w:hAnsi="Book Antiqua"/>
          <w:i/>
          <w:iCs/>
        </w:rPr>
        <w:instrText>v</w:instrText>
      </w:r>
      <w:r w:rsidR="00433C9B">
        <w:rPr>
          <w:vertAlign w:val="subscript"/>
        </w:rPr>
        <w:instrText>0</w:instrText>
      </w:r>
      <w:r w:rsidR="00433C9B">
        <w:rPr>
          <w:vertAlign w:val="superscript"/>
        </w:rPr>
        <w:instrText>2</w:instrText>
      </w:r>
      <w:r w:rsidR="00433C9B">
        <w:instrText>,2</w:instrText>
      </w:r>
      <w:r w:rsidR="00433C9B" w:rsidRPr="003B5FA3">
        <w:rPr>
          <w:i/>
          <w:iCs/>
        </w:rPr>
        <w:instrText>a</w:instrText>
      </w:r>
      <w:r w:rsidR="00433C9B">
        <w:instrText xml:space="preserve">) </w:instrText>
      </w:r>
      <w:r w:rsidR="00433C9B">
        <w:fldChar w:fldCharType="end"/>
      </w:r>
      <w:r>
        <w:t xml:space="preserve"> = </w:t>
      </w:r>
      <w:r w:rsidR="00433C9B">
        <w:fldChar w:fldCharType="begin"/>
      </w:r>
      <w:r w:rsidR="00433C9B">
        <w:instrText xml:space="preserve"> EQ \F(4</w:instrText>
      </w:r>
      <w:r w:rsidR="00433C9B">
        <w:rPr>
          <w:vertAlign w:val="superscript"/>
        </w:rPr>
        <w:instrText>2</w:instrText>
      </w:r>
      <w:r w:rsidR="00433C9B">
        <w:instrText xml:space="preserve">,2×10) </w:instrText>
      </w:r>
      <w:r w:rsidR="00433C9B">
        <w:fldChar w:fldCharType="end"/>
      </w:r>
      <w:r>
        <w:t xml:space="preserve"> m = 0.8 m</w:t>
      </w:r>
    </w:p>
    <w:p w14:paraId="3DEDE056" w14:textId="1793F5C8" w:rsidR="00433C9B" w:rsidRDefault="00367F98" w:rsidP="00E63012">
      <w:pPr>
        <w:ind w:firstLineChars="202" w:firstLine="424"/>
      </w:pPr>
      <w:r>
        <w:t>（</w:t>
      </w:r>
      <w:r>
        <w:t>2</w:t>
      </w:r>
      <w:r>
        <w:t>）重物做自由落体运动过程中，下降总高度为</w:t>
      </w:r>
      <w:r>
        <w:t xml:space="preserve"> </w:t>
      </w:r>
      <w:r w:rsidRPr="00433C9B">
        <w:rPr>
          <w:i/>
          <w:iCs/>
        </w:rPr>
        <w:t>H</w:t>
      </w:r>
      <w:r>
        <w:t>，下落时间为</w:t>
      </w:r>
      <w:r>
        <w:t xml:space="preserve"> </w:t>
      </w:r>
      <w:r w:rsidRPr="00433C9B">
        <w:rPr>
          <w:i/>
          <w:iCs/>
        </w:rPr>
        <w:t>t</w:t>
      </w:r>
      <w:r w:rsidRPr="00433C9B">
        <w:rPr>
          <w:vertAlign w:val="subscript"/>
        </w:rPr>
        <w:t>下</w:t>
      </w:r>
      <w:r>
        <w:t>。由匀变速直线</w:t>
      </w:r>
      <w:r>
        <w:t xml:space="preserve"> </w:t>
      </w:r>
      <w:r>
        <w:t>运动公式，有</w:t>
      </w:r>
    </w:p>
    <w:p w14:paraId="3AA8A816" w14:textId="32272F24" w:rsidR="00433C9B" w:rsidRDefault="00367F98" w:rsidP="00433C9B">
      <w:pPr>
        <w:ind w:firstLineChars="202" w:firstLine="424"/>
        <w:jc w:val="center"/>
      </w:pPr>
      <w:r w:rsidRPr="00433C9B">
        <w:rPr>
          <w:i/>
          <w:iCs/>
        </w:rPr>
        <w:t>H</w:t>
      </w:r>
      <w:r>
        <w:t xml:space="preserve"> = </w:t>
      </w:r>
      <w:r w:rsidR="00433C9B">
        <w:fldChar w:fldCharType="begin"/>
      </w:r>
      <w:r w:rsidR="00433C9B">
        <w:instrText xml:space="preserve"> </w:instrText>
      </w:r>
      <w:r w:rsidR="00433C9B">
        <w:rPr>
          <w:rFonts w:hint="eastAsia"/>
        </w:rPr>
        <w:instrText>EQ</w:instrText>
      </w:r>
      <w:r w:rsidR="00433C9B">
        <w:instrText xml:space="preserve"> \F(1,2) </w:instrText>
      </w:r>
      <w:r w:rsidR="00433C9B">
        <w:fldChar w:fldCharType="end"/>
      </w:r>
      <w:r w:rsidRPr="00433C9B">
        <w:rPr>
          <w:i/>
          <w:iCs/>
        </w:rPr>
        <w:t>gt</w:t>
      </w:r>
      <w:r w:rsidR="00433C9B">
        <w:rPr>
          <w:rFonts w:hint="eastAsia"/>
          <w:vertAlign w:val="subscript"/>
        </w:rPr>
        <w:t>下</w:t>
      </w:r>
      <w:r w:rsidR="00433C9B">
        <w:rPr>
          <w:rFonts w:hint="eastAsia"/>
          <w:vertAlign w:val="superscript"/>
        </w:rPr>
        <w:t>2</w:t>
      </w:r>
    </w:p>
    <w:p w14:paraId="4F50E8B2" w14:textId="3A78B55E" w:rsidR="00433C9B" w:rsidRDefault="00367F98" w:rsidP="00E63012">
      <w:pPr>
        <w:ind w:firstLineChars="202" w:firstLine="424"/>
      </w:pPr>
      <w:r>
        <w:t>又因为</w:t>
      </w:r>
      <w:r>
        <w:t xml:space="preserve"> </w:t>
      </w:r>
      <w:r w:rsidRPr="00433C9B">
        <w:rPr>
          <w:i/>
          <w:iCs/>
        </w:rPr>
        <w:t>H</w:t>
      </w:r>
      <w:r>
        <w:t xml:space="preserve"> = </w:t>
      </w:r>
      <w:r w:rsidRPr="00433C9B">
        <w:rPr>
          <w:i/>
          <w:iCs/>
        </w:rPr>
        <w:t>H</w:t>
      </w:r>
      <w:r w:rsidR="00433C9B">
        <w:rPr>
          <w:rFonts w:hint="eastAsia"/>
          <w:vertAlign w:val="subscript"/>
        </w:rPr>
        <w:t>上</w:t>
      </w:r>
      <w:r>
        <w:t xml:space="preserve"> +</w:t>
      </w:r>
      <w:r w:rsidRPr="00433C9B">
        <w:rPr>
          <w:i/>
          <w:iCs/>
        </w:rPr>
        <w:t xml:space="preserve"> h</w:t>
      </w:r>
      <w:r>
        <w:t xml:space="preserve"> = </w:t>
      </w:r>
      <w:r>
        <w:t>（</w:t>
      </w:r>
      <w:r>
        <w:t>0.8 + 9</w:t>
      </w:r>
      <w:r>
        <w:t>）</w:t>
      </w:r>
      <w:r>
        <w:t>m = 9.8 m</w:t>
      </w:r>
      <w:r>
        <w:t>，所以</w:t>
      </w:r>
    </w:p>
    <w:p w14:paraId="4CDD5027" w14:textId="2ADAD94E" w:rsidR="00433C9B" w:rsidRDefault="00367F98" w:rsidP="00433C9B">
      <w:pPr>
        <w:ind w:firstLineChars="202" w:firstLine="424"/>
        <w:jc w:val="center"/>
      </w:pPr>
      <w:r w:rsidRPr="00433C9B">
        <w:rPr>
          <w:i/>
          <w:iCs/>
        </w:rPr>
        <w:t>t</w:t>
      </w:r>
      <w:r w:rsidR="00433C9B">
        <w:rPr>
          <w:rFonts w:hint="eastAsia"/>
          <w:vertAlign w:val="subscript"/>
        </w:rPr>
        <w:t>下</w:t>
      </w:r>
      <w:r>
        <w:t xml:space="preserve"> = </w:t>
      </w:r>
      <w:r w:rsidR="00433C9B">
        <w:fldChar w:fldCharType="begin"/>
      </w:r>
      <w:r w:rsidR="00433C9B">
        <w:instrText xml:space="preserve"> </w:instrText>
      </w:r>
      <w:r w:rsidR="00433C9B">
        <w:rPr>
          <w:rFonts w:hint="eastAsia"/>
        </w:rPr>
        <w:instrText>EQ</w:instrText>
      </w:r>
      <w:r w:rsidR="00433C9B">
        <w:instrText xml:space="preserve"> \R(\F(2</w:instrText>
      </w:r>
      <w:r w:rsidR="00433C9B" w:rsidRPr="00433C9B">
        <w:rPr>
          <w:i/>
          <w:iCs/>
        </w:rPr>
        <w:instrText>H</w:instrText>
      </w:r>
      <w:r w:rsidR="00433C9B">
        <w:instrText>,</w:instrText>
      </w:r>
      <w:r w:rsidR="00433C9B" w:rsidRPr="00433C9B">
        <w:rPr>
          <w:i/>
          <w:iCs/>
        </w:rPr>
        <w:instrText>g</w:instrText>
      </w:r>
      <w:r w:rsidR="00433C9B">
        <w:instrText xml:space="preserve">)) </w:instrText>
      </w:r>
      <w:r w:rsidR="00433C9B">
        <w:fldChar w:fldCharType="end"/>
      </w:r>
      <w:r>
        <w:t xml:space="preserve"> = </w:t>
      </w:r>
      <w:r w:rsidR="00433C9B">
        <w:fldChar w:fldCharType="begin"/>
      </w:r>
      <w:r w:rsidR="00433C9B">
        <w:instrText xml:space="preserve"> EQ \R(\F(2×9.8,10)) </w:instrText>
      </w:r>
      <w:r w:rsidR="00433C9B">
        <w:fldChar w:fldCharType="end"/>
      </w:r>
      <w:r>
        <w:t xml:space="preserve"> s = 1.4 s</w:t>
      </w:r>
    </w:p>
    <w:p w14:paraId="6F67D5BB" w14:textId="77777777" w:rsidR="00433C9B" w:rsidRDefault="00367F98" w:rsidP="00E63012">
      <w:pPr>
        <w:ind w:firstLineChars="202" w:firstLine="424"/>
      </w:pPr>
      <w:r>
        <w:t>重物从绳断到落地经历的时间</w:t>
      </w:r>
    </w:p>
    <w:p w14:paraId="6708F614" w14:textId="64DA7120" w:rsidR="00433C9B" w:rsidRDefault="00367F98" w:rsidP="00433C9B">
      <w:pPr>
        <w:ind w:firstLineChars="202" w:firstLine="424"/>
        <w:jc w:val="center"/>
      </w:pPr>
      <w:r w:rsidRPr="00433C9B">
        <w:rPr>
          <w:i/>
          <w:iCs/>
        </w:rPr>
        <w:t>t</w:t>
      </w:r>
      <w:r>
        <w:t xml:space="preserve"> = </w:t>
      </w:r>
      <w:r w:rsidRPr="00433C9B">
        <w:rPr>
          <w:i/>
          <w:iCs/>
        </w:rPr>
        <w:t>t</w:t>
      </w:r>
      <w:r w:rsidR="00433C9B">
        <w:rPr>
          <w:rFonts w:hint="eastAsia"/>
          <w:vertAlign w:val="subscript"/>
        </w:rPr>
        <w:t>上</w:t>
      </w:r>
      <w:r>
        <w:t xml:space="preserve"> + </w:t>
      </w:r>
      <w:r w:rsidRPr="00433C9B">
        <w:rPr>
          <w:i/>
          <w:iCs/>
        </w:rPr>
        <w:t>t</w:t>
      </w:r>
      <w:r w:rsidR="00433C9B">
        <w:rPr>
          <w:rFonts w:hint="eastAsia"/>
          <w:vertAlign w:val="subscript"/>
        </w:rPr>
        <w:t>下</w:t>
      </w:r>
      <w:r>
        <w:t xml:space="preserve"> = </w:t>
      </w:r>
      <w:r>
        <w:t>（</w:t>
      </w:r>
      <w:r>
        <w:t>0.4 + 1.4</w:t>
      </w:r>
      <w:r>
        <w:t>）</w:t>
      </w:r>
      <w:r>
        <w:t>s = 1.8 s</w:t>
      </w:r>
    </w:p>
    <w:p w14:paraId="0B692C33" w14:textId="77777777" w:rsidR="00433C9B" w:rsidRDefault="00367F98" w:rsidP="00E63012">
      <w:pPr>
        <w:ind w:firstLineChars="202" w:firstLine="424"/>
      </w:pPr>
      <w:r>
        <w:t>重物落地时的速度</w:t>
      </w:r>
    </w:p>
    <w:p w14:paraId="113383C5" w14:textId="77777777" w:rsidR="00433C9B" w:rsidRDefault="00367F98" w:rsidP="00433C9B">
      <w:pPr>
        <w:ind w:firstLineChars="202" w:firstLine="424"/>
        <w:jc w:val="center"/>
      </w:pPr>
      <w:r w:rsidRPr="00433C9B">
        <w:rPr>
          <w:rFonts w:ascii="Book Antiqua" w:hAnsi="Book Antiqua"/>
          <w:i/>
          <w:iCs/>
        </w:rPr>
        <w:t>v</w:t>
      </w:r>
      <w:r w:rsidR="00433C9B">
        <w:rPr>
          <w:rFonts w:hint="eastAsia"/>
          <w:vertAlign w:val="subscript"/>
        </w:rPr>
        <w:t>地</w:t>
      </w:r>
      <w:r>
        <w:t xml:space="preserve"> = </w:t>
      </w:r>
      <w:r w:rsidRPr="00433C9B">
        <w:rPr>
          <w:i/>
          <w:iCs/>
        </w:rPr>
        <w:t>gt</w:t>
      </w:r>
      <w:r w:rsidR="00433C9B">
        <w:rPr>
          <w:rFonts w:hint="eastAsia"/>
          <w:vertAlign w:val="subscript"/>
        </w:rPr>
        <w:t>下</w:t>
      </w:r>
      <w:r>
        <w:t xml:space="preserve"> = 10×1.4 m/s = 14 m/s</w:t>
      </w:r>
    </w:p>
    <w:p w14:paraId="23569EC9" w14:textId="543653F6" w:rsidR="00433C9B" w:rsidRDefault="00367F98" w:rsidP="00433C9B">
      <w:pPr>
        <w:ind w:firstLineChars="202" w:firstLine="424"/>
      </w:pPr>
      <w:r>
        <w:t>所以，绳断后重物经</w:t>
      </w:r>
      <w:r>
        <w:t xml:space="preserve"> 0.4 s </w:t>
      </w:r>
      <w:r>
        <w:t>到达最高点，上升高度为</w:t>
      </w:r>
      <w:r>
        <w:t xml:space="preserve"> 0.8 m</w:t>
      </w:r>
      <w:r>
        <w:t>；经过</w:t>
      </w:r>
      <w:r>
        <w:t xml:space="preserve"> 1.8 s </w:t>
      </w:r>
      <w:r>
        <w:t>才能落到地面，</w:t>
      </w:r>
      <w:r>
        <w:t xml:space="preserve"> </w:t>
      </w:r>
      <w:r>
        <w:t>落地时的速度为</w:t>
      </w:r>
      <w:r>
        <w:t xml:space="preserve"> 14 m/s</w:t>
      </w:r>
      <w:r>
        <w:t>，方向竖直向下</w:t>
      </w:r>
      <w:r w:rsidR="00433C9B">
        <w:rPr>
          <w:rFonts w:hint="eastAsia"/>
        </w:rPr>
        <w:t>。</w:t>
      </w:r>
    </w:p>
    <w:p w14:paraId="5F72E798" w14:textId="4A0E5819" w:rsidR="00DE7BD4" w:rsidRDefault="00367F98" w:rsidP="00433C9B">
      <w:pPr>
        <w:pStyle w:val="a4"/>
      </w:pPr>
      <w:r>
        <w:t>讨论</w:t>
      </w:r>
    </w:p>
    <w:p w14:paraId="2B0832E1" w14:textId="52F040E1" w:rsidR="00367F98" w:rsidRDefault="00367F98" w:rsidP="00E63012">
      <w:pPr>
        <w:ind w:firstLineChars="202" w:firstLine="424"/>
      </w:pPr>
      <w:r>
        <w:t>物理学中把物体以某一初速度竖直向上抛出，物体只在重力作用下所做的运动，称为竖直上抛运动。竖直上抛运动可分为上升和下降两个过程，上升过程为初速度为</w:t>
      </w:r>
      <w:r>
        <w:t xml:space="preserve"> </w:t>
      </w:r>
      <w:r w:rsidRPr="00DE7BD4">
        <w:rPr>
          <w:rFonts w:ascii="Book Antiqua" w:hAnsi="Book Antiqua"/>
          <w:i/>
          <w:iCs/>
        </w:rPr>
        <w:t>v</w:t>
      </w:r>
      <w:r w:rsidRPr="00DE7BD4">
        <w:rPr>
          <w:vertAlign w:val="subscript"/>
        </w:rPr>
        <w:t>0</w:t>
      </w:r>
      <w:r>
        <w:t>、加速度大小为</w:t>
      </w:r>
      <w:r>
        <w:t xml:space="preserve"> </w:t>
      </w:r>
      <w:r w:rsidRPr="00DE7BD4">
        <w:rPr>
          <w:i/>
          <w:iCs/>
        </w:rPr>
        <w:t>g</w:t>
      </w:r>
      <w:r>
        <w:t xml:space="preserve"> </w:t>
      </w:r>
      <w:r>
        <w:t>的匀减速直线运动，下降过程为自由落体运动。你能写出上升和下降过程</w:t>
      </w:r>
      <w:r>
        <w:t xml:space="preserve"> </w:t>
      </w:r>
      <w:r>
        <w:t>涉及的匀变速直线运动的公式吗？</w:t>
      </w:r>
    </w:p>
    <w:p w14:paraId="408152A3" w14:textId="03B9601E" w:rsidR="00367F98" w:rsidRDefault="00367F98" w:rsidP="00367F98">
      <w:pPr>
        <w:pStyle w:val="3"/>
      </w:pPr>
      <w:r>
        <w:t>策略提炼</w:t>
      </w:r>
    </w:p>
    <w:p w14:paraId="79D1A662" w14:textId="487C6359" w:rsidR="00367F98" w:rsidRDefault="00367F98" w:rsidP="00E63012">
      <w:pPr>
        <w:ind w:firstLineChars="202" w:firstLine="424"/>
      </w:pPr>
      <w:r>
        <w:t>求解竖直上抛运动，可看成已知力求运动的特例。由于物体只受重力，其加速度恒为</w:t>
      </w:r>
      <w:r>
        <w:t xml:space="preserve"> </w:t>
      </w:r>
      <w:r w:rsidRPr="00DE7BD4">
        <w:rPr>
          <w:i/>
          <w:iCs/>
        </w:rPr>
        <w:t>g</w:t>
      </w:r>
      <w:r>
        <w:t>。</w:t>
      </w:r>
      <w:r>
        <w:t xml:space="preserve"> </w:t>
      </w:r>
      <w:r>
        <w:t>竖直上抛运动是匀变速直线运动，可用匀变速直线运动的公式求解。运用公式时，可对上升和下降过程分别列方程，也可对整个过程列出方程。注意公式中加速度、位移等矢量的正负。</w:t>
      </w:r>
    </w:p>
    <w:p w14:paraId="68191E33" w14:textId="2731D559" w:rsidR="00367F98" w:rsidRDefault="00367F98" w:rsidP="00367F98">
      <w:pPr>
        <w:pStyle w:val="3"/>
      </w:pPr>
      <w:r>
        <w:rPr>
          <w:rFonts w:hint="eastAsia"/>
        </w:rPr>
        <w:t>拓展一步</w:t>
      </w:r>
    </w:p>
    <w:p w14:paraId="7A2D638C" w14:textId="3CA8ACA8" w:rsidR="00367F98" w:rsidRPr="00367F98" w:rsidRDefault="00367F98" w:rsidP="00367F98">
      <w:pPr>
        <w:ind w:firstLineChars="202" w:firstLine="426"/>
        <w:jc w:val="center"/>
        <w:rPr>
          <w:b/>
          <w:bCs w:val="0"/>
        </w:rPr>
      </w:pPr>
      <w:r w:rsidRPr="00367F98">
        <w:rPr>
          <w:b/>
          <w:bCs w:val="0"/>
        </w:rPr>
        <w:t>谁</w:t>
      </w:r>
      <w:r w:rsidR="00DE7BD4">
        <w:rPr>
          <w:rFonts w:hint="eastAsia"/>
          <w:b/>
          <w:bCs w:val="0"/>
        </w:rPr>
        <w:t>“</w:t>
      </w:r>
      <w:r w:rsidRPr="00367F98">
        <w:rPr>
          <w:b/>
          <w:bCs w:val="0"/>
        </w:rPr>
        <w:t>推动</w:t>
      </w:r>
      <w:r w:rsidR="00DE7BD4">
        <w:rPr>
          <w:rFonts w:hint="eastAsia"/>
          <w:b/>
          <w:bCs w:val="0"/>
        </w:rPr>
        <w:t>”</w:t>
      </w:r>
      <w:r w:rsidRPr="00367F98">
        <w:rPr>
          <w:b/>
          <w:bCs w:val="0"/>
        </w:rPr>
        <w:t>了苹果</w:t>
      </w:r>
    </w:p>
    <w:p w14:paraId="218B5EF9" w14:textId="513BDE45" w:rsidR="00DE7BD4" w:rsidRDefault="00367F98" w:rsidP="00E63012">
      <w:pPr>
        <w:ind w:firstLineChars="202" w:firstLine="424"/>
      </w:pPr>
      <w:r>
        <w:t>生活中常会出现这样的情景：在匀速行驶的火车上，较光滑桌面上的苹果保持静止，但当火车加速时，桌面上的苹果却动起来了（图</w:t>
      </w:r>
      <w:r>
        <w:t xml:space="preserve"> 5-16</w:t>
      </w:r>
      <w:r>
        <w:t>）。牛顿运动定律告诉我们：力是改变物体运动状态的原因。此时苹果在水平方向的合外力为</w:t>
      </w:r>
      <w:r>
        <w:t xml:space="preserve"> 0</w:t>
      </w:r>
      <w:r>
        <w:t>，为什么苹果获得加</w:t>
      </w:r>
      <w:r>
        <w:t xml:space="preserve"> </w:t>
      </w:r>
      <w:r>
        <w:t>速度动起来了呢？这与牛顿运动定律似乎矛盾了。</w:t>
      </w:r>
    </w:p>
    <w:p w14:paraId="00CACB12" w14:textId="4F9AC9EA" w:rsidR="004110F5" w:rsidRDefault="004110F5" w:rsidP="004110F5">
      <w:pPr>
        <w:ind w:firstLineChars="202" w:firstLine="424"/>
        <w:jc w:val="center"/>
      </w:pPr>
      <w:r>
        <w:rPr>
          <w:i/>
          <w:iCs/>
          <w:noProof/>
        </w:rPr>
        <mc:AlternateContent>
          <mc:Choice Requires="wpg">
            <w:drawing>
              <wp:inline distT="0" distB="0" distL="0" distR="0" wp14:anchorId="0041013C" wp14:editId="5C276B75">
                <wp:extent cx="2158821" cy="2554141"/>
                <wp:effectExtent l="0" t="0" r="0" b="0"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8821" cy="2554141"/>
                          <a:chOff x="0" y="0"/>
                          <a:chExt cx="2159000" cy="2554141"/>
                        </a:xfrm>
                      </wpg:grpSpPr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2265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102067"/>
                        <wps:cNvSpPr/>
                        <wps:spPr>
                          <a:xfrm>
                            <a:off x="773203" y="2356021"/>
                            <a:ext cx="1173823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A81782" w14:textId="169D4EDF" w:rsidR="004110F5" w:rsidRPr="003B5FA3" w:rsidRDefault="004110F5" w:rsidP="000B1D02">
                              <w:r w:rsidRPr="003B5FA3">
                                <w:rPr>
                                  <w:rFonts w:ascii="宋体" w:hAnsi="宋体" w:cs="宋体" w:hint="eastAsia"/>
                                  <w:sz w:val="18"/>
                                </w:rPr>
                                <w:t>图</w:t>
                              </w:r>
                              <w:r w:rsidRPr="003B5FA3">
                                <w:rPr>
                                  <w:rFonts w:eastAsia="Times New Roman" w:cs="Times New Roman" w:hint="eastAsia"/>
                                  <w:sz w:val="18"/>
                                </w:rPr>
                                <w:t xml:space="preserve"> 5-1</w:t>
                              </w:r>
                              <w:r>
                                <w:rPr>
                                  <w:rFonts w:eastAsia="Times New Roman" w:cs="Times New Roman"/>
                                  <w:sz w:val="18"/>
                                </w:rPr>
                                <w:t>6</w:t>
                              </w:r>
                              <w:r w:rsidRPr="003B5FA3">
                                <w:rPr>
                                  <w:rFonts w:eastAsia="Times New Roman" w:cs="Times New Roman" w:hint="eastAsia"/>
                                  <w:sz w:val="18"/>
                                </w:rPr>
                                <w:t xml:space="preserve"> </w:t>
                              </w:r>
                              <w:r w:rsidR="000B1D02">
                                <w:rPr>
                                  <w:rFonts w:ascii="宋体" w:hAnsi="宋体" w:cs="宋体" w:hint="eastAsia"/>
                                  <w:sz w:val="18"/>
                                </w:rPr>
                                <w:t>苹果动起来了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41013C" id="组合 30" o:spid="_x0000_s1181" style="width:170pt;height:201.1pt;mso-position-horizontal-relative:char;mso-position-vertical-relative:line" coordsize="21590,25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bG6u9AIAANUGAAAOAAAAZHJzL2Uyb0RvYy54bWycVVlu2zAQ/S/QOxD8&#10;T7Q4XiLEDoKkCQIEjdG0B6AoyiJCkQRJW3YvUPQMuUtvU/QaHVLy3qJNPixzGQ7fvHkzvLhc1gIt&#10;mLFcyTFOTmOMmKSq4HI2xl8+356MMLKOyIIIJdkYr5jFl5P37y4anbFUVUoUzCBwIm3W6DGunNNZ&#10;FFlasZrYU6WZhM1SmZo4mJpZVBjSgPdaRGkcD6JGmUIbRZm1sHrTbuJJ8F+WjLrHsrTMITHGgM2F&#10;rwnf3H+jyQXJZoboitMOBnkDippwCZduXN0QR9Dc8CNXNadGWVW6U6rqSJUlpyzEANEk8UE0d0bN&#10;dYhlljUzvaEJqD3g6c1u6cfFndFPemqAiUbPgIsw87EsS1P7f0CJloGy1YYytnSIwmKa9EejNMGI&#10;wl7a758lZ0lLKq2A+aNztPqwPXkex5CTg5PR+uJoD47mNINfxwGMjjj4t1bglJsbhjsn9X/5qIl5&#10;nusTSJcmjudccLcK0oPEeFByMeV0atoJ0Dk1iBfABQhfkhok//Plx6/v3xAsAMX+hDdqjxAf0oOi&#10;zxZJdV0ROWNXVoNooZS8dbRvHqZ79+WC61suhE+TH3eRgcAPBPIHclrx3Sg6r5l0bTUZJiBIJW3F&#10;tcXIZKzOGURj7osurdYZ5mjlLyzh4k8A1gMl2WYjoNwC8yFY0NcrFLWji3TQj8/6gYu1LoA0Y90d&#10;UzXyAwAHGCAZJCOLB9uhWZt0HLYAAjLA45UO7cau6YLZEWGvqqinimgGELzbHQmcryXgWYLkCoaS&#10;OI0HQx9PZ7spPfs3lobDXhr3MPIF1usPYqg2OE6ydQkmybA3SsHAF1JyPkrS0NY2dfRKvkgmpHcv&#10;lRdWm1u/AuW4huhHbpkvg9B7AY5fylWxAvVXynx9hCehFKoZY9WNsH8lIFl+F6MGOu4YS3gSMBL3&#10;EujvDUIzcGECXcHsruabVSeuVWjlHqLVV3MHMEPOtwg6rJDfMAq9E0Z7zXl3Hqy2r9HkNwAAAP//&#10;AwBQSwMECgAAAAAAAAAhAJn8T0SLYgAAi2IAABQAAABkcnMvbWVkaWEvaW1hZ2UxLnBuZ4lQTkcN&#10;ChoKAAAADUlIRFIAAAHBAAAB1wgDAAAA8+oRXAAAABl0RVh0U29mdHdhcmUAQWRvYmUgSW1hZ2VS&#10;ZWFkeXHJZTwAAADAUExURWmlrQEBAVtHW7SLK72ot/7//vzx1uajrP7u6Ot1iZzW2dDR0foFB6aN&#10;UdTa82WmtfLW0v746zjcCeJkeIpoYNC3wY6LiD4aEl5QJ+vs6NbLvVE6T7UBAtzo9ixWWbKbrGWc&#10;q5d1Kq+2vfT4+ers/HONjbSslq2TlJuvr+347VGKj1qlrd7j2Vmbp/be4jRAMGNzc22ttZoiQHWn&#10;rb3CvpWXoiEsL3W1up6jnfnu8t4ueYTAx7yUNsipZGmgmv///8GNzboAAABAdFJOU///////////&#10;/////////////////////////////////////////////////////////////////////////wDC&#10;e7FEAABhFUlEQVR42uxdC2Ph0La2M7bqOBU5RYTxqLQ0TUQUKWc6+v//1V1r7Z1ICGJKR3rtvlRV&#10;Z/L51vuR+zh0eOQmnM37xP0f1/OvTu4wbuJbenNMRGsLsCuCl4gglzhyc9byGWO+kndM0zAsAeb1&#10;XDiCCKCJCNZZ7Pgzi39cAcwKB7mpEPk8BQ58aukIosmvQjMDCCL/+Bjgayleq9VSJIYKQjo3rwhm&#10;QIo65jOAhZgJ+FotHRio61XAsBNYpLvJeMX43+vBlsBPQQYK8SlOqwqfdiOIDodpXiXtP0SQ04cB&#10;UKHmEwTUY9bMOIRwrTE5N/LjuNHDWrOruP16BKWh2UcCEnwtScMNFJkTkZV8trZVdV8c+XBwICPe&#10;yRXQr+Eg53UwQAk5JQARrZiWROn1FVWizylCw8053qfTL8hTlV99evhMPOdVO34RgkhCj63xkIbo&#10;moHV/+FBK2cG6m5BYlXZOK0AfE+PEPaK3xdZMnwO1gpe/1Zoh66FJ6L3GsDZ8oS52kLWSZkroQuh&#10;lL9dB5VoXkH8Eg6aeaZ4vrz4CE4EP/0eARSSVCEMWzGmSsErvgvUaEuI03pSQPV6zsDBBZNISEM0&#10;AuCrxE+XPBQ+/lpftpRtcSoY6cGz+OY1oPoVCCqo1VoRhRZhoABQv38V+CkdJSBcInZK5H6PKDvr&#10;L68QngtBLrzxJ+ZXWwF1Wi0pQn0UhPorMQ9QRBhbMYBaIeHWajAWCtAjZH42eeB2Xs+pOWgwP8Sl&#10;JRWYroh46OurABB5GArMVgBaa234rHGMx3KEOKVM1VLGAa4RuJMiCFoKZGO1FaKCPgR+ISbqCKDU&#10;gCHJWlGbtRUFT9zygcbw6wRk8LKo0utC8vCK3mk5uGBeaFQKI2btmQMFJYB6CFErJKASk6rrSMDa&#10;FNLXEpcw9LXrxT8tgsCGJWspgV1CH3okKorajwCMm52t9XuMg/LOFv227gdCVadwG7wGxkDva6jt&#10;1FIUKCdd8ghKAgMQouhNvOp6K0q12HtcDwY2agvhq4qbsbg38NC4ondCW5TzLvNiboDwCWVQG8j3&#10;ilZoEHWJcLWVYIu2lChTW63w9RDFEH1EfvURT8ZBgymbZmVrzcFXimgLy2bN0DVom7ZoYKVG1WqA&#10;Z2ihojq88vBkepBFNWBUzQk1iMYoiz4miluEd3EnsRV7eAKIaJaGsZpr1O0zCDosuMB6hEfwHsbU&#10;XpnMGsbNlRiGrWQnMbSQAgi9lswH62jo9oVBcwXwU3ow9OX1GNHCvJIeOoJR23PTFo3xc8POCaRv&#10;EHKFJ/WCl0fdvPr2n0RwFrjpCmPKmjpKNYyK/gorn1pRsm1ycNO0iUjV4MfyHoCv7njr9P7YM654&#10;/D2ClNQVcRg9IgLXqV0RzG4laLctX2LDP1RaYfqpFdeUjM2MpeXFSzeu568Q9IK6GCWImYWMHEcQ&#10;3DJM4kK0FbdZIroxcCb0AE/UjJiwmFmWaXFulmbWVYh+AkGTUU4Cr63MukuJh7pvnV5SQjG4k4Ot&#10;uHkT/TEq2rB+Q/wxoN+cG5b5Ic3RK4Z/iSB3GKsKaACnaoRIAGBj7YIrMX8vSQ/G5WjsnX4fXile&#10;VFsChB53JHpXW/RvEeQ8hKeKojKqqfRIGEVpxbBrbWAUicnE7m0FSg++9QSTMXMoflr12bPFr4mm&#10;T3LQZGS+iPhLxN4M7pIgRl3ABKpFOdja1JEonnUZVvNkoKclAwaPV+A+i2BJIij03gaPWKAKWxET&#10;pbULvwhL40mLsSCxpwd8J8WKLxI2vorPTyHIsUA0QHBtroROAGrGEMGWshk1S7ZFtzhIpKPKGibS&#10;S0oVO2kUVLpXL+LTHAzsTLI0NsItqBkVKUQjQZUDMnQ7WMMk57w1oX3hoMAdVxw+acmERRCKlHAt&#10;sv0VaUNWI2ownhvcE5PZ5KAo+MYnEB68Lnipk3kzu8rRTyMYclDyLLgDXTg95kvoiRjF4qKJHNQF&#10;CfWA0kxIVJ3Qda5m6Ek4iEpP5tYDS3GdnQjK6tdBm1YSB3fZooLJVfH7QflaSxbQUFX+9fy1JfMR&#10;OHtCD0rKrCu31/58S8RN48HRZFt0I7qms1tdvAwCHAlQIiZWPl1T9Z+1ZFiQzdUl0/SwkkIPEJQY&#10;t9aBtY1kU2ujXru1LugGBAUJ0TFkYS34WBYUU4rwej6JoPC3fVGeFOYqApEnqacL83FbjCrxmMxG&#10;Dhie5PZWpDdEy0zQmCY1Yqwr+Hr+CsEgQIIsCS2aiBANa7fZRuVLclw0nqKHJ3m9v30VJPSDSv5I&#10;yFxn5hWLTyA4DgBqBQpx7VW0WmumyAcILia5DDHPvrUWpPCE1ZubW4FcS6SqWARC8DBKVyz+EkHZ&#10;Ni+ptf4qirajDfQy6qZLLzHRlokGc+JhgRv35lYJgLvTBe3XJGStqxj9XGQ7iqAECLVhK0oUYX/o&#10;SmirJtbct6LVpmEXsF5bVm7upTRmwjANYwVU/3tF8BMISndCIChdQCEqExBsCIWpKzHgWnEvMOjj&#10;DeM6N65bvBHmKIVZhwK8tZK9IvgZBPlz4LGLuEngtuPV1iMJ3mpo8jBpq8Zqu6MlobKCXyYB2evN&#10;0tGMyo1wIeB59Nv7oHBbQnlN8H6Gg2bgLUhx2hJ6EL+JIqiwdWooqC2NOn8RSFnU0gEKVtyiwYut&#10;dZHovSAk84MyHMe6Ivj3CAZi1NuHoEzXt4Kft6SpE63FXrda6OvwaBW0oFssOrzKqtWwbKomWRgI&#10;0tI1sPb3cdG1T7/umA60YtTxjuaFWmGILdZ7HVbzrpsMAbR8sVh0i03G3MowfLbK7RpOMfXyCsff&#10;c7DE1vESFuQJlfXljSAYVF6sTVYJlR7JTzAWsU1ZC/EztKKydCvN2+DpPPfmJvL0V/w+heBHFMGW&#10;dNyVzVF3LEJVRKsRItiKF5pSuHptiFYqDgDoABGXS7d58yqfb7iMQngNbX8KQU4h5qDGXmmtDZet&#10;EyIog6Syjj7SVbGuthE/qGqVYsEtui6vGPClMrgPguWuG8J5zdN/EsFSNEgSQKQnISjqzlhkUkLg&#10;SYbefFj6JkKtSwMBrGgFB95d161Ix5CU4Y28Obhi8TkETXFBfRYiqce7/KIcDOrN1oX4gdxtySE0&#10;YasvWLdDzTWKRbJl4KNQcDXAcBjwUB8Kk/RadP9JBAUJJYK6IvLpOzgYQ3AtOMNy/UhNDVbBGQBZ&#10;IcSwohVLbhE04E2tO2beMF8hQapfofikJSNTTOOI1RkMCN08VSWiDqsy+hk4kkDBiGxFXEscuVc0&#10;CihKiwVQh5psV3K5qzlwX63GmHGl4Gc5+OFEIiQKiybSt8SopGJLRlMDBKtBgwSLjFCoaUZRQEgy&#10;FPUh0t33AEXHtTS0bTSvfsXv0whS80SAYCsSg9k6ejWGYCucliBgCytLCdW+BvBpJEKLBcTSJXk9&#10;s0zrmTWLTtExal3H0ji/Dlf/HIKO2Y6CJMRlMoKCoXor0H0UNwukqKjEDifDDjSt4oIAJf4ZhuVW&#10;lga8TiyrXTJNNixqhmX4imbRUJIrhJ9B0DCdLfdvBwclvooSFH0GBYmxJL7QqPVSsVAAd1BwEA0Z&#10;XIPQbjumVSp5zYIL4GK9L79OQvi0FDW5lRbBQB3q0vEIFKbUh61IeVRdKxquoRVIhJIxCjJ0Zlpm&#10;G+R1zQEEXSMo973i9ylblMvC3xjXlP0IBkoxSCLqosesEXEki4gdQeeSHaMtx8yHVwvtN2hpaOOU&#10;rkVOJ/ImhD+xrfB2nUB0ilIzgaa+EQtvFaQjHzj0hTymkUxDBrMduLN+jWmfFEHvWARbEa5ubn1h&#10;dXQfSAVKFJGCuNNHLMVD1agp7CpAT4lgTJQmB2XiMlbfh3RduoH0hpIUtGBpaRoDIUaXrisQvJ6T&#10;Ieh/pEZwXWgWE5xeNJAzEAYofEYSgkk6h9eIycfMaeKP0T8s1K8InsqS+YBrX/rYnAG6R4wm3Ncw&#10;TG2w/nZWCLUghdOW6Ati7AAwb3hjpKa7uCJ4Mg76OGcwJij3cjDp9JfGkishPSuhBVPAr1ofXiOP&#10;5iJ4eg0l64xdC2ROiOCGQXo0gu4SnkS5qQ3pN6uaEdihKEU1DBqA3wnWDBVte4brFrQmu45TO50e&#10;NEUPxV5BufcYClmzxZubqqIPiuEpoDVa0bCg6RGEqN+Qdg7yE5Tv9ZxGD1K1kbe5LPKooz0tLBNc&#10;hQrYnZW1KygNGoPmMsNnMSdqWFiCFF3WryQ8EQc5udazT3EQaefyIesCfJrMzbuCg4ApPLdimU4g&#10;nZsi4+tca2ROgyD3npCJZhKCupeahMApbak3ixXHNQpasRhlIVipHmaVkIM6OhNFV3MdvPsKxAmk&#10;qMlEbiDJkmkYaREsGXX2ZNVnGlU3uTKc5kpd2EJLRmHjsa6PEW38WUXTPHZNS3weQc5knjzRFuVp&#10;EZzxhqjmdTXCrhCERPFdc3xWgqdqwBmzBQhWTDwVSmJzyBXEz0lRh3GT7JnnRBsztU3zKEqmtDX3&#10;AhoCJwvLulNCU7QBOBsoRZeYsChd0fs0gkBBWebAEwWmZaZFcFlCf2KsuW4kKSEja66ztB4DU8kD&#10;kA0goQa+ouYvrimmzyFoPoU8SBSYluGnRLAOr4CFCHm6TjHqUIQZii4J5yZmBzUKei+N63C8zyJY&#10;mq13yT0l4OLwQUoEfa3OvCbzlktXkyEZIwKi66JudI1mxURwMUFY0orKNcv7WQSN9RoynkTCkpXW&#10;lvH5kkre6uDRRyRplIh439J1yeNvgt+4nF0HAp1ADwbwBQX4GyZm26ynQ7CxXIrSQ6wtLBBiEQ66&#10;0jY1AkbCh9lk46slc5K4qAQzCUHPMlKScLw0fbbQhs5So4zg5kExWhTFF+hxLN3iHHh7BeLTHAzx&#10;++BWQsp9bFppSag5VaZpS8MxgjLf4gYHC9I6dTHWpulM+TCvdRan4yD/2ESQ0nlWahIaS9NYGppL&#10;kdBtNbhWhcJQLfn160Le0yFIZbd8w3vXCBeA0EoX3Dac4tJY+xFG3KUIsSNxCsaoLPe9YngiDuLV&#10;3EQQffCF6ZhOOhY6mgMsq2B2wo2UqUV9wjUFXe2K3KktmS2X3qFeoyZAmDIyM9MqWnNYCy3PhNNs&#10;LrGTEGyZ6w7Q0yO4Wfk7o3Y/w7TaJk/HwmqxMry/ASPGiKR3YwdeEjPDbYK5Wrq2X5/cktlEcIE5&#10;WOYZFqUPUoa49epN0dU242lCfLoFtyLSj0bRqI+vGvDcUvSZa2iO1rkwGdMke3X2elvBpheh67aF&#10;qeYulEa9oLkaq19BOLVHv6UHATaFUn+CoymyvcP729tmUTYOboe2QQ9yMHeWWqloXLsmTm2L8nil&#10;DJO7INCdV4INZQd9++rt7W0lwMvdtEexq9etFDneqPr8upL+1Bx8Wndjr3ercpwD3JCClJsHCklf&#10;b+/vK2svsLAZF8XEoIM+B7Z/XrPzJ7ZkUIjWo/aKIWIm3CcWystd2q8Hb+9vb8BT0NadS4U1FTFZ&#10;L0Nr82uFzOkRRMMzho/J5YJO7rGGEZqs+1rT9Pv7+9ua8Cao2NcNgZQufYGA1Nj44xqOOTGCGtqa&#10;sfiZGboZID4jToe5j4MgRqUmLEjwCmt5KhgI3kaeXWPap7dkqIQlCkfUVQz4glCaH+au0ovqPSJ4&#10;E6QmCgGGhZCExEvrmhg8hxRF28WJpgaDeOl62kRgPPKPDycRwXvUgzVKTRihEI1X/+IgoBJbXhE4&#10;OQfRhrEWm6ZoPGgTu81LnSQ1eFOphLkJt1DcDHHDXS7o1e2nvJ7PIUgJ+pkVxSTI/PCY08hjSpHz&#10;0jhOQQqLxpOBm6691kR+82ty8LQIorPOrYh+CyeemSaPUW/7si/rss8CdOD9TcEobFaMRr5zwRCl&#10;/usreidDkC4lRsxmTtTKtGjmmizkHluSch9JU9BEPG7G2StK0VCE3giB6gZx7YCFBltcr/8JEUSz&#10;nnqwxw6PmCd1y7Ae54z5nacnGnLgAXRWWB0cfzLEf245PjoTNwIsR6vAN8N8sxKrdipWipZ37Vg6&#10;IYKy98QnvRdN5GqOVWass5q8rUa5t99v8IiOaZgf28FMYZh2LItTSKZSlKaom78P9rt49X7J0JCY&#10;DgcZel13dkoOEoJz8v54pHVi4Jgz1plOpwDfZPSS+/3z+YWxZ8MxtjCEbwbg/luO1dApsE1du1pl&#10;Wbm911l1NvAacsbJoAQQwtdrQPTElgwBZ37E8kuOWWK5aa+Xy9kjezLJ9X7/7P/0WYdbznaFGV+w&#10;Z8uynDqYMjdusaAJDrq1KjMMyzItnKVNIXL2sSAv5Vprf0opSjVqBbJSQj04ME3fs3OAoJobjVR1&#10;ZI9+//z584mN+dYIEY560OAl0xqz29sbOVobP2k3usFNxwhJy0VM4JpVOrEUXTJWkfowDIk6bfZk&#10;22ovt+rlJr2ROhkBC3/+9phn8gTnHhA0DdCDN/dykowLPNQMr2EiZ3nEreTSpr2eE3oTjPFg1K7M&#10;OzQdMBinID9VRDAHTByhOQMsHLPnLS0Iv6gArqbDKKothuJhF5rDPCcRrSuCp0SQK15cIyIFwSp9&#10;yQEFpzl5AMfcBEj4k1L3fAMLiq+A6XN/PxTD8Jb4YeSZY1znNp2fg0ZkqotwJ+aa6bERKMFVLnbe&#10;gIS/SY7yTQThrvYTGjI4UKZoGIih6emP1yTSV0XVgiMpaLHOZGTbvSh+IEt/Awk7LG6IBITsOAoj&#10;f57qtTF4VmQL07xGP78YQUpOmOYTewFPcBQHMDcCOfqzxLwkncZFXBQzSwWj4GpFZ9lkFtihV533&#10;tQguMaDWNpk/zdm2nYuREJwLkKO/E7dXixY18OdlIhebJzy2YH7pSsKvRfBDRDjZajpSAcGoCIXP&#10;oxyI0WfWScCEKVhjU22C8DRE+5mhsxJOt7imkb4UQZyi7FkLNgWR2bPjhgz6FROAcMysrd+bsX67&#10;5ANedUczluQSLjFdgckNg18N0i9EkGOQGpzB3mgyGvXUGHw9aY+KQrPYUZhZLpfzVJ0x7LvasriE&#10;b7xnMGUYW1514RdKUdSElg8cVOHk1NzGsRHBF4yi8kicjIPwbZfx9KM1UGOfPZncZPPr5f5KBD98&#10;ZoIvAfTrbRgy4vz+CZpwc7Yr+JEAX/tn2TTbJVE2PK7POKhBb2mya5fS1yLI2Yx5ErwtDuZGSEJ/&#10;XXEtwnE4aRspWHrENUD4YcLhS7BQxzNqobmeL9ODHx9eh/V6yQQEMYrm6BPrRwJrJETBbHlEDK2l&#10;hRByDUC05ICT69X+Ug4Chj57kR7EFgd7EyKhrGQLcw7suQUsBAgfTaLgkssvT9eN8/8AQe0ZTNEc&#10;hdSSEESHwltXm+HnEuuiCaMAhoa5RPmJchRhrGM71OIK4VciiFefAYAUk9lCUO2plCgErz5ydL/W&#10;7VNm6qnfbj+aj4+PSEGTP8Y6MK7naywZpBQhuMrZk00EJ6MpefU+C9UmBWTy+e5sFvRpe4tZ2yg7&#10;baPdZ17pqgm/HkGHUYUM2S1bYlRVp0TCRaSmm83z8oQ7mfyO97RAb8J8CsuHr8L06zg4pThoL9EW&#10;7aFLCLbMGhCDdbv5/EBgWMs/x5ZozcgevdY2fSmCaMkIABM4CO/CJVx7eR7rgxSVANYGtXyti/WL&#10;DXAGh4yVythaer3iX4kghkVzOxDE+1GMrgDBAEKmB0I038WJTo5TK9FW0PEfZCPpx2to9AtjMnwc&#10;cDARQECQXMIIguMQwfysQMfRmmMarHAndwCNI4bP9ZyZg5z5E7W3Qw+iQ0FidJ2q50ypBUI0XytI&#10;CAsCw0awH/aqCL9QirIO2DFYLLpNQgq29XKAYCdco6uwekjBway4hlArYb29HLV+7Vf6Sg52JirG&#10;Y3pJCFKqnhIU4cNZPnIQO/ioNAeDpkZjvVidXWNrX4zgiMBLFKLoZkhFKFk1Y15oiYJLYUjxSeeJ&#10;Oz4u7h0zqq656sGvQnC1skGM5qa7EBSZeklCRfjz4BLCe38xi0/Q89y6XL7sZXKIE88oB6UQTcgP&#10;gn5UqXz751giyFgtLyHM1+pyxOEADdA74uIQJKlXJTGaSQ5eaqHWHgRNtgKgbDW3S4rC+fn751Rq&#10;NubXukKK9ruk9XRwIf7Q+jRdp62fTUHCTIpQ82J5eABBW+jBBBSxeKanUmCNBi2b4EsgfiBKh+Q9&#10;jOvgQCh0UwenHqEcymmXmcTwUv/VexC02AoAVO09HOz9Dk2ZEqt3RTQm74u9hdXIOl+gYFOXHoWf&#10;xb5BfrHj+PcgaAgOqkkcxLw9sFNdFx0qDAGEj0WVwBuLzIQMbg/ZHQE6w/hMBp166jHInBQ12B41&#10;OEVuqoTgmDSbL8LawxopQVR743K5De9t0Yx4JxiY0dioiEVkjYNPjLhnJ2lBvA91pEplo9jWwhja&#10;Md1+15fLX/vtElYeAoTlZ2SiPiB7ZpwtUyaowfvvf/8rGwd4dhAcM1VVczsSE4SiTWWjK5pAKiIy&#10;/XxdrO/1SwDe45KqZR7hpo+8rN5RZCZDHBTd/jPWAQTHlEjLEoIU2N5BQZHkVe0JmTJm6A5280KC&#10;srJZa2Ol6CPnjyZ/LGFMRoTV6lmoteCxKXIeUhBIWL9Eg3QvgjIzsQtC9DQIwdKH4GA33/eEEiyV&#10;S6VHLPc1DMvkhsnbbT/Qj1mwZGIIOr5PCI6ZZWULwY7a6+0QoUK6whshqAgE0RgVRuj8sVzm3OJF&#10;nMemmFg16jitjaHBlw+iHCBnsfF/BQktM1tS1EOPgYDaBaMtKy04hWTy+ZrCxkAzpVx6pGpRrbSo&#10;K7i9EGj4OANsx2jkzDLhD64RNEMES5a5zBKCL6qaWO4b3IcqEhH0GC5kGgOCc0Eyt1zGfgmNm5pp&#10;WFzBaesmLz+GK0j45cO3ns7xwUMEV5alXVo/+b7OF28kyu3VPbaoSnMt4LXJxiBF6yRE6+Xykuq1&#10;seQeK7b7gNojmKQeqw6GjD1lgYA8KIzkODBQIugVLG1pZQVBEzmo7uGgChD2JpTkfX60mE9akOxQ&#10;UIIEHlXdY+F9GWwbbj3KhJOfsYCa8xQg+AKmjHNhO2r2IdhTd3JQ3q/2JsTBuWWRN0Gu4FO7JPkH&#10;BBQdaI9tbMVuPwlf0ctOXJT8QW0WIDhwLAcMNDMbHFyyqa3udCSEIlRl2e+TaaE3UZcUxM4lDVte&#10;wB8Eq7QN35eAhe1ydHr+pSIWhGJIgBZB6OvDApMOIahBzTEWZjY4OGNTycEEEkopGmQnxsjBfE34&#10;C+0ZeIKGgfLTKYNR81h2H5ePAOHzM2aZmDLOhiVK+htzmxhLIluGOabjeMzztCwgyDEsulMPirgo&#10;YCgyhExw0Ec7RmmXTaNN1qgL9gvYNJZhiug2db+MF/5lIyepqAF0v/4jD/yzV/9ljBt5MdUxEwh6&#10;wEFb3dXCG5CwJyYdmpYPHj1ZKl6p/OiU28tHo2wIbchxkMV8jDlfzBMuLj2sRh4EBuj/FyL4SllO&#10;z/CYo1k8I1LUY5PQkkkUoyJLLxzCsjUWerDBWm1qpIeDtqhGCJpoyfTbYpXanF22JYMKMMo/cX4B&#10;ogVF4U7oaVw8giBF0ZLByZT2bluUip2mrG/UWVdYMj4g6M/L5nJJ/MNOenjROgBhmWLb2uWHtkGW&#10;/HqNA/ifVzjwf/Bn2YnJPKMtisXZarIpo8p2bOoirFsOo8QEarvynM0CV5BLMbp8ZD6ZoneV/iWn&#10;l/Bf29jknzg63P0LqDjkMtrGLxzBvuRgbicH8ayw8v6NEPTyA1Ff0QYeYlbCCAAk73BZfsafVrQB&#10;u2gAnQ7b5N8vOCBGdbj1n1dMfhpgqJrapSM4k7ZoIgftXFAB1QMKvgl3YtYV7oTPwBA1yuU1guhY&#10;cJp76BcKs0tOTnCjikhtIKj/+oWa8ZfEE16HptW+eA4aUoru8uglqitAcOozkyss3x/KCotyu11y&#10;AksU8TOAg7Pngc7qhcLggvUgvNK2AUT5+QsBlMIVaehcjDmzG0FLeBPAMnuHSy84+Pvnm91hpjlj&#10;83xfbFguPZZL5XZgiQpFqD36rFZvFAqFC/UmZC6CsSQN+AoIvv76FTFMw/EB/GIRNNkoh+mlnpoY&#10;Fw2K2ADBXO+FOabJqvn8gvymJ3An2mIqVwAgsFBhi4GhVS4aQbDfXpMQxPMrgqCOwd11/ukyEeTs&#10;pbc3LGpLBH/nej0wPk3sXZINE7NgqlNwQIoCSatNbEmrX3KxGtOT7NBfog0kYtroQQ/WZSOoCnPF&#10;3qEHqYim9/YbdCUWU7JqN9+t0fQmtoEg5ie4yZRmEzCsXjCCTrIj8etV1/XARfyFCL4y/eIR/Agy&#10;vLsTFHSmE3DrcURe0D84nLUAwXaUgsI59Nls0CwUPO9ipShPMGMSEYVzKRb1fgTt3o4uelXEtZGe&#10;kxwi6ImJTgRhH+MyGwhyQrCCfb3j+sVS0DoGQe/yEeyoQhGqvVxyXDSIjuYmOJ2rzgjBbq1LsdFt&#10;BMc6ddbri0vlIH9KFqKJEOrsMhyKAxW/KvW+7DJmhL+PNzq+CTqEOkDnmKrHQgt0ISJCFKebaIgg&#10;m11mNIZGAaQGEBA0s4CgLaDq7YSQhKk9ecLOXNF/1sVMb6m9zUFwJ4iDlznYiUKdKYWoFKOli5ei&#10;mF6KjK7YdugDbZhTV6jX0SEkCOdsviVF4dsO05CEzLhUBJ2UFJQIji8fQYqL7uoBzdlBcA38/h6+&#10;IJmOE4H68I6J+kcew1BDDmroD14mgiIUfASAvy6kCWuPP+gzVXa+9HbgZ2OZBX2aYiH2Ihwow1rl&#10;OIIUoAn04KUiCP+BIwC8fAQ/FDaxd42632wIHfnjD3DZ+3KgDGOPgODakBHFh8plI4g9Skdw8D86&#10;i1pBl4igxyZi9tZhAHM5dCe4nCiDCKIU3WXJWBeKoNk6ioOXj2CHJXqCiWbpBNcRfvgKwgfvYIyW&#10;H+OmjMY1DxF0jEtND3JrfCSCly9F5WhKdXcbb8jBF/zvLFhNSFFFImhGAqMaCCmDOMgvFcGUUvRX&#10;oAcv3RYFDtpipPZhEoIxanLw6WtEwW6d9Tc5CKpQYTQs7yIRRG/Q6qfyB38FCHoXMaJkbx/9RIzF&#10;Uw+rwd6KOZhSlKPSEcH2lkMoLJnZZXIQ/4lOcm4pGcBfbGhePoK93s6ZTpuHPYsZsWIsEOvGEcR+&#10;UIv0YOEyiw2p/MwKa2FSIKizknkJkdG9/uBbwEH7EAcnOepIYrqIq3XZs+xAi3v0FiBYvdAUPcrR&#10;wyT8taYgMy8cQYyLpvMGUVX2yJ3wpCkjpOhmZHRMHNQvt20Cp+IAhL/SIPjKFmb70iPbTNaq9Q5z&#10;UDiEHyUxDiE/xyV2m4YMb5Elwy4ZwRIg+Os/iRj+L8ZAkVy6fARzKUMyuZ7doSVaYMqQHEUpGvUm&#10;SIx2BIKX3HzGgYSvO3ThryiAv9j44qsNQYqKPea9w349OBzk0lOlRcBBczsmQ6mJS26jNy1Rk7Yl&#10;Sv+3AaDOKhdSMbo/uzSSEexDFFR7E3TpUY+QIhyy53ZpK6wmbFHWv2QOth3GXl8lTALG/8UtGKkF&#10;fW58oSOx59Wy1xZd+4PqIYdepRzvx1zm6dm8XW5vVlmQR+9cbnKJ4jKOg9bMrxDDX5vgBa7EuaOh&#10;G0+/U+vuQfCJyfak/RzsiXWElOP9WLKh8AefEqrVPESwctEjnXAQFY9CuOMwZp3emxchHtGlQHNA&#10;TMuA48BbQ6wN0L36YobtDKbhlEqOuQ9BjrWTampLRu2NRB26rLRgXrn8uEySos2LHk4pGsuoy2U/&#10;gKaZcnI6BTN40l8yAZzZ7Ln+5HnxvQCpj2J8HNw3Yau2nSY5McpNMayG449EgtCXtU4RU9QkDjb/&#10;QffgkX+Rl7Dy/HUnftj40t6MqEWmYJhOv+Efi4beEOeh8QDnx4O48ePhhzjv4fnx44Ee8f7jDxpT&#10;fP++iZ69f6rTGkF1Kgp/FF/MqPQ36g1NQrDw5Z1Loqr6SAS5U5J9Emt1GCVgQzMti28+LwehVx9H&#10;QRk3GtXqHbxVG42xruNcDPkGeFXv7up38vy5I2jwI9UhXN9/vDvaAQRx8JZqpwnKqKAHqYiwxNYc&#10;NLW4Hpwz5x+GRXn6BwI+bdozpOu/6KqLnrrgtCwH5d/MmfUbYz2BS0iQH+9RPN7jX95jP0iL2zaO&#10;f+BFtJ+DosxJPYyhOlkJL8FhC9x8hmUWZXOjUKbPBoWC9484uKvFgcd0ICot03FKTrnUTyv/xrqP&#10;bGtUH5BOKa/+36IWf5IHfkAPvuRUOw1+1FshlhZwLDns1rDMIi5FQRGWEEH/H1gyvKRxbVDF8bR6&#10;dSbtOzqzZr/ueUqjMd6hnUDePQRSC85DqIgCMr1v82q34DvdkU/n7JWiH6wzsdWUwW1AUMRaqHsi&#10;n4DgkrcBQe2Lo1E0XmvJWNUTa4T2mhKkmqrV6gNoL6LT+3syMA+pL3Hkm4e/wmj/vYMDCPpiBKWa&#10;plJmSpN+g0mxONFiI6wGPgxbFApf3zCCg/gb0lAQb9K0k7x5jzApLuIe1uIqeuNh56V9SIfL5/n4&#10;IP6JD01+YAdoUO2rppGiY3rFi7iaj02gET1I9aKP2EUv1p9/pR/BPyz2kOb1/v5DCkz8uEvUVg/v&#10;u5/hYQdVTiw/Y6+x4n4O+my6c43yVv3vVGaNsIOpi50TcUtGFDHUC86/6DZw2Mmv4l0AcsL9X3Po&#10;L2n7t7iO2URNU+Yk9aAvM2yYX/IwOfEYN2RADyIHna9HsPS3CN592S/93T/vgC2KRdu9lHE1W5Uc&#10;5Jy28dZFaDtGQrNEHDS+3hadsYcf3/Lc8UP76CdCitopvImpzNxyGvZbx96XeHJCM2dgyTRZ6euH&#10;HM/ZUaLx7mRCbs9P7z79l+4OIzhn05Q129gDEyDooyKcYxvvZnppxprY//n1HFTYj/OD8i8o+Gd/&#10;ZPtjkR5B5GCHhKiBIy3yXQyrtTc8ekSwCQh+OYRjdgK87o7/7bNDXjuAYB9t0V4ul0qK5lgHxaNB&#10;O9D6+e1hCCZ/ZjNA0DO+XIr6LMUVfz8x3e6+gLfNA9klQLDXO4KDWDMb9BCy7YEkfEEI/oO2O0Tw&#10;4axa7R8J38oBDhrAQTuVO4hjZcSWTObN5Qq0ctQWpRtzQBCTE18545eLWWmHLIJ9FsepNejfPON7&#10;YgzhzuGHEHzKiQyvfbjid8rqJHi7+f6wm5/ROItoesnE6ZROpVDQ/C+f0rxGcEs93UU/3W1fqk97&#10;7XenYeFDEqp31kEEXw53ngWtLzlWp8oMDIsOMTBajgZGTYEgULCifXml5QEOfpEtelooMQX5MOAH&#10;pKjJOpNcuioL4iAn+xU9eiFFI0EZKUXBm8D00hdbo59A8C6O3d2un+2H5+Gv4UYp/n5HT7H1JA9/&#10;KtoBBDnriFG+dgoSkhTlOE2A1eo4aBQRNKPDDcGbqP+betETcfCsEc69yD/Iz9HMxsOdxg9xEBOE&#10;qSqdeuB0TNlc2A1MR1uUkhNGVIwuzRlrFApO46tjMvyfIXiXNsRzd9iQeZc6OnB7Hu6a2oF6UUIw&#10;ly41gYFTytHLqu1hvsqeo0EZSlOAVAYEHYVngYN3ic7dvwjLYNLrLjx086F698cp8DQclGrwUO8S&#10;vrFnysVhjr6LgdGncrsUG3ZvlBiaMvrXz7KIIHiIE8kK7e7HCeKYf2u6PDw0Groer/1oDLimpUHQ&#10;T2eL5nKT0VTUyVjSo59jaDtqyizJktEc62tH/IoyZPb+EH1FJ3payQA9JFHz/XDQek2ah2q1UW3A&#10;u6jdqD/ANw3f14+sJx0rXr1fcozlphl4gIOpKn7RmQAEn/ByzWgldlcERkMEET8D1/BSmYX58bUY&#10;Rm3RByq2CIsmCAwpHB/S2fLvW4WComKDKjWoDAoLd3X9METjhjeY9QeLRd2rLxaD2axZcmb1MaA7&#10;VjoKvQ9mDtbfr+uJt6/cQT2YyhYFBCdMwb/jj2v5bleOdYrE1dpcYVhsVPfYlw/QkQg+RFAI+PFQ&#10;faA66bvk82PjK/4KfFTvvAeq4m34ujhYcehvg+YvnmclwzJNyzIsA97hu5K4IOlqWfnOB4TPcNgW&#10;TcFALNqeMJ8HxYay3nAWFt6bBvfZ4slvscGi8tWWKEnRH9GiaFQs7CzHV/oOzQyQ7E+q3OF/1R+w&#10;+ZO0COZy6aQo2qKiBXTeJQS74NJHin7NPnsus6cx05yvneBBAw68sNBwPA4bGuqGsJCNttHGgvl+&#10;rP3EH3ve2E+qHx3rY1YP9XukpjFldf9JJFDkSdJx0D5EQTW3kgh25WAuhg1o5WD/oMOUcgteoV7d&#10;0746Ksp5IQaFXneKMU6saZEkrExrzCKCFWh8d7Bikv8NFPuEJv9rBHNpo2q2GIXwQUX3OGxb8We0&#10;CFQUGnoM3tmzqYE5Y3y5Lcotxfnblz63zAaLG6nvrHHKf97fvAJSI+jbahoAe6gHKeXAmRgoA7Yo&#10;ehNlU7jyfNZv5z2Msi3BovnKgkMuV8pzcZMfLcHhV6txBB/u2PC0L7HjH5weQZXygymK7kejF0bu&#10;IMnQblckJwJ3YgngPbbbSEgLCIE8lNfzL67pl5/nLQ5e0iiAgwgSCQ9WjcKjaLqhw8RULpleKjsm&#10;9RKXH5cmKkVThGdmY+ZHncILh7C0geCPf1Hz+vcIkiI8XHU/UkfYID9jclh63icE2+RKPDrcfDSo&#10;KduhTnWnzrDq8CMoi79sCLFoP4rhw0VN69+bXfJxqpOdSzEoFpDuIYLhhFGRICy3NYrI4O6zwCzl&#10;Gty0zHEgSi+fg+aWFB1nhYMeE3UyqpoCwRyOGan7NaEIpRQlUybSP6EBflj8iytBwcRfSl+KXziC&#10;8Vayd8aygmCfqaqNCyR7qRAE7eD5goH9OWtZwhiNpelNDUE0zSWS8pnhkFV+WevdE7XJw11GOegw&#10;6cyrqQpGZx8fLV8sz8LF5j/LJTJHiYVLOWWNxqSICR0G1h/K8MZFA8i3LJl6VhA0mJpSD2KvLyLo&#10;Sw6iFPVLbRKkTtl1XAngkr4sTUzZI5QGQ6v0sg+P6sEHbCG8qM1Ruf1G2AjBG6kpepdGObTQ/HG+&#10;G24sYKzVL5URx7aMzfBwS70ZlM/MGRubJ4sXfoUeBASzYovSKt7RJDdK4U3kJIKK4CDYM31cbY5r&#10;7HD7y5JIRx/iU1gBZVLceWEEEbALtEz5RvPae3Y4aLIXlcZTpuPgDKdTkjfRxd4J3KDll2vtdlsQ&#10;z9QEjGYgTGUJm8nnGHmefVyqb7GNYD1jCKaZhWDjNmXJwa60ZvokSVm57WA8FE1QjSp/Y+t8AEPM&#10;gNIGZo/zi2ThZgPp6SLbX4Cg2BJ5mIO2sGTGY7nJtdultcoKiFKvXQ5sz6W5jA/+RZsG7kAqLvs4&#10;02V2ie7hFgf9DCHYk1tfDk7Gs3sY733yJYIBE2tgqcweZ0tUeLM+d0RwjdrqxbtJ/MSxa4DxDFWi&#10;aVw6gnpmEOTMQxNllYKDOAoBEOyyfABhl7QhbagvgyoEDbhQvNIj2KYRElokXKW3T32+WA91aYHS&#10;TSmaJQQ7E1SEKaNqMwzjh5aMoGC32/dYq1wyMA4zY/3HJdyW1qhGIVPgoylNHfr0iLbpZQnSKIJ4&#10;c5wJBEWhpS820h8EcDVSJ7j1Je+LYsPgUNGTwuoUmsFii7rZLpfAP7QIre192QAnIA226dyMMPFw&#10;zjr+GJ7y1463RanEUM9MXBTTS7l0Xbyj3ASlaF3PJxya0WWBuWLmWak9bwOEj6Zl8u1ly+RogNIk&#10;P5+nhkIm3/nmAMMTQcgaG3owSwhOUhkyOdSVgCBX/A3wBkjCOvMfETSAbMzKvlJu03I7smE2OUhR&#10;U4/pN/XFOnW4FwmBG49UjIXZ/4+zIPijkSUEbTXd4iyhB7mu1CIyVBo0uN682561LcCmzbxSB74D&#10;g8ZKoiCh2Gf6bbcBNHR4unibGI8ty5o+Pk7tkGzaouMsISjgSzNh1EYExWzKOIbBWldhhPZZuUxS&#10;FWi4veiVchiWwm7vbzWXvPw+3wthSDYao7HWnfzKwSgH05SrTWxaaF7dRg8/1dnzYwmrZjjHHl4A&#10;5hFBDLZrrRf8oMvvMECwsiwYhSbapb65H0F4Nz/6oiR0ZoS1aScUpJsczBSCVORkp+ogJAS9TQBr&#10;9C6MGYrNlNhzG4zcPqWe2o9xe5RCNhYI0fuKW8Q3rSQjNfuOM6ZdDAaPlF23jLPYolnkYLqpXCvJ&#10;wfqmFO3mS00iofc4a5fRsff8smFSa5PAMJrDRwiNEqve3wJ8WqVYdIqaQ7j4O1DE3bHMzxfhiQ1D&#10;M2eL+pj5ol5+diIIObt7yC6Ck56aRg2ORmiL8g827G75ErVlZdDNgzGDOXsA6ZF5bYPTPoNyUFNq&#10;Sg+fP1q4Yev+/sYtFtwinAK8u6WqmIPtm5vpYA3grTrFoqG58POhscgPngfNmcGXJcxu+V4fbksk&#10;/zbUs5Gjf88WgqqaLjeBe1zrvETORLcbI2Gt6FZEKwyg5SzRVyg/lh5ZSwBYku32Jpe5Q7BIbm9v&#10;XFfTiiBKi3ijYGpAL0/kL6Lm6YyxgWlZ2nJZjXWo1EsDgxuLSL9EYjEH/xsEs8bBdBOdVj37jT2V&#10;9PGWIZrvDlzNaA6wckYUryEJy7h94qkcsPAx3PSKqziAS7cVhA6o5RoFuOHiN/CthTj5y+DKOtiB&#10;ZBSLSxc3fCx5s5avdmdDRWmhGTswAPel486qVYUpn/DCM64HcalSGgraE6ZYvr8tRPODJsjB2iLv&#10;sVZ7VnYesRusVLbMZ5wiK5UhRUo1aZSCIXN7U2sShiBE0Z7Bzy7AqXGybPxnB6cJM09bGkBUR0Fu&#10;Fo2KqS25ViT2KoKKcE9xuay4FmaE+McppOiPH1mKyTCKbKdy6SesY0l3MA7joOYWCpVBvkZl3KVH&#10;HJneKpf4o0f2acSeoUJEnmdVsGTuAcWbikv8M4iPCGaxqGlOPejxQxlbNEwkZpNrbmVJmrO4hIcv&#10;zWadWgb1Vku5Hda3guX8GCn6kN2oGntLh2APEfQsVq91E1hYKBSc5hB3+WBn9hL7QbH6yfJZuy1K&#10;EstBhGb5CA5jFXep3t7e33eH3RrqwoJbQN+ioBVRaALxZiAXnaLDHUMDCtZrjmaVim63VnMrlRla&#10;T5Wmy01HkVi/MubIutRo22YA4YEITsY5mKbOSTiE7ImzeS1JjFZwnlotP28x7Cl8NJ02ziqxDFSI&#10;axaaYq8IKLe8uPKtarV6e0tcBLIBBStkoDogTF2gq6uhanRNFLEgNouVm3v4BZ36dXWlelO7rdQq&#10;tRuFqGgYs+e6v9GlO++bacJv/y84OBpNQA86tH0wzC4NpGs4wHFqheagNhcuBKA090mczli/HWJo&#10;iclPdfZUy/efA+f89f7+/nY4aCKCriYdjIJmOOgrohFjLIuOYbjFSm0YGKKv8c7pYdA0P148z2bN&#10;WRPnRzzVnzyBqKcdRvAuNp0kWwimc+mn9iTHnhzh0G97hEWEsDboKrgjGxzAdlkurFdCVYj5J0pX&#10;MFYb1EidUpWN6JsOtGKlAjxcukuyb+CgpVokM8e9gQe3vGod9O6gO/TCUQdK03GaeBzc4xwep1DQ&#10;KmEMZxn0h6aIqr3/yE7VPS1TVsNm+f35wRzzAgS7Wz49XDK3iRuWcR9T2Xos+wpOfAKbZh5yELMV&#10;Bm+xYU2rFACrGqY5ulVfUvH2djjM6/qwWakYbglAQ9Hq4NdCUXNrNwBZrQY4OYCz6zqlWbMG3ztR&#10;3Bz6XAm/RVkqJWt9jzrk2a1V+/ABQTsNgJRd6hhoySQgmBcXrYl9obNyefZoluesXMKQ6CIgIUlT&#10;k8+YHpKlUqg0Z/laPtBfevUWP1WV26VmuIKGYKQui5XKDRg/1QAiOPhjjTDTCo4G9qsT5R8+s1MY&#10;YBBn+IdWogGUu/s3zC0EvQwh+JaOg/ZKnbBxm1Xz3SQxWsLLppVoBj4NCiIxCgrR4i3/sSTF6GPp&#10;0QC/wNCa4aXWgLrApXy9I0Gkz9V8Be1TjNnAJ8etdEGCNrU4SgWDAJ2Nme6PG/Vhf0aytALYuQED&#10;6Snvancga0GLf6RGcJEVBE2fTe10HMzlJshBJRnBmmBDrStIWAInoiXEKH9ch2YAQ4YrCreOU2nW&#10;BiBQWcjF2xsXxaimFSQBG4UIA2Niszm4kyxr1cOESS0/85lS69bRt6yLn+9MgFhbvUuZqbrnY7BF&#10;cymnWYA/aLBWLVkRCkJVwDoR5mgbxGgbu+uX/NkvzwKPwmcejyiqiNRzUDH2F4HpAa5irQICEtzB&#10;2hBMz3qFfs0pJB9Na9bJqxgr9W4fJf1wHmShBmgu0YujtANCg71ntY8em3jV9HoQPHo/CT844tIW&#10;m928H9gu/hxrZcCFmPUff4rwqMd8rdCMWBuVmOkBIA5qQMY5YNG6ub8H6/Tm5vYWV1MXdh4n8nkm&#10;ozktz+sPgYJzz/MVAO/+ppZv5Rnb0QfnbHVhZwZBXme9XrokPfbRP1mMJQM4qEkIUBOyNiq+dqdF&#10;w/A102xTzQUykMlrHUdOIgAeIbjtYNzUBoiEfnt/P7y/BQKOgYz0iMqmKK04IXzifs1Z1L1wY2tr&#10;3p0P89Xh7S0IVvyXJZOwtDlgNjMIYvC4p+ZGdqq9IT3kIMvvOI64vjU5vxlPvoSD8zSTi2w9bi7W&#10;CulOpdKKZJLS/lbkxDe6Du9B/Hcx4JCQgOIf/S0OZqZ/EOTHC87vPZhi6oEtmsPI9i4EFzXpi/Xz&#10;c/QJhdgsuxbtBkW96B8DBfoKA0ElD5wFJ+WvOTgkGryLAVqgg+Yf9FIogAdeSr22qPmYpOZbKcTn&#10;LQ5mB0FsPxulrvgdc8ZiFdubxkwFSQjmaD+IwmCVjGHKVOxs2wSFdwfMfzRkErSb45QiSi4thgWt&#10;Li0XNl40mNg3D0qw3+33mZIUmFls5ugzIUVl0J69TADBUe/wiFHwBzsmzblPRjDfpAvtDkT9r/Tj&#10;wbYc15EGfn+LgJXBID+EjwHGyfI1dOWCH1kSDyemNw+DR1/AERwMqtLFABKz+pgptHx2ltx0U9+y&#10;RTPjTWDzEiKYypZRfWYxVtuBH+Aq/HQyR59DzSc8tXoTYyeb17w5mNXiPM7XKHDmhpA4xyrACopQ&#10;Km1jw4bUhjpW0rFxP78Q4nFTGS629KCXIQQ7JEXVQxS0UYoyh+m1XVJUsNAoVGgG92OfNB94FmbJ&#10;86uIn7ONR7FYKTVra1Z384PugKAEGCsBp5Lcx908bIIIrQb8q97fojcJOIJ2ns8UxpPKZ/obHHzP&#10;UFwUm5d6ozT+/Eid+IAgq+X3nSZcw2YX12o9wie//Ng2n8iCae679M1mbZvRWAoAgvUo/hVoWQIy&#10;sP4HDCEdo+X3N/ekFBdM2SFEEybjKZnxJgDBkTrqHdKDQsz6zCQEd3IQKDSYNZtdkJ7lks+e0AZV&#10;mGKFtuRuPNxKbbsUHKuo8rVZ0zlCli7ACq0jZGOqiKuAf3lzc4/SALQjTXrbvgrOli2aHSn6MWbT&#10;nj2yDxdsg8vBfGfMFvlhbbibhOLKt1i5z0qPpXa7BQRMef0rzQGc7WdEU6fWxPT9YQKiI4gStFEF&#10;EIeilgpE9RgMqiHIBLYrsn2X1WkkHx8dRDCNO9+zQQ9afebX+sP+bl1I0q/vMa/dB3N05gsfMDWG&#10;zR2mbq07AC42K84eS9QFEK0xawxk9XC1UqTKqIpWYoqWN1ps11o9M7uRbTTDVj013aRtRNBklCEc&#10;rrsHB0kowut9DiIUBJe3NJrFdPgVNW1ZpFTT7lcHWDjuPn+iKbC7QxAr7rLoAn6VYpGxpbYc7IyL&#10;ZhpBh61wDehBd2KCuQlGWf16fi54Mki8zPSjoIbMq3WHtdkA2ePslYCgrpq1WY3Obhk9AJlaa5bc&#10;QnGHGG2wofDlq6yxdEWdRrHC62ywNJY7t8tuIzjIDoImuPQ5O02RxSgnpm4y1k+sOIwfShIoQ3ok&#10;cpacBECnBEDBRwnIRO8Cslo0Z3XouTH7B2oxSQ2Craz/GQ6GDaBgSaNSVK2y1IoztjCLy50rns2t&#10;eTKLLCHYmaTZVzDK2RLBD1CF8z0XuE+aEFMBNcQPSBiTg91tXg3WdD74ygjNm1qSOPVEOLs6+MOY&#10;MGIMLHdbNpliuEuf7czwPmR1UrpYA5omxWtPcgGCChsfskXzclhJjabi54dpMMkfdwZY9etuZSQW&#10;f3Bfj37HPM2g+m4HTRmD6Xy51NNL0WZ2EPxgnZFtp6iTGYUcBDnqD3dediE2w/fuDuad4AyQiFFV&#10;KipjGneDBlARbFOs5sdKYs0BUwY4uHP2spndWfcfopN+NEnBwdEk9HPRWp/35VggPM9xOLupuNXd&#10;Q8HUiINGLGhrb75BdowOZqdDDKyIgjcAzzUrOG44JYL9LCHI0q19wRz9PBC9WDztdwPzA/DrdzcD&#10;YoFKDN3ydYl35NNudLupAV2H3hrM+zMUZU1VTehBoiEiaDgKmxnf0B8EBFN1LgGCoxDBD4tG3I0X&#10;IXLdiAbcci3yx6jB7rEqspsfoG0qE/NYgz8cYmmiK4q9qea04DO3Au6slTz8xMpyTAYkIsjHw94E&#10;ELUXjxaWRCFYrS9x6na7O6/7Gh+SvN2u+J1u9zTmDZizA6zUCeoK4VPRoD4MAaGrKaw7ZDNZ8buF&#10;oJFlf/BjzqZ2CgSxLjg+ddO02gsk4rw/AxTztX6NEnz5Wtwmzee7+4DYGZ3rptSm4QMWNXhNNQZ/&#10;BgiiAhqQmg/pU5ErrLrTEk1CMEOR7Y9nNkkjRUe9tS0qOfi8mD2tW71aiqfA8apetV6tI7vQUw/S&#10;tpEc7l5YDiK+88y6wwX9SwBEnQ2LQesMHQvYuWcLyHbF7zhDCC6AgykQnORGI/C25l5nrHhHrz6F&#10;Mx4jvh7C7NXr8+6cTndBNxYSsxpWANT+yrdA51PkJdCrr60RdIuFZQHDbCW+O6yx6dGzTEnRiZoi&#10;wzvKqWqkt9LveM/Pv5/fZj9//pz9fsaPp9V8unp6evG8DrzBQ3wfoTsKat1XqnU49GlIRF4L5oMq&#10;EwucqiIx0cT+JhKiLviFmsP06p4d69vZJZYxPZii5re3yk1+v739/JvzGw5+ecutRi+r1arTiePq&#10;p9nVPn9GJGmcaaIBBPd5coV4lek3xfUBq3TG3D2tvDzLPbxSiqaodFpNfv884yn//Nl/Xj15HV9w&#10;NwnHVrUrKwSGiSp0Ld1fKyIiSoaMoRn7CLix84WaePWscfBgtSFmeHfw77f42H5PeFxKym4Q+G06&#10;eglZO3+u5bvJVlBtDLKyQTvj72+pey0A0emwA+H9h1i56IOeJUumjgvsUnDw7XdweX+TWHx7e5tM&#10;sT17IpKH9A7fyNvTCdyk7+Ab/G76Bp/wvNH5HRx6ulT4ys57L58UKe+uk5I6dT41QXwa0p3gmrX3&#10;GmTbm3gSHYRpAATYfk9Ucj56O2tM6Se9+A28afdGdIuKh1V1hYIZvRS6McJ9FmASI+ZvAbAJZ0Ig&#10;AoQJtg2O+w4ODavBKSc4asitHBpnYWzZollC0GOptte9/X4D7NbSttcjMDam6qnykxoCLHtqaM+v&#10;LcCzxVxoe2XD+8rGtEdvgstke6MR/IGRqH60JzbxdQ2m+NIBy6e27TPitw2wYh48zC7RvKHhTa1Z&#10;ayKMh5avbXef1TOFYCoOSijUgEcqYGFLsNTom3wPDu2nRLyIZfTdBO/PrVu/V1E2g1HVwzOyR3jo&#10;MdMJASlgbP/02TxBDXbXpR0oRW/v8dze32B8e8EPIfgjuzl6QjBN70sPdJqYPKMG+wgBF0IpF30P&#10;WRggig9A5MRjR3SD/qIkdA8fPsJXSE9V5XsArhrwHSmvShyfGevWkjK+47DhDBhI7/e3NUDQGJvH&#10;cTBbuYmUcdEQlPDKRr5Zv6F8tHN29B41LqLVQ3+A2E0Et4MngI9pj7aWTFRQyB2cidJN5KA+9nU9&#10;RBBN0oJmaOwAgqUtDs6ypQdHaeakx6508L0aH00awW1TNdpxoJPXxJK4FY+V6IW/0ZsK0oPAf/OY&#10;3k+KqkWlKGF4U8FZGIDgASnaz3D/IGaXdl7TJJasrRVbrNGWycPod9F77NzGD9I07CfjK58PBO5W&#10;H6ogpA+WzHisj8fEwXsc1qYZBaN4kIN1Fnfos4bgNE2OXl0LT9KBcewScIsjYh+FX8Kj1R4JV/jT&#10;6mjqb85rFyjqTMd2z7FOlgxKULdgWODWs+WhaxBAJ1HMVJXFmKEpnwJB1Y4Jw5g8TBKeuxRh+FM7&#10;9r6fieI54IFqz7bfXlhroyynK3Y7h1IUjdAiTbpEl/4QpVimvYkn1ku5rEC+27ltMyaFIlQ3FKGd&#10;O6AZ7dgbcpAQHI3AjVw3wWHqEetNu11EcKw3GmPdZ0KEGjQ/GBDUDxgmTP+R2f5BtMNGaWq2A2LY&#10;UYaom+gmIZ6LWSRrrzGl5RT8bvjaAX9ktVaETcetNGu1AVYJiIZdnxCU2V36oo3rxyKoZAhBg/XS&#10;xEXVmOaLacZcxDTdAEBN5uAmyKRb7R0mj3gOKqizqYdKnazWbYwY/yy6hUqThu2vpWilKKYG40+1&#10;8YEg2ebSnmzFRU32pPbU3OUfVapUgPGF+ZFwqEGNT5XmgLFGowGGjC5yE5KGBXdZZYc4eJfhuChn&#10;Xloh+o8RlHFYW+3FEMxTA4VT0JpRDrprIVrUvAMO4SYHsyVFcRZCLpcRDorlJqOOGLm/bt4X3fjA&#10;QZ3JmExIQLBmtDr7zpYMp6UhvWyQEExRRBIQrK2b1QY1UbM9YHoD3hsP2EBfCKUofJkf4qD+nmEO&#10;gjOUMiZzESREa2cS8egJRVGxXQdnIswPuqEMBSwHhxDcimw3soXgJBMQqjnhEhKC9fiohKbommjc&#10;DcQkmdtbWeXk0haS2QEp6m/NdMpSlcXHmGVDDwonkiJ6mCGMBmVIjmq+qPcdVKUUDWrui0WHHboE&#10;dxmuVft4YrnJaJINIaqK9SbbExab1IEt5sPeAYJhtSEtk3EOSNHxJgezhWCfjXqTUSYsGaRgT+29&#10;bSPYLYEpqg/+IAHBnBEIiu0jOGqdGXsvwSLD2+sIwV5v0ssIB1EN9iYJU04HxTqV3N8NBg0Mi8qu&#10;F4GjcSC0vdjkYNYQHGXCFlWDiExumoBgt+mzuwddCFHabiilKNqi2oFs0RYHH7LGwVwmbFEBoNqb&#10;9mRqItae1gfshrM/NA72flhx161LbtE8kC3aytFnC8EZ62WCg5SatOHzNBpUW0NImQlvUK/ifkrs&#10;dyEIad7z8kCcs7+5MSRbCJZYJsKixEHKUEwjQbVBdATRHbYt3VXZ/26Ha4cepajh+wdexO932UWQ&#10;47D0bOQmUIiOwBSNOfQBhuQNelVR53Tjrts/kYQKO4RggN2dRJBnCEGDvWQkJiOkKE6LHnY3KNjN&#10;y+Ho2IN9e39TEMEYCsporrZIjeCP7CH4YQEHsxEYtWWtMWPdrQlE1FCBYnSMpYbNtSlKMDqM794F&#10;yj+8DVv0LlsIGjQb7/JlKFWMUu24RLC7brzP58V09MZAlNy7kQZQHIToMocfE5PJHIKqmoGYTC/g&#10;4CTGQYEgrmYmDKvs9Rb9+UKEhVgxquyPqv3IMoIme1mpagYs0am8uYEgDadhTBmvu15uImMsaOW9&#10;5rOjchNZQ7Cj2moWOBhsaVuHZLpyqhBJ0AaNR3+9pZhaMaYJtf1hss0M791d1hB8ywCEyEFZZxHl&#10;IDKwL7SgXhVLslCKRjhIn+vHcPAhexycqHZW9OAoysEASIQPGQhe/St1TKzVICJIWfrA7kw6+qYU&#10;zRYHcWlIBhAMhMSIEFzbobVufkEUFGte9FfsOzOiliiYMlqT7QGQZ1wPcsZWk15udPkcFAiqT7T8&#10;qRvqQeyXwO30jcAUpZ6JDU3IcKwhT/QGUYpu5SbMnXhfXkwGEJzS1cEk4WWHSG0aZvsSXR3Uzfep&#10;vOnBJwhvaXPobTF+jMJyZ36JJ/uDVpY46AEJqTu+d9m12z0hRFVPdi7JaMxYtEuQGfO/W9q1tIkg&#10;8HBfbJtvxmRADzrZQRA3ubLOVEw4uGAKysLykZ3rYK1hdxAGY2jFINM92twr5lhoxQ0xur9s29u2&#10;ZEofPDsctPokR2kIyMVL0Zw9olkWNSJgPy8Hwop3kJ+IInDQjVNQ2+9OzAUH77KJIP8wTBBEvclk&#10;NMrlJpduyaj2VLiDaMvQ8nIcbI/zX8UMEsxMROOiQY5iwfaEtvtJHMyKFOU4s5grzH+ZXjgBRaMq&#10;jvsON6rPxX4epN+YXEGB4G20TAY+wLfQSvs0m5NtPYgYojXzgtZo76IhpC7QDvNLZMT0RWFFw2c0&#10;De+OJpBgte/tfWXTGC2abMb3pEh/bCJoZMgWDZKcYA9MpzTqTFVVMEtpros9mvQmPXUk51fiYJ4V&#10;7j7v4bgmnO0jB8jYu+SefEnstHLJg7GDeShTnLFG7Yw2jgCS44ZU+geRCFV7JEQX6MrXI34g1qfR&#10;ABmSorHAqKTiGMdsH9i7dLfJQZ4hBLlJZQqjVW5CA3lU9C1UdYJjtUbqZERTlezctNebTntUnojT&#10;tcA9UycT/MChdvQRHpxjmBPzDeUtfKRKvzBRwXB6AcX7pqLuVScYMMPcwyo3ndgYXhAPzkkIcR5f&#10;bzoZ2eobDjcEE6Zb82i07AORkCnDVxzEJTgouuilCiyI0Jo2ZB87ITS3pWj2OAj/NUPM8Bx3PO/l&#10;yaPz8rJ6mk6nT0jO6VtutZrmVtPV6oVmMXc6R85gxib3znjrd8bjzgv8Je8FvuCffunN8fnxD4zh&#10;Q/ylyCRnYYbW5bdkyCj5lpiGd8uCSSSRUif66rDlTkolIGhlDkFUiCbnT8mDzmnWOQLmp5mJ3uko&#10;4rHw5iVAhoO6O/XnWf+p4x8Hv/eMhYbdG5rnq5D9gnJ0UctjiSFCJ2bJDCuR2LawSZfseU9w/25T&#10;ii6ziKDEkZulurcolS1z6Tw/JV1ir+QYnFPlye7x8R8pFQmnMgGC3idaI7HnjknPT28mXwcfHIXh&#10;fFgx9aBKTbtomvYVJgBEBPFGpRhbV4Bw7tiDvYODZgYRDK4n36RmiY1JknU8kHTzFWMm/2sVzxPB&#10;5qwztVdYDIqTKnFbLN/4BS4dH/ODVWtUmTamqia0YjA6I8KhgKCCoW2qszAiLMS1L3vS9JuT0rOM&#10;4I4yDLBYwM6w0facik2aPCWjU71kOBtPxExDHIzy5idsZwnvYP5s3pWRmDF86HmwTIfsf2SK3t8O&#10;UZzeBhlCVxIQB5N4RyD4kEUE+W6Xnz2tyE60abQSY/yURjan9Ihv2zgpBieRTlZJS8fDvzln3X4r&#10;CKPhvN9at5b3xUzY29takelERnICBYAiWWjU2E7RwTe9iWzlBw9fY9bJ0bBd8jHemH/y/x0fM/AW&#10;cCc3TTrYW5a0ZJjRRQPUr5IOxLUigni3N+A1kDtxS3G1QjFaub2nBY2zaryHt/rdEPRUlG49dKjV&#10;3OnnPGCK8g0niOJ8X+DhXgQ5y68ZSDow31VYVc6Dda0xuw3dCVrZQ5+w9H53+wuPWzLv34+DnhpM&#10;jVRzqzPM/cNCj5zITmKf9d45BJwC2RLCbl9mmAg1Gmf4JNC82cjRU/MET6UH37NWs53i+r5Q6yzG&#10;znrqao9f9Rk5TVN8KT43Qbt/96FJvg9UHVoXy9JnIqhNqFklYZbeuMVitN4J5Ovu5gme7S7sNAhO&#10;bBH5xDTryaenki1K9Y64vsCeTJi/P4KLy7GoOrQ2B8+wny8zMZRZDtWm/BJ+E+kBFTNJzBQxGWTj&#10;+7dD0Jv0bDmOZ7TaswXuE1LUFuOcbUzCs86+B3ts/EC+IJPlTuWamKt9S0sjNX0dVzOCgSRIxqXD&#10;+gci26E7+M0Q/AAZh0YMpRF6Kwz6cn5qBCci+beCl0gvadI8BYDIeZwF9dk+ADjMd71lVQRkqFti&#10;CcJSiFG5O2vNQm2nFb385lIUEMSK96lIFr2gLDo5gozYZ6+oHI0ZfDeC3JEBbZrM1c1X2ZK1SIqS&#10;8VJZcrm0R+ytEwEZkqjL8S77ZGMH6F3G5smkQBBn51GmD0yZl1ObaaJgc6Ku59TuD4iYFIqBs+h3&#10;8zWPzUyxXuK+gm1KmmuSGAWPUAZkcPgozYl1Ek0ZTqo10zOd0nBQJVuUkuSdcyEYVquO9iPIcX4h&#10;BrRn83xdZwp/ZmLBS8UlxWfUmSLsGnfdfubuNWUiCN5lcK5aGltfFYWI4FC8dc4RMgQEwc4VifjR&#10;y4G/EC6UJCKalieMTwrDGBVs2A0UYRAUpVPR3F152+etWfeL78ZBkqI9qpXonMPZRQ6uqBajl8sd&#10;QJA3RE4J0FvUTI7FBcKQWYrV5dKfCNpA3SDE7WpaIjAcEXzf2BjS/H4IynHqtt05h4ogPSg4qI72&#10;alqOilBsyFIsztHmERGZ+4pWkLuT6xSWCQvWCkGiHkyZ5GfsBxy8y+LmrHQIimpg5KB/DgQZe5N6&#10;sKdODr1GuCywcD5EFpiKfMPCCrfoFEV0uxYbhlDQXGtX2e+WJfPtEPRUQUEMrJ0HQV+VevAwghwD&#10;4RhU46YM6IieQTEECC1QrhMJbyT1CqFPONghn0ubke1M7V1KZclMJmJvpK1OzoEgZ+RNiBeJuh9B&#10;Tg4F1no4wiu1REQmQFArFp0+Jgnvb+O1MrhROQEZfI7t/YPGd+MgxrqElLPPhSB487ImNIWmLTHm&#10;a3JETClaGYNAVQxOGwhjAxEoyaRhxDUhGhFG1UI96HwzBDtqsLvVnpxJipJHT6bofim6Lpjhsqin&#10;LlK6FTlNVHOLvF6naplaIRLdxrPcETPfqnT6ZgjywKOncRJnsmTUoPkNOcj3QiihC7gkTNEbYYeC&#10;817BbDy5hDeVCAfp5o75auaWHvx2CAYryc9ni4YcVFN5nAI+HkNQmJy4ONnHTL0gYTgLgW7tSBFa&#10;G7mJh2+nB32aQ4Bl94cY8vcI2sG6bfslTdSHR4JslA5cBnuyistGHStf4jMtRJC7xMykfz3mJu4u&#10;tVTtRJFtdCeIg+q5EOyhO0Es348gj+MH/KlSZdMyiL+4GivzD+zGFn2EQcWhGLj9nCxlNodTfj8E&#10;A4aotndeDvbSclBkmziZohQUDbdLGPj7DbJQm7HKbSzc9pMRjEnR92+I4JuIqQER1RNnl4RZstaD&#10;o9zkIAf5GkGMiA0xCLoUZkzRrXCaHWOQn3+znpdOdExMEWJg7iFuylxS28RpLBmx3RHbz0Yv53h9&#10;MqwXlZo21zvGEuR1KqqoRJo9+1jybfpyGS9mllwjqL3Ps48Ej3CrZvubWTKEoMzv2rlzIagG/aL2&#10;cQiOWdQbBC1o+J5G9mWVsr6GNEYxWKMZTcLm/yGCVAeoIgdBilpn4iCRECsaj4pKiuEV69psrcg0&#10;Ihl5GTdSNa4VoZKKg+Z3Q3CiBrMI1NE5vF2q+EUAp7lRL3dURSo1Dkbqe42S7MzxWFA2Gpl6jzPT&#10;eZIlE2sgfPh2CHq4q6NHpWRHMiQ9gkKKok+RY0/H/ONe79cIIlT+QNiqSxCj9/eVyN4C0IcaDjn8&#10;f8dBE8c4i5XwaPKfBcGOLSctqPZqcswe45KMYQc4GYa4+piD0oNYjVswRGDG1cCnT0QwPmD0m9mi&#10;FlupYpoLfTpH9hM0reDgyrbVyTF1RiJ8tk5MLIfBJFFrhrYM/MgIk4SIZmIx6jfPLjmsJ6fxUGDm&#10;5FX3H5RDDjQtzrI/AkGRjnflqjO3qAlLlEQl2TIVaYfK0m2DeTyFLep8MwRpKQzCB6Zi7wwc5IKD&#10;ZM3YubejECRDRpbCuIEQFaG3BQvM1EhYxktoBN3OLn2vKosSexL7bwWIZ+Ag2Eq2KqM+4E7s73zZ&#10;dibIkBEFvuDOr2OmJnkalULBjdgygwRFuNk38c7m3wzBlRrgh7bo/BwICltJjC9MiyDF42imrwYO&#10;H1md0Q1LXCjJG8HOdZbXSdD0dxneR58KQTkZUnDQOwOCL7ac3GXTLPsjEKyi16fJklAwVKL/OoPW&#10;h7hapNDC1Vh9i4OR/OC7QPB71Ww7bKrKqCjZoso5EKQxbVSQipPQ0wXPqdSwGpZni0oYJ6rlfBmX&#10;CTUhQIiTMjYg/H/BwUAP2rkzvD45DlaUg/Rs3MrzkRZBU3oMlBp0cQhlLHnoUFymEKncLhoJU0k2&#10;9eAP/btxsCdKAY+39Y/Qg7Yc4TvppS6mCjlYKVChKBZYxINmXNoy0WbePrM+dloykov+d0NwJRUU&#10;6sFzIPghbNFAD/rHcPCVxom6QhO61fUMSllEcy/zvEE/vZZQNMo38oPfrX/QEt6EiIuq0/090n8b&#10;kxFimsZlpJSiXDgMVRk5w7pCd2MOLE4UowR+JaihKWo4YG3rlbAlRb8XggatWkZbX8RklLNwUHYP&#10;9nLp9aBA8F469KLAwomDXCIp24wt8dmm+BaC4++G4BPFZOTqozN4E6JTn5aqAxXf0iNIUjSSW5pt&#10;1KJx6fFrkdlOWp1tR9Wq8VKnxrfjoIjJ2MIfPIdHjx2KSHC1lxupR8RkSIpWZNOSizsJ4ujwgYis&#10;FSJVGM5W5mGLg98OwZUIlvRETOYcUbWOfH7c6XKMrWQxWSRT0NyCG4nI8BDiFj5CCzz+gmtoW/8D&#10;zhph8+c3RTAXeIO4LKB0BgTRFh2JmVxHyWmHEAwS8VpU/kaL8muFpRGEbQDBcTKC35aD4E3gvPQw&#10;w+uchYNymTPCeIScLq0RpJintwkgWKNKZAGFW9CSttMz/Zsj2AsmctG0F+dMHBR6EFz71HKa8xmT&#10;Ws5Fb8KJ/NskgqYlsoTuOolf3DZl2DgWF/3x8K0QhKu0GskMb84e9c6QvzapEofaXka5kQ0Ipq0q&#10;niE8cl5MpdjcDqjKepmbokwCg7J0nK0yGH2Lg99qtmGJrXpU6UT+4OgMCIrchChKVUfH1HH0EUE3&#10;8NbnSRdezHgC7JbE0wLuNt/cTu+zLO8ATYGgcAVFbuJMCIa2LnoT6RF8DqQohT6Tlwxiqp7iNoWw&#10;onTzcXocwYdvhqBDHMyJDPrk5Rx1XDiDVjROoC1zhLX7FEpRLEhjvpb4+tDJ6xdVa+AQGltDmCOL&#10;eMmlr347BEmAkj8/OU/VvdSDZDGp6W0lzVsjWEyIeApNiCODaEgXlVsUjOWmvtS+uRR12FQGZbAm&#10;/uUM/zlOcVHiII4wPUJO46aQW9Etj7PQO4m7kvuYwKghSUUaUdv06fnmIt5vpwentpyMl7MnnbMg&#10;GOhBrFg7huWeQFC20Cc6kpyTQ0E7RGgdITzQZ3Gvoxrn4N33Q5Dkm/Doz8PBJ6kHMe5zHIL3KEVp&#10;bBpIUScRQT4newcjb6QJHc2LI8jr7Fvvm1gwuccYVw2q55irZrKRnLWA55jXCOX/XDGrIii4T9Kz&#10;PkZPDUpRGAB1hZnRUhmtHpei342DdRbUsABNJudAcMlGvVw4IbbzFwiSGG0mICieClP1NTl420DK&#10;YuV25EEbCH63vUsetWcKQXqeeTIibmdTHc5xr5GSkI/ClnlObrEOmu1FcgJdelzCtMHBHxuN9MZ3&#10;QnAsWqRFDYt6DgQpZoBjuYjsRyMoV9Vp3p6FEvr9fb6oycnNrtaMrSvngy0Olr4Tgn7IQaDgESUQ&#10;6c8zIztX5AePmmA6CxEsFLXWjl/kWL1dh8dpsj2GKrejfB1srlI+w1qUf4igHP4pWHiWuWqoaUUt&#10;VW90HAfrFPOkKicx9y5JjOIYUqzGaK7HO7lx53+xYcncnWE10b9E0J/IuYbn0oMeE4FX+jNH6cEx&#10;k7NkwBZd7rnsYtphJZwOVFRko2gigj/ez1HO9S8RpJ4UCnidZ7bhmNGzr8RG8/S2KBd5hyD5viMa&#10;RwtnHdwxWRFpRNSG1Mu7i4OgB8ffC8FguTxC6J/BVVIwZiAzkL0jJrdRKVroDzrJQ9OC/wU+Ug6/&#10;p4KMcQzBHxsc/GZSVLZI2+fSgx32JgaYohg9QorS+DQ5yxftS3O/vMVUfRgFp+lOfAeC308PBmmD&#10;3nnmbKO/Enr0R+nBkIOAYn7/NC+cvX1TDFootFr0r/S3bNGnb4Vgx5ZN7ufyBxmbSkumdxQH4Tdf&#10;70k2iq6XvZNlka43kY7s6A635hYHvW+EIBaSqRLA3nn8QcbkPgvShf5RCAIHRWpCq++fsE4r6yuF&#10;kIXjSFjG2dKDyvdCUHKQYjLsDJYMreYSy/Hg7QgEcR4Qpd9RvR1A0ARrlFosRHm3sYgIXYP9iI2I&#10;/W7eREeGu3Jqz347ZkzBMR6nLWIyuaP8FS7aJsTS6zo7xPRAZwIPC+B8PIWvxe1RCN63QvBlEuzN&#10;ss/UPujLZRMoSidH+CvUPiiUW8H1DkxYr1OPRSHcyxuZNbq1BPRb2aKcvYxEndP5ONgJxiwcoQex&#10;g3fJgjH34E3U2YEyU0rVu2KyBWjDSrA1Br2SjbL7S1p+dgIER9LIwCT6WfxBWo9HVgw4ntNOegQN&#10;2fji4vLPOQvCZDx5Rykl9CtFg4QoNhsqweM4a7zHloBe0kCZU3BQRrWJKOdBcBIMbuulzk3g1Z+F&#10;bROuaVRFSmj3hlksOwwmW4hetfCxGxy8+24IiuRSD5yJ3pk42JPGkpo+so1XXxF1hKKOdxDOruWJ&#10;4pTjPGCpNSk2GlmOvYXg07dCsJML9WDuHPsHOUZe7YCDb0f8BT1EsFCpcCeYoc53QK7hftfKshCM&#10;dA5fjXyjeen9u3n0qhxMeTY96I9klYWaOyo/KFsiZMm2wU3fC6fh77RlxJI7OEYTDBZZSKPHl2F/&#10;O39QzigAW/Q8CDI59YuM0WMQfA0mWYCXUOEzn+1VYBiXWQ8jxcha4FAwfWNdQedbIejbuVwg49Qz&#10;ZJdw3YRo/kQEV8cg2Ao46FYKhthUv6t3DYUrNqtR0ZpIKIImNNYcXLuED3ffjYNiSXVOxVkTfmiz&#10;n5KDPeEO4pzYUbr8oFjg+hr0tGA5thdsyTaT7FG4zyqwYGm2aCV0S2ZQjvjjPcZB/5shuHYIzxPZ&#10;9uUY6JzYeJ8SQDGTSwwXLRTdEguPx7ftGW5ZxhMtPq/I2u1iQQu2OAV68OF75ugFgjTu5UyWDJtQ&#10;QE09LibDaZpMLVgu6LHImZmbTgU3LKuFE4FJjBZFbIaQ5nIUwkPQhH1Z4ylPg6CkIA6aOMdgPJHh&#10;laP30iHIOSJWxZXXwr1bstihf2Y05ctNy9IxpS93FVJgxnBpI2VkmAViePfdEMTcj8hN4GC8p3Mg&#10;KN0VIOEq5UgnjuuwMSRTIz4Z2oJtnD6VOEUgt0xK6cvB6nIwAjzPnDus8RCdKPPd9KCvqmGZxVlG&#10;3VOVBZU5gc2UUtPSPux72glCBWhFtn28+qI/WNThc79fMhznUddv7/8XzibBuMySZO8z5iYeojGZ&#10;74UgXN9VUC96lnUTHpvKsCtml9JdvRlceP8WERRTEEoszdHvXxl2gy6XLo45XC6r8geN9/c1hN/O&#10;o2dqENmGG+foKPBYLig1HCGCPNXvMPAGb4mDxcKGHbP73GIgrrZcFg0E0e2GP2hsZJc4/z4I+gFD&#10;yGc7R1fPTPwFlTCcpotJ0mW/QecAt/bc3PwvHQdvX9kw2Ii2NGvRn1XfI1X321NkI5+ziGAY2z4L&#10;gtjnra6oSgY1rZIaQdpch8YJnJQI6iLNSxBW4j8UOcL3B5SizneSoqImXnRhq6tz/N+w+wzTx7ZY&#10;7JTGkjflVW9V74fwdnNbTSlFX5leBc7SKMQtyVu9E8rwYXv8YZYRbOG2gmA85VnWD4q9QCtKQ6Yc&#10;pu9scIulPLe3ZM/clyqaqyVw9F3aosq/Re20CHpsPUH5LMMpPwwxy0IU96db+VJif3fAgdRJ+ILq&#10;7CY9AETpw/sDGyfmiDOqB+tSitJWlrMgaBGCK1vEt1MhWP9LBF+rqDVJcd7uIO7Dw58frMOTO7oz&#10;ieCCBWFt7BA7hz9o0mQ8MWo7pT/o/x2ALYkfRmZ2Icj8h2qjJAKmwep0zs1/xMBTIPgc5eBZ/EFT&#10;cBD1IK5DSINg5+8Q9G8JPGTg/e3eB9YdE2CD48wVerkoJs+qN/FMc7ZFxMQ+S1SN5ouughm0hxHk&#10;aCD/3dGVwP24va8e+btOVjk4Y6scbWShnSHnkaKeTZ1LKo029PeDR8naFvvro7+SEwmfjoXQzCiC&#10;JUYFEHIP7zmkKBY02mDIqETCgxxEFfXE/sXhWUVwKsvue8hB5ywIjoQ/CNbMdH9MRpDQ+CcA/ps5&#10;QaeQohJBwcH2mSyZVTC8LU1U7d8A+G/yvp9HcE5xUdSDxMEzvA4t9mQDB1GKpltHz/8RgiybCCos&#10;JxSU4OAZEMTdXLYok1HTVQFcETwysj3prfXgGRB0mFiNJ3Y1H+AgP4BgiftXBDfDHyDgaA0otoCS&#10;JXNim6zEJjS8FFk+OihFqbZsn704O68x+tWxmZNUWfSwFtcmNXUOW7TP5CT2HvmDh+0Fc08whW/m&#10;LU55zH8QlTkFgtNpT85cskfCoz/h/4Nj9oOKnFBOY9zucJXFHg4afB++n3Yn+NeH1k5Sq0blvmLW&#10;vYiqnfY/AXIaNy7BG07VT4PgbpA++Dkt1RbnX56lOEXF72S6nk6JCJ76P8DYG4hp6sMepevU59zx&#10;Eg0WXGfCS+e2RjOHYDCkuYd1SP0z9C7RPBnVpg2gE98/JHZ52OrJLZM7iq/M6s+zktOWST3OzZJy&#10;JgRLX17EdpppJHJU+goQPENkm/mgYW3VxrhM2npRHszQ5jscjg9uzcYMiOo/zfpPJ5SjX03CUyBo&#10;r9RgCC/mJvjpOTgiT9BepYpsR/8BO/Djm6zNcHT7FJMQ7JEtp4XkcufwJmgFKIhokYZk3hle4352&#10;nfrPIshxncfEpqlZPVwgOTuDHuyoKlkyJK2Rgyf/Gyfz8jsfGeTgaLIaUQMvaKs3ppwDwRGoQXVk&#10;oyUzOkeH4unEqJM9KWqCJYNbsG2sx7WnJ+/q4bSOHkloY2uNip36/GsR9BznOyPosJfpKLfKrWiQ&#10;+YpkHD/x1fVRfp5zkrdsN9yFIDdTOx88ewga7OV3bzqd5nL48ZZcC/tJlnfAX1GxS3GlTs6y2YnG&#10;4u9G0DA6F2vInGQikPfy4uHpeJ2OcIj4KYUo+IP4/C/iD3TwdX6GF/oeltVNLa2tamQSwY2y9NNm&#10;V3iCjvo4PYLworB2ojQ3TT9tYDuDUhT8CdOAYy1N08Qo1hlEHP6FR/kXzKV5rovEufk8ToyUWSlM&#10;mbHzkdFata84/Kv/EIDJzVnd88dPMwqwHkhJlax/dm2ygeBXv1r4RggVIe3vQk+ZmZz/u160K4KH&#10;ZeuHTHRwbjilJ99nvl/3lHFnYfD1vMt/1lh/RTCNVOX8Yho+rwj+pfLl/15HXxH8S6OJ7jCDev6L&#10;sLdi5/8EGABFARZ4AjlZygAAAABJRU5ErkJgglBLAwQUAAYACAAAACEA5nRrNdwAAAAFAQAADwAA&#10;AGRycy9kb3ducmV2LnhtbEyPQUvDQBCF74L/YRnBm91NWqXEbEop6qkItoL0ts1Ok9DsbMhuk/Tf&#10;O3rRy4PHG977Jl9NrhUD9qHxpCGZKRBIpbcNVRo+968PSxAhGrKm9YQarhhgVdze5CazfqQPHHax&#10;ElxCITMa6hi7TMpQ1uhMmPkOibOT752JbPtK2t6MXO5amSr1JJ1piBdq0+GmxvK8uzgNb6MZ1/Pk&#10;ZdieT5vrYf/4/rVNUOv7u2n9DCLiFP+O4Qef0aFgpqO/kA2i1cCPxF/lbL5QbI8aFipNQRa5/E9f&#10;fA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PbG6u9AIAANUG&#10;AAAOAAAAAAAAAAAAAAAAADoCAABkcnMvZTJvRG9jLnhtbFBLAQItAAoAAAAAAAAAIQCZ/E9Ei2IA&#10;AItiAAAUAAAAAAAAAAAAAAAAAFoFAABkcnMvbWVkaWEvaW1hZ2UxLnBuZ1BLAQItABQABgAIAAAA&#10;IQDmdGs13AAAAAUBAAAPAAAAAAAAAAAAAAAAABdoAABkcnMvZG93bnJldi54bWxQSwECLQAUAAYA&#10;CAAAACEAqiYOvrwAAAAhAQAAGQAAAAAAAAAAAAAAAAAgaQAAZHJzL19yZWxzL2Uyb0RvYy54bWwu&#10;cmVsc1BLBQYAAAAABgAGAHwBAAATagAAAAA=&#10;">
                <v:shape id="图片 28" o:spid="_x0000_s1182" type="#_x0000_t75" style="position:absolute;width:21590;height:22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h7kwgAAANsAAAAPAAAAZHJzL2Rvd25yZXYueG1sRE/LisIw&#10;FN0P+A/hCrMbU7sQqUbxgcOIC7EquLw217ba3NQmo/XvJ4sBl4fzHk9bU4kHNa60rKDfi0AQZ1aX&#10;nCs47FdfQxDOI2usLJOCFzmYTjofY0y0ffKOHqnPRQhhl6CCwvs6kdJlBRl0PVsTB+5iG4M+wCaX&#10;usFnCDeVjKNoIA2WHBoKrGlRUHZLf42Ce3rU8fY8Oy8H5Wa/Xq/m19P3TqnPbjsbgfDU+rf43/2j&#10;FcRhbPgSfoCc/AEAAP//AwBQSwECLQAUAAYACAAAACEA2+H2y+4AAACFAQAAEwAAAAAAAAAAAAAA&#10;AAAAAAAAW0NvbnRlbnRfVHlwZXNdLnhtbFBLAQItABQABgAIAAAAIQBa9CxbvwAAABUBAAALAAAA&#10;AAAAAAAAAAAAAB8BAABfcmVscy8ucmVsc1BLAQItABQABgAIAAAAIQCv0h7kwgAAANsAAAAPAAAA&#10;AAAAAAAAAAAAAAcCAABkcnMvZG93bnJldi54bWxQSwUGAAAAAAMAAwC3AAAA9gIAAAAA&#10;">
                  <v:imagedata r:id="rId25" o:title=""/>
                </v:shape>
                <v:rect id="Rectangle 102067" o:spid="_x0000_s1183" style="position:absolute;left:7732;top:23560;width:1173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sYIwwAAANsAAAAPAAAAZHJzL2Rvd25yZXYueG1sRI9Ba8JA&#10;FITvQv/D8gq96aYpiKauUhVRvIixULw9sq9J2uzbkF2T+O9dQfA4zMw3zGzRm0q01LjSsoL3UQSC&#10;OLO65FzB92kznIBwHlljZZkUXMnBYv4ymGGibcdHalOfiwBhl6CCwvs6kdJlBRl0I1sTB+/XNgZ9&#10;kE0udYNdgJtKxlE0lgZLDgsF1rQqKPtPL0bBR3Zc77t4ebDnny3x+eL+WuuUenvtvz5BeOr9M/xo&#10;77SCeAr3L+EHyPkNAAD//wMAUEsBAi0AFAAGAAgAAAAhANvh9svuAAAAhQEAABMAAAAAAAAAAAAA&#10;AAAAAAAAAFtDb250ZW50X1R5cGVzXS54bWxQSwECLQAUAAYACAAAACEAWvQsW78AAAAVAQAACwAA&#10;AAAAAAAAAAAAAAAfAQAAX3JlbHMvLnJlbHNQSwECLQAUAAYACAAAACEA2KbGCMMAAADbAAAADwAA&#10;AAAAAAAAAAAAAAAHAgAAZHJzL2Rvd25yZXYueG1sUEsFBgAAAAADAAMAtwAAAPcCAAAAAA==&#10;" filled="f" stroked="f">
                  <v:textbox style="mso-fit-shape-to-text:t" inset="1mm,0,1mm,0">
                    <w:txbxContent>
                      <w:p w14:paraId="54A81782" w14:textId="169D4EDF" w:rsidR="004110F5" w:rsidRPr="003B5FA3" w:rsidRDefault="004110F5" w:rsidP="000B1D02">
                        <w:r w:rsidRPr="003B5FA3">
                          <w:rPr>
                            <w:rFonts w:ascii="宋体" w:hAnsi="宋体" w:cs="宋体" w:hint="eastAsia"/>
                            <w:sz w:val="18"/>
                          </w:rPr>
                          <w:t>图</w:t>
                        </w:r>
                        <w:r w:rsidRPr="003B5FA3">
                          <w:rPr>
                            <w:rFonts w:eastAsia="Times New Roman" w:cs="Times New Roman" w:hint="eastAsia"/>
                            <w:sz w:val="18"/>
                          </w:rPr>
                          <w:t xml:space="preserve"> 5-1</w:t>
                        </w:r>
                        <w:r>
                          <w:rPr>
                            <w:rFonts w:eastAsia="Times New Roman" w:cs="Times New Roman"/>
                            <w:sz w:val="18"/>
                          </w:rPr>
                          <w:t>6</w:t>
                        </w:r>
                        <w:r w:rsidRPr="003B5FA3">
                          <w:rPr>
                            <w:rFonts w:eastAsia="Times New Roman" w:cs="Times New Roman" w:hint="eastAsia"/>
                            <w:sz w:val="18"/>
                          </w:rPr>
                          <w:t xml:space="preserve"> </w:t>
                        </w:r>
                        <w:r w:rsidR="000B1D02">
                          <w:rPr>
                            <w:rFonts w:ascii="宋体" w:hAnsi="宋体" w:cs="宋体" w:hint="eastAsia"/>
                            <w:sz w:val="18"/>
                          </w:rPr>
                          <w:t>苹果动起来了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5F00A65" w14:textId="3A74FC87" w:rsidR="00367F98" w:rsidRPr="00D737DC" w:rsidRDefault="00367F98" w:rsidP="00E63012">
      <w:pPr>
        <w:ind w:firstLineChars="202" w:firstLine="424"/>
      </w:pPr>
      <w:r>
        <w:t>原来，牛顿运动定律是否成立，还与参考系的选择有关。人们将牛顿运动定律在其中成立的参考系称为惯性参考系，简称惯性系；牛顿运动定律在其中不成立的参考系则称为非惯性系。在研究地面物体的运动时，一般将地面视为惯性系，相对地面做匀速直线运动的其他参考系也可视为惯性系。若选车厢为参考系，当火车匀速行驶时，车厢是惯性系，所以苹果保持静止；当火车加速时，车厢则是非惯性系，此时牛顿运动定律不成立。其实，在非惯性系中，需要引入</w:t>
      </w:r>
      <w:r w:rsidR="00DE7BD4">
        <w:rPr>
          <w:rFonts w:hint="eastAsia"/>
        </w:rPr>
        <w:t>“</w:t>
      </w:r>
      <w:r>
        <w:t>惯性力</w:t>
      </w:r>
      <w:r w:rsidR="00DE7BD4">
        <w:rPr>
          <w:rFonts w:hint="eastAsia"/>
        </w:rPr>
        <w:t>”</w:t>
      </w:r>
      <w:r>
        <w:t>来修正牛顿运动定律，修正后的牛顿运动定律既适用于惯性系，也适用于非惯性系。火车加速时，车厢中的苹果从非惯性系车厢中看就是被惯性力</w:t>
      </w:r>
      <w:r w:rsidR="00DE7BD4">
        <w:rPr>
          <w:rFonts w:hint="eastAsia"/>
        </w:rPr>
        <w:t>“</w:t>
      </w:r>
      <w:r>
        <w:t>推动</w:t>
      </w:r>
      <w:r w:rsidR="00DE7BD4">
        <w:rPr>
          <w:rFonts w:hint="eastAsia"/>
        </w:rPr>
        <w:t>”</w:t>
      </w:r>
      <w:r>
        <w:t>的。</w:t>
      </w:r>
    </w:p>
    <w:p w14:paraId="5237C4B4" w14:textId="4EADDE32" w:rsidR="007B6731" w:rsidRDefault="007B6731" w:rsidP="007B6731">
      <w:pPr>
        <w:pStyle w:val="2"/>
      </w:pPr>
      <w:bookmarkStart w:id="1" w:name="_Hlk102508181"/>
      <w:r>
        <w:rPr>
          <w:rFonts w:hint="eastAsia"/>
        </w:rPr>
        <w:t>节练习</w:t>
      </w:r>
    </w:p>
    <w:p w14:paraId="6FE7C7D7" w14:textId="4CD8F6E4" w:rsidR="00367F98" w:rsidRDefault="00367F98" w:rsidP="00367F98">
      <w:r>
        <w:t>1</w:t>
      </w:r>
      <w:r w:rsidR="00A91004">
        <w:rPr>
          <w:rFonts w:hint="eastAsia"/>
        </w:rPr>
        <w:t>．</w:t>
      </w:r>
      <w:r>
        <w:t>跳伞运动员从飞机上跳下，在下落一段时间后打开降落伞。在打开降落伞的瞬间，伞突然受到巨大的向上阻力，运动员此时的瞬时速度方向是向上还是向下？速度是增大还是减小？请说明理由。</w:t>
      </w:r>
    </w:p>
    <w:p w14:paraId="6AA0A255" w14:textId="2EE33E65" w:rsidR="00562B44" w:rsidRDefault="000B1D02" w:rsidP="00367F98">
      <w:r w:rsidRPr="000B1D02">
        <w:rPr>
          <w:rFonts w:hint="eastAsia"/>
          <w:b/>
          <w:bCs w:val="0"/>
        </w:rPr>
        <w:t>参考解答</w:t>
      </w:r>
      <w:r>
        <w:rPr>
          <w:rFonts w:hint="eastAsia"/>
        </w:rPr>
        <w:t>：</w:t>
      </w:r>
      <w:r w:rsidR="00A37F55">
        <w:rPr>
          <w:rFonts w:hint="eastAsia"/>
        </w:rPr>
        <w:t>运动员此时的瞬时速度方向向下，速度减小。打开伞时，运动员由于受到巨大的向上阻力，使运动员受到重力和阻力的合力方向向上。根据牛顿第二运动定律，运动员的加速度方向也向上，但此时速度仍然向下，故运动员做减速运动，速度大小逐渐减小。</w:t>
      </w:r>
    </w:p>
    <w:p w14:paraId="5C46F64B" w14:textId="77777777" w:rsidR="000B1D02" w:rsidRDefault="000B1D02" w:rsidP="00367F98"/>
    <w:p w14:paraId="28EB1A70" w14:textId="55CA7381" w:rsidR="00DE7BD4" w:rsidRDefault="00367F98" w:rsidP="00367F98">
      <w:r>
        <w:t>2</w:t>
      </w:r>
      <w:r w:rsidR="00667B1C">
        <w:rPr>
          <w:rFonts w:hint="eastAsia"/>
        </w:rPr>
        <w:t>．</w:t>
      </w:r>
      <w:r>
        <w:t>物理学中有些问题的结论不一定必须通过计算才能验证，有时只需要通过对单位的分析就可以判断。声音在某种气体中的速度表达式可以只用气体的压强</w:t>
      </w:r>
      <w:r>
        <w:t xml:space="preserve"> </w:t>
      </w:r>
      <w:r w:rsidRPr="00DE7BD4">
        <w:rPr>
          <w:i/>
          <w:iCs/>
        </w:rPr>
        <w:t>p</w:t>
      </w:r>
      <w:r>
        <w:t>、气体的密度</w:t>
      </w:r>
      <w:r>
        <w:t xml:space="preserve"> </w:t>
      </w:r>
      <w:r w:rsidRPr="00DE7BD4">
        <w:rPr>
          <w:i/>
          <w:iCs/>
        </w:rPr>
        <w:t>ρ</w:t>
      </w:r>
      <w:r>
        <w:t xml:space="preserve"> </w:t>
      </w:r>
      <w:r>
        <w:t>和没有单位的比例常数</w:t>
      </w:r>
      <w:r>
        <w:t xml:space="preserve"> </w:t>
      </w:r>
      <w:r w:rsidRPr="00DE7BD4">
        <w:rPr>
          <w:i/>
          <w:iCs/>
        </w:rPr>
        <w:t>k</w:t>
      </w:r>
      <w:r>
        <w:t xml:space="preserve"> </w:t>
      </w:r>
      <w:r>
        <w:t>来表示。根据上述情况，判断声音在该气体中的速度表达式可能是</w:t>
      </w:r>
    </w:p>
    <w:p w14:paraId="041FBF02" w14:textId="5DC07D8E" w:rsidR="00562B44" w:rsidRDefault="00367F98" w:rsidP="00367F98">
      <w:r>
        <w:t>A</w:t>
      </w:r>
      <w:r w:rsidR="00DE7BD4">
        <w:rPr>
          <w:rFonts w:hint="eastAsia"/>
        </w:rPr>
        <w:t>．</w:t>
      </w:r>
      <w:r w:rsidRPr="00DE7BD4">
        <w:rPr>
          <w:rFonts w:ascii="Book Antiqua" w:hAnsi="Book Antiqua"/>
          <w:i/>
          <w:iCs/>
        </w:rPr>
        <w:t>v</w:t>
      </w:r>
      <w:r>
        <w:t xml:space="preserve"> = </w:t>
      </w:r>
      <w:r w:rsidRPr="00DE7BD4">
        <w:rPr>
          <w:i/>
          <w:iCs/>
        </w:rPr>
        <w:t>k</w:t>
      </w:r>
      <w:r w:rsidR="00DE7BD4">
        <w:fldChar w:fldCharType="begin"/>
      </w:r>
      <w:r w:rsidR="00DE7BD4">
        <w:instrText xml:space="preserve"> </w:instrText>
      </w:r>
      <w:r w:rsidR="00DE7BD4">
        <w:rPr>
          <w:rFonts w:hint="eastAsia"/>
        </w:rPr>
        <w:instrText>E</w:instrText>
      </w:r>
      <w:r w:rsidR="00DE7BD4">
        <w:instrText>Q \R(\F(</w:instrText>
      </w:r>
      <w:r w:rsidR="00DE7BD4" w:rsidRPr="00DE7BD4">
        <w:rPr>
          <w:i/>
          <w:iCs/>
        </w:rPr>
        <w:instrText>p</w:instrText>
      </w:r>
      <w:r w:rsidR="00DE7BD4">
        <w:instrText>,</w:instrText>
      </w:r>
      <w:r w:rsidR="00DE7BD4" w:rsidRPr="00DE7BD4">
        <w:rPr>
          <w:i/>
          <w:iCs/>
        </w:rPr>
        <w:instrText>ρ</w:instrText>
      </w:r>
      <w:r w:rsidR="00DE7BD4">
        <w:instrText xml:space="preserve">)) </w:instrText>
      </w:r>
      <w:r w:rsidR="00DE7BD4">
        <w:fldChar w:fldCharType="end"/>
      </w:r>
      <w:r w:rsidR="00DE7BD4">
        <w:tab/>
      </w:r>
      <w:r w:rsidR="00DE7BD4">
        <w:tab/>
      </w:r>
      <w:r>
        <w:t>B</w:t>
      </w:r>
      <w:r w:rsidR="00DE7BD4">
        <w:rPr>
          <w:rFonts w:hint="eastAsia"/>
        </w:rPr>
        <w:t>．</w:t>
      </w:r>
      <w:r w:rsidRPr="00667B1C">
        <w:rPr>
          <w:rFonts w:ascii="Book Antiqua" w:hAnsi="Book Antiqua"/>
          <w:i/>
          <w:iCs/>
        </w:rPr>
        <w:t>v</w:t>
      </w:r>
      <w:r>
        <w:t xml:space="preserve"> = </w:t>
      </w:r>
      <w:r w:rsidR="00DE7BD4" w:rsidRPr="00DE7BD4">
        <w:rPr>
          <w:i/>
          <w:iCs/>
        </w:rPr>
        <w:t>k</w:t>
      </w:r>
      <w:r w:rsidR="00DE7BD4">
        <w:fldChar w:fldCharType="begin"/>
      </w:r>
      <w:r w:rsidR="00DE7BD4">
        <w:instrText xml:space="preserve"> </w:instrText>
      </w:r>
      <w:r w:rsidR="00DE7BD4">
        <w:rPr>
          <w:rFonts w:hint="eastAsia"/>
        </w:rPr>
        <w:instrText>E</w:instrText>
      </w:r>
      <w:r w:rsidR="00DE7BD4">
        <w:instrText>Q \R(\F(</w:instrText>
      </w:r>
      <w:r w:rsidR="00667B1C" w:rsidRPr="00DE7BD4">
        <w:rPr>
          <w:i/>
          <w:iCs/>
        </w:rPr>
        <w:instrText>ρ</w:instrText>
      </w:r>
      <w:r w:rsidR="00DE7BD4">
        <w:instrText>,</w:instrText>
      </w:r>
      <w:r w:rsidR="00667B1C" w:rsidRPr="00DE7BD4">
        <w:rPr>
          <w:i/>
          <w:iCs/>
        </w:rPr>
        <w:instrText>p</w:instrText>
      </w:r>
      <w:r w:rsidR="00DE7BD4">
        <w:instrText xml:space="preserve">)) </w:instrText>
      </w:r>
      <w:r w:rsidR="00DE7BD4">
        <w:fldChar w:fldCharType="end"/>
      </w:r>
      <w:r w:rsidR="00DE7BD4">
        <w:tab/>
      </w:r>
      <w:r w:rsidR="00DE7BD4">
        <w:tab/>
      </w:r>
      <w:r>
        <w:t>C</w:t>
      </w:r>
      <w:r w:rsidR="00DE7BD4">
        <w:rPr>
          <w:rFonts w:hint="eastAsia"/>
        </w:rPr>
        <w:t>．</w:t>
      </w:r>
      <w:r w:rsidRPr="00667B1C">
        <w:rPr>
          <w:rFonts w:ascii="Book Antiqua" w:hAnsi="Book Antiqua"/>
          <w:i/>
          <w:iCs/>
        </w:rPr>
        <w:t>v</w:t>
      </w:r>
      <w:r>
        <w:t xml:space="preserve"> = </w:t>
      </w:r>
      <w:r w:rsidRPr="00DE7BD4">
        <w:rPr>
          <w:i/>
          <w:iCs/>
        </w:rPr>
        <w:t>kρp</w:t>
      </w:r>
      <w:r w:rsidR="00DE7BD4">
        <w:tab/>
      </w:r>
      <w:r w:rsidR="00DE7BD4">
        <w:tab/>
      </w:r>
      <w:r>
        <w:t>D</w:t>
      </w:r>
      <w:r w:rsidR="00DE7BD4">
        <w:rPr>
          <w:rFonts w:hint="eastAsia"/>
        </w:rPr>
        <w:t>．</w:t>
      </w:r>
      <w:r w:rsidRPr="00667B1C">
        <w:rPr>
          <w:rFonts w:ascii="Book Antiqua" w:hAnsi="Book Antiqua"/>
          <w:i/>
          <w:iCs/>
        </w:rPr>
        <w:t>v</w:t>
      </w:r>
      <w:r>
        <w:t xml:space="preserve"> = </w:t>
      </w:r>
      <w:r w:rsidR="00DE7BD4" w:rsidRPr="00DE7BD4">
        <w:rPr>
          <w:i/>
          <w:iCs/>
        </w:rPr>
        <w:t>k</w:t>
      </w:r>
      <w:r w:rsidR="00DE7BD4">
        <w:fldChar w:fldCharType="begin"/>
      </w:r>
      <w:r w:rsidR="00DE7BD4">
        <w:instrText xml:space="preserve"> </w:instrText>
      </w:r>
      <w:r w:rsidR="00DE7BD4">
        <w:rPr>
          <w:rFonts w:hint="eastAsia"/>
        </w:rPr>
        <w:instrText>E</w:instrText>
      </w:r>
      <w:r w:rsidR="00DE7BD4">
        <w:instrText>Q \R(</w:instrText>
      </w:r>
      <w:r w:rsidR="00667B1C" w:rsidRPr="00DE7BD4">
        <w:rPr>
          <w:i/>
          <w:iCs/>
        </w:rPr>
        <w:instrText>ρ</w:instrText>
      </w:r>
      <w:r w:rsidR="00DE7BD4" w:rsidRPr="00DE7BD4">
        <w:rPr>
          <w:i/>
          <w:iCs/>
        </w:rPr>
        <w:instrText>p</w:instrText>
      </w:r>
      <w:r w:rsidR="00DE7BD4">
        <w:instrText xml:space="preserve">) </w:instrText>
      </w:r>
      <w:r w:rsidR="00DE7BD4">
        <w:fldChar w:fldCharType="end"/>
      </w:r>
    </w:p>
    <w:p w14:paraId="68C0F87A" w14:textId="5EDD74AB" w:rsidR="000B1D02" w:rsidRDefault="000B1D02" w:rsidP="000B1D02">
      <w:r w:rsidRPr="000B1D02">
        <w:rPr>
          <w:rFonts w:hint="eastAsia"/>
          <w:b/>
          <w:bCs w:val="0"/>
        </w:rPr>
        <w:t>参考解答</w:t>
      </w:r>
      <w:r>
        <w:rPr>
          <w:rFonts w:hint="eastAsia"/>
        </w:rPr>
        <w:t>：</w:t>
      </w:r>
      <w:r w:rsidR="00A37F55">
        <w:rPr>
          <w:rFonts w:hint="eastAsia"/>
        </w:rPr>
        <w:t>A</w:t>
      </w:r>
    </w:p>
    <w:p w14:paraId="0C4481FA" w14:textId="77777777" w:rsidR="00562B44" w:rsidRDefault="00562B44" w:rsidP="00367F98"/>
    <w:p w14:paraId="2E80E92A" w14:textId="58C68293" w:rsidR="00367F98" w:rsidRDefault="00367F98" w:rsidP="00367F98">
      <w:r>
        <w:t>3</w:t>
      </w:r>
      <w:r w:rsidR="00667B1C">
        <w:rPr>
          <w:rFonts w:hint="eastAsia"/>
        </w:rPr>
        <w:t>．</w:t>
      </w:r>
      <w:r>
        <w:t>火箭起飞时需要极大的推力，如图所示。已知某火箭总长度为</w:t>
      </w:r>
      <w:r>
        <w:t xml:space="preserve"> 49.7 m</w:t>
      </w:r>
      <w:r>
        <w:t>，直径为</w:t>
      </w:r>
      <w:r>
        <w:t xml:space="preserve"> 3.35 m</w:t>
      </w:r>
      <w:r>
        <w:t>；每个液体助推器长为</w:t>
      </w:r>
      <w:r>
        <w:t xml:space="preserve"> 15.3 m</w:t>
      </w:r>
      <w:r>
        <w:t>，直径为</w:t>
      </w:r>
      <w:r>
        <w:t xml:space="preserve"> 2.25 m</w:t>
      </w:r>
      <w:r>
        <w:t>；火箭的总起飞质量为</w:t>
      </w:r>
      <w:r>
        <w:t xml:space="preserve"> 460 t</w:t>
      </w:r>
      <w:r>
        <w:t>，起飞推力为</w:t>
      </w:r>
      <w:r>
        <w:t xml:space="preserve"> 6.0×10</w:t>
      </w:r>
      <w:r w:rsidRPr="00667B1C">
        <w:rPr>
          <w:vertAlign w:val="superscript"/>
        </w:rPr>
        <w:t>6</w:t>
      </w:r>
      <w:r>
        <w:t xml:space="preserve"> N</w:t>
      </w:r>
      <w:r>
        <w:t>。取重力加速度</w:t>
      </w:r>
      <w:r>
        <w:t xml:space="preserve"> </w:t>
      </w:r>
      <w:r w:rsidRPr="00667B1C">
        <w:rPr>
          <w:i/>
          <w:iCs/>
        </w:rPr>
        <w:t>g</w:t>
      </w:r>
      <w:r>
        <w:t xml:space="preserve"> = 10 m/s</w:t>
      </w:r>
      <w:r w:rsidRPr="00667B1C">
        <w:rPr>
          <w:vertAlign w:val="superscript"/>
        </w:rPr>
        <w:t>2</w:t>
      </w:r>
      <w:r>
        <w:t>，试</w:t>
      </w:r>
      <w:r>
        <w:t xml:space="preserve"> </w:t>
      </w:r>
      <w:r>
        <w:t>选择数据计算火箭起飞时的加速度。</w:t>
      </w:r>
    </w:p>
    <w:p w14:paraId="528C26DB" w14:textId="612ADC4A" w:rsidR="000B1D02" w:rsidRDefault="000B1D02" w:rsidP="007D47E8">
      <w:pPr>
        <w:jc w:val="center"/>
      </w:pPr>
      <w:r>
        <w:rPr>
          <w:rFonts w:hint="eastAsia"/>
          <w:noProof/>
        </w:rPr>
        <w:drawing>
          <wp:inline distT="0" distB="0" distL="0" distR="0" wp14:anchorId="3DCEE483" wp14:editId="0928FE68">
            <wp:extent cx="1830070" cy="2290617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783" cy="229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961CC" w14:textId="3E613625" w:rsidR="000B1D02" w:rsidRPr="00A37F55" w:rsidRDefault="000B1D02" w:rsidP="000B1D02">
      <w:r w:rsidRPr="000B1D02">
        <w:rPr>
          <w:rFonts w:hint="eastAsia"/>
          <w:b/>
          <w:bCs w:val="0"/>
        </w:rPr>
        <w:t>参考解答</w:t>
      </w:r>
      <w:r>
        <w:rPr>
          <w:rFonts w:hint="eastAsia"/>
        </w:rPr>
        <w:t>：</w:t>
      </w:r>
      <w:r w:rsidR="00A37F55" w:rsidRPr="00A37F55">
        <w:rPr>
          <w:rFonts w:hint="eastAsia"/>
          <w:i/>
          <w:iCs/>
        </w:rPr>
        <w:t>a</w:t>
      </w:r>
      <w:r w:rsidR="00A37F55">
        <w:t xml:space="preserve"> = 3.04 m/s</w:t>
      </w:r>
      <w:r w:rsidR="00A37F55">
        <w:rPr>
          <w:vertAlign w:val="superscript"/>
        </w:rPr>
        <w:t>2</w:t>
      </w:r>
      <w:r w:rsidR="00A37F55">
        <w:rPr>
          <w:rFonts w:hint="eastAsia"/>
        </w:rPr>
        <w:t>，方向竖直向上。</w:t>
      </w:r>
    </w:p>
    <w:p w14:paraId="4A0D68D0" w14:textId="5865E294" w:rsidR="00367F98" w:rsidRDefault="00367F98" w:rsidP="00367F98"/>
    <w:p w14:paraId="05BC8A64" w14:textId="7866AF16" w:rsidR="00667B1C" w:rsidRDefault="00367F98" w:rsidP="00367F98">
      <w:r>
        <w:t>4</w:t>
      </w:r>
      <w:r w:rsidR="00667B1C">
        <w:rPr>
          <w:rFonts w:hint="eastAsia"/>
        </w:rPr>
        <w:t>．</w:t>
      </w:r>
      <w:r>
        <w:t>一辆总质量为</w:t>
      </w:r>
      <w:r>
        <w:t xml:space="preserve"> 1 800 kg </w:t>
      </w:r>
      <w:r>
        <w:t>的汽车从静止开始做匀加速直线运动，</w:t>
      </w:r>
      <w:r>
        <w:t xml:space="preserve">10 s </w:t>
      </w:r>
      <w:r>
        <w:t>内速</w:t>
      </w:r>
      <w:r>
        <w:t xml:space="preserve"> </w:t>
      </w:r>
      <w:r>
        <w:t>度达到</w:t>
      </w:r>
      <w:r>
        <w:t xml:space="preserve"> 26 m/s</w:t>
      </w:r>
      <w:r>
        <w:t>。已知驾驶员质量为</w:t>
      </w:r>
      <w:r>
        <w:t xml:space="preserve"> 68 kg</w:t>
      </w:r>
      <w:r>
        <w:t>，求：</w:t>
      </w:r>
    </w:p>
    <w:p w14:paraId="382488C3" w14:textId="150F3363" w:rsidR="00667B1C" w:rsidRDefault="00367F98" w:rsidP="00367F98">
      <w:r>
        <w:t>（</w:t>
      </w:r>
      <w:r>
        <w:t>1</w:t>
      </w:r>
      <w:r>
        <w:t>）汽车受到的合外力大小；</w:t>
      </w:r>
    </w:p>
    <w:p w14:paraId="0E273DA0" w14:textId="32D7FD73" w:rsidR="00367F98" w:rsidRDefault="00367F98" w:rsidP="00367F98">
      <w:r>
        <w:t>（</w:t>
      </w:r>
      <w:r>
        <w:t>2</w:t>
      </w:r>
      <w:r>
        <w:t>）座椅给驾驶员的水平推力。</w:t>
      </w:r>
    </w:p>
    <w:p w14:paraId="58F9A427" w14:textId="120CFB01" w:rsidR="000B1D02" w:rsidRDefault="000B1D02" w:rsidP="000B1D02">
      <w:r w:rsidRPr="000B1D02">
        <w:rPr>
          <w:rFonts w:hint="eastAsia"/>
          <w:b/>
          <w:bCs w:val="0"/>
        </w:rPr>
        <w:t>参考解答</w:t>
      </w:r>
      <w:r>
        <w:rPr>
          <w:rFonts w:hint="eastAsia"/>
        </w:rPr>
        <w:t>：</w:t>
      </w:r>
      <w:r w:rsidR="00A37F55">
        <w:rPr>
          <w:rFonts w:hint="eastAsia"/>
        </w:rPr>
        <w:t>（</w:t>
      </w:r>
      <w:r w:rsidR="00A37F55">
        <w:rPr>
          <w:rFonts w:hint="eastAsia"/>
        </w:rPr>
        <w:t>1</w:t>
      </w:r>
      <w:r w:rsidR="00A37F55">
        <w:rPr>
          <w:rFonts w:hint="eastAsia"/>
        </w:rPr>
        <w:t>）</w:t>
      </w:r>
      <w:r w:rsidR="00A37F55" w:rsidRPr="00A37F55">
        <w:rPr>
          <w:rFonts w:hint="eastAsia"/>
          <w:i/>
          <w:iCs/>
        </w:rPr>
        <w:t>F</w:t>
      </w:r>
      <w:r w:rsidR="00A37F55">
        <w:t xml:space="preserve"> </w:t>
      </w:r>
      <w:r w:rsidR="00A37F55">
        <w:rPr>
          <w:rFonts w:hint="eastAsia"/>
        </w:rPr>
        <w:t>=</w:t>
      </w:r>
      <w:r w:rsidR="00A37F55">
        <w:t xml:space="preserve"> 4 680 </w:t>
      </w:r>
      <w:r w:rsidR="00A37F55">
        <w:rPr>
          <w:rFonts w:hint="eastAsia"/>
        </w:rPr>
        <w:t>N</w:t>
      </w:r>
    </w:p>
    <w:p w14:paraId="170615E1" w14:textId="6FCF7DCC" w:rsidR="00A37F55" w:rsidRDefault="00A37F55" w:rsidP="000B1D02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A37F55">
        <w:rPr>
          <w:rFonts w:hint="eastAsia"/>
          <w:i/>
          <w:iCs/>
        </w:rPr>
        <w:t>F</w:t>
      </w:r>
      <w:r>
        <w:rPr>
          <w:rFonts w:cs="Times New Roman"/>
        </w:rPr>
        <w:t>′</w:t>
      </w:r>
      <w:r>
        <w:t xml:space="preserve"> </w:t>
      </w:r>
      <w:r>
        <w:rPr>
          <w:rFonts w:hint="eastAsia"/>
        </w:rPr>
        <w:t>=</w:t>
      </w:r>
      <w:r>
        <w:t xml:space="preserve"> 176.8 </w:t>
      </w:r>
      <w:r>
        <w:rPr>
          <w:rFonts w:hint="eastAsia"/>
        </w:rPr>
        <w:t>N</w:t>
      </w:r>
    </w:p>
    <w:p w14:paraId="01783E0F" w14:textId="7F852DD2" w:rsidR="00367F98" w:rsidRDefault="00367F98" w:rsidP="00367F98"/>
    <w:p w14:paraId="286BD3C5" w14:textId="374C40E3" w:rsidR="00667B1C" w:rsidRDefault="00367F98" w:rsidP="00367F98">
      <w:r w:rsidRPr="00667B1C">
        <w:rPr>
          <w:color w:val="FF0000"/>
        </w:rPr>
        <w:t>5</w:t>
      </w:r>
      <w:r w:rsidR="00667B1C">
        <w:rPr>
          <w:rFonts w:hint="eastAsia"/>
        </w:rPr>
        <w:t>．</w:t>
      </w:r>
      <w:r>
        <w:t>如图所示，火车在平直轨道上运动，车厢中的光滑水平桌面上用轻弹簧拴着一个小球，弹簧处于自然长度。当乘客看到弹簧的长度变长时，火车可能的运动情况是</w:t>
      </w:r>
    </w:p>
    <w:p w14:paraId="1E0B2719" w14:textId="05C91FE0" w:rsidR="007D47E8" w:rsidRDefault="007D47E8" w:rsidP="007D47E8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0FD88648" wp14:editId="00A42A96">
                <wp:extent cx="1496060" cy="995045"/>
                <wp:effectExtent l="0" t="0" r="27940" b="0"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6060" cy="995045"/>
                          <a:chOff x="0" y="0"/>
                          <a:chExt cx="1496452" cy="995328"/>
                        </a:xfrm>
                      </wpg:grpSpPr>
                      <wpg:grpSp>
                        <wpg:cNvPr id="38" name="组合 38"/>
                        <wpg:cNvGrpSpPr/>
                        <wpg:grpSpPr>
                          <a:xfrm>
                            <a:off x="0" y="0"/>
                            <a:ext cx="1496452" cy="995328"/>
                            <a:chOff x="849086" y="-139755"/>
                            <a:chExt cx="1496905" cy="999127"/>
                          </a:xfrm>
                        </wpg:grpSpPr>
                        <wps:wsp>
                          <wps:cNvPr id="199" name="椭圆 199"/>
                          <wps:cNvSpPr/>
                          <wps:spPr>
                            <a:xfrm>
                              <a:off x="1025606" y="582004"/>
                              <a:ext cx="229485" cy="229486"/>
                            </a:xfrm>
                            <a:prstGeom prst="ellipse">
                              <a:avLst/>
                            </a:prstGeom>
                            <a:solidFill>
                              <a:schemeClr val="bg2">
                                <a:lumMod val="90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椭圆 200"/>
                          <wps:cNvSpPr/>
                          <wps:spPr>
                            <a:xfrm>
                              <a:off x="1898282" y="582004"/>
                              <a:ext cx="229485" cy="229486"/>
                            </a:xfrm>
                            <a:prstGeom prst="ellipse">
                              <a:avLst/>
                            </a:prstGeom>
                            <a:solidFill>
                              <a:schemeClr val="bg2">
                                <a:lumMod val="90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矩形 37"/>
                          <wps:cNvSpPr/>
                          <wps:spPr>
                            <a:xfrm>
                              <a:off x="849087" y="813647"/>
                              <a:ext cx="1494785" cy="45725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矩形 34"/>
                          <wps:cNvSpPr/>
                          <wps:spPr>
                            <a:xfrm>
                              <a:off x="849087" y="-139755"/>
                              <a:ext cx="1451132" cy="84495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直接连接符 36"/>
                          <wps:cNvCnPr/>
                          <wps:spPr>
                            <a:xfrm>
                              <a:off x="849086" y="813880"/>
                              <a:ext cx="149690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7" name="矩形 197"/>
                          <wps:cNvSpPr/>
                          <wps:spPr>
                            <a:xfrm>
                              <a:off x="849087" y="210087"/>
                              <a:ext cx="1007861" cy="70422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7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矩形 198"/>
                          <wps:cNvSpPr/>
                          <wps:spPr>
                            <a:xfrm rot="16200000">
                              <a:off x="1486012" y="457666"/>
                              <a:ext cx="424688" cy="7038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7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椭圆 35"/>
                          <wps:cNvSpPr/>
                          <wps:spPr>
                            <a:xfrm>
                              <a:off x="1489259" y="111269"/>
                              <a:ext cx="94149" cy="94149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100000">
                                  <a:schemeClr val="tx1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8" y="232372"/>
                            <a:ext cx="639445" cy="106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3C2269" id="组合 40" o:spid="_x0000_s1026" style="width:117.8pt;height:78.35pt;mso-position-horizontal-relative:char;mso-position-vertical-relative:line" coordsize="14964,9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XoIPEgcAAIUnAAAOAAAAZHJzL2Uyb0RvYy54bWzsWluP20QUfkfiP1h+&#10;b2M7jmNHzVarXVpVWtqqF/XZcezEqu0x48lml2fE5QXxXgQSAiQkeOMNAb9mu/wMvjMztuPslQVW&#10;SLhSvePxXM45mfnO9d79ozwzDmNepayYmvZdyzTiImLztFhMzZcvHtzxTaMSYTEPM1bEU/M4rsz7&#10;O+++c29dTmKHLVk2j7mBRYpqsi6n5lKIcjIYVNEyzsPqLivjAh8TxvNQ4JUvBnMerrF6ng0cy/IG&#10;a8bnJWdRXFXo3VcfzR25fpLEkXiSJFUsjGxqgjYhn1w+Z/Qc7NwLJwselss00mSEN6AiD9MCmzZL&#10;7YciNFY8PbNUnkacVSwRdyOWD1iSpFEseQA3trXFzUPOVqXkZTFZL8pGTBDtlpxuvGz0+PAhL5+X&#10;TzkksS4XkIV8I16OEp7TX1BpHEmRHTcii4+EEaHTdgPP8iDZCN+CYGS5IyXTaAnBn5kWLd/bmOiO&#10;nGbi0PFp4qDedtAhpnlRRILqp9xI51NziPNVhDlO1ukvH5188amBDs3JP8HaORSGk4Y13w0s3zMN&#10;sH7HHgbjUcP7JpeBNaq5DGxnfCmXuARV+ztXf+93fr4My1gen2rSSswOglpkb7/96eTLjw3qkTKT&#10;w5qzUE0qHItzDoJtOSP86JLvkY9b6NL0cFKfCccJXF/zLNteh+dwUvJKPIxZblBjasZZlpYVURpO&#10;wsODSqhzUI+i7opl6fxBmmXyhcAh3su4cRjiWs8WjpyarfL32Vz1BRb+6V0lltBwebo6K2WFscYZ&#10;dsYYfNU24siuF2yJwXHNCqy7LmtpyZY4zmJaLyuexQnOKS6KorGhRZEZRlFcCFvtvQznseoeXUi9&#10;XJBWTiCLZm29QFcs9dpKmHo8TY0lLDaTNeeXTW5myJ1ZIZrJeVowrsjvLpCBK72zGl8LSYmGpDRj&#10;82PcYs4UKFdl9CDFeTgIK/E05EBhoAo0i3iCR5Ix/FBMt0xjyfiH5/XTeFwafDWNNVB9alYfrEIe&#10;m0b2qMB1CmzXJTUgX9zR2MEL3/wy2/xSrPI9hhNmQ4eVkWzSeJHVzYSz/BUU0C7tik9hEWHvqRkJ&#10;Xr/sCaVtoMKieHdXDgP0l6E4KJ6XES1OUqXD/uLoVchLfSkEbtNjVl/hMxdDjaWZBdtdCZak8ta0&#10;ctXyBpwQZN4CrgAHtnCFenAGaHfAzzVwxQ98x4dKAJ72uNLjSo8rPa7AwhvXsHL69Q8nv35joOOv&#10;oIo00rAGQMW3h54rZ7fGCgxYd1xbK6QRpA3XmKFnjBUOl0IezAssFQC7IENFw3gmXpb7abiQU5KF&#10;tEJgznSVZWtaNCNmFwydLWq9qkeA0npL0gaEGqQTiASlf3sc6XGkxxHgiLuNI9JtubZ1soEjHWev&#10;9npsd2TbQ+3Q+q4bwLlVN7D2o2uHRkPDVUjS8VS2EKOFgc4odfs7XVsTW6jZGNV7Mb0X03sxKp6E&#10;sIaOJ735+e3n3/3x+1d4nv74vTGUUQwNF3uFDpjVbn8dtmqiZRuxIZgdvq9DjS1aBF4TGKojFRcA&#10;RZYWlwZHbjGKcY1Iw/khimtEGW47RNFCYXJ5iIJQXLvQt+RL28G20Us9N7R6Hduy/G2r17LGvoe4&#10;BoVtx5br/Iu6SgWiXGmFbcboxhTm0iqy0VIQ9Va0r9dpnWhnN6zXR+b6yNxG+qsOF2otpXMkdtAm&#10;SZQLTT1XoomKzNoewnh0Ucmv1Jkg2/U9y1aBOrjMnidVY+tTu47r+dhTgctQ6b6bu9QbluoZ17kH&#10;lwY6uykF5Xrctk7tw/46B/C/CfsPkehTBrPOJqLjSmjpYkngjJCShCFi27bjyVxkiyWBiwidzp/K&#10;pjrYF5jK10glItkvM4lGgqzj1CxQloCcDhOvUrGU+FmnZBYVUpFE6aIySobk0aU2LA3ctG5q40b2&#10;Uipc5iqRIL/A5llUm1vBZKsxd+t+t1YrzQCoNmQiDLg06IH8U8qjTPkMhAAv2DNELakEQmUWqQxC&#10;t5Cc0i2UQ6iWEjAtRBSJNItptuqthSe5lclTbzjScmmzomdQuiV6A8v7qEMfdfjvRx3aOpSde2Ua&#10;TfBf1+GgdaY+4+p6JcwSK0pIq5qn/Fpr5CF/vSrvqLxxOkuzVBzL8idYZURUcfg0jahWg17aUo9h&#10;U+lx8ua3088+MdCBe1wPUlOQP0ijAxa9royC7S3DYhHvViVuPOEg3frucPna2W8GHKV0A2ECtTVn&#10;QJatIqVzhAODEgVQ+yxa5SiEUBVdPM5CgXKyaomqEEDzJM5n8Xxq8kdzclhRTSZQ7lPytBBEH8BG&#10;8FhEEq2UvVOjVfNBEt3SSRxdUNsytGwYrtBFztAZjqVX3Ooibxi4qG+Sdq2NqidV63RTw1YSpciQ&#10;TVAlAw2y1ktBu6pLo2KyzXc5qq2e2/kTAAD//wMAUEsDBAoAAAAAAAAAIQAx8PMzAyoAAAMqAAAU&#10;AAAAZHJzL21lZGlhL2ltYWdlMS5wbmeJUE5HDQoaCgAAAA1JSERSAAABkAAAAEMIAwAAAIW8o8sA&#10;AAAZdEVYdFNvZnR3YXJlAEFkb2JlIEltYWdlUmVhZHlxyWU8AAAAwFBMVEVtaFuMhXPp6OarppbZ&#10;2dX////KyMWrqKS6uLXJxbuBemj09PPm5tablIW5tamjnY6Kh4TX1cyal5PBvLHy8u/s8/j6+vqU&#10;jYCzraH5+vXn7PTY2+Lz+v7QzcTh4+bf3drKzNDz9/ru7uzf4dzs8On9/fzP09m+vb/CwbiqrK76&#10;/f7Cw8X2+PGcm57Q0suxs7eCgH6wr6mln5+ioJiTkZP39/aLjI76+/3S0NGRkIj6/fmyr7D9+/t5&#10;dnWjo6P////fm1XDAAAAQHRSTlP/////////////////////////////////////////////////&#10;//////////////////////////////////8AwnuxRAAAKI1JREFUeNrsnWmTskq2qJNJEGWmAK1C&#10;LZRSyykVsAo14f//q7syGa194vY5p40b90O7d+94g1dzWE+uMTNpVP7n8//VB/1HBP8B8p/P64B4&#10;sfTnifT3iRTH8fMD+iT+86XH459te+Xf33nxP3r7l91Vj56/Je0zSfrzw0n2tyXJ+8fk6tl1P44f&#10;/xyA93cmMLs/3UnSZCK9HsgjFuer3vShi4drZf0hSuXesviyP5x4P2aP+uPjw/Hz7KX4YVkPqTeD&#10;MubFMJOe2i55y3qaft3dn7lb1vi58Uk4HK+eBvC4HTerP22Lofenu8g6skeNeCXJDa2o7M8ldq35&#10;4/HU3WMchrOo/yhejYeWJL0YSBwFAWcE496Qb5HGqca8z+gmqCoXub3OR2MNGdq+PxxXV1U/elqv&#10;OjwSxG+pgkH/52maGlhuX64RpyI9fuJoIJVz+4s9Whqqr936jUe07aD/KDNgmM6+31AE3enjrPco&#10;i1ROPfdXtrSi3e3bR7ColkNNFYQnJQ05pOpO/1Hma6pqeS8GIrmB8AykzMYUiNWX9cRQOW686kt/&#10;bKiG9rRA97rKaX+AgISEZdwDctM0Thi6/Z+NfQ4JT/OaaEj1Z/0vRZamatrTclwFqhoEfQlNBAOA&#10;jJ7apvzFrD/wJcdxcr9taWwgzl/te+Z67FAgT4vf8lVV3/S728NU1OGrgZQeB+i5Y298kaUipD6t&#10;D5eDJ9a492g89OFRGJedNRY1hJDYE5rEq/R38yf+SEVAuy8O2p1/7C/ZMf2Z2DdaYUDHNO58mxQP&#10;4Usc19c1HtGWemsrHg9hSNqG77cdwqN8KXUDlyza0njfmtWydHwYpfrkEUOVdtd7JC2hIVXjn7zR&#10;vw0E7CcITVUHvVkshyoMR4u7XmImId3pdTsUwNCo+qi1zPAIHiCd76jFQ2hZVY+tg4beLDoLbtDN&#10;IQ4d+BYn99q+ObS7za/UGX7HoEB67iC+MURqq8gS7Y72Z3XOQLIc6M4XxEbQ4AqcAEbJOQ0Q+jvW&#10;Uih2j6BtCmQ06Y+ATkX1+gaBdsfR7v6lI/kfAHEt2jfq2eLY2tCuYcl0wwk5eKL1bLhncIxa34rp&#10;VByBOOkDgUdI4CetrxxXjIR437TuUQlBd705PWjj6lnp+mfdqciZ9FYSdWuqGnaEVkxmSL+1v3sc&#10;GWx/2AEBww+/4rRu2Ux4urRgud268E2jbaOh1X7rthdo22jZDTNi40ay673SZDF1gGaNrtWf0KmA&#10;uD3JMiB+3Cp1LHB0GhrfC190+rMgHPVWeiX9edY68LFDJ68atzqGlcpJIFCh9YHcmPiFnn/Ya1xf&#10;Ieko9wblgQaNEYmh7aq7Ufu7yZCOieOG3SqecBp9pHXdTcYc7S7oxRV7n7W0ObaP9uD4aXc9z8oL&#10;TGdk9/FKIB4dMsy1t9Q9PYA5cKq16i1Znz5RJ52VTRCbRmewHxMDgQc1Ar6VULVkOSFsPf1kA91p&#10;0N2kXejU7dLG417UwzrzzU4hXR9RQWrjXpTnIw0sm77vgLAVoQrjdnFlekCbQkbneuasM5WLWcDP&#10;xrQEPhDFsDFV1tWlQLi+D49ETfWhpbAbpmhU3Y0edS7zQiDg+LroKIPQiI6551QfQgWkSahgwdVA&#10;lq3BnuxpHNQDIsUrZsRUY9i2NHEANjhMrQtpVgyIqkptS+CxaG++GT8Bge9os16wRLsDIKO2pXFl&#10;Q4RZG1TtAzrwHn/wKqyzSiGr6UxElZoxjVkxttgkl2MDPzs/bUhHozwIYwY9IFqtIV63TP99ICPI&#10;QnwD+u900cWYmf5wLnWRmO9ThW0dtuTBdxA1sz/NlzIXIkUaP1o9paYeHHFJ2LZtgK6Bf/Y77RvR&#10;0Ai+FrVpx22pagLMFnV5T8QceD9g40ONCwTqoHoSYl/iwvZR5GuaBrPrupOOrDOkrtoU1lsS7eyD&#10;Qtwa2ystaXcQi+VtTiNuDE6A6eidHadRHnTnL7NXmixXEAwDmvYHfSCcoXNo06qnNMGCbmg0pm3W&#10;EE+QFhgGkqfNl9y57W90wnFhX0LqWSactmkaX/mGIATQXQd7D55IcDRkzVpdm6uCY3AEvUvdukaa&#10;wPnkt1Wj+cYwwLaq9rILTGmmEKh+ILbUOA3mB93xbUshBPSwKtCsdUeuiLZH6g9awcYQ4mpnDptq&#10;+yVLN4wAwiq5syQ6x/m6g3xI8l8YZUWGEAQ0MRr2gJi2Hhqq0z7yZljfBGD6RZA+q1dJSw6dj4Kg&#10;Bvx3M3nL0MINLLQOSKghfDyq2D8/GsH6hq7rYH86hRwhSBTHAhq0AUwmqgFE1b2QJh768MjQ1G3r&#10;sEVFEBxaGuiUBr7kW2Pqs1p1UH0d8l6kjTsgqjrUdUMdf7YeyyLO8gxAxLY7CLuFY56r6LMDIsDI&#10;UV8h75A6jsfI/wUg2euAaIZmjAUYeGceCGYS6oUdeyJvdFDY31Zn5iZSlo6DkpnXAsmv4jHHPSCD&#10;nORLmhgrvSUry6GN/Aa2RDVkc+QLtGkZfc6RHtLuOgkNfFW3wGRsP5sRWIphWBCN+79td47vG2MA&#10;og3b7kBdAl1DXKuQD9AQaxga6L0pS0n8EZ2Wek5Q96UAHPqSyzEadWmXZgw3oDgdf13Vh5PY55x5&#10;Kb3OZPHgz7gVeHGjlb6LyG4MWY/mt3GDh4rTBvK+YRtjWgTtPi0Lab9uCwTj6azwkd66FSXPk48P&#10;mJfeSYi7XHgZ+edGHDcLPMPUOyGhzQM+RKRbQ0jpFn0ggz3Yh+1bo5BH3cxXY3BtXUob4CDY7zmV&#10;a7uLEJYDy0BqWwd4bBCJxmMdDRt7KM0GaD0bnEEhm7Y9zceDtxwYic0j2fcPyy9McAu7lLkhmEub&#10;uwxf6UNm4K41WoRqQhopfq+B+KbXFFFn6LwLIcvTs3ahYTTYixbKB41RFYfm9W0a+OjyXU01jgsz&#10;Ld7ebBWdG8USCSfL0zPCTWImRSAhcfZ5BoWsacfTBXLGFnQ3+GnTUBNtVmAyDm0EdTI4Yw9AyK4H&#10;5KzvIdYjbXe/iJzP1CCvW3OoIMKPQf/XXw2Q+Q7t3o56TyE9yvnNNghqPWuh5slsibG6aYO6C3cE&#10;+6VxmvNKIKDUvjFxIBZtJOTuAMgSgHBcY43cX7TdHcMekHjAofePMWjIrtGQ+RAfPt7OORIaIF6C&#10;8+3HRx8I+Bj5/qkgrgMCqfvc/RkgQa9XowRAFAZkcWuBYGTtKZD3j8Zg2KZNNaSVECxZM1jfJhCe&#10;Bc0oQfpyANJX2yrtBB6NVqAhzhOQ6RcA+ZK6oNIUP5IEgDQaknCmvJpilTTqEIOx+uWphrwWyIyY&#10;iVKKHEdqQxNHa4K/xntghGsgMQ9K/b4cI3SJ2uTRJG65GqNcabzcQDdPNNJByU8z+7O5PcJ/OdQU&#10;quINMpXfUkSEi5u2HYSnZblESVJ39/2+RscRLyK0bvh7uY+jEhgdvhqrXpi+MHENjSjtroaM12Dh&#10;ha672wmZX197AHJpY8GA5OVtH6D72msKEwpZfCw3PSAZZ2tuqYMVWze/S9R0UcY5JutmSCOABovR&#10;Bvf7Ug1B+Dwo5xpHZt+NhADIKqYVlcaGzIdoMZsCEKNJzDzhSoEskS83Xs65XNdgkyB//mhmIefK&#10;O/hDE3HfzZIl5m5eikRtEvOHqBCQNYxDy+vs7WdxQm+S5CF0aqSfmZrplqCQ6aJZEgc1P9324Oft&#10;j8qw/Xxezd2MRqMo/27UgVxnb9/gpdLG+fEySUtp7yDjMovrWppOpt83yE92tzrO8NQkGZUbUJrT&#10;pAVig++2TdKoQ8b7Pg2dDZULXghEWiBzLZZjsNGzKsR7WCdyfV9NhhwhdfT+sBTyNd27SDWbCD/T&#10;cpNqiMrZTZQja+mAhlHIbqttck4lZHEI15K9KRAl8qCQGNVAskFAfOh5DBay7u5jvSWgGhJCRSP9&#10;EbbtUcnPyXXdKKRN7M0ErBhJ3yogWXQ1v+AHGxOZNRC3INfpJyikips1Mr8Qu4zBIKdp7dWzoCAj&#10;SEZBHeqUO16q8j2jCtnZaJsUfCkVGilqgxzNTW0KP7hArv5KIA4DwkPW914B8UD61/e32xDS8Pe4&#10;BuKgr+nbCpLgeQskBSDuWMV/gMxyZK4aX3zxGZAcqXU87ymEApljDkkNkLPqv1ENgWCveuadtgSe&#10;SAQVTYKdqTUQU5n1gMTUrdhvXg3EvH6B8dv4yKwHEJ3RdfpWzgFIoyHzBNuQ6Doob4HIAgCJwUIq&#10;tfQ9Ecl6BaSoq3egCAcAIttEqw1yNPfTCH4gqER4JRCwsotZGTkpopOhKYezBT0f3UKNNEY102Wy&#10;mO7Hqkoa6Y84Ox2V+5Wqmo1TNcz0l+1k5e+VPniZZi5gQY9BQ+rF74KExKhc+iaKwGfFUhldDjgF&#10;XDxRSS2PtzSlf7wRlDdZ+Cc6yFm5EgneNjqaosPgtnccOthaQteU9mz5CNf8lwW6vk/LuYpJoyG/&#10;Gj6U8QR8Ga6BuJoNCiyNuyx8f0Rn0JYxMDqP6n3fHF0AyA48UJ0JLQcmWwoBpJ3x6/IQiEOuAMTV&#10;7QbIaBhQwxuHWqshmRMAENCQZyBZBaTxcgeOAYHkvAYyijhzQIHYiMxaIHkNRPxkxb1IvjCTxau4&#10;USM3PRCIpWKE0gZIhi5FVkbLJyDFLp44Q5S3QMz0/Y0BIXUotjzUQDjSWNHQBiDSbYM4XM+OAsno&#10;biNK6oBx1ABRUTFqd0wpkM0ZpdnjLxDfe52GZHdCgWSDA7htqTo6UOB0ur9ZEIXXW3aucAEg7gpC&#10;sUUDRD1cKiC1l5NiG6cgrH2OuF1l513e1CgbF/KAejVG4FJBfpGco5raLNVMG0isVILqBfqGryZo&#10;yDchplW3PSVbkNB+RfChGoH0fSXFcbIPQ8IcRyWhAziMcpkjXEt2Tn3IWzkG/o3J2mj2HbRvqBJS&#10;67/L+bC2yhVC9qwNKpVFTGPIJqyUeBNtXRraEzOqxL+4mxfqvRwfcaPXARkBEFANz5LR7v27qtAa&#10;AOTtZgUq2j3qepeBv97KWNPIoDapI3LZehA+ciqpyyJvpnoAD3NLEFHEegvBt2keN4Gwc1dNfiYT&#10;GwzvyEnQby1G7KfUKUYmaRLzCF+vsMQlrOJqp18aheS0eEBge8XXOg8cgYRApXkwR4OK/9GpgPAw&#10;grrieTzgAwChHvJRlzcc/7Jm1UNCFi2Qg0dXBKrLYjGEwDtIEsFDNoykuameYCr8LzH5yrIqF/Py&#10;+c3qdf19/X8XSLQlKSj1432LTouYlfG0FICMbuOg9XK8pl0hIYsDo9YQCdzeVvHKSQ8ISPQyo5t9&#10;CBfVt5ahf6FxyE1A5B7XSxYnnz+ld9yi3ymTB/jp9ETFkkMeWH1pSq4p/RnGJKyTxx1Zf9G/vIJX&#10;r7qbXskJ7NOIx+Z6WYUn8rWgS9ZNEK6rUpsUH94+wCAf0IylWXEsmFtYVLeQazykJKrmnQFRcWWQ&#10;v4+KSs2FC4zSam3FR1+lMZi7VPGciV8qUrOg8b0FQPjX+RC3AhLP7wCEaog01DScvn1LrkPQKWt2&#10;FSgQKRBQbbI+Q3QHIFLsPwGBpRoXSC0GtQ3hLlS/b5BgnVogBwbkjBZ8A8SmLbg25AHfdXHzmjIN&#10;wWqtIdGgBYLX9SOzAYJbIGYx/aAGFuG6BOU0QJI6hoxjg6NAYgBCWIu0/OvfgWMMMWQFxDsqZAdA&#10;9ryKtN8/QAg3rwxUkeI1TUlF46VAoi0+gCd8THfoxLJScObptYD5PIYtkLHqX6cfkhQETVo8CutM&#10;1yc1ECnChEYp0hnhVKlm6nABDUliMFlFBcQ64AvkcT/zM1hI1tI7wgzIaEvQ7qfWEHyFtmPTbCwk&#10;v6u/fsW47m5WaYi3N/GdrWJJNswTwC73BWrcw/l6LT6+IU4pEJhcBkTDp19w6nO/1RDwQnTmEmhI&#10;1V0GrptqyAQ8+XVRJ48cA5JFKhaZrf1JzWptjP97QCaTffcZsX/ajzuZZM0RWOtADrCsJMgDtmu2&#10;rOaqf1iz9JyQbVTXzH37h25mDAld3/B3szVRFtTB6D66sxOX0jsm1O2VFuLSEzvttL7DDCWW66iH&#10;yhvtbHzxfkDCa1QteekXmcWOJdUqWn/W1Rx8oBoiJ+B6pHrJLlghoQC9qJbsLyZr+qXyUFtIyfbN&#10;Be3O0xFeVzm3kKdrVg3Q65Ali1KTebi9gEllIb93oHUwOsnncNVdBnnQlysxD+lXLis7YLKL6a4o&#10;xw1mVe0AV7CiAHG6O8myUU/E7JPBx/My+OfTQ+P+xxr//SyXdco1oEpNZTwFIGyAIjEvDD3fAolU&#10;5vbi+VBN2Jfjd4Ws2d7I0EfpJ1WV7y9M7lSZLZVLC2b8lG215G4Owodq8a/B8D7iUlptUPX7x4lU&#10;Ap1sVLVyWd878ELQpKTLqsyOIUzCLUR5Eisf1kC8wZVUCgVAmNBAoCazL98nhGuXlZiHHfPSa7Rj&#10;QEYzrQLiBeDUv6uvA5CYHjTx8faDPvrcbsmSzneiNUH96GqyGMBzfXPNXP8PhmioPj/LCdZ/JWZx&#10;+U7/YR8kdB/DgH8N9t/qD3RXU9hUJ953DZCI1BoiEu7C5MhjUpcuePV6oSt8bgEQmrp6XwDk/VHt&#10;CdojxgiAsNKTqPo1kFNRAQEN4Q5VrKikbIbSaFcDie8InxZMwlwNJF4DI7r4N2css+3JzDkDkG+2&#10;wUKqSp63wTWQogWCq70qSK1M5bsBMmAmb40WzOS5s5zW0qgNMmsgHnRHo8mJoXEVkFFRkA8WlBnc&#10;XyAj318zDdljkn5V9TJV5WrJPn+SJCmKQt5uT6cT+pcf1WKGT2mA8KTyIbSWIoeVb601BNyeKdO/&#10;G1u4WFHJeos7qYw6ZCsHVrr4WBDCXM4cokiZAZEP5qDaEFW52mSdrtUMISiogPxs0fVEJ3azVLUq&#10;7n6vEd5SCzlQuEpDXL0gX0xDNqmq1DWYRqDFdbuogeQsbZHg92wq3zffZGkLRGm1D3Lfc5OZnMfQ&#10;rE3Wx5aY9E97Q7hWQN4Oh7rOLXD5rg6yTUyBPDLN3y2rZAmiIVZXUtT/u6QJwdhkRwHV5w9qf0j/&#10;wFVA9BRXbiEi9woI5NL3X5aNmaSqJUk7CAwZNJFLptQ6ZzsAwk7Hzy/EcOnfeTvQEI8BMdLtRx0Y&#10;LppNkLr8vb1emYZIEdoxIF4DJBYrt0k1BJTmm26IK2bANMQNEgBCZTWwa6dOy/8Llo/fr3WU7at1&#10;jDpDV+ZDfiameVnUUVoFJHr3WTUHfFAD9A1M1hfVkEDwTwxIBECqVF/wtQ5IxAYe1BriNkAk3vfZ&#10;mUYm4ad/CLAw09Q+FDIKh8Oh4wyHIf0D+zP76PABK6apmIuYybqY5v07ZtlYpSHfd1B4ZiW/zVpD&#10;4iFicQgEfabMU6GN9EKtwlY+UC9MQ75PYEPoH3jjcqiAXM2rWB971OQKyOGaVpGMq1YaMgIgtABJ&#10;56Wy35cfAIQt3nmY3zMa/4iQGr2/1aXBqjAwujS1qPVhyyyVh2mBvHJ+JnXA5e2NM+VqBO8AhD7i&#10;f82cbmKU0vhadVJOIZunLU0c53BiG8TTa1priG7YyjezYvhqVtFuUGmINMXkUCf2oUXFq4OoqYhB&#10;5tW/YXi0LHE+n/P8NELx7Xab3Cbw743+if6x+exX4zAQ8ltV78hrCY3SE401Sk9G6S9LfaUUnyoN&#10;WROfhURZ5BdLGglFlwS/R1XdUb2w1DXbXplSg33RL3cGxMTprDJ5viGzoyrS4Vp8NUCYPFyZ0GoT&#10;OwqnVoUB74SurGjAi7ZOj2lKQ5oHMSD8mVMkBhIYVTHZsahMVsSxPIg5v5wBgZDoWi3nclTnMcuB&#10;mbJNYMnNaw3hC5LSxH5iWUkFhMcsD2JH7o07KA0oNE7Tz5oRc+rSEoLKab3F+pDimIl5BZ/9hIn8&#10;doulWGKff5WHwA/G+llj3vLNb5ZsllYaAkDyqqoh5fjk1jbE/6qCxrxgp8KiJMGzkcRcGq6AfBbX&#10;askCkAMD8o1xVXiA1MbYsrZH1wbIqAFyIGkl632jIT8UCLMvc+3OgBy5/Fpt3Ubg5zMGxE/NKkn6&#10;aoBgta7W8jhlQD5WPSA7BmQ+MG02XGmU4gULCmaQGk/ZCV/rUJmsGWaVAgYkoUDKeIEPadWdrnVA&#10;6opJe+KOrfrb/yYxnAwdpiHeW2pfKsObFTT1BsHK6FDV/aQiP0d12JOyoBFijESkf8fbRl4Vhx6O&#10;emHV1tEhNdkayobO5f7JNIQU0+owliEwDcnca3pa1gUkhZ2S5mVCq00MCFcBGSnkOq1CIiPgH9XZ&#10;oXTGgLgnTmDbX65/qIW23FaFAd5U73XZ10/YmdxsZdr1BiMFwmIQJa8srFTaalUYWBYQ1rC2x5fq&#10;TMuMsMyYRozO5Uz3I71ffCiq7hyDboKCy4M86PO/vS/7r4DcxE3OluybdthWEvLu5zNzDzJhBSgY&#10;893e8vWukl3pjJQkX3RZ8Llhx/WRMpyw4o6b2pWEHtbQZkBcjO+VhllBIFcmD/KCyqyMfH3zqOqx&#10;RbXjFxtcFWVFd1JJaM8bAbMvMy7ffjDV3yvche4KAZDLpZIQf2a5hsRD5lwt4pEhK7S7N96/NDsB&#10;eMNc1uCsberNCxtX/MXCPFdtR4ctHYq0I1elmt1sKGxpyJMt8Pbk1eezWGHg8Wvi3c/LgEizgR9B&#10;gj2aQRJYraF4d2ZrgJexXG/B7M5yFVDcuUu9GIrkSL++NO1z3BwjuTAv6V6Tag3F40Eqf9I+THxi&#10;P5OWG8d2v1k9vviq9DyzdYVao1Awq1gTQhpNYdJbBmbxUR0jMGR6kUGyVO1UbyYCf2ZyXE4+1aVo&#10;hZVepLnJ1TcTMkVho1stc3la7yaaa3azQL+0G5yHmt8isdf1YXFbprWwB2hoUwgWZRkYSaMFPu3q&#10;4k8g05Mo3uaKv75fB2Q88OlU33jzUG9SxztZroE0pwPhybICAqFxvdVfAZlxLRCRGO9UxtG1qIA8&#10;+KFdAcG4zvRWAGT2UwMZPQMpGiBSA2QmmwcG5HYTKiAbLq+X7I/CVUBG3PZeyXqlsPIIAMH1yfRM&#10;0f8LIExD9KQFYrdA0grI41Fs6dd7QCIA8kmBDHpAtgqlRoHErwPiWhxV5hGfywu3rmfKBp38b8Kd&#10;61Mj4qZg/mUpm42GyEKlIVirJQRZ/IWZrAjLp1tVZQxzus8Wi6DUn/Uxx2FOj1Dwc1N+z+o8Qg9c&#10;CdJQ43qqNQSsM1PWUEhrE14GAQUCiWVe76fEAzXhR2A7ee5en9D5XOc6qxSYuD7oGh+HAtWV2TE/&#10;v9VKYzsDWo25aHaz4yiYDpv53U6ao3bngu6nZDpJ6yNzXnQWwOVI/A6va/HzukxXQhbkpvhCDSk/&#10;OWpo3Jkp/9a7xqLAgOxs89zuGhcs9RUvZlEDOcvM5MzVvLluOOMqICt8rhhJo9BnQKiV9TqF/KCH&#10;Tc1tffLwsTkHYlzGgX291/yHQQVkmFSJJQUi06/HdzVvThDyqkGBfIZYqZfsZMOAPH45XG9wxuKA&#10;+hdJHPj3t/qoj6DQ27LSwW+BBLniVidjkkEHJKNJFkmbK6HlIAEg8WyNd3UBOXJk/YO62tx8l14G&#10;hB4Fo1Xk6J2Tv7J6T0ywYRjSOecak8UfBabfYWLKNRD9bI3+AYRFWRE51wWk7Ne/jGhxyjTrOETi&#10;jyYFsqRAaqUJAwpEMrT8XmtIqN+Z9XRsuwXCnLqnI3/RKmTCu8yG6DUQb5BTWwvdqTUQaXk0WLS8&#10;Me/1VLzA2VB/bZu21Z581KPqwJ3Q7EtvL/wn3fcndnszAoBktDhJGiDuUFbYpstLNYQelqRAeABS&#10;3/+Lx4lmARBZwwOpsaAJ2yAa2GZzOnBzZhZuifLm9Drvy9CSVK7Iqbr/BVmUSU8LeLtOQx4R9/4J&#10;zEMA4tXl80BgQPJ8UbcdOhUQ3bZ39SMnoLtBEx1So1ZDkiUAcQd1HgOeZuAnlNoa4/p+T8z/0huT&#10;0kAxm7ZviuLQjm2u1RDFqIDAamuuhN8LuraioI7yKyCrrPwRnbr0Qs+AXDbQaGTk5uilGuLTWtZ8&#10;gM/N/Y6RxoFTlOwcNxo8WRk6vXJX+O3JElHXj54nbZDZ3B1wBX0zL6WfX3YuoM7CDZjq6IzJe+P2&#10;PJVeoggdvK1tiLQUNDDUEsfODlXbYGHASh+GbzcjCPUdtJSdkc23h/UF+j4PXkG/9TatdFQ14B/l&#10;JmkOMozm9ByIlNim1R7y1gNY6ZlJ2rOXYaDz9KjS1Tw3jDYF9ZDLC0nf2gsVyXJUZuGZiNMmhcvP&#10;LDW6ml75Sg2pgIRYjuppuBoXUiB+CyRbGcGNAsmbjWwAogwnI+ncB3IezqlrBSD1o4gzIgncHibd&#10;YVn1+AwknlVATL8DMjz/Ewg9wABA8mcgMb8mzf2eDkhzFLkH5LcDImel52KSPAOZuNg8NUAcmQEx&#10;SNqeWhgYM5cB+apH4A39Ckj+YiDaACyGOCB682qePQABCcG8whaIJlAgtpk3GjJzAuf7BhIym6P7&#10;maPoIauZ78RGQzhtGZdugdVW80FDeEnSA6zURl3iDd9iGnIQ2/sl8m914O7SALECWud0ZZQ2B20i&#10;XwiXgBM0hG9vSWmwtiAvxO1dibHPPyQpzXFjjCQ+0Pblz4igC99eiaI330Y8MfXm9Nc6oXXOeULy&#10;VkPCBEiMNjL5nTYXY7jE+5HAi5qPlwIRHAg7Fg4Rm9s/e42+JyPGZv7bmizNmDxoxN4u2chJ9O8f&#10;PkHXZhvZ+x0aTil9rNFi2WmIFZe8gdvTaeCyhvNYSgzcdhcZnCVJkprLjTjcMQ13pFIz5cbSzHXK&#10;KEpQ2sjaNYKNCEb9jsT6FJcUchTIEncaAt0dI0kyTdxqyErw3fIzIkjubk/Qm2/ujLAT2lWcl1D+&#10;oU3s7mphMliWET0k0byyYqTmq9VEUevCxMuABLrulQOlPYpYTgDIaDQlZuv2JnvN2AOQvDmdBuN3&#10;jED6mSXIbI5Bx/OhJkMcukZfzbxczhjycahh8ugBsWJJ09rD2mWmcdaN50mu8+1xciBb/nyafmvU&#10;ed0YgloekN1ao0B3rNL7ureXNmkeP+c/18TsbIinhnzcB1LuDe74M+UJ2jay5kNjQ+NMyAL5Foi+&#10;mWS6Ruy2SiUKwD+SbTL7aI8IApA3B9n2SzXkAYlZJikBaSUEGjKI+CXJi2UPCK3k5WbRTCxz/OAn&#10;E9POhsTj0A9KaaqgxsqWrm9sxj8bv79k/U0Yx75vNoe16Ysxjvt3EdlKg3YS0RpGtlJNZdkCsUFo&#10;cxvdG8XKdB0sZLaQyU9z8xUspDhbnUh+bbt7cEOwkBi33VEg4dvyvTtQDRZS2NASP7l+NSMIBd0Z&#10;uYHfFiagb1k5lnyikZ9mBC4Ama10dLm8FEg8CIxMSg5qA0SKNXU4Fn9R2koojgVjzI9G+Hpqr4Vs&#10;OOMz2uSoaG+1rkLO8PjfM3lvDK+rCfp8pKhmZ2U9TXd4F3N5d4dV4MLVYIgOi8aGeHtNjrOlSPJB&#10;i9bxZe/znqP20qg32AhO6SqXzhyOAIi4lNGhuHUaMpxHU0La4Ky8aeqGHwwIWn+3FpIqJHhR+70R&#10;vxgEehRpJg7aDIM/B8Ny6eftdQaqIUtRlJGsxC8FIgra0oU1NOtJSB+sFZBQd1I1MCwrHIBSt4yG&#10;YB+sBHcSklYWp82UJCWzZl57IQDPK8MaijuFhEcWIofulrfMOUd5iw7tu6wemabxc0VBaftqlMwx&#10;jeU8x0Tpxj3UEu83NTsJgUIOd4sUbTsJedD2cYfQfdQzyMqxuJDuHulkJQRetk0IO39aK2QSzOcq&#10;Trt7pOA0g88hMQ9t22+cdtzAklz/Sq8EAom5PxQx9vtAnCED0pX5dU20hiG6fr11QHzxaGN06spi&#10;IQVi+yRqLt9mFMg4+QeQX9JdiWPdHYsCHd4nPSAzSHRQ2r4aIQOFXIrXPpD50Ld53by2Fz7KkW+E&#10;mwEAOX3/BXJ66wHRjxcKpL1s6BpGNEsOJJ1+dC4rmItPQMBpJjOZ4G4qIy4/bpS8uzT6IiC8wSlD&#10;0l+yjhbo9wIV7130AD51E9xBaO0lewAy3JjdTbsy3oOGhAdsXtt3lUwcXXOOBlJ23fu2hoKhO4jc&#10;e9rnB7p9QHJ7z/2RGXm4SRKSRF5nIfPBEJvmoBs38BcvBNtt28A/0E/XvoQeYCGVE0I7rzNZXODk&#10;OelSo9tE0I4Dk+6itXdbdc2gx+llsUugN74dHpDZ3uItJ3miy4WJfmcvBQJRKRdsEOktWccQBFlA&#10;xey7B2QDKwQd2jUkhSrn6LgHpAQgPmgwzjuD4TiaPtTqgz51KCQAbkT07o0HgSYEaY62bXfxJPEd&#10;PbeR3L4c4GeD/c2G4LwD4opcbtmot2QnoJDy+Yp23f7Ew4AgskBo0WwhSRODE+4QdpHuXQQ3QRsq&#10;RCXF20erDrC2hsi8z7todOjnmxSZ3drKjCRIEhN9ReVLgUS2Gqzro1RtpiTIBTpNO2cFYUdwOcAa&#10;avfGItXXz6Z57V6fcAMgjk3MezvkGz3UG2pk0b3PJJ4bvqwT0ttkGyaCkKb49Na+HAJ09BzYNmRz&#10;3Rs11Hyj4LRoJSRJI84PD6S3ZB+OY1AgX92SfeiycC6a49Ss7cAXzn5umllX8d5o0DbGp/ZdBGAh&#10;teGQ2OtO1j8h569tlHaV3cn5nCTJlby/FogUJ6rgYHYiqQ3MBe0u46/vTkOWAT3tCEP+aIFw2vns&#10;H+6d64nHnK/bkKr03gcYgvYZXG/I1ELCCsW9t6zSl4ccDtf33nWwgSYYtpGLvZ1N4K+bRU9CpYf9&#10;wYEcOgnF1tBPzjaevXW/C4W8OLeX1iqDLMi2fTn0YtWhRtdW+t5OOJ6rvuPgZs+m2ltRsXLAxbQX&#10;nzp5UtjXLH6tySplVdilh06w5Wgc2Mr98PS+UMfX7qdi8dG9B8U3FP2y/ur8zGTMacq9UPgeorEa&#10;DINk2jsEsDLUYHe49ObAh0GyLbb9y0dzwTDO5977diDoB5N12fXcWjmBPOV+6R0wkHiLk09F55vZ&#10;a0Y5eV30xFgODUHenk/rXqwaGopyuZx6Ex5Bd2tt/dZ7l5qocso2Vb57Txb5Vtmey/K1JqsUVHlj&#10;H7q34ZVZBL74bk/7NeHQ13R9+/7x3WkIACkWM68nDw5+JleHoasnewAC4s46+yTtAcjAfgIyCBJ5&#10;W/SBiIKRnM/b3mscI9XcbIrfae84QaaazvkJiDvmZKU4fHTLRuIFLO+Kbacz5cYQztvzvQ9kaDjK&#10;pTi9PfEfbrRF783bEg8asrUX/TetirkMQKRXA7Fkw1YWvffYSOXAl+Xffv4pRZxvGLvP7luPEJTm&#10;4j69BNra+InMS70XeN4CQ5Otpy3KgWFcdmLvZ54rm5fLU6gyAYN9SX576vAzdDRNfu7O0X35Puit&#10;COlhanYvMqKPFE6Td/1Ho7kMs5v330w9WvuafJn3x6TLmgaRYP+RZsiy3H/NrPTDGcV99nIgURhc&#10;fp9f572U9fD5veyecAkCsf+uWpDjxXl+L7iXyWfn6ZqdZAWX+fP+De+c5Xf+ORW6KIPnN39lhnEf&#10;9l9WDuboIqyz55+BqRk8XbOUlCCYPb/jfC7LTtZ/o7kE3Tm/T+/XldwLtPT07vAoki/h4zmDnjsi&#10;/zyC4HznHy8HQt/BHj2/d+sx+43+5o+WaP250siL/1gdc3H2XEfwlvO/7+l3xcH0+WTZQ5z9ub4q&#10;WeGf4MVz/74EvhxFA/HPlaVs9qd/umso/nkN4uNr/mcm8e9g+TdWmv3trix3f99O5s7FuHy5D4k9&#10;l388txtn0V8JRW705y2okuv+4/+AgHez+DmGy9y/QOJ/dOeNsr//zwk8nz03Lj2i6M/7/R8eP/pH&#10;d6O/QLxo+QeIF/1pG4K42T8e/e2OHsT5A0TKRu7P64H85/P/8vN/BBgA4QGzZOrAW/UAAAAASUVO&#10;RK5CYIJQSwMEFAAGAAgAAAAhALKWtgndAAAABQEAAA8AAABkcnMvZG93bnJldi54bWxMj0FLw0AQ&#10;he+C/2EZwZvdpCVR0mxKKeqpCLaC9DbNTpPQ7G7IbpP03zt6sZcHw3u8902+mkwrBup946yCeBaB&#10;IFs63dhKwdf+7ekFhA9oNbbOkoIreVgV93c5ZtqN9pOGXagEl1ifoYI6hC6T0pc1GfQz15Fl7+R6&#10;g4HPvpK6x5HLTSvnUZRKg43lhRo72tRUnncXo+B9xHG9iF+H7fm0uR72ycf3NialHh+m9RJEoCn8&#10;h+EXn9GhYKaju1jtRauAHwl/yt58kaQgjhxK0meQRS5v6Ys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Phegg8SBwAAhScAAA4AAAAAAAAAAAAAAAAAOgIAAGRy&#10;cy9lMm9Eb2MueG1sUEsBAi0ACgAAAAAAAAAhADHw8zMDKgAAAyoAABQAAAAAAAAAAAAAAAAAeAkA&#10;AGRycy9tZWRpYS9pbWFnZTEucG5nUEsBAi0AFAAGAAgAAAAhALKWtgndAAAABQEAAA8AAAAAAAAA&#10;AAAAAAAArTMAAGRycy9kb3ducmV2LnhtbFBLAQItABQABgAIAAAAIQCqJg6+vAAAACEBAAAZAAAA&#10;AAAAAAAAAAAAALc0AABkcnMvX3JlbHMvZTJvRG9jLnhtbC5yZWxzUEsFBgAAAAAGAAYAfAEAAKo1&#10;AAAAAA==&#10;">
                <v:group id="组合 38" o:spid="_x0000_s1027" style="position:absolute;width:14964;height:9953" coordorigin="8490,-1397" coordsize="14969,9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oval id="椭圆 199" o:spid="_x0000_s1028" style="position:absolute;left:10256;top:5820;width:2294;height:2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vOtwwAAANwAAAAPAAAAZHJzL2Rvd25yZXYueG1sRE/NasJA&#10;EL4LfYdlCt5001pLTd0EK5RITxr7AEN2TILZ2bC7TdK37wpCb/Px/c42n0wnBnK+tazgaZmAIK6s&#10;brlW8H3+XLyB8AFZY2eZFPyShzx7mG0x1XbkEw1lqEUMYZ+igiaEPpXSVw0Z9EvbE0fuYp3BEKGr&#10;pXY4xnDTyeckeZUGW44NDfa0b6i6lj9GwSop13z5qL+G3XW9PxyH4vziCqXmj9PuHUSgKfyL7+6D&#10;jvM3G7g9Ey+Q2R8AAAD//wMAUEsBAi0AFAAGAAgAAAAhANvh9svuAAAAhQEAABMAAAAAAAAAAAAA&#10;AAAAAAAAAFtDb250ZW50X1R5cGVzXS54bWxQSwECLQAUAAYACAAAACEAWvQsW78AAAAVAQAACwAA&#10;AAAAAAAAAAAAAAAfAQAAX3JlbHMvLnJlbHNQSwECLQAUAAYACAAAACEAXO7zrcMAAADcAAAADwAA&#10;AAAAAAAAAAAAAAAHAgAAZHJzL2Rvd25yZXYueG1sUEsFBgAAAAADAAMAtwAAAPcCAAAAAA==&#10;" fillcolor="#cfcdcd [2894]" strokecolor="black [3213]" strokeweight="1pt">
                    <v:stroke joinstyle="miter"/>
                  </v:oval>
                  <v:oval id="椭圆 200" o:spid="_x0000_s1029" style="position:absolute;left:18982;top:5820;width:2295;height:2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67LwwAAANwAAAAPAAAAZHJzL2Rvd25yZXYueG1sRI/RasJA&#10;FETfC/2H5RZ8q5tqLZK6CTEgSp/a6AdcstckmL0bdtcY/94tFPo4zMwZZpNPphcjOd9ZVvA2T0AQ&#10;11Z33Cg4HXevaxA+IGvsLZOCO3nIs+enDaba3viHxio0IkLYp6igDWFIpfR1Swb93A7E0TtbZzBE&#10;6RqpHd4i3PRykSQf0mDHcaHFgcqW6kt1NQqWSbXi87b5GovLqjx8j/vju9srNXuZik8QgabwH/5r&#10;H7SCSITfM/EIyOwBAAD//wMAUEsBAi0AFAAGAAgAAAAhANvh9svuAAAAhQEAABMAAAAAAAAAAAAA&#10;AAAAAAAAAFtDb250ZW50X1R5cGVzXS54bWxQSwECLQAUAAYACAAAACEAWvQsW78AAAAVAQAACwAA&#10;AAAAAAAAAAAAAAAfAQAAX3JlbHMvLnJlbHNQSwECLQAUAAYACAAAACEA/vuuy8MAAADcAAAADwAA&#10;AAAAAAAAAAAAAAAHAgAAZHJzL2Rvd25yZXYueG1sUEsFBgAAAAADAAMAtwAAAPcCAAAAAA==&#10;" fillcolor="#cfcdcd [2894]" strokecolor="black [3213]" strokeweight="1pt">
                    <v:stroke joinstyle="miter"/>
                  </v:oval>
                  <v:rect id="矩形 37" o:spid="_x0000_s1030" style="position:absolute;left:8490;top:8136;width:1494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grSxAAAANsAAAAPAAAAZHJzL2Rvd25yZXYueG1sRI9Ra8JA&#10;EITfBf/DsUJfRC+mECX1lFJU2geh1f6AbW6bBHN7IbeN8d/3CgUfh5n5hllvB9eonrpQezawmCeg&#10;iAtvay4NfJ73sxWoIMgWG89k4EYBtpvxaI259Vf+oP4kpYoQDjkaqETaXOtQVOQwzH1LHL1v3zmU&#10;KLtS2w6vEe4anSZJph3WHBcqbOmlouJy+nEG9oLvX1mWnu1Bjlk63SVv/epizMNkeH4CJTTIPfzf&#10;frUGHpfw9yX+AL35BQAA//8DAFBLAQItABQABgAIAAAAIQDb4fbL7gAAAIUBAAATAAAAAAAAAAAA&#10;AAAAAAAAAABbQ29udGVudF9UeXBlc10ueG1sUEsBAi0AFAAGAAgAAAAhAFr0LFu/AAAAFQEAAAsA&#10;AAAAAAAAAAAAAAAAHwEAAF9yZWxzLy5yZWxzUEsBAi0AFAAGAAgAAAAhAPr6CtLEAAAA2wAAAA8A&#10;AAAAAAAAAAAAAAAABwIAAGRycy9kb3ducmV2LnhtbFBLBQYAAAAAAwADALcAAAD4AgAAAAA=&#10;" fillcolor="black [3213]" stroked="f" strokeweight="1pt">
                    <v:fill r:id="rId28" o:title="" color2="white [3212]" type="pattern"/>
                  </v:rect>
                  <v:rect id="矩形 34" o:spid="_x0000_s1031" style="position:absolute;left:8490;top:-1397;width:14512;height:84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6eAwwAAANsAAAAPAAAAZHJzL2Rvd25yZXYueG1sRI9fa8JA&#10;EMTfBb/DsYJv9eIfbIme0ira2req7fOSW5Ngdi/kTk376XuFgo/DzPyGmS9brtSVGl86MTAcJKBI&#10;MmdLyQ0cD5uHJ1A+oFisnJCBb/KwXHQ7c0ytu8kHXfchVxEiPkUDRQh1qrXPCmL0A1eTRO/kGsYQ&#10;ZZNr2+AtwrnSoySZasZS4kKBNa0Kys77Cxvgd3mpP18T5NF09+M52z6uyy9j+r32eQYqUBvu4f/2&#10;mzUwnsDfl/gD9OIXAAD//wMAUEsBAi0AFAAGAAgAAAAhANvh9svuAAAAhQEAABMAAAAAAAAAAAAA&#10;AAAAAAAAAFtDb250ZW50X1R5cGVzXS54bWxQSwECLQAUAAYACAAAACEAWvQsW78AAAAVAQAACwAA&#10;AAAAAAAAAAAAAAAfAQAAX3JlbHMvLnJlbHNQSwECLQAUAAYACAAAACEA3M+ngMMAAADbAAAADwAA&#10;AAAAAAAAAAAAAAAHAgAAZHJzL2Rvd25yZXYueG1sUEsFBgAAAAADAAMAtwAAAPcCAAAAAA==&#10;" fillcolor="white [3212]" strokecolor="black [3213]" strokeweight="1pt"/>
                  <v:line id="直接连接符 36" o:spid="_x0000_s1032" style="position:absolute;visibility:visible;mso-wrap-style:square" from="8490,8138" to="23459,8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JvtwwAAANsAAAAPAAAAZHJzL2Rvd25yZXYueG1sRI9Ra8JA&#10;EITfBf/DsULfdFNTQkk9pQiKT5ba/oBtbptEc3shd5rUX+8VBB+HmfmGWawG26gLd752ouF5loBi&#10;KZyppdTw/bWZvoLygcRQ44Q1/LGH1XI8WlBuXC+ffDmEUkWI+Jw0VCG0OaIvKrbkZ65lid6v6yyF&#10;KLsSTUd9hNsG50mSoaVa4kJFLa8rLk6Hs9Vg012yz/r5vsHiuP2RK+JL+qH102R4fwMVeAiP8L29&#10;MxrSDP6/xB+AyxsAAAD//wMAUEsBAi0AFAAGAAgAAAAhANvh9svuAAAAhQEAABMAAAAAAAAAAAAA&#10;AAAAAAAAAFtDb250ZW50X1R5cGVzXS54bWxQSwECLQAUAAYACAAAACEAWvQsW78AAAAVAQAACwAA&#10;AAAAAAAAAAAAAAAfAQAAX3JlbHMvLnJlbHNQSwECLQAUAAYACAAAACEAkZib7cMAAADbAAAADwAA&#10;AAAAAAAAAAAAAAAHAgAAZHJzL2Rvd25yZXYueG1sUEsFBgAAAAADAAMAtwAAAPcCAAAAAA==&#10;" strokecolor="black [3213]" strokeweight="1pt">
                    <v:stroke joinstyle="miter"/>
                  </v:line>
                  <v:rect id="矩形 197" o:spid="_x0000_s1033" style="position:absolute;left:8490;top:2100;width:10079;height: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/TJxAAAANwAAAAPAAAAZHJzL2Rvd25yZXYueG1sRE9NawIx&#10;EL0X/A9hhF5KzbYHratRtLTdpbeuIh6HzXR36WYSklTXf2+EQm/zeJ+zXA+mFyfyobOs4GmSgSCu&#10;re64UbDfvT++gAgRWWNvmRRcKMB6NbpbYq7tmb/oVMVGpBAOOSpoY3S5lKFuyWCYWEecuG/rDcYE&#10;fSO1x3MKN718zrKpNNhxamjR0WtL9U/1axTs/NtDcZxXh8IFNxSfl/Jjm5VK3Y+HzQJEpCH+i//c&#10;pU7z5zO4PZMukKsrAAAA//8DAFBLAQItABQABgAIAAAAIQDb4fbL7gAAAIUBAAATAAAAAAAAAAAA&#10;AAAAAAAAAABbQ29udGVudF9UeXBlc10ueG1sUEsBAi0AFAAGAAgAAAAhAFr0LFu/AAAAFQEAAAsA&#10;AAAAAAAAAAAAAAAAHwEAAF9yZWxzLy5yZWxzUEsBAi0AFAAGAAgAAAAhAFcn9MnEAAAA3AAAAA8A&#10;AAAAAAAAAAAAAAAABwIAAGRycy9kb3ducmV2LnhtbFBLBQYAAAAAAwADALcAAAD4AgAAAAA=&#10;" fillcolor="#bf8f00 [2407]" strokecolor="black [3213]" strokeweight="1pt"/>
                  <v:rect id="矩形 198" o:spid="_x0000_s1034" style="position:absolute;left:14859;top:4577;width:4247;height:70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tQDxQAAANwAAAAPAAAAZHJzL2Rvd25yZXYueG1sRI9Bb8Iw&#10;DIXvk/YfIk/iNlJ2QGshIJg0wYELDDZxsxrTVm2cLgnQ/fv5MGk3W+/5vc/z5eA6daMQG88GJuMM&#10;FHHpbcOVgePH+/MrqJiQLXaeycAPRVguHh/mWFh/5z3dDqlSEsKxQAN1Sn2hdSxrchjHvicW7eKD&#10;wyRrqLQNeJdw1+mXLJtqhw1LQ409vdVUtoerM/D5fWbXhlzv8k2+3Zza/Vd5XBszehpWM1CJhvRv&#10;/rveWsHPhVaekQn04hcAAP//AwBQSwECLQAUAAYACAAAACEA2+H2y+4AAACFAQAAEwAAAAAAAAAA&#10;AAAAAAAAAAAAW0NvbnRlbnRfVHlwZXNdLnhtbFBLAQItABQABgAIAAAAIQBa9CxbvwAAABUBAAAL&#10;AAAAAAAAAAAAAAAAAB8BAABfcmVscy8ucmVsc1BLAQItABQABgAIAAAAIQBd0tQDxQAAANwAAAAP&#10;AAAAAAAAAAAAAAAAAAcCAABkcnMvZG93bnJldi54bWxQSwUGAAAAAAMAAwC3AAAA+QIAAAAA&#10;" fillcolor="#bf8f00 [2407]" strokecolor="black [3213]" strokeweight="1pt"/>
                  <v:oval id="椭圆 35" o:spid="_x0000_s1035" style="position:absolute;left:14892;top:1112;width:942;height:9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qvLwgAAANsAAAAPAAAAZHJzL2Rvd25yZXYueG1sRI9BawIx&#10;FITvgv8hPMGbZmtRymqUqhQ8lbotPT83r5ulycuSxHX9902h0OMwM98wm93grOgpxNazgod5AYK4&#10;9rrlRsHH+8vsCURMyBqtZ1Jwpwi77Xi0wVL7G5+pr1IjMoRjiQpMSl0pZawNOYxz3xFn78sHhynL&#10;0Egd8JbhzspFUaykw5bzgsGODobq7+rqFFz2R/tWVMvXPpw+D7Z13gzSKzWdDM9rEImG9B/+a5+0&#10;gscl/H7JP0BufwAAAP//AwBQSwECLQAUAAYACAAAACEA2+H2y+4AAACFAQAAEwAAAAAAAAAAAAAA&#10;AAAAAAAAW0NvbnRlbnRfVHlwZXNdLnhtbFBLAQItABQABgAIAAAAIQBa9CxbvwAAABUBAAALAAAA&#10;AAAAAAAAAAAAAB8BAABfcmVscy8ucmVsc1BLAQItABQABgAIAAAAIQBMaqvLwgAAANsAAAAPAAAA&#10;AAAAAAAAAAAAAAcCAABkcnMvZG93bnJldi54bWxQSwUGAAAAAAMAAwC3AAAA9gIAAAAA&#10;" fillcolor="#f6f8fc [180]" strokecolor="black [3213]" strokeweight=".5pt">
                    <v:fill color2="black [3213]" rotate="t" focusposition=".5,.5" focussize="" focus="100%" type="gradientRadial"/>
                    <v:stroke joinstyle="miter"/>
                  </v:oval>
                </v:group>
                <v:shape id="图片 39" o:spid="_x0000_s1036" type="#_x0000_t75" style="position:absolute;left:30;top:2323;width:6394;height: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HGRxAAAANsAAAAPAAAAZHJzL2Rvd25yZXYueG1sRI/RagIx&#10;FETfC/2HcAu+FM1qsdStUdQiFB/EVT/gurndbJvcLJtU1783QqGPw8ycYabzzllxpjbUnhUMBxkI&#10;4tLrmisFx8O6/wYiRGSN1jMpuFKA+ezxYYq59hcu6LyPlUgQDjkqMDE2uZShNOQwDHxDnLwv3zqM&#10;SbaV1C1eEtxZOcqyV+mw5rRgsKGVofJn/+sU2I/nQ7UjW3xfw9qZZTE+bTeNUr2nbvEOIlIX/8N/&#10;7U+t4GUC9y/pB8jZDQAA//8DAFBLAQItABQABgAIAAAAIQDb4fbL7gAAAIUBAAATAAAAAAAAAAAA&#10;AAAAAAAAAABbQ29udGVudF9UeXBlc10ueG1sUEsBAi0AFAAGAAgAAAAhAFr0LFu/AAAAFQEAAAsA&#10;AAAAAAAAAAAAAAAAHwEAAF9yZWxzLy5yZWxzUEsBAi0AFAAGAAgAAAAhAIHkcZHEAAAA2wAAAA8A&#10;AAAAAAAAAAAAAAAABwIAAGRycy9kb3ducmV2LnhtbFBLBQYAAAAAAwADALcAAAD4AgAAAAA=&#10;">
                  <v:imagedata r:id="rId29" o:title=""/>
                </v:shape>
                <w10:anchorlock/>
              </v:group>
            </w:pict>
          </mc:Fallback>
        </mc:AlternateContent>
      </w:r>
    </w:p>
    <w:p w14:paraId="364CDD66" w14:textId="77777777" w:rsidR="00667B1C" w:rsidRDefault="00367F98" w:rsidP="00367F98">
      <w:r>
        <w:t>A</w:t>
      </w:r>
      <w:r w:rsidR="00667B1C">
        <w:rPr>
          <w:rFonts w:hint="eastAsia"/>
        </w:rPr>
        <w:t>．</w:t>
      </w:r>
      <w:r>
        <w:t>火车向右方运动，速度在增大</w:t>
      </w:r>
      <w:r w:rsidR="00667B1C">
        <w:tab/>
      </w:r>
      <w:r w:rsidR="00667B1C">
        <w:tab/>
      </w:r>
      <w:r>
        <w:t>B</w:t>
      </w:r>
      <w:r w:rsidR="00667B1C">
        <w:rPr>
          <w:rFonts w:hint="eastAsia"/>
        </w:rPr>
        <w:t>．</w:t>
      </w:r>
      <w:r>
        <w:t>火车向右方运动，速度在减小</w:t>
      </w:r>
    </w:p>
    <w:p w14:paraId="58D83554" w14:textId="1A44E519" w:rsidR="00367F98" w:rsidRDefault="00367F98" w:rsidP="00367F98">
      <w:r>
        <w:t>C</w:t>
      </w:r>
      <w:r w:rsidR="00667B1C">
        <w:rPr>
          <w:rFonts w:hint="eastAsia"/>
        </w:rPr>
        <w:t>．</w:t>
      </w:r>
      <w:r>
        <w:t>火车向左方运动，速度在增大</w:t>
      </w:r>
      <w:r w:rsidR="00667B1C">
        <w:tab/>
      </w:r>
      <w:r w:rsidR="00667B1C">
        <w:tab/>
      </w:r>
      <w:r>
        <w:t>D</w:t>
      </w:r>
      <w:r w:rsidR="00667B1C">
        <w:rPr>
          <w:rFonts w:hint="eastAsia"/>
        </w:rPr>
        <w:t>．</w:t>
      </w:r>
      <w:r>
        <w:t>火车向左方运动，速度在减小</w:t>
      </w:r>
    </w:p>
    <w:p w14:paraId="7C1B4C39" w14:textId="0619DB79" w:rsidR="000B1D02" w:rsidRDefault="000B1D02" w:rsidP="000B1D02">
      <w:r w:rsidRPr="000B1D02">
        <w:rPr>
          <w:rFonts w:hint="eastAsia"/>
          <w:b/>
          <w:bCs w:val="0"/>
        </w:rPr>
        <w:t>参考解答</w:t>
      </w:r>
      <w:r>
        <w:rPr>
          <w:rFonts w:hint="eastAsia"/>
        </w:rPr>
        <w:t>：</w:t>
      </w:r>
      <w:r w:rsidR="00A37F55">
        <w:rPr>
          <w:rFonts w:hint="eastAsia"/>
        </w:rPr>
        <w:t>BC</w:t>
      </w:r>
    </w:p>
    <w:p w14:paraId="25C98282" w14:textId="77777777" w:rsidR="00367F98" w:rsidRDefault="00367F98" w:rsidP="00367F98"/>
    <w:p w14:paraId="6E2E9135" w14:textId="77777777" w:rsidR="00667B1C" w:rsidRDefault="00367F98" w:rsidP="00367F98">
      <w:r w:rsidRPr="00667B1C">
        <w:rPr>
          <w:color w:val="FF0000"/>
        </w:rPr>
        <w:t>6</w:t>
      </w:r>
      <w:r w:rsidR="00667B1C">
        <w:rPr>
          <w:rFonts w:hint="eastAsia"/>
        </w:rPr>
        <w:t>．</w:t>
      </w:r>
      <w:r>
        <w:t>质量为</w:t>
      </w:r>
      <w:r>
        <w:t xml:space="preserve"> 2 kg </w:t>
      </w:r>
      <w:r>
        <w:t>的物体置于水平地面上，用</w:t>
      </w:r>
      <w:r>
        <w:t xml:space="preserve"> 10 N </w:t>
      </w:r>
      <w:r>
        <w:t>的水平拉力使它从静止开始运动，第</w:t>
      </w:r>
      <w:r>
        <w:t xml:space="preserve"> 3 s </w:t>
      </w:r>
      <w:r>
        <w:t>末物体的速度达到</w:t>
      </w:r>
      <w:r>
        <w:t xml:space="preserve"> 6 m/s</w:t>
      </w:r>
      <w:r>
        <w:t>。此时撤去拉力，求：</w:t>
      </w:r>
    </w:p>
    <w:p w14:paraId="1D8A7DF2" w14:textId="77777777" w:rsidR="00667B1C" w:rsidRDefault="00367F98" w:rsidP="00367F98">
      <w:r>
        <w:t>（</w:t>
      </w:r>
      <w:r>
        <w:t>1</w:t>
      </w:r>
      <w:r>
        <w:t>）物体在运动过程中受到地面的摩擦力大小；</w:t>
      </w:r>
    </w:p>
    <w:p w14:paraId="1E2FE154" w14:textId="650E5E84" w:rsidR="00367F98" w:rsidRDefault="00367F98" w:rsidP="00367F98">
      <w:r>
        <w:t>（</w:t>
      </w:r>
      <w:r>
        <w:t>2</w:t>
      </w:r>
      <w:r>
        <w:t>）撤去拉力后物体能继续滑行的距离。</w:t>
      </w:r>
    </w:p>
    <w:p w14:paraId="3E4821AA" w14:textId="10178DE2" w:rsidR="000B1D02" w:rsidRDefault="000B1D02" w:rsidP="000B1D02">
      <w:r w:rsidRPr="000B1D02">
        <w:rPr>
          <w:rFonts w:hint="eastAsia"/>
          <w:b/>
          <w:bCs w:val="0"/>
        </w:rPr>
        <w:t>参考解答</w:t>
      </w:r>
      <w:r>
        <w:rPr>
          <w:rFonts w:hint="eastAsia"/>
        </w:rPr>
        <w:t>：</w:t>
      </w:r>
      <w:r w:rsidR="00A37F55">
        <w:rPr>
          <w:rFonts w:hint="eastAsia"/>
        </w:rPr>
        <w:t>（</w:t>
      </w:r>
      <w:r w:rsidR="00A37F55">
        <w:rPr>
          <w:rFonts w:hint="eastAsia"/>
        </w:rPr>
        <w:t>1</w:t>
      </w:r>
      <w:r w:rsidR="00A37F55">
        <w:rPr>
          <w:rFonts w:hint="eastAsia"/>
        </w:rPr>
        <w:t>）</w:t>
      </w:r>
      <w:r w:rsidR="00A37F55" w:rsidRPr="00134571">
        <w:rPr>
          <w:rFonts w:hint="eastAsia"/>
          <w:i/>
          <w:iCs/>
        </w:rPr>
        <w:t>f</w:t>
      </w:r>
      <w:r w:rsidR="00A37F55">
        <w:t xml:space="preserve"> </w:t>
      </w:r>
      <w:r w:rsidR="00A37F55">
        <w:rPr>
          <w:rFonts w:hint="eastAsia"/>
        </w:rPr>
        <w:t>=</w:t>
      </w:r>
      <w:r w:rsidR="00A37F55">
        <w:t xml:space="preserve"> 6 </w:t>
      </w:r>
      <w:r w:rsidR="00A37F55">
        <w:rPr>
          <w:rFonts w:hint="eastAsia"/>
        </w:rPr>
        <w:t>N</w:t>
      </w:r>
    </w:p>
    <w:p w14:paraId="72AAD849" w14:textId="069C60C2" w:rsidR="00A37F55" w:rsidRDefault="00A37F55" w:rsidP="000B1D02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134571">
        <w:rPr>
          <w:rFonts w:hint="eastAsia"/>
          <w:i/>
          <w:iCs/>
        </w:rPr>
        <w:t>s</w:t>
      </w:r>
      <w:r>
        <w:t xml:space="preserve"> </w:t>
      </w:r>
      <w:r>
        <w:rPr>
          <w:rFonts w:hint="eastAsia"/>
        </w:rPr>
        <w:t>=</w:t>
      </w:r>
      <w:r>
        <w:t xml:space="preserve"> 6 </w:t>
      </w:r>
      <w:r>
        <w:rPr>
          <w:rFonts w:hint="eastAsia"/>
        </w:rPr>
        <w:t>m</w:t>
      </w:r>
    </w:p>
    <w:p w14:paraId="236B07BA" w14:textId="77777777" w:rsidR="00367F98" w:rsidRDefault="00367F98" w:rsidP="00367F98"/>
    <w:p w14:paraId="507018EC" w14:textId="77777777" w:rsidR="00667B1C" w:rsidRDefault="00367F98" w:rsidP="00367F98">
      <w:r w:rsidRPr="00667B1C">
        <w:rPr>
          <w:color w:val="FF0000"/>
        </w:rPr>
        <w:t>7</w:t>
      </w:r>
      <w:r w:rsidR="00667B1C">
        <w:rPr>
          <w:rFonts w:hint="eastAsia"/>
        </w:rPr>
        <w:t>．</w:t>
      </w:r>
      <w:r>
        <w:t>滑雪是常见的体育运动项目。某一山坡滑道可视为倾角</w:t>
      </w:r>
      <w:r>
        <w:t xml:space="preserve"> </w:t>
      </w:r>
      <w:r w:rsidRPr="00667B1C">
        <w:rPr>
          <w:i/>
          <w:iCs/>
        </w:rPr>
        <w:t>θ</w:t>
      </w:r>
      <w:r>
        <w:t xml:space="preserve"> = 14° </w:t>
      </w:r>
      <w:r>
        <w:t>的斜面，一滑雪者从静止开始匀加速自由下滑，在时间</w:t>
      </w:r>
      <w:r>
        <w:t xml:space="preserve"> </w:t>
      </w:r>
      <w:r w:rsidRPr="00667B1C">
        <w:rPr>
          <w:i/>
          <w:iCs/>
        </w:rPr>
        <w:t>t</w:t>
      </w:r>
      <w:r>
        <w:t xml:space="preserve"> = 8 s </w:t>
      </w:r>
      <w:r>
        <w:t>内沿山坡滑道滑下的位移</w:t>
      </w:r>
      <w:r>
        <w:t xml:space="preserve"> </w:t>
      </w:r>
      <w:r w:rsidRPr="00667B1C">
        <w:rPr>
          <w:i/>
          <w:iCs/>
        </w:rPr>
        <w:t>s</w:t>
      </w:r>
      <w:r>
        <w:t xml:space="preserve"> = 40 m</w:t>
      </w:r>
      <w:r>
        <w:t>，后又进入水平滑道。设水平滑道足够长，不计空气阻力，取</w:t>
      </w:r>
      <w:r>
        <w:t xml:space="preserve"> sin14° = 0.24</w:t>
      </w:r>
      <w:r>
        <w:t>，</w:t>
      </w:r>
      <w:r>
        <w:t>cos14° = 0.97</w:t>
      </w:r>
      <w:r>
        <w:t>，重力加速度</w:t>
      </w:r>
      <w:r>
        <w:t xml:space="preserve"> </w:t>
      </w:r>
      <w:r w:rsidRPr="00667B1C">
        <w:rPr>
          <w:i/>
          <w:iCs/>
        </w:rPr>
        <w:t>g</w:t>
      </w:r>
      <w:r>
        <w:t xml:space="preserve"> = 10 m/s</w:t>
      </w:r>
      <w:r w:rsidRPr="00667B1C">
        <w:rPr>
          <w:vertAlign w:val="superscript"/>
        </w:rPr>
        <w:t>2</w:t>
      </w:r>
      <w:r>
        <w:t>。</w:t>
      </w:r>
    </w:p>
    <w:p w14:paraId="4236AD91" w14:textId="77777777" w:rsidR="00667B1C" w:rsidRDefault="00367F98" w:rsidP="00367F98">
      <w:r>
        <w:t>（</w:t>
      </w:r>
      <w:r>
        <w:t>1</w:t>
      </w:r>
      <w:r>
        <w:t>）求滑雪板与斜面滑道之间的动摩擦因数</w:t>
      </w:r>
      <w:r>
        <w:t xml:space="preserve"> </w:t>
      </w:r>
      <w:r w:rsidRPr="00667B1C">
        <w:rPr>
          <w:i/>
          <w:iCs/>
        </w:rPr>
        <w:t>μ</w:t>
      </w:r>
      <w:r>
        <w:t>。</w:t>
      </w:r>
    </w:p>
    <w:p w14:paraId="2146E748" w14:textId="46AD5876" w:rsidR="00367F98" w:rsidRDefault="00367F98" w:rsidP="00367F98">
      <w:r>
        <w:t>（</w:t>
      </w:r>
      <w:r>
        <w:t>2</w:t>
      </w:r>
      <w:r>
        <w:t>）若水平滑道与山坡滑道的动摩擦因数相同，求该滑雪者在水平滑道上滑行的最大距离。</w:t>
      </w:r>
    </w:p>
    <w:p w14:paraId="70405371" w14:textId="3F17AF0C" w:rsidR="000B1D02" w:rsidRDefault="000B1D02" w:rsidP="000B1D02">
      <w:r w:rsidRPr="000B1D02">
        <w:rPr>
          <w:rFonts w:hint="eastAsia"/>
          <w:b/>
          <w:bCs w:val="0"/>
        </w:rPr>
        <w:t>参考解答</w:t>
      </w:r>
      <w:r>
        <w:rPr>
          <w:rFonts w:hint="eastAsia"/>
        </w:rPr>
        <w:t>：</w:t>
      </w:r>
      <w:r w:rsidR="00134571">
        <w:rPr>
          <w:rFonts w:hint="eastAsia"/>
        </w:rPr>
        <w:t>（</w:t>
      </w:r>
      <w:r w:rsidR="00134571">
        <w:rPr>
          <w:rFonts w:hint="eastAsia"/>
        </w:rPr>
        <w:t>1</w:t>
      </w:r>
      <w:r w:rsidR="00134571">
        <w:rPr>
          <w:rFonts w:hint="eastAsia"/>
        </w:rPr>
        <w:t>）</w:t>
      </w:r>
      <w:r w:rsidR="00134571" w:rsidRPr="00134571">
        <w:rPr>
          <w:rFonts w:cs="Times New Roman"/>
          <w:i/>
          <w:iCs/>
        </w:rPr>
        <w:t>μ</w:t>
      </w:r>
      <w:r w:rsidR="00134571">
        <w:rPr>
          <w:rFonts w:hint="eastAsia"/>
        </w:rPr>
        <w:t xml:space="preserve"> =</w:t>
      </w:r>
      <w:r w:rsidR="00134571">
        <w:t xml:space="preserve"> 0.12</w:t>
      </w:r>
    </w:p>
    <w:p w14:paraId="0AA33B9A" w14:textId="7B1BE2DA" w:rsidR="00134571" w:rsidRPr="00134571" w:rsidRDefault="00134571" w:rsidP="000B1D02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134571">
        <w:rPr>
          <w:rFonts w:hint="eastAsia"/>
          <w:i/>
          <w:iCs/>
        </w:rPr>
        <w:t>s</w:t>
      </w:r>
      <w:r>
        <w:rPr>
          <w:vertAlign w:val="subscript"/>
        </w:rPr>
        <w:t>2</w:t>
      </w:r>
      <w:r>
        <w:t xml:space="preserve"> </w:t>
      </w:r>
      <w:r>
        <w:rPr>
          <w:rFonts w:hint="eastAsia"/>
        </w:rPr>
        <w:t>=</w:t>
      </w:r>
      <w:r>
        <w:t xml:space="preserve"> 41.7 </w:t>
      </w:r>
      <w:r>
        <w:rPr>
          <w:rFonts w:hint="eastAsia"/>
        </w:rPr>
        <w:t>m</w:t>
      </w:r>
    </w:p>
    <w:p w14:paraId="42EA6F95" w14:textId="77777777" w:rsidR="00367F98" w:rsidRDefault="00367F98" w:rsidP="00367F98"/>
    <w:p w14:paraId="26EE83C8" w14:textId="77777777" w:rsidR="00667B1C" w:rsidRDefault="00367F98" w:rsidP="00367F98">
      <w:r w:rsidRPr="00667B1C">
        <w:rPr>
          <w:color w:val="FF0000"/>
        </w:rPr>
        <w:t>8</w:t>
      </w:r>
      <w:r w:rsidR="00667B1C">
        <w:rPr>
          <w:rFonts w:hint="eastAsia"/>
        </w:rPr>
        <w:t>．</w:t>
      </w:r>
      <w:r>
        <w:t>在一高台上以</w:t>
      </w:r>
      <w:r>
        <w:t xml:space="preserve"> 6 m/s </w:t>
      </w:r>
      <w:r>
        <w:t>的初速度竖直上抛一石子，抛出点距地面的高度为</w:t>
      </w:r>
      <w:r>
        <w:t xml:space="preserve"> 9 m</w:t>
      </w:r>
      <w:r>
        <w:t>。不计空气阻力，取重力加速度</w:t>
      </w:r>
      <w:r>
        <w:t xml:space="preserve"> </w:t>
      </w:r>
      <w:r w:rsidRPr="00667B1C">
        <w:rPr>
          <w:i/>
          <w:iCs/>
        </w:rPr>
        <w:t>g</w:t>
      </w:r>
      <w:r>
        <w:t xml:space="preserve"> = 10 m/s</w:t>
      </w:r>
      <w:r w:rsidRPr="00667B1C">
        <w:rPr>
          <w:vertAlign w:val="superscript"/>
        </w:rPr>
        <w:t>2</w:t>
      </w:r>
      <w:r>
        <w:t>。</w:t>
      </w:r>
    </w:p>
    <w:p w14:paraId="21454418" w14:textId="77777777" w:rsidR="00667B1C" w:rsidRDefault="00367F98" w:rsidP="00367F98">
      <w:r>
        <w:t>（</w:t>
      </w:r>
      <w:r>
        <w:t>1</w:t>
      </w:r>
      <w:r>
        <w:t>）石子经多长时间落回抛出点？落回抛出点的速度为多大？</w:t>
      </w:r>
    </w:p>
    <w:p w14:paraId="7F320C76" w14:textId="6ECE0A56" w:rsidR="00367F98" w:rsidRDefault="00367F98" w:rsidP="00367F98">
      <w:r>
        <w:t>（</w:t>
      </w:r>
      <w:r>
        <w:t>2</w:t>
      </w:r>
      <w:r>
        <w:t>）石子抛出</w:t>
      </w:r>
      <w:r>
        <w:t xml:space="preserve"> 2 s </w:t>
      </w:r>
      <w:r>
        <w:t>时离地面的高度为多少？</w:t>
      </w:r>
    </w:p>
    <w:p w14:paraId="03C4554F" w14:textId="5F058A5F" w:rsidR="00134571" w:rsidRPr="00134571" w:rsidRDefault="000B1D02" w:rsidP="00134571">
      <w:r w:rsidRPr="000B1D02">
        <w:rPr>
          <w:rFonts w:hint="eastAsia"/>
          <w:b/>
          <w:bCs w:val="0"/>
        </w:rPr>
        <w:t>参考解答</w:t>
      </w:r>
      <w:r>
        <w:rPr>
          <w:rFonts w:hint="eastAsia"/>
        </w:rPr>
        <w:t>：</w:t>
      </w:r>
      <w:r w:rsidR="00134571">
        <w:rPr>
          <w:rFonts w:hint="eastAsia"/>
        </w:rPr>
        <w:t>（</w:t>
      </w:r>
      <w:r w:rsidR="00134571">
        <w:rPr>
          <w:rFonts w:hint="eastAsia"/>
        </w:rPr>
        <w:t>1</w:t>
      </w:r>
      <w:r w:rsidR="00134571">
        <w:rPr>
          <w:rFonts w:hint="eastAsia"/>
        </w:rPr>
        <w:t>）</w:t>
      </w:r>
      <w:r w:rsidR="00134571" w:rsidRPr="00134571">
        <w:rPr>
          <w:rFonts w:hint="eastAsia"/>
          <w:i/>
          <w:iCs/>
        </w:rPr>
        <w:t>t</w:t>
      </w:r>
      <w:r w:rsidR="00134571">
        <w:rPr>
          <w:vertAlign w:val="subscript"/>
        </w:rPr>
        <w:t>1</w:t>
      </w:r>
      <w:r w:rsidR="00134571">
        <w:t xml:space="preserve"> </w:t>
      </w:r>
      <w:r w:rsidR="00134571">
        <w:rPr>
          <w:rFonts w:hint="eastAsia"/>
        </w:rPr>
        <w:t>=</w:t>
      </w:r>
      <w:r w:rsidR="00134571">
        <w:t xml:space="preserve"> 1.2</w:t>
      </w:r>
      <w:r w:rsidR="00134571">
        <w:rPr>
          <w:rFonts w:hint="eastAsia"/>
        </w:rPr>
        <w:t xml:space="preserve"> s</w:t>
      </w:r>
      <w:r w:rsidR="00134571">
        <w:rPr>
          <w:rFonts w:hint="eastAsia"/>
        </w:rPr>
        <w:t>，</w:t>
      </w:r>
      <w:r w:rsidR="00134571" w:rsidRPr="00134571">
        <w:rPr>
          <w:rFonts w:ascii="Book Antiqua" w:hAnsi="Book Antiqua"/>
          <w:i/>
          <w:iCs/>
        </w:rPr>
        <w:t>v</w:t>
      </w:r>
      <w:r w:rsidR="00134571">
        <w:t xml:space="preserve"> </w:t>
      </w:r>
      <w:r w:rsidR="00134571">
        <w:rPr>
          <w:rFonts w:hint="eastAsia"/>
        </w:rPr>
        <w:t>=</w:t>
      </w:r>
      <w:r w:rsidR="00134571">
        <w:t xml:space="preserve"> </w:t>
      </w:r>
      <w:r w:rsidR="00134571">
        <w:rPr>
          <w:rFonts w:cs="Times New Roman"/>
        </w:rPr>
        <w:t>−</w:t>
      </w:r>
      <w:r w:rsidR="00134571">
        <w:t xml:space="preserve"> 6 </w:t>
      </w:r>
      <w:r w:rsidR="00134571">
        <w:rPr>
          <w:rFonts w:hint="eastAsia"/>
        </w:rPr>
        <w:t>m/s</w:t>
      </w:r>
      <w:r w:rsidR="00134571">
        <w:rPr>
          <w:rFonts w:hint="eastAsia"/>
        </w:rPr>
        <w:t>，方向竖直向下</w:t>
      </w:r>
    </w:p>
    <w:p w14:paraId="716F81D8" w14:textId="1B651BE2" w:rsidR="000B1D02" w:rsidRPr="00367F98" w:rsidRDefault="00134571" w:rsidP="00134571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134571">
        <w:rPr>
          <w:rFonts w:hint="eastAsia"/>
          <w:i/>
          <w:iCs/>
        </w:rPr>
        <w:t>H</w:t>
      </w:r>
      <w:r>
        <w:t xml:space="preserve"> </w:t>
      </w:r>
      <w:r>
        <w:rPr>
          <w:rFonts w:hint="eastAsia"/>
        </w:rPr>
        <w:t>=</w:t>
      </w:r>
      <w:r>
        <w:t xml:space="preserve"> 7 </w:t>
      </w:r>
      <w:r>
        <w:rPr>
          <w:rFonts w:hint="eastAsia"/>
        </w:rPr>
        <w:t>m</w:t>
      </w:r>
      <w:bookmarkEnd w:id="1"/>
    </w:p>
    <w:sectPr w:rsidR="000B1D02" w:rsidRPr="00367F98">
      <w:footerReference w:type="defaul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5B739" w14:textId="77777777" w:rsidR="00DB6D7D" w:rsidRDefault="00DB6D7D" w:rsidP="00667B1C">
      <w:r>
        <w:separator/>
      </w:r>
    </w:p>
  </w:endnote>
  <w:endnote w:type="continuationSeparator" w:id="0">
    <w:p w14:paraId="71ADEF9A" w14:textId="77777777" w:rsidR="00DB6D7D" w:rsidRDefault="00DB6D7D" w:rsidP="00667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2787895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62A2FEA" w14:textId="4368936C" w:rsidR="00667B1C" w:rsidRDefault="00667B1C">
            <w:pPr>
              <w:pStyle w:val="aa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 w:val="0"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bCs w:val="0"/>
                <w:sz w:val="24"/>
                <w:szCs w:val="24"/>
              </w:rPr>
              <w:fldChar w:fldCharType="separate"/>
            </w:r>
            <w:r>
              <w:rPr>
                <w:b/>
                <w:lang w:val="zh-CN"/>
              </w:rPr>
              <w:t>2</w:t>
            </w:r>
            <w:r>
              <w:rPr>
                <w:b/>
                <w:bCs w:val="0"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 w:val="0"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bCs w:val="0"/>
                <w:sz w:val="24"/>
                <w:szCs w:val="24"/>
              </w:rPr>
              <w:fldChar w:fldCharType="separate"/>
            </w:r>
            <w:r>
              <w:rPr>
                <w:b/>
                <w:lang w:val="zh-CN"/>
              </w:rPr>
              <w:t>2</w:t>
            </w:r>
            <w:r>
              <w:rPr>
                <w:b/>
                <w:bCs w:val="0"/>
                <w:sz w:val="24"/>
                <w:szCs w:val="24"/>
              </w:rPr>
              <w:fldChar w:fldCharType="end"/>
            </w:r>
          </w:p>
        </w:sdtContent>
      </w:sdt>
    </w:sdtContent>
  </w:sdt>
  <w:p w14:paraId="05745B7E" w14:textId="77777777" w:rsidR="00667B1C" w:rsidRDefault="00667B1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97F29" w14:textId="77777777" w:rsidR="00DB6D7D" w:rsidRDefault="00DB6D7D" w:rsidP="00667B1C">
      <w:r>
        <w:separator/>
      </w:r>
    </w:p>
  </w:footnote>
  <w:footnote w:type="continuationSeparator" w:id="0">
    <w:p w14:paraId="1A46AC1D" w14:textId="77777777" w:rsidR="00DB6D7D" w:rsidRDefault="00DB6D7D" w:rsidP="00667B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731"/>
    <w:rsid w:val="00040DED"/>
    <w:rsid w:val="000A3B94"/>
    <w:rsid w:val="000B1D02"/>
    <w:rsid w:val="000C7D81"/>
    <w:rsid w:val="000E0469"/>
    <w:rsid w:val="00134571"/>
    <w:rsid w:val="00143417"/>
    <w:rsid w:val="001D5840"/>
    <w:rsid w:val="002A3F3A"/>
    <w:rsid w:val="002D1568"/>
    <w:rsid w:val="002D2694"/>
    <w:rsid w:val="00367F98"/>
    <w:rsid w:val="003B5FA3"/>
    <w:rsid w:val="003F53BF"/>
    <w:rsid w:val="004110F5"/>
    <w:rsid w:val="00433C9B"/>
    <w:rsid w:val="00562B44"/>
    <w:rsid w:val="005A0377"/>
    <w:rsid w:val="00651FC0"/>
    <w:rsid w:val="00667B1C"/>
    <w:rsid w:val="006954A7"/>
    <w:rsid w:val="006C0FF5"/>
    <w:rsid w:val="007B6731"/>
    <w:rsid w:val="007D47E8"/>
    <w:rsid w:val="007E39F4"/>
    <w:rsid w:val="008835F4"/>
    <w:rsid w:val="009C0123"/>
    <w:rsid w:val="009F77B6"/>
    <w:rsid w:val="00A3774C"/>
    <w:rsid w:val="00A37F55"/>
    <w:rsid w:val="00A91004"/>
    <w:rsid w:val="00AA3517"/>
    <w:rsid w:val="00D64CA9"/>
    <w:rsid w:val="00D737DC"/>
    <w:rsid w:val="00D870A8"/>
    <w:rsid w:val="00D947C1"/>
    <w:rsid w:val="00DB6D7D"/>
    <w:rsid w:val="00DC3C54"/>
    <w:rsid w:val="00DE7BD4"/>
    <w:rsid w:val="00E44819"/>
    <w:rsid w:val="00E63012"/>
    <w:rsid w:val="00E84C5D"/>
    <w:rsid w:val="00F549BC"/>
    <w:rsid w:val="00F7087C"/>
    <w:rsid w:val="00FD6BAB"/>
    <w:rsid w:val="00FF1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2E8B3"/>
  <w15:chartTrackingRefBased/>
  <w15:docId w15:val="{ABD2AA2E-B1A8-49F6-B40F-78713E71A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ajorBidi"/>
        <w:bCs/>
        <w:kern w:val="44"/>
        <w:sz w:val="21"/>
        <w:szCs w:val="4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6731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B6731"/>
    <w:pPr>
      <w:keepNext/>
      <w:keepLines/>
      <w:spacing w:before="75" w:after="75"/>
      <w:jc w:val="center"/>
      <w:outlineLvl w:val="0"/>
    </w:pPr>
    <w:rPr>
      <w:rFonts w:eastAsia="黑体"/>
      <w:sz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A3B94"/>
    <w:pPr>
      <w:keepNext/>
      <w:keepLines/>
      <w:spacing w:before="75" w:after="75"/>
      <w:outlineLvl w:val="1"/>
    </w:pPr>
    <w:rPr>
      <w:rFonts w:asciiTheme="majorHAnsi" w:eastAsia="黑体" w:hAnsiTheme="majorHAnsi"/>
      <w:color w:val="833C0B" w:themeColor="accent2" w:themeShade="80"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B6731"/>
    <w:pPr>
      <w:keepNext/>
      <w:keepLines/>
      <w:spacing w:before="75" w:after="75"/>
      <w:outlineLvl w:val="2"/>
    </w:pPr>
    <w:rPr>
      <w:rFonts w:eastAsia="黑体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B6731"/>
    <w:rPr>
      <w:rFonts w:eastAsia="黑体"/>
      <w:sz w:val="32"/>
    </w:rPr>
  </w:style>
  <w:style w:type="character" w:customStyle="1" w:styleId="20">
    <w:name w:val="标题 2 字符"/>
    <w:basedOn w:val="a0"/>
    <w:link w:val="2"/>
    <w:uiPriority w:val="9"/>
    <w:rsid w:val="000A3B94"/>
    <w:rPr>
      <w:rFonts w:asciiTheme="majorHAnsi" w:eastAsia="黑体" w:hAnsiTheme="majorHAnsi"/>
      <w:color w:val="833C0B" w:themeColor="accent2" w:themeShade="80"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7B6731"/>
    <w:rPr>
      <w:rFonts w:eastAsia="黑体"/>
      <w:b/>
      <w:szCs w:val="32"/>
    </w:rPr>
  </w:style>
  <w:style w:type="paragraph" w:styleId="a3">
    <w:name w:val="List Paragraph"/>
    <w:basedOn w:val="a"/>
    <w:uiPriority w:val="34"/>
    <w:qFormat/>
    <w:rsid w:val="00562B44"/>
    <w:pPr>
      <w:ind w:firstLineChars="200" w:firstLine="420"/>
    </w:pPr>
  </w:style>
  <w:style w:type="paragraph" w:customStyle="1" w:styleId="a4">
    <w:name w:val="咖啡黑体"/>
    <w:basedOn w:val="a"/>
    <w:link w:val="a5"/>
    <w:qFormat/>
    <w:rsid w:val="000A3B94"/>
    <w:pPr>
      <w:ind w:firstLineChars="202" w:firstLine="426"/>
    </w:pPr>
    <w:rPr>
      <w:rFonts w:eastAsia="黑体"/>
      <w:b/>
      <w:bCs w:val="0"/>
      <w:color w:val="833C0B" w:themeColor="accent2" w:themeShade="80"/>
    </w:rPr>
  </w:style>
  <w:style w:type="paragraph" w:customStyle="1" w:styleId="a6">
    <w:name w:val="蓝黑体"/>
    <w:basedOn w:val="a"/>
    <w:link w:val="a7"/>
    <w:qFormat/>
    <w:rsid w:val="00F549BC"/>
    <w:pPr>
      <w:ind w:firstLineChars="202" w:firstLine="424"/>
    </w:pPr>
    <w:rPr>
      <w:rFonts w:eastAsia="黑体"/>
      <w:b/>
      <w:bCs w:val="0"/>
      <w:color w:val="4472C4" w:themeColor="accent1"/>
    </w:rPr>
  </w:style>
  <w:style w:type="character" w:customStyle="1" w:styleId="a5">
    <w:name w:val="咖啡黑体 字符"/>
    <w:basedOn w:val="a0"/>
    <w:link w:val="a4"/>
    <w:rsid w:val="000A3B94"/>
    <w:rPr>
      <w:rFonts w:eastAsia="黑体"/>
      <w:b/>
      <w:bCs w:val="0"/>
      <w:color w:val="833C0B" w:themeColor="accent2" w:themeShade="80"/>
    </w:rPr>
  </w:style>
  <w:style w:type="table" w:customStyle="1" w:styleId="TableGrid">
    <w:name w:val="TableGrid"/>
    <w:rsid w:val="00FD6BAB"/>
    <w:rPr>
      <w:rFonts w:asciiTheme="minorHAnsi" w:eastAsiaTheme="minorEastAsia" w:hAnsiTheme="minorHAnsi" w:cstheme="minorBidi"/>
      <w:bCs w:val="0"/>
      <w:kern w:val="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7">
    <w:name w:val="蓝黑体 字符"/>
    <w:basedOn w:val="a0"/>
    <w:link w:val="a6"/>
    <w:rsid w:val="00F549BC"/>
    <w:rPr>
      <w:rFonts w:eastAsia="黑体"/>
      <w:b/>
      <w:bCs w:val="0"/>
      <w:color w:val="4472C4" w:themeColor="accent1"/>
    </w:rPr>
  </w:style>
  <w:style w:type="paragraph" w:styleId="a8">
    <w:name w:val="header"/>
    <w:basedOn w:val="a"/>
    <w:link w:val="a9"/>
    <w:uiPriority w:val="99"/>
    <w:unhideWhenUsed/>
    <w:rsid w:val="00667B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667B1C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667B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667B1C"/>
    <w:rPr>
      <w:sz w:val="18"/>
      <w:szCs w:val="18"/>
    </w:rPr>
  </w:style>
  <w:style w:type="table" w:styleId="ac">
    <w:name w:val="Table Grid"/>
    <w:basedOn w:val="a1"/>
    <w:uiPriority w:val="39"/>
    <w:rsid w:val="00D870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o-style1">
    <w:name w:val="auto-style1"/>
    <w:basedOn w:val="a0"/>
    <w:rsid w:val="00DC3C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8.png"/><Relationship Id="rId18" Type="http://schemas.openxmlformats.org/officeDocument/2006/relationships/image" Target="media/image10.png"/><Relationship Id="rId26" Type="http://schemas.openxmlformats.org/officeDocument/2006/relationships/image" Target="media/image17.jp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2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5.png"/><Relationship Id="rId28" Type="http://schemas.openxmlformats.org/officeDocument/2006/relationships/image" Target="media/image23.gif"/><Relationship Id="rId10" Type="http://schemas.openxmlformats.org/officeDocument/2006/relationships/image" Target="media/image3.jp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10</Pages>
  <Words>1082</Words>
  <Characters>6168</Characters>
  <Application>Microsoft Office Word</Application>
  <DocSecurity>0</DocSecurity>
  <Lines>51</Lines>
  <Paragraphs>14</Paragraphs>
  <ScaleCrop>false</ScaleCrop>
  <Company/>
  <LinksUpToDate>false</LinksUpToDate>
  <CharactersWithSpaces>7236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fj</cp:lastModifiedBy>
  <cp:revision>13</cp:revision>
  <dcterms:created xsi:type="dcterms:W3CDTF">2020-10-02T03:05:00Z</dcterms:created>
  <dcterms:modified xsi:type="dcterms:W3CDTF">2022-05-03T14:09:00Z</dcterms:modified>
</cp:coreProperties>
</file>