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B436" w14:textId="77777777" w:rsidR="000B2CF9" w:rsidRDefault="000B2CF9" w:rsidP="000B2CF9">
      <w:pPr>
        <w:pStyle w:val="1"/>
      </w:pPr>
      <w:r>
        <w:rPr>
          <w:rFonts w:hint="eastAsia"/>
        </w:rPr>
        <w:t>第</w:t>
      </w:r>
      <w:r>
        <w:rPr>
          <w:rFonts w:hint="eastAsia"/>
        </w:rPr>
        <w:t>2</w:t>
      </w:r>
      <w:r>
        <w:rPr>
          <w:rFonts w:hint="eastAsia"/>
        </w:rPr>
        <w:t>章</w:t>
      </w:r>
      <w:r>
        <w:rPr>
          <w:rFonts w:hint="eastAsia"/>
        </w:rPr>
        <w:t xml:space="preserve"> </w:t>
      </w:r>
      <w:r>
        <w:rPr>
          <w:rFonts w:hint="eastAsia"/>
        </w:rPr>
        <w:t>第</w:t>
      </w:r>
      <w:r>
        <w:rPr>
          <w:rFonts w:hint="eastAsia"/>
        </w:rPr>
        <w:t>3</w:t>
      </w:r>
      <w:r>
        <w:rPr>
          <w:rFonts w:hint="eastAsia"/>
        </w:rPr>
        <w:t>节</w:t>
      </w:r>
      <w:r>
        <w:rPr>
          <w:rFonts w:hint="eastAsia"/>
        </w:rPr>
        <w:t xml:space="preserve"> </w:t>
      </w:r>
      <w:r>
        <w:rPr>
          <w:rFonts w:hint="eastAsia"/>
        </w:rPr>
        <w:t>实验中的误差和有效数字</w:t>
      </w:r>
    </w:p>
    <w:p w14:paraId="465C5F32" w14:textId="0A519CD6" w:rsidR="000B2CF9" w:rsidRDefault="000B2CF9" w:rsidP="000B2CF9">
      <w:pPr>
        <w:ind w:firstLineChars="202" w:firstLine="424"/>
      </w:pPr>
      <w:r>
        <w:rPr>
          <w:rFonts w:hint="eastAsia"/>
        </w:rPr>
        <w:t>要确定一个物体是否做匀变速直线运动，仅凭肉眼观察很难作出判断，需要进行科学实验，分析测量数据，才能得出正确的结论。为了获得有效、可信的实验数据，本节我们来学习科学测量涉及的误差与有效数字等内容。</w:t>
      </w:r>
    </w:p>
    <w:p w14:paraId="60BCEA70" w14:textId="77777777" w:rsidR="000B2CF9" w:rsidRPr="00CA5309" w:rsidRDefault="000B2CF9" w:rsidP="000B2CF9">
      <w:pPr>
        <w:pStyle w:val="2"/>
        <w:rPr>
          <w:color w:val="833C0B" w:themeColor="accent2" w:themeShade="80"/>
          <w:kern w:val="2"/>
        </w:rPr>
      </w:pPr>
      <w:r w:rsidRPr="00CA5309">
        <w:rPr>
          <w:rFonts w:hint="eastAsia"/>
          <w:color w:val="833C0B" w:themeColor="accent2" w:themeShade="80"/>
          <w:kern w:val="2"/>
        </w:rPr>
        <w:t>1</w:t>
      </w:r>
      <w:r w:rsidRPr="00CA5309">
        <w:rPr>
          <w:rFonts w:hint="eastAsia"/>
          <w:color w:val="833C0B" w:themeColor="accent2" w:themeShade="80"/>
          <w:kern w:val="2"/>
        </w:rPr>
        <w:t>．科学</w:t>
      </w:r>
      <w:r w:rsidRPr="00CA5309">
        <w:rPr>
          <w:rFonts w:hint="eastAsia"/>
          <w:kern w:val="2"/>
        </w:rPr>
        <w:t>测</w:t>
      </w:r>
      <w:r w:rsidRPr="00CA5309">
        <w:rPr>
          <w:rFonts w:hint="eastAsia"/>
          <w:color w:val="833C0B" w:themeColor="accent2" w:themeShade="80"/>
          <w:kern w:val="2"/>
        </w:rPr>
        <w:t>量中的误差</w:t>
      </w:r>
    </w:p>
    <w:p w14:paraId="4A7AAC65" w14:textId="77777777" w:rsidR="000B2CF9" w:rsidRDefault="000B2CF9" w:rsidP="00CA5309">
      <w:pPr>
        <w:pStyle w:val="a9"/>
      </w:pPr>
      <w:r>
        <w:rPr>
          <w:rFonts w:hint="eastAsia"/>
        </w:rPr>
        <w:t>（</w:t>
      </w:r>
      <w:r>
        <w:rPr>
          <w:rFonts w:hint="eastAsia"/>
        </w:rPr>
        <w:t>1</w:t>
      </w:r>
      <w:r>
        <w:rPr>
          <w:rFonts w:hint="eastAsia"/>
        </w:rPr>
        <w:t>）绝对误差与相对误差</w:t>
      </w:r>
    </w:p>
    <w:p w14:paraId="5F347322" w14:textId="77777777" w:rsidR="000B2CF9" w:rsidRDefault="000B2CF9" w:rsidP="000B2CF9">
      <w:pPr>
        <w:ind w:firstLineChars="202" w:firstLine="424"/>
      </w:pPr>
      <w:r>
        <w:rPr>
          <w:rFonts w:hint="eastAsia"/>
        </w:rPr>
        <w:t>测量总存在误差，误差的大小可用绝对误差和相对误差来表示。</w:t>
      </w:r>
    </w:p>
    <w:p w14:paraId="7A31D463" w14:textId="79431ABA" w:rsidR="000B2CF9" w:rsidRDefault="000B2CF9" w:rsidP="000B2CF9">
      <w:pPr>
        <w:ind w:firstLineChars="202" w:firstLine="424"/>
      </w:pPr>
      <w:r>
        <w:rPr>
          <w:rFonts w:hint="eastAsia"/>
        </w:rPr>
        <w:t>在科学研究中，把测量值与真实值之差称为绝对误差。它表示测量值与真实值的偏离程度。设某物理量的测量值为</w:t>
      </w:r>
      <w:r w:rsidR="00CA5309">
        <w:rPr>
          <w:rFonts w:hint="eastAsia"/>
        </w:rPr>
        <w:t xml:space="preserve"> </w:t>
      </w:r>
      <w:r w:rsidRPr="00CA5309">
        <w:rPr>
          <w:rFonts w:hint="eastAsia"/>
          <w:i/>
          <w:iCs/>
        </w:rPr>
        <w:t>x</w:t>
      </w:r>
      <w:r>
        <w:rPr>
          <w:rFonts w:hint="eastAsia"/>
        </w:rPr>
        <w:t>，它的真实值为</w:t>
      </w:r>
      <w:r w:rsidR="00CA5309">
        <w:rPr>
          <w:rFonts w:hint="eastAsia"/>
        </w:rPr>
        <w:t xml:space="preserve"> </w:t>
      </w:r>
      <w:r w:rsidR="00CA5309" w:rsidRPr="00CA5309">
        <w:rPr>
          <w:rFonts w:hint="eastAsia"/>
          <w:i/>
          <w:iCs/>
        </w:rPr>
        <w:t>a</w:t>
      </w:r>
      <w:r>
        <w:rPr>
          <w:rFonts w:hint="eastAsia"/>
        </w:rPr>
        <w:t>，绝对误差用</w:t>
      </w:r>
      <w:r w:rsidR="00CA5309">
        <w:rPr>
          <w:rFonts w:hint="eastAsia"/>
        </w:rPr>
        <w:t xml:space="preserve"> </w:t>
      </w:r>
      <w:r w:rsidR="00CA5309">
        <w:rPr>
          <w:rFonts w:cs="Times New Roman"/>
        </w:rPr>
        <w:t>Δ</w:t>
      </w:r>
      <w:r w:rsidRPr="00CA5309">
        <w:rPr>
          <w:rFonts w:hint="eastAsia"/>
          <w:i/>
          <w:iCs/>
        </w:rPr>
        <w:t>x</w:t>
      </w:r>
      <w:r w:rsidR="00CA5309">
        <w:t xml:space="preserve"> </w:t>
      </w:r>
      <w:r>
        <w:rPr>
          <w:rFonts w:hint="eastAsia"/>
        </w:rPr>
        <w:t>表示，则</w:t>
      </w:r>
    </w:p>
    <w:p w14:paraId="6D84EBAB" w14:textId="2416AF02" w:rsidR="00CA5309" w:rsidRDefault="00CA5309" w:rsidP="00CA5309">
      <w:pPr>
        <w:jc w:val="center"/>
      </w:pPr>
      <w:r>
        <w:rPr>
          <w:rFonts w:cs="Times New Roman"/>
        </w:rPr>
        <w:t>Δ</w:t>
      </w:r>
      <w:r w:rsidR="000B2CF9" w:rsidRPr="00CA5309">
        <w:rPr>
          <w:rFonts w:hint="eastAsia"/>
          <w:i/>
          <w:iCs/>
        </w:rPr>
        <w:t>x</w:t>
      </w:r>
      <w:r>
        <w:t xml:space="preserve"> = </w:t>
      </w:r>
      <w:r w:rsidR="000B2CF9" w:rsidRPr="00CA5309">
        <w:rPr>
          <w:rFonts w:hint="eastAsia"/>
          <w:i/>
          <w:iCs/>
        </w:rPr>
        <w:t>x</w:t>
      </w:r>
      <w:r w:rsidR="000B2CF9">
        <w:rPr>
          <w:rFonts w:hint="eastAsia"/>
        </w:rPr>
        <w:t xml:space="preserve"> </w:t>
      </w:r>
      <w:r>
        <w:rPr>
          <w:rFonts w:cs="Times New Roman"/>
        </w:rPr>
        <w:t>–</w:t>
      </w:r>
      <w:r>
        <w:t xml:space="preserve"> </w:t>
      </w:r>
      <w:r w:rsidRPr="00CA5309">
        <w:rPr>
          <w:rFonts w:hint="eastAsia"/>
          <w:i/>
          <w:iCs/>
        </w:rPr>
        <w:t>a</w:t>
      </w:r>
    </w:p>
    <w:p w14:paraId="2E6FBB09" w14:textId="6AB6D0B9" w:rsidR="000B2CF9" w:rsidRDefault="000B2CF9" w:rsidP="00CA5309">
      <w:pPr>
        <w:ind w:firstLine="420"/>
      </w:pPr>
      <w:r>
        <w:rPr>
          <w:rFonts w:hint="eastAsia"/>
        </w:rPr>
        <w:t>绝对误差与真实值的比值，称为相对误差。相对误差通常表示成百分比的形式，因此也叫百分误差。相对误差通常用</w:t>
      </w:r>
      <w:r w:rsidR="00CA5309">
        <w:rPr>
          <w:rFonts w:hint="eastAsia"/>
        </w:rPr>
        <w:t xml:space="preserve"> </w:t>
      </w:r>
      <w:r w:rsidR="00CA5309" w:rsidRPr="00CA5309">
        <w:rPr>
          <w:rFonts w:cs="Times New Roman"/>
          <w:i/>
          <w:iCs/>
        </w:rPr>
        <w:t>δ</w:t>
      </w:r>
      <w:r w:rsidR="00CA5309">
        <w:t xml:space="preserve"> </w:t>
      </w:r>
      <w:r>
        <w:rPr>
          <w:rFonts w:hint="eastAsia"/>
        </w:rPr>
        <w:t>表示，则</w:t>
      </w:r>
    </w:p>
    <w:p w14:paraId="7DFF929B" w14:textId="0FECAD29" w:rsidR="000B2CF9" w:rsidRDefault="00CA5309" w:rsidP="00CA5309">
      <w:pPr>
        <w:jc w:val="center"/>
      </w:pPr>
      <w:r w:rsidRPr="00CA5309">
        <w:rPr>
          <w:rFonts w:cs="Times New Roman"/>
          <w:i/>
          <w:iCs/>
        </w:rPr>
        <w:t>δ</w:t>
      </w:r>
      <w:r>
        <w:t xml:space="preserve"> = </w:t>
      </w:r>
      <w:r>
        <w:fldChar w:fldCharType="begin"/>
      </w:r>
      <w:r>
        <w:instrText xml:space="preserve"> </w:instrText>
      </w:r>
      <w:r>
        <w:rPr>
          <w:rFonts w:hint="eastAsia"/>
        </w:rPr>
        <w:instrText xml:space="preserve">EQ </w:instrText>
      </w:r>
      <w:r>
        <w:instrText>\F(</w:instrText>
      </w:r>
      <w:r>
        <w:rPr>
          <w:rFonts w:cs="Times New Roman"/>
        </w:rPr>
        <w:instrText>Δ</w:instrText>
      </w:r>
      <w:r w:rsidRPr="00CA5309">
        <w:rPr>
          <w:i/>
          <w:iCs/>
        </w:rPr>
        <w:instrText>x</w:instrText>
      </w:r>
      <w:r>
        <w:instrText>,</w:instrText>
      </w:r>
      <w:r w:rsidRPr="00CA5309">
        <w:rPr>
          <w:i/>
          <w:iCs/>
        </w:rPr>
        <w:instrText>a</w:instrText>
      </w:r>
      <w:r>
        <w:instrText xml:space="preserve">) </w:instrText>
      </w:r>
      <w:r>
        <w:fldChar w:fldCharType="end"/>
      </w:r>
      <w:r w:rsidRPr="00CA5309">
        <w:rPr>
          <w:rFonts w:cs="Times New Roman"/>
        </w:rPr>
        <w:t>×</w:t>
      </w:r>
      <w:r w:rsidR="000B2CF9">
        <w:t>100%</w:t>
      </w:r>
    </w:p>
    <w:p w14:paraId="62D29854" w14:textId="77777777" w:rsidR="00CA5309" w:rsidRDefault="00CA5309" w:rsidP="00CA5309">
      <w:pPr>
        <w:ind w:firstLine="420"/>
      </w:pPr>
      <w:r>
        <w:rPr>
          <w:rFonts w:hint="eastAsia"/>
        </w:rPr>
        <w:t>科学测量中常用多次测量值的平均值代替真实值。</w:t>
      </w:r>
    </w:p>
    <w:p w14:paraId="05BBA72F" w14:textId="40E5BF90" w:rsidR="00CA5309" w:rsidRDefault="00CA5309" w:rsidP="00CA5309">
      <w:pPr>
        <w:ind w:firstLine="420"/>
      </w:pPr>
      <w:r>
        <w:rPr>
          <w:rFonts w:hint="eastAsia"/>
        </w:rPr>
        <w:t>事实上，绝对误差相同时，相对误差不一定相同。例如，图</w:t>
      </w:r>
      <w:r>
        <w:rPr>
          <w:rFonts w:hint="eastAsia"/>
        </w:rPr>
        <w:t xml:space="preserve"> 2-10 </w:t>
      </w:r>
      <w:r>
        <w:rPr>
          <w:rFonts w:hint="eastAsia"/>
        </w:rPr>
        <w:t>中，用刻度尺测量两条纸带上两点间的距离，多次测量值的平均值分别为</w:t>
      </w:r>
      <w:r>
        <w:rPr>
          <w:rFonts w:hint="eastAsia"/>
        </w:rPr>
        <w:t xml:space="preserve"> 3.46 cm </w:t>
      </w:r>
      <w:r>
        <w:rPr>
          <w:rFonts w:hint="eastAsia"/>
        </w:rPr>
        <w:t>和</w:t>
      </w:r>
      <w:r>
        <w:rPr>
          <w:rFonts w:hint="eastAsia"/>
        </w:rPr>
        <w:t xml:space="preserve"> 1.45 cm</w:t>
      </w:r>
      <w:r>
        <w:rPr>
          <w:rFonts w:hint="eastAsia"/>
        </w:rPr>
        <w:t>，假设两图中测量的绝对误差皆是</w:t>
      </w:r>
      <w:r>
        <w:rPr>
          <w:rFonts w:hint="eastAsia"/>
        </w:rPr>
        <w:t xml:space="preserve"> 0.01 cm</w:t>
      </w:r>
      <w:r>
        <w:rPr>
          <w:rFonts w:hint="eastAsia"/>
        </w:rPr>
        <w:t>，则相对误差分别为</w:t>
      </w:r>
      <w:r>
        <w:rPr>
          <w:rFonts w:hint="eastAsia"/>
        </w:rPr>
        <w:t xml:space="preserve"> 0.29% </w:t>
      </w:r>
      <w:r>
        <w:rPr>
          <w:rFonts w:hint="eastAsia"/>
        </w:rPr>
        <w:t>和</w:t>
      </w:r>
      <w:r>
        <w:rPr>
          <w:rFonts w:hint="eastAsia"/>
        </w:rPr>
        <w:t xml:space="preserve"> 0.69% </w:t>
      </w:r>
      <w:r>
        <w:rPr>
          <w:rFonts w:hint="eastAsia"/>
        </w:rPr>
        <w:t>（请你核算一下）。可见，在绝对误差相同的情况下，被测量的数值越大，测量结果的相对误差就越小，测量结果的可靠性越大。</w:t>
      </w:r>
    </w:p>
    <w:p w14:paraId="27086EA0" w14:textId="7DD08AA0" w:rsidR="0023393C" w:rsidRDefault="0023393C" w:rsidP="00CA5309">
      <w:pPr>
        <w:ind w:firstLine="420"/>
        <w:rPr>
          <w:rFonts w:hint="eastAsia"/>
        </w:rPr>
      </w:pPr>
      <w:r>
        <w:rPr>
          <w:noProof/>
        </w:rPr>
        <mc:AlternateContent>
          <mc:Choice Requires="wpg">
            <w:drawing>
              <wp:inline distT="0" distB="0" distL="0" distR="0" wp14:anchorId="446320E6" wp14:editId="29F1EC4D">
                <wp:extent cx="5010150" cy="1953260"/>
                <wp:effectExtent l="0" t="0" r="19050" b="0"/>
                <wp:docPr id="503019" name="Group 503019"/>
                <wp:cNvGraphicFramePr/>
                <a:graphic xmlns:a="http://schemas.openxmlformats.org/drawingml/2006/main">
                  <a:graphicData uri="http://schemas.microsoft.com/office/word/2010/wordprocessingGroup">
                    <wpg:wgp>
                      <wpg:cNvGrpSpPr/>
                      <wpg:grpSpPr>
                        <a:xfrm>
                          <a:off x="0" y="0"/>
                          <a:ext cx="5010150" cy="1953260"/>
                          <a:chOff x="0" y="0"/>
                          <a:chExt cx="5010736" cy="1955418"/>
                        </a:xfrm>
                      </wpg:grpSpPr>
                      <wps:wsp>
                        <wps:cNvPr id="61974" name="Shape 61974"/>
                        <wps:cNvSpPr/>
                        <wps:spPr>
                          <a:xfrm>
                            <a:off x="0" y="936352"/>
                            <a:ext cx="2206371" cy="265011"/>
                          </a:xfrm>
                          <a:custGeom>
                            <a:avLst/>
                            <a:gdLst/>
                            <a:ahLst/>
                            <a:cxnLst/>
                            <a:rect l="0" t="0" r="0" b="0"/>
                            <a:pathLst>
                              <a:path w="2206371" h="265011">
                                <a:moveTo>
                                  <a:pt x="34061" y="0"/>
                                </a:moveTo>
                                <a:lnTo>
                                  <a:pt x="2189086" y="0"/>
                                </a:lnTo>
                                <a:cubicBezTo>
                                  <a:pt x="2189086" y="0"/>
                                  <a:pt x="2121446" y="71209"/>
                                  <a:pt x="2166379" y="155753"/>
                                </a:cubicBezTo>
                                <a:cubicBezTo>
                                  <a:pt x="2206371" y="215583"/>
                                  <a:pt x="2184642" y="250177"/>
                                  <a:pt x="2183168" y="265011"/>
                                </a:cubicBezTo>
                                <a:lnTo>
                                  <a:pt x="30607" y="265011"/>
                                </a:lnTo>
                                <a:cubicBezTo>
                                  <a:pt x="30607" y="265011"/>
                                  <a:pt x="0" y="197790"/>
                                  <a:pt x="24676" y="145872"/>
                                </a:cubicBezTo>
                                <a:cubicBezTo>
                                  <a:pt x="24676" y="145872"/>
                                  <a:pt x="56274" y="73203"/>
                                  <a:pt x="34061" y="0"/>
                                </a:cubicBezTo>
                                <a:close/>
                              </a:path>
                            </a:pathLst>
                          </a:custGeom>
                          <a:ln w="0" cap="flat">
                            <a:miter lim="127000"/>
                          </a:ln>
                        </wps:spPr>
                        <wps:style>
                          <a:lnRef idx="0">
                            <a:srgbClr val="000000">
                              <a:alpha val="0"/>
                            </a:srgbClr>
                          </a:lnRef>
                          <a:fillRef idx="1">
                            <a:srgbClr val="FFFCDA"/>
                          </a:fillRef>
                          <a:effectRef idx="0">
                            <a:scrgbClr r="0" g="0" b="0"/>
                          </a:effectRef>
                          <a:fontRef idx="none"/>
                        </wps:style>
                        <wps:bodyPr wrap="none" lIns="36000" tIns="0" rIns="36000" bIns="0">
                          <a:spAutoFit/>
                        </wps:bodyPr>
                      </wps:wsp>
                      <wps:wsp>
                        <wps:cNvPr id="61975" name="Shape 61975"/>
                        <wps:cNvSpPr/>
                        <wps:spPr>
                          <a:xfrm>
                            <a:off x="0" y="936352"/>
                            <a:ext cx="2206371" cy="265011"/>
                          </a:xfrm>
                          <a:custGeom>
                            <a:avLst/>
                            <a:gdLst/>
                            <a:ahLst/>
                            <a:cxnLst/>
                            <a:rect l="0" t="0" r="0" b="0"/>
                            <a:pathLst>
                              <a:path w="2206371" h="265011">
                                <a:moveTo>
                                  <a:pt x="34061" y="0"/>
                                </a:moveTo>
                                <a:lnTo>
                                  <a:pt x="2189086" y="0"/>
                                </a:lnTo>
                                <a:cubicBezTo>
                                  <a:pt x="2189086" y="0"/>
                                  <a:pt x="2121446" y="71209"/>
                                  <a:pt x="2166379" y="155753"/>
                                </a:cubicBezTo>
                                <a:cubicBezTo>
                                  <a:pt x="2206371" y="215583"/>
                                  <a:pt x="2184642" y="250177"/>
                                  <a:pt x="2183168" y="265011"/>
                                </a:cubicBezTo>
                                <a:lnTo>
                                  <a:pt x="30607" y="265011"/>
                                </a:lnTo>
                                <a:cubicBezTo>
                                  <a:pt x="30607" y="265011"/>
                                  <a:pt x="0" y="197790"/>
                                  <a:pt x="24676" y="145872"/>
                                </a:cubicBezTo>
                                <a:cubicBezTo>
                                  <a:pt x="24676" y="145872"/>
                                  <a:pt x="56274" y="73203"/>
                                  <a:pt x="34061" y="0"/>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76" name="Shape 61976"/>
                        <wps:cNvSpPr/>
                        <wps:spPr>
                          <a:xfrm>
                            <a:off x="158515" y="1123627"/>
                            <a:ext cx="1954530" cy="284391"/>
                          </a:xfrm>
                          <a:custGeom>
                            <a:avLst/>
                            <a:gdLst/>
                            <a:ahLst/>
                            <a:cxnLst/>
                            <a:rect l="0" t="0" r="0" b="0"/>
                            <a:pathLst>
                              <a:path w="1954530" h="284391">
                                <a:moveTo>
                                  <a:pt x="0" y="0"/>
                                </a:moveTo>
                                <a:lnTo>
                                  <a:pt x="1925307" y="0"/>
                                </a:lnTo>
                                <a:cubicBezTo>
                                  <a:pt x="1925307" y="0"/>
                                  <a:pt x="1876399" y="87439"/>
                                  <a:pt x="1896935" y="142177"/>
                                </a:cubicBezTo>
                                <a:cubicBezTo>
                                  <a:pt x="1917471" y="196952"/>
                                  <a:pt x="1954530" y="228867"/>
                                  <a:pt x="1912557" y="284391"/>
                                </a:cubicBezTo>
                                <a:lnTo>
                                  <a:pt x="0" y="284391"/>
                                </a:lnTo>
                                <a:lnTo>
                                  <a:pt x="0" y="0"/>
                                </a:lnTo>
                                <a:close/>
                              </a:path>
                            </a:pathLst>
                          </a:custGeom>
                          <a:ln w="0" cap="flat">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61977" name="Shape 61977"/>
                        <wps:cNvSpPr/>
                        <wps:spPr>
                          <a:xfrm>
                            <a:off x="158515" y="1123627"/>
                            <a:ext cx="1954530" cy="284391"/>
                          </a:xfrm>
                          <a:custGeom>
                            <a:avLst/>
                            <a:gdLst/>
                            <a:ahLst/>
                            <a:cxnLst/>
                            <a:rect l="0" t="0" r="0" b="0"/>
                            <a:pathLst>
                              <a:path w="1954530" h="284391">
                                <a:moveTo>
                                  <a:pt x="0" y="0"/>
                                </a:moveTo>
                                <a:lnTo>
                                  <a:pt x="0" y="284391"/>
                                </a:lnTo>
                                <a:lnTo>
                                  <a:pt x="1912557" y="284391"/>
                                </a:lnTo>
                                <a:cubicBezTo>
                                  <a:pt x="1954530" y="228867"/>
                                  <a:pt x="1917471" y="196952"/>
                                  <a:pt x="1896935" y="142177"/>
                                </a:cubicBezTo>
                                <a:cubicBezTo>
                                  <a:pt x="1876399" y="87439"/>
                                  <a:pt x="1925307" y="0"/>
                                  <a:pt x="1925307" y="0"/>
                                </a:cubicBezTo>
                                <a:lnTo>
                                  <a:pt x="0" y="0"/>
                                </a:lnTo>
                              </a:path>
                            </a:pathLst>
                          </a:custGeom>
                          <a:ln w="889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78" name="Rectangle 61978"/>
                        <wps:cNvSpPr/>
                        <wps:spPr>
                          <a:xfrm>
                            <a:off x="128165" y="925515"/>
                            <a:ext cx="154550" cy="198120"/>
                          </a:xfrm>
                          <a:prstGeom prst="rect">
                            <a:avLst/>
                          </a:prstGeom>
                          <a:ln>
                            <a:noFill/>
                          </a:ln>
                        </wps:spPr>
                        <wps:txbx>
                          <w:txbxContent>
                            <w:p w14:paraId="69BE638E" w14:textId="77777777" w:rsidR="0023393C" w:rsidRPr="00CE6F28" w:rsidRDefault="0023393C" w:rsidP="0023393C">
                              <w:pPr>
                                <w:rPr>
                                  <w:rFonts w:cs="Times New Roman"/>
                                  <w:sz w:val="18"/>
                                  <w:szCs w:val="18"/>
                                </w:rPr>
                              </w:pPr>
                              <w:r w:rsidRPr="00CE6F28">
                                <w:rPr>
                                  <w:rFonts w:cs="Times New Roman"/>
                                  <w:sz w:val="18"/>
                                  <w:szCs w:val="18"/>
                                </w:rPr>
                                <w:t>A</w:t>
                              </w:r>
                            </w:p>
                          </w:txbxContent>
                        </wps:txbx>
                        <wps:bodyPr horzOverflow="overflow" vert="horz" wrap="none" lIns="36000" tIns="0" rIns="36000" bIns="0" rtlCol="0">
                          <a:spAutoFit/>
                        </wps:bodyPr>
                      </wps:wsp>
                      <wps:wsp>
                        <wps:cNvPr id="61979" name="Rectangle 61979"/>
                        <wps:cNvSpPr/>
                        <wps:spPr>
                          <a:xfrm>
                            <a:off x="1342837" y="925874"/>
                            <a:ext cx="148835" cy="198120"/>
                          </a:xfrm>
                          <a:prstGeom prst="rect">
                            <a:avLst/>
                          </a:prstGeom>
                          <a:ln>
                            <a:noFill/>
                          </a:ln>
                        </wps:spPr>
                        <wps:txbx>
                          <w:txbxContent>
                            <w:p w14:paraId="47FE1CB2" w14:textId="77777777" w:rsidR="0023393C" w:rsidRPr="00CE6F28" w:rsidRDefault="0023393C" w:rsidP="0023393C">
                              <w:pPr>
                                <w:rPr>
                                  <w:rFonts w:cs="Times New Roman"/>
                                  <w:sz w:val="18"/>
                                  <w:szCs w:val="18"/>
                                </w:rPr>
                              </w:pPr>
                              <w:r w:rsidRPr="00CE6F28">
                                <w:rPr>
                                  <w:rFonts w:cs="Times New Roman"/>
                                  <w:sz w:val="18"/>
                                  <w:szCs w:val="18"/>
                                </w:rPr>
                                <w:t>B</w:t>
                              </w:r>
                            </w:p>
                          </w:txbxContent>
                        </wps:txbx>
                        <wps:bodyPr horzOverflow="overflow" vert="horz" wrap="none" lIns="36000" tIns="0" rIns="36000" bIns="0" rtlCol="0">
                          <a:spAutoFit/>
                        </wps:bodyPr>
                      </wps:wsp>
                      <wps:wsp>
                        <wps:cNvPr id="61980" name="Shape 61980"/>
                        <wps:cNvSpPr/>
                        <wps:spPr>
                          <a:xfrm>
                            <a:off x="210715"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81" name="Shape 61981"/>
                        <wps:cNvSpPr/>
                        <wps:spPr>
                          <a:xfrm>
                            <a:off x="246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82" name="Shape 61982"/>
                        <wps:cNvSpPr/>
                        <wps:spPr>
                          <a:xfrm>
                            <a:off x="282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83" name="Shape 61983"/>
                        <wps:cNvSpPr/>
                        <wps:spPr>
                          <a:xfrm>
                            <a:off x="318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84" name="Shape 61984"/>
                        <wps:cNvSpPr/>
                        <wps:spPr>
                          <a:xfrm>
                            <a:off x="354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85" name="Shape 61985"/>
                        <wps:cNvSpPr/>
                        <wps:spPr>
                          <a:xfrm>
                            <a:off x="390714" y="1123627"/>
                            <a:ext cx="0" cy="88176"/>
                          </a:xfrm>
                          <a:custGeom>
                            <a:avLst/>
                            <a:gdLst/>
                            <a:ahLst/>
                            <a:cxnLst/>
                            <a:rect l="0" t="0" r="0" b="0"/>
                            <a:pathLst>
                              <a:path h="88176">
                                <a:moveTo>
                                  <a:pt x="0" y="0"/>
                                </a:moveTo>
                                <a:lnTo>
                                  <a:pt x="0" y="8817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86" name="Shape 61986"/>
                        <wps:cNvSpPr/>
                        <wps:spPr>
                          <a:xfrm>
                            <a:off x="426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87" name="Shape 61987"/>
                        <wps:cNvSpPr/>
                        <wps:spPr>
                          <a:xfrm>
                            <a:off x="462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88" name="Shape 61988"/>
                        <wps:cNvSpPr/>
                        <wps:spPr>
                          <a:xfrm>
                            <a:off x="498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89" name="Shape 61989"/>
                        <wps:cNvSpPr/>
                        <wps:spPr>
                          <a:xfrm>
                            <a:off x="534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90" name="Shape 61990"/>
                        <wps:cNvSpPr/>
                        <wps:spPr>
                          <a:xfrm>
                            <a:off x="570714"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91" name="Shape 61991"/>
                        <wps:cNvSpPr/>
                        <wps:spPr>
                          <a:xfrm>
                            <a:off x="606713"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92" name="Shape 61992"/>
                        <wps:cNvSpPr/>
                        <wps:spPr>
                          <a:xfrm>
                            <a:off x="642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93" name="Shape 61993"/>
                        <wps:cNvSpPr/>
                        <wps:spPr>
                          <a:xfrm>
                            <a:off x="678713"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94" name="Shape 61994"/>
                        <wps:cNvSpPr/>
                        <wps:spPr>
                          <a:xfrm>
                            <a:off x="714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95" name="Shape 61995"/>
                        <wps:cNvSpPr/>
                        <wps:spPr>
                          <a:xfrm>
                            <a:off x="750715" y="1123627"/>
                            <a:ext cx="0" cy="88176"/>
                          </a:xfrm>
                          <a:custGeom>
                            <a:avLst/>
                            <a:gdLst/>
                            <a:ahLst/>
                            <a:cxnLst/>
                            <a:rect l="0" t="0" r="0" b="0"/>
                            <a:pathLst>
                              <a:path h="88176">
                                <a:moveTo>
                                  <a:pt x="0" y="0"/>
                                </a:moveTo>
                                <a:lnTo>
                                  <a:pt x="0" y="8817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96" name="Shape 61996"/>
                        <wps:cNvSpPr/>
                        <wps:spPr>
                          <a:xfrm>
                            <a:off x="786716"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97" name="Shape 61997"/>
                        <wps:cNvSpPr/>
                        <wps:spPr>
                          <a:xfrm>
                            <a:off x="822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98" name="Shape 61998"/>
                        <wps:cNvSpPr/>
                        <wps:spPr>
                          <a:xfrm>
                            <a:off x="858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999" name="Shape 61999"/>
                        <wps:cNvSpPr/>
                        <wps:spPr>
                          <a:xfrm>
                            <a:off x="894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00" name="Shape 62000"/>
                        <wps:cNvSpPr/>
                        <wps:spPr>
                          <a:xfrm>
                            <a:off x="930714"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01" name="Shape 62001"/>
                        <wps:cNvSpPr/>
                        <wps:spPr>
                          <a:xfrm>
                            <a:off x="966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02" name="Shape 62002"/>
                        <wps:cNvSpPr/>
                        <wps:spPr>
                          <a:xfrm>
                            <a:off x="1002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03" name="Shape 62003"/>
                        <wps:cNvSpPr/>
                        <wps:spPr>
                          <a:xfrm>
                            <a:off x="1038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04" name="Shape 62004"/>
                        <wps:cNvSpPr/>
                        <wps:spPr>
                          <a:xfrm>
                            <a:off x="1074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05" name="Shape 62005"/>
                        <wps:cNvSpPr/>
                        <wps:spPr>
                          <a:xfrm>
                            <a:off x="1110714" y="1123627"/>
                            <a:ext cx="0" cy="88176"/>
                          </a:xfrm>
                          <a:custGeom>
                            <a:avLst/>
                            <a:gdLst/>
                            <a:ahLst/>
                            <a:cxnLst/>
                            <a:rect l="0" t="0" r="0" b="0"/>
                            <a:pathLst>
                              <a:path h="88176">
                                <a:moveTo>
                                  <a:pt x="0" y="0"/>
                                </a:moveTo>
                                <a:lnTo>
                                  <a:pt x="0" y="8817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06" name="Shape 62006"/>
                        <wps:cNvSpPr/>
                        <wps:spPr>
                          <a:xfrm>
                            <a:off x="1146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07" name="Shape 62007"/>
                        <wps:cNvSpPr/>
                        <wps:spPr>
                          <a:xfrm>
                            <a:off x="1182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08" name="Shape 62008"/>
                        <wps:cNvSpPr/>
                        <wps:spPr>
                          <a:xfrm>
                            <a:off x="1218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09" name="Shape 62009"/>
                        <wps:cNvSpPr/>
                        <wps:spPr>
                          <a:xfrm>
                            <a:off x="1254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10" name="Shape 62010"/>
                        <wps:cNvSpPr/>
                        <wps:spPr>
                          <a:xfrm>
                            <a:off x="1290714"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11" name="Shape 62011"/>
                        <wps:cNvSpPr/>
                        <wps:spPr>
                          <a:xfrm>
                            <a:off x="1326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12" name="Shape 62012"/>
                        <wps:cNvSpPr/>
                        <wps:spPr>
                          <a:xfrm>
                            <a:off x="1362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13" name="Shape 62013"/>
                        <wps:cNvSpPr/>
                        <wps:spPr>
                          <a:xfrm>
                            <a:off x="1398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14" name="Shape 62014"/>
                        <wps:cNvSpPr/>
                        <wps:spPr>
                          <a:xfrm>
                            <a:off x="1434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15" name="Shape 62015"/>
                        <wps:cNvSpPr/>
                        <wps:spPr>
                          <a:xfrm>
                            <a:off x="1470713" y="1123627"/>
                            <a:ext cx="0" cy="88176"/>
                          </a:xfrm>
                          <a:custGeom>
                            <a:avLst/>
                            <a:gdLst/>
                            <a:ahLst/>
                            <a:cxnLst/>
                            <a:rect l="0" t="0" r="0" b="0"/>
                            <a:pathLst>
                              <a:path h="88176">
                                <a:moveTo>
                                  <a:pt x="0" y="0"/>
                                </a:moveTo>
                                <a:lnTo>
                                  <a:pt x="0" y="8817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16" name="Shape 62016"/>
                        <wps:cNvSpPr/>
                        <wps:spPr>
                          <a:xfrm>
                            <a:off x="1506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17" name="Shape 62017"/>
                        <wps:cNvSpPr/>
                        <wps:spPr>
                          <a:xfrm>
                            <a:off x="1542713"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18" name="Shape 62018"/>
                        <wps:cNvSpPr/>
                        <wps:spPr>
                          <a:xfrm>
                            <a:off x="1578716"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19" name="Shape 62019"/>
                        <wps:cNvSpPr/>
                        <wps:spPr>
                          <a:xfrm>
                            <a:off x="1614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20" name="Shape 62020"/>
                        <wps:cNvSpPr/>
                        <wps:spPr>
                          <a:xfrm>
                            <a:off x="1650716"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21" name="Shape 62021"/>
                        <wps:cNvSpPr/>
                        <wps:spPr>
                          <a:xfrm>
                            <a:off x="1686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22" name="Shape 62022"/>
                        <wps:cNvSpPr/>
                        <wps:spPr>
                          <a:xfrm>
                            <a:off x="1722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23" name="Shape 62023"/>
                        <wps:cNvSpPr/>
                        <wps:spPr>
                          <a:xfrm>
                            <a:off x="1758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24" name="Shape 62024"/>
                        <wps:cNvSpPr/>
                        <wps:spPr>
                          <a:xfrm>
                            <a:off x="1794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25" name="Shape 62025"/>
                        <wps:cNvSpPr/>
                        <wps:spPr>
                          <a:xfrm>
                            <a:off x="1830715" y="1123627"/>
                            <a:ext cx="0" cy="88176"/>
                          </a:xfrm>
                          <a:custGeom>
                            <a:avLst/>
                            <a:gdLst/>
                            <a:ahLst/>
                            <a:cxnLst/>
                            <a:rect l="0" t="0" r="0" b="0"/>
                            <a:pathLst>
                              <a:path h="88176">
                                <a:moveTo>
                                  <a:pt x="0" y="0"/>
                                </a:moveTo>
                                <a:lnTo>
                                  <a:pt x="0" y="8817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26" name="Shape 62026"/>
                        <wps:cNvSpPr/>
                        <wps:spPr>
                          <a:xfrm>
                            <a:off x="1866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27" name="Shape 62027"/>
                        <wps:cNvSpPr/>
                        <wps:spPr>
                          <a:xfrm>
                            <a:off x="1902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28" name="Shape 62028"/>
                        <wps:cNvSpPr/>
                        <wps:spPr>
                          <a:xfrm>
                            <a:off x="1938715"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29" name="Shape 62029"/>
                        <wps:cNvSpPr/>
                        <wps:spPr>
                          <a:xfrm>
                            <a:off x="1974714"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30" name="Shape 62030"/>
                        <wps:cNvSpPr/>
                        <wps:spPr>
                          <a:xfrm>
                            <a:off x="2010715"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58563" name="Rectangle 458563"/>
                        <wps:cNvSpPr/>
                        <wps:spPr>
                          <a:xfrm>
                            <a:off x="1944991" y="1232329"/>
                            <a:ext cx="129785" cy="198120"/>
                          </a:xfrm>
                          <a:prstGeom prst="rect">
                            <a:avLst/>
                          </a:prstGeom>
                          <a:ln>
                            <a:noFill/>
                          </a:ln>
                        </wps:spPr>
                        <wps:txbx>
                          <w:txbxContent>
                            <w:p w14:paraId="7A9FB7E5" w14:textId="77777777" w:rsidR="0023393C" w:rsidRPr="00CE6F28" w:rsidRDefault="0023393C" w:rsidP="0023393C">
                              <w:pPr>
                                <w:rPr>
                                  <w:rFonts w:cs="Times New Roman"/>
                                  <w:b/>
                                  <w:bCs w:val="0"/>
                                  <w:sz w:val="18"/>
                                  <w:szCs w:val="18"/>
                                </w:rPr>
                              </w:pPr>
                              <w:r w:rsidRPr="00CE6F28">
                                <w:rPr>
                                  <w:rFonts w:cs="Times New Roman"/>
                                  <w:b/>
                                  <w:bCs w:val="0"/>
                                  <w:sz w:val="18"/>
                                  <w:szCs w:val="18"/>
                                </w:rPr>
                                <w:t>5</w:t>
                              </w:r>
                            </w:p>
                          </w:txbxContent>
                        </wps:txbx>
                        <wps:bodyPr horzOverflow="overflow" vert="horz" wrap="none" lIns="36000" tIns="0" rIns="36000" bIns="0" rtlCol="0">
                          <a:spAutoFit/>
                        </wps:bodyPr>
                      </wps:wsp>
                      <wps:wsp>
                        <wps:cNvPr id="458562" name="Rectangle 458562"/>
                        <wps:cNvSpPr/>
                        <wps:spPr>
                          <a:xfrm>
                            <a:off x="148206" y="1232329"/>
                            <a:ext cx="129785" cy="198120"/>
                          </a:xfrm>
                          <a:prstGeom prst="rect">
                            <a:avLst/>
                          </a:prstGeom>
                          <a:ln>
                            <a:noFill/>
                          </a:ln>
                        </wps:spPr>
                        <wps:txbx>
                          <w:txbxContent>
                            <w:p w14:paraId="5C5EC739" w14:textId="77777777" w:rsidR="0023393C" w:rsidRPr="00CE6F28" w:rsidRDefault="0023393C" w:rsidP="0023393C">
                              <w:pPr>
                                <w:rPr>
                                  <w:rFonts w:cs="Times New Roman"/>
                                  <w:b/>
                                  <w:bCs w:val="0"/>
                                  <w:sz w:val="18"/>
                                  <w:szCs w:val="18"/>
                                </w:rPr>
                              </w:pPr>
                              <w:r w:rsidRPr="00CE6F28">
                                <w:rPr>
                                  <w:rFonts w:cs="Times New Roman"/>
                                  <w:b/>
                                  <w:bCs w:val="0"/>
                                  <w:sz w:val="18"/>
                                  <w:szCs w:val="18"/>
                                </w:rPr>
                                <w:t>0</w:t>
                              </w:r>
                            </w:p>
                          </w:txbxContent>
                        </wps:txbx>
                        <wps:bodyPr horzOverflow="overflow" vert="horz" wrap="none" lIns="36000" tIns="0" rIns="36000" bIns="0" rtlCol="0">
                          <a:spAutoFit/>
                        </wps:bodyPr>
                      </wps:wsp>
                      <wps:wsp>
                        <wps:cNvPr id="62032" name="Shape 62032"/>
                        <wps:cNvSpPr/>
                        <wps:spPr>
                          <a:xfrm>
                            <a:off x="197749" y="1093023"/>
                            <a:ext cx="26289" cy="26264"/>
                          </a:xfrm>
                          <a:custGeom>
                            <a:avLst/>
                            <a:gdLst/>
                            <a:ahLst/>
                            <a:cxnLst/>
                            <a:rect l="0" t="0" r="0" b="0"/>
                            <a:pathLst>
                              <a:path w="26289" h="26264">
                                <a:moveTo>
                                  <a:pt x="13145" y="0"/>
                                </a:moveTo>
                                <a:cubicBezTo>
                                  <a:pt x="20396" y="0"/>
                                  <a:pt x="26289" y="5880"/>
                                  <a:pt x="26289" y="13144"/>
                                </a:cubicBezTo>
                                <a:cubicBezTo>
                                  <a:pt x="26289" y="20383"/>
                                  <a:pt x="20396" y="26264"/>
                                  <a:pt x="13145" y="26264"/>
                                </a:cubicBezTo>
                                <a:cubicBezTo>
                                  <a:pt x="5893" y="26264"/>
                                  <a:pt x="0" y="20383"/>
                                  <a:pt x="0" y="13144"/>
                                </a:cubicBezTo>
                                <a:cubicBezTo>
                                  <a:pt x="0" y="5880"/>
                                  <a:pt x="5893" y="0"/>
                                  <a:pt x="13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033" name="Shape 62033"/>
                        <wps:cNvSpPr/>
                        <wps:spPr>
                          <a:xfrm>
                            <a:off x="1442279" y="1093023"/>
                            <a:ext cx="26289" cy="26264"/>
                          </a:xfrm>
                          <a:custGeom>
                            <a:avLst/>
                            <a:gdLst/>
                            <a:ahLst/>
                            <a:cxnLst/>
                            <a:rect l="0" t="0" r="0" b="0"/>
                            <a:pathLst>
                              <a:path w="26289" h="26264">
                                <a:moveTo>
                                  <a:pt x="13145" y="0"/>
                                </a:moveTo>
                                <a:cubicBezTo>
                                  <a:pt x="20396" y="0"/>
                                  <a:pt x="26289" y="5880"/>
                                  <a:pt x="26289" y="13144"/>
                                </a:cubicBezTo>
                                <a:cubicBezTo>
                                  <a:pt x="26289" y="20383"/>
                                  <a:pt x="20396" y="26264"/>
                                  <a:pt x="13145" y="26264"/>
                                </a:cubicBezTo>
                                <a:cubicBezTo>
                                  <a:pt x="5893" y="26264"/>
                                  <a:pt x="0" y="20383"/>
                                  <a:pt x="0" y="13144"/>
                                </a:cubicBezTo>
                                <a:cubicBezTo>
                                  <a:pt x="0" y="5880"/>
                                  <a:pt x="5893" y="0"/>
                                  <a:pt x="13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034" name="Shape 62034"/>
                        <wps:cNvSpPr/>
                        <wps:spPr>
                          <a:xfrm>
                            <a:off x="1374783" y="393724"/>
                            <a:ext cx="814502" cy="0"/>
                          </a:xfrm>
                          <a:custGeom>
                            <a:avLst/>
                            <a:gdLst/>
                            <a:ahLst/>
                            <a:cxnLst/>
                            <a:rect l="0" t="0" r="0" b="0"/>
                            <a:pathLst>
                              <a:path w="814502">
                                <a:moveTo>
                                  <a:pt x="0" y="0"/>
                                </a:moveTo>
                                <a:lnTo>
                                  <a:pt x="814502"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35" name="Shape 62035"/>
                        <wps:cNvSpPr/>
                        <wps:spPr>
                          <a:xfrm>
                            <a:off x="1510683" y="392807"/>
                            <a:ext cx="0" cy="220510"/>
                          </a:xfrm>
                          <a:custGeom>
                            <a:avLst/>
                            <a:gdLst/>
                            <a:ahLst/>
                            <a:cxnLst/>
                            <a:rect l="0" t="0" r="0" b="0"/>
                            <a:pathLst>
                              <a:path h="220510">
                                <a:moveTo>
                                  <a:pt x="0" y="0"/>
                                </a:moveTo>
                                <a:lnTo>
                                  <a:pt x="0" y="22051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36" name="Shape 62036"/>
                        <wps:cNvSpPr/>
                        <wps:spPr>
                          <a:xfrm>
                            <a:off x="2006584" y="392811"/>
                            <a:ext cx="0" cy="307797"/>
                          </a:xfrm>
                          <a:custGeom>
                            <a:avLst/>
                            <a:gdLst/>
                            <a:ahLst/>
                            <a:cxnLst/>
                            <a:rect l="0" t="0" r="0" b="0"/>
                            <a:pathLst>
                              <a:path h="307797">
                                <a:moveTo>
                                  <a:pt x="0" y="307797"/>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37" name="Shape 62037"/>
                        <wps:cNvSpPr/>
                        <wps:spPr>
                          <a:xfrm>
                            <a:off x="1779604" y="346721"/>
                            <a:ext cx="44348" cy="44348"/>
                          </a:xfrm>
                          <a:custGeom>
                            <a:avLst/>
                            <a:gdLst/>
                            <a:ahLst/>
                            <a:cxnLst/>
                            <a:rect l="0" t="0" r="0" b="0"/>
                            <a:pathLst>
                              <a:path w="44348" h="44348">
                                <a:moveTo>
                                  <a:pt x="22174" y="0"/>
                                </a:moveTo>
                                <a:cubicBezTo>
                                  <a:pt x="34417" y="0"/>
                                  <a:pt x="44348" y="9919"/>
                                  <a:pt x="44348" y="22174"/>
                                </a:cubicBezTo>
                                <a:cubicBezTo>
                                  <a:pt x="44348" y="34430"/>
                                  <a:pt x="34417" y="44348"/>
                                  <a:pt x="22174" y="44348"/>
                                </a:cubicBezTo>
                                <a:cubicBezTo>
                                  <a:pt x="9931" y="44348"/>
                                  <a:pt x="0" y="34430"/>
                                  <a:pt x="0" y="22174"/>
                                </a:cubicBezTo>
                                <a:cubicBezTo>
                                  <a:pt x="0" y="9919"/>
                                  <a:pt x="9931" y="0"/>
                                  <a:pt x="22174"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038" name="Shape 62038"/>
                        <wps:cNvSpPr/>
                        <wps:spPr>
                          <a:xfrm>
                            <a:off x="1467485" y="781966"/>
                            <a:ext cx="270713" cy="305638"/>
                          </a:xfrm>
                          <a:custGeom>
                            <a:avLst/>
                            <a:gdLst/>
                            <a:ahLst/>
                            <a:cxnLst/>
                            <a:rect l="0" t="0" r="0" b="0"/>
                            <a:pathLst>
                              <a:path w="270713" h="305638">
                                <a:moveTo>
                                  <a:pt x="48958" y="0"/>
                                </a:moveTo>
                                <a:lnTo>
                                  <a:pt x="0" y="305638"/>
                                </a:lnTo>
                                <a:lnTo>
                                  <a:pt x="270713" y="87859"/>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62039" name="Shape 62039"/>
                        <wps:cNvSpPr/>
                        <wps:spPr>
                          <a:xfrm>
                            <a:off x="1342862" y="0"/>
                            <a:ext cx="872045" cy="872033"/>
                          </a:xfrm>
                          <a:custGeom>
                            <a:avLst/>
                            <a:gdLst/>
                            <a:ahLst/>
                            <a:cxnLst/>
                            <a:rect l="0" t="0" r="0" b="0"/>
                            <a:pathLst>
                              <a:path w="872045" h="872033">
                                <a:moveTo>
                                  <a:pt x="392913" y="869925"/>
                                </a:moveTo>
                                <a:cubicBezTo>
                                  <a:pt x="407099" y="871334"/>
                                  <a:pt x="421475" y="872033"/>
                                  <a:pt x="436016" y="872033"/>
                                </a:cubicBezTo>
                                <a:cubicBezTo>
                                  <a:pt x="676834" y="872033"/>
                                  <a:pt x="872045" y="676821"/>
                                  <a:pt x="872045" y="436016"/>
                                </a:cubicBezTo>
                                <a:cubicBezTo>
                                  <a:pt x="872045" y="195212"/>
                                  <a:pt x="676834" y="0"/>
                                  <a:pt x="436016" y="0"/>
                                </a:cubicBezTo>
                                <a:cubicBezTo>
                                  <a:pt x="195212" y="0"/>
                                  <a:pt x="0" y="195212"/>
                                  <a:pt x="0" y="436016"/>
                                </a:cubicBezTo>
                                <a:cubicBezTo>
                                  <a:pt x="0" y="578866"/>
                                  <a:pt x="68707" y="705688"/>
                                  <a:pt x="174879" y="785216"/>
                                </a:cubicBez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62041" name="Shape 62041"/>
                        <wps:cNvSpPr/>
                        <wps:spPr>
                          <a:xfrm>
                            <a:off x="2804365" y="936352"/>
                            <a:ext cx="2206371" cy="265011"/>
                          </a:xfrm>
                          <a:custGeom>
                            <a:avLst/>
                            <a:gdLst/>
                            <a:ahLst/>
                            <a:cxnLst/>
                            <a:rect l="0" t="0" r="0" b="0"/>
                            <a:pathLst>
                              <a:path w="2206371" h="265011">
                                <a:moveTo>
                                  <a:pt x="34061" y="0"/>
                                </a:moveTo>
                                <a:lnTo>
                                  <a:pt x="2189086" y="0"/>
                                </a:lnTo>
                                <a:cubicBezTo>
                                  <a:pt x="2189086" y="0"/>
                                  <a:pt x="2121446" y="71209"/>
                                  <a:pt x="2166379" y="155753"/>
                                </a:cubicBezTo>
                                <a:cubicBezTo>
                                  <a:pt x="2206371" y="215583"/>
                                  <a:pt x="2184642" y="250177"/>
                                  <a:pt x="2183168" y="265011"/>
                                </a:cubicBezTo>
                                <a:lnTo>
                                  <a:pt x="30607" y="265011"/>
                                </a:lnTo>
                                <a:cubicBezTo>
                                  <a:pt x="30607" y="265011"/>
                                  <a:pt x="0" y="197790"/>
                                  <a:pt x="24676" y="145872"/>
                                </a:cubicBezTo>
                                <a:cubicBezTo>
                                  <a:pt x="24676" y="145872"/>
                                  <a:pt x="56274" y="73203"/>
                                  <a:pt x="34061" y="0"/>
                                </a:cubicBezTo>
                                <a:close/>
                              </a:path>
                            </a:pathLst>
                          </a:custGeom>
                          <a:ln w="0" cap="flat">
                            <a:miter lim="100000"/>
                          </a:ln>
                        </wps:spPr>
                        <wps:style>
                          <a:lnRef idx="0">
                            <a:srgbClr val="000000">
                              <a:alpha val="0"/>
                            </a:srgbClr>
                          </a:lnRef>
                          <a:fillRef idx="1">
                            <a:srgbClr val="FFFCDA"/>
                          </a:fillRef>
                          <a:effectRef idx="0">
                            <a:scrgbClr r="0" g="0" b="0"/>
                          </a:effectRef>
                          <a:fontRef idx="none"/>
                        </wps:style>
                        <wps:bodyPr wrap="none" lIns="36000" tIns="0" rIns="36000" bIns="0">
                          <a:spAutoFit/>
                        </wps:bodyPr>
                      </wps:wsp>
                      <wps:wsp>
                        <wps:cNvPr id="62042" name="Shape 62042"/>
                        <wps:cNvSpPr/>
                        <wps:spPr>
                          <a:xfrm>
                            <a:off x="2804365" y="936352"/>
                            <a:ext cx="2206371" cy="265011"/>
                          </a:xfrm>
                          <a:custGeom>
                            <a:avLst/>
                            <a:gdLst/>
                            <a:ahLst/>
                            <a:cxnLst/>
                            <a:rect l="0" t="0" r="0" b="0"/>
                            <a:pathLst>
                              <a:path w="2206371" h="265011">
                                <a:moveTo>
                                  <a:pt x="34061" y="0"/>
                                </a:moveTo>
                                <a:lnTo>
                                  <a:pt x="2189086" y="0"/>
                                </a:lnTo>
                                <a:cubicBezTo>
                                  <a:pt x="2189086" y="0"/>
                                  <a:pt x="2121446" y="71209"/>
                                  <a:pt x="2166379" y="155753"/>
                                </a:cubicBezTo>
                                <a:cubicBezTo>
                                  <a:pt x="2206371" y="215583"/>
                                  <a:pt x="2184642" y="250177"/>
                                  <a:pt x="2183168" y="265011"/>
                                </a:cubicBezTo>
                                <a:lnTo>
                                  <a:pt x="30607" y="265011"/>
                                </a:lnTo>
                                <a:cubicBezTo>
                                  <a:pt x="30607" y="265011"/>
                                  <a:pt x="0" y="197790"/>
                                  <a:pt x="24676" y="145872"/>
                                </a:cubicBezTo>
                                <a:cubicBezTo>
                                  <a:pt x="24676" y="145872"/>
                                  <a:pt x="56274" y="73203"/>
                                  <a:pt x="34061" y="0"/>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43" name="Shape 62043"/>
                        <wps:cNvSpPr/>
                        <wps:spPr>
                          <a:xfrm>
                            <a:off x="2962880" y="1123627"/>
                            <a:ext cx="1954530" cy="284391"/>
                          </a:xfrm>
                          <a:custGeom>
                            <a:avLst/>
                            <a:gdLst/>
                            <a:ahLst/>
                            <a:cxnLst/>
                            <a:rect l="0" t="0" r="0" b="0"/>
                            <a:pathLst>
                              <a:path w="1954530" h="284391">
                                <a:moveTo>
                                  <a:pt x="0" y="0"/>
                                </a:moveTo>
                                <a:lnTo>
                                  <a:pt x="1925307" y="0"/>
                                </a:lnTo>
                                <a:cubicBezTo>
                                  <a:pt x="1925307" y="0"/>
                                  <a:pt x="1876400" y="87439"/>
                                  <a:pt x="1896936" y="142177"/>
                                </a:cubicBezTo>
                                <a:cubicBezTo>
                                  <a:pt x="1917471" y="196952"/>
                                  <a:pt x="1954530" y="228867"/>
                                  <a:pt x="1912557" y="284391"/>
                                </a:cubicBezTo>
                                <a:lnTo>
                                  <a:pt x="0" y="284391"/>
                                </a:lnTo>
                                <a:lnTo>
                                  <a:pt x="0" y="0"/>
                                </a:lnTo>
                                <a:close/>
                              </a:path>
                            </a:pathLst>
                          </a:custGeom>
                          <a:ln w="0" cap="flat">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62044" name="Shape 62044"/>
                        <wps:cNvSpPr/>
                        <wps:spPr>
                          <a:xfrm>
                            <a:off x="2962880" y="1123627"/>
                            <a:ext cx="1954530" cy="284391"/>
                          </a:xfrm>
                          <a:custGeom>
                            <a:avLst/>
                            <a:gdLst/>
                            <a:ahLst/>
                            <a:cxnLst/>
                            <a:rect l="0" t="0" r="0" b="0"/>
                            <a:pathLst>
                              <a:path w="1954530" h="284391">
                                <a:moveTo>
                                  <a:pt x="0" y="0"/>
                                </a:moveTo>
                                <a:lnTo>
                                  <a:pt x="0" y="284391"/>
                                </a:lnTo>
                                <a:lnTo>
                                  <a:pt x="1912557" y="284391"/>
                                </a:lnTo>
                                <a:cubicBezTo>
                                  <a:pt x="1954530" y="228867"/>
                                  <a:pt x="1917471" y="196952"/>
                                  <a:pt x="1896936" y="142177"/>
                                </a:cubicBezTo>
                                <a:cubicBezTo>
                                  <a:pt x="1876400" y="87439"/>
                                  <a:pt x="1925307" y="0"/>
                                  <a:pt x="1925307" y="0"/>
                                </a:cubicBezTo>
                                <a:lnTo>
                                  <a:pt x="0" y="0"/>
                                </a:lnTo>
                              </a:path>
                            </a:pathLst>
                          </a:custGeom>
                          <a:ln w="889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52" name="Rectangle 62052"/>
                        <wps:cNvSpPr/>
                        <wps:spPr>
                          <a:xfrm>
                            <a:off x="2939796" y="925874"/>
                            <a:ext cx="148835" cy="198120"/>
                          </a:xfrm>
                          <a:prstGeom prst="rect">
                            <a:avLst/>
                          </a:prstGeom>
                          <a:ln>
                            <a:noFill/>
                          </a:ln>
                        </wps:spPr>
                        <wps:txbx>
                          <w:txbxContent>
                            <w:p w14:paraId="3B0DB970" w14:textId="77777777" w:rsidR="0023393C" w:rsidRPr="00CE6F28" w:rsidRDefault="0023393C" w:rsidP="0023393C">
                              <w:pPr>
                                <w:rPr>
                                  <w:rFonts w:cs="Times New Roman"/>
                                  <w:sz w:val="18"/>
                                  <w:szCs w:val="18"/>
                                </w:rPr>
                              </w:pPr>
                              <w:r w:rsidRPr="00CE6F28">
                                <w:rPr>
                                  <w:rFonts w:cs="Times New Roman"/>
                                  <w:sz w:val="18"/>
                                  <w:szCs w:val="18"/>
                                </w:rPr>
                                <w:t>C</w:t>
                              </w:r>
                            </w:p>
                          </w:txbxContent>
                        </wps:txbx>
                        <wps:bodyPr horzOverflow="overflow" vert="horz" wrap="none" lIns="36000" tIns="0" rIns="36000" bIns="0" rtlCol="0">
                          <a:spAutoFit/>
                        </wps:bodyPr>
                      </wps:wsp>
                      <wps:wsp>
                        <wps:cNvPr id="62053" name="Shape 62053"/>
                        <wps:cNvSpPr/>
                        <wps:spPr>
                          <a:xfrm>
                            <a:off x="3015080"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54" name="Shape 62054"/>
                        <wps:cNvSpPr/>
                        <wps:spPr>
                          <a:xfrm>
                            <a:off x="3051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55" name="Shape 62055"/>
                        <wps:cNvSpPr/>
                        <wps:spPr>
                          <a:xfrm>
                            <a:off x="3087081"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56" name="Shape 62056"/>
                        <wps:cNvSpPr/>
                        <wps:spPr>
                          <a:xfrm>
                            <a:off x="3123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57" name="Shape 62057"/>
                        <wps:cNvSpPr/>
                        <wps:spPr>
                          <a:xfrm>
                            <a:off x="3159081"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58" name="Shape 62058"/>
                        <wps:cNvSpPr/>
                        <wps:spPr>
                          <a:xfrm>
                            <a:off x="3195080" y="1123627"/>
                            <a:ext cx="0" cy="88176"/>
                          </a:xfrm>
                          <a:custGeom>
                            <a:avLst/>
                            <a:gdLst/>
                            <a:ahLst/>
                            <a:cxnLst/>
                            <a:rect l="0" t="0" r="0" b="0"/>
                            <a:pathLst>
                              <a:path h="88176">
                                <a:moveTo>
                                  <a:pt x="0" y="0"/>
                                </a:moveTo>
                                <a:lnTo>
                                  <a:pt x="0" y="8817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59" name="Shape 62059"/>
                        <wps:cNvSpPr/>
                        <wps:spPr>
                          <a:xfrm>
                            <a:off x="3231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60" name="Shape 62060"/>
                        <wps:cNvSpPr/>
                        <wps:spPr>
                          <a:xfrm>
                            <a:off x="3267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61" name="Shape 62061"/>
                        <wps:cNvSpPr/>
                        <wps:spPr>
                          <a:xfrm>
                            <a:off x="3303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62" name="Shape 62062"/>
                        <wps:cNvSpPr/>
                        <wps:spPr>
                          <a:xfrm>
                            <a:off x="3339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63" name="Shape 62063"/>
                        <wps:cNvSpPr/>
                        <wps:spPr>
                          <a:xfrm>
                            <a:off x="3375080"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64" name="Shape 62064"/>
                        <wps:cNvSpPr/>
                        <wps:spPr>
                          <a:xfrm>
                            <a:off x="3411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65" name="Shape 62065"/>
                        <wps:cNvSpPr/>
                        <wps:spPr>
                          <a:xfrm>
                            <a:off x="3447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66" name="Shape 62066"/>
                        <wps:cNvSpPr/>
                        <wps:spPr>
                          <a:xfrm>
                            <a:off x="3483079"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67" name="Shape 62067"/>
                        <wps:cNvSpPr/>
                        <wps:spPr>
                          <a:xfrm>
                            <a:off x="3519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68" name="Shape 62068"/>
                        <wps:cNvSpPr/>
                        <wps:spPr>
                          <a:xfrm>
                            <a:off x="3555079" y="1123627"/>
                            <a:ext cx="0" cy="88176"/>
                          </a:xfrm>
                          <a:custGeom>
                            <a:avLst/>
                            <a:gdLst/>
                            <a:ahLst/>
                            <a:cxnLst/>
                            <a:rect l="0" t="0" r="0" b="0"/>
                            <a:pathLst>
                              <a:path h="88176">
                                <a:moveTo>
                                  <a:pt x="0" y="0"/>
                                </a:moveTo>
                                <a:lnTo>
                                  <a:pt x="0" y="8817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69" name="Shape 62069"/>
                        <wps:cNvSpPr/>
                        <wps:spPr>
                          <a:xfrm>
                            <a:off x="3591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70" name="Shape 62070"/>
                        <wps:cNvSpPr/>
                        <wps:spPr>
                          <a:xfrm>
                            <a:off x="3627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71" name="Shape 62071"/>
                        <wps:cNvSpPr/>
                        <wps:spPr>
                          <a:xfrm>
                            <a:off x="3663079"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72" name="Shape 62072"/>
                        <wps:cNvSpPr/>
                        <wps:spPr>
                          <a:xfrm>
                            <a:off x="3699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73" name="Shape 62073"/>
                        <wps:cNvSpPr/>
                        <wps:spPr>
                          <a:xfrm>
                            <a:off x="3735079"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74" name="Shape 62074"/>
                        <wps:cNvSpPr/>
                        <wps:spPr>
                          <a:xfrm>
                            <a:off x="3771081"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75" name="Shape 62075"/>
                        <wps:cNvSpPr/>
                        <wps:spPr>
                          <a:xfrm>
                            <a:off x="3807081"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76" name="Shape 62076"/>
                        <wps:cNvSpPr/>
                        <wps:spPr>
                          <a:xfrm>
                            <a:off x="3843081"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77" name="Shape 62077"/>
                        <wps:cNvSpPr/>
                        <wps:spPr>
                          <a:xfrm>
                            <a:off x="3879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78" name="Shape 62078"/>
                        <wps:cNvSpPr/>
                        <wps:spPr>
                          <a:xfrm>
                            <a:off x="3915080" y="1123627"/>
                            <a:ext cx="0" cy="88176"/>
                          </a:xfrm>
                          <a:custGeom>
                            <a:avLst/>
                            <a:gdLst/>
                            <a:ahLst/>
                            <a:cxnLst/>
                            <a:rect l="0" t="0" r="0" b="0"/>
                            <a:pathLst>
                              <a:path h="88176">
                                <a:moveTo>
                                  <a:pt x="0" y="0"/>
                                </a:moveTo>
                                <a:lnTo>
                                  <a:pt x="0" y="8817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79" name="Shape 62079"/>
                        <wps:cNvSpPr/>
                        <wps:spPr>
                          <a:xfrm>
                            <a:off x="3951081"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80" name="Shape 62080"/>
                        <wps:cNvSpPr/>
                        <wps:spPr>
                          <a:xfrm>
                            <a:off x="3987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81" name="Shape 62081"/>
                        <wps:cNvSpPr/>
                        <wps:spPr>
                          <a:xfrm>
                            <a:off x="4023081"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82" name="Shape 62082"/>
                        <wps:cNvSpPr/>
                        <wps:spPr>
                          <a:xfrm>
                            <a:off x="4059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83" name="Shape 62083"/>
                        <wps:cNvSpPr/>
                        <wps:spPr>
                          <a:xfrm>
                            <a:off x="4095080"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84" name="Shape 62084"/>
                        <wps:cNvSpPr/>
                        <wps:spPr>
                          <a:xfrm>
                            <a:off x="4131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85" name="Shape 62085"/>
                        <wps:cNvSpPr/>
                        <wps:spPr>
                          <a:xfrm>
                            <a:off x="4167079"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86" name="Shape 62086"/>
                        <wps:cNvSpPr/>
                        <wps:spPr>
                          <a:xfrm>
                            <a:off x="4203081"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87" name="Shape 62087"/>
                        <wps:cNvSpPr/>
                        <wps:spPr>
                          <a:xfrm>
                            <a:off x="4239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88" name="Shape 62088"/>
                        <wps:cNvSpPr/>
                        <wps:spPr>
                          <a:xfrm>
                            <a:off x="4275080" y="1123627"/>
                            <a:ext cx="0" cy="88176"/>
                          </a:xfrm>
                          <a:custGeom>
                            <a:avLst/>
                            <a:gdLst/>
                            <a:ahLst/>
                            <a:cxnLst/>
                            <a:rect l="0" t="0" r="0" b="0"/>
                            <a:pathLst>
                              <a:path h="88176">
                                <a:moveTo>
                                  <a:pt x="0" y="0"/>
                                </a:moveTo>
                                <a:lnTo>
                                  <a:pt x="0" y="8817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89" name="Shape 62089"/>
                        <wps:cNvSpPr/>
                        <wps:spPr>
                          <a:xfrm>
                            <a:off x="4311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90" name="Shape 62090"/>
                        <wps:cNvSpPr/>
                        <wps:spPr>
                          <a:xfrm>
                            <a:off x="4347079"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91" name="Shape 62091"/>
                        <wps:cNvSpPr/>
                        <wps:spPr>
                          <a:xfrm>
                            <a:off x="4383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92" name="Shape 62092"/>
                        <wps:cNvSpPr/>
                        <wps:spPr>
                          <a:xfrm>
                            <a:off x="4419079"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93" name="Shape 62093"/>
                        <wps:cNvSpPr/>
                        <wps:spPr>
                          <a:xfrm>
                            <a:off x="4455080"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94" name="Shape 62094"/>
                        <wps:cNvSpPr/>
                        <wps:spPr>
                          <a:xfrm>
                            <a:off x="4491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95" name="Shape 62095"/>
                        <wps:cNvSpPr/>
                        <wps:spPr>
                          <a:xfrm>
                            <a:off x="4527079"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96" name="Shape 62096"/>
                        <wps:cNvSpPr/>
                        <wps:spPr>
                          <a:xfrm>
                            <a:off x="4563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97" name="Shape 62097"/>
                        <wps:cNvSpPr/>
                        <wps:spPr>
                          <a:xfrm>
                            <a:off x="4599079"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98" name="Shape 62098"/>
                        <wps:cNvSpPr/>
                        <wps:spPr>
                          <a:xfrm>
                            <a:off x="4635081" y="1123627"/>
                            <a:ext cx="0" cy="88176"/>
                          </a:xfrm>
                          <a:custGeom>
                            <a:avLst/>
                            <a:gdLst/>
                            <a:ahLst/>
                            <a:cxnLst/>
                            <a:rect l="0" t="0" r="0" b="0"/>
                            <a:pathLst>
                              <a:path h="88176">
                                <a:moveTo>
                                  <a:pt x="0" y="0"/>
                                </a:moveTo>
                                <a:lnTo>
                                  <a:pt x="0" y="8817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099" name="Shape 62099"/>
                        <wps:cNvSpPr/>
                        <wps:spPr>
                          <a:xfrm>
                            <a:off x="4671079"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100" name="Shape 62100"/>
                        <wps:cNvSpPr/>
                        <wps:spPr>
                          <a:xfrm>
                            <a:off x="4707081"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101" name="Shape 62101"/>
                        <wps:cNvSpPr/>
                        <wps:spPr>
                          <a:xfrm>
                            <a:off x="4743081"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102" name="Shape 62102"/>
                        <wps:cNvSpPr/>
                        <wps:spPr>
                          <a:xfrm>
                            <a:off x="4779080" y="1123627"/>
                            <a:ext cx="0" cy="46787"/>
                          </a:xfrm>
                          <a:custGeom>
                            <a:avLst/>
                            <a:gdLst/>
                            <a:ahLst/>
                            <a:cxnLst/>
                            <a:rect l="0" t="0" r="0" b="0"/>
                            <a:pathLst>
                              <a:path h="46787">
                                <a:moveTo>
                                  <a:pt x="0" y="0"/>
                                </a:moveTo>
                                <a:lnTo>
                                  <a:pt x="0" y="467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103" name="Shape 62103"/>
                        <wps:cNvSpPr/>
                        <wps:spPr>
                          <a:xfrm>
                            <a:off x="4815081" y="1123627"/>
                            <a:ext cx="0" cy="124193"/>
                          </a:xfrm>
                          <a:custGeom>
                            <a:avLst/>
                            <a:gdLst/>
                            <a:ahLst/>
                            <a:cxnLst/>
                            <a:rect l="0" t="0" r="0" b="0"/>
                            <a:pathLst>
                              <a:path h="124193">
                                <a:moveTo>
                                  <a:pt x="0" y="0"/>
                                </a:moveTo>
                                <a:lnTo>
                                  <a:pt x="0" y="12419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105" name="Shape 62105"/>
                        <wps:cNvSpPr/>
                        <wps:spPr>
                          <a:xfrm>
                            <a:off x="3002115" y="1093023"/>
                            <a:ext cx="26289" cy="26264"/>
                          </a:xfrm>
                          <a:custGeom>
                            <a:avLst/>
                            <a:gdLst/>
                            <a:ahLst/>
                            <a:cxnLst/>
                            <a:rect l="0" t="0" r="0" b="0"/>
                            <a:pathLst>
                              <a:path w="26289" h="26264">
                                <a:moveTo>
                                  <a:pt x="13145" y="0"/>
                                </a:moveTo>
                                <a:cubicBezTo>
                                  <a:pt x="20396" y="0"/>
                                  <a:pt x="26289" y="5880"/>
                                  <a:pt x="26289" y="13144"/>
                                </a:cubicBezTo>
                                <a:cubicBezTo>
                                  <a:pt x="26289" y="20383"/>
                                  <a:pt x="20396" y="26264"/>
                                  <a:pt x="13145" y="26264"/>
                                </a:cubicBezTo>
                                <a:cubicBezTo>
                                  <a:pt x="5893" y="26264"/>
                                  <a:pt x="0" y="20383"/>
                                  <a:pt x="0" y="13144"/>
                                </a:cubicBezTo>
                                <a:cubicBezTo>
                                  <a:pt x="0" y="5880"/>
                                  <a:pt x="5893" y="0"/>
                                  <a:pt x="13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106" name="Rectangle 62106"/>
                        <wps:cNvSpPr/>
                        <wps:spPr>
                          <a:xfrm>
                            <a:off x="3418085" y="925874"/>
                            <a:ext cx="154550" cy="198120"/>
                          </a:xfrm>
                          <a:prstGeom prst="rect">
                            <a:avLst/>
                          </a:prstGeom>
                          <a:ln>
                            <a:noFill/>
                          </a:ln>
                        </wps:spPr>
                        <wps:txbx>
                          <w:txbxContent>
                            <w:p w14:paraId="188FCE77" w14:textId="77777777" w:rsidR="0023393C" w:rsidRPr="00CE6F28" w:rsidRDefault="0023393C" w:rsidP="0023393C">
                              <w:pPr>
                                <w:rPr>
                                  <w:rFonts w:cs="Times New Roman"/>
                                  <w:sz w:val="18"/>
                                  <w:szCs w:val="18"/>
                                </w:rPr>
                              </w:pPr>
                              <w:r w:rsidRPr="00CE6F28">
                                <w:rPr>
                                  <w:rFonts w:cs="Times New Roman"/>
                                  <w:sz w:val="18"/>
                                  <w:szCs w:val="18"/>
                                </w:rPr>
                                <w:t>D</w:t>
                              </w:r>
                            </w:p>
                          </w:txbxContent>
                        </wps:txbx>
                        <wps:bodyPr horzOverflow="overflow" vert="horz" wrap="none" lIns="36000" tIns="0" rIns="36000" bIns="0" rtlCol="0">
                          <a:spAutoFit/>
                        </wps:bodyPr>
                      </wps:wsp>
                      <wps:wsp>
                        <wps:cNvPr id="62107" name="Shape 62107"/>
                        <wps:cNvSpPr/>
                        <wps:spPr>
                          <a:xfrm>
                            <a:off x="3522815" y="1093023"/>
                            <a:ext cx="26289" cy="26264"/>
                          </a:xfrm>
                          <a:custGeom>
                            <a:avLst/>
                            <a:gdLst/>
                            <a:ahLst/>
                            <a:cxnLst/>
                            <a:rect l="0" t="0" r="0" b="0"/>
                            <a:pathLst>
                              <a:path w="26289" h="26264">
                                <a:moveTo>
                                  <a:pt x="13145" y="0"/>
                                </a:moveTo>
                                <a:cubicBezTo>
                                  <a:pt x="20396" y="0"/>
                                  <a:pt x="26289" y="5880"/>
                                  <a:pt x="26289" y="13144"/>
                                </a:cubicBezTo>
                                <a:cubicBezTo>
                                  <a:pt x="26289" y="20383"/>
                                  <a:pt x="20396" y="26264"/>
                                  <a:pt x="13145" y="26264"/>
                                </a:cubicBezTo>
                                <a:cubicBezTo>
                                  <a:pt x="5893" y="26264"/>
                                  <a:pt x="0" y="20383"/>
                                  <a:pt x="0" y="13144"/>
                                </a:cubicBezTo>
                                <a:cubicBezTo>
                                  <a:pt x="0" y="5880"/>
                                  <a:pt x="5893" y="0"/>
                                  <a:pt x="13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108" name="Shape 62108"/>
                        <wps:cNvSpPr/>
                        <wps:spPr>
                          <a:xfrm>
                            <a:off x="3463419" y="376188"/>
                            <a:ext cx="811797" cy="0"/>
                          </a:xfrm>
                          <a:custGeom>
                            <a:avLst/>
                            <a:gdLst/>
                            <a:ahLst/>
                            <a:cxnLst/>
                            <a:rect l="0" t="0" r="0" b="0"/>
                            <a:pathLst>
                              <a:path w="811797">
                                <a:moveTo>
                                  <a:pt x="0" y="0"/>
                                </a:moveTo>
                                <a:lnTo>
                                  <a:pt x="811797"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109" name="Shape 62109"/>
                        <wps:cNvSpPr/>
                        <wps:spPr>
                          <a:xfrm>
                            <a:off x="3600644" y="374798"/>
                            <a:ext cx="0" cy="220510"/>
                          </a:xfrm>
                          <a:custGeom>
                            <a:avLst/>
                            <a:gdLst/>
                            <a:ahLst/>
                            <a:cxnLst/>
                            <a:rect l="0" t="0" r="0" b="0"/>
                            <a:pathLst>
                              <a:path h="220510">
                                <a:moveTo>
                                  <a:pt x="0" y="0"/>
                                </a:moveTo>
                                <a:lnTo>
                                  <a:pt x="0" y="22051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110" name="Shape 62110"/>
                        <wps:cNvSpPr/>
                        <wps:spPr>
                          <a:xfrm>
                            <a:off x="4096593" y="374803"/>
                            <a:ext cx="0" cy="307797"/>
                          </a:xfrm>
                          <a:custGeom>
                            <a:avLst/>
                            <a:gdLst/>
                            <a:ahLst/>
                            <a:cxnLst/>
                            <a:rect l="0" t="0" r="0" b="0"/>
                            <a:pathLst>
                              <a:path h="307797">
                                <a:moveTo>
                                  <a:pt x="0" y="307797"/>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2111" name="Shape 62111"/>
                        <wps:cNvSpPr/>
                        <wps:spPr>
                          <a:xfrm>
                            <a:off x="3826446" y="329110"/>
                            <a:ext cx="44348" cy="44348"/>
                          </a:xfrm>
                          <a:custGeom>
                            <a:avLst/>
                            <a:gdLst/>
                            <a:ahLst/>
                            <a:cxnLst/>
                            <a:rect l="0" t="0" r="0" b="0"/>
                            <a:pathLst>
                              <a:path w="44348" h="44348">
                                <a:moveTo>
                                  <a:pt x="22174" y="0"/>
                                </a:moveTo>
                                <a:cubicBezTo>
                                  <a:pt x="34417" y="0"/>
                                  <a:pt x="44348" y="9919"/>
                                  <a:pt x="44348" y="22174"/>
                                </a:cubicBezTo>
                                <a:cubicBezTo>
                                  <a:pt x="44348" y="34430"/>
                                  <a:pt x="34417" y="44348"/>
                                  <a:pt x="22174" y="44348"/>
                                </a:cubicBezTo>
                                <a:cubicBezTo>
                                  <a:pt x="9932" y="44348"/>
                                  <a:pt x="0" y="34430"/>
                                  <a:pt x="0" y="22174"/>
                                </a:cubicBezTo>
                                <a:cubicBezTo>
                                  <a:pt x="0" y="9919"/>
                                  <a:pt x="9932" y="0"/>
                                  <a:pt x="22174"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112" name="Shape 62112"/>
                        <wps:cNvSpPr/>
                        <wps:spPr>
                          <a:xfrm>
                            <a:off x="3550651" y="781966"/>
                            <a:ext cx="270713" cy="305638"/>
                          </a:xfrm>
                          <a:custGeom>
                            <a:avLst/>
                            <a:gdLst/>
                            <a:ahLst/>
                            <a:cxnLst/>
                            <a:rect l="0" t="0" r="0" b="0"/>
                            <a:pathLst>
                              <a:path w="270713" h="305638">
                                <a:moveTo>
                                  <a:pt x="48959" y="0"/>
                                </a:moveTo>
                                <a:lnTo>
                                  <a:pt x="0" y="305638"/>
                                </a:lnTo>
                                <a:lnTo>
                                  <a:pt x="270713" y="87859"/>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62113" name="Shape 62113"/>
                        <wps:cNvSpPr/>
                        <wps:spPr>
                          <a:xfrm>
                            <a:off x="3426029" y="0"/>
                            <a:ext cx="872045" cy="872033"/>
                          </a:xfrm>
                          <a:custGeom>
                            <a:avLst/>
                            <a:gdLst/>
                            <a:ahLst/>
                            <a:cxnLst/>
                            <a:rect l="0" t="0" r="0" b="0"/>
                            <a:pathLst>
                              <a:path w="872045" h="872033">
                                <a:moveTo>
                                  <a:pt x="392912" y="869925"/>
                                </a:moveTo>
                                <a:cubicBezTo>
                                  <a:pt x="407098" y="871334"/>
                                  <a:pt x="421475" y="872033"/>
                                  <a:pt x="436016" y="872033"/>
                                </a:cubicBezTo>
                                <a:cubicBezTo>
                                  <a:pt x="676834" y="872033"/>
                                  <a:pt x="872045" y="676821"/>
                                  <a:pt x="872045" y="436016"/>
                                </a:cubicBezTo>
                                <a:cubicBezTo>
                                  <a:pt x="872045" y="195212"/>
                                  <a:pt x="676834" y="0"/>
                                  <a:pt x="436016" y="0"/>
                                </a:cubicBezTo>
                                <a:cubicBezTo>
                                  <a:pt x="195212" y="0"/>
                                  <a:pt x="0" y="195212"/>
                                  <a:pt x="0" y="436016"/>
                                </a:cubicBezTo>
                                <a:cubicBezTo>
                                  <a:pt x="0" y="578866"/>
                                  <a:pt x="68707" y="705688"/>
                                  <a:pt x="174879" y="785216"/>
                                </a:cubicBez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62138" name="Rectangle 458562"/>
                        <wps:cNvSpPr/>
                        <wps:spPr>
                          <a:xfrm>
                            <a:off x="506852" y="1232329"/>
                            <a:ext cx="129800" cy="198156"/>
                          </a:xfrm>
                          <a:prstGeom prst="rect">
                            <a:avLst/>
                          </a:prstGeom>
                          <a:ln>
                            <a:noFill/>
                          </a:ln>
                        </wps:spPr>
                        <wps:txbx>
                          <w:txbxContent>
                            <w:p w14:paraId="5FF0575D" w14:textId="77777777" w:rsidR="0023393C" w:rsidRPr="00CE6F28" w:rsidRDefault="0023393C" w:rsidP="0023393C">
                              <w:pPr>
                                <w:rPr>
                                  <w:rFonts w:cs="Times New Roman"/>
                                  <w:b/>
                                  <w:bCs w:val="0"/>
                                  <w:sz w:val="18"/>
                                  <w:szCs w:val="18"/>
                                </w:rPr>
                              </w:pPr>
                              <w:r w:rsidRPr="00CE6F28">
                                <w:rPr>
                                  <w:rFonts w:cs="Times New Roman"/>
                                  <w:b/>
                                  <w:bCs w:val="0"/>
                                  <w:sz w:val="18"/>
                                  <w:szCs w:val="18"/>
                                </w:rPr>
                                <w:t>1</w:t>
                              </w:r>
                            </w:p>
                          </w:txbxContent>
                        </wps:txbx>
                        <wps:bodyPr horzOverflow="overflow" vert="horz" wrap="none" lIns="36000" tIns="0" rIns="36000" bIns="0" rtlCol="0">
                          <a:spAutoFit/>
                        </wps:bodyPr>
                      </wps:wsp>
                      <wps:wsp>
                        <wps:cNvPr id="62139" name="Rectangle 458562"/>
                        <wps:cNvSpPr/>
                        <wps:spPr>
                          <a:xfrm>
                            <a:off x="868731" y="1232329"/>
                            <a:ext cx="129800" cy="198156"/>
                          </a:xfrm>
                          <a:prstGeom prst="rect">
                            <a:avLst/>
                          </a:prstGeom>
                          <a:ln>
                            <a:noFill/>
                          </a:ln>
                        </wps:spPr>
                        <wps:txbx>
                          <w:txbxContent>
                            <w:p w14:paraId="2254641A" w14:textId="77777777" w:rsidR="0023393C" w:rsidRPr="00CE6F28" w:rsidRDefault="0023393C" w:rsidP="0023393C">
                              <w:pPr>
                                <w:rPr>
                                  <w:rFonts w:cs="Times New Roman"/>
                                  <w:b/>
                                  <w:bCs w:val="0"/>
                                  <w:sz w:val="18"/>
                                  <w:szCs w:val="18"/>
                                </w:rPr>
                              </w:pPr>
                              <w:r w:rsidRPr="00CE6F28">
                                <w:rPr>
                                  <w:rFonts w:cs="Times New Roman"/>
                                  <w:b/>
                                  <w:bCs w:val="0"/>
                                  <w:sz w:val="18"/>
                                  <w:szCs w:val="18"/>
                                </w:rPr>
                                <w:t>2</w:t>
                              </w:r>
                            </w:p>
                          </w:txbxContent>
                        </wps:txbx>
                        <wps:bodyPr horzOverflow="overflow" vert="horz" wrap="none" lIns="36000" tIns="0" rIns="36000" bIns="0" rtlCol="0">
                          <a:spAutoFit/>
                        </wps:bodyPr>
                      </wps:wsp>
                      <wps:wsp>
                        <wps:cNvPr id="62140" name="Rectangle 458562"/>
                        <wps:cNvSpPr/>
                        <wps:spPr>
                          <a:xfrm>
                            <a:off x="1227084" y="1232329"/>
                            <a:ext cx="129800" cy="198156"/>
                          </a:xfrm>
                          <a:prstGeom prst="rect">
                            <a:avLst/>
                          </a:prstGeom>
                          <a:ln>
                            <a:noFill/>
                          </a:ln>
                        </wps:spPr>
                        <wps:txbx>
                          <w:txbxContent>
                            <w:p w14:paraId="1A9100B4" w14:textId="77777777" w:rsidR="0023393C" w:rsidRPr="00CE6F28" w:rsidRDefault="0023393C" w:rsidP="0023393C">
                              <w:pPr>
                                <w:rPr>
                                  <w:rFonts w:cs="Times New Roman"/>
                                  <w:b/>
                                  <w:bCs w:val="0"/>
                                  <w:sz w:val="18"/>
                                  <w:szCs w:val="18"/>
                                </w:rPr>
                              </w:pPr>
                              <w:r w:rsidRPr="00CE6F28">
                                <w:rPr>
                                  <w:rFonts w:cs="Times New Roman"/>
                                  <w:b/>
                                  <w:bCs w:val="0"/>
                                  <w:sz w:val="18"/>
                                  <w:szCs w:val="18"/>
                                </w:rPr>
                                <w:t>3</w:t>
                              </w:r>
                            </w:p>
                          </w:txbxContent>
                        </wps:txbx>
                        <wps:bodyPr horzOverflow="overflow" vert="horz" wrap="none" lIns="36000" tIns="0" rIns="36000" bIns="0" rtlCol="0">
                          <a:spAutoFit/>
                        </wps:bodyPr>
                      </wps:wsp>
                      <wps:wsp>
                        <wps:cNvPr id="62141" name="Rectangle 458562"/>
                        <wps:cNvSpPr/>
                        <wps:spPr>
                          <a:xfrm>
                            <a:off x="1584992" y="1232329"/>
                            <a:ext cx="129800" cy="198156"/>
                          </a:xfrm>
                          <a:prstGeom prst="rect">
                            <a:avLst/>
                          </a:prstGeom>
                          <a:ln>
                            <a:noFill/>
                          </a:ln>
                        </wps:spPr>
                        <wps:txbx>
                          <w:txbxContent>
                            <w:p w14:paraId="47D4C944" w14:textId="77777777" w:rsidR="0023393C" w:rsidRPr="00CE6F28" w:rsidRDefault="0023393C" w:rsidP="0023393C">
                              <w:pPr>
                                <w:rPr>
                                  <w:rFonts w:cs="Times New Roman"/>
                                  <w:b/>
                                  <w:bCs w:val="0"/>
                                  <w:sz w:val="18"/>
                                  <w:szCs w:val="18"/>
                                </w:rPr>
                              </w:pPr>
                              <w:r w:rsidRPr="00CE6F28">
                                <w:rPr>
                                  <w:rFonts w:cs="Times New Roman"/>
                                  <w:b/>
                                  <w:bCs w:val="0"/>
                                  <w:sz w:val="18"/>
                                  <w:szCs w:val="18"/>
                                </w:rPr>
                                <w:t>4</w:t>
                              </w:r>
                            </w:p>
                          </w:txbxContent>
                        </wps:txbx>
                        <wps:bodyPr horzOverflow="overflow" vert="horz" wrap="none" lIns="36000" tIns="0" rIns="36000" bIns="0" rtlCol="0">
                          <a:spAutoFit/>
                        </wps:bodyPr>
                      </wps:wsp>
                      <wps:wsp>
                        <wps:cNvPr id="62142" name="Rectangle 458562"/>
                        <wps:cNvSpPr/>
                        <wps:spPr>
                          <a:xfrm>
                            <a:off x="590398" y="1222574"/>
                            <a:ext cx="211725" cy="198234"/>
                          </a:xfrm>
                          <a:prstGeom prst="rect">
                            <a:avLst/>
                          </a:prstGeom>
                          <a:ln>
                            <a:noFill/>
                          </a:ln>
                        </wps:spPr>
                        <wps:txbx>
                          <w:txbxContent>
                            <w:p w14:paraId="493A014E" w14:textId="77777777" w:rsidR="0023393C" w:rsidRPr="0023393C" w:rsidRDefault="0023393C" w:rsidP="0023393C">
                              <w:pPr>
                                <w:rPr>
                                  <w:rFonts w:cs="Times New Roman"/>
                                  <w:sz w:val="18"/>
                                  <w:szCs w:val="18"/>
                                </w:rPr>
                              </w:pPr>
                              <w:r w:rsidRPr="0023393C">
                                <w:rPr>
                                  <w:rFonts w:cs="Times New Roman"/>
                                  <w:sz w:val="18"/>
                                  <w:szCs w:val="18"/>
                                </w:rPr>
                                <w:t>cm</w:t>
                              </w:r>
                            </w:p>
                          </w:txbxContent>
                        </wps:txbx>
                        <wps:bodyPr horzOverflow="overflow" vert="horz" wrap="none" lIns="36000" tIns="0" rIns="36000" bIns="0" rtlCol="0">
                          <a:spAutoFit/>
                        </wps:bodyPr>
                      </wps:wsp>
                      <wps:wsp>
                        <wps:cNvPr id="62143" name="Rectangle 458563"/>
                        <wps:cNvSpPr/>
                        <wps:spPr>
                          <a:xfrm>
                            <a:off x="4749028" y="1227740"/>
                            <a:ext cx="129785" cy="198120"/>
                          </a:xfrm>
                          <a:prstGeom prst="rect">
                            <a:avLst/>
                          </a:prstGeom>
                          <a:ln>
                            <a:noFill/>
                          </a:ln>
                        </wps:spPr>
                        <wps:txbx>
                          <w:txbxContent>
                            <w:p w14:paraId="5150F1BD" w14:textId="77777777" w:rsidR="0023393C" w:rsidRPr="00CE6F28" w:rsidRDefault="0023393C" w:rsidP="0023393C">
                              <w:pPr>
                                <w:rPr>
                                  <w:rFonts w:cs="Times New Roman"/>
                                  <w:b/>
                                  <w:bCs w:val="0"/>
                                  <w:sz w:val="18"/>
                                  <w:szCs w:val="18"/>
                                </w:rPr>
                              </w:pPr>
                              <w:r w:rsidRPr="00CE6F28">
                                <w:rPr>
                                  <w:rFonts w:cs="Times New Roman"/>
                                  <w:b/>
                                  <w:bCs w:val="0"/>
                                  <w:sz w:val="18"/>
                                  <w:szCs w:val="18"/>
                                </w:rPr>
                                <w:t>5</w:t>
                              </w:r>
                            </w:p>
                          </w:txbxContent>
                        </wps:txbx>
                        <wps:bodyPr horzOverflow="overflow" vert="horz" wrap="none" lIns="36000" tIns="0" rIns="36000" bIns="0" rtlCol="0">
                          <a:spAutoFit/>
                        </wps:bodyPr>
                      </wps:wsp>
                      <wps:wsp>
                        <wps:cNvPr id="502976" name="Rectangle 458562"/>
                        <wps:cNvSpPr/>
                        <wps:spPr>
                          <a:xfrm>
                            <a:off x="2952243" y="1227740"/>
                            <a:ext cx="129785" cy="198120"/>
                          </a:xfrm>
                          <a:prstGeom prst="rect">
                            <a:avLst/>
                          </a:prstGeom>
                          <a:ln>
                            <a:noFill/>
                          </a:ln>
                        </wps:spPr>
                        <wps:txbx>
                          <w:txbxContent>
                            <w:p w14:paraId="2956C8C9" w14:textId="77777777" w:rsidR="0023393C" w:rsidRPr="00CE6F28" w:rsidRDefault="0023393C" w:rsidP="0023393C">
                              <w:pPr>
                                <w:rPr>
                                  <w:rFonts w:cs="Times New Roman"/>
                                  <w:b/>
                                  <w:bCs w:val="0"/>
                                  <w:sz w:val="18"/>
                                  <w:szCs w:val="18"/>
                                </w:rPr>
                              </w:pPr>
                              <w:r w:rsidRPr="00CE6F28">
                                <w:rPr>
                                  <w:rFonts w:cs="Times New Roman"/>
                                  <w:b/>
                                  <w:bCs w:val="0"/>
                                  <w:sz w:val="18"/>
                                  <w:szCs w:val="18"/>
                                </w:rPr>
                                <w:t>0</w:t>
                              </w:r>
                            </w:p>
                          </w:txbxContent>
                        </wps:txbx>
                        <wps:bodyPr horzOverflow="overflow" vert="horz" wrap="none" lIns="36000" tIns="0" rIns="36000" bIns="0" rtlCol="0">
                          <a:spAutoFit/>
                        </wps:bodyPr>
                      </wps:wsp>
                      <wps:wsp>
                        <wps:cNvPr id="502977" name="Rectangle 458562"/>
                        <wps:cNvSpPr/>
                        <wps:spPr>
                          <a:xfrm>
                            <a:off x="3310889" y="1227740"/>
                            <a:ext cx="129800" cy="198156"/>
                          </a:xfrm>
                          <a:prstGeom prst="rect">
                            <a:avLst/>
                          </a:prstGeom>
                          <a:ln>
                            <a:noFill/>
                          </a:ln>
                        </wps:spPr>
                        <wps:txbx>
                          <w:txbxContent>
                            <w:p w14:paraId="01619ACB" w14:textId="77777777" w:rsidR="0023393C" w:rsidRPr="00CE6F28" w:rsidRDefault="0023393C" w:rsidP="0023393C">
                              <w:pPr>
                                <w:rPr>
                                  <w:rFonts w:cs="Times New Roman"/>
                                  <w:b/>
                                  <w:bCs w:val="0"/>
                                  <w:sz w:val="18"/>
                                  <w:szCs w:val="18"/>
                                </w:rPr>
                              </w:pPr>
                              <w:r w:rsidRPr="00CE6F28">
                                <w:rPr>
                                  <w:rFonts w:cs="Times New Roman"/>
                                  <w:b/>
                                  <w:bCs w:val="0"/>
                                  <w:sz w:val="18"/>
                                  <w:szCs w:val="18"/>
                                </w:rPr>
                                <w:t>1</w:t>
                              </w:r>
                            </w:p>
                          </w:txbxContent>
                        </wps:txbx>
                        <wps:bodyPr horzOverflow="overflow" vert="horz" wrap="none" lIns="36000" tIns="0" rIns="36000" bIns="0" rtlCol="0">
                          <a:spAutoFit/>
                        </wps:bodyPr>
                      </wps:wsp>
                      <wps:wsp>
                        <wps:cNvPr id="502978" name="Rectangle 458562"/>
                        <wps:cNvSpPr/>
                        <wps:spPr>
                          <a:xfrm>
                            <a:off x="3672768" y="1227740"/>
                            <a:ext cx="129800" cy="198156"/>
                          </a:xfrm>
                          <a:prstGeom prst="rect">
                            <a:avLst/>
                          </a:prstGeom>
                          <a:ln>
                            <a:noFill/>
                          </a:ln>
                        </wps:spPr>
                        <wps:txbx>
                          <w:txbxContent>
                            <w:p w14:paraId="187C1412" w14:textId="77777777" w:rsidR="0023393C" w:rsidRPr="00CE6F28" w:rsidRDefault="0023393C" w:rsidP="0023393C">
                              <w:pPr>
                                <w:rPr>
                                  <w:rFonts w:cs="Times New Roman"/>
                                  <w:b/>
                                  <w:bCs w:val="0"/>
                                  <w:sz w:val="18"/>
                                  <w:szCs w:val="18"/>
                                </w:rPr>
                              </w:pPr>
                              <w:r w:rsidRPr="00CE6F28">
                                <w:rPr>
                                  <w:rFonts w:cs="Times New Roman"/>
                                  <w:b/>
                                  <w:bCs w:val="0"/>
                                  <w:sz w:val="18"/>
                                  <w:szCs w:val="18"/>
                                </w:rPr>
                                <w:t>2</w:t>
                              </w:r>
                            </w:p>
                          </w:txbxContent>
                        </wps:txbx>
                        <wps:bodyPr horzOverflow="overflow" vert="horz" wrap="none" lIns="36000" tIns="0" rIns="36000" bIns="0" rtlCol="0">
                          <a:spAutoFit/>
                        </wps:bodyPr>
                      </wps:wsp>
                      <wps:wsp>
                        <wps:cNvPr id="502979" name="Rectangle 458562"/>
                        <wps:cNvSpPr/>
                        <wps:spPr>
                          <a:xfrm>
                            <a:off x="4031120" y="1227740"/>
                            <a:ext cx="129800" cy="198156"/>
                          </a:xfrm>
                          <a:prstGeom prst="rect">
                            <a:avLst/>
                          </a:prstGeom>
                          <a:ln>
                            <a:noFill/>
                          </a:ln>
                        </wps:spPr>
                        <wps:txbx>
                          <w:txbxContent>
                            <w:p w14:paraId="6B1AC477" w14:textId="77777777" w:rsidR="0023393C" w:rsidRPr="00CE6F28" w:rsidRDefault="0023393C" w:rsidP="0023393C">
                              <w:pPr>
                                <w:rPr>
                                  <w:rFonts w:cs="Times New Roman"/>
                                  <w:b/>
                                  <w:bCs w:val="0"/>
                                  <w:sz w:val="18"/>
                                  <w:szCs w:val="18"/>
                                </w:rPr>
                              </w:pPr>
                              <w:r w:rsidRPr="00CE6F28">
                                <w:rPr>
                                  <w:rFonts w:cs="Times New Roman"/>
                                  <w:b/>
                                  <w:bCs w:val="0"/>
                                  <w:sz w:val="18"/>
                                  <w:szCs w:val="18"/>
                                </w:rPr>
                                <w:t>3</w:t>
                              </w:r>
                            </w:p>
                          </w:txbxContent>
                        </wps:txbx>
                        <wps:bodyPr horzOverflow="overflow" vert="horz" wrap="none" lIns="36000" tIns="0" rIns="36000" bIns="0" rtlCol="0">
                          <a:spAutoFit/>
                        </wps:bodyPr>
                      </wps:wsp>
                      <wps:wsp>
                        <wps:cNvPr id="502980" name="Rectangle 458562"/>
                        <wps:cNvSpPr/>
                        <wps:spPr>
                          <a:xfrm>
                            <a:off x="4389029" y="1227740"/>
                            <a:ext cx="129800" cy="198156"/>
                          </a:xfrm>
                          <a:prstGeom prst="rect">
                            <a:avLst/>
                          </a:prstGeom>
                          <a:ln>
                            <a:noFill/>
                          </a:ln>
                        </wps:spPr>
                        <wps:txbx>
                          <w:txbxContent>
                            <w:p w14:paraId="7CEFEAF9" w14:textId="77777777" w:rsidR="0023393C" w:rsidRPr="00CE6F28" w:rsidRDefault="0023393C" w:rsidP="0023393C">
                              <w:pPr>
                                <w:rPr>
                                  <w:rFonts w:cs="Times New Roman"/>
                                  <w:b/>
                                  <w:bCs w:val="0"/>
                                  <w:sz w:val="18"/>
                                  <w:szCs w:val="18"/>
                                </w:rPr>
                              </w:pPr>
                              <w:r w:rsidRPr="00CE6F28">
                                <w:rPr>
                                  <w:rFonts w:cs="Times New Roman"/>
                                  <w:b/>
                                  <w:bCs w:val="0"/>
                                  <w:sz w:val="18"/>
                                  <w:szCs w:val="18"/>
                                </w:rPr>
                                <w:t>4</w:t>
                              </w:r>
                            </w:p>
                          </w:txbxContent>
                        </wps:txbx>
                        <wps:bodyPr horzOverflow="overflow" vert="horz" wrap="none" lIns="36000" tIns="0" rIns="36000" bIns="0" rtlCol="0">
                          <a:spAutoFit/>
                        </wps:bodyPr>
                      </wps:wsp>
                      <wps:wsp>
                        <wps:cNvPr id="502981" name="Rectangle 458562"/>
                        <wps:cNvSpPr/>
                        <wps:spPr>
                          <a:xfrm>
                            <a:off x="3394435" y="1217984"/>
                            <a:ext cx="211725" cy="198234"/>
                          </a:xfrm>
                          <a:prstGeom prst="rect">
                            <a:avLst/>
                          </a:prstGeom>
                          <a:ln>
                            <a:noFill/>
                          </a:ln>
                        </wps:spPr>
                        <wps:txbx>
                          <w:txbxContent>
                            <w:p w14:paraId="1B163DAF" w14:textId="77777777" w:rsidR="0023393C" w:rsidRPr="0023393C" w:rsidRDefault="0023393C" w:rsidP="0023393C">
                              <w:pPr>
                                <w:rPr>
                                  <w:rFonts w:cs="Times New Roman"/>
                                  <w:sz w:val="18"/>
                                  <w:szCs w:val="18"/>
                                </w:rPr>
                              </w:pPr>
                              <w:r w:rsidRPr="0023393C">
                                <w:rPr>
                                  <w:rFonts w:cs="Times New Roman"/>
                                  <w:sz w:val="18"/>
                                  <w:szCs w:val="18"/>
                                </w:rPr>
                                <w:t>cm</w:t>
                              </w:r>
                            </w:p>
                          </w:txbxContent>
                        </wps:txbx>
                        <wps:bodyPr horzOverflow="overflow" vert="horz" wrap="none" lIns="36000" tIns="0" rIns="36000" bIns="0" rtlCol="0">
                          <a:spAutoFit/>
                        </wps:bodyPr>
                      </wps:wsp>
                      <wps:wsp>
                        <wps:cNvPr id="502982" name="Rectangle 61978"/>
                        <wps:cNvSpPr/>
                        <wps:spPr>
                          <a:xfrm>
                            <a:off x="314608" y="1499273"/>
                            <a:ext cx="1653343" cy="198283"/>
                          </a:xfrm>
                          <a:prstGeom prst="rect">
                            <a:avLst/>
                          </a:prstGeom>
                          <a:ln>
                            <a:noFill/>
                          </a:ln>
                        </wps:spPr>
                        <wps:txbx>
                          <w:txbxContent>
                            <w:p w14:paraId="3F49135A" w14:textId="77777777" w:rsidR="0023393C" w:rsidRPr="00CE6F28" w:rsidRDefault="0023393C" w:rsidP="0023393C">
                              <w:pPr>
                                <w:rPr>
                                  <w:rFonts w:cs="Times New Roman"/>
                                  <w:sz w:val="18"/>
                                  <w:szCs w:val="18"/>
                                </w:rPr>
                              </w:pPr>
                              <w:r w:rsidRPr="0023393C">
                                <w:rPr>
                                  <w:rFonts w:cs="Times New Roman" w:hint="eastAsia"/>
                                  <w:sz w:val="18"/>
                                  <w:szCs w:val="18"/>
                                </w:rPr>
                                <w:t>（</w:t>
                              </w:r>
                              <w:r w:rsidRPr="0023393C">
                                <w:rPr>
                                  <w:rFonts w:cs="Times New Roman" w:hint="eastAsia"/>
                                  <w:sz w:val="18"/>
                                  <w:szCs w:val="18"/>
                                </w:rPr>
                                <w:t>a</w:t>
                              </w:r>
                              <w:r w:rsidRPr="0023393C">
                                <w:rPr>
                                  <w:rFonts w:cs="Times New Roman" w:hint="eastAsia"/>
                                  <w:sz w:val="18"/>
                                  <w:szCs w:val="18"/>
                                </w:rPr>
                                <w:t>）测量</w:t>
                              </w:r>
                              <w:r w:rsidRPr="0023393C">
                                <w:rPr>
                                  <w:rFonts w:cs="Times New Roman" w:hint="eastAsia"/>
                                  <w:sz w:val="18"/>
                                  <w:szCs w:val="18"/>
                                </w:rPr>
                                <w:t xml:space="preserve"> A</w:t>
                              </w:r>
                              <w:r w:rsidRPr="0023393C">
                                <w:rPr>
                                  <w:rFonts w:cs="Times New Roman" w:hint="eastAsia"/>
                                  <w:sz w:val="18"/>
                                  <w:szCs w:val="18"/>
                                </w:rPr>
                                <w:t>、</w:t>
                              </w:r>
                              <w:r w:rsidRPr="0023393C">
                                <w:rPr>
                                  <w:rFonts w:cs="Times New Roman" w:hint="eastAsia"/>
                                  <w:sz w:val="18"/>
                                  <w:szCs w:val="18"/>
                                </w:rPr>
                                <w:t xml:space="preserve">B </w:t>
                              </w:r>
                              <w:r w:rsidRPr="0023393C">
                                <w:rPr>
                                  <w:rFonts w:cs="Times New Roman" w:hint="eastAsia"/>
                                  <w:sz w:val="18"/>
                                  <w:szCs w:val="18"/>
                                </w:rPr>
                                <w:t>两点间的距离</w:t>
                              </w:r>
                            </w:p>
                          </w:txbxContent>
                        </wps:txbx>
                        <wps:bodyPr horzOverflow="overflow" vert="horz" wrap="none" lIns="36000" tIns="0" rIns="36000" bIns="0" rtlCol="0">
                          <a:spAutoFit/>
                        </wps:bodyPr>
                      </wps:wsp>
                      <wps:wsp>
                        <wps:cNvPr id="502983" name="Rectangle 61978"/>
                        <wps:cNvSpPr/>
                        <wps:spPr>
                          <a:xfrm>
                            <a:off x="3123080" y="1499273"/>
                            <a:ext cx="1660329" cy="198292"/>
                          </a:xfrm>
                          <a:prstGeom prst="rect">
                            <a:avLst/>
                          </a:prstGeom>
                          <a:ln>
                            <a:noFill/>
                          </a:ln>
                        </wps:spPr>
                        <wps:txbx>
                          <w:txbxContent>
                            <w:p w14:paraId="7178470C" w14:textId="77777777" w:rsidR="0023393C" w:rsidRPr="00CE6F28" w:rsidRDefault="0023393C" w:rsidP="0023393C">
                              <w:pPr>
                                <w:rPr>
                                  <w:rFonts w:cs="Times New Roman"/>
                                  <w:sz w:val="18"/>
                                  <w:szCs w:val="18"/>
                                </w:rPr>
                              </w:pPr>
                              <w:r w:rsidRPr="0023393C">
                                <w:rPr>
                                  <w:rFonts w:cs="Times New Roman" w:hint="eastAsia"/>
                                  <w:sz w:val="18"/>
                                  <w:szCs w:val="18"/>
                                </w:rPr>
                                <w:t>（</w:t>
                              </w:r>
                              <w:r w:rsidRPr="0023393C">
                                <w:rPr>
                                  <w:rFonts w:cs="Times New Roman" w:hint="eastAsia"/>
                                  <w:sz w:val="18"/>
                                  <w:szCs w:val="18"/>
                                </w:rPr>
                                <w:t>b</w:t>
                              </w:r>
                              <w:r w:rsidRPr="0023393C">
                                <w:rPr>
                                  <w:rFonts w:cs="Times New Roman" w:hint="eastAsia"/>
                                  <w:sz w:val="18"/>
                                  <w:szCs w:val="18"/>
                                </w:rPr>
                                <w:t>）测量</w:t>
                              </w:r>
                              <w:r w:rsidRPr="0023393C">
                                <w:rPr>
                                  <w:rFonts w:cs="Times New Roman" w:hint="eastAsia"/>
                                  <w:sz w:val="18"/>
                                  <w:szCs w:val="18"/>
                                </w:rPr>
                                <w:t xml:space="preserve"> C</w:t>
                              </w:r>
                              <w:r w:rsidRPr="0023393C">
                                <w:rPr>
                                  <w:rFonts w:cs="Times New Roman" w:hint="eastAsia"/>
                                  <w:sz w:val="18"/>
                                  <w:szCs w:val="18"/>
                                </w:rPr>
                                <w:t>、</w:t>
                              </w:r>
                              <w:r w:rsidRPr="0023393C">
                                <w:rPr>
                                  <w:rFonts w:cs="Times New Roman" w:hint="eastAsia"/>
                                  <w:sz w:val="18"/>
                                  <w:szCs w:val="18"/>
                                </w:rPr>
                                <w:t xml:space="preserve">D </w:t>
                              </w:r>
                              <w:r w:rsidRPr="0023393C">
                                <w:rPr>
                                  <w:rFonts w:cs="Times New Roman" w:hint="eastAsia"/>
                                  <w:sz w:val="18"/>
                                  <w:szCs w:val="18"/>
                                </w:rPr>
                                <w:t>两点间的距离</w:t>
                              </w:r>
                            </w:p>
                          </w:txbxContent>
                        </wps:txbx>
                        <wps:bodyPr horzOverflow="overflow" vert="horz" wrap="none" lIns="36000" tIns="0" rIns="36000" bIns="0" rtlCol="0">
                          <a:spAutoFit/>
                        </wps:bodyPr>
                      </wps:wsp>
                      <wps:wsp>
                        <wps:cNvPr id="502984" name="Rectangle 61978"/>
                        <wps:cNvSpPr/>
                        <wps:spPr>
                          <a:xfrm>
                            <a:off x="1442279" y="1757125"/>
                            <a:ext cx="2339224" cy="198293"/>
                          </a:xfrm>
                          <a:prstGeom prst="rect">
                            <a:avLst/>
                          </a:prstGeom>
                          <a:ln>
                            <a:noFill/>
                          </a:ln>
                        </wps:spPr>
                        <wps:txbx>
                          <w:txbxContent>
                            <w:p w14:paraId="2E4A9205" w14:textId="77777777" w:rsidR="0023393C" w:rsidRPr="00CE6F28" w:rsidRDefault="0023393C" w:rsidP="0023393C">
                              <w:pPr>
                                <w:rPr>
                                  <w:rFonts w:cs="Times New Roman"/>
                                  <w:sz w:val="18"/>
                                  <w:szCs w:val="18"/>
                                </w:rPr>
                              </w:pPr>
                              <w:r w:rsidRPr="0023393C">
                                <w:rPr>
                                  <w:rFonts w:cs="Times New Roman" w:hint="eastAsia"/>
                                  <w:sz w:val="18"/>
                                  <w:szCs w:val="18"/>
                                </w:rPr>
                                <w:t>图</w:t>
                              </w:r>
                              <w:r w:rsidRPr="0023393C">
                                <w:rPr>
                                  <w:rFonts w:cs="Times New Roman" w:hint="eastAsia"/>
                                  <w:sz w:val="18"/>
                                  <w:szCs w:val="18"/>
                                </w:rPr>
                                <w:t xml:space="preserve"> 2-10 </w:t>
                              </w:r>
                              <w:r w:rsidRPr="0023393C">
                                <w:rPr>
                                  <w:rFonts w:cs="Times New Roman" w:hint="eastAsia"/>
                                  <w:sz w:val="18"/>
                                  <w:szCs w:val="18"/>
                                </w:rPr>
                                <w:t>用刻度尺测量纸带上两点之间的距离</w:t>
                              </w:r>
                            </w:p>
                          </w:txbxContent>
                        </wps:txbx>
                        <wps:bodyPr horzOverflow="overflow" vert="horz" wrap="none" lIns="36000" tIns="0" rIns="36000" bIns="0" rtlCol="0">
                          <a:spAutoFit/>
                        </wps:bodyPr>
                      </wps:wsp>
                    </wpg:wgp>
                  </a:graphicData>
                </a:graphic>
              </wp:inline>
            </w:drawing>
          </mc:Choice>
          <mc:Fallback>
            <w:pict>
              <v:group w14:anchorId="446320E6" id="Group 503019" o:spid="_x0000_s1026" style="width:394.5pt;height:153.8pt;mso-position-horizontal-relative:char;mso-position-vertical-relative:line" coordsize="50107,1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m9qx0AAIH2AQAOAAAAZHJzL2Uyb0RvYy54bWzsXetu40aT/b/AvoOg/ztm804jzodkJg4C&#10;BEmQZB9AlilbACUKEsf25On3VFc3KbIli21PPF6oEsBDNcm+1/108bv/PK2qyUO53S3r9dVUfQim&#10;k3I9r2+X67ur6f/+ff0/+XSya2br21lVr8ur6ZdyN/3P9//9X989bi7LsL6vq9tyO0El693l4+Zq&#10;et80m8uLi938vlzNdh/qTbnGzUW9Xc0a/NzeXdxuZ4+ofVVdhEGQXjzW29vNtp6Xux1KP/HN6fe6&#10;/sWinDe/Lxa7splUV1P0rdF/t/rvDf29+P672eXddra5X85NN2Yv6MVqtlyj0baqT7NmNvm8XTpV&#10;rZbzbb2rF82Heb26qBeL5bzUY8BoVDAYzc/b+vNGj+Xu8vFu004TpnYwTy+udv7bw8/bzV+bP7aY&#10;icfNHeZC/6KxPC22K/oXvZw86Sn70k5Z+dRM5ihM0GuVYGbnuKeKJApTM6nze8y88978/qe9N7Mo&#10;bd9MYpXTclzYhi963XncYIPsujnYvW4O/rqfbUo9tbtLzMEf28ny9mqaqiKLp5P1bIWtqh+ZcJGe&#10;HP1kO1W7yx1m7eg8FVEaJSHvLztZYRikUaZ4yGGKuVO9Ec8u5593zc9lrad99vDrruH9eWuvZvf2&#10;av60tpdb7PJn9/dm1tB71Fe6nDxeTduu3OOae0K3V/VD+XetH2xo7aI4SNFfu+5Ym+6Jar3/ZKjy&#10;IsixnHvP2ifmn2+W8x/Lf559Hn3TTYYqVHHMFWUqDAqeQ3szxQwWuhWVJFkSmQnsN9H/ZV61k48O&#10;hng31692reZxGoe64hALk2X9ZvNIpWBl9O7+uvUbsuPlBqMgDTL3FftQ/9Xjr9gegsbQOjZoVhgK&#10;M+OK04xnS8VJnukth3XqV9//dfxF21iShkQIaDCLwqA3U+6W6Fc+r+pdyXRMm00TdLsBdce6LV6t&#10;aS8S95iB9y+qWaOZ6GrZQChUyxXGG2ZBoMeLV6s1aiNGwJSnr5ovVUn7tVr/WS5AxJpRUcFue3fz&#10;sdpOHmbE+vV/uvJZtbmfmVKzecyjuqu6Hnp/sayqtkqlX+1VeX19/fHTD6YG8zC9V2qp074Z8Jtz&#10;0xsWPWDgGLQVQBhZ+5JuuV437ftriE3dyN5o6fKmvv0CrvUI0XU11Q9Nql/W4IpRShM2afQPXGz3&#10;S29MqZ6gzQ+fm/p6STxGzypXaX6A15JAeCOmm7hMN6FRUwfAnoXpWrZsuYchYWG6IPx9sSJMdyTT&#10;hXbyLN9lhsl8fCTfPcAkDd+11YCrOazVMMiXcWvhu2PsiOPKLhSHobKbevFdleSJAvcm1USFEdQG&#10;eh0CzWj5MAniJKKdRqpTHkfFN1N5266Qyss9oZ52Ci3zVPQVXbUqR3e3z2dUEWJYrN7ZZ+0TfX2I&#10;a3Wet5qWyrM0KlijzTPMD8+feSsv0iIy0xuHRisdpd2pQmUx2Rq0MqjF2iK2O2ZZaFXCPE976i7e&#10;DaFc63d7a9YfmR3v/rz1HrcP2H/3H3Qm7euqjS9gX69iRKPVxk/X1+r6Iy0yllHY1+vYF7bokH3p&#10;jTxabTxX9sVMbgSxHmUFlqb7LGEkd3mOM72C5T3LSocMu2XAwxsOe7VDPc6+8MpItSuHl+Q5c/cF&#10;fEvULszo/y9zF54k5lt/wnU3W99VpfYzav/neN4V5ipl3QBbmLSwvuYFCd85ZnN40ozQsW7dzZYd&#10;MRO6uJqSF5EdJMbvSJvaPEJ6EhkBs8s1HAZVZfV54yvo3DHN080TbtIYjIPivt7+8zsCBIuqhqsH&#10;7kV9NaWYARqlu9OXOjEm26b6WGvHPnVt9478GdDnDi2wVu7GL3AUh3nEahhWGNrhYIXjPCflkF3v&#10;b7jC2leu9fhzX+gcrGeggaDIUMAox1Woguw5A4qkBanwYawK6+y2FPw20QKYS6b1l5tLGMVwECxV&#10;x0tOcViQxXDmjuIcBu2Q3lpGNI7eEC5RHNo46LAw9Iancm1KYM7fnNy48ddS2/4QhNgkKkNIiUMo&#10;g6PewRzh0CGx6fDiaA0mzMMxwm1/pwqxaSV8PwQqNuEZhEABR3CITet7o4ktgitZJBt7YjTaBaJ7&#10;X0NmsIGokaJGFrkL8kKRj9kWJQiuPBP3EjWSkD1CbEJsRQ4yGaqRfuCeqICP5LTNlucKSDj2Tb65&#10;GsmNv9Zm2x+C2Gxis/nbbC6iA6BcH8kWh+IgIa79PGZVJJtItgIeQkey+eEPYgCmRkg2cZCQPn0U&#10;Iy4OknNwkLRB8/ZgTu4XMI9BsEJsItk0WEAOZOC45HHXfwtg6IjND7yQRHCQnLbZRLKJZDv3oDYh&#10;AgcOEj7iN9r1n2SjHCQCIhGzTcy2AkdQHHrzA5GkAXwkCNgRpunQqRfx/ov338JtzxyxVbggEhT5&#10;OCRxLF9CbeKQlHP0bZabo2YbEMKOZPMDkRDsUSSb+EjER2JTSh0nNhdEUviBSOAgEckmkk0k2wjJ&#10;5oJICj8QSZaMOmizj8AQEIlgkXFI/+zSMRUuiARFPjZbhowSymQlEwcJMu8JFnk7kdxnYKfGp98l&#10;nCxcEAmKfIgtD8VBIogtSTTYpQE+brO5IJLCD0SS4xy+xLXFQSIOktMOEhdEgkRnXpKtEAeJSDaR&#10;bCclG1LhD0EkusiH2ArkMxwh2QREIiCSsweRgLiGIBJd5EVvKXwkcoRUDtpQ7jKBIx+HI4OyhiAS&#10;XeRDbAp1CLVJrE1ibadibSCtIYpEF/lRWyReEjHcxHAbY7gNYSSgNj8YCTJIiptEqE2obQy1DXEk&#10;oDY/HIlSlLH19Mk2AZLIybbzPtkG0hoCSXSRlyapcEJUvCQSb5N424l4G0hriCTRRX7URglbT8s2&#10;ObUtsu3sZdsQSgJq84OS4EO38JJIBEAiABIBMN9vPwLcAmkNsSS6yEu2hZSyVWSbUJtQ2ylqUy6Y&#10;BEV+1DYuZ6ugSQRNImiSQLloEhR5EVwkeVv1MRvJ2ypwknK3ew5Oolw4CYr8qE0Stwq14Svh4pY8&#10;6ZakdCK99HZhgCI/apPMrUJtQm23IwLc5OEYUpsnnCSW1K1CbUJto6jNhZPAoe8l22LK3Xo6l6TA&#10;SSTkdu4hN8ooMpRtfnlJVEKZWyUIIEEACQKcDAK4cBLll5hEJZS69bRsEziJyLazl20unER5wkkS&#10;yt0qSbdEtolsOynbXDiJ8ktNolJJ3ipeEvGSjPGShC6cBEVeXpKUsreelm0CJxE4icBJgtCFk6DI&#10;j+Aog6tgk0WZFGXylDIZunASFHlRW0YpXMUtKdQm1HaS2lw4SegJJ8koh6vINqE2obaT1ObCSUJP&#10;OEkmSVzFUSKOklGOEhdOEnrCSXLK4npatgmcREJu5x5yC104CYq87LZccriKbBPZNkq2uXCS0BNO&#10;UlAOV/GSiN0mdttJu82Fk4SecJKCcrie1iQFvCWa5Nlrki6cJPSEkxSUw1Vkm8g2kW2nZFvkwklQ&#10;5GO34QTqKC+JwEkETnLucJI4yZO0jbn9Wc6b2fquKiem3IfsVBHHRQFsyperKb4KjP+1kJxdlk/N&#10;ZP5EhUWWQ+Wc0wNFrhglhq9W2C9xb7a75ueyXk3o4mq6RW/0EfzZw6+7Bl2hD1yYR+hkfrWmv+v6&#10;ellVfJdKLugbrLvNH1v+GmvzdPM0Wd5eTduY/U19+wUfaL2vt//8/lBuF1X9eDWtzdV0ggu0TXen&#10;k8ftbHM1XdfrcjqpflnvrqZRqr/F1egf4FTb/dKbtrSpPtbVlXUdbH743KCXegjUO+6B6erjbsM9&#10;xcXkaVWtd5d4Bj1oms3lxcVufl+uZrsPq+V8W+/qRfNhXq8u6sViOS8vHuvt7QWxO3116vywXtMW&#10;zTBY63Z65r89/IXZMyvPE9ktERqe0FLGeUjpf9/nUrcB47Nd6jQMonalddq9CRf5EXSWxdB9aZED&#10;fD+OA/EdPYdpmOM2kTMuUx043KPm+WemZiJSS8Gzy7tbpmWU3dur+dPaXhLNTzTlTECFRGD67w39&#10;Rd/3MiXz5QS0a/pxb7tBj61A0H/X+oVGb9hIxWzt6nrQze6J+eeb5fzH8p/95zF/9J10DM22q6sx&#10;TaE4yfMjdxSasnPRr7r/azOoEU3meudiZHyr7UM7vfYWtcHDaW9hSP36+7+4yiQv+MBW+5qtEVNN&#10;6zjsAxf7DYnfGU5Q23Rv2rqB2HXpd3te1bsSC0+sf9bctxfYL/p6f5NVa9oNaH1OXHtRzVh6rJZN&#10;uZ1UyxVtY/qPNhLqOyAsds2XqqRNU63/LBcQG2B1JgvM9u7mY7WdPMxoc3I19OCs2tzPTKmpd8eP&#10;mjZQDz23gIxqq1ScWOZAldwz8zC9Vy4WoIj2TUlJc0rIEZtr9ZmO87UiYaR4iwHZE9ZnWO6AUQ0p&#10;u2OKfnyie89hOygw7NdhVB3HaG8J6xPWZ5hvyy81063XHevUWjzxV20fMKPvlPGXqvrUzO6d6PfE&#10;+lxAF4owahrpONYXwVUJPYS0gaiIMsaDdUpfDsWDPthIWp+VpNZ+2xfG/6rGZzpBk9+pcazhsPJh&#10;e9bdrdb76p0dxd4g+IHxeob4Ts7dd0L0BiV8kLMERV70lqggbektzPGZD7ze0Rups6SYhwEeNEzu&#10;bemN7Cpu/eX0xlTZG4TQm6j2fv4rojcX1IUiH3rDlwXSJOdQXFSEOSdidugNOMus0KQIifDm9GZa&#10;P05vve4dE3J9USj0JvTmT28urCvyhHWBjlJ88lTrk0CT8EnVjt5i5KMEmoVkHF+CmN+c5OA2Mv2A&#10;sOOrQ7QXhirjkVhJ3JFe323FumgUxwoTaJVM62ozTaEY4RITI+EXujvcFM9Fv+r+r+F7aJKjpbax&#10;rg9cuVYu+K1uOO2tUZZ0UUQc5Wlfs40xx3H6YKU/zd7YIfE7wwlqm9YLYJvtBmLXpT9J4kQUJ6JX&#10;pIw0DRdihyLs3vGWNLhdTPFOEHqWqyLVikrH+UKTGpRYXxQgCqur/xa8z/YEzM905BD3i/MiwaRY&#10;boaOdtyvb10bNrA/JvuA/ddwoC47ao7QsOaFqPd9qio/JQF9yYMZmA4Q0Cz1HPuvihWI1//loW0i&#10;WBelhyIvgo3iME/h27JbvKPVPAsDCrgRrdI1Qgy8D97WNICeYnsCWjUdOUSrsGwKk5oxT4uCj5n1&#10;KLYvIY0aEWRBwVEPgIMj9hxaIRuHSInF3KybgfYmcBEmgU93E+31W+n/4jbTDN4PVqq6N221VGLi&#10;nPSc1R35zb2bMTfPS9Jvpf/LeVMVSchfB7Ft7nWop2SYNtrNMWp0pvr2JdsIc0i3cS73HA6/hPyA&#10;OK9E29I2kuZgryx+wIpzLV7sPahiuQlwgfGGWDt38jDCkTHXt/GFCgNm8JGFGdFKv6PYQ+ymJUIR&#10;ttVojQneT2x95jFFhE2lQUkdF4b/MI0yNKM9okga1orjN2fDbVfIO8o9OciH4yBlW8laJsd0Jnwt&#10;tgjyPcgJqM8qS4d4mPO8pWywM+BPuKIMGLuegQlCxwyawHaSZImVY/0m+r+YabYjhggMVZIMsCoq&#10;j9OYZWeIhcmMG9u8q/JIpaw8mtly2U03Xn4pClLDvnqvPDcph16x82JZLvwRPb4eQk3n2UJkCzLl&#10;ACMcyjEzqAMv2sYSfECKhVoWQVvY58qRsyX6s30uxur19fXHTz+Y2Rbd91W6LxHeIAyFImG9wnrB&#10;qoX1Wq789Vnv2yi+Bm/IIlM8D4yefD+gm9jFG6LIi/sWgFIDT0x2osLZCWgPrDK0RyeKJE7oZJTW&#10;fPM4wjkL3g5vrvnCaOWukObLPTmk+fJgTmm9Cq4JxDI7l8sJrdd53pK2yrM0BrSXZjDPMD88f6yp&#10;QbVOYU/w9MKPwcrpSAMeljKZHLQyqMWaJKZiOxekE2MF057WqwoVQsfW75qZ4jXrK3xWoeUqeQi9&#10;x+0D9t/9B+0E23vnoj1+ur5W1x8NDYj2+DrtEZbKUHv0Aw2G58q/RlPrUV7QEu6BQygtqz3GXp5j&#10;Ta/gec/y0iHHbjnw8IbDX+1Qj/MvvDLS45jDWwJp+DUPepw6lSGK13tTvCCMDePqDjMiEsQyerzX&#10;sYgKYFS0mMYehvYw0L3iPCecJ6leb39stWXE53yWEW7KoYRiz+XoRY4CfBzwOQ2buAktcBgrHJH7&#10;Fro19GnT+sv1aZZHvUEw1x3PWcWkFVx7kLgqIYp8TFoASdQYgoMTPddWE3bo29qyoDdu/LXktj8E&#10;oTZB2XqjbBNoFwMDDEV+1IZYf27cFIccSEa87W9VoTatz77yeLhYDdhaz6dDIf76jnAKCVT9IbX5&#10;nSGJQGEi24xKeTwTg2iSokkG5P8eUpvW98abbioBMkZkmyRPJDkyN1lTOC/Qnc73YrMDgSOd+fl/&#10;AugPqc3v1EIEp/MY2SafmCCVWvzPnJ2IVLzF2WXbwIEVh9r8jhwgS6J4SUhLorCPaJIi29Z3OmcX&#10;LHOjHyJTJ2XvRFgnBcMdyDYUeXlJwhReElRDjn7xkhzLoCd2m9ht+tjCkNr8TnNEUSBeEpFtkrJy&#10;RMpKOnU6pDY/AH8URfCSiGwTTVK8JKc+MdElvG8TxKLIS5OMslFekh4S480DbgIn2Uu6LLkZvtFn&#10;B8h0c+EknC5+fBAgVuIoEWVSlMkxyqQLJ8Ghei/xFsfiKBFqE2obQ20unITTsHjINvqsu0nKIG5J&#10;cUvqL41IgPtgEMCFk/Chy/HUlihxlIhsE9k2Rra5cBJk8fHSJJMkGSPbBE4icJJzB2+lLpwERX7U&#10;VoiXRGSbyLYRsi1z4SQo8qI2pGmRkJuAt/hYvACTl8+AtyiFziDAjSI/akvFSyKyTWTbGNnmwkk4&#10;sel4LwmyhotsE9kmsm1bn4KTZG52EhR5ybYsGuUlETiJYJNJBTjzU26UWnuoTHpmJ8kyOErkTKmg&#10;JQUteVK8uXASfAfGS7zhq7ZCbaJMijI5Qpl04ST4PIUfteETkCLb5Eypzrsjbsln3ZIunISTg493&#10;lOAzWuIoEdkmsm2EbHPhJJknnKQYl8ZV4CQCJzl7L4kLJwHI2EuTLCiHq3hJxEsiXpJTXhI6ej3w&#10;SaLIj9oohyuqkewkkgtI8tztnrPbSCgNqc0PThIHlMNVZJvINpFtJ2WbCyfJ/bKTxAHlcBXZJtQm&#10;1HaS2lw4CX9re7RPMg7G5XAVOInASQROEuQunARFPqZbrCSN6/eCTRZs8ghscu7CSVDkR21I4yr5&#10;EiTALQHuk9jk3IWToMiL2kJK4yqOEjHdxHQ7abq5cBL+uOF40y2UNK6iSU5FkxyjSbpwktwPThKH&#10;49K4CpxE4CTnDifJXTgJirw0yUhyuIpsE9l2O0K2FS6cBEV+1IYcruIlES+JeElOekkKF06CIj9q&#10;Qw5XCXALtQm1naY2F05SeMJJYuRwFdkm1CbUdpraXDhJ4ZedJI6Rw3WEbBM4icBJBE4SFC6cBEVe&#10;ymQsaVzFUSKOklGOEhdOUnjCSRKkcRVlUpRJUSZPK5MunKTwhJMkSOM6QpmM04xD50gt8OYfTuTG&#10;aT+s6ofy75quNs3k6Qo8mY7naU8sOtbdrdbuU/tD4PsmTYLINpFto2SbCycpMj9NMkEaV5FtIttE&#10;tp2WbS6cpPCEk5D9PwIqKXASgZOcO5ykcOEkKPLykqTI4SqyTWSbyLZTsk0FDpyEiryoDT6SMbJt&#10;3+gRu01nhVstm3I7qZarqylmHf/RxMMUrNb4h5Dhu80f2++/01fNl6qk/Vyt/ywXk+UtTE7FqeW2&#10;d/qzoA+zCvZnvxo8Su8slvK5++tlQ5NLc/nNPnevAgdOQkV+1CY5XMVLIl6SEV4SFThwEiryozbJ&#10;4SrUJtQ2itocOIkKPOEkOeVwPX2gVOAkAicROIkKnAA3FfmItygIQqVQDSWWDIoIme/ofXxG6KmZ&#10;zGFhhGlIp3vmuI/LVINV3jzs9tj24952g/rYhdg4AIdMKzEPxZpR3RPzzzfL+Y/lP/uhOJxeR4Sy&#10;DdrZOJ4ZMkac5IhG6ungBro71JSdi37V/V/D99AkJ2xqG2v70E6vvdUNp72Fme/X3//FrSU5QHw0&#10;qvY1WyNHKJ0+cLHfkPid4QS1TfemrRuIXZd+t+dVvSsxzeNDoGh9PttcTRfVrPkadrQ5U3vAjqZ9&#10;Nqs297MJW9e0HdDPHT+qr7U97hjZp0xzY5FrWlssynnTGvVywPf0ISgVtGiDPzF3s/VdVU7SkIqx&#10;QKOP1EexygPKOgNqKcIkx9fDNLlb7qcSwrcy+1NFrkK7ga37arPdNT+X9WpCF1fTLfqi9+Ps4ded&#10;9jaA9MwjtNLk1pldrutruGN4Ix1w9DRPN09w74D92LGwu2JyX2//+f2h3C6qGhwR6AN9NZ3gAm3T&#10;3enkcUt0sa7X5XRS/bLeXU2jlNxKk0b/wMV2v/SmLW2qjzW5j9ijtPnhc4NevgeHiRPohmffTsz8&#10;t4e/4CAzS86+sg4TUi8WhMuIkjCEXikyTm/toUQasnCRcaBQniQQywElQGRcK6lExq13lxA2YL5N&#10;s7m8uNjN78vVbPdhtZxv6129aD7M69UF+NByXl481tvbizBQgb4aI+Mc1AE+ueDH+uIUIg76O/Zx&#10;lKWKc2B02n2uVAbYkFbvh6Jt/plFG0ksK85ml3e3LNhQdm+v5k9re0kCcKLFyAQiiaSN/ntDf5n9&#10;zEwCdxAZLicQZKYT1E6nr+9ToO1Zd7cPqbOjwCDto4KpE53Sn94c3AFMYj96g66VwjBkeoszBgl1&#10;9AaC0JZ0GODrKVTzm5vSZEBz6y+nN5aLphoehNCb0Js3vYEEBl9qQBIYL3pDNus0Md6OKItzdjc7&#10;9BYFGYm5b0RvpvXj9Nbr3jEhx0RnmYbQm9CbP7252APlhz2IcriAY/aZRmFhyLWjtziOYiitJOP4&#10;8luQHFRK0w8IO746RHthqOhj8XtKY0d6ff8k66JRHCuoyvZ5aySaplBcFNC0MWD3DjfFc9Gvuv+L&#10;G+pqRJORpnhbZdcHfmivtW447a1R3uKiiBAk318w2xhzHKcPVvrT7I0dEr8znKC26d4Yu4FYZtef&#10;JPEWi7fY15JWLg4ERdi94z3F8AOnCUems1wVqXY0d5yPzokqhF2I9UUBDrJpQ/3N1XuKlJmegPmZ&#10;jhzifnFeJOwXsFTWcb++dW3YwP6Y7AP2X+ZbtmHMQJ7lqJ25w/tUVX5KgoCFH9bocATnVUEhCe+8&#10;yvVFpNT/iJtCkRfBxmEahHtbvKPVPAsDChQTrdJ1pGv+FrRqewJaNR05RKtRAVWLhXSeFohTGcrq&#10;KLYvIY0aAVA2/A8k2nOwpsiEtszNUMUZh0S6GbCCP0bISLGS190cpUykWZqjIW7TTqyt1g4WHaLn&#10;Qq16Hrhpmh+rW+xVq4okZL5uq93rUE/J2Bui5X/9Oez/4kkz1TsqIHNIt3Eu9xwOv5RkeW5FDDee&#10;4gugrH5mYMXWkWs6BtPXnHYB4w2xdu7kYf3I4dpG2eGx1df7bt5qTf7Yt4EWCQPmuKyNwBLh795P&#10;2BX6i2HAXXw9TvIk9VOboDRhQ2qGoMII/xsLqQ2wh0VO0WlixRRgT+zWfZMAewsWOOcAe9R6vV+1&#10;0jkYVGSQm+9vpVvEwDmvdAxCY6XqVSutQmj69GE0otn3t9RthPSsl7p19b1uqZM8hsL5Xpe6Dc6d&#10;9VK3vo1XLTU+whsZcwEEHiZDKBxgwhksDyupQ7Yn9owmi3P7V6BwXVzorJe6tYoHS+1nGsdZXAQh&#10;m4bEzDMIBhgMnYGswgJ2RLvWbwx77GISZ7vWCTwX2QGE6ws08BA2cRgzIPw9LnZrT5z3Yrco1wFl&#10;t9MzDupK35ql8xpaNTtM2d/Q3upceOe92F/Hto7SLIQf7d0utnY4dqftzxC+rtn41zGv4wBfSArZ&#10;OXiMjX9LypazCrTYlLzyK1jYcZRDQXu/bFz8Znqxv46NHUUFEBsci1HApBT8gflOG//Glpe4zvRi&#10;H7CyUwUzyS8oqeIUEH6tnpFjJRuctlVpgkCdgRHAHx7yYdE3s7Lb0Zy1foZJd7j4S9Y67LIZH17s&#10;NKCASOtS4S/dvNlii/dMEzYc2UOR7b/YOA0OR4qR2FmSKQ7S7zFxsHnY4XuLPQQd/Kv+M2iOBjzx&#10;HikbObnuLh/vNjogfYcTrPfL+adZM9v/jevHzWUZ1vd1dVtuv/8/AAAA//8DAFBLAwQUAAYACAAA&#10;ACEAuLrhrd0AAAAFAQAADwAAAGRycy9kb3ducmV2LnhtbEyPT0vDQBDF74LfYRnBm93EYv/EbEop&#10;6qkItoL0Nk2mSWh2NmS3SfrtHb3o5cHjDe/9Jl2NtlE9db52bCCeRKCIc1fUXBr43L8+LED5gFxg&#10;45gMXMnDKru9STEp3MAf1O9CqaSEfYIGqhDaRGufV2TRT1xLLNnJdRaD2K7URYeDlNtGP0bRTFus&#10;WRYqbGlTUX7eXayBtwGH9TR+6bfn0+Z62D+9f21jMub+blw/gwo0hr9j+MEXdMiE6eguXHjVGJBH&#10;wq9KNl8sxR4NTKP5DHSW6v/02TcAAAD//wMAUEsBAi0AFAAGAAgAAAAhALaDOJL+AAAA4QEAABMA&#10;AAAAAAAAAAAAAAAAAAAAAFtDb250ZW50X1R5cGVzXS54bWxQSwECLQAUAAYACAAAACEAOP0h/9YA&#10;AACUAQAACwAAAAAAAAAAAAAAAAAvAQAAX3JlbHMvLnJlbHNQSwECLQAUAAYACAAAACEAWsGJvasd&#10;AACB9gEADgAAAAAAAAAAAAAAAAAuAgAAZHJzL2Uyb0RvYy54bWxQSwECLQAUAAYACAAAACEAuLrh&#10;rd0AAAAFAQAADwAAAAAAAAAAAAAAAAAFIAAAZHJzL2Rvd25yZXYueG1sUEsFBgAAAAAEAAQA8wAA&#10;AA8hAAAAAA==&#10;">
                <v:shape id="Shape 61974" o:spid="_x0000_s1027" style="position:absolute;top:9363;width:22063;height:2650;visibility:visible;mso-wrap-style:none;v-text-anchor:top" coordsize="2206371,26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oxgAAAN4AAAAPAAAAZHJzL2Rvd25yZXYueG1sRI9Ra8Iw&#10;FIXfhf2HcAe+adohneuMMjYUYezBuh9wae6aYnNTk1jrvzeDwR4P55zvcFab0XZiIB9axwryeQaC&#10;uHa65UbB93E7W4IIEVlj55gU3CjAZv0wWWGp3ZUPNFSxEQnCoUQFJsa+lDLUhiyGueuJk/fjvMWY&#10;pG+k9nhNcNvJpywrpMWW04LBnt4N1afqYhVk9dDp/ee5iB/nr5033p76fKfU9HF8ewURaYz/4b/2&#10;Xiso8pfnBfzeSVdAru8AAAD//wMAUEsBAi0AFAAGAAgAAAAhANvh9svuAAAAhQEAABMAAAAAAAAA&#10;AAAAAAAAAAAAAFtDb250ZW50X1R5cGVzXS54bWxQSwECLQAUAAYACAAAACEAWvQsW78AAAAVAQAA&#10;CwAAAAAAAAAAAAAAAAAfAQAAX3JlbHMvLnJlbHNQSwECLQAUAAYACAAAACEAvv7uqMYAAADeAAAA&#10;DwAAAAAAAAAAAAAAAAAHAgAAZHJzL2Rvd25yZXYueG1sUEsFBgAAAAADAAMAtwAAAPoCAAAAAA==&#10;" path="m34061,l2189086,v,,-67640,71209,-22707,155753c2206371,215583,2184642,250177,2183168,265011r-2152561,c30607,265011,,197790,24676,145872v,,31598,-72669,9385,-145872xe" fillcolor="#fffcda" stroked="f" strokeweight="0">
                  <v:stroke miterlimit="83231f" joinstyle="miter"/>
                  <v:path arrowok="t" textboxrect="0,0,2206371,265011"/>
                </v:shape>
                <v:shape id="Shape 61975" o:spid="_x0000_s1028" style="position:absolute;top:9363;width:22063;height:2650;visibility:visible;mso-wrap-style:none;v-text-anchor:top" coordsize="2206371,26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oldyQAAAN4AAAAPAAAAZHJzL2Rvd25yZXYueG1sRI/NasMw&#10;EITvhb6D2EJvjRynzY8bJYRAIZccaieE3DbW1ja1Vqqlxs7bV4VCj8PMfMMs14NpxZU631hWMB4l&#10;IIhLqxuuFByKt6c5CB+QNbaWScGNPKxX93dLzLTt+Z2ueahEhLDPUEEdgsuk9GVNBv3IOuLofdjO&#10;YIiyq6TusI9w08o0SabSYMNxoUZH25rKz/zbKHBpddmfvgp3THe5nvTn0+K5mCj1+DBsXkEEGsJ/&#10;+K+90wqm48XsBX7vxCsgVz8AAAD//wMAUEsBAi0AFAAGAAgAAAAhANvh9svuAAAAhQEAABMAAAAA&#10;AAAAAAAAAAAAAAAAAFtDb250ZW50X1R5cGVzXS54bWxQSwECLQAUAAYACAAAACEAWvQsW78AAAAV&#10;AQAACwAAAAAAAAAAAAAAAAAfAQAAX3JlbHMvLnJlbHNQSwECLQAUAAYACAAAACEAT9KJXckAAADe&#10;AAAADwAAAAAAAAAAAAAAAAAHAgAAZHJzL2Rvd25yZXYueG1sUEsFBgAAAAADAAMAtwAAAP0CAAAA&#10;AA==&#10;" path="m34061,l2189086,v,,-67640,71209,-22707,155753c2206371,215583,2184642,250177,2183168,265011r-2152561,c30607,265011,,197790,24676,145872v,,31598,-72669,9385,-145872xe" filled="f" strokeweight=".5pt">
                  <v:stroke miterlimit="1" joinstyle="miter"/>
                  <v:path arrowok="t" textboxrect="0,0,2206371,265011"/>
                </v:shape>
                <v:shape id="Shape 61976" o:spid="_x0000_s1029" style="position:absolute;left:1585;top:11236;width:19545;height:2844;visibility:visible;mso-wrap-style:none;v-text-anchor:top" coordsize="1954530,28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bZNxgAAAN4AAAAPAAAAZHJzL2Rvd25yZXYueG1sRI/NasMw&#10;EITvhb6D2EJvjezQOI0bJZSGQi4+5Kf3xdpIxtbKtZTEffuoUMhxmJlvmOV6dJ240BAazwrySQaC&#10;uPa6YaPgePh6eQMRIrLGzjMp+KUA69XjwxJL7a+8o8s+GpEgHEpUYGPsSylDbclhmPieOHknPziM&#10;SQ5G6gGvCe46Oc2yQjpsOC1Y7OnTUt3uz04B5t9NZ2ZVtf2pNv2rbVs/Na1Sz0/jxzuISGO8h//b&#10;W62gyBfzAv7upCsgVzcAAAD//wMAUEsBAi0AFAAGAAgAAAAhANvh9svuAAAAhQEAABMAAAAAAAAA&#10;AAAAAAAAAAAAAFtDb250ZW50X1R5cGVzXS54bWxQSwECLQAUAAYACAAAACEAWvQsW78AAAAVAQAA&#10;CwAAAAAAAAAAAAAAAAAfAQAAX3JlbHMvLnJlbHNQSwECLQAUAAYACAAAACEAX0G2TcYAAADeAAAA&#10;DwAAAAAAAAAAAAAAAAAHAgAAZHJzL2Rvd25yZXYueG1sUEsFBgAAAAADAAMAtwAAAPoCAAAAAA==&#10;" path="m,l1925307,v,,-48908,87439,-28372,142177c1917471,196952,1954530,228867,1912557,284391l,284391,,xe" fillcolor="#dff1fc" stroked="f" strokeweight="0">
                  <v:stroke miterlimit="1" joinstyle="miter"/>
                  <v:path arrowok="t" textboxrect="0,0,1954530,284391"/>
                </v:shape>
                <v:shape id="Shape 61977" o:spid="_x0000_s1030" style="position:absolute;left:1585;top:11236;width:19545;height:2844;visibility:visible;mso-wrap-style:none;v-text-anchor:top" coordsize="1954530,28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zAxgAAAN4AAAAPAAAAZHJzL2Rvd25yZXYueG1sRI9Ba8JA&#10;FITvBf/D8gRvdZMiWqNrkJKW0otUxfMj+8zGZN+G7Dam/75bKPQ4zMw3zDYfbSsG6n3tWEE6T0AQ&#10;l07XXCk4n14fn0H4gKyxdUwKvslDvps8bDHT7s6fNBxDJSKEfYYKTAhdJqUvDVn0c9cRR+/qeosh&#10;yr6Susd7hNtWPiXJUlqsOS4Y7OjFUNkcv6yC2xDkh18P7XXhG3PQl7dDUVilZtNxvwERaAz/4b/2&#10;u1awTNerFfzeiVdA7n4AAAD//wMAUEsBAi0AFAAGAAgAAAAhANvh9svuAAAAhQEAABMAAAAAAAAA&#10;AAAAAAAAAAAAAFtDb250ZW50X1R5cGVzXS54bWxQSwECLQAUAAYACAAAACEAWvQsW78AAAAVAQAA&#10;CwAAAAAAAAAAAAAAAAAfAQAAX3JlbHMvLnJlbHNQSwECLQAUAAYACAAAACEAbFdMwMYAAADeAAAA&#10;DwAAAAAAAAAAAAAAAAAHAgAAZHJzL2Rvd25yZXYueG1sUEsFBgAAAAADAAMAtwAAAPoCAAAAAA==&#10;" path="m,l,284391r1912557,c1954530,228867,1917471,196952,1896935,142177,1876399,87439,1925307,,1925307,l,e" filled="f" strokeweight=".7pt">
                  <v:stroke miterlimit="1" joinstyle="miter"/>
                  <v:path arrowok="t" textboxrect="0,0,1954530,284391"/>
                </v:shape>
                <v:rect id="Rectangle 61978" o:spid="_x0000_s1031" style="position:absolute;left:1281;top:9255;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wmxQAAAN4AAAAPAAAAZHJzL2Rvd25yZXYueG1sRE/LasJA&#10;FN0X/IfhCt01kyhYmzoGH5SWbkQtlOwumWsSzdwJmTFJ/76zKHR5OO9VNppG9NS52rKCJIpBEBdW&#10;11wq+Dq/PS1BOI+ssbFMCn7IQbaePKww1XbgI/UnX4oQwi5FBZX3bSqlKyoy6CLbEgfuYjuDPsCu&#10;lLrDIYSbRs7ieCEN1hwaKmxpV1FxO92Ngnlx3H8Os+3B5t/vxPndXXvrlHqcjptXEJ5G/y/+c39o&#10;BYvk5TnsDXfCFZDrXwAAAP//AwBQSwECLQAUAAYACAAAACEA2+H2y+4AAACFAQAAEwAAAAAAAAAA&#10;AAAAAAAAAAAAW0NvbnRlbnRfVHlwZXNdLnhtbFBLAQItABQABgAIAAAAIQBa9CxbvwAAABUBAAAL&#10;AAAAAAAAAAAAAAAAAB8BAABfcmVscy8ucmVsc1BLAQItABQABgAIAAAAIQCnMrwmxQAAAN4AAAAP&#10;AAAAAAAAAAAAAAAAAAcCAABkcnMvZG93bnJldi54bWxQSwUGAAAAAAMAAwC3AAAA+QIAAAAA&#10;" filled="f" stroked="f">
                  <v:textbox style="mso-fit-shape-to-text:t" inset="1mm,0,1mm,0">
                    <w:txbxContent>
                      <w:p w14:paraId="69BE638E" w14:textId="77777777" w:rsidR="0023393C" w:rsidRPr="00CE6F28" w:rsidRDefault="0023393C" w:rsidP="0023393C">
                        <w:pPr>
                          <w:rPr>
                            <w:rFonts w:cs="Times New Roman"/>
                            <w:sz w:val="18"/>
                            <w:szCs w:val="18"/>
                          </w:rPr>
                        </w:pPr>
                        <w:r w:rsidRPr="00CE6F28">
                          <w:rPr>
                            <w:rFonts w:cs="Times New Roman"/>
                            <w:sz w:val="18"/>
                            <w:szCs w:val="18"/>
                          </w:rPr>
                          <w:t>A</w:t>
                        </w:r>
                      </w:p>
                    </w:txbxContent>
                  </v:textbox>
                </v:rect>
                <v:rect id="Rectangle 61979" o:spid="_x0000_s1032" style="position:absolute;left:13428;top:9258;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m9xgAAAN4AAAAPAAAAZHJzL2Rvd25yZXYueG1sRI9Pi8Iw&#10;FMTvC/sdwlvwtqa6oGs1yv5BFC9iFcTbo3m2dZuX0sS2fnsjCHscZuY3zGzRmVI0VLvCsoJBPwJB&#10;nFpdcKbgsF++f4JwHlljaZkU3MjBYv76MsNY25Z31CQ+EwHCLkYFufdVLKVLczLo+rYiDt7Z1gZ9&#10;kHUmdY1tgJtSDqNoJA0WHBZyrOgnp/QvuRoFH+nud9MOv7f2dFwRn67u0linVO+t+5qC8NT5//Cz&#10;vdYKRoPJeAKPO+EKyPkdAAD//wMAUEsBAi0AFAAGAAgAAAAhANvh9svuAAAAhQEAABMAAAAAAAAA&#10;AAAAAAAAAAAAAFtDb250ZW50X1R5cGVzXS54bWxQSwECLQAUAAYACAAAACEAWvQsW78AAAAVAQAA&#10;CwAAAAAAAAAAAAAAAAAfAQAAX3JlbHMvLnJlbHNQSwECLQAUAAYACAAAACEAyH4ZvcYAAADeAAAA&#10;DwAAAAAAAAAAAAAAAAAHAgAAZHJzL2Rvd25yZXYueG1sUEsFBgAAAAADAAMAtwAAAPoCAAAAAA==&#10;" filled="f" stroked="f">
                  <v:textbox style="mso-fit-shape-to-text:t" inset="1mm,0,1mm,0">
                    <w:txbxContent>
                      <w:p w14:paraId="47FE1CB2" w14:textId="77777777" w:rsidR="0023393C" w:rsidRPr="00CE6F28" w:rsidRDefault="0023393C" w:rsidP="0023393C">
                        <w:pPr>
                          <w:rPr>
                            <w:rFonts w:cs="Times New Roman"/>
                            <w:sz w:val="18"/>
                            <w:szCs w:val="18"/>
                          </w:rPr>
                        </w:pPr>
                        <w:r w:rsidRPr="00CE6F28">
                          <w:rPr>
                            <w:rFonts w:cs="Times New Roman"/>
                            <w:sz w:val="18"/>
                            <w:szCs w:val="18"/>
                          </w:rPr>
                          <w:t>B</w:t>
                        </w:r>
                      </w:p>
                    </w:txbxContent>
                  </v:textbox>
                </v:rect>
                <v:shape id="Shape 61980" o:spid="_x0000_s1033" style="position:absolute;left:2107;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YFkxwAAAN4AAAAPAAAAZHJzL2Rvd25yZXYueG1sRI/LasJA&#10;FIb3Bd9hOEJ3dRIpotFRQqE0lLZovKwPmWMSzZwJmalJ+/SdRcHlz3/jW20G04gbda62rCCeRCCI&#10;C6trLhUc9q9PcxDOI2tsLJOCH3KwWY8eVpho2/OObrkvRRhhl6CCyvs2kdIVFRl0E9sSB+9sO4M+&#10;yK6UusM+jJtGTqNoJg3WHB4qbOmlouKafxsFz1/1++82dZfoLV/o7Pgx/fTlSanH8ZAuQXga/D38&#10;3860glm8mAeAgBNQQK7/AAAA//8DAFBLAQItABQABgAIAAAAIQDb4fbL7gAAAIUBAAATAAAAAAAA&#10;AAAAAAAAAAAAAABbQ29udGVudF9UeXBlc10ueG1sUEsBAi0AFAAGAAgAAAAhAFr0LFu/AAAAFQEA&#10;AAsAAAAAAAAAAAAAAAAAHwEAAF9yZWxzLy5yZWxzUEsBAi0AFAAGAAgAAAAhADRFgWTHAAAA3gAA&#10;AA8AAAAAAAAAAAAAAAAABwIAAGRycy9kb3ducmV2LnhtbFBLBQYAAAAAAwADALcAAAD7AgAAAAA=&#10;" path="m,l,124193e" filled="f" strokeweight=".5pt">
                  <v:stroke miterlimit="1" joinstyle="miter"/>
                  <v:path arrowok="t" textboxrect="0,0,0,124193"/>
                </v:shape>
                <v:shape id="Shape 61981" o:spid="_x0000_s1034" style="position:absolute;left:246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S6BxAAAAN4AAAAPAAAAZHJzL2Rvd25yZXYueG1sRI/disIw&#10;FITvBd8hHME7TbtoqdUoy4LgxcLizwMcmmNbbE5qkq317TcLgpfDzHzDbHaDaUVPzjeWFaTzBARx&#10;aXXDlYLLeT/LQfiArLG1TAqe5GG3HY82WGj74CP1p1CJCGFfoII6hK6Q0pc1GfRz2xFH72qdwRCl&#10;q6R2+Ihw08qPJMmkwYbjQo0dfdVU3k6/RkFFy8UPDvmxz7rkfF8+vy+OS6Wmk+FzDSLQEN7hV/ug&#10;FWTpKk/h/068AnL7BwAA//8DAFBLAQItABQABgAIAAAAIQDb4fbL7gAAAIUBAAATAAAAAAAAAAAA&#10;AAAAAAAAAABbQ29udGVudF9UeXBlc10ueG1sUEsBAi0AFAAGAAgAAAAhAFr0LFu/AAAAFQEAAAsA&#10;AAAAAAAAAAAAAAAAHwEAAF9yZWxzLy5yZWxzUEsBAi0AFAAGAAgAAAAhAHPBLoHEAAAA3gAAAA8A&#10;AAAAAAAAAAAAAAAABwIAAGRycy9kb3ducmV2LnhtbFBLBQYAAAAAAwADALcAAAD4AgAAAAA=&#10;" path="m,l,46787e" filled="f" strokeweight=".5pt">
                  <v:stroke miterlimit="1" joinstyle="miter"/>
                  <v:path arrowok="t" textboxrect="0,0,0,46787"/>
                </v:shape>
                <v:shape id="Shape 61982" o:spid="_x0000_s1035" style="position:absolute;left:282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D2xAAAAN4AAAAPAAAAZHJzL2Rvd25yZXYueG1sRI/RisIw&#10;FETfhf2HcBd801TRUrtGWQTBB0G0fsClubZlm5tuEmv9eyMs7OMwM2eY9XYwrejJ+caygtk0AUFc&#10;Wt1wpeBa7CcZCB+QNbaWScGTPGw3H6M15to++Ez9JVQiQtjnqKAOocul9GVNBv3UdsTRu1lnMETp&#10;KqkdPiLctHKeJKk02HBcqLGjXU3lz+VuFFS0XJxwyM592iXF7/J5vDoulRp/Dt9fIAIN4T/81z5o&#10;Belslc3hfSdeAbl5AQAA//8DAFBLAQItABQABgAIAAAAIQDb4fbL7gAAAIUBAAATAAAAAAAAAAAA&#10;AAAAAAAAAABbQ29udGVudF9UeXBlc10ueG1sUEsBAi0AFAAGAAgAAAAhAFr0LFu/AAAAFQEAAAsA&#10;AAAAAAAAAAAAAAAAHwEAAF9yZWxzLy5yZWxzUEsBAi0AFAAGAAgAAAAhAIMTsPbEAAAA3gAAAA8A&#10;AAAAAAAAAAAAAAAABwIAAGRycy9kb3ducmV2LnhtbFBLBQYAAAAAAwADALcAAAD4AgAAAAA=&#10;" path="m,l,46787e" filled="f" strokeweight=".5pt">
                  <v:stroke miterlimit="1" joinstyle="miter"/>
                  <v:path arrowok="t" textboxrect="0,0,0,46787"/>
                </v:shape>
                <v:shape id="Shape 61983" o:spid="_x0000_s1036" style="position:absolute;left:318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xVtxQAAAN4AAAAPAAAAZHJzL2Rvd25yZXYueG1sRI/disIw&#10;FITvF3yHcATv1tS/UrtGWQTBC0H8eYBDc2zLNifdJNb69mZhwcthZr5hVpveNKIj52vLCibjBARx&#10;YXXNpYLrZfeZgfABWWNjmRQ8ycNmPfhYYa7tg0/UnUMpIoR9jgqqENpcSl9UZNCPbUscvZt1BkOU&#10;rpTa4SPCTSOnSZJKgzXHhQpb2lZU/JzvRkFJi/kR++zUpW1y+V08D1fHhVKjYf/9BSJQH97h//Ze&#10;K0gny2wGf3fiFZDrFwAAAP//AwBQSwECLQAUAAYACAAAACEA2+H2y+4AAACFAQAAEwAAAAAAAAAA&#10;AAAAAAAAAAAAW0NvbnRlbnRfVHlwZXNdLnhtbFBLAQItABQABgAIAAAAIQBa9CxbvwAAABUBAAAL&#10;AAAAAAAAAAAAAAAAAB8BAABfcmVscy8ucmVsc1BLAQItABQABgAIAAAAIQDsXxVtxQAAAN4AAAAP&#10;AAAAAAAAAAAAAAAAAAcCAABkcnMvZG93bnJldi54bWxQSwUGAAAAAAMAAwC3AAAA+QIAAAAA&#10;" path="m,l,46787e" filled="f" strokeweight=".5pt">
                  <v:stroke miterlimit="1" joinstyle="miter"/>
                  <v:path arrowok="t" textboxrect="0,0,0,46787"/>
                </v:shape>
                <v:shape id="Shape 61984" o:spid="_x0000_s1037" style="position:absolute;left:354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o0ZxAAAAN4AAAAPAAAAZHJzL2Rvd25yZXYueG1sRI/RisIw&#10;FETfBf8hXME3TV20dKtRloUFHwTR+gGX5m5bbG66SbbWvzeC4OMwM2eYzW4wrejJ+caygsU8AUFc&#10;Wt1wpeBS/MwyED4ga2wtk4I7edhtx6MN5tre+ET9OVQiQtjnqKAOocul9GVNBv3cdsTR+7XOYIjS&#10;VVI7vEW4aeVHkqTSYMNxocaOvmsqr+d/o6Ci1fKIQ3bq0y4p/lb3w8VxqdR0MnytQQQawjv8au+1&#10;gnTxmS3heSdeAbl9AAAA//8DAFBLAQItABQABgAIAAAAIQDb4fbL7gAAAIUBAAATAAAAAAAAAAAA&#10;AAAAAAAAAABbQ29udGVudF9UeXBlc10ueG1sUEsBAi0AFAAGAAgAAAAhAFr0LFu/AAAAFQEAAAsA&#10;AAAAAAAAAAAAAAAAHwEAAF9yZWxzLy5yZWxzUEsBAi0AFAAGAAgAAAAhAGO2jRnEAAAA3gAAAA8A&#10;AAAAAAAAAAAAAAAABwIAAGRycy9kb3ducmV2LnhtbFBLBQYAAAAAAwADALcAAAD4AgAAAAA=&#10;" path="m,l,46787e" filled="f" strokeweight=".5pt">
                  <v:stroke miterlimit="1" joinstyle="miter"/>
                  <v:path arrowok="t" textboxrect="0,0,0,46787"/>
                </v:shape>
                <v:shape id="Shape 61985" o:spid="_x0000_s1038" style="position:absolute;left:3907;top:11236;width:0;height:882;visibility:visible;mso-wrap-style:none;v-text-anchor:top" coordsize="0,8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9HuyQAAAN4AAAAPAAAAZHJzL2Rvd25yZXYueG1sRI9BSwMx&#10;FITvBf9DeIVexGZbcKnbpkXWKnpQsSq9Pjavm8XNyzaJ7fbfm4LQ4zAz3zCLVW9bcSAfGscKJuMM&#10;BHHldMO1gq/Px5sZiBCRNbaOScGJAqyWV4MFFtod+YMOm1iLBOFQoAITY1dIGSpDFsPYdcTJ2zlv&#10;MSbpa6k9HhPctnKaZbm02HBaMNhRaaj62fxaBV3++r6tX76vvfGyrN6e1g/lPlNqNOzv5yAi9fES&#10;/m8/awX55G52C+c76QrI5R8AAAD//wMAUEsBAi0AFAAGAAgAAAAhANvh9svuAAAAhQEAABMAAAAA&#10;AAAAAAAAAAAAAAAAAFtDb250ZW50X1R5cGVzXS54bWxQSwECLQAUAAYACAAAACEAWvQsW78AAAAV&#10;AQAACwAAAAAAAAAAAAAAAAAfAQAAX3JlbHMvLnJlbHNQSwECLQAUAAYACAAAACEAWLvR7skAAADe&#10;AAAADwAAAAAAAAAAAAAAAAAHAgAAZHJzL2Rvd25yZXYueG1sUEsFBgAAAAADAAMAtwAAAP0CAAAA&#10;AA==&#10;" path="m,l,88176e" filled="f" strokeweight=".5pt">
                  <v:stroke miterlimit="1" joinstyle="miter"/>
                  <v:path arrowok="t" textboxrect="0,0,0,88176"/>
                </v:shape>
                <v:shape id="Shape 61986" o:spid="_x0000_s1039" style="position:absolute;left:426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Lb1xAAAAN4AAAAPAAAAZHJzL2Rvd25yZXYueG1sRI/RisIw&#10;FETfF/YfwhV8W1NFS61GEWFhH4RF6wdcmmtbbG66Saz1782C4OMwM2eY9XYwrejJ+caygukkAUFc&#10;Wt1wpeBcfH9lIHxA1thaJgUP8rDdfH6sMdf2zkfqT6ESEcI+RwV1CF0upS9rMugntiOO3sU6gyFK&#10;V0nt8B7hppWzJEmlwYbjQo0d7Wsqr6ebUVDRYv6LQ3bs0y4p/haPw9lxqdR4NOxWIAIN4R1+tX+0&#10;gnS6zFL4vxOvgNw8AQAA//8DAFBLAQItABQABgAIAAAAIQDb4fbL7gAAAIUBAAATAAAAAAAAAAAA&#10;AAAAAAAAAABbQ29udGVudF9UeXBlc10ueG1sUEsBAi0AFAAGAAgAAAAhAFr0LFu/AAAAFQEAAAsA&#10;AAAAAAAAAAAAAAAAHwEAAF9yZWxzLy5yZWxzUEsBAi0AFAAGAAgAAAAhAPwotvXEAAAA3gAAAA8A&#10;AAAAAAAAAAAAAAAABwIAAGRycy9kb3ducmV2LnhtbFBLBQYAAAAAAwADALcAAAD4AgAAAAA=&#10;" path="m,l,46787e" filled="f" strokeweight=".5pt">
                  <v:stroke miterlimit="1" joinstyle="miter"/>
                  <v:path arrowok="t" textboxrect="0,0,0,46787"/>
                </v:shape>
                <v:shape id="Shape 61987" o:spid="_x0000_s1040" style="position:absolute;left:462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NuxgAAAN4AAAAPAAAAZHJzL2Rvd25yZXYueG1sRI/NasMw&#10;EITvhbyD2EJvjZySuK4bJZRAoIdCiJ0HWKytbWqtHEnxz9tXhUKOw8x8w2z3k+nEQM63lhWslgkI&#10;4srqlmsFl/L4nIHwAVljZ5kUzORhv1s8bDHXduQzDUWoRYSwz1FBE0KfS+mrhgz6pe2Jo/dtncEQ&#10;pauldjhGuOnkS5Kk0mDLcaHBng4NVT/FzSioabM+4ZSdh7RPyutm/ro4rpR6epw+3kEEmsI9/N/+&#10;1ArS1Vv2Cn934hWQu18AAAD//wMAUEsBAi0AFAAGAAgAAAAhANvh9svuAAAAhQEAABMAAAAAAAAA&#10;AAAAAAAAAAAAAFtDb250ZW50X1R5cGVzXS54bWxQSwECLQAUAAYACAAAACEAWvQsW78AAAAVAQAA&#10;CwAAAAAAAAAAAAAAAAAfAQAAX3JlbHMvLnJlbHNQSwECLQAUAAYACAAAACEAk2QTbsYAAADeAAAA&#10;DwAAAAAAAAAAAAAAAAAHAgAAZHJzL2Rvd25yZXYueG1sUEsFBgAAAAADAAMAtwAAAPoCAAAAAA==&#10;" path="m,l,46787e" filled="f" strokeweight=".5pt">
                  <v:stroke miterlimit="1" joinstyle="miter"/>
                  <v:path arrowok="t" textboxrect="0,0,0,46787"/>
                </v:shape>
                <v:shape id="Shape 61988" o:spid="_x0000_s1041" style="position:absolute;left:498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cwgAAAN4AAAAPAAAAZHJzL2Rvd25yZXYueG1sRE/dasIw&#10;FL4XfIdwhN1p6lhLV40iA2EXg9HqAxyas7bYnNQk1vbtl4vBLj++//1xMr0YyfnOsoLtJgFBXFvd&#10;caPgejmvcxA+IGvsLZOCmTwcD8vFHgttn1zSWIVGxBD2BSpoQxgKKX3dkkG/sQNx5H6sMxgidI3U&#10;Dp8x3PTyNUkyabDj2NDiQB8t1bfqYRQ0lL5945SXYzYkl3s6f10d10q9rKbTDkSgKfyL/9yfWkG2&#10;fc/j3ngnXgF5+AUAAP//AwBQSwECLQAUAAYACAAAACEA2+H2y+4AAACFAQAAEwAAAAAAAAAAAAAA&#10;AAAAAAAAW0NvbnRlbnRfVHlwZXNdLnhtbFBLAQItABQABgAIAAAAIQBa9CxbvwAAABUBAAALAAAA&#10;AAAAAAAAAAAAAB8BAABfcmVscy8ucmVsc1BLAQItABQABgAIAAAAIQDi+4ccwgAAAN4AAAAPAAAA&#10;AAAAAAAAAAAAAAcCAABkcnMvZG93bnJldi54bWxQSwUGAAAAAAMAAwC3AAAA9gIAAAAA&#10;" path="m,l,46787e" filled="f" strokeweight=".5pt">
                  <v:stroke miterlimit="1" joinstyle="miter"/>
                  <v:path arrowok="t" textboxrect="0,0,0,46787"/>
                </v:shape>
                <v:shape id="Shape 61989" o:spid="_x0000_s1042" style="position:absolute;left:534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yKHxAAAAN4AAAAPAAAAZHJzL2Rvd25yZXYueG1sRI/RisIw&#10;FETfhf2HcBd801TRUqtRRFjYB0G0fsClubZlm5tuEmv9eyMs7OMwM2eYzW4wrejJ+caygtk0AUFc&#10;Wt1wpeBafE0yED4ga2wtk4InedhtP0YbzLV98Jn6S6hEhLDPUUEdQpdL6cuaDPqp7Yijd7POYIjS&#10;VVI7fES4aeU8SVJpsOG4UGNHh5rKn8vdKKhouTjhkJ37tEuK3+XzeHVcKjX+HPZrEIGG8B/+a39r&#10;Belsla3gfSdeAbl9AQAA//8DAFBLAQItABQABgAIAAAAIQDb4fbL7gAAAIUBAAATAAAAAAAAAAAA&#10;AAAAAAAAAABbQ29udGVudF9UeXBlc10ueG1sUEsBAi0AFAAGAAgAAAAhAFr0LFu/AAAAFQEAAAsA&#10;AAAAAAAAAAAAAAAAHwEAAF9yZWxzLy5yZWxzUEsBAi0AFAAGAAgAAAAhAI23IofEAAAA3gAAAA8A&#10;AAAAAAAAAAAAAAAABwIAAGRycy9kb3ducmV2LnhtbFBLBQYAAAAAAwADALcAAAD4AgAAAAA=&#10;" path="m,l,46787e" filled="f" strokeweight=".5pt">
                  <v:stroke miterlimit="1" joinstyle="miter"/>
                  <v:path arrowok="t" textboxrect="0,0,0,46787"/>
                </v:shape>
                <v:shape id="Shape 61990" o:spid="_x0000_s1043" style="position:absolute;left:5707;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Be5xgAAAN4AAAAPAAAAZHJzL2Rvd25yZXYueG1sRI/NasJA&#10;FIX3gu8wXKE7nShFTHQMQSiVYotN1fUlc5ukZu6EzFRjn76zEFwezh/fKu1NIy7UudqygukkAkFc&#10;WF1zqeDw9TJegHAeWWNjmRTcyEG6Hg5WmGh75U+65L4UYYRdggoq79tESldUZNBNbEscvG/bGfRB&#10;dqXUHV7DuGnkLIrm0mDN4aHCljYVFef81yh4/qjf/vaZ+4le81hvj7vZuy9PSj2N+mwJwlPvH+F7&#10;e6sVzKdxHAACTkABuf4HAAD//wMAUEsBAi0AFAAGAAgAAAAhANvh9svuAAAAhQEAABMAAAAAAAAA&#10;AAAAAAAAAAAAAFtDb250ZW50X1R5cGVzXS54bWxQSwECLQAUAAYACAAAACEAWvQsW78AAAAVAQAA&#10;CwAAAAAAAAAAAAAAAAAfAQAAX3JlbHMvLnJlbHNQSwECLQAUAAYACAAAACEAsZwXucYAAADeAAAA&#10;DwAAAAAAAAAAAAAAAAAHAgAAZHJzL2Rvd25yZXYueG1sUEsFBgAAAAADAAMAtwAAAPoCAAAAAA==&#10;" path="m,l,124193e" filled="f" strokeweight=".5pt">
                  <v:stroke miterlimit="1" joinstyle="miter"/>
                  <v:path arrowok="t" textboxrect="0,0,0,124193"/>
                </v:shape>
                <v:shape id="Shape 61991" o:spid="_x0000_s1044" style="position:absolute;left:606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LhcxAAAAN4AAAAPAAAAZHJzL2Rvd25yZXYueG1sRI/RisIw&#10;FETfBf8hXGHfNK2sRbtGEWFhHwTR+gGX5m5bbG5qEmv9eyMs7OMwM2eY9XYwrejJ+caygnSWgCAu&#10;rW64UnApvqdLED4ga2wtk4InedhuxqM15to++ET9OVQiQtjnqKAOocul9GVNBv3MdsTR+7XOYIjS&#10;VVI7fES4aeU8STJpsOG4UGNH+5rK6/luFFS0+DzisDz1WZcUt8XzcHFcKvUxGXZfIAIN4T/81/7R&#10;CrJ0tUrhfSdeAbl5AQAA//8DAFBLAQItABQABgAIAAAAIQDb4fbL7gAAAIUBAAATAAAAAAAAAAAA&#10;AAAAAAAAAABbQ29udGVudF9UeXBlc10ueG1sUEsBAi0AFAAGAAgAAAAhAFr0LFu/AAAAFQEAAAsA&#10;AAAAAAAAAAAAAAAAHwEAAF9yZWxzLy5yZWxzUEsBAi0AFAAGAAgAAAAhAPYYuFzEAAAA3gAAAA8A&#10;AAAAAAAAAAAAAAAABwIAAGRycy9kb3ducmV2LnhtbFBLBQYAAAAAAwADALcAAAD4AgAAAAA=&#10;" path="m,l,46787e" filled="f" strokeweight=".5pt">
                  <v:stroke miterlimit="1" joinstyle="miter"/>
                  <v:path arrowok="t" textboxrect="0,0,0,46787"/>
                </v:shape>
                <v:shape id="Shape 61992" o:spid="_x0000_s1045" style="position:absolute;left:642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YrxQAAAN4AAAAPAAAAZHJzL2Rvd25yZXYueG1sRI/disIw&#10;FITvhX2HcBa801TRol3TsgiCF4L48wCH5tiWbU66Saz17Y2wsJfDzHzDbIrBtKIn5xvLCmbTBARx&#10;aXXDlYLrZTdZgfABWWNrmRQ8yUORf4w2mGn74BP151CJCGGfoYI6hC6T0pc1GfRT2xFH72adwRCl&#10;q6R2+Ihw08p5kqTSYMNxocaOtjWVP+e7UVDRcnHEYXXq0y65/C6fh6vjUqnx5/D9BSLQEP7Df+29&#10;VpDO1us5vO/EKyDzFwAAAP//AwBQSwECLQAUAAYACAAAACEA2+H2y+4AAACFAQAAEwAAAAAAAAAA&#10;AAAAAAAAAAAAW0NvbnRlbnRfVHlwZXNdLnhtbFBLAQItABQABgAIAAAAIQBa9CxbvwAAABUBAAAL&#10;AAAAAAAAAAAAAAAAAB8BAABfcmVscy8ucmVsc1BLAQItABQABgAIAAAAIQAGyiYrxQAAAN4AAAAP&#10;AAAAAAAAAAAAAAAAAAcCAABkcnMvZG93bnJldi54bWxQSwUGAAAAAAMAAwC3AAAA+QIAAAAA&#10;" path="m,l,46787e" filled="f" strokeweight=".5pt">
                  <v:stroke miterlimit="1" joinstyle="miter"/>
                  <v:path arrowok="t" textboxrect="0,0,0,46787"/>
                </v:shape>
                <v:shape id="Shape 61993" o:spid="_x0000_s1046" style="position:absolute;left:678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oOwxAAAAN4AAAAPAAAAZHJzL2Rvd25yZXYueG1sRI/RisIw&#10;FETfBf8hXGHfNHVXi3aNIgsLPghi9QMuzbUt29zUJFvr3xtB8HGYmTPMatObRnTkfG1ZwXSSgCAu&#10;rK65VHA+/Y4XIHxA1thYJgV38rBZDwcrzLS98ZG6PJQiQthnqKAKoc2k9EVFBv3EtsTRu1hnMETp&#10;Sqkd3iLcNPIzSVJpsOa4UGFLPxUVf/m/UVDSfHbAfnHs0jY5Xef3/dlxodTHqN9+gwjUh3f41d5p&#10;Bel0ufyC5514BeT6AQAA//8DAFBLAQItABQABgAIAAAAIQDb4fbL7gAAAIUBAAATAAAAAAAAAAAA&#10;AAAAAAAAAABbQ29udGVudF9UeXBlc10ueG1sUEsBAi0AFAAGAAgAAAAhAFr0LFu/AAAAFQEAAAsA&#10;AAAAAAAAAAAAAAAAHwEAAF9yZWxzLy5yZWxzUEsBAi0AFAAGAAgAAAAhAGmGg7DEAAAA3gAAAA8A&#10;AAAAAAAAAAAAAAAABwIAAGRycy9kb3ducmV2LnhtbFBLBQYAAAAAAwADALcAAAD4AgAAAAA=&#10;" path="m,l,46787e" filled="f" strokeweight=".5pt">
                  <v:stroke miterlimit="1" joinstyle="miter"/>
                  <v:path arrowok="t" textboxrect="0,0,0,46787"/>
                </v:shape>
                <v:shape id="Shape 61994" o:spid="_x0000_s1047" style="position:absolute;left:714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vExQAAAN4AAAAPAAAAZHJzL2Rvd25yZXYueG1sRI/RasJA&#10;FETfC/2H5RZ8qxtLEjS6SikIPhRK1A+4ZK9JMHs33V1j8vfdguDjMDNnmM1uNJ0YyPnWsoLFPAFB&#10;XFndcq3gfNq/L0H4gKyxs0wKJvKw276+bLDQ9s4lDcdQiwhhX6CCJoS+kNJXDRn0c9sTR+9incEQ&#10;pauldniPcNPJjyTJpcGW40KDPX01VF2PN6Ogpiz9wXFZDnmfnH6z6fvsuFJq9jZ+rkEEGsMz/Ggf&#10;tIJ8sVql8H8nXgG5/QMAAP//AwBQSwECLQAUAAYACAAAACEA2+H2y+4AAACFAQAAEwAAAAAAAAAA&#10;AAAAAAAAAAAAW0NvbnRlbnRfVHlwZXNdLnhtbFBLAQItABQABgAIAAAAIQBa9CxbvwAAABUBAAAL&#10;AAAAAAAAAAAAAAAAAB8BAABfcmVscy8ucmVsc1BLAQItABQABgAIAAAAIQDmbxvExQAAAN4AAAAP&#10;AAAAAAAAAAAAAAAAAAcCAABkcnMvZG93bnJldi54bWxQSwUGAAAAAAMAAwC3AAAA+QIAAAAA&#10;" path="m,l,46787e" filled="f" strokeweight=".5pt">
                  <v:stroke miterlimit="1" joinstyle="miter"/>
                  <v:path arrowok="t" textboxrect="0,0,0,46787"/>
                </v:shape>
                <v:shape id="Shape 61995" o:spid="_x0000_s1048" style="position:absolute;left:7507;top:11236;width:0;height:882;visibility:visible;mso-wrap-style:none;v-text-anchor:top" coordsize="0,8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czyQAAAN4AAAAPAAAAZHJzL2Rvd25yZXYueG1sRI9BSwMx&#10;FITvgv8hPMFLsdkWXNq1aZFtlfagxap4fWyem8XNyzaJ7fbfm0LB4zAz3zCzRW9bcSAfGscKRsMM&#10;BHHldMO1go/3p7sJiBCRNbaOScGJAizm11czLLQ78hsddrEWCcKhQAUmxq6QMlSGLIah64iT9+28&#10;xZikr6X2eExw28pxluXSYsNpwWBHpaHqZ/drFXT5y/ar3nwOvPGyrF6fV8tynyl1e9M/PoCI1Mf/&#10;8KW91gry0XR6D+c76QrI+R8AAAD//wMAUEsBAi0AFAAGAAgAAAAhANvh9svuAAAAhQEAABMAAAAA&#10;AAAAAAAAAAAAAAAAAFtDb250ZW50X1R5cGVzXS54bWxQSwECLQAUAAYACAAAACEAWvQsW78AAAAV&#10;AQAACwAAAAAAAAAAAAAAAAAfAQAAX3JlbHMvLnJlbHNQSwECLQAUAAYACAAAACEA3WJHM8kAAADe&#10;AAAADwAAAAAAAAAAAAAAAAAHAgAAZHJzL2Rvd25yZXYueG1sUEsFBgAAAAADAAMAtwAAAP0CAAAA&#10;AA==&#10;" path="m,l,88176e" filled="f" strokeweight=".5pt">
                  <v:stroke miterlimit="1" joinstyle="miter"/>
                  <v:path arrowok="t" textboxrect="0,0,0,88176"/>
                </v:shape>
                <v:shape id="Shape 61996" o:spid="_x0000_s1049" style="position:absolute;left:786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SAoxQAAAN4AAAAPAAAAZHJzL2Rvd25yZXYueG1sRI/RasJA&#10;FETfBf9huULfdJNSg0ZXKQXBh0LR5AMu2WsSzN6Nu9sk/n23UOjjMDNnmP1xMp0YyPnWsoJ0lYAg&#10;rqxuuVZQFqflBoQPyBo7y6TgSR6Oh/lsj7m2I19ouIZaRAj7HBU0IfS5lL5qyKBf2Z44ejfrDIYo&#10;XS21wzHCTSdfkySTBluOCw329NFQdb9+GwU1rd++cNpchqxPisf6+Vk6rpR6WUzvOxCBpvAf/muf&#10;tYIs3W4z+L0Tr4A8/AAAAP//AwBQSwECLQAUAAYACAAAACEA2+H2y+4AAACFAQAAEwAAAAAAAAAA&#10;AAAAAAAAAAAAW0NvbnRlbnRfVHlwZXNdLnhtbFBLAQItABQABgAIAAAAIQBa9CxbvwAAABUBAAAL&#10;AAAAAAAAAAAAAAAAAB8BAABfcmVscy8ucmVsc1BLAQItABQABgAIAAAAIQB58SAoxQAAAN4AAAAP&#10;AAAAAAAAAAAAAAAAAAcCAABkcnMvZG93bnJldi54bWxQSwUGAAAAAAMAAwC3AAAA+QIAAAAA&#10;" path="m,l,46787e" filled="f" strokeweight=".5pt">
                  <v:stroke miterlimit="1" joinstyle="miter"/>
                  <v:path arrowok="t" textboxrect="0,0,0,46787"/>
                </v:shape>
                <v:shape id="Shape 61997" o:spid="_x0000_s1050" style="position:absolute;left:822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WzxAAAAN4AAAAPAAAAZHJzL2Rvd25yZXYueG1sRI/RisIw&#10;FETfBf8hXME3TZW1atcosrDgg7BY/YBLc7ctNjc1ydb690YQ9nGYmTPMZtebRnTkfG1ZwWyagCAu&#10;rK65VHA5f09WIHxA1thYJgUP8rDbDgcbzLS984m6PJQiQthnqKAKoc2k9EVFBv3UtsTR+7XOYIjS&#10;lVI7vEe4aeQ8SVJpsOa4UGFLXxUV1/zPKChp8fGD/erUpW1yvi0ex4vjQqnxqN9/ggjUh//wu33Q&#10;CtLZer2E1514BeT2CQAA//8DAFBLAQItABQABgAIAAAAIQDb4fbL7gAAAIUBAAATAAAAAAAAAAAA&#10;AAAAAAAAAABbQ29udGVudF9UeXBlc10ueG1sUEsBAi0AFAAGAAgAAAAhAFr0LFu/AAAAFQEAAAsA&#10;AAAAAAAAAAAAAAAAHwEAAF9yZWxzLy5yZWxzUEsBAi0AFAAGAAgAAAAhABa9hbPEAAAA3gAAAA8A&#10;AAAAAAAAAAAAAAAABwIAAGRycy9kb3ducmV2LnhtbFBLBQYAAAAAAwADALcAAAD4AgAAAAA=&#10;" path="m,l,46787e" filled="f" strokeweight=".5pt">
                  <v:stroke miterlimit="1" joinstyle="miter"/>
                  <v:path arrowok="t" textboxrect="0,0,0,46787"/>
                </v:shape>
                <v:shape id="Shape 61998" o:spid="_x0000_s1051" style="position:absolute;left:858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hHBwQAAAN4AAAAPAAAAZHJzL2Rvd25yZXYueG1sRE/LisIw&#10;FN0L/kO4gjtNHbRobSoyILgYGHx8wKW5tsXmpiax1r83i4FZHs473w2mFT0531hWsJgnIIhLqxuu&#10;FFwvh9kahA/IGlvLpOBNHnbFeJRjpu2LT9SfQyViCPsMFdQhdJmUvqzJoJ/bjjhyN+sMhghdJbXD&#10;Vww3rfxKklQabDg21NjRd03l/fw0CipaLX9xWJ/6tEsuj9X75+q4VGo6GfZbEIGG8C/+cx+1gnSx&#10;2cS98U68ArL4AAAA//8DAFBLAQItABQABgAIAAAAIQDb4fbL7gAAAIUBAAATAAAAAAAAAAAAAAAA&#10;AAAAAABbQ29udGVudF9UeXBlc10ueG1sUEsBAi0AFAAGAAgAAAAhAFr0LFu/AAAAFQEAAAsAAAAA&#10;AAAAAAAAAAAAHwEAAF9yZWxzLy5yZWxzUEsBAi0AFAAGAAgAAAAhAGciEcHBAAAA3gAAAA8AAAAA&#10;AAAAAAAAAAAABwIAAGRycy9kb3ducmV2LnhtbFBLBQYAAAAAAwADALcAAAD1AgAAAAA=&#10;" path="m,l,46787e" filled="f" strokeweight=".5pt">
                  <v:stroke miterlimit="1" joinstyle="miter"/>
                  <v:path arrowok="t" textboxrect="0,0,0,46787"/>
                </v:shape>
                <v:shape id="Shape 61999" o:spid="_x0000_s1052" style="position:absolute;left:894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rRaxAAAAN4AAAAPAAAAZHJzL2Rvd25yZXYueG1sRI/RisIw&#10;FETfhf2HcBd801TRYqtRRFjYB0G0fsClubZlm5tuEmv9eyMs7OMwM2eYzW4wrejJ+caygtk0AUFc&#10;Wt1wpeBafE1WIHxA1thaJgVP8rDbfow2mGv74DP1l1CJCGGfo4I6hC6X0pc1GfRT2xFH72adwRCl&#10;q6R2+Ihw08p5kqTSYMNxocaODjWVP5e7UVDRcnHCYXXu0y4pfpfP49VxqdT4c9ivQQQawn/4r/2t&#10;FaSzLMvgfSdeAbl9AQAA//8DAFBLAQItABQABgAIAAAAIQDb4fbL7gAAAIUBAAATAAAAAAAAAAAA&#10;AAAAAAAAAABbQ29udGVudF9UeXBlc10ueG1sUEsBAi0AFAAGAAgAAAAhAFr0LFu/AAAAFQEAAAsA&#10;AAAAAAAAAAAAAAAAHwEAAF9yZWxzLy5yZWxzUEsBAi0AFAAGAAgAAAAhAAhutFrEAAAA3gAAAA8A&#10;AAAAAAAAAAAAAAAABwIAAGRycy9kb3ducmV2LnhtbFBLBQYAAAAAAwADALcAAAD4AgAAAAA=&#10;" path="m,l,46787e" filled="f" strokeweight=".5pt">
                  <v:stroke miterlimit="1" joinstyle="miter"/>
                  <v:path arrowok="t" textboxrect="0,0,0,46787"/>
                </v:shape>
                <v:shape id="Shape 62000" o:spid="_x0000_s1053" style="position:absolute;left:9307;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6mBxgAAAN4AAAAPAAAAZHJzL2Rvd25yZXYueG1sRI9Ba8JA&#10;EIXvQv/DMoXedFMRsdFVpFAUsaKpeh6y0yRtdjZkt5r213cOgsfhzfse32zRuVpdqA2VZwPPgwQU&#10;ce5txYWB48dbfwIqRGSLtWcy8EsBFvOH3gxT6698oEsWCyUQDikaKGNsUq1DXpLDMPANsWSfvnUY&#10;5WwLbVu8CtzVepgkY+2wYlkosaHXkvLv7McZGO2qzd9+Gb6SVfZi16ft8D0WZ2OeHrvlFFSkLt6f&#10;b+21NTAWpAiIjqiAnv8DAAD//wMAUEsBAi0AFAAGAAgAAAAhANvh9svuAAAAhQEAABMAAAAAAAAA&#10;AAAAAAAAAAAAAFtDb250ZW50X1R5cGVzXS54bWxQSwECLQAUAAYACAAAACEAWvQsW78AAAAVAQAA&#10;CwAAAAAAAAAAAAAAAAAfAQAAX3JlbHMvLnJlbHNQSwECLQAUAAYACAAAACEAYAOpgcYAAADeAAAA&#10;DwAAAAAAAAAAAAAAAAAHAgAAZHJzL2Rvd25yZXYueG1sUEsFBgAAAAADAAMAtwAAAPoCAAAAAA==&#10;" path="m,l,124193e" filled="f" strokeweight=".5pt">
                  <v:stroke miterlimit="1" joinstyle="miter"/>
                  <v:path arrowok="t" textboxrect="0,0,0,124193"/>
                </v:shape>
                <v:shape id="Shape 62001" o:spid="_x0000_s1054" style="position:absolute;left:966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ZkxAAAAN4AAAAPAAAAZHJzL2Rvd25yZXYueG1sRI/NasMw&#10;EITvhbyD2EJvjexSm+BGMSUQ6KEQ/PMAi7W1Ta2VKymO8/ZVoNDjMDPfMPtyNZNYyPnRsoJ0m4Ag&#10;7qweuVfQNqfnHQgfkDVOlknBjTyUh83DHgttr1zRUodeRAj7AhUMIcyFlL4byKDf2pk4el/WGQxR&#10;ul5qh9cIN5N8SZJcGhw5Lgw403Gg7ru+GAU9Za9nXHfVks9J85PdPlvHnVJPj+v7G4hAa/gP/7U/&#10;tII8IlO434lXQB5+AQAA//8DAFBLAQItABQABgAIAAAAIQDb4fbL7gAAAIUBAAATAAAAAAAAAAAA&#10;AAAAAAAAAABbQ29udGVudF9UeXBlc10ueG1sUEsBAi0AFAAGAAgAAAAhAFr0LFu/AAAAFQEAAAsA&#10;AAAAAAAAAAAAAAAAHwEAAF9yZWxzLy5yZWxzUEsBAi0AFAAGAAgAAAAhACeHBmTEAAAA3gAAAA8A&#10;AAAAAAAAAAAAAAAABwIAAGRycy9kb3ducmV2LnhtbFBLBQYAAAAAAwADALcAAAD4AgAAAAA=&#10;" path="m,l,46787e" filled="f" strokeweight=".5pt">
                  <v:stroke miterlimit="1" joinstyle="miter"/>
                  <v:path arrowok="t" textboxrect="0,0,0,46787"/>
                </v:shape>
                <v:shape id="Shape 62002" o:spid="_x0000_s1055" style="position:absolute;left:1002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gTxAAAAN4AAAAPAAAAZHJzL2Rvd25yZXYueG1sRI/NasMw&#10;EITvhb6D2EJvjRxTm+BGMSFQ6KFQnPgBFmtrm1orV1L88/ZVIZDjMDPfMPtyMYOYyPnesoLtJgFB&#10;3Fjdc6ugvry/7ED4gKxxsEwKVvJQHh4f9lhoO3NF0zm0IkLYF6igC2EspPRNRwb9xo7E0fu2zmCI&#10;0rVSO5wj3AwyTZJcGuw5LnQ40qmj5ud8NQpayl6/cNlVUz4ml99s/awdN0o9Py3HNxCBlnAP39of&#10;WkEekSn834lXQB7+AAAA//8DAFBLAQItABQABgAIAAAAIQDb4fbL7gAAAIUBAAATAAAAAAAAAAAA&#10;AAAAAAAAAABbQ29udGVudF9UeXBlc10ueG1sUEsBAi0AFAAGAAgAAAAhAFr0LFu/AAAAFQEAAAsA&#10;AAAAAAAAAAAAAAAAHwEAAF9yZWxzLy5yZWxzUEsBAi0AFAAGAAgAAAAhANdVmBPEAAAA3gAAAA8A&#10;AAAAAAAAAAAAAAAABwIAAGRycy9kb3ducmV2LnhtbFBLBQYAAAAAAwADALcAAAD4AgAAAAA=&#10;" path="m,l,46787e" filled="f" strokeweight=".5pt">
                  <v:stroke miterlimit="1" joinstyle="miter"/>
                  <v:path arrowok="t" textboxrect="0,0,0,46787"/>
                </v:shape>
                <v:shape id="Shape 62003" o:spid="_x0000_s1056" style="position:absolute;left:1038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T2IxAAAAN4AAAAPAAAAZHJzL2Rvd25yZXYueG1sRI/RasJA&#10;FETfC/7DcgXf6qatCRJdRQqFPgiS6AdcstckNHs37m5j8veuUOjjMDNnmO1+NJ0YyPnWsoK3ZQKC&#10;uLK65VrB5fz1ugbhA7LGzjIpmMjDfjd72WKu7Z0LGspQiwhhn6OCJoQ+l9JXDRn0S9sTR+9qncEQ&#10;pauldniPcNPJ9yTJpMGW40KDPX02VP2Uv0ZBTenqhOO6GLI+Od/S6XhxXCm1mI+HDYhAY/gP/7W/&#10;tYIsIj/geSdeAbl7AAAA//8DAFBLAQItABQABgAIAAAAIQDb4fbL7gAAAIUBAAATAAAAAAAAAAAA&#10;AAAAAAAAAABbQ29udGVudF9UeXBlc10ueG1sUEsBAi0AFAAGAAgAAAAhAFr0LFu/AAAAFQEAAAsA&#10;AAAAAAAAAAAAAAAAHwEAAF9yZWxzLy5yZWxzUEsBAi0AFAAGAAgAAAAhALgZPYjEAAAA3gAAAA8A&#10;AAAAAAAAAAAAAAAABwIAAGRycy9kb3ducmV2LnhtbFBLBQYAAAAAAwADALcAAAD4AgAAAAA=&#10;" path="m,l,46787e" filled="f" strokeweight=".5pt">
                  <v:stroke miterlimit="1" joinstyle="miter"/>
                  <v:path arrowok="t" textboxrect="0,0,0,46787"/>
                </v:shape>
                <v:shape id="Shape 62004" o:spid="_x0000_s1057" style="position:absolute;left:1074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KX8wgAAAN4AAAAPAAAAZHJzL2Rvd25yZXYueG1sRI/RisIw&#10;FETfhf2HcBd801TRItUoIgg+CKL2Ay7NtS3b3HSTWOvfG0HwcZiZM8xq05tGdOR8bVnBZJyAIC6s&#10;rrlUkF/3owUIH5A1NpZJwZM8bNY/gxVm2j74TN0llCJC2GeooAqhzaT0RUUG/di2xNG7WWcwROlK&#10;qR0+Itw0cpokqTRYc1yosKVdRcXf5W4UlDSfnbBfnLu0Ta7/8+cxd1woNfztt0sQgfrwDX/aB60g&#10;jcgZvO/EKyDXLwAAAP//AwBQSwECLQAUAAYACAAAACEA2+H2y+4AAACFAQAAEwAAAAAAAAAAAAAA&#10;AAAAAAAAW0NvbnRlbnRfVHlwZXNdLnhtbFBLAQItABQABgAIAAAAIQBa9CxbvwAAABUBAAALAAAA&#10;AAAAAAAAAAAAAB8BAABfcmVscy8ucmVsc1BLAQItABQABgAIAAAAIQA38KX8wgAAAN4AAAAPAAAA&#10;AAAAAAAAAAAAAAcCAABkcnMvZG93bnJldi54bWxQSwUGAAAAAAMAAwC3AAAA9gIAAAAA&#10;" path="m,l,46787e" filled="f" strokeweight=".5pt">
                  <v:stroke miterlimit="1" joinstyle="miter"/>
                  <v:path arrowok="t" textboxrect="0,0,0,46787"/>
                </v:shape>
                <v:shape id="Shape 62005" o:spid="_x0000_s1058" style="position:absolute;left:11107;top:11236;width:0;height:882;visibility:visible;mso-wrap-style:none;v-text-anchor:top" coordsize="0,8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kLxwAAAN4AAAAPAAAAZHJzL2Rvd25yZXYueG1sRI9BawIx&#10;FITvhf6H8IRepGYrdClbo8i2FnuopWrx+tg8N0s3L9sk6vrvTUHocZiZb5jJrLetOJIPjWMFD6MM&#10;BHHldMO1gu1mcf8EIkRkja1jUnCmALPp7c0EC+1O/EXHdaxFgnAoUIGJsSukDJUhi2HkOuLk7Z23&#10;GJP0tdQeTwluWznOslxabDgtGOyoNFT9rA9WQZd/fO7q9++hN16W1ert9aX8zZS6G/TzZxCR+vgf&#10;vraXWkGekI/wdyddATm9AAAA//8DAFBLAQItABQABgAIAAAAIQDb4fbL7gAAAIUBAAATAAAAAAAA&#10;AAAAAAAAAAAAAABbQ29udGVudF9UeXBlc10ueG1sUEsBAi0AFAAGAAgAAAAhAFr0LFu/AAAAFQEA&#10;AAsAAAAAAAAAAAAAAAAAHwEAAF9yZWxzLy5yZWxzUEsBAi0AFAAGAAgAAAAhAAz9+QvHAAAA3gAA&#10;AA8AAAAAAAAAAAAAAAAABwIAAGRycy9kb3ducmV2LnhtbFBLBQYAAAAAAwADALcAAAD7AgAAAAA=&#10;" path="m,l,88176e" filled="f" strokeweight=".5pt">
                  <v:stroke miterlimit="1" joinstyle="miter"/>
                  <v:path arrowok="t" textboxrect="0,0,0,88176"/>
                </v:shape>
                <v:shape id="Shape 62006" o:spid="_x0000_s1059" style="position:absolute;left:1146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4QwQAAAN4AAAAPAAAAZHJzL2Rvd25yZXYueG1sRI/RisIw&#10;FETfhf2HcBd801TRItUoIgg+CKL2Ay7NtS3b3HSTWOvfG0HwcZiZM8xq05tGdOR8bVnBZJyAIC6s&#10;rrlUkF/3owUIH5A1NpZJwZM8bNY/gxVm2j74TN0llCJC2GeooAqhzaT0RUUG/di2xNG7WWcwROlK&#10;qR0+Itw0cpokqTRYc1yosKVdRcXf5W4UlDSfnbBfnLu0Ta7/8+cxd1woNfztt0sQgfrwDX/aB60g&#10;fSPhfSdeAbl+AQAA//8DAFBLAQItABQABgAIAAAAIQDb4fbL7gAAAIUBAAATAAAAAAAAAAAAAAAA&#10;AAAAAABbQ29udGVudF9UeXBlc10ueG1sUEsBAi0AFAAGAAgAAAAhAFr0LFu/AAAAFQEAAAsAAAAA&#10;AAAAAAAAAAAAHwEAAF9yZWxzLy5yZWxzUEsBAi0AFAAGAAgAAAAhAKhunhDBAAAA3gAAAA8AAAAA&#10;AAAAAAAAAAAABwIAAGRycy9kb3ducmV2LnhtbFBLBQYAAAAAAwADALcAAAD1AgAAAAA=&#10;" path="m,l,46787e" filled="f" strokeweight=".5pt">
                  <v:stroke miterlimit="1" joinstyle="miter"/>
                  <v:path arrowok="t" textboxrect="0,0,0,46787"/>
                </v:shape>
                <v:shape id="Shape 62007" o:spid="_x0000_s1060" style="position:absolute;left:1182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uLxAAAAN4AAAAPAAAAZHJzL2Rvd25yZXYueG1sRI/RasJA&#10;FETfC/7Dcgu+1U1FU0ldQykIPggl0Q+4ZG+T0OzduLsm8e/dguDjMDNnmG0+mU4M5HxrWcH7IgFB&#10;XFndcq3gfNq/bUD4gKyxs0wKbuQh381etphpO3JBQxlqESHsM1TQhNBnUvqqIYN+YXvi6P1aZzBE&#10;6WqpHY4Rbjq5TJJUGmw5LjTY03dD1V95NQpqWq9+cNoUQ9onp8v6djw7rpSav05fnyACTeEZfrQP&#10;WkEakR/wfydeAbm7AwAA//8DAFBLAQItABQABgAIAAAAIQDb4fbL7gAAAIUBAAATAAAAAAAAAAAA&#10;AAAAAAAAAABbQ29udGVudF9UeXBlc10ueG1sUEsBAi0AFAAGAAgAAAAhAFr0LFu/AAAAFQEAAAsA&#10;AAAAAAAAAAAAAAAAHwEAAF9yZWxzLy5yZWxzUEsBAi0AFAAGAAgAAAAhAMciO4vEAAAA3gAAAA8A&#10;AAAAAAAAAAAAAAAABwIAAGRycy9kb3ducmV2LnhtbFBLBQYAAAAAAwADALcAAAD4AgAAAAA=&#10;" path="m,l,46787e" filled="f" strokeweight=".5pt">
                  <v:stroke miterlimit="1" joinstyle="miter"/>
                  <v:path arrowok="t" textboxrect="0,0,0,46787"/>
                </v:shape>
                <v:shape id="Shape 62008" o:spid="_x0000_s1061" style="position:absolute;left:1218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5xAAAAN4AAAAPAAAAZHJzL2Rvd25yZXYueG1sRI/disJA&#10;DEbvBd9hiLB3OnVZi1RHEWHBC2Hx5wFCJ7bFTqbOjLW+/eZiYS/Dl+8kZ70dXKt6CrHxbGA+y0AR&#10;l942XBm4Xr6nS1AxIVtsPZOBN0XYbsajNRbWv/hE/TlVSiAcCzRQp9QVWseyJodx5jtiyW4+OEwy&#10;hkrbgC+Bu1Z/ZlmuHTYsF2rsaF9TeT8/nYGKFl8/OCxPfd5ll8fifbwGLo35mAy7FahEQ/pf/msf&#10;rIFckPKv6IgK6M0vAAAA//8DAFBLAQItABQABgAIAAAAIQDb4fbL7gAAAIUBAAATAAAAAAAAAAAA&#10;AAAAAAAAAABbQ29udGVudF9UeXBlc10ueG1sUEsBAi0AFAAGAAgAAAAhAFr0LFu/AAAAFQEAAAsA&#10;AAAAAAAAAAAAAAAAHwEAAF9yZWxzLy5yZWxzUEsBAi0AFAAGAAgAAAAhALa9r/nEAAAA3gAAAA8A&#10;AAAAAAAAAAAAAAAABwIAAGRycy9kb3ducmV2LnhtbFBLBQYAAAAAAwADALcAAAD4AgAAAAA=&#10;" path="m,l,46787e" filled="f" strokeweight=".5pt">
                  <v:stroke miterlimit="1" joinstyle="miter"/>
                  <v:path arrowok="t" textboxrect="0,0,0,46787"/>
                </v:shape>
                <v:shape id="Shape 62009" o:spid="_x0000_s1062" style="position:absolute;left:1254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QpixAAAAN4AAAAPAAAAZHJzL2Rvd25yZXYueG1sRI/RasJA&#10;FETfC/7Dcgu+1U1Fg01dQykIPggl0Q+4ZG+T0OzduLsm8e/dguDjMDNnmG0+mU4M5HxrWcH7IgFB&#10;XFndcq3gfNq/bUD4gKyxs0wKbuQh381etphpO3JBQxlqESHsM1TQhNBnUvqqIYN+YXvi6P1aZzBE&#10;6WqpHY4Rbjq5TJJUGmw5LjTY03dD1V95NQpqWq9+cNoUQ9onp8v6djw7rpSav05fnyACTeEZfrQP&#10;WkEakR/wfydeAbm7AwAA//8DAFBLAQItABQABgAIAAAAIQDb4fbL7gAAAIUBAAATAAAAAAAAAAAA&#10;AAAAAAAAAABbQ29udGVudF9UeXBlc10ueG1sUEsBAi0AFAAGAAgAAAAhAFr0LFu/AAAAFQEAAAsA&#10;AAAAAAAAAAAAAAAAHwEAAF9yZWxzLy5yZWxzUEsBAi0AFAAGAAgAAAAhANnxCmLEAAAA3gAAAA8A&#10;AAAAAAAAAAAAAAAABwIAAGRycy9kb3ducmV2LnhtbFBLBQYAAAAAAwADALcAAAD4AgAAAAA=&#10;" path="m,l,46787e" filled="f" strokeweight=".5pt">
                  <v:stroke miterlimit="1" joinstyle="miter"/>
                  <v:path arrowok="t" textboxrect="0,0,0,46787"/>
                </v:shape>
                <v:shape id="Shape 62010" o:spid="_x0000_s1063" style="position:absolute;left:12907;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j9cxgAAAN4AAAAPAAAAZHJzL2Rvd25yZXYueG1sRI9da8Iw&#10;FIbvB/6HcATvZmIZMqtRZDAmYw6tH9eH5thWm5PSRK379cvFYJcv7xfPbNHZWtyo9ZVjDaOhAkGc&#10;O1NxoWG/e39+BeEDssHaMWl4kIfFvPc0w9S4O2/ploVCxBH2KWooQ2hSKX1ekkU/dA1x9E6utRii&#10;bAtpWrzHcVvLRKmxtFhxfCixobeS8kt2tRpevqvPn83Sn9VHNjGrw1eyDsVR60G/W05BBOrCf/iv&#10;vTIaxokaRYCIE1FAzn8BAAD//wMAUEsBAi0AFAAGAAgAAAAhANvh9svuAAAAhQEAABMAAAAAAAAA&#10;AAAAAAAAAAAAAFtDb250ZW50X1R5cGVzXS54bWxQSwECLQAUAAYACAAAACEAWvQsW78AAAAVAQAA&#10;CwAAAAAAAAAAAAAAAAAfAQAAX3JlbHMvLnJlbHNQSwECLQAUAAYACAAAACEA5do/XMYAAADeAAAA&#10;DwAAAAAAAAAAAAAAAAAHAgAAZHJzL2Rvd25yZXYueG1sUEsFBgAAAAADAAMAtwAAAPoCAAAAAA==&#10;" path="m,l,124193e" filled="f" strokeweight=".5pt">
                  <v:stroke miterlimit="1" joinstyle="miter"/>
                  <v:path arrowok="t" textboxrect="0,0,0,124193"/>
                </v:shape>
                <v:shape id="Shape 62011" o:spid="_x0000_s1064" style="position:absolute;left:1326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pC5xAAAAN4AAAAPAAAAZHJzL2Rvd25yZXYueG1sRI/disIw&#10;FITvhX2HcBb2TpOKFqlGWYSFvRDEnwc4NMe22Jx0k1jr228EwcthZr5hVpvBtqInHxrHGrKJAkFc&#10;OtNwpeF8+hkvQISIbLB1TBoeFGCz/hitsDDuzgfqj7ESCcKhQA11jF0hZShrshgmriNO3sV5izFJ&#10;X0nj8Z7gtpVTpXJpseG0UGNH25rK6/FmNVQ0n+1xWBz6vFOnv/ljd/Zcav31OXwvQUQa4jv8av8a&#10;DflUZRk876QrINf/AAAA//8DAFBLAQItABQABgAIAAAAIQDb4fbL7gAAAIUBAAATAAAAAAAAAAAA&#10;AAAAAAAAAABbQ29udGVudF9UeXBlc10ueG1sUEsBAi0AFAAGAAgAAAAhAFr0LFu/AAAAFQEAAAsA&#10;AAAAAAAAAAAAAAAAHwEAAF9yZWxzLy5yZWxzUEsBAi0AFAAGAAgAAAAhAKJekLnEAAAA3gAAAA8A&#10;AAAAAAAAAAAAAAAABwIAAGRycy9kb3ducmV2LnhtbFBLBQYAAAAAAwADALcAAAD4AgAAAAA=&#10;" path="m,l,46787e" filled="f" strokeweight=".5pt">
                  <v:stroke miterlimit="1" joinstyle="miter"/>
                  <v:path arrowok="t" textboxrect="0,0,0,46787"/>
                </v:shape>
                <v:shape id="Shape 62012" o:spid="_x0000_s1065" style="position:absolute;left:1362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7OxAAAAN4AAAAPAAAAZHJzL2Rvd25yZXYueG1sRI/disIw&#10;FITvhX2HcBb2ThOLFqlGWYSFvRDEnwc4NMe22Jx0k1jr228EwcthZr5hVpvBtqInHxrHGqYTBYK4&#10;dKbhSsP59DNegAgR2WDrmDQ8KMBm/TFaYWHcnQ/UH2MlEoRDgRrqGLtCylDWZDFMXEecvIvzFmOS&#10;vpLG4z3BbSszpXJpseG0UGNH25rK6/FmNVQ0n+1xWBz6vFOnv/ljd/Zcav31OXwvQUQa4jv8av8a&#10;DXmmphk876QrINf/AAAA//8DAFBLAQItABQABgAIAAAAIQDb4fbL7gAAAIUBAAATAAAAAAAAAAAA&#10;AAAAAAAAAABbQ29udGVudF9UeXBlc10ueG1sUEsBAi0AFAAGAAgAAAAhAFr0LFu/AAAAFQEAAAsA&#10;AAAAAAAAAAAAAAAAHwEAAF9yZWxzLy5yZWxzUEsBAi0AFAAGAAgAAAAhAFKMDs7EAAAA3gAAAA8A&#10;AAAAAAAAAAAAAAAABwIAAGRycy9kb3ducmV2LnhtbFBLBQYAAAAAAwADALcAAAD4AgAAAAA=&#10;" path="m,l,46787e" filled="f" strokeweight=".5pt">
                  <v:stroke miterlimit="1" joinstyle="miter"/>
                  <v:path arrowok="t" textboxrect="0,0,0,46787"/>
                </v:shape>
                <v:shape id="Shape 62013" o:spid="_x0000_s1066" style="position:absolute;left:1398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tVxAAAAN4AAAAPAAAAZHJzL2Rvd25yZXYueG1sRI/disIw&#10;FITvF3yHcIS9WxN1LVKNsiwIXgiLPw9waI5tsTmpSaz17TeC4OUwM98wy3VvG9GRD7VjDeORAkFc&#10;OFNzqeF03HzNQYSIbLBxTBoeFGC9GnwsMTfuznvqDrEUCcIhRw1VjG0uZSgqshhGriVO3tl5izFJ&#10;X0rj8Z7gtpETpTJpsea0UGFLvxUVl8PNaihp9v2H/XzfZa06XmeP3clzofXnsP9ZgIjUx3f41d4a&#10;DdlEjafwvJOugFz9AwAA//8DAFBLAQItABQABgAIAAAAIQDb4fbL7gAAAIUBAAATAAAAAAAAAAAA&#10;AAAAAAAAAABbQ29udGVudF9UeXBlc10ueG1sUEsBAi0AFAAGAAgAAAAhAFr0LFu/AAAAFQEAAAsA&#10;AAAAAAAAAAAAAAAAHwEAAF9yZWxzLy5yZWxzUEsBAi0AFAAGAAgAAAAhAD3Aq1XEAAAA3gAAAA8A&#10;AAAAAAAAAAAAAAAABwIAAGRycy9kb3ducmV2LnhtbFBLBQYAAAAAAwADALcAAAD4AgAAAAA=&#10;" path="m,l,46787e" filled="f" strokeweight=".5pt">
                  <v:stroke miterlimit="1" joinstyle="miter"/>
                  <v:path arrowok="t" textboxrect="0,0,0,46787"/>
                </v:shape>
                <v:shape id="Shape 62014" o:spid="_x0000_s1067" style="position:absolute;left:1434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MhxAAAAN4AAAAPAAAAZHJzL2Rvd25yZXYueG1sRI/RisIw&#10;FETfF/yHcBd8WxNFi1SjLIKwDwuL2g+4NNe22NzUJNb692ZB8HGYmTPMejvYVvTkQ+NYw3SiQBCX&#10;zjRcaShO+68liBCRDbaOScODAmw3o4815sbd+UD9MVYiQTjkqKGOsculDGVNFsPEdcTJOztvMSbp&#10;K2k83hPctnKmVCYtNpwWauxoV1N5Od6shooW8z8cloc+69Tpunj8Fp5Lrcefw/cKRKQhvsOv9o/R&#10;kM3UdA7/d9IVkJsnAAAA//8DAFBLAQItABQABgAIAAAAIQDb4fbL7gAAAIUBAAATAAAAAAAAAAAA&#10;AAAAAAAAAABbQ29udGVudF9UeXBlc10ueG1sUEsBAi0AFAAGAAgAAAAhAFr0LFu/AAAAFQEAAAsA&#10;AAAAAAAAAAAAAAAAHwEAAF9yZWxzLy5yZWxzUEsBAi0AFAAGAAgAAAAhALIpMyHEAAAA3gAAAA8A&#10;AAAAAAAAAAAAAAAABwIAAGRycy9kb3ducmV2LnhtbFBLBQYAAAAAAwADALcAAAD4AgAAAAA=&#10;" path="m,l,46787e" filled="f" strokeweight=".5pt">
                  <v:stroke miterlimit="1" joinstyle="miter"/>
                  <v:path arrowok="t" textboxrect="0,0,0,46787"/>
                </v:shape>
                <v:shape id="Shape 62015" o:spid="_x0000_s1068" style="position:absolute;left:14707;top:11236;width:0;height:882;visibility:visible;mso-wrap-style:none;v-text-anchor:top" coordsize="0,8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WyAAAAN4AAAAPAAAAZHJzL2Rvd25yZXYueG1sRI9BSwMx&#10;FITvgv8hPMGL2KSFLrI2LbKt0h6s2Fa8PjbPzeLmZU3Sdv33RhA8DjPzDTNbDK4TJwqx9axhPFIg&#10;iGtvWm40HPaPt3cgYkI22HkmDd8UYTG/vJhhafyZX+m0S43IEI4larAp9aWUsbbkMI58T5y9Dx8c&#10;pixDI03Ac4a7Tk6UKqTDlvOCxZ4qS/Xn7ug09MXzy3uzebsJNsiq3j6tltWX0vr6ani4B5FoSP/h&#10;v/baaCgmajyF3zv5Csj5DwAAAP//AwBQSwECLQAUAAYACAAAACEA2+H2y+4AAACFAQAAEwAAAAAA&#10;AAAAAAAAAAAAAAAAW0NvbnRlbnRfVHlwZXNdLnhtbFBLAQItABQABgAIAAAAIQBa9CxbvwAAABUB&#10;AAALAAAAAAAAAAAAAAAAAB8BAABfcmVscy8ucmVsc1BLAQItABQABgAIAAAAIQCJJG/WyAAAAN4A&#10;AAAPAAAAAAAAAAAAAAAAAAcCAABkcnMvZG93bnJldi54bWxQSwUGAAAAAAMAAwC3AAAA/AIAAAAA&#10;" path="m,l,88176e" filled="f" strokeweight=".5pt">
                  <v:stroke miterlimit="1" joinstyle="miter"/>
                  <v:path arrowok="t" textboxrect="0,0,0,88176"/>
                </v:shape>
                <v:shape id="Shape 62016" o:spid="_x0000_s1069" style="position:absolute;left:1506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jNwwAAAN4AAAAPAAAAZHJzL2Rvd25yZXYueG1sRI/RisIw&#10;FETfF/yHcIV9WxNlLdI1igiCDwui9gMuzbUt29zUJNb69xtB8HGYmTPMcj3YVvTkQ+NYw3SiQBCX&#10;zjRcaSjOu68FiBCRDbaOScODAqxXo48l5sbd+Uj9KVYiQTjkqKGOsculDGVNFsPEdcTJuzhvMSbp&#10;K2k83hPctnKmVCYtNpwWauxoW1P5d7pZDRXNvw84LI591qnzdf74LTyXWn+Oh80PiEhDfIdf7b3R&#10;kM3UNIPnnXQF5OofAAD//wMAUEsBAi0AFAAGAAgAAAAhANvh9svuAAAAhQEAABMAAAAAAAAAAAAA&#10;AAAAAAAAAFtDb250ZW50X1R5cGVzXS54bWxQSwECLQAUAAYACAAAACEAWvQsW78AAAAVAQAACwAA&#10;AAAAAAAAAAAAAAAfAQAAX3JlbHMvLnJlbHNQSwECLQAUAAYACAAAACEALbcIzcMAAADeAAAADwAA&#10;AAAAAAAAAAAAAAAHAgAAZHJzL2Rvd25yZXYueG1sUEsFBgAAAAADAAMAtwAAAPcCAAAAAA==&#10;" path="m,l,46787e" filled="f" strokeweight=".5pt">
                  <v:stroke miterlimit="1" joinstyle="miter"/>
                  <v:path arrowok="t" textboxrect="0,0,0,46787"/>
                </v:shape>
                <v:shape id="Shape 62017" o:spid="_x0000_s1070" style="position:absolute;left:1542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1WxAAAAN4AAAAPAAAAZHJzL2Rvd25yZXYueG1sRI/disIw&#10;FITvF3yHcIS9WxNlrVKNIoLgxcLizwMcmmNbbE5qEmt9+82C4OUwM98wy3VvG9GRD7VjDeORAkFc&#10;OFNzqeF82n3NQYSIbLBxTBqeFGC9GnwsMTfuwQfqjrEUCcIhRw1VjG0uZSgqshhGriVO3sV5izFJ&#10;X0rj8ZHgtpETpTJpsea0UGFL24qK6/FuNZQ0/f7Ffn7osladbtPnz9lzofXnsN8sQETq4zv8au+N&#10;hmyixjP4v5OugFz9AQAA//8DAFBLAQItABQABgAIAAAAIQDb4fbL7gAAAIUBAAATAAAAAAAAAAAA&#10;AAAAAAAAAABbQ29udGVudF9UeXBlc10ueG1sUEsBAi0AFAAGAAgAAAAhAFr0LFu/AAAAFQEAAAsA&#10;AAAAAAAAAAAAAAAAHwEAAF9yZWxzLy5yZWxzUEsBAi0AFAAGAAgAAAAhAEL7rVbEAAAA3gAAAA8A&#10;AAAAAAAAAAAAAAAABwIAAGRycy9kb3ducmV2LnhtbFBLBQYAAAAAAwADALcAAAD4AgAAAAA=&#10;" path="m,l,46787e" filled="f" strokeweight=".5pt">
                  <v:stroke miterlimit="1" joinstyle="miter"/>
                  <v:path arrowok="t" textboxrect="0,0,0,46787"/>
                </v:shape>
                <v:shape id="Shape 62018" o:spid="_x0000_s1071" style="position:absolute;left:1578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kkwAAAAN4AAAAPAAAAZHJzL2Rvd25yZXYueG1sRE/LisIw&#10;FN0L/kO4gjtNFC1SjSLCgAtBfHzApbm2xeamJpla/94sBmZ5OO/NrreN6MiH2rGG2VSBIC6cqbnU&#10;cL/9TFYgQkQ22DgmDR8KsNsOBxvMjXvzhbprLEUK4ZCjhirGNpcyFBVZDFPXEifu4bzFmKAvpfH4&#10;TuG2kXOlMmmx5tRQYUuHiorn9ddqKGm5OGO/unRZq26v5ed091xoPR71+zWISH38F/+5j0ZDNlez&#10;tDfdSVdAbr8AAAD//wMAUEsBAi0AFAAGAAgAAAAhANvh9svuAAAAhQEAABMAAAAAAAAAAAAAAAAA&#10;AAAAAFtDb250ZW50X1R5cGVzXS54bWxQSwECLQAUAAYACAAAACEAWvQsW78AAAAVAQAACwAAAAAA&#10;AAAAAAAAAAAfAQAAX3JlbHMvLnJlbHNQSwECLQAUAAYACAAAACEAM2Q5JMAAAADeAAAADwAAAAAA&#10;AAAAAAAAAAAHAgAAZHJzL2Rvd25yZXYueG1sUEsFBgAAAAADAAMAtwAAAPQCAAAAAA==&#10;" path="m,l,46787e" filled="f" strokeweight=".5pt">
                  <v:stroke miterlimit="1" joinstyle="miter"/>
                  <v:path arrowok="t" textboxrect="0,0,0,46787"/>
                </v:shape>
                <v:shape id="Shape 62019" o:spid="_x0000_s1072" style="position:absolute;left:1614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y/xAAAAN4AAAAPAAAAZHJzL2Rvd25yZXYueG1sRI/disIw&#10;FITvF3yHcIS9WxNlLVqNIoLgxcLizwMcmmNbbE5qEmt9+82C4OUwM98wy3VvG9GRD7VjDeORAkFc&#10;OFNzqeF82n3NQISIbLBxTBqeFGC9GnwsMTfuwQfqjrEUCcIhRw1VjG0uZSgqshhGriVO3sV5izFJ&#10;X0rj8ZHgtpETpTJpsea0UGFL24qK6/FuNZQ0/f7FfnbosladbtPnz9lzofXnsN8sQETq4zv8au+N&#10;hmyixnP4v5OugFz9AQAA//8DAFBLAQItABQABgAIAAAAIQDb4fbL7gAAAIUBAAATAAAAAAAAAAAA&#10;AAAAAAAAAABbQ29udGVudF9UeXBlc10ueG1sUEsBAi0AFAAGAAgAAAAhAFr0LFu/AAAAFQEAAAsA&#10;AAAAAAAAAAAAAAAAHwEAAF9yZWxzLy5yZWxzUEsBAi0AFAAGAAgAAAAhAFwonL/EAAAA3gAAAA8A&#10;AAAAAAAAAAAAAAAABwIAAGRycy9kb3ducmV2LnhtbFBLBQYAAAAAAwADALcAAAD4AgAAAAA=&#10;" path="m,l,46787e" filled="f" strokeweight=".5pt">
                  <v:stroke miterlimit="1" joinstyle="miter"/>
                  <v:path arrowok="t" textboxrect="0,0,0,46787"/>
                </v:shape>
                <v:shape id="Shape 62020" o:spid="_x0000_s1073" style="position:absolute;left:16507;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XhxgAAAN4AAAAPAAAAZHJzL2Rvd25yZXYueG1sRI9da8Iw&#10;FIbvhf2HcAa7s8nKEFeNIoJMxIl2m9eH5qzt1pyUJtPOX28uBC9f3i+e6by3jThR52vHGp4TBYK4&#10;cKbmUsPnx2o4BuEDssHGMWn4Jw/z2cNgiplxZz7QKQ+liCPsM9RQhdBmUvqiIos+cS1x9L5dZzFE&#10;2ZXSdHiO47aRqVIjabHm+FBhS8uKit/8z2p42dWby37hf9Rb/mrWX9v0PZRHrZ8e+8UERKA+3MO3&#10;9tpoGKUqjQARJ6KAnF0BAAD//wMAUEsBAi0AFAAGAAgAAAAhANvh9svuAAAAhQEAABMAAAAAAAAA&#10;AAAAAAAAAAAAAFtDb250ZW50X1R5cGVzXS54bWxQSwECLQAUAAYACAAAACEAWvQsW78AAAAVAQAA&#10;CwAAAAAAAAAAAAAAAAAfAQAAX3JlbHMvLnJlbHNQSwECLQAUAAYACAAAACEAK7b14cYAAADeAAAA&#10;DwAAAAAAAAAAAAAAAAAHAgAAZHJzL2Rvd25yZXYueG1sUEsFBgAAAAADAAMAtwAAAPoCAAAAAA==&#10;" path="m,l,124193e" filled="f" strokeweight=".5pt">
                  <v:stroke miterlimit="1" joinstyle="miter"/>
                  <v:path arrowok="t" textboxrect="0,0,0,124193"/>
                </v:shape>
                <v:shape id="Shape 62021" o:spid="_x0000_s1074" style="position:absolute;left:1686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loExAAAAN4AAAAPAAAAZHJzL2Rvd25yZXYueG1sRI/disIw&#10;FITvhX2HcBb2ThOLFqlGWYSFvRDEnwc4NMe22Jx0k1jr228EwcthZr5hVpvBtqInHxrHGqYTBYK4&#10;dKbhSsP59DNegAgR2WDrmDQ8KMBm/TFaYWHcnQ/UH2MlEoRDgRrqGLtCylDWZDFMXEecvIvzFmOS&#10;vpLG4z3BbSszpXJpseG0UGNH25rK6/FmNVQ0n+1xWBz6vFOnv/ljd/Zcav31OXwvQUQa4jv8av8a&#10;DXmmsik876QrINf/AAAA//8DAFBLAQItABQABgAIAAAAIQDb4fbL7gAAAIUBAAATAAAAAAAAAAAA&#10;AAAAAAAAAABbQ29udGVudF9UeXBlc10ueG1sUEsBAi0AFAAGAAgAAAAhAFr0LFu/AAAAFQEAAAsA&#10;AAAAAAAAAAAAAAAAHwEAAF9yZWxzLy5yZWxzUEsBAi0AFAAGAAgAAAAhAGwyWgTEAAAA3gAAAA8A&#10;AAAAAAAAAAAAAAAABwIAAGRycy9kb3ducmV2LnhtbFBLBQYAAAAAAwADALcAAAD4AgAAAAA=&#10;" path="m,l,46787e" filled="f" strokeweight=".5pt">
                  <v:stroke miterlimit="1" joinstyle="miter"/>
                  <v:path arrowok="t" textboxrect="0,0,0,46787"/>
                </v:shape>
                <v:shape id="Shape 62022" o:spid="_x0000_s1075" style="position:absolute;left:1722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MRzxAAAAN4AAAAPAAAAZHJzL2Rvd25yZXYueG1sRI/disIw&#10;FITvBd8hHME7TSxapGsUERb2Qlj8eYBDc7YtNic1ibW+vVlY2MthZr5hNrvBtqInHxrHGhZzBYK4&#10;dKbhSsP18jlbgwgR2WDrmDS8KMBuOx5tsDDuySfqz7ESCcKhQA11jF0hZShrshjmriNO3o/zFmOS&#10;vpLG4zPBbSszpXJpseG0UGNHh5rK2/lhNVS0Wn7jsD71eacu99XrePVcaj2dDPsPEJGG+B/+a38Z&#10;DXmmsgx+76QrILdvAAAA//8DAFBLAQItABQABgAIAAAAIQDb4fbL7gAAAIUBAAATAAAAAAAAAAAA&#10;AAAAAAAAAABbQ29udGVudF9UeXBlc10ueG1sUEsBAi0AFAAGAAgAAAAhAFr0LFu/AAAAFQEAAAsA&#10;AAAAAAAAAAAAAAAAHwEAAF9yZWxzLy5yZWxzUEsBAi0AFAAGAAgAAAAhAJzgxHPEAAAA3gAAAA8A&#10;AAAAAAAAAAAAAAAABwIAAGRycy9kb3ducmV2LnhtbFBLBQYAAAAAAwADALcAAAD4AgAAAAA=&#10;" path="m,l,46787e" filled="f" strokeweight=".5pt">
                  <v:stroke miterlimit="1" joinstyle="miter"/>
                  <v:path arrowok="t" textboxrect="0,0,0,46787"/>
                </v:shape>
                <v:shape id="Shape 62023" o:spid="_x0000_s1076" style="position:absolute;left:1758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GHoxQAAAN4AAAAPAAAAZHJzL2Rvd25yZXYueG1sRI/disIw&#10;FITvF/YdwlnYuzXZqkWqUZYFwQtB/HmAQ3Nsi81JN4m1vv1GELwcZuYbZrEabCt68qFxrOF7pEAQ&#10;l840XGk4HddfMxAhIhtsHZOGOwVYLd/fFlgYd+M99YdYiQThUKCGOsaukDKUNVkMI9cRJ+/svMWY&#10;pK+k8XhLcNvKTKlcWmw4LdTY0W9N5eVwtRoqmk52OMz2fd6p49/0vj15LrX+/Bh+5iAiDfEVfrY3&#10;RkOeqWwMjzvpCsjlPwAAAP//AwBQSwECLQAUAAYACAAAACEA2+H2y+4AAACFAQAAEwAAAAAAAAAA&#10;AAAAAAAAAAAAW0NvbnRlbnRfVHlwZXNdLnhtbFBLAQItABQABgAIAAAAIQBa9CxbvwAAABUBAAAL&#10;AAAAAAAAAAAAAAAAAB8BAABfcmVscy8ucmVsc1BLAQItABQABgAIAAAAIQDzrGHoxQAAAN4AAAAP&#10;AAAAAAAAAAAAAAAAAAcCAABkcnMvZG93bnJldi54bWxQSwUGAAAAAAMAAwC3AAAA+QIAAAAA&#10;" path="m,l,46787e" filled="f" strokeweight=".5pt">
                  <v:stroke miterlimit="1" joinstyle="miter"/>
                  <v:path arrowok="t" textboxrect="0,0,0,46787"/>
                </v:shape>
                <v:shape id="Shape 62024" o:spid="_x0000_s1077" style="position:absolute;left:1794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fmcxAAAAN4AAAAPAAAAZHJzL2Rvd25yZXYueG1sRI/disIw&#10;FITvF3yHcATv1sSiRapRRFjYiwXx5wEOzbEtNic1ydb69kZY2MthZr5h1tvBtqInHxrHGmZTBYK4&#10;dKbhSsPl/PW5BBEissHWMWl4UoDtZvSxxsK4Bx+pP8VKJAiHAjXUMXaFlKGsyWKYuo44eVfnLcYk&#10;fSWNx0eC21ZmSuXSYsNpocaO9jWVt9Ov1VDRYn7AYXns806d74vnz8VzqfVkPOxWICIN8T/81/42&#10;GvJMZXN430lXQG5eAAAA//8DAFBLAQItABQABgAIAAAAIQDb4fbL7gAAAIUBAAATAAAAAAAAAAAA&#10;AAAAAAAAAABbQ29udGVudF9UeXBlc10ueG1sUEsBAi0AFAAGAAgAAAAhAFr0LFu/AAAAFQEAAAsA&#10;AAAAAAAAAAAAAAAAHwEAAF9yZWxzLy5yZWxzUEsBAi0AFAAGAAgAAAAhAHxF+ZzEAAAA3gAAAA8A&#10;AAAAAAAAAAAAAAAABwIAAGRycy9kb3ducmV2LnhtbFBLBQYAAAAAAwADALcAAAD4AgAAAAA=&#10;" path="m,l,46787e" filled="f" strokeweight=".5pt">
                  <v:stroke miterlimit="1" joinstyle="miter"/>
                  <v:path arrowok="t" textboxrect="0,0,0,46787"/>
                </v:shape>
                <v:shape id="Shape 62025" o:spid="_x0000_s1078" style="position:absolute;left:18307;top:11236;width:0;height:882;visibility:visible;mso-wrap-style:none;v-text-anchor:top" coordsize="0,8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VrxwAAAN4AAAAPAAAAZHJzL2Rvd25yZXYueG1sRI9BSwMx&#10;FITvgv8hPMGL2KQLXWRtWspaxR5UrJZeH5vXzeLmZU1iu/57Iwgeh5n5hpkvR9eLI4XYedYwnSgQ&#10;xI03Hbca3t/ur29AxIRssPdMGr4pwnJxfjbHyvgTv9Jxm1qRIRwr1GBTGiopY2PJYZz4gTh7Bx8c&#10;pixDK03AU4a7XhZKldJhx3nB4kC1peZj++U0DOXTy77d7K6CDbJunh/Wd/Wn0vryYlzdgkg0pv/w&#10;X/vRaCgLVczg906+AnLxAwAA//8DAFBLAQItABQABgAIAAAAIQDb4fbL7gAAAIUBAAATAAAAAAAA&#10;AAAAAAAAAAAAAABbQ29udGVudF9UeXBlc10ueG1sUEsBAi0AFAAGAAgAAAAhAFr0LFu/AAAAFQEA&#10;AAsAAAAAAAAAAAAAAAAAHwEAAF9yZWxzLy5yZWxzUEsBAi0AFAAGAAgAAAAhAEdIpWvHAAAA3gAA&#10;AA8AAAAAAAAAAAAAAAAABwIAAGRycy9kb3ducmV2LnhtbFBLBQYAAAAAAwADALcAAAD7AgAAAAA=&#10;" path="m,l,88176e" filled="f" strokeweight=".5pt">
                  <v:stroke miterlimit="1" joinstyle="miter"/>
                  <v:path arrowok="t" textboxrect="0,0,0,88176"/>
                </v:shape>
                <v:shape id="Shape 62026" o:spid="_x0000_s1079" style="position:absolute;left:1866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8JwxAAAAN4AAAAPAAAAZHJzL2Rvd25yZXYueG1sRI/disIw&#10;FITvBd8hHME7TSxapGsUERb2Qlj8eYBDc7YtNic1ibW+vVlY2MthZr5hNrvBtqInHxrHGhZzBYK4&#10;dKbhSsP18jlbgwgR2WDrmDS8KMBuOx5tsDDuySfqz7ESCcKhQA11jF0hZShrshjmriNO3o/zFmOS&#10;vpLG4zPBbSszpXJpseG0UGNHh5rK2/lhNVS0Wn7jsD71eacu99XrePVcaj2dDPsPEJGG+B/+a38Z&#10;DXmmshx+76QrILdvAAAA//8DAFBLAQItABQABgAIAAAAIQDb4fbL7gAAAIUBAAATAAAAAAAAAAAA&#10;AAAAAAAAAABbQ29udGVudF9UeXBlc10ueG1sUEsBAi0AFAAGAAgAAAAhAFr0LFu/AAAAFQEAAAsA&#10;AAAAAAAAAAAAAAAAHwEAAF9yZWxzLy5yZWxzUEsBAi0AFAAGAAgAAAAhAOPbwnDEAAAA3gAAAA8A&#10;AAAAAAAAAAAAAAAABwIAAGRycy9kb3ducmV2LnhtbFBLBQYAAAAAAwADALcAAAD4AgAAAAA=&#10;" path="m,l,46787e" filled="f" strokeweight=".5pt">
                  <v:stroke miterlimit="1" joinstyle="miter"/>
                  <v:path arrowok="t" textboxrect="0,0,0,46787"/>
                </v:shape>
                <v:shape id="Shape 62027" o:spid="_x0000_s1080" style="position:absolute;left:1902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2frxQAAAN4AAAAPAAAAZHJzL2Rvd25yZXYueG1sRI/disIw&#10;FITvhX2HcBb2TpMta5VqFBEELxYWfx7g0Bzbss1JTWKtb79ZELwcZuYbZrkebCt68qFxrOFzokAQ&#10;l840XGk4n3bjOYgQkQ22jknDgwKsV2+jJRbG3flA/TFWIkE4FKihjrErpAxlTRbDxHXEybs4bzEm&#10;6StpPN4T3LYyUyqXFhtOCzV2tK2p/D3erIaKpl8/OMwPfd6p03X6+D57LrX+eB82CxCRhvgKP9t7&#10;oyHPVDaD/zvpCsjVHwAAAP//AwBQSwECLQAUAAYACAAAACEA2+H2y+4AAACFAQAAEwAAAAAAAAAA&#10;AAAAAAAAAAAAW0NvbnRlbnRfVHlwZXNdLnhtbFBLAQItABQABgAIAAAAIQBa9CxbvwAAABUBAAAL&#10;AAAAAAAAAAAAAAAAAB8BAABfcmVscy8ucmVsc1BLAQItABQABgAIAAAAIQCMl2frxQAAAN4AAAAP&#10;AAAAAAAAAAAAAAAAAAcCAABkcnMvZG93bnJldi54bWxQSwUGAAAAAAMAAwC3AAAA+QIAAAAA&#10;" path="m,l,46787e" filled="f" strokeweight=".5pt">
                  <v:stroke miterlimit="1" joinstyle="miter"/>
                  <v:path arrowok="t" textboxrect="0,0,0,46787"/>
                </v:shape>
                <v:shape id="Shape 62028" o:spid="_x0000_s1081" style="position:absolute;left:1938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POZwAAAAN4AAAAPAAAAZHJzL2Rvd25yZXYueG1sRE/LisIw&#10;FN0L/kO4gjtNLFqkGkWEgVkMDD4+4NJc22JzU5NMrX8/WQguD+e93Q+2FT350DjWsJgrEMSlMw1X&#10;Gq6Xr9kaRIjIBlvHpOFFAfa78WiLhXFPPlF/jpVIIRwK1FDH2BVShrImi2HuOuLE3Zy3GBP0lTQe&#10;nynctjJTKpcWG04NNXZ0rKm8n/+shopWy18c1qc+79TlsXr9XD2XWk8nw2EDItIQP+K3+9toyDOV&#10;pb3pTroCcvcPAAD//wMAUEsBAi0AFAAGAAgAAAAhANvh9svuAAAAhQEAABMAAAAAAAAAAAAAAAAA&#10;AAAAAFtDb250ZW50X1R5cGVzXS54bWxQSwECLQAUAAYACAAAACEAWvQsW78AAAAVAQAACwAAAAAA&#10;AAAAAAAAAAAfAQAAX3JlbHMvLnJlbHNQSwECLQAUAAYACAAAACEA/QjzmcAAAADeAAAADwAAAAAA&#10;AAAAAAAAAAAHAgAAZHJzL2Rvd25yZXYueG1sUEsFBgAAAAADAAMAtwAAAPQCAAAAAA==&#10;" path="m,l,46787e" filled="f" strokeweight=".5pt">
                  <v:stroke miterlimit="1" joinstyle="miter"/>
                  <v:path arrowok="t" textboxrect="0,0,0,46787"/>
                </v:shape>
                <v:shape id="Shape 62029" o:spid="_x0000_s1082" style="position:absolute;left:19747;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YCxQAAAN4AAAAPAAAAZHJzL2Rvd25yZXYueG1sRI/disIw&#10;FITvhX2HcBb2TpMta9FqFBEELxYWfx7g0Bzbss1JTWKtb79ZELwcZuYbZrkebCt68qFxrOFzokAQ&#10;l840XGk4n3bjGYgQkQ22jknDgwKsV2+jJRbG3flA/TFWIkE4FKihjrErpAxlTRbDxHXEybs4bzEm&#10;6StpPN4T3LYyUyqXFhtOCzV2tK2p/D3erIaKpl8/OMwOfd6p03X6+D57LrX+eB82CxCRhvgKP9t7&#10;oyHPVDaH/zvpCsjVHwAAAP//AwBQSwECLQAUAAYACAAAACEA2+H2y+4AAACFAQAAEwAAAAAAAAAA&#10;AAAAAAAAAAAAW0NvbnRlbnRfVHlwZXNdLnhtbFBLAQItABQABgAIAAAAIQBa9CxbvwAAABUBAAAL&#10;AAAAAAAAAAAAAAAAAB8BAABfcmVscy8ucmVsc1BLAQItABQABgAIAAAAIQCSRFYCxQAAAN4AAAAP&#10;AAAAAAAAAAAAAAAAAAcCAABkcnMvZG93bnJldi54bWxQSwUGAAAAAAMAAwC3AAAA+QIAAAAA&#10;" path="m,l,46787e" filled="f" strokeweight=".5pt">
                  <v:stroke miterlimit="1" joinstyle="miter"/>
                  <v:path arrowok="t" textboxrect="0,0,0,46787"/>
                </v:shape>
                <v:shape id="Shape 62030" o:spid="_x0000_s1083" style="position:absolute;left:20107;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M8xgAAAN4AAAAPAAAAZHJzL2Rvd25yZXYueG1sRI9da8Iw&#10;FIbvB/sP4QjeaWIVmdUoMhiToTK7j+tDc2y7NSelybT6682FsMuX94tnsepsLU7U+sqxhtFQgSDO&#10;nam40PD58TJ4AuEDssHaMWm4kIfV8vFhgalxZz7QKQuFiCPsU9RQhtCkUvq8JIt+6Bri6B1dazFE&#10;2RbStHiO47aWiVJTabHi+FBiQ88l5b/Zn9Uw2Vdv1/e1/1Gv2cxsvrbJLhTfWvd73XoOIlAX/sP3&#10;9sZomCZqHAEiTkQBubwBAAD//wMAUEsBAi0AFAAGAAgAAAAhANvh9svuAAAAhQEAABMAAAAAAAAA&#10;AAAAAAAAAAAAAFtDb250ZW50X1R5cGVzXS54bWxQSwECLQAUAAYACAAAACEAWvQsW78AAAAVAQAA&#10;CwAAAAAAAAAAAAAAAAAfAQAAX3JlbHMvLnJlbHNQSwECLQAUAAYACAAAACEArm9jPMYAAADeAAAA&#10;DwAAAAAAAAAAAAAAAAAHAgAAZHJzL2Rvd25yZXYueG1sUEsFBgAAAAADAAMAtwAAAPoCAAAAAA==&#10;" path="m,l,124193e" filled="f" strokeweight=".5pt">
                  <v:stroke miterlimit="1" joinstyle="miter"/>
                  <v:path arrowok="t" textboxrect="0,0,0,124193"/>
                </v:shape>
                <v:rect id="Rectangle 458563" o:spid="_x0000_s1084" style="position:absolute;left:19449;top:1232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08fyAAAAN8AAAAPAAAAZHJzL2Rvd25yZXYueG1sRI9Pa8JA&#10;FMTvhX6H5RW8NZtqDRJdxT9ISy+iLUhuj+xrkjb7NmTXJP32rlDwOMzMb5jFajC16Kh1lWUFL1EM&#10;gji3uuJCwdfn/nkGwnlkjbVlUvBHDlbLx4cFptr2fKTu5AsRIOxSVFB636RSurwkgy6yDXHwvm1r&#10;0AfZFlK32Ae4qeU4jhNpsOKwUGJD25Ly39PFKJjkx91HP94cbHZ+I84u7qezTqnR07Ceg/A0+Hv4&#10;v/2uFbxOZ9NkArc/4QvI5RUAAP//AwBQSwECLQAUAAYACAAAACEA2+H2y+4AAACFAQAAEwAAAAAA&#10;AAAAAAAAAAAAAAAAW0NvbnRlbnRfVHlwZXNdLnhtbFBLAQItABQABgAIAAAAIQBa9CxbvwAAABUB&#10;AAALAAAAAAAAAAAAAAAAAB8BAABfcmVscy8ucmVsc1BLAQItABQABgAIAAAAIQCPD08fyAAAAN8A&#10;AAAPAAAAAAAAAAAAAAAAAAcCAABkcnMvZG93bnJldi54bWxQSwUGAAAAAAMAAwC3AAAA/AIAAAAA&#10;" filled="f" stroked="f">
                  <v:textbox style="mso-fit-shape-to-text:t" inset="1mm,0,1mm,0">
                    <w:txbxContent>
                      <w:p w14:paraId="7A9FB7E5" w14:textId="77777777" w:rsidR="0023393C" w:rsidRPr="00CE6F28" w:rsidRDefault="0023393C" w:rsidP="0023393C">
                        <w:pPr>
                          <w:rPr>
                            <w:rFonts w:cs="Times New Roman"/>
                            <w:b/>
                            <w:bCs w:val="0"/>
                            <w:sz w:val="18"/>
                            <w:szCs w:val="18"/>
                          </w:rPr>
                        </w:pPr>
                        <w:r w:rsidRPr="00CE6F28">
                          <w:rPr>
                            <w:rFonts w:cs="Times New Roman"/>
                            <w:b/>
                            <w:bCs w:val="0"/>
                            <w:sz w:val="18"/>
                            <w:szCs w:val="18"/>
                          </w:rPr>
                          <w:t>5</w:t>
                        </w:r>
                      </w:p>
                    </w:txbxContent>
                  </v:textbox>
                </v:rect>
                <v:rect id="Rectangle 458562" o:spid="_x0000_s1085" style="position:absolute;left:1482;top:12323;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qEyAAAAN8AAAAPAAAAZHJzL2Rvd25yZXYueG1sRI9Ba8JA&#10;FITvQv/D8gredNO0iqRZpVqk4kW0hZLbI/uapM2+Ddk1if/eFYQeh5n5hklXg6lFR62rLCt4mkYg&#10;iHOrKy4UfH1uJwsQziNrrC2Tggs5WC0fRikm2vZ8pO7kCxEg7BJUUHrfJFK6vCSDbmob4uD92Nag&#10;D7ItpG6xD3BTyziK5tJgxWGhxIY2JeV/p7NR8Jwf3/d9vD7Y7PuDODu73846pcaPw9srCE+D/w/f&#10;2zut4GW2mM1juP0JX0AurwAAAP//AwBQSwECLQAUAAYACAAAACEA2+H2y+4AAACFAQAAEwAAAAAA&#10;AAAAAAAAAAAAAAAAW0NvbnRlbnRfVHlwZXNdLnhtbFBLAQItABQABgAIAAAAIQBa9CxbvwAAABUB&#10;AAALAAAAAAAAAAAAAAAAAB8BAABfcmVscy8ucmVsc1BLAQItABQABgAIAAAAIQDgQ+qEyAAAAN8A&#10;AAAPAAAAAAAAAAAAAAAAAAcCAABkcnMvZG93bnJldi54bWxQSwUGAAAAAAMAAwC3AAAA/AIAAAAA&#10;" filled="f" stroked="f">
                  <v:textbox style="mso-fit-shape-to-text:t" inset="1mm,0,1mm,0">
                    <w:txbxContent>
                      <w:p w14:paraId="5C5EC739" w14:textId="77777777" w:rsidR="0023393C" w:rsidRPr="00CE6F28" w:rsidRDefault="0023393C" w:rsidP="0023393C">
                        <w:pPr>
                          <w:rPr>
                            <w:rFonts w:cs="Times New Roman"/>
                            <w:b/>
                            <w:bCs w:val="0"/>
                            <w:sz w:val="18"/>
                            <w:szCs w:val="18"/>
                          </w:rPr>
                        </w:pPr>
                        <w:r w:rsidRPr="00CE6F28">
                          <w:rPr>
                            <w:rFonts w:cs="Times New Roman"/>
                            <w:b/>
                            <w:bCs w:val="0"/>
                            <w:sz w:val="18"/>
                            <w:szCs w:val="18"/>
                          </w:rPr>
                          <w:t>0</w:t>
                        </w:r>
                      </w:p>
                    </w:txbxContent>
                  </v:textbox>
                </v:rect>
                <v:shape id="Shape 62032" o:spid="_x0000_s1086" style="position:absolute;left:1977;top:10930;width:263;height:262;visibility:visible;mso-wrap-style:none;v-text-anchor:top" coordsize="26289,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XOxQAAAN4AAAAPAAAAZHJzL2Rvd25yZXYueG1sRI9Ba8JA&#10;EIXvBf/DMoK3ujEF0egqWlrwqhUhtzE7ZoPZ2ZhdTfz3bqHQ4+PN+9685bq3tXhQ6yvHCibjBARx&#10;4XTFpYLjz/f7DIQPyBprx6TgSR7Wq8HbEjPtOt7T4xBKESHsM1RgQmgyKX1hyKIfu4Y4ehfXWgxR&#10;tqXULXYRbmuZJslUWqw4Nhhs6NNQcT3cbXxj25x1erqROR/n93z3lc/KLldqNOw3CxCB+vB//Jfe&#10;aQXTNPlI4XdOZIBcvQAAAP//AwBQSwECLQAUAAYACAAAACEA2+H2y+4AAACFAQAAEwAAAAAAAAAA&#10;AAAAAAAAAAAAW0NvbnRlbnRfVHlwZXNdLnhtbFBLAQItABQABgAIAAAAIQBa9CxbvwAAABUBAAAL&#10;AAAAAAAAAAAAAAAAAB8BAABfcmVscy8ucmVsc1BLAQItABQABgAIAAAAIQDvyNXOxQAAAN4AAAAP&#10;AAAAAAAAAAAAAAAAAAcCAABkcnMvZG93bnJldi54bWxQSwUGAAAAAAMAAwC3AAAA+QIAAAAA&#10;" path="m13145,v7251,,13144,5880,13144,13144c26289,20383,20396,26264,13145,26264,5893,26264,,20383,,13144,,5880,5893,,13145,xe" fillcolor="black" stroked="f" strokeweight="0">
                  <v:stroke miterlimit="1" joinstyle="miter"/>
                  <v:path arrowok="t" textboxrect="0,0,26289,26264"/>
                </v:shape>
                <v:shape id="Shape 62033" o:spid="_x0000_s1087" style="position:absolute;left:14422;top:10930;width:263;height:262;visibility:visible;mso-wrap-style:none;v-text-anchor:top" coordsize="26289,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HBVxQAAAN4AAAAPAAAAZHJzL2Rvd25yZXYueG1sRI9Ba8JA&#10;EIXvgv9hGcGbbowgNrqKlha8VqWQ25gds8HsbJpdTfz33ULB4+PN+9689ba3tXhQ6yvHCmbTBARx&#10;4XTFpYLz6XOyBOEDssbaMSl4koftZjhYY6Zdx1/0OIZSRAj7DBWYEJpMSl8YsuinriGO3tW1FkOU&#10;bSl1i12E21qmSbKQFiuODQYbejdU3I53G9/YNxedfv+QuZzf7vnhI1+WXa7UeNTvViAC9eF1/J8+&#10;aAWLNJnP4W9OZIDc/AIAAP//AwBQSwECLQAUAAYACAAAACEA2+H2y+4AAACFAQAAEwAAAAAAAAAA&#10;AAAAAAAAAAAAW0NvbnRlbnRfVHlwZXNdLnhtbFBLAQItABQABgAIAAAAIQBa9CxbvwAAABUBAAAL&#10;AAAAAAAAAAAAAAAAAB8BAABfcmVscy8ucmVsc1BLAQItABQABgAIAAAAIQCAhHBVxQAAAN4AAAAP&#10;AAAAAAAAAAAAAAAAAAcCAABkcnMvZG93bnJldi54bWxQSwUGAAAAAAMAAwC3AAAA+QIAAAAA&#10;" path="m13145,v7251,,13144,5880,13144,13144c26289,20383,20396,26264,13145,26264,5893,26264,,20383,,13144,,5880,5893,,13145,xe" fillcolor="black" stroked="f" strokeweight="0">
                  <v:stroke miterlimit="1" joinstyle="miter"/>
                  <v:path arrowok="t" textboxrect="0,0,26289,26264"/>
                </v:shape>
                <v:shape id="Shape 62034" o:spid="_x0000_s1088" style="position:absolute;left:13747;top:3937;width:8145;height:0;visibility:visible;mso-wrap-style:none;v-text-anchor:top" coordsize="814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iCxAAAAN4AAAAPAAAAZHJzL2Rvd25yZXYueG1sRI9Pi8Iw&#10;FMTvwn6H8IS9yJpYpSzVKGVxYQ+C+O/+aJ5tsXkpTdTutzeC4HGYmd8wi1VvG3GjzteONUzGCgRx&#10;4UzNpYbj4ffrG4QPyAYbx6Thnzyslh+DBWbG3XlHt30oRYSwz1BDFUKbSemLiiz6sWuJo3d2ncUQ&#10;ZVdK0+E9wm0jE6VSabHmuFBhSz8VFZf91Wowp3WuZpwe1zZVo1OS+yC3G60/h30+BxGoD+/wq/1n&#10;NKSJms7geSdeAbl8AAAA//8DAFBLAQItABQABgAIAAAAIQDb4fbL7gAAAIUBAAATAAAAAAAAAAAA&#10;AAAAAAAAAABbQ29udGVudF9UeXBlc10ueG1sUEsBAi0AFAAGAAgAAAAhAFr0LFu/AAAAFQEAAAsA&#10;AAAAAAAAAAAAAAAAHwEAAF9yZWxzLy5yZWxzUEsBAi0AFAAGAAgAAAAhADFGKILEAAAA3gAAAA8A&#10;AAAAAAAAAAAAAAAABwIAAGRycy9kb3ducmV2LnhtbFBLBQYAAAAAAwADALcAAAD4AgAAAAA=&#10;" path="m,l814502,e" filled="f" strokeweight=".5pt">
                  <v:stroke miterlimit="1" joinstyle="miter"/>
                  <v:path arrowok="t" textboxrect="0,0,814502,0"/>
                </v:shape>
                <v:shape id="Shape 62035" o:spid="_x0000_s1089" style="position:absolute;left:15106;top:3928;width:0;height:2205;visibility:visible;mso-wrap-style:none;v-text-anchor:top" coordsize="0,2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A6xwAAAN4AAAAPAAAAZHJzL2Rvd25yZXYueG1sRI/RasJA&#10;FETfC/7DcgVfpG5qa5DUVayl1ifR2A+4ZG+zwezdkN1q4td3C0Ifh5kzwyxWna3FhVpfOVbwNElA&#10;EBdOV1wq+Dp9PM5B+ICssXZMCnrysFoOHhaYaXflI13yUIpYwj5DBSaEJpPSF4Ys+olriKP37VqL&#10;Icq2lLrFayy3tZwmSSotVhwXDDa0MVSc8x+rIB1/9tt+51Jzmo/z9xdDh7fbXqnRsFu/ggjUhf/w&#10;nd7pyE2T5xn83YlXQC5/AQAA//8DAFBLAQItABQABgAIAAAAIQDb4fbL7gAAAIUBAAATAAAAAAAA&#10;AAAAAAAAAAAAAABbQ29udGVudF9UeXBlc10ueG1sUEsBAi0AFAAGAAgAAAAhAFr0LFu/AAAAFQEA&#10;AAsAAAAAAAAAAAAAAAAAHwEAAF9yZWxzLy5yZWxzUEsBAi0AFAAGAAgAAAAhAGA4IDrHAAAA3gAA&#10;AA8AAAAAAAAAAAAAAAAABwIAAGRycy9kb3ducmV2LnhtbFBLBQYAAAAAAwADALcAAAD7AgAAAAA=&#10;" path="m,l,220510e" filled="f" strokeweight=".5pt">
                  <v:stroke miterlimit="1" joinstyle="miter"/>
                  <v:path arrowok="t" textboxrect="0,0,0,220510"/>
                </v:shape>
                <v:shape id="Shape 62036" o:spid="_x0000_s1090" style="position:absolute;left:20065;top:3928;width:0;height:3078;visibility:visible;mso-wrap-style:none;v-text-anchor:top" coordsize="0,30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ST7wwAAAN4AAAAPAAAAZHJzL2Rvd25yZXYueG1sRI9Ra8JA&#10;EITfBf/DsUJfpF4aIUjqKWIp9rWpP2DJrUkwtxdy23j663uFQh+HmfmG2e6j69VEY+g8G3hZZaCI&#10;a287bgycv96fN6CCIFvsPZOBOwXY7+azLZbW3/iTpkoalSAcSjTQigyl1qFuyWFY+YE4eRc/OpQk&#10;x0bbEW8J7nqdZ1mhHXacFloc6NhSfa2+nQGZqubxiLFeXkjcOr5xfuxOxjwt4uEVlFCU//Bf+8Ma&#10;KPJsXcDvnXQF9O4HAAD//wMAUEsBAi0AFAAGAAgAAAAhANvh9svuAAAAhQEAABMAAAAAAAAAAAAA&#10;AAAAAAAAAFtDb250ZW50X1R5cGVzXS54bWxQSwECLQAUAAYACAAAACEAWvQsW78AAAAVAQAACwAA&#10;AAAAAAAAAAAAAAAfAQAAX3JlbHMvLnJlbHNQSwECLQAUAAYACAAAACEAjRkk+8MAAADeAAAADwAA&#10;AAAAAAAAAAAAAAAHAgAAZHJzL2Rvd25yZXYueG1sUEsFBgAAAAADAAMAtwAAAPcCAAAAAA==&#10;" path="m,307797l,e" filled="f" strokeweight=".5pt">
                  <v:stroke miterlimit="1" joinstyle="miter"/>
                  <v:path arrowok="t" textboxrect="0,0,0,307797"/>
                </v:shape>
                <v:shape id="Shape 62037" o:spid="_x0000_s1091" style="position:absolute;left:17796;top:3467;width:443;height:443;visibility:visible;mso-wrap-style:none;v-text-anchor:top" coordsize="44348,4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G4xgAAAN4AAAAPAAAAZHJzL2Rvd25yZXYueG1sRI9BS8NA&#10;FITvgv9heUJvdmMDscZuiwhiD3qwLXh9ZF+yIdm3IfvSpv/eFQSPw8x8w2x2s+/VmcbYBjbwsMxA&#10;EVfBttwYOB3f7tegoiBb7AOTgStF2G1vbzZY2nDhLzofpFEJwrFEA05kKLWOlSOPcRkG4uTVYfQo&#10;SY6NtiNeEtz3epVlhfbYclpwONCro6o7TN5A+1F8uqF7+p7E5/XE11y6+t2Yxd388gxKaJb/8F97&#10;bw0Uqyx/hN876Qro7Q8AAAD//wMAUEsBAi0AFAAGAAgAAAAhANvh9svuAAAAhQEAABMAAAAAAAAA&#10;AAAAAAAAAAAAAFtDb250ZW50X1R5cGVzXS54bWxQSwECLQAUAAYACAAAACEAWvQsW78AAAAVAQAA&#10;CwAAAAAAAAAAAAAAAAAfAQAAX3JlbHMvLnJlbHNQSwECLQAUAAYACAAAACEAhSURuMYAAADeAAAA&#10;DwAAAAAAAAAAAAAAAAAHAgAAZHJzL2Rvd25yZXYueG1sUEsFBgAAAAADAAMAtwAAAPoCAAAAAA==&#10;" path="m22174,c34417,,44348,9919,44348,22174v,12256,-9931,22174,-22174,22174c9931,44348,,34430,,22174,,9919,9931,,22174,xe" fillcolor="black" stroked="f" strokeweight="0">
                  <v:stroke miterlimit="1" joinstyle="miter"/>
                  <v:path arrowok="t" textboxrect="0,0,44348,44348"/>
                </v:shape>
                <v:shape id="Shape 62038" o:spid="_x0000_s1092" style="position:absolute;left:14674;top:7819;width:2707;height:3057;visibility:visible;mso-wrap-style:none;v-text-anchor:top" coordsize="270713,305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Y3wQAAAN4AAAAPAAAAZHJzL2Rvd25yZXYueG1sRE/LSsNA&#10;FN0L/YfhCu7sjBFDiZ2WVhCyNWbR5WXmNhOaeZgZ2/j33oXg8nDe2/3iJ3GlOY8xaHhaKxAUTLRj&#10;GDT0n++PGxC5YLA4xUAafijDfre622Jj4y180LUrg+CQkBvU4EpJjZTZOPKY1zFRYO4cZ4+F4TxI&#10;O+ONw/0kK6Vq6XEM3OAw0Zsjc+m+PZccT5eqS8a6ZA61al/qvu2/tH64Xw6vIAot5V/8526thrpS&#10;z7yX7/AVkLtfAAAA//8DAFBLAQItABQABgAIAAAAIQDb4fbL7gAAAIUBAAATAAAAAAAAAAAAAAAA&#10;AAAAAABbQ29udGVudF9UeXBlc10ueG1sUEsBAi0AFAAGAAgAAAAhAFr0LFu/AAAAFQEAAAsAAAAA&#10;AAAAAAAAAAAAHwEAAF9yZWxzLy5yZWxzUEsBAi0AFAAGAAgAAAAhALEYljfBAAAA3gAAAA8AAAAA&#10;AAAAAAAAAAAABwIAAGRycy9kb3ducmV2LnhtbFBLBQYAAAAAAwADALcAAAD1AgAAAAA=&#10;" path="m48958,l,305638,270713,87859e" filled="f" strokecolor="#e50011" strokeweight=".5pt">
                  <v:stroke miterlimit="1" joinstyle="miter"/>
                  <v:path arrowok="t" textboxrect="0,0,270713,305638"/>
                </v:shape>
                <v:shape id="Shape 62039" o:spid="_x0000_s1093" style="position:absolute;left:13428;width:8721;height:8720;visibility:visible;mso-wrap-style:none;v-text-anchor:top" coordsize="872045,87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ZLNxQAAAN4AAAAPAAAAZHJzL2Rvd25yZXYueG1sRI/disIw&#10;FITvF3yHcIS9W1NdKFqNIoqwi4j4B14emmNb2pyUJmp9eyMIXg4z8w0zmbWmEjdqXGFZQb8XgSBO&#10;rS44U3A8rH6GIJxH1lhZJgUPcjCbdr4mmGh75x3d9j4TAcIuQQW593UipUtzMuh6tiYO3sU2Bn2Q&#10;TSZ1g/cAN5UcRFEsDRYcFnKsaZFTWu6vRsHcLk/lxpG5rs+42O7iY7z8L5X67rbzMQhPrf+E3+0/&#10;rSAeRL8jeN0JV0BOnwAAAP//AwBQSwECLQAUAAYACAAAACEA2+H2y+4AAACFAQAAEwAAAAAAAAAA&#10;AAAAAAAAAAAAW0NvbnRlbnRfVHlwZXNdLnhtbFBLAQItABQABgAIAAAAIQBa9CxbvwAAABUBAAAL&#10;AAAAAAAAAAAAAAAAAB8BAABfcmVscy8ucmVsc1BLAQItABQABgAIAAAAIQAPEZLNxQAAAN4AAAAP&#10;AAAAAAAAAAAAAAAAAAcCAABkcnMvZG93bnJldi54bWxQSwUGAAAAAAMAAwC3AAAA+QIAAAAA&#10;" path="m392913,869925v14186,1409,28562,2108,43103,2108c676834,872033,872045,676821,872045,436016,872045,195212,676834,,436016,,195212,,,195212,,436016,,578866,68707,705688,174879,785216e" filled="f" strokecolor="#e50011" strokeweight=".5pt">
                  <v:stroke miterlimit="1" joinstyle="miter"/>
                  <v:path arrowok="t" textboxrect="0,0,872045,872033"/>
                </v:shape>
                <v:shape id="Shape 62041" o:spid="_x0000_s1094" style="position:absolute;left:28043;top:9363;width:22064;height:2650;visibility:visible;mso-wrap-style:none;v-text-anchor:top" coordsize="2206371,26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2vxwAAAN4AAAAPAAAAZHJzL2Rvd25yZXYueG1sRI9Pa8JA&#10;FMTvBb/D8oTe6kbRqKmrtIKgFA/+AfH2yL4mIdm3YXer6bfvCgWPw8z8hlmsOtOIGzlfWVYwHCQg&#10;iHOrKy4UnE+btxkIH5A1NpZJwS95WC17LwvMtL3zgW7HUIgIYZ+hgjKENpPS5yUZ9APbEkfv2zqD&#10;IUpXSO3wHuGmkaMkSaXBiuNCiS2tS8rr449RsE2t3Nn99PNU1/vDdT5xF0NfSr32u493EIG68Az/&#10;t7daQTpKxkN43IlXQC7/AAAA//8DAFBLAQItABQABgAIAAAAIQDb4fbL7gAAAIUBAAATAAAAAAAA&#10;AAAAAAAAAAAAAABbQ29udGVudF9UeXBlc10ueG1sUEsBAi0AFAAGAAgAAAAhAFr0LFu/AAAAFQEA&#10;AAsAAAAAAAAAAAAAAAAAHwEAAF9yZWxzLy5yZWxzUEsBAi0AFAAGAAgAAAAhAClN/a/HAAAA3gAA&#10;AA8AAAAAAAAAAAAAAAAABwIAAGRycy9kb3ducmV2LnhtbFBLBQYAAAAAAwADALcAAAD7AgAAAAA=&#10;" path="m34061,l2189086,v,,-67640,71209,-22707,155753c2206371,215583,2184642,250177,2183168,265011r-2152561,c30607,265011,,197790,24676,145872v,,31598,-72669,9385,-145872xe" fillcolor="#fffcda" stroked="f" strokeweight="0">
                  <v:stroke miterlimit="1" joinstyle="miter"/>
                  <v:path arrowok="t" textboxrect="0,0,2206371,265011"/>
                </v:shape>
                <v:shape id="Shape 62042" o:spid="_x0000_s1095" style="position:absolute;left:28043;top:9363;width:22064;height:2650;visibility:visible;mso-wrap-style:none;v-text-anchor:top" coordsize="2206371,26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ArxwAAAN4AAAAPAAAAZHJzL2Rvd25yZXYueG1sRI9Ba8JA&#10;FITvhf6H5RW86aarSJu6ShEKXjw0sUhvr9nXJDT7ds1uTfrvXUHocZiZb5jVZrSdOFMfWscaHmcZ&#10;COLKmZZrDYfybfoEIkRkg51j0vBHATbr+7sV5sYN/E7nItYiQTjkqKGJ0edShqohi2HmPHHyvl1v&#10;MSbZ19L0OCS47aTKsqW02HJaaNDTtqHqp/i1Gryqv/bHU+k/1K4w8+Hz+Lwo51pPHsbXFxCRxvgf&#10;vrV3RsNSZQsF1zvpCsj1BQAA//8DAFBLAQItABQABgAIAAAAIQDb4fbL7gAAAIUBAAATAAAAAAAA&#10;AAAAAAAAAAAAAABbQ29udGVudF9UeXBlc10ueG1sUEsBAi0AFAAGAAgAAAAhAFr0LFu/AAAAFQEA&#10;AAsAAAAAAAAAAAAAAAAAHwEAAF9yZWxzLy5yZWxzUEsBAi0AFAAGAAgAAAAhADfC8CvHAAAA3gAA&#10;AA8AAAAAAAAAAAAAAAAABwIAAGRycy9kb3ducmV2LnhtbFBLBQYAAAAAAwADALcAAAD7AgAAAAA=&#10;" path="m34061,l2189086,v,,-67640,71209,-22707,155753c2206371,215583,2184642,250177,2183168,265011r-2152561,c30607,265011,,197790,24676,145872v,,31598,-72669,9385,-145872xe" filled="f" strokeweight=".5pt">
                  <v:stroke miterlimit="1" joinstyle="miter"/>
                  <v:path arrowok="t" textboxrect="0,0,2206371,265011"/>
                </v:shape>
                <v:shape id="Shape 62043" o:spid="_x0000_s1096" style="position:absolute;left:29628;top:11236;width:19546;height:2844;visibility:visible;mso-wrap-style:none;v-text-anchor:top" coordsize="1954530,28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TXxQAAAN4AAAAPAAAAZHJzL2Rvd25yZXYueG1sRI/NasMw&#10;EITvgb6D2EJviRznh+JaDqUhkIsPTdr7Ym0lY2vlWkrivn1VKOQ4zMw3TLmbXC+uNIbWs4LlIgNB&#10;3HjdslHwcT7Mn0GEiKyx90wKfijArnqYlVhof+N3up6iEQnCoUAFNsahkDI0lhyGhR+Ik/flR4cx&#10;ydFIPeItwV0v8yzbSoctpwWLA71ZarrTxSnA5Wfbm01dH7/r/bC2Xedz0yn19Di9voCINMV7+L99&#10;1Aq2ebZewd+ddAVk9QsAAP//AwBQSwECLQAUAAYACAAAACEA2+H2y+4AAACFAQAAEwAAAAAAAAAA&#10;AAAAAAAAAAAAW0NvbnRlbnRfVHlwZXNdLnhtbFBLAQItABQABgAIAAAAIQBa9CxbvwAAABUBAAAL&#10;AAAAAAAAAAAAAAAAAB8BAABfcmVscy8ucmVsc1BLAQItABQABgAIAAAAIQC4z/TXxQAAAN4AAAAP&#10;AAAAAAAAAAAAAAAAAAcCAABkcnMvZG93bnJldi54bWxQSwUGAAAAAAMAAwC3AAAA+QIAAAAA&#10;" path="m,l1925307,v,,-48907,87439,-28371,142177c1917471,196952,1954530,228867,1912557,284391l,284391,,xe" fillcolor="#dff1fc" stroked="f" strokeweight="0">
                  <v:stroke miterlimit="1" joinstyle="miter"/>
                  <v:path arrowok="t" textboxrect="0,0,1954530,284391"/>
                </v:shape>
                <v:shape id="Shape 62044" o:spid="_x0000_s1097" style="position:absolute;left:29628;top:11236;width:19546;height:2844;visibility:visible;mso-wrap-style:none;v-text-anchor:top" coordsize="1954530,28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O1xAAAAN4AAAAPAAAAZHJzL2Rvd25yZXYueG1sRI9Bi8Iw&#10;FITvwv6H8Ba8abpSRKtRlsUV8SLqsudH82yqzUtpYq3/3giCx2FmvmHmy85WoqXGl44VfA0TEMS5&#10;0yUXCv6Ov4MJCB+QNVaOScGdPCwXH705ZtrdeE/tIRQiQthnqMCEUGdS+tyQRT90NXH0Tq6xGKJs&#10;CqkbvEW4reQoScbSYslxwWBNP4byy+FqFZzbILd+2lan1F/MTv+vd6uVVar/2X3PQATqwjv8am+0&#10;gvEoSVN43olXQC4eAAAA//8DAFBLAQItABQABgAIAAAAIQDb4fbL7gAAAIUBAAATAAAAAAAAAAAA&#10;AAAAAAAAAABbQ29udGVudF9UeXBlc10ueG1sUEsBAi0AFAAGAAgAAAAhAFr0LFu/AAAAFQEAAAsA&#10;AAAAAAAAAAAAAAAAHwEAAF9yZWxzLy5yZWxzUEsBAi0AFAAGAAgAAAAhAGt8M7XEAAAA3gAAAA8A&#10;AAAAAAAAAAAAAAAABwIAAGRycy9kb3ducmV2LnhtbFBLBQYAAAAAAwADALcAAAD4AgAAAAA=&#10;" path="m,l,284391r1912557,c1954530,228867,1917471,196952,1896936,142177,1876400,87439,1925307,,1925307,l,e" filled="f" strokeweight=".7pt">
                  <v:stroke miterlimit="1" joinstyle="miter"/>
                  <v:path arrowok="t" textboxrect="0,0,1954530,284391"/>
                </v:shape>
                <v:rect id="Rectangle 62052" o:spid="_x0000_s1098" style="position:absolute;left:29397;top:9258;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wTxgAAAN4AAAAPAAAAZHJzL2Rvd25yZXYueG1sRI9Pa8JA&#10;FMTvgt9heUJvujFSKdFV/IO09FKMgnh7ZJ9JNPs2ZNck/fbdQqHHYWZ+wyzXvalES40rLSuYTiIQ&#10;xJnVJecKzqfD+A2E88gaK8uk4JscrFfDwRITbTs+Upv6XAQIuwQVFN7XiZQuK8igm9iaOHg32xj0&#10;QTa51A12AW4qGUfRXBosOSwUWNOuoOyRPo2CWXbcf3bx9steL+/E16e7t9Yp9TLqNwsQnnr/H/5r&#10;f2gF8zh6jeH3TrgCcvUDAAD//wMAUEsBAi0AFAAGAAgAAAAhANvh9svuAAAAhQEAABMAAAAAAAAA&#10;AAAAAAAAAAAAAFtDb250ZW50X1R5cGVzXS54bWxQSwECLQAUAAYACAAAACEAWvQsW78AAAAVAQAA&#10;CwAAAAAAAAAAAAAAAAAfAQAAX3JlbHMvLnJlbHNQSwECLQAUAAYACAAAACEAtPr8E8YAAADeAAAA&#10;DwAAAAAAAAAAAAAAAAAHAgAAZHJzL2Rvd25yZXYueG1sUEsFBgAAAAADAAMAtwAAAPoCAAAAAA==&#10;" filled="f" stroked="f">
                  <v:textbox style="mso-fit-shape-to-text:t" inset="1mm,0,1mm,0">
                    <w:txbxContent>
                      <w:p w14:paraId="3B0DB970" w14:textId="77777777" w:rsidR="0023393C" w:rsidRPr="00CE6F28" w:rsidRDefault="0023393C" w:rsidP="0023393C">
                        <w:pPr>
                          <w:rPr>
                            <w:rFonts w:cs="Times New Roman"/>
                            <w:sz w:val="18"/>
                            <w:szCs w:val="18"/>
                          </w:rPr>
                        </w:pPr>
                        <w:r w:rsidRPr="00CE6F28">
                          <w:rPr>
                            <w:rFonts w:cs="Times New Roman"/>
                            <w:sz w:val="18"/>
                            <w:szCs w:val="18"/>
                          </w:rPr>
                          <w:t>C</w:t>
                        </w:r>
                      </w:p>
                    </w:txbxContent>
                  </v:textbox>
                </v:rect>
                <v:shape id="Shape 62053" o:spid="_x0000_s1099" style="position:absolute;left:30150;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hjryQAAAN4AAAAPAAAAZHJzL2Rvd25yZXYueG1sRI/dasJA&#10;FITvC32H5RR6V3ebWtHoKlIolVJF48/1IXtM0mbPhuxW0z69KxR6OczMN8xk1tlanKj1lWMNjz0F&#10;gjh3puJCw277+jAE4QOywdoxafghD7Pp7c0EU+POvKFTFgoRIexT1FCG0KRS+rwki77nGuLoHV1r&#10;MUTZFtK0eI5wW8tEqYG0WHFcKLGhl5Lyr+zbauivqvff9dx/qrdsZBb7j2QZioPW93fdfAwiUBf+&#10;w3/thdEwSNTzE1zvxCsgpxcAAAD//wMAUEsBAi0AFAAGAAgAAAAhANvh9svuAAAAhQEAABMAAAAA&#10;AAAAAAAAAAAAAAAAAFtDb250ZW50X1R5cGVzXS54bWxQSwECLQAUAAYACAAAACEAWvQsW78AAAAV&#10;AQAACwAAAAAAAAAAAAAAAAAfAQAAX3JlbHMvLnJlbHNQSwECLQAUAAYACAAAACEAg2IY68kAAADe&#10;AAAADwAAAAAAAAAAAAAAAAAHAgAAZHJzL2Rvd25yZXYueG1sUEsFBgAAAAADAAMAtwAAAP0CAAAA&#10;AA==&#10;" path="m,l,124193e" filled="f" strokeweight=".5pt">
                  <v:stroke miterlimit="1" joinstyle="miter"/>
                  <v:path arrowok="t" textboxrect="0,0,0,124193"/>
                </v:shape>
                <v:shape id="Shape 62054" o:spid="_x0000_s1100" style="position:absolute;left:3051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4rhxAAAAN4AAAAPAAAAZHJzL2Rvd25yZXYueG1sRI/disIw&#10;FITvBd8hHGHvNFFskWqURVjwQhB/HuDQHNtic9JNsrW+/UZY2MthZr5hNrvBtqInHxrHGuYzBYK4&#10;dKbhSsPt+jVdgQgR2WDrmDS8KMBuOx5tsDDuyWfqL7ESCcKhQA11jF0hZShrshhmriNO3t15izFJ&#10;X0nj8ZngtpULpXJpseG0UGNH+5rKx+XHaqgoW55wWJ37vFPX7+x1vHkutf6YDJ9rEJGG+B/+ax+M&#10;hnyhsiW876QrILe/AAAA//8DAFBLAQItABQABgAIAAAAIQDb4fbL7gAAAIUBAAATAAAAAAAAAAAA&#10;AAAAAAAAAABbQ29udGVudF9UeXBlc10ueG1sUEsBAi0AFAAGAAgAAAAhAFr0LFu/AAAAFQEAAAsA&#10;AAAAAAAAAAAAAAAAHwEAAF9yZWxzLy5yZWxzUEsBAi0AFAAGAAgAAAAhACRDiuHEAAAA3gAAAA8A&#10;AAAAAAAAAAAAAAAABwIAAGRycy9kb3ducmV2LnhtbFBLBQYAAAAAAwADALcAAAD4AgAAAAA=&#10;" path="m,l,46787e" filled="f" strokeweight=".5pt">
                  <v:stroke miterlimit="1" joinstyle="miter"/>
                  <v:path arrowok="t" textboxrect="0,0,0,46787"/>
                </v:shape>
                <v:shape id="Shape 62055" o:spid="_x0000_s1101" style="position:absolute;left:3087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96xAAAAN4AAAAPAAAAZHJzL2Rvd25yZXYueG1sRI/disIw&#10;FITvBd8hHME7TRRbpGsUERb2Qlj8eYBDc7YtNic1ibW+vVlY2MthZr5hNrvBtqInHxrHGhZzBYK4&#10;dKbhSsP18jlbgwgR2WDrmDS8KMBuOx5tsDDuySfqz7ESCcKhQA11jF0hZShrshjmriNO3o/zFmOS&#10;vpLG4zPBbSuXSuXSYsNpocaODjWVt/PDaqgoW33jsD71eacu9+x1vHoutZ5Ohv0HiEhD/A//tb+M&#10;hnypsgx+76QrILdvAAAA//8DAFBLAQItABQABgAIAAAAIQDb4fbL7gAAAIUBAAATAAAAAAAAAAAA&#10;AAAAAAAAAABbQ29udGVudF9UeXBlc10ueG1sUEsBAi0AFAAGAAgAAAAhAFr0LFu/AAAAFQEAAAsA&#10;AAAAAAAAAAAAAAAAHwEAAF9yZWxzLy5yZWxzUEsBAi0AFAAGAAgAAAAhAEsPL3rEAAAA3gAAAA8A&#10;AAAAAAAAAAAAAAAABwIAAGRycy9kb3ducmV2LnhtbFBLBQYAAAAAAwADALcAAAD4AgAAAAA=&#10;" path="m,l,46787e" filled="f" strokeweight=".5pt">
                  <v:stroke miterlimit="1" joinstyle="miter"/>
                  <v:path arrowok="t" textboxrect="0,0,0,46787"/>
                </v:shape>
                <v:shape id="Shape 62056" o:spid="_x0000_s1102" style="position:absolute;left:3123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bENxAAAAN4AAAAPAAAAZHJzL2Rvd25yZXYueG1sRI/disIw&#10;FITvBd8hHME7TRRbpGsUERb2Qlj8eYBDc7YtNic1ibW+vVlY2MthZr5hNrvBtqInHxrHGhZzBYK4&#10;dKbhSsP18jlbgwgR2WDrmDS8KMBuOx5tsDDuySfqz7ESCcKhQA11jF0hZShrshjmriNO3o/zFmOS&#10;vpLG4zPBbSuXSuXSYsNpocaODjWVt/PDaqgoW33jsD71eacu9+x1vHoutZ5Ohv0HiEhD/A//tb+M&#10;hnypshx+76QrILdvAAAA//8DAFBLAQItABQABgAIAAAAIQDb4fbL7gAAAIUBAAATAAAAAAAAAAAA&#10;AAAAAAAAAABbQ29udGVudF9UeXBlc10ueG1sUEsBAi0AFAAGAAgAAAAhAFr0LFu/AAAAFQEAAAsA&#10;AAAAAAAAAAAAAAAAHwEAAF9yZWxzLy5yZWxzUEsBAi0AFAAGAAgAAAAhALvdsQ3EAAAA3gAAAA8A&#10;AAAAAAAAAAAAAAAABwIAAGRycy9kb3ducmV2LnhtbFBLBQYAAAAAAwADALcAAAD4AgAAAAA=&#10;" path="m,l,46787e" filled="f" strokeweight=".5pt">
                  <v:stroke miterlimit="1" joinstyle="miter"/>
                  <v:path arrowok="t" textboxrect="0,0,0,46787"/>
                </v:shape>
                <v:shape id="Shape 62057" o:spid="_x0000_s1103" style="position:absolute;left:3159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RSWxQAAAN4AAAAPAAAAZHJzL2Rvd25yZXYueG1sRI/disIw&#10;FITvF/Ydwlnwbk1WbJVqFBEEL4TFnwc4NMe2bHNSk1jr25uFhb0cZuYbZrkebCt68qFxrOFrrEAQ&#10;l840XGm4nHefcxAhIhtsHZOGJwVYr97fllgY9+Aj9adYiQThUKCGOsaukDKUNVkMY9cRJ+/qvMWY&#10;pK+k8fhIcNvKiVK5tNhwWqixo21N5c/pbjVUlE2/cZgf+7xT51v2PFw8l1qPPobNAkSkIf6H/9p7&#10;oyGfqGwGv3fSFZCrFwAAAP//AwBQSwECLQAUAAYACAAAACEA2+H2y+4AAACFAQAAEwAAAAAAAAAA&#10;AAAAAAAAAAAAW0NvbnRlbnRfVHlwZXNdLnhtbFBLAQItABQABgAIAAAAIQBa9CxbvwAAABUBAAAL&#10;AAAAAAAAAAAAAAAAAB8BAABfcmVscy8ucmVsc1BLAQItABQABgAIAAAAIQDUkRSWxQAAAN4AAAAP&#10;AAAAAAAAAAAAAAAAAAcCAABkcnMvZG93bnJldi54bWxQSwUGAAAAAAMAAwC3AAAA+QIAAAAA&#10;" path="m,l,46787e" filled="f" strokeweight=".5pt">
                  <v:stroke miterlimit="1" joinstyle="miter"/>
                  <v:path arrowok="t" textboxrect="0,0,0,46787"/>
                </v:shape>
                <v:shape id="Shape 62058" o:spid="_x0000_s1104" style="position:absolute;left:31950;top:11236;width:0;height:882;visibility:visible;mso-wrap-style:none;v-text-anchor:top" coordsize="0,8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3mIxQAAAN4AAAAPAAAAZHJzL2Rvd25yZXYueG1sRE/LagIx&#10;FN0X/IdwhW5KTSp0kKlRZPqgXVSpWtxeJtfJ4ORmmqQ6/ftmUejycN7z5eA6caYQW88a7iYKBHHt&#10;TcuNhv3u+XYGIiZkg51n0vBDEZaL0dUcS+Mv/EHnbWpEDuFYogabUl9KGWtLDuPE98SZO/rgMGUY&#10;GmkCXnK46+RUqUI6bDk3WOypslSftt9OQ1+8bw7N2+dNsEFW9frl6bH6Ulpfj4fVA4hEQ/oX/7lf&#10;jYZiqu7z3nwnXwG5+AUAAP//AwBQSwECLQAUAAYACAAAACEA2+H2y+4AAACFAQAAEwAAAAAAAAAA&#10;AAAAAAAAAAAAW0NvbnRlbnRfVHlwZXNdLnhtbFBLAQItABQABgAIAAAAIQBa9CxbvwAAABUBAAAL&#10;AAAAAAAAAAAAAAAAAB8BAABfcmVscy8ucmVsc1BLAQItABQABgAIAAAAIQDxT3mIxQAAAN4AAAAP&#10;AAAAAAAAAAAAAAAAAAcCAABkcnMvZG93bnJldi54bWxQSwUGAAAAAAMAAwC3AAAA+QIAAAAA&#10;" path="m,l,88176e" filled="f" strokeweight=".5pt">
                  <v:stroke miterlimit="1" joinstyle="miter"/>
                  <v:path arrowok="t" textboxrect="0,0,0,88176"/>
                </v:shape>
                <v:shape id="Shape 62059" o:spid="_x0000_s1105" style="position:absolute;left:3231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iV/xQAAAN4AAAAPAAAAZHJzL2Rvd25yZXYueG1sRI/disIw&#10;FITvF/Ydwlnwbk1WbNFqFBEEL4TFnwc4NMe2bHNSk1jr25uFhb0cZuYbZrkebCt68qFxrOFrrEAQ&#10;l840XGm4nHefMxAhIhtsHZOGJwVYr97fllgY9+Aj9adYiQThUKCGOsaukDKUNVkMY9cRJ+/qvMWY&#10;pK+k8fhIcNvKiVK5tNhwWqixo21N5c/pbjVUlE2/cZgd+7xT51v2PFw8l1qPPobNAkSkIf6H/9p7&#10;oyGfqGwOv3fSFZCrFwAAAP//AwBQSwECLQAUAAYACAAAACEA2+H2y+4AAACFAQAAEwAAAAAAAAAA&#10;AAAAAAAAAAAAW0NvbnRlbnRfVHlwZXNdLnhtbFBLAQItABQABgAIAAAAIQBa9CxbvwAAABUBAAAL&#10;AAAAAAAAAAAAAAAAAB8BAABfcmVscy8ucmVsc1BLAQItABQABgAIAAAAIQDKQiV/xQAAAN4AAAAP&#10;AAAAAAAAAAAAAAAAAAcCAABkcnMvZG93bnJldi54bWxQSwUGAAAAAAMAAwC3AAAA+QIAAAAA&#10;" path="m,l,46787e" filled="f" strokeweight=".5pt">
                  <v:stroke miterlimit="1" joinstyle="miter"/>
                  <v:path arrowok="t" textboxrect="0,0,0,46787"/>
                </v:shape>
                <v:shape id="Shape 62060" o:spid="_x0000_s1106" style="position:absolute;left:3267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ZfwwAAAN4AAAAPAAAAZHJzL2Rvd25yZXYueG1sRI/fasIw&#10;FMbvhb1DOIPdaTJZi3RGGQNhFwNp9QEOzbEta066JNb27c2F4OXH94/fdj/ZXozkQ+dYw/tKgSCu&#10;nem40XA+HZYbECEiG+wdk4aZAux3L4stFsbduKSxio1IIxwK1NDGOBRShroli2HlBuLkXZy3GJP0&#10;jTQeb2nc9nKtVC4tdpweWhzou6X6r7paDQ1lH0ecNuWYD+r0n82/Z8+11m+v09cniEhTfIYf7R+j&#10;IV+rPAEknIQCcncHAAD//wMAUEsBAi0AFAAGAAgAAAAhANvh9svuAAAAhQEAABMAAAAAAAAAAAAA&#10;AAAAAAAAAFtDb250ZW50X1R5cGVzXS54bWxQSwECLQAUAAYACAAAACEAWvQsW78AAAAVAQAACwAA&#10;AAAAAAAAAAAAAAAfAQAAX3JlbHMvLnJlbHNQSwECLQAUAAYACAAAACEAlRRGX8MAAADeAAAADwAA&#10;AAAAAAAAAAAAAAAHAgAAZHJzL2Rvd25yZXYueG1sUEsFBgAAAAADAAMAtwAAAPcCAAAAAA==&#10;" path="m,l,46787e" filled="f" strokeweight=".5pt">
                  <v:stroke miterlimit="1" joinstyle="miter"/>
                  <v:path arrowok="t" textboxrect="0,0,0,46787"/>
                </v:shape>
                <v:shape id="Shape 62061" o:spid="_x0000_s1107" style="position:absolute;left:3303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OPEwwAAAN4AAAAPAAAAZHJzL2Rvd25yZXYueG1sRI/RisIw&#10;FETfF/yHcIV9WxNlLdI1igiCDwui9gMuzbUt29zUJNb69xtB8HGYmTPMcj3YVvTkQ+NYw3SiQBCX&#10;zjRcaSjOu68FiBCRDbaOScODAqxXo48l5sbd+Uj9KVYiQTjkqKGOsculDGVNFsPEdcTJuzhvMSbp&#10;K2k83hPctnKmVCYtNpwWauxoW1P5d7pZDRXNvw84LI591qnzdf74LTyXWn+Oh80PiEhDfIdf7b3R&#10;kM1UNoXnnXQF5OofAAD//wMAUEsBAi0AFAAGAAgAAAAhANvh9svuAAAAhQEAABMAAAAAAAAAAAAA&#10;AAAAAAAAAFtDb250ZW50X1R5cGVzXS54bWxQSwECLQAUAAYACAAAACEAWvQsW78AAAAVAQAACwAA&#10;AAAAAAAAAAAAAAAfAQAAX3JlbHMvLnJlbHNQSwECLQAUAAYACAAAACEA+ljjxMMAAADeAAAADwAA&#10;AAAAAAAAAAAAAAAHAgAAZHJzL2Rvd25yZXYueG1sUEsFBgAAAAADAAMAtwAAAPcCAAAAAA==&#10;" path="m,l,46787e" filled="f" strokeweight=".5pt">
                  <v:stroke miterlimit="1" joinstyle="miter"/>
                  <v:path arrowok="t" textboxrect="0,0,0,46787"/>
                </v:shape>
                <v:shape id="Shape 62062" o:spid="_x0000_s1108" style="position:absolute;left:3339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2zxAAAAN4AAAAPAAAAZHJzL2Rvd25yZXYueG1sRI/disIw&#10;FITvBd8hHME7TSxapGsUERb2Qlj8eYBDc7YtNic1ibW+vVlY2MthZr5hNrvBtqInHxrHGhZzBYK4&#10;dKbhSsP18jlbgwgR2WDrmDS8KMBuOx5tsDDuySfqz7ESCcKhQA11jF0hZShrshjmriNO3o/zFmOS&#10;vpLG4zPBbSszpXJpseG0UGNHh5rK2/lhNVS0Wn7jsD71eacu99XrePVcaj2dDPsPEJGG+B/+a38Z&#10;DXmm8gx+76QrILdvAAAA//8DAFBLAQItABQABgAIAAAAIQDb4fbL7gAAAIUBAAATAAAAAAAAAAAA&#10;AAAAAAAAAABbQ29udGVudF9UeXBlc10ueG1sUEsBAi0AFAAGAAgAAAAhAFr0LFu/AAAAFQEAAAsA&#10;AAAAAAAAAAAAAAAAHwEAAF9yZWxzLy5yZWxzUEsBAi0AFAAGAAgAAAAhAAqKfbPEAAAA3gAAAA8A&#10;AAAAAAAAAAAAAAAABwIAAGRycy9kb3ducmV2LnhtbFBLBQYAAAAAAwADALcAAAD4AgAAAAA=&#10;" path="m,l,46787e" filled="f" strokeweight=".5pt">
                  <v:stroke miterlimit="1" joinstyle="miter"/>
                  <v:path arrowok="t" textboxrect="0,0,0,46787"/>
                </v:shape>
                <v:shape id="Shape 62063" o:spid="_x0000_s1109" style="position:absolute;left:33750;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JWyAAAAN4AAAAPAAAAZHJzL2Rvd25yZXYueG1sRI/dSsNA&#10;FITvC77DcgTv2l2jhDZ2W4pQWkTFpj/Xh+wxiWbPhuzaxj69WxB6OczMN8x03ttGHKnztWMN9yMF&#10;grhwpuZSw267HI5B+IBssHFMGn7Jw3x2M5hiZtyJN3TMQykihH2GGqoQ2kxKX1Rk0Y9cSxy9T9dZ&#10;DFF2pTQdniLcNjJRKpUWa44LFbb0XFHxnf9YDY/v9cv5Y+G/1CqfmPX+NXkL5UHru9t+8QQiUB+u&#10;4f/22mhIE5U+wOVOvAJy9gcAAP//AwBQSwECLQAUAAYACAAAACEA2+H2y+4AAACFAQAAEwAAAAAA&#10;AAAAAAAAAAAAAAAAW0NvbnRlbnRfVHlwZXNdLnhtbFBLAQItABQABgAIAAAAIQBa9CxbvwAAABUB&#10;AAALAAAAAAAAAAAAAAAAAB8BAABfcmVscy8ucmVsc1BLAQItABQABgAIAAAAIQBNDtJWyAAAAN4A&#10;AAAPAAAAAAAAAAAAAAAAAAcCAABkcnMvZG93bnJldi54bWxQSwUGAAAAAAMAAwC3AAAA/AIAAAAA&#10;" path="m,l,124193e" filled="f" strokeweight=".5pt">
                  <v:stroke miterlimit="1" joinstyle="miter"/>
                  <v:path arrowok="t" textboxrect="0,0,0,124193"/>
                </v:shape>
                <v:shape id="Shape 62064" o:spid="_x0000_s1110" style="position:absolute;left:3411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0BcwwAAAN4AAAAPAAAAZHJzL2Rvd25yZXYueG1sRI/disIw&#10;FITvBd8hHME7TRQt0jWKCAteCIs/D3Bojm3Z5qQm2Vrf3iwIXg4z8w2z3va2ER35UDvWMJsqEMSF&#10;MzWXGq6X78kKRIjIBhvHpOFJAbab4WCNuXEPPlF3jqVIEA45aqhibHMpQ1GRxTB1LXHybs5bjEn6&#10;UhqPjwS3jZwrlUmLNaeFClvaV1T8nv+shpKWix/sV6cua9Xlvnwer54LrcejfvcFIlIfP+F3+2A0&#10;ZHOVLeD/TroCcvMCAAD//wMAUEsBAi0AFAAGAAgAAAAhANvh9svuAAAAhQEAABMAAAAAAAAAAAAA&#10;AAAAAAAAAFtDb250ZW50X1R5cGVzXS54bWxQSwECLQAUAAYACAAAACEAWvQsW78AAAAVAQAACwAA&#10;AAAAAAAAAAAAAAAfAQAAX3JlbHMvLnJlbHNQSwECLQAUAAYACAAAACEA6i9AXMMAAADeAAAADwAA&#10;AAAAAAAAAAAAAAAHAgAAZHJzL2Rvd25yZXYueG1sUEsFBgAAAAADAAMAtwAAAPcCAAAAAA==&#10;" path="m,l,46787e" filled="f" strokeweight=".5pt">
                  <v:stroke miterlimit="1" joinstyle="miter"/>
                  <v:path arrowok="t" textboxrect="0,0,0,46787"/>
                </v:shape>
                <v:shape id="Shape 62065" o:spid="_x0000_s1111" style="position:absolute;left:3447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HxAAAAN4AAAAPAAAAZHJzL2Rvd25yZXYueG1sRI/disIw&#10;FITvBd8hHME7TRRbpGsUERb2Qlj8eYBDc7YtNic1ibW+vVlY2MthZr5hNrvBtqInHxrHGhZzBYK4&#10;dKbhSsP18jlbgwgR2WDrmDS8KMBuOx5tsDDuySfqz7ESCcKhQA11jF0hZShrshjmriNO3o/zFmOS&#10;vpLG4zPBbSuXSuXSYsNpocaODjWVt/PDaqgoW33jsD71eacu9+x1vHoutZ5Ohv0HiEhD/A//tb+M&#10;hnyp8gx+76QrILdvAAAA//8DAFBLAQItABQABgAIAAAAIQDb4fbL7gAAAIUBAAATAAAAAAAAAAAA&#10;AAAAAAAAAABbQ29udGVudF9UeXBlc10ueG1sUEsBAi0AFAAGAAgAAAAhAFr0LFu/AAAAFQEAAAsA&#10;AAAAAAAAAAAAAAAAHwEAAF9yZWxzLy5yZWxzUEsBAi0AFAAGAAgAAAAhAIVj5cfEAAAA3gAAAA8A&#10;AAAAAAAAAAAAAAAABwIAAGRycy9kb3ducmV2LnhtbFBLBQYAAAAAAwADALcAAAD4AgAAAAA=&#10;" path="m,l,46787e" filled="f" strokeweight=".5pt">
                  <v:stroke miterlimit="1" joinstyle="miter"/>
                  <v:path arrowok="t" textboxrect="0,0,0,46787"/>
                </v:shape>
                <v:shape id="Shape 62066" o:spid="_x0000_s1112" style="position:absolute;left:3483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XuwxAAAAN4AAAAPAAAAZHJzL2Rvd25yZXYueG1sRI/dagIx&#10;FITvhb5DOAXvNFFqkNUoIgheFIo/D3DYHHeXbk62SVzXtzeFQi+HmfmGWW8H14qeQmw8G5hNFQji&#10;0tuGKwPXy2GyBBETssXWMxl4UoTt5m20xsL6B5+oP6dKZAjHAg3UKXWFlLGsyWGc+o44ezcfHKYs&#10;QyVtwEeGu1bOldLSYcN5ocaO9jWV3+e7M1DR4uMLh+Wp1526/Cyen9fApTHj92G3ApFoSP/hv/bR&#10;GtBzpTX83slXQG5eAAAA//8DAFBLAQItABQABgAIAAAAIQDb4fbL7gAAAIUBAAATAAAAAAAAAAAA&#10;AAAAAAAAAABbQ29udGVudF9UeXBlc10ueG1sUEsBAi0AFAAGAAgAAAAhAFr0LFu/AAAAFQEAAAsA&#10;AAAAAAAAAAAAAAAAHwEAAF9yZWxzLy5yZWxzUEsBAi0AFAAGAAgAAAAhAHWxe7DEAAAA3gAAAA8A&#10;AAAAAAAAAAAAAAAABwIAAGRycy9kb3ducmV2LnhtbFBLBQYAAAAAAwADALcAAAD4AgAAAAA=&#10;" path="m,l,46787e" filled="f" strokeweight=".5pt">
                  <v:stroke miterlimit="1" joinstyle="miter"/>
                  <v:path arrowok="t" textboxrect="0,0,0,46787"/>
                </v:shape>
                <v:shape id="Shape 62067" o:spid="_x0000_s1113" style="position:absolute;left:3519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4rxAAAAN4AAAAPAAAAZHJzL2Rvd25yZXYueG1sRI/disIw&#10;FITvF3yHcATv1kTRKtUoIizsxcLizwMcmmNbbE5qEmt9+82C4OUwM98w621vG9GRD7VjDZOxAkFc&#10;OFNzqeF8+vpcgggR2WDjmDQ8KcB2M/hYY27cgw/UHWMpEoRDjhqqGNtcylBUZDGMXUucvIvzFmOS&#10;vpTG4yPBbSOnSmXSYs1pocKW9hUV1+PdaihpPvvFfnnosladbvPnz9lzofVo2O9WICL18R1+tb+N&#10;hmyqsgX830lXQG7+AAAA//8DAFBLAQItABQABgAIAAAAIQDb4fbL7gAAAIUBAAATAAAAAAAAAAAA&#10;AAAAAAAAAABbQ29udGVudF9UeXBlc10ueG1sUEsBAi0AFAAGAAgAAAAhAFr0LFu/AAAAFQEAAAsA&#10;AAAAAAAAAAAAAAAAHwEAAF9yZWxzLy5yZWxzUEsBAi0AFAAGAAgAAAAhABr93ivEAAAA3gAAAA8A&#10;AAAAAAAAAAAAAAAABwIAAGRycy9kb3ducmV2LnhtbFBLBQYAAAAAAwADALcAAAD4AgAAAAA=&#10;" path="m,l,46787e" filled="f" strokeweight=".5pt">
                  <v:stroke miterlimit="1" joinstyle="miter"/>
                  <v:path arrowok="t" textboxrect="0,0,0,46787"/>
                </v:shape>
                <v:shape id="Shape 62068" o:spid="_x0000_s1114" style="position:absolute;left:35550;top:11236;width:0;height:882;visibility:visible;mso-wrap-style:none;v-text-anchor:top" coordsize="0,8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M1xQAAAN4AAAAPAAAAZHJzL2Rvd25yZXYueG1sRE9NTwIx&#10;EL2b8B+aIfFipIXDxqwUYhY0cEAjarxOtuN2w3a6tgWWf08PJh5f3vd8ObhOnCjE1rOG6USBIK69&#10;abnR8PnxfP8AIiZkg51n0nChCMvF6GaOpfFnfqfTPjUih3AsUYNNqS+ljLUlh3Hie+LM/fjgMGUY&#10;GmkCnnO46+RMqUI6bDk3WOypslQf9kenoS92b9/N9usu2CCr+vVlvap+lda34+HpEUSiIf2L/9wb&#10;o6GYqSLvzXfyFZCLKwAAAP//AwBQSwECLQAUAAYACAAAACEA2+H2y+4AAACFAQAAEwAAAAAAAAAA&#10;AAAAAAAAAAAAW0NvbnRlbnRfVHlwZXNdLnhtbFBLAQItABQABgAIAAAAIQBa9CxbvwAAABUBAAAL&#10;AAAAAAAAAAAAAAAAAB8BAABfcmVscy8ucmVsc1BLAQItABQABgAIAAAAIQA/I7M1xQAAAN4AAAAP&#10;AAAAAAAAAAAAAAAAAAcCAABkcnMvZG93bnJldi54bWxQSwUGAAAAAAMAAwC3AAAA+QIAAAAA&#10;" path="m,l,88176e" filled="f" strokeweight=".5pt">
                  <v:stroke miterlimit="1" joinstyle="miter"/>
                  <v:path arrowok="t" textboxrect="0,0,0,88176"/>
                </v:shape>
                <v:shape id="Shape 62069" o:spid="_x0000_s1115" style="position:absolute;left:3591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CxAAAAN4AAAAPAAAAZHJzL2Rvd25yZXYueG1sRI/disIw&#10;FITvF3yHcATv1kTRotUoIizsxcLizwMcmmNbbE5qEmt9+82C4OUwM98w621vG9GRD7VjDZOxAkFc&#10;OFNzqeF8+vpcgAgR2WDjmDQ8KcB2M/hYY27cgw/UHWMpEoRDjhqqGNtcylBUZDGMXUucvIvzFmOS&#10;vpTG4yPBbSOnSmXSYs1pocKW9hUV1+PdaihpPvvFfnHosladbvPnz9lzofVo2O9WICL18R1+tb+N&#10;hmyqsiX830lXQG7+AAAA//8DAFBLAQItABQABgAIAAAAIQDb4fbL7gAAAIUBAAATAAAAAAAAAAAA&#10;AAAAAAAAAABbQ29udGVudF9UeXBlc10ueG1sUEsBAi0AFAAGAAgAAAAhAFr0LFu/AAAAFQEAAAsA&#10;AAAAAAAAAAAAAAAAHwEAAF9yZWxzLy5yZWxzUEsBAi0AFAAGAAgAAAAhAAQu78LEAAAA3gAAAA8A&#10;AAAAAAAAAAAAAAAABwIAAGRycy9kb3ducmV2LnhtbFBLBQYAAAAAAwADALcAAAD4AgAAAAA=&#10;" path="m,l,46787e" filled="f" strokeweight=".5pt">
                  <v:stroke miterlimit="1" joinstyle="miter"/>
                  <v:path arrowok="t" textboxrect="0,0,0,46787"/>
                </v:shape>
                <v:shape id="Shape 62070" o:spid="_x0000_s1116" style="position:absolute;left:3627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dCCwwAAAN4AAAAPAAAAZHJzL2Rvd25yZXYueG1sRI/NisIw&#10;FIX3A/MO4QruxkQZq1SjiDAwC0G0PsClubbF5qaTZGp9e7MQXB7OH996O9hW9ORD41jDdKJAEJfO&#10;NFxpuBQ/X0sQISIbbB2ThgcF2G4+P9aYG3fnE/XnWIk0wiFHDXWMXS5lKGuyGCauI07e1XmLMUlf&#10;SePxnsZtK2dKZdJiw+mhxo72NZW387/VUNH8+4jD8tRnnSr+5o/DxXOp9Xg07FYgIg3xHX61f42G&#10;bKYWCSDhJBSQmycAAAD//wMAUEsBAi0AFAAGAAgAAAAhANvh9svuAAAAhQEAABMAAAAAAAAAAAAA&#10;AAAAAAAAAFtDb250ZW50X1R5cGVzXS54bWxQSwECLQAUAAYACAAAACEAWvQsW78AAAAVAQAACwAA&#10;AAAAAAAAAAAAAAAfAQAAX3JlbHMvLnJlbHNQSwECLQAUAAYACAAAACEAEM3QgsMAAADeAAAADwAA&#10;AAAAAAAAAAAAAAAHAgAAZHJzL2Rvd25yZXYueG1sUEsFBgAAAAADAAMAtwAAAPcCAAAAAA==&#10;" path="m,l,46787e" filled="f" strokeweight=".5pt">
                  <v:stroke miterlimit="1" joinstyle="miter"/>
                  <v:path arrowok="t" textboxrect="0,0,0,46787"/>
                </v:shape>
                <v:shape id="Shape 62071" o:spid="_x0000_s1117" style="position:absolute;left:3663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UZxAAAAN4AAAAPAAAAZHJzL2Rvd25yZXYueG1sRI/disIw&#10;FITvF3yHcIS9WxNlrVKNIoLgxcLizwMcmmNbbE5qEmt9+82C4OUwM98wy3VvG9GRD7VjDeORAkFc&#10;OFNzqeF82n3NQYSIbLBxTBqeFGC9GnwsMTfuwQfqjrEUCcIhRw1VjG0uZSgqshhGriVO3sV5izFJ&#10;X0rj8ZHgtpETpTJpsea0UGFL24qK6/FuNZQ0/f7Ffn7osladbtPnz9lzofXnsN8sQETq4zv8au+N&#10;hmyiZmP4v5OugFz9AQAA//8DAFBLAQItABQABgAIAAAAIQDb4fbL7gAAAIUBAAATAAAAAAAAAAAA&#10;AAAAAAAAAABbQ29udGVudF9UeXBlc10ueG1sUEsBAi0AFAAGAAgAAAAhAFr0LFu/AAAAFQEAAAsA&#10;AAAAAAAAAAAAAAAAHwEAAF9yZWxzLy5yZWxzUEsBAi0AFAAGAAgAAAAhAH+BdRnEAAAA3gAAAA8A&#10;AAAAAAAAAAAAAAAABwIAAGRycy9kb3ducmV2LnhtbFBLBQYAAAAAAwADALcAAAD4AgAAAAA=&#10;" path="m,l,46787e" filled="f" strokeweight=".5pt">
                  <v:stroke miterlimit="1" joinstyle="miter"/>
                  <v:path arrowok="t" textboxrect="0,0,0,46787"/>
                </v:shape>
                <v:shape id="Shape 62072" o:spid="_x0000_s1118" style="position:absolute;left:3699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uxQAAAN4AAAAPAAAAZHJzL2Rvd25yZXYueG1sRI/disIw&#10;FITvhX2HcBb2TpMta5VqFBEELxYWfx7g0Bzbss1JTWKtb79ZELwcZuYbZrkebCt68qFxrOFzokAQ&#10;l840XGk4n3bjOYgQkQ22jknDgwKsV2+jJRbG3flA/TFWIkE4FKihjrErpAxlTRbDxHXEybs4bzEm&#10;6StpPN4T3LYyUyqXFhtOCzV2tK2p/D3erIaKpl8/OMwPfd6p03X6+D57LrX+eB82CxCRhvgKP9t7&#10;oyHP1CyD/zvpCsjVHwAAAP//AwBQSwECLQAUAAYACAAAACEA2+H2y+4AAACFAQAAEwAAAAAAAAAA&#10;AAAAAAAAAAAAW0NvbnRlbnRfVHlwZXNdLnhtbFBLAQItABQABgAIAAAAIQBa9CxbvwAAABUBAAAL&#10;AAAAAAAAAAAAAAAAAB8BAABfcmVscy8ucmVsc1BLAQItABQABgAIAAAAIQCPU+tuxQAAAN4AAAAP&#10;AAAAAAAAAAAAAAAAAAcCAABkcnMvZG93bnJldi54bWxQSwUGAAAAAAMAAwC3AAAA+QIAAAAA&#10;" path="m,l,46787e" filled="f" strokeweight=".5pt">
                  <v:stroke miterlimit="1" joinstyle="miter"/>
                  <v:path arrowok="t" textboxrect="0,0,0,46787"/>
                </v:shape>
                <v:shape id="Shape 62073" o:spid="_x0000_s1119" style="position:absolute;left:37350;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0SLyQAAAN4AAAAPAAAAZHJzL2Rvd25yZXYueG1sRI9bS8NA&#10;FITfBf/DcgTf7K6x9JJ2W4ogFrGlTS/Ph+xpEs2eDdm1jf76riD4OMzMN8x03tlanKn1lWMNjz0F&#10;gjh3puJCw3738jAC4QOywdoxafgmD/PZ7c0UU+MuvKVzFgoRIexT1FCG0KRS+rwki77nGuLonVxr&#10;MUTZFtK0eIlwW8tEqYG0WHFcKLGh55Lyz+zLauivq7efzcJ/qNdsbJaH92QViqPW93fdYgIiUBf+&#10;w3/tpdEwSNTwCX7vxCsgZ1cAAAD//wMAUEsBAi0AFAAGAAgAAAAhANvh9svuAAAAhQEAABMAAAAA&#10;AAAAAAAAAAAAAAAAAFtDb250ZW50X1R5cGVzXS54bWxQSwECLQAUAAYACAAAACEAWvQsW78AAAAV&#10;AQAACwAAAAAAAAAAAAAAAAAfAQAAX3JlbHMvLnJlbHNQSwECLQAUAAYACAAAACEAyNdEi8kAAADe&#10;AAAADwAAAAAAAAAAAAAAAAAHAgAAZHJzL2Rvd25yZXYueG1sUEsFBgAAAAADAAMAtwAAAP0CAAAA&#10;AA==&#10;" path="m,l,124193e" filled="f" strokeweight=".5pt">
                  <v:stroke miterlimit="1" joinstyle="miter"/>
                  <v:path arrowok="t" textboxrect="0,0,0,124193"/>
                </v:shape>
                <v:shape id="Shape 62074" o:spid="_x0000_s1120" style="position:absolute;left:3771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taBxAAAAN4AAAAPAAAAZHJzL2Rvd25yZXYueG1sRI/disIw&#10;FITvBd8hHGHvNFG0SjXKsiDsxcLizwMcmmNbbE5qEmt9+82C4OUwM98wm11vG9GRD7VjDdOJAkFc&#10;OFNzqeF82o9XIEJENtg4Jg1PCrDbDgcbzI178IG6YyxFgnDIUUMVY5tLGYqKLIaJa4mTd3HeYkzS&#10;l9J4fCS4beRMqUxarDktVNjSV0XF9Xi3GkpazH+xXx26rFWn2+L5c/ZcaP0x6j/XICL18R1+tb+N&#10;hmymlnP4v5OugNz+AQAA//8DAFBLAQItABQABgAIAAAAIQDb4fbL7gAAAIUBAAATAAAAAAAAAAAA&#10;AAAAAAAAAABbQ29udGVudF9UeXBlc10ueG1sUEsBAi0AFAAGAAgAAAAhAFr0LFu/AAAAFQEAAAsA&#10;AAAAAAAAAAAAAAAAHwEAAF9yZWxzLy5yZWxzUEsBAi0AFAAGAAgAAAAhAG/21oHEAAAA3gAAAA8A&#10;AAAAAAAAAAAAAAAABwIAAGRycy9kb3ducmV2LnhtbFBLBQYAAAAAAwADALcAAAD4AgAAAAA=&#10;" path="m,l,46787e" filled="f" strokeweight=".5pt">
                  <v:stroke miterlimit="1" joinstyle="miter"/>
                  <v:path arrowok="t" textboxrect="0,0,0,46787"/>
                </v:shape>
                <v:shape id="Shape 62075" o:spid="_x0000_s1121" style="position:absolute;left:3807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MaxQAAAN4AAAAPAAAAZHJzL2Rvd25yZXYueG1sRI/disIw&#10;FITvF/Ydwlnwbk1WbJVqFBEEL4TFnwc4NMe2bHNSk1jr25uFhb0cZuYbZrkebCt68qFxrOFrrEAQ&#10;l840XGm4nHefcxAhIhtsHZOGJwVYr97fllgY9+Aj9adYiQThUKCGOsaukDKUNVkMY9cRJ+/qvMWY&#10;pK+k8fhIcNvKiVK5tNhwWqixo21N5c/pbjVUlE2/cZgf+7xT51v2PFw8l1qPPobNAkSkIf6H/9p7&#10;oyGfqFkGv3fSFZCrFwAAAP//AwBQSwECLQAUAAYACAAAACEA2+H2y+4AAACFAQAAEwAAAAAAAAAA&#10;AAAAAAAAAAAAW0NvbnRlbnRfVHlwZXNdLnhtbFBLAQItABQABgAIAAAAIQBa9CxbvwAAABUBAAAL&#10;AAAAAAAAAAAAAAAAAB8BAABfcmVscy8ucmVsc1BLAQItABQABgAIAAAAIQAAunMaxQAAAN4AAAAP&#10;AAAAAAAAAAAAAAAAAAcCAABkcnMvZG93bnJldi54bWxQSwUGAAAAAAMAAwC3AAAA+QIAAAAA&#10;" path="m,l,46787e" filled="f" strokeweight=".5pt">
                  <v:stroke miterlimit="1" joinstyle="miter"/>
                  <v:path arrowok="t" textboxrect="0,0,0,46787"/>
                </v:shape>
                <v:shape id="Shape 62076" o:spid="_x0000_s1122" style="position:absolute;left:3843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O1txAAAAN4AAAAPAAAAZHJzL2Rvd25yZXYueG1sRI/disIw&#10;FITvF3yHcATv1kTRKtUoIizsxcLizwMcmmNbbE5qEmt9+82C4OUwM98w621vG9GRD7VjDZOxAkFc&#10;OFNzqeF8+vpcgggR2WDjmDQ8KcB2M/hYY27cgw/UHWMpEoRDjhqqGNtcylBUZDGMXUucvIvzFmOS&#10;vpTG4yPBbSOnSmXSYs1pocKW9hUV1+PdaihpPvvFfnnosladbvPnz9lzofVo2O9WICL18R1+tb+N&#10;hmyqFhn830lXQG7+AAAA//8DAFBLAQItABQABgAIAAAAIQDb4fbL7gAAAIUBAAATAAAAAAAAAAAA&#10;AAAAAAAAAABbQ29udGVudF9UeXBlc10ueG1sUEsBAi0AFAAGAAgAAAAhAFr0LFu/AAAAFQEAAAsA&#10;AAAAAAAAAAAAAAAAHwEAAF9yZWxzLy5yZWxzUEsBAi0AFAAGAAgAAAAhAPBo7W3EAAAA3gAAAA8A&#10;AAAAAAAAAAAAAAAABwIAAGRycy9kb3ducmV2LnhtbFBLBQYAAAAAAwADALcAAAD4AgAAAAA=&#10;" path="m,l,46787e" filled="f" strokeweight=".5pt">
                  <v:stroke miterlimit="1" joinstyle="miter"/>
                  <v:path arrowok="t" textboxrect="0,0,0,46787"/>
                </v:shape>
                <v:shape id="Shape 62077" o:spid="_x0000_s1123" style="position:absolute;left:3879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Ej2xAAAAN4AAAAPAAAAZHJzL2Rvd25yZXYueG1sRI/disIw&#10;FITvF3yHcIS9WxNlrVKNIoLgxcLizwMcmmNbbE5qEmt9+82C4OUwM98wy3VvG9GRD7VjDeORAkFc&#10;OFNzqeF82n3NQYSIbLBxTBqeFGC9GnwsMTfuwQfqjrEUCcIhRw1VjG0uZSgqshhGriVO3sV5izFJ&#10;X0rj8ZHgtpETpTJpsea0UGFL24qK6/FuNZQ0/f7Ffn7osladbtPnz9lzofXnsN8sQETq4zv8au+N&#10;hmyiZjP4v5OugFz9AQAA//8DAFBLAQItABQABgAIAAAAIQDb4fbL7gAAAIUBAAATAAAAAAAAAAAA&#10;AAAAAAAAAABbQ29udGVudF9UeXBlc10ueG1sUEsBAi0AFAAGAAgAAAAhAFr0LFu/AAAAFQEAAAsA&#10;AAAAAAAAAAAAAAAAHwEAAF9yZWxzLy5yZWxzUEsBAi0AFAAGAAgAAAAhAJ8kSPbEAAAA3gAAAA8A&#10;AAAAAAAAAAAAAAAABwIAAGRycy9kb3ducmV2LnhtbFBLBQYAAAAAAwADALcAAAD4AgAAAAA=&#10;" path="m,l,46787e" filled="f" strokeweight=".5pt">
                  <v:stroke miterlimit="1" joinstyle="miter"/>
                  <v:path arrowok="t" textboxrect="0,0,0,46787"/>
                </v:shape>
                <v:shape id="Shape 62078" o:spid="_x0000_s1124" style="position:absolute;left:39150;top:11236;width:0;height:882;visibility:visible;mso-wrap-style:none;v-text-anchor:top" coordsize="0,8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oxQAAAN4AAAAPAAAAZHJzL2Rvd25yZXYueG1sRE/LSgMx&#10;FN0L/kO4QjfSJnYxyrRpkbEVXVjpC7eXyXUyOLmZJrEd/94sBJeH854vB9eJM4XYetZwN1EgiGtv&#10;Wm40HPbr8QOImJANdp5Jww9FWC6ur+ZYGn/hLZ13qRE5hGOJGmxKfSllrC05jBPfE2fu0weHKcPQ&#10;SBPwksNdJ6dKFdJhy7nBYk+Vpfpr9+009MXb+0fzerwNNsiq3jyvnqqT0np0MzzOQCQa0r/4z/1i&#10;NBRTdZ/35jv5CsjFLwAAAP//AwBQSwECLQAUAAYACAAAACEA2+H2y+4AAACFAQAAEwAAAAAAAAAA&#10;AAAAAAAAAAAAW0NvbnRlbnRfVHlwZXNdLnhtbFBLAQItABQABgAIAAAAIQBa9CxbvwAAABUBAAAL&#10;AAAAAAAAAAAAAAAAAB8BAABfcmVscy8ucmVsc1BLAQItABQABgAIAAAAIQC6+iXoxQAAAN4AAAAP&#10;AAAAAAAAAAAAAAAAAAcCAABkcnMvZG93bnJldi54bWxQSwUGAAAAAAMAAwC3AAAA+QIAAAAA&#10;" path="m,l,88176e" filled="f" strokeweight=".5pt">
                  <v:stroke miterlimit="1" joinstyle="miter"/>
                  <v:path arrowok="t" textboxrect="0,0,0,88176"/>
                </v:shape>
                <v:shape id="Shape 62079" o:spid="_x0000_s1125" style="position:absolute;left:3951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3kfxQAAAN4AAAAPAAAAZHJzL2Rvd25yZXYueG1sRI/dagIx&#10;FITvC75DOIJ3NVF0a1ejSEHwoiD+PMBhc9xd3JysSbqub98UCl4OM/MNs9r0thEd+VA71jAZKxDE&#10;hTM1lxou5937AkSIyAYbx6ThSQE268HbCnPjHnyk7hRLkSAcctRQxdjmUoaiIoth7Fri5F2dtxiT&#10;9KU0Hh8Jbhs5VSqTFmtOCxW29FVRcTv9WA0lzWcH7BfHLmvV+T5/fl88F1qPhv12CSJSH1/h//be&#10;aMim6uMT/u6kKyDXvwAAAP//AwBQSwECLQAUAAYACAAAACEA2+H2y+4AAACFAQAAEwAAAAAAAAAA&#10;AAAAAAAAAAAAW0NvbnRlbnRfVHlwZXNdLnhtbFBLAQItABQABgAIAAAAIQBa9CxbvwAAABUBAAAL&#10;AAAAAAAAAAAAAAAAAB8BAABfcmVscy8ucmVsc1BLAQItABQABgAIAAAAIQCB93kfxQAAAN4AAAAP&#10;AAAAAAAAAAAAAAAAAAcCAABkcnMvZG93bnJldi54bWxQSwUGAAAAAAMAAwC3AAAA+QIAAAAA&#10;" path="m,l,46787e" filled="f" strokeweight=".5pt">
                  <v:stroke miterlimit="1" joinstyle="miter"/>
                  <v:path arrowok="t" textboxrect="0,0,0,46787"/>
                </v:shape>
                <v:shape id="Shape 62080" o:spid="_x0000_s1126" style="position:absolute;left:3987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ClwgAAAN4AAAAPAAAAZHJzL2Rvd25yZXYueG1sRI/LisIw&#10;FIb3A75DOIK7MVG0lGoUEQZcCOLlAQ7NsS02JzXJ1Pr2ZjEwy5//xrfeDrYVPfnQONYwmyoQxKUz&#10;DVcabtef7xxEiMgGW8ek4U0BtpvR1xoL4158pv4SK5FGOBSooY6xK6QMZU0Ww9R1xMm7O28xJukr&#10;aTy+0rht5VypTFpsOD3U2NG+pvJx+bUaKlouTjjk5z7r1PW5fB9vnkutJ+NhtwIRaYj/4b/2wWjI&#10;5ipPAAknoYDcfAAAAP//AwBQSwECLQAUAAYACAAAACEA2+H2y+4AAACFAQAAEwAAAAAAAAAAAAAA&#10;AAAAAAAAW0NvbnRlbnRfVHlwZXNdLnhtbFBLAQItABQABgAIAAAAIQBa9CxbvwAAABUBAAALAAAA&#10;AAAAAAAAAAAAAB8BAABfcmVscy8ucmVsc1BLAQItABQABgAIAAAAIQAlGKClwgAAAN4AAAAPAAAA&#10;AAAAAAAAAAAAAAcCAABkcnMvZG93bnJldi54bWxQSwUGAAAAAAMAAwC3AAAA9gIAAAAA&#10;" path="m,l,46787e" filled="f" strokeweight=".5pt">
                  <v:stroke miterlimit="1" joinstyle="miter"/>
                  <v:path arrowok="t" textboxrect="0,0,0,46787"/>
                </v:shape>
                <v:shape id="Shape 62081" o:spid="_x0000_s1127" style="position:absolute;left:4023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U+xAAAAN4AAAAPAAAAZHJzL2Rvd25yZXYueG1sRI/disIw&#10;FITvBd8hHME7TZS1lK5RZEHwYmHx5wEOzbEt25zUJFvr25sFwcthZr5h1tvBtqInHxrHGhZzBYK4&#10;dKbhSsPlvJ/lIEJENtg6Jg0PCrDdjEdrLIy785H6U6xEgnAoUEMdY1dIGcqaLIa564iTd3XeYkzS&#10;V9J4vCe4beVSqUxabDgt1NjRV03l7+nPaqho9fGDQ37ss06db6vH98VzqfV0Muw+QUQa4jv8ah+M&#10;hmyp8gX830lXQG6eAAAA//8DAFBLAQItABQABgAIAAAAIQDb4fbL7gAAAIUBAAATAAAAAAAAAAAA&#10;AAAAAAAAAABbQ29udGVudF9UeXBlc10ueG1sUEsBAi0AFAAGAAgAAAAhAFr0LFu/AAAAFQEAAAsA&#10;AAAAAAAAAAAAAAAAHwEAAF9yZWxzLy5yZWxzUEsBAi0AFAAGAAgAAAAhAEpUBT7EAAAA3gAAAA8A&#10;AAAAAAAAAAAAAAAABwIAAGRycy9kb3ducmV2LnhtbFBLBQYAAAAAAwADALcAAAD4AgAAAAA=&#10;" path="m,l,46787e" filled="f" strokeweight=".5pt">
                  <v:stroke miterlimit="1" joinstyle="miter"/>
                  <v:path arrowok="t" textboxrect="0,0,0,46787"/>
                </v:shape>
                <v:shape id="Shape 62082" o:spid="_x0000_s1128" style="position:absolute;left:4059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ptJxAAAAN4AAAAPAAAAZHJzL2Rvd25yZXYueG1sRI/disIw&#10;FITvhX2HcBb2ThOLllKNIsLCXgjizwMcmmNbtjnpJrHWt98IC3s5zMw3zHo72k4M5EPrWMN8pkAQ&#10;V860XGu4Xj6nBYgQkQ12jknDkwJsN2+TNZbGPfhEwznWIkE4lKihibEvpQxVQxbDzPXEybs5bzEm&#10;6WtpPD4S3HYyUyqXFltOCw32tG+o+j7frYaalosjjsVpyHt1+Vk+D1fPldYf7+NuBSLSGP/Df+0v&#10;oyHPVJHB6066AnLzCwAA//8DAFBLAQItABQABgAIAAAAIQDb4fbL7gAAAIUBAAATAAAAAAAAAAAA&#10;AAAAAAAAAABbQ29udGVudF9UeXBlc10ueG1sUEsBAi0AFAAGAAgAAAAhAFr0LFu/AAAAFQEAAAsA&#10;AAAAAAAAAAAAAAAAHwEAAF9yZWxzLy5yZWxzUEsBAi0AFAAGAAgAAAAhALqGm0nEAAAA3gAAAA8A&#10;AAAAAAAAAAAAAAAABwIAAGRycy9kb3ducmV2LnhtbFBLBQYAAAAAAwADALcAAAD4AgAAAAA=&#10;" path="m,l,46787e" filled="f" strokeweight=".5pt">
                  <v:stroke miterlimit="1" joinstyle="miter"/>
                  <v:path arrowok="t" textboxrect="0,0,0,46787"/>
                </v:shape>
                <v:shape id="Shape 62083" o:spid="_x0000_s1129" style="position:absolute;left:40950;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jSsyAAAAN4AAAAPAAAAZHJzL2Rvd25yZXYueG1sRI/dasJA&#10;FITvC32H5RR6V3cbi2h0FRFEKa3U+HN9yJ4m0ezZkN1q2qfvFgpeDjPzDTOZdbYWF2p95VjDc0+B&#10;IM6dqbjQsN8tn4YgfEA2WDsmDd/kYTa9v5tgatyVt3TJQiEihH2KGsoQmlRKn5dk0fdcQxy9T9da&#10;DFG2hTQtXiPc1jJRaiAtVhwXSmxoUVJ+zr6shpdN9frzMfcntcpGZn14S95DcdT68aGbj0EE6sIt&#10;/N9eGw2DRA378HcnXgE5/QUAAP//AwBQSwECLQAUAAYACAAAACEA2+H2y+4AAACFAQAAEwAAAAAA&#10;AAAAAAAAAAAAAAAAW0NvbnRlbnRfVHlwZXNdLnhtbFBLAQItABQABgAIAAAAIQBa9CxbvwAAABUB&#10;AAALAAAAAAAAAAAAAAAAAB8BAABfcmVscy8ucmVsc1BLAQItABQABgAIAAAAIQD9AjSsyAAAAN4A&#10;AAAPAAAAAAAAAAAAAAAAAAcCAABkcnMvZG93bnJldi54bWxQSwUGAAAAAAMAAwC3AAAA/AIAAAAA&#10;" path="m,l,124193e" filled="f" strokeweight=".5pt">
                  <v:stroke miterlimit="1" joinstyle="miter"/>
                  <v:path arrowok="t" textboxrect="0,0,0,124193"/>
                </v:shape>
                <v:shape id="Shape 62084" o:spid="_x0000_s1130" style="position:absolute;left:4131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6amxAAAAN4AAAAPAAAAZHJzL2Rvd25yZXYueG1sRI/disIw&#10;FITvF/YdwhG8WxNFS6lGkQVhLxYWfx7g0BzbYnNSk1jr25sFwcthZr5hVpvBtqInHxrHGqYTBYK4&#10;dKbhSsPpuPvKQYSIbLB1TBoeFGCz/vxYYWHcnffUH2IlEoRDgRrqGLtCylDWZDFMXEecvLPzFmOS&#10;vpLG4z3BbStnSmXSYsNpocaOvmsqL4eb1VDRYv6HQ77vs04dr4vH78lzqfV4NGyXICIN8R1+tX+M&#10;hmym8jn830lXQK6fAAAA//8DAFBLAQItABQABgAIAAAAIQDb4fbL7gAAAIUBAAATAAAAAAAAAAAA&#10;AAAAAAAAAABbQ29udGVudF9UeXBlc10ueG1sUEsBAi0AFAAGAAgAAAAhAFr0LFu/AAAAFQEAAAsA&#10;AAAAAAAAAAAAAAAAHwEAAF9yZWxzLy5yZWxzUEsBAi0AFAAGAAgAAAAhAFojpqbEAAAA3gAAAA8A&#10;AAAAAAAAAAAAAAAABwIAAGRycy9kb3ducmV2LnhtbFBLBQYAAAAAAwADALcAAAD4AgAAAAA=&#10;" path="m,l,46787e" filled="f" strokeweight=".5pt">
                  <v:stroke miterlimit="1" joinstyle="miter"/>
                  <v:path arrowok="t" textboxrect="0,0,0,46787"/>
                </v:shape>
                <v:shape id="Shape 62085" o:spid="_x0000_s1131" style="position:absolute;left:4167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wM9xAAAAN4AAAAPAAAAZHJzL2Rvd25yZXYueG1sRI/disIw&#10;FITvhX2HcBb2ThPFltI1iggLeyGIPw9waM62ZZuTbhJrffuNIHg5zMw3zGoz2k4M5EPrWMN8pkAQ&#10;V860XGu4nL+mBYgQkQ12jknDnQJs1m+TFZbG3fhIwynWIkE4lKihibEvpQxVQxbDzPXEyftx3mJM&#10;0tfSeLwluO3kQqlcWmw5LTTY066h6vd0tRpqypYHHIvjkPfq/Jfd9xfPldYf7+P2E0SkMb7Cz/a3&#10;0ZAvVJHB4066AnL9DwAA//8DAFBLAQItABQABgAIAAAAIQDb4fbL7gAAAIUBAAATAAAAAAAAAAAA&#10;AAAAAAAAAABbQ29udGVudF9UeXBlc10ueG1sUEsBAi0AFAAGAAgAAAAhAFr0LFu/AAAAFQEAAAsA&#10;AAAAAAAAAAAAAAAAHwEAAF9yZWxzLy5yZWxzUEsBAi0AFAAGAAgAAAAhADVvAz3EAAAA3gAAAA8A&#10;AAAAAAAAAAAAAAAABwIAAGRycy9kb3ducmV2LnhtbFBLBQYAAAAAAwADALcAAAD4AgAAAAA=&#10;" path="m,l,46787e" filled="f" strokeweight=".5pt">
                  <v:stroke miterlimit="1" joinstyle="miter"/>
                  <v:path arrowok="t" textboxrect="0,0,0,46787"/>
                </v:shape>
                <v:shape id="Shape 62086" o:spid="_x0000_s1132" style="position:absolute;left:4203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1KxAAAAN4AAAAPAAAAZHJzL2Rvd25yZXYueG1sRI/disIw&#10;FITvBd8hHME7TRQtpWsUERb2Qlj8eYBDc7YtNic1ibW+vVlY2MthZr5hNrvBtqInHxrHGhZzBYK4&#10;dKbhSsP18jnLQYSIbLB1TBpeFGC3HY82WBj35BP151iJBOFQoIY6xq6QMpQ1WQxz1xEn78d5izFJ&#10;X0nj8ZngtpVLpTJpseG0UGNHh5rK2/lhNVS0Xn3jkJ/6rFOX+/p1vHoutZ5Ohv0HiEhD/A//tb+M&#10;hmyp8gx+76QrILdvAAAA//8DAFBLAQItABQABgAIAAAAIQDb4fbL7gAAAIUBAAATAAAAAAAAAAAA&#10;AAAAAAAAAABbQ29udGVudF9UeXBlc10ueG1sUEsBAi0AFAAGAAgAAAAhAFr0LFu/AAAAFQEAAAsA&#10;AAAAAAAAAAAAAAAAHwEAAF9yZWxzLy5yZWxzUEsBAi0AFAAGAAgAAAAhAMW9nUrEAAAA3gAAAA8A&#10;AAAAAAAAAAAAAAAABwIAAGRycy9kb3ducmV2LnhtbFBLBQYAAAAAAwADALcAAAD4AgAAAAA=&#10;" path="m,l,46787e" filled="f" strokeweight=".5pt">
                  <v:stroke miterlimit="1" joinstyle="miter"/>
                  <v:path arrowok="t" textboxrect="0,0,0,46787"/>
                </v:shape>
                <v:shape id="Shape 62087" o:spid="_x0000_s1133" style="position:absolute;left:4239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TjRxQAAAN4AAAAPAAAAZHJzL2Rvd25yZXYueG1sRI/disIw&#10;FITvhX2HcBb2TpOVtZZqFBEELxYWfx7g0Bzbss1JTWKtb79ZELwcZuYbZrkebCt68qFxrOFzokAQ&#10;l840XGk4n3bjHESIyAZbx6ThQQHWq7fREgvj7nyg/hgrkSAcCtRQx9gVUoayJoth4jri5F2ctxiT&#10;9JU0Hu8Jbls5VSqTFhtOCzV2tK2p/D3erIaKZl8/OOSHPuvU6Tp7fJ89l1p/vA+bBYhIQ3yFn+29&#10;0ZBNVT6H/zvpCsjVHwAAAP//AwBQSwECLQAUAAYACAAAACEA2+H2y+4AAACFAQAAEwAAAAAAAAAA&#10;AAAAAAAAAAAAW0NvbnRlbnRfVHlwZXNdLnhtbFBLAQItABQABgAIAAAAIQBa9CxbvwAAABUBAAAL&#10;AAAAAAAAAAAAAAAAAB8BAABfcmVscy8ucmVsc1BLAQItABQABgAIAAAAIQCq8TjRxQAAAN4AAAAP&#10;AAAAAAAAAAAAAAAAAAcCAABkcnMvZG93bnJldi54bWxQSwUGAAAAAAMAAwC3AAAA+QIAAAAA&#10;" path="m,l,46787e" filled="f" strokeweight=".5pt">
                  <v:stroke miterlimit="1" joinstyle="miter"/>
                  <v:path arrowok="t" textboxrect="0,0,0,46787"/>
                </v:shape>
                <v:shape id="Shape 62088" o:spid="_x0000_s1134" style="position:absolute;left:42750;top:11236;width:0;height:882;visibility:visible;mso-wrap-style:none;v-text-anchor:top" coordsize="0,8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1XPxQAAAN4AAAAPAAAAZHJzL2Rvd25yZXYueG1sRE9NTwIx&#10;EL2b+B+aMfFioJXDhiwUYlYhekAiQrhOtsN243a6thWWf28PJh5f3vd8ObhOnCnE1rOGx7ECQVx7&#10;03KjYf+5Gk1BxIRssPNMGq4UYbm4vZljafyFP+i8S43IIRxL1GBT6kspY23JYRz7njhzJx8cpgxD&#10;I03ASw53nZwoVUiHLecGiz1Vluqv3Y/T0Beb7bF5OzwEG2RVv69fnqtvpfX93fA0A5FoSP/iP/er&#10;0VBM1DTvzXfyFZCLXwAAAP//AwBQSwECLQAUAAYACAAAACEA2+H2y+4AAACFAQAAEwAAAAAAAAAA&#10;AAAAAAAAAAAAW0NvbnRlbnRfVHlwZXNdLnhtbFBLAQItABQABgAIAAAAIQBa9CxbvwAAABUBAAAL&#10;AAAAAAAAAAAAAAAAAB8BAABfcmVscy8ucmVsc1BLAQItABQABgAIAAAAIQCPL1XPxQAAAN4AAAAP&#10;AAAAAAAAAAAAAAAAAAcCAABkcnMvZG93bnJldi54bWxQSwUGAAAAAAMAAwC3AAAA+QIAAAAA&#10;" path="m,l,88176e" filled="f" strokeweight=".5pt">
                  <v:stroke miterlimit="1" joinstyle="miter"/>
                  <v:path arrowok="t" textboxrect="0,0,0,88176"/>
                </v:shape>
                <v:shape id="Shape 62089" o:spid="_x0000_s1135" style="position:absolute;left:4311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gk4xQAAAN4AAAAPAAAAZHJzL2Rvd25yZXYueG1sRI/disIw&#10;FITvhX2HcBb2TpOVtdRqFBEELxYWfx7g0Bzbss1JTWKtb79ZELwcZuYbZrkebCt68qFxrOFzokAQ&#10;l840XGk4n3bjHESIyAZbx6ThQQHWq7fREgvj7nyg/hgrkSAcCtRQx9gVUoayJoth4jri5F2ctxiT&#10;9JU0Hu8Jbls5VSqTFhtOCzV2tK2p/D3erIaKZl8/OOSHPuvU6Tp7fJ89l1p/vA+bBYhIQ3yFn+29&#10;0ZBNVT6H/zvpCsjVHwAAAP//AwBQSwECLQAUAAYACAAAACEA2+H2y+4AAACFAQAAEwAAAAAAAAAA&#10;AAAAAAAAAAAAW0NvbnRlbnRfVHlwZXNdLnhtbFBLAQItABQABgAIAAAAIQBa9CxbvwAAABUBAAAL&#10;AAAAAAAAAAAAAAAAAB8BAABfcmVscy8ucmVsc1BLAQItABQABgAIAAAAIQC0Igk4xQAAAN4AAAAP&#10;AAAAAAAAAAAAAAAAAAcCAABkcnMvZG93bnJldi54bWxQSwUGAAAAAAMAAwC3AAAA+QIAAAAA&#10;" path="m,l,46787e" filled="f" strokeweight=".5pt">
                  <v:stroke miterlimit="1" joinstyle="miter"/>
                  <v:path arrowok="t" textboxrect="0,0,0,46787"/>
                </v:shape>
                <v:shape id="Shape 62090" o:spid="_x0000_s1136" style="position:absolute;left:4347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TZ4wwAAAN4AAAAPAAAAZHJzL2Rvd25yZXYueG1sRI/NisIw&#10;FIX3A/MO4QruxkQZi1ajiDAwC0G0PsClubbF5qaTZGp9e7MQXB7OH996O9hW9ORD41jDdKJAEJfO&#10;NFxpuBQ/XwsQISIbbB2ThgcF2G4+P9aYG3fnE/XnWIk0wiFHDXWMXS5lKGuyGCauI07e1XmLMUlf&#10;SePxnsZtK2dKZdJiw+mhxo72NZW387/VUNH8+4jD4tRnnSr+5o/DxXOp9Xg07FYgIg3xHX61f42G&#10;bKaWCSDhJBSQmycAAAD//wMAUEsBAi0AFAAGAAgAAAAhANvh9svuAAAAhQEAABMAAAAAAAAAAAAA&#10;AAAAAAAAAFtDb250ZW50X1R5cGVzXS54bWxQSwECLQAUAAYACAAAACEAWvQsW78AAAAVAQAACwAA&#10;AAAAAAAAAAAAAAAfAQAAX3JlbHMvLnJlbHNQSwECLQAUAAYACAAAACEAoME2eMMAAADeAAAADwAA&#10;AAAAAAAAAAAAAAAHAgAAZHJzL2Rvd25yZXYueG1sUEsFBgAAAAADAAMAtwAAAPcCAAAAAA==&#10;" path="m,l,46787e" filled="f" strokeweight=".5pt">
                  <v:stroke miterlimit="1" joinstyle="miter"/>
                  <v:path arrowok="t" textboxrect="0,0,0,46787"/>
                </v:shape>
                <v:shape id="Shape 62091" o:spid="_x0000_s1137" style="position:absolute;left:4383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PjxAAAAN4AAAAPAAAAZHJzL2Rvd25yZXYueG1sRI/disIw&#10;FITvF3yHcIS9WxNlLVqNIoLgxcLizwMcmmNbbE5qEmt9+82C4OUwM98wy3VvG9GRD7VjDeORAkFc&#10;OFNzqeF82n3NQISIbLBxTBqeFGC9GnwsMTfuwQfqjrEUCcIhRw1VjG0uZSgqshhGriVO3sV5izFJ&#10;X0rj8ZHgtpETpTJpsea0UGFL24qK6/FuNZQ0/f7FfnbosladbtPnz9lzofXnsN8sQETq4zv8au+N&#10;hmyi5mP4v5OugFz9AQAA//8DAFBLAQItABQABgAIAAAAIQDb4fbL7gAAAIUBAAATAAAAAAAAAAAA&#10;AAAAAAAAAABbQ29udGVudF9UeXBlc10ueG1sUEsBAi0AFAAGAAgAAAAhAFr0LFu/AAAAFQEAAAsA&#10;AAAAAAAAAAAAAAAAHwEAAF9yZWxzLy5yZWxzUEsBAi0AFAAGAAgAAAAhAM+Nk+PEAAAA3gAAAA8A&#10;AAAAAAAAAAAAAAAABwIAAGRycy9kb3ducmV2LnhtbFBLBQYAAAAAAwADALcAAAD4AgAAAAA=&#10;" path="m,l,46787e" filled="f" strokeweight=".5pt">
                  <v:stroke miterlimit="1" joinstyle="miter"/>
                  <v:path arrowok="t" textboxrect="0,0,0,46787"/>
                </v:shape>
                <v:shape id="Shape 62092" o:spid="_x0000_s1138" style="position:absolute;left:4419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2UxQAAAN4AAAAPAAAAZHJzL2Rvd25yZXYueG1sRI/disIw&#10;FITvhX2HcBb2TpMta9FqFBEELxYWfx7g0Bzbss1JTWKtb79ZELwcZuYbZrkebCt68qFxrOFzokAQ&#10;l840XGk4n3bjGYgQkQ22jknDgwKsV2+jJRbG3flA/TFWIkE4FKihjrErpAxlTRbDxHXEybs4bzEm&#10;6StpPN4T3LYyUyqXFhtOCzV2tK2p/D3erIaKpl8/OMwOfd6p03X6+D57LrX+eB82CxCRhvgKP9t7&#10;oyHP1DyD/zvpCsjVHwAAAP//AwBQSwECLQAUAAYACAAAACEA2+H2y+4AAACFAQAAEwAAAAAAAAAA&#10;AAAAAAAAAAAAW0NvbnRlbnRfVHlwZXNdLnhtbFBLAQItABQABgAIAAAAIQBa9CxbvwAAABUBAAAL&#10;AAAAAAAAAAAAAAAAAB8BAABfcmVscy8ucmVsc1BLAQItABQABgAIAAAAIQA/Xw2UxQAAAN4AAAAP&#10;AAAAAAAAAAAAAAAAAAcCAABkcnMvZG93bnJldi54bWxQSwUGAAAAAAMAAwC3AAAA+QIAAAAA&#10;" path="m,l,46787e" filled="f" strokeweight=".5pt">
                  <v:stroke miterlimit="1" joinstyle="miter"/>
                  <v:path arrowok="t" textboxrect="0,0,0,46787"/>
                </v:shape>
                <v:shape id="Shape 62093" o:spid="_x0000_s1139" style="position:absolute;left:44550;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6JxyAAAAN4AAAAPAAAAZHJzL2Rvd25yZXYueG1sRI/dasJA&#10;FITvhb7Dcgre6W5jkZq6ihREKa3U+HN9yJ4mabNnQ3arqU/fFQpeDjPzDTOdd7YWJ2p95VjDw1CB&#10;IM6dqbjQsN8tB08gfEA2WDsmDb/kYT67600xNe7MWzploRARwj5FDWUITSqlz0uy6IeuIY7ep2st&#10;hijbQpoWzxFua5koNZYWK44LJTb0UlL+nf1YDY+b6vXysfBfapVNzPrwlryH4qh1/75bPIMI1IVb&#10;+L+9NhrGiZqM4HonXgE5+wMAAP//AwBQSwECLQAUAAYACAAAACEA2+H2y+4AAACFAQAAEwAAAAAA&#10;AAAAAAAAAAAAAAAAW0NvbnRlbnRfVHlwZXNdLnhtbFBLAQItABQABgAIAAAAIQBa9CxbvwAAABUB&#10;AAALAAAAAAAAAAAAAAAAAB8BAABfcmVscy8ucmVsc1BLAQItABQABgAIAAAAIQB426JxyAAAAN4A&#10;AAAPAAAAAAAAAAAAAAAAAAcCAABkcnMvZG93bnJldi54bWxQSwUGAAAAAAMAAwC3AAAA/AIAAAAA&#10;" path="m,l,124193e" filled="f" strokeweight=".5pt">
                  <v:stroke miterlimit="1" joinstyle="miter"/>
                  <v:path arrowok="t" textboxrect="0,0,0,124193"/>
                </v:shape>
                <v:shape id="Shape 62094" o:spid="_x0000_s1140" style="position:absolute;left:4491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7xAAAAN4AAAAPAAAAZHJzL2Rvd25yZXYueG1sRI/disIw&#10;FITvBd8hHGHvNFG0aDXKsiDsxcLizwMcmmNbbE5qEmt9+82C4OUwM98wm11vG9GRD7VjDdOJAkFc&#10;OFNzqeF82o+XIEJENtg4Jg1PCrDbDgcbzI178IG6YyxFgnDIUUMVY5tLGYqKLIaJa4mTd3HeYkzS&#10;l9J4fCS4beRMqUxarDktVNjSV0XF9Xi3GkpazH+xXx66rFWn2+L5c/ZcaP0x6j/XICL18R1+tb+N&#10;hmymVnP4v5OugNz+AQAA//8DAFBLAQItABQABgAIAAAAIQDb4fbL7gAAAIUBAAATAAAAAAAAAAAA&#10;AAAAAAAAAABbQ29udGVudF9UeXBlc10ueG1sUEsBAi0AFAAGAAgAAAAhAFr0LFu/AAAAFQEAAAsA&#10;AAAAAAAAAAAAAAAAHwEAAF9yZWxzLy5yZWxzUEsBAi0AFAAGAAgAAAAhAN/6MHvEAAAA3gAAAA8A&#10;AAAAAAAAAAAAAAAABwIAAGRycy9kb3ducmV2LnhtbFBLBQYAAAAAAwADALcAAAD4AgAAAAA=&#10;" path="m,l,46787e" filled="f" strokeweight=".5pt">
                  <v:stroke miterlimit="1" joinstyle="miter"/>
                  <v:path arrowok="t" textboxrect="0,0,0,46787"/>
                </v:shape>
                <v:shape id="Shape 62095" o:spid="_x0000_s1141" style="position:absolute;left:4527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XgxQAAAN4AAAAPAAAAZHJzL2Rvd25yZXYueG1sRI/disIw&#10;FITvF/Ydwlnwbk1WbNFqFBEEL4TFnwc4NMe2bHNSk1jr25uFhb0cZuYbZrkebCt68qFxrOFrrEAQ&#10;l840XGm4nHefMxAhIhtsHZOGJwVYr97fllgY9+Aj9adYiQThUKCGOsaukDKUNVkMY9cRJ+/qvMWY&#10;pK+k8fhIcNvKiVK5tNhwWqixo21N5c/pbjVUlE2/cZgd+7xT51v2PFw8l1qPPobNAkSkIf6H/9p7&#10;oyGfqHkGv3fSFZCrFwAAAP//AwBQSwECLQAUAAYACAAAACEA2+H2y+4AAACFAQAAEwAAAAAAAAAA&#10;AAAAAAAAAAAAW0NvbnRlbnRfVHlwZXNdLnhtbFBLAQItABQABgAIAAAAIQBa9CxbvwAAABUBAAAL&#10;AAAAAAAAAAAAAAAAAB8BAABfcmVscy8ucmVsc1BLAQItABQABgAIAAAAIQCwtpXgxQAAAN4AAAAP&#10;AAAAAAAAAAAAAAAAAAcCAABkcnMvZG93bnJldi54bWxQSwUGAAAAAAMAAwC3AAAA+QIAAAAA&#10;" path="m,l,46787e" filled="f" strokeweight=".5pt">
                  <v:stroke miterlimit="1" joinstyle="miter"/>
                  <v:path arrowok="t" textboxrect="0,0,0,46787"/>
                </v:shape>
                <v:shape id="Shape 62096" o:spid="_x0000_s1142" style="position:absolute;left:4563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uXxAAAAN4AAAAPAAAAZHJzL2Rvd25yZXYueG1sRI/disIw&#10;FITvF3yHcATv1kTRotUoIizsxcLizwMcmmNbbE5qEmt9+82C4OUwM98w621vG9GRD7VjDZOxAkFc&#10;OFNzqeF8+vpcgAgR2WDjmDQ8KcB2M/hYY27cgw/UHWMpEoRDjhqqGNtcylBUZDGMXUucvIvzFmOS&#10;vpTG4yPBbSOnSmXSYs1pocKW9hUV1+PdaihpPvvFfnHosladbvPnz9lzofVo2O9WICL18R1+tb+N&#10;hmyqlhn830lXQG7+AAAA//8DAFBLAQItABQABgAIAAAAIQDb4fbL7gAAAIUBAAATAAAAAAAAAAAA&#10;AAAAAAAAAABbQ29udGVudF9UeXBlc10ueG1sUEsBAi0AFAAGAAgAAAAhAFr0LFu/AAAAFQEAAAsA&#10;AAAAAAAAAAAAAAAAHwEAAF9yZWxzLy5yZWxzUEsBAi0AFAAGAAgAAAAhAEBkC5fEAAAA3gAAAA8A&#10;AAAAAAAAAAAAAAAABwIAAGRycy9kb3ducmV2LnhtbFBLBQYAAAAAAwADALcAAAD4AgAAAAA=&#10;" path="m,l,46787e" filled="f" strokeweight=".5pt">
                  <v:stroke miterlimit="1" joinstyle="miter"/>
                  <v:path arrowok="t" textboxrect="0,0,0,46787"/>
                </v:shape>
                <v:shape id="Shape 62097" o:spid="_x0000_s1143" style="position:absolute;left:4599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4MxQAAAN4AAAAPAAAAZHJzL2Rvd25yZXYueG1sRI/dagIx&#10;FITvC75DOIJ3NVF0a1ejSEHwoiD+PMBhc9xd3JysSbqub98UCl4OM/MNs9r0thEd+VA71jAZKxDE&#10;hTM1lxou5937AkSIyAYbx6ThSQE268HbCnPjHnyk7hRLkSAcctRQxdjmUoaiIoth7Fri5F2dtxiT&#10;9KU0Hh8Jbhs5VSqTFmtOCxW29FVRcTv9WA0lzWcH7BfHLmvV+T5/fl88F1qPhv12CSJSH1/h//be&#10;aMim6vMD/u6kKyDXvwAAAP//AwBQSwECLQAUAAYACAAAACEA2+H2y+4AAACFAQAAEwAAAAAAAAAA&#10;AAAAAAAAAAAAW0NvbnRlbnRfVHlwZXNdLnhtbFBLAQItABQABgAIAAAAIQBa9CxbvwAAABUBAAAL&#10;AAAAAAAAAAAAAAAAAB8BAABfcmVscy8ucmVsc1BLAQItABQABgAIAAAAIQAvKK4MxQAAAN4AAAAP&#10;AAAAAAAAAAAAAAAAAAcCAABkcnMvZG93bnJldi54bWxQSwUGAAAAAAMAAwC3AAAA+QIAAAAA&#10;" path="m,l,46787e" filled="f" strokeweight=".5pt">
                  <v:stroke miterlimit="1" joinstyle="miter"/>
                  <v:path arrowok="t" textboxrect="0,0,0,46787"/>
                </v:shape>
                <v:shape id="Shape 62098" o:spid="_x0000_s1144" style="position:absolute;left:46350;top:11236;width:0;height:882;visibility:visible;mso-wrap-style:none;v-text-anchor:top" coordsize="0,8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MSxQAAAN4AAAAPAAAAZHJzL2Rvd25yZXYueG1sRE/LSgMx&#10;FN0L/kO4QjfSJnYx6LRpkbEVXVjpC7eXyXUyOLmZJrEd/94sBJeH854vB9eJM4XYetZwN1EgiGtv&#10;Wm40HPbr8T2ImJANdp5Jww9FWC6ur+ZYGn/hLZ13qRE5hGOJGmxKfSllrC05jBPfE2fu0weHKcPQ&#10;SBPwksNdJ6dKFdJhy7nBYk+Vpfpr9+009MXb+0fzerwNNsiq3jyvnqqT0np0MzzOQCQa0r/4z/1i&#10;NBRT9ZD35jv5CsjFLwAAAP//AwBQSwECLQAUAAYACAAAACEA2+H2y+4AAACFAQAAEwAAAAAAAAAA&#10;AAAAAAAAAAAAW0NvbnRlbnRfVHlwZXNdLnhtbFBLAQItABQABgAIAAAAIQBa9CxbvwAAABUBAAAL&#10;AAAAAAAAAAAAAAAAAB8BAABfcmVscy8ucmVsc1BLAQItABQABgAIAAAAIQAK9sMSxQAAAN4AAAAP&#10;AAAAAAAAAAAAAAAAAAcCAABkcnMvZG93bnJldi54bWxQSwUGAAAAAAMAAwC3AAAA+QIAAAAA&#10;" path="m,l,88176e" filled="f" strokeweight=".5pt">
                  <v:stroke miterlimit="1" joinstyle="miter"/>
                  <v:path arrowok="t" textboxrect="0,0,0,88176"/>
                </v:shape>
                <v:shape id="Shape 62099" o:spid="_x0000_s1145" style="position:absolute;left:4671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lxAAAAN4AAAAPAAAAZHJzL2Rvd25yZXYueG1sRI/disIw&#10;FITvF3yHcIS9WxNlLVqNIoLgxcLizwMcmmNbbE5qEmt9+82C4OUwM98wy3VvG9GRD7VjDeORAkFc&#10;OFNzqeF82n3NQISIbLBxTBqeFGC9GnwsMTfuwQfqjrEUCcIhRw1VjG0uZSgqshhGriVO3sV5izFJ&#10;X0rj8ZHgtpETpTJpsea0UGFL24qK6/FuNZQ0/f7FfnbosladbtPnz9lzofXnsN8sQETq4zv8au+N&#10;hmyi5nP4v5OugFz9AQAA//8DAFBLAQItABQABgAIAAAAIQDb4fbL7gAAAIUBAAATAAAAAAAAAAAA&#10;AAAAAAAAAABbQ29udGVudF9UeXBlc10ueG1sUEsBAi0AFAAGAAgAAAAhAFr0LFu/AAAAFQEAAAsA&#10;AAAAAAAAAAAAAAAAHwEAAF9yZWxzLy5yZWxzUEsBAi0AFAAGAAgAAAAhADH7n+XEAAAA3gAAAA8A&#10;AAAAAAAAAAAAAAAABwIAAGRycy9kb3ducmV2LnhtbFBLBQYAAAAAAwADALcAAAD4AgAAAAA=&#10;" path="m,l,46787e" filled="f" strokeweight=".5pt">
                  <v:stroke miterlimit="1" joinstyle="miter"/>
                  <v:path arrowok="t" textboxrect="0,0,0,46787"/>
                </v:shape>
                <v:shape id="Shape 62100" o:spid="_x0000_s1146" style="position:absolute;left:4707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iwQAAAN4AAAAPAAAAZHJzL2Rvd25yZXYueG1sRI/LisIw&#10;FIb3gu8QjuBOE0WLVKOIMOBCEC8PcGiObbE5qUmm1rc3i4FZ/vw3vs2ut43oyIfasYbZVIEgLpyp&#10;udRwv/1MViBCRDbYOCYNHwqw2w4HG8yNe/OFumssRRrhkKOGKsY2lzIUFVkMU9cSJ+/hvMWYpC+l&#10;8fhO47aRc6UyabHm9FBhS4eKiuf112ooabk4Y7+6dFmrbq/l53T3XGg9HvX7NYhIffwP/7WPRkM2&#10;n6kEkHASCsjtFwAA//8DAFBLAQItABQABgAIAAAAIQDb4fbL7gAAAIUBAAATAAAAAAAAAAAAAAAA&#10;AAAAAABbQ29udGVudF9UeXBlc10ueG1sUEsBAi0AFAAGAAgAAAAhAFr0LFu/AAAAFQEAAAsAAAAA&#10;AAAAAAAAAAAAHwEAAF9yZWxzLy5yZWxzUEsBAi0AFAAGAAgAAAAhAD4qrGLBAAAA3gAAAA8AAAAA&#10;AAAAAAAAAAAABwIAAGRycy9kb3ducmV2LnhtbFBLBQYAAAAAAwADALcAAAD1AgAAAAA=&#10;" path="m,l,46787e" filled="f" strokeweight=".5pt">
                  <v:stroke miterlimit="1" joinstyle="miter"/>
                  <v:path arrowok="t" textboxrect="0,0,0,46787"/>
                </v:shape>
                <v:shape id="Shape 62101" o:spid="_x0000_s1147" style="position:absolute;left:4743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gn5xAAAAN4AAAAPAAAAZHJzL2Rvd25yZXYueG1sRI/disIw&#10;FITvhX2HcBb2TpOKFqlGWYSFvRDEnwc4NMe22Jx0k1jr228EwcthZr5hVpvBtqInHxrHGrKJAkFc&#10;OtNwpeF8+hkvQISIbLB1TBoeFGCz/hitsDDuzgfqj7ESCcKhQA11jF0hZShrshgmriNO3sV5izFJ&#10;X0nj8Z7gtpVTpXJpseG0UGNH25rK6/FmNVQ0n+1xWBz6vFOnv/ljd/Zcav31OXwvQUQa4jv8av8a&#10;Dfk0Uxk876QrINf/AAAA//8DAFBLAQItABQABgAIAAAAIQDb4fbL7gAAAIUBAAATAAAAAAAAAAAA&#10;AAAAAAAAAABbQ29udGVudF9UeXBlc10ueG1sUEsBAi0AFAAGAAgAAAAhAFr0LFu/AAAAFQEAAAsA&#10;AAAAAAAAAAAAAAAAHwEAAF9yZWxzLy5yZWxzUEsBAi0AFAAGAAgAAAAhAFFmCfnEAAAA3gAAAA8A&#10;AAAAAAAAAAAAAAAABwIAAGRycy9kb3ducmV2LnhtbFBLBQYAAAAAAwADALcAAAD4AgAAAAA=&#10;" path="m,l,46787e" filled="f" strokeweight=".5pt">
                  <v:stroke miterlimit="1" joinstyle="miter"/>
                  <v:path arrowok="t" textboxrect="0,0,0,46787"/>
                </v:shape>
                <v:shape id="Shape 62102" o:spid="_x0000_s1148" style="position:absolute;left:47790;top:11236;width:0;height:468;visibility:visible;mso-wrap-style:none;v-text-anchor:top" coordsize="0,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JeOxAAAAN4AAAAPAAAAZHJzL2Rvd25yZXYueG1sRI/disIw&#10;FITvhX2HcBb2ThOLFqlGWYSFvRDEnwc4NMe22Jx0k1jr228EwcthZr5hVpvBtqInHxrHGqYTBYK4&#10;dKbhSsP59DNegAgR2WDrmDQ8KMBm/TFaYWHcnQ/UH2MlEoRDgRrqGLtCylDWZDFMXEecvIvzFmOS&#10;vpLG4z3BbSszpXJpseG0UGNH25rK6/FmNVQ0n+1xWBz6vFOnv/ljd/Zcav31OXwvQUQa4jv8av8a&#10;DXk2VRk876QrINf/AAAA//8DAFBLAQItABQABgAIAAAAIQDb4fbL7gAAAIUBAAATAAAAAAAAAAAA&#10;AAAAAAAAAABbQ29udGVudF9UeXBlc10ueG1sUEsBAi0AFAAGAAgAAAAhAFr0LFu/AAAAFQEAAAsA&#10;AAAAAAAAAAAAAAAAHwEAAF9yZWxzLy5yZWxzUEsBAi0AFAAGAAgAAAAhAKG0l47EAAAA3gAAAA8A&#10;AAAAAAAAAAAAAAAABwIAAGRycy9kb3ducmV2LnhtbFBLBQYAAAAAAwADALcAAAD4AgAAAAA=&#10;" path="m,l,46787e" filled="f" strokeweight=".5pt">
                  <v:stroke miterlimit="1" joinstyle="miter"/>
                  <v:path arrowok="t" textboxrect="0,0,0,46787"/>
                </v:shape>
                <v:shape id="Shape 62103" o:spid="_x0000_s1149" style="position:absolute;left:48150;top:11236;width:0;height:1242;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DhryAAAAN4AAAAPAAAAZHJzL2Rvd25yZXYueG1sRI/dasJA&#10;FITvBd9hOYXe6a5pkRpdRQqilFZq/Lk+ZE+T2OzZkN1q2qfvFgpeDjPzDTNbdLYWF2p95VjDaKhA&#10;EOfOVFxoOOxXgycQPiAbrB2Thm/ysJj3ezNMjbvyji5ZKESEsE9RQxlCk0rp85Is+qFriKP34VqL&#10;Icq2kKbFa4TbWiZKjaXFiuNCiQ09l5R/Zl9Ww+O2evl5X/qzWmcTszm+Jm+hOGl9f9ctpyACdeEW&#10;/m9vjIZxMlIP8HcnXgE5/wUAAP//AwBQSwECLQAUAAYACAAAACEA2+H2y+4AAACFAQAAEwAAAAAA&#10;AAAAAAAAAAAAAAAAW0NvbnRlbnRfVHlwZXNdLnhtbFBLAQItABQABgAIAAAAIQBa9CxbvwAAABUB&#10;AAALAAAAAAAAAAAAAAAAAB8BAABfcmVscy8ucmVsc1BLAQItABQABgAIAAAAIQDmMDhryAAAAN4A&#10;AAAPAAAAAAAAAAAAAAAAAAcCAABkcnMvZG93bnJldi54bWxQSwUGAAAAAAMAAwC3AAAA/AIAAAAA&#10;" path="m,l,124193e" filled="f" strokeweight=".5pt">
                  <v:stroke miterlimit="1" joinstyle="miter"/>
                  <v:path arrowok="t" textboxrect="0,0,0,124193"/>
                </v:shape>
                <v:shape id="Shape 62105" o:spid="_x0000_s1150" style="position:absolute;left:30021;top:10930;width:263;height:262;visibility:visible;mso-wrap-style:none;v-text-anchor:top" coordsize="26289,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IiaxQAAAN4AAAAPAAAAZHJzL2Rvd25yZXYueG1sRI9Ba8JA&#10;EIXvBf/DMoK3ujGg2OgqWip41UohtzE7ZoPZ2ZhdTfz3bqHQ4+PN+9685bq3tXhQ6yvHCibjBARx&#10;4XTFpYLT9+59DsIHZI21Y1LwJA/r1eBtiZl2HR/ocQyliBD2GSowITSZlL4wZNGPXUMcvYtrLYYo&#10;21LqFrsIt7VMk2QmLVYcGww29GmouB7vNr6xbc46/bmROZ8+7vn+K5+XXa7UaNhvFiAC9eH/+C+9&#10;1wpm6SSZwu+cyAC5egEAAP//AwBQSwECLQAUAAYACAAAACEA2+H2y+4AAACFAQAAEwAAAAAAAAAA&#10;AAAAAAAAAAAAW0NvbnRlbnRfVHlwZXNdLnhtbFBLAQItABQABgAIAAAAIQBa9CxbvwAAABUBAAAL&#10;AAAAAAAAAAAAAAAAAB8BAABfcmVscy8ucmVsc1BLAQItABQABgAIAAAAIQDYrIiaxQAAAN4AAAAP&#10;AAAAAAAAAAAAAAAAAAcCAABkcnMvZG93bnJldi54bWxQSwUGAAAAAAMAAwC3AAAA+QIAAAAA&#10;" path="m13145,v7251,,13144,5880,13144,13144c26289,20383,20396,26264,13145,26264,5893,26264,,20383,,13144,,5880,5893,,13145,xe" fillcolor="black" stroked="f" strokeweight="0">
                  <v:stroke miterlimit="1" joinstyle="miter"/>
                  <v:path arrowok="t" textboxrect="0,0,26289,26264"/>
                </v:shape>
                <v:rect id="Rectangle 62106" o:spid="_x0000_s1151" style="position:absolute;left:34180;top:9258;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9qQxwAAAN4AAAAPAAAAZHJzL2Rvd25yZXYueG1sRI/NasMw&#10;EITvhb6D2EJvtRwXTHEim7QlpPQS8gMht8Xa2E6tlbEU2337KlDIcZiZb5hFMZlWDNS7xrKCWRSD&#10;IC6tbrhScNivXt5AOI+ssbVMCn7JQZE/Piww03bkLQ07X4kAYZehgtr7LpPSlTUZdJHtiIN3tr1B&#10;H2RfSd3jGOCmlUkcp9Jgw2Ghxo4+aip/dlej4LXcfn6PyfvGno5r4tPVXQbrlHp+mpZzEJ4mfw//&#10;t7+0gjSZxSnc7oQrIPM/AAAA//8DAFBLAQItABQABgAIAAAAIQDb4fbL7gAAAIUBAAATAAAAAAAA&#10;AAAAAAAAAAAAAABbQ29udGVudF9UeXBlc10ueG1sUEsBAi0AFAAGAAgAAAAhAFr0LFu/AAAAFQEA&#10;AAsAAAAAAAAAAAAAAAAAHwEAAF9yZWxzLy5yZWxzUEsBAi0AFAAGAAgAAAAhAK6T2pDHAAAA3gAA&#10;AA8AAAAAAAAAAAAAAAAABwIAAGRycy9kb3ducmV2LnhtbFBLBQYAAAAAAwADALcAAAD7AgAAAAA=&#10;" filled="f" stroked="f">
                  <v:textbox style="mso-fit-shape-to-text:t" inset="1mm,0,1mm,0">
                    <w:txbxContent>
                      <w:p w14:paraId="188FCE77" w14:textId="77777777" w:rsidR="0023393C" w:rsidRPr="00CE6F28" w:rsidRDefault="0023393C" w:rsidP="0023393C">
                        <w:pPr>
                          <w:rPr>
                            <w:rFonts w:cs="Times New Roman"/>
                            <w:sz w:val="18"/>
                            <w:szCs w:val="18"/>
                          </w:rPr>
                        </w:pPr>
                        <w:r w:rsidRPr="00CE6F28">
                          <w:rPr>
                            <w:rFonts w:cs="Times New Roman"/>
                            <w:sz w:val="18"/>
                            <w:szCs w:val="18"/>
                          </w:rPr>
                          <w:t>D</w:t>
                        </w:r>
                      </w:p>
                    </w:txbxContent>
                  </v:textbox>
                </v:rect>
                <v:shape id="Shape 62107" o:spid="_x0000_s1152" style="position:absolute;left:35228;top:10930;width:263;height:262;visibility:visible;mso-wrap-style:none;v-text-anchor:top" coordsize="26289,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rN2xQAAAN4AAAAPAAAAZHJzL2Rvd25yZXYueG1sRI/BbsIw&#10;EETvlfgHa5G4FYccKA0YBAgkrqWoUm5LvMQR8TrEhoS/x5Uq9TianTc7i1Vva/Gg1leOFUzGCQji&#10;wumKSwWn7/37DIQPyBprx6TgSR5Wy8HbAjPtOv6ixzGUIkLYZ6jAhNBkUvrCkEU/dg1x9C6utRii&#10;bEupW+wi3NYyTZKptFhxbDDY0NZQcT3ebXxj05x1+nMjcz593vPDLp+VXa7UaNiv5yAC9eH/+C99&#10;0Aqm6ST5gN85kQFy+QIAAP//AwBQSwECLQAUAAYACAAAACEA2+H2y+4AAACFAQAAEwAAAAAAAAAA&#10;AAAAAAAAAAAAW0NvbnRlbnRfVHlwZXNdLnhtbFBLAQItABQABgAIAAAAIQBa9CxbvwAAABUBAAAL&#10;AAAAAAAAAAAAAAAAAB8BAABfcmVscy8ucmVsc1BLAQItABQABgAIAAAAIQBHMrN2xQAAAN4AAAAP&#10;AAAAAAAAAAAAAAAAAAcCAABkcnMvZG93bnJldi54bWxQSwUGAAAAAAMAAwC3AAAA+QIAAAAA&#10;" path="m13145,v7251,,13144,5880,13144,13144c26289,20383,20396,26264,13145,26264,5893,26264,,20383,,13144,,5880,5893,,13145,xe" fillcolor="black" stroked="f" strokeweight="0">
                  <v:stroke miterlimit="1" joinstyle="miter"/>
                  <v:path arrowok="t" textboxrect="0,0,26289,26264"/>
                </v:shape>
                <v:shape id="Shape 62108" o:spid="_x0000_s1153" style="position:absolute;left:34634;top:3761;width:8118;height:0;visibility:visible;mso-wrap-style:none;v-text-anchor:top" coordsize="811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266wgAAAN4AAAAPAAAAZHJzL2Rvd25yZXYueG1sRE/dasIw&#10;FL4f+A7hDLybSXuhoxpFRrd5MQTdHuCQHNtic1KbrLZvv1wIu/z4/je70bVioD40njVkCwWC2Hjb&#10;cKXh5/v95RVEiMgWW8+kYaIAu+3saYOF9Xc+0XCOlUghHArUUMfYFVIGU5PDsPAdceIuvncYE+wr&#10;aXu8p3DXylyppXTYcGqosaO3msz1/Os0HCX7zzGq0t3yVfnhqfkyZtJ6/jzu1yAijfFf/HAfrIZl&#10;nqm0N91JV0Bu/wAAAP//AwBQSwECLQAUAAYACAAAACEA2+H2y+4AAACFAQAAEwAAAAAAAAAAAAAA&#10;AAAAAAAAW0NvbnRlbnRfVHlwZXNdLnhtbFBLAQItABQABgAIAAAAIQBa9CxbvwAAABUBAAALAAAA&#10;AAAAAAAAAAAAAB8BAABfcmVscy8ucmVsc1BLAQItABQABgAIAAAAIQA6T266wgAAAN4AAAAPAAAA&#10;AAAAAAAAAAAAAAcCAABkcnMvZG93bnJldi54bWxQSwUGAAAAAAMAAwC3AAAA9gIAAAAA&#10;" path="m,l811797,e" filled="f" strokeweight=".5pt">
                  <v:stroke miterlimit="1" joinstyle="miter"/>
                  <v:path arrowok="t" textboxrect="0,0,811797,0"/>
                </v:shape>
                <v:shape id="Shape 62109" o:spid="_x0000_s1154" style="position:absolute;left:36006;top:3747;width:0;height:2206;visibility:visible;mso-wrap-style:none;v-text-anchor:top" coordsize="0,2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8fxwAAAN4AAAAPAAAAZHJzL2Rvd25yZXYueG1sRI/RasJA&#10;FETfC/7DcoW+SN0oEtLUVdTS1idpYz/gkr3NhmbvhuyqiV/fFYQ+DjNnhlmue9uIM3W+dqxgNk1A&#10;EJdO11wp+D6+PWUgfEDW2DgmBQN5WK9GD0vMtbvwF52LUIlYwj5HBSaENpfSl4Ys+qlriaP34zqL&#10;IcqukrrDSyy3jZwnSSot1hwXDLa0M1T+FierIJ18DO/D3qXmmE2K14Whz+31oNTjuN+8gAjUh//w&#10;nd7ryM1nyTPc7sQrIFd/AAAA//8DAFBLAQItABQABgAIAAAAIQDb4fbL7gAAAIUBAAATAAAAAAAA&#10;AAAAAAAAAAAAAABbQ29udGVudF9UeXBlc10ueG1sUEsBAi0AFAAGAAgAAAAhAFr0LFu/AAAAFQEA&#10;AAsAAAAAAAAAAAAAAAAAHwEAAF9yZWxzLy5yZWxzUEsBAi0AFAAGAAgAAAAhAFn47x/HAAAA3gAA&#10;AA8AAAAAAAAAAAAAAAAABwIAAGRycy9kb3ducmV2LnhtbFBLBQYAAAAAAwADALcAAAD7AgAAAAA=&#10;" path="m,l,220510e" filled="f" strokeweight=".5pt">
                  <v:stroke miterlimit="1" joinstyle="miter"/>
                  <v:path arrowok="t" textboxrect="0,0,0,220510"/>
                </v:shape>
                <v:shape id="Shape 62110" o:spid="_x0000_s1155" style="position:absolute;left:40965;top:3748;width:0;height:3078;visibility:visible;mso-wrap-style:none;v-text-anchor:top" coordsize="0,30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ErpwwAAAN4AAAAPAAAAZHJzL2Rvd25yZXYueG1sRI9NasMw&#10;EIX3hd5BTKCb0sh2IBTXcggJod3GzQEGa2KbWiNjTR01p68WhS4f74+v2kU3qoXmMHg2kK8zUMSt&#10;twN3Bi6fp5dXUEGQLY6eycAPBdjVjw8Vltbf+ExLI51KIxxKNNCLTKXWoe3JYVj7iTh5Vz87lCTn&#10;TtsZb2ncjbrIsq12OHB66HGiQ0/tV/PtDMjSdPd7jO3zlcRt4pGLw/BuzNMq7t9ACUX5D/+1P6yB&#10;bZHnCSDhJBTQ9S8AAAD//wMAUEsBAi0AFAAGAAgAAAAhANvh9svuAAAAhQEAABMAAAAAAAAAAAAA&#10;AAAAAAAAAFtDb250ZW50X1R5cGVzXS54bWxQSwECLQAUAAYACAAAACEAWvQsW78AAAAVAQAACwAA&#10;AAAAAAAAAAAAAAAfAQAAX3JlbHMvLnJlbHNQSwECLQAUAAYACAAAACEAUOhK6cMAAADeAAAADwAA&#10;AAAAAAAAAAAAAAAHAgAAZHJzL2Rvd25yZXYueG1sUEsFBgAAAAADAAMAtwAAAPcCAAAAAA==&#10;" path="m,307797l,e" filled="f" strokeweight=".5pt">
                  <v:stroke miterlimit="1" joinstyle="miter"/>
                  <v:path arrowok="t" textboxrect="0,0,0,307797"/>
                </v:shape>
                <v:shape id="Shape 62111" o:spid="_x0000_s1156" style="position:absolute;left:38264;top:3291;width:443;height:443;visibility:visible;mso-wrap-style:none;v-text-anchor:top" coordsize="44348,4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H+qxQAAAN4AAAAPAAAAZHJzL2Rvd25yZXYueG1sRI9BS8NA&#10;FITvQv/D8gRvdpMWgo3dFimIHvRgW/D6yL5kQ7JvQ/alTf+9Kwgeh5n5htnuZ9+rC42xDWwgX2ag&#10;iKtgW24MnE+vj0+goiBb7AOTgRtF2O8Wd1ssbbjyF12O0qgE4ViiAScylFrHypHHuAwDcfLqMHqU&#10;JMdG2xGvCe57vcqyQntsOS04HOjgqOqOkzfQfhSfbug235P4dT3xbS1d/WbMw/388gxKaJb/8F/7&#10;3RooVnmew++ddAX07gcAAP//AwBQSwECLQAUAAYACAAAACEA2+H2y+4AAACFAQAAEwAAAAAAAAAA&#10;AAAAAAAAAAAAW0NvbnRlbnRfVHlwZXNdLnhtbFBLAQItABQABgAIAAAAIQBa9CxbvwAAABUBAAAL&#10;AAAAAAAAAAAAAAAAAB8BAABfcmVscy8ucmVsc1BLAQItABQABgAIAAAAIQBY1H+qxQAAAN4AAAAP&#10;AAAAAAAAAAAAAAAAAAcCAABkcnMvZG93bnJldi54bWxQSwUGAAAAAAMAAwC3AAAA+QIAAAAA&#10;" path="m22174,c34417,,44348,9919,44348,22174v,12256,-9931,22174,-22174,22174c9932,44348,,34430,,22174,,9919,9932,,22174,xe" fillcolor="black" stroked="f" strokeweight="0">
                  <v:stroke miterlimit="1" joinstyle="miter"/>
                  <v:path arrowok="t" textboxrect="0,0,44348,44348"/>
                </v:shape>
                <v:shape id="Shape 62112" o:spid="_x0000_s1157" style="position:absolute;left:35506;top:7819;width:2707;height:3057;visibility:visible;mso-wrap-style:none;v-text-anchor:top" coordsize="270713,305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PIgwwAAAN4AAAAPAAAAZHJzL2Rvd25yZXYueG1sRI/NasMw&#10;EITvhbyD2EBvjWxDTXGjhCRQ8LWuDz0u0tYysVaKpSTu21eFQo/D/HzMdr+4SdxojqNnBeWmAEGs&#10;vRl5UNB/vD29gIgJ2eDkmRR8U4T9bvWwxcb4O7/TrUuDyCMcG1RgUwqNlFFbchg3PhBn78vPDlOW&#10;8yDNjPc87iZZFUUtHY6cCRYDnSzpc3d1GXL8PFdd0MYGfaiL9rnu2/6i1ON6ObyCSLSk//BfuzUK&#10;6qosK/i9k6+A3P0AAAD//wMAUEsBAi0AFAAGAAgAAAAhANvh9svuAAAAhQEAABMAAAAAAAAAAAAA&#10;AAAAAAAAAFtDb250ZW50X1R5cGVzXS54bWxQSwECLQAUAAYACAAAACEAWvQsW78AAAAVAQAACwAA&#10;AAAAAAAAAAAAAAAfAQAAX3JlbHMvLnJlbHNQSwECLQAUAAYACAAAACEA7aTyIMMAAADeAAAADwAA&#10;AAAAAAAAAAAAAAAHAgAAZHJzL2Rvd25yZXYueG1sUEsFBgAAAAADAAMAtwAAAPcCAAAAAA==&#10;" path="m48959,l,305638,270713,87859e" filled="f" strokecolor="#e50011" strokeweight=".5pt">
                  <v:stroke miterlimit="1" joinstyle="miter"/>
                  <v:path arrowok="t" textboxrect="0,0,270713,305638"/>
                </v:shape>
                <v:shape id="Shape 62113" o:spid="_x0000_s1158" style="position:absolute;left:34260;width:8720;height:8720;visibility:visible;mso-wrap-style:none;v-text-anchor:top" coordsize="872045,87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fbaxQAAAN4AAAAPAAAAZHJzL2Rvd25yZXYueG1sRI9Bi8Iw&#10;FITvwv6H8Ba8aVqFIl2jiLKwIiJWFzw+mmdb2ryUJmr3328EweMwM98w82VvGnGnzlWWFcTjCARx&#10;bnXFhYLz6Xs0A+E8ssbGMin4IwfLxcdgjqm2Dz7SPfOFCBB2KSoovW9TKV1ekkE3ti1x8K62M+iD&#10;7AqpO3wEuGnkJIoSabDisFBiS+uS8jq7GQUru/mt947MbXfB9eGYnJPNtlZq+NmvvkB46v07/Gr/&#10;aAXJJI6n8LwTroBc/AMAAP//AwBQSwECLQAUAAYACAAAACEA2+H2y+4AAACFAQAAEwAAAAAAAAAA&#10;AAAAAAAAAAAAW0NvbnRlbnRfVHlwZXNdLnhtbFBLAQItABQABgAIAAAAIQBa9CxbvwAAABUBAAAL&#10;AAAAAAAAAAAAAAAAAB8BAABfcmVscy8ucmVsc1BLAQItABQABgAIAAAAIQBTrfbaxQAAAN4AAAAP&#10;AAAAAAAAAAAAAAAAAAcCAABkcnMvZG93bnJldi54bWxQSwUGAAAAAAMAAwC3AAAA+QIAAAAA&#10;" path="m392912,869925v14186,1409,28563,2108,43104,2108c676834,872033,872045,676821,872045,436016,872045,195212,676834,,436016,,195212,,,195212,,436016,,578866,68707,705688,174879,785216e" filled="f" strokecolor="#e50011" strokeweight=".5pt">
                  <v:stroke miterlimit="1" joinstyle="miter"/>
                  <v:path arrowok="t" textboxrect="0,0,872045,872033"/>
                </v:shape>
                <v:rect id="Rectangle 458562" o:spid="_x0000_s1159" style="position:absolute;left:5068;top:1232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ExAAAAN4AAAAPAAAAZHJzL2Rvd25yZXYueG1sRE/JasMw&#10;EL0H8g9iArklcmwwxY0SshBSeilOCyW3wZrabqyRseSlf18dCj0+3r7dT6YRA3Wutqxgs45AEBdW&#10;11wq+Hi/rJ5AOI+ssbFMCn7IwX43n20x03bknIabL0UIYZehgsr7NpPSFRUZdGvbEgfuy3YGfYBd&#10;KXWHYwg3jYyjKJUGaw4NFbZ0qqh43HqjICny8+sYH9/s/fNKfO/d92CdUsvFdHgG4Wny/+I/94tW&#10;kMabJOwNd8IVkLtfAAAA//8DAFBLAQItABQABgAIAAAAIQDb4fbL7gAAAIUBAAATAAAAAAAAAAAA&#10;AAAAAAAAAABbQ29udGVudF9UeXBlc10ueG1sUEsBAi0AFAAGAAgAAAAhAFr0LFu/AAAAFQEAAAsA&#10;AAAAAAAAAAAAAAAAHwEAAF9yZWxzLy5yZWxzUEsBAi0AFAAGAAgAAAAhAH4sIcTEAAAA3gAAAA8A&#10;AAAAAAAAAAAAAAAABwIAAGRycy9kb3ducmV2LnhtbFBLBQYAAAAAAwADALcAAAD4AgAAAAA=&#10;" filled="f" stroked="f">
                  <v:textbox style="mso-fit-shape-to-text:t" inset="1mm,0,1mm,0">
                    <w:txbxContent>
                      <w:p w14:paraId="5FF0575D" w14:textId="77777777" w:rsidR="0023393C" w:rsidRPr="00CE6F28" w:rsidRDefault="0023393C" w:rsidP="0023393C">
                        <w:pPr>
                          <w:rPr>
                            <w:rFonts w:cs="Times New Roman"/>
                            <w:b/>
                            <w:bCs w:val="0"/>
                            <w:sz w:val="18"/>
                            <w:szCs w:val="18"/>
                          </w:rPr>
                        </w:pPr>
                        <w:r w:rsidRPr="00CE6F28">
                          <w:rPr>
                            <w:rFonts w:cs="Times New Roman"/>
                            <w:b/>
                            <w:bCs w:val="0"/>
                            <w:sz w:val="18"/>
                            <w:szCs w:val="18"/>
                          </w:rPr>
                          <w:t>1</w:t>
                        </w:r>
                      </w:p>
                    </w:txbxContent>
                  </v:textbox>
                </v:rect>
                <v:rect id="Rectangle 458562" o:spid="_x0000_s1160" style="position:absolute;left:8687;top:1232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RfxwAAAN4AAAAPAAAAZHJzL2Rvd25yZXYueG1sRI9Pa8JA&#10;FMTvQr/D8gq96cYIojEb6R9KpRcxLYi3R/Y1SZt9G7JrEr99VxA8DjPzGybdjqYRPXWutqxgPotA&#10;EBdW11wq+P56n65AOI+ssbFMCi7kYJs9TFJMtB34QH3uSxEg7BJUUHnfJlK6oiKDbmZb4uD92M6g&#10;D7Irpe5wCHDTyDiKltJgzWGhwpZeKyr+8rNRsCgOb59D/LK3p+MH8ensfnvrlHp6HJ83IDyN/h6+&#10;tXdawTKeL9ZwvROugMz+AQAA//8DAFBLAQItABQABgAIAAAAIQDb4fbL7gAAAIUBAAATAAAAAAAA&#10;AAAAAAAAAAAAAABbQ29udGVudF9UeXBlc10ueG1sUEsBAi0AFAAGAAgAAAAhAFr0LFu/AAAAFQEA&#10;AAsAAAAAAAAAAAAAAAAAHwEAAF9yZWxzLy5yZWxzUEsBAi0AFAAGAAgAAAAhABFghF/HAAAA3gAA&#10;AA8AAAAAAAAAAAAAAAAABwIAAGRycy9kb3ducmV2LnhtbFBLBQYAAAAAAwADALcAAAD7AgAAAAA=&#10;" filled="f" stroked="f">
                  <v:textbox style="mso-fit-shape-to-text:t" inset="1mm,0,1mm,0">
                    <w:txbxContent>
                      <w:p w14:paraId="2254641A" w14:textId="77777777" w:rsidR="0023393C" w:rsidRPr="00CE6F28" w:rsidRDefault="0023393C" w:rsidP="0023393C">
                        <w:pPr>
                          <w:rPr>
                            <w:rFonts w:cs="Times New Roman"/>
                            <w:b/>
                            <w:bCs w:val="0"/>
                            <w:sz w:val="18"/>
                            <w:szCs w:val="18"/>
                          </w:rPr>
                        </w:pPr>
                        <w:r w:rsidRPr="00CE6F28">
                          <w:rPr>
                            <w:rFonts w:cs="Times New Roman"/>
                            <w:b/>
                            <w:bCs w:val="0"/>
                            <w:sz w:val="18"/>
                            <w:szCs w:val="18"/>
                          </w:rPr>
                          <w:t>2</w:t>
                        </w:r>
                      </w:p>
                    </w:txbxContent>
                  </v:textbox>
                </v:rect>
                <v:rect id="Rectangle 458562" o:spid="_x0000_s1161" style="position:absolute;left:12270;top:1232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6/xgAAAN4AAAAPAAAAZHJzL2Rvd25yZXYueG1sRI/NasJA&#10;FIX3Bd9huIK7OjGWUFJHUUtRuilRobi7ZG6T1MydMDMm6dt3FoUuD+ePb7UZTSt6cr6xrGAxT0AQ&#10;l1Y3XCm4nN8en0H4gKyxtUwKfsjDZj15WGGu7cAF9adQiTjCPkcFdQhdLqUvazLo57Yjjt6XdQZD&#10;lK6S2uEQx00r0yTJpMGG40ONHe1rKm+nu1GwLIvX9yHdfdjr54H4evffvfVKzabj9gVEoDH8h//a&#10;R60gSxdPESDiRBSQ618AAAD//wMAUEsBAi0AFAAGAAgAAAAhANvh9svuAAAAhQEAABMAAAAAAAAA&#10;AAAAAAAAAAAAAFtDb250ZW50X1R5cGVzXS54bWxQSwECLQAUAAYACAAAACEAWvQsW78AAAAVAQAA&#10;CwAAAAAAAAAAAAAAAAAfAQAAX3JlbHMvLnJlbHNQSwECLQAUAAYACAAAACEA2Fxev8YAAADeAAAA&#10;DwAAAAAAAAAAAAAAAAAHAgAAZHJzL2Rvd25yZXYueG1sUEsFBgAAAAADAAMAtwAAAPoCAAAAAA==&#10;" filled="f" stroked="f">
                  <v:textbox style="mso-fit-shape-to-text:t" inset="1mm,0,1mm,0">
                    <w:txbxContent>
                      <w:p w14:paraId="1A9100B4" w14:textId="77777777" w:rsidR="0023393C" w:rsidRPr="00CE6F28" w:rsidRDefault="0023393C" w:rsidP="0023393C">
                        <w:pPr>
                          <w:rPr>
                            <w:rFonts w:cs="Times New Roman"/>
                            <w:b/>
                            <w:bCs w:val="0"/>
                            <w:sz w:val="18"/>
                            <w:szCs w:val="18"/>
                          </w:rPr>
                        </w:pPr>
                        <w:r w:rsidRPr="00CE6F28">
                          <w:rPr>
                            <w:rFonts w:cs="Times New Roman"/>
                            <w:b/>
                            <w:bCs w:val="0"/>
                            <w:sz w:val="18"/>
                            <w:szCs w:val="18"/>
                          </w:rPr>
                          <w:t>3</w:t>
                        </w:r>
                      </w:p>
                    </w:txbxContent>
                  </v:textbox>
                </v:rect>
                <v:rect id="Rectangle 458562" o:spid="_x0000_s1162" style="position:absolute;left:15849;top:1232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PskxgAAAN4AAAAPAAAAZHJzL2Rvd25yZXYueG1sRI9Pi8Iw&#10;FMTvwn6H8Ba8adoqslSj7B9E8bLoCuLt0Tzb7jYvpYlt/fZGWPA4zMxvmMWqN5VoqXGlZQXxOAJB&#10;nFldcq7g+LMevYFwHlljZZkU3MjBavkyWGCqbcd7ag8+FwHCLkUFhfd1KqXLCjLoxrYmDt7FNgZ9&#10;kE0udYNdgJtKJlE0kwZLDgsF1vRZUPZ3uBoFk2z/teuSj297Pm2Iz1f321qn1PC1f5+D8NT7Z/i/&#10;vdUKZkk8jeFxJ1wBubwDAAD//wMAUEsBAi0AFAAGAAgAAAAhANvh9svuAAAAhQEAABMAAAAAAAAA&#10;AAAAAAAAAAAAAFtDb250ZW50X1R5cGVzXS54bWxQSwECLQAUAAYACAAAACEAWvQsW78AAAAVAQAA&#10;CwAAAAAAAAAAAAAAAAAfAQAAX3JlbHMvLnJlbHNQSwECLQAUAAYACAAAACEAtxD7JMYAAADeAAAA&#10;DwAAAAAAAAAAAAAAAAAHAgAAZHJzL2Rvd25yZXYueG1sUEsFBgAAAAADAAMAtwAAAPoCAAAAAA==&#10;" filled="f" stroked="f">
                  <v:textbox style="mso-fit-shape-to-text:t" inset="1mm,0,1mm,0">
                    <w:txbxContent>
                      <w:p w14:paraId="47D4C944" w14:textId="77777777" w:rsidR="0023393C" w:rsidRPr="00CE6F28" w:rsidRDefault="0023393C" w:rsidP="0023393C">
                        <w:pPr>
                          <w:rPr>
                            <w:rFonts w:cs="Times New Roman"/>
                            <w:b/>
                            <w:bCs w:val="0"/>
                            <w:sz w:val="18"/>
                            <w:szCs w:val="18"/>
                          </w:rPr>
                        </w:pPr>
                        <w:r w:rsidRPr="00CE6F28">
                          <w:rPr>
                            <w:rFonts w:cs="Times New Roman"/>
                            <w:b/>
                            <w:bCs w:val="0"/>
                            <w:sz w:val="18"/>
                            <w:szCs w:val="18"/>
                          </w:rPr>
                          <w:t>4</w:t>
                        </w:r>
                      </w:p>
                    </w:txbxContent>
                  </v:textbox>
                </v:rect>
                <v:rect id="Rectangle 458562" o:spid="_x0000_s1163" style="position:absolute;left:5903;top:12225;width:21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VTxwAAAN4AAAAPAAAAZHJzL2Rvd25yZXYueG1sRI/NasMw&#10;EITvhbyD2EBvjRynhOBYDvkhtPRS4hRKbou1sd1aK2Mptvv2VaGQ4zAz3zDpZjSN6KlztWUF81kE&#10;griwuuZSwcf5+LQC4TyyxsYyKfghB5ts8pBiou3AJ+pzX4oAYZeggsr7NpHSFRUZdDPbEgfvajuD&#10;PsiulLrDIcBNI+MoWkqDNYeFClvaV1R85zejYFGcDm9DvHu3l88X4svNffXWKfU4HbdrEJ5Gfw//&#10;t1+1gmU8f47h7064AjL7BQAA//8DAFBLAQItABQABgAIAAAAIQDb4fbL7gAAAIUBAAATAAAAAAAA&#10;AAAAAAAAAAAAAABbQ29udGVudF9UeXBlc10ueG1sUEsBAi0AFAAGAAgAAAAhAFr0LFu/AAAAFQEA&#10;AAsAAAAAAAAAAAAAAAAAHwEAAF9yZWxzLy5yZWxzUEsBAi0AFAAGAAgAAAAhAEfCZVPHAAAA3gAA&#10;AA8AAAAAAAAAAAAAAAAABwIAAGRycy9kb3ducmV2LnhtbFBLBQYAAAAAAwADALcAAAD7AgAAAAA=&#10;" filled="f" stroked="f">
                  <v:textbox style="mso-fit-shape-to-text:t" inset="1mm,0,1mm,0">
                    <w:txbxContent>
                      <w:p w14:paraId="493A014E" w14:textId="77777777" w:rsidR="0023393C" w:rsidRPr="0023393C" w:rsidRDefault="0023393C" w:rsidP="0023393C">
                        <w:pPr>
                          <w:rPr>
                            <w:rFonts w:cs="Times New Roman"/>
                            <w:sz w:val="18"/>
                            <w:szCs w:val="18"/>
                          </w:rPr>
                        </w:pPr>
                        <w:r w:rsidRPr="0023393C">
                          <w:rPr>
                            <w:rFonts w:cs="Times New Roman"/>
                            <w:sz w:val="18"/>
                            <w:szCs w:val="18"/>
                          </w:rPr>
                          <w:t>cm</w:t>
                        </w:r>
                      </w:p>
                    </w:txbxContent>
                  </v:textbox>
                </v:rect>
                <v:rect id="Rectangle 458563" o:spid="_x0000_s1164" style="position:absolute;left:47490;top:12277;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sDIxgAAAN4AAAAPAAAAZHJzL2Rvd25yZXYueG1sRI9Ba8JA&#10;FITvgv9heYI33RhFSsxG1FKUXoq2IN4e2dckNfs2ZNck/ffdQqHHYWa+YdLtYGrRUesqywoW8wgE&#10;cW51xYWCj/eX2RMI55E11pZJwTc52GbjUYqJtj2fqbv4QgQIuwQVlN43iZQuL8mgm9uGOHiftjXo&#10;g2wLqVvsA9zUMo6itTRYcVgosaFDSfn98jAKlvn5+bWP92/2dj0S3x7uq7NOqelk2G1AeBr8f/iv&#10;fdIK1vFitYTfO+EKyOwHAAD//wMAUEsBAi0AFAAGAAgAAAAhANvh9svuAAAAhQEAABMAAAAAAAAA&#10;AAAAAAAAAAAAAFtDb250ZW50X1R5cGVzXS54bWxQSwECLQAUAAYACAAAACEAWvQsW78AAAAVAQAA&#10;CwAAAAAAAAAAAAAAAAAfAQAAX3JlbHMvLnJlbHNQSwECLQAUAAYACAAAACEAKI7AyMYAAADeAAAA&#10;DwAAAAAAAAAAAAAAAAAHAgAAZHJzL2Rvd25yZXYueG1sUEsFBgAAAAADAAMAtwAAAPoCAAAAAA==&#10;" filled="f" stroked="f">
                  <v:textbox style="mso-fit-shape-to-text:t" inset="1mm,0,1mm,0">
                    <w:txbxContent>
                      <w:p w14:paraId="5150F1BD" w14:textId="77777777" w:rsidR="0023393C" w:rsidRPr="00CE6F28" w:rsidRDefault="0023393C" w:rsidP="0023393C">
                        <w:pPr>
                          <w:rPr>
                            <w:rFonts w:cs="Times New Roman"/>
                            <w:b/>
                            <w:bCs w:val="0"/>
                            <w:sz w:val="18"/>
                            <w:szCs w:val="18"/>
                          </w:rPr>
                        </w:pPr>
                        <w:r w:rsidRPr="00CE6F28">
                          <w:rPr>
                            <w:rFonts w:cs="Times New Roman"/>
                            <w:b/>
                            <w:bCs w:val="0"/>
                            <w:sz w:val="18"/>
                            <w:szCs w:val="18"/>
                          </w:rPr>
                          <w:t>5</w:t>
                        </w:r>
                      </w:p>
                    </w:txbxContent>
                  </v:textbox>
                </v:rect>
                <v:rect id="Rectangle 458562" o:spid="_x0000_s1165" style="position:absolute;left:29522;top:12277;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3/qyAAAAN8AAAAPAAAAZHJzL2Rvd25yZXYueG1sRI9ba8JA&#10;FITfBf/Dcgp9q5um1Et0lapIS1+KFxDfDtljEps9G7JrEv+9Wyj4OMzMN8xs0ZlSNFS7wrKC10EE&#10;gji1uuBMwWG/eRmDcB5ZY2mZFNzIwWLe780w0bblLTU7n4kAYZeggtz7KpHSpTkZdANbEQfvbGuD&#10;Psg6k7rGNsBNKeMoGkqDBYeFHCta5ZT+7q5GwVu6XX+38fLHno6fxKeruzTWKfX81H1MQXjq/CP8&#10;3/7SCt6jeDIawt+f8AXk/A4AAP//AwBQSwECLQAUAAYACAAAACEA2+H2y+4AAACFAQAAEwAAAAAA&#10;AAAAAAAAAAAAAAAAW0NvbnRlbnRfVHlwZXNdLnhtbFBLAQItABQABgAIAAAAIQBa9CxbvwAAABUB&#10;AAALAAAAAAAAAAAAAAAAAB8BAABfcmVscy8ucmVsc1BLAQItABQABgAIAAAAIQB0W3/qyAAAAN8A&#10;AAAPAAAAAAAAAAAAAAAAAAcCAABkcnMvZG93bnJldi54bWxQSwUGAAAAAAMAAwC3AAAA/AIAAAAA&#10;" filled="f" stroked="f">
                  <v:textbox style="mso-fit-shape-to-text:t" inset="1mm,0,1mm,0">
                    <w:txbxContent>
                      <w:p w14:paraId="2956C8C9" w14:textId="77777777" w:rsidR="0023393C" w:rsidRPr="00CE6F28" w:rsidRDefault="0023393C" w:rsidP="0023393C">
                        <w:pPr>
                          <w:rPr>
                            <w:rFonts w:cs="Times New Roman"/>
                            <w:b/>
                            <w:bCs w:val="0"/>
                            <w:sz w:val="18"/>
                            <w:szCs w:val="18"/>
                          </w:rPr>
                        </w:pPr>
                        <w:r w:rsidRPr="00CE6F28">
                          <w:rPr>
                            <w:rFonts w:cs="Times New Roman"/>
                            <w:b/>
                            <w:bCs w:val="0"/>
                            <w:sz w:val="18"/>
                            <w:szCs w:val="18"/>
                          </w:rPr>
                          <w:t>0</w:t>
                        </w:r>
                      </w:p>
                    </w:txbxContent>
                  </v:textbox>
                </v:rect>
                <v:rect id="Rectangle 458562" o:spid="_x0000_s1166" style="position:absolute;left:33108;top:12277;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9pxyAAAAN8AAAAPAAAAZHJzL2Rvd25yZXYueG1sRI9Pa8JA&#10;FMTvhX6H5RV6q5umqDV1Ff8gipcSWxBvj+xrkpp9G7Jrkn77riB4HGbmN8x03ptKtNS40rKC10EE&#10;gjizuuRcwffX5uUdhPPIGivLpOCPHMxnjw9TTLTtOKX24HMRIOwSVFB4XydSuqwgg25ga+Lg/djG&#10;oA+yyaVusAtwU8k4ikbSYMlhocCaVgVl58PFKHjL0vW+i5ef9nTcEp8u7re1Tqnnp37xAcJT7+/h&#10;W3unFQyjeDIew/VP+AJy9g8AAP//AwBQSwECLQAUAAYACAAAACEA2+H2y+4AAACFAQAAEwAAAAAA&#10;AAAAAAAAAAAAAAAAW0NvbnRlbnRfVHlwZXNdLnhtbFBLAQItABQABgAIAAAAIQBa9CxbvwAAABUB&#10;AAALAAAAAAAAAAAAAAAAAB8BAABfcmVscy8ucmVsc1BLAQItABQABgAIAAAAIQAbF9pxyAAAAN8A&#10;AAAPAAAAAAAAAAAAAAAAAAcCAABkcnMvZG93bnJldi54bWxQSwUGAAAAAAMAAwC3AAAA/AIAAAAA&#10;" filled="f" stroked="f">
                  <v:textbox style="mso-fit-shape-to-text:t" inset="1mm,0,1mm,0">
                    <w:txbxContent>
                      <w:p w14:paraId="01619ACB" w14:textId="77777777" w:rsidR="0023393C" w:rsidRPr="00CE6F28" w:rsidRDefault="0023393C" w:rsidP="0023393C">
                        <w:pPr>
                          <w:rPr>
                            <w:rFonts w:cs="Times New Roman"/>
                            <w:b/>
                            <w:bCs w:val="0"/>
                            <w:sz w:val="18"/>
                            <w:szCs w:val="18"/>
                          </w:rPr>
                        </w:pPr>
                        <w:r w:rsidRPr="00CE6F28">
                          <w:rPr>
                            <w:rFonts w:cs="Times New Roman"/>
                            <w:b/>
                            <w:bCs w:val="0"/>
                            <w:sz w:val="18"/>
                            <w:szCs w:val="18"/>
                          </w:rPr>
                          <w:t>1</w:t>
                        </w:r>
                      </w:p>
                    </w:txbxContent>
                  </v:textbox>
                </v:rect>
                <v:rect id="Rectangle 458562" o:spid="_x0000_s1167" style="position:absolute;left:36727;top:12277;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4DxQAAAN8AAAAPAAAAZHJzL2Rvd25yZXYueG1sRE/LasJA&#10;FN0X/IfhCt3pxBRtTTMR21KUbooPEHeXzG0SzdwJmTFJ/76zELo8nHe6GkwtOmpdZVnBbBqBIM6t&#10;rrhQcDx8Tl5AOI+ssbZMCn7JwSobPaSYaNvzjrq9L0QIYZeggtL7JpHS5SUZdFPbEAfux7YGfYBt&#10;IXWLfQg3tYyjaCENVhwaSmzovaT8ur8ZBU/57uOrj9++7fm0IT7f3KWzTqnH8bB+BeFp8P/iu3ur&#10;FcyjePkcBoc/4QvI7A8AAP//AwBQSwECLQAUAAYACAAAACEA2+H2y+4AAACFAQAAEwAAAAAAAAAA&#10;AAAAAAAAAAAAW0NvbnRlbnRfVHlwZXNdLnhtbFBLAQItABQABgAIAAAAIQBa9CxbvwAAABUBAAAL&#10;AAAAAAAAAAAAAAAAAB8BAABfcmVscy8ucmVsc1BLAQItABQABgAIAAAAIQBqiE4DxQAAAN8AAAAP&#10;AAAAAAAAAAAAAAAAAAcCAABkcnMvZG93bnJldi54bWxQSwUGAAAAAAMAAwC3AAAA+QIAAAAA&#10;" filled="f" stroked="f">
                  <v:textbox style="mso-fit-shape-to-text:t" inset="1mm,0,1mm,0">
                    <w:txbxContent>
                      <w:p w14:paraId="187C1412" w14:textId="77777777" w:rsidR="0023393C" w:rsidRPr="00CE6F28" w:rsidRDefault="0023393C" w:rsidP="0023393C">
                        <w:pPr>
                          <w:rPr>
                            <w:rFonts w:cs="Times New Roman"/>
                            <w:b/>
                            <w:bCs w:val="0"/>
                            <w:sz w:val="18"/>
                            <w:szCs w:val="18"/>
                          </w:rPr>
                        </w:pPr>
                        <w:r w:rsidRPr="00CE6F28">
                          <w:rPr>
                            <w:rFonts w:cs="Times New Roman"/>
                            <w:b/>
                            <w:bCs w:val="0"/>
                            <w:sz w:val="18"/>
                            <w:szCs w:val="18"/>
                          </w:rPr>
                          <w:t>2</w:t>
                        </w:r>
                      </w:p>
                    </w:txbxContent>
                  </v:textbox>
                </v:rect>
                <v:rect id="Rectangle 458562" o:spid="_x0000_s1168" style="position:absolute;left:40311;top:12277;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uYyAAAAN8AAAAPAAAAZHJzL2Rvd25yZXYueG1sRI9ba8JA&#10;FITfBf/DcoS+6caUeomu0gulpS8lKohvh+wxSZs9G7Jrkv77riD4OMzMN8x625tKtNS40rKC6SQC&#10;QZxZXXKu4LB/Hy9AOI+ssbJMCv7IwXYzHKwx0bbjlNqdz0WAsEtQQeF9nUjpsoIMuomtiYN3to1B&#10;H2STS91gF+CmknEUzaTBksNCgTW9FpT97i5GwWOWvn118cu3PR0/iE8X99Nap9TDqH9egfDU+3v4&#10;1v7UCp6ieDlfwvVP+AJy8w8AAP//AwBQSwECLQAUAAYACAAAACEA2+H2y+4AAACFAQAAEwAAAAAA&#10;AAAAAAAAAAAAAAAAW0NvbnRlbnRfVHlwZXNdLnhtbFBLAQItABQABgAIAAAAIQBa9CxbvwAAABUB&#10;AAALAAAAAAAAAAAAAAAAAB8BAABfcmVscy8ucmVsc1BLAQItABQABgAIAAAAIQAFxOuYyAAAAN8A&#10;AAAPAAAAAAAAAAAAAAAAAAcCAABkcnMvZG93bnJldi54bWxQSwUGAAAAAAMAAwC3AAAA/AIAAAAA&#10;" filled="f" stroked="f">
                  <v:textbox style="mso-fit-shape-to-text:t" inset="1mm,0,1mm,0">
                    <w:txbxContent>
                      <w:p w14:paraId="6B1AC477" w14:textId="77777777" w:rsidR="0023393C" w:rsidRPr="00CE6F28" w:rsidRDefault="0023393C" w:rsidP="0023393C">
                        <w:pPr>
                          <w:rPr>
                            <w:rFonts w:cs="Times New Roman"/>
                            <w:b/>
                            <w:bCs w:val="0"/>
                            <w:sz w:val="18"/>
                            <w:szCs w:val="18"/>
                          </w:rPr>
                        </w:pPr>
                        <w:r w:rsidRPr="00CE6F28">
                          <w:rPr>
                            <w:rFonts w:cs="Times New Roman"/>
                            <w:b/>
                            <w:bCs w:val="0"/>
                            <w:sz w:val="18"/>
                            <w:szCs w:val="18"/>
                          </w:rPr>
                          <w:t>3</w:t>
                        </w:r>
                      </w:p>
                    </w:txbxContent>
                  </v:textbox>
                </v:rect>
                <v:rect id="Rectangle 458562" o:spid="_x0000_s1169" style="position:absolute;left:43890;top:12277;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IixwAAAN8AAAAPAAAAZHJzL2Rvd25yZXYueG1sRI/LasJA&#10;FIb3gu8wHMGdTppSSVNHUYu0dCOxheLukDlNUjNnQmZy6dt3FoLLn//Gt96OphY9ta6yrOBhGYEg&#10;zq2uuFDw9XlcJCCcR9ZYWyYFf+Rgu5lO1phqO3BG/dkXIoywS1FB6X2TSunykgy6pW2Ig/djW4M+&#10;yLaQusUhjJtaxlG0kgYrDg8lNnQoKb+eO6PgMc9eP4Z4f7KX7zfiS+d+e+uUms/G3QsIT6O/h2/t&#10;d63gKYqfk0AQeAILyM0/AAAA//8DAFBLAQItABQABgAIAAAAIQDb4fbL7gAAAIUBAAATAAAAAAAA&#10;AAAAAAAAAAAAAABbQ29udGVudF9UeXBlc10ueG1sUEsBAi0AFAAGAAgAAAAhAFr0LFu/AAAAFQEA&#10;AAsAAAAAAAAAAAAAAAAAHwEAAF9yZWxzLy5yZWxzUEsBAi0AFAAGAAgAAAAhAKErMiLHAAAA3wAA&#10;AA8AAAAAAAAAAAAAAAAABwIAAGRycy9kb3ducmV2LnhtbFBLBQYAAAAAAwADALcAAAD7AgAAAAA=&#10;" filled="f" stroked="f">
                  <v:textbox style="mso-fit-shape-to-text:t" inset="1mm,0,1mm,0">
                    <w:txbxContent>
                      <w:p w14:paraId="7CEFEAF9" w14:textId="77777777" w:rsidR="0023393C" w:rsidRPr="00CE6F28" w:rsidRDefault="0023393C" w:rsidP="0023393C">
                        <w:pPr>
                          <w:rPr>
                            <w:rFonts w:cs="Times New Roman"/>
                            <w:b/>
                            <w:bCs w:val="0"/>
                            <w:sz w:val="18"/>
                            <w:szCs w:val="18"/>
                          </w:rPr>
                        </w:pPr>
                        <w:r w:rsidRPr="00CE6F28">
                          <w:rPr>
                            <w:rFonts w:cs="Times New Roman"/>
                            <w:b/>
                            <w:bCs w:val="0"/>
                            <w:sz w:val="18"/>
                            <w:szCs w:val="18"/>
                          </w:rPr>
                          <w:t>4</w:t>
                        </w:r>
                      </w:p>
                    </w:txbxContent>
                  </v:textbox>
                </v:rect>
                <v:rect id="Rectangle 458562" o:spid="_x0000_s1170" style="position:absolute;left:33944;top:12179;width:211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5e5xwAAAN8AAAAPAAAAZHJzL2Rvd25yZXYueG1sRI9Pa8JA&#10;FMTvgt9heQVvujFi0dRVWkUsvYh/QLw9sq9JavZtyK5J/PbdQsHjMDO/YRarzpSiodoVlhWMRxEI&#10;4tTqgjMF59N2OAPhPLLG0jIpeJCD1bLfW2CibcsHao4+EwHCLkEFufdVIqVLczLoRrYiDt63rQ36&#10;IOtM6hrbADeljKPoVRosOCzkWNE6p/R2vBsFk/Sw+Wrjj729XnbE17v7aaxTavDSvb+B8NT5Z/i/&#10;/akVTKN4PhvD35/wBeTyFwAA//8DAFBLAQItABQABgAIAAAAIQDb4fbL7gAAAIUBAAATAAAAAAAA&#10;AAAAAAAAAAAAAABbQ29udGVudF9UeXBlc10ueG1sUEsBAi0AFAAGAAgAAAAhAFr0LFu/AAAAFQEA&#10;AAsAAAAAAAAAAAAAAAAAHwEAAF9yZWxzLy5yZWxzUEsBAi0AFAAGAAgAAAAhAM5nl7nHAAAA3wAA&#10;AA8AAAAAAAAAAAAAAAAABwIAAGRycy9kb3ducmV2LnhtbFBLBQYAAAAAAwADALcAAAD7AgAAAAA=&#10;" filled="f" stroked="f">
                  <v:textbox style="mso-fit-shape-to-text:t" inset="1mm,0,1mm,0">
                    <w:txbxContent>
                      <w:p w14:paraId="1B163DAF" w14:textId="77777777" w:rsidR="0023393C" w:rsidRPr="0023393C" w:rsidRDefault="0023393C" w:rsidP="0023393C">
                        <w:pPr>
                          <w:rPr>
                            <w:rFonts w:cs="Times New Roman"/>
                            <w:sz w:val="18"/>
                            <w:szCs w:val="18"/>
                          </w:rPr>
                        </w:pPr>
                        <w:r w:rsidRPr="0023393C">
                          <w:rPr>
                            <w:rFonts w:cs="Times New Roman"/>
                            <w:sz w:val="18"/>
                            <w:szCs w:val="18"/>
                          </w:rPr>
                          <w:t>cm</w:t>
                        </w:r>
                      </w:p>
                    </w:txbxContent>
                  </v:textbox>
                </v:rect>
                <v:rect id="Rectangle 61978" o:spid="_x0000_s1171" style="position:absolute;left:3146;top:14992;width:1653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OyAAAAN8AAAAPAAAAZHJzL2Rvd25yZXYueG1sRI9Ba8JA&#10;FITvQv/D8gq96aYpLRqzkVYRpRfRCuLtkX0msdm3Ibsm6b93C4Ueh5n5hkkXg6lFR62rLCt4nkQg&#10;iHOrKy4UHL/W4ykI55E11pZJwQ85WGQPoxQTbXveU3fwhQgQdgkqKL1vEildXpJBN7ENcfAutjXo&#10;g2wLqVvsA9zUMo6iN2mw4rBQYkPLkvLvw80oeMn3q88+/tjZ82lDfL65a2edUk+Pw/schKfB/4f/&#10;2lut4DWKZ9MYfv+ELyCzOwAAAP//AwBQSwECLQAUAAYACAAAACEA2+H2y+4AAACFAQAAEwAAAAAA&#10;AAAAAAAAAAAAAAAAW0NvbnRlbnRfVHlwZXNdLnhtbFBLAQItABQABgAIAAAAIQBa9CxbvwAAABUB&#10;AAALAAAAAAAAAAAAAAAAAB8BAABfcmVscy8ucmVsc1BLAQItABQABgAIAAAAIQA+tQnOyAAAAN8A&#10;AAAPAAAAAAAAAAAAAAAAAAcCAABkcnMvZG93bnJldi54bWxQSwUGAAAAAAMAAwC3AAAA/AIAAAAA&#10;" filled="f" stroked="f">
                  <v:textbox style="mso-fit-shape-to-text:t" inset="1mm,0,1mm,0">
                    <w:txbxContent>
                      <w:p w14:paraId="3F49135A" w14:textId="77777777" w:rsidR="0023393C" w:rsidRPr="00CE6F28" w:rsidRDefault="0023393C" w:rsidP="0023393C">
                        <w:pPr>
                          <w:rPr>
                            <w:rFonts w:cs="Times New Roman"/>
                            <w:sz w:val="18"/>
                            <w:szCs w:val="18"/>
                          </w:rPr>
                        </w:pPr>
                        <w:r w:rsidRPr="0023393C">
                          <w:rPr>
                            <w:rFonts w:cs="Times New Roman" w:hint="eastAsia"/>
                            <w:sz w:val="18"/>
                            <w:szCs w:val="18"/>
                          </w:rPr>
                          <w:t>（</w:t>
                        </w:r>
                        <w:r w:rsidRPr="0023393C">
                          <w:rPr>
                            <w:rFonts w:cs="Times New Roman" w:hint="eastAsia"/>
                            <w:sz w:val="18"/>
                            <w:szCs w:val="18"/>
                          </w:rPr>
                          <w:t>a</w:t>
                        </w:r>
                        <w:r w:rsidRPr="0023393C">
                          <w:rPr>
                            <w:rFonts w:cs="Times New Roman" w:hint="eastAsia"/>
                            <w:sz w:val="18"/>
                            <w:szCs w:val="18"/>
                          </w:rPr>
                          <w:t>）测量</w:t>
                        </w:r>
                        <w:r w:rsidRPr="0023393C">
                          <w:rPr>
                            <w:rFonts w:cs="Times New Roman" w:hint="eastAsia"/>
                            <w:sz w:val="18"/>
                            <w:szCs w:val="18"/>
                          </w:rPr>
                          <w:t xml:space="preserve"> A</w:t>
                        </w:r>
                        <w:r w:rsidRPr="0023393C">
                          <w:rPr>
                            <w:rFonts w:cs="Times New Roman" w:hint="eastAsia"/>
                            <w:sz w:val="18"/>
                            <w:szCs w:val="18"/>
                          </w:rPr>
                          <w:t>、</w:t>
                        </w:r>
                        <w:r w:rsidRPr="0023393C">
                          <w:rPr>
                            <w:rFonts w:cs="Times New Roman" w:hint="eastAsia"/>
                            <w:sz w:val="18"/>
                            <w:szCs w:val="18"/>
                          </w:rPr>
                          <w:t xml:space="preserve">B </w:t>
                        </w:r>
                        <w:r w:rsidRPr="0023393C">
                          <w:rPr>
                            <w:rFonts w:cs="Times New Roman" w:hint="eastAsia"/>
                            <w:sz w:val="18"/>
                            <w:szCs w:val="18"/>
                          </w:rPr>
                          <w:t>两点间的距离</w:t>
                        </w:r>
                      </w:p>
                    </w:txbxContent>
                  </v:textbox>
                </v:rect>
                <v:rect id="Rectangle 61978" o:spid="_x0000_s1172" style="position:absolute;left:31230;top:14992;width:1660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xVyAAAAN8AAAAPAAAAZHJzL2Rvd25yZXYueG1sRI9Pa8JA&#10;FMTvQr/D8gq96aYRxabZSP8gFi+iFcTbI/uapM2+Ddk1id++Kwgeh5n5DZMuB1OLjlpXWVbwPIlA&#10;EOdWV1woOHyvxgsQziNrrC2Tggs5WGYPoxQTbXveUbf3hQgQdgkqKL1vEildXpJBN7ENcfB+bGvQ&#10;B9kWUrfYB7ipZRxFc2mw4rBQYkMfJeV/+7NRMM13n5s+ft/a03FNfDq73846pZ4eh7dXEJ4Gfw/f&#10;2l9awSyKXxZTuP4JX0Bm/wAAAP//AwBQSwECLQAUAAYACAAAACEA2+H2y+4AAACFAQAAEwAAAAAA&#10;AAAAAAAAAAAAAAAAW0NvbnRlbnRfVHlwZXNdLnhtbFBLAQItABQABgAIAAAAIQBa9CxbvwAAABUB&#10;AAALAAAAAAAAAAAAAAAAAB8BAABfcmVscy8ucmVsc1BLAQItABQABgAIAAAAIQBR+axVyAAAAN8A&#10;AAAPAAAAAAAAAAAAAAAAAAcCAABkcnMvZG93bnJldi54bWxQSwUGAAAAAAMAAwC3AAAA/AIAAAAA&#10;" filled="f" stroked="f">
                  <v:textbox style="mso-fit-shape-to-text:t" inset="1mm,0,1mm,0">
                    <w:txbxContent>
                      <w:p w14:paraId="7178470C" w14:textId="77777777" w:rsidR="0023393C" w:rsidRPr="00CE6F28" w:rsidRDefault="0023393C" w:rsidP="0023393C">
                        <w:pPr>
                          <w:rPr>
                            <w:rFonts w:cs="Times New Roman"/>
                            <w:sz w:val="18"/>
                            <w:szCs w:val="18"/>
                          </w:rPr>
                        </w:pPr>
                        <w:r w:rsidRPr="0023393C">
                          <w:rPr>
                            <w:rFonts w:cs="Times New Roman" w:hint="eastAsia"/>
                            <w:sz w:val="18"/>
                            <w:szCs w:val="18"/>
                          </w:rPr>
                          <w:t>（</w:t>
                        </w:r>
                        <w:r w:rsidRPr="0023393C">
                          <w:rPr>
                            <w:rFonts w:cs="Times New Roman" w:hint="eastAsia"/>
                            <w:sz w:val="18"/>
                            <w:szCs w:val="18"/>
                          </w:rPr>
                          <w:t>b</w:t>
                        </w:r>
                        <w:r w:rsidRPr="0023393C">
                          <w:rPr>
                            <w:rFonts w:cs="Times New Roman" w:hint="eastAsia"/>
                            <w:sz w:val="18"/>
                            <w:szCs w:val="18"/>
                          </w:rPr>
                          <w:t>）测量</w:t>
                        </w:r>
                        <w:r w:rsidRPr="0023393C">
                          <w:rPr>
                            <w:rFonts w:cs="Times New Roman" w:hint="eastAsia"/>
                            <w:sz w:val="18"/>
                            <w:szCs w:val="18"/>
                          </w:rPr>
                          <w:t xml:space="preserve"> C</w:t>
                        </w:r>
                        <w:r w:rsidRPr="0023393C">
                          <w:rPr>
                            <w:rFonts w:cs="Times New Roman" w:hint="eastAsia"/>
                            <w:sz w:val="18"/>
                            <w:szCs w:val="18"/>
                          </w:rPr>
                          <w:t>、</w:t>
                        </w:r>
                        <w:r w:rsidRPr="0023393C">
                          <w:rPr>
                            <w:rFonts w:cs="Times New Roman" w:hint="eastAsia"/>
                            <w:sz w:val="18"/>
                            <w:szCs w:val="18"/>
                          </w:rPr>
                          <w:t xml:space="preserve">D </w:t>
                        </w:r>
                        <w:r w:rsidRPr="0023393C">
                          <w:rPr>
                            <w:rFonts w:cs="Times New Roman" w:hint="eastAsia"/>
                            <w:sz w:val="18"/>
                            <w:szCs w:val="18"/>
                          </w:rPr>
                          <w:t>两点间的距离</w:t>
                        </w:r>
                      </w:p>
                    </w:txbxContent>
                  </v:textbox>
                </v:rect>
                <v:rect id="Rectangle 61978" o:spid="_x0000_s1173" style="position:absolute;left:14422;top:17571;width:2339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QhyAAAAN8AAAAPAAAAZHJzL2Rvd25yZXYueG1sRI9Pa8JA&#10;FMTvhX6H5RV6q5umWjR1Ff8gipcSWxBvj+xrkpp9G7Jrkn77riB4HGbmN8x03ptKtNS40rKC10EE&#10;gjizuuRcwffX5mUMwnlkjZVlUvBHDuazx4cpJtp2nFJ78LkIEHYJKii8rxMpXVaQQTewNXHwfmxj&#10;0AfZ5FI32AW4qWQcRe/SYMlhocCaVgVl58PFKHjL0vW+i5ef9nTcEp8u7re1Tqnnp37xAcJT7+/h&#10;W3unFYyieDIewvVP+AJy9g8AAP//AwBQSwECLQAUAAYACAAAACEA2+H2y+4AAACFAQAAEwAAAAAA&#10;AAAAAAAAAAAAAAAAW0NvbnRlbnRfVHlwZXNdLnhtbFBLAQItABQABgAIAAAAIQBa9CxbvwAAABUB&#10;AAALAAAAAAAAAAAAAAAAAB8BAABfcmVscy8ucmVsc1BLAQItABQABgAIAAAAIQDeEDQhyAAAAN8A&#10;AAAPAAAAAAAAAAAAAAAAAAcCAABkcnMvZG93bnJldi54bWxQSwUGAAAAAAMAAwC3AAAA/AIAAAAA&#10;" filled="f" stroked="f">
                  <v:textbox style="mso-fit-shape-to-text:t" inset="1mm,0,1mm,0">
                    <w:txbxContent>
                      <w:p w14:paraId="2E4A9205" w14:textId="77777777" w:rsidR="0023393C" w:rsidRPr="00CE6F28" w:rsidRDefault="0023393C" w:rsidP="0023393C">
                        <w:pPr>
                          <w:rPr>
                            <w:rFonts w:cs="Times New Roman"/>
                            <w:sz w:val="18"/>
                            <w:szCs w:val="18"/>
                          </w:rPr>
                        </w:pPr>
                        <w:r w:rsidRPr="0023393C">
                          <w:rPr>
                            <w:rFonts w:cs="Times New Roman" w:hint="eastAsia"/>
                            <w:sz w:val="18"/>
                            <w:szCs w:val="18"/>
                          </w:rPr>
                          <w:t>图</w:t>
                        </w:r>
                        <w:r w:rsidRPr="0023393C">
                          <w:rPr>
                            <w:rFonts w:cs="Times New Roman" w:hint="eastAsia"/>
                            <w:sz w:val="18"/>
                            <w:szCs w:val="18"/>
                          </w:rPr>
                          <w:t xml:space="preserve"> 2-10 </w:t>
                        </w:r>
                        <w:r w:rsidRPr="0023393C">
                          <w:rPr>
                            <w:rFonts w:cs="Times New Roman" w:hint="eastAsia"/>
                            <w:sz w:val="18"/>
                            <w:szCs w:val="18"/>
                          </w:rPr>
                          <w:t>用刻度尺测量纸带上两点之间的距离</w:t>
                        </w:r>
                      </w:p>
                    </w:txbxContent>
                  </v:textbox>
                </v:rect>
                <w10:anchorlock/>
              </v:group>
            </w:pict>
          </mc:Fallback>
        </mc:AlternateContent>
      </w:r>
    </w:p>
    <w:p w14:paraId="657E61BF" w14:textId="77777777" w:rsidR="000B2CF9" w:rsidRDefault="000B2CF9" w:rsidP="00CA5309">
      <w:pPr>
        <w:pStyle w:val="a9"/>
      </w:pPr>
      <w:r>
        <w:rPr>
          <w:rFonts w:hint="eastAsia"/>
        </w:rPr>
        <w:t>（</w:t>
      </w:r>
      <w:r>
        <w:rPr>
          <w:rFonts w:hint="eastAsia"/>
        </w:rPr>
        <w:t>2</w:t>
      </w:r>
      <w:r>
        <w:rPr>
          <w:rFonts w:hint="eastAsia"/>
        </w:rPr>
        <w:t>）系统误差与偶然误差</w:t>
      </w:r>
    </w:p>
    <w:p w14:paraId="307580E1" w14:textId="77777777" w:rsidR="00CA5309" w:rsidRDefault="000B2CF9" w:rsidP="00CA5309">
      <w:pPr>
        <w:ind w:firstLine="420"/>
      </w:pPr>
      <w:r>
        <w:rPr>
          <w:rFonts w:hint="eastAsia"/>
        </w:rPr>
        <w:t>根据测量误差的性质和来源，一般将误差分为系统误差和偶然误差。</w:t>
      </w:r>
    </w:p>
    <w:p w14:paraId="20BF328D" w14:textId="77777777" w:rsidR="00CA5309" w:rsidRDefault="000B2CF9" w:rsidP="00CA5309">
      <w:pPr>
        <w:ind w:firstLine="420"/>
      </w:pPr>
      <w:r>
        <w:rPr>
          <w:rFonts w:hint="eastAsia"/>
        </w:rPr>
        <w:t>系统误差指由于测量原理不完善或仪器本身缺陷等造成的误差。例如，表盘刻度不准确等产生的误差，就是系统误差。系统误差的特点是测量结果总是偏大或者总是偏小。测量时，我们需根据具体的测量情况，找</w:t>
      </w:r>
      <w:r>
        <w:rPr>
          <w:rFonts w:hint="eastAsia"/>
        </w:rPr>
        <w:t>m</w:t>
      </w:r>
      <w:r>
        <w:rPr>
          <w:rFonts w:hint="eastAsia"/>
        </w:rPr>
        <w:t>产生系统误差的主要原因，采取适当措施降低它的影响。</w:t>
      </w:r>
    </w:p>
    <w:p w14:paraId="7C3A707E" w14:textId="2C00A198" w:rsidR="000B2CF9" w:rsidRDefault="000B2CF9" w:rsidP="00CA5309">
      <w:pPr>
        <w:ind w:firstLine="420"/>
      </w:pPr>
      <w:r>
        <w:rPr>
          <w:rFonts w:hint="eastAsia"/>
        </w:rPr>
        <w:t>偶然误差指对同一物理量进行多次测量时，由于各种偶然因素而产生的误差。例如，读数时因人眼位置的变化等产生的误差，就是偶然误差。偶然误差的特点是测量值时而偏大，时而偏小；多次重复测量同一物理量时，偏大或者偏小的概率大致相等。因此，我们可采用多次测量取平均值的方法来减小偶然误差。</w:t>
      </w:r>
    </w:p>
    <w:p w14:paraId="68FA9725" w14:textId="77777777" w:rsidR="000B2CF9" w:rsidRDefault="000B2CF9" w:rsidP="000B2CF9">
      <w:pPr>
        <w:pStyle w:val="2"/>
      </w:pPr>
      <w:r>
        <w:rPr>
          <w:rFonts w:hint="eastAsia"/>
        </w:rPr>
        <w:lastRenderedPageBreak/>
        <w:t>2</w:t>
      </w:r>
      <w:r>
        <w:rPr>
          <w:rFonts w:hint="eastAsia"/>
        </w:rPr>
        <w:t>．科学测量中的有效数字</w:t>
      </w:r>
    </w:p>
    <w:p w14:paraId="1DACE950" w14:textId="77777777" w:rsidR="00F16105" w:rsidRDefault="00F16105" w:rsidP="00F16105">
      <w:pPr>
        <w:ind w:firstLine="420"/>
      </w:pPr>
      <w:r>
        <w:rPr>
          <w:rFonts w:hint="eastAsia"/>
        </w:rPr>
        <w:t>为了科学反映测量结果，往往需要将其用有效数字表示出来。人们把测量结果中能反映被测量大小的带有一位估读数字的全部数字称为有效数字，其中通过直接读取获得的准确数字称为可靠数字，通过估读获得的数字称为存疑数字，也称为估读数字。</w:t>
      </w:r>
    </w:p>
    <w:p w14:paraId="0A915622" w14:textId="77777777" w:rsidR="00F16105" w:rsidRDefault="00F16105" w:rsidP="00F16105">
      <w:pPr>
        <w:ind w:firstLine="420"/>
      </w:pPr>
      <w:r>
        <w:rPr>
          <w:rFonts w:hint="eastAsia"/>
        </w:rPr>
        <w:t>例如，在图</w:t>
      </w:r>
      <w:r>
        <w:rPr>
          <w:rFonts w:hint="eastAsia"/>
        </w:rPr>
        <w:t xml:space="preserve"> 2-10</w:t>
      </w:r>
      <w:r>
        <w:rPr>
          <w:rFonts w:hint="eastAsia"/>
        </w:rPr>
        <w:t>（</w:t>
      </w:r>
      <w:r>
        <w:rPr>
          <w:rFonts w:hint="eastAsia"/>
        </w:rPr>
        <w:t>a</w:t>
      </w:r>
      <w:r>
        <w:rPr>
          <w:rFonts w:hint="eastAsia"/>
        </w:rPr>
        <w:t>）中，用毫米刻度尺测量</w:t>
      </w:r>
      <w:r>
        <w:rPr>
          <w:rFonts w:hint="eastAsia"/>
        </w:rPr>
        <w:t xml:space="preserve"> A</w:t>
      </w:r>
      <w:r>
        <w:rPr>
          <w:rFonts w:hint="eastAsia"/>
        </w:rPr>
        <w:t>、</w:t>
      </w:r>
      <w:r>
        <w:rPr>
          <w:rFonts w:hint="eastAsia"/>
        </w:rPr>
        <w:t xml:space="preserve">B </w:t>
      </w:r>
      <w:r>
        <w:rPr>
          <w:rFonts w:hint="eastAsia"/>
        </w:rPr>
        <w:t>两点间距离，读数为</w:t>
      </w:r>
      <w:r>
        <w:rPr>
          <w:rFonts w:hint="eastAsia"/>
        </w:rPr>
        <w:t xml:space="preserve"> 3.46 cm</w:t>
      </w:r>
      <w:r>
        <w:rPr>
          <w:rFonts w:hint="eastAsia"/>
        </w:rPr>
        <w:t>。数据的前两位是可靠数字，最后一位是估读数字。尽管估读的数字不可靠，但有参考价值，需要保留。有效数字的位数在一定程度上可反映测量工具的精度。</w:t>
      </w:r>
    </w:p>
    <w:p w14:paraId="288B249A" w14:textId="368DA630" w:rsidR="00F16105" w:rsidRDefault="00F16105" w:rsidP="00F16105">
      <w:pPr>
        <w:ind w:firstLine="420"/>
      </w:pPr>
      <w:r>
        <w:rPr>
          <w:rFonts w:hint="eastAsia"/>
        </w:rPr>
        <w:t>有效数字是指从一个数的左边第一个非零数字起，到末位数字止所有的数字。测量值中的“</w:t>
      </w:r>
      <w:r>
        <w:rPr>
          <w:rFonts w:hint="eastAsia"/>
        </w:rPr>
        <w:t>0</w:t>
      </w:r>
      <w:r>
        <w:rPr>
          <w:rFonts w:hint="eastAsia"/>
        </w:rPr>
        <w:t>”，有些是有效数字，有些则不是。例如，图</w:t>
      </w:r>
      <w:r>
        <w:rPr>
          <w:rFonts w:hint="eastAsia"/>
        </w:rPr>
        <w:t xml:space="preserve"> 2-11 </w:t>
      </w:r>
      <w:r>
        <w:rPr>
          <w:rFonts w:hint="eastAsia"/>
        </w:rPr>
        <w:t>中，工件长度的测量值为</w:t>
      </w:r>
      <w:r>
        <w:rPr>
          <w:rFonts w:hint="eastAsia"/>
        </w:rPr>
        <w:t>10.40 cm</w:t>
      </w:r>
      <w:r>
        <w:rPr>
          <w:rFonts w:hint="eastAsia"/>
        </w:rPr>
        <w:t>，其中“</w:t>
      </w:r>
      <w:r>
        <w:rPr>
          <w:rFonts w:hint="eastAsia"/>
        </w:rPr>
        <w:t>10.4</w:t>
      </w:r>
      <w:r>
        <w:rPr>
          <w:rFonts w:hint="eastAsia"/>
        </w:rPr>
        <w:t>”是可靠的，最后一位“</w:t>
      </w:r>
      <w:r>
        <w:rPr>
          <w:rFonts w:hint="eastAsia"/>
        </w:rPr>
        <w:t>0</w:t>
      </w:r>
      <w:r>
        <w:rPr>
          <w:rFonts w:hint="eastAsia"/>
        </w:rPr>
        <w:t>”是估读的（认为刚好对齐刻度线），但它是有效数字，因此测量结果为</w:t>
      </w:r>
      <w:r>
        <w:rPr>
          <w:rFonts w:hint="eastAsia"/>
        </w:rPr>
        <w:t xml:space="preserve"> 4 </w:t>
      </w:r>
      <w:r>
        <w:rPr>
          <w:rFonts w:hint="eastAsia"/>
        </w:rPr>
        <w:t>位有效数字。上述测量值若写为</w:t>
      </w:r>
      <w:r>
        <w:rPr>
          <w:rFonts w:hint="eastAsia"/>
        </w:rPr>
        <w:t xml:space="preserve"> 10.4 cm</w:t>
      </w:r>
      <w:r>
        <w:rPr>
          <w:rFonts w:hint="eastAsia"/>
        </w:rPr>
        <w:t>，那么其中的“</w:t>
      </w:r>
      <w:r>
        <w:rPr>
          <w:rFonts w:hint="eastAsia"/>
        </w:rPr>
        <w:t>10</w:t>
      </w:r>
      <w:r>
        <w:rPr>
          <w:rFonts w:hint="eastAsia"/>
        </w:rPr>
        <w:t>”是可靠的，“</w:t>
      </w:r>
      <w:r>
        <w:rPr>
          <w:rFonts w:hint="eastAsia"/>
        </w:rPr>
        <w:t>4</w:t>
      </w:r>
      <w:r>
        <w:rPr>
          <w:rFonts w:hint="eastAsia"/>
        </w:rPr>
        <w:t>”则是估读的，这与使用的测量工具的精度不符。因此，测量值最后的“</w:t>
      </w:r>
      <w:r>
        <w:rPr>
          <w:rFonts w:hint="eastAsia"/>
        </w:rPr>
        <w:t>0</w:t>
      </w:r>
      <w:r>
        <w:rPr>
          <w:rFonts w:hint="eastAsia"/>
        </w:rPr>
        <w:t>”不可随意舍去。</w:t>
      </w:r>
      <w:r>
        <w:rPr>
          <w:rFonts w:hint="eastAsia"/>
        </w:rPr>
        <w:t xml:space="preserve">10.40 cm </w:t>
      </w:r>
      <w:r>
        <w:rPr>
          <w:rFonts w:hint="eastAsia"/>
        </w:rPr>
        <w:t>还可表示为</w:t>
      </w:r>
      <w:r>
        <w:rPr>
          <w:rFonts w:hint="eastAsia"/>
        </w:rPr>
        <w:t xml:space="preserve"> 0.104 0 m</w:t>
      </w:r>
      <w:r>
        <w:rPr>
          <w:rFonts w:hint="eastAsia"/>
        </w:rPr>
        <w:t>。这里仅是单位换算，测量工具的精度并未改变，因此测量值还是</w:t>
      </w:r>
      <w:r>
        <w:rPr>
          <w:rFonts w:hint="eastAsia"/>
        </w:rPr>
        <w:t xml:space="preserve"> 4 </w:t>
      </w:r>
      <w:r>
        <w:rPr>
          <w:rFonts w:hint="eastAsia"/>
        </w:rPr>
        <w:t>位有效数字，数字“</w:t>
      </w:r>
      <w:r>
        <w:rPr>
          <w:rFonts w:hint="eastAsia"/>
        </w:rPr>
        <w:t>1</w:t>
      </w:r>
      <w:r>
        <w:rPr>
          <w:rFonts w:hint="eastAsia"/>
        </w:rPr>
        <w:t>”前面的“</w:t>
      </w:r>
      <w:r>
        <w:rPr>
          <w:rFonts w:hint="eastAsia"/>
        </w:rPr>
        <w:t>0</w:t>
      </w:r>
      <w:r>
        <w:rPr>
          <w:rFonts w:hint="eastAsia"/>
        </w:rPr>
        <w:t>”不是有效数字。</w:t>
      </w:r>
    </w:p>
    <w:p w14:paraId="6AF6FBFB" w14:textId="06DE6C0A" w:rsidR="00F16105" w:rsidRDefault="002120C9" w:rsidP="00F16105">
      <w:pPr>
        <w:ind w:firstLine="420"/>
      </w:pPr>
      <w:r>
        <w:rPr>
          <w:rFonts w:hint="eastAsia"/>
          <w:noProof/>
        </w:rPr>
        <mc:AlternateContent>
          <mc:Choice Requires="wpg">
            <w:drawing>
              <wp:inline distT="0" distB="0" distL="0" distR="0" wp14:anchorId="1DE3666B" wp14:editId="37DCE5D9">
                <wp:extent cx="4489450" cy="1332230"/>
                <wp:effectExtent l="0" t="19050" r="6350" b="0"/>
                <wp:docPr id="502986" name="组合 502986"/>
                <wp:cNvGraphicFramePr/>
                <a:graphic xmlns:a="http://schemas.openxmlformats.org/drawingml/2006/main">
                  <a:graphicData uri="http://schemas.microsoft.com/office/word/2010/wordprocessingGroup">
                    <wpg:wgp>
                      <wpg:cNvGrpSpPr/>
                      <wpg:grpSpPr>
                        <a:xfrm>
                          <a:off x="0" y="0"/>
                          <a:ext cx="4489450" cy="1332230"/>
                          <a:chOff x="330426" y="15875"/>
                          <a:chExt cx="4501740" cy="1337265"/>
                        </a:xfrm>
                      </wpg:grpSpPr>
                      <wpg:grpSp>
                        <wpg:cNvPr id="1" name="组合 1"/>
                        <wpg:cNvGrpSpPr>
                          <a:grpSpLocks/>
                        </wpg:cNvGrpSpPr>
                        <wpg:grpSpPr bwMode="auto">
                          <a:xfrm>
                            <a:off x="360952" y="15875"/>
                            <a:ext cx="4444365" cy="1019810"/>
                            <a:chOff x="1" y="27"/>
                            <a:chExt cx="6999" cy="1606"/>
                          </a:xfrm>
                        </wpg:grpSpPr>
                        <wps:wsp>
                          <wps:cNvPr id="3" name="AutoShape 3"/>
                          <wps:cNvSpPr>
                            <a:spLocks/>
                          </wps:cNvSpPr>
                          <wps:spPr bwMode="auto">
                            <a:xfrm>
                              <a:off x="1" y="463"/>
                              <a:ext cx="6994" cy="1170"/>
                            </a:xfrm>
                            <a:custGeom>
                              <a:avLst/>
                              <a:gdLst>
                                <a:gd name="T0" fmla="+- 0 5967 5"/>
                                <a:gd name="T1" fmla="*/ T0 w 6995"/>
                                <a:gd name="T2" fmla="+- 0 591 463"/>
                                <a:gd name="T3" fmla="*/ 591 h 1170"/>
                                <a:gd name="T4" fmla="+- 0 5960 5"/>
                                <a:gd name="T5" fmla="*/ T4 w 6995"/>
                                <a:gd name="T6" fmla="+- 0 463 463"/>
                                <a:gd name="T7" fmla="*/ 463 h 1170"/>
                                <a:gd name="T8" fmla="+- 0 5014 5"/>
                                <a:gd name="T9" fmla="*/ T8 w 6995"/>
                                <a:gd name="T10" fmla="+- 0 463 463"/>
                                <a:gd name="T11" fmla="*/ 463 h 1170"/>
                                <a:gd name="T12" fmla="+- 0 5014 5"/>
                                <a:gd name="T13" fmla="*/ T12 w 6995"/>
                                <a:gd name="T14" fmla="+- 0 568 463"/>
                                <a:gd name="T15" fmla="*/ 568 h 1170"/>
                                <a:gd name="T16" fmla="+- 0 5021 5"/>
                                <a:gd name="T17" fmla="*/ T16 w 6995"/>
                                <a:gd name="T18" fmla="+- 0 632 463"/>
                                <a:gd name="T19" fmla="*/ 632 h 1170"/>
                                <a:gd name="T20" fmla="+- 0 5041 5"/>
                                <a:gd name="T21" fmla="*/ T20 w 6995"/>
                                <a:gd name="T22" fmla="+- 0 681 463"/>
                                <a:gd name="T23" fmla="*/ 681 h 1170"/>
                                <a:gd name="T24" fmla="+- 0 5080 5"/>
                                <a:gd name="T25" fmla="*/ T24 w 6995"/>
                                <a:gd name="T26" fmla="+- 0 740 463"/>
                                <a:gd name="T27" fmla="*/ 740 h 1170"/>
                                <a:gd name="T28" fmla="+- 0 5088 5"/>
                                <a:gd name="T29" fmla="*/ T28 w 6995"/>
                                <a:gd name="T30" fmla="+- 0 749 463"/>
                                <a:gd name="T31" fmla="*/ 749 h 1170"/>
                                <a:gd name="T32" fmla="+- 0 5084 5"/>
                                <a:gd name="T33" fmla="*/ T32 w 6995"/>
                                <a:gd name="T34" fmla="+- 0 756 463"/>
                                <a:gd name="T35" fmla="*/ 756 h 1170"/>
                                <a:gd name="T36" fmla="+- 0 4849 5"/>
                                <a:gd name="T37" fmla="*/ T36 w 6995"/>
                                <a:gd name="T38" fmla="+- 0 1138 463"/>
                                <a:gd name="T39" fmla="*/ 1138 h 1170"/>
                                <a:gd name="T40" fmla="+- 0 5210 5"/>
                                <a:gd name="T41" fmla="*/ T40 w 6995"/>
                                <a:gd name="T42" fmla="+- 0 901 463"/>
                                <a:gd name="T43" fmla="*/ 901 h 1170"/>
                                <a:gd name="T44" fmla="+- 0 5218 5"/>
                                <a:gd name="T45" fmla="*/ T44 w 6995"/>
                                <a:gd name="T46" fmla="+- 0 891 463"/>
                                <a:gd name="T47" fmla="*/ 891 h 1170"/>
                                <a:gd name="T48" fmla="+- 0 5225 5"/>
                                <a:gd name="T49" fmla="*/ T48 w 6995"/>
                                <a:gd name="T50" fmla="+- 0 889 463"/>
                                <a:gd name="T51" fmla="*/ 889 h 1170"/>
                                <a:gd name="T52" fmla="+- 0 5235 5"/>
                                <a:gd name="T53" fmla="*/ T52 w 6995"/>
                                <a:gd name="T54" fmla="+- 0 895 463"/>
                                <a:gd name="T55" fmla="*/ 895 h 1170"/>
                                <a:gd name="T56" fmla="+- 0 5253 5"/>
                                <a:gd name="T57" fmla="*/ T56 w 6995"/>
                                <a:gd name="T58" fmla="+- 0 912 463"/>
                                <a:gd name="T59" fmla="*/ 912 h 1170"/>
                                <a:gd name="T60" fmla="+- 0 5450 5"/>
                                <a:gd name="T61" fmla="*/ T60 w 6995"/>
                                <a:gd name="T62" fmla="+- 0 1010 463"/>
                                <a:gd name="T63" fmla="*/ 1010 h 1170"/>
                                <a:gd name="T64" fmla="+- 0 5576 5"/>
                                <a:gd name="T65" fmla="*/ T64 w 6995"/>
                                <a:gd name="T66" fmla="+- 0 1033 463"/>
                                <a:gd name="T67" fmla="*/ 1033 h 1170"/>
                                <a:gd name="T68" fmla="+- 0 5685 5"/>
                                <a:gd name="T69" fmla="*/ T68 w 6995"/>
                                <a:gd name="T70" fmla="+- 0 974 463"/>
                                <a:gd name="T71" fmla="*/ 974 h 1170"/>
                                <a:gd name="T72" fmla="+- 0 5768 5"/>
                                <a:gd name="T73" fmla="*/ T72 w 6995"/>
                                <a:gd name="T74" fmla="+- 0 889 463"/>
                                <a:gd name="T75" fmla="*/ 889 h 1170"/>
                                <a:gd name="T76" fmla="+- 0 5831 5"/>
                                <a:gd name="T77" fmla="*/ T76 w 6995"/>
                                <a:gd name="T78" fmla="+- 0 824 463"/>
                                <a:gd name="T79" fmla="*/ 824 h 1170"/>
                                <a:gd name="T80" fmla="+- 0 5915 5"/>
                                <a:gd name="T81" fmla="*/ T80 w 6995"/>
                                <a:gd name="T82" fmla="+- 0 737 463"/>
                                <a:gd name="T83" fmla="*/ 737 h 1170"/>
                                <a:gd name="T84" fmla="+- 0 5956 5"/>
                                <a:gd name="T85" fmla="*/ T84 w 6995"/>
                                <a:gd name="T86" fmla="+- 0 671 463"/>
                                <a:gd name="T87" fmla="*/ 671 h 1170"/>
                                <a:gd name="T88" fmla="+- 0 5967 5"/>
                                <a:gd name="T89" fmla="*/ T88 w 6995"/>
                                <a:gd name="T90" fmla="+- 0 591 463"/>
                                <a:gd name="T91" fmla="*/ 591 h 1170"/>
                                <a:gd name="T92" fmla="+- 0 6999 5"/>
                                <a:gd name="T93" fmla="*/ T92 w 6995"/>
                                <a:gd name="T94" fmla="+- 0 1189 463"/>
                                <a:gd name="T95" fmla="*/ 1189 h 1170"/>
                                <a:gd name="T96" fmla="+- 0 5 5"/>
                                <a:gd name="T97" fmla="*/ T96 w 6995"/>
                                <a:gd name="T98" fmla="+- 0 1189 463"/>
                                <a:gd name="T99" fmla="*/ 1189 h 1170"/>
                                <a:gd name="T100" fmla="+- 0 5 5"/>
                                <a:gd name="T101" fmla="*/ T100 w 6995"/>
                                <a:gd name="T102" fmla="+- 0 1633 463"/>
                                <a:gd name="T103" fmla="*/ 1633 h 1170"/>
                                <a:gd name="T104" fmla="+- 0 6999 5"/>
                                <a:gd name="T105" fmla="*/ T104 w 6995"/>
                                <a:gd name="T106" fmla="+- 0 1633 463"/>
                                <a:gd name="T107" fmla="*/ 1633 h 1170"/>
                                <a:gd name="T108" fmla="+- 0 6999 5"/>
                                <a:gd name="T109" fmla="*/ T108 w 6995"/>
                                <a:gd name="T110" fmla="+- 0 1189 463"/>
                                <a:gd name="T111" fmla="*/ 1189 h 1170"/>
                                <a:gd name="connsiteX0" fmla="*/ 8523 w 9999"/>
                                <a:gd name="connsiteY0" fmla="*/ 1094 h 10000"/>
                                <a:gd name="connsiteX1" fmla="*/ 8513 w 9999"/>
                                <a:gd name="connsiteY1" fmla="*/ 0 h 10000"/>
                                <a:gd name="connsiteX2" fmla="*/ 7161 w 9999"/>
                                <a:gd name="connsiteY2" fmla="*/ 0 h 10000"/>
                                <a:gd name="connsiteX3" fmla="*/ 7161 w 9999"/>
                                <a:gd name="connsiteY3" fmla="*/ 897 h 10000"/>
                                <a:gd name="connsiteX4" fmla="*/ 7171 w 9999"/>
                                <a:gd name="connsiteY4" fmla="*/ 1444 h 10000"/>
                                <a:gd name="connsiteX5" fmla="*/ 7199 w 9999"/>
                                <a:gd name="connsiteY5" fmla="*/ 1863 h 10000"/>
                                <a:gd name="connsiteX6" fmla="*/ 7255 w 9999"/>
                                <a:gd name="connsiteY6" fmla="*/ 2368 h 10000"/>
                                <a:gd name="connsiteX7" fmla="*/ 7267 w 9999"/>
                                <a:gd name="connsiteY7" fmla="*/ 2444 h 10000"/>
                                <a:gd name="connsiteX8" fmla="*/ 7261 w 9999"/>
                                <a:gd name="connsiteY8" fmla="*/ 2504 h 10000"/>
                                <a:gd name="connsiteX9" fmla="*/ 6925 w 9999"/>
                                <a:gd name="connsiteY9" fmla="*/ 5769 h 10000"/>
                                <a:gd name="connsiteX10" fmla="*/ 7441 w 9999"/>
                                <a:gd name="connsiteY10" fmla="*/ 3744 h 10000"/>
                                <a:gd name="connsiteX11" fmla="*/ 7452 w 9999"/>
                                <a:gd name="connsiteY11" fmla="*/ 3658 h 10000"/>
                                <a:gd name="connsiteX12" fmla="*/ 7462 w 9999"/>
                                <a:gd name="connsiteY12" fmla="*/ 3641 h 10000"/>
                                <a:gd name="connsiteX13" fmla="*/ 7477 w 9999"/>
                                <a:gd name="connsiteY13" fmla="*/ 3692 h 10000"/>
                                <a:gd name="connsiteX14" fmla="*/ 7503 w 9999"/>
                                <a:gd name="connsiteY14" fmla="*/ 3838 h 10000"/>
                                <a:gd name="connsiteX15" fmla="*/ 7784 w 9999"/>
                                <a:gd name="connsiteY15" fmla="*/ 4675 h 10000"/>
                                <a:gd name="connsiteX16" fmla="*/ 7960 w 9999"/>
                                <a:gd name="connsiteY16" fmla="*/ 4177 h 10000"/>
                                <a:gd name="connsiteX17" fmla="*/ 8120 w 9999"/>
                                <a:gd name="connsiteY17" fmla="*/ 4368 h 10000"/>
                                <a:gd name="connsiteX18" fmla="*/ 8239 w 9999"/>
                                <a:gd name="connsiteY18" fmla="*/ 3641 h 10000"/>
                                <a:gd name="connsiteX19" fmla="*/ 8329 w 9999"/>
                                <a:gd name="connsiteY19" fmla="*/ 3085 h 10000"/>
                                <a:gd name="connsiteX20" fmla="*/ 8449 w 9999"/>
                                <a:gd name="connsiteY20" fmla="*/ 2342 h 10000"/>
                                <a:gd name="connsiteX21" fmla="*/ 8508 w 9999"/>
                                <a:gd name="connsiteY21" fmla="*/ 1778 h 10000"/>
                                <a:gd name="connsiteX22" fmla="*/ 8523 w 9999"/>
                                <a:gd name="connsiteY22" fmla="*/ 1094 h 10000"/>
                                <a:gd name="connsiteX23" fmla="*/ 9999 w 9999"/>
                                <a:gd name="connsiteY23" fmla="*/ 6205 h 10000"/>
                                <a:gd name="connsiteX24" fmla="*/ 0 w 9999"/>
                                <a:gd name="connsiteY24" fmla="*/ 6205 h 10000"/>
                                <a:gd name="connsiteX25" fmla="*/ 0 w 9999"/>
                                <a:gd name="connsiteY25" fmla="*/ 10000 h 10000"/>
                                <a:gd name="connsiteX26" fmla="*/ 9999 w 9999"/>
                                <a:gd name="connsiteY26" fmla="*/ 10000 h 10000"/>
                                <a:gd name="connsiteX27" fmla="*/ 9999 w 9999"/>
                                <a:gd name="connsiteY27"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785 w 10000"/>
                                <a:gd name="connsiteY15" fmla="*/ 4675 h 10000"/>
                                <a:gd name="connsiteX16" fmla="*/ 7961 w 10000"/>
                                <a:gd name="connsiteY16" fmla="*/ 4177 h 10000"/>
                                <a:gd name="connsiteX17" fmla="*/ 8121 w 10000"/>
                                <a:gd name="connsiteY17" fmla="*/ 4368 h 10000"/>
                                <a:gd name="connsiteX18" fmla="*/ 8330 w 10000"/>
                                <a:gd name="connsiteY18" fmla="*/ 3085 h 10000"/>
                                <a:gd name="connsiteX19" fmla="*/ 8450 w 10000"/>
                                <a:gd name="connsiteY19" fmla="*/ 2342 h 10000"/>
                                <a:gd name="connsiteX20" fmla="*/ 8509 w 10000"/>
                                <a:gd name="connsiteY20" fmla="*/ 1778 h 10000"/>
                                <a:gd name="connsiteX21" fmla="*/ 8524 w 10000"/>
                                <a:gd name="connsiteY21" fmla="*/ 1094 h 10000"/>
                                <a:gd name="connsiteX22" fmla="*/ 10000 w 10000"/>
                                <a:gd name="connsiteY22" fmla="*/ 6205 h 10000"/>
                                <a:gd name="connsiteX23" fmla="*/ 0 w 10000"/>
                                <a:gd name="connsiteY23" fmla="*/ 6205 h 10000"/>
                                <a:gd name="connsiteX24" fmla="*/ 0 w 10000"/>
                                <a:gd name="connsiteY24" fmla="*/ 10000 h 10000"/>
                                <a:gd name="connsiteX25" fmla="*/ 10000 w 10000"/>
                                <a:gd name="connsiteY25" fmla="*/ 10000 h 10000"/>
                                <a:gd name="connsiteX26" fmla="*/ 10000 w 10000"/>
                                <a:gd name="connsiteY26"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785 w 10000"/>
                                <a:gd name="connsiteY15" fmla="*/ 4675 h 10000"/>
                                <a:gd name="connsiteX16" fmla="*/ 7961 w 10000"/>
                                <a:gd name="connsiteY16" fmla="*/ 4177 h 10000"/>
                                <a:gd name="connsiteX17" fmla="*/ 8330 w 10000"/>
                                <a:gd name="connsiteY17" fmla="*/ 3085 h 10000"/>
                                <a:gd name="connsiteX18" fmla="*/ 8450 w 10000"/>
                                <a:gd name="connsiteY18" fmla="*/ 2342 h 10000"/>
                                <a:gd name="connsiteX19" fmla="*/ 8509 w 10000"/>
                                <a:gd name="connsiteY19" fmla="*/ 1778 h 10000"/>
                                <a:gd name="connsiteX20" fmla="*/ 8524 w 10000"/>
                                <a:gd name="connsiteY20" fmla="*/ 1094 h 10000"/>
                                <a:gd name="connsiteX21" fmla="*/ 10000 w 10000"/>
                                <a:gd name="connsiteY21" fmla="*/ 6205 h 10000"/>
                                <a:gd name="connsiteX22" fmla="*/ 0 w 10000"/>
                                <a:gd name="connsiteY22" fmla="*/ 6205 h 10000"/>
                                <a:gd name="connsiteX23" fmla="*/ 0 w 10000"/>
                                <a:gd name="connsiteY23" fmla="*/ 10000 h 10000"/>
                                <a:gd name="connsiteX24" fmla="*/ 10000 w 10000"/>
                                <a:gd name="connsiteY24" fmla="*/ 10000 h 10000"/>
                                <a:gd name="connsiteX25" fmla="*/ 10000 w 10000"/>
                                <a:gd name="connsiteY25"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961 w 10000"/>
                                <a:gd name="connsiteY15" fmla="*/ 4177 h 10000"/>
                                <a:gd name="connsiteX16" fmla="*/ 8330 w 10000"/>
                                <a:gd name="connsiteY16" fmla="*/ 3085 h 10000"/>
                                <a:gd name="connsiteX17" fmla="*/ 8450 w 10000"/>
                                <a:gd name="connsiteY17" fmla="*/ 2342 h 10000"/>
                                <a:gd name="connsiteX18" fmla="*/ 8509 w 10000"/>
                                <a:gd name="connsiteY18" fmla="*/ 1778 h 10000"/>
                                <a:gd name="connsiteX19" fmla="*/ 8524 w 10000"/>
                                <a:gd name="connsiteY19" fmla="*/ 1094 h 10000"/>
                                <a:gd name="connsiteX20" fmla="*/ 10000 w 10000"/>
                                <a:gd name="connsiteY20" fmla="*/ 6205 h 10000"/>
                                <a:gd name="connsiteX21" fmla="*/ 0 w 10000"/>
                                <a:gd name="connsiteY21" fmla="*/ 6205 h 10000"/>
                                <a:gd name="connsiteX22" fmla="*/ 0 w 10000"/>
                                <a:gd name="connsiteY22" fmla="*/ 10000 h 10000"/>
                                <a:gd name="connsiteX23" fmla="*/ 10000 w 10000"/>
                                <a:gd name="connsiteY23" fmla="*/ 10000 h 10000"/>
                                <a:gd name="connsiteX24" fmla="*/ 10000 w 10000"/>
                                <a:gd name="connsiteY24"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961 w 10000"/>
                                <a:gd name="connsiteY15" fmla="*/ 4177 h 10000"/>
                                <a:gd name="connsiteX16" fmla="*/ 8330 w 10000"/>
                                <a:gd name="connsiteY16" fmla="*/ 3085 h 10000"/>
                                <a:gd name="connsiteX17" fmla="*/ 8450 w 10000"/>
                                <a:gd name="connsiteY17" fmla="*/ 2342 h 10000"/>
                                <a:gd name="connsiteX18" fmla="*/ 8509 w 10000"/>
                                <a:gd name="connsiteY18" fmla="*/ 1778 h 10000"/>
                                <a:gd name="connsiteX19" fmla="*/ 8524 w 10000"/>
                                <a:gd name="connsiteY19" fmla="*/ 1094 h 10000"/>
                                <a:gd name="connsiteX20" fmla="*/ 10000 w 10000"/>
                                <a:gd name="connsiteY20" fmla="*/ 6205 h 10000"/>
                                <a:gd name="connsiteX21" fmla="*/ 0 w 10000"/>
                                <a:gd name="connsiteY21" fmla="*/ 6205 h 10000"/>
                                <a:gd name="connsiteX22" fmla="*/ 0 w 10000"/>
                                <a:gd name="connsiteY22" fmla="*/ 10000 h 10000"/>
                                <a:gd name="connsiteX23" fmla="*/ 10000 w 10000"/>
                                <a:gd name="connsiteY23" fmla="*/ 10000 h 10000"/>
                                <a:gd name="connsiteX24" fmla="*/ 10000 w 10000"/>
                                <a:gd name="connsiteY24"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961 w 10000"/>
                                <a:gd name="connsiteY15" fmla="*/ 4177 h 10000"/>
                                <a:gd name="connsiteX16" fmla="*/ 8330 w 10000"/>
                                <a:gd name="connsiteY16" fmla="*/ 3085 h 10000"/>
                                <a:gd name="connsiteX17" fmla="*/ 8450 w 10000"/>
                                <a:gd name="connsiteY17" fmla="*/ 2342 h 10000"/>
                                <a:gd name="connsiteX18" fmla="*/ 8509 w 10000"/>
                                <a:gd name="connsiteY18" fmla="*/ 1778 h 10000"/>
                                <a:gd name="connsiteX19" fmla="*/ 8524 w 10000"/>
                                <a:gd name="connsiteY19" fmla="*/ 1094 h 10000"/>
                                <a:gd name="connsiteX20" fmla="*/ 10000 w 10000"/>
                                <a:gd name="connsiteY20" fmla="*/ 6205 h 10000"/>
                                <a:gd name="connsiteX21" fmla="*/ 0 w 10000"/>
                                <a:gd name="connsiteY21" fmla="*/ 6205 h 10000"/>
                                <a:gd name="connsiteX22" fmla="*/ 0 w 10000"/>
                                <a:gd name="connsiteY22" fmla="*/ 10000 h 10000"/>
                                <a:gd name="connsiteX23" fmla="*/ 10000 w 10000"/>
                                <a:gd name="connsiteY23" fmla="*/ 10000 h 10000"/>
                                <a:gd name="connsiteX24" fmla="*/ 10000 w 10000"/>
                                <a:gd name="connsiteY24"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965 w 10000"/>
                                <a:gd name="connsiteY15" fmla="*/ 4177 h 10000"/>
                                <a:gd name="connsiteX16" fmla="*/ 8330 w 10000"/>
                                <a:gd name="connsiteY16" fmla="*/ 3085 h 10000"/>
                                <a:gd name="connsiteX17" fmla="*/ 8450 w 10000"/>
                                <a:gd name="connsiteY17" fmla="*/ 2342 h 10000"/>
                                <a:gd name="connsiteX18" fmla="*/ 8509 w 10000"/>
                                <a:gd name="connsiteY18" fmla="*/ 1778 h 10000"/>
                                <a:gd name="connsiteX19" fmla="*/ 8524 w 10000"/>
                                <a:gd name="connsiteY19" fmla="*/ 1094 h 10000"/>
                                <a:gd name="connsiteX20" fmla="*/ 10000 w 10000"/>
                                <a:gd name="connsiteY20" fmla="*/ 6205 h 10000"/>
                                <a:gd name="connsiteX21" fmla="*/ 0 w 10000"/>
                                <a:gd name="connsiteY21" fmla="*/ 6205 h 10000"/>
                                <a:gd name="connsiteX22" fmla="*/ 0 w 10000"/>
                                <a:gd name="connsiteY22" fmla="*/ 10000 h 10000"/>
                                <a:gd name="connsiteX23" fmla="*/ 10000 w 10000"/>
                                <a:gd name="connsiteY23" fmla="*/ 10000 h 10000"/>
                                <a:gd name="connsiteX24" fmla="*/ 10000 w 10000"/>
                                <a:gd name="connsiteY24"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980 w 10000"/>
                                <a:gd name="connsiteY15" fmla="*/ 4177 h 10000"/>
                                <a:gd name="connsiteX16" fmla="*/ 8330 w 10000"/>
                                <a:gd name="connsiteY16" fmla="*/ 3085 h 10000"/>
                                <a:gd name="connsiteX17" fmla="*/ 8450 w 10000"/>
                                <a:gd name="connsiteY17" fmla="*/ 2342 h 10000"/>
                                <a:gd name="connsiteX18" fmla="*/ 8509 w 10000"/>
                                <a:gd name="connsiteY18" fmla="*/ 1778 h 10000"/>
                                <a:gd name="connsiteX19" fmla="*/ 8524 w 10000"/>
                                <a:gd name="connsiteY19" fmla="*/ 1094 h 10000"/>
                                <a:gd name="connsiteX20" fmla="*/ 10000 w 10000"/>
                                <a:gd name="connsiteY20" fmla="*/ 6205 h 10000"/>
                                <a:gd name="connsiteX21" fmla="*/ 0 w 10000"/>
                                <a:gd name="connsiteY21" fmla="*/ 6205 h 10000"/>
                                <a:gd name="connsiteX22" fmla="*/ 0 w 10000"/>
                                <a:gd name="connsiteY22" fmla="*/ 10000 h 10000"/>
                                <a:gd name="connsiteX23" fmla="*/ 10000 w 10000"/>
                                <a:gd name="connsiteY23" fmla="*/ 10000 h 10000"/>
                                <a:gd name="connsiteX24" fmla="*/ 10000 w 10000"/>
                                <a:gd name="connsiteY24"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980 w 10000"/>
                                <a:gd name="connsiteY15" fmla="*/ 4177 h 10000"/>
                                <a:gd name="connsiteX16" fmla="*/ 8330 w 10000"/>
                                <a:gd name="connsiteY16" fmla="*/ 3085 h 10000"/>
                                <a:gd name="connsiteX17" fmla="*/ 8450 w 10000"/>
                                <a:gd name="connsiteY17" fmla="*/ 2342 h 10000"/>
                                <a:gd name="connsiteX18" fmla="*/ 8509 w 10000"/>
                                <a:gd name="connsiteY18" fmla="*/ 1778 h 10000"/>
                                <a:gd name="connsiteX19" fmla="*/ 8524 w 10000"/>
                                <a:gd name="connsiteY19" fmla="*/ 1094 h 10000"/>
                                <a:gd name="connsiteX20" fmla="*/ 10000 w 10000"/>
                                <a:gd name="connsiteY20" fmla="*/ 6205 h 10000"/>
                                <a:gd name="connsiteX21" fmla="*/ 0 w 10000"/>
                                <a:gd name="connsiteY21" fmla="*/ 6205 h 10000"/>
                                <a:gd name="connsiteX22" fmla="*/ 0 w 10000"/>
                                <a:gd name="connsiteY22" fmla="*/ 10000 h 10000"/>
                                <a:gd name="connsiteX23" fmla="*/ 10000 w 10000"/>
                                <a:gd name="connsiteY23" fmla="*/ 10000 h 10000"/>
                                <a:gd name="connsiteX24" fmla="*/ 10000 w 10000"/>
                                <a:gd name="connsiteY24"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980 w 10000"/>
                                <a:gd name="connsiteY15" fmla="*/ 4177 h 10000"/>
                                <a:gd name="connsiteX16" fmla="*/ 8330 w 10000"/>
                                <a:gd name="connsiteY16" fmla="*/ 3085 h 10000"/>
                                <a:gd name="connsiteX17" fmla="*/ 8450 w 10000"/>
                                <a:gd name="connsiteY17" fmla="*/ 2342 h 10000"/>
                                <a:gd name="connsiteX18" fmla="*/ 8509 w 10000"/>
                                <a:gd name="connsiteY18" fmla="*/ 1778 h 10000"/>
                                <a:gd name="connsiteX19" fmla="*/ 8524 w 10000"/>
                                <a:gd name="connsiteY19" fmla="*/ 1094 h 10000"/>
                                <a:gd name="connsiteX20" fmla="*/ 10000 w 10000"/>
                                <a:gd name="connsiteY20" fmla="*/ 6205 h 10000"/>
                                <a:gd name="connsiteX21" fmla="*/ 0 w 10000"/>
                                <a:gd name="connsiteY21" fmla="*/ 6205 h 10000"/>
                                <a:gd name="connsiteX22" fmla="*/ 0 w 10000"/>
                                <a:gd name="connsiteY22" fmla="*/ 10000 h 10000"/>
                                <a:gd name="connsiteX23" fmla="*/ 10000 w 10000"/>
                                <a:gd name="connsiteY23" fmla="*/ 10000 h 10000"/>
                                <a:gd name="connsiteX24" fmla="*/ 10000 w 10000"/>
                                <a:gd name="connsiteY24"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980 w 10000"/>
                                <a:gd name="connsiteY15" fmla="*/ 4177 h 10000"/>
                                <a:gd name="connsiteX16" fmla="*/ 8330 w 10000"/>
                                <a:gd name="connsiteY16" fmla="*/ 3085 h 10000"/>
                                <a:gd name="connsiteX17" fmla="*/ 8450 w 10000"/>
                                <a:gd name="connsiteY17" fmla="*/ 2342 h 10000"/>
                                <a:gd name="connsiteX18" fmla="*/ 8524 w 10000"/>
                                <a:gd name="connsiteY18" fmla="*/ 1094 h 10000"/>
                                <a:gd name="connsiteX19" fmla="*/ 10000 w 10000"/>
                                <a:gd name="connsiteY19" fmla="*/ 6205 h 10000"/>
                                <a:gd name="connsiteX20" fmla="*/ 0 w 10000"/>
                                <a:gd name="connsiteY20" fmla="*/ 6205 h 10000"/>
                                <a:gd name="connsiteX21" fmla="*/ 0 w 10000"/>
                                <a:gd name="connsiteY21" fmla="*/ 10000 h 10000"/>
                                <a:gd name="connsiteX22" fmla="*/ 10000 w 10000"/>
                                <a:gd name="connsiteY22" fmla="*/ 10000 h 10000"/>
                                <a:gd name="connsiteX23" fmla="*/ 10000 w 10000"/>
                                <a:gd name="connsiteY23"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980 w 10000"/>
                                <a:gd name="connsiteY15" fmla="*/ 4177 h 10000"/>
                                <a:gd name="connsiteX16" fmla="*/ 8330 w 10000"/>
                                <a:gd name="connsiteY16" fmla="*/ 3085 h 10000"/>
                                <a:gd name="connsiteX17" fmla="*/ 8456 w 10000"/>
                                <a:gd name="connsiteY17" fmla="*/ 2436 h 10000"/>
                                <a:gd name="connsiteX18" fmla="*/ 8524 w 10000"/>
                                <a:gd name="connsiteY18" fmla="*/ 1094 h 10000"/>
                                <a:gd name="connsiteX19" fmla="*/ 10000 w 10000"/>
                                <a:gd name="connsiteY19" fmla="*/ 6205 h 10000"/>
                                <a:gd name="connsiteX20" fmla="*/ 0 w 10000"/>
                                <a:gd name="connsiteY20" fmla="*/ 6205 h 10000"/>
                                <a:gd name="connsiteX21" fmla="*/ 0 w 10000"/>
                                <a:gd name="connsiteY21" fmla="*/ 10000 h 10000"/>
                                <a:gd name="connsiteX22" fmla="*/ 10000 w 10000"/>
                                <a:gd name="connsiteY22" fmla="*/ 10000 h 10000"/>
                                <a:gd name="connsiteX23" fmla="*/ 10000 w 10000"/>
                                <a:gd name="connsiteY23" fmla="*/ 6205 h 10000"/>
                                <a:gd name="connsiteX0" fmla="*/ 8524 w 10000"/>
                                <a:gd name="connsiteY0" fmla="*/ 1094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980 w 10000"/>
                                <a:gd name="connsiteY15" fmla="*/ 4177 h 10000"/>
                                <a:gd name="connsiteX16" fmla="*/ 8330 w 10000"/>
                                <a:gd name="connsiteY16" fmla="*/ 3085 h 10000"/>
                                <a:gd name="connsiteX17" fmla="*/ 8419 w 10000"/>
                                <a:gd name="connsiteY17" fmla="*/ 2258 h 10000"/>
                                <a:gd name="connsiteX18" fmla="*/ 8524 w 10000"/>
                                <a:gd name="connsiteY18" fmla="*/ 1094 h 10000"/>
                                <a:gd name="connsiteX19" fmla="*/ 10000 w 10000"/>
                                <a:gd name="connsiteY19" fmla="*/ 6205 h 10000"/>
                                <a:gd name="connsiteX20" fmla="*/ 0 w 10000"/>
                                <a:gd name="connsiteY20" fmla="*/ 6205 h 10000"/>
                                <a:gd name="connsiteX21" fmla="*/ 0 w 10000"/>
                                <a:gd name="connsiteY21" fmla="*/ 10000 h 10000"/>
                                <a:gd name="connsiteX22" fmla="*/ 10000 w 10000"/>
                                <a:gd name="connsiteY22" fmla="*/ 10000 h 10000"/>
                                <a:gd name="connsiteX23" fmla="*/ 10000 w 10000"/>
                                <a:gd name="connsiteY23" fmla="*/ 6205 h 10000"/>
                                <a:gd name="connsiteX0" fmla="*/ 8512 w 10000"/>
                                <a:gd name="connsiteY0" fmla="*/ 940 h 10000"/>
                                <a:gd name="connsiteX1" fmla="*/ 8514 w 10000"/>
                                <a:gd name="connsiteY1" fmla="*/ 0 h 10000"/>
                                <a:gd name="connsiteX2" fmla="*/ 7162 w 10000"/>
                                <a:gd name="connsiteY2" fmla="*/ 0 h 10000"/>
                                <a:gd name="connsiteX3" fmla="*/ 7162 w 10000"/>
                                <a:gd name="connsiteY3" fmla="*/ 897 h 10000"/>
                                <a:gd name="connsiteX4" fmla="*/ 7172 w 10000"/>
                                <a:gd name="connsiteY4" fmla="*/ 1444 h 10000"/>
                                <a:gd name="connsiteX5" fmla="*/ 7200 w 10000"/>
                                <a:gd name="connsiteY5" fmla="*/ 1863 h 10000"/>
                                <a:gd name="connsiteX6" fmla="*/ 7256 w 10000"/>
                                <a:gd name="connsiteY6" fmla="*/ 2368 h 10000"/>
                                <a:gd name="connsiteX7" fmla="*/ 7268 w 10000"/>
                                <a:gd name="connsiteY7" fmla="*/ 2444 h 10000"/>
                                <a:gd name="connsiteX8" fmla="*/ 7262 w 10000"/>
                                <a:gd name="connsiteY8" fmla="*/ 2504 h 10000"/>
                                <a:gd name="connsiteX9" fmla="*/ 6926 w 10000"/>
                                <a:gd name="connsiteY9" fmla="*/ 5769 h 10000"/>
                                <a:gd name="connsiteX10" fmla="*/ 7442 w 10000"/>
                                <a:gd name="connsiteY10" fmla="*/ 3744 h 10000"/>
                                <a:gd name="connsiteX11" fmla="*/ 7453 w 10000"/>
                                <a:gd name="connsiteY11" fmla="*/ 3658 h 10000"/>
                                <a:gd name="connsiteX12" fmla="*/ 7463 w 10000"/>
                                <a:gd name="connsiteY12" fmla="*/ 3641 h 10000"/>
                                <a:gd name="connsiteX13" fmla="*/ 7478 w 10000"/>
                                <a:gd name="connsiteY13" fmla="*/ 3692 h 10000"/>
                                <a:gd name="connsiteX14" fmla="*/ 7504 w 10000"/>
                                <a:gd name="connsiteY14" fmla="*/ 3838 h 10000"/>
                                <a:gd name="connsiteX15" fmla="*/ 7980 w 10000"/>
                                <a:gd name="connsiteY15" fmla="*/ 4177 h 10000"/>
                                <a:gd name="connsiteX16" fmla="*/ 8330 w 10000"/>
                                <a:gd name="connsiteY16" fmla="*/ 3085 h 10000"/>
                                <a:gd name="connsiteX17" fmla="*/ 8419 w 10000"/>
                                <a:gd name="connsiteY17" fmla="*/ 2258 h 10000"/>
                                <a:gd name="connsiteX18" fmla="*/ 8512 w 10000"/>
                                <a:gd name="connsiteY18" fmla="*/ 940 h 10000"/>
                                <a:gd name="connsiteX19" fmla="*/ 10000 w 10000"/>
                                <a:gd name="connsiteY19" fmla="*/ 6205 h 10000"/>
                                <a:gd name="connsiteX20" fmla="*/ 0 w 10000"/>
                                <a:gd name="connsiteY20" fmla="*/ 6205 h 10000"/>
                                <a:gd name="connsiteX21" fmla="*/ 0 w 10000"/>
                                <a:gd name="connsiteY21" fmla="*/ 10000 h 10000"/>
                                <a:gd name="connsiteX22" fmla="*/ 10000 w 10000"/>
                                <a:gd name="connsiteY22" fmla="*/ 10000 h 10000"/>
                                <a:gd name="connsiteX23" fmla="*/ 10000 w 10000"/>
                                <a:gd name="connsiteY23" fmla="*/ 6205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0000" h="10000">
                                  <a:moveTo>
                                    <a:pt x="8512" y="940"/>
                                  </a:moveTo>
                                  <a:cubicBezTo>
                                    <a:pt x="8509" y="575"/>
                                    <a:pt x="8517" y="365"/>
                                    <a:pt x="8514" y="0"/>
                                  </a:cubicBezTo>
                                  <a:lnTo>
                                    <a:pt x="7162" y="0"/>
                                  </a:lnTo>
                                  <a:lnTo>
                                    <a:pt x="7162" y="897"/>
                                  </a:lnTo>
                                  <a:cubicBezTo>
                                    <a:pt x="7165" y="1079"/>
                                    <a:pt x="7169" y="1262"/>
                                    <a:pt x="7172" y="1444"/>
                                  </a:cubicBezTo>
                                  <a:cubicBezTo>
                                    <a:pt x="7181" y="1584"/>
                                    <a:pt x="7191" y="1723"/>
                                    <a:pt x="7200" y="1863"/>
                                  </a:cubicBezTo>
                                  <a:cubicBezTo>
                                    <a:pt x="7219" y="2031"/>
                                    <a:pt x="7237" y="2200"/>
                                    <a:pt x="7256" y="2368"/>
                                  </a:cubicBezTo>
                                  <a:cubicBezTo>
                                    <a:pt x="7260" y="2393"/>
                                    <a:pt x="7264" y="2419"/>
                                    <a:pt x="7268" y="2444"/>
                                  </a:cubicBezTo>
                                  <a:lnTo>
                                    <a:pt x="7262" y="2504"/>
                                  </a:lnTo>
                                  <a:lnTo>
                                    <a:pt x="6926" y="5769"/>
                                  </a:lnTo>
                                  <a:lnTo>
                                    <a:pt x="7442" y="3744"/>
                                  </a:lnTo>
                                  <a:cubicBezTo>
                                    <a:pt x="7446" y="3715"/>
                                    <a:pt x="7449" y="3687"/>
                                    <a:pt x="7453" y="3658"/>
                                  </a:cubicBezTo>
                                  <a:cubicBezTo>
                                    <a:pt x="7456" y="3652"/>
                                    <a:pt x="7460" y="3647"/>
                                    <a:pt x="7463" y="3641"/>
                                  </a:cubicBezTo>
                                  <a:lnTo>
                                    <a:pt x="7478" y="3692"/>
                                  </a:lnTo>
                                  <a:cubicBezTo>
                                    <a:pt x="7487" y="3741"/>
                                    <a:pt x="7495" y="3789"/>
                                    <a:pt x="7504" y="3838"/>
                                  </a:cubicBezTo>
                                  <a:cubicBezTo>
                                    <a:pt x="7585" y="3919"/>
                                    <a:pt x="7772" y="4547"/>
                                    <a:pt x="7980" y="4177"/>
                                  </a:cubicBezTo>
                                  <a:cubicBezTo>
                                    <a:pt x="8223" y="3912"/>
                                    <a:pt x="8249" y="3391"/>
                                    <a:pt x="8330" y="3085"/>
                                  </a:cubicBezTo>
                                  <a:cubicBezTo>
                                    <a:pt x="8360" y="2809"/>
                                    <a:pt x="8389" y="2534"/>
                                    <a:pt x="8419" y="2258"/>
                                  </a:cubicBezTo>
                                  <a:cubicBezTo>
                                    <a:pt x="8451" y="1926"/>
                                    <a:pt x="8501" y="1330"/>
                                    <a:pt x="8512" y="940"/>
                                  </a:cubicBezTo>
                                  <a:close/>
                                  <a:moveTo>
                                    <a:pt x="10000" y="6205"/>
                                  </a:moveTo>
                                  <a:lnTo>
                                    <a:pt x="0" y="6205"/>
                                  </a:lnTo>
                                  <a:lnTo>
                                    <a:pt x="0" y="10000"/>
                                  </a:lnTo>
                                  <a:lnTo>
                                    <a:pt x="10000" y="10000"/>
                                  </a:lnTo>
                                  <a:lnTo>
                                    <a:pt x="10000" y="6205"/>
                                  </a:lnTo>
                                  <a:close/>
                                </a:path>
                              </a:pathLst>
                            </a:custGeom>
                            <a:solidFill>
                              <a:srgbClr val="DFF2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5" y="1189"/>
                              <a:ext cx="6995" cy="44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5"/>
                          <wps:cNvCnPr>
                            <a:cxnSpLocks noChangeShapeType="1"/>
                          </wps:cNvCnPr>
                          <wps:spPr bwMode="auto">
                            <a:xfrm>
                              <a:off x="54"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0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55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01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147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93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2391"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2849"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3307"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376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422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468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514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559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605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651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14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60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106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152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197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43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289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8"/>
                          <wps:cNvCnPr>
                            <a:cxnSpLocks noChangeShapeType="1"/>
                          </wps:cNvCnPr>
                          <wps:spPr bwMode="auto">
                            <a:xfrm>
                              <a:off x="3353"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9"/>
                          <wps:cNvCnPr>
                            <a:cxnSpLocks noChangeShapeType="1"/>
                          </wps:cNvCnPr>
                          <wps:spPr bwMode="auto">
                            <a:xfrm>
                              <a:off x="3811"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0"/>
                          <wps:cNvCnPr>
                            <a:cxnSpLocks noChangeShapeType="1"/>
                          </wps:cNvCnPr>
                          <wps:spPr bwMode="auto">
                            <a:xfrm>
                              <a:off x="4269"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472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518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3"/>
                          <wps:cNvCnPr>
                            <a:cxnSpLocks noChangeShapeType="1"/>
                          </wps:cNvCnPr>
                          <wps:spPr bwMode="auto">
                            <a:xfrm>
                              <a:off x="564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610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656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6"/>
                          <wps:cNvCnPr>
                            <a:cxnSpLocks noChangeShapeType="1"/>
                          </wps:cNvCnPr>
                          <wps:spPr bwMode="auto">
                            <a:xfrm>
                              <a:off x="191"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7"/>
                          <wps:cNvCnPr>
                            <a:cxnSpLocks noChangeShapeType="1"/>
                          </wps:cNvCnPr>
                          <wps:spPr bwMode="auto">
                            <a:xfrm>
                              <a:off x="649"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a:off x="110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9"/>
                          <wps:cNvCnPr>
                            <a:cxnSpLocks noChangeShapeType="1"/>
                          </wps:cNvCnPr>
                          <wps:spPr bwMode="auto">
                            <a:xfrm>
                              <a:off x="156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0"/>
                          <wps:cNvCnPr>
                            <a:cxnSpLocks noChangeShapeType="1"/>
                          </wps:cNvCnPr>
                          <wps:spPr bwMode="auto">
                            <a:xfrm>
                              <a:off x="202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41"/>
                          <wps:cNvCnPr>
                            <a:cxnSpLocks noChangeShapeType="1"/>
                          </wps:cNvCnPr>
                          <wps:spPr bwMode="auto">
                            <a:xfrm>
                              <a:off x="248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2"/>
                          <wps:cNvCnPr>
                            <a:cxnSpLocks noChangeShapeType="1"/>
                          </wps:cNvCnPr>
                          <wps:spPr bwMode="auto">
                            <a:xfrm>
                              <a:off x="294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3"/>
                          <wps:cNvCnPr>
                            <a:cxnSpLocks noChangeShapeType="1"/>
                          </wps:cNvCnPr>
                          <wps:spPr bwMode="auto">
                            <a:xfrm>
                              <a:off x="3399"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4"/>
                          <wps:cNvCnPr>
                            <a:cxnSpLocks noChangeShapeType="1"/>
                          </wps:cNvCnPr>
                          <wps:spPr bwMode="auto">
                            <a:xfrm>
                              <a:off x="3857"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5"/>
                          <wps:cNvCnPr>
                            <a:cxnSpLocks noChangeShapeType="1"/>
                          </wps:cNvCnPr>
                          <wps:spPr bwMode="auto">
                            <a:xfrm>
                              <a:off x="431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6"/>
                          <wps:cNvCnPr>
                            <a:cxnSpLocks noChangeShapeType="1"/>
                          </wps:cNvCnPr>
                          <wps:spPr bwMode="auto">
                            <a:xfrm>
                              <a:off x="4773"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7"/>
                          <wps:cNvCnPr>
                            <a:cxnSpLocks noChangeShapeType="1"/>
                          </wps:cNvCnPr>
                          <wps:spPr bwMode="auto">
                            <a:xfrm>
                              <a:off x="523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8"/>
                          <wps:cNvCnPr>
                            <a:cxnSpLocks noChangeShapeType="1"/>
                          </wps:cNvCnPr>
                          <wps:spPr bwMode="auto">
                            <a:xfrm>
                              <a:off x="569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49"/>
                          <wps:cNvCnPr>
                            <a:cxnSpLocks noChangeShapeType="1"/>
                          </wps:cNvCnPr>
                          <wps:spPr bwMode="auto">
                            <a:xfrm>
                              <a:off x="614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50"/>
                          <wps:cNvCnPr>
                            <a:cxnSpLocks noChangeShapeType="1"/>
                          </wps:cNvCnPr>
                          <wps:spPr bwMode="auto">
                            <a:xfrm>
                              <a:off x="660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51"/>
                          <wps:cNvCnPr>
                            <a:cxnSpLocks noChangeShapeType="1"/>
                          </wps:cNvCnPr>
                          <wps:spPr bwMode="auto">
                            <a:xfrm>
                              <a:off x="237"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52"/>
                          <wps:cNvCnPr>
                            <a:cxnSpLocks noChangeShapeType="1"/>
                          </wps:cNvCnPr>
                          <wps:spPr bwMode="auto">
                            <a:xfrm>
                              <a:off x="69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53"/>
                          <wps:cNvCnPr>
                            <a:cxnSpLocks noChangeShapeType="1"/>
                          </wps:cNvCnPr>
                          <wps:spPr bwMode="auto">
                            <a:xfrm>
                              <a:off x="1153"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4"/>
                          <wps:cNvCnPr>
                            <a:cxnSpLocks noChangeShapeType="1"/>
                          </wps:cNvCnPr>
                          <wps:spPr bwMode="auto">
                            <a:xfrm>
                              <a:off x="161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5"/>
                          <wps:cNvCnPr>
                            <a:cxnSpLocks noChangeShapeType="1"/>
                          </wps:cNvCnPr>
                          <wps:spPr bwMode="auto">
                            <a:xfrm>
                              <a:off x="207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56"/>
                          <wps:cNvCnPr>
                            <a:cxnSpLocks noChangeShapeType="1"/>
                          </wps:cNvCnPr>
                          <wps:spPr bwMode="auto">
                            <a:xfrm>
                              <a:off x="252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57"/>
                          <wps:cNvCnPr>
                            <a:cxnSpLocks noChangeShapeType="1"/>
                          </wps:cNvCnPr>
                          <wps:spPr bwMode="auto">
                            <a:xfrm>
                              <a:off x="298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58"/>
                          <wps:cNvCnPr>
                            <a:cxnSpLocks noChangeShapeType="1"/>
                          </wps:cNvCnPr>
                          <wps:spPr bwMode="auto">
                            <a:xfrm>
                              <a:off x="344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59"/>
                          <wps:cNvCnPr>
                            <a:cxnSpLocks noChangeShapeType="1"/>
                          </wps:cNvCnPr>
                          <wps:spPr bwMode="auto">
                            <a:xfrm>
                              <a:off x="3903"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60"/>
                          <wps:cNvCnPr>
                            <a:cxnSpLocks noChangeShapeType="1"/>
                          </wps:cNvCnPr>
                          <wps:spPr bwMode="auto">
                            <a:xfrm>
                              <a:off x="4361"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61"/>
                          <wps:cNvCnPr>
                            <a:cxnSpLocks noChangeShapeType="1"/>
                          </wps:cNvCnPr>
                          <wps:spPr bwMode="auto">
                            <a:xfrm>
                              <a:off x="4819"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62"/>
                          <wps:cNvCnPr>
                            <a:cxnSpLocks noChangeShapeType="1"/>
                          </wps:cNvCnPr>
                          <wps:spPr bwMode="auto">
                            <a:xfrm>
                              <a:off x="5277"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63"/>
                          <wps:cNvCnPr>
                            <a:cxnSpLocks noChangeShapeType="1"/>
                          </wps:cNvCnPr>
                          <wps:spPr bwMode="auto">
                            <a:xfrm>
                              <a:off x="573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52" name="Line 64"/>
                          <wps:cNvCnPr>
                            <a:cxnSpLocks noChangeShapeType="1"/>
                          </wps:cNvCnPr>
                          <wps:spPr bwMode="auto">
                            <a:xfrm>
                              <a:off x="619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53" name="Line 65"/>
                          <wps:cNvCnPr>
                            <a:cxnSpLocks noChangeShapeType="1"/>
                          </wps:cNvCnPr>
                          <wps:spPr bwMode="auto">
                            <a:xfrm>
                              <a:off x="665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54" name="Line 66"/>
                          <wps:cNvCnPr>
                            <a:cxnSpLocks noChangeShapeType="1"/>
                          </wps:cNvCnPr>
                          <wps:spPr bwMode="auto">
                            <a:xfrm>
                              <a:off x="283"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55" name="Line 67"/>
                          <wps:cNvCnPr>
                            <a:cxnSpLocks noChangeShapeType="1"/>
                          </wps:cNvCnPr>
                          <wps:spPr bwMode="auto">
                            <a:xfrm>
                              <a:off x="741"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56" name="Line 68"/>
                          <wps:cNvCnPr>
                            <a:cxnSpLocks noChangeShapeType="1"/>
                          </wps:cNvCnPr>
                          <wps:spPr bwMode="auto">
                            <a:xfrm>
                              <a:off x="1199"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57" name="Line 69"/>
                          <wps:cNvCnPr>
                            <a:cxnSpLocks noChangeShapeType="1"/>
                          </wps:cNvCnPr>
                          <wps:spPr bwMode="auto">
                            <a:xfrm>
                              <a:off x="1657"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58" name="Line 70"/>
                          <wps:cNvCnPr>
                            <a:cxnSpLocks noChangeShapeType="1"/>
                          </wps:cNvCnPr>
                          <wps:spPr bwMode="auto">
                            <a:xfrm>
                              <a:off x="2116"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59" name="Line 71"/>
                          <wps:cNvCnPr>
                            <a:cxnSpLocks noChangeShapeType="1"/>
                          </wps:cNvCnPr>
                          <wps:spPr bwMode="auto">
                            <a:xfrm>
                              <a:off x="2574"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60" name="Line 72"/>
                          <wps:cNvCnPr>
                            <a:cxnSpLocks noChangeShapeType="1"/>
                          </wps:cNvCnPr>
                          <wps:spPr bwMode="auto">
                            <a:xfrm>
                              <a:off x="3032"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61" name="Line 73"/>
                          <wps:cNvCnPr>
                            <a:cxnSpLocks noChangeShapeType="1"/>
                          </wps:cNvCnPr>
                          <wps:spPr bwMode="auto">
                            <a:xfrm>
                              <a:off x="3490"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62" name="Line 74"/>
                          <wps:cNvCnPr>
                            <a:cxnSpLocks noChangeShapeType="1"/>
                          </wps:cNvCnPr>
                          <wps:spPr bwMode="auto">
                            <a:xfrm>
                              <a:off x="3948"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63" name="Line 75"/>
                          <wps:cNvCnPr>
                            <a:cxnSpLocks noChangeShapeType="1"/>
                          </wps:cNvCnPr>
                          <wps:spPr bwMode="auto">
                            <a:xfrm>
                              <a:off x="4407"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64" name="Line 76"/>
                          <wps:cNvCnPr>
                            <a:cxnSpLocks noChangeShapeType="1"/>
                          </wps:cNvCnPr>
                          <wps:spPr bwMode="auto">
                            <a:xfrm>
                              <a:off x="4865"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65" name="Line 77"/>
                          <wps:cNvCnPr>
                            <a:cxnSpLocks noChangeShapeType="1"/>
                          </wps:cNvCnPr>
                          <wps:spPr bwMode="auto">
                            <a:xfrm>
                              <a:off x="5323"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66" name="Line 78"/>
                          <wps:cNvCnPr>
                            <a:cxnSpLocks noChangeShapeType="1"/>
                          </wps:cNvCnPr>
                          <wps:spPr bwMode="auto">
                            <a:xfrm>
                              <a:off x="5781"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67" name="Line 79"/>
                          <wps:cNvCnPr>
                            <a:cxnSpLocks noChangeShapeType="1"/>
                          </wps:cNvCnPr>
                          <wps:spPr bwMode="auto">
                            <a:xfrm>
                              <a:off x="6240"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68" name="Line 80"/>
                          <wps:cNvCnPr>
                            <a:cxnSpLocks noChangeShapeType="1"/>
                          </wps:cNvCnPr>
                          <wps:spPr bwMode="auto">
                            <a:xfrm>
                              <a:off x="6698" y="1192"/>
                              <a:ext cx="0" cy="1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69" name="Line 81"/>
                          <wps:cNvCnPr>
                            <a:cxnSpLocks noChangeShapeType="1"/>
                          </wps:cNvCnPr>
                          <wps:spPr bwMode="auto">
                            <a:xfrm>
                              <a:off x="32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70" name="Line 82"/>
                          <wps:cNvCnPr>
                            <a:cxnSpLocks noChangeShapeType="1"/>
                          </wps:cNvCnPr>
                          <wps:spPr bwMode="auto">
                            <a:xfrm>
                              <a:off x="787"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71" name="Line 83"/>
                          <wps:cNvCnPr>
                            <a:cxnSpLocks noChangeShapeType="1"/>
                          </wps:cNvCnPr>
                          <wps:spPr bwMode="auto">
                            <a:xfrm>
                              <a:off x="124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72" name="Line 84"/>
                          <wps:cNvCnPr>
                            <a:cxnSpLocks noChangeShapeType="1"/>
                          </wps:cNvCnPr>
                          <wps:spPr bwMode="auto">
                            <a:xfrm>
                              <a:off x="1703"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73" name="Line 85"/>
                          <wps:cNvCnPr>
                            <a:cxnSpLocks noChangeShapeType="1"/>
                          </wps:cNvCnPr>
                          <wps:spPr bwMode="auto">
                            <a:xfrm>
                              <a:off x="2161"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31" name="Line 86"/>
                          <wps:cNvCnPr>
                            <a:cxnSpLocks noChangeShapeType="1"/>
                          </wps:cNvCnPr>
                          <wps:spPr bwMode="auto">
                            <a:xfrm>
                              <a:off x="262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45" name="Line 87"/>
                          <wps:cNvCnPr>
                            <a:cxnSpLocks noChangeShapeType="1"/>
                          </wps:cNvCnPr>
                          <wps:spPr bwMode="auto">
                            <a:xfrm>
                              <a:off x="307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46" name="Line 88"/>
                          <wps:cNvCnPr>
                            <a:cxnSpLocks noChangeShapeType="1"/>
                          </wps:cNvCnPr>
                          <wps:spPr bwMode="auto">
                            <a:xfrm>
                              <a:off x="353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47" name="Line 89"/>
                          <wps:cNvCnPr>
                            <a:cxnSpLocks noChangeShapeType="1"/>
                          </wps:cNvCnPr>
                          <wps:spPr bwMode="auto">
                            <a:xfrm>
                              <a:off x="399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48" name="Line 90"/>
                          <wps:cNvCnPr>
                            <a:cxnSpLocks noChangeShapeType="1"/>
                          </wps:cNvCnPr>
                          <wps:spPr bwMode="auto">
                            <a:xfrm>
                              <a:off x="445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49" name="Line 91"/>
                          <wps:cNvCnPr>
                            <a:cxnSpLocks noChangeShapeType="1"/>
                          </wps:cNvCnPr>
                          <wps:spPr bwMode="auto">
                            <a:xfrm>
                              <a:off x="4911"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50" name="Line 92"/>
                          <wps:cNvCnPr>
                            <a:cxnSpLocks noChangeShapeType="1"/>
                          </wps:cNvCnPr>
                          <wps:spPr bwMode="auto">
                            <a:xfrm>
                              <a:off x="5369"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51" name="Line 93"/>
                          <wps:cNvCnPr>
                            <a:cxnSpLocks noChangeShapeType="1"/>
                          </wps:cNvCnPr>
                          <wps:spPr bwMode="auto">
                            <a:xfrm>
                              <a:off x="5827"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60" name="Line 94"/>
                          <wps:cNvCnPr>
                            <a:cxnSpLocks noChangeShapeType="1"/>
                          </wps:cNvCnPr>
                          <wps:spPr bwMode="auto">
                            <a:xfrm>
                              <a:off x="628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61" name="Line 95"/>
                          <wps:cNvCnPr>
                            <a:cxnSpLocks noChangeShapeType="1"/>
                          </wps:cNvCnPr>
                          <wps:spPr bwMode="auto">
                            <a:xfrm>
                              <a:off x="674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68" name="Line 96"/>
                          <wps:cNvCnPr>
                            <a:cxnSpLocks noChangeShapeType="1"/>
                          </wps:cNvCnPr>
                          <wps:spPr bwMode="auto">
                            <a:xfrm>
                              <a:off x="37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69" name="Line 97"/>
                          <wps:cNvCnPr>
                            <a:cxnSpLocks noChangeShapeType="1"/>
                          </wps:cNvCnPr>
                          <wps:spPr bwMode="auto">
                            <a:xfrm>
                              <a:off x="83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70" name="Line 98"/>
                          <wps:cNvCnPr>
                            <a:cxnSpLocks noChangeShapeType="1"/>
                          </wps:cNvCnPr>
                          <wps:spPr bwMode="auto">
                            <a:xfrm>
                              <a:off x="1291"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71" name="Line 99"/>
                          <wps:cNvCnPr>
                            <a:cxnSpLocks noChangeShapeType="1"/>
                          </wps:cNvCnPr>
                          <wps:spPr bwMode="auto">
                            <a:xfrm>
                              <a:off x="1749"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72" name="Line 100"/>
                          <wps:cNvCnPr>
                            <a:cxnSpLocks noChangeShapeType="1"/>
                          </wps:cNvCnPr>
                          <wps:spPr bwMode="auto">
                            <a:xfrm>
                              <a:off x="2207"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73" name="Line 101"/>
                          <wps:cNvCnPr>
                            <a:cxnSpLocks noChangeShapeType="1"/>
                          </wps:cNvCnPr>
                          <wps:spPr bwMode="auto">
                            <a:xfrm>
                              <a:off x="266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74" name="Line 102"/>
                          <wps:cNvCnPr>
                            <a:cxnSpLocks noChangeShapeType="1"/>
                          </wps:cNvCnPr>
                          <wps:spPr bwMode="auto">
                            <a:xfrm>
                              <a:off x="312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75" name="Line 103"/>
                          <wps:cNvCnPr>
                            <a:cxnSpLocks noChangeShapeType="1"/>
                          </wps:cNvCnPr>
                          <wps:spPr bwMode="auto">
                            <a:xfrm>
                              <a:off x="358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76" name="Line 104"/>
                          <wps:cNvCnPr>
                            <a:cxnSpLocks noChangeShapeType="1"/>
                          </wps:cNvCnPr>
                          <wps:spPr bwMode="auto">
                            <a:xfrm>
                              <a:off x="404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77" name="Line 105"/>
                          <wps:cNvCnPr>
                            <a:cxnSpLocks noChangeShapeType="1"/>
                          </wps:cNvCnPr>
                          <wps:spPr bwMode="auto">
                            <a:xfrm>
                              <a:off x="449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78" name="Line 106"/>
                          <wps:cNvCnPr>
                            <a:cxnSpLocks noChangeShapeType="1"/>
                          </wps:cNvCnPr>
                          <wps:spPr bwMode="auto">
                            <a:xfrm>
                              <a:off x="495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79" name="Line 107"/>
                          <wps:cNvCnPr>
                            <a:cxnSpLocks noChangeShapeType="1"/>
                          </wps:cNvCnPr>
                          <wps:spPr bwMode="auto">
                            <a:xfrm>
                              <a:off x="541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80" name="Line 108"/>
                          <wps:cNvCnPr>
                            <a:cxnSpLocks noChangeShapeType="1"/>
                          </wps:cNvCnPr>
                          <wps:spPr bwMode="auto">
                            <a:xfrm>
                              <a:off x="5873"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81" name="Line 109"/>
                          <wps:cNvCnPr>
                            <a:cxnSpLocks noChangeShapeType="1"/>
                          </wps:cNvCnPr>
                          <wps:spPr bwMode="auto">
                            <a:xfrm>
                              <a:off x="6331"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82" name="Line 110"/>
                          <wps:cNvCnPr>
                            <a:cxnSpLocks noChangeShapeType="1"/>
                          </wps:cNvCnPr>
                          <wps:spPr bwMode="auto">
                            <a:xfrm>
                              <a:off x="6789"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83" name="Line 111"/>
                          <wps:cNvCnPr>
                            <a:cxnSpLocks noChangeShapeType="1"/>
                          </wps:cNvCnPr>
                          <wps:spPr bwMode="auto">
                            <a:xfrm>
                              <a:off x="42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84" name="Line 112"/>
                          <wps:cNvCnPr>
                            <a:cxnSpLocks noChangeShapeType="1"/>
                          </wps:cNvCnPr>
                          <wps:spPr bwMode="auto">
                            <a:xfrm>
                              <a:off x="87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85" name="Line 113"/>
                          <wps:cNvCnPr>
                            <a:cxnSpLocks noChangeShapeType="1"/>
                          </wps:cNvCnPr>
                          <wps:spPr bwMode="auto">
                            <a:xfrm>
                              <a:off x="133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86" name="Line 114"/>
                          <wps:cNvCnPr>
                            <a:cxnSpLocks noChangeShapeType="1"/>
                          </wps:cNvCnPr>
                          <wps:spPr bwMode="auto">
                            <a:xfrm>
                              <a:off x="179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87" name="Line 115"/>
                          <wps:cNvCnPr>
                            <a:cxnSpLocks noChangeShapeType="1"/>
                          </wps:cNvCnPr>
                          <wps:spPr bwMode="auto">
                            <a:xfrm>
                              <a:off x="2253"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88" name="Line 116"/>
                          <wps:cNvCnPr>
                            <a:cxnSpLocks noChangeShapeType="1"/>
                          </wps:cNvCnPr>
                          <wps:spPr bwMode="auto">
                            <a:xfrm>
                              <a:off x="2711"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89" name="Line 117"/>
                          <wps:cNvCnPr>
                            <a:cxnSpLocks noChangeShapeType="1"/>
                          </wps:cNvCnPr>
                          <wps:spPr bwMode="auto">
                            <a:xfrm>
                              <a:off x="3169"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90" name="Line 118"/>
                          <wps:cNvCnPr>
                            <a:cxnSpLocks noChangeShapeType="1"/>
                          </wps:cNvCnPr>
                          <wps:spPr bwMode="auto">
                            <a:xfrm>
                              <a:off x="362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91" name="Line 119"/>
                          <wps:cNvCnPr>
                            <a:cxnSpLocks noChangeShapeType="1"/>
                          </wps:cNvCnPr>
                          <wps:spPr bwMode="auto">
                            <a:xfrm>
                              <a:off x="408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92" name="Line 120"/>
                          <wps:cNvCnPr>
                            <a:cxnSpLocks noChangeShapeType="1"/>
                          </wps:cNvCnPr>
                          <wps:spPr bwMode="auto">
                            <a:xfrm>
                              <a:off x="454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93" name="Line 121"/>
                          <wps:cNvCnPr>
                            <a:cxnSpLocks noChangeShapeType="1"/>
                          </wps:cNvCnPr>
                          <wps:spPr bwMode="auto">
                            <a:xfrm>
                              <a:off x="500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94" name="Line 122"/>
                          <wps:cNvCnPr>
                            <a:cxnSpLocks noChangeShapeType="1"/>
                          </wps:cNvCnPr>
                          <wps:spPr bwMode="auto">
                            <a:xfrm>
                              <a:off x="546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95" name="Line 123"/>
                          <wps:cNvCnPr>
                            <a:cxnSpLocks noChangeShapeType="1"/>
                          </wps:cNvCnPr>
                          <wps:spPr bwMode="auto">
                            <a:xfrm>
                              <a:off x="5919"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96" name="Line 124"/>
                          <wps:cNvCnPr>
                            <a:cxnSpLocks noChangeShapeType="1"/>
                          </wps:cNvCnPr>
                          <wps:spPr bwMode="auto">
                            <a:xfrm>
                              <a:off x="6377"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97" name="Line 125"/>
                          <wps:cNvCnPr>
                            <a:cxnSpLocks noChangeShapeType="1"/>
                          </wps:cNvCnPr>
                          <wps:spPr bwMode="auto">
                            <a:xfrm>
                              <a:off x="683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98" name="Line 126"/>
                          <wps:cNvCnPr>
                            <a:cxnSpLocks noChangeShapeType="1"/>
                          </wps:cNvCnPr>
                          <wps:spPr bwMode="auto">
                            <a:xfrm>
                              <a:off x="46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599" name="Line 127"/>
                          <wps:cNvCnPr>
                            <a:cxnSpLocks noChangeShapeType="1"/>
                          </wps:cNvCnPr>
                          <wps:spPr bwMode="auto">
                            <a:xfrm>
                              <a:off x="92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00" name="Line 128"/>
                          <wps:cNvCnPr>
                            <a:cxnSpLocks noChangeShapeType="1"/>
                          </wps:cNvCnPr>
                          <wps:spPr bwMode="auto">
                            <a:xfrm>
                              <a:off x="138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01" name="Line 129"/>
                          <wps:cNvCnPr>
                            <a:cxnSpLocks noChangeShapeType="1"/>
                          </wps:cNvCnPr>
                          <wps:spPr bwMode="auto">
                            <a:xfrm>
                              <a:off x="184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02" name="Line 130"/>
                          <wps:cNvCnPr>
                            <a:cxnSpLocks noChangeShapeType="1"/>
                          </wps:cNvCnPr>
                          <wps:spPr bwMode="auto">
                            <a:xfrm>
                              <a:off x="2299"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03" name="Line 131"/>
                          <wps:cNvCnPr>
                            <a:cxnSpLocks noChangeShapeType="1"/>
                          </wps:cNvCnPr>
                          <wps:spPr bwMode="auto">
                            <a:xfrm>
                              <a:off x="2757"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04" name="Line 132"/>
                          <wps:cNvCnPr>
                            <a:cxnSpLocks noChangeShapeType="1"/>
                          </wps:cNvCnPr>
                          <wps:spPr bwMode="auto">
                            <a:xfrm>
                              <a:off x="3215"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05" name="Line 133"/>
                          <wps:cNvCnPr>
                            <a:cxnSpLocks noChangeShapeType="1"/>
                          </wps:cNvCnPr>
                          <wps:spPr bwMode="auto">
                            <a:xfrm>
                              <a:off x="3673"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06" name="Line 134"/>
                          <wps:cNvCnPr>
                            <a:cxnSpLocks noChangeShapeType="1"/>
                          </wps:cNvCnPr>
                          <wps:spPr bwMode="auto">
                            <a:xfrm>
                              <a:off x="4132"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07" name="Line 135"/>
                          <wps:cNvCnPr>
                            <a:cxnSpLocks noChangeShapeType="1"/>
                          </wps:cNvCnPr>
                          <wps:spPr bwMode="auto">
                            <a:xfrm>
                              <a:off x="4590"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08" name="Line 136"/>
                          <wps:cNvCnPr>
                            <a:cxnSpLocks noChangeShapeType="1"/>
                          </wps:cNvCnPr>
                          <wps:spPr bwMode="auto">
                            <a:xfrm>
                              <a:off x="5048"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09" name="Line 137"/>
                          <wps:cNvCnPr>
                            <a:cxnSpLocks noChangeShapeType="1"/>
                          </wps:cNvCnPr>
                          <wps:spPr bwMode="auto">
                            <a:xfrm>
                              <a:off x="5506"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10" name="Line 138"/>
                          <wps:cNvCnPr>
                            <a:cxnSpLocks noChangeShapeType="1"/>
                          </wps:cNvCnPr>
                          <wps:spPr bwMode="auto">
                            <a:xfrm>
                              <a:off x="5964"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11" name="Line 139"/>
                          <wps:cNvCnPr>
                            <a:cxnSpLocks noChangeShapeType="1"/>
                          </wps:cNvCnPr>
                          <wps:spPr bwMode="auto">
                            <a:xfrm>
                              <a:off x="6423"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12" name="Line 140"/>
                          <wps:cNvCnPr>
                            <a:cxnSpLocks noChangeShapeType="1"/>
                          </wps:cNvCnPr>
                          <wps:spPr bwMode="auto">
                            <a:xfrm>
                              <a:off x="6881" y="1192"/>
                              <a:ext cx="0" cy="7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13" name="Line 141"/>
                          <wps:cNvCnPr>
                            <a:cxnSpLocks noChangeShapeType="1"/>
                          </wps:cNvCnPr>
                          <wps:spPr bwMode="auto">
                            <a:xfrm>
                              <a:off x="511"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14" name="Line 142"/>
                          <wps:cNvCnPr>
                            <a:cxnSpLocks noChangeShapeType="1"/>
                          </wps:cNvCnPr>
                          <wps:spPr bwMode="auto">
                            <a:xfrm>
                              <a:off x="970"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15" name="Line 143"/>
                          <wps:cNvCnPr>
                            <a:cxnSpLocks noChangeShapeType="1"/>
                          </wps:cNvCnPr>
                          <wps:spPr bwMode="auto">
                            <a:xfrm>
                              <a:off x="1428"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16" name="Line 144"/>
                          <wps:cNvCnPr>
                            <a:cxnSpLocks noChangeShapeType="1"/>
                          </wps:cNvCnPr>
                          <wps:spPr bwMode="auto">
                            <a:xfrm>
                              <a:off x="1886"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17" name="Line 145"/>
                          <wps:cNvCnPr>
                            <a:cxnSpLocks noChangeShapeType="1"/>
                          </wps:cNvCnPr>
                          <wps:spPr bwMode="auto">
                            <a:xfrm>
                              <a:off x="2344"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18" name="Line 146"/>
                          <wps:cNvCnPr>
                            <a:cxnSpLocks noChangeShapeType="1"/>
                          </wps:cNvCnPr>
                          <wps:spPr bwMode="auto">
                            <a:xfrm>
                              <a:off x="2803"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19" name="Line 147"/>
                          <wps:cNvCnPr>
                            <a:cxnSpLocks noChangeShapeType="1"/>
                          </wps:cNvCnPr>
                          <wps:spPr bwMode="auto">
                            <a:xfrm>
                              <a:off x="3261"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20" name="Line 148"/>
                          <wps:cNvCnPr>
                            <a:cxnSpLocks noChangeShapeType="1"/>
                          </wps:cNvCnPr>
                          <wps:spPr bwMode="auto">
                            <a:xfrm>
                              <a:off x="3719"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21" name="Line 149"/>
                          <wps:cNvCnPr>
                            <a:cxnSpLocks noChangeShapeType="1"/>
                          </wps:cNvCnPr>
                          <wps:spPr bwMode="auto">
                            <a:xfrm>
                              <a:off x="4177"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22" name="Line 150"/>
                          <wps:cNvCnPr>
                            <a:cxnSpLocks noChangeShapeType="1"/>
                          </wps:cNvCnPr>
                          <wps:spPr bwMode="auto">
                            <a:xfrm>
                              <a:off x="4636"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623" name="Line 151"/>
                          <wps:cNvCnPr>
                            <a:cxnSpLocks noChangeShapeType="1"/>
                          </wps:cNvCnPr>
                          <wps:spPr bwMode="auto">
                            <a:xfrm>
                              <a:off x="5094"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04" name="Line 152"/>
                          <wps:cNvCnPr>
                            <a:cxnSpLocks noChangeShapeType="1"/>
                          </wps:cNvCnPr>
                          <wps:spPr bwMode="auto">
                            <a:xfrm>
                              <a:off x="5552"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15" name="Line 153"/>
                          <wps:cNvCnPr>
                            <a:cxnSpLocks noChangeShapeType="1"/>
                          </wps:cNvCnPr>
                          <wps:spPr bwMode="auto">
                            <a:xfrm>
                              <a:off x="6010"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16" name="Line 154"/>
                          <wps:cNvCnPr>
                            <a:cxnSpLocks noChangeShapeType="1"/>
                          </wps:cNvCnPr>
                          <wps:spPr bwMode="auto">
                            <a:xfrm>
                              <a:off x="6468"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17" name="Line 155"/>
                          <wps:cNvCnPr>
                            <a:cxnSpLocks noChangeShapeType="1"/>
                          </wps:cNvCnPr>
                          <wps:spPr bwMode="auto">
                            <a:xfrm>
                              <a:off x="6927" y="1192"/>
                              <a:ext cx="0" cy="1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18" name="Rectangle 156"/>
                          <wps:cNvSpPr>
                            <a:spLocks noChangeArrowheads="1"/>
                          </wps:cNvSpPr>
                          <wps:spPr bwMode="auto">
                            <a:xfrm>
                              <a:off x="51" y="766"/>
                              <a:ext cx="4771" cy="416"/>
                            </a:xfrm>
                            <a:prstGeom prst="rect">
                              <a:avLst/>
                            </a:prstGeom>
                            <a:solidFill>
                              <a:srgbClr val="ECC7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19" name="Rectangle 157"/>
                          <wps:cNvSpPr>
                            <a:spLocks noChangeArrowheads="1"/>
                          </wps:cNvSpPr>
                          <wps:spPr bwMode="auto">
                            <a:xfrm>
                              <a:off x="51" y="766"/>
                              <a:ext cx="4771" cy="416"/>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20" name="Freeform 158"/>
                          <wps:cNvSpPr>
                            <a:spLocks/>
                          </wps:cNvSpPr>
                          <wps:spPr bwMode="auto">
                            <a:xfrm>
                              <a:off x="4845" y="748"/>
                              <a:ext cx="381" cy="392"/>
                            </a:xfrm>
                            <a:custGeom>
                              <a:avLst/>
                              <a:gdLst>
                                <a:gd name="T0" fmla="+- 0 5088 4846"/>
                                <a:gd name="T1" fmla="*/ T0 w 381"/>
                                <a:gd name="T2" fmla="+- 0 749 749"/>
                                <a:gd name="T3" fmla="*/ 749 h 392"/>
                                <a:gd name="T4" fmla="+- 0 4846 4846"/>
                                <a:gd name="T5" fmla="*/ T4 w 381"/>
                                <a:gd name="T6" fmla="+- 0 1141 749"/>
                                <a:gd name="T7" fmla="*/ 1141 h 392"/>
                                <a:gd name="T8" fmla="+- 0 5227 4846"/>
                                <a:gd name="T9" fmla="*/ T8 w 381"/>
                                <a:gd name="T10" fmla="+- 0 892 749"/>
                                <a:gd name="T11" fmla="*/ 892 h 392"/>
                              </a:gdLst>
                              <a:ahLst/>
                              <a:cxnLst>
                                <a:cxn ang="0">
                                  <a:pos x="T1" y="T3"/>
                                </a:cxn>
                                <a:cxn ang="0">
                                  <a:pos x="T5" y="T7"/>
                                </a:cxn>
                                <a:cxn ang="0">
                                  <a:pos x="T9" y="T11"/>
                                </a:cxn>
                              </a:cxnLst>
                              <a:rect l="0" t="0" r="r" b="b"/>
                              <a:pathLst>
                                <a:path w="381" h="392">
                                  <a:moveTo>
                                    <a:pt x="242" y="0"/>
                                  </a:moveTo>
                                  <a:lnTo>
                                    <a:pt x="0" y="392"/>
                                  </a:lnTo>
                                  <a:lnTo>
                                    <a:pt x="381" y="143"/>
                                  </a:lnTo>
                                </a:path>
                              </a:pathLst>
                            </a:custGeom>
                            <a:noFill/>
                            <a:ln w="6350">
                              <a:solidFill>
                                <a:srgbClr val="E6001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21" name="Line 159"/>
                          <wps:cNvCnPr>
                            <a:cxnSpLocks noChangeShapeType="1"/>
                          </wps:cNvCnPr>
                          <wps:spPr bwMode="auto">
                            <a:xfrm>
                              <a:off x="5102" y="464"/>
                              <a:ext cx="0" cy="1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22" name="Line 160"/>
                          <wps:cNvCnPr>
                            <a:cxnSpLocks noChangeShapeType="1"/>
                          </wps:cNvCnPr>
                          <wps:spPr bwMode="auto">
                            <a:xfrm>
                              <a:off x="5176" y="464"/>
                              <a:ext cx="0" cy="1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23" name="Line 161"/>
                          <wps:cNvCnPr>
                            <a:cxnSpLocks noChangeShapeType="1"/>
                          </wps:cNvCnPr>
                          <wps:spPr bwMode="auto">
                            <a:xfrm>
                              <a:off x="5250" y="464"/>
                              <a:ext cx="0" cy="1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24" name="Line 162"/>
                          <wps:cNvCnPr>
                            <a:cxnSpLocks noChangeShapeType="1"/>
                          </wps:cNvCnPr>
                          <wps:spPr bwMode="auto">
                            <a:xfrm>
                              <a:off x="5324" y="464"/>
                              <a:ext cx="0" cy="21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25" name="Line 163"/>
                          <wps:cNvCnPr>
                            <a:cxnSpLocks noChangeShapeType="1"/>
                          </wps:cNvCnPr>
                          <wps:spPr bwMode="auto">
                            <a:xfrm>
                              <a:off x="5398" y="464"/>
                              <a:ext cx="0" cy="1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26" name="Line 164"/>
                          <wps:cNvCnPr>
                            <a:cxnSpLocks noChangeShapeType="1"/>
                          </wps:cNvCnPr>
                          <wps:spPr bwMode="auto">
                            <a:xfrm>
                              <a:off x="5472" y="464"/>
                              <a:ext cx="0" cy="1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27" name="Line 165"/>
                          <wps:cNvCnPr>
                            <a:cxnSpLocks noChangeShapeType="1"/>
                          </wps:cNvCnPr>
                          <wps:spPr bwMode="auto">
                            <a:xfrm>
                              <a:off x="5546" y="464"/>
                              <a:ext cx="0" cy="1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28" name="Line 166"/>
                          <wps:cNvCnPr>
                            <a:cxnSpLocks noChangeShapeType="1"/>
                          </wps:cNvCnPr>
                          <wps:spPr bwMode="auto">
                            <a:xfrm>
                              <a:off x="5620" y="464"/>
                              <a:ext cx="0" cy="1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29" name="Line 167"/>
                          <wps:cNvCnPr>
                            <a:cxnSpLocks noChangeShapeType="1"/>
                          </wps:cNvCnPr>
                          <wps:spPr bwMode="auto">
                            <a:xfrm>
                              <a:off x="5694" y="464"/>
                              <a:ext cx="0" cy="16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30" name="Line 168"/>
                          <wps:cNvCnPr>
                            <a:cxnSpLocks noChangeShapeType="1"/>
                          </wps:cNvCnPr>
                          <wps:spPr bwMode="auto">
                            <a:xfrm>
                              <a:off x="5768" y="464"/>
                              <a:ext cx="0" cy="1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31" name="Line 169"/>
                          <wps:cNvCnPr>
                            <a:cxnSpLocks noChangeShapeType="1"/>
                          </wps:cNvCnPr>
                          <wps:spPr bwMode="auto">
                            <a:xfrm>
                              <a:off x="5841" y="464"/>
                              <a:ext cx="0" cy="1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32" name="Line 170"/>
                          <wps:cNvCnPr>
                            <a:cxnSpLocks noChangeShapeType="1"/>
                          </wps:cNvCnPr>
                          <wps:spPr bwMode="auto">
                            <a:xfrm>
                              <a:off x="5915" y="464"/>
                              <a:ext cx="0" cy="1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34" name="Freeform 172"/>
                          <wps:cNvSpPr>
                            <a:spLocks/>
                          </wps:cNvSpPr>
                          <wps:spPr bwMode="auto">
                            <a:xfrm>
                              <a:off x="5013" y="31"/>
                              <a:ext cx="610" cy="431"/>
                            </a:xfrm>
                            <a:custGeom>
                              <a:avLst/>
                              <a:gdLst>
                                <a:gd name="T0" fmla="+- 0 5623 5013"/>
                                <a:gd name="T1" fmla="*/ T0 w 610"/>
                                <a:gd name="T2" fmla="+- 0 45 3"/>
                                <a:gd name="T3" fmla="*/ 45 h 461"/>
                                <a:gd name="T4" fmla="+- 0 5622 5013"/>
                                <a:gd name="T5" fmla="*/ T4 w 610"/>
                                <a:gd name="T6" fmla="+- 0 463 3"/>
                                <a:gd name="T7" fmla="*/ 463 h 461"/>
                                <a:gd name="T8" fmla="+- 0 5013 5013"/>
                                <a:gd name="T9" fmla="*/ T8 w 610"/>
                                <a:gd name="T10" fmla="+- 0 463 3"/>
                                <a:gd name="T11" fmla="*/ 463 h 461"/>
                                <a:gd name="T12" fmla="+- 0 5032 5013"/>
                                <a:gd name="T13" fmla="*/ T12 w 610"/>
                                <a:gd name="T14" fmla="+- 0 310 3"/>
                                <a:gd name="T15" fmla="*/ 310 h 461"/>
                                <a:gd name="T16" fmla="+- 0 5062 5013"/>
                                <a:gd name="T17" fmla="*/ T16 w 610"/>
                                <a:gd name="T18" fmla="+- 0 221 3"/>
                                <a:gd name="T19" fmla="*/ 221 h 461"/>
                                <a:gd name="T20" fmla="+- 0 5125 5013"/>
                                <a:gd name="T21" fmla="*/ T20 w 610"/>
                                <a:gd name="T22" fmla="+- 0 162 3"/>
                                <a:gd name="T23" fmla="*/ 162 h 461"/>
                                <a:gd name="T24" fmla="+- 0 5241 5013"/>
                                <a:gd name="T25" fmla="*/ T24 w 610"/>
                                <a:gd name="T26" fmla="+- 0 97 3"/>
                                <a:gd name="T27" fmla="*/ 97 h 461"/>
                                <a:gd name="T28" fmla="+- 0 5347 5013"/>
                                <a:gd name="T29" fmla="*/ T28 w 610"/>
                                <a:gd name="T30" fmla="+- 0 30 3"/>
                                <a:gd name="T31" fmla="*/ 30 h 461"/>
                                <a:gd name="T32" fmla="+- 0 5422 5013"/>
                                <a:gd name="T33" fmla="*/ T32 w 610"/>
                                <a:gd name="T34" fmla="+- 0 3 3"/>
                                <a:gd name="T35" fmla="*/ 3 h 461"/>
                                <a:gd name="T36" fmla="+- 0 5502 5013"/>
                                <a:gd name="T37" fmla="*/ T36 w 610"/>
                                <a:gd name="T38" fmla="+- 0 9 3"/>
                                <a:gd name="T39" fmla="*/ 9 h 461"/>
                                <a:gd name="T40" fmla="+- 0 5623 5013"/>
                                <a:gd name="T41" fmla="*/ T40 w 610"/>
                                <a:gd name="T42" fmla="+- 0 45 3"/>
                                <a:gd name="T43" fmla="*/ 45 h 461"/>
                                <a:gd name="connsiteX0" fmla="*/ 10000 w 10000"/>
                                <a:gd name="connsiteY0" fmla="*/ 781 h 9848"/>
                                <a:gd name="connsiteX1" fmla="*/ 9984 w 10000"/>
                                <a:gd name="connsiteY1" fmla="*/ 9848 h 9848"/>
                                <a:gd name="connsiteX2" fmla="*/ 0 w 10000"/>
                                <a:gd name="connsiteY2" fmla="*/ 9848 h 9848"/>
                                <a:gd name="connsiteX3" fmla="*/ 311 w 10000"/>
                                <a:gd name="connsiteY3" fmla="*/ 6529 h 9848"/>
                                <a:gd name="connsiteX4" fmla="*/ 803 w 10000"/>
                                <a:gd name="connsiteY4" fmla="*/ 4599 h 9848"/>
                                <a:gd name="connsiteX5" fmla="*/ 1836 w 10000"/>
                                <a:gd name="connsiteY5" fmla="*/ 3319 h 9848"/>
                                <a:gd name="connsiteX6" fmla="*/ 3738 w 10000"/>
                                <a:gd name="connsiteY6" fmla="*/ 1909 h 9848"/>
                                <a:gd name="connsiteX7" fmla="*/ 5475 w 10000"/>
                                <a:gd name="connsiteY7" fmla="*/ 456 h 9848"/>
                                <a:gd name="connsiteX8" fmla="*/ 8016 w 10000"/>
                                <a:gd name="connsiteY8" fmla="*/ 0 h 9848"/>
                                <a:gd name="connsiteX9" fmla="*/ 10000 w 10000"/>
                                <a:gd name="connsiteY9" fmla="*/ 781 h 9848"/>
                                <a:gd name="connsiteX0" fmla="*/ 10000 w 10000"/>
                                <a:gd name="connsiteY0" fmla="*/ 793 h 10000"/>
                                <a:gd name="connsiteX1" fmla="*/ 9984 w 10000"/>
                                <a:gd name="connsiteY1" fmla="*/ 10000 h 10000"/>
                                <a:gd name="connsiteX2" fmla="*/ 0 w 10000"/>
                                <a:gd name="connsiteY2" fmla="*/ 10000 h 10000"/>
                                <a:gd name="connsiteX3" fmla="*/ 311 w 10000"/>
                                <a:gd name="connsiteY3" fmla="*/ 6630 h 10000"/>
                                <a:gd name="connsiteX4" fmla="*/ 803 w 10000"/>
                                <a:gd name="connsiteY4" fmla="*/ 4670 h 10000"/>
                                <a:gd name="connsiteX5" fmla="*/ 3738 w 10000"/>
                                <a:gd name="connsiteY5" fmla="*/ 1938 h 10000"/>
                                <a:gd name="connsiteX6" fmla="*/ 5475 w 10000"/>
                                <a:gd name="connsiteY6" fmla="*/ 463 h 10000"/>
                                <a:gd name="connsiteX7" fmla="*/ 8016 w 10000"/>
                                <a:gd name="connsiteY7" fmla="*/ 0 h 10000"/>
                                <a:gd name="connsiteX8" fmla="*/ 10000 w 10000"/>
                                <a:gd name="connsiteY8" fmla="*/ 793 h 10000"/>
                                <a:gd name="connsiteX0" fmla="*/ 10000 w 10000"/>
                                <a:gd name="connsiteY0" fmla="*/ 793 h 10000"/>
                                <a:gd name="connsiteX1" fmla="*/ 9984 w 10000"/>
                                <a:gd name="connsiteY1" fmla="*/ 10000 h 10000"/>
                                <a:gd name="connsiteX2" fmla="*/ 0 w 10000"/>
                                <a:gd name="connsiteY2" fmla="*/ 10000 h 10000"/>
                                <a:gd name="connsiteX3" fmla="*/ 311 w 10000"/>
                                <a:gd name="connsiteY3" fmla="*/ 6630 h 10000"/>
                                <a:gd name="connsiteX4" fmla="*/ 3738 w 10000"/>
                                <a:gd name="connsiteY4" fmla="*/ 1938 h 10000"/>
                                <a:gd name="connsiteX5" fmla="*/ 5475 w 10000"/>
                                <a:gd name="connsiteY5" fmla="*/ 463 h 10000"/>
                                <a:gd name="connsiteX6" fmla="*/ 8016 w 10000"/>
                                <a:gd name="connsiteY6" fmla="*/ 0 h 10000"/>
                                <a:gd name="connsiteX7" fmla="*/ 10000 w 10000"/>
                                <a:gd name="connsiteY7" fmla="*/ 793 h 10000"/>
                                <a:gd name="connsiteX0" fmla="*/ 10176 w 10176"/>
                                <a:gd name="connsiteY0" fmla="*/ 793 h 10000"/>
                                <a:gd name="connsiteX1" fmla="*/ 10160 w 10176"/>
                                <a:gd name="connsiteY1" fmla="*/ 10000 h 10000"/>
                                <a:gd name="connsiteX2" fmla="*/ 176 w 10176"/>
                                <a:gd name="connsiteY2" fmla="*/ 10000 h 10000"/>
                                <a:gd name="connsiteX3" fmla="*/ 3914 w 10176"/>
                                <a:gd name="connsiteY3" fmla="*/ 1938 h 10000"/>
                                <a:gd name="connsiteX4" fmla="*/ 5651 w 10176"/>
                                <a:gd name="connsiteY4" fmla="*/ 463 h 10000"/>
                                <a:gd name="connsiteX5" fmla="*/ 8192 w 10176"/>
                                <a:gd name="connsiteY5" fmla="*/ 0 h 10000"/>
                                <a:gd name="connsiteX6" fmla="*/ 10176 w 10176"/>
                                <a:gd name="connsiteY6" fmla="*/ 793 h 10000"/>
                                <a:gd name="connsiteX0" fmla="*/ 10000 w 10000"/>
                                <a:gd name="connsiteY0" fmla="*/ 793 h 10000"/>
                                <a:gd name="connsiteX1" fmla="*/ 9984 w 10000"/>
                                <a:gd name="connsiteY1" fmla="*/ 10000 h 10000"/>
                                <a:gd name="connsiteX2" fmla="*/ 0 w 10000"/>
                                <a:gd name="connsiteY2" fmla="*/ 10000 h 10000"/>
                                <a:gd name="connsiteX3" fmla="*/ 3738 w 10000"/>
                                <a:gd name="connsiteY3" fmla="*/ 1938 h 10000"/>
                                <a:gd name="connsiteX4" fmla="*/ 5475 w 10000"/>
                                <a:gd name="connsiteY4" fmla="*/ 463 h 10000"/>
                                <a:gd name="connsiteX5" fmla="*/ 8016 w 10000"/>
                                <a:gd name="connsiteY5" fmla="*/ 0 h 10000"/>
                                <a:gd name="connsiteX6" fmla="*/ 10000 w 10000"/>
                                <a:gd name="connsiteY6" fmla="*/ 793 h 10000"/>
                                <a:gd name="connsiteX0" fmla="*/ 10000 w 10000"/>
                                <a:gd name="connsiteY0" fmla="*/ 793 h 10000"/>
                                <a:gd name="connsiteX1" fmla="*/ 9984 w 10000"/>
                                <a:gd name="connsiteY1" fmla="*/ 10000 h 10000"/>
                                <a:gd name="connsiteX2" fmla="*/ 0 w 10000"/>
                                <a:gd name="connsiteY2" fmla="*/ 10000 h 10000"/>
                                <a:gd name="connsiteX3" fmla="*/ 3738 w 10000"/>
                                <a:gd name="connsiteY3" fmla="*/ 1938 h 10000"/>
                                <a:gd name="connsiteX4" fmla="*/ 8016 w 10000"/>
                                <a:gd name="connsiteY4" fmla="*/ 0 h 10000"/>
                                <a:gd name="connsiteX5" fmla="*/ 10000 w 10000"/>
                                <a:gd name="connsiteY5" fmla="*/ 793 h 10000"/>
                                <a:gd name="connsiteX0" fmla="*/ 10011 w 10011"/>
                                <a:gd name="connsiteY0" fmla="*/ 793 h 10000"/>
                                <a:gd name="connsiteX1" fmla="*/ 9995 w 10011"/>
                                <a:gd name="connsiteY1" fmla="*/ 10000 h 10000"/>
                                <a:gd name="connsiteX2" fmla="*/ 11 w 10011"/>
                                <a:gd name="connsiteY2" fmla="*/ 10000 h 10000"/>
                                <a:gd name="connsiteX3" fmla="*/ 8027 w 10011"/>
                                <a:gd name="connsiteY3" fmla="*/ 0 h 10000"/>
                                <a:gd name="connsiteX4" fmla="*/ 10011 w 10011"/>
                                <a:gd name="connsiteY4" fmla="*/ 793 h 10000"/>
                                <a:gd name="connsiteX0" fmla="*/ 10000 w 10000"/>
                                <a:gd name="connsiteY0" fmla="*/ 0 h 9207"/>
                                <a:gd name="connsiteX1" fmla="*/ 9984 w 10000"/>
                                <a:gd name="connsiteY1" fmla="*/ 9207 h 9207"/>
                                <a:gd name="connsiteX2" fmla="*/ 0 w 10000"/>
                                <a:gd name="connsiteY2" fmla="*/ 9207 h 9207"/>
                                <a:gd name="connsiteX3" fmla="*/ 10000 w 10000"/>
                                <a:gd name="connsiteY3" fmla="*/ 0 h 9207"/>
                                <a:gd name="connsiteX0" fmla="*/ 10000 w 10000"/>
                                <a:gd name="connsiteY0" fmla="*/ 295 h 10295"/>
                                <a:gd name="connsiteX1" fmla="*/ 9984 w 10000"/>
                                <a:gd name="connsiteY1" fmla="*/ 10295 h 10295"/>
                                <a:gd name="connsiteX2" fmla="*/ 0 w 10000"/>
                                <a:gd name="connsiteY2" fmla="*/ 10295 h 10295"/>
                                <a:gd name="connsiteX3" fmla="*/ 10000 w 10000"/>
                                <a:gd name="connsiteY3" fmla="*/ 295 h 10295"/>
                                <a:gd name="connsiteX0" fmla="*/ 10000 w 10000"/>
                                <a:gd name="connsiteY0" fmla="*/ 324 h 10324"/>
                                <a:gd name="connsiteX1" fmla="*/ 9984 w 10000"/>
                                <a:gd name="connsiteY1" fmla="*/ 10324 h 10324"/>
                                <a:gd name="connsiteX2" fmla="*/ 0 w 10000"/>
                                <a:gd name="connsiteY2" fmla="*/ 10324 h 10324"/>
                                <a:gd name="connsiteX3" fmla="*/ 10000 w 10000"/>
                                <a:gd name="connsiteY3" fmla="*/ 324 h 10324"/>
                              </a:gdLst>
                              <a:ahLst/>
                              <a:cxnLst>
                                <a:cxn ang="0">
                                  <a:pos x="connsiteX0" y="connsiteY0"/>
                                </a:cxn>
                                <a:cxn ang="0">
                                  <a:pos x="connsiteX1" y="connsiteY1"/>
                                </a:cxn>
                                <a:cxn ang="0">
                                  <a:pos x="connsiteX2" y="connsiteY2"/>
                                </a:cxn>
                                <a:cxn ang="0">
                                  <a:pos x="connsiteX3" y="connsiteY3"/>
                                </a:cxn>
                              </a:cxnLst>
                              <a:rect l="l" t="t" r="r" b="b"/>
                              <a:pathLst>
                                <a:path w="10000" h="10324">
                                  <a:moveTo>
                                    <a:pt x="10000" y="324"/>
                                  </a:moveTo>
                                  <a:cubicBezTo>
                                    <a:pt x="9995" y="3657"/>
                                    <a:pt x="9989" y="6991"/>
                                    <a:pt x="9984" y="10324"/>
                                  </a:cubicBezTo>
                                  <a:lnTo>
                                    <a:pt x="0" y="10324"/>
                                  </a:lnTo>
                                  <a:cubicBezTo>
                                    <a:pt x="46" y="7536"/>
                                    <a:pt x="2194" y="-1855"/>
                                    <a:pt x="10000" y="324"/>
                                  </a:cubicBezTo>
                                  <a:close/>
                                </a:path>
                              </a:pathLst>
                            </a:custGeom>
                            <a:solidFill>
                              <a:srgbClr val="ECC76E"/>
                            </a:solidFill>
                            <a:ln w="3175">
                              <a:solidFill>
                                <a:srgbClr val="000000"/>
                              </a:solidFill>
                              <a:prstDash val="solid"/>
                              <a:round/>
                              <a:headEnd/>
                              <a:tailEnd/>
                            </a:ln>
                          </wps:spPr>
                          <wps:bodyPr rot="0" vert="horz" wrap="square" lIns="91440" tIns="45720" rIns="91440" bIns="45720" anchor="t" anchorCtr="0" upright="1">
                            <a:noAutofit/>
                          </wps:bodyPr>
                        </wps:wsp>
                        <wps:wsp>
                          <wps:cNvPr id="62135" name="Line 173"/>
                          <wps:cNvCnPr>
                            <a:cxnSpLocks noChangeShapeType="1"/>
                          </wps:cNvCnPr>
                          <wps:spPr bwMode="auto">
                            <a:xfrm>
                              <a:off x="5017" y="463"/>
                              <a:ext cx="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36" name="Freeform 174"/>
                          <wps:cNvSpPr>
                            <a:spLocks/>
                          </wps:cNvSpPr>
                          <wps:spPr bwMode="auto">
                            <a:xfrm>
                              <a:off x="5013" y="27"/>
                              <a:ext cx="946" cy="946"/>
                            </a:xfrm>
                            <a:custGeom>
                              <a:avLst/>
                              <a:gdLst>
                                <a:gd name="T0" fmla="+- 0 5221 5014"/>
                                <a:gd name="T1" fmla="*/ T0 w 946"/>
                                <a:gd name="T2" fmla="+- 0 891 27"/>
                                <a:gd name="T3" fmla="*/ 891 h 946"/>
                                <a:gd name="T4" fmla="+- 0 5281 5014"/>
                                <a:gd name="T5" fmla="*/ T4 w 946"/>
                                <a:gd name="T6" fmla="+- 0 925 27"/>
                                <a:gd name="T7" fmla="*/ 925 h 946"/>
                                <a:gd name="T8" fmla="+- 0 5345 5014"/>
                                <a:gd name="T9" fmla="*/ T8 w 946"/>
                                <a:gd name="T10" fmla="+- 0 951 27"/>
                                <a:gd name="T11" fmla="*/ 951 h 946"/>
                                <a:gd name="T12" fmla="+- 0 5414 5014"/>
                                <a:gd name="T13" fmla="*/ T12 w 946"/>
                                <a:gd name="T14" fmla="+- 0 967 27"/>
                                <a:gd name="T15" fmla="*/ 967 h 946"/>
                                <a:gd name="T16" fmla="+- 0 5486 5014"/>
                                <a:gd name="T17" fmla="*/ T16 w 946"/>
                                <a:gd name="T18" fmla="+- 0 972 27"/>
                                <a:gd name="T19" fmla="*/ 972 h 946"/>
                                <a:gd name="T20" fmla="+- 0 5563 5014"/>
                                <a:gd name="T21" fmla="*/ T20 w 946"/>
                                <a:gd name="T22" fmla="+- 0 966 27"/>
                                <a:gd name="T23" fmla="*/ 966 h 946"/>
                                <a:gd name="T24" fmla="+- 0 5636 5014"/>
                                <a:gd name="T25" fmla="*/ T24 w 946"/>
                                <a:gd name="T26" fmla="+- 0 948 27"/>
                                <a:gd name="T27" fmla="*/ 948 h 946"/>
                                <a:gd name="T28" fmla="+- 0 5704 5014"/>
                                <a:gd name="T29" fmla="*/ T28 w 946"/>
                                <a:gd name="T30" fmla="+- 0 920 27"/>
                                <a:gd name="T31" fmla="*/ 920 h 946"/>
                                <a:gd name="T32" fmla="+- 0 5766 5014"/>
                                <a:gd name="T33" fmla="*/ T32 w 946"/>
                                <a:gd name="T34" fmla="+- 0 881 27"/>
                                <a:gd name="T35" fmla="*/ 881 h 946"/>
                                <a:gd name="T36" fmla="+- 0 5821 5014"/>
                                <a:gd name="T37" fmla="*/ T36 w 946"/>
                                <a:gd name="T38" fmla="+- 0 834 27"/>
                                <a:gd name="T39" fmla="*/ 834 h 946"/>
                                <a:gd name="T40" fmla="+- 0 5868 5014"/>
                                <a:gd name="T41" fmla="*/ T40 w 946"/>
                                <a:gd name="T42" fmla="+- 0 779 27"/>
                                <a:gd name="T43" fmla="*/ 779 h 946"/>
                                <a:gd name="T44" fmla="+- 0 5906 5014"/>
                                <a:gd name="T45" fmla="*/ T44 w 946"/>
                                <a:gd name="T46" fmla="+- 0 717 27"/>
                                <a:gd name="T47" fmla="*/ 717 h 946"/>
                                <a:gd name="T48" fmla="+- 0 5935 5014"/>
                                <a:gd name="T49" fmla="*/ T48 w 946"/>
                                <a:gd name="T50" fmla="+- 0 649 27"/>
                                <a:gd name="T51" fmla="*/ 649 h 946"/>
                                <a:gd name="T52" fmla="+- 0 5953 5014"/>
                                <a:gd name="T53" fmla="*/ T52 w 946"/>
                                <a:gd name="T54" fmla="+- 0 576 27"/>
                                <a:gd name="T55" fmla="*/ 576 h 946"/>
                                <a:gd name="T56" fmla="+- 0 5959 5014"/>
                                <a:gd name="T57" fmla="*/ T56 w 946"/>
                                <a:gd name="T58" fmla="+- 0 500 27"/>
                                <a:gd name="T59" fmla="*/ 500 h 946"/>
                                <a:gd name="T60" fmla="+- 0 5953 5014"/>
                                <a:gd name="T61" fmla="*/ T60 w 946"/>
                                <a:gd name="T62" fmla="+- 0 423 27"/>
                                <a:gd name="T63" fmla="*/ 423 h 946"/>
                                <a:gd name="T64" fmla="+- 0 5935 5014"/>
                                <a:gd name="T65" fmla="*/ T64 w 946"/>
                                <a:gd name="T66" fmla="+- 0 350 27"/>
                                <a:gd name="T67" fmla="*/ 350 h 946"/>
                                <a:gd name="T68" fmla="+- 0 5906 5014"/>
                                <a:gd name="T69" fmla="*/ T68 w 946"/>
                                <a:gd name="T70" fmla="+- 0 283 27"/>
                                <a:gd name="T71" fmla="*/ 283 h 946"/>
                                <a:gd name="T72" fmla="+- 0 5868 5014"/>
                                <a:gd name="T73" fmla="*/ T72 w 946"/>
                                <a:gd name="T74" fmla="+- 0 221 27"/>
                                <a:gd name="T75" fmla="*/ 221 h 946"/>
                                <a:gd name="T76" fmla="+- 0 5821 5014"/>
                                <a:gd name="T77" fmla="*/ T76 w 946"/>
                                <a:gd name="T78" fmla="+- 0 166 27"/>
                                <a:gd name="T79" fmla="*/ 166 h 946"/>
                                <a:gd name="T80" fmla="+- 0 5766 5014"/>
                                <a:gd name="T81" fmla="*/ T80 w 946"/>
                                <a:gd name="T82" fmla="+- 0 118 27"/>
                                <a:gd name="T83" fmla="*/ 118 h 946"/>
                                <a:gd name="T84" fmla="+- 0 5704 5014"/>
                                <a:gd name="T85" fmla="*/ T84 w 946"/>
                                <a:gd name="T86" fmla="+- 0 80 27"/>
                                <a:gd name="T87" fmla="*/ 80 h 946"/>
                                <a:gd name="T88" fmla="+- 0 5636 5014"/>
                                <a:gd name="T89" fmla="*/ T88 w 946"/>
                                <a:gd name="T90" fmla="+- 0 51 27"/>
                                <a:gd name="T91" fmla="*/ 51 h 946"/>
                                <a:gd name="T92" fmla="+- 0 5563 5014"/>
                                <a:gd name="T93" fmla="*/ T92 w 946"/>
                                <a:gd name="T94" fmla="+- 0 33 27"/>
                                <a:gd name="T95" fmla="*/ 33 h 946"/>
                                <a:gd name="T96" fmla="+- 0 5486 5014"/>
                                <a:gd name="T97" fmla="*/ T96 w 946"/>
                                <a:gd name="T98" fmla="+- 0 27 27"/>
                                <a:gd name="T99" fmla="*/ 27 h 946"/>
                                <a:gd name="T100" fmla="+- 0 5410 5014"/>
                                <a:gd name="T101" fmla="*/ T100 w 946"/>
                                <a:gd name="T102" fmla="+- 0 33 27"/>
                                <a:gd name="T103" fmla="*/ 33 h 946"/>
                                <a:gd name="T104" fmla="+- 0 5337 5014"/>
                                <a:gd name="T105" fmla="*/ T104 w 946"/>
                                <a:gd name="T106" fmla="+- 0 51 27"/>
                                <a:gd name="T107" fmla="*/ 51 h 946"/>
                                <a:gd name="T108" fmla="+- 0 5269 5014"/>
                                <a:gd name="T109" fmla="*/ T108 w 946"/>
                                <a:gd name="T110" fmla="+- 0 80 27"/>
                                <a:gd name="T111" fmla="*/ 80 h 946"/>
                                <a:gd name="T112" fmla="+- 0 5207 5014"/>
                                <a:gd name="T113" fmla="*/ T112 w 946"/>
                                <a:gd name="T114" fmla="+- 0 118 27"/>
                                <a:gd name="T115" fmla="*/ 118 h 946"/>
                                <a:gd name="T116" fmla="+- 0 5152 5014"/>
                                <a:gd name="T117" fmla="*/ T116 w 946"/>
                                <a:gd name="T118" fmla="+- 0 166 27"/>
                                <a:gd name="T119" fmla="*/ 166 h 946"/>
                                <a:gd name="T120" fmla="+- 0 5105 5014"/>
                                <a:gd name="T121" fmla="*/ T120 w 946"/>
                                <a:gd name="T122" fmla="+- 0 221 27"/>
                                <a:gd name="T123" fmla="*/ 221 h 946"/>
                                <a:gd name="T124" fmla="+- 0 5067 5014"/>
                                <a:gd name="T125" fmla="*/ T124 w 946"/>
                                <a:gd name="T126" fmla="+- 0 283 27"/>
                                <a:gd name="T127" fmla="*/ 283 h 946"/>
                                <a:gd name="T128" fmla="+- 0 5038 5014"/>
                                <a:gd name="T129" fmla="*/ T128 w 946"/>
                                <a:gd name="T130" fmla="+- 0 350 27"/>
                                <a:gd name="T131" fmla="*/ 350 h 946"/>
                                <a:gd name="T132" fmla="+- 0 5020 5014"/>
                                <a:gd name="T133" fmla="*/ T132 w 946"/>
                                <a:gd name="T134" fmla="+- 0 423 27"/>
                                <a:gd name="T135" fmla="*/ 423 h 946"/>
                                <a:gd name="T136" fmla="+- 0 5014 5014"/>
                                <a:gd name="T137" fmla="*/ T136 w 946"/>
                                <a:gd name="T138" fmla="+- 0 500 27"/>
                                <a:gd name="T139" fmla="*/ 500 h 946"/>
                                <a:gd name="T140" fmla="+- 0 5019 5014"/>
                                <a:gd name="T141" fmla="*/ T140 w 946"/>
                                <a:gd name="T142" fmla="+- 0 568 27"/>
                                <a:gd name="T143" fmla="*/ 568 h 946"/>
                                <a:gd name="T144" fmla="+- 0 5033 5014"/>
                                <a:gd name="T145" fmla="*/ T144 w 946"/>
                                <a:gd name="T146" fmla="+- 0 634 27"/>
                                <a:gd name="T147" fmla="*/ 634 h 946"/>
                                <a:gd name="T148" fmla="+- 0 5056 5014"/>
                                <a:gd name="T149" fmla="*/ T148 w 946"/>
                                <a:gd name="T150" fmla="+- 0 695 27"/>
                                <a:gd name="T151" fmla="*/ 695 h 946"/>
                                <a:gd name="T152" fmla="+- 0 5087 5014"/>
                                <a:gd name="T153" fmla="*/ T152 w 946"/>
                                <a:gd name="T154" fmla="+- 0 753 27"/>
                                <a:gd name="T155" fmla="*/ 753 h 9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946" h="946">
                                  <a:moveTo>
                                    <a:pt x="207" y="864"/>
                                  </a:moveTo>
                                  <a:lnTo>
                                    <a:pt x="267" y="898"/>
                                  </a:lnTo>
                                  <a:lnTo>
                                    <a:pt x="331" y="924"/>
                                  </a:lnTo>
                                  <a:lnTo>
                                    <a:pt x="400" y="940"/>
                                  </a:lnTo>
                                  <a:lnTo>
                                    <a:pt x="472" y="945"/>
                                  </a:lnTo>
                                  <a:lnTo>
                                    <a:pt x="549" y="939"/>
                                  </a:lnTo>
                                  <a:lnTo>
                                    <a:pt x="622" y="921"/>
                                  </a:lnTo>
                                  <a:lnTo>
                                    <a:pt x="690" y="893"/>
                                  </a:lnTo>
                                  <a:lnTo>
                                    <a:pt x="752" y="854"/>
                                  </a:lnTo>
                                  <a:lnTo>
                                    <a:pt x="807" y="807"/>
                                  </a:lnTo>
                                  <a:lnTo>
                                    <a:pt x="854" y="752"/>
                                  </a:lnTo>
                                  <a:lnTo>
                                    <a:pt x="892" y="690"/>
                                  </a:lnTo>
                                  <a:lnTo>
                                    <a:pt x="921" y="622"/>
                                  </a:lnTo>
                                  <a:lnTo>
                                    <a:pt x="939" y="549"/>
                                  </a:lnTo>
                                  <a:lnTo>
                                    <a:pt x="945" y="473"/>
                                  </a:lnTo>
                                  <a:lnTo>
                                    <a:pt x="939" y="396"/>
                                  </a:lnTo>
                                  <a:lnTo>
                                    <a:pt x="921" y="323"/>
                                  </a:lnTo>
                                  <a:lnTo>
                                    <a:pt x="892" y="256"/>
                                  </a:lnTo>
                                  <a:lnTo>
                                    <a:pt x="854" y="194"/>
                                  </a:lnTo>
                                  <a:lnTo>
                                    <a:pt x="807" y="139"/>
                                  </a:lnTo>
                                  <a:lnTo>
                                    <a:pt x="752" y="91"/>
                                  </a:lnTo>
                                  <a:lnTo>
                                    <a:pt x="690" y="53"/>
                                  </a:lnTo>
                                  <a:lnTo>
                                    <a:pt x="622" y="24"/>
                                  </a:lnTo>
                                  <a:lnTo>
                                    <a:pt x="549" y="6"/>
                                  </a:lnTo>
                                  <a:lnTo>
                                    <a:pt x="472" y="0"/>
                                  </a:lnTo>
                                  <a:lnTo>
                                    <a:pt x="396" y="6"/>
                                  </a:lnTo>
                                  <a:lnTo>
                                    <a:pt x="323" y="24"/>
                                  </a:lnTo>
                                  <a:lnTo>
                                    <a:pt x="255" y="53"/>
                                  </a:lnTo>
                                  <a:lnTo>
                                    <a:pt x="193" y="91"/>
                                  </a:lnTo>
                                  <a:lnTo>
                                    <a:pt x="138" y="139"/>
                                  </a:lnTo>
                                  <a:lnTo>
                                    <a:pt x="91" y="194"/>
                                  </a:lnTo>
                                  <a:lnTo>
                                    <a:pt x="53" y="256"/>
                                  </a:lnTo>
                                  <a:lnTo>
                                    <a:pt x="24" y="323"/>
                                  </a:lnTo>
                                  <a:lnTo>
                                    <a:pt x="6" y="396"/>
                                  </a:lnTo>
                                  <a:lnTo>
                                    <a:pt x="0" y="473"/>
                                  </a:lnTo>
                                  <a:lnTo>
                                    <a:pt x="5" y="541"/>
                                  </a:lnTo>
                                  <a:lnTo>
                                    <a:pt x="19" y="607"/>
                                  </a:lnTo>
                                  <a:lnTo>
                                    <a:pt x="42" y="668"/>
                                  </a:lnTo>
                                  <a:lnTo>
                                    <a:pt x="73" y="726"/>
                                  </a:lnTo>
                                </a:path>
                              </a:pathLst>
                            </a:custGeom>
                            <a:noFill/>
                            <a:ln w="6350">
                              <a:solidFill>
                                <a:srgbClr val="E6001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02985" name="Rectangle 458562"/>
                        <wps:cNvSpPr/>
                        <wps:spPr>
                          <a:xfrm>
                            <a:off x="330426" y="823998"/>
                            <a:ext cx="129770" cy="197901"/>
                          </a:xfrm>
                          <a:prstGeom prst="rect">
                            <a:avLst/>
                          </a:prstGeom>
                          <a:ln>
                            <a:noFill/>
                          </a:ln>
                        </wps:spPr>
                        <wps:txbx>
                          <w:txbxContent>
                            <w:p w14:paraId="2FBC2EB5" w14:textId="77777777" w:rsidR="002120C9" w:rsidRPr="0023393C" w:rsidRDefault="002120C9" w:rsidP="002120C9">
                              <w:pPr>
                                <w:rPr>
                                  <w:rFonts w:cs="Times New Roman"/>
                                  <w:sz w:val="18"/>
                                  <w:szCs w:val="18"/>
                                </w:rPr>
                              </w:pPr>
                              <w:r w:rsidRPr="0023393C">
                                <w:rPr>
                                  <w:rFonts w:cs="Times New Roman"/>
                                  <w:sz w:val="18"/>
                                  <w:szCs w:val="18"/>
                                </w:rPr>
                                <w:t>0</w:t>
                              </w:r>
                            </w:p>
                          </w:txbxContent>
                        </wps:txbx>
                        <wps:bodyPr horzOverflow="overflow" vert="horz" wrap="none" lIns="36000" tIns="0" rIns="36000" bIns="0" rtlCol="0">
                          <a:spAutoFit/>
                        </wps:bodyPr>
                      </wps:wsp>
                      <wps:wsp>
                        <wps:cNvPr id="502987" name="Rectangle 458562"/>
                        <wps:cNvSpPr/>
                        <wps:spPr>
                          <a:xfrm>
                            <a:off x="620494" y="830902"/>
                            <a:ext cx="129785" cy="198234"/>
                          </a:xfrm>
                          <a:prstGeom prst="rect">
                            <a:avLst/>
                          </a:prstGeom>
                          <a:ln>
                            <a:noFill/>
                          </a:ln>
                        </wps:spPr>
                        <wps:txbx>
                          <w:txbxContent>
                            <w:p w14:paraId="61589897" w14:textId="77777777" w:rsidR="002120C9" w:rsidRPr="0023393C" w:rsidRDefault="002120C9" w:rsidP="002120C9">
                              <w:pPr>
                                <w:rPr>
                                  <w:rFonts w:cs="Times New Roman"/>
                                  <w:sz w:val="18"/>
                                  <w:szCs w:val="18"/>
                                </w:rPr>
                              </w:pPr>
                              <w:r>
                                <w:rPr>
                                  <w:rFonts w:cs="Times New Roman"/>
                                  <w:sz w:val="18"/>
                                  <w:szCs w:val="18"/>
                                </w:rPr>
                                <w:t>1</w:t>
                              </w:r>
                            </w:p>
                          </w:txbxContent>
                        </wps:txbx>
                        <wps:bodyPr horzOverflow="overflow" vert="horz" wrap="none" lIns="36000" tIns="0" rIns="36000" bIns="0" rtlCol="0">
                          <a:spAutoFit/>
                        </wps:bodyPr>
                      </wps:wsp>
                      <wps:wsp>
                        <wps:cNvPr id="502988" name="Rectangle 458562"/>
                        <wps:cNvSpPr/>
                        <wps:spPr>
                          <a:xfrm>
                            <a:off x="912886" y="830902"/>
                            <a:ext cx="129785" cy="198299"/>
                          </a:xfrm>
                          <a:prstGeom prst="rect">
                            <a:avLst/>
                          </a:prstGeom>
                          <a:ln>
                            <a:noFill/>
                          </a:ln>
                        </wps:spPr>
                        <wps:txbx>
                          <w:txbxContent>
                            <w:p w14:paraId="1EE2B399" w14:textId="77777777" w:rsidR="002120C9" w:rsidRPr="0023393C" w:rsidRDefault="002120C9" w:rsidP="002120C9">
                              <w:pPr>
                                <w:rPr>
                                  <w:rFonts w:cs="Times New Roman"/>
                                  <w:sz w:val="18"/>
                                  <w:szCs w:val="18"/>
                                </w:rPr>
                              </w:pPr>
                              <w:r>
                                <w:rPr>
                                  <w:rFonts w:cs="Times New Roman"/>
                                  <w:sz w:val="18"/>
                                  <w:szCs w:val="18"/>
                                </w:rPr>
                                <w:t>2</w:t>
                              </w:r>
                            </w:p>
                          </w:txbxContent>
                        </wps:txbx>
                        <wps:bodyPr horzOverflow="overflow" vert="horz" wrap="none" lIns="36000" tIns="0" rIns="36000" bIns="0" rtlCol="0">
                          <a:spAutoFit/>
                        </wps:bodyPr>
                      </wps:wsp>
                      <wps:wsp>
                        <wps:cNvPr id="502989" name="Rectangle 458562"/>
                        <wps:cNvSpPr/>
                        <wps:spPr>
                          <a:xfrm>
                            <a:off x="1201517" y="830902"/>
                            <a:ext cx="129785" cy="198302"/>
                          </a:xfrm>
                          <a:prstGeom prst="rect">
                            <a:avLst/>
                          </a:prstGeom>
                          <a:ln>
                            <a:noFill/>
                          </a:ln>
                        </wps:spPr>
                        <wps:txbx>
                          <w:txbxContent>
                            <w:p w14:paraId="7A10A6C8" w14:textId="77777777" w:rsidR="002120C9" w:rsidRPr="0023393C" w:rsidRDefault="002120C9" w:rsidP="002120C9">
                              <w:pPr>
                                <w:rPr>
                                  <w:rFonts w:cs="Times New Roman"/>
                                  <w:sz w:val="18"/>
                                  <w:szCs w:val="18"/>
                                </w:rPr>
                              </w:pPr>
                              <w:r>
                                <w:rPr>
                                  <w:rFonts w:cs="Times New Roman"/>
                                  <w:sz w:val="18"/>
                                  <w:szCs w:val="18"/>
                                </w:rPr>
                                <w:t>3</w:t>
                              </w:r>
                            </w:p>
                          </w:txbxContent>
                        </wps:txbx>
                        <wps:bodyPr horzOverflow="overflow" vert="horz" wrap="none" lIns="36000" tIns="0" rIns="36000" bIns="0" rtlCol="0">
                          <a:spAutoFit/>
                        </wps:bodyPr>
                      </wps:wsp>
                      <wps:wsp>
                        <wps:cNvPr id="502990" name="Rectangle 458562"/>
                        <wps:cNvSpPr/>
                        <wps:spPr>
                          <a:xfrm>
                            <a:off x="1494199" y="830902"/>
                            <a:ext cx="129785" cy="198388"/>
                          </a:xfrm>
                          <a:prstGeom prst="rect">
                            <a:avLst/>
                          </a:prstGeom>
                          <a:ln>
                            <a:noFill/>
                          </a:ln>
                        </wps:spPr>
                        <wps:txbx>
                          <w:txbxContent>
                            <w:p w14:paraId="6BDB3B51" w14:textId="77777777" w:rsidR="002120C9" w:rsidRPr="0023393C" w:rsidRDefault="002120C9" w:rsidP="002120C9">
                              <w:pPr>
                                <w:rPr>
                                  <w:rFonts w:cs="Times New Roman"/>
                                  <w:sz w:val="18"/>
                                  <w:szCs w:val="18"/>
                                </w:rPr>
                              </w:pPr>
                              <w:r>
                                <w:rPr>
                                  <w:rFonts w:cs="Times New Roman"/>
                                  <w:sz w:val="18"/>
                                  <w:szCs w:val="18"/>
                                </w:rPr>
                                <w:t>4</w:t>
                              </w:r>
                            </w:p>
                          </w:txbxContent>
                        </wps:txbx>
                        <wps:bodyPr horzOverflow="overflow" vert="horz" wrap="none" lIns="36000" tIns="0" rIns="36000" bIns="0" rtlCol="0">
                          <a:spAutoFit/>
                        </wps:bodyPr>
                      </wps:wsp>
                      <wps:wsp>
                        <wps:cNvPr id="502991" name="Rectangle 458562"/>
                        <wps:cNvSpPr/>
                        <wps:spPr>
                          <a:xfrm>
                            <a:off x="1781607" y="830902"/>
                            <a:ext cx="129785" cy="198431"/>
                          </a:xfrm>
                          <a:prstGeom prst="rect">
                            <a:avLst/>
                          </a:prstGeom>
                          <a:ln>
                            <a:noFill/>
                          </a:ln>
                        </wps:spPr>
                        <wps:txbx>
                          <w:txbxContent>
                            <w:p w14:paraId="547F8B95" w14:textId="77777777" w:rsidR="002120C9" w:rsidRPr="0023393C" w:rsidRDefault="002120C9" w:rsidP="002120C9">
                              <w:pPr>
                                <w:rPr>
                                  <w:rFonts w:cs="Times New Roman"/>
                                  <w:sz w:val="18"/>
                                  <w:szCs w:val="18"/>
                                </w:rPr>
                              </w:pPr>
                              <w:r>
                                <w:rPr>
                                  <w:rFonts w:cs="Times New Roman"/>
                                  <w:sz w:val="18"/>
                                  <w:szCs w:val="18"/>
                                </w:rPr>
                                <w:t>5</w:t>
                              </w:r>
                            </w:p>
                          </w:txbxContent>
                        </wps:txbx>
                        <wps:bodyPr horzOverflow="overflow" vert="horz" wrap="none" lIns="36000" tIns="0" rIns="36000" bIns="0" rtlCol="0">
                          <a:spAutoFit/>
                        </wps:bodyPr>
                      </wps:wsp>
                      <wps:wsp>
                        <wps:cNvPr id="502992" name="Rectangle 458562"/>
                        <wps:cNvSpPr/>
                        <wps:spPr>
                          <a:xfrm>
                            <a:off x="2076959" y="830902"/>
                            <a:ext cx="129785" cy="198433"/>
                          </a:xfrm>
                          <a:prstGeom prst="rect">
                            <a:avLst/>
                          </a:prstGeom>
                          <a:ln>
                            <a:noFill/>
                          </a:ln>
                        </wps:spPr>
                        <wps:txbx>
                          <w:txbxContent>
                            <w:p w14:paraId="3C1AC864" w14:textId="77777777" w:rsidR="002120C9" w:rsidRPr="0023393C" w:rsidRDefault="002120C9" w:rsidP="002120C9">
                              <w:pPr>
                                <w:rPr>
                                  <w:rFonts w:cs="Times New Roman"/>
                                  <w:sz w:val="18"/>
                                  <w:szCs w:val="18"/>
                                </w:rPr>
                              </w:pPr>
                              <w:r>
                                <w:rPr>
                                  <w:rFonts w:cs="Times New Roman"/>
                                  <w:sz w:val="18"/>
                                  <w:szCs w:val="18"/>
                                </w:rPr>
                                <w:t>6</w:t>
                              </w:r>
                            </w:p>
                          </w:txbxContent>
                        </wps:txbx>
                        <wps:bodyPr horzOverflow="overflow" vert="horz" wrap="none" lIns="36000" tIns="0" rIns="36000" bIns="0" rtlCol="0">
                          <a:spAutoFit/>
                        </wps:bodyPr>
                      </wps:wsp>
                      <wps:wsp>
                        <wps:cNvPr id="502993" name="Rectangle 458562"/>
                        <wps:cNvSpPr/>
                        <wps:spPr>
                          <a:xfrm>
                            <a:off x="2365293" y="830902"/>
                            <a:ext cx="129785" cy="198433"/>
                          </a:xfrm>
                          <a:prstGeom prst="rect">
                            <a:avLst/>
                          </a:prstGeom>
                          <a:ln>
                            <a:noFill/>
                          </a:ln>
                        </wps:spPr>
                        <wps:txbx>
                          <w:txbxContent>
                            <w:p w14:paraId="6A86886E" w14:textId="77777777" w:rsidR="002120C9" w:rsidRPr="0023393C" w:rsidRDefault="002120C9" w:rsidP="002120C9">
                              <w:pPr>
                                <w:rPr>
                                  <w:rFonts w:cs="Times New Roman"/>
                                  <w:sz w:val="18"/>
                                  <w:szCs w:val="18"/>
                                </w:rPr>
                              </w:pPr>
                              <w:r>
                                <w:rPr>
                                  <w:rFonts w:cs="Times New Roman"/>
                                  <w:sz w:val="18"/>
                                  <w:szCs w:val="18"/>
                                </w:rPr>
                                <w:t>7</w:t>
                              </w:r>
                            </w:p>
                          </w:txbxContent>
                        </wps:txbx>
                        <wps:bodyPr horzOverflow="overflow" vert="horz" wrap="none" lIns="36000" tIns="0" rIns="36000" bIns="0" rtlCol="0">
                          <a:spAutoFit/>
                        </wps:bodyPr>
                      </wps:wsp>
                      <wps:wsp>
                        <wps:cNvPr id="502994" name="Rectangle 458562"/>
                        <wps:cNvSpPr/>
                        <wps:spPr>
                          <a:xfrm>
                            <a:off x="2655410" y="830902"/>
                            <a:ext cx="129785" cy="198468"/>
                          </a:xfrm>
                          <a:prstGeom prst="rect">
                            <a:avLst/>
                          </a:prstGeom>
                          <a:ln>
                            <a:noFill/>
                          </a:ln>
                        </wps:spPr>
                        <wps:txbx>
                          <w:txbxContent>
                            <w:p w14:paraId="462CD793" w14:textId="77777777" w:rsidR="002120C9" w:rsidRPr="0023393C" w:rsidRDefault="002120C9" w:rsidP="002120C9">
                              <w:pPr>
                                <w:rPr>
                                  <w:rFonts w:cs="Times New Roman"/>
                                  <w:sz w:val="18"/>
                                  <w:szCs w:val="18"/>
                                </w:rPr>
                              </w:pPr>
                              <w:r>
                                <w:rPr>
                                  <w:rFonts w:cs="Times New Roman"/>
                                  <w:sz w:val="18"/>
                                  <w:szCs w:val="18"/>
                                </w:rPr>
                                <w:t>8</w:t>
                              </w:r>
                            </w:p>
                          </w:txbxContent>
                        </wps:txbx>
                        <wps:bodyPr horzOverflow="overflow" vert="horz" wrap="none" lIns="36000" tIns="0" rIns="36000" bIns="0" rtlCol="0">
                          <a:spAutoFit/>
                        </wps:bodyPr>
                      </wps:wsp>
                      <wps:wsp>
                        <wps:cNvPr id="502995" name="Rectangle 458562"/>
                        <wps:cNvSpPr/>
                        <wps:spPr>
                          <a:xfrm>
                            <a:off x="2949245" y="830902"/>
                            <a:ext cx="129785" cy="198576"/>
                          </a:xfrm>
                          <a:prstGeom prst="rect">
                            <a:avLst/>
                          </a:prstGeom>
                          <a:ln>
                            <a:noFill/>
                          </a:ln>
                        </wps:spPr>
                        <wps:txbx>
                          <w:txbxContent>
                            <w:p w14:paraId="415706A8" w14:textId="77777777" w:rsidR="002120C9" w:rsidRPr="0023393C" w:rsidRDefault="002120C9" w:rsidP="002120C9">
                              <w:pPr>
                                <w:rPr>
                                  <w:rFonts w:cs="Times New Roman"/>
                                  <w:sz w:val="18"/>
                                  <w:szCs w:val="18"/>
                                </w:rPr>
                              </w:pPr>
                              <w:r>
                                <w:rPr>
                                  <w:rFonts w:cs="Times New Roman"/>
                                  <w:sz w:val="18"/>
                                  <w:szCs w:val="18"/>
                                </w:rPr>
                                <w:t>9</w:t>
                              </w:r>
                            </w:p>
                          </w:txbxContent>
                        </wps:txbx>
                        <wps:bodyPr horzOverflow="overflow" vert="horz" wrap="none" lIns="36000" tIns="0" rIns="36000" bIns="0" rtlCol="0">
                          <a:spAutoFit/>
                        </wps:bodyPr>
                      </wps:wsp>
                      <wps:wsp>
                        <wps:cNvPr id="502996" name="Rectangle 458562"/>
                        <wps:cNvSpPr/>
                        <wps:spPr>
                          <a:xfrm>
                            <a:off x="3209706" y="830902"/>
                            <a:ext cx="186935" cy="198579"/>
                          </a:xfrm>
                          <a:prstGeom prst="rect">
                            <a:avLst/>
                          </a:prstGeom>
                          <a:ln>
                            <a:noFill/>
                          </a:ln>
                        </wps:spPr>
                        <wps:txbx>
                          <w:txbxContent>
                            <w:p w14:paraId="42A73638" w14:textId="77777777" w:rsidR="002120C9" w:rsidRPr="0023393C" w:rsidRDefault="002120C9" w:rsidP="002120C9">
                              <w:pPr>
                                <w:rPr>
                                  <w:rFonts w:cs="Times New Roman"/>
                                  <w:sz w:val="18"/>
                                  <w:szCs w:val="18"/>
                                </w:rPr>
                              </w:pPr>
                              <w:r>
                                <w:rPr>
                                  <w:rFonts w:cs="Times New Roman"/>
                                  <w:sz w:val="18"/>
                                  <w:szCs w:val="18"/>
                                </w:rPr>
                                <w:t>10</w:t>
                              </w:r>
                            </w:p>
                          </w:txbxContent>
                        </wps:txbx>
                        <wps:bodyPr horzOverflow="overflow" vert="horz" wrap="none" lIns="36000" tIns="0" rIns="36000" bIns="0" rtlCol="0">
                          <a:spAutoFit/>
                        </wps:bodyPr>
                      </wps:wsp>
                      <wps:wsp>
                        <wps:cNvPr id="502997" name="Rectangle 458562"/>
                        <wps:cNvSpPr/>
                        <wps:spPr>
                          <a:xfrm>
                            <a:off x="3503042" y="830902"/>
                            <a:ext cx="186935" cy="198579"/>
                          </a:xfrm>
                          <a:prstGeom prst="rect">
                            <a:avLst/>
                          </a:prstGeom>
                          <a:ln>
                            <a:noFill/>
                          </a:ln>
                        </wps:spPr>
                        <wps:txbx>
                          <w:txbxContent>
                            <w:p w14:paraId="23D7DE5C" w14:textId="77777777" w:rsidR="002120C9" w:rsidRPr="0023393C" w:rsidRDefault="002120C9" w:rsidP="002120C9">
                              <w:pPr>
                                <w:rPr>
                                  <w:rFonts w:cs="Times New Roman"/>
                                  <w:sz w:val="18"/>
                                  <w:szCs w:val="18"/>
                                </w:rPr>
                              </w:pPr>
                              <w:r>
                                <w:rPr>
                                  <w:rFonts w:cs="Times New Roman"/>
                                  <w:sz w:val="18"/>
                                  <w:szCs w:val="18"/>
                                </w:rPr>
                                <w:t>11</w:t>
                              </w:r>
                            </w:p>
                          </w:txbxContent>
                        </wps:txbx>
                        <wps:bodyPr horzOverflow="overflow" vert="horz" wrap="none" lIns="36000" tIns="0" rIns="36000" bIns="0" rtlCol="0">
                          <a:spAutoFit/>
                        </wps:bodyPr>
                      </wps:wsp>
                      <wps:wsp>
                        <wps:cNvPr id="502998" name="Rectangle 458562"/>
                        <wps:cNvSpPr/>
                        <wps:spPr>
                          <a:xfrm>
                            <a:off x="3795666" y="830902"/>
                            <a:ext cx="186935" cy="198579"/>
                          </a:xfrm>
                          <a:prstGeom prst="rect">
                            <a:avLst/>
                          </a:prstGeom>
                          <a:ln>
                            <a:noFill/>
                          </a:ln>
                        </wps:spPr>
                        <wps:txbx>
                          <w:txbxContent>
                            <w:p w14:paraId="2B7A24FF" w14:textId="77777777" w:rsidR="002120C9" w:rsidRPr="0023393C" w:rsidRDefault="002120C9" w:rsidP="002120C9">
                              <w:pPr>
                                <w:rPr>
                                  <w:rFonts w:cs="Times New Roman"/>
                                  <w:sz w:val="18"/>
                                  <w:szCs w:val="18"/>
                                </w:rPr>
                              </w:pPr>
                              <w:r>
                                <w:rPr>
                                  <w:rFonts w:cs="Times New Roman"/>
                                  <w:sz w:val="18"/>
                                  <w:szCs w:val="18"/>
                                </w:rPr>
                                <w:t>12</w:t>
                              </w:r>
                            </w:p>
                          </w:txbxContent>
                        </wps:txbx>
                        <wps:bodyPr horzOverflow="overflow" vert="horz" wrap="none" lIns="36000" tIns="0" rIns="36000" bIns="0" rtlCol="0">
                          <a:spAutoFit/>
                        </wps:bodyPr>
                      </wps:wsp>
                      <wps:wsp>
                        <wps:cNvPr id="502999" name="Rectangle 458562"/>
                        <wps:cNvSpPr/>
                        <wps:spPr>
                          <a:xfrm>
                            <a:off x="4082897" y="830902"/>
                            <a:ext cx="186935" cy="198579"/>
                          </a:xfrm>
                          <a:prstGeom prst="rect">
                            <a:avLst/>
                          </a:prstGeom>
                          <a:ln>
                            <a:noFill/>
                          </a:ln>
                        </wps:spPr>
                        <wps:txbx>
                          <w:txbxContent>
                            <w:p w14:paraId="07EA1F9C" w14:textId="77777777" w:rsidR="002120C9" w:rsidRPr="0023393C" w:rsidRDefault="002120C9" w:rsidP="002120C9">
                              <w:pPr>
                                <w:rPr>
                                  <w:rFonts w:cs="Times New Roman"/>
                                  <w:sz w:val="18"/>
                                  <w:szCs w:val="18"/>
                                </w:rPr>
                              </w:pPr>
                              <w:r>
                                <w:rPr>
                                  <w:rFonts w:cs="Times New Roman"/>
                                  <w:sz w:val="18"/>
                                  <w:szCs w:val="18"/>
                                </w:rPr>
                                <w:t>13</w:t>
                              </w:r>
                            </w:p>
                          </w:txbxContent>
                        </wps:txbx>
                        <wps:bodyPr horzOverflow="overflow" vert="horz" wrap="none" lIns="36000" tIns="0" rIns="36000" bIns="0" rtlCol="0">
                          <a:spAutoFit/>
                        </wps:bodyPr>
                      </wps:wsp>
                      <wps:wsp>
                        <wps:cNvPr id="503000" name="Rectangle 458562"/>
                        <wps:cNvSpPr/>
                        <wps:spPr>
                          <a:xfrm>
                            <a:off x="4371424" y="830902"/>
                            <a:ext cx="186935" cy="198579"/>
                          </a:xfrm>
                          <a:prstGeom prst="rect">
                            <a:avLst/>
                          </a:prstGeom>
                          <a:ln>
                            <a:noFill/>
                          </a:ln>
                        </wps:spPr>
                        <wps:txbx>
                          <w:txbxContent>
                            <w:p w14:paraId="3BCB5666" w14:textId="77777777" w:rsidR="002120C9" w:rsidRPr="0023393C" w:rsidRDefault="002120C9" w:rsidP="002120C9">
                              <w:pPr>
                                <w:rPr>
                                  <w:rFonts w:cs="Times New Roman"/>
                                  <w:sz w:val="18"/>
                                  <w:szCs w:val="18"/>
                                </w:rPr>
                              </w:pPr>
                              <w:r>
                                <w:rPr>
                                  <w:rFonts w:cs="Times New Roman"/>
                                  <w:sz w:val="18"/>
                                  <w:szCs w:val="18"/>
                                </w:rPr>
                                <w:t>14</w:t>
                              </w:r>
                            </w:p>
                          </w:txbxContent>
                        </wps:txbx>
                        <wps:bodyPr horzOverflow="overflow" vert="horz" wrap="none" lIns="36000" tIns="0" rIns="36000" bIns="0" rtlCol="0">
                          <a:spAutoFit/>
                        </wps:bodyPr>
                      </wps:wsp>
                      <wps:wsp>
                        <wps:cNvPr id="503001" name="Rectangle 458562"/>
                        <wps:cNvSpPr/>
                        <wps:spPr>
                          <a:xfrm>
                            <a:off x="4645231" y="830902"/>
                            <a:ext cx="186935" cy="198579"/>
                          </a:xfrm>
                          <a:prstGeom prst="rect">
                            <a:avLst/>
                          </a:prstGeom>
                          <a:ln>
                            <a:noFill/>
                          </a:ln>
                        </wps:spPr>
                        <wps:txbx>
                          <w:txbxContent>
                            <w:p w14:paraId="02BE5FC6" w14:textId="77777777" w:rsidR="002120C9" w:rsidRPr="0023393C" w:rsidRDefault="002120C9" w:rsidP="002120C9">
                              <w:pPr>
                                <w:rPr>
                                  <w:rFonts w:cs="Times New Roman"/>
                                  <w:sz w:val="18"/>
                                  <w:szCs w:val="18"/>
                                </w:rPr>
                              </w:pPr>
                              <w:r>
                                <w:rPr>
                                  <w:rFonts w:cs="Times New Roman"/>
                                  <w:sz w:val="18"/>
                                  <w:szCs w:val="18"/>
                                </w:rPr>
                                <w:t>15</w:t>
                              </w:r>
                            </w:p>
                          </w:txbxContent>
                        </wps:txbx>
                        <wps:bodyPr horzOverflow="overflow" vert="horz" wrap="none" lIns="36000" tIns="0" rIns="36000" bIns="0" rtlCol="0">
                          <a:spAutoFit/>
                        </wps:bodyPr>
                      </wps:wsp>
                      <wps:wsp>
                        <wps:cNvPr id="503002" name="Rectangle 458562"/>
                        <wps:cNvSpPr/>
                        <wps:spPr>
                          <a:xfrm>
                            <a:off x="3631527" y="404353"/>
                            <a:ext cx="225651" cy="198729"/>
                          </a:xfrm>
                          <a:prstGeom prst="rect">
                            <a:avLst/>
                          </a:prstGeom>
                          <a:ln>
                            <a:noFill/>
                          </a:ln>
                        </wps:spPr>
                        <wps:txbx>
                          <w:txbxContent>
                            <w:p w14:paraId="5C6CE4CD" w14:textId="77777777" w:rsidR="002120C9" w:rsidRPr="002120C9" w:rsidRDefault="002120C9" w:rsidP="002120C9">
                              <w:pPr>
                                <w:rPr>
                                  <w:rFonts w:cs="Times New Roman"/>
                                  <w:sz w:val="24"/>
                                  <w:szCs w:val="24"/>
                                </w:rPr>
                              </w:pPr>
                              <w:r w:rsidRPr="002120C9">
                                <w:rPr>
                                  <w:rFonts w:cs="Times New Roman"/>
                                  <w:sz w:val="24"/>
                                  <w:szCs w:val="24"/>
                                </w:rPr>
                                <w:t>10</w:t>
                              </w:r>
                            </w:p>
                          </w:txbxContent>
                        </wps:txbx>
                        <wps:bodyPr horzOverflow="overflow" vert="horz" wrap="none" lIns="36000" tIns="0" rIns="36000" bIns="0" rtlCol="0">
                          <a:spAutoFit/>
                        </wps:bodyPr>
                      </wps:wsp>
                      <wps:wsp>
                        <wps:cNvPr id="503003" name="Rectangle 458562"/>
                        <wps:cNvSpPr/>
                        <wps:spPr>
                          <a:xfrm>
                            <a:off x="1817185" y="1154322"/>
                            <a:ext cx="1657676" cy="198818"/>
                          </a:xfrm>
                          <a:prstGeom prst="rect">
                            <a:avLst/>
                          </a:prstGeom>
                          <a:ln>
                            <a:noFill/>
                          </a:ln>
                        </wps:spPr>
                        <wps:txbx>
                          <w:txbxContent>
                            <w:p w14:paraId="58927D51" w14:textId="77777777" w:rsidR="002120C9" w:rsidRPr="0023393C" w:rsidRDefault="002120C9" w:rsidP="002120C9">
                              <w:pPr>
                                <w:rPr>
                                  <w:rFonts w:cs="Times New Roman"/>
                                  <w:sz w:val="18"/>
                                  <w:szCs w:val="18"/>
                                </w:rPr>
                              </w:pPr>
                              <w:r w:rsidRPr="002120C9">
                                <w:rPr>
                                  <w:rFonts w:cs="Times New Roman" w:hint="eastAsia"/>
                                  <w:sz w:val="18"/>
                                  <w:szCs w:val="18"/>
                                </w:rPr>
                                <w:t>图</w:t>
                              </w:r>
                              <w:r w:rsidRPr="002120C9">
                                <w:rPr>
                                  <w:rFonts w:cs="Times New Roman" w:hint="eastAsia"/>
                                  <w:sz w:val="18"/>
                                  <w:szCs w:val="18"/>
                                </w:rPr>
                                <w:t xml:space="preserve"> 2-11 </w:t>
                              </w:r>
                              <w:r w:rsidRPr="002120C9">
                                <w:rPr>
                                  <w:rFonts w:cs="Times New Roman" w:hint="eastAsia"/>
                                  <w:sz w:val="18"/>
                                  <w:szCs w:val="18"/>
                                </w:rPr>
                                <w:t>用刻度尺测量工件长度</w:t>
                              </w:r>
                            </w:p>
                          </w:txbxContent>
                        </wps:txbx>
                        <wps:bodyPr horzOverflow="overflow" vert="horz" wrap="none" lIns="36000" tIns="0" rIns="36000" bIns="0" rtlCol="0">
                          <a:spAutoFit/>
                        </wps:bodyPr>
                      </wps:wsp>
                    </wpg:wgp>
                  </a:graphicData>
                </a:graphic>
              </wp:inline>
            </w:drawing>
          </mc:Choice>
          <mc:Fallback>
            <w:pict>
              <v:group w14:anchorId="1DE3666B" id="组合 502986" o:spid="_x0000_s1174" style="width:353.5pt;height:104.9pt;mso-position-horizontal-relative:char;mso-position-vertical-relative:line" coordorigin="3304,158" coordsize="45017,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srS4AAMZmAgAOAAAAZHJzL2Uyb0RvYy54bWzsfcuOI7mS5X6A+QdBy27cCqe/PVBRjeqs&#10;Bxqoe7vQqQEyl0qF4oGrkKslZUbWXc9ilvM/8z2N/o05Rrq7jC66k4oIUYUq1qJCShnp5vai8dBI&#10;fvsvX59Wky/L7e6xXt9MxTfRdLJcL+rbx/X9zfR/zX76Szmd7Pbz9e18Va+XN9Pflrvpv3z3P//H&#10;t8+b62VcP9Sr2+V2gk7Wu+vnzc30Yb/fXF9d7RYPy6f57pt6s1zjx7t6+zTf4+v2/up2O39G70+r&#10;qziK8qvnenu72daL5W6Hf/1B/Tj9TvZ/d7dc7P/97m633E9WN1Pwtpf/38r/f6L/X3337fz6fjvf&#10;PDwuGjbmL+Diaf64xkO7rn6Y7+eTz9vHo66eHhfbelff7b9Z1E9X9d3d42Ip3wFvI6Le2/y8rT9v&#10;5LvcXz/fbzoxQbQ9Ob2428Xfvvy83bzf/LqFJJ4395CF/Ebv8vVu+0R/weXkqxTZb53Ill/3kwX+&#10;MU3LKs0g2QV+E0kSx0kj1MUDJE/tkiRK43w6IYKsLDIl88XDj20XWSSK9NBFEeeS5qrl4Erjq/ui&#10;+MUL/LqdPN6i8+lkPX+Cjf33//vf//V//89E0IOI+vCOSkN4wV/qxd93+Fl2zX/vekenn57/Wt+i&#10;v/nnfS2V2xNIkkdVFvdf7CCZNE3wJkoykahK0ZcMOIZQ4qIvkbyqqqZdHuX066As4DW7g2HsXmcY&#10;7x/mm6W0tx0JrZFr0sr1e8hBkkwSJVpJRbZDct1xobJfnjc7/OYgTiWNNJedz69bOUIYaSMMUUgJ&#10;dsKYXy8+7/Y/L2tppvMvv+z2kBWc8Baf1IfGJGYwr7unFVz7n/8yiSZZlReTxhDvb1saMKBo/ulq&#10;MosmzxM8+ogI+tY6EpOO40NPEFnXU1aJycNENLwTc+3z8FpaVzkYU6ZwoIH9dD3N0gGe4FysI/Bj&#10;4qloifB2RGLmCeGadQXPTI95gm0eeCoHeIKx854GmBJc5sNciZ7UjWwJLvWZiIcY64k9L03SElzw&#10;GWjM4hK66LMoFsfyElz0M5EPMabLPk9iI2Nc+kRjZizWxZ9FqYGxmEt/Fg+avC79vDTafMzFTzQD&#10;jPXEH5UGq4+59GfxkN3TqMKsFYOISWKIrwd7JZoBxnTxZ1FZHqsy5tKfxUPGjzFQZ6wyMZZw8Rdp&#10;NcBYoosfjBl8MuHSn8EszNEr0aVfZLmRMS5+ojFLLNHFn5Z4haMAlnDpz5Ih40906QuRGN0y4fKX&#10;RGbWKJ1glpHFwmBlKZf/DIZhllmqy7+KjOafcgUQzQBjugLAmMHKUi7/WTpk/qku/xIDDUJofwRJ&#10;uQKIZoAxXQFZHGfHyky5+GfpkPlTPsikX5ZG88+4+InGzBhlWKyzLE4MjGVc+rNsyPwzXfpllZkk&#10;lnHxE80AY7r4szhLjiWWcenP4EpmG8t06VcYvQyqzLj4icbMWK6LP0N+fsxYzqU/Q+phZizXpS8w&#10;STFxBrNrlITsQhINsKYrIMuK3MAal/8sHzL/XJe/iBJj3pNzDUiiAdZ0FWDMN9hZzjUwQ1pglhry&#10;VG6zVZGahFZwFRCNmbFCVwFEZggZBVfArBhygEKX/4BnYo520OawZxa6ArIyMeQYBRf/DOoekJgu&#10;/RJjvsEBCi5+ojFLrNTFjwzcoMqSS3+GLMTMWKlLv0gKE2MlFz/RDDCmiz+rEBCORsySS3+GwX6A&#10;MV36eWGM/iUXP9EMMKaL3zw/Krn0Z0iPzIxVR9I3Sazi4h+eI1W6+GlmfCyxikt/Vg0ZP80j2Ugi&#10;hHlcwpzvYP2SyCyzSleAwcQqLvxZNWT7lS78Qb64+Ef4ElFPAccCQ4Rm7zhDiwFdikiXv8jNQRZx&#10;lXUoqcxCE5GuBLNCRcR1AP6GnEAAHtF0OsgfV8Uof7oyhvjjugB/Q74getPgId0KbSI8rNxFvV7v&#10;HvfLD52KMd6WyImgP7hG1Uv+WvKPnFxElQycEf4boP/AzaPMhK17Ti7nV2N9dxYF1guRCwvrnNza&#10;N7dCh745eVnJqD3GeWe6knME03Ghc3KRIo2HS4x1z22+EAh0491zclEqRGes+85TiPs4yyzdc/I4&#10;UQjIWPfcwQDhFpbuOXnsIJzOLSX3Vqvh5DHQD5vsuT/nFeY+47Ln5EjI5NxlTDiHMEDspwBjxvvX&#10;6BM0sPGvxY8ilTOgsYCg0QOmlgDX6BtwPyzSnAbZ0Qdw+iTHG1usX4PvirSwGZBGn0Bn1gdwfyyy&#10;yBrUOH1SApCwvQH3yKKQmduoiDh9mhdyojmqA+6TRSUnbaMP4PSpgEhtb8C9shQSERx9AKfHaodd&#10;RNwvyzixxTjB6Z2siHtmmcTWB3D6JMKczyKiA7AKTy5TQF7jfqDRx0lqNVMNlC2B9tkewAdf6Niq&#10;g5h7pkPuoNG7JA8aEkzmY3sDPgzncWTXAfdMSl3HbDTmxE69c7e09s6J5ehuNSDulC7S4fRuT+Be&#10;6fIETu8iIZ5NwoAoOR9LbF6bfVr75x5gTRG59SNFpHFslHlOb+2cW7JL55z+9ATUyjs3/ZMzUJRX&#10;2GSjGf/pKShNiEdlz03/BTkohc7R/rnhvyAJtcqfj14vyEKt8uGD10vSUOsLvDoPpSRrVAWvTkTt&#10;T+Ae7JRDcK9EJmo1o1enovYIxz35JbkoTWjG9cB9+SXJKE1pxp/Avfkl2aj9CdyfT09HUahkfQfu&#10;0S7pouAuWtJKjE1KvIFTvqiPxhFlW6N60DJSp4SRj68u472WwjpljNxFJfPWl+AtXHIWLSm1akGj&#10;duqeO6i9e06t3tc27eDu6Sah4xa2Z3AHdXsGb+EiJt1WQ+Y4bRHaD9qY45CWcvqQObY1da04P3LD&#10;DJljV0/YyYePMiFzbKpGm8LMTkiHskNgPSFzHJISH2h+j5mjS17HM0envI4ngk55HW/gktfpmWNm&#10;z+u0Bk553amjsZ45Oiwj9hJBYNvWvI7nmi4ZhYZO2rv3mDa65XXHmaAtfT9uYcvruIO65XW8hYsW&#10;TrUkTu8yQeBWgfVo+3y5rQpA4LaCdtwmXEA7Tm/tnOdpLp1z+pDXhbyOGTLWOAMieNg/06ZpH7Q0&#10;DUvTARFku4wOUuIxHYvHdjSNN3DC6/ikq3TJungDp6yLp2lOWRdv4JR18TQNq69WNE1boXbJurQ0&#10;zQVN0xq4DJa9NM0l6+Ljsct4ryV29qyLD99O3etDrC0j4tRuWRcfZd0youMWtqzrOE+zvQdv4SIm&#10;rjUXS+L0LobE1RayrpsDWMcVVQhZbS+taKCc8iOnD+uwx2iUFqVPLwa0LmPyoB7WYeUO6SOsizv7&#10;SwoCQ9YVsi5VnP5R2/Acsq6hUUHL01zG+5B1WeEWrdrPLbPjg7OLFngWFbIunI/STTF5jhywrj52&#10;9YHPdrEBw4rlcPqwhnmcNYY1zIB1aaf8dIFIO70lYF3mhdsPGnQVsK6BNO1DyLpC1nU8+PDpsl0+&#10;bBXHJTHigKa185B1jWFvIeuy4NQ8iworjAP5BHfIsMI4lE/wBUNkXSfuOcDimW3v3OG4Pdp8GVYY&#10;B6yVu7QLQhFWGG0rc9z/FapkiaraBgI3HIqP427P4MiV2zN4i4B1qeOC21njR67kkHXJo5Q72fDQ&#10;/oLDRgLWpdvaBx6iQ9Y1MI5xhwxZl1vWJQ+yk4PBAJ7xUQPHQl2XWawfNXAs1HUZawY0ZMwlnXhF&#10;sb5bRnScQ9kyu+MWtsyO51Ah6zpa5dKCtsNGRk4fsq6QdclbGjC9xxlyoa7ryLu04zJwzpu96ooD&#10;1aGua2i050H99PM1qpB1mRKEsMJ4NXFKi7iPhmp6Ux1lqOsaPdTlA8+iwgqjlkV94NhVEU41O8op&#10;eHV8yLpM0SdkXS85YNe+SztkXS4ngmm7YxxOkNWgq1DXNYCDhrounMYRsK6jfVCsVMsuH0Ycsq6Q&#10;dbXYVThL9viYho/hLNk/xFmyAesaWK3m0yinqivewGk7Pi8acFp50gq7nJAovrnNjkRxaqfuXw50&#10;ua3/cRjESULaiqTbM45XDE9ZY3QRExeriyVxeidDYmlLONeBbWDk89FwrsPRpocPfCYKpMh6MDqn&#10;DzlRyInU3XXacfkhJzIvSX7wX+tuLdLUz3XAAfs2/KCHRNnP+9YaOA1lISeyYTghJ3IypJATmec1&#10;IScaX3nlOU7IiY5zRg32wU2W1qIurcFL7r4MNVHGNUzNkelKVMu0VfAGf9KaKGE//5P7fxw7XKTK&#10;YR+X2X3IiSyGqpWhu2E4f8ScSFgjK8eJqtS6usXBugATBZjoZoqy7HAQ1VGK85HPQcNlOmY846N2&#10;Svuf8zKdP8TS2flTIvtApqVELiMZ91CndaGwcmabHlx85eyKZjm/7PYEW8wf8EEGnsXXdfNv+DSZ&#10;r+9vptGUSDb1bvKVDeJIhn47fMUd1WiOLtGKqC2NkRrxxuKkxkg+eeP4pMZYfeSNk5MaY0bHG6cn&#10;NUYZNW+cndQYZ1nyxvlJjTHF4o2LkxpjusUblyc1RtzgjauTGhOQwVvj+0k21jey06yMxlvt6afZ&#10;GS3SaM1PszQCD7Tmp9ka7VHXmp9mbbR2ojU/zd5onUNrfprF0eikNT/N5mjo0ZqfZnV0qjRvju+n&#10;WB1NprXmp1kdjQpa89Osjo7N0ZprVqfCcxPet8vFfrK6ma6mk/3NdD+dbG+m2+nk0830E70wAv58&#10;T6NC+3HyfDOVQ/908tB+ot+e6i/LWS2p9jRAYKar3gF5RSO5A8ni86fHxb8u/6E3iJTGskJaKZ7c&#10;dqTsCLsuG47af1fO0Xavd7pa886pqlSKpCVuf27/qmd1ZLgyrGG6JdB778iVg4mokNbV8ox+1LsI&#10;7L7lTFM1hOSDrq9onqD3rH9rn1MqcxJZKVsdnlM1PxRQuVKXFA7tz1HPKfNO95rQjc+JG6eJo0Ta&#10;a/ecOFE6iKlf7TmZihE0n3V/nzhX3MVJ1WM7VzqNU3CiPQfdk0lT+YPxOa2eGomR3CU9ENqGvqVo&#10;/ypKOjVGUtKMc5SSQHdJSWB6j9IozTRVPScF4jB/mTRV1gGZSTPrxIyNyOoJeXaCNNNGB3AQ3djS&#10;RsyYJvaeA6Mg6dD8sXkT/Q10GVFxQUNftYGopdDbNdJP8V6y/0L1f3jBSjlMUpS6fklNskWZnPDm&#10;Wdl0V/XMpWjcLM16b465o3wOHdhifHPT+5RxE1CTCkGNabKMW03iF+0HHKqn3icCi2hBMdfqf2XS&#10;+kWJWMifk0BcypwTLQCU5CfyB0Dm7s9JsyZskPHz52RR8wPxr/1wFM17r7Oqd0vZ4BDllTE0gwWs&#10;jWr2Gh4PRK0dKWIlNEbY/tz+5WSqZzwUwm1/b//2n30KreHxi+b18CQaD+Uju4FR6na3/3lZP9H4&#10;t6tXj7c/Pa5W8sv2/tO71XbyZY4x9oeffop/eteIQCNbydnSuqZm7QvhIc+b3fVu8+v2u2/p06f6&#10;9rdft5NtjYEagvqy3OLDQ739x3TyvJ1vbqa7//w83y6nk9W/rXc30wpjDMj28kuaYUjA4M5/+cR/&#10;ma8X6EpmAOrjuz2+ocnnzfbx/gFPEnL+t66//7yv7x5pmij5U1w1X553G8UrPky+Pq3Wu2twDi73&#10;+8311dVu8bB8mu++eXpcbOtdfbf/ZlE/XdV3d4+L5dVzvb29iiMRyU+bbb1Y7naP6/v3D/PNEs8m&#10;ESz+9gUSeLy9mSJcqLPA/gMJDOanq+VEekZD9V5KDcrY/FIv/r6brOt3D6Bafr/d1s8Py/ktmFKh&#10;T2tAX0jgk0/Pf61vcSnDHC8r3/vr3VZqF8xSetOM+6INY8uv+8kC/55XFOEWsPbDQNU23WyVkUzo&#10;A7IsMC67nn9Rs24yroaETKezBrJuSrvyJFNzcM10dtzCcEkd/jNZGPX8w3z3oCxR9qAc/Olxv9xO&#10;Vo9PyNm61vNrktGP61vp0vv540p9lp4WDHPMMKF+ZZi/PK6XExnwGhN7tyZPlqDI+55ZShuf/baB&#10;xWlWqZq4W6UaRIVQw/T8ujVL+DHZpEAap8LLgE2uwPPvwCa39efG9E43wzYu+QtFyPKYxuWA6k3j&#10;GNfk+D+o8qJN8ILG327wQXbLNC59ypvGMyR6lPEFjSO38JZuQOZM4zLV9qZxETVAXFC5T5VjYsVU&#10;Ludj/lSeFpahPMT1M0wqaKmB6VytNPhTepU04OBQ/haUfg6lA/LgSpcJkzelAwJtIJegdI/jOcFZ&#10;XOkS1vOn9LLBDcOI7nNEp8VYrnS59uBN6YBUFSoelO5V6R1SKAEZrKgDIfCn9AKrlmG6pqBif9M1&#10;Knzgnu4XhktjOmczzNHl+oBHpetAHCbNPj09zcuQvfsHX4WOxeGrT6VngpbYgqf79nQdjkOlmFel&#10;Z1WAYC/g6Togpyo+vCVyedRU2YTs3Wf2TkULLJHDV5+enmdNBW1Qulel64gcaml9Kl2kYcbmP7pT&#10;xTN3dL+AXN6UHwY/9+rnOh6nSpi9jegiamqEg9K9Kl3H44CUeA3uGWUUYcLmecIW63gcvnpVetXU&#10;rwdP9+rpOh6nSs29hfcYB+sFT/delx3reBy++vT0uGw2mARP9+rpOh4X+8XjkqTZNhWU7lXpOh4X&#10;+62QS0q6TSokcp4TOdrWxqbpapeYtzE9jdt9taFYymOxFDYDa0r3i8elBcaT4Om+SyioFpV7ul9A&#10;LhNlyN79o7CJjsjhq8/sPcuxsT54undP1xE5tcPc25ieiyjUzVzA03VELvGLyOVZc9JBmLL5nLIR&#10;IsbHdL8VciLsdNhewNF1QE7tAPcX3cNGh0voXMfj1JE63nQuRBQmbBdwdB2PS/zicSLLw4TNv9Kp&#10;/JiN6OqsPW+eHkdho8MFwjsOVdOU7hePi9Ow0eESStfxOJxFiGjjz9PpGM8AzfiGZlIdj8NXn0pP&#10;kgo5RVhj87zGRiAoH9P9VsglZRa2KV8gkdPxONSg+/T0NAkbHS4xput4HM4L9qr0osDwEsK77/Cu&#10;A3LqgGJviVwWh0OGLuHpOiKX+q2Qy/IqZO8XGNN1RA5QuM/wngtYWQjvvqdsOKOZZ+/46lXpeRRg&#10;WP+eTufpsykbvvpUens7R1hM97mYjss2NJ37BeTysNHhAmkcbTTgfu4XjxMibHS4hNJ1PC7zi8eJ&#10;vLl6JUR3r9Fdx+Myv3hcHBVhwnaBNE7H43Dij9c0LgsbHS4R3nU8DqsfXpVehY0Ol1C6jsepy9O8&#10;gbAJXQ4VoBnv0IyOx2V+8bikisJyi/8xnTYasCkbvvoM7ziEImxTvoDSdTwOOvCq9LK5lTNM2XxO&#10;2eg4L+7pfgG5LMaNsmFM9z2m003GXOl+EbmsCIcMXSB7z0XVQ99xb7jPCA8GQgJ/iWG96iHwuF3D&#10;q97pivUQ5L0Hefi7DsJjs5FPvcelZepGm9jJH+bX4Z7Vt7tnleK8jsPnftG5grbajFVIBr2f43J3&#10;0rsOxed+C+YwcbPsfAiKP5fidTgeB375DPQit+1+CIo/l+J1SB4LoD4VHwvbJctB8edSvA7Lq0tu&#10;va3FxJntquWg+DMpvgfNF34BuySy7YQIij+X4nV4HtuQfIb6JLXthgiKP5fidYgekder4ivbjoig&#10;+HMpXofpC7+wXZrarl4Oij+X4nXcrvCL26Wl7frloPhzKV4H7rA46jPUZwlukwrInffrP4Dc0Tlg&#10;bEUWV+94VXxRBsh2C4l73tVOiteRu8IvcpfHthOKQqg/V6jXkbvSL3KX57brmIPiz6V4HblD5PUZ&#10;6pOwXeIygZ72JrERHscB+lR7UYY6u4uM7wDmNbX7Re1EHO5lvpC766Bd6Re0E0XYNnEhveuYXekX&#10;s4ux8Xl8Bq8WCkPJ1dXV7g1LruKod90X9if6HN7jPNzQfAl/jyMaX3la5xexS6JwSfOF9K4DdqVf&#10;wA6Xt+L5YzWWIc5PH/b7zfVbx3mcPKn5u1+8DmdLhy0UF5jHIc7rcB2KIXyO72katlBcKM7raB1u&#10;4/Kq9ypc2HwZvfdOpKz8wnUY3i2l9GF8P8/43juUsvKL12VlHHBa/+N7mpXybk02kUOe5TPQ5zGQ&#10;opDQ+16Al4rXEXocEepV8UU41egCI7xUfC+l9wvZJbYdFGGEP8MIL/XeS+n9QnalbQNF0PuZ9N5b&#10;gUcBjM9AL+Jwk/OFAj08imN22KXsVfFFuM75UorXF+FF5Be1i3EicUjqvVfV0hhPl3Sx2ZyI/OJ2&#10;cW7bQhFG+XON8vremaaM1dvO6AQlV8HnL+Pz+lK8QAmUz3E+AXgXNH8ZzeuL8SLyC96lkW0XRYj2&#10;54r2+nK8iPyid2lq20YRNH8uzevoncAVbj6jfSoP2woVOJ53zMncXsfvBCZZPjWfpeHa5wvN57FJ&#10;Tp/V+YXwsjLc/XwpzesQnoj8Ynh5QvXdIdpfINrTpIojOcIvhpcXZajEwfB6Cc33MDyUwvkc59Ow&#10;peJSwb4H4eEuR5+KL8OeikspvofgCb8InkjCropLab6H4Am/CJ4ows3Ql9J8D8HD5NpnsI/jcD30&#10;pTTfQ/BwlrRXzRdhb8WlNN9D8IRfBC8RYXfFhTRPhwhrs3m/CF6COvuA41xkNk/Vj5rm/SJ4aRSu&#10;jL6Uz/cQPOAqPsf5NAs7LC6l+R6CF/tF8LIIF4wF1P4S2C0dU8CjfewXwstSuiYjrNdcALUnIEXT&#10;vF8ML6vCNdKXivY9DA+FsD7H+TwJd0lfSvM9DC/2i+HlZRI2T8PVLhHtexhe7BfDS+nc/DDMX0Lx&#10;PQgP51b4DPZV2GVxmVifYw+dnt/5RfBEEnZZXErzPQQv9ovgiTLssriU5nsIXuIXwYtj28XSYZfF&#10;eXZZ5HSMOJ/NowzW5zAfF7abpYPmz6X5HoKHY0t8aj6Jwy6LS0X7HoKX+EXwkjzssriU5nsIXuIX&#10;wUtFOBvpUprvIXgA1HxG+zSz3S4dxvlzjfM9BA8l0D41n8mTtQOE5x/Cy7GHTs/t/UJ4WYYt2wG8&#10;vQBqn2MPna55vxheVuXhjBwE2Qv4PJU8a/N5vxhentpumA7j/JnGeWyi0zQPMNXnOJ+Xtiumg+bP&#10;pfkehpf6xfAy2zYLkcjEI9xJ96Z3FeGklBy76HSf94vhVXTi7lhqHzR/jjumpeZ7GF7qF8MTqW2f&#10;RVD92VTfA/FQ/e5zoBelbaNFUP3ZVN9D8XA5pU/Vx4ltp0VQ/dlU34PxUr8wXlzaLpwOqj+b6ns4&#10;Hq6o9On1SWy7czqo/lyqpyOKOJyDWyq9qr6wbbYIqj+b6ntIHi6Z8Kn6VNh2WwTVn031PSgPd1V6&#10;VX1uOyYpqP5squ9hebiu0qfqs8h2/3RQ/TlUn8d0pr021ONCaK+az2w3UAfNn0nzVAjJkzwcWOVT&#10;83lEy8UBxvW9XAufx4lYuub9Qnl5mltOywk+fy6f7yF5mV8kL69s91AHzZ9L8x2Q9x/LxX6+vl8t&#10;JyLjaN77za/b776dX+82v9SLv+8m6/rdA+iW32+39fPDcn67u5nKtFDWlyz+9kU1oCuwdmg6+fT8&#10;1/p2eTOdf97XU+ro6932if7Wd3eTrzdTugId4b7A3lqMM/Pr5df9ZIF/Twss0U8W+ClVR/UNr9hu&#10;wbrsev7ll90evYB0s93tf17W8km7evV4+9PjaiXfY3v/6d1qO/kyX91Mf3z3rsh/pAejiUa2WhPx&#10;uqZm6mf6F/mO9FrffUsv+Km+/Q2vuK33N1OMWl+WW3x4qLf/mE6et/PNzXT3n5/n2+V0svq3NcRU&#10;iZQ2le3llzQrCE/Z8l8+8V/m6wW6upnupxP18d0e39Dk82b7eP+AJwn50uv6e4j27lG++IEr7wU/&#10;NIJ02CC3Jg4Q/gGsqbOJ+fVqPXm+mSaiyKQmNAPacTuL5H8mOyM7/WG+e1D2KHtQfvD0uF9uJ6vH&#10;p5tp2bWeX5PH/bi+la6ynz+u1GdYbzDPerHc7R7X9+8f5pslFNLcwgcHfby9mcI8D/jlT9vl8q7e&#10;PiHWcQyzZ53k900n6hf6Qt5vDWppicUwGdYURnoIawkVJlFUSyo5pWJRbfH5ELLaSDa/vr9FTKNY&#10;dH/bZGczxIC7p9X8ZvrPf5lEkywqywke2MTPAxkepMj+6WoyiybPE3q2NJwDDbAd1hXujp3Q/bE9&#10;IqAAXUdE8jBpmOdMYcLIeiJ+jExBLF1fs9TMFPJQ1pUQqTBxhZyl60nSGNnC+Mb6yuK4MLKFwNV1&#10;NivNbNHEhPVVVrGJLao/6roimo4tqLpT5vxBjVTz68XXdaNgfEKkv6cYT/re1DsaH2foD+Yyk9Mw&#10;dAEq+nWAWFndrC1xGifGS1PP4Jgsvela/W1YopF1gnESb66GOIxA2+nk0830kzKSzXxPbyL5xUcZ&#10;DsnCH5SB078/1V+Ws1pS7OmF4hRGh+dKGBFPO/y+WnM6PFNzk/bX9u9G9ib9CXRC1ZygP/U7PhBv&#10;8r06JundmJMdRfI8AbhJnA5H8h9xJIG6IQCdaWSDkXxbf24CdgjeT1dI+x4Xy6vnent7FWOyLz9t&#10;tvbgDavScAm/KxAZXe1KBpmimlzGxzZRhZ1SPG8uCYJVtAlum4JO6MPNdPW4plFpft3GdjJRlqW+&#10;xBpfkFe8xhopTNAY+LzbqOEVHyZfn1Zr/NMGCe7Dfr+5ftO6Qhq1IXeueJy1Bz6acfndWs1OEOje&#10;9yYoMg2Y/bbB3EObn6gmzkN5Jgq1cSQo3rfie6sPWPj3qvgYg0Hw+Et4fG/xIfe8+JA0xz0NeXys&#10;7gsJof7NQz3SVy3U+117yJLmft0hxYcx/lxjfG/pQeVY/sb4tAjJ3WWSu97KQ+535SHD0c1hjL9I&#10;Vt8tPPyCedFEKPjfn8fnBAaG6dwFpnPdGkGjeL484GE6lzc1RYNjfN4ibWEev3hYPs133zw9Lrb1&#10;rr7bf7OoXw7g4Bg/PbnjyLsHxRdNecGg4tUtzyGrf+usni6z1rJ6z8hdiS3IIdRfYB5P52txxWOD&#10;rlcAp2oO9Qse7xm5w0lujeIPC62YYR2U/2YLrVmEW3vJudVRoYd1VnnqjKweUb+wsM6XgFosni3N&#10;HRZHMWCx9b4sjxMstqpbgvnKJ6JLt+An11np2XhXTgNPYF2l2UQmGZyCL7Li94dJqvBOTqOvsYKh&#10;2MjQ0RqrgSF9jTXNk2OO+AIrERhZ6q2vQjxGlo7WVw0s9dZXjTxpq6uDTNHpI0zcWZSYBUW2c1Cd&#10;iLHua+JLF3siomNZUaTpeiIKo7CowlLjKx/gi4t+JvIBvnTZx7Ew8MUFTxRGvmguxPkScWbUIm7U&#10;OrzlLKaaAoO8aMGG9SbwkkfWTgfzdPIiCjNfuuSzGJUAJg/EDSCH3mYxlRWY+NKlXxUGtrjgQWDm&#10;Spd7lqSFmSsu+1lMVQUGrigtZtJKDMZFCVQnLBAYuaLBlvWTpQPBAeerHjqbwTHMXOmSN0QHugTl&#10;wNQAT7rEcQab2d5xJMuhr1kyYO+JLvfqWH0JlzjVqZhiqC7vwahOSWP3frN0wNaploFJ3RTYUZhw&#10;6Gggsi/q9XqHgq8PHXOo2RG0ugv1yL+9AaVt8JE3KEry76psa466kayl/sDfqQKhrXeNHv1auu+E&#10;Ae6tnHNi4tnSN5diIoSNc06eZzEZw5hgOnMH59hcbuudk+M0UVvv3FVEKe17VKmcPkmErfvOy8B8&#10;UiQUaEa75/Siimzdc+fM0iKzdc/p0yy3SL5zail5OdaNMs/pKRSOaZWHA9mpjXXewO5N3PecuucN&#10;iooyqrFXfZW3Kn4sD+AueJK/OvXOXfBUj83lMDcqHe6Dp7psXpDpjHav+aCDU3F6UcEJLf1zJ3Tx&#10;Kk6vEt9R9rkTlpHdrTi9VTbcB5UpWCIOb+Bg+NxPnPrnDRz614a1E4dBxY9FuX8Yx3IZTrgjulg+&#10;9xQXy+f0DpbPHcXF8jm91fK5mzhZJm/gYJnckEWE0jM5YlEJmg4otBmdnv+dNqSg/1xF/ZH+uauc&#10;bPoO/HNPcepfG1Wwo8YmIE7vYp3cmrM8U4nmiIA4vYN1cmMuBcrDKXKOdM/prdbJTdnJeniDk63z&#10;1NnJadZ56vTEyXi4tZ054XFIGV5lmg6J+GtM0yFleIVpOphOME0IaSjqczt2Mnxuai5jOqc/NWq6&#10;DLrcNK1hjRuaeltLuskbnB7WWnBB7Yth+PtbDLpVVTUT6OHuXzfmNtDIcPevMp4yigs5ZkXDD+DG&#10;Y1UutwQo1y583uB05Z6GqBH3VRzJEhWDIbxqhk79WrrnmjppuHLomyvJyal4A5tc9DTWIdrzBjE8&#10;hOZX+DsQ/14ld9mx7QEvlrxT71yUJ8veQTxcmk798waofpfSoSp486TjleJ3eMArxO/Q+6vE3+sf&#10;68ov2NTZjiSE92Pxuv2K2Rwkji5H92221KQG3ljbxjm0Q7RrDBHzxu1mZLcnQ4K8cVsxJxsr9nsb&#10;SFdyA+ke5x3YN5BKi5VbSAUWblO5Z+6wSVRt+2xowARRKKEdaBafPz0u/nX5D76dlAZeyXWS45ZP&#10;adiqK0w0APuip7yqpAixLU9uLaUZiPxBsdFoRuta34uqlMmp299NDDWVx0Wm7sBqnxqLpkDxL6JU&#10;57C0v5jeWe94sap3S8WndfOrtndVO6xg7FCM85138Jp9ieEEjvaIA1qV1UqupGv6K6sGlCFdBkiI&#10;8rF2l2xFa7xUj9OGuFBd+7bVtZgvK8Wzkit+gNfbl1zh0CYZRjsVU0QjFVfqLIo3KLmiihUUfPQT&#10;EToT4bA2T5lx80iWo8+6HEKeklFWYtIy3K2L41CFQz9EgWxf8c476iYc6riNGKvsJp74pFOebGHo&#10;qgM1ZFcVymyOeeKIMVEYeeoWVBRPCeoKTDzx9Ux5rIWBp17ZVQXI85gpTPYOkiISI1f9uqsU8KyJ&#10;LUPdlYkxXfBVXpgY42InEjNjuuCztMzNjHHhq8IrE2O69KsiNjHGZU8kRsb6lVcZ6uxMEjNUXhkY&#10;61VeVXluYEwrvSISM2O68MGXWWKG0isTY7r8K1R7HNsY/oXZmCoIOfZGuuqFVdxkRWS2sZjLX1Vf&#10;GRjrVV9h3mxgTKu/IhKjxPoFWDjRzKhKQwGWiTFd/rjPzMQYN34iMTOmCz8rB4KqoQrLxJgu/zJJ&#10;TYxx4ROJkTE6DI2rssxLo8QMpVgGxnqlWEVRGRjTirGIxMyYLnxcF2xWJR3ydBiHUlqLMjGmy78Q&#10;pjiGaxQOXRGJmTFd+FmVmOM+znA69DaDKxkZo/MNmPxzHO107JV0Pl/3jkRiZIyO62VdZVVmjmM4&#10;TfbQ2yyj5S+DxLKe/LEMamCMCz8DiZkxXfhgrDLaGOaEnDFadzUx1pM/0EQDY1z4GUiMjOEYEyeJ&#10;0XUXnfxncsHWwBiOSOC94eJLA2PIyQ9dEYmZsZ7wh2wMW3UPvc3yAePHvk7OGA5YMjHGhU8kZsZ6&#10;wh/yypzLf4aYYlQl3RbHLDYuTRKjIyg74ROJkTHaPM66wlV45jhWcPnPkBKYGdPlTynwsY3hxEHG&#10;mKzrNlgFnVyjMTYQ+elyhe41Z7LowNSbLn9s2TUxxoVPJEaJlbrw4b3mAFty+c/KgUy/1OUvhCm7&#10;KLnwicTMmC78weyi5PKfyUJag8TobjImf/B/rMmSyx4UZrZ00Q9mY4RkHRSJcwGNFlb1pG8yMEBh&#10;h56G8n0cYcjfLxvKXisu+5ksejBIi3AvJq3E5JCE4XUvCAqjtCpd7IPZfsVFP6sGYj6dCcLYik2j&#10;d8XlDgojW8DvtJ6yFPtETMk+SjdaQhTFztDOrEd5JBljzSgxwJGssyGRyQP/WVdZkshNDccz74hr&#10;ALwNxH1B163zDk1GJrCydlDnkJWJSNdAFufmMZyOZzl0B94G7F/0prxGvxTalHfIMUV/ykuLekad&#10;9ua8crORwQlwkmX7DnJqbw5mQttvNBjN5JHumhKQcZm544rAiZADvoAn6dwZxwB5DrB6LOx3cBCQ&#10;57Fq3EXmbFbos1+0G/CH3vzXPHQKbQKs9kSZFEGHQHHuIoALRtnpU2CB5TNj1BWx7hHmjENghDjY&#10;8GDKIfrT4AgVx2budJ+Q25BMr9ubCZsTNaFNhQczNdGfC0dQmZE7fTKMdgOyox2lTBnm/FZoe5IG&#10;E1xBFwqxzoixAe64LmZoN8Sd7hWU8x8P9ELbnTQ4LxD9WXGE/R9G2enTYrQb4K43Mc6QnRq402bG&#10;RGMew+jOTU12GFHM3OnjxNDkWBBozDrMjXiC0KbHRDPAXV8R2H5i5k73iqEZsuhPkVGaYJCdPkeW&#10;5QsmF+tPkqNyIKLos2QxNE0WvXkylhKN3HFNEE0nu5ctXhP6DpQf4HmzJHrmE4mHlrLhkIoRDIYu&#10;nDRLUzOcUu9CToMOvSaGCydySFmSy1UR2xr+jOBJKUSnVfsZxUlJ7vaqBOVJcrdXpUhC5IgBLq/a&#10;nG0+U1d/Wl+VwCjqXd0eZiUn45fkbq9KwI0kd3vV5vbQWXfKz2jBw4xADuo9d9MqQQ9EDtzARZAE&#10;CEhyt1dt7kCcFW6vSpNn6h0zXxdmaEoryd1etSmamKmaCatWaQpIvauaLjt5o1VMrFx4lzMm6p5m&#10;O24NmrelKYhbg0a1NC9watBFJ9fw1MUnxwAl02L50o4hCtv6lRIoyXR6hzZKUd7n1KCNU5SKuTVo&#10;FE3ZkVODNlYdDnwf92DRRivKIdye0GraMWCJNmIJVa/TGrf62yuEAgTgfJI+5RB0kj79peNEDgVO&#10;qkCJClPJqUp1XCaed6BoK48aSsQvSQkwQ8mg/b39q+iw2VjSVV1RVft7+1fRpQRl4MkVktWx/tpz&#10;NSsoYYwua8aIqrOC9nntX/VcnHjS8NfaY/t7+7ehI4iLJIOwM/bcorlmsEQmNUZXtpLuokX7vPav&#10;ei71Q8+lfkf7I+QMdDn4HKOrmiSE3nuUjuYW6I/kOErXOEOKkWeUrukvAZQ2Stfwl3QRqJVH+7eR&#10;S/O+sbpaCpba/t7+1eVHNXBjz231cYgabT/tX9Vfq99ukGp/bv8qMlKDFN+4VFrrszhHa8zjomtd&#10;Y9wASAHSUEbFQeInKgtjMeKTw2tiv4ckswhN0HkceKhNB4QkE5lFpU0QtVkIoTLozWZwSmo281Va&#10;tzlDIzQMPGMm2dxNnlsiBE3GwX+OwwjHemsywwKYESeD41gLO19yj0S41QT3uPFjcHEu6v31/Xbz&#10;3tdFFzgap6IMXNXwHa5PS7MSR9SQETRFnFTH13yjq6goL2hLKZsb9ZIkSglrhJmVcYIqZmp9OBlN&#10;xFVBi5/y0pKqqLDYoEys7aa9lKS5t8R2u57TTXn7r5++yhpVDBgN983leXRd3r/j5ry7VY271HBX&#10;kPxkukxvXeMCleYqvQTX8OAd1FV6+KCu0Wv+VV2jR/+6X72r5fVFJIDdhi7K++niF+VJVSMfewNV&#10;4xTjtCkXL5OowhU1R6omo1KqhjG0o6ofVXdm++dWNYbJN1B1Bcif1pPJqx1U3U2c/ahaJk4Uof7c&#10;qkYW/gaqxgKXwLVDrrpOlNsjN/CjaxlE/vS6pinDW+ga8VtQ+YCbXydlmzf60bWctgddYwrzFrrG&#10;kWI0P3DUddqBbn50LacaQdeYoL2BroHN5ag1ddd1Cz340bWEQoOuAXS8ha6xpTRuQBOH3CwFSO5z&#10;xiVHjKBrAEdvoescdwZR/ZjbeJ12OI8fv5bwb9D12wApcZViIQR9uekaVcw+/RoFWwFJiSsCyN/A&#10;r5M4qgqqWR3SdZljI0QHpWTdGrwXv1aZYPDrt0HNULdIEOnvVdcBNiOElMru38KviyrLaRPS79Ov&#10;A24mdf02uFkalXFJmzp+n7oOuBnFXVq2eQO/TpNCpM1isHHOddnxOuBmUtdvg5vh/q4sbiqTfoe6&#10;DriZ1PXb4GZJnqDeXcXwNEoTlIVoS5oxCkSo3L5Z0ixQoegRS0FddZhzIYa/DW4mSlHgkDM5XmNH&#10;W5qoKjdWqoCj2nLaxNxou8T2M5/a/l0jZ7JE5fkeBSpY+bvfzjcPj4sf5vs5/y5LWq6Xcf1Qr26X&#10;2+/+PwAAAP//AwBQSwMEFAAGAAgAAAAhALOIhzDdAAAABQEAAA8AAABkcnMvZG93bnJldi54bWxM&#10;j0FLw0AQhe+C/2EZwZvdTUXbptmUUtRTEdoK4m2anSah2d2Q3Sbpv3f0opcHjze89022Gm0jeupC&#10;7Z2GZKJAkCu8qV2p4ePw+jAHESI6g413pOFKAVb57U2GqfGD21G/j6XgEhdS1FDF2KZShqIii2Hi&#10;W3KcnXxnMbLtSmk6HLjcNnKq1LO0WDteqLClTUXFeX+xGt4GHNaPyUu/PZ8216/D0/vnNiGt7+/G&#10;9RJEpDH+HcMPPqNDzkxHf3EmiEYDPxJ/lbOZmrE9apiqxRxknsn/9Pk3AAAA//8DAFBLAQItABQA&#10;BgAIAAAAIQC2gziS/gAAAOEBAAATAAAAAAAAAAAAAAAAAAAAAABbQ29udGVudF9UeXBlc10ueG1s&#10;UEsBAi0AFAAGAAgAAAAhADj9If/WAAAAlAEAAAsAAAAAAAAAAAAAAAAALwEAAF9yZWxzLy5yZWxz&#10;UEsBAi0AFAAGAAgAAAAhAP9IOWytLgAAxmYCAA4AAAAAAAAAAAAAAAAALgIAAGRycy9lMm9Eb2Mu&#10;eG1sUEsBAi0AFAAGAAgAAAAhALOIhzDdAAAABQEAAA8AAAAAAAAAAAAAAAAABzEAAGRycy9kb3du&#10;cmV2LnhtbFBLBQYAAAAABAAEAPMAAAARMgAAAAA=&#10;">
                <v:group id="组合 1" o:spid="_x0000_s1175" style="position:absolute;left:3609;top:158;width:44444;height:10198" coordorigin="1,27" coordsize="6999,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3" o:spid="_x0000_s1176" style="position:absolute;left:1;top:463;width:6994;height:117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lTsxQAAANoAAAAPAAAAZHJzL2Rvd25yZXYueG1sRI9Pa8JA&#10;FMTvBb/D8gRvdaOFUFNXEUUoeKq2lt5esy9/MPs2ya5J6qd3C4Ueh5n5DbNcD6YSHbWutKxgNo1A&#10;EKdWl5wreD/tH59BOI+ssbJMCn7IwXo1elhiom3Pb9QdfS4ChF2CCgrv60RKlxZk0E1tTRy8zLYG&#10;fZBtLnWLfYCbSs6jKJYGSw4LBda0LSi9HK9Gwdchy7bN/PptzzfTxLfFzn987pSajIfNCwhPg/8P&#10;/7VftYIn+L0SboBc3QEAAP//AwBQSwECLQAUAAYACAAAACEA2+H2y+4AAACFAQAAEwAAAAAAAAAA&#10;AAAAAAAAAAAAW0NvbnRlbnRfVHlwZXNdLnhtbFBLAQItABQABgAIAAAAIQBa9CxbvwAAABUBAAAL&#10;AAAAAAAAAAAAAAAAAB8BAABfcmVscy8ucmVsc1BLAQItABQABgAIAAAAIQBU9lTsxQAAANoAAAAP&#10;AAAAAAAAAAAAAAAAAAcCAABkcnMvZG93bnJldi54bWxQSwUGAAAAAAMAAwC3AAAA+QIAAAAA&#10;" path="m8512,940v-3,-365,5,-575,2,-940l7162,r,897c7165,1079,7169,1262,7172,1444v9,140,19,279,28,419c7219,2031,7237,2200,7256,2368v4,25,8,51,12,76l7262,2504,6926,5769,7442,3744v4,-29,7,-57,11,-86c7456,3652,7460,3647,7463,3641r15,51c7487,3741,7495,3789,7504,3838v81,81,268,709,476,339c8223,3912,8249,3391,8330,3085v30,-276,59,-551,89,-827c8451,1926,8501,1330,8512,940xm10000,6205l,6205r,3795l10000,10000r,-3795xe" fillcolor="#dff2fc" stroked="f">
                    <v:path arrowok="t" o:connecttype="custom" o:connectlocs="5953,110;5955,0;5009,0;5009,105;5016,169;5036,218;5075,277;5083,286;5079,293;4844,675;5205,438;5213,428;5220,426;5230,432;5248,449;5581,489;5826,361;5888,264;5953,110;6994,726;0,726;0,1170;6994,1170;6994,726" o:connectangles="0,0,0,0,0,0,0,0,0,0,0,0,0,0,0,0,0,0,0,0,0,0,0,0"/>
                  </v:shape>
                  <v:rect id="Rectangle 4" o:spid="_x0000_s1177" style="position:absolute;left:5;top:1189;width:6995;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JgwQAAANoAAAAPAAAAZHJzL2Rvd25yZXYueG1sRI/RagIx&#10;FETfC/5DuIIvRbO6pZbVKCIIfSqs9QMum9vNYnKzbKIb/94UCn0cZuYMs90nZ8WdhtB5VrBcFCCI&#10;G687bhVcvk/zDxAhImu0nknBgwLsd5OXLVbaj1zT/RxbkSEcKlRgYuwrKUNjyGFY+J44ez9+cBiz&#10;HFqpBxwz3Fm5Kop36bDjvGCwp6Oh5nq+OQWvwSZn6rZc1et0OdxGW5ZfVqnZNB02ICKl+B/+a39q&#10;BW/weyXfALl7AgAA//8DAFBLAQItABQABgAIAAAAIQDb4fbL7gAAAIUBAAATAAAAAAAAAAAAAAAA&#10;AAAAAABbQ29udGVudF9UeXBlc10ueG1sUEsBAi0AFAAGAAgAAAAhAFr0LFu/AAAAFQEAAAsAAAAA&#10;AAAAAAAAAAAAHwEAAF9yZWxzLy5yZWxzUEsBAi0AFAAGAAgAAAAhAI/LomDBAAAA2gAAAA8AAAAA&#10;AAAAAAAAAAAABwIAAGRycy9kb3ducmV2LnhtbFBLBQYAAAAAAwADALcAAAD1AgAAAAA=&#10;" filled="f" strokeweight=".5pt"/>
                  <v:line id="Line 5" o:spid="_x0000_s1178" style="position:absolute;visibility:visible;mso-wrap-style:square" from="54,1192" to="54,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6" o:spid="_x0000_s1179" style="position:absolute;visibility:visible;mso-wrap-style:square" from="100,1192" to="10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7" o:spid="_x0000_s1180" style="position:absolute;visibility:visible;mso-wrap-style:square" from="558,1192" to="55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8" o:spid="_x0000_s1181" style="position:absolute;visibility:visible;mso-wrap-style:square" from="1016,1192" to="101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9" o:spid="_x0000_s1182" style="position:absolute;visibility:visible;mso-wrap-style:square" from="1474,1192" to="147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Line 10" o:spid="_x0000_s1183" style="position:absolute;visibility:visible;mso-wrap-style:square" from="1932,1192" to="193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11" o:spid="_x0000_s1184" style="position:absolute;visibility:visible;mso-wrap-style:square" from="2391,1192" to="23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12" o:spid="_x0000_s1185" style="position:absolute;visibility:visible;mso-wrap-style:square" from="2849,1192" to="28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13" o:spid="_x0000_s1186" style="position:absolute;visibility:visible;mso-wrap-style:square" from="3307,1192" to="33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14" o:spid="_x0000_s1187" style="position:absolute;visibility:visible;mso-wrap-style:square" from="3765,1192" to="37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15" o:spid="_x0000_s1188" style="position:absolute;visibility:visible;mso-wrap-style:square" from="4224,1192" to="422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16" o:spid="_x0000_s1189" style="position:absolute;visibility:visible;mso-wrap-style:square" from="4682,1192" to="468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line id="Line 17" o:spid="_x0000_s1190" style="position:absolute;visibility:visible;mso-wrap-style:square" from="5140,1192" to="514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v:line id="Line 18" o:spid="_x0000_s1191" style="position:absolute;visibility:visible;mso-wrap-style:square" from="5598,1192" to="559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19" o:spid="_x0000_s1192" style="position:absolute;visibility:visible;mso-wrap-style:square" from="6056,1192" to="605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20" o:spid="_x0000_s1193" style="position:absolute;visibility:visible;mso-wrap-style:square" from="6515,1192" to="65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21" o:spid="_x0000_s1194" style="position:absolute;visibility:visible;mso-wrap-style:square" from="145,1192" to="14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22" o:spid="_x0000_s1195" style="position:absolute;visibility:visible;mso-wrap-style:square" from="604,1192" to="60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v:line id="Line 23" o:spid="_x0000_s1196" style="position:absolute;visibility:visible;mso-wrap-style:square" from="1062,1192" to="106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v:line id="Line 24" o:spid="_x0000_s1197" style="position:absolute;visibility:visible;mso-wrap-style:square" from="1520,1192" to="152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25" o:spid="_x0000_s1198" style="position:absolute;visibility:visible;mso-wrap-style:square" from="1978,1192" to="197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line id="Line 26" o:spid="_x0000_s1199" style="position:absolute;visibility:visible;mso-wrap-style:square" from="2436,1192" to="243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27" o:spid="_x0000_s1200" style="position:absolute;visibility:visible;mso-wrap-style:square" from="2895,1192" to="28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line id="Line 28" o:spid="_x0000_s1201" style="position:absolute;visibility:visible;mso-wrap-style:square" from="3353,1192" to="33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strokeweight=".5pt"/>
                  <v:line id="Line 29" o:spid="_x0000_s1202" style="position:absolute;visibility:visible;mso-wrap-style:square" from="3811,1192" to="38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strokeweight=".5pt"/>
                  <v:line id="Line 30" o:spid="_x0000_s1203" style="position:absolute;visibility:visible;mso-wrap-style:square" from="4269,1192" to="42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v:line id="Line 31" o:spid="_x0000_s1204" style="position:absolute;visibility:visible;mso-wrap-style:square" from="4728,1192" to="472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v:line id="Line 32" o:spid="_x0000_s1205" style="position:absolute;visibility:visible;mso-wrap-style:square" from="5186,1192" to="518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line id="Line 33" o:spid="_x0000_s1206" style="position:absolute;visibility:visible;mso-wrap-style:square" from="5644,1192" to="564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line id="Line 34" o:spid="_x0000_s1207" style="position:absolute;visibility:visible;mso-wrap-style:square" from="6102,1192" to="610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XN4xAAAANsAAAAPAAAAZHJzL2Rvd25yZXYueG1sRI9Ba8JA&#10;FITvBf/D8oTe6qY2FImuoUaEQg8S7aW3R/aZRLNvw+6qsb++KxQ8DjPzDbPIB9OJCznfWlbwOklA&#10;EFdWt1wr+N5vXmYgfEDW2FkmBTfykC9HTwvMtL1ySZddqEWEsM9QQRNCn0npq4YM+ontiaN3sM5g&#10;iNLVUju8Rrjp5DRJ3qXBluNCgz0VDVWn3dkomO17v74VPxu7dcff8istKcWVUs/j4WMOItAQHuH/&#10;9qdW8JbC/Uv8AXL5BwAA//8DAFBLAQItABQABgAIAAAAIQDb4fbL7gAAAIUBAAATAAAAAAAAAAAA&#10;AAAAAAAAAABbQ29udGVudF9UeXBlc10ueG1sUEsBAi0AFAAGAAgAAAAhAFr0LFu/AAAAFQEAAAsA&#10;AAAAAAAAAAAAAAAAHwEAAF9yZWxzLy5yZWxzUEsBAi0AFAAGAAgAAAAhALoNc3jEAAAA2wAAAA8A&#10;AAAAAAAAAAAAAAAABwIAAGRycy9kb3ducmV2LnhtbFBLBQYAAAAAAwADALcAAAD4AgAAAAA=&#10;" strokeweight=".5pt"/>
                  <v:line id="Line 35" o:spid="_x0000_s1208" style="position:absolute;visibility:visible;mso-wrap-style:square" from="6560,1192" to="656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strokeweight=".5pt"/>
                  <v:line id="Line 36" o:spid="_x0000_s1209" style="position:absolute;visibility:visible;mso-wrap-style:square" from="191,1192" to="1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iUxQAAANsAAAAPAAAAZHJzL2Rvd25yZXYueG1sRI9Ba8JA&#10;FITvBf/D8gre6qZtEImuUlMCgocS7cXbI/tMYrNvw+5WE399t1DocZiZb5jVZjCduJLzrWUFz7ME&#10;BHFldcu1gs9j8bQA4QOyxs4yKRjJw2Y9eVhhpu2NS7oeQi0ihH2GCpoQ+kxKXzVk0M9sTxy9s3UG&#10;Q5SultrhLcJNJ1+SZC4NthwXGuwpb6j6OnwbBYtj79/H/FTYD3e5l/u0pBS3Sk0fh7cliEBD+A//&#10;tXdawescfr/EHyDXPwAAAP//AwBQSwECLQAUAAYACAAAACEA2+H2y+4AAACFAQAAEwAAAAAAAAAA&#10;AAAAAAAAAAAAW0NvbnRlbnRfVHlwZXNdLnhtbFBLAQItABQABgAIAAAAIQBa9CxbvwAAABUBAAAL&#10;AAAAAAAAAAAAAAAAAB8BAABfcmVscy8ucmVsc1BLAQItABQABgAIAAAAIQAlk0iUxQAAANsAAAAP&#10;AAAAAAAAAAAAAAAAAAcCAABkcnMvZG93bnJldi54bWxQSwUGAAAAAAMAAwC3AAAA+QIAAAAA&#10;" strokeweight=".5pt"/>
                  <v:line id="Line 37" o:spid="_x0000_s1210" style="position:absolute;visibility:visible;mso-wrap-style:square" from="649,1192" to="6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strokeweight=".5pt"/>
                  <v:line id="Line 38" o:spid="_x0000_s1211" style="position:absolute;visibility:visible;mso-wrap-style:square" from="1108,1192" to="110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strokeweight=".5pt"/>
                  <v:line id="Line 39" o:spid="_x0000_s1212" style="position:absolute;visibility:visible;mso-wrap-style:square" from="1566,1192" to="156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line id="Line 40" o:spid="_x0000_s1213" style="position:absolute;visibility:visible;mso-wrap-style:square" from="2024,1192" to="202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v:line id="Line 41" o:spid="_x0000_s1214" style="position:absolute;visibility:visible;mso-wrap-style:square" from="2482,1192" to="248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OdxQAAANsAAAAPAAAAZHJzL2Rvd25yZXYueG1sRI9Ba8JA&#10;FITvBf/D8gRvdWMJJURXqZGA0EOJevH2yL4mabNvw+5Wk/76bqHQ4zAz3zCb3Wh6cSPnO8sKVssE&#10;BHFtdceNgsu5fMxA+ICssbdMCibysNvOHjaYa3vnim6n0IgIYZ+jgjaEIZfS1y0Z9Es7EEfv3TqD&#10;IUrXSO3wHuGml09J8iwNdhwXWhyoaKn+PH0ZBdl58IepuJb2zX18V69pRSnulVrMx5c1iEBj+A//&#10;tY9aQbqC3y/xB8jtDwAAAP//AwBQSwECLQAUAAYACAAAACEA2+H2y+4AAACFAQAAEwAAAAAAAAAA&#10;AAAAAAAAAAAAW0NvbnRlbnRfVHlwZXNdLnhtbFBLAQItABQABgAIAAAAIQBa9CxbvwAAABUBAAAL&#10;AAAAAAAAAAAAAAAAAB8BAABfcmVscy8ucmVsc1BLAQItABQABgAIAAAAIQDyfKOdxQAAANsAAAAP&#10;AAAAAAAAAAAAAAAAAAcCAABkcnMvZG93bnJldi54bWxQSwUGAAAAAAMAAwC3AAAA+QIAAAAA&#10;" strokeweight=".5pt"/>
                  <v:line id="Line 42" o:spid="_x0000_s1215" style="position:absolute;visibility:visible;mso-wrap-style:square" from="2940,1192" to="294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3qxQAAANsAAAAPAAAAZHJzL2Rvd25yZXYueG1sRI/NasMw&#10;EITvhb6D2EJvjZxginGjhCYhUMihOMmlt8Xa2m6tlZEU/+Tpq0Igx2FmvmGW69G0oifnG8sK5rME&#10;BHFpdcOVgvNp/5KB8AFZY2uZFEzkYb16fFhiru3ABfXHUIkIYZ+jgjqELpfSlzUZ9DPbEUfv2zqD&#10;IUpXSe1wiHDTykWSvEqDDceFGjva1lT+Hi9GQXbq/G7afu3tp/u5Foe0oBQ3Sj0/je9vIAKN4R6+&#10;tT+0gnQB/1/iD5CrPwAAAP//AwBQSwECLQAUAAYACAAAACEA2+H2y+4AAACFAQAAEwAAAAAAAAAA&#10;AAAAAAAAAAAAW0NvbnRlbnRfVHlwZXNdLnhtbFBLAQItABQABgAIAAAAIQBa9CxbvwAAABUBAAAL&#10;AAAAAAAAAAAAAAAAAB8BAABfcmVscy8ucmVsc1BLAQItABQABgAIAAAAIQACrj3qxQAAANsAAAAP&#10;AAAAAAAAAAAAAAAAAAcCAABkcnMvZG93bnJldi54bWxQSwUGAAAAAAMAAwC3AAAA+QIAAAAA&#10;" strokeweight=".5pt"/>
                  <v:line id="Line 43" o:spid="_x0000_s1216" style="position:absolute;visibility:visible;mso-wrap-style:square" from="3399,1192" to="33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hxxAAAANsAAAAPAAAAZHJzL2Rvd25yZXYueG1sRI9Ba8JA&#10;FITvBf/D8oTe6qY2FImuoUaEQg8S7aW3R/aZRLNvw+6qsb++KxQ8DjPzDbPIB9OJCznfWlbwOklA&#10;EFdWt1wr+N5vXmYgfEDW2FkmBTfykC9HTwvMtL1ySZddqEWEsM9QQRNCn0npq4YM+ontiaN3sM5g&#10;iNLVUju8Rrjp5DRJ3qXBluNCgz0VDVWn3dkomO17v74VPxu7dcff8istKcWVUs/j4WMOItAQHuH/&#10;9qdWkL7B/Uv8AXL5BwAA//8DAFBLAQItABQABgAIAAAAIQDb4fbL7gAAAIUBAAATAAAAAAAAAAAA&#10;AAAAAAAAAABbQ29udGVudF9UeXBlc10ueG1sUEsBAi0AFAAGAAgAAAAhAFr0LFu/AAAAFQEAAAsA&#10;AAAAAAAAAAAAAAAAHwEAAF9yZWxzLy5yZWxzUEsBAi0AFAAGAAgAAAAhAG3imHHEAAAA2wAAAA8A&#10;AAAAAAAAAAAAAAAABwIAAGRycy9kb3ducmV2LnhtbFBLBQYAAAAAAwADALcAAAD4AgAAAAA=&#10;" strokeweight=".5pt"/>
                  <v:line id="Line 44" o:spid="_x0000_s1217" style="position:absolute;visibility:visible;mso-wrap-style:square" from="3857,1192" to="385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AFwwAAANsAAAAPAAAAZHJzL2Rvd25yZXYueG1sRI9Bi8Iw&#10;FITvwv6H8Bb2pulKEalGURdhwYNUvXh7NM+22ryUJGr11xthYY/DzHzDTOedacSNnK8tK/geJCCI&#10;C6trLhUc9uv+GIQPyBoby6TgQR7ms4/eFDNt75zTbRdKESHsM1RQhdBmUvqiIoN+YFvi6J2sMxii&#10;dKXUDu8Rbho5TJKRNFhzXKiwpVVFxWV3NQrG+9b/PFbHtd268zPfpDmluFTq67NbTEAE6sJ/+K/9&#10;qxWkKby/xB8gZy8AAAD//wMAUEsBAi0AFAAGAAgAAAAhANvh9svuAAAAhQEAABMAAAAAAAAAAAAA&#10;AAAAAAAAAFtDb250ZW50X1R5cGVzXS54bWxQSwECLQAUAAYACAAAACEAWvQsW78AAAAVAQAACwAA&#10;AAAAAAAAAAAAAAAfAQAAX3JlbHMvLnJlbHNQSwECLQAUAAYACAAAACEA4gsABcMAAADbAAAADwAA&#10;AAAAAAAAAAAAAAAHAgAAZHJzL2Rvd25yZXYueG1sUEsFBgAAAAADAAMAtwAAAPcCAAAAAA==&#10;" strokeweight=".5pt"/>
                  <v:line id="Line 45" o:spid="_x0000_s1218" style="position:absolute;visibility:visible;mso-wrap-style:square" from="4315,1192" to="43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46" o:spid="_x0000_s1219" style="position:absolute;visibility:visible;mso-wrap-style:square" from="4773,1192" to="47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line id="Line 47" o:spid="_x0000_s1220" style="position:absolute;visibility:visible;mso-wrap-style:square" from="5232,1192" to="523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strokeweight=".5pt"/>
                  <v:line id="Line 48" o:spid="_x0000_s1221" style="position:absolute;visibility:visible;mso-wrap-style:square" from="5690,1192" to="569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oAwQAAANsAAAAPAAAAZHJzL2Rvd25yZXYueG1sRE/LasJA&#10;FN0X+g/DLbirE0soITqKWgTBRYm6cXfJ3CapmTthZsyjX99ZFLo8nPdqM5pW9OR8Y1nBYp6AIC6t&#10;brhScL0cXjMQPiBrbC2Tgok8bNbPTyvMtR24oP4cKhFD2OeooA6hy6X0ZU0G/dx2xJH7ss5giNBV&#10;UjscYrhp5VuSvEuDDceGGjva11Tezw+jILt0/mPa3w72033/FKe0oBR3Ss1exu0SRKAx/Iv/3Eet&#10;II1j45f4A+T6FwAA//8DAFBLAQItABQABgAIAAAAIQDb4fbL7gAAAIUBAAATAAAAAAAAAAAAAAAA&#10;AAAAAABbQ29udGVudF9UeXBlc10ueG1sUEsBAi0AFAAGAAgAAAAhAFr0LFu/AAAAFQEAAAsAAAAA&#10;AAAAAAAAAAAAHwEAAF9yZWxzLy5yZWxzUEsBAi0AFAAGAAgAAAAhAGNGCgDBAAAA2wAAAA8AAAAA&#10;AAAAAAAAAAAABwIAAGRycy9kb3ducmV2LnhtbFBLBQYAAAAAAwADALcAAAD1AgAAAAA=&#10;" strokeweight=".5pt"/>
                  <v:line id="Line 49" o:spid="_x0000_s1222" style="position:absolute;visibility:visible;mso-wrap-style:square" from="6148,1192" to="614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q+bxQAAANsAAAAPAAAAZHJzL2Rvd25yZXYueG1sRI9Ba8JA&#10;FITvhf6H5RW81U0liE3dBKsIBQ8lppfeHtnXJDX7NuyuGvvru4LgcZiZb5hlMZpenMj5zrKCl2kC&#10;gri2uuNGwVe1fV6A8AFZY2+ZFFzIQ5E/Piwx0/bMJZ32oRERwj5DBW0IQyalr1sy6Kd2II7ej3UG&#10;Q5SukdrhOcJNL2dJMpcGO44LLQ60bqk+7I9GwaIa/Oay/t7aT/f7V+7SklJ8V2ryNK7eQAQawz18&#10;a39oBekrXL/EHyDzfwAAAP//AwBQSwECLQAUAAYACAAAACEA2+H2y+4AAACFAQAAEwAAAAAAAAAA&#10;AAAAAAAAAAAAW0NvbnRlbnRfVHlwZXNdLnhtbFBLAQItABQABgAIAAAAIQBa9CxbvwAAABUBAAAL&#10;AAAAAAAAAAAAAAAAAB8BAABfcmVscy8ucmVsc1BLAQItABQABgAIAAAAIQAMCq+bxQAAANsAAAAP&#10;AAAAAAAAAAAAAAAAAAcCAABkcnMvZG93bnJldi54bWxQSwUGAAAAAAMAAwC3AAAA+QIAAAAA&#10;" strokeweight=".5pt"/>
                  <v:line id="Line 50" o:spid="_x0000_s1223" style="position:absolute;visibility:visible;mso-wrap-style:square" from="6606,1192" to="660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DbwgAAANsAAAAPAAAAZHJzL2Rvd25yZXYueG1sRE/Pa8Iw&#10;FL4L+x/CG+ymqcOJdEZxHYXBDtLqxdujeWu7NS8lyWy7v345CB4/vt/b/Wg6cSXnW8sKlosEBHFl&#10;dcu1gvMpn29A+ICssbNMCibysN89zLaYajtwQdcy1CKGsE9RQRNCn0rpq4YM+oXtiSP3ZZ3BEKGr&#10;pXY4xHDTyeckWUuDLceGBnvKGqp+yl+jYHPq/fuUXXJ7dN9/xeeqoBW+KfX0OB5eQQQaw118c39o&#10;BS9xffwSf4Dc/QMAAP//AwBQSwECLQAUAAYACAAAACEA2+H2y+4AAACFAQAAEwAAAAAAAAAAAAAA&#10;AAAAAAAAW0NvbnRlbnRfVHlwZXNdLnhtbFBLAQItABQABgAIAAAAIQBa9CxbvwAAABUBAAALAAAA&#10;AAAAAAAAAAAAAB8BAABfcmVscy8ucmVsc1BLAQItABQABgAIAAAAIQAY6ZDbwgAAANsAAAAPAAAA&#10;AAAAAAAAAAAAAAcCAABkcnMvZG93bnJldi54bWxQSwUGAAAAAAMAAwC3AAAA9gIAAAAA&#10;" strokeweight=".5pt"/>
                  <v:line id="Line 51" o:spid="_x0000_s1224" style="position:absolute;visibility:visible;mso-wrap-style:square" from="237,1192" to="2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VAxAAAANsAAAAPAAAAZHJzL2Rvd25yZXYueG1sRI9Pi8Iw&#10;FMTvC36H8ARva6roItUo/kEQ9rBUvXh7NM+22ryUJGrdT28WFjwOM/MbZrZoTS3u5HxlWcGgn4Ag&#10;zq2uuFBwPGw/JyB8QNZYWyYFT/KwmHc+Zphq++CM7vtQiAhhn6KCMoQmldLnJRn0fdsQR+9sncEQ&#10;pSukdviIcFPLYZJ8SYMVx4USG1qXlF/3N6Ngcmj85rk+be2Pu/xm36OMRrhSqtdtl1MQgdrwDv+3&#10;d1rBeAB/X+IPkPMXAAAA//8DAFBLAQItABQABgAIAAAAIQDb4fbL7gAAAIUBAAATAAAAAAAAAAAA&#10;AAAAAAAAAABbQ29udGVudF9UeXBlc10ueG1sUEsBAi0AFAAGAAgAAAAhAFr0LFu/AAAAFQEAAAsA&#10;AAAAAAAAAAAAAAAAHwEAAF9yZWxzLy5yZWxzUEsBAi0AFAAGAAgAAAAhAHelNUDEAAAA2wAAAA8A&#10;AAAAAAAAAAAAAAAABwIAAGRycy9kb3ducmV2LnhtbFBLBQYAAAAAAwADALcAAAD4AgAAAAA=&#10;" strokeweight=".5pt"/>
                  <v:line id="Line 52" o:spid="_x0000_s1225" style="position:absolute;visibility:visible;mso-wrap-style:square" from="695,1192" to="6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53" o:spid="_x0000_s1226" style="position:absolute;visibility:visible;mso-wrap-style:square" from="1153,1192" to="11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line id="Line 54" o:spid="_x0000_s1227" style="position:absolute;visibility:visible;mso-wrap-style:square" from="1612,1192" to="161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bYxAAAANsAAAAPAAAAZHJzL2Rvd25yZXYueG1sRI9Ba8JA&#10;FITvgv9heYI33SixSOoqahGEHiTqxdsj+5qkzb4Nu1uN/fWuUPA4zMw3zGLVmUZcyfnasoLJOAFB&#10;XFhdc6ngfNqN5iB8QNbYWCYFd/KwWvZ7C8y0vXFO12MoRYSwz1BBFUKbSemLigz6sW2Jo/dlncEQ&#10;pSuldniLcNPIaZK8SYM1x4UKW9pWVPwcf42C+an1H/ftZWcP7vsv/0xzSnGj1HDQrd9BBOrCK/zf&#10;3msFsxSeX+IPkMsHAAAA//8DAFBLAQItABQABgAIAAAAIQDb4fbL7gAAAIUBAAATAAAAAAAAAAAA&#10;AAAAAAAAAABbQ29udGVudF9UeXBlc10ueG1sUEsBAi0AFAAGAAgAAAAhAFr0LFu/AAAAFQEAAAsA&#10;AAAAAAAAAAAAAAAAHwEAAF9yZWxzLy5yZWxzUEsBAi0AFAAGAAgAAAAhAGfSltjEAAAA2wAAAA8A&#10;AAAAAAAAAAAAAAAABwIAAGRycy9kb3ducmV2LnhtbFBLBQYAAAAAAwADALcAAAD4AgAAAAA=&#10;" strokeweight=".5pt"/>
                  <v:line id="Line 55" o:spid="_x0000_s1228" style="position:absolute;visibility:visible;mso-wrap-style:square" from="2070,1192" to="207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NDwwAAANsAAAAPAAAAZHJzL2Rvd25yZXYueG1sRI9Bi8Iw&#10;FITvwv6H8Ba8abqiItUou4ogeFiqXrw9mmdbt3kpSdTqrzcLgsdhZr5hZovW1OJKzleWFXz1ExDE&#10;udUVFwoO+3VvAsIHZI21ZVJwJw+L+Udnhqm2N87ouguFiBD2KSooQ2hSKX1ekkHftw1x9E7WGQxR&#10;ukJqh7cIN7UcJMlYGqw4LpTY0LKk/G93MQom+8av7svj2v668yPbDjMa4o9S3c/2ewoiUBve4Vd7&#10;oxWMRvD/Jf4AOX8CAAD//wMAUEsBAi0AFAAGAAgAAAAhANvh9svuAAAAhQEAABMAAAAAAAAAAAAA&#10;AAAAAAAAAFtDb250ZW50X1R5cGVzXS54bWxQSwECLQAUAAYACAAAACEAWvQsW78AAAAVAQAACwAA&#10;AAAAAAAAAAAAAAAfAQAAX3JlbHMvLnJlbHNQSwECLQAUAAYACAAAACEACJ4zQ8MAAADbAAAADwAA&#10;AAAAAAAAAAAAAAAHAgAAZHJzL2Rvd25yZXYueG1sUEsFBgAAAAADAAMAtwAAAPcCAAAAAA==&#10;" strokeweight=".5pt"/>
                  <v:line id="Line 56" o:spid="_x0000_s1229" style="position:absolute;visibility:visible;mso-wrap-style:square" from="2528,1192" to="252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strokeweight=".5pt"/>
                  <v:line id="Line 57" o:spid="_x0000_s1230" style="position:absolute;visibility:visible;mso-wrap-style:square" from="2986,1192" to="298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ivxQAAANsAAAAPAAAAZHJzL2Rvd25yZXYueG1sRI9Ba8JA&#10;FITvQv/D8gq96abFqkQ3obUIBQ+S2Etvj+wzSZt9G3a3GvvrXUHwOMzMN8wqH0wnjuR8a1nB8yQB&#10;QVxZ3XKt4Gu/GS9A+ICssbNMCs7kIc8eRitMtT1xQccy1CJC2KeooAmhT6X0VUMG/cT2xNE7WGcw&#10;ROlqqR2eItx08iVJZtJgy3GhwZ7WDVW/5Z9RsNj3/uO8/t7Ynfv5L7bTgqb4rtTT4/C2BBFoCPfw&#10;rf2pFbzO4fol/gCZXQAAAP//AwBQSwECLQAUAAYACAAAACEA2+H2y+4AAACFAQAAEwAAAAAAAAAA&#10;AAAAAAAAAAAAW0NvbnRlbnRfVHlwZXNdLnhtbFBLAQItABQABgAIAAAAIQBa9CxbvwAAABUBAAAL&#10;AAAAAAAAAAAAAAAAAB8BAABfcmVscy8ucmVsc1BLAQItABQABgAIAAAAIQCXAAivxQAAANsAAAAP&#10;AAAAAAAAAAAAAAAAAAcCAABkcnMvZG93bnJldi54bWxQSwUGAAAAAAMAAwC3AAAA+QIAAAAA&#10;" strokeweight=".5pt"/>
                  <v:line id="Line 58" o:spid="_x0000_s1231" style="position:absolute;visibility:visible;mso-wrap-style:square" from="3444,1192" to="344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line id="Line 59" o:spid="_x0000_s1232" style="position:absolute;visibility:visible;mso-wrap-style:square" from="3903,1192" to="39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line id="Line 60" o:spid="_x0000_s1233" style="position:absolute;visibility:visible;mso-wrap-style:square" from="4361,1192" to="43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VpmvwAAANsAAAAPAAAAZHJzL2Rvd25yZXYueG1sRE/LisIw&#10;FN0L/kO4gjtNHUSkGsUHguBiqLpxd2mubbW5KUlGq18/WQguD+c9X7amFg9yvrKsYDRMQBDnVldc&#10;KDifdoMpCB+QNdaWScGLPCwX3c4cU22fnNHjGAoRQ9inqKAMoUml9HlJBv3QNsSRu1pnMEToCqkd&#10;PmO4qeVPkkykwYpjQ4kNbUrK78c/o2B6avz2tbns7K+7vbPDOKMxrpXq99rVDESgNnzFH/deK5jE&#10;9fFL/AFy8Q8AAP//AwBQSwECLQAUAAYACAAAACEA2+H2y+4AAACFAQAAEwAAAAAAAAAAAAAAAAAA&#10;AAAAW0NvbnRlbnRfVHlwZXNdLnhtbFBLAQItABQABgAIAAAAIQBa9CxbvwAAABUBAAALAAAAAAAA&#10;AAAAAAAAAB8BAABfcmVscy8ucmVsc1BLAQItABQABgAIAAAAIQDWhVpmvwAAANsAAAAPAAAAAAAA&#10;AAAAAAAAAAcCAABkcnMvZG93bnJldi54bWxQSwUGAAAAAAMAAwC3AAAA8wIAAAAA&#10;" strokeweight=".5pt"/>
                  <v:line id="Line 61" o:spid="_x0000_s1234" style="position:absolute;visibility:visible;mso-wrap-style:square" from="4819,1192" to="48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strokeweight=".5pt"/>
                  <v:line id="Line 62" o:spid="_x0000_s1235" style="position:absolute;visibility:visible;mso-wrap-style:square" from="5277,1192" to="52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strokeweight=".5pt"/>
                  <v:line id="Line 63" o:spid="_x0000_s1236" style="position:absolute;visibility:visible;mso-wrap-style:square" from="5736,1192" to="573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QRxQAAANsAAAAPAAAAZHJzL2Rvd25yZXYueG1sRI9Ba8JA&#10;FITvBf/D8gre6qZtEImuUlMCgocS7cXbI/tMYrNvw+5WE399t1DocZiZb5jVZjCduJLzrWUFz7ME&#10;BHFldcu1gs9j8bQA4QOyxs4yKRjJw2Y9eVhhpu2NS7oeQi0ihH2GCpoQ+kxKXzVk0M9sTxy9s3UG&#10;Q5SultrhLcJNJ1+SZC4NthwXGuwpb6j6OnwbBYtj79/H/FTYD3e5l/u0pBS3Sk0fh7cliEBD+A//&#10;tXdawfwVfr/EHyDXPwAAAP//AwBQSwECLQAUAAYACAAAACEA2+H2y+4AAACFAQAAEwAAAAAAAAAA&#10;AAAAAAAAAAAAW0NvbnRlbnRfVHlwZXNdLnhtbFBLAQItABQABgAIAAAAIQBa9CxbvwAAABUBAAAL&#10;AAAAAAAAAAAAAAAAAB8BAABfcmVscy8ucmVsc1BLAQItABQABgAIAAAAIQAmV8QRxQAAANsAAAAP&#10;AAAAAAAAAAAAAAAAAAcCAABkcnMvZG93bnJldi54bWxQSwUGAAAAAAMAAwC3AAAA+QIAAAAA&#10;" strokeweight=".5pt"/>
                  <v:line id="Line 64" o:spid="_x0000_s1237" style="position:absolute;visibility:visible;mso-wrap-style:square" from="6194,1192" to="619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RpDxgAAAN4AAAAPAAAAZHJzL2Rvd25yZXYueG1sRI9BawIx&#10;FITvQv9DeAVvmlWs6GqU1iIIHsqqF2+PzXN3dfOyJKmu/fWmIHgcZuYbZr5sTS2u5HxlWcGgn4Ag&#10;zq2uuFBw2K97ExA+IGusLZOCO3lYLt46c0y1vXFG110oRISwT1FBGUKTSunzkgz6vm2Io3eyzmCI&#10;0hVSO7xFuKnlMEnG0mDFcaHEhlYl5Zfdr1Ew2Tf++746ru2PO/9l21FGI/xSqvvefs5ABGrDK/xs&#10;b7SC8WD6MYT/O/EKyMUDAAD//wMAUEsBAi0AFAAGAAgAAAAhANvh9svuAAAAhQEAABMAAAAAAAAA&#10;AAAAAAAAAAAAAFtDb250ZW50X1R5cGVzXS54bWxQSwECLQAUAAYACAAAACEAWvQsW78AAAAVAQAA&#10;CwAAAAAAAAAAAAAAAAAfAQAAX3JlbHMvLnJlbHNQSwECLQAUAAYACAAAACEAD7EaQ8YAAADeAAAA&#10;DwAAAAAAAAAAAAAAAAAHAgAAZHJzL2Rvd25yZXYueG1sUEsFBgAAAAADAAMAtwAAAPoCAAAAAA==&#10;" strokeweight=".5pt"/>
                  <v:line id="Line 65" o:spid="_x0000_s1238" style="position:absolute;visibility:visible;mso-wrap-style:square" from="6652,1192" to="665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YyAAAAN4AAAAPAAAAZHJzL2Rvd25yZXYueG1sRI9Ba8JA&#10;FITvBf/D8oTe6sY2isasYhWh4KFEe+ntkX1NUrNvw+6qsb++WxB6HGbmGyZf9aYVF3K+saxgPEpA&#10;EJdWN1wp+DjunmYgfEDW2FomBTfysFoOHnLMtL1yQZdDqESEsM9QQR1Cl0npy5oM+pHtiKP3ZZ3B&#10;EKWrpHZ4jXDTyuckmUqDDceFGjva1FSeDmejYHbs/Pa2+dzZd/f9U+zTglJ8Vepx2K8XIAL14T98&#10;b79pBdPxfPICf3fiFZDLXwAAAP//AwBQSwECLQAUAAYACAAAACEA2+H2y+4AAACFAQAAEwAAAAAA&#10;AAAAAAAAAAAAAAAAW0NvbnRlbnRfVHlwZXNdLnhtbFBLAQItABQABgAIAAAAIQBa9CxbvwAAABUB&#10;AAALAAAAAAAAAAAAAAAAAB8BAABfcmVscy8ucmVsc1BLAQItABQABgAIAAAAIQBg/b/YyAAAAN4A&#10;AAAPAAAAAAAAAAAAAAAAAAcCAABkcnMvZG93bnJldi54bWxQSwUGAAAAAAMAAwC3AAAA/AIAAAAA&#10;" strokeweight=".5pt"/>
                  <v:line id="Line 66" o:spid="_x0000_s1239" style="position:absolute;visibility:visible;mso-wrap-style:square" from="283,1192" to="283,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CesxwAAAN4AAAAPAAAAZHJzL2Rvd25yZXYueG1sRI9Ba8JA&#10;FITvBf/D8gRvdWNJRaOrWEUQeihRL94e2WcSzb4Nu6vG/vpuodDjMDPfMPNlZxpxJ+drywpGwwQE&#10;cWF1zaWC42H7OgHhA7LGxjIpeJKH5aL3MsdM2wfndN+HUkQI+wwVVCG0mZS+qMigH9qWOHpn6wyG&#10;KF0ptcNHhJtGviXJWBqsOS5U2NK6ouK6vxkFk0PrN8/1aWu/3OU7/0xzSvFDqUG/W81ABOrCf/iv&#10;vdMKxqPpewq/d+IVkIsfAAAA//8DAFBLAQItABQABgAIAAAAIQDb4fbL7gAAAIUBAAATAAAAAAAA&#10;AAAAAAAAAAAAAABbQ29udGVudF9UeXBlc10ueG1sUEsBAi0AFAAGAAgAAAAhAFr0LFu/AAAAFQEA&#10;AAsAAAAAAAAAAAAAAAAAHwEAAF9yZWxzLy5yZWxzUEsBAi0AFAAGAAgAAAAhAO8UJ6zHAAAA3gAA&#10;AA8AAAAAAAAAAAAAAAAABwIAAGRycy9kb3ducmV2LnhtbFBLBQYAAAAAAwADALcAAAD7AgAAAAA=&#10;" strokeweight=".5pt"/>
                  <v:line id="Line 67" o:spid="_x0000_s1240" style="position:absolute;visibility:visible;mso-wrap-style:square" from="741,1192" to="741,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II3xwAAAN4AAAAPAAAAZHJzL2Rvd25yZXYueG1sRI9PawIx&#10;FMTvBb9DeIK3mrWo6GoU/yAUeiirXrw9Ns/d1c3LkqS69tM3BcHjMDO/YebL1tTiRs5XlhUM+gkI&#10;4tzqigsFx8PufQLCB2SNtWVS8CAPy0XnbY6ptnfO6LYPhYgQ9ikqKENoUil9XpJB37cNcfTO1hkM&#10;UbpCaof3CDe1/EiSsTRYcVwosaFNSfl1/2MUTA6N3z42p539dpff7GuY0RDXSvW67WoGIlAbXuFn&#10;+1MrGA+moxH834lXQC7+AAAA//8DAFBLAQItABQABgAIAAAAIQDb4fbL7gAAAIUBAAATAAAAAAAA&#10;AAAAAAAAAAAAAABbQ29udGVudF9UeXBlc10ueG1sUEsBAi0AFAAGAAgAAAAhAFr0LFu/AAAAFQEA&#10;AAsAAAAAAAAAAAAAAAAAHwEAAF9yZWxzLy5yZWxzUEsBAi0AFAAGAAgAAAAhAIBYgjfHAAAA3gAA&#10;AA8AAAAAAAAAAAAAAAAABwIAAGRycy9kb3ducmV2LnhtbFBLBQYAAAAAAwADALcAAAD7AgAAAAA=&#10;" strokeweight=".5pt"/>
                  <v:line id="Line 68" o:spid="_x0000_s1241" style="position:absolute;visibility:visible;mso-wrap-style:square" from="1199,1192" to="1199,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xAxwAAAN4AAAAPAAAAZHJzL2Rvd25yZXYueG1sRI9Ba8JA&#10;FITvhf6H5Qne6sZig0ZXaS2C4KFEvXh7ZJ9JNPs27G419te7BcHjMDPfMLNFZxpxIedrywqGgwQE&#10;cWF1zaWC/W71NgbhA7LGxjIpuJGHxfz1ZYaZtlfO6bINpYgQ9hkqqEJoMyl9UZFBP7AtcfSO1hkM&#10;UbpSaofXCDeNfE+SVBqsOS5U2NKyouK8/TUKxrvWf9+Wh5X9cae/fDPKaYRfSvV73ecURKAuPMOP&#10;9lorSIeTjxT+78QrIOd3AAAA//8DAFBLAQItABQABgAIAAAAIQDb4fbL7gAAAIUBAAATAAAAAAAA&#10;AAAAAAAAAAAAAABbQ29udGVudF9UeXBlc10ueG1sUEsBAi0AFAAGAAgAAAAhAFr0LFu/AAAAFQEA&#10;AAsAAAAAAAAAAAAAAAAAHwEAAF9yZWxzLy5yZWxzUEsBAi0AFAAGAAgAAAAhAHCKHEDHAAAA3gAA&#10;AA8AAAAAAAAAAAAAAAAABwIAAGRycy9kb3ducmV2LnhtbFBLBQYAAAAAAwADALcAAAD7AgAAAAA=&#10;" strokeweight=".5pt"/>
                  <v:line id="Line 69" o:spid="_x0000_s1242" style="position:absolute;visibility:visible;mso-wrap-style:square" from="1657,1192" to="1657,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nbxwAAAN4AAAAPAAAAZHJzL2Rvd25yZXYueG1sRI9BawIx&#10;FITvQv9DeIXeNGtRq6tRWkUQepBVL94em+fu2s3LkqS6+uuNUOhxmJlvmNmiNbW4kPOVZQX9XgKC&#10;OLe64kLBYb/ujkH4gKyxtkwKbuRhMX/pzDDV9soZXXahEBHCPkUFZQhNKqXPSzLoe7Yhjt7JOoMh&#10;SldI7fAa4aaW70kykgYrjgslNrQsKf/Z/RoF433jV7flcW237nzPvgcZDfBLqbfX9nMKIlAb/sN/&#10;7Y1WMOpPhh/wvBOvgJw/AAAA//8DAFBLAQItABQABgAIAAAAIQDb4fbL7gAAAIUBAAATAAAAAAAA&#10;AAAAAAAAAAAAAABbQ29udGVudF9UeXBlc10ueG1sUEsBAi0AFAAGAAgAAAAhAFr0LFu/AAAAFQEA&#10;AAsAAAAAAAAAAAAAAAAAHwEAAF9yZWxzLy5yZWxzUEsBAi0AFAAGAAgAAAAhAB/GudvHAAAA3gAA&#10;AA8AAAAAAAAAAAAAAAAABwIAAGRycy9kb3ducmV2LnhtbFBLBQYAAAAAAwADALcAAAD7AgAAAAA=&#10;" strokeweight=".5pt"/>
                  <v:line id="Line 70" o:spid="_x0000_s1243" style="position:absolute;visibility:visible;mso-wrap-style:square" from="2116,1192" to="2116,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S2pxQAAAN4AAAAPAAAAZHJzL2Rvd25yZXYueG1sRE/Pa8Iw&#10;FL4P9j+EN9htpg6VrhplcxQGHkbrLt4ezbOta15KkmnrX28OA48f3+/VZjCdOJPzrWUF00kCgriy&#10;uuVawc8+f0lB+ICssbNMCkbysFk/Pqww0/bCBZ3LUIsYwj5DBU0IfSalrxoy6Ce2J47c0TqDIUJX&#10;S+3wEsNNJ1+TZCENthwbGuxp21D1W/4ZBem+95/j9pDbb3e6FrtZQTP8UOr5aXhfggg0hLv43/2l&#10;FSymb/O4N96JV0CubwAAAP//AwBQSwECLQAUAAYACAAAACEA2+H2y+4AAACFAQAAEwAAAAAAAAAA&#10;AAAAAAAAAAAAW0NvbnRlbnRfVHlwZXNdLnhtbFBLAQItABQABgAIAAAAIQBa9CxbvwAAABUBAAAL&#10;AAAAAAAAAAAAAAAAAB8BAABfcmVscy8ucmVsc1BLAQItABQABgAIAAAAIQBuWS2pxQAAAN4AAAAP&#10;AAAAAAAAAAAAAAAAAAcCAABkcnMvZG93bnJldi54bWxQSwUGAAAAAAMAAwC3AAAA+QIAAAAA&#10;" strokeweight=".5pt"/>
                  <v:line id="Line 71" o:spid="_x0000_s1244" style="position:absolute;visibility:visible;mso-wrap-style:square" from="2574,1192" to="2574,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gyxgAAAN4AAAAPAAAAZHJzL2Rvd25yZXYueG1sRI9BawIx&#10;FITvBf9DeIK3mrVY0dUoVhGEHsqqF2+PzXN3dfOyJFHX/vqmIHgcZuYbZrZoTS1u5HxlWcGgn4Ag&#10;zq2uuFBw2G/exyB8QNZYWyYFD/KwmHfeZphqe+eMbrtQiAhhn6KCMoQmldLnJRn0fdsQR+9kncEQ&#10;pSukdniPcFPLjyQZSYMVx4USG1qVlF92V6NgvG/8+rE6buyPO/9m38OMhvilVK/bLqcgArXhFX62&#10;t1rBaDD5nMD/nXgF5PwPAAD//wMAUEsBAi0AFAAGAAgAAAAhANvh9svuAAAAhQEAABMAAAAAAAAA&#10;AAAAAAAAAAAAAFtDb250ZW50X1R5cGVzXS54bWxQSwECLQAUAAYACAAAACEAWvQsW78AAAAVAQAA&#10;CwAAAAAAAAAAAAAAAAAfAQAAX3JlbHMvLnJlbHNQSwECLQAUAAYACAAAACEAARWIMsYAAADeAAAA&#10;DwAAAAAAAAAAAAAAAAAHAgAAZHJzL2Rvd25yZXYueG1sUEsFBgAAAAADAAMAtwAAAPoCAAAAAA==&#10;" strokeweight=".5pt"/>
                  <v:line id="Line 72" o:spid="_x0000_s1245" style="position:absolute;visibility:visible;mso-wrap-style:square" from="3032,1192" to="3032,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sSxQAAAN4AAAAPAAAAZHJzL2Rvd25yZXYueG1sRI/NisIw&#10;FIX3gu8QruBOU0WKVqOogyDMYqi6cXdp7rQdm5uSZLTO008WgsvD+eNbbTrTiDs5X1tWMBknIIgL&#10;q2suFVzOh9EchA/IGhvLpOBJHjbrfm+FmbYPzul+CqWII+wzVFCF0GZS+qIig35sW+LofVtnMETp&#10;SqkdPuK4aeQ0SVJpsOb4UGFL+4qK2+nXKJifW//x3F8P9sv9/OWfs5xmuFNqOOi2SxCBuvAOv9pH&#10;rSCdLNIIEHEiCsj1PwAAAP//AwBQSwECLQAUAAYACAAAACEA2+H2y+4AAACFAQAAEwAAAAAAAAAA&#10;AAAAAAAAAAAAW0NvbnRlbnRfVHlwZXNdLnhtbFBLAQItABQABgAIAAAAIQBa9CxbvwAAABUBAAAL&#10;AAAAAAAAAAAAAAAAAB8BAABfcmVscy8ucmVsc1BLAQItABQABgAIAAAAIQBeQ+sSxQAAAN4AAAAP&#10;AAAAAAAAAAAAAAAAAAcCAABkcnMvZG93bnJldi54bWxQSwUGAAAAAAMAAwC3AAAA+QIAAAAA&#10;" strokeweight=".5pt"/>
                  <v:line id="Line 73" o:spid="_x0000_s1246" style="position:absolute;visibility:visible;mso-wrap-style:square" from="3490,1192" to="3490,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6JxwAAAN4AAAAPAAAAZHJzL2Rvd25yZXYueG1sRI9Ba8JA&#10;FITvBf/D8oTe6iYiwabZSLUIBQ8S7aW3R/Y1SZt9G3a3Gv31bqHgcZiZb5hiNZpenMj5zrKCdJaA&#10;IK6t7rhR8HHcPi1B+ICssbdMCi7kYVVOHgrMtT1zRadDaESEsM9RQRvCkEvp65YM+pkdiKP3ZZ3B&#10;EKVrpHZ4jnDTy3mSZNJgx3GhxYE2LdU/h1+jYHkc/Ntl87m1e/d9rXaLiha4VupxOr6+gAg0hnv4&#10;v/2uFWTpc5bC3514BWR5AwAA//8DAFBLAQItABQABgAIAAAAIQDb4fbL7gAAAIUBAAATAAAAAAAA&#10;AAAAAAAAAAAAAABbQ29udGVudF9UeXBlc10ueG1sUEsBAi0AFAAGAAgAAAAhAFr0LFu/AAAAFQEA&#10;AAsAAAAAAAAAAAAAAAAAHwEAAF9yZWxzLy5yZWxzUEsBAi0AFAAGAAgAAAAhADEPTonHAAAA3gAA&#10;AA8AAAAAAAAAAAAAAAAABwIAAGRycy9kb3ducmV2LnhtbFBLBQYAAAAAAwADALcAAAD7AgAAAAA=&#10;" strokeweight=".5pt"/>
                  <v:line id="Line 74" o:spid="_x0000_s1247" style="position:absolute;visibility:visible;mso-wrap-style:square" from="3948,1192" to="3948,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dD+xgAAAN4AAAAPAAAAZHJzL2Rvd25yZXYueG1sRI9Ba8JA&#10;FITvBf/D8gRvdaNIsNFV1CIIPZSoF2+P7DOJZt+G3a3G/vquIPQ4zMw3zHzZmUbcyPnasoLRMAFB&#10;XFhdc6ngeNi+T0H4gKyxsUwKHuRhuei9zTHT9s453fahFBHCPkMFVQhtJqUvKjLoh7Yljt7ZOoMh&#10;SldK7fAe4aaR4yRJpcGa40KFLW0qKq77H6Ngemj952Nz2tpvd/nNvyY5TXCt1KDfrWYgAnXhP/xq&#10;77SCdPSRjuF5J14BufgDAAD//wMAUEsBAi0AFAAGAAgAAAAhANvh9svuAAAAhQEAABMAAAAAAAAA&#10;AAAAAAAAAAAAAFtDb250ZW50X1R5cGVzXS54bWxQSwECLQAUAAYACAAAACEAWvQsW78AAAAVAQAA&#10;CwAAAAAAAAAAAAAAAAAfAQAAX3JlbHMvLnJlbHNQSwECLQAUAAYACAAAACEAwd3Q/sYAAADeAAAA&#10;DwAAAAAAAAAAAAAAAAAHAgAAZHJzL2Rvd25yZXYueG1sUEsFBgAAAAADAAMAtwAAAPoCAAAAAA==&#10;" strokeweight=".5pt"/>
                  <v:line id="Line 75" o:spid="_x0000_s1248" style="position:absolute;visibility:visible;mso-wrap-style:square" from="4407,1192" to="4407,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XVlxwAAAN4AAAAPAAAAZHJzL2Rvd25yZXYueG1sRI9Ba8JA&#10;FITvgv9heYI33VglaHQVaxEKPZSoF2+P7DOJZt+G3a3G/vpuodDjMDPfMKtNZxpxJ+drywom4wQE&#10;cWF1zaWC03E/moPwAVljY5kUPMnDZt3vrTDT9sE53Q+hFBHCPkMFVQhtJqUvKjLox7Yljt7FOoMh&#10;SldK7fAR4aaRL0mSSoM1x4UKW9pVVNwOX0bB/Nj6t+fuvLef7vqdf8xymuGrUsNBt12CCNSF//Bf&#10;+10rSCeLdAq/d+IVkOsfAAAA//8DAFBLAQItABQABgAIAAAAIQDb4fbL7gAAAIUBAAATAAAAAAAA&#10;AAAAAAAAAAAAAABbQ29udGVudF9UeXBlc10ueG1sUEsBAi0AFAAGAAgAAAAhAFr0LFu/AAAAFQEA&#10;AAsAAAAAAAAAAAAAAAAAHwEAAF9yZWxzLy5yZWxzUEsBAi0AFAAGAAgAAAAhAK6RdWXHAAAA3gAA&#10;AA8AAAAAAAAAAAAAAAAABwIAAGRycy9kb3ducmV2LnhtbFBLBQYAAAAAAwADALcAAAD7AgAAAAA=&#10;" strokeweight=".5pt"/>
                  <v:line id="Line 76" o:spid="_x0000_s1249" style="position:absolute;visibility:visible;mso-wrap-style:square" from="4865,1192" to="4865,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0RxwAAAN4AAAAPAAAAZHJzL2Rvd25yZXYueG1sRI9Ba8JA&#10;FITvhf6H5RV6q5tICDa6BrUIhR5KtBdvj+wziWbfht2txv76bqHgcZiZb5hFOZpeXMj5zrKCdJKA&#10;IK6t7rhR8LXfvsxA+ICssbdMCm7koVw+Piyw0PbKFV12oRERwr5ABW0IQyGlr1sy6Cd2II7e0TqD&#10;IUrXSO3wGuGml9MkyaXBjuNCiwNtWqrPu2+jYLYf/Nttc9jaT3f6qT6yijJcK/X8NK7mIAKN4R7+&#10;b79rBXn6mmfwdydeAbn8BQAA//8DAFBLAQItABQABgAIAAAAIQDb4fbL7gAAAIUBAAATAAAAAAAA&#10;AAAAAAAAAAAAAABbQ29udGVudF9UeXBlc10ueG1sUEsBAi0AFAAGAAgAAAAhAFr0LFu/AAAAFQEA&#10;AAsAAAAAAAAAAAAAAAAAHwEAAF9yZWxzLy5yZWxzUEsBAi0AFAAGAAgAAAAhACF47RHHAAAA3gAA&#10;AA8AAAAAAAAAAAAAAAAABwIAAGRycy9kb3ducmV2LnhtbFBLBQYAAAAAAwADALcAAAD7AgAAAAA=&#10;" strokeweight=".5pt"/>
                  <v:line id="Line 77" o:spid="_x0000_s1250" style="position:absolute;visibility:visible;mso-wrap-style:square" from="5323,1192" to="5323,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iKxwAAAN4AAAAPAAAAZHJzL2Rvd25yZXYueG1sRI9Ba8JA&#10;FITvhf6H5Qne6sZig0ZXaS2C4KFEvXh7ZJ9JNPs27G419te7BcHjMDPfMLNFZxpxIedrywqGgwQE&#10;cWF1zaWC/W71NgbhA7LGxjIpuJGHxfz1ZYaZtlfO6bINpYgQ9hkqqEJoMyl9UZFBP7AtcfSO1hkM&#10;UbpSaofXCDeNfE+SVBqsOS5U2NKyouK8/TUKxrvWf9+Wh5X9cae/fDPKaYRfSvV73ecURKAuPMOP&#10;9lorSIeT9AP+78QrIOd3AAAA//8DAFBLAQItABQABgAIAAAAIQDb4fbL7gAAAIUBAAATAAAAAAAA&#10;AAAAAAAAAAAAAABbQ29udGVudF9UeXBlc10ueG1sUEsBAi0AFAAGAAgAAAAhAFr0LFu/AAAAFQEA&#10;AAsAAAAAAAAAAAAAAAAAHwEAAF9yZWxzLy5yZWxzUEsBAi0AFAAGAAgAAAAhAE40SIrHAAAA3gAA&#10;AA8AAAAAAAAAAAAAAAAABwIAAGRycy9kb3ducmV2LnhtbFBLBQYAAAAAAwADALcAAAD7AgAAAAA=&#10;" strokeweight=".5pt"/>
                  <v:line id="Line 78" o:spid="_x0000_s1251" style="position:absolute;visibility:visible;mso-wrap-style:square" from="5781,1192" to="5781,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b9xwAAAN4AAAAPAAAAZHJzL2Rvd25yZXYueG1sRI9Ba8JA&#10;FITvhf6H5RV6q5uIBJu6iqYIhR5KTC+9PbLPJJp9G3a3Gvvru4LgcZiZb5jFajS9OJHznWUF6SQB&#10;QVxb3XGj4LvavsxB+ICssbdMCi7kYbV8fFhgru2ZSzrtQiMihH2OCtoQhlxKX7dk0E/sQBy9vXUG&#10;Q5SukdrhOcJNL6dJkkmDHceFFgcqWqqPu1+jYF4N/v1S/Gztlzv8lZ+zkma4Uer5aVy/gQg0hnv4&#10;1v7QCrL0NcvgeideAbn8BwAA//8DAFBLAQItABQABgAIAAAAIQDb4fbL7gAAAIUBAAATAAAAAAAA&#10;AAAAAAAAAAAAAABbQ29udGVudF9UeXBlc10ueG1sUEsBAi0AFAAGAAgAAAAhAFr0LFu/AAAAFQEA&#10;AAsAAAAAAAAAAAAAAAAAHwEAAF9yZWxzLy5yZWxzUEsBAi0AFAAGAAgAAAAhAL7m1v3HAAAA3gAA&#10;AA8AAAAAAAAAAAAAAAAABwIAAGRycy9kb3ducmV2LnhtbFBLBQYAAAAAAwADALcAAAD7AgAAAAA=&#10;" strokeweight=".5pt"/>
                  <v:line id="Line 79" o:spid="_x0000_s1252" style="position:absolute;visibility:visible;mso-wrap-style:square" from="6240,1192" to="6240,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NmxwAAAN4AAAAPAAAAZHJzL2Rvd25yZXYueG1sRI9Ba8JA&#10;FITvBf/D8gRvdaNIqtFV1CIIPZSoF2+P7DOJZt+G3a3G/vpuodDjMDPfMItVZxpxJ+drywpGwwQE&#10;cWF1zaWC03H3OgXhA7LGxjIpeJKH1bL3ssBM2wfndD+EUkQI+wwVVCG0mZS+qMigH9qWOHoX6wyG&#10;KF0ptcNHhJtGjpMklQZrjgsVtrStqLgdvoyC6bH178/teWc/3fU7/5jkNMGNUoN+t56DCNSF//Bf&#10;e68VpKNZ+ga/d+IVkMsfAAAA//8DAFBLAQItABQABgAIAAAAIQDb4fbL7gAAAIUBAAATAAAAAAAA&#10;AAAAAAAAAAAAAABbQ29udGVudF9UeXBlc10ueG1sUEsBAi0AFAAGAAgAAAAhAFr0LFu/AAAAFQEA&#10;AAsAAAAAAAAAAAAAAAAAHwEAAF9yZWxzLy5yZWxzUEsBAi0AFAAGAAgAAAAhANGqc2bHAAAA3gAA&#10;AA8AAAAAAAAAAAAAAAAABwIAAGRycy9kb3ducmV2LnhtbFBLBQYAAAAAAwADALcAAAD7AgAAAAA=&#10;" strokeweight=".5pt"/>
                  <v:line id="Line 80" o:spid="_x0000_s1253" style="position:absolute;visibility:visible;mso-wrap-style:square" from="6698,1192" to="6698,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cUwwAAAN4AAAAPAAAAZHJzL2Rvd25yZXYueG1sRE9Ni8Iw&#10;EL0L/ocwgjdNFSlajaIugrCHperF29DMtl2bSUmyWvfXbw6Cx8f7Xm0604g7OV9bVjAZJyCIC6tr&#10;LhVczofRHIQPyBoby6TgSR42635vhZm2D87pfgqliCHsM1RQhdBmUvqiIoN+bFviyH1bZzBE6Eqp&#10;HT5iuGnkNElSabDm2FBhS/uKitvp1yiYn1v/8dxfD/bL/fzln7OcZrhTajjotksQgbrwFr/cR60g&#10;nSzSuDfeiVdArv8BAAD//wMAUEsBAi0AFAAGAAgAAAAhANvh9svuAAAAhQEAABMAAAAAAAAAAAAA&#10;AAAAAAAAAFtDb250ZW50X1R5cGVzXS54bWxQSwECLQAUAAYACAAAACEAWvQsW78AAAAVAQAACwAA&#10;AAAAAAAAAAAAAAAfAQAAX3JlbHMvLnJlbHNQSwECLQAUAAYACAAAACEAoDXnFMMAAADeAAAADwAA&#10;AAAAAAAAAAAAAAAHAgAAZHJzL2Rvd25yZXYueG1sUEsFBgAAAAADAAMAtwAAAPcCAAAAAA==&#10;" strokeweight=".5pt"/>
                  <v:line id="Line 81" o:spid="_x0000_s1254" style="position:absolute;visibility:visible;mso-wrap-style:square" from="328,1192" to="32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KPxwAAAN4AAAAPAAAAZHJzL2Rvd25yZXYueG1sRI9Pi8Iw&#10;FMTvC36H8ARva6pI0WoU/yAIe1iqe/H2aJ5ttXkpSdS6n36zsLDHYWZ+wyxWnWnEg5yvLSsYDRMQ&#10;xIXVNZcKvk779ykIH5A1NpZJwYs8rJa9twVm2j45p8cxlCJC2GeooAqhzaT0RUUG/dC2xNG7WGcw&#10;ROlKqR0+I9w0cpwkqTRYc1yosKVtRcXteDcKpqfW717b895+uut3/jHJaYIbpQb9bj0HEagL/+G/&#10;9kErSEezdAa/d+IVkMsfAAAA//8DAFBLAQItABQABgAIAAAAIQDb4fbL7gAAAIUBAAATAAAAAAAA&#10;AAAAAAAAAAAAAABbQ29udGVudF9UeXBlc10ueG1sUEsBAi0AFAAGAAgAAAAhAFr0LFu/AAAAFQEA&#10;AAsAAAAAAAAAAAAAAAAAHwEAAF9yZWxzLy5yZWxzUEsBAi0AFAAGAAgAAAAhAM95Qo/HAAAA3gAA&#10;AA8AAAAAAAAAAAAAAAAABwIAAGRycy9kb3ducmV2LnhtbFBLBQYAAAAAAwADALcAAAD7AgAAAAA=&#10;" strokeweight=".5pt"/>
                  <v:line id="Line 82" o:spid="_x0000_s1255" style="position:absolute;visibility:visible;mso-wrap-style:square" from="787,1192" to="7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3PxwAAAN4AAAAPAAAAZHJzL2Rvd25yZXYueG1sRI/NasJA&#10;FIX3hb7DcAvd1YlFbBodpbUECi5KYjfuLplrEpu5E2ammvj0zkJweTh/fMv1YDpxIudbywqmkwQE&#10;cWV1y7WC313+koLwAVljZ5kUjORhvXp8WGKm7ZkLOpWhFnGEfYYKmhD6TEpfNWTQT2xPHL2DdQZD&#10;lK6W2uE5jptOvibJXBpsOT402NOmoeqv/DcK0l3vv8bNPrc/7ngptrOCZvip1PPT8LEAEWgI9/Ct&#10;/a0VzKfvbxEg4kQUkKsrAAAA//8DAFBLAQItABQABgAIAAAAIQDb4fbL7gAAAIUBAAATAAAAAAAA&#10;AAAAAAAAAAAAAABbQ29udGVudF9UeXBlc10ueG1sUEsBAi0AFAAGAAgAAAAhAFr0LFu/AAAAFQEA&#10;AAsAAAAAAAAAAAAAAAAAHwEAAF9yZWxzLy5yZWxzUEsBAi0AFAAGAAgAAAAhANuafc/HAAAA3gAA&#10;AA8AAAAAAAAAAAAAAAAABwIAAGRycy9kb3ducmV2LnhtbFBLBQYAAAAAAwADALcAAAD7AgAAAAA=&#10;" strokeweight=".5pt"/>
                  <v:line id="Line 83" o:spid="_x0000_s1256" style="position:absolute;visibility:visible;mso-wrap-style:square" from="1245,1192" to="124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thUxwAAAN4AAAAPAAAAZHJzL2Rvd25yZXYueG1sRI9Ba8JA&#10;FITvBf/D8gRvdZMiVqOrWEUQeihRL94e2WcSzb4Nu6vG/vpuodDjMDPfMPNlZxpxJ+drywrSYQKC&#10;uLC65lLB8bB9nYDwAVljY5kUPMnDctF7mWOm7YNzuu9DKSKEfYYKqhDaTEpfVGTQD21LHL2zdQZD&#10;lK6U2uEjwk0j35JkLA3WHBcqbGldUXHd34yCyaH1m+f6tLVf7vKdf45yGuGHUoN+t5qBCNSF//Bf&#10;e6cVjNPpewq/d+IVkIsfAAAA//8DAFBLAQItABQABgAIAAAAIQDb4fbL7gAAAIUBAAATAAAAAAAA&#10;AAAAAAAAAAAAAABbQ29udGVudF9UeXBlc10ueG1sUEsBAi0AFAAGAAgAAAAhAFr0LFu/AAAAFQEA&#10;AAsAAAAAAAAAAAAAAAAAHwEAAF9yZWxzLy5yZWxzUEsBAi0AFAAGAAgAAAAhALTW2FTHAAAA3gAA&#10;AA8AAAAAAAAAAAAAAAAABwIAAGRycy9kb3ducmV2LnhtbFBLBQYAAAAAAwADALcAAAD7AgAAAAA=&#10;" strokeweight=".5pt"/>
                  <v:line id="Line 84" o:spid="_x0000_s1257" style="position:absolute;visibility:visible;mso-wrap-style:square" from="1703,1192" to="17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YjxgAAAN4AAAAPAAAAZHJzL2Rvd25yZXYueG1sRI9BawIx&#10;FITvBf9DeIK3mlXE6moUtQhCD2XVi7fH5rm7unlZklTX/vqmIHgcZuYbZr5sTS1u5HxlWcGgn4Ag&#10;zq2uuFBwPGzfJyB8QNZYWyYFD/KwXHTe5phqe+eMbvtQiAhhn6KCMoQmldLnJRn0fdsQR+9sncEQ&#10;pSukdniPcFPLYZKMpcGK40KJDW1Kyq/7H6Ngcmj852Nz2tpvd/nNvkYZjXCtVK/brmYgArXhFX62&#10;d1rBeDD9GML/nXgF5OIPAAD//wMAUEsBAi0AFAAGAAgAAAAhANvh9svuAAAAhQEAABMAAAAAAAAA&#10;AAAAAAAAAAAAAFtDb250ZW50X1R5cGVzXS54bWxQSwECLQAUAAYACAAAACEAWvQsW78AAAAVAQAA&#10;CwAAAAAAAAAAAAAAAAAfAQAAX3JlbHMvLnJlbHNQSwECLQAUAAYACAAAACEARARGI8YAAADeAAAA&#10;DwAAAAAAAAAAAAAAAAAHAgAAZHJzL2Rvd25yZXYueG1sUEsFBgAAAAADAAMAtwAAAPoCAAAAAA==&#10;" strokeweight=".5pt"/>
                  <v:line id="Line 85" o:spid="_x0000_s1258" style="position:absolute;visibility:visible;mso-wrap-style:square" from="2161,1192" to="21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O4xwAAAN4AAAAPAAAAZHJzL2Rvd25yZXYueG1sRI9PawIx&#10;FMTvgt8hPKE3zdqKf1ajWIsg9CCrvfT22Lzubt28LEmqq5/eCAWPw8z8hlmsWlOLMzlfWVYwHCQg&#10;iHOrKy4UfB23/SkIH5A11pZJwZU8rJbdzgJTbS+c0fkQChEh7FNUUIbQpFL6vCSDfmAb4uj9WGcw&#10;ROkKqR1eItzU8jVJxtJgxXGhxIY2JeWnw59RMD02/uO6+d7avfu9ZZ+jjEb4rtRLr13PQQRqwzP8&#10;395pBePhbPIGjzvxCsjlHQAA//8DAFBLAQItABQABgAIAAAAIQDb4fbL7gAAAIUBAAATAAAAAAAA&#10;AAAAAAAAAAAAAABbQ29udGVudF9UeXBlc10ueG1sUEsBAi0AFAAGAAgAAAAhAFr0LFu/AAAAFQEA&#10;AAsAAAAAAAAAAAAAAAAAHwEAAF9yZWxzLy5yZWxzUEsBAi0AFAAGAAgAAAAhACtI47jHAAAA3gAA&#10;AA8AAAAAAAAAAAAAAAAABwIAAGRycy9kb3ducmV2LnhtbFBLBQYAAAAAAwADALcAAAD7AgAAAAA=&#10;" strokeweight=".5pt"/>
                  <v:line id="Line 86" o:spid="_x0000_s1259" style="position:absolute;visibility:visible;mso-wrap-style:square" from="2620,1192" to="262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orxgAAAN4AAAAPAAAAZHJzL2Rvd25yZXYueG1sRI9Pi8Iw&#10;FMTvgt8hPMGbproiUo3iHwRhD1Ldi7dH87bt2ryUJKt1P70RhD0OM/MbZrFqTS1u5HxlWcFomIAg&#10;zq2uuFDwdd4PZiB8QNZYWyYFD/KwWnY7C0y1vXNGt1MoRISwT1FBGUKTSunzkgz6oW2Io/dtncEQ&#10;pSukdniPcFPLcZJMpcGK40KJDW1Lyq+nX6Ngdm787rG97O3R/fxln5OMJrhRqt9r13MQgdrwH363&#10;D1rBdJx8jOB1J14BuXwCAAD//wMAUEsBAi0AFAAGAAgAAAAhANvh9svuAAAAhQEAABMAAAAAAAAA&#10;AAAAAAAAAAAAAFtDb250ZW50X1R5cGVzXS54bWxQSwECLQAUAAYACAAAACEAWvQsW78AAAAVAQAA&#10;CwAAAAAAAAAAAAAAAAAfAQAAX3JlbHMvLnJlbHNQSwECLQAUAAYACAAAACEAGylKK8YAAADeAAAA&#10;DwAAAAAAAAAAAAAAAAAHAgAAZHJzL2Rvd25yZXYueG1sUEsFBgAAAAADAAMAtwAAAPoCAAAAAA==&#10;" strokeweight=".5pt"/>
                  <v:line id="Line 87" o:spid="_x0000_s1260" style="position:absolute;visibility:visible;mso-wrap-style:square" from="3078,1192" to="307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D9VxgAAAN4AAAAPAAAAZHJzL2Rvd25yZXYueG1sRI9Ba8JA&#10;FITvgv9heUJvuqlECamrVEUQPEi0l94e2dckbfZt2N1q9Ne7hYLHYWa+YRar3rTiQs43lhW8ThIQ&#10;xKXVDVcKPs67cQbCB2SNrWVScCMPq+VwsMBc2ysXdDmFSkQI+xwV1CF0uZS+rMmgn9iOOHpf1hkM&#10;UbpKaofXCDetnCbJXBpsOC7U2NGmpvLn9GsUZOfOb2+bz509uu97cUgLSnGt1Muof38DEagPz/B/&#10;e68VzKdJOoO/O/EKyOUDAAD//wMAUEsBAi0AFAAGAAgAAAAhANvh9svuAAAAhQEAABMAAAAAAAAA&#10;AAAAAAAAAAAAAFtDb250ZW50X1R5cGVzXS54bWxQSwECLQAUAAYACAAAACEAWvQsW78AAAAVAQAA&#10;CwAAAAAAAAAAAAAAAAAfAQAAX3JlbHMvLnJlbHNQSwECLQAUAAYACAAAACEAPBQ/VcYAAADeAAAA&#10;DwAAAAAAAAAAAAAAAAAHAgAAZHJzL2Rvd25yZXYueG1sUEsFBgAAAAADAAMAtwAAAPoCAAAAAA==&#10;" strokeweight=".5pt"/>
                  <v:line id="Line 88" o:spid="_x0000_s1261" style="position:absolute;visibility:visible;mso-wrap-style:square" from="3536,1192" to="353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EixwAAAN4AAAAPAAAAZHJzL2Rvd25yZXYueG1sRI/NasMw&#10;EITvgbyD2EJvidxgTHAjm/wQKPQQnPTS22JtbSfWykhq4vTpq0Chx2FmvmFW5Wh6cSXnO8sKXuYJ&#10;COLa6o4bBR+n/WwJwgdkjb1lUnAnD2Uxnaww1/bGFV2PoRERwj5HBW0IQy6lr1sy6Od2II7el3UG&#10;Q5SukdrhLcJNLxdJkkmDHceFFgfatlRfjt9GwfI0+N19+7m3B3f+qd7TilLcKPX8NK5fQQQaw3/4&#10;r/2mFWSLJM3gcSdeAVn8AgAA//8DAFBLAQItABQABgAIAAAAIQDb4fbL7gAAAIUBAAATAAAAAAAA&#10;AAAAAAAAAAAAAABbQ29udGVudF9UeXBlc10ueG1sUEsBAi0AFAAGAAgAAAAhAFr0LFu/AAAAFQEA&#10;AAsAAAAAAAAAAAAAAAAAHwEAAF9yZWxzLy5yZWxzUEsBAi0AFAAGAAgAAAAhAMzGoSLHAAAA3gAA&#10;AA8AAAAAAAAAAAAAAAAABwIAAGRycy9kb3ducmV2LnhtbFBLBQYAAAAAAwADALcAAAD7AgAAAAA=&#10;" strokeweight=".5pt"/>
                  <v:line id="Line 89" o:spid="_x0000_s1262" style="position:absolute;visibility:visible;mso-wrap-style:square" from="3994,1192" to="399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S5xgAAAN4AAAAPAAAAZHJzL2Rvd25yZXYueG1sRI9Ba8JA&#10;FITvgv9heYI33VSCSuoqVRGEHiTaS2+P7GuSNvs27K4a/fVdQfA4zMw3zGLVmUZcyPnasoK3cQKC&#10;uLC65lLB12k3moPwAVljY5kU3MjDatnvLTDT9so5XY6hFBHCPkMFVQhtJqUvKjLox7Yljt6PdQZD&#10;lK6U2uE1wk0jJ0kylQZrjgsVtrSpqPg7no2C+an129vme2cP7veef6Y5pbhWajjoPt5BBOrCK/xs&#10;77WC6SRJZ/C4E6+AXP4DAAD//wMAUEsBAi0AFAAGAAgAAAAhANvh9svuAAAAhQEAABMAAAAAAAAA&#10;AAAAAAAAAAAAAFtDb250ZW50X1R5cGVzXS54bWxQSwECLQAUAAYACAAAACEAWvQsW78AAAAVAQAA&#10;CwAAAAAAAAAAAAAAAAAfAQAAX3JlbHMvLnJlbHNQSwECLQAUAAYACAAAACEAo4oEucYAAADeAAAA&#10;DwAAAAAAAAAAAAAAAAAHAgAAZHJzL2Rvd25yZXYueG1sUEsFBgAAAAADAAMAtwAAAPoCAAAAAA==&#10;" strokeweight=".5pt"/>
                  <v:line id="Line 90" o:spid="_x0000_s1263" style="position:absolute;visibility:visible;mso-wrap-style:square" from="4452,1192" to="445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DLxAAAAN4AAAAPAAAAZHJzL2Rvd25yZXYueG1sRE89a8Mw&#10;EN0L/Q/iCt0aucaE4EY2qUug0KE4ztLtsC62E+tkJDVx+uurIZDx8b7X5WxGcSbnB8sKXhcJCOLW&#10;6oE7Bftm+7IC4QOyxtEyKbiSh7J4fFhjru2FazrvQidiCPscFfQhTLmUvu3JoF/YiThyB+sMhghd&#10;J7XDSww3o0yTZCkNDhwbepyo6qk97X6NglUz+Y9r9bO13+74V39lNWX4rtTz07x5AxFoDnfxzf2p&#10;FSzTJIt74514BWTxDwAA//8DAFBLAQItABQABgAIAAAAIQDb4fbL7gAAAIUBAAATAAAAAAAAAAAA&#10;AAAAAAAAAABbQ29udGVudF9UeXBlc10ueG1sUEsBAi0AFAAGAAgAAAAhAFr0LFu/AAAAFQEAAAsA&#10;AAAAAAAAAAAAAAAAHwEAAF9yZWxzLy5yZWxzUEsBAi0AFAAGAAgAAAAhANIVkMvEAAAA3gAAAA8A&#10;AAAAAAAAAAAAAAAABwIAAGRycy9kb3ducmV2LnhtbFBLBQYAAAAAAwADALcAAAD4AgAAAAA=&#10;" strokeweight=".5pt"/>
                  <v:line id="Line 91" o:spid="_x0000_s1264" style="position:absolute;visibility:visible;mso-wrap-style:square" from="4911,1192" to="49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TVQxgAAAN4AAAAPAAAAZHJzL2Rvd25yZXYueG1sRI9Ba8JA&#10;FITvBf/D8oTe6kYJotFV1CIUepCoF2+P7DOJZt+G3a3G/nq3UPA4zMw3zHzZmUbcyPnasoLhIAFB&#10;XFhdc6ngeNh+TED4gKyxsUwKHuRhuei9zTHT9s453fahFBHCPkMFVQhtJqUvKjLoB7Yljt7ZOoMh&#10;SldK7fAe4aaRoyQZS4M1x4UKW9pUVFz3P0bB5ND6z8fmtLU7d/nNv9OcUlwr9d7vVjMQgbrwCv+3&#10;v7SC8ShJp/B3J14BuXgCAAD//wMAUEsBAi0AFAAGAAgAAAAhANvh9svuAAAAhQEAABMAAAAAAAAA&#10;AAAAAAAAAAAAAFtDb250ZW50X1R5cGVzXS54bWxQSwECLQAUAAYACAAAACEAWvQsW78AAAAVAQAA&#10;CwAAAAAAAAAAAAAAAAAfAQAAX3JlbHMvLnJlbHNQSwECLQAUAAYACAAAACEAvVk1UMYAAADeAAAA&#10;DwAAAAAAAAAAAAAAAAAHAgAAZHJzL2Rvd25yZXYueG1sUEsFBgAAAAADAAMAtwAAAPoCAAAAAA==&#10;" strokeweight=".5pt"/>
                  <v:line id="Line 92" o:spid="_x0000_s1265" style="position:absolute;visibility:visible;mso-wrap-style:square" from="5369,1192" to="53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oQxgAAAN4AAAAPAAAAZHJzL2Rvd25yZXYueG1sRI/NasJA&#10;FIX3Qt9huIXuzKQSRdKM0lqEgouS6MbdJXObRDN3wszUxD59Z1Ho8nD++IrtZHpxI+c7ywqekxQE&#10;cW11x42C03E/X4PwAVljb5kU3MnDdvMwKzDXduSSblVoRBxhn6OCNoQhl9LXLRn0iR2Io/dlncEQ&#10;pWukdjjGcdPLRZqupMGO40OLA+1aqq/Vt1GwPg7+/b477+2nu/yUh6ykDN+UenqcXl9ABJrCf/iv&#10;/aEVrBbpMgJEnIgCcvMLAAD//wMAUEsBAi0AFAAGAAgAAAAhANvh9svuAAAAhQEAABMAAAAAAAAA&#10;AAAAAAAAAAAAAFtDb250ZW50X1R5cGVzXS54bWxQSwECLQAUAAYACAAAACEAWvQsW78AAAAVAQAA&#10;CwAAAAAAAAAAAAAAAAAfAQAAX3JlbHMvLnJlbHNQSwECLQAUAAYACAAAACEAqboKEMYAAADeAAAA&#10;DwAAAAAAAAAAAAAAAAAHAgAAZHJzL2Rvd25yZXYueG1sUEsFBgAAAAADAAMAtwAAAPoCAAAAAA==&#10;" strokeweight=".5pt"/>
                  <v:line id="Line 93" o:spid="_x0000_s1266" style="position:absolute;visibility:visible;mso-wrap-style:square" from="5827,1192" to="582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q+LxwAAAN4AAAAPAAAAZHJzL2Rvd25yZXYueG1sRI9Ba8JA&#10;FITvhf6H5RW81Y1iJURXqZFAoQeJ6cXbI/uapM2+Dburxv56t1DocZiZb5j1djS9uJDznWUFs2kC&#10;gri2uuNGwUdVPKcgfEDW2FsmBTfysN08Pqwx0/bKJV2OoRERwj5DBW0IQyalr1sy6Kd2II7ep3UG&#10;Q5SukdrhNcJNL+dJspQGO44LLQ6Ut1R/H89GQVoNfn/LT4U9uK+f8n1R0gJ3Sk2extcViEBj+A//&#10;td+0guU8eZnB7514BeTmDgAA//8DAFBLAQItABQABgAIAAAAIQDb4fbL7gAAAIUBAAATAAAAAAAA&#10;AAAAAAAAAAAAAABbQ29udGVudF9UeXBlc10ueG1sUEsBAi0AFAAGAAgAAAAhAFr0LFu/AAAAFQEA&#10;AAsAAAAAAAAAAAAAAAAAHwEAAF9yZWxzLy5yZWxzUEsBAi0AFAAGAAgAAAAhAMb2r4vHAAAA3gAA&#10;AA8AAAAAAAAAAAAAAAAABwIAAGRycy9kb3ducmV2LnhtbFBLBQYAAAAAAwADALcAAAD7AgAAAAA=&#10;" strokeweight=".5pt"/>
                  <v:line id="Line 94" o:spid="_x0000_s1267" style="position:absolute;visibility:visible;mso-wrap-style:square" from="6285,1192" to="628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ohrxgAAAN8AAAAPAAAAZHJzL2Rvd25yZXYueG1sRI/NisIw&#10;FIX3A75DuIK7MVWqlGoUdRCEWQzV2czu0lzbanNTkozWefrJQnB5OH98y3VvWnEj5xvLCibjBARx&#10;aXXDlYLv0/49A+EDssbWMil4kIf1avC2xFzbOxd0O4ZKxBH2OSqoQ+hyKX1Zk0E/th1x9M7WGQxR&#10;ukpqh/c4blo5TZK5NNhwfKixo11N5fX4axRkp85/PHY/e/vlLn/FZ1pQilulRsN+swARqA+v8LN9&#10;0ArSWTabR4LIE1lArv4BAAD//wMAUEsBAi0AFAAGAAgAAAAhANvh9svuAAAAhQEAABMAAAAAAAAA&#10;AAAAAAAAAAAAAFtDb250ZW50X1R5cGVzXS54bWxQSwECLQAUAAYACAAAACEAWvQsW78AAAAVAQAA&#10;CwAAAAAAAAAAAAAAAAAfAQAAX3JlbHMvLnJlbHNQSwECLQAUAAYACAAAACEArfKIa8YAAADfAAAA&#10;DwAAAAAAAAAAAAAAAAAHAgAAZHJzL2Rvd25yZXYueG1sUEsFBgAAAAADAAMAtwAAAPoCAAAAAA==&#10;" strokeweight=".5pt"/>
                  <v:line id="Line 95" o:spid="_x0000_s1268" style="position:absolute;visibility:visible;mso-wrap-style:square" from="6744,1192" to="674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3wyAAAAN8AAAAPAAAAZHJzL2Rvd25yZXYueG1sRI9Pa8JA&#10;FMTvBb/D8gRvdaNECamr+AdB6KFEvfT2yL4mqdm3YXfV2E/fLRQ8DjPzG2ax6k0rbuR8Y1nBZJyA&#10;IC6tbrhScD7tXzMQPiBrbC2Tggd5WC0HLwvMtb1zQbdjqESEsM9RQR1Cl0vpy5oM+rHtiKP3ZZ3B&#10;EKWrpHZ4j3DTymmSzKXBhuNCjR1tayovx6tRkJ06v3tsP/f2w33/FO9pQSlulBoN+/UbiEB9eIb/&#10;2wetIJ1ls/kE/v7ELyCXvwAAAP//AwBQSwECLQAUAAYACAAAACEA2+H2y+4AAACFAQAAEwAAAAAA&#10;AAAAAAAAAAAAAAAAW0NvbnRlbnRfVHlwZXNdLnhtbFBLAQItABQABgAIAAAAIQBa9CxbvwAAABUB&#10;AAALAAAAAAAAAAAAAAAAAB8BAABfcmVscy8ucmVsc1BLAQItABQABgAIAAAAIQDCvi3wyAAAAN8A&#10;AAAPAAAAAAAAAAAAAAAAAAcCAABkcnMvZG93bnJldi54bWxQSwUGAAAAAAMAAwC3AAAA/AIAAAAA&#10;" strokeweight=".5pt"/>
                  <v:line id="Line 96" o:spid="_x0000_s1269" style="position:absolute;visibility:visible;mso-wrap-style:square" from="374,1192" to="37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IRtxAAAAN8AAAAPAAAAZHJzL2Rvd25yZXYueG1sRE/Pa8Iw&#10;FL4P/B/CE7zNVKlSqlHUIQg7jOouuz2aZ1ttXkqSad1fvxwEjx/f7+W6N624kfONZQWTcQKCuLS6&#10;4UrB92n/noHwAVlja5kUPMjDejV4W2Ku7Z0Luh1DJWII+xwV1CF0uZS+rMmgH9uOOHJn6wyGCF0l&#10;tcN7DDetnCbJXBpsODbU2NGupvJ6/DUKslPnPx67n739cpe/4jMtKMWtUqNhv1mACNSHl/jpPmgF&#10;6SybzePg+Cd+Abn6BwAA//8DAFBLAQItABQABgAIAAAAIQDb4fbL7gAAAIUBAAATAAAAAAAAAAAA&#10;AAAAAAAAAABbQ29udGVudF9UeXBlc10ueG1sUEsBAi0AFAAGAAgAAAAhAFr0LFu/AAAAFQEAAAsA&#10;AAAAAAAAAAAAAAAAHwEAAF9yZWxzLy5yZWxzUEsBAi0AFAAGAAgAAAAhAFOEhG3EAAAA3wAAAA8A&#10;AAAAAAAAAAAAAAAABwIAAGRycy9kb3ducmV2LnhtbFBLBQYAAAAAAwADALcAAAD4AgAAAAA=&#10;" strokeweight=".5pt"/>
                  <v:line id="Line 97" o:spid="_x0000_s1270" style="position:absolute;visibility:visible;mso-wrap-style:square" from="832,1192" to="83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CH2yAAAAN8AAAAPAAAAZHJzL2Rvd25yZXYueG1sRI9Ba8JA&#10;FITvBf/D8oTe6qYSJY2uohah0EOJ9uLtkX0msdm3YXfV2F/fLQgeh5n5hpkve9OKCznfWFbwOkpA&#10;EJdWN1wp+N5vXzIQPiBrbC2Tght5WC4GT3PMtb1yQZddqESEsM9RQR1Cl0vpy5oM+pHtiKN3tM5g&#10;iNJVUju8Rrhp5ThJptJgw3Ghxo42NZU/u7NRkO07/37bHLb2y51+i8+0oBTXSj0P+9UMRKA+PML3&#10;9odWkE6yyfQN/v/ELyAXfwAAAP//AwBQSwECLQAUAAYACAAAACEA2+H2y+4AAACFAQAAEwAAAAAA&#10;AAAAAAAAAAAAAAAAW0NvbnRlbnRfVHlwZXNdLnhtbFBLAQItABQABgAIAAAAIQBa9CxbvwAAABUB&#10;AAALAAAAAAAAAAAAAAAAAB8BAABfcmVscy8ucmVsc1BLAQItABQABgAIAAAAIQA8yCH2yAAAAN8A&#10;AAAPAAAAAAAAAAAAAAAAAAcCAABkcnMvZG93bnJldi54bWxQSwUGAAAAAAMAAwC3AAAA/AIAAAAA&#10;" strokeweight=".5pt"/>
                  <v:line id="Line 98" o:spid="_x0000_s1271" style="position:absolute;visibility:visible;mso-wrap-style:square" from="1291,1192" to="12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62xgAAAN8AAAAPAAAAZHJzL2Rvd25yZXYueG1sRI/NasJA&#10;FIX3Bd9huIK7OlFiG6KjqEUQuihRN+4umWsSzdwJM1ONffrOotDl4fzxLVa9acWdnG8sK5iMExDE&#10;pdUNVwpOx91rBsIHZI2tZVLwJA+r5eBlgbm2Dy7ofgiViCPsc1RQh9DlUvqyJoN+bDvi6F2sMxii&#10;dJXUDh9x3LRymiRv0mDD8aHGjrY1lbfDt1GQHTv/8dyed/bLXX+Kz7SgFDdKjYb9eg4iUB/+w3/t&#10;vVaQzrLZeySIPJEF5PIXAAD//wMAUEsBAi0AFAAGAAgAAAAhANvh9svuAAAAhQEAABMAAAAAAAAA&#10;AAAAAAAAAAAAAFtDb250ZW50X1R5cGVzXS54bWxQSwECLQAUAAYACAAAACEAWvQsW78AAAAVAQAA&#10;CwAAAAAAAAAAAAAAAAAfAQAAX3JlbHMvLnJlbHNQSwECLQAUAAYACAAAACEAKCsetsYAAADfAAAA&#10;DwAAAAAAAAAAAAAAAAAHAgAAZHJzL2Rvd25yZXYueG1sUEsFBgAAAAADAAMAtwAAAPoCAAAAAA==&#10;" strokeweight=".5pt"/>
                  <v:line id="Line 99" o:spid="_x0000_s1272" style="position:absolute;visibility:visible;mso-wrap-style:square" from="1749,1192" to="17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7styAAAAN8AAAAPAAAAZHJzL2Rvd25yZXYueG1sRI9Pa8JA&#10;FMTvBb/D8gRvdWOJbYiu4h+EQg8l6sXbI/tMotm3YXersZ++Wyj0OMzMb5j5sjetuJHzjWUFk3EC&#10;gri0uuFKwfGwe85A+ICssbVMCh7kYbkYPM0x1/bOBd32oRIRwj5HBXUIXS6lL2sy6Me2I47e2TqD&#10;IUpXSe3wHuGmlS9J8ioNNhwXauxoU1N53X8ZBdmh89vH5rSzn+7yXXykBaW4Vmo07FczEIH68B/+&#10;a79rBek0m75N4PdP/AJy8QMAAP//AwBQSwECLQAUAAYACAAAACEA2+H2y+4AAACFAQAAEwAAAAAA&#10;AAAAAAAAAAAAAAAAW0NvbnRlbnRfVHlwZXNdLnhtbFBLAQItABQABgAIAAAAIQBa9CxbvwAAABUB&#10;AAALAAAAAAAAAAAAAAAAAB8BAABfcmVscy8ucmVsc1BLAQItABQABgAIAAAAIQBHZ7styAAAAN8A&#10;AAAPAAAAAAAAAAAAAAAAAAcCAABkcnMvZG93bnJldi54bWxQSwUGAAAAAAMAAwC3AAAA/AIAAAAA&#10;" strokeweight=".5pt"/>
                  <v:line id="Line 100" o:spid="_x0000_s1273" style="position:absolute;visibility:visible;mso-wrap-style:square" from="2207,1192" to="22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SVayAAAAN8AAAAPAAAAZHJzL2Rvd25yZXYueG1sRI9Ba8JA&#10;FITvgv9heYXedFOJbYiuohah4KFEvXh7ZJ9J2uzbsLtq7K93C4Ueh5n5hpkve9OKKznfWFbwMk5A&#10;EJdWN1wpOB62owyED8gaW8uk4E4elovhYI65tjcu6LoPlYgQ9jkqqEPocil9WZNBP7YdcfTO1hkM&#10;UbpKaoe3CDetnCTJqzTYcFyosaNNTeX3/mIUZIfOv983p639dF8/xS4tKMW1Us9P/WoGIlAf/sN/&#10;7Q+tIJ1m07cJ/P6JX0AuHgAAAP//AwBQSwECLQAUAAYACAAAACEA2+H2y+4AAACFAQAAEwAAAAAA&#10;AAAAAAAAAAAAAAAAW0NvbnRlbnRfVHlwZXNdLnhtbFBLAQItABQABgAIAAAAIQBa9CxbvwAAABUB&#10;AAALAAAAAAAAAAAAAAAAAB8BAABfcmVscy8ucmVsc1BLAQItABQABgAIAAAAIQC3tSVayAAAAN8A&#10;AAAPAAAAAAAAAAAAAAAAAAcCAABkcnMvZG93bnJldi54bWxQSwUGAAAAAAMAAwC3AAAA/AIAAAAA&#10;" strokeweight=".5pt"/>
                  <v:line id="Line 101" o:spid="_x0000_s1274" style="position:absolute;visibility:visible;mso-wrap-style:square" from="2665,1192" to="26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ByAAAAN8AAAAPAAAAZHJzL2Rvd25yZXYueG1sRI9Ba8JA&#10;FITvBf/D8oTe6sY2akhdxVoEoQeJ9tLbI/uapM2+Dbtbjf56Vyh4HGbmG2a+7E0rjuR8Y1nBeJSA&#10;IC6tbrhS8HnYPGUgfEDW2FomBWfysFwMHuaYa3vigo77UIkIYZ+jgjqELpfSlzUZ9CPbEUfv2zqD&#10;IUpXSe3wFOGmlc9JMpUGG44LNXa0rqn83f8ZBdmh8+/n9dfG7tzPpfhIC0rxTanHYb96BRGoD/fw&#10;f3urFaSTbDJ7gduf+AXk4goAAP//AwBQSwECLQAUAAYACAAAACEA2+H2y+4AAACFAQAAEwAAAAAA&#10;AAAAAAAAAAAAAAAAW0NvbnRlbnRfVHlwZXNdLnhtbFBLAQItABQABgAIAAAAIQBa9CxbvwAAABUB&#10;AAALAAAAAAAAAAAAAAAAAB8BAABfcmVscy8ucmVsc1BLAQItABQABgAIAAAAIQDY+YDByAAAAN8A&#10;AAAPAAAAAAAAAAAAAAAAAAcCAABkcnMvZG93bnJldi54bWxQSwUGAAAAAAMAAwC3AAAA/AIAAAAA&#10;" strokeweight=".5pt"/>
                  <v:line id="Line 102" o:spid="_x0000_s1275" style="position:absolute;visibility:visible;mso-wrap-style:square" from="3124,1192" to="312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i1yAAAAN8AAAAPAAAAZHJzL2Rvd25yZXYueG1sRI9Ba8JA&#10;FITvgv9heUJvummJNURXaS1CwUOJevH2yD6T2OzbsLvV2F/vFgoeh5n5hlmsetOKCznfWFbwPElA&#10;EJdWN1wpOOw34wyED8gaW8uk4EYeVsvhYIG5tlcu6LILlYgQ9jkqqEPocil9WZNBP7EdcfRO1hkM&#10;UbpKaofXCDetfEmSV2mw4bhQY0frmsrv3Y9RkO07/3FbHzf2y51/i21aUIrvSj2N+rc5iEB9eIT/&#10;259aQTrNprMU/v7ELyCXdwAAAP//AwBQSwECLQAUAAYACAAAACEA2+H2y+4AAACFAQAAEwAAAAAA&#10;AAAAAAAAAAAAAAAAW0NvbnRlbnRfVHlwZXNdLnhtbFBLAQItABQABgAIAAAAIQBa9CxbvwAAABUB&#10;AAALAAAAAAAAAAAAAAAAAB8BAABfcmVscy8ucmVsc1BLAQItABQABgAIAAAAIQBXEBi1yAAAAN8A&#10;AAAPAAAAAAAAAAAAAAAAAAcCAABkcnMvZG93bnJldi54bWxQSwUGAAAAAAMAAwC3AAAA/AIAAAAA&#10;" strokeweight=".5pt"/>
                  <v:line id="Line 103" o:spid="_x0000_s1276" style="position:absolute;visibility:visible;mso-wrap-style:square" from="3582,1192" to="358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L0uyAAAAN8AAAAPAAAAZHJzL2Rvd25yZXYueG1sRI9Ba8JA&#10;FITvQv/D8gredNOS1JC6SqsIhR4k6qW3R/aZxGbfht2txv76rlDwOMzMN8x8OZhOnMn51rKCp2kC&#10;griyuuVawWG/meQgfEDW2FkmBVfysFw8jOZYaHvhks67UIsIYV+ggiaEvpDSVw0Z9FPbE0fvaJ3B&#10;EKWrpXZ4iXDTyeckeZEGW44LDfa0aqj63v0YBfm+9+vr6mtjt+70W36mJaX4rtT4cXh7BRFoCPfw&#10;f/tDK0izPJtlcPsTv4Bc/AEAAP//AwBQSwECLQAUAAYACAAAACEA2+H2y+4AAACFAQAAEwAAAAAA&#10;AAAAAAAAAAAAAAAAW0NvbnRlbnRfVHlwZXNdLnhtbFBLAQItABQABgAIAAAAIQBa9CxbvwAAABUB&#10;AAALAAAAAAAAAAAAAAAAAB8BAABfcmVscy8ucmVsc1BLAQItABQABgAIAAAAIQA4XL0uyAAAAN8A&#10;AAAPAAAAAAAAAAAAAAAAAAcCAABkcnMvZG93bnJldi54bWxQSwUGAAAAAAMAAwC3AAAA/AIAAAAA&#10;" strokeweight=".5pt"/>
                  <v:line id="Line 104" o:spid="_x0000_s1277" style="position:absolute;visibility:visible;mso-wrap-style:square" from="4040,1192" to="404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NZyAAAAN8AAAAPAAAAZHJzL2Rvd25yZXYueG1sRI9Ba8JA&#10;FITvBf/D8gRvdWOJGlJXsRZB8FCivfT2yL4m0ezbsLvV2F/fFQoeh5n5hlmsetOKCznfWFYwGScg&#10;iEurG64UfB63zxkIH5A1tpZJwY08rJaDpwXm2l65oMshVCJC2OeooA6hy6X0ZU0G/dh2xNH7ts5g&#10;iNJVUju8Rrhp5UuSzKTBhuNCjR1tairPhx+jIDt2/v22+draD3f6LfZpQSm+KTUa9utXEIH68Aj/&#10;t3daQTrNpvMZ3P/ELyCXfwAAAP//AwBQSwECLQAUAAYACAAAACEA2+H2y+4AAACFAQAAEwAAAAAA&#10;AAAAAAAAAAAAAAAAW0NvbnRlbnRfVHlwZXNdLnhtbFBLAQItABQABgAIAAAAIQBa9CxbvwAAABUB&#10;AAALAAAAAAAAAAAAAAAAAB8BAABfcmVscy8ucmVsc1BLAQItABQABgAIAAAAIQDIjiNZyAAAAN8A&#10;AAAPAAAAAAAAAAAAAAAAAAcCAABkcnMvZG93bnJldi54bWxQSwUGAAAAAAMAAwC3AAAA/AIAAAAA&#10;" strokeweight=".5pt"/>
                  <v:line id="Line 105" o:spid="_x0000_s1278" style="position:absolute;visibility:visible;mso-wrap-style:square" from="4498,1192" to="449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bCyAAAAN8AAAAPAAAAZHJzL2Rvd25yZXYueG1sRI9Ba8JA&#10;FITvBf/D8gRvdWOJNaSuYi2C4KFEe+ntkX1Notm3YXersb++Kwgeh5n5hpkve9OKMznfWFYwGScg&#10;iEurG64UfB02zxkIH5A1tpZJwZU8LBeDpznm2l64oPM+VCJC2OeooA6hy6X0ZU0G/dh2xNH7sc5g&#10;iNJVUju8RLhp5UuSvEqDDceFGjta11Se9r9GQXbo/Md1/b2xn+74V+zSglJ8V2o07FdvIAL14RG+&#10;t7daQTrNprMZ3P7ELyAX/wAAAP//AwBQSwECLQAUAAYACAAAACEA2+H2y+4AAACFAQAAEwAAAAAA&#10;AAAAAAAAAAAAAAAAW0NvbnRlbnRfVHlwZXNdLnhtbFBLAQItABQABgAIAAAAIQBa9CxbvwAAABUB&#10;AAALAAAAAAAAAAAAAAAAAB8BAABfcmVscy8ucmVsc1BLAQItABQABgAIAAAAIQCnwobCyAAAAN8A&#10;AAAPAAAAAAAAAAAAAAAAAAcCAABkcnMvZG93bnJldi54bWxQSwUGAAAAAAMAAwC3AAAA/AIAAAAA&#10;" strokeweight=".5pt"/>
                  <v:line id="Line 106" o:spid="_x0000_s1279" style="position:absolute;visibility:visible;mso-wrap-style:square" from="4956,1192" to="495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KwxQAAAN8AAAAPAAAAZHJzL2Rvd25yZXYueG1sRE/Pa8Iw&#10;FL4P/B/CE7zNVKlbqUZRhyDsMKpevD2aZ1ttXkqSad1fvxwGO358vxer3rTiTs43lhVMxgkI4tLq&#10;hisFp+PuNQPhA7LG1jIpeJKH1XLwssBc2wcXdD+ESsQQ9jkqqEPocil9WZNBP7YdceQu1hkMEbpK&#10;aoePGG5aOU2SN2mw4dhQY0fbmsrb4dsoyI6d/3huzzv75a4/xWdaUIobpUbDfj0HEagP/+I/914r&#10;SGfZ7D0Ojn/iF5DLXwAAAP//AwBQSwECLQAUAAYACAAAACEA2+H2y+4AAACFAQAAEwAAAAAAAAAA&#10;AAAAAAAAAAAAW0NvbnRlbnRfVHlwZXNdLnhtbFBLAQItABQABgAIAAAAIQBa9CxbvwAAABUBAAAL&#10;AAAAAAAAAAAAAAAAAB8BAABfcmVscy8ucmVsc1BLAQItABQABgAIAAAAIQDWXRKwxQAAAN8AAAAP&#10;AAAAAAAAAAAAAAAAAAcCAABkcnMvZG93bnJldi54bWxQSwUGAAAAAAMAAwC3AAAA+QIAAAAA&#10;" strokeweight=".5pt"/>
                  <v:line id="Line 107" o:spid="_x0000_s1280" style="position:absolute;visibility:visible;mso-wrap-style:square" from="5415,1192" to="54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bcryAAAAN8AAAAPAAAAZHJzL2Rvd25yZXYueG1sRI9Ba8JA&#10;FITvQv/D8oTedGOJmqau0ipCwUOJeuntkX1N0mbfht2tRn99VxB6HGbmG2ax6k0rTuR8Y1nBZJyA&#10;IC6tbrhScDxsRxkIH5A1tpZJwYU8rJYPgwXm2p65oNM+VCJC2OeooA6hy6X0ZU0G/dh2xNH7ss5g&#10;iNJVUjs8R7hp5VOSzKTBhuNCjR2tayp/9r9GQXbo/Oay/tzaD/d9LXZpQSm+KfU47F9fQATqw3/4&#10;3n7XCtJpNp0/w+1P/AJy+QcAAP//AwBQSwECLQAUAAYACAAAACEA2+H2y+4AAACFAQAAEwAAAAAA&#10;AAAAAAAAAAAAAAAAW0NvbnRlbnRfVHlwZXNdLnhtbFBLAQItABQABgAIAAAAIQBa9CxbvwAAABUB&#10;AAALAAAAAAAAAAAAAAAAAB8BAABfcmVscy8ucmVsc1BLAQItABQABgAIAAAAIQC5EbcryAAAAN8A&#10;AAAPAAAAAAAAAAAAAAAAAAcCAABkcnMvZG93bnJldi54bWxQSwUGAAAAAAMAAwC3AAAA/AIAAAAA&#10;" strokeweight=".5pt"/>
                  <v:line id="Line 108" o:spid="_x0000_s1281" style="position:absolute;visibility:visible;mso-wrap-style:square" from="5873,1192" to="58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6RxgAAAN8AAAAPAAAAZHJzL2Rvd25yZXYueG1sRI/NisIw&#10;FIX3A75DuIK7MXWoQ6lGUQdhYBZSdePu0lzbanNTkqh1nn6yEGZ5OH9882VvWnEn5xvLCibjBARx&#10;aXXDlYLjYfuegfABWWNrmRQ8ycNyMXibY67tgwu670Ml4gj7HBXUIXS5lL6syaAf2444emfrDIYo&#10;XSW1w0ccN638SJJPabDh+FBjR5uayuv+ZhRkh85/PTenrd25y2/xkxaU4lqp0bBfzUAE6sN/+NX+&#10;1grSaTbNIkHkiSwgF38AAAD//wMAUEsBAi0AFAAGAAgAAAAhANvh9svuAAAAhQEAABMAAAAAAAAA&#10;AAAAAAAAAAAAAFtDb250ZW50X1R5cGVzXS54bWxQSwECLQAUAAYACAAAACEAWvQsW78AAAAVAQAA&#10;CwAAAAAAAAAAAAAAAAAfAQAAX3JlbHMvLnJlbHNQSwECLQAUAAYACAAAACEAHf5ukcYAAADfAAAA&#10;DwAAAAAAAAAAAAAAAAAHAgAAZHJzL2Rvd25yZXYueG1sUEsFBgAAAAADAAMAtwAAAPoCAAAAAA==&#10;" strokeweight=".5pt"/>
                  <v:line id="Line 109" o:spid="_x0000_s1282" style="position:absolute;visibility:visible;mso-wrap-style:square" from="6331,1192" to="63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sKxwAAAN8AAAAPAAAAZHJzL2Rvd25yZXYueG1sRI9Ba8JA&#10;FITvBf/D8gRvdWOJJaSuohZB6EGiXrw9sq9J2uzbsLtq9Nd3hYLHYWa+YWaL3rTiQs43lhVMxgkI&#10;4tLqhisFx8PmNQPhA7LG1jIpuJGHxXzwMsNc2ysXdNmHSkQI+xwV1CF0uZS+rMmgH9uOOHrf1hkM&#10;UbpKaofXCDetfEuSd2mw4bhQY0frmsrf/dkoyA6d/7ytTxu7cz/34istKMWVUqNhv/wAEagPz/B/&#10;e6sVpNNsmk3g8Sd+ATn/AwAA//8DAFBLAQItABQABgAIAAAAIQDb4fbL7gAAAIUBAAATAAAAAAAA&#10;AAAAAAAAAAAAAABbQ29udGVudF9UeXBlc10ueG1sUEsBAi0AFAAGAAgAAAAhAFr0LFu/AAAAFQEA&#10;AAsAAAAAAAAAAAAAAAAAHwEAAF9yZWxzLy5yZWxzUEsBAi0AFAAGAAgAAAAhAHKyywrHAAAA3wAA&#10;AA8AAAAAAAAAAAAAAAAABwIAAGRycy9kb3ducmV2LnhtbFBLBQYAAAAAAwADALcAAAD7AgAAAAA=&#10;" strokeweight=".5pt"/>
                  <v:line id="Line 110" o:spid="_x0000_s1283" style="position:absolute;visibility:visible;mso-wrap-style:square" from="6789,1192" to="67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FV9xwAAAN8AAAAPAAAAZHJzL2Rvd25yZXYueG1sRI9Ba8JA&#10;FITvgv9heUJvuqlECamrtBZB6KFEvXh7ZF+TaPZt2N1q9Nd3C4LHYWa+YRar3rTiQs43lhW8ThIQ&#10;xKXVDVcKDvvNOAPhA7LG1jIpuJGH1XI4WGCu7ZULuuxCJSKEfY4K6hC6XEpf1mTQT2xHHL0f6wyG&#10;KF0ltcNrhJtWTpNkLg02HBdq7GhdU3ne/RoF2b7zn7f1cWO/3elefKUFpfih1Muof38DEagPz/Cj&#10;vdUK0lk2y6bw/yd+Abn8AwAA//8DAFBLAQItABQABgAIAAAAIQDb4fbL7gAAAIUBAAATAAAAAAAA&#10;AAAAAAAAAAAAAABbQ29udGVudF9UeXBlc10ueG1sUEsBAi0AFAAGAAgAAAAhAFr0LFu/AAAAFQEA&#10;AAsAAAAAAAAAAAAAAAAAHwEAAF9yZWxzLy5yZWxzUEsBAi0AFAAGAAgAAAAhAIJgVX3HAAAA3wAA&#10;AA8AAAAAAAAAAAAAAAAABwIAAGRycy9kb3ducmV2LnhtbFBLBQYAAAAAAwADALcAAAD7AgAAAAA=&#10;" strokeweight=".5pt"/>
                  <v:line id="Line 111" o:spid="_x0000_s1284" style="position:absolute;visibility:visible;mso-wrap-style:square" from="420,1192" to="42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DmyAAAAN8AAAAPAAAAZHJzL2Rvd25yZXYueG1sRI9Ba8JA&#10;FITvgv9heUJvumkbJURXaS1CwUOJevH2yD6T2OzbsLvV2F/fFQoeh5n5hlmsetOKCznfWFbwPElA&#10;EJdWN1wpOOw34wyED8gaW8uk4EYeVsvhYIG5tlcu6LILlYgQ9jkqqEPocil9WZNBP7EdcfRO1hkM&#10;UbpKaofXCDetfEmSmTTYcFyosaN1TeX37scoyPad/7itjxv75c6/xTYtKMV3pZ5G/dscRKA+PML/&#10;7U+tIJ1m0+wV7n/iF5DLPwAAAP//AwBQSwECLQAUAAYACAAAACEA2+H2y+4AAACFAQAAEwAAAAAA&#10;AAAAAAAAAAAAAAAAW0NvbnRlbnRfVHlwZXNdLnhtbFBLAQItABQABgAIAAAAIQBa9CxbvwAAABUB&#10;AAALAAAAAAAAAAAAAAAAAB8BAABfcmVscy8ucmVsc1BLAQItABQABgAIAAAAIQDtLPDmyAAAAN8A&#10;AAAPAAAAAAAAAAAAAAAAAAcCAABkcnMvZG93bnJldi54bWxQSwUGAAAAAAMAAwC3AAAA/AIAAAAA&#10;" strokeweight=".5pt"/>
                  <v:line id="Line 112" o:spid="_x0000_s1285" style="position:absolute;visibility:visible;mso-wrap-style:square" from="878,1192" to="87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iSyAAAAN8AAAAPAAAAZHJzL2Rvd25yZXYueG1sRI9Ba8JA&#10;FITvhf6H5Qm91Y0SS0jdhFYRhB4k2ktvj+wzic2+Dbtbjf76rlDocZiZb5hlOZpenMn5zrKC2TQB&#10;QVxb3XGj4POwec5A+ICssbdMCq7koSweH5aYa3vhis770IgIYZ+jgjaEIZfS1y0Z9FM7EEfvaJ3B&#10;EKVrpHZ4iXDTy3mSvEiDHceFFgdatVR/73+Mguww+PV19bWxO3e6VR9pRSm+K/U0Gd9eQQQaw3/4&#10;r73VCtJFtshSuP+JX0AWvwAAAP//AwBQSwECLQAUAAYACAAAACEA2+H2y+4AAACFAQAAEwAAAAAA&#10;AAAAAAAAAAAAAAAAW0NvbnRlbnRfVHlwZXNdLnhtbFBLAQItABQABgAIAAAAIQBa9CxbvwAAABUB&#10;AAALAAAAAAAAAAAAAAAAAB8BAABfcmVscy8ucmVsc1BLAQItABQABgAIAAAAIQBixWiSyAAAAN8A&#10;AAAPAAAAAAAAAAAAAAAAAAcCAABkcnMvZG93bnJldi54bWxQSwUGAAAAAAMAAwC3AAAA/AIAAAAA&#10;" strokeweight=".5pt"/>
                  <v:line id="Line 113" o:spid="_x0000_s1286" style="position:absolute;visibility:visible;mso-wrap-style:square" from="1336,1192" to="133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0JxQAAAN8AAAAPAAAAZHJzL2Rvd25yZXYueG1sRE9Na8JA&#10;FLwX/A/LE7zVjZKWEF1FLYLQQ4l68fbIPpNo9m3Y3Wrsr+8WCjKnYb6Y+bI3rbiR841lBZNxAoK4&#10;tLrhSsHxsH3NQPiArLG1TAoe5GG5GLzMMdf2zgXd9qESsYR9jgrqELpcSl/WZNCPbUcctbN1BkOk&#10;rpLa4T2Wm1ZOk+RdGmw4LtTY0aam8rr/NgqyQ+c/HpvT1n65y0/xmRaU4lqp0bBfzUAE6sPT/J/e&#10;aQXpWxYBf3/iF5CLXwAAAP//AwBQSwECLQAUAAYACAAAACEA2+H2y+4AAACFAQAAEwAAAAAAAAAA&#10;AAAAAAAAAAAAW0NvbnRlbnRfVHlwZXNdLnhtbFBLAQItABQABgAIAAAAIQBa9CxbvwAAABUBAAAL&#10;AAAAAAAAAAAAAAAAAB8BAABfcmVscy8ucmVsc1BLAQItABQABgAIAAAAIQANic0JxQAAAN8AAAAP&#10;AAAAAAAAAAAAAAAAAAcCAABkcnMvZG93bnJldi54bWxQSwUGAAAAAAMAAwC3AAAA+QIAAAAA&#10;" strokeweight=".5pt"/>
                  <v:line id="Line 114" o:spid="_x0000_s1287" style="position:absolute;visibility:visible;mso-wrap-style:square" from="1795,1192" to="17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1N+xwAAAN8AAAAPAAAAZHJzL2Rvd25yZXYueG1sRI9Ba8JA&#10;FITvQv/D8gredNMSJaSu0iqC4EGivfT2yL4mabNvw+6q0V/vCoLHYWa+YWaL3rTiRM43lhW8jRMQ&#10;xKXVDVcKvg/rUQbCB2SNrWVScCEPi/nLYIa5tmcu6LQPlYgQ9jkqqEPocil9WZNBP7YdcfR+rTMY&#10;onSV1A7PEW5a+Z4kU2mw4bhQY0fLmsr//dEoyA6dX12WP2u7c3/XYpsWlOKXUsPX/vMDRKA+PMOP&#10;9kYrSCfZJJvC/U/8AnJ+AwAA//8DAFBLAQItABQABgAIAAAAIQDb4fbL7gAAAIUBAAATAAAAAAAA&#10;AAAAAAAAAAAAAABbQ29udGVudF9UeXBlc10ueG1sUEsBAi0AFAAGAAgAAAAhAFr0LFu/AAAAFQEA&#10;AAsAAAAAAAAAAAAAAAAAHwEAAF9yZWxzLy5yZWxzUEsBAi0AFAAGAAgAAAAhAP1bU37HAAAA3wAA&#10;AA8AAAAAAAAAAAAAAAAABwIAAGRycy9kb3ducmV2LnhtbFBLBQYAAAAAAwADALcAAAD7AgAAAAA=&#10;" strokeweight=".5pt"/>
                  <v:line id="Line 115" o:spid="_x0000_s1288" style="position:absolute;visibility:visible;mso-wrap-style:square" from="2253,1192" to="22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blyAAAAN8AAAAPAAAAZHJzL2Rvd25yZXYueG1sRI9Ba8JA&#10;FITvgv9heUJvummJNURXaS1CwUOJevH2yD6T2OzbsLvV2F/vFgoeh5n5hlmsetOKCznfWFbwPElA&#10;EJdWN1wpOOw34wyED8gaW8uk4EYeVsvhYIG5tlcu6LILlYgQ9jkqqEPocil9WZNBP7EdcfRO1hkM&#10;UbpKaofXCDetfEmSV2mw4bhQY0frmsrv3Y9RkO07/3FbHzf2y51/i21aUIrvSj2N+rc5iEB9eIT/&#10;259aQTrNptkM/v7ELyCXdwAAAP//AwBQSwECLQAUAAYACAAAACEA2+H2y+4AAACFAQAAEwAAAAAA&#10;AAAAAAAAAAAAAAAAW0NvbnRlbnRfVHlwZXNdLnhtbFBLAQItABQABgAIAAAAIQBa9CxbvwAAABUB&#10;AAALAAAAAAAAAAAAAAAAAB8BAABfcmVscy8ucmVsc1BLAQItABQABgAIAAAAIQCSF/blyAAAAN8A&#10;AAAPAAAAAAAAAAAAAAAAAAcCAABkcnMvZG93bnJldi54bWxQSwUGAAAAAAMAAwC3AAAA/AIAAAAA&#10;" strokeweight=".5pt"/>
                  <v:line id="Line 116" o:spid="_x0000_s1289" style="position:absolute;visibility:visible;mso-wrap-style:square" from="2711,1192" to="27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KXxAAAAN8AAAAPAAAAZHJzL2Rvd25yZXYueG1sRE/Pa8Iw&#10;FL4P/B/CE7zN1FFHqUZRhzDYQapevD2aZ1ttXkoSte6vXw7Cjh/f7/myN624k/ONZQWTcQKCuLS6&#10;4UrB8bB9z0D4gKyxtUwKnuRhuRi8zTHX9sEF3fehEjGEfY4K6hC6XEpf1mTQj21HHLmzdQZDhK6S&#10;2uEjhptWfiTJpzTYcGyosaNNTeV1fzMKskPnv56b09bu3OW3+EkLSnGt1GjYr2YgAvXhX/xyf2sF&#10;6TSbZnFw/BO/gFz8AQAA//8DAFBLAQItABQABgAIAAAAIQDb4fbL7gAAAIUBAAATAAAAAAAAAAAA&#10;AAAAAAAAAABbQ29udGVudF9UeXBlc10ueG1sUEsBAi0AFAAGAAgAAAAhAFr0LFu/AAAAFQEAAAsA&#10;AAAAAAAAAAAAAAAAHwEAAF9yZWxzLy5yZWxzUEsBAi0AFAAGAAgAAAAhAOOIYpfEAAAA3wAAAA8A&#10;AAAAAAAAAAAAAAAABwIAAGRycy9kb3ducmV2LnhtbFBLBQYAAAAAAwADALcAAAD4AgAAAAA=&#10;" strokeweight=".5pt"/>
                  <v:line id="Line 117" o:spid="_x0000_s1290" style="position:absolute;visibility:visible;mso-wrap-style:square" from="3169,1192" to="31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cMyAAAAN8AAAAPAAAAZHJzL2Rvd25yZXYueG1sRI9Ba8JA&#10;FITvgv9heYXedNMSS5q6ilWEgocS9dLbI/uapM2+DburRn+9Kwgeh5n5hpnOe9OKIznfWFbwMk5A&#10;EJdWN1wp2O/WowyED8gaW8uk4Ewe5rPhYIq5ticu6LgNlYgQ9jkqqEPocil9WZNBP7YdcfR+rTMY&#10;onSV1A5PEW5a+Zokb9Jgw3Ghxo6WNZX/24NRkO06vzovf9b22/1dik1aUIqfSj0/9YsPEIH68Ajf&#10;219aQTrJJtk73P7ELyBnVwAAAP//AwBQSwECLQAUAAYACAAAACEA2+H2y+4AAACFAQAAEwAAAAAA&#10;AAAAAAAAAAAAAAAAW0NvbnRlbnRfVHlwZXNdLnhtbFBLAQItABQABgAIAAAAIQBa9CxbvwAAABUB&#10;AAALAAAAAAAAAAAAAAAAAB8BAABfcmVscy8ucmVsc1BLAQItABQABgAIAAAAIQCMxMcMyAAAAN8A&#10;AAAPAAAAAAAAAAAAAAAAAAcCAABkcnMvZG93bnJldi54bWxQSwUGAAAAAAMAAwC3AAAA/AIAAAAA&#10;" strokeweight=".5pt"/>
                  <v:line id="Line 118" o:spid="_x0000_s1291" style="position:absolute;visibility:visible;mso-wrap-style:square" from="3628,1192" to="362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hMxgAAAN8AAAAPAAAAZHJzL2Rvd25yZXYueG1sRI/NasJA&#10;FIX3Bd9huIK7OlFiidFR1CIIXZRoN+4umWsSzdwJM1ONffrOotDl4fzxLde9acWdnG8sK5iMExDE&#10;pdUNVwq+TvvXDIQPyBpby6TgSR7Wq8HLEnNtH1zQ/RgqEUfY56igDqHLpfRlTQb92HbE0btYZzBE&#10;6SqpHT7iuGnlNEnepMGG40ONHe1qKm/Hb6MgO3X+/bk77+2nu/4UH2lBKW6VGg37zQJEoD78h//a&#10;B60gnWWzeSSIPJEF5OoXAAD//wMAUEsBAi0AFAAGAAgAAAAhANvh9svuAAAAhQEAABMAAAAAAAAA&#10;AAAAAAAAAAAAAFtDb250ZW50X1R5cGVzXS54bWxQSwECLQAUAAYACAAAACEAWvQsW78AAAAVAQAA&#10;CwAAAAAAAAAAAAAAAAAfAQAAX3JlbHMvLnJlbHNQSwECLQAUAAYACAAAACEAmCf4TMYAAADfAAAA&#10;DwAAAAAAAAAAAAAAAAAHAgAAZHJzL2Rvd25yZXYueG1sUEsFBgAAAAADAAMAtwAAAPoCAAAAAA==&#10;" strokeweight=".5pt"/>
                  <v:line id="Line 119" o:spid="_x0000_s1292" style="position:absolute;visibility:visible;mso-wrap-style:square" from="4086,1192" to="408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13XyAAAAN8AAAAPAAAAZHJzL2Rvd25yZXYueG1sRI9Ba8JA&#10;FITvgv9heUJvurHEkkZXsRah4KFEe/H2yD6TaPZt2N1q7K/vCoUeh5n5hlmsetOKKznfWFYwnSQg&#10;iEurG64UfB224wyED8gaW8uk4E4eVsvhYIG5tjcu6LoPlYgQ9jkqqEPocil9WZNBP7EdcfRO1hkM&#10;UbpKaoe3CDetfE6SF2mw4bhQY0ebmsrL/tsoyA6df79vjlv76c4/xS4tKMU3pZ5G/XoOIlAf/sN/&#10;7Q+tIJ1ls9cpPP7ELyCXvwAAAP//AwBQSwECLQAUAAYACAAAACEA2+H2y+4AAACFAQAAEwAAAAAA&#10;AAAAAAAAAAAAAAAAW0NvbnRlbnRfVHlwZXNdLnhtbFBLAQItABQABgAIAAAAIQBa9CxbvwAAABUB&#10;AAALAAAAAAAAAAAAAAAAAB8BAABfcmVscy8ucmVsc1BLAQItABQABgAIAAAAIQD3a13XyAAAAN8A&#10;AAAPAAAAAAAAAAAAAAAAAAcCAABkcnMvZG93bnJldi54bWxQSwUGAAAAAAMAAwC3AAAA/AIAAAAA&#10;" strokeweight=".5pt"/>
                  <v:line id="Line 120" o:spid="_x0000_s1293" style="position:absolute;visibility:visible;mso-wrap-style:square" from="4544,1192" to="454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cOgyAAAAN8AAAAPAAAAZHJzL2Rvd25yZXYueG1sRI9Pa8JA&#10;FMTvBb/D8oTe6qYSSxpdxT8IhR5KtBdvj+wzic2+Dburxn76bkHwOMzMb5jZojetuJDzjWUFr6ME&#10;BHFpdcOVgu/99iUD4QOyxtYyKbiRh8V88DTDXNsrF3TZhUpECPscFdQhdLmUvqzJoB/Zjjh6R+sM&#10;hihdJbXDa4SbVo6T5E0abDgu1NjRuqbyZ3c2CrJ95ze39WFrv9zpt/hMC0pxpdTzsF9OQQTqwyN8&#10;b39oBekkm7yP4f9P/AJy/gcAAP//AwBQSwECLQAUAAYACAAAACEA2+H2y+4AAACFAQAAEwAAAAAA&#10;AAAAAAAAAAAAAAAAW0NvbnRlbnRfVHlwZXNdLnhtbFBLAQItABQABgAIAAAAIQBa9CxbvwAAABUB&#10;AAALAAAAAAAAAAAAAAAAAB8BAABfcmVscy8ucmVsc1BLAQItABQABgAIAAAAIQAHucOgyAAAAN8A&#10;AAAPAAAAAAAAAAAAAAAAAAcCAABkcnMvZG93bnJldi54bWxQSwUGAAAAAAMAAwC3AAAA/AIAAAAA&#10;" strokeweight=".5pt"/>
                  <v:line id="Line 121" o:spid="_x0000_s1294" style="position:absolute;visibility:visible;mso-wrap-style:square" from="5002,1192" to="500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WY7yAAAAN8AAAAPAAAAZHJzL2Rvd25yZXYueG1sRI9Ba8JA&#10;FITvBf/D8gq91U1tlJi6ilqEgocS9eLtkX1N0mbfht2txv56VxB6HGbmG2a26E0rTuR8Y1nByzAB&#10;QVxa3XCl4LDfPGcgfEDW2FomBRfysJgPHmaYa3vmgk67UIkIYZ+jgjqELpfSlzUZ9EPbEUfvyzqD&#10;IUpXSe3wHOGmlaMkmUiDDceFGjta11T+7H6Ngmzf+ffL+rixn+77r9imBaW4UurpsV++gQjUh//w&#10;vf2hFaTjbDx9hduf+AXk/AoAAP//AwBQSwECLQAUAAYACAAAACEA2+H2y+4AAACFAQAAEwAAAAAA&#10;AAAAAAAAAAAAAAAAW0NvbnRlbnRfVHlwZXNdLnhtbFBLAQItABQABgAIAAAAIQBa9CxbvwAAABUB&#10;AAALAAAAAAAAAAAAAAAAAB8BAABfcmVscy8ucmVsc1BLAQItABQABgAIAAAAIQBo9WY7yAAAAN8A&#10;AAAPAAAAAAAAAAAAAAAAAAcCAABkcnMvZG93bnJldi54bWxQSwUGAAAAAAMAAwC3AAAA/AIAAAAA&#10;" strokeweight=".5pt"/>
                  <v:line id="Line 122" o:spid="_x0000_s1295" style="position:absolute;visibility:visible;mso-wrap-style:square" from="5460,1192" to="546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5PyAAAAN8AAAAPAAAAZHJzL2Rvd25yZXYueG1sRI9Ba8JA&#10;FITvgv9heYXedNMSS5q6ilWEgocS9dLbI/uapM2+DburRn+9Kwgeh5n5hpnOe9OKIznfWFbwMk5A&#10;EJdWN1wp2O/WowyED8gaW8uk4Ewe5rPhYIq5ticu6LgNlYgQ9jkqqEPocil9WZNBP7YdcfR+rTMY&#10;onSV1A5PEW5a+Zokb9Jgw3Ghxo6WNZX/24NRkO06vzovf9b22/1dik1aUIqfSj0/9YsPEIH68Ajf&#10;219aQTrJJu8p3P7ELyBnVwAAAP//AwBQSwECLQAUAAYACAAAACEA2+H2y+4AAACFAQAAEwAAAAAA&#10;AAAAAAAAAAAAAAAAW0NvbnRlbnRfVHlwZXNdLnhtbFBLAQItABQABgAIAAAAIQBa9CxbvwAAABUB&#10;AAALAAAAAAAAAAAAAAAAAB8BAABfcmVscy8ucmVsc1BLAQItABQABgAIAAAAIQDnHP5PyAAAAN8A&#10;AAAPAAAAAAAAAAAAAAAAAAcCAABkcnMvZG93bnJldi54bWxQSwUGAAAAAAMAAwC3AAAA/AIAAAAA&#10;" strokeweight=".5pt"/>
                  <v:line id="Line 123" o:spid="_x0000_s1296" style="position:absolute;visibility:visible;mso-wrap-style:square" from="5919,1192" to="59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vUyAAAAN8AAAAPAAAAZHJzL2Rvd25yZXYueG1sRI9Ba8JA&#10;FITvhf6H5RW81U1LUmJ0lVYRhB5KtBdvj+wziWbfht1VY399tyD0OMzMN8xsMZhOXMj51rKCl3EC&#10;griyuuVawfdu/ZyD8AFZY2eZFNzIw2L++DDDQtsrl3TZhlpECPsCFTQh9IWUvmrIoB/bnjh6B+sM&#10;hihdLbXDa4SbTr4myZs02HJcaLCnZUPVaXs2CvJd71e35X5tv9zxp/xMS0rxQ6nR0/A+BRFoCP/h&#10;e3ujFaRZnk0y+PsTv4Cc/wIAAP//AwBQSwECLQAUAAYACAAAACEA2+H2y+4AAACFAQAAEwAAAAAA&#10;AAAAAAAAAAAAAAAAW0NvbnRlbnRfVHlwZXNdLnhtbFBLAQItABQABgAIAAAAIQBa9CxbvwAAABUB&#10;AAALAAAAAAAAAAAAAAAAAB8BAABfcmVscy8ucmVsc1BLAQItABQABgAIAAAAIQCIUFvUyAAAAN8A&#10;AAAPAAAAAAAAAAAAAAAAAAcCAABkcnMvZG93bnJldi54bWxQSwUGAAAAAAMAAwC3AAAA/AIAAAAA&#10;" strokeweight=".5pt"/>
                  <v:line id="Line 124" o:spid="_x0000_s1297" style="position:absolute;visibility:visible;mso-wrap-style:square" from="6377,1192" to="63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sWjyAAAAN8AAAAPAAAAZHJzL2Rvd25yZXYueG1sRI9Ba8JA&#10;FITvBf/D8oTe6qYSJY2uohah0EOJ9uLtkX0msdm3YXfV2F/fLQgeh5n5hpkve9OKCznfWFbwOkpA&#10;EJdWN1wp+N5vXzIQPiBrbC2Tght5WC4GT3PMtb1yQZddqESEsM9RQR1Cl0vpy5oM+pHtiKN3tM5g&#10;iNJVUju8Rrhp5ThJptJgw3Ghxo42NZU/u7NRkO07/37bHLb2y51+i8+0oBTXSj0P+9UMRKA+PML3&#10;9odWkE6yydsU/v/ELyAXfwAAAP//AwBQSwECLQAUAAYACAAAACEA2+H2y+4AAACFAQAAEwAAAAAA&#10;AAAAAAAAAAAAAAAAW0NvbnRlbnRfVHlwZXNdLnhtbFBLAQItABQABgAIAAAAIQBa9CxbvwAAABUB&#10;AAALAAAAAAAAAAAAAAAAAB8BAABfcmVscy8ucmVsc1BLAQItABQABgAIAAAAIQB4gsWjyAAAAN8A&#10;AAAPAAAAAAAAAAAAAAAAAAcCAABkcnMvZG93bnJldi54bWxQSwUGAAAAAAMAAwC3AAAA/AIAAAAA&#10;" strokeweight=".5pt"/>
                  <v:line id="Line 125" o:spid="_x0000_s1298" style="position:absolute;visibility:visible;mso-wrap-style:square" from="6835,1192" to="68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mA4yAAAAN8AAAAPAAAAZHJzL2Rvd25yZXYueG1sRI9Ba8JA&#10;FITvQv/D8oTedGOJmqau0ipCwUOJeuntkX1N0mbfht2tRn99VxB6HGbmG2ax6k0rTuR8Y1nBZJyA&#10;IC6tbrhScDxsRxkIH5A1tpZJwYU8rJYPgwXm2p65oNM+VCJC2OeooA6hy6X0ZU0G/dh2xNH7ss5g&#10;iNJVUjs8R7hp5VOSzKTBhuNCjR2tayp/9r9GQXbo/Oay/tzaD/d9LXZpQSm+KfU47F9fQATqw3/4&#10;3n7XCtJpNn2ew+1P/AJy+QcAAP//AwBQSwECLQAUAAYACAAAACEA2+H2y+4AAACFAQAAEwAAAAAA&#10;AAAAAAAAAAAAAAAAW0NvbnRlbnRfVHlwZXNdLnhtbFBLAQItABQABgAIAAAAIQBa9CxbvwAAABUB&#10;AAALAAAAAAAAAAAAAAAAAB8BAABfcmVscy8ucmVsc1BLAQItABQABgAIAAAAIQAXzmA4yAAAAN8A&#10;AAAPAAAAAAAAAAAAAAAAAAcCAABkcnMvZG93bnJldi54bWxQSwUGAAAAAAMAAwC3AAAA/AIAAAAA&#10;" strokeweight=".5pt"/>
                  <v:line id="Line 126" o:spid="_x0000_s1299" style="position:absolute;visibility:visible;mso-wrap-style:square" from="466,1192" to="46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RKxQAAAN8AAAAPAAAAZHJzL2Rvd25yZXYueG1sRE/Pa8Iw&#10;FL4P/B/CE7zNVKmjVqOoQxB2GNVdvD2aZ1ttXkqSad1fvxwGO358v5fr3rTiTs43lhVMxgkI4tLq&#10;hisFX6f9awbCB2SNrWVS8CQP69XgZYm5tg8u6H4MlYgh7HNUUIfQ5VL6siaDfmw74shdrDMYInSV&#10;1A4fMdy0cpokb9Jgw7Ghxo52NZW347dRkJ06//7cnff2011/io+0oBS3So2G/WYBIlAf/sV/7oNW&#10;kM6y2TwOjn/iF5CrXwAAAP//AwBQSwECLQAUAAYACAAAACEA2+H2y+4AAACFAQAAEwAAAAAAAAAA&#10;AAAAAAAAAAAAW0NvbnRlbnRfVHlwZXNdLnhtbFBLAQItABQABgAIAAAAIQBa9CxbvwAAABUBAAAL&#10;AAAAAAAAAAAAAAAAAB8BAABfcmVscy8ucmVsc1BLAQItABQABgAIAAAAIQBmUfRKxQAAAN8AAAAP&#10;AAAAAAAAAAAAAAAAAAcCAABkcnMvZG93bnJldi54bWxQSwUGAAAAAAMAAwC3AAAA+QIAAAAA&#10;" strokeweight=".5pt"/>
                  <v:line id="Line 127" o:spid="_x0000_s1300" style="position:absolute;visibility:visible;mso-wrap-style:square" from="924,1192" to="92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HRyAAAAN8AAAAPAAAAZHJzL2Rvd25yZXYueG1sRI9Ba8JA&#10;FITvgv9heYXedFOJJUZXUYtQ8FCiXrw9ss8kbfZt2N1q7K/vCoUeh5n5hlmsetOKKznfWFbwMk5A&#10;EJdWN1wpOB13owyED8gaW8uk4E4eVsvhYIG5tjcu6HoIlYgQ9jkqqEPocil9WZNBP7YdcfQu1hkM&#10;UbpKaoe3CDetnCTJqzTYcFyosaNtTeXX4dsoyI6df7tvzzv74T5/in1aUIobpZ6f+vUcRKA+/If/&#10;2u9aQTrNprMZPP7ELyCXvwAAAP//AwBQSwECLQAUAAYACAAAACEA2+H2y+4AAACFAQAAEwAAAAAA&#10;AAAAAAAAAAAAAAAAW0NvbnRlbnRfVHlwZXNdLnhtbFBLAQItABQABgAIAAAAIQBa9CxbvwAAABUB&#10;AAALAAAAAAAAAAAAAAAAAB8BAABfcmVscy8ucmVsc1BLAQItABQABgAIAAAAIQAJHVHRyAAAAN8A&#10;AAAPAAAAAAAAAAAAAAAAAAcCAABkcnMvZG93bnJldi54bWxQSwUGAAAAAAMAAwC3AAAA/AIAAAAA&#10;" strokeweight=".5pt"/>
                  <v:line id="Line 128" o:spid="_x0000_s1301" style="position:absolute;visibility:visible;mso-wrap-style:square" from="1382,1192" to="138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Ay3xwAAAN8AAAAPAAAAZHJzL2Rvd25yZXYueG1sRI/NasJA&#10;FIX3Bd9huIXu6qSSSoiOoUYEoYsSdePukrkmsZk7YWaq0afvLApdHs4f37IYTS+u5HxnWcHbNAFB&#10;XFvdcaPgeNi+ZiB8QNbYWyYFd/JQrCZPS8y1vXFF131oRBxhn6OCNoQhl9LXLRn0UzsQR+9sncEQ&#10;pWukdniL46aXsySZS4Mdx4cWBypbqr/3P0ZBdhj85l6etvbLXR7VZ1pRimulXp7HjwWIQGP4D/+1&#10;d1pB+p7Nk0gQeSILyNUvAAAA//8DAFBLAQItABQABgAIAAAAIQDb4fbL7gAAAIUBAAATAAAAAAAA&#10;AAAAAAAAAAAAAABbQ29udGVudF9UeXBlc10ueG1sUEsBAi0AFAAGAAgAAAAhAFr0LFu/AAAAFQEA&#10;AAsAAAAAAAAAAAAAAAAAHwEAAF9yZWxzLy5yZWxzUEsBAi0AFAAGAAgAAAAhAKsIDLfHAAAA3wAA&#10;AA8AAAAAAAAAAAAAAAAABwIAAGRycy9kb3ducmV2LnhtbFBLBQYAAAAAAwADALcAAAD7AgAAAAA=&#10;" strokeweight=".5pt"/>
                  <v:line id="Line 129" o:spid="_x0000_s1302" style="position:absolute;visibility:visible;mso-wrap-style:square" from="1840,1192" to="184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KksxwAAAN8AAAAPAAAAZHJzL2Rvd25yZXYueG1sRI9Ba8JA&#10;FITvBf/D8gRvdWNJJaSuohZB6EGiXrw9sq9J2uzbsLtq9Ne7hYLHYWa+YWaL3rTiQs43lhVMxgkI&#10;4tLqhisFx8PmNQPhA7LG1jIpuJGHxXzwMsNc2ysXdNmHSkQI+xwV1CF0uZS+rMmgH9uOOHrf1hkM&#10;UbpKaofXCDetfEuSqTTYcFyosaN1TeXv/mwUZIfOf97Wp43duZ978ZUWlOJKqdGwX36ACNSHZ/i/&#10;vdUK0vdsmkzg70/8AnL+AAAA//8DAFBLAQItABQABgAIAAAAIQDb4fbL7gAAAIUBAAATAAAAAAAA&#10;AAAAAAAAAAAAAABbQ29udGVudF9UeXBlc10ueG1sUEsBAi0AFAAGAAgAAAAhAFr0LFu/AAAAFQEA&#10;AAsAAAAAAAAAAAAAAAAAHwEAAF9yZWxzLy5yZWxzUEsBAi0AFAAGAAgAAAAhAMREqSzHAAAA3wAA&#10;AA8AAAAAAAAAAAAAAAAABwIAAGRycy9kb3ducmV2LnhtbFBLBQYAAAAAAwADALcAAAD7AgAAAAA=&#10;" strokeweight=".5pt"/>
                  <v:line id="Line 130" o:spid="_x0000_s1303" style="position:absolute;visibility:visible;mso-wrap-style:square" from="2299,1192" to="22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jdbxwAAAN8AAAAPAAAAZHJzL2Rvd25yZXYueG1sRI9Ba8JA&#10;FITvgv9heUJvuqlECamrtBZB8FCiXrw9sq9JNPs27G41+uu7hYLHYWa+YRar3rTiSs43lhW8ThIQ&#10;xKXVDVcKjofNOAPhA7LG1jIpuJOH1XI4WGCu7Y0Luu5DJSKEfY4K6hC6XEpf1mTQT2xHHL1v6wyG&#10;KF0ltcNbhJtWTpNkLg02HBdq7GhdU3nZ/xgF2aHzn/f1aWO/3PlR7NKCUvxQ6mXUv7+BCNSHZ/i/&#10;vdUK0lk2T6bw9yd+Abn8BQAA//8DAFBLAQItABQABgAIAAAAIQDb4fbL7gAAAIUBAAATAAAAAAAA&#10;AAAAAAAAAAAAAABbQ29udGVudF9UeXBlc10ueG1sUEsBAi0AFAAGAAgAAAAhAFr0LFu/AAAAFQEA&#10;AAsAAAAAAAAAAAAAAAAAHwEAAF9yZWxzLy5yZWxzUEsBAi0AFAAGAAgAAAAhADSWN1vHAAAA3wAA&#10;AA8AAAAAAAAAAAAAAAAABwIAAGRycy9kb3ducmV2LnhtbFBLBQYAAAAAAwADALcAAAD7AgAAAAA=&#10;" strokeweight=".5pt"/>
                  <v:line id="Line 131" o:spid="_x0000_s1304" style="position:absolute;visibility:visible;mso-wrap-style:square" from="2757,1192" to="275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LAyAAAAN8AAAAPAAAAZHJzL2Rvd25yZXYueG1sRI9Pa8JA&#10;FMTvBb/D8gRvdWNNJaSu4h8EoYcS9dLbI/uapGbfht2txn76bkHwOMzMb5j5sjetuJDzjWUFk3EC&#10;gri0uuFKwem4e85A+ICssbVMCm7kYbkYPM0x1/bKBV0OoRIRwj5HBXUIXS6lL2sy6Me2I47el3UG&#10;Q5SuktrhNcJNK1+SZCYNNhwXauxoU1N5PvwYBdmx89vb5nNnP9z3b/GeFpTiWqnRsF+9gQjUh0f4&#10;3t5rBelrNkum8P8nfgG5+AMAAP//AwBQSwECLQAUAAYACAAAACEA2+H2y+4AAACFAQAAEwAAAAAA&#10;AAAAAAAAAAAAAAAAW0NvbnRlbnRfVHlwZXNdLnhtbFBLAQItABQABgAIAAAAIQBa9CxbvwAAABUB&#10;AAALAAAAAAAAAAAAAAAAAB8BAABfcmVscy8ucmVsc1BLAQItABQABgAIAAAAIQBb2pLAyAAAAN8A&#10;AAAPAAAAAAAAAAAAAAAAAAcCAABkcnMvZG93bnJldi54bWxQSwUGAAAAAAMAAwC3AAAA/AIAAAAA&#10;" strokeweight=".5pt"/>
                  <v:line id="Line 132" o:spid="_x0000_s1305" style="position:absolute;visibility:visible;mso-wrap-style:square" from="3215,1192" to="32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q0yAAAAN8AAAAPAAAAZHJzL2Rvd25yZXYueG1sRI9Ba8JA&#10;FITvhf6H5Qm91Y2SSkjdhFYRhB4k2ktvj+wzic2+Dbtbjf56t1DocZiZb5hlOZpenMn5zrKC2TQB&#10;QVxb3XGj4POwec5A+ICssbdMCq7koSweH5aYa3vhis770IgIYZ+jgjaEIZfS1y0Z9FM7EEfvaJ3B&#10;EKVrpHZ4iXDTy3mSLKTBjuNCiwOtWqq/9z9GQXYY/Pq6+trYnTvdqo+0ohTflXqajG+vIAKN4T/8&#10;195qBelLtkhS+P0Tv4As7gAAAP//AwBQSwECLQAUAAYACAAAACEA2+H2y+4AAACFAQAAEwAAAAAA&#10;AAAAAAAAAAAAAAAAW0NvbnRlbnRfVHlwZXNdLnhtbFBLAQItABQABgAIAAAAIQBa9CxbvwAAABUB&#10;AAALAAAAAAAAAAAAAAAAAB8BAABfcmVscy8ucmVsc1BLAQItABQABgAIAAAAIQDUMwq0yAAAAN8A&#10;AAAPAAAAAAAAAAAAAAAAAAcCAABkcnMvZG93bnJldi54bWxQSwUGAAAAAAMAAwC3AAAA/AIAAAAA&#10;" strokeweight=".5pt"/>
                  <v:line id="Line 133" o:spid="_x0000_s1306" style="position:absolute;visibility:visible;mso-wrap-style:square" from="3673,1192" to="36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68vxwAAAN8AAAAPAAAAZHJzL2Rvd25yZXYueG1sRI9Ba8JA&#10;FITvQv/D8gredNMSJaSu0iqC4EGivfT2yL4mabNvw+6q0V/vCoLHYWa+YWaL3rTiRM43lhW8jRMQ&#10;xKXVDVcKvg/rUQbCB2SNrWVScCEPi/nLYIa5tmcu6LQPlYgQ9jkqqEPocil9WZNBP7YdcfR+rTMY&#10;onSV1A7PEW5a+Z4kU2mw4bhQY0fLmsr//dEoyA6dX12WP2u7c3/XYpsWlOKXUsPX/vMDRKA+PMOP&#10;9kYrSCfZNJnA/U/8AnJ+AwAA//8DAFBLAQItABQABgAIAAAAIQDb4fbL7gAAAIUBAAATAAAAAAAA&#10;AAAAAAAAAAAAAABbQ29udGVudF9UeXBlc10ueG1sUEsBAi0AFAAGAAgAAAAhAFr0LFu/AAAAFQEA&#10;AAsAAAAAAAAAAAAAAAAAHwEAAF9yZWxzLy5yZWxzUEsBAi0AFAAGAAgAAAAhALt/ry/HAAAA3wAA&#10;AA8AAAAAAAAAAAAAAAAABwIAAGRycy9kb3ducmV2LnhtbFBLBQYAAAAAAwADALcAAAD7AgAAAAA=&#10;" strokeweight=".5pt"/>
                  <v:line id="Line 134" o:spid="_x0000_s1307" style="position:absolute;visibility:visible;mso-wrap-style:square" from="4132,1192" to="4132,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FYyAAAAN8AAAAPAAAAZHJzL2Rvd25yZXYueG1sRI9Ba8JA&#10;FITvBf/D8gq91U1LDCF1lWoRCh4k0Utvj+xrkjb7NuxuNfbXu4LgcZiZb5j5cjS9OJLznWUFL9ME&#10;BHFtdceNgsN+85yD8AFZY2+ZFJzJw3IxeZhjoe2JSzpWoRERwr5ABW0IQyGlr1sy6Kd2II7et3UG&#10;Q5SukdrhKcJNL1+TJJMGO44LLQ60bqn+rf6Mgnw/+I/z+mtjd+7nv9ymJaW4UurpcXx/AxFoDPfw&#10;rf2pFaSzPEsyuP6JX0AuLgAAAP//AwBQSwECLQAUAAYACAAAACEA2+H2y+4AAACFAQAAEwAAAAAA&#10;AAAAAAAAAAAAAAAAW0NvbnRlbnRfVHlwZXNdLnhtbFBLAQItABQABgAIAAAAIQBa9CxbvwAAABUB&#10;AAALAAAAAAAAAAAAAAAAAB8BAABfcmVscy8ucmVsc1BLAQItABQABgAIAAAAIQBLrTFYyAAAAN8A&#10;AAAPAAAAAAAAAAAAAAAAAAcCAABkcnMvZG93bnJldi54bWxQSwUGAAAAAAMAAwC3AAAA/AIAAAAA&#10;" strokeweight=".5pt"/>
                  <v:line id="Line 135" o:spid="_x0000_s1308" style="position:absolute;visibility:visible;mso-wrap-style:square" from="4590,1192" to="459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TDyAAAAN8AAAAPAAAAZHJzL2Rvd25yZXYueG1sRI9Pa8JA&#10;FMTvgt9heYI33VhSDamr+Aeh0EOJeuntkX1NUrNvw+5WYz99t1DwOMzMb5jlujetuJLzjWUFs2kC&#10;gri0uuFKwfl0mGQgfEDW2FomBXfysF4NB0vMtb1xQddjqESEsM9RQR1Cl0vpy5oM+qntiKP3aZ3B&#10;EKWrpHZ4i3DTyqckmUuDDceFGjva1VRejt9GQXbq/P6++zjYd/f1U7ylBaW4VWo86jcvIAL14RH+&#10;b79qBelzNk8W8PcnfgG5+gUAAP//AwBQSwECLQAUAAYACAAAACEA2+H2y+4AAACFAQAAEwAAAAAA&#10;AAAAAAAAAAAAAAAAW0NvbnRlbnRfVHlwZXNdLnhtbFBLAQItABQABgAIAAAAIQBa9CxbvwAAABUB&#10;AAALAAAAAAAAAAAAAAAAAB8BAABfcmVscy8ucmVsc1BLAQItABQABgAIAAAAIQAk4ZTDyAAAAN8A&#10;AAAPAAAAAAAAAAAAAAAAAAcCAABkcnMvZG93bnJldi54bWxQSwUGAAAAAAMAAwC3AAAA/AIAAAAA&#10;" strokeweight=".5pt"/>
                  <v:line id="Line 136" o:spid="_x0000_s1309" style="position:absolute;visibility:visible;mso-wrap-style:square" from="5048,1192" to="504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CxxQAAAN8AAAAPAAAAZHJzL2Rvd25yZXYueG1sRE/Pa8Iw&#10;FL4P/B/CG+w200knpRrLrAjCDqPqxdujebZ1zUtJMq3+9cthsOPH93tZjKYXV3K+s6zgbZqAIK6t&#10;7rhRcDxsXzMQPiBr7C2Tgjt5KFaTpyXm2t64ous+NCKGsM9RQRvCkEvp65YM+qkdiCN3ts5giNA1&#10;Uju8xXDTy1mSzKXBjmNDiwOVLdXf+x+jIDsMfnMvT1v75S6P6jOtKMW1Ui/P48cCRKAx/Iv/3Dut&#10;IH3P5kkcHP/ELyBXvwAAAP//AwBQSwECLQAUAAYACAAAACEA2+H2y+4AAACFAQAAEwAAAAAAAAAA&#10;AAAAAAAAAAAAW0NvbnRlbnRfVHlwZXNdLnhtbFBLAQItABQABgAIAAAAIQBa9CxbvwAAABUBAAAL&#10;AAAAAAAAAAAAAAAAAB8BAABfcmVscy8ucmVsc1BLAQItABQABgAIAAAAIQBVfgCxxQAAAN8AAAAP&#10;AAAAAAAAAAAAAAAAAAcCAABkcnMvZG93bnJldi54bWxQSwUGAAAAAAMAAwC3AAAA+QIAAAAA&#10;" strokeweight=".5pt"/>
                  <v:line id="Line 137" o:spid="_x0000_s1310" style="position:absolute;visibility:visible;mso-wrap-style:square" from="5506,1192" to="550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qUqyAAAAN8AAAAPAAAAZHJzL2Rvd25yZXYueG1sRI9Ba8JA&#10;FITvBf/D8gRvdaOkkqauohZB6KFEvfT2yL4m0ezbsLvV2F/fLQgeh5n5hpkve9OKCznfWFYwGScg&#10;iEurG64UHA/b5wyED8gaW8uk4EYelovB0xxzba9c0GUfKhEh7HNUUIfQ5VL6siaDfmw74uh9W2cw&#10;ROkqqR1eI9y0cpokM2mw4bhQY0ebmsrz/scoyA6df79tvrb2051+i4+0oBTXSo2G/eoNRKA+PML3&#10;9k4rSF+yWfIK/3/iF5CLPwAAAP//AwBQSwECLQAUAAYACAAAACEA2+H2y+4AAACFAQAAEwAAAAAA&#10;AAAAAAAAAAAAAAAAW0NvbnRlbnRfVHlwZXNdLnhtbFBLAQItABQABgAIAAAAIQBa9CxbvwAAABUB&#10;AAALAAAAAAAAAAAAAAAAAB8BAABfcmVscy8ucmVsc1BLAQItABQABgAIAAAAIQA6MqUqyAAAAN8A&#10;AAAPAAAAAAAAAAAAAAAAAAcCAABkcnMvZG93bnJldi54bWxQSwUGAAAAAAMAAwC3AAAA/AIAAAAA&#10;" strokeweight=".5pt"/>
                  <v:line id="Line 138" o:spid="_x0000_s1311" style="position:absolute;visibility:visible;mso-wrap-style:square" from="5964,1192" to="596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ZpqxgAAAN8AAAAPAAAAZHJzL2Rvd25yZXYueG1sRI/NisIw&#10;FIX3A75DuIK7MXXoSKlGUQdBmIVUZzO7S3Ntq81NSaJWn94sBmZ5OH9882VvWnEj5xvLCibjBARx&#10;aXXDlYKf4/Y9A+EDssbWMil4kIflYvA2x1zbOxd0O4RKxBH2OSqoQ+hyKX1Zk0E/th1x9E7WGQxR&#10;ukpqh/c4blr5kSRTabDh+FBjR5uaysvhahRkx85/PTa/W7t352fxnRaU4lqp0bBfzUAE6sN/+K+9&#10;0wrSz2w6iQSRJ7KAXLwAAAD//wMAUEsBAi0AFAAGAAgAAAAhANvh9svuAAAAhQEAABMAAAAAAAAA&#10;AAAAAAAAAAAAAFtDb250ZW50X1R5cGVzXS54bWxQSwECLQAUAAYACAAAACEAWvQsW78AAAAVAQAA&#10;CwAAAAAAAAAAAAAAAAAfAQAAX3JlbHMvLnJlbHNQSwECLQAUAAYACAAAACEALtGaasYAAADfAAAA&#10;DwAAAAAAAAAAAAAAAAAHAgAAZHJzL2Rvd25yZXYueG1sUEsFBgAAAAADAAMAtwAAAPoCAAAAAA==&#10;" strokeweight=".5pt"/>
                  <v:line id="Line 139" o:spid="_x0000_s1312" style="position:absolute;visibility:visible;mso-wrap-style:square" from="6423,1192" to="64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xyAAAAN8AAAAPAAAAZHJzL2Rvd25yZXYueG1sRI9Ba8JA&#10;FITvQv/D8gredJOSSkhdpbUIhR4k2ktvj+xrEs2+Dburxv56VxA8DjPzDTNfDqYTJ3K+tawgnSYg&#10;iCurW64V/OzWkxyED8gaO8uk4EIeloun0RwLbc9c0mkbahEh7AtU0ITQF1L6qiGDfmp74uj9WWcw&#10;ROlqqR2eI9x08iVJZtJgy3GhwZ5WDVWH7dEoyHe9/7ysftd24/b/5XdWUoYfSo2fh/c3EIGG8Ajf&#10;219aQfaaz9IUbn/iF5CLKwAAAP//AwBQSwECLQAUAAYACAAAACEA2+H2y+4AAACFAQAAEwAAAAAA&#10;AAAAAAAAAAAAAAAAW0NvbnRlbnRfVHlwZXNdLnhtbFBLAQItABQABgAIAAAAIQBa9CxbvwAAABUB&#10;AAALAAAAAAAAAAAAAAAAAB8BAABfcmVscy8ucmVsc1BLAQItABQABgAIAAAAIQBBnT/xyAAAAN8A&#10;AAAPAAAAAAAAAAAAAAAAAAcCAABkcnMvZG93bnJldi54bWxQSwUGAAAAAAMAAwC3AAAA/AIAAAAA&#10;" strokeweight=".5pt"/>
                  <v:line id="Line 140" o:spid="_x0000_s1313" style="position:absolute;visibility:visible;mso-wrap-style:square" from="6881,1192" to="68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6GGyAAAAN8AAAAPAAAAZHJzL2Rvd25yZXYueG1sRI9Pa8JA&#10;FMTvBb/D8gRvdaOkEqKr+Aeh0INEe/H2yL4mqdm3YXfV2E/vFgo9DjPzG2ax6k0rbuR8Y1nBZJyA&#10;IC6tbrhS8Hnav2YgfEDW2FomBQ/ysFoOXhaYa3vngm7HUIkIYZ+jgjqELpfSlzUZ9GPbEUfvyzqD&#10;IUpXSe3wHuGmldMkmUmDDceFGjva1lRejlejIDt1fvfYnvf24L5/io+0oBQ3So2G/XoOIlAf/sN/&#10;7XetIH3LZpMp/P6JX0AunwAAAP//AwBQSwECLQAUAAYACAAAACEA2+H2y+4AAACFAQAAEwAAAAAA&#10;AAAAAAAAAAAAAAAAW0NvbnRlbnRfVHlwZXNdLnhtbFBLAQItABQABgAIAAAAIQBa9CxbvwAAABUB&#10;AAALAAAAAAAAAAAAAAAAAB8BAABfcmVscy8ucmVsc1BLAQItABQABgAIAAAAIQCxT6GGyAAAAN8A&#10;AAAPAAAAAAAAAAAAAAAAAAcCAABkcnMvZG93bnJldi54bWxQSwUGAAAAAAMAAwC3AAAA/AIAAAAA&#10;" strokeweight=".5pt"/>
                  <v:line id="Line 141" o:spid="_x0000_s1314" style="position:absolute;visibility:visible;mso-wrap-style:square" from="511,1192" to="511,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QdyAAAAN8AAAAPAAAAZHJzL2Rvd25yZXYueG1sRI9Pa8JA&#10;FMTvBb/D8oTe6kZNJaSu4h+EQg8l2ktvj+xrEs2+Dburxn76bkHwOMzMb5j5sjetuJDzjWUF41EC&#10;gri0uuFKwddh95KB8AFZY2uZFNzIw3IxeJpjru2VC7rsQyUihH2OCuoQulxKX9Zk0I9sRxy9H+sM&#10;hihdJbXDa4SbVk6SZCYNNhwXauxoU1N52p+NguzQ+e1t872zn+74W3ykBaW4Vup52K/eQATqwyN8&#10;b79rBelrNhtP4f9P/AJy8QcAAP//AwBQSwECLQAUAAYACAAAACEA2+H2y+4AAACFAQAAEwAAAAAA&#10;AAAAAAAAAAAAAAAAW0NvbnRlbnRfVHlwZXNdLnhtbFBLAQItABQABgAIAAAAIQBa9CxbvwAAABUB&#10;AAALAAAAAAAAAAAAAAAAAB8BAABfcmVscy8ucmVsc1BLAQItABQABgAIAAAAIQDeAwQdyAAAAN8A&#10;AAAPAAAAAAAAAAAAAAAAAAcCAABkcnMvZG93bnJldi54bWxQSwUGAAAAAAMAAwC3AAAA/AIAAAAA&#10;" strokeweight=".5pt"/>
                  <v:line id="Line 142" o:spid="_x0000_s1315" style="position:absolute;visibility:visible;mso-wrap-style:square" from="970,1192" to="970,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pxpxwAAAN8AAAAPAAAAZHJzL2Rvd25yZXYueG1sRI9Ba8JA&#10;FITvBf/D8gRvdWNJJaSuohZB6EGiXrw9sq9J2uzbsLtq9Ne7hYLHYWa+YWaL3rTiQs43lhVMxgkI&#10;4tLqhisFx8PmNQPhA7LG1jIpuJGHxXzwMsNc2ysXdNmHSkQI+xwV1CF0uZS+rMmgH9uOOHrf1hkM&#10;UbpKaofXCDetfEuSqTTYcFyosaN1TeXv/mwUZIfOf97Wp43duZ978ZUWlOJKqdGwX36ACNSHZ/i/&#10;vdUK0vdsOknh70/8AnL+AAAA//8DAFBLAQItABQABgAIAAAAIQDb4fbL7gAAAIUBAAATAAAAAAAA&#10;AAAAAAAAAAAAAABbQ29udGVudF9UeXBlc10ueG1sUEsBAi0AFAAGAAgAAAAhAFr0LFu/AAAAFQEA&#10;AAsAAAAAAAAAAAAAAAAAHwEAAF9yZWxzLy5yZWxzUEsBAi0AFAAGAAgAAAAhAFHqnGnHAAAA3wAA&#10;AA8AAAAAAAAAAAAAAAAABwIAAGRycy9kb3ducmV2LnhtbFBLBQYAAAAAAwADALcAAAD7AgAAAAA=&#10;" strokeweight=".5pt"/>
                  <v:line id="Line 143" o:spid="_x0000_s1316" style="position:absolute;visibility:visible;mso-wrap-style:square" from="1428,1192" to="1428,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yyAAAAN8AAAAPAAAAZHJzL2Rvd25yZXYueG1sRI9Pa8JA&#10;FMTvBb/D8gRvdaNECamr+AdB6KFEvfT2yL4mqdm3YXfV2E/fLRQ8DjPzG2ax6k0rbuR8Y1nBZJyA&#10;IC6tbrhScD7tXzMQPiBrbC2Tggd5WC0HLwvMtb1zQbdjqESEsM9RQR1Cl0vpy5oM+rHtiKP3ZZ3B&#10;EKWrpHZ4j3DTymmSzKXBhuNCjR1tayovx6tRkJ06v3tsP/f2w33/FO9pQSlulBoN+/UbiEB9eIb/&#10;2wetIJ1l88kM/v7ELyCXvwAAAP//AwBQSwECLQAUAAYACAAAACEA2+H2y+4AAACFAQAAEwAAAAAA&#10;AAAAAAAAAAAAAAAAW0NvbnRlbnRfVHlwZXNdLnhtbFBLAQItABQABgAIAAAAIQBa9CxbvwAAABUB&#10;AAALAAAAAAAAAAAAAAAAAB8BAABfcmVscy8ucmVsc1BLAQItABQABgAIAAAAIQA+pjnyyAAAAN8A&#10;AAAPAAAAAAAAAAAAAAAAAAcCAABkcnMvZG93bnJldi54bWxQSwUGAAAAAAMAAwC3AAAA/AIAAAAA&#10;" strokeweight=".5pt"/>
                  <v:line id="Line 144" o:spid="_x0000_s1317" style="position:absolute;visibility:visible;mso-wrap-style:square" from="1886,1192" to="1886,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eFyAAAAN8AAAAPAAAAZHJzL2Rvd25yZXYueG1sRI9Ba8JA&#10;FITvhf6H5Qm91Y2ShhBdxSpCoYcS7aW3R/aZRLNvw+5WY399VxA8DjPzDTNfDqYTZ3K+taxgMk5A&#10;EFdWt1wr+N5vX3MQPiBr7CyTgit5WC6en+ZYaHvhks67UIsIYV+ggiaEvpDSVw0Z9GPbE0fvYJ3B&#10;EKWrpXZ4iXDTyWmSZNJgy3GhwZ7WDVWn3a9RkO97v7muf7b2yx3/ys+0pBTflXoZDasZiEBDeITv&#10;7Q+tIH3Ls0kGtz/xC8jFPwAAAP//AwBQSwECLQAUAAYACAAAACEA2+H2y+4AAACFAQAAEwAAAAAA&#10;AAAAAAAAAAAAAAAAW0NvbnRlbnRfVHlwZXNdLnhtbFBLAQItABQABgAIAAAAIQBa9CxbvwAAABUB&#10;AAALAAAAAAAAAAAAAAAAAB8BAABfcmVscy8ucmVsc1BLAQItABQABgAIAAAAIQDOdKeFyAAAAN8A&#10;AAAPAAAAAAAAAAAAAAAAAAcCAABkcnMvZG93bnJldi54bWxQSwUGAAAAAAMAAwC3AAAA/AIAAAAA&#10;" strokeweight=".5pt"/>
                  <v:line id="Line 145" o:spid="_x0000_s1318" style="position:absolute;visibility:visible;mso-wrap-style:square" from="2344,1192" to="2344,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AIeyAAAAN8AAAAPAAAAZHJzL2Rvd25yZXYueG1sRI9Pa8JA&#10;FMTvgt9heYI33ViiDamr+AdB6KFEe+ntkX1Notm3YXersZ++Wyj0OMzMb5jlujetuJHzjWUFs2kC&#10;gri0uuFKwfv5MMlA+ICssbVMCh7kYb0aDpaYa3vngm6nUIkIYZ+jgjqELpfSlzUZ9FPbEUfv0zqD&#10;IUpXSe3wHuGmlU9JspAGG44LNXa0q6m8nr6Mguzc+f1j93Gwb+7yXbymBaW4VWo86jcvIAL14T/8&#10;1z5qBek8W8ye4fdP/AJy9QMAAP//AwBQSwECLQAUAAYACAAAACEA2+H2y+4AAACFAQAAEwAAAAAA&#10;AAAAAAAAAAAAAAAAW0NvbnRlbnRfVHlwZXNdLnhtbFBLAQItABQABgAIAAAAIQBa9CxbvwAAABUB&#10;AAALAAAAAAAAAAAAAAAAAB8BAABfcmVscy8ucmVsc1BLAQItABQABgAIAAAAIQChOAIeyAAAAN8A&#10;AAAPAAAAAAAAAAAAAAAAAAcCAABkcnMvZG93bnJldi54bWxQSwUGAAAAAAMAAwC3AAAA/AIAAAAA&#10;" strokeweight=".5pt"/>
                  <v:line id="Line 146" o:spid="_x0000_s1319" style="position:absolute;visibility:visible;mso-wrap-style:square" from="2803,1192" to="2803,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5ZsxAAAAN8AAAAPAAAAZHJzL2Rvd25yZXYueG1sRE/Pa8Iw&#10;FL4P/B/CE7zN1NFJqUZRhyDsINVddns0z7bavJQkavWvN4fBjh/f7/myN624kfONZQWTcQKCuLS6&#10;4UrBz3H7noHwAVlja5kUPMjDcjF4m2Ou7Z0Luh1CJWII+xwV1CF0uZS+rMmgH9uOOHIn6wyGCF0l&#10;tcN7DDet/EiSqTTYcGyosaNNTeXlcDUKsmPnvx6b363du/Oz+E4LSnGt1GjYr2YgAvXhX/zn3mkF&#10;6Wc2ncTB8U/8AnLxAgAA//8DAFBLAQItABQABgAIAAAAIQDb4fbL7gAAAIUBAAATAAAAAAAAAAAA&#10;AAAAAAAAAABbQ29udGVudF9UeXBlc10ueG1sUEsBAi0AFAAGAAgAAAAhAFr0LFu/AAAAFQEAAAsA&#10;AAAAAAAAAAAAAAAAHwEAAF9yZWxzLy5yZWxzUEsBAi0AFAAGAAgAAAAhANCnlmzEAAAA3wAAAA8A&#10;AAAAAAAAAAAAAAAABwIAAGRycy9kb3ducmV2LnhtbFBLBQYAAAAAAwADALcAAAD4AgAAAAA=&#10;" strokeweight=".5pt"/>
                  <v:line id="Line 147" o:spid="_x0000_s1320" style="position:absolute;visibility:visible;mso-wrap-style:square" from="3261,1192" to="3261,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P3yAAAAN8AAAAPAAAAZHJzL2Rvd25yZXYueG1sRI9Ba8JA&#10;FITvgv9heUJvurGkkkZXsRah4KFEe/H2yD6TaPZt2N1q7K93C4Ueh5n5hlmsetOKKznfWFYwnSQg&#10;iEurG64UfB224wyED8gaW8uk4E4eVsvhYIG5tjcu6LoPlYgQ9jkqqEPocil9WZNBP7EdcfRO1hkM&#10;UbpKaoe3CDetfE6SmTTYcFyosaNNTeVl/20UZIfOv983x639dOefYpcWlOKbUk+jfj0HEagP/+G/&#10;9odWkL5ks+kr/P6JX0AuHwAAAP//AwBQSwECLQAUAAYACAAAACEA2+H2y+4AAACFAQAAEwAAAAAA&#10;AAAAAAAAAAAAAAAAW0NvbnRlbnRfVHlwZXNdLnhtbFBLAQItABQABgAIAAAAIQBa9CxbvwAAABUB&#10;AAALAAAAAAAAAAAAAAAAAB8BAABfcmVscy8ucmVsc1BLAQItABQABgAIAAAAIQC/6zP3yAAAAN8A&#10;AAAPAAAAAAAAAAAAAAAAAAcCAABkcnMvZG93bnJldi54bWxQSwUGAAAAAAMAAwC3AAAA/AIAAAAA&#10;" strokeweight=".5pt"/>
                  <v:line id="Line 148" o:spid="_x0000_s1321" style="position:absolute;visibility:visible;mso-wrap-style:square" from="3719,1192" to="3719,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VDXxgAAAN8AAAAPAAAAZHJzL2Rvd25yZXYueG1sRI/LasJA&#10;FIb3Bd9hOIK7OlFSCdFRvCAIXZRoN90dMsckmjkTZkaNPn1nUejy57/xLVa9acWdnG8sK5iMExDE&#10;pdUNVwq+T/v3DIQPyBpby6TgSR5Wy8HbAnNtH1zQ/RgqEUfY56igDqHLpfRlTQb92HbE0TtbZzBE&#10;6SqpHT7iuGnlNElm0mDD8aHGjrY1ldfjzSjITp3fPbc/e/vlLq/iMy0oxY1So2G/noMI1If/8F/7&#10;oBWkH9lsGgkiT2QBufwFAAD//wMAUEsBAi0AFAAGAAgAAAAhANvh9svuAAAAhQEAABMAAAAAAAAA&#10;AAAAAAAAAAAAAFtDb250ZW50X1R5cGVzXS54bWxQSwECLQAUAAYACAAAACEAWvQsW78AAAAVAQAA&#10;CwAAAAAAAAAAAAAAAAAfAQAAX3JlbHMvLnJlbHNQSwECLQAUAAYACAAAACEA4L1Q18YAAADfAAAA&#10;DwAAAAAAAAAAAAAAAAAHAgAAZHJzL2Rvd25yZXYueG1sUEsFBgAAAAADAAMAtwAAAPoCAAAAAA==&#10;" strokeweight=".5pt"/>
                  <v:line id="Line 149" o:spid="_x0000_s1322" style="position:absolute;visibility:visible;mso-wrap-style:square" from="4177,1192" to="4177,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fVMyAAAAN8AAAAPAAAAZHJzL2Rvd25yZXYueG1sRI9Pa8JA&#10;FMTvBb/D8gRvdaOkEqKr+Aeh0INEe/H2yL4mqdm3YXfV2E/vFgo9DjPzG2ax6k0rbuR8Y1nBZJyA&#10;IC6tbrhS8Hnav2YgfEDW2FomBQ/ysFoOXhaYa3vngm7HUIkIYZ+jgjqELpfSlzUZ9GPbEUfvyzqD&#10;IUpXSe3wHuGmldMkmUmDDceFGjva1lRejlejIDt1fvfYnvf24L5/io+0oBQ3So2G/XoOIlAf/sN/&#10;7XetIH3LZtMJ/P6JX0AunwAAAP//AwBQSwECLQAUAAYACAAAACEA2+H2y+4AAACFAQAAEwAAAAAA&#10;AAAAAAAAAAAAAAAAW0NvbnRlbnRfVHlwZXNdLnhtbFBLAQItABQABgAIAAAAIQBa9CxbvwAAABUB&#10;AAALAAAAAAAAAAAAAAAAAB8BAABfcmVscy8ucmVsc1BLAQItABQABgAIAAAAIQCP8fVMyAAAAN8A&#10;AAAPAAAAAAAAAAAAAAAAAAcCAABkcnMvZG93bnJldi54bWxQSwUGAAAAAAMAAwC3AAAA/AIAAAAA&#10;" strokeweight=".5pt"/>
                  <v:line id="Line 150" o:spid="_x0000_s1323" style="position:absolute;visibility:visible;mso-wrap-style:square" from="4636,1192" to="4636,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s7yAAAAN8AAAAPAAAAZHJzL2Rvd25yZXYueG1sRI9Ba8JA&#10;FITvBf/D8oTe6qYhlRBdpSqC0EOJ9tLbI/tMotm3YXer0V/fLRQ8DjPzDTNfDqYTF3K+tazgdZKA&#10;IK6sbrlW8HXYvuQgfEDW2FkmBTfysFyMnuZYaHvlki77UIsIYV+ggiaEvpDSVw0Z9BPbE0fvaJ3B&#10;EKWrpXZ4jXDTyTRJptJgy3GhwZ7WDVXn/Y9RkB96v7mtv7f2053u5UdWUoYrpZ7Hw/sMRKAhPML/&#10;7Z1WkL3l0zSFvz/xC8jFLwAAAP//AwBQSwECLQAUAAYACAAAACEA2+H2y+4AAACFAQAAEwAAAAAA&#10;AAAAAAAAAAAAAAAAW0NvbnRlbnRfVHlwZXNdLnhtbFBLAQItABQABgAIAAAAIQBa9CxbvwAAABUB&#10;AAALAAAAAAAAAAAAAAAAAB8BAABfcmVscy8ucmVsc1BLAQItABQABgAIAAAAIQB/I2s7yAAAAN8A&#10;AAAPAAAAAAAAAAAAAAAAAAcCAABkcnMvZG93bnJldi54bWxQSwUGAAAAAAMAAwC3AAAA/AIAAAAA&#10;" strokeweight=".5pt"/>
                  <v:line id="Line 151" o:spid="_x0000_s1324" style="position:absolute;visibility:visible;mso-wrap-style:square" from="5094,1192" to="5094,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86gyAAAAN8AAAAPAAAAZHJzL2Rvd25yZXYueG1sRI9Ba8JA&#10;FITvBf/D8gq91U1tKiG6ilqEQg8l6sXbI/tM0mbfht1Vo7/eLQgeh5n5hpnOe9OKEznfWFbwNkxA&#10;EJdWN1wp2G3XrxkIH5A1tpZJwYU8zGeDpynm2p65oNMmVCJC2OeooA6hy6X0ZU0G/dB2xNE7WGcw&#10;ROkqqR2eI9y0cpQkY2mw4bhQY0ermsq/zdEoyLad/7ys9mv7436vxXdaUIpLpV6e+8UERKA+PML3&#10;9pdWkH5k49E7/P+JX0DObgAAAP//AwBQSwECLQAUAAYACAAAACEA2+H2y+4AAACFAQAAEwAAAAAA&#10;AAAAAAAAAAAAAAAAW0NvbnRlbnRfVHlwZXNdLnhtbFBLAQItABQABgAIAAAAIQBa9CxbvwAAABUB&#10;AAALAAAAAAAAAAAAAAAAAB8BAABfcmVscy8ucmVsc1BLAQItABQABgAIAAAAIQAQb86gyAAAAN8A&#10;AAAPAAAAAAAAAAAAAAAAAAcCAABkcnMvZG93bnJldi54bWxQSwUGAAAAAAMAAwC3AAAA/AIAAAAA&#10;" strokeweight=".5pt"/>
                  <v:line id="Line 152" o:spid="_x0000_s1325" style="position:absolute;visibility:visible;mso-wrap-style:square" from="5552,1192" to="5552,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yTxQAAAN4AAAAPAAAAZHJzL2Rvd25yZXYueG1sRI9Bi8Iw&#10;FITvC/sfwlvY25oqRaQaxXURhD1I1Yu3R/Nsq81LSaJWf70RBI/DzHzDTGadacSFnK8tK+j3EhDE&#10;hdU1lwp22+XPCIQPyBoby6TgRh5m08+PCWbaXjmnyyaUIkLYZ6igCqHNpPRFRQZ9z7bE0TtYZzBE&#10;6UqpHV4j3DRykCRDabDmuFBhS4uKitPmbBSMtq3/uy32S7t2x3v+n+aU4q9S31/dfAwiUBfe4Vd7&#10;pRUMB/0kheedeAXk9AEAAP//AwBQSwECLQAUAAYACAAAACEA2+H2y+4AAACFAQAAEwAAAAAAAAAA&#10;AAAAAAAAAAAAW0NvbnRlbnRfVHlwZXNdLnhtbFBLAQItABQABgAIAAAAIQBa9CxbvwAAABUBAAAL&#10;AAAAAAAAAAAAAAAAAB8BAABfcmVscy8ucmVsc1BLAQItABQABgAIAAAAIQCz0yyTxQAAAN4AAAAP&#10;AAAAAAAAAAAAAAAAAAcCAABkcnMvZG93bnJldi54bWxQSwUGAAAAAAMAAwC3AAAA+QIAAAAA&#10;" strokeweight=".5pt"/>
                  <v:line id="Line 153" o:spid="_x0000_s1326" style="position:absolute;visibility:visible;mso-wrap-style:square" from="6010,1192" to="6010,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h/VxwAAAN4AAAAPAAAAZHJzL2Rvd25yZXYueG1sRI9Ba8JA&#10;FITvBf/D8gRvdRNRCamrVEUQPJRoL709ss8kNvs27K4a/fXdQqHHYWa+YRar3rTiRs43lhWk4wQE&#10;cWl1w5WCz9PuNQPhA7LG1jIpeJCH1XLwssBc2zsXdDuGSkQI+xwV1CF0uZS+rMmgH9uOOHpn6wyG&#10;KF0ltcN7hJtWTpJkLg02HBdq7GhTU/l9vBoF2anz28fma2c/3OVZHKYFTXGt1GjYv7+BCNSH//Bf&#10;e68VzCdpOoPfO/EKyOUPAAAA//8DAFBLAQItABQABgAIAAAAIQDb4fbL7gAAAIUBAAATAAAAAAAA&#10;AAAAAAAAAAAAAABbQ29udGVudF9UeXBlc10ueG1sUEsBAi0AFAAGAAgAAAAhAFr0LFu/AAAAFQEA&#10;AAsAAAAAAAAAAAAAAAAAHwEAAF9yZWxzLy5yZWxzUEsBAi0AFAAGAAgAAAAhAFlGH9XHAAAA3gAA&#10;AA8AAAAAAAAAAAAAAAAABwIAAGRycy9kb3ducmV2LnhtbFBLBQYAAAAAAwADALcAAAD7AgAAAAA=&#10;" strokeweight=".5pt"/>
                  <v:line id="Line 154" o:spid="_x0000_s1327" style="position:absolute;visibility:visible;mso-wrap-style:square" from="6468,1192" to="6468,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GixgAAAN4AAAAPAAAAZHJzL2Rvd25yZXYueG1sRI9Ba8JA&#10;FITvhf6H5Qm91U1EgkRXqRZB6EFivHh7ZF+TtNm3YXfV2F/fFQSPw8x8wyxWg+nEhZxvLStIxwkI&#10;4srqlmsFx3L7PgPhA7LGzjIpuJGH1fL1ZYG5tlcu6HIItYgQ9jkqaELocyl91ZBBP7Y9cfS+rTMY&#10;onS11A6vEW46OUmSTBpsOS402NOmoer3cDYKZmXvP2+b09bu3c9f8TUtaIprpd5Gw8ccRKAhPMOP&#10;9k4ryCZpmsH9TrwCcvkPAAD//wMAUEsBAi0AFAAGAAgAAAAhANvh9svuAAAAhQEAABMAAAAAAAAA&#10;AAAAAAAAAAAAAFtDb250ZW50X1R5cGVzXS54bWxQSwECLQAUAAYACAAAACEAWvQsW78AAAAVAQAA&#10;CwAAAAAAAAAAAAAAAAAfAQAAX3JlbHMvLnJlbHNQSwECLQAUAAYACAAAACEAqZSBosYAAADeAAAA&#10;DwAAAAAAAAAAAAAAAAAHAgAAZHJzL2Rvd25yZXYueG1sUEsFBgAAAAADAAMAtwAAAPoCAAAAAA==&#10;" strokeweight=".5pt"/>
                  <v:line id="Line 155" o:spid="_x0000_s1328" style="position:absolute;visibility:visible;mso-wrap-style:square" from="6927,1192" to="6927,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CQ5xgAAAN4AAAAPAAAAZHJzL2Rvd25yZXYueG1sRI9Ba8JA&#10;FITvgv9heYI33UREJXWVqghCDyXaS2+P7DOJzb4Nu6tGf323IPQ4zMw3zHLdmUbcyPnasoJ0nIAg&#10;LqyuuVTwddqPFiB8QNbYWCYFD/KwXvV7S8y0vXNOt2MoRYSwz1BBFUKbSemLigz6sW2Jo3e2zmCI&#10;0pVSO7xHuGnkJElm0mDNcaHClrYVFT/Hq1GwOLV+99h+7+2nuzzzj2lOU9woNRx0728gAnXhP/xq&#10;H7SC2SRN5/B3J14BufoFAAD//wMAUEsBAi0AFAAGAAgAAAAhANvh9svuAAAAhQEAABMAAAAAAAAA&#10;AAAAAAAAAAAAAFtDb250ZW50X1R5cGVzXS54bWxQSwECLQAUAAYACAAAACEAWvQsW78AAAAVAQAA&#10;CwAAAAAAAAAAAAAAAAAfAQAAX3JlbHMvLnJlbHNQSwECLQAUAAYACAAAACEAxtgkOcYAAADeAAAA&#10;DwAAAAAAAAAAAAAAAAAHAgAAZHJzL2Rvd25yZXYueG1sUEsFBgAAAAADAAMAtwAAAPoCAAAAAA==&#10;" strokeweight=".5pt"/>
                  <v:rect id="Rectangle 156" o:spid="_x0000_s1329" style="position:absolute;left:51;top:766;width:477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0UrwwAAAN4AAAAPAAAAZHJzL2Rvd25yZXYueG1sRE/NasJA&#10;EL4LfYdlCr2ZTXKwNbpKCQgeKrTRBxiy0yQ0O5vurjH69O5B8Pjx/a+3k+nFSM53lhVkSQqCuLa6&#10;40bB6bibf4DwAVljb5kUXMnDdvMyW2Oh7YV/aKxCI2II+wIVtCEMhZS+bsmgT+xAHLlf6wyGCF0j&#10;tcNLDDe9zNN0IQ12HBtaHKhsqf6rzkbBLpuW+/P3oRpP+fvtX7vyy4RSqbfX6XMFItAUnuKHe68V&#10;LPIsi3vjnXgF5OYOAAD//wMAUEsBAi0AFAAGAAgAAAAhANvh9svuAAAAhQEAABMAAAAAAAAAAAAA&#10;AAAAAAAAAFtDb250ZW50X1R5cGVzXS54bWxQSwECLQAUAAYACAAAACEAWvQsW78AAAAVAQAACwAA&#10;AAAAAAAAAAAAAAAfAQAAX3JlbHMvLnJlbHNQSwECLQAUAAYACAAAACEAu6NFK8MAAADeAAAADwAA&#10;AAAAAAAAAAAAAAAHAgAAZHJzL2Rvd25yZXYueG1sUEsFBgAAAAADAAMAtwAAAPcCAAAAAA==&#10;" fillcolor="#ecc76e" stroked="f"/>
                  <v:rect id="Rectangle 157" o:spid="_x0000_s1330" style="position:absolute;left:51;top:766;width:477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9Y/xQAAAN4AAAAPAAAAZHJzL2Rvd25yZXYueG1sRI9Ba8JA&#10;FITvQv/D8gq96SY5qE3dBBEKOVWr9v6afSah2bdhdzXx37uFQo/DzHzDbMrJ9OJGzneWFaSLBARx&#10;bXXHjYLz6X2+BuEDssbeMim4k4eyeJptMNd25E+6HUMjIoR9jgraEIZcSl+3ZNAv7EAcvYt1BkOU&#10;rpHa4RjhppdZkiylwY7jQosD7Vqqf45Xo+DjkFXftFutsut+1JVxX+vLtlfq5XnavoEINIX/8F+7&#10;0gqWWZq+wu+deAVk8QAAAP//AwBQSwECLQAUAAYACAAAACEA2+H2y+4AAACFAQAAEwAAAAAAAAAA&#10;AAAAAAAAAAAAW0NvbnRlbnRfVHlwZXNdLnhtbFBLAQItABQABgAIAAAAIQBa9CxbvwAAABUBAAAL&#10;AAAAAAAAAAAAAAAAAB8BAABfcmVscy8ucmVsc1BLAQItABQABgAIAAAAIQBqy9Y/xQAAAN4AAAAP&#10;AAAAAAAAAAAAAAAAAAcCAABkcnMvZG93bnJldi54bWxQSwUGAAAAAAMAAwC3AAAA+QIAAAAA&#10;" filled="f" strokeweight=".25pt"/>
                  <v:shape id="Freeform 158" o:spid="_x0000_s1331" style="position:absolute;left:4845;top:748;width:381;height:392;visibility:visible;mso-wrap-style:square;v-text-anchor:top" coordsize="38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h7wwAAAN4AAAAPAAAAZHJzL2Rvd25yZXYueG1sRI9NasMw&#10;EIX3gd5BTKG7RLahpjiRTSkp7SpQNweYWBPLxBo5kuq4t68WgS4f749v1yx2FDP5MDhWkG8yEMSd&#10;0wP3Co7f7+sXECEiaxwdk4JfCtDUD6sdVtrd+IvmNvYijXCoUIGJcaqkDJ0hi2HjJuLknZ23GJP0&#10;vdQeb2ncjrLIslJaHDg9GJzozVB3aX+sgufjwevTR96ern4uc2OzpTV7pZ4el9ctiEhL/A/f259a&#10;QVnkRQJIOAkFZP0HAAD//wMAUEsBAi0AFAAGAAgAAAAhANvh9svuAAAAhQEAABMAAAAAAAAAAAAA&#10;AAAAAAAAAFtDb250ZW50X1R5cGVzXS54bWxQSwECLQAUAAYACAAAACEAWvQsW78AAAAVAQAACwAA&#10;AAAAAAAAAAAAAAAfAQAAX3JlbHMvLnJlbHNQSwECLQAUAAYACAAAACEAAGoIe8MAAADeAAAADwAA&#10;AAAAAAAAAAAAAAAHAgAAZHJzL2Rvd25yZXYueG1sUEsFBgAAAAADAAMAtwAAAPcCAAAAAA==&#10;" path="m242,l,392,381,143e" filled="f" strokecolor="#e60012" strokeweight=".5pt">
                    <v:path arrowok="t" o:connecttype="custom" o:connectlocs="242,749;0,1141;381,892" o:connectangles="0,0,0"/>
                  </v:shape>
                  <v:line id="Line 159" o:spid="_x0000_s1332" style="position:absolute;visibility:visible;mso-wrap-style:square" from="5102,464" to="510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dNrxgAAAN4AAAAPAAAAZHJzL2Rvd25yZXYueG1sRI9Ba8JA&#10;FITvhf6H5Qne6iZBRFJXqRZB8CAxXnp7ZF+TtNm3YXfV2F/fFQSPw8x8wyxWg+nEhZxvLStIJwkI&#10;4srqlmsFp3L7NgfhA7LGzjIpuJGH1fL1ZYG5tlcu6HIMtYgQ9jkqaELocyl91ZBBP7E9cfS+rTMY&#10;onS11A6vEW46mSXJTBpsOS402NOmoer3eDYK5mXvP2+br609uJ+/Yj8taIprpcaj4eMdRKAhPMOP&#10;9k4rmGVplsL9TrwCcvkPAAD//wMAUEsBAi0AFAAGAAgAAAAhANvh9svuAAAAhQEAABMAAAAAAAAA&#10;AAAAAAAAAAAAAFtDb250ZW50X1R5cGVzXS54bWxQSwECLQAUAAYACAAAACEAWvQsW78AAAAVAQAA&#10;CwAAAAAAAAAAAAAAAAAfAQAAX3JlbHMvLnJlbHNQSwECLQAUAAYACAAAACEA6BHTa8YAAADeAAAA&#10;DwAAAAAAAAAAAAAAAAAHAgAAZHJzL2Rvd25yZXYueG1sUEsFBgAAAAADAAMAtwAAAPoCAAAAAA==&#10;" strokeweight=".5pt"/>
                  <v:line id="Line 160" o:spid="_x0000_s1333" style="position:absolute;visibility:visible;mso-wrap-style:square" from="5176,464" to="517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00cxQAAAN4AAAAPAAAAZHJzL2Rvd25yZXYueG1sRI9Bi8Iw&#10;FITvwv6H8Bb2pqlFRKpRXBdB2INUvXh7NM+22ryUJGr11xthYY/DzHzDzBadacSNnK8tKxgOEhDE&#10;hdU1lwoO+3V/AsIHZI2NZVLwIA+L+Udvhpm2d87ptguliBD2GSqoQmgzKX1RkUE/sC1x9E7WGQxR&#10;ulJqh/cIN41Mk2QsDdYcFypsaVVRcdldjYLJvvU/j9Vxbbfu/Mx/RzmN8Fupr89uOQURqAv/4b/2&#10;RisYp8M0hfedeAXk/AUAAP//AwBQSwECLQAUAAYACAAAACEA2+H2y+4AAACFAQAAEwAAAAAAAAAA&#10;AAAAAAAAAAAAW0NvbnRlbnRfVHlwZXNdLnhtbFBLAQItABQABgAIAAAAIQBa9CxbvwAAABUBAAAL&#10;AAAAAAAAAAAAAAAAAB8BAABfcmVscy8ucmVsc1BLAQItABQABgAIAAAAIQAYw00cxQAAAN4AAAAP&#10;AAAAAAAAAAAAAAAAAAcCAABkcnMvZG93bnJldi54bWxQSwUGAAAAAAMAAwC3AAAA+QIAAAAA&#10;" strokeweight=".5pt"/>
                  <v:line id="Line 161" o:spid="_x0000_s1334" style="position:absolute;visibility:visible;mso-wrap-style:square" from="5250,464" to="525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iHxgAAAN4AAAAPAAAAZHJzL2Rvd25yZXYueG1sRI9Ba8JA&#10;FITvBf/D8gRvdWMUkdRVrEUQPJRoL709ss8kmn0bdleN/vquIPQ4zMw3zHzZmUZcyfnasoLRMAFB&#10;XFhdc6ng57B5n4HwAVljY5kU3MnDctF7m2Om7Y1zuu5DKSKEfYYKqhDaTEpfVGTQD21LHL2jdQZD&#10;lK6U2uEtwk0j0ySZSoM1x4UKW1pXVJz3F6Ngdmj91339u7Hf7vTId5OcJvip1KDfrT5ABOrCf/jV&#10;3moF03SUjuF5J14BufgDAAD//wMAUEsBAi0AFAAGAAgAAAAhANvh9svuAAAAhQEAABMAAAAAAAAA&#10;AAAAAAAAAAAAAFtDb250ZW50X1R5cGVzXS54bWxQSwECLQAUAAYACAAAACEAWvQsW78AAAAVAQAA&#10;CwAAAAAAAAAAAAAAAAAfAQAAX3JlbHMvLnJlbHNQSwECLQAUAAYACAAAACEAd4/oh8YAAADeAAAA&#10;DwAAAAAAAAAAAAAAAAAHAgAAZHJzL2Rvd25yZXYueG1sUEsFBgAAAAADAAMAtwAAAPoCAAAAAA==&#10;" strokeweight=".5pt"/>
                  <v:line id="Line 162" o:spid="_x0000_s1335" style="position:absolute;visibility:visible;mso-wrap-style:square" from="5324,464" to="532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nDzxgAAAN4AAAAPAAAAZHJzL2Rvd25yZXYueG1sRI9Ba8JA&#10;FITvhf6H5Qm91Y0hiERXUYsg9FBivHh7ZF+T1OzbsLtq7K/vFgSPw8x8wyxWg+nElZxvLSuYjBMQ&#10;xJXVLdcKjuXufQbCB2SNnWVScCcPq+XrywJzbW9c0PUQahEh7HNU0ITQ51L6qiGDfmx74uh9W2cw&#10;ROlqqR3eItx0Mk2SqTTYclxosKdtQ9X5cDEKZmXvP+7b085+uZ/f4jMrKMONUm+jYT0HEWgIz/Cj&#10;vdcKpukkzeD/TrwCcvkHAAD//wMAUEsBAi0AFAAGAAgAAAAhANvh9svuAAAAhQEAABMAAAAAAAAA&#10;AAAAAAAAAAAAAFtDb250ZW50X1R5cGVzXS54bWxQSwECLQAUAAYACAAAACEAWvQsW78AAAAVAQAA&#10;CwAAAAAAAAAAAAAAAAAfAQAAX3JlbHMvLnJlbHNQSwECLQAUAAYACAAAACEA+GZw88YAAADeAAAA&#10;DwAAAAAAAAAAAAAAAAAHAgAAZHJzL2Rvd25yZXYueG1sUEsFBgAAAAADAAMAtwAAAPoCAAAAAA==&#10;" strokeweight=".5pt"/>
                  <v:line id="Line 163" o:spid="_x0000_s1336" style="position:absolute;visibility:visible;mso-wrap-style:square" from="5398,464" to="539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tVoxwAAAN4AAAAPAAAAZHJzL2Rvd25yZXYueG1sRI9Pi8Iw&#10;FMTvgt8hPMGbphZXpGsU/yAIe1iqe9nbo3m21ealJFGrn36zsLDHYWZ+wyxWnWnEnZyvLSuYjBMQ&#10;xIXVNZcKvk770RyED8gaG8uk4EkeVst+b4GZtg/O6X4MpYgQ9hkqqEJoMyl9UZFBP7YtcfTO1hkM&#10;UbpSaoePCDeNTJNkJg3WHBcqbGlbUXE93oyC+an1u+f2e28/3eWVf0xzmuJGqeGgW7+DCNSF//Bf&#10;+6AVzNJJ+ga/d+IVkMsfAAAA//8DAFBLAQItABQABgAIAAAAIQDb4fbL7gAAAIUBAAATAAAAAAAA&#10;AAAAAAAAAAAAAABbQ29udGVudF9UeXBlc10ueG1sUEsBAi0AFAAGAAgAAAAhAFr0LFu/AAAAFQEA&#10;AAsAAAAAAAAAAAAAAAAAHwEAAF9yZWxzLy5yZWxzUEsBAi0AFAAGAAgAAAAhAJcq1WjHAAAA3gAA&#10;AA8AAAAAAAAAAAAAAAAABwIAAGRycy9kb3ducmV2LnhtbFBLBQYAAAAAAwADALcAAAD7AgAAAAA=&#10;" strokeweight=".5pt"/>
                  <v:line id="Line 164" o:spid="_x0000_s1337" style="position:absolute;visibility:visible;mso-wrap-style:square" from="5472,464" to="547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fxgAAAN4AAAAPAAAAZHJzL2Rvd25yZXYueG1sRI9Ba8JA&#10;FITvhf6H5Qm91Y1BgkRXqRZB6EFivHh7ZF+TtNm3YXfV2F/fFQSPw8x8wyxWg+nEhZxvLSuYjBMQ&#10;xJXVLdcKjuX2fQbCB2SNnWVScCMPq+XrywJzba9c0OUQahEh7HNU0ITQ51L6qiGDfmx74uh9W2cw&#10;ROlqqR1eI9x0Mk2STBpsOS402NOmoer3cDYKZmXvP2+b09bu3c9f8TUtaIprpd5Gw8ccRKAhPMOP&#10;9k4ryNJJmsH9TrwCcvkPAAD//wMAUEsBAi0AFAAGAAgAAAAhANvh9svuAAAAhQEAABMAAAAAAAAA&#10;AAAAAAAAAAAAAFtDb250ZW50X1R5cGVzXS54bWxQSwECLQAUAAYACAAAACEAWvQsW78AAAAVAQAA&#10;CwAAAAAAAAAAAAAAAAAfAQAAX3JlbHMvLnJlbHNQSwECLQAUAAYACAAAACEAZ/hLH8YAAADeAAAA&#10;DwAAAAAAAAAAAAAAAAAHAgAAZHJzL2Rvd25yZXYueG1sUEsFBgAAAAADAAMAtwAAAPoCAAAAAA==&#10;" strokeweight=".5pt"/>
                  <v:line id="Line 165" o:spid="_x0000_s1338" style="position:absolute;visibility:visible;mso-wrap-style:square" from="5546,464" to="554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O6ExwAAAN4AAAAPAAAAZHJzL2Rvd25yZXYueG1sRI9Pi8Iw&#10;FMTvC36H8ARva2oRV7pG8Q+CsIel6mVvj+bZVpuXkkStfvrNwoLHYWZ+w8wWnWnEjZyvLSsYDRMQ&#10;xIXVNZcKjoft+xSED8gaG8uk4EEeFvPe2wwzbe+c020fShEh7DNUUIXQZlL6oiKDfmhb4uidrDMY&#10;onSl1A7vEW4amSbJRBqsOS5U2NK6ouKyvxoF00PrN4/1z9Z+u/Mz/xrnNMaVUoN+t/wEEagLr/B/&#10;e6cVTNJR+gF/d+IVkPNfAAAA//8DAFBLAQItABQABgAIAAAAIQDb4fbL7gAAAIUBAAATAAAAAAAA&#10;AAAAAAAAAAAAAABbQ29udGVudF9UeXBlc10ueG1sUEsBAi0AFAAGAAgAAAAhAFr0LFu/AAAAFQEA&#10;AAsAAAAAAAAAAAAAAAAAHwEAAF9yZWxzLy5yZWxzUEsBAi0AFAAGAAgAAAAhAAi07oTHAAAA3gAA&#10;AA8AAAAAAAAAAAAAAAAABwIAAGRycy9kb3ducmV2LnhtbFBLBQYAAAAAAwADALcAAAD7AgAAAAA=&#10;" strokeweight=".5pt"/>
                  <v:line id="Line 166" o:spid="_x0000_s1339" style="position:absolute;visibility:visible;mso-wrap-style:square" from="5620,464" to="562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3r2wgAAAN4AAAAPAAAAZHJzL2Rvd25yZXYueG1sRE/LisIw&#10;FN0P+A/hCu7G1CIi1Sg+EAQXQ9WNu0tzbavNTUmiVr9+shiY5eG858vONOJJzteWFYyGCQjiwuqa&#10;SwXn0+57CsIHZI2NZVLwJg/LRe9rjpm2L87peQyliCHsM1RQhdBmUvqiIoN+aFviyF2tMxgidKXU&#10;Dl8x3DQyTZKJNFhzbKiwpU1Fxf34MAqmp9Zv35vLzv642yc/jHMa41qpQb9bzUAE6sK/+M+91wom&#10;6SiNe+OdeAXk4hcAAP//AwBQSwECLQAUAAYACAAAACEA2+H2y+4AAACFAQAAEwAAAAAAAAAAAAAA&#10;AAAAAAAAW0NvbnRlbnRfVHlwZXNdLnhtbFBLAQItABQABgAIAAAAIQBa9CxbvwAAABUBAAALAAAA&#10;AAAAAAAAAAAAAB8BAABfcmVscy8ucmVsc1BLAQItABQABgAIAAAAIQB5K3r2wgAAAN4AAAAPAAAA&#10;AAAAAAAAAAAAAAcCAABkcnMvZG93bnJldi54bWxQSwUGAAAAAAMAAwC3AAAA9gIAAAAA&#10;" strokeweight=".5pt"/>
                  <v:line id="Line 167" o:spid="_x0000_s1340" style="position:absolute;visibility:visible;mso-wrap-style:square" from="5694,464" to="569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99txgAAAN4AAAAPAAAAZHJzL2Rvd25yZXYueG1sRI9Ba8JA&#10;FITvQv/D8gRvujGIaHQVaxEEDyXqxdsj+0zSZt+G3a1Gf323UPA4zMw3zHLdmUbcyPnasoLxKAFB&#10;XFhdc6ngfNoNZyB8QNbYWCYFD/KwXr31lphpe+ecbsdQighhn6GCKoQ2k9IXFRn0I9sSR+9qncEQ&#10;pSuldniPcNPINEmm0mDNcaHClrYVFd/HH6Ngdmr9x2N72dlP9/XMD5OcJviu1KDfbRYgAnXhFf5v&#10;77WCaTpO5/B3J14BufoFAAD//wMAUEsBAi0AFAAGAAgAAAAhANvh9svuAAAAhQEAABMAAAAAAAAA&#10;AAAAAAAAAAAAAFtDb250ZW50X1R5cGVzXS54bWxQSwECLQAUAAYACAAAACEAWvQsW78AAAAVAQAA&#10;CwAAAAAAAAAAAAAAAAAfAQAAX3JlbHMvLnJlbHNQSwECLQAUAAYACAAAACEAFmffbcYAAADeAAAA&#10;DwAAAAAAAAAAAAAAAAAHAgAAZHJzL2Rvd25yZXYueG1sUEsFBgAAAAADAAMAtwAAAPoCAAAAAA==&#10;" strokeweight=".5pt"/>
                  <v:line id="Line 168" o:spid="_x0000_s1341" style="position:absolute;visibility:visible;mso-wrap-style:square" from="5768,464" to="576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OAtxgAAAN4AAAAPAAAAZHJzL2Rvd25yZXYueG1sRI/LasJA&#10;FIb3Bd9hOEJ3zUQrImlG8YJQcFGibro7ZE6T1MyZMDNNok/fWRS6/PlvfPlmNK3oyfnGsoJZkoIg&#10;Lq1uuFJwvRxfViB8QNbYWiYFd/KwWU+ecsy0Hbig/hwqEUfYZ6igDqHLpPRlTQZ9Yjvi6H1ZZzBE&#10;6SqpHQ5x3LRynqZLabDh+FBjR/uaytv5xyhYXTp/uO8/j/bDfT+K06KgBe6Uep6O2zcQgcbwH/5r&#10;v2sFy/nsNQJEnIgCcv0LAAD//wMAUEsBAi0AFAAGAAgAAAAhANvh9svuAAAAhQEAABMAAAAAAAAA&#10;AAAAAAAAAAAAAFtDb250ZW50X1R5cGVzXS54bWxQSwECLQAUAAYACAAAACEAWvQsW78AAAAVAQAA&#10;CwAAAAAAAAAAAAAAAAAfAQAAX3JlbHMvLnJlbHNQSwECLQAUAAYACAAAACEAAoTgLcYAAADeAAAA&#10;DwAAAAAAAAAAAAAAAAAHAgAAZHJzL2Rvd25yZXYueG1sUEsFBgAAAAADAAMAtwAAAPoCAAAAAA==&#10;" strokeweight=".5pt"/>
                  <v:line id="Line 169" o:spid="_x0000_s1342" style="position:absolute;visibility:visible;mso-wrap-style:square" from="5841,464" to="584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W2xgAAAN4AAAAPAAAAZHJzL2Rvd25yZXYueG1sRI9Ba8JA&#10;FITvgv9heYI33cSKSOoq1iIIHkrUS2+P7DOJZt+G3a1Gf323UPA4zMw3zGLVmUbcyPnasoJ0nIAg&#10;LqyuuVRwOm5HcxA+IGtsLJOCB3lYLfu9BWba3jmn2yGUIkLYZ6igCqHNpPRFRQb92LbE0TtbZzBE&#10;6UqpHd4j3DRykiQzabDmuFBhS5uKiuvhxyiYH1v/+dh8b+2Xuzzz/TSnKX4oNRx063cQgbrwCv+3&#10;d1rBbJK+pfB3J14BufwFAAD//wMAUEsBAi0AFAAGAAgAAAAhANvh9svuAAAAhQEAABMAAAAAAAAA&#10;AAAAAAAAAAAAAFtDb250ZW50X1R5cGVzXS54bWxQSwECLQAUAAYACAAAACEAWvQsW78AAAAVAQAA&#10;CwAAAAAAAAAAAAAAAAAfAQAAX3JlbHMvLnJlbHNQSwECLQAUAAYACAAAACEAbchFtsYAAADeAAAA&#10;DwAAAAAAAAAAAAAAAAAHAgAAZHJzL2Rvd25yZXYueG1sUEsFBgAAAAADAAMAtwAAAPoCAAAAAA==&#10;" strokeweight=".5pt"/>
                  <v:line id="Line 170" o:spid="_x0000_s1343" style="position:absolute;visibility:visible;mso-wrap-style:square" from="5915,464" to="591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vBxgAAAN4AAAAPAAAAZHJzL2Rvd25yZXYueG1sRI9Ba8JA&#10;FITvBf/D8gRvdWMUkdRVrEUQPJRoL709ss8kmn0bdleN/vquIPQ4zMw3zHzZmUZcyfnasoLRMAFB&#10;XFhdc6ng57B5n4HwAVljY5kU3MnDctF7m2Om7Y1zuu5DKSKEfYYKqhDaTEpfVGTQD21LHL2jdQZD&#10;lK6U2uEtwk0j0ySZSoM1x4UKW1pXVJz3F6Ngdmj91339u7Hf7vTId5OcJvip1KDfrT5ABOrCf/jV&#10;3moF03Q0TuF5J14BufgDAAD//wMAUEsBAi0AFAAGAAgAAAAhANvh9svuAAAAhQEAABMAAAAAAAAA&#10;AAAAAAAAAAAAAFtDb250ZW50X1R5cGVzXS54bWxQSwECLQAUAAYACAAAACEAWvQsW78AAAAVAQAA&#10;CwAAAAAAAAAAAAAAAAAfAQAAX3JlbHMvLnJlbHNQSwECLQAUAAYACAAAACEAnRrbwcYAAADeAAAA&#10;DwAAAAAAAAAAAAAAAAAHAgAAZHJzL2Rvd25yZXYueG1sUEsFBgAAAAADAAMAtwAAAPoCAAAAAA==&#10;" strokeweight=".5pt"/>
                  <v:shape id="Freeform 172" o:spid="_x0000_s1344" style="position:absolute;left:5013;top:31;width:610;height:431;visibility:visible;mso-wrap-style:square;v-text-anchor:top" coordsize="10000,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iBrxwAAAN4AAAAPAAAAZHJzL2Rvd25yZXYueG1sRI9Pa8JA&#10;FMTvgt9heUIvUjexIm2ajYhQ8dr4B3t7ZF+TYPZtyK4m9tN3CwWPw8z8hklXg2nEjTpXW1YQzyIQ&#10;xIXVNZcKDvuP51cQziNrbCyTgjs5WGXjUYqJtj1/0i33pQgQdgkqqLxvEyldUZFBN7MtcfC+bWfQ&#10;B9mVUnfYB7hp5DyKltJgzWGhwpY2FRWX/GoUnP30RFP3td387N3xbXde53HeK/U0GdbvIDwN/hH+&#10;b++0guU8flnA351wBWT2CwAA//8DAFBLAQItABQABgAIAAAAIQDb4fbL7gAAAIUBAAATAAAAAAAA&#10;AAAAAAAAAAAAAABbQ29udGVudF9UeXBlc10ueG1sUEsBAi0AFAAGAAgAAAAhAFr0LFu/AAAAFQEA&#10;AAsAAAAAAAAAAAAAAAAAHwEAAF9yZWxzLy5yZWxzUEsBAi0AFAAGAAgAAAAhAJGGIGvHAAAA3gAA&#10;AA8AAAAAAAAAAAAAAAAABwIAAGRycy9kb3ducmV2LnhtbFBLBQYAAAAAAwADALcAAAD7AgAAAAA=&#10;" path="m10000,324v-5,3333,-11,6667,-16,10000l,10324c46,7536,2194,-1855,10000,324xe" fillcolor="#ecc76e" strokeweight=".25pt">
                    <v:path arrowok="t" o:connecttype="custom" o:connectlocs="610,14;609,431;0,431;610,14" o:connectangles="0,0,0,0"/>
                  </v:shape>
                  <v:line id="Line 173" o:spid="_x0000_s1345" style="position:absolute;visibility:visible;mso-wrap-style:square" from="5017,463" to="5954,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0O1xwAAAN4AAAAPAAAAZHJzL2Rvd25yZXYueG1sRI9PawIx&#10;FMTvBb9DeIK3mvVPRVajWEUQeiirXrw9Ns/d1c3LkqS69tM3BcHjMDO/YebL1tTiRs5XlhUM+gkI&#10;4tzqigsFx8P2fQrCB2SNtWVS8CAPy0XnbY6ptnfO6LYPhYgQ9ikqKENoUil9XpJB37cNcfTO1hkM&#10;UbpCaof3CDe1HCbJRBqsOC6U2NC6pPy6/zEKpofGbx7r09Z+u8tv9jXOaIyfSvW67WoGIlAbXuFn&#10;e6cVTIaD0Qf834lXQC7+AAAA//8DAFBLAQItABQABgAIAAAAIQDb4fbL7gAAAIUBAAATAAAAAAAA&#10;AAAAAAAAAAAAAABbQ29udGVudF9UeXBlc10ueG1sUEsBAi0AFAAGAAgAAAAhAFr0LFu/AAAAFQEA&#10;AAsAAAAAAAAAAAAAAAAAHwEAAF9yZWxzLy5yZWxzUEsBAi0AFAAGAAgAAAAhABLzQ7XHAAAA3gAA&#10;AA8AAAAAAAAAAAAAAAAABwIAAGRycy9kb3ducmV2LnhtbFBLBQYAAAAAAwADALcAAAD7AgAAAAA=&#10;" strokeweight=".5pt"/>
                  <v:shape id="Freeform 174" o:spid="_x0000_s1346" style="position:absolute;left:5013;top:27;width:946;height:946;visibility:visible;mso-wrap-style:square;v-text-anchor:top" coordsize="94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zjxAAAAN4AAAAPAAAAZHJzL2Rvd25yZXYueG1sRI9Bi8Iw&#10;FITvwv6H8Ba8aWqFulSjyILoQRCtCx4fzbMtNi+lyWr2328EweMwM98wi1UwrbhT7xrLCibjBARx&#10;aXXDlYJzsRl9gXAeWWNrmRT8kYPV8mOwwFzbBx/pfvKViBB2OSqove9yKV1Zk0E3th1x9K62N+ij&#10;7Cupe3xEuGllmiSZNNhwXKixo++aytvp1yiYkW5CGjZ7y+vLz6Ho/B63WqnhZ1jPQXgK/h1+tXda&#10;QZZOphk878QrIJf/AAAA//8DAFBLAQItABQABgAIAAAAIQDb4fbL7gAAAIUBAAATAAAAAAAAAAAA&#10;AAAAAAAAAABbQ29udGVudF9UeXBlc10ueG1sUEsBAi0AFAAGAAgAAAAhAFr0LFu/AAAAFQEAAAsA&#10;AAAAAAAAAAAAAAAAHwEAAF9yZWxzLy5yZWxzUEsBAi0AFAAGAAgAAAAhAORMDOPEAAAA3gAAAA8A&#10;AAAAAAAAAAAAAAAABwIAAGRycy9kb3ducmV2LnhtbFBLBQYAAAAAAwADALcAAAD4AgAAAAA=&#10;" path="m207,864r60,34l331,924r69,16l472,945r77,-6l622,921r68,-28l752,854r55,-47l854,752r38,-62l921,622r18,-73l945,473r-6,-77l921,323,892,256,854,194,807,139,752,91,690,53,622,24,549,6,472,,396,6,323,24,255,53,193,91r-55,48l91,194,53,256,24,323,6,396,,473r5,68l19,607r23,61l73,726e" filled="f" strokecolor="#e60012" strokeweight=".5pt">
                    <v:path arrowok="t" o:connecttype="custom" o:connectlocs="207,891;267,925;331,951;400,967;472,972;549,966;622,948;690,920;752,881;807,834;854,779;892,717;921,649;939,576;945,500;939,423;921,350;892,283;854,221;807,166;752,118;690,80;622,51;549,33;472,27;396,33;323,51;255,80;193,118;138,166;91,221;53,283;24,350;6,423;0,500;5,568;19,634;42,695;73,753" o:connectangles="0,0,0,0,0,0,0,0,0,0,0,0,0,0,0,0,0,0,0,0,0,0,0,0,0,0,0,0,0,0,0,0,0,0,0,0,0,0,0"/>
                  </v:shape>
                </v:group>
                <v:rect id="Rectangle 458562" o:spid="_x0000_s1347" style="position:absolute;left:3304;top:8239;width:1297;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G6yAAAAN8AAAAPAAAAZHJzL2Rvd25yZXYueG1sRI9Pa8JA&#10;FMTvgt9heUJvumnEomk2YivF0kvxD4i3R/Y1Sc2+Ddk1id++Wyj0OMzMb5h0PZhadNS6yrKCx1kE&#10;gji3uuJCwen4Nl2CcB5ZY22ZFNzJwTobj1JMtO15T93BFyJA2CWooPS+SaR0eUkG3cw2xMH7sq1B&#10;H2RbSN1iH+CmlnEUPUmDFYeFEht6LSm/Hm5GwTzfbz/6+OXTXs474svNfXfWKfUwGTbPIDwN/j/8&#10;137XChZRvFou4PdP+AIy+wEAAP//AwBQSwECLQAUAAYACAAAACEA2+H2y+4AAACFAQAAEwAAAAAA&#10;AAAAAAAAAAAAAAAAW0NvbnRlbnRfVHlwZXNdLnhtbFBLAQItABQABgAIAAAAIQBa9CxbvwAAABUB&#10;AAALAAAAAAAAAAAAAAAAAB8BAABfcmVscy8ucmVsc1BLAQItABQABgAIAAAAIQCxXJG6yAAAAN8A&#10;AAAPAAAAAAAAAAAAAAAAAAcCAABkcnMvZG93bnJldi54bWxQSwUGAAAAAAMAAwC3AAAA/AIAAAAA&#10;" filled="f" stroked="f">
                  <v:textbox style="mso-fit-shape-to-text:t" inset="1mm,0,1mm,0">
                    <w:txbxContent>
                      <w:p w14:paraId="2FBC2EB5" w14:textId="77777777" w:rsidR="002120C9" w:rsidRPr="0023393C" w:rsidRDefault="002120C9" w:rsidP="002120C9">
                        <w:pPr>
                          <w:rPr>
                            <w:rFonts w:cs="Times New Roman"/>
                            <w:sz w:val="18"/>
                            <w:szCs w:val="18"/>
                          </w:rPr>
                        </w:pPr>
                        <w:r w:rsidRPr="0023393C">
                          <w:rPr>
                            <w:rFonts w:cs="Times New Roman"/>
                            <w:sz w:val="18"/>
                            <w:szCs w:val="18"/>
                          </w:rPr>
                          <w:t>0</w:t>
                        </w:r>
                      </w:p>
                    </w:txbxContent>
                  </v:textbox>
                </v:rect>
                <v:rect id="Rectangle 458562" o:spid="_x0000_s1348" style="position:absolute;left:6204;top:8309;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pWyAAAAN8AAAAPAAAAZHJzL2Rvd25yZXYueG1sRI9Pa8JA&#10;FMTvhX6H5RV6q5umaDV1Ff8gipcSWxBvj+xrkpp9G7Jrkn77riB4HGbmN8x03ptKtNS40rKC10EE&#10;gjizuuRcwffX5mUMwnlkjZVlUvBHDuazx4cpJtp2nFJ78LkIEHYJKii8rxMpXVaQQTewNXHwfmxj&#10;0AfZ5FI32AW4qWQcRSNpsOSwUGBNq4Ky8+FiFLxl6XrfxctPezpuiU8X99tap9TzU7/4AOGp9/fw&#10;rb3TCoZRPBm/w/VP+AJy9g8AAP//AwBQSwECLQAUAAYACAAAACEA2+H2y+4AAACFAQAAEwAAAAAA&#10;AAAAAAAAAAAAAAAAW0NvbnRlbnRfVHlwZXNdLnhtbFBLAQItABQABgAIAAAAIQBa9CxbvwAAABUB&#10;AAALAAAAAAAAAAAAAAAAAB8BAABfcmVscy8ucmVsc1BLAQItABQABgAIAAAAIQAuwqpWyAAAAN8A&#10;AAAPAAAAAAAAAAAAAAAAAAcCAABkcnMvZG93bnJldi54bWxQSwUGAAAAAAMAAwC3AAAA/AIAAAAA&#10;" filled="f" stroked="f">
                  <v:textbox style="mso-fit-shape-to-text:t" inset="1mm,0,1mm,0">
                    <w:txbxContent>
                      <w:p w14:paraId="61589897" w14:textId="77777777" w:rsidR="002120C9" w:rsidRPr="0023393C" w:rsidRDefault="002120C9" w:rsidP="002120C9">
                        <w:pPr>
                          <w:rPr>
                            <w:rFonts w:cs="Times New Roman"/>
                            <w:sz w:val="18"/>
                            <w:szCs w:val="18"/>
                          </w:rPr>
                        </w:pPr>
                        <w:r>
                          <w:rPr>
                            <w:rFonts w:cs="Times New Roman"/>
                            <w:sz w:val="18"/>
                            <w:szCs w:val="18"/>
                          </w:rPr>
                          <w:t>1</w:t>
                        </w:r>
                      </w:p>
                    </w:txbxContent>
                  </v:textbox>
                </v:rect>
                <v:rect id="Rectangle 458562" o:spid="_x0000_s1349" style="position:absolute;left:9128;top:8309;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T4kxQAAAN8AAAAPAAAAZHJzL2Rvd25yZXYueG1sRE/LasJA&#10;FN0L/sNwBXc6aUolTR1FLdLSjcQWirtL5jZJzdwJmcmjf99ZCC4P573ejqYWPbWusqzgYRmBIM6t&#10;rrhQ8PV5XCQgnEfWWFsmBX/kYLuZTtaYajtwRv3ZFyKEsEtRQel9k0rp8pIMuqVtiAP3Y1uDPsC2&#10;kLrFIYSbWsZRtJIGKw4NJTZ0KCm/njuj4DHPXj+GeH+yl+834kvnfnvrlJrPxt0LCE+jv4tv7net&#10;4CmKn5MwOPwJX0Bu/gEAAP//AwBQSwECLQAUAAYACAAAACEA2+H2y+4AAACFAQAAEwAAAAAAAAAA&#10;AAAAAAAAAAAAW0NvbnRlbnRfVHlwZXNdLnhtbFBLAQItABQABgAIAAAAIQBa9CxbvwAAABUBAAAL&#10;AAAAAAAAAAAAAAAAAB8BAABfcmVscy8ucmVsc1BLAQItABQABgAIAAAAIQBfXT4kxQAAAN8AAAAP&#10;AAAAAAAAAAAAAAAAAAcCAABkcnMvZG93bnJldi54bWxQSwUGAAAAAAMAAwC3AAAA+QIAAAAA&#10;" filled="f" stroked="f">
                  <v:textbox style="mso-fit-shape-to-text:t" inset="1mm,0,1mm,0">
                    <w:txbxContent>
                      <w:p w14:paraId="1EE2B399" w14:textId="77777777" w:rsidR="002120C9" w:rsidRPr="0023393C" w:rsidRDefault="002120C9" w:rsidP="002120C9">
                        <w:pPr>
                          <w:rPr>
                            <w:rFonts w:cs="Times New Roman"/>
                            <w:sz w:val="18"/>
                            <w:szCs w:val="18"/>
                          </w:rPr>
                        </w:pPr>
                        <w:r>
                          <w:rPr>
                            <w:rFonts w:cs="Times New Roman"/>
                            <w:sz w:val="18"/>
                            <w:szCs w:val="18"/>
                          </w:rPr>
                          <w:t>2</w:t>
                        </w:r>
                      </w:p>
                    </w:txbxContent>
                  </v:textbox>
                </v:rect>
                <v:rect id="Rectangle 458562" o:spid="_x0000_s1350" style="position:absolute;left:12015;top:8309;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u/yAAAAN8AAAAPAAAAZHJzL2Rvd25yZXYueG1sRI9Pa8JA&#10;FMTvQr/D8gq96aYpisas0j+IxYtoC5LbI/uapM2+Ddk1id++Kwgeh5n5DZOuB1OLjlpXWVbwPIlA&#10;EOdWV1wo+P7ajOcgnEfWWFsmBRdysF49jFJMtO35QN3RFyJA2CWooPS+SaR0eUkG3cQ2xMH7sa1B&#10;H2RbSN1iH+CmlnEUzaTBisNCiQ29l5T/Hc9GwUt++Nj18dveZqctcXZ2v511Sj09Dq9LEJ4Gfw/f&#10;2p9awTSKF/MFXP+ELyBX/wAAAP//AwBQSwECLQAUAAYACAAAACEA2+H2y+4AAACFAQAAEwAAAAAA&#10;AAAAAAAAAAAAAAAAW0NvbnRlbnRfVHlwZXNdLnhtbFBLAQItABQABgAIAAAAIQBa9CxbvwAAABUB&#10;AAALAAAAAAAAAAAAAAAAAB8BAABfcmVscy8ucmVsc1BLAQItABQABgAIAAAAIQAwEZu/yAAAAN8A&#10;AAAPAAAAAAAAAAAAAAAAAAcCAABkcnMvZG93bnJldi54bWxQSwUGAAAAAAMAAwC3AAAA/AIAAAAA&#10;" filled="f" stroked="f">
                  <v:textbox style="mso-fit-shape-to-text:t" inset="1mm,0,1mm,0">
                    <w:txbxContent>
                      <w:p w14:paraId="7A10A6C8" w14:textId="77777777" w:rsidR="002120C9" w:rsidRPr="0023393C" w:rsidRDefault="002120C9" w:rsidP="002120C9">
                        <w:pPr>
                          <w:rPr>
                            <w:rFonts w:cs="Times New Roman"/>
                            <w:sz w:val="18"/>
                            <w:szCs w:val="18"/>
                          </w:rPr>
                        </w:pPr>
                        <w:r>
                          <w:rPr>
                            <w:rFonts w:cs="Times New Roman"/>
                            <w:sz w:val="18"/>
                            <w:szCs w:val="18"/>
                          </w:rPr>
                          <w:t>3</w:t>
                        </w:r>
                      </w:p>
                    </w:txbxContent>
                  </v:textbox>
                </v:rect>
                <v:rect id="Rectangle 458562" o:spid="_x0000_s1351" style="position:absolute;left:14941;top:8309;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qT/xgAAAN8AAAAPAAAAZHJzL2Rvd25yZXYueG1sRI/LasJA&#10;FIb3gu8wHMGdToxYNHWUXiiVbiQqFHeHzGmSmjkTMmMS395ZCC5//hvfetubSrTUuNKygtk0AkGc&#10;WV1yruB0/JosQTiPrLGyTApu5GC7GQ7WmGjbcUrtwecijLBLUEHhfZ1I6bKCDLqprYmD92cbgz7I&#10;Jpe6wS6Mm0rGUfQiDZYcHgqs6aOg7HK4GgXzLP386eL3vT3/fhOfr+6/tU6p8ah/ewXhqffP8KO9&#10;0woWUbxaBYLAE1hAbu4AAAD//wMAUEsBAi0AFAAGAAgAAAAhANvh9svuAAAAhQEAABMAAAAAAAAA&#10;AAAAAAAAAAAAAFtDb250ZW50X1R5cGVzXS54bWxQSwECLQAUAAYACAAAACEAWvQsW78AAAAVAQAA&#10;CwAAAAAAAAAAAAAAAAAfAQAAX3JlbHMvLnJlbHNQSwECLQAUAAYACAAAACEAJPKk/8YAAADfAAAA&#10;DwAAAAAAAAAAAAAAAAAHAgAAZHJzL2Rvd25yZXYueG1sUEsFBgAAAAADAAMAtwAAAPoCAAAAAA==&#10;" filled="f" stroked="f">
                  <v:textbox style="mso-fit-shape-to-text:t" inset="1mm,0,1mm,0">
                    <w:txbxContent>
                      <w:p w14:paraId="6BDB3B51" w14:textId="77777777" w:rsidR="002120C9" w:rsidRPr="0023393C" w:rsidRDefault="002120C9" w:rsidP="002120C9">
                        <w:pPr>
                          <w:rPr>
                            <w:rFonts w:cs="Times New Roman"/>
                            <w:sz w:val="18"/>
                            <w:szCs w:val="18"/>
                          </w:rPr>
                        </w:pPr>
                        <w:r>
                          <w:rPr>
                            <w:rFonts w:cs="Times New Roman"/>
                            <w:sz w:val="18"/>
                            <w:szCs w:val="18"/>
                          </w:rPr>
                          <w:t>4</w:t>
                        </w:r>
                      </w:p>
                    </w:txbxContent>
                  </v:textbox>
                </v:rect>
                <v:rect id="Rectangle 458562" o:spid="_x0000_s1352" style="position:absolute;left:17816;top:8309;width:129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FkxwAAAN8AAAAPAAAAZHJzL2Rvd25yZXYueG1sRI9Ba8JA&#10;FITvgv9heQVvujFi0egqrSKWXkQtFG+P7DNJzb4N2TWJ/75bKHgcZuYbZrnuTCkaql1hWcF4FIEg&#10;Tq0uOFPwdd4NZyCcR9ZYWiYFD3KwXvV7S0y0bflIzclnIkDYJagg975KpHRpTgbdyFbEwbva2qAP&#10;ss6krrENcFPKOIpepcGCw0KOFW1ySm+nu1EwSY/bzzZ+P9jL9574cnc/jXVKDV66twUIT51/hv/b&#10;H1rBNIrn8zH8/QlfQK5+AQAA//8DAFBLAQItABQABgAIAAAAIQDb4fbL7gAAAIUBAAATAAAAAAAA&#10;AAAAAAAAAAAAAABbQ29udGVudF9UeXBlc10ueG1sUEsBAi0AFAAGAAgAAAAhAFr0LFu/AAAAFQEA&#10;AAsAAAAAAAAAAAAAAAAAHwEAAF9yZWxzLy5yZWxzUEsBAi0AFAAGAAgAAAAhAEu+AWTHAAAA3wAA&#10;AA8AAAAAAAAAAAAAAAAABwIAAGRycy9kb3ducmV2LnhtbFBLBQYAAAAAAwADALcAAAD7AgAAAAA=&#10;" filled="f" stroked="f">
                  <v:textbox style="mso-fit-shape-to-text:t" inset="1mm,0,1mm,0">
                    <w:txbxContent>
                      <w:p w14:paraId="547F8B95" w14:textId="77777777" w:rsidR="002120C9" w:rsidRPr="0023393C" w:rsidRDefault="002120C9" w:rsidP="002120C9">
                        <w:pPr>
                          <w:rPr>
                            <w:rFonts w:cs="Times New Roman"/>
                            <w:sz w:val="18"/>
                            <w:szCs w:val="18"/>
                          </w:rPr>
                        </w:pPr>
                        <w:r>
                          <w:rPr>
                            <w:rFonts w:cs="Times New Roman"/>
                            <w:sz w:val="18"/>
                            <w:szCs w:val="18"/>
                          </w:rPr>
                          <w:t>5</w:t>
                        </w:r>
                      </w:p>
                    </w:txbxContent>
                  </v:textbox>
                </v:rect>
                <v:rect id="Rectangle 458562" o:spid="_x0000_s1353" style="position:absolute;left:20769;top:8309;width:129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8TyAAAAN8AAAAPAAAAZHJzL2Rvd25yZXYueG1sRI9Pa8JA&#10;FMTvQr/D8gq96aYpLTVmI60iSi/iHxBvj+wzic2+Ddk1Sb+9Wyj0OMzMb5h0PphadNS6yrKC50kE&#10;gji3uuJCwfGwGr+DcB5ZY22ZFPyQg3n2MEox0bbnHXV7X4gAYZeggtL7JpHS5SUZdBPbEAfvYluD&#10;Psi2kLrFPsBNLeMoepMGKw4LJTa0KCn/3t+Mgpd8t/zq48+tPZ/WxOebu3bWKfX0OHzMQHga/H/4&#10;r73RCl6jeDqN4fdP+AIyuwMAAP//AwBQSwECLQAUAAYACAAAACEA2+H2y+4AAACFAQAAEwAAAAAA&#10;AAAAAAAAAAAAAAAAW0NvbnRlbnRfVHlwZXNdLnhtbFBLAQItABQABgAIAAAAIQBa9CxbvwAAABUB&#10;AAALAAAAAAAAAAAAAAAAAB8BAABfcmVscy8ucmVsc1BLAQItABQABgAIAAAAIQC7bJ8TyAAAAN8A&#10;AAAPAAAAAAAAAAAAAAAAAAcCAABkcnMvZG93bnJldi54bWxQSwUGAAAAAAMAAwC3AAAA/AIAAAAA&#10;" filled="f" stroked="f">
                  <v:textbox style="mso-fit-shape-to-text:t" inset="1mm,0,1mm,0">
                    <w:txbxContent>
                      <w:p w14:paraId="3C1AC864" w14:textId="77777777" w:rsidR="002120C9" w:rsidRPr="0023393C" w:rsidRDefault="002120C9" w:rsidP="002120C9">
                        <w:pPr>
                          <w:rPr>
                            <w:rFonts w:cs="Times New Roman"/>
                            <w:sz w:val="18"/>
                            <w:szCs w:val="18"/>
                          </w:rPr>
                        </w:pPr>
                        <w:r>
                          <w:rPr>
                            <w:rFonts w:cs="Times New Roman"/>
                            <w:sz w:val="18"/>
                            <w:szCs w:val="18"/>
                          </w:rPr>
                          <w:t>6</w:t>
                        </w:r>
                      </w:p>
                    </w:txbxContent>
                  </v:textbox>
                </v:rect>
                <v:rect id="Rectangle 458562" o:spid="_x0000_s1354" style="position:absolute;left:23652;top:8309;width:129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qIxwAAAN8AAAAPAAAAZHJzL2Rvd25yZXYueG1sRI9Ba8JA&#10;FITvgv9heYI33TRS0egqtiIWL0UtFG+P7DNJzb4N2TVJ/31XEHocZuYbZrnuTCkaql1hWcHLOAJB&#10;nFpdcKbg67wbzUA4j6yxtEwKfsnBetXvLTHRtuUjNSefiQBhl6CC3PsqkdKlORl0Y1sRB+9qa4M+&#10;yDqTusY2wE0p4yiaSoMFh4UcK3rPKb2d7kbBJD1uD2389mkv33viy939NNYpNRx0mwUIT53/Dz/b&#10;H1rBaxTP5xN4/AlfQK7+AAAA//8DAFBLAQItABQABgAIAAAAIQDb4fbL7gAAAIUBAAATAAAAAAAA&#10;AAAAAAAAAAAAAABbQ29udGVudF9UeXBlc10ueG1sUEsBAi0AFAAGAAgAAAAhAFr0LFu/AAAAFQEA&#10;AAsAAAAAAAAAAAAAAAAAHwEAAF9yZWxzLy5yZWxzUEsBAi0AFAAGAAgAAAAhANQgOojHAAAA3wAA&#10;AA8AAAAAAAAAAAAAAAAABwIAAGRycy9kb3ducmV2LnhtbFBLBQYAAAAAAwADALcAAAD7AgAAAAA=&#10;" filled="f" stroked="f">
                  <v:textbox style="mso-fit-shape-to-text:t" inset="1mm,0,1mm,0">
                    <w:txbxContent>
                      <w:p w14:paraId="6A86886E" w14:textId="77777777" w:rsidR="002120C9" w:rsidRPr="0023393C" w:rsidRDefault="002120C9" w:rsidP="002120C9">
                        <w:pPr>
                          <w:rPr>
                            <w:rFonts w:cs="Times New Roman"/>
                            <w:sz w:val="18"/>
                            <w:szCs w:val="18"/>
                          </w:rPr>
                        </w:pPr>
                        <w:r>
                          <w:rPr>
                            <w:rFonts w:cs="Times New Roman"/>
                            <w:sz w:val="18"/>
                            <w:szCs w:val="18"/>
                          </w:rPr>
                          <w:t>7</w:t>
                        </w:r>
                      </w:p>
                    </w:txbxContent>
                  </v:textbox>
                </v:rect>
                <v:rect id="Rectangle 458562" o:spid="_x0000_s1355" style="position:absolute;left:26554;top:8309;width:129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aL8yAAAAN8AAAAPAAAAZHJzL2Rvd25yZXYueG1sRI9Pa8JA&#10;FMTvgt9heUJvujGtotFV+ofS0kuJCuLtkX0mabNvQ3ZN0m/fFQSPw8z8hllve1OJlhpXWlYwnUQg&#10;iDOrS84VHPbv4wUI55E1VpZJwR852G6GgzUm2nacUrvzuQgQdgkqKLyvEyldVpBBN7E1cfDOtjHo&#10;g2xyqRvsAtxUMo6iuTRYclgosKbXgrLf3cUoeMzSt68ufvm2p+MH8eniflrrlHoY9c8rEJ56fw/f&#10;2p9awSyKl8snuP4JX0Bu/gEAAP//AwBQSwECLQAUAAYACAAAACEA2+H2y+4AAACFAQAAEwAAAAAA&#10;AAAAAAAAAAAAAAAAW0NvbnRlbnRfVHlwZXNdLnhtbFBLAQItABQABgAIAAAAIQBa9CxbvwAAABUB&#10;AAALAAAAAAAAAAAAAAAAAB8BAABfcmVscy8ucmVsc1BLAQItABQABgAIAAAAIQBbyaL8yAAAAN8A&#10;AAAPAAAAAAAAAAAAAAAAAAcCAABkcnMvZG93bnJldi54bWxQSwUGAAAAAAMAAwC3AAAA/AIAAAAA&#10;" filled="f" stroked="f">
                  <v:textbox style="mso-fit-shape-to-text:t" inset="1mm,0,1mm,0">
                    <w:txbxContent>
                      <w:p w14:paraId="462CD793" w14:textId="77777777" w:rsidR="002120C9" w:rsidRPr="0023393C" w:rsidRDefault="002120C9" w:rsidP="002120C9">
                        <w:pPr>
                          <w:rPr>
                            <w:rFonts w:cs="Times New Roman"/>
                            <w:sz w:val="18"/>
                            <w:szCs w:val="18"/>
                          </w:rPr>
                        </w:pPr>
                        <w:r>
                          <w:rPr>
                            <w:rFonts w:cs="Times New Roman"/>
                            <w:sz w:val="18"/>
                            <w:szCs w:val="18"/>
                          </w:rPr>
                          <w:t>8</w:t>
                        </w:r>
                      </w:p>
                    </w:txbxContent>
                  </v:textbox>
                </v:rect>
                <v:rect id="Rectangle 458562" o:spid="_x0000_s1356" style="position:absolute;left:29492;top:8309;width:12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dnxwAAAN8AAAAPAAAAZHJzL2Rvd25yZXYueG1sRI9Ba8JA&#10;FITvhf6H5RW81Y0pSo2uUi1S8SJaQbw9ss8kNvs2ZNck/feuIHgcZuYbZjrvTCkaql1hWcGgH4Eg&#10;Tq0uOFNw+F29f4JwHlljaZkU/JOD+ez1ZYqJti3vqNn7TAQIuwQV5N5XiZQuzcmg69uKOHhnWxv0&#10;QdaZ1DW2AW5KGUfRSBosOCzkWNEyp/RvfzUKPtLd96aNF1t7Ov4Qn67u0linVO+t+5qA8NT5Z/jR&#10;XmsFwygej4dw/xO+gJzdAAAA//8DAFBLAQItABQABgAIAAAAIQDb4fbL7gAAAIUBAAATAAAAAAAA&#10;AAAAAAAAAAAAAABbQ29udGVudF9UeXBlc10ueG1sUEsBAi0AFAAGAAgAAAAhAFr0LFu/AAAAFQEA&#10;AAsAAAAAAAAAAAAAAAAAHwEAAF9yZWxzLy5yZWxzUEsBAi0AFAAGAAgAAAAhADSFB2fHAAAA3wAA&#10;AA8AAAAAAAAAAAAAAAAABwIAAGRycy9kb3ducmV2LnhtbFBLBQYAAAAAAwADALcAAAD7AgAAAAA=&#10;" filled="f" stroked="f">
                  <v:textbox style="mso-fit-shape-to-text:t" inset="1mm,0,1mm,0">
                    <w:txbxContent>
                      <w:p w14:paraId="415706A8" w14:textId="77777777" w:rsidR="002120C9" w:rsidRPr="0023393C" w:rsidRDefault="002120C9" w:rsidP="002120C9">
                        <w:pPr>
                          <w:rPr>
                            <w:rFonts w:cs="Times New Roman"/>
                            <w:sz w:val="18"/>
                            <w:szCs w:val="18"/>
                          </w:rPr>
                        </w:pPr>
                        <w:r>
                          <w:rPr>
                            <w:rFonts w:cs="Times New Roman"/>
                            <w:sz w:val="18"/>
                            <w:szCs w:val="18"/>
                          </w:rPr>
                          <w:t>9</w:t>
                        </w:r>
                      </w:p>
                    </w:txbxContent>
                  </v:textbox>
                </v:rect>
                <v:rect id="Rectangle 458562" o:spid="_x0000_s1357" style="position:absolute;left:32097;top:8309;width:186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5kQyAAAAN8AAAAPAAAAZHJzL2Rvd25yZXYueG1sRI9Pa8JA&#10;FMTvQr/D8gredNMUpcZspH8QixfRFoq3R/aZpM2+Ddk1Sb+9Kwgeh5n5DZOuBlOLjlpXWVbwNI1A&#10;EOdWV1wo+P5aT15AOI+ssbZMCv7JwSp7GKWYaNvznrqDL0SAsEtQQel9k0jp8pIMuqltiIN3sq1B&#10;H2RbSN1iH+CmlnEUzaXBisNCiQ29l5T/Hc5GwXO+/9j28dvOHn82xMez++2sU2r8OLwuQXga/D18&#10;a39qBbMoXizmcP0TvoDMLgAAAP//AwBQSwECLQAUAAYACAAAACEA2+H2y+4AAACFAQAAEwAAAAAA&#10;AAAAAAAAAAAAAAAAW0NvbnRlbnRfVHlwZXNdLnhtbFBLAQItABQABgAIAAAAIQBa9CxbvwAAABUB&#10;AAALAAAAAAAAAAAAAAAAAB8BAABfcmVscy8ucmVsc1BLAQItABQABgAIAAAAIQDEV5kQyAAAAN8A&#10;AAAPAAAAAAAAAAAAAAAAAAcCAABkcnMvZG93bnJldi54bWxQSwUGAAAAAAMAAwC3AAAA/AIAAAAA&#10;" filled="f" stroked="f">
                  <v:textbox style="mso-fit-shape-to-text:t" inset="1mm,0,1mm,0">
                    <w:txbxContent>
                      <w:p w14:paraId="42A73638" w14:textId="77777777" w:rsidR="002120C9" w:rsidRPr="0023393C" w:rsidRDefault="002120C9" w:rsidP="002120C9">
                        <w:pPr>
                          <w:rPr>
                            <w:rFonts w:cs="Times New Roman"/>
                            <w:sz w:val="18"/>
                            <w:szCs w:val="18"/>
                          </w:rPr>
                        </w:pPr>
                        <w:r>
                          <w:rPr>
                            <w:rFonts w:cs="Times New Roman"/>
                            <w:sz w:val="18"/>
                            <w:szCs w:val="18"/>
                          </w:rPr>
                          <w:t>10</w:t>
                        </w:r>
                      </w:p>
                    </w:txbxContent>
                  </v:textbox>
                </v:rect>
                <v:rect id="Rectangle 458562" o:spid="_x0000_s1358" style="position:absolute;left:35030;top:8309;width:186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zyLyAAAAN8AAAAPAAAAZHJzL2Rvd25yZXYueG1sRI9ba8JA&#10;FITfBf/DcoS+6caUeomu0gulpS8lKohvh+wxSZs9G7Jrkv77riD4OMzMN8x625tKtNS40rKC6SQC&#10;QZxZXXKu4LB/Hy9AOI+ssbJMCv7IwXYzHKwx0bbjlNqdz0WAsEtQQeF9nUjpsoIMuomtiYN3to1B&#10;H2STS91gF+CmknEUzaTBksNCgTW9FpT97i5GwWOWvn118cu3PR0/iE8X99Nap9TDqH9egfDU+3v4&#10;1v7UCp6ieLmcw/VP+AJy8w8AAP//AwBQSwECLQAUAAYACAAAACEA2+H2y+4AAACFAQAAEwAAAAAA&#10;AAAAAAAAAAAAAAAAW0NvbnRlbnRfVHlwZXNdLnhtbFBLAQItABQABgAIAAAAIQBa9CxbvwAAABUB&#10;AAALAAAAAAAAAAAAAAAAAB8BAABfcmVscy8ucmVsc1BLAQItABQABgAIAAAAIQCrGzyLyAAAAN8A&#10;AAAPAAAAAAAAAAAAAAAAAAcCAABkcnMvZG93bnJldi54bWxQSwUGAAAAAAMAAwC3AAAA/AIAAAAA&#10;" filled="f" stroked="f">
                  <v:textbox style="mso-fit-shape-to-text:t" inset="1mm,0,1mm,0">
                    <w:txbxContent>
                      <w:p w14:paraId="23D7DE5C" w14:textId="77777777" w:rsidR="002120C9" w:rsidRPr="0023393C" w:rsidRDefault="002120C9" w:rsidP="002120C9">
                        <w:pPr>
                          <w:rPr>
                            <w:rFonts w:cs="Times New Roman"/>
                            <w:sz w:val="18"/>
                            <w:szCs w:val="18"/>
                          </w:rPr>
                        </w:pPr>
                        <w:r>
                          <w:rPr>
                            <w:rFonts w:cs="Times New Roman"/>
                            <w:sz w:val="18"/>
                            <w:szCs w:val="18"/>
                          </w:rPr>
                          <w:t>11</w:t>
                        </w:r>
                      </w:p>
                    </w:txbxContent>
                  </v:textbox>
                </v:rect>
                <v:rect id="Rectangle 458562" o:spid="_x0000_s1359" style="position:absolute;left:37956;top:8309;width:187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j5xAAAAN8AAAAPAAAAZHJzL2Rvd25yZXYueG1sRE/LisIw&#10;FN0L/kO4gjtNrThoxyjzYBiZjVSFwd2ludN2bG5KE9v692YhuDyc93rbm0q01LjSsoLZNAJBnFld&#10;cq7gdPyaLEE4j6yxskwKbuRguxkO1pho23FK7cHnIoSwS1BB4X2dSOmyggy6qa2JA/dnG4M+wCaX&#10;usEuhJtKxlH0Ig2WHBoKrOmjoOxyuBoF8yz9/Oni9709/34Tn6/uv7VOqfGof3sF4an3T/HDvdMK&#10;FlG8WoXB4U/4AnJzBwAA//8DAFBLAQItABQABgAIAAAAIQDb4fbL7gAAAIUBAAATAAAAAAAAAAAA&#10;AAAAAAAAAABbQ29udGVudF9UeXBlc10ueG1sUEsBAi0AFAAGAAgAAAAhAFr0LFu/AAAAFQEAAAsA&#10;AAAAAAAAAAAAAAAAHwEAAF9yZWxzLy5yZWxzUEsBAi0AFAAGAAgAAAAhANqEqPnEAAAA3wAAAA8A&#10;AAAAAAAAAAAAAAAABwIAAGRycy9kb3ducmV2LnhtbFBLBQYAAAAAAwADALcAAAD4AgAAAAA=&#10;" filled="f" stroked="f">
                  <v:textbox style="mso-fit-shape-to-text:t" inset="1mm,0,1mm,0">
                    <w:txbxContent>
                      <w:p w14:paraId="2B7A24FF" w14:textId="77777777" w:rsidR="002120C9" w:rsidRPr="0023393C" w:rsidRDefault="002120C9" w:rsidP="002120C9">
                        <w:pPr>
                          <w:rPr>
                            <w:rFonts w:cs="Times New Roman"/>
                            <w:sz w:val="18"/>
                            <w:szCs w:val="18"/>
                          </w:rPr>
                        </w:pPr>
                        <w:r>
                          <w:rPr>
                            <w:rFonts w:cs="Times New Roman"/>
                            <w:sz w:val="18"/>
                            <w:szCs w:val="18"/>
                          </w:rPr>
                          <w:t>12</w:t>
                        </w:r>
                      </w:p>
                    </w:txbxContent>
                  </v:textbox>
                </v:rect>
                <v:rect id="Rectangle 458562" o:spid="_x0000_s1360" style="position:absolute;left:40828;top:8309;width:187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A1iyAAAAN8AAAAPAAAAZHJzL2Rvd25yZXYueG1sRI9Pa8JA&#10;FMTvBb/D8oTe6sYUxaSu0j+UFi9iWijeHtlnEs2+Ddk1id++Kwgeh5n5DbNcD6YWHbWusqxgOolA&#10;EOdWV1wo+P35fFqAcB5ZY22ZFFzIwXo1elhiqm3PO+oyX4gAYZeigtL7JpXS5SUZdBPbEAfvYFuD&#10;Psi2kLrFPsBNLeMomkuDFYeFEht6Lyk/ZWej4DnffWz6+G1r939fxPuzO3bWKfU4Hl5fQHga/D18&#10;a39rBbMoTpIErn/CF5CrfwAAAP//AwBQSwECLQAUAAYACAAAACEA2+H2y+4AAACFAQAAEwAAAAAA&#10;AAAAAAAAAAAAAAAAW0NvbnRlbnRfVHlwZXNdLnhtbFBLAQItABQABgAIAAAAIQBa9CxbvwAAABUB&#10;AAALAAAAAAAAAAAAAAAAAB8BAABfcmVscy8ucmVsc1BLAQItABQABgAIAAAAIQC1yA1iyAAAAN8A&#10;AAAPAAAAAAAAAAAAAAAAAAcCAABkcnMvZG93bnJldi54bWxQSwUGAAAAAAMAAwC3AAAA/AIAAAAA&#10;" filled="f" stroked="f">
                  <v:textbox style="mso-fit-shape-to-text:t" inset="1mm,0,1mm,0">
                    <w:txbxContent>
                      <w:p w14:paraId="07EA1F9C" w14:textId="77777777" w:rsidR="002120C9" w:rsidRPr="0023393C" w:rsidRDefault="002120C9" w:rsidP="002120C9">
                        <w:pPr>
                          <w:rPr>
                            <w:rFonts w:cs="Times New Roman"/>
                            <w:sz w:val="18"/>
                            <w:szCs w:val="18"/>
                          </w:rPr>
                        </w:pPr>
                        <w:r>
                          <w:rPr>
                            <w:rFonts w:cs="Times New Roman"/>
                            <w:sz w:val="18"/>
                            <w:szCs w:val="18"/>
                          </w:rPr>
                          <w:t>13</w:t>
                        </w:r>
                      </w:p>
                    </w:txbxContent>
                  </v:textbox>
                </v:rect>
                <v:rect id="Rectangle 458562" o:spid="_x0000_s1361" style="position:absolute;left:43714;top:8309;width:186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JxvxgAAAN8AAAAPAAAAZHJzL2Rvd25yZXYueG1sRI/NasJA&#10;FIX3Bd9huIK7OmPEItEx2Ioo3RS1UNxdMtckbeZOyIxJ+vadRcHl4fzxrbPB1qKj1leONcymCgRx&#10;7kzFhYbPy/55CcIHZIO1Y9LwSx6yzehpjalxPZ+oO4dCxBH2KWooQ2hSKX1ekkU/dQ1x9G6utRii&#10;bAtpWuzjuK1lotSLtFhxfCixobeS8p/z3WqY56fde5+8frjr14H4evffnfNaT8bDdgUi0BAe4f/2&#10;0WhYqLlSkSDyRBaQmz8AAAD//wMAUEsBAi0AFAAGAAgAAAAhANvh9svuAAAAhQEAABMAAAAAAAAA&#10;AAAAAAAAAAAAAFtDb250ZW50X1R5cGVzXS54bWxQSwECLQAUAAYACAAAACEAWvQsW78AAAAVAQAA&#10;CwAAAAAAAAAAAAAAAAAfAQAAX3JlbHMvLnJlbHNQSwECLQAUAAYACAAAACEAZNycb8YAAADfAAAA&#10;DwAAAAAAAAAAAAAAAAAHAgAAZHJzL2Rvd25yZXYueG1sUEsFBgAAAAADAAMAtwAAAPoCAAAAAA==&#10;" filled="f" stroked="f">
                  <v:textbox style="mso-fit-shape-to-text:t" inset="1mm,0,1mm,0">
                    <w:txbxContent>
                      <w:p w14:paraId="3BCB5666" w14:textId="77777777" w:rsidR="002120C9" w:rsidRPr="0023393C" w:rsidRDefault="002120C9" w:rsidP="002120C9">
                        <w:pPr>
                          <w:rPr>
                            <w:rFonts w:cs="Times New Roman"/>
                            <w:sz w:val="18"/>
                            <w:szCs w:val="18"/>
                          </w:rPr>
                        </w:pPr>
                        <w:r>
                          <w:rPr>
                            <w:rFonts w:cs="Times New Roman"/>
                            <w:sz w:val="18"/>
                            <w:szCs w:val="18"/>
                          </w:rPr>
                          <w:t>14</w:t>
                        </w:r>
                      </w:p>
                    </w:txbxContent>
                  </v:textbox>
                </v:rect>
                <v:rect id="Rectangle 458562" o:spid="_x0000_s1362" style="position:absolute;left:46452;top:8309;width:186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n0xwAAAN8AAAAPAAAAZHJzL2Rvd25yZXYueG1sRI9Ba8JA&#10;FITvBf/D8oTe6q6KRVI3QVtKSy+iFoq3R/Y1iWbfhuyaxH/fFQoeh5n5hlllg61FR62vHGuYThQI&#10;4tyZigsN34f3pyUIH5AN1o5Jw5U8ZOnoYYWJcT3vqNuHQkQI+wQ1lCE0iZQ+L8min7iGOHq/rrUY&#10;omwLaVrsI9zWcqbUs7RYcVwosaHXkvLz/mI1zPPd21c/22zd8eeD+Hjxp855rR/Hw/oFRKAh3MP/&#10;7U+jYaHmSk3h9id+AZn+AQAA//8DAFBLAQItABQABgAIAAAAIQDb4fbL7gAAAIUBAAATAAAAAAAA&#10;AAAAAAAAAAAAAABbQ29udGVudF9UeXBlc10ueG1sUEsBAi0AFAAGAAgAAAAhAFr0LFu/AAAAFQEA&#10;AAsAAAAAAAAAAAAAAAAAHwEAAF9yZWxzLy5yZWxzUEsBAi0AFAAGAAgAAAAhAAuQOfTHAAAA3wAA&#10;AA8AAAAAAAAAAAAAAAAABwIAAGRycy9kb3ducmV2LnhtbFBLBQYAAAAAAwADALcAAAD7AgAAAAA=&#10;" filled="f" stroked="f">
                  <v:textbox style="mso-fit-shape-to-text:t" inset="1mm,0,1mm,0">
                    <w:txbxContent>
                      <w:p w14:paraId="02BE5FC6" w14:textId="77777777" w:rsidR="002120C9" w:rsidRPr="0023393C" w:rsidRDefault="002120C9" w:rsidP="002120C9">
                        <w:pPr>
                          <w:rPr>
                            <w:rFonts w:cs="Times New Roman"/>
                            <w:sz w:val="18"/>
                            <w:szCs w:val="18"/>
                          </w:rPr>
                        </w:pPr>
                        <w:r>
                          <w:rPr>
                            <w:rFonts w:cs="Times New Roman"/>
                            <w:sz w:val="18"/>
                            <w:szCs w:val="18"/>
                          </w:rPr>
                          <w:t>15</w:t>
                        </w:r>
                      </w:p>
                    </w:txbxContent>
                  </v:textbox>
                </v:rect>
                <v:rect id="Rectangle 458562" o:spid="_x0000_s1363" style="position:absolute;left:36315;top:4043;width:2256;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qeDxwAAAN8AAAAPAAAAZHJzL2Rvd25yZXYueG1sRI9Ba8JA&#10;FITvQv/D8gq96W4jFkldpVWK4kVMC8XbI/uapM2+Ddk1if/eFQoeh5n5hlmsBluLjlpfOdbwPFEg&#10;iHNnKi40fH1+jOcgfEA2WDsmDRfysFo+jBaYGtfzkbosFCJC2KeooQyhSaX0eUkW/cQ1xNH7ca3F&#10;EGVbSNNiH+G2lolSL9JixXGhxIbWJeV/2dlqmObHzb5P3g/u9L0lPp39b+e81k+Pw9sriEBDuIf/&#10;2zujYaamSiVw+xO/gFxeAQAA//8DAFBLAQItABQABgAIAAAAIQDb4fbL7gAAAIUBAAATAAAAAAAA&#10;AAAAAAAAAAAAAABbQ29udGVudF9UeXBlc10ueG1sUEsBAi0AFAAGAAgAAAAhAFr0LFu/AAAAFQEA&#10;AAsAAAAAAAAAAAAAAAAAHwEAAF9yZWxzLy5yZWxzUEsBAi0AFAAGAAgAAAAhAPtCp4PHAAAA3wAA&#10;AA8AAAAAAAAAAAAAAAAABwIAAGRycy9kb3ducmV2LnhtbFBLBQYAAAAAAwADALcAAAD7AgAAAAA=&#10;" filled="f" stroked="f">
                  <v:textbox style="mso-fit-shape-to-text:t" inset="1mm,0,1mm,0">
                    <w:txbxContent>
                      <w:p w14:paraId="5C6CE4CD" w14:textId="77777777" w:rsidR="002120C9" w:rsidRPr="002120C9" w:rsidRDefault="002120C9" w:rsidP="002120C9">
                        <w:pPr>
                          <w:rPr>
                            <w:rFonts w:cs="Times New Roman"/>
                            <w:sz w:val="24"/>
                            <w:szCs w:val="24"/>
                          </w:rPr>
                        </w:pPr>
                        <w:r w:rsidRPr="002120C9">
                          <w:rPr>
                            <w:rFonts w:cs="Times New Roman"/>
                            <w:sz w:val="24"/>
                            <w:szCs w:val="24"/>
                          </w:rPr>
                          <w:t>10</w:t>
                        </w:r>
                      </w:p>
                    </w:txbxContent>
                  </v:textbox>
                </v:rect>
                <v:rect id="Rectangle 458562" o:spid="_x0000_s1364" style="position:absolute;left:18171;top:11543;width:16577;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IYxwAAAN8AAAAPAAAAZHJzL2Rvd25yZXYueG1sRI9Ba8JA&#10;FITvQv/D8gq96W4NFkldpVWK4kVMC8XbI/uapM2+Ddk1if/eFQoeh5n5hlmsBluLjlpfOdbwPFEg&#10;iHNnKi40fH1+jOcgfEA2WDsmDRfysFo+jBaYGtfzkbosFCJC2KeooQyhSaX0eUkW/cQ1xNH7ca3F&#10;EGVbSNNiH+G2llOlXqTFiuNCiQ2tS8r/srPVkOTHzb6fvh/c6XtLfDr73855rZ8eh7dXEIGGcA//&#10;t3dGw0wlSiVw+xO/gFxeAQAA//8DAFBLAQItABQABgAIAAAAIQDb4fbL7gAAAIUBAAATAAAAAAAA&#10;AAAAAAAAAAAAAABbQ29udGVudF9UeXBlc10ueG1sUEsBAi0AFAAGAAgAAAAhAFr0LFu/AAAAFQEA&#10;AAsAAAAAAAAAAAAAAAAAHwEAAF9yZWxzLy5yZWxzUEsBAi0AFAAGAAgAAAAhAJQOAhjHAAAA3wAA&#10;AA8AAAAAAAAAAAAAAAAABwIAAGRycy9kb3ducmV2LnhtbFBLBQYAAAAAAwADALcAAAD7AgAAAAA=&#10;" filled="f" stroked="f">
                  <v:textbox style="mso-fit-shape-to-text:t" inset="1mm,0,1mm,0">
                    <w:txbxContent>
                      <w:p w14:paraId="58927D51" w14:textId="77777777" w:rsidR="002120C9" w:rsidRPr="0023393C" w:rsidRDefault="002120C9" w:rsidP="002120C9">
                        <w:pPr>
                          <w:rPr>
                            <w:rFonts w:cs="Times New Roman"/>
                            <w:sz w:val="18"/>
                            <w:szCs w:val="18"/>
                          </w:rPr>
                        </w:pPr>
                        <w:r w:rsidRPr="002120C9">
                          <w:rPr>
                            <w:rFonts w:cs="Times New Roman" w:hint="eastAsia"/>
                            <w:sz w:val="18"/>
                            <w:szCs w:val="18"/>
                          </w:rPr>
                          <w:t>图</w:t>
                        </w:r>
                        <w:r w:rsidRPr="002120C9">
                          <w:rPr>
                            <w:rFonts w:cs="Times New Roman" w:hint="eastAsia"/>
                            <w:sz w:val="18"/>
                            <w:szCs w:val="18"/>
                          </w:rPr>
                          <w:t xml:space="preserve"> 2-11 </w:t>
                        </w:r>
                        <w:r w:rsidRPr="002120C9">
                          <w:rPr>
                            <w:rFonts w:cs="Times New Roman" w:hint="eastAsia"/>
                            <w:sz w:val="18"/>
                            <w:szCs w:val="18"/>
                          </w:rPr>
                          <w:t>用刻度尺测量工件长度</w:t>
                        </w:r>
                      </w:p>
                    </w:txbxContent>
                  </v:textbox>
                </v:rect>
                <w10:anchorlock/>
              </v:group>
            </w:pict>
          </mc:Fallback>
        </mc:AlternateContent>
      </w:r>
    </w:p>
    <w:p w14:paraId="6C6A6C38" w14:textId="77777777" w:rsidR="000B2CF9" w:rsidRDefault="000B2CF9" w:rsidP="000B2CF9">
      <w:pPr>
        <w:pStyle w:val="2"/>
      </w:pPr>
      <w:r>
        <w:rPr>
          <w:rFonts w:hint="eastAsia"/>
        </w:rPr>
        <w:t>节练习</w:t>
      </w:r>
    </w:p>
    <w:p w14:paraId="49C69827" w14:textId="0026DB6C" w:rsidR="000B2CF9" w:rsidRDefault="000B2CF9" w:rsidP="000B2CF9">
      <w:r>
        <w:rPr>
          <w:rFonts w:hint="eastAsia"/>
        </w:rPr>
        <w:t>1</w:t>
      </w:r>
      <w:r>
        <w:rPr>
          <w:rFonts w:hint="eastAsia"/>
        </w:rPr>
        <w:t>．请测量物理教科书的长度，重复</w:t>
      </w:r>
      <w:r w:rsidR="00645162">
        <w:rPr>
          <w:rFonts w:hint="eastAsia"/>
        </w:rPr>
        <w:t xml:space="preserve"> </w:t>
      </w:r>
      <w:r>
        <w:rPr>
          <w:rFonts w:hint="eastAsia"/>
        </w:rPr>
        <w:t>5</w:t>
      </w:r>
      <w:r w:rsidR="00645162">
        <w:t xml:space="preserve"> </w:t>
      </w:r>
      <w:r>
        <w:rPr>
          <w:rFonts w:hint="eastAsia"/>
        </w:rPr>
        <w:t>次，取平均值。计算你测量的最大绝对误差是多少。</w:t>
      </w:r>
    </w:p>
    <w:p w14:paraId="02DC3A7A" w14:textId="5B8146D7" w:rsidR="00924256" w:rsidRDefault="00807F31" w:rsidP="000B2CF9">
      <w:r w:rsidRPr="00807F31">
        <w:rPr>
          <w:rFonts w:hint="eastAsia"/>
          <w:b/>
          <w:bCs w:val="0"/>
        </w:rPr>
        <w:t>参考解答</w:t>
      </w:r>
      <w:r>
        <w:rPr>
          <w:rFonts w:hint="eastAsia"/>
        </w:rPr>
        <w:t>：提示：可用测量的平均值代替真实值。</w:t>
      </w:r>
    </w:p>
    <w:p w14:paraId="175FC7BF" w14:textId="77777777" w:rsidR="00807F31" w:rsidRDefault="00807F31" w:rsidP="000B2CF9"/>
    <w:p w14:paraId="62C7FB17" w14:textId="44D03709" w:rsidR="000B2CF9" w:rsidRDefault="000B2CF9" w:rsidP="000B2CF9">
      <w:r>
        <w:rPr>
          <w:rFonts w:hint="eastAsia"/>
        </w:rPr>
        <w:t>2</w:t>
      </w:r>
      <w:r>
        <w:rPr>
          <w:rFonts w:hint="eastAsia"/>
        </w:rPr>
        <w:t>．下列测量值有</w:t>
      </w:r>
      <w:r>
        <w:rPr>
          <w:rFonts w:hint="eastAsia"/>
        </w:rPr>
        <w:t>3</w:t>
      </w:r>
      <w:r>
        <w:rPr>
          <w:rFonts w:hint="eastAsia"/>
        </w:rPr>
        <w:t>位有效数字的是</w:t>
      </w:r>
    </w:p>
    <w:p w14:paraId="25EC484B" w14:textId="77777777" w:rsidR="00924256" w:rsidRDefault="000B2CF9" w:rsidP="00924256">
      <w:r>
        <w:rPr>
          <w:rFonts w:hint="eastAsia"/>
        </w:rPr>
        <w:t>A</w:t>
      </w:r>
      <w:r w:rsidR="00924256">
        <w:rPr>
          <w:rFonts w:hint="eastAsia"/>
        </w:rPr>
        <w:t>．</w:t>
      </w:r>
      <w:r>
        <w:rPr>
          <w:rFonts w:hint="eastAsia"/>
        </w:rPr>
        <w:t>0.003 m</w:t>
      </w:r>
      <w:r w:rsidR="00924256">
        <w:tab/>
      </w:r>
      <w:r w:rsidR="00924256">
        <w:tab/>
      </w:r>
      <w:r>
        <w:rPr>
          <w:rFonts w:hint="eastAsia"/>
        </w:rPr>
        <w:t>B</w:t>
      </w:r>
      <w:r>
        <w:rPr>
          <w:rFonts w:hint="eastAsia"/>
        </w:rPr>
        <w:t>．</w:t>
      </w:r>
      <w:r>
        <w:rPr>
          <w:rFonts w:hint="eastAsia"/>
        </w:rPr>
        <w:t>6.01 kg</w:t>
      </w:r>
    </w:p>
    <w:p w14:paraId="54C31184" w14:textId="21722037" w:rsidR="000B2CF9" w:rsidRDefault="000B2CF9" w:rsidP="00924256">
      <w:r>
        <w:rPr>
          <w:rFonts w:hint="eastAsia"/>
        </w:rPr>
        <w:t>C</w:t>
      </w:r>
      <w:r>
        <w:rPr>
          <w:rFonts w:hint="eastAsia"/>
        </w:rPr>
        <w:t>．</w:t>
      </w:r>
      <w:r>
        <w:rPr>
          <w:rFonts w:hint="eastAsia"/>
        </w:rPr>
        <w:t xml:space="preserve">2.30 </w:t>
      </w:r>
      <w:r w:rsidR="00924256">
        <w:rPr>
          <w:rFonts w:hint="eastAsia"/>
        </w:rPr>
        <w:t>s</w:t>
      </w:r>
      <w:r w:rsidR="00924256">
        <w:tab/>
      </w:r>
      <w:r w:rsidR="00924256">
        <w:tab/>
      </w:r>
      <w:r>
        <w:rPr>
          <w:rFonts w:hint="eastAsia"/>
        </w:rPr>
        <w:t>D</w:t>
      </w:r>
      <w:r>
        <w:rPr>
          <w:rFonts w:hint="eastAsia"/>
        </w:rPr>
        <w:t>．</w:t>
      </w:r>
      <w:r>
        <w:rPr>
          <w:rFonts w:hint="eastAsia"/>
        </w:rPr>
        <w:t>4.00</w:t>
      </w:r>
      <w:r w:rsidRPr="00924256">
        <w:rPr>
          <w:rFonts w:cs="Times New Roman"/>
        </w:rPr>
        <w:t>×</w:t>
      </w:r>
      <w:r w:rsidR="00924256">
        <w:t>1</w:t>
      </w:r>
      <w:r>
        <w:rPr>
          <w:rFonts w:hint="eastAsia"/>
        </w:rPr>
        <w:t>0</w:t>
      </w:r>
      <w:r w:rsidR="00924256">
        <w:rPr>
          <w:vertAlign w:val="superscript"/>
        </w:rPr>
        <w:t>8</w:t>
      </w:r>
      <w:r>
        <w:rPr>
          <w:rFonts w:hint="eastAsia"/>
        </w:rPr>
        <w:t xml:space="preserve"> m</w:t>
      </w:r>
    </w:p>
    <w:p w14:paraId="1E181808" w14:textId="098793BB" w:rsidR="00807F31" w:rsidRDefault="00807F31" w:rsidP="00807F31">
      <w:r w:rsidRPr="00807F31">
        <w:rPr>
          <w:rFonts w:hint="eastAsia"/>
          <w:b/>
          <w:bCs w:val="0"/>
        </w:rPr>
        <w:t>参考解答</w:t>
      </w:r>
      <w:r>
        <w:rPr>
          <w:rFonts w:hint="eastAsia"/>
        </w:rPr>
        <w:t>：</w:t>
      </w:r>
      <w:r>
        <w:rPr>
          <w:rFonts w:hint="eastAsia"/>
        </w:rPr>
        <w:t>BCD</w:t>
      </w:r>
    </w:p>
    <w:p w14:paraId="61423AA2" w14:textId="77777777" w:rsidR="00924256" w:rsidRDefault="00924256" w:rsidP="000B2CF9"/>
    <w:p w14:paraId="5A83CBDE" w14:textId="6E201E95" w:rsidR="000B2CF9" w:rsidRDefault="000B2CF9" w:rsidP="000B2CF9">
      <w:r>
        <w:rPr>
          <w:rFonts w:hint="eastAsia"/>
        </w:rPr>
        <w:t>3</w:t>
      </w:r>
      <w:r>
        <w:rPr>
          <w:rFonts w:hint="eastAsia"/>
        </w:rPr>
        <w:t>．下列情况会导致出现系统误差的是</w:t>
      </w:r>
    </w:p>
    <w:p w14:paraId="2FEE2904" w14:textId="022C0749" w:rsidR="00924256" w:rsidRDefault="000B2CF9" w:rsidP="00924256">
      <w:r>
        <w:rPr>
          <w:rFonts w:hint="eastAsia"/>
        </w:rPr>
        <w:t>A</w:t>
      </w:r>
      <w:r w:rsidR="00924256">
        <w:rPr>
          <w:rFonts w:hint="eastAsia"/>
        </w:rPr>
        <w:t>．</w:t>
      </w:r>
      <w:r>
        <w:rPr>
          <w:rFonts w:hint="eastAsia"/>
        </w:rPr>
        <w:t>刻度尺刻度不均匀</w:t>
      </w:r>
      <w:r w:rsidR="00924256">
        <w:tab/>
      </w:r>
      <w:r w:rsidR="00924256">
        <w:tab/>
      </w:r>
      <w:r w:rsidR="00924256">
        <w:tab/>
      </w:r>
      <w:r w:rsidR="00924256">
        <w:tab/>
      </w:r>
      <w:r w:rsidR="00924256">
        <w:tab/>
      </w:r>
      <w:r w:rsidR="00924256">
        <w:tab/>
      </w:r>
      <w:r>
        <w:rPr>
          <w:rFonts w:hint="eastAsia"/>
        </w:rPr>
        <w:t>B</w:t>
      </w:r>
      <w:r>
        <w:rPr>
          <w:rFonts w:hint="eastAsia"/>
        </w:rPr>
        <w:t>．测质量时，天平没有调节水平</w:t>
      </w:r>
    </w:p>
    <w:p w14:paraId="2AB8A787" w14:textId="47DD5D99" w:rsidR="000B2CF9" w:rsidRDefault="000B2CF9" w:rsidP="00924256">
      <w:r>
        <w:rPr>
          <w:rFonts w:hint="eastAsia"/>
        </w:rPr>
        <w:t>C</w:t>
      </w:r>
      <w:r>
        <w:rPr>
          <w:rFonts w:hint="eastAsia"/>
        </w:rPr>
        <w:t>．用光电门测量瞬时速度时，遮光片较宽</w:t>
      </w:r>
      <w:r w:rsidR="00924256">
        <w:tab/>
      </w:r>
      <w:r>
        <w:rPr>
          <w:rFonts w:hint="eastAsia"/>
        </w:rPr>
        <w:t>D</w:t>
      </w:r>
      <w:r w:rsidR="00924256">
        <w:rPr>
          <w:rFonts w:hint="eastAsia"/>
        </w:rPr>
        <w:t>．</w:t>
      </w:r>
      <w:r>
        <w:rPr>
          <w:rFonts w:hint="eastAsia"/>
        </w:rPr>
        <w:t>读数时，对最小分度的后一位进行估读</w:t>
      </w:r>
    </w:p>
    <w:p w14:paraId="1D5EB4F0" w14:textId="313B1672" w:rsidR="00807F31" w:rsidRDefault="00807F31" w:rsidP="00807F31">
      <w:r w:rsidRPr="00807F31">
        <w:rPr>
          <w:rFonts w:hint="eastAsia"/>
          <w:b/>
          <w:bCs w:val="0"/>
        </w:rPr>
        <w:t>参考解答</w:t>
      </w:r>
      <w:r>
        <w:rPr>
          <w:rFonts w:hint="eastAsia"/>
        </w:rPr>
        <w:t>：</w:t>
      </w:r>
      <w:r>
        <w:rPr>
          <w:rFonts w:hint="eastAsia"/>
        </w:rPr>
        <w:t>AC</w:t>
      </w:r>
    </w:p>
    <w:p w14:paraId="2905ACD2" w14:textId="77777777" w:rsidR="00924256" w:rsidRDefault="00924256" w:rsidP="000B2CF9"/>
    <w:p w14:paraId="597ADC3A" w14:textId="77777777" w:rsidR="00924256" w:rsidRDefault="000B2CF9" w:rsidP="00924256">
      <w:r>
        <w:rPr>
          <w:rFonts w:hint="eastAsia"/>
        </w:rPr>
        <w:t>4</w:t>
      </w:r>
      <w:r>
        <w:rPr>
          <w:rFonts w:hint="eastAsia"/>
        </w:rPr>
        <w:t>．某同学用刻度尺测量教科书的长和宽，多次测量所得平均值分别为</w:t>
      </w:r>
      <w:r w:rsidR="00924256">
        <w:rPr>
          <w:rFonts w:hint="eastAsia"/>
        </w:rPr>
        <w:t xml:space="preserve"> </w:t>
      </w:r>
      <w:r>
        <w:rPr>
          <w:rFonts w:hint="eastAsia"/>
        </w:rPr>
        <w:t>29.55 cm</w:t>
      </w:r>
      <w:r w:rsidR="00924256">
        <w:t xml:space="preserve"> </w:t>
      </w:r>
      <w:r>
        <w:rPr>
          <w:rFonts w:hint="eastAsia"/>
        </w:rPr>
        <w:t>和</w:t>
      </w:r>
      <w:r w:rsidR="00924256">
        <w:rPr>
          <w:rFonts w:hint="eastAsia"/>
        </w:rPr>
        <w:t xml:space="preserve"> </w:t>
      </w:r>
      <w:r>
        <w:rPr>
          <w:rFonts w:hint="eastAsia"/>
        </w:rPr>
        <w:t>21.20 cm</w:t>
      </w:r>
      <w:r>
        <w:rPr>
          <w:rFonts w:hint="eastAsia"/>
        </w:rPr>
        <w:t>。若绝对误差都为</w:t>
      </w:r>
      <w:r w:rsidR="00924256">
        <w:rPr>
          <w:rFonts w:hint="eastAsia"/>
        </w:rPr>
        <w:t xml:space="preserve"> </w:t>
      </w:r>
      <w:r>
        <w:rPr>
          <w:rFonts w:hint="eastAsia"/>
        </w:rPr>
        <w:t>0.1 mm</w:t>
      </w:r>
      <w:r>
        <w:rPr>
          <w:rFonts w:hint="eastAsia"/>
        </w:rPr>
        <w:t>，求测量的相对误差并指出哪一个相对误差更小。</w:t>
      </w:r>
    </w:p>
    <w:p w14:paraId="55502058" w14:textId="6DBC7664" w:rsidR="00807F31" w:rsidRPr="00675857" w:rsidRDefault="00807F31" w:rsidP="00807F31">
      <w:r w:rsidRPr="00807F31">
        <w:rPr>
          <w:rFonts w:hint="eastAsia"/>
          <w:b/>
          <w:bCs w:val="0"/>
        </w:rPr>
        <w:t>参考解答</w:t>
      </w:r>
      <w:r>
        <w:rPr>
          <w:rFonts w:hint="eastAsia"/>
        </w:rPr>
        <w:t>：</w:t>
      </w:r>
      <w:r w:rsidR="00675857" w:rsidRPr="00675857">
        <w:rPr>
          <w:rFonts w:cs="Times New Roman"/>
          <w:i/>
          <w:iCs/>
        </w:rPr>
        <w:t>δ</w:t>
      </w:r>
      <w:r w:rsidR="00675857">
        <w:rPr>
          <w:rFonts w:hint="eastAsia"/>
          <w:vertAlign w:val="subscript"/>
        </w:rPr>
        <w:t>1</w:t>
      </w:r>
      <w:r w:rsidR="00675857">
        <w:t xml:space="preserve"> </w:t>
      </w:r>
      <w:r w:rsidR="00675857">
        <w:rPr>
          <w:rFonts w:hint="eastAsia"/>
        </w:rPr>
        <w:t>=</w:t>
      </w:r>
      <w:r w:rsidR="00675857">
        <w:t xml:space="preserve"> 0.034</w:t>
      </w:r>
      <w:r w:rsidR="00675857">
        <w:rPr>
          <w:rFonts w:hint="eastAsia"/>
        </w:rPr>
        <w:t>%</w:t>
      </w:r>
      <w:r w:rsidR="00675857">
        <w:rPr>
          <w:rFonts w:hint="eastAsia"/>
        </w:rPr>
        <w:t>，</w:t>
      </w:r>
      <w:r w:rsidR="00675857" w:rsidRPr="00675857">
        <w:rPr>
          <w:rFonts w:cs="Times New Roman"/>
          <w:i/>
          <w:iCs/>
        </w:rPr>
        <w:t>δ</w:t>
      </w:r>
      <w:r w:rsidR="00675857">
        <w:rPr>
          <w:vertAlign w:val="subscript"/>
        </w:rPr>
        <w:t>2</w:t>
      </w:r>
      <w:r w:rsidR="00675857">
        <w:t xml:space="preserve"> </w:t>
      </w:r>
      <w:r w:rsidR="00675857">
        <w:rPr>
          <w:rFonts w:hint="eastAsia"/>
        </w:rPr>
        <w:t>=</w:t>
      </w:r>
      <w:r w:rsidR="00675857">
        <w:t xml:space="preserve"> 0.047</w:t>
      </w:r>
      <w:r w:rsidR="00675857">
        <w:rPr>
          <w:rFonts w:hint="eastAsia"/>
        </w:rPr>
        <w:t>%</w:t>
      </w:r>
    </w:p>
    <w:p w14:paraId="14F080DC" w14:textId="1F1A52C2" w:rsidR="00807F31" w:rsidRDefault="00807F31" w:rsidP="00807F31">
      <w:r>
        <w:rPr>
          <w:rFonts w:hint="eastAsia"/>
        </w:rPr>
        <w:t>因此，测量长度的误差小。</w:t>
      </w:r>
    </w:p>
    <w:p w14:paraId="3DB801F2" w14:textId="77777777" w:rsidR="00924256" w:rsidRDefault="00924256" w:rsidP="00924256"/>
    <w:p w14:paraId="55E40479" w14:textId="5BB4B40A" w:rsidR="00E44819" w:rsidRDefault="000B2CF9" w:rsidP="00924256">
      <w:r>
        <w:rPr>
          <w:rFonts w:hint="eastAsia"/>
        </w:rPr>
        <w:t>5</w:t>
      </w:r>
      <w:r>
        <w:rPr>
          <w:rFonts w:hint="eastAsia"/>
        </w:rPr>
        <w:t>．春天到了，某校园的迎春花开了。小梅想了解迎春花的大体尺寸，她捡了一朵掉落的迎春花进行测量，某次测量结果如图所示，由此得出两花瓣顶端相隔的距离是多少？测量结果有几位有效数字？估读数字是多少？导致测量误差的原因可能有哪</w:t>
      </w:r>
      <w:r w:rsidR="00924256">
        <w:rPr>
          <w:rFonts w:hint="eastAsia"/>
        </w:rPr>
        <w:t>些</w:t>
      </w:r>
      <w:r>
        <w:rPr>
          <w:rFonts w:hint="eastAsia"/>
        </w:rPr>
        <w:t>？</w:t>
      </w:r>
    </w:p>
    <w:p w14:paraId="3E6BCF3B" w14:textId="050F42ED" w:rsidR="00675857" w:rsidRDefault="00675857" w:rsidP="00924256">
      <w:r>
        <w:rPr>
          <w:rFonts w:hint="eastAsia"/>
          <w:noProof/>
        </w:rPr>
        <w:drawing>
          <wp:inline distT="0" distB="0" distL="0" distR="0" wp14:anchorId="35872908" wp14:editId="5A4BE1B4">
            <wp:extent cx="3341993" cy="2086633"/>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extLst>
                        <a:ext uri="{28A0092B-C50C-407E-A947-70E740481C1C}">
                          <a14:useLocalDpi xmlns:a14="http://schemas.microsoft.com/office/drawing/2010/main" val="0"/>
                        </a:ext>
                      </a:extLst>
                    </a:blip>
                    <a:stretch>
                      <a:fillRect/>
                    </a:stretch>
                  </pic:blipFill>
                  <pic:spPr>
                    <a:xfrm>
                      <a:off x="0" y="0"/>
                      <a:ext cx="3346948" cy="2089727"/>
                    </a:xfrm>
                    <a:prstGeom prst="rect">
                      <a:avLst/>
                    </a:prstGeom>
                  </pic:spPr>
                </pic:pic>
              </a:graphicData>
            </a:graphic>
          </wp:inline>
        </w:drawing>
      </w:r>
    </w:p>
    <w:p w14:paraId="5843308C" w14:textId="63C1D7E6" w:rsidR="00807F31" w:rsidRDefault="00807F31" w:rsidP="00675857">
      <w:r w:rsidRPr="00807F31">
        <w:rPr>
          <w:rFonts w:hint="eastAsia"/>
          <w:b/>
          <w:bCs w:val="0"/>
        </w:rPr>
        <w:t>参考解答</w:t>
      </w:r>
      <w:r>
        <w:rPr>
          <w:rFonts w:hint="eastAsia"/>
        </w:rPr>
        <w:t>：</w:t>
      </w:r>
      <w:r w:rsidR="00675857">
        <w:rPr>
          <w:rFonts w:hint="eastAsia"/>
        </w:rPr>
        <w:t>两花瓣顶端相隔的距离是</w:t>
      </w:r>
      <w:r w:rsidR="00675857">
        <w:rPr>
          <w:rFonts w:hint="eastAsia"/>
        </w:rPr>
        <w:t xml:space="preserve"> 3.05</w:t>
      </w:r>
      <w:r w:rsidR="00675857">
        <w:t xml:space="preserve"> cm</w:t>
      </w:r>
      <w:r w:rsidR="00675857">
        <w:rPr>
          <w:rFonts w:hint="eastAsia"/>
        </w:rPr>
        <w:t>，是三位有效数字，估读数字为</w:t>
      </w:r>
      <w:r w:rsidR="00675857">
        <w:rPr>
          <w:rFonts w:hint="eastAsia"/>
        </w:rPr>
        <w:t>5</w:t>
      </w:r>
      <w:r w:rsidR="00675857">
        <w:rPr>
          <w:rFonts w:hint="eastAsia"/>
        </w:rPr>
        <w:t>。导致误差的原因有两方面，一是刻度尺刻度不会完全准确、刻度尺未完全测量到两花瓣顶端等因素会带来系统误差，二是读数存在偶然误差。</w:t>
      </w:r>
    </w:p>
    <w:sectPr w:rsidR="00807F3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DD52" w14:textId="77777777" w:rsidR="0077720D" w:rsidRDefault="0077720D" w:rsidP="00675857">
      <w:r>
        <w:separator/>
      </w:r>
    </w:p>
  </w:endnote>
  <w:endnote w:type="continuationSeparator" w:id="0">
    <w:p w14:paraId="09493136" w14:textId="77777777" w:rsidR="0077720D" w:rsidRDefault="0077720D" w:rsidP="0067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92975"/>
      <w:docPartObj>
        <w:docPartGallery w:val="Page Numbers (Bottom of Page)"/>
        <w:docPartUnique/>
      </w:docPartObj>
    </w:sdtPr>
    <w:sdtContent>
      <w:sdt>
        <w:sdtPr>
          <w:id w:val="1728636285"/>
          <w:docPartObj>
            <w:docPartGallery w:val="Page Numbers (Top of Page)"/>
            <w:docPartUnique/>
          </w:docPartObj>
        </w:sdtPr>
        <w:sdtContent>
          <w:p w14:paraId="288EF240" w14:textId="34736395" w:rsidR="00675857" w:rsidRDefault="00675857">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662C8377" w14:textId="77777777" w:rsidR="00675857" w:rsidRDefault="006758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74B1" w14:textId="77777777" w:rsidR="0077720D" w:rsidRDefault="0077720D" w:rsidP="00675857">
      <w:r>
        <w:separator/>
      </w:r>
    </w:p>
  </w:footnote>
  <w:footnote w:type="continuationSeparator" w:id="0">
    <w:p w14:paraId="03255F85" w14:textId="77777777" w:rsidR="0077720D" w:rsidRDefault="0077720D" w:rsidP="00675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F9"/>
    <w:rsid w:val="000B2CF9"/>
    <w:rsid w:val="002120C9"/>
    <w:rsid w:val="0023393C"/>
    <w:rsid w:val="00645162"/>
    <w:rsid w:val="00675857"/>
    <w:rsid w:val="0077720D"/>
    <w:rsid w:val="00807F31"/>
    <w:rsid w:val="00924256"/>
    <w:rsid w:val="00CA5309"/>
    <w:rsid w:val="00CE6F28"/>
    <w:rsid w:val="00E44819"/>
    <w:rsid w:val="00ED7B5C"/>
    <w:rsid w:val="00F161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DE27"/>
  <w15:chartTrackingRefBased/>
  <w15:docId w15:val="{3A1D748A-1BD6-4B84-8D6D-5903C49E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CF9"/>
    <w:pPr>
      <w:widowControl w:val="0"/>
      <w:jc w:val="both"/>
    </w:pPr>
  </w:style>
  <w:style w:type="paragraph" w:styleId="1">
    <w:name w:val="heading 1"/>
    <w:basedOn w:val="a"/>
    <w:next w:val="a"/>
    <w:link w:val="10"/>
    <w:uiPriority w:val="9"/>
    <w:qFormat/>
    <w:rsid w:val="000B2CF9"/>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CA5309"/>
    <w:pPr>
      <w:keepNext/>
      <w:keepLines/>
      <w:spacing w:before="75" w:after="75"/>
      <w:outlineLvl w:val="1"/>
    </w:pPr>
    <w:rPr>
      <w:rFonts w:asciiTheme="majorHAnsi" w:eastAsia="黑体" w:hAnsiTheme="majorHAnsi"/>
      <w:color w:val="833C0B"/>
      <w:sz w:val="28"/>
      <w:szCs w:val="32"/>
    </w:rPr>
  </w:style>
  <w:style w:type="paragraph" w:styleId="3">
    <w:name w:val="heading 3"/>
    <w:basedOn w:val="a"/>
    <w:next w:val="a"/>
    <w:link w:val="30"/>
    <w:uiPriority w:val="9"/>
    <w:unhideWhenUsed/>
    <w:qFormat/>
    <w:rsid w:val="000B2CF9"/>
    <w:pPr>
      <w:keepNext/>
      <w:keepLines/>
      <w:spacing w:before="75" w:after="75"/>
      <w:outlineLvl w:val="2"/>
    </w:pPr>
    <w:rPr>
      <w:rFonts w:eastAsia="黑体"/>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CF9"/>
    <w:rPr>
      <w:rFonts w:eastAsia="黑体"/>
      <w:sz w:val="32"/>
    </w:rPr>
  </w:style>
  <w:style w:type="character" w:customStyle="1" w:styleId="20">
    <w:name w:val="标题 2 字符"/>
    <w:basedOn w:val="a0"/>
    <w:link w:val="2"/>
    <w:uiPriority w:val="9"/>
    <w:rsid w:val="00CA5309"/>
    <w:rPr>
      <w:rFonts w:asciiTheme="majorHAnsi" w:eastAsia="黑体" w:hAnsiTheme="majorHAnsi"/>
      <w:color w:val="833C0B"/>
      <w:sz w:val="28"/>
      <w:szCs w:val="32"/>
    </w:rPr>
  </w:style>
  <w:style w:type="character" w:customStyle="1" w:styleId="30">
    <w:name w:val="标题 3 字符"/>
    <w:basedOn w:val="a0"/>
    <w:link w:val="3"/>
    <w:uiPriority w:val="9"/>
    <w:rsid w:val="000B2CF9"/>
    <w:rPr>
      <w:rFonts w:eastAsia="黑体"/>
      <w:b/>
      <w:szCs w:val="32"/>
    </w:rPr>
  </w:style>
  <w:style w:type="paragraph" w:styleId="a3">
    <w:name w:val="header"/>
    <w:basedOn w:val="a"/>
    <w:link w:val="a4"/>
    <w:uiPriority w:val="99"/>
    <w:unhideWhenUsed/>
    <w:rsid w:val="006758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5857"/>
    <w:rPr>
      <w:sz w:val="18"/>
      <w:szCs w:val="18"/>
    </w:rPr>
  </w:style>
  <w:style w:type="paragraph" w:styleId="a5">
    <w:name w:val="footer"/>
    <w:basedOn w:val="a"/>
    <w:link w:val="a6"/>
    <w:uiPriority w:val="99"/>
    <w:unhideWhenUsed/>
    <w:rsid w:val="00675857"/>
    <w:pPr>
      <w:tabs>
        <w:tab w:val="center" w:pos="4153"/>
        <w:tab w:val="right" w:pos="8306"/>
      </w:tabs>
      <w:snapToGrid w:val="0"/>
      <w:jc w:val="left"/>
    </w:pPr>
    <w:rPr>
      <w:sz w:val="18"/>
      <w:szCs w:val="18"/>
    </w:rPr>
  </w:style>
  <w:style w:type="character" w:customStyle="1" w:styleId="a6">
    <w:name w:val="页脚 字符"/>
    <w:basedOn w:val="a0"/>
    <w:link w:val="a5"/>
    <w:uiPriority w:val="99"/>
    <w:rsid w:val="00675857"/>
    <w:rPr>
      <w:sz w:val="18"/>
      <w:szCs w:val="18"/>
    </w:rPr>
  </w:style>
  <w:style w:type="paragraph" w:customStyle="1" w:styleId="a7">
    <w:name w:val="蓝色黑体"/>
    <w:basedOn w:val="a"/>
    <w:link w:val="a8"/>
    <w:qFormat/>
    <w:rsid w:val="00CA5309"/>
    <w:pPr>
      <w:ind w:firstLineChars="202" w:firstLine="424"/>
    </w:pPr>
    <w:rPr>
      <w:rFonts w:eastAsia="黑体" w:cstheme="minorBidi"/>
      <w:b/>
      <w:color w:val="4472C4" w:themeColor="accent1"/>
      <w:kern w:val="2"/>
      <w:szCs w:val="18"/>
    </w:rPr>
  </w:style>
  <w:style w:type="character" w:customStyle="1" w:styleId="a8">
    <w:name w:val="蓝色黑体 字符"/>
    <w:basedOn w:val="a0"/>
    <w:link w:val="a7"/>
    <w:rsid w:val="00CA5309"/>
    <w:rPr>
      <w:rFonts w:eastAsia="黑体" w:cstheme="minorBidi"/>
      <w:b/>
      <w:color w:val="4472C4" w:themeColor="accent1"/>
      <w:kern w:val="2"/>
      <w:szCs w:val="18"/>
    </w:rPr>
  </w:style>
  <w:style w:type="paragraph" w:customStyle="1" w:styleId="a9">
    <w:name w:val="咖啡色黑体"/>
    <w:basedOn w:val="a7"/>
    <w:link w:val="aa"/>
    <w:qFormat/>
    <w:rsid w:val="00CA5309"/>
    <w:pPr>
      <w:ind w:firstLine="426"/>
    </w:pPr>
    <w:rPr>
      <w:color w:val="833C0B"/>
    </w:rPr>
  </w:style>
  <w:style w:type="character" w:customStyle="1" w:styleId="aa">
    <w:name w:val="咖啡色黑体 字符"/>
    <w:basedOn w:val="a8"/>
    <w:link w:val="a9"/>
    <w:rsid w:val="00CA5309"/>
    <w:rPr>
      <w:rFonts w:eastAsia="黑体" w:cstheme="minorBidi"/>
      <w:b/>
      <w:color w:val="833C0B"/>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2021-05-26T14:05:00Z</dcterms:created>
  <dcterms:modified xsi:type="dcterms:W3CDTF">2023-01-19T13:25:00Z</dcterms:modified>
</cp:coreProperties>
</file>