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0103" w14:textId="77777777" w:rsidR="008D5344" w:rsidRDefault="008D5344" w:rsidP="008D5344">
      <w:pPr>
        <w:pStyle w:val="1"/>
      </w:pPr>
      <w:r>
        <w:rPr>
          <w:rFonts w:hint="eastAsia"/>
        </w:rPr>
        <w:t>第四章</w:t>
      </w:r>
      <w:r>
        <w:rPr>
          <w:rFonts w:hint="eastAsia"/>
        </w:rPr>
        <w:t xml:space="preserve"> </w:t>
      </w:r>
      <w:r>
        <w:t xml:space="preserve">3 </w:t>
      </w:r>
      <w:r>
        <w:rPr>
          <w:rFonts w:hint="eastAsia"/>
        </w:rPr>
        <w:t>原子的核式结构模型</w:t>
      </w:r>
    </w:p>
    <w:p w14:paraId="447DBFE2" w14:textId="77777777" w:rsidR="008D5344" w:rsidRDefault="008D5344" w:rsidP="008D5344">
      <w:pPr>
        <w:pStyle w:val="2"/>
      </w:pPr>
      <w:r>
        <w:rPr>
          <w:rFonts w:hint="eastAsia"/>
        </w:rPr>
        <w:t>问题</w:t>
      </w:r>
      <w:r>
        <w:t>？</w:t>
      </w:r>
    </w:p>
    <w:p w14:paraId="27371B3E" w14:textId="77777777" w:rsidR="008D5344" w:rsidRDefault="008D5344" w:rsidP="008D5344">
      <w:pPr>
        <w:ind w:firstLineChars="202" w:firstLine="424"/>
      </w:pPr>
      <w:r>
        <w:rPr>
          <w:rFonts w:hint="eastAsia"/>
        </w:rPr>
        <w:t>科学家在研究稀薄气体放电时发现，当玻璃管内的气体足够稀薄时，阴极就发出一种射线。它能使对着阴极的玻璃管壁发出荧光，这种射线的本质是什么呢？</w:t>
      </w:r>
    </w:p>
    <w:p w14:paraId="081CE0B6" w14:textId="11E11949" w:rsidR="008D5344" w:rsidRDefault="00712B43" w:rsidP="00C5005C">
      <w:pPr>
        <w:ind w:firstLineChars="202" w:firstLine="424"/>
        <w:jc w:val="center"/>
      </w:pPr>
      <w:r>
        <w:rPr>
          <w:noProof/>
        </w:rPr>
        <mc:AlternateContent>
          <mc:Choice Requires="wpg">
            <w:drawing>
              <wp:inline distT="0" distB="0" distL="0" distR="0" wp14:anchorId="0393C91C" wp14:editId="2FE3D841">
                <wp:extent cx="1462181" cy="1316479"/>
                <wp:effectExtent l="0" t="0" r="5080" b="0"/>
                <wp:docPr id="190737" name="Group 190737"/>
                <wp:cNvGraphicFramePr/>
                <a:graphic xmlns:a="http://schemas.openxmlformats.org/drawingml/2006/main">
                  <a:graphicData uri="http://schemas.microsoft.com/office/word/2010/wordprocessingGroup">
                    <wpg:wgp>
                      <wpg:cNvGrpSpPr/>
                      <wpg:grpSpPr>
                        <a:xfrm>
                          <a:off x="0" y="0"/>
                          <a:ext cx="1462181" cy="1316479"/>
                          <a:chOff x="4005339" y="451383"/>
                          <a:chExt cx="1712976" cy="1542288"/>
                        </a:xfrm>
                      </wpg:grpSpPr>
                      <wps:wsp>
                        <wps:cNvPr id="18974" name="Shape 18974"/>
                        <wps:cNvSpPr/>
                        <wps:spPr>
                          <a:xfrm>
                            <a:off x="4008965" y="454525"/>
                            <a:ext cx="1538630" cy="1538643"/>
                          </a:xfrm>
                          <a:custGeom>
                            <a:avLst/>
                            <a:gdLst/>
                            <a:ahLst/>
                            <a:cxnLst/>
                            <a:rect l="0" t="0" r="0" b="0"/>
                            <a:pathLst>
                              <a:path w="1538630" h="1538643">
                                <a:moveTo>
                                  <a:pt x="769315" y="0"/>
                                </a:moveTo>
                                <a:cubicBezTo>
                                  <a:pt x="1194193" y="0"/>
                                  <a:pt x="1538630" y="344437"/>
                                  <a:pt x="1538630" y="769328"/>
                                </a:cubicBezTo>
                                <a:cubicBezTo>
                                  <a:pt x="1538630" y="1194206"/>
                                  <a:pt x="1194193" y="1538643"/>
                                  <a:pt x="769315" y="1538643"/>
                                </a:cubicBezTo>
                                <a:cubicBezTo>
                                  <a:pt x="344437" y="1538643"/>
                                  <a:pt x="0" y="1194206"/>
                                  <a:pt x="0" y="769328"/>
                                </a:cubicBezTo>
                                <a:cubicBezTo>
                                  <a:pt x="0" y="344437"/>
                                  <a:pt x="344437" y="0"/>
                                  <a:pt x="769315" y="0"/>
                                </a:cubicBezTo>
                                <a:close/>
                              </a:path>
                            </a:pathLst>
                          </a:custGeom>
                          <a:ln w="0" cap="flat">
                            <a:miter lim="100000"/>
                          </a:ln>
                        </wps:spPr>
                        <wps:style>
                          <a:lnRef idx="0">
                            <a:srgbClr val="000000">
                              <a:alpha val="0"/>
                            </a:srgbClr>
                          </a:lnRef>
                          <a:fillRef idx="1">
                            <a:srgbClr val="BACBE4"/>
                          </a:fillRef>
                          <a:effectRef idx="0">
                            <a:scrgbClr r="0" g="0" b="0"/>
                          </a:effectRef>
                          <a:fontRef idx="none"/>
                        </wps:style>
                        <wps:bodyPr/>
                      </wps:wsp>
                      <pic:pic xmlns:pic="http://schemas.openxmlformats.org/drawingml/2006/picture">
                        <pic:nvPicPr>
                          <pic:cNvPr id="213132" name="Picture 213132"/>
                          <pic:cNvPicPr/>
                        </pic:nvPicPr>
                        <pic:blipFill>
                          <a:blip r:embed="rId7"/>
                          <a:stretch>
                            <a:fillRect/>
                          </a:stretch>
                        </pic:blipFill>
                        <pic:spPr>
                          <a:xfrm>
                            <a:off x="4005339" y="451383"/>
                            <a:ext cx="1542288" cy="1542288"/>
                          </a:xfrm>
                          <a:prstGeom prst="rect">
                            <a:avLst/>
                          </a:prstGeom>
                        </pic:spPr>
                      </pic:pic>
                      <pic:pic xmlns:pic="http://schemas.openxmlformats.org/drawingml/2006/picture">
                        <pic:nvPicPr>
                          <pic:cNvPr id="213133" name="Picture 213133"/>
                          <pic:cNvPicPr/>
                        </pic:nvPicPr>
                        <pic:blipFill>
                          <a:blip r:embed="rId8"/>
                          <a:stretch>
                            <a:fillRect/>
                          </a:stretch>
                        </pic:blipFill>
                        <pic:spPr>
                          <a:xfrm>
                            <a:off x="5309883" y="850672"/>
                            <a:ext cx="408432" cy="600456"/>
                          </a:xfrm>
                          <a:prstGeom prst="rect">
                            <a:avLst/>
                          </a:prstGeom>
                        </pic:spPr>
                      </pic:pic>
                    </wpg:wgp>
                  </a:graphicData>
                </a:graphic>
              </wp:inline>
            </w:drawing>
          </mc:Choice>
          <mc:Fallback>
            <w:pict>
              <v:group w14:anchorId="15727040" id="Group 190737" o:spid="_x0000_s1026" style="width:115.15pt;height:103.65pt;mso-position-horizontal-relative:char;mso-position-vertical-relative:line" coordorigin="40053,4513" coordsize="17129,1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">
                <v:shape id="Shape 18974" o:spid="_x0000_s1027" style="position:absolute;left:40089;top:4545;width:15386;height:15386;visibility:visible;mso-wrap-style:square;v-text-anchor:top" coordsize="1538630,15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" path="m769315,v424878,,769315,344437,769315,769328c1538630,1194206,1194193,1538643,769315,1538643,344437,1538643,,1194206,,769328,,344437,344437,,769315,xe" fillcolor="#bacbe4" stroked="f" strokeweight="0">
                  <v:stroke miterlimit="1" joinstyle="miter"/>
                  <v:path arrowok="t" textboxrect="0,0,1538630,153864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132" o:spid="_x0000_s1028" type="#_x0000_t75" style="position:absolute;left:40053;top:4513;width:15423;height:1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">
                  <v:imagedata r:id="rId9" o:title=""/>
                </v:shape>
                <v:shape id="Picture 213133" o:spid="_x0000_s1029" type="#_x0000_t75" style="position:absolute;left:53098;top:8506;width:4085;height:6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">
                  <v:imagedata r:id="rId10" o:title=""/>
                </v:shape>
                <w10:anchorlock/>
              </v:group>
            </w:pict>
          </mc:Fallback>
        </mc:AlternateContent>
      </w:r>
    </w:p>
    <w:p w14:paraId="42CF4132" w14:textId="77777777" w:rsidR="00FF007A" w:rsidRDefault="00FF007A" w:rsidP="00C5005C">
      <w:pPr>
        <w:ind w:firstLineChars="202" w:firstLine="424"/>
        <w:jc w:val="center"/>
      </w:pPr>
    </w:p>
    <w:p w14:paraId="6CA83F80" w14:textId="409A228E" w:rsidR="00FF007A" w:rsidRDefault="00FF007A" w:rsidP="00C5005C">
      <w:pPr>
        <w:ind w:firstLineChars="202" w:firstLine="424"/>
        <w:jc w:val="center"/>
      </w:pPr>
      <w:r>
        <w:rPr>
          <w:rFonts w:hint="eastAsia"/>
          <w:noProof/>
        </w:rPr>
        <w:drawing>
          <wp:inline distT="0" distB="0" distL="0" distR="0" wp14:anchorId="742C8AEF" wp14:editId="6DB9AFA2">
            <wp:extent cx="3619682" cy="2480524"/>
            <wp:effectExtent l="0" t="0" r="0" b="0"/>
            <wp:docPr id="68760382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3821" name="图片 687603821"/>
                    <pic:cNvPicPr/>
                  </pic:nvPicPr>
                  <pic:blipFill>
                    <a:blip r:embed="rId11">
                      <a:extLst>
                        <a:ext uri="{28A0092B-C50C-407E-A947-70E740481C1C}">
                          <a14:useLocalDpi xmlns:a14="http://schemas.microsoft.com/office/drawing/2010/main" val="0"/>
                        </a:ext>
                      </a:extLst>
                    </a:blip>
                    <a:stretch>
                      <a:fillRect/>
                    </a:stretch>
                  </pic:blipFill>
                  <pic:spPr>
                    <a:xfrm>
                      <a:off x="0" y="0"/>
                      <a:ext cx="3622882" cy="2482717"/>
                    </a:xfrm>
                    <a:prstGeom prst="rect">
                      <a:avLst/>
                    </a:prstGeom>
                  </pic:spPr>
                </pic:pic>
              </a:graphicData>
            </a:graphic>
          </wp:inline>
        </w:drawing>
      </w:r>
    </w:p>
    <w:p w14:paraId="56E548A8" w14:textId="77777777" w:rsidR="008D5344" w:rsidRDefault="008D5344" w:rsidP="008D5344">
      <w:pPr>
        <w:ind w:firstLineChars="202" w:firstLine="424"/>
      </w:pPr>
      <w:r>
        <w:rPr>
          <w:rFonts w:hint="eastAsia"/>
        </w:rPr>
        <w:t>这种射线称为</w:t>
      </w:r>
      <w:r w:rsidRPr="002953D6">
        <w:rPr>
          <w:rFonts w:hint="eastAsia"/>
          <w:b/>
          <w:bCs/>
          <w:color w:val="4472C4" w:themeColor="accent1"/>
        </w:rPr>
        <w:t>阴极射线</w:t>
      </w:r>
      <w:r w:rsidRPr="002953D6">
        <w:rPr>
          <w:rFonts w:hint="eastAsia"/>
          <w:color w:val="4472C4" w:themeColor="accent1"/>
        </w:rPr>
        <w:t>（</w:t>
      </w:r>
      <w:r w:rsidRPr="002953D6">
        <w:rPr>
          <w:color w:val="4472C4" w:themeColor="accent1"/>
        </w:rPr>
        <w:t>cathode ray</w:t>
      </w:r>
      <w:r w:rsidRPr="002953D6">
        <w:rPr>
          <w:color w:val="4472C4" w:themeColor="accent1"/>
        </w:rPr>
        <w:t>）</w:t>
      </w:r>
      <w:r>
        <w:t>。对这种射线本</w:t>
      </w:r>
      <w:r>
        <w:rPr>
          <w:rFonts w:hint="eastAsia"/>
        </w:rPr>
        <w:t>质的认识有两种观点：一种观点认为，它是一种电磁辐射；另一种观点认为，它是带电微粒。如何用实验判断哪一种观点正确呢？</w:t>
      </w:r>
    </w:p>
    <w:p w14:paraId="35214B1F" w14:textId="77777777" w:rsidR="008D5344" w:rsidRDefault="008D5344" w:rsidP="008D5344">
      <w:pPr>
        <w:pStyle w:val="2"/>
      </w:pPr>
      <w:r>
        <w:rPr>
          <w:rFonts w:hint="eastAsia"/>
        </w:rPr>
        <w:t>电子的发现</w:t>
      </w:r>
    </w:p>
    <w:p w14:paraId="594BA1ED" w14:textId="381C0017" w:rsidR="008D5344" w:rsidRDefault="008D5344" w:rsidP="003418BA">
      <w:pPr>
        <w:ind w:firstLineChars="202" w:firstLine="424"/>
      </w:pPr>
      <w:r>
        <w:rPr>
          <w:rFonts w:hint="eastAsia"/>
        </w:rPr>
        <w:t>当时，两种观点的支持者争执不下，谁也说服不了谁。为了找到有利于自己的证据，双方都做了许多实验。英国物理学家</w:t>
      </w:r>
      <w:r>
        <w:t>J</w:t>
      </w:r>
      <w:r w:rsidR="00D24DAE">
        <w:rPr>
          <w:rFonts w:hint="eastAsia"/>
        </w:rPr>
        <w:t>．</w:t>
      </w:r>
      <w:r>
        <w:t>J</w:t>
      </w:r>
      <w:r w:rsidR="00D24DAE">
        <w:rPr>
          <w:rFonts w:hint="eastAsia"/>
        </w:rPr>
        <w:t>．</w:t>
      </w:r>
      <w:r>
        <w:t>汤姆孙认为阴极射线是带电粒子流。为</w:t>
      </w:r>
      <w:r>
        <w:rPr>
          <w:rFonts w:hint="eastAsia"/>
        </w:rPr>
        <w:t>了证实这一点，从</w:t>
      </w:r>
      <w:r>
        <w:t>1890</w:t>
      </w:r>
      <w:r>
        <w:t>年起他和他的助手进行了一系列</w:t>
      </w:r>
      <w:r>
        <w:rPr>
          <w:rFonts w:hint="eastAsia"/>
        </w:rPr>
        <w:t>实验研究。图</w:t>
      </w:r>
      <w:r>
        <w:t>4.3</w:t>
      </w:r>
      <w:r w:rsidR="003418BA" w:rsidRPr="003418BA">
        <w:t>–</w:t>
      </w:r>
      <w:r>
        <w:t>1</w:t>
      </w:r>
      <w:r>
        <w:t>是他当时使用的气体放电管的示意图。</w:t>
      </w:r>
      <w:r>
        <w:rPr>
          <w:rFonts w:hint="eastAsia"/>
        </w:rPr>
        <w:t>由阴极</w:t>
      </w:r>
      <w:r>
        <w:t>K</w:t>
      </w:r>
      <w:r>
        <w:t>发出的带电粒子通过缝隙</w:t>
      </w:r>
      <w:r>
        <w:t>A</w:t>
      </w:r>
      <w:r>
        <w:t>、</w:t>
      </w:r>
      <w:r>
        <w:t>B</w:t>
      </w:r>
      <w:r>
        <w:t>形成一束细细的</w:t>
      </w:r>
      <w:r>
        <w:rPr>
          <w:rFonts w:hint="eastAsia"/>
        </w:rPr>
        <w:t>射线。它穿过两片平行的金属板</w:t>
      </w:r>
      <w:r>
        <w:t>D</w:t>
      </w:r>
      <w:r>
        <w:rPr>
          <w:vertAlign w:val="subscript"/>
        </w:rPr>
        <w:t>1</w:t>
      </w:r>
      <w:r>
        <w:t>、</w:t>
      </w:r>
      <w:r>
        <w:t>D</w:t>
      </w:r>
      <w:r>
        <w:rPr>
          <w:vertAlign w:val="subscript"/>
        </w:rPr>
        <w:t>2</w:t>
      </w:r>
      <w:r>
        <w:t>之间的空间，到</w:t>
      </w:r>
      <w:r>
        <w:rPr>
          <w:rFonts w:hint="eastAsia"/>
        </w:rPr>
        <w:t>达右端带有标尺的荧光屏上。根据射线产生的荧光的位置（如</w:t>
      </w:r>
      <w:r w:rsidRPr="00A03AA4">
        <w:rPr>
          <w:i/>
          <w:iCs/>
        </w:rPr>
        <w:t>P</w:t>
      </w:r>
      <w:r>
        <w:rPr>
          <w:vertAlign w:val="subscript"/>
        </w:rPr>
        <w:t>1</w:t>
      </w:r>
      <w:r>
        <w:t>，</w:t>
      </w:r>
      <w:r w:rsidRPr="00A03AA4">
        <w:rPr>
          <w:i/>
          <w:iCs/>
        </w:rPr>
        <w:t>P</w:t>
      </w:r>
      <w:r>
        <w:rPr>
          <w:vertAlign w:val="subscript"/>
        </w:rPr>
        <w:t>2</w:t>
      </w:r>
      <w:r>
        <w:t>，</w:t>
      </w:r>
      <w:r w:rsidRPr="00A03AA4">
        <w:rPr>
          <w:i/>
          <w:iCs/>
        </w:rPr>
        <w:t>P</w:t>
      </w:r>
      <w:r>
        <w:rPr>
          <w:vertAlign w:val="subscript"/>
        </w:rPr>
        <w:t>3</w:t>
      </w:r>
      <w:r>
        <w:t>，</w:t>
      </w:r>
      <w:r w:rsidR="00C5005C">
        <w:rPr>
          <w:rFonts w:hint="eastAsia"/>
        </w:rPr>
        <w:t>…</w:t>
      </w:r>
      <w:r>
        <w:t>），可以研究射线的径迹。</w:t>
      </w:r>
    </w:p>
    <w:p w14:paraId="458FEDBE" w14:textId="3EA30C48" w:rsidR="008D5344" w:rsidRDefault="00176F56" w:rsidP="00176F56">
      <w:pPr>
        <w:jc w:val="center"/>
      </w:pPr>
      <w:r>
        <w:rPr>
          <w:noProof/>
        </w:rPr>
        <w:lastRenderedPageBreak/>
        <mc:AlternateContent>
          <mc:Choice Requires="wpg">
            <w:drawing>
              <wp:inline distT="0" distB="0" distL="0" distR="0" wp14:anchorId="101AFB21" wp14:editId="36B511D2">
                <wp:extent cx="2684774" cy="2060063"/>
                <wp:effectExtent l="0" t="0" r="1905" b="0"/>
                <wp:docPr id="10" name="组合 10"/>
                <wp:cNvGraphicFramePr/>
                <a:graphic xmlns:a="http://schemas.openxmlformats.org/drawingml/2006/main">
                  <a:graphicData uri="http://schemas.microsoft.com/office/word/2010/wordprocessingGroup">
                    <wpg:wgp>
                      <wpg:cNvGrpSpPr/>
                      <wpg:grpSpPr>
                        <a:xfrm>
                          <a:off x="0" y="0"/>
                          <a:ext cx="2677272" cy="2060063"/>
                          <a:chOff x="-101278" y="-28141"/>
                          <a:chExt cx="2678224" cy="2061111"/>
                        </a:xfrm>
                      </wpg:grpSpPr>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101278" y="-28141"/>
                            <a:ext cx="2678224" cy="1813145"/>
                          </a:xfrm>
                          <a:prstGeom prst="rect">
                            <a:avLst/>
                          </a:prstGeom>
                        </pic:spPr>
                      </pic:pic>
                      <wps:wsp>
                        <wps:cNvPr id="9" name="Rectangle 19334"/>
                        <wps:cNvSpPr/>
                        <wps:spPr>
                          <a:xfrm>
                            <a:off x="-19274" y="1785004"/>
                            <a:ext cx="2566716" cy="247966"/>
                          </a:xfrm>
                          <a:prstGeom prst="rect">
                            <a:avLst/>
                          </a:prstGeom>
                          <a:ln>
                            <a:noFill/>
                          </a:ln>
                        </wps:spPr>
                        <wps:txbx>
                          <w:txbxContent>
                            <w:p w14:paraId="033B2EF0" w14:textId="77777777" w:rsidR="00176F56" w:rsidRDefault="00176F56" w:rsidP="00176F56">
                              <w:r>
                                <w:t>J</w:t>
                              </w:r>
                              <w:r>
                                <w:rPr>
                                  <w:rFonts w:hint="eastAsia"/>
                                </w:rPr>
                                <w:t>．</w:t>
                              </w:r>
                              <w:r>
                                <w:t>J</w:t>
                              </w:r>
                              <w:r>
                                <w:rPr>
                                  <w:rFonts w:hint="eastAsia"/>
                                </w:rPr>
                                <w:t>．</w:t>
                              </w:r>
                              <w:r>
                                <w:t>汤姆孙（</w:t>
                              </w:r>
                              <w:r>
                                <w:t>J</w:t>
                              </w:r>
                              <w:r>
                                <w:rPr>
                                  <w:rFonts w:hint="eastAsia"/>
                                </w:rPr>
                                <w:t>．</w:t>
                              </w:r>
                              <w:r>
                                <w:t>J</w:t>
                              </w:r>
                              <w:r>
                                <w:rPr>
                                  <w:rFonts w:hint="eastAsia"/>
                                </w:rPr>
                                <w:t>．</w:t>
                              </w:r>
                              <w:r>
                                <w:t>Thomson</w:t>
                              </w:r>
                              <w:r>
                                <w:t>，</w:t>
                              </w:r>
                              <w:r>
                                <w:t>1856—1940</w:t>
                              </w:r>
                              <w:r>
                                <w:t>）</w:t>
                              </w:r>
                            </w:p>
                            <w:p w14:paraId="10844DA2" w14:textId="77777777" w:rsidR="00176F56" w:rsidRPr="00C5005C" w:rsidRDefault="00176F56" w:rsidP="00176F56">
                              <w:pPr>
                                <w:rPr>
                                  <w:rFonts w:ascii="宋体" w:hAnsi="宋体" w:hint="eastAsia"/>
                                </w:rPr>
                              </w:pPr>
                            </w:p>
                          </w:txbxContent>
                        </wps:txbx>
                        <wps:bodyPr horzOverflow="overflow" vert="horz" lIns="0" tIns="0" rIns="0" bIns="0" rtlCol="0">
                          <a:noAutofit/>
                        </wps:bodyPr>
                      </wps:wsp>
                    </wpg:wgp>
                  </a:graphicData>
                </a:graphic>
              </wp:inline>
            </w:drawing>
          </mc:Choice>
          <mc:Fallback>
            <w:pict>
              <v:group w14:anchorId="101AFB21" id="组合 10" o:spid="_x0000_s1026" style="width:211.4pt;height:162.2pt;mso-position-horizontal-relative:char;mso-position-vertical-relative:line" coordorigin="-1012,-281" coordsize="26782,206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style="position:absolute;left:-1012;top:-281;width:26781;height:18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">
                  <v:imagedata r:id="rId13" o:title=""/>
                </v:shape>
                <v:rect id="Rectangle 19334" o:spid="_x0000_s1028" style="position:absolute;left:-192;top:17850;width:25666;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33B2EF0" w14:textId="77777777" w:rsidR="00176F56" w:rsidRDefault="00176F56" w:rsidP="00176F56">
                        <w:r>
                          <w:t>J</w:t>
                        </w:r>
                        <w:r>
                          <w:rPr>
                            <w:rFonts w:hint="eastAsia"/>
                          </w:rPr>
                          <w:t>．</w:t>
                        </w:r>
                        <w:r>
                          <w:t>J</w:t>
                        </w:r>
                        <w:r>
                          <w:rPr>
                            <w:rFonts w:hint="eastAsia"/>
                          </w:rPr>
                          <w:t>．</w:t>
                        </w:r>
                        <w:r>
                          <w:t>汤姆孙（</w:t>
                        </w:r>
                        <w:r>
                          <w:t>J</w:t>
                        </w:r>
                        <w:r>
                          <w:rPr>
                            <w:rFonts w:hint="eastAsia"/>
                          </w:rPr>
                          <w:t>．</w:t>
                        </w:r>
                        <w:r>
                          <w:t>J</w:t>
                        </w:r>
                        <w:r>
                          <w:rPr>
                            <w:rFonts w:hint="eastAsia"/>
                          </w:rPr>
                          <w:t>．</w:t>
                        </w:r>
                        <w:r>
                          <w:t>Thomson</w:t>
                        </w:r>
                        <w:r>
                          <w:t>，</w:t>
                        </w:r>
                        <w:r>
                          <w:t>1856—1940</w:t>
                        </w:r>
                        <w:r>
                          <w:t>）</w:t>
                        </w:r>
                      </w:p>
                      <w:p w14:paraId="10844DA2" w14:textId="77777777" w:rsidR="00176F56" w:rsidRPr="00C5005C" w:rsidRDefault="00176F56" w:rsidP="00176F56">
                        <w:pPr>
                          <w:rPr>
                            <w:rFonts w:ascii="宋体" w:hAnsi="宋体" w:hint="eastAsia"/>
                          </w:rPr>
                        </w:pPr>
                      </w:p>
                    </w:txbxContent>
                  </v:textbox>
                </v:rect>
                <w10:anchorlock/>
              </v:group>
            </w:pict>
          </mc:Fallback>
        </mc:AlternateContent>
      </w:r>
    </w:p>
    <w:p w14:paraId="508475DE" w14:textId="34A29A28" w:rsidR="008D5344" w:rsidRDefault="00176F56" w:rsidP="00176F56">
      <w:pPr>
        <w:jc w:val="center"/>
      </w:pPr>
      <w:r>
        <w:rPr>
          <w:noProof/>
        </w:rPr>
        <mc:AlternateContent>
          <mc:Choice Requires="wpg">
            <w:drawing>
              <wp:inline distT="0" distB="0" distL="0" distR="0" wp14:anchorId="462BCB40" wp14:editId="1D4A9836">
                <wp:extent cx="2966085" cy="1451044"/>
                <wp:effectExtent l="0" t="0" r="0" b="0"/>
                <wp:docPr id="16" name="组合 16"/>
                <wp:cNvGraphicFramePr/>
                <a:graphic xmlns:a="http://schemas.openxmlformats.org/drawingml/2006/main">
                  <a:graphicData uri="http://schemas.microsoft.com/office/word/2010/wordprocessingGroup">
                    <wpg:wgp>
                      <wpg:cNvGrpSpPr/>
                      <wpg:grpSpPr>
                        <a:xfrm>
                          <a:off x="0" y="0"/>
                          <a:ext cx="2966085" cy="1451044"/>
                          <a:chOff x="10221" y="7559"/>
                          <a:chExt cx="2966488" cy="1451549"/>
                        </a:xfrm>
                      </wpg:grpSpPr>
                      <wpg:grpSp>
                        <wpg:cNvPr id="12" name="组合 12"/>
                        <wpg:cNvGrpSpPr/>
                        <wpg:grpSpPr>
                          <a:xfrm>
                            <a:off x="130428" y="7559"/>
                            <a:ext cx="2846281" cy="1451549"/>
                            <a:chOff x="130428" y="83759"/>
                            <a:chExt cx="2846281" cy="1451549"/>
                          </a:xfrm>
                        </wpg:grpSpPr>
                        <wps:wsp>
                          <wps:cNvPr id="11" name="Rectangle 19334"/>
                          <wps:cNvSpPr/>
                          <wps:spPr>
                            <a:xfrm>
                              <a:off x="242946" y="1337119"/>
                              <a:ext cx="2609815" cy="198189"/>
                            </a:xfrm>
                            <a:prstGeom prst="rect">
                              <a:avLst/>
                            </a:prstGeom>
                            <a:ln>
                              <a:noFill/>
                            </a:ln>
                          </wps:spPr>
                          <wps:txbx>
                            <w:txbxContent>
                              <w:p w14:paraId="677011DB" w14:textId="094BC9B3" w:rsidR="00176F56" w:rsidRPr="00C5005C" w:rsidRDefault="00DB470D" w:rsidP="003418BA">
                                <w:pPr>
                                  <w:rPr>
                                    <w:rFonts w:ascii="宋体" w:hAnsi="宋体" w:hint="eastAsia"/>
                                  </w:rPr>
                                </w:pPr>
                                <w:r w:rsidRPr="00DB470D">
                                  <w:rPr>
                                    <w:rFonts w:hint="eastAsia"/>
                                  </w:rPr>
                                  <w:t>图</w:t>
                                </w:r>
                                <w:r w:rsidRPr="00DB470D">
                                  <w:rPr>
                                    <w:rFonts w:hint="eastAsia"/>
                                  </w:rPr>
                                  <w:t xml:space="preserve"> 4.3</w:t>
                                </w:r>
                                <w:r w:rsidR="003418BA" w:rsidRPr="003418BA">
                                  <w:t>–</w:t>
                                </w:r>
                                <w:r w:rsidRPr="00DB470D">
                                  <w:rPr>
                                    <w:rFonts w:hint="eastAsia"/>
                                  </w:rPr>
                                  <w:t>1</w:t>
                                </w:r>
                                <w:r>
                                  <w:t xml:space="preserve"> </w:t>
                                </w:r>
                                <w:r w:rsidRPr="00DB470D">
                                  <w:rPr>
                                    <w:rFonts w:hint="eastAsia"/>
                                  </w:rPr>
                                  <w:t xml:space="preserve">J. J. </w:t>
                                </w:r>
                                <w:r w:rsidRPr="00DB470D">
                                  <w:rPr>
                                    <w:rFonts w:hint="eastAsia"/>
                                  </w:rPr>
                                  <w:t>汤姆孙的气体放电管的示意图</w:t>
                                </w:r>
                              </w:p>
                            </w:txbxContent>
                          </wps:txbx>
                          <wps:bodyPr horzOverflow="overflow" vert="horz" wrap="none" lIns="36000" tIns="0" rIns="36000" bIns="0" rtlCol="0">
                            <a:spAutoFit/>
                          </wps:bodyPr>
                        </wps:wsp>
                        <wpg:grpSp>
                          <wpg:cNvPr id="190740" name="Group 190740"/>
                          <wpg:cNvGrpSpPr/>
                          <wpg:grpSpPr>
                            <a:xfrm>
                              <a:off x="130428" y="83759"/>
                              <a:ext cx="2846281" cy="1096866"/>
                              <a:chOff x="2844837" y="386535"/>
                              <a:chExt cx="3231377" cy="1245800"/>
                            </a:xfrm>
                          </wpg:grpSpPr>
                          <wps:wsp>
                            <wps:cNvPr id="18989" name="Shape 18989"/>
                            <wps:cNvSpPr/>
                            <wps:spPr>
                              <a:xfrm>
                                <a:off x="2898289" y="674789"/>
                                <a:ext cx="2970123" cy="907275"/>
                              </a:xfrm>
                              <a:custGeom>
                                <a:avLst/>
                                <a:gdLst/>
                                <a:ahLst/>
                                <a:cxnLst/>
                                <a:rect l="0" t="0" r="0" b="0"/>
                                <a:pathLst>
                                  <a:path w="2970123" h="907275">
                                    <a:moveTo>
                                      <a:pt x="501853" y="0"/>
                                    </a:moveTo>
                                    <a:cubicBezTo>
                                      <a:pt x="527596" y="0"/>
                                      <a:pt x="548450" y="20866"/>
                                      <a:pt x="548450" y="46609"/>
                                    </a:cubicBezTo>
                                    <a:lnTo>
                                      <a:pt x="548424" y="48082"/>
                                    </a:lnTo>
                                    <a:cubicBezTo>
                                      <a:pt x="548780" y="82156"/>
                                      <a:pt x="552691" y="222580"/>
                                      <a:pt x="589471" y="245466"/>
                                    </a:cubicBezTo>
                                    <a:cubicBezTo>
                                      <a:pt x="668160" y="271463"/>
                                      <a:pt x="730936" y="332435"/>
                                      <a:pt x="759435" y="409956"/>
                                    </a:cubicBezTo>
                                    <a:lnTo>
                                      <a:pt x="759917" y="411238"/>
                                    </a:lnTo>
                                    <a:cubicBezTo>
                                      <a:pt x="766559" y="427901"/>
                                      <a:pt x="782612" y="439445"/>
                                      <a:pt x="801269" y="439445"/>
                                    </a:cubicBezTo>
                                    <a:lnTo>
                                      <a:pt x="1105662" y="440283"/>
                                    </a:lnTo>
                                    <a:cubicBezTo>
                                      <a:pt x="1118743" y="440283"/>
                                      <a:pt x="1130681" y="434607"/>
                                      <a:pt x="1138784" y="425602"/>
                                    </a:cubicBezTo>
                                    <a:cubicBezTo>
                                      <a:pt x="1162698" y="395935"/>
                                      <a:pt x="1198842" y="376872"/>
                                      <a:pt x="1239431" y="376872"/>
                                    </a:cubicBezTo>
                                    <a:lnTo>
                                      <a:pt x="1609141" y="376872"/>
                                    </a:lnTo>
                                    <a:cubicBezTo>
                                      <a:pt x="1624648" y="376872"/>
                                      <a:pt x="1650733" y="344577"/>
                                      <a:pt x="1652943" y="323317"/>
                                    </a:cubicBezTo>
                                    <a:cubicBezTo>
                                      <a:pt x="1655153" y="302082"/>
                                      <a:pt x="1656055" y="258229"/>
                                      <a:pt x="1656055" y="258229"/>
                                    </a:cubicBezTo>
                                    <a:cubicBezTo>
                                      <a:pt x="1656055" y="243218"/>
                                      <a:pt x="1668234" y="231127"/>
                                      <a:pt x="1683245" y="231127"/>
                                    </a:cubicBezTo>
                                    <a:cubicBezTo>
                                      <a:pt x="1698257" y="231127"/>
                                      <a:pt x="1710449" y="243218"/>
                                      <a:pt x="1710449" y="258229"/>
                                    </a:cubicBezTo>
                                    <a:cubicBezTo>
                                      <a:pt x="1710449" y="258229"/>
                                      <a:pt x="1711363" y="302082"/>
                                      <a:pt x="1713560" y="323317"/>
                                    </a:cubicBezTo>
                                    <a:cubicBezTo>
                                      <a:pt x="1715783" y="344577"/>
                                      <a:pt x="1741881" y="376872"/>
                                      <a:pt x="1757388" y="376872"/>
                                    </a:cubicBezTo>
                                    <a:lnTo>
                                      <a:pt x="2156536" y="376872"/>
                                    </a:lnTo>
                                    <a:cubicBezTo>
                                      <a:pt x="2172754" y="376555"/>
                                      <a:pt x="2186877" y="366357"/>
                                      <a:pt x="2192490" y="352069"/>
                                    </a:cubicBezTo>
                                    <a:cubicBezTo>
                                      <a:pt x="2252447" y="204419"/>
                                      <a:pt x="2397468" y="100279"/>
                                      <a:pt x="2566632" y="100279"/>
                                    </a:cubicBezTo>
                                    <a:cubicBezTo>
                                      <a:pt x="2789479" y="100279"/>
                                      <a:pt x="2970123" y="280936"/>
                                      <a:pt x="2970123" y="503783"/>
                                    </a:cubicBezTo>
                                    <a:cubicBezTo>
                                      <a:pt x="2970123" y="726630"/>
                                      <a:pt x="2789479" y="907275"/>
                                      <a:pt x="2566632" y="907275"/>
                                    </a:cubicBezTo>
                                    <a:cubicBezTo>
                                      <a:pt x="2397824" y="907275"/>
                                      <a:pt x="2253247" y="803618"/>
                                      <a:pt x="2193036" y="656475"/>
                                    </a:cubicBezTo>
                                    <a:cubicBezTo>
                                      <a:pt x="2186623" y="641858"/>
                                      <a:pt x="2172297" y="631571"/>
                                      <a:pt x="2155736" y="631571"/>
                                    </a:cubicBezTo>
                                    <a:lnTo>
                                      <a:pt x="1755508" y="631152"/>
                                    </a:lnTo>
                                    <a:cubicBezTo>
                                      <a:pt x="1739875" y="633451"/>
                                      <a:pt x="1715631" y="664146"/>
                                      <a:pt x="1713509" y="684581"/>
                                    </a:cubicBezTo>
                                    <a:cubicBezTo>
                                      <a:pt x="1711287" y="705827"/>
                                      <a:pt x="1710424" y="748144"/>
                                      <a:pt x="1710424" y="748144"/>
                                    </a:cubicBezTo>
                                    <a:cubicBezTo>
                                      <a:pt x="1710424" y="763156"/>
                                      <a:pt x="1698257" y="775335"/>
                                      <a:pt x="1683245" y="775335"/>
                                    </a:cubicBezTo>
                                    <a:cubicBezTo>
                                      <a:pt x="1668234" y="775335"/>
                                      <a:pt x="1655991" y="764692"/>
                                      <a:pt x="1655991" y="749668"/>
                                    </a:cubicBezTo>
                                    <a:cubicBezTo>
                                      <a:pt x="1655991" y="749668"/>
                                      <a:pt x="1655089" y="705827"/>
                                      <a:pt x="1652880" y="684581"/>
                                    </a:cubicBezTo>
                                    <a:cubicBezTo>
                                      <a:pt x="1650657" y="663334"/>
                                      <a:pt x="1624571" y="631012"/>
                                      <a:pt x="1609065" y="631012"/>
                                    </a:cubicBezTo>
                                    <a:lnTo>
                                      <a:pt x="1607376" y="630974"/>
                                    </a:lnTo>
                                    <a:lnTo>
                                      <a:pt x="1239431" y="630682"/>
                                    </a:lnTo>
                                    <a:cubicBezTo>
                                      <a:pt x="1198829" y="630682"/>
                                      <a:pt x="1162685" y="611607"/>
                                      <a:pt x="1139457" y="581940"/>
                                    </a:cubicBezTo>
                                    <a:cubicBezTo>
                                      <a:pt x="1130681" y="572935"/>
                                      <a:pt x="1118743" y="567271"/>
                                      <a:pt x="1105662" y="567271"/>
                                    </a:cubicBezTo>
                                    <a:lnTo>
                                      <a:pt x="801269" y="568096"/>
                                    </a:lnTo>
                                    <a:cubicBezTo>
                                      <a:pt x="782663" y="568096"/>
                                      <a:pt x="766648" y="579577"/>
                                      <a:pt x="760095" y="595858"/>
                                    </a:cubicBezTo>
                                    <a:cubicBezTo>
                                      <a:pt x="722376" y="700735"/>
                                      <a:pt x="621995" y="775754"/>
                                      <a:pt x="504114" y="775754"/>
                                    </a:cubicBezTo>
                                    <a:cubicBezTo>
                                      <a:pt x="386715" y="775754"/>
                                      <a:pt x="286703" y="701370"/>
                                      <a:pt x="248603" y="597167"/>
                                    </a:cubicBezTo>
                                    <a:cubicBezTo>
                                      <a:pt x="247764" y="595947"/>
                                      <a:pt x="247079" y="594754"/>
                                      <a:pt x="246596" y="593572"/>
                                    </a:cubicBezTo>
                                    <a:cubicBezTo>
                                      <a:pt x="230327" y="554762"/>
                                      <a:pt x="82817" y="550710"/>
                                      <a:pt x="48082" y="550710"/>
                                    </a:cubicBezTo>
                                    <a:lnTo>
                                      <a:pt x="46596" y="550380"/>
                                    </a:lnTo>
                                    <a:cubicBezTo>
                                      <a:pt x="20866" y="550380"/>
                                      <a:pt x="0" y="529513"/>
                                      <a:pt x="0" y="503783"/>
                                    </a:cubicBezTo>
                                    <a:cubicBezTo>
                                      <a:pt x="0" y="478041"/>
                                      <a:pt x="20866" y="457187"/>
                                      <a:pt x="46596" y="457187"/>
                                    </a:cubicBezTo>
                                    <a:lnTo>
                                      <a:pt x="48082" y="457212"/>
                                    </a:lnTo>
                                    <a:cubicBezTo>
                                      <a:pt x="82817" y="456844"/>
                                      <a:pt x="230327" y="452793"/>
                                      <a:pt x="246596" y="413994"/>
                                    </a:cubicBezTo>
                                    <a:cubicBezTo>
                                      <a:pt x="247079" y="412826"/>
                                      <a:pt x="247764" y="411620"/>
                                      <a:pt x="248603" y="410387"/>
                                    </a:cubicBezTo>
                                    <a:cubicBezTo>
                                      <a:pt x="275615" y="336524"/>
                                      <a:pt x="333731" y="277647"/>
                                      <a:pt x="407098" y="249618"/>
                                    </a:cubicBezTo>
                                    <a:cubicBezTo>
                                      <a:pt x="408800" y="248285"/>
                                      <a:pt x="410464" y="247269"/>
                                      <a:pt x="412077" y="246608"/>
                                    </a:cubicBezTo>
                                    <a:cubicBezTo>
                                      <a:pt x="450863" y="230340"/>
                                      <a:pt x="454940" y="82817"/>
                                      <a:pt x="454940" y="48082"/>
                                    </a:cubicBezTo>
                                    <a:lnTo>
                                      <a:pt x="455257" y="46609"/>
                                    </a:lnTo>
                                    <a:cubicBezTo>
                                      <a:pt x="455257" y="20866"/>
                                      <a:pt x="476123" y="0"/>
                                      <a:pt x="501853" y="0"/>
                                    </a:cubicBezTo>
                                    <a:close/>
                                  </a:path>
                                </a:pathLst>
                              </a:custGeom>
                              <a:ln w="0" cap="flat">
                                <a:miter lim="100000"/>
                              </a:ln>
                            </wps:spPr>
                            <wps:style>
                              <a:lnRef idx="0">
                                <a:srgbClr val="000000">
                                  <a:alpha val="0"/>
                                </a:srgbClr>
                              </a:lnRef>
                              <a:fillRef idx="1">
                                <a:srgbClr val="B6B6D6"/>
                              </a:fillRef>
                              <a:effectRef idx="0">
                                <a:scrgbClr r="0" g="0" b="0"/>
                              </a:effectRef>
                              <a:fontRef idx="none"/>
                            </wps:style>
                            <wps:bodyPr wrap="none" lIns="36000" tIns="0" rIns="36000" bIns="0">
                              <a:spAutoFit/>
                            </wps:bodyPr>
                          </wps:wsp>
                          <wps:wsp>
                            <wps:cNvPr id="18990" name="Shape 18990"/>
                            <wps:cNvSpPr/>
                            <wps:spPr>
                              <a:xfrm>
                                <a:off x="2908926" y="685433"/>
                                <a:ext cx="2950959" cy="887781"/>
                              </a:xfrm>
                              <a:custGeom>
                                <a:avLst/>
                                <a:gdLst/>
                                <a:ahLst/>
                                <a:cxnLst/>
                                <a:rect l="0" t="0" r="0" b="0"/>
                                <a:pathLst>
                                  <a:path w="2950959" h="887781">
                                    <a:moveTo>
                                      <a:pt x="491071" y="0"/>
                                    </a:moveTo>
                                    <a:cubicBezTo>
                                      <a:pt x="516242" y="0"/>
                                      <a:pt x="536664" y="20409"/>
                                      <a:pt x="536664" y="45593"/>
                                    </a:cubicBezTo>
                                    <a:lnTo>
                                      <a:pt x="536639" y="47054"/>
                                    </a:lnTo>
                                    <a:cubicBezTo>
                                      <a:pt x="536982" y="80391"/>
                                      <a:pt x="540817" y="217780"/>
                                      <a:pt x="576796" y="240195"/>
                                    </a:cubicBezTo>
                                    <a:cubicBezTo>
                                      <a:pt x="653796" y="265633"/>
                                      <a:pt x="715226" y="325285"/>
                                      <a:pt x="743115" y="401142"/>
                                    </a:cubicBezTo>
                                    <a:lnTo>
                                      <a:pt x="743585" y="402399"/>
                                    </a:lnTo>
                                    <a:cubicBezTo>
                                      <a:pt x="750075" y="418694"/>
                                      <a:pt x="765785" y="431419"/>
                                      <a:pt x="784047" y="431419"/>
                                    </a:cubicBezTo>
                                    <a:lnTo>
                                      <a:pt x="1100061" y="432232"/>
                                    </a:lnTo>
                                    <a:cubicBezTo>
                                      <a:pt x="1112850" y="432232"/>
                                      <a:pt x="1124534" y="425273"/>
                                      <a:pt x="1132459" y="416446"/>
                                    </a:cubicBezTo>
                                    <a:cubicBezTo>
                                      <a:pt x="1155865" y="387426"/>
                                      <a:pt x="1191222" y="368783"/>
                                      <a:pt x="1230948" y="368783"/>
                                    </a:cubicBezTo>
                                    <a:lnTo>
                                      <a:pt x="1600149" y="368783"/>
                                    </a:lnTo>
                                    <a:cubicBezTo>
                                      <a:pt x="1615313" y="368783"/>
                                      <a:pt x="1642047" y="337147"/>
                                      <a:pt x="1644206" y="316370"/>
                                    </a:cubicBezTo>
                                    <a:cubicBezTo>
                                      <a:pt x="1646364" y="295580"/>
                                      <a:pt x="1647266" y="252679"/>
                                      <a:pt x="1647266" y="252679"/>
                                    </a:cubicBezTo>
                                    <a:cubicBezTo>
                                      <a:pt x="1647266" y="237985"/>
                                      <a:pt x="1657960" y="226161"/>
                                      <a:pt x="1672666" y="226161"/>
                                    </a:cubicBezTo>
                                    <a:cubicBezTo>
                                      <a:pt x="1687360" y="226161"/>
                                      <a:pt x="1698460" y="238811"/>
                                      <a:pt x="1698460" y="253505"/>
                                    </a:cubicBezTo>
                                    <a:cubicBezTo>
                                      <a:pt x="1698460" y="253505"/>
                                      <a:pt x="1699336" y="296405"/>
                                      <a:pt x="1701508" y="317195"/>
                                    </a:cubicBezTo>
                                    <a:cubicBezTo>
                                      <a:pt x="1703667" y="337985"/>
                                      <a:pt x="1730032" y="368783"/>
                                      <a:pt x="1745209" y="368783"/>
                                    </a:cubicBezTo>
                                    <a:lnTo>
                                      <a:pt x="2154847" y="368783"/>
                                    </a:lnTo>
                                    <a:cubicBezTo>
                                      <a:pt x="2170709" y="368465"/>
                                      <a:pt x="2184527" y="358483"/>
                                      <a:pt x="2190039" y="344513"/>
                                    </a:cubicBezTo>
                                    <a:cubicBezTo>
                                      <a:pt x="2248713" y="200025"/>
                                      <a:pt x="2390610" y="98120"/>
                                      <a:pt x="2556142" y="98120"/>
                                    </a:cubicBezTo>
                                    <a:cubicBezTo>
                                      <a:pt x="2774188" y="98120"/>
                                      <a:pt x="2950959" y="274892"/>
                                      <a:pt x="2950959" y="492951"/>
                                    </a:cubicBezTo>
                                    <a:cubicBezTo>
                                      <a:pt x="2950959" y="711009"/>
                                      <a:pt x="2774188" y="887781"/>
                                      <a:pt x="2556142" y="887781"/>
                                    </a:cubicBezTo>
                                    <a:cubicBezTo>
                                      <a:pt x="2390953" y="887781"/>
                                      <a:pt x="2249475" y="786346"/>
                                      <a:pt x="2190572" y="642366"/>
                                    </a:cubicBezTo>
                                    <a:cubicBezTo>
                                      <a:pt x="2184286" y="628066"/>
                                      <a:pt x="2170265" y="618007"/>
                                      <a:pt x="2154073" y="618007"/>
                                    </a:cubicBezTo>
                                    <a:lnTo>
                                      <a:pt x="1743367" y="617589"/>
                                    </a:lnTo>
                                    <a:cubicBezTo>
                                      <a:pt x="1728064" y="619823"/>
                                      <a:pt x="1703514" y="650698"/>
                                      <a:pt x="1701431" y="670699"/>
                                    </a:cubicBezTo>
                                    <a:cubicBezTo>
                                      <a:pt x="1699273" y="691477"/>
                                      <a:pt x="1698447" y="732892"/>
                                      <a:pt x="1698447" y="732892"/>
                                    </a:cubicBezTo>
                                    <a:cubicBezTo>
                                      <a:pt x="1698447" y="747573"/>
                                      <a:pt x="1687360" y="758672"/>
                                      <a:pt x="1672666" y="758672"/>
                                    </a:cubicBezTo>
                                    <a:cubicBezTo>
                                      <a:pt x="1657960" y="758672"/>
                                      <a:pt x="1647190" y="748259"/>
                                      <a:pt x="1647190" y="733552"/>
                                    </a:cubicBezTo>
                                    <a:cubicBezTo>
                                      <a:pt x="1647190" y="733552"/>
                                      <a:pt x="1646301" y="690652"/>
                                      <a:pt x="1644142" y="669875"/>
                                    </a:cubicBezTo>
                                    <a:cubicBezTo>
                                      <a:pt x="1641983" y="649084"/>
                                      <a:pt x="1615237" y="617462"/>
                                      <a:pt x="1600073" y="617462"/>
                                    </a:cubicBezTo>
                                    <a:lnTo>
                                      <a:pt x="1598422" y="617424"/>
                                    </a:lnTo>
                                    <a:lnTo>
                                      <a:pt x="1230948" y="617118"/>
                                    </a:lnTo>
                                    <a:cubicBezTo>
                                      <a:pt x="1191222" y="617118"/>
                                      <a:pt x="1155852" y="598475"/>
                                      <a:pt x="1133120" y="569430"/>
                                    </a:cubicBezTo>
                                    <a:cubicBezTo>
                                      <a:pt x="1124534" y="560616"/>
                                      <a:pt x="1112850" y="553644"/>
                                      <a:pt x="1100061" y="553644"/>
                                    </a:cubicBezTo>
                                    <a:lnTo>
                                      <a:pt x="784047" y="554457"/>
                                    </a:lnTo>
                                    <a:cubicBezTo>
                                      <a:pt x="765835" y="554457"/>
                                      <a:pt x="750176" y="567131"/>
                                      <a:pt x="743763" y="583044"/>
                                    </a:cubicBezTo>
                                    <a:cubicBezTo>
                                      <a:pt x="706844" y="685686"/>
                                      <a:pt x="608635" y="759079"/>
                                      <a:pt x="493281" y="759079"/>
                                    </a:cubicBezTo>
                                    <a:cubicBezTo>
                                      <a:pt x="378409" y="759079"/>
                                      <a:pt x="280530" y="686308"/>
                                      <a:pt x="243256" y="584340"/>
                                    </a:cubicBezTo>
                                    <a:cubicBezTo>
                                      <a:pt x="242430" y="583146"/>
                                      <a:pt x="241770" y="581965"/>
                                      <a:pt x="241287" y="580810"/>
                                    </a:cubicBezTo>
                                    <a:cubicBezTo>
                                      <a:pt x="225387" y="542849"/>
                                      <a:pt x="81026" y="538874"/>
                                      <a:pt x="47053" y="538874"/>
                                    </a:cubicBezTo>
                                    <a:lnTo>
                                      <a:pt x="45593" y="538556"/>
                                    </a:lnTo>
                                    <a:cubicBezTo>
                                      <a:pt x="20409" y="538556"/>
                                      <a:pt x="0" y="518134"/>
                                      <a:pt x="0" y="492951"/>
                                    </a:cubicBezTo>
                                    <a:cubicBezTo>
                                      <a:pt x="0" y="467779"/>
                                      <a:pt x="20409" y="447357"/>
                                      <a:pt x="45593" y="447357"/>
                                    </a:cubicBezTo>
                                    <a:lnTo>
                                      <a:pt x="47053" y="447383"/>
                                    </a:lnTo>
                                    <a:cubicBezTo>
                                      <a:pt x="81026" y="447040"/>
                                      <a:pt x="225387" y="443052"/>
                                      <a:pt x="241287" y="405092"/>
                                    </a:cubicBezTo>
                                    <a:cubicBezTo>
                                      <a:pt x="241770" y="403937"/>
                                      <a:pt x="242430" y="402755"/>
                                      <a:pt x="243256" y="401574"/>
                                    </a:cubicBezTo>
                                    <a:cubicBezTo>
                                      <a:pt x="269685" y="329285"/>
                                      <a:pt x="326555" y="271666"/>
                                      <a:pt x="398348" y="244246"/>
                                    </a:cubicBezTo>
                                    <a:cubicBezTo>
                                      <a:pt x="400012" y="242951"/>
                                      <a:pt x="401638" y="241960"/>
                                      <a:pt x="403212" y="241300"/>
                                    </a:cubicBezTo>
                                    <a:cubicBezTo>
                                      <a:pt x="441173" y="225399"/>
                                      <a:pt x="445148" y="81038"/>
                                      <a:pt x="445148" y="47054"/>
                                    </a:cubicBezTo>
                                    <a:lnTo>
                                      <a:pt x="445478" y="45593"/>
                                    </a:lnTo>
                                    <a:cubicBezTo>
                                      <a:pt x="445478" y="20409"/>
                                      <a:pt x="465887" y="0"/>
                                      <a:pt x="491071" y="0"/>
                                    </a:cubicBezTo>
                                    <a:close/>
                                  </a:path>
                                </a:pathLst>
                              </a:custGeom>
                              <a:ln w="0" cap="flat">
                                <a:miter lim="100000"/>
                              </a:ln>
                            </wps:spPr>
                            <wps:style>
                              <a:lnRef idx="0">
                                <a:srgbClr val="000000">
                                  <a:alpha val="0"/>
                                </a:srgbClr>
                              </a:lnRef>
                              <a:fillRef idx="1">
                                <a:srgbClr val="BEBEDA"/>
                              </a:fillRef>
                              <a:effectRef idx="0">
                                <a:scrgbClr r="0" g="0" b="0"/>
                              </a:effectRef>
                              <a:fontRef idx="none"/>
                            </wps:style>
                            <wps:bodyPr wrap="none" lIns="36000" tIns="0" rIns="36000" bIns="0">
                              <a:spAutoFit/>
                            </wps:bodyPr>
                          </wps:wsp>
                          <wps:wsp>
                            <wps:cNvPr id="18991" name="Shape 18991"/>
                            <wps:cNvSpPr/>
                            <wps:spPr>
                              <a:xfrm>
                                <a:off x="2919556" y="696079"/>
                                <a:ext cx="2931795" cy="868273"/>
                              </a:xfrm>
                              <a:custGeom>
                                <a:avLst/>
                                <a:gdLst/>
                                <a:ahLst/>
                                <a:cxnLst/>
                                <a:rect l="0" t="0" r="0" b="0"/>
                                <a:pathLst>
                                  <a:path w="2931796" h="868273">
                                    <a:moveTo>
                                      <a:pt x="480289" y="0"/>
                                    </a:moveTo>
                                    <a:cubicBezTo>
                                      <a:pt x="504914" y="0"/>
                                      <a:pt x="524878" y="19951"/>
                                      <a:pt x="524878" y="44590"/>
                                    </a:cubicBezTo>
                                    <a:lnTo>
                                      <a:pt x="524866" y="46012"/>
                                    </a:lnTo>
                                    <a:cubicBezTo>
                                      <a:pt x="525183" y="78613"/>
                                      <a:pt x="528930" y="213004"/>
                                      <a:pt x="564134" y="234911"/>
                                    </a:cubicBezTo>
                                    <a:cubicBezTo>
                                      <a:pt x="639445" y="259791"/>
                                      <a:pt x="699529" y="318135"/>
                                      <a:pt x="726796" y="392328"/>
                                    </a:cubicBezTo>
                                    <a:lnTo>
                                      <a:pt x="727266" y="393547"/>
                                    </a:lnTo>
                                    <a:cubicBezTo>
                                      <a:pt x="733616" y="409498"/>
                                      <a:pt x="748983" y="423392"/>
                                      <a:pt x="766839" y="423392"/>
                                    </a:cubicBezTo>
                                    <a:lnTo>
                                      <a:pt x="1094461" y="424180"/>
                                    </a:lnTo>
                                    <a:cubicBezTo>
                                      <a:pt x="1106983" y="424180"/>
                                      <a:pt x="1118413" y="415925"/>
                                      <a:pt x="1126147" y="407288"/>
                                    </a:cubicBezTo>
                                    <a:cubicBezTo>
                                      <a:pt x="1149058" y="378917"/>
                                      <a:pt x="1183627" y="360667"/>
                                      <a:pt x="1222489" y="360667"/>
                                    </a:cubicBezTo>
                                    <a:lnTo>
                                      <a:pt x="1591158" y="360667"/>
                                    </a:lnTo>
                                    <a:cubicBezTo>
                                      <a:pt x="1606004" y="360667"/>
                                      <a:pt x="1633372" y="329743"/>
                                      <a:pt x="1635506" y="309410"/>
                                    </a:cubicBezTo>
                                    <a:cubicBezTo>
                                      <a:pt x="1637627" y="289090"/>
                                      <a:pt x="1638465" y="247129"/>
                                      <a:pt x="1638465" y="247129"/>
                                    </a:cubicBezTo>
                                    <a:cubicBezTo>
                                      <a:pt x="1638465" y="232752"/>
                                      <a:pt x="1647724" y="221196"/>
                                      <a:pt x="1662100" y="221196"/>
                                    </a:cubicBezTo>
                                    <a:cubicBezTo>
                                      <a:pt x="1676451" y="221196"/>
                                      <a:pt x="1686471" y="234404"/>
                                      <a:pt x="1686471" y="248767"/>
                                    </a:cubicBezTo>
                                    <a:cubicBezTo>
                                      <a:pt x="1686471" y="248767"/>
                                      <a:pt x="1687347" y="290728"/>
                                      <a:pt x="1689481" y="311061"/>
                                    </a:cubicBezTo>
                                    <a:cubicBezTo>
                                      <a:pt x="1691577" y="331394"/>
                                      <a:pt x="1718208" y="360667"/>
                                      <a:pt x="1733042" y="360667"/>
                                    </a:cubicBezTo>
                                    <a:lnTo>
                                      <a:pt x="2153196" y="360667"/>
                                    </a:lnTo>
                                    <a:cubicBezTo>
                                      <a:pt x="2168690" y="360363"/>
                                      <a:pt x="2182216" y="350609"/>
                                      <a:pt x="2187588" y="336918"/>
                                    </a:cubicBezTo>
                                    <a:cubicBezTo>
                                      <a:pt x="2244979" y="195618"/>
                                      <a:pt x="2383765" y="95961"/>
                                      <a:pt x="2545677" y="95961"/>
                                    </a:cubicBezTo>
                                    <a:cubicBezTo>
                                      <a:pt x="2758922" y="95961"/>
                                      <a:pt x="2931796" y="268846"/>
                                      <a:pt x="2931796" y="482117"/>
                                    </a:cubicBezTo>
                                    <a:cubicBezTo>
                                      <a:pt x="2931796" y="695388"/>
                                      <a:pt x="2758922" y="868273"/>
                                      <a:pt x="2545677" y="868273"/>
                                    </a:cubicBezTo>
                                    <a:cubicBezTo>
                                      <a:pt x="2384108" y="868273"/>
                                      <a:pt x="2245728" y="769073"/>
                                      <a:pt x="2188121" y="628243"/>
                                    </a:cubicBezTo>
                                    <a:cubicBezTo>
                                      <a:pt x="2181987" y="614248"/>
                                      <a:pt x="2168246" y="604418"/>
                                      <a:pt x="2152434" y="604418"/>
                                    </a:cubicBezTo>
                                    <a:lnTo>
                                      <a:pt x="1731251" y="604024"/>
                                    </a:lnTo>
                                    <a:cubicBezTo>
                                      <a:pt x="1716278" y="606209"/>
                                      <a:pt x="1691437" y="637235"/>
                                      <a:pt x="1689392" y="656806"/>
                                    </a:cubicBezTo>
                                    <a:cubicBezTo>
                                      <a:pt x="1687271" y="677125"/>
                                      <a:pt x="1686471" y="717626"/>
                                      <a:pt x="1686471" y="717626"/>
                                    </a:cubicBezTo>
                                    <a:cubicBezTo>
                                      <a:pt x="1686471" y="732003"/>
                                      <a:pt x="1676451" y="741997"/>
                                      <a:pt x="1662100" y="741997"/>
                                    </a:cubicBezTo>
                                    <a:cubicBezTo>
                                      <a:pt x="1647724" y="741997"/>
                                      <a:pt x="1638414" y="731812"/>
                                      <a:pt x="1638414" y="717435"/>
                                    </a:cubicBezTo>
                                    <a:cubicBezTo>
                                      <a:pt x="1638414" y="717435"/>
                                      <a:pt x="1637538" y="675487"/>
                                      <a:pt x="1635442" y="655155"/>
                                    </a:cubicBezTo>
                                    <a:cubicBezTo>
                                      <a:pt x="1633322" y="634822"/>
                                      <a:pt x="1605940" y="603897"/>
                                      <a:pt x="1591094" y="603897"/>
                                    </a:cubicBezTo>
                                    <a:lnTo>
                                      <a:pt x="1589481" y="603847"/>
                                    </a:lnTo>
                                    <a:lnTo>
                                      <a:pt x="1222489" y="603567"/>
                                    </a:lnTo>
                                    <a:cubicBezTo>
                                      <a:pt x="1183627" y="603567"/>
                                      <a:pt x="1149033" y="585317"/>
                                      <a:pt x="1126808" y="556920"/>
                                    </a:cubicBezTo>
                                    <a:cubicBezTo>
                                      <a:pt x="1118413" y="548309"/>
                                      <a:pt x="1106983" y="540017"/>
                                      <a:pt x="1094461" y="540017"/>
                                    </a:cubicBezTo>
                                    <a:lnTo>
                                      <a:pt x="766839" y="540803"/>
                                    </a:lnTo>
                                    <a:cubicBezTo>
                                      <a:pt x="749021" y="540803"/>
                                      <a:pt x="733704" y="554672"/>
                                      <a:pt x="727431" y="570243"/>
                                    </a:cubicBezTo>
                                    <a:cubicBezTo>
                                      <a:pt x="691325" y="670623"/>
                                      <a:pt x="595275" y="742404"/>
                                      <a:pt x="482448" y="742404"/>
                                    </a:cubicBezTo>
                                    <a:cubicBezTo>
                                      <a:pt x="370103" y="742404"/>
                                      <a:pt x="274384" y="671233"/>
                                      <a:pt x="237922" y="571500"/>
                                    </a:cubicBezTo>
                                    <a:cubicBezTo>
                                      <a:pt x="237109" y="570319"/>
                                      <a:pt x="236461" y="569175"/>
                                      <a:pt x="235991" y="568058"/>
                                    </a:cubicBezTo>
                                    <a:cubicBezTo>
                                      <a:pt x="220434" y="530923"/>
                                      <a:pt x="79261" y="527024"/>
                                      <a:pt x="46025" y="527024"/>
                                    </a:cubicBezTo>
                                    <a:lnTo>
                                      <a:pt x="44602" y="526720"/>
                                    </a:lnTo>
                                    <a:cubicBezTo>
                                      <a:pt x="19964" y="526720"/>
                                      <a:pt x="0" y="506743"/>
                                      <a:pt x="0" y="482117"/>
                                    </a:cubicBezTo>
                                    <a:cubicBezTo>
                                      <a:pt x="0" y="457491"/>
                                      <a:pt x="19964" y="437514"/>
                                      <a:pt x="44602" y="437514"/>
                                    </a:cubicBezTo>
                                    <a:lnTo>
                                      <a:pt x="46025" y="437540"/>
                                    </a:lnTo>
                                    <a:cubicBezTo>
                                      <a:pt x="79261" y="437210"/>
                                      <a:pt x="220434" y="433324"/>
                                      <a:pt x="235991" y="396189"/>
                                    </a:cubicBezTo>
                                    <a:cubicBezTo>
                                      <a:pt x="236461" y="395059"/>
                                      <a:pt x="237109" y="393916"/>
                                      <a:pt x="237922" y="392747"/>
                                    </a:cubicBezTo>
                                    <a:cubicBezTo>
                                      <a:pt x="263766" y="322046"/>
                                      <a:pt x="319392" y="265696"/>
                                      <a:pt x="389611" y="238887"/>
                                    </a:cubicBezTo>
                                    <a:cubicBezTo>
                                      <a:pt x="391236" y="237617"/>
                                      <a:pt x="392824" y="236639"/>
                                      <a:pt x="394360" y="235991"/>
                                    </a:cubicBezTo>
                                    <a:cubicBezTo>
                                      <a:pt x="431495" y="220434"/>
                                      <a:pt x="435382" y="79248"/>
                                      <a:pt x="435382" y="46012"/>
                                    </a:cubicBezTo>
                                    <a:lnTo>
                                      <a:pt x="435699" y="44590"/>
                                    </a:lnTo>
                                    <a:cubicBezTo>
                                      <a:pt x="435699" y="19951"/>
                                      <a:pt x="455663" y="0"/>
                                      <a:pt x="480289" y="0"/>
                                    </a:cubicBezTo>
                                    <a:close/>
                                  </a:path>
                                </a:pathLst>
                              </a:custGeom>
                              <a:ln w="0" cap="flat">
                                <a:miter lim="100000"/>
                              </a:ln>
                            </wps:spPr>
                            <wps:style>
                              <a:lnRef idx="0">
                                <a:srgbClr val="000000">
                                  <a:alpha val="0"/>
                                </a:srgbClr>
                              </a:lnRef>
                              <a:fillRef idx="1">
                                <a:srgbClr val="C7C5DF"/>
                              </a:fillRef>
                              <a:effectRef idx="0">
                                <a:scrgbClr r="0" g="0" b="0"/>
                              </a:effectRef>
                              <a:fontRef idx="none"/>
                            </wps:style>
                            <wps:bodyPr wrap="none" lIns="36000" tIns="0" rIns="36000" bIns="0">
                              <a:spAutoFit/>
                            </wps:bodyPr>
                          </wps:wsp>
                          <wps:wsp>
                            <wps:cNvPr id="18992" name="Shape 18992"/>
                            <wps:cNvSpPr/>
                            <wps:spPr>
                              <a:xfrm>
                                <a:off x="2930190" y="706716"/>
                                <a:ext cx="2912643" cy="848792"/>
                              </a:xfrm>
                              <a:custGeom>
                                <a:avLst/>
                                <a:gdLst/>
                                <a:ahLst/>
                                <a:cxnLst/>
                                <a:rect l="0" t="0" r="0" b="0"/>
                                <a:pathLst>
                                  <a:path w="2912643" h="848792">
                                    <a:moveTo>
                                      <a:pt x="469506" y="0"/>
                                    </a:moveTo>
                                    <a:cubicBezTo>
                                      <a:pt x="493573" y="0"/>
                                      <a:pt x="513093" y="19507"/>
                                      <a:pt x="513093" y="43586"/>
                                    </a:cubicBezTo>
                                    <a:lnTo>
                                      <a:pt x="513067" y="44983"/>
                                    </a:lnTo>
                                    <a:cubicBezTo>
                                      <a:pt x="513397" y="76860"/>
                                      <a:pt x="517055" y="208216"/>
                                      <a:pt x="551459" y="229641"/>
                                    </a:cubicBezTo>
                                    <a:cubicBezTo>
                                      <a:pt x="625094" y="253962"/>
                                      <a:pt x="683819" y="310997"/>
                                      <a:pt x="710489" y="383527"/>
                                    </a:cubicBezTo>
                                    <a:lnTo>
                                      <a:pt x="710933" y="384734"/>
                                    </a:lnTo>
                                    <a:cubicBezTo>
                                      <a:pt x="717143" y="400303"/>
                                      <a:pt x="732155" y="415379"/>
                                      <a:pt x="749617" y="415379"/>
                                    </a:cubicBezTo>
                                    <a:lnTo>
                                      <a:pt x="1088860" y="416141"/>
                                    </a:lnTo>
                                    <a:cubicBezTo>
                                      <a:pt x="1101090" y="416141"/>
                                      <a:pt x="1112266" y="406591"/>
                                      <a:pt x="1119835" y="398145"/>
                                    </a:cubicBezTo>
                                    <a:cubicBezTo>
                                      <a:pt x="1142213" y="370421"/>
                                      <a:pt x="1176033" y="352577"/>
                                      <a:pt x="1214006" y="352577"/>
                                    </a:cubicBezTo>
                                    <a:lnTo>
                                      <a:pt x="1582166" y="352577"/>
                                    </a:lnTo>
                                    <a:cubicBezTo>
                                      <a:pt x="1596682" y="352577"/>
                                      <a:pt x="1624699" y="322338"/>
                                      <a:pt x="1626768" y="302475"/>
                                    </a:cubicBezTo>
                                    <a:cubicBezTo>
                                      <a:pt x="1628839" y="282601"/>
                                      <a:pt x="1629690" y="241579"/>
                                      <a:pt x="1629690" y="241579"/>
                                    </a:cubicBezTo>
                                    <a:cubicBezTo>
                                      <a:pt x="1629690" y="227533"/>
                                      <a:pt x="1637462" y="216230"/>
                                      <a:pt x="1651508" y="216230"/>
                                    </a:cubicBezTo>
                                    <a:cubicBezTo>
                                      <a:pt x="1665567" y="216230"/>
                                      <a:pt x="1674495" y="229997"/>
                                      <a:pt x="1674495" y="244043"/>
                                    </a:cubicBezTo>
                                    <a:cubicBezTo>
                                      <a:pt x="1674495" y="244043"/>
                                      <a:pt x="1675333" y="285064"/>
                                      <a:pt x="1677416" y="304940"/>
                                    </a:cubicBezTo>
                                    <a:cubicBezTo>
                                      <a:pt x="1679486" y="324815"/>
                                      <a:pt x="1706359" y="352577"/>
                                      <a:pt x="1720863" y="352577"/>
                                    </a:cubicBezTo>
                                    <a:lnTo>
                                      <a:pt x="2151507" y="352577"/>
                                    </a:lnTo>
                                    <a:cubicBezTo>
                                      <a:pt x="2166671" y="352285"/>
                                      <a:pt x="2179892" y="342735"/>
                                      <a:pt x="2185150" y="329361"/>
                                    </a:cubicBezTo>
                                    <a:cubicBezTo>
                                      <a:pt x="2241245" y="191236"/>
                                      <a:pt x="2376907" y="93814"/>
                                      <a:pt x="2535174" y="93814"/>
                                    </a:cubicBezTo>
                                    <a:cubicBezTo>
                                      <a:pt x="2743657" y="93814"/>
                                      <a:pt x="2912643" y="262813"/>
                                      <a:pt x="2912643" y="471297"/>
                                    </a:cubicBezTo>
                                    <a:cubicBezTo>
                                      <a:pt x="2912643" y="679780"/>
                                      <a:pt x="2743657" y="848792"/>
                                      <a:pt x="2535174" y="848792"/>
                                    </a:cubicBezTo>
                                    <a:cubicBezTo>
                                      <a:pt x="2377250" y="848792"/>
                                      <a:pt x="2241982" y="751815"/>
                                      <a:pt x="2185657" y="614146"/>
                                    </a:cubicBezTo>
                                    <a:cubicBezTo>
                                      <a:pt x="2179638" y="600469"/>
                                      <a:pt x="2166239" y="590855"/>
                                      <a:pt x="2150758" y="590855"/>
                                    </a:cubicBezTo>
                                    <a:lnTo>
                                      <a:pt x="1719123" y="590473"/>
                                    </a:lnTo>
                                    <a:cubicBezTo>
                                      <a:pt x="1704480" y="592607"/>
                                      <a:pt x="1679346" y="623798"/>
                                      <a:pt x="1677353" y="642924"/>
                                    </a:cubicBezTo>
                                    <a:cubicBezTo>
                                      <a:pt x="1675282" y="662787"/>
                                      <a:pt x="1674482" y="702373"/>
                                      <a:pt x="1674482" y="702373"/>
                                    </a:cubicBezTo>
                                    <a:cubicBezTo>
                                      <a:pt x="1674482" y="716432"/>
                                      <a:pt x="1665567" y="725348"/>
                                      <a:pt x="1651508" y="725348"/>
                                    </a:cubicBezTo>
                                    <a:cubicBezTo>
                                      <a:pt x="1637462" y="725348"/>
                                      <a:pt x="1629613" y="715390"/>
                                      <a:pt x="1629613" y="701345"/>
                                    </a:cubicBezTo>
                                    <a:cubicBezTo>
                                      <a:pt x="1629613" y="701345"/>
                                      <a:pt x="1628775" y="660323"/>
                                      <a:pt x="1626705" y="640448"/>
                                    </a:cubicBezTo>
                                    <a:cubicBezTo>
                                      <a:pt x="1624635" y="620585"/>
                                      <a:pt x="1596619" y="590334"/>
                                      <a:pt x="1582115" y="590334"/>
                                    </a:cubicBezTo>
                                    <a:lnTo>
                                      <a:pt x="1580540" y="590296"/>
                                    </a:lnTo>
                                    <a:lnTo>
                                      <a:pt x="1214006" y="590029"/>
                                    </a:lnTo>
                                    <a:cubicBezTo>
                                      <a:pt x="1176020" y="590029"/>
                                      <a:pt x="1142200" y="572173"/>
                                      <a:pt x="1120470" y="544423"/>
                                    </a:cubicBezTo>
                                    <a:cubicBezTo>
                                      <a:pt x="1112266" y="536003"/>
                                      <a:pt x="1101090" y="526402"/>
                                      <a:pt x="1088860" y="526402"/>
                                    </a:cubicBezTo>
                                    <a:lnTo>
                                      <a:pt x="749617" y="527177"/>
                                    </a:lnTo>
                                    <a:cubicBezTo>
                                      <a:pt x="732206" y="527177"/>
                                      <a:pt x="717233" y="542213"/>
                                      <a:pt x="711098" y="557428"/>
                                    </a:cubicBezTo>
                                    <a:cubicBezTo>
                                      <a:pt x="675805" y="655574"/>
                                      <a:pt x="581901" y="725741"/>
                                      <a:pt x="471615" y="725741"/>
                                    </a:cubicBezTo>
                                    <a:cubicBezTo>
                                      <a:pt x="361785" y="725741"/>
                                      <a:pt x="268224" y="656171"/>
                                      <a:pt x="232588" y="558673"/>
                                    </a:cubicBezTo>
                                    <a:cubicBezTo>
                                      <a:pt x="231788" y="557530"/>
                                      <a:pt x="231153" y="556399"/>
                                      <a:pt x="230696" y="555295"/>
                                    </a:cubicBezTo>
                                    <a:cubicBezTo>
                                      <a:pt x="215481" y="519011"/>
                                      <a:pt x="77470" y="515200"/>
                                      <a:pt x="44983" y="515200"/>
                                    </a:cubicBezTo>
                                    <a:lnTo>
                                      <a:pt x="43599" y="514896"/>
                                    </a:lnTo>
                                    <a:cubicBezTo>
                                      <a:pt x="19520" y="514896"/>
                                      <a:pt x="0" y="495376"/>
                                      <a:pt x="0" y="471297"/>
                                    </a:cubicBezTo>
                                    <a:cubicBezTo>
                                      <a:pt x="0" y="447218"/>
                                      <a:pt x="19520" y="427698"/>
                                      <a:pt x="43599" y="427698"/>
                                    </a:cubicBezTo>
                                    <a:lnTo>
                                      <a:pt x="44983" y="427723"/>
                                    </a:lnTo>
                                    <a:cubicBezTo>
                                      <a:pt x="77470" y="427406"/>
                                      <a:pt x="215481" y="423596"/>
                                      <a:pt x="230696" y="387299"/>
                                    </a:cubicBezTo>
                                    <a:cubicBezTo>
                                      <a:pt x="231153" y="386207"/>
                                      <a:pt x="231788" y="385077"/>
                                      <a:pt x="232588" y="383921"/>
                                    </a:cubicBezTo>
                                    <a:cubicBezTo>
                                      <a:pt x="257848" y="314820"/>
                                      <a:pt x="312217" y="259740"/>
                                      <a:pt x="380860" y="233514"/>
                                    </a:cubicBezTo>
                                    <a:cubicBezTo>
                                      <a:pt x="382448" y="232283"/>
                                      <a:pt x="383997" y="231330"/>
                                      <a:pt x="385509" y="230695"/>
                                    </a:cubicBezTo>
                                    <a:cubicBezTo>
                                      <a:pt x="421792" y="215493"/>
                                      <a:pt x="425602" y="77470"/>
                                      <a:pt x="425602" y="44983"/>
                                    </a:cubicBezTo>
                                    <a:lnTo>
                                      <a:pt x="425907" y="43586"/>
                                    </a:lnTo>
                                    <a:cubicBezTo>
                                      <a:pt x="425907" y="19507"/>
                                      <a:pt x="445427" y="0"/>
                                      <a:pt x="469506" y="0"/>
                                    </a:cubicBezTo>
                                    <a:close/>
                                  </a:path>
                                </a:pathLst>
                              </a:custGeom>
                              <a:ln w="0" cap="flat">
                                <a:miter lim="100000"/>
                              </a:ln>
                            </wps:spPr>
                            <wps:style>
                              <a:lnRef idx="0">
                                <a:srgbClr val="000000">
                                  <a:alpha val="0"/>
                                </a:srgbClr>
                              </a:lnRef>
                              <a:fillRef idx="1">
                                <a:srgbClr val="D0CEE4"/>
                              </a:fillRef>
                              <a:effectRef idx="0">
                                <a:scrgbClr r="0" g="0" b="0"/>
                              </a:effectRef>
                              <a:fontRef idx="none"/>
                            </wps:style>
                            <wps:bodyPr wrap="none" lIns="36000" tIns="0" rIns="36000" bIns="0">
                              <a:spAutoFit/>
                            </wps:bodyPr>
                          </wps:wsp>
                          <wps:wsp>
                            <wps:cNvPr id="18993" name="Shape 18993"/>
                            <wps:cNvSpPr/>
                            <wps:spPr>
                              <a:xfrm>
                                <a:off x="2940819" y="717348"/>
                                <a:ext cx="2893492" cy="829296"/>
                              </a:xfrm>
                              <a:custGeom>
                                <a:avLst/>
                                <a:gdLst/>
                                <a:ahLst/>
                                <a:cxnLst/>
                                <a:rect l="0" t="0" r="0" b="0"/>
                                <a:pathLst>
                                  <a:path w="2893492" h="829297">
                                    <a:moveTo>
                                      <a:pt x="458724" y="0"/>
                                    </a:moveTo>
                                    <a:cubicBezTo>
                                      <a:pt x="482244" y="0"/>
                                      <a:pt x="501320" y="19076"/>
                                      <a:pt x="501320" y="42596"/>
                                    </a:cubicBezTo>
                                    <a:lnTo>
                                      <a:pt x="501294" y="43955"/>
                                    </a:lnTo>
                                    <a:cubicBezTo>
                                      <a:pt x="501612" y="75095"/>
                                      <a:pt x="505193" y="203441"/>
                                      <a:pt x="538810" y="224371"/>
                                    </a:cubicBezTo>
                                    <a:cubicBezTo>
                                      <a:pt x="610730" y="248133"/>
                                      <a:pt x="668122" y="303861"/>
                                      <a:pt x="694169" y="374714"/>
                                    </a:cubicBezTo>
                                    <a:lnTo>
                                      <a:pt x="694614" y="375895"/>
                                    </a:lnTo>
                                    <a:cubicBezTo>
                                      <a:pt x="700672" y="391122"/>
                                      <a:pt x="715353" y="407339"/>
                                      <a:pt x="732409" y="407339"/>
                                    </a:cubicBezTo>
                                    <a:lnTo>
                                      <a:pt x="1083259" y="408101"/>
                                    </a:lnTo>
                                    <a:cubicBezTo>
                                      <a:pt x="1095223" y="408101"/>
                                      <a:pt x="1106132" y="397243"/>
                                      <a:pt x="1113536" y="389013"/>
                                    </a:cubicBezTo>
                                    <a:cubicBezTo>
                                      <a:pt x="1135393" y="361912"/>
                                      <a:pt x="1168426" y="344488"/>
                                      <a:pt x="1205535" y="344488"/>
                                    </a:cubicBezTo>
                                    <a:lnTo>
                                      <a:pt x="1573187" y="344488"/>
                                    </a:lnTo>
                                    <a:cubicBezTo>
                                      <a:pt x="1587373" y="344488"/>
                                      <a:pt x="1616024" y="314947"/>
                                      <a:pt x="1618056" y="295529"/>
                                    </a:cubicBezTo>
                                    <a:cubicBezTo>
                                      <a:pt x="1620076" y="276110"/>
                                      <a:pt x="1620888" y="236042"/>
                                      <a:pt x="1620888" y="236042"/>
                                    </a:cubicBezTo>
                                    <a:cubicBezTo>
                                      <a:pt x="1620888" y="222314"/>
                                      <a:pt x="1627213" y="211265"/>
                                      <a:pt x="1640942" y="211265"/>
                                    </a:cubicBezTo>
                                    <a:cubicBezTo>
                                      <a:pt x="1654658" y="211265"/>
                                      <a:pt x="1662519" y="225603"/>
                                      <a:pt x="1662519" y="239319"/>
                                    </a:cubicBezTo>
                                    <a:cubicBezTo>
                                      <a:pt x="1662519" y="239319"/>
                                      <a:pt x="1663344" y="279400"/>
                                      <a:pt x="1665364" y="298818"/>
                                    </a:cubicBezTo>
                                    <a:cubicBezTo>
                                      <a:pt x="1667383" y="318236"/>
                                      <a:pt x="1694523" y="344488"/>
                                      <a:pt x="1708696" y="344488"/>
                                    </a:cubicBezTo>
                                    <a:lnTo>
                                      <a:pt x="2149831" y="344488"/>
                                    </a:lnTo>
                                    <a:cubicBezTo>
                                      <a:pt x="2164652" y="344195"/>
                                      <a:pt x="2177555" y="334861"/>
                                      <a:pt x="2182698" y="321805"/>
                                    </a:cubicBezTo>
                                    <a:cubicBezTo>
                                      <a:pt x="2237512" y="186855"/>
                                      <a:pt x="2370048" y="91656"/>
                                      <a:pt x="2524684" y="91656"/>
                                    </a:cubicBezTo>
                                    <a:cubicBezTo>
                                      <a:pt x="2728379" y="91656"/>
                                      <a:pt x="2893492" y="256781"/>
                                      <a:pt x="2893492" y="460477"/>
                                    </a:cubicBezTo>
                                    <a:cubicBezTo>
                                      <a:pt x="2893492" y="664184"/>
                                      <a:pt x="2728379" y="829297"/>
                                      <a:pt x="2524684" y="829297"/>
                                    </a:cubicBezTo>
                                    <a:cubicBezTo>
                                      <a:pt x="2370392" y="829297"/>
                                      <a:pt x="2238223" y="734543"/>
                                      <a:pt x="2183206" y="600049"/>
                                    </a:cubicBezTo>
                                    <a:cubicBezTo>
                                      <a:pt x="2177339" y="586689"/>
                                      <a:pt x="2164220" y="577291"/>
                                      <a:pt x="2149107" y="577291"/>
                                    </a:cubicBezTo>
                                    <a:lnTo>
                                      <a:pt x="1706994" y="576911"/>
                                    </a:lnTo>
                                    <a:cubicBezTo>
                                      <a:pt x="1692694" y="579006"/>
                                      <a:pt x="1667256" y="610362"/>
                                      <a:pt x="1665300" y="629031"/>
                                    </a:cubicBezTo>
                                    <a:cubicBezTo>
                                      <a:pt x="1663281" y="648450"/>
                                      <a:pt x="1662506" y="687133"/>
                                      <a:pt x="1662506" y="687133"/>
                                    </a:cubicBezTo>
                                    <a:cubicBezTo>
                                      <a:pt x="1662506" y="700862"/>
                                      <a:pt x="1654658" y="708698"/>
                                      <a:pt x="1640942" y="708698"/>
                                    </a:cubicBezTo>
                                    <a:cubicBezTo>
                                      <a:pt x="1627213" y="708698"/>
                                      <a:pt x="1620825" y="698957"/>
                                      <a:pt x="1620825" y="685241"/>
                                    </a:cubicBezTo>
                                    <a:cubicBezTo>
                                      <a:pt x="1620825" y="685241"/>
                                      <a:pt x="1620012" y="645160"/>
                                      <a:pt x="1617993" y="625754"/>
                                    </a:cubicBezTo>
                                    <a:cubicBezTo>
                                      <a:pt x="1615974" y="606323"/>
                                      <a:pt x="1587309" y="576783"/>
                                      <a:pt x="1573123" y="576783"/>
                                    </a:cubicBezTo>
                                    <a:lnTo>
                                      <a:pt x="1571587" y="576745"/>
                                    </a:lnTo>
                                    <a:lnTo>
                                      <a:pt x="1205535" y="576478"/>
                                    </a:lnTo>
                                    <a:cubicBezTo>
                                      <a:pt x="1168426" y="576478"/>
                                      <a:pt x="1135380" y="559041"/>
                                      <a:pt x="1114146" y="531926"/>
                                    </a:cubicBezTo>
                                    <a:cubicBezTo>
                                      <a:pt x="1106132" y="523698"/>
                                      <a:pt x="1095223" y="512788"/>
                                      <a:pt x="1083259" y="512788"/>
                                    </a:cubicBezTo>
                                    <a:lnTo>
                                      <a:pt x="732409" y="513550"/>
                                    </a:lnTo>
                                    <a:cubicBezTo>
                                      <a:pt x="715404" y="513550"/>
                                      <a:pt x="700761" y="529768"/>
                                      <a:pt x="694779" y="544640"/>
                                    </a:cubicBezTo>
                                    <a:cubicBezTo>
                                      <a:pt x="660286" y="640525"/>
                                      <a:pt x="568541" y="709079"/>
                                      <a:pt x="460794" y="709079"/>
                                    </a:cubicBezTo>
                                    <a:cubicBezTo>
                                      <a:pt x="353479" y="709079"/>
                                      <a:pt x="262065" y="641096"/>
                                      <a:pt x="227241" y="545846"/>
                                    </a:cubicBezTo>
                                    <a:cubicBezTo>
                                      <a:pt x="226466" y="544728"/>
                                      <a:pt x="225844" y="543636"/>
                                      <a:pt x="225399" y="542557"/>
                                    </a:cubicBezTo>
                                    <a:cubicBezTo>
                                      <a:pt x="210541" y="507085"/>
                                      <a:pt x="75692" y="503377"/>
                                      <a:pt x="43942" y="503377"/>
                                    </a:cubicBezTo>
                                    <a:lnTo>
                                      <a:pt x="42596" y="503072"/>
                                    </a:lnTo>
                                    <a:cubicBezTo>
                                      <a:pt x="19063" y="503072"/>
                                      <a:pt x="0" y="483997"/>
                                      <a:pt x="0" y="460477"/>
                                    </a:cubicBezTo>
                                    <a:cubicBezTo>
                                      <a:pt x="0" y="436956"/>
                                      <a:pt x="19063" y="417881"/>
                                      <a:pt x="42596" y="417881"/>
                                    </a:cubicBezTo>
                                    <a:lnTo>
                                      <a:pt x="43942" y="417906"/>
                                    </a:lnTo>
                                    <a:cubicBezTo>
                                      <a:pt x="75692" y="417588"/>
                                      <a:pt x="210541" y="413868"/>
                                      <a:pt x="225399" y="378409"/>
                                    </a:cubicBezTo>
                                    <a:cubicBezTo>
                                      <a:pt x="225844" y="377330"/>
                                      <a:pt x="226466" y="376238"/>
                                      <a:pt x="227241" y="375107"/>
                                    </a:cubicBezTo>
                                    <a:cubicBezTo>
                                      <a:pt x="251917" y="307594"/>
                                      <a:pt x="305054" y="253771"/>
                                      <a:pt x="372123" y="228156"/>
                                    </a:cubicBezTo>
                                    <a:cubicBezTo>
                                      <a:pt x="373659" y="226949"/>
                                      <a:pt x="375183" y="226022"/>
                                      <a:pt x="376656" y="225399"/>
                                    </a:cubicBezTo>
                                    <a:cubicBezTo>
                                      <a:pt x="412115" y="210541"/>
                                      <a:pt x="415836" y="75705"/>
                                      <a:pt x="415836" y="43955"/>
                                    </a:cubicBezTo>
                                    <a:lnTo>
                                      <a:pt x="416128" y="42596"/>
                                    </a:lnTo>
                                    <a:cubicBezTo>
                                      <a:pt x="416128" y="19076"/>
                                      <a:pt x="435204" y="0"/>
                                      <a:pt x="458724" y="0"/>
                                    </a:cubicBezTo>
                                    <a:close/>
                                  </a:path>
                                </a:pathLst>
                              </a:custGeom>
                              <a:ln w="0" cap="flat">
                                <a:miter lim="100000"/>
                              </a:ln>
                            </wps:spPr>
                            <wps:style>
                              <a:lnRef idx="0">
                                <a:srgbClr val="000000">
                                  <a:alpha val="0"/>
                                </a:srgbClr>
                              </a:lnRef>
                              <a:fillRef idx="1">
                                <a:srgbClr val="DAD7E9"/>
                              </a:fillRef>
                              <a:effectRef idx="0">
                                <a:scrgbClr r="0" g="0" b="0"/>
                              </a:effectRef>
                              <a:fontRef idx="none"/>
                            </wps:style>
                            <wps:bodyPr wrap="none" lIns="36000" tIns="0" rIns="36000" bIns="0">
                              <a:spAutoFit/>
                            </wps:bodyPr>
                          </wps:wsp>
                          <wps:wsp>
                            <wps:cNvPr id="18994" name="Shape 18994"/>
                            <wps:cNvSpPr/>
                            <wps:spPr>
                              <a:xfrm>
                                <a:off x="2951453" y="727982"/>
                                <a:ext cx="2874341" cy="809816"/>
                              </a:xfrm>
                              <a:custGeom>
                                <a:avLst/>
                                <a:gdLst/>
                                <a:ahLst/>
                                <a:cxnLst/>
                                <a:rect l="0" t="0" r="0" b="0"/>
                                <a:pathLst>
                                  <a:path w="2874341" h="809815">
                                    <a:moveTo>
                                      <a:pt x="447942" y="0"/>
                                    </a:moveTo>
                                    <a:cubicBezTo>
                                      <a:pt x="470916" y="0"/>
                                      <a:pt x="489534" y="18631"/>
                                      <a:pt x="489534" y="41605"/>
                                    </a:cubicBezTo>
                                    <a:lnTo>
                                      <a:pt x="489509" y="42926"/>
                                    </a:lnTo>
                                    <a:cubicBezTo>
                                      <a:pt x="489814" y="73330"/>
                                      <a:pt x="493319" y="198666"/>
                                      <a:pt x="526136" y="219100"/>
                                    </a:cubicBezTo>
                                    <a:cubicBezTo>
                                      <a:pt x="596380" y="242303"/>
                                      <a:pt x="652412" y="296722"/>
                                      <a:pt x="677850" y="365913"/>
                                    </a:cubicBezTo>
                                    <a:lnTo>
                                      <a:pt x="678281" y="367055"/>
                                    </a:lnTo>
                                    <a:cubicBezTo>
                                      <a:pt x="684213" y="381939"/>
                                      <a:pt x="698538" y="399326"/>
                                      <a:pt x="715188" y="399326"/>
                                    </a:cubicBezTo>
                                    <a:lnTo>
                                      <a:pt x="1077671" y="400075"/>
                                    </a:lnTo>
                                    <a:cubicBezTo>
                                      <a:pt x="1089342" y="400075"/>
                                      <a:pt x="1099998" y="387921"/>
                                      <a:pt x="1107224" y="379870"/>
                                    </a:cubicBezTo>
                                    <a:cubicBezTo>
                                      <a:pt x="1128573" y="353416"/>
                                      <a:pt x="1160831" y="336397"/>
                                      <a:pt x="1197064" y="336397"/>
                                    </a:cubicBezTo>
                                    <a:lnTo>
                                      <a:pt x="1564208" y="336397"/>
                                    </a:lnTo>
                                    <a:cubicBezTo>
                                      <a:pt x="1578051" y="336397"/>
                                      <a:pt x="1607350" y="307556"/>
                                      <a:pt x="1609331" y="288582"/>
                                    </a:cubicBezTo>
                                    <a:cubicBezTo>
                                      <a:pt x="1611300" y="269621"/>
                                      <a:pt x="1612113" y="230492"/>
                                      <a:pt x="1612113" y="230492"/>
                                    </a:cubicBezTo>
                                    <a:cubicBezTo>
                                      <a:pt x="1612113" y="217094"/>
                                      <a:pt x="1616977" y="206298"/>
                                      <a:pt x="1630363" y="206298"/>
                                    </a:cubicBezTo>
                                    <a:cubicBezTo>
                                      <a:pt x="1643774" y="206298"/>
                                      <a:pt x="1650543" y="221196"/>
                                      <a:pt x="1650543" y="234607"/>
                                    </a:cubicBezTo>
                                    <a:cubicBezTo>
                                      <a:pt x="1650543" y="234607"/>
                                      <a:pt x="1651355" y="273735"/>
                                      <a:pt x="1653324" y="292697"/>
                                    </a:cubicBezTo>
                                    <a:cubicBezTo>
                                      <a:pt x="1655292" y="311658"/>
                                      <a:pt x="1682687" y="336397"/>
                                      <a:pt x="1696529" y="336397"/>
                                    </a:cubicBezTo>
                                    <a:lnTo>
                                      <a:pt x="2148154" y="336397"/>
                                    </a:lnTo>
                                    <a:cubicBezTo>
                                      <a:pt x="2162620" y="336118"/>
                                      <a:pt x="2175244" y="326999"/>
                                      <a:pt x="2180247" y="314248"/>
                                    </a:cubicBezTo>
                                    <a:cubicBezTo>
                                      <a:pt x="2233778" y="182461"/>
                                      <a:pt x="2363204" y="89509"/>
                                      <a:pt x="2514206" y="89509"/>
                                    </a:cubicBezTo>
                                    <a:cubicBezTo>
                                      <a:pt x="2713101" y="89509"/>
                                      <a:pt x="2874341" y="250748"/>
                                      <a:pt x="2874341" y="449669"/>
                                    </a:cubicBezTo>
                                    <a:cubicBezTo>
                                      <a:pt x="2874341" y="648576"/>
                                      <a:pt x="2713101" y="809815"/>
                                      <a:pt x="2514206" y="809815"/>
                                    </a:cubicBezTo>
                                    <a:cubicBezTo>
                                      <a:pt x="2363534" y="809815"/>
                                      <a:pt x="2234476" y="717283"/>
                                      <a:pt x="2180743" y="585939"/>
                                    </a:cubicBezTo>
                                    <a:cubicBezTo>
                                      <a:pt x="2175015" y="572897"/>
                                      <a:pt x="2162213" y="563714"/>
                                      <a:pt x="2147443" y="563714"/>
                                    </a:cubicBezTo>
                                    <a:lnTo>
                                      <a:pt x="1694866" y="563346"/>
                                    </a:lnTo>
                                    <a:cubicBezTo>
                                      <a:pt x="1680909" y="565391"/>
                                      <a:pt x="1655153" y="596912"/>
                                      <a:pt x="1653261" y="615150"/>
                                    </a:cubicBezTo>
                                    <a:cubicBezTo>
                                      <a:pt x="1651292" y="634111"/>
                                      <a:pt x="1650518" y="671881"/>
                                      <a:pt x="1650518" y="671881"/>
                                    </a:cubicBezTo>
                                    <a:cubicBezTo>
                                      <a:pt x="1650518" y="685292"/>
                                      <a:pt x="1643774" y="692035"/>
                                      <a:pt x="1630363" y="692035"/>
                                    </a:cubicBezTo>
                                    <a:cubicBezTo>
                                      <a:pt x="1616977" y="692035"/>
                                      <a:pt x="1612049" y="682536"/>
                                      <a:pt x="1612049" y="669137"/>
                                    </a:cubicBezTo>
                                    <a:cubicBezTo>
                                      <a:pt x="1612049" y="669137"/>
                                      <a:pt x="1611236" y="629996"/>
                                      <a:pt x="1609268" y="611035"/>
                                    </a:cubicBezTo>
                                    <a:cubicBezTo>
                                      <a:pt x="1607299" y="592086"/>
                                      <a:pt x="1577988" y="563232"/>
                                      <a:pt x="1564145" y="563232"/>
                                    </a:cubicBezTo>
                                    <a:lnTo>
                                      <a:pt x="1562646" y="563181"/>
                                    </a:lnTo>
                                    <a:lnTo>
                                      <a:pt x="1197064" y="562928"/>
                                    </a:lnTo>
                                    <a:cubicBezTo>
                                      <a:pt x="1160831" y="562928"/>
                                      <a:pt x="1128560" y="545909"/>
                                      <a:pt x="1107834" y="519417"/>
                                    </a:cubicBezTo>
                                    <a:cubicBezTo>
                                      <a:pt x="1099998" y="511391"/>
                                      <a:pt x="1089342" y="499160"/>
                                      <a:pt x="1077671" y="499160"/>
                                    </a:cubicBezTo>
                                    <a:lnTo>
                                      <a:pt x="715188" y="499910"/>
                                    </a:lnTo>
                                    <a:cubicBezTo>
                                      <a:pt x="698576" y="499910"/>
                                      <a:pt x="684289" y="517322"/>
                                      <a:pt x="678447" y="531851"/>
                                    </a:cubicBezTo>
                                    <a:cubicBezTo>
                                      <a:pt x="644766" y="625475"/>
                                      <a:pt x="555180" y="692417"/>
                                      <a:pt x="449948" y="692417"/>
                                    </a:cubicBezTo>
                                    <a:cubicBezTo>
                                      <a:pt x="345173" y="692417"/>
                                      <a:pt x="255905" y="626034"/>
                                      <a:pt x="221895" y="533032"/>
                                    </a:cubicBezTo>
                                    <a:cubicBezTo>
                                      <a:pt x="221145" y="531940"/>
                                      <a:pt x="220535" y="530860"/>
                                      <a:pt x="220104" y="529806"/>
                                    </a:cubicBezTo>
                                    <a:cubicBezTo>
                                      <a:pt x="205587" y="495173"/>
                                      <a:pt x="73914" y="491553"/>
                                      <a:pt x="42913" y="491553"/>
                                    </a:cubicBezTo>
                                    <a:lnTo>
                                      <a:pt x="41592" y="491248"/>
                                    </a:lnTo>
                                    <a:cubicBezTo>
                                      <a:pt x="18618" y="491248"/>
                                      <a:pt x="0" y="472630"/>
                                      <a:pt x="0" y="449669"/>
                                    </a:cubicBezTo>
                                    <a:cubicBezTo>
                                      <a:pt x="0" y="426682"/>
                                      <a:pt x="18618" y="408076"/>
                                      <a:pt x="41592" y="408076"/>
                                    </a:cubicBezTo>
                                    <a:lnTo>
                                      <a:pt x="42913" y="408101"/>
                                    </a:lnTo>
                                    <a:cubicBezTo>
                                      <a:pt x="73914" y="407771"/>
                                      <a:pt x="205587" y="404152"/>
                                      <a:pt x="220104" y="369519"/>
                                    </a:cubicBezTo>
                                    <a:cubicBezTo>
                                      <a:pt x="220535" y="368465"/>
                                      <a:pt x="221145" y="367398"/>
                                      <a:pt x="221895" y="366306"/>
                                    </a:cubicBezTo>
                                    <a:cubicBezTo>
                                      <a:pt x="245999" y="300368"/>
                                      <a:pt x="297878" y="247815"/>
                                      <a:pt x="363360" y="222809"/>
                                    </a:cubicBezTo>
                                    <a:cubicBezTo>
                                      <a:pt x="364884" y="221614"/>
                                      <a:pt x="366370" y="220713"/>
                                      <a:pt x="367805" y="220104"/>
                                    </a:cubicBezTo>
                                    <a:cubicBezTo>
                                      <a:pt x="402425" y="205600"/>
                                      <a:pt x="406057" y="73926"/>
                                      <a:pt x="406057" y="42926"/>
                                    </a:cubicBezTo>
                                    <a:lnTo>
                                      <a:pt x="406349" y="41605"/>
                                    </a:lnTo>
                                    <a:cubicBezTo>
                                      <a:pt x="406349" y="18631"/>
                                      <a:pt x="424967" y="0"/>
                                      <a:pt x="447942" y="0"/>
                                    </a:cubicBezTo>
                                    <a:close/>
                                  </a:path>
                                </a:pathLst>
                              </a:custGeom>
                              <a:ln w="0" cap="flat">
                                <a:miter lim="100000"/>
                              </a:ln>
                            </wps:spPr>
                            <wps:style>
                              <a:lnRef idx="0">
                                <a:srgbClr val="000000">
                                  <a:alpha val="0"/>
                                </a:srgbClr>
                              </a:lnRef>
                              <a:fillRef idx="1">
                                <a:srgbClr val="E3E0EE"/>
                              </a:fillRef>
                              <a:effectRef idx="0">
                                <a:scrgbClr r="0" g="0" b="0"/>
                              </a:effectRef>
                              <a:fontRef idx="none"/>
                            </wps:style>
                            <wps:bodyPr wrap="none" lIns="36000" tIns="0" rIns="36000" bIns="0">
                              <a:spAutoFit/>
                            </wps:bodyPr>
                          </wps:wsp>
                          <wps:wsp>
                            <wps:cNvPr id="18995" name="Shape 18995"/>
                            <wps:cNvSpPr/>
                            <wps:spPr>
                              <a:xfrm>
                                <a:off x="2962085" y="738629"/>
                                <a:ext cx="2855201" cy="790322"/>
                              </a:xfrm>
                              <a:custGeom>
                                <a:avLst/>
                                <a:gdLst/>
                                <a:ahLst/>
                                <a:cxnLst/>
                                <a:rect l="0" t="0" r="0" b="0"/>
                                <a:pathLst>
                                  <a:path w="2855201" h="790322">
                                    <a:moveTo>
                                      <a:pt x="437159" y="0"/>
                                    </a:moveTo>
                                    <a:cubicBezTo>
                                      <a:pt x="459575" y="0"/>
                                      <a:pt x="477749" y="18174"/>
                                      <a:pt x="477749" y="40590"/>
                                    </a:cubicBezTo>
                                    <a:lnTo>
                                      <a:pt x="477736" y="41885"/>
                                    </a:lnTo>
                                    <a:cubicBezTo>
                                      <a:pt x="478028" y="71565"/>
                                      <a:pt x="481444" y="193866"/>
                                      <a:pt x="513474" y="213817"/>
                                    </a:cubicBezTo>
                                    <a:cubicBezTo>
                                      <a:pt x="582028" y="236462"/>
                                      <a:pt x="636715" y="289573"/>
                                      <a:pt x="661543" y="357099"/>
                                    </a:cubicBezTo>
                                    <a:lnTo>
                                      <a:pt x="661962" y="358216"/>
                                    </a:lnTo>
                                    <a:cubicBezTo>
                                      <a:pt x="667741" y="372732"/>
                                      <a:pt x="681724" y="391300"/>
                                      <a:pt x="697979" y="391300"/>
                                    </a:cubicBezTo>
                                    <a:lnTo>
                                      <a:pt x="1072071" y="392024"/>
                                    </a:lnTo>
                                    <a:cubicBezTo>
                                      <a:pt x="1083463" y="392024"/>
                                      <a:pt x="1093851" y="378575"/>
                                      <a:pt x="1100912" y="370726"/>
                                    </a:cubicBezTo>
                                    <a:cubicBezTo>
                                      <a:pt x="1121753" y="344907"/>
                                      <a:pt x="1153236" y="328295"/>
                                      <a:pt x="1188593" y="328295"/>
                                    </a:cubicBezTo>
                                    <a:lnTo>
                                      <a:pt x="1555229" y="328295"/>
                                    </a:lnTo>
                                    <a:cubicBezTo>
                                      <a:pt x="1568742" y="328295"/>
                                      <a:pt x="1598676" y="300139"/>
                                      <a:pt x="1600606" y="281636"/>
                                    </a:cubicBezTo>
                                    <a:cubicBezTo>
                                      <a:pt x="1602537" y="263131"/>
                                      <a:pt x="1603312" y="224930"/>
                                      <a:pt x="1603312" y="224930"/>
                                    </a:cubicBezTo>
                                    <a:cubicBezTo>
                                      <a:pt x="1603312" y="211849"/>
                                      <a:pt x="1606715" y="201333"/>
                                      <a:pt x="1619796" y="201333"/>
                                    </a:cubicBezTo>
                                    <a:cubicBezTo>
                                      <a:pt x="1632865" y="201333"/>
                                      <a:pt x="1638567" y="216789"/>
                                      <a:pt x="1638567" y="229870"/>
                                    </a:cubicBezTo>
                                    <a:cubicBezTo>
                                      <a:pt x="1638567" y="229870"/>
                                      <a:pt x="1639341" y="268059"/>
                                      <a:pt x="1641284" y="286576"/>
                                    </a:cubicBezTo>
                                    <a:cubicBezTo>
                                      <a:pt x="1643202" y="305067"/>
                                      <a:pt x="1670863" y="328295"/>
                                      <a:pt x="1684363" y="328295"/>
                                    </a:cubicBezTo>
                                    <a:lnTo>
                                      <a:pt x="2146491" y="328295"/>
                                    </a:lnTo>
                                    <a:cubicBezTo>
                                      <a:pt x="2160600" y="328003"/>
                                      <a:pt x="2172907" y="319125"/>
                                      <a:pt x="2177809" y="306680"/>
                                    </a:cubicBezTo>
                                    <a:cubicBezTo>
                                      <a:pt x="2230044" y="178054"/>
                                      <a:pt x="2356358" y="87350"/>
                                      <a:pt x="2503729" y="87350"/>
                                    </a:cubicBezTo>
                                    <a:cubicBezTo>
                                      <a:pt x="2697835" y="87350"/>
                                      <a:pt x="2855201" y="244704"/>
                                      <a:pt x="2855201" y="438836"/>
                                    </a:cubicBezTo>
                                    <a:cubicBezTo>
                                      <a:pt x="2855201" y="632943"/>
                                      <a:pt x="2697835" y="790322"/>
                                      <a:pt x="2503729" y="790322"/>
                                    </a:cubicBezTo>
                                    <a:cubicBezTo>
                                      <a:pt x="2356676" y="790322"/>
                                      <a:pt x="2230730" y="700012"/>
                                      <a:pt x="2178291" y="571843"/>
                                    </a:cubicBezTo>
                                    <a:cubicBezTo>
                                      <a:pt x="2172691" y="559105"/>
                                      <a:pt x="2160207" y="550152"/>
                                      <a:pt x="2145792" y="550152"/>
                                    </a:cubicBezTo>
                                    <a:lnTo>
                                      <a:pt x="1682737" y="549784"/>
                                    </a:lnTo>
                                    <a:cubicBezTo>
                                      <a:pt x="1669110" y="551790"/>
                                      <a:pt x="1643063" y="583464"/>
                                      <a:pt x="1641221" y="601256"/>
                                    </a:cubicBezTo>
                                    <a:cubicBezTo>
                                      <a:pt x="1639278" y="619760"/>
                                      <a:pt x="1638541" y="656616"/>
                                      <a:pt x="1638541" y="656616"/>
                                    </a:cubicBezTo>
                                    <a:cubicBezTo>
                                      <a:pt x="1638541" y="669710"/>
                                      <a:pt x="1632865" y="675374"/>
                                      <a:pt x="1619796" y="675374"/>
                                    </a:cubicBezTo>
                                    <a:cubicBezTo>
                                      <a:pt x="1606715" y="675374"/>
                                      <a:pt x="1603248" y="666115"/>
                                      <a:pt x="1603248" y="653021"/>
                                    </a:cubicBezTo>
                                    <a:cubicBezTo>
                                      <a:pt x="1603248" y="653021"/>
                                      <a:pt x="1602474" y="614820"/>
                                      <a:pt x="1600556" y="596316"/>
                                    </a:cubicBezTo>
                                    <a:cubicBezTo>
                                      <a:pt x="1598613" y="577825"/>
                                      <a:pt x="1568679" y="549669"/>
                                      <a:pt x="1555166" y="549669"/>
                                    </a:cubicBezTo>
                                    <a:lnTo>
                                      <a:pt x="1553705" y="549631"/>
                                    </a:lnTo>
                                    <a:lnTo>
                                      <a:pt x="1188593" y="549364"/>
                                    </a:lnTo>
                                    <a:cubicBezTo>
                                      <a:pt x="1153223" y="549364"/>
                                      <a:pt x="1121740" y="532765"/>
                                      <a:pt x="1101509" y="506908"/>
                                    </a:cubicBezTo>
                                    <a:cubicBezTo>
                                      <a:pt x="1093851" y="499072"/>
                                      <a:pt x="1083463" y="485546"/>
                                      <a:pt x="1072071" y="485546"/>
                                    </a:cubicBezTo>
                                    <a:lnTo>
                                      <a:pt x="697979" y="486258"/>
                                    </a:lnTo>
                                    <a:cubicBezTo>
                                      <a:pt x="681774" y="486258"/>
                                      <a:pt x="667817" y="504863"/>
                                      <a:pt x="662115" y="519024"/>
                                    </a:cubicBezTo>
                                    <a:cubicBezTo>
                                      <a:pt x="629247" y="610413"/>
                                      <a:pt x="541820" y="675742"/>
                                      <a:pt x="439128" y="675742"/>
                                    </a:cubicBezTo>
                                    <a:cubicBezTo>
                                      <a:pt x="336867" y="675742"/>
                                      <a:pt x="249733" y="610959"/>
                                      <a:pt x="216560" y="520180"/>
                                    </a:cubicBezTo>
                                    <a:cubicBezTo>
                                      <a:pt x="215824" y="519113"/>
                                      <a:pt x="215227" y="518071"/>
                                      <a:pt x="214795" y="517043"/>
                                    </a:cubicBezTo>
                                    <a:cubicBezTo>
                                      <a:pt x="200647" y="483248"/>
                                      <a:pt x="72149" y="479717"/>
                                      <a:pt x="41885" y="479717"/>
                                    </a:cubicBezTo>
                                    <a:lnTo>
                                      <a:pt x="40589" y="479413"/>
                                    </a:lnTo>
                                    <a:cubicBezTo>
                                      <a:pt x="18174" y="479413"/>
                                      <a:pt x="0" y="461252"/>
                                      <a:pt x="0" y="438836"/>
                                    </a:cubicBezTo>
                                    <a:cubicBezTo>
                                      <a:pt x="0" y="416408"/>
                                      <a:pt x="18174" y="398247"/>
                                      <a:pt x="40589" y="398247"/>
                                    </a:cubicBezTo>
                                    <a:lnTo>
                                      <a:pt x="41885" y="398259"/>
                                    </a:lnTo>
                                    <a:cubicBezTo>
                                      <a:pt x="72149" y="397955"/>
                                      <a:pt x="200647" y="394412"/>
                                      <a:pt x="214795" y="360617"/>
                                    </a:cubicBezTo>
                                    <a:cubicBezTo>
                                      <a:pt x="215227" y="359588"/>
                                      <a:pt x="215824" y="358546"/>
                                      <a:pt x="216560" y="357480"/>
                                    </a:cubicBezTo>
                                    <a:cubicBezTo>
                                      <a:pt x="240081" y="293129"/>
                                      <a:pt x="290716" y="241846"/>
                                      <a:pt x="354622" y="217437"/>
                                    </a:cubicBezTo>
                                    <a:cubicBezTo>
                                      <a:pt x="356095" y="216281"/>
                                      <a:pt x="357543" y="215392"/>
                                      <a:pt x="358953" y="214808"/>
                                    </a:cubicBezTo>
                                    <a:cubicBezTo>
                                      <a:pt x="392747" y="200647"/>
                                      <a:pt x="396291" y="72136"/>
                                      <a:pt x="396291" y="41885"/>
                                    </a:cubicBezTo>
                                    <a:lnTo>
                                      <a:pt x="396570" y="40590"/>
                                    </a:lnTo>
                                    <a:cubicBezTo>
                                      <a:pt x="396570" y="18174"/>
                                      <a:pt x="414744" y="0"/>
                                      <a:pt x="437159" y="0"/>
                                    </a:cubicBezTo>
                                    <a:close/>
                                  </a:path>
                                </a:pathLst>
                              </a:custGeom>
                              <a:ln w="0" cap="flat">
                                <a:miter lim="100000"/>
                              </a:ln>
                            </wps:spPr>
                            <wps:style>
                              <a:lnRef idx="0">
                                <a:srgbClr val="000000">
                                  <a:alpha val="0"/>
                                </a:srgbClr>
                              </a:lnRef>
                              <a:fillRef idx="1">
                                <a:srgbClr val="EDEAF3"/>
                              </a:fillRef>
                              <a:effectRef idx="0">
                                <a:scrgbClr r="0" g="0" b="0"/>
                              </a:effectRef>
                              <a:fontRef idx="none"/>
                            </wps:style>
                            <wps:bodyPr wrap="none" lIns="36000" tIns="0" rIns="36000" bIns="0">
                              <a:spAutoFit/>
                            </wps:bodyPr>
                          </wps:wsp>
                          <wps:wsp>
                            <wps:cNvPr id="18996" name="Shape 18996"/>
                            <wps:cNvSpPr/>
                            <wps:spPr>
                              <a:xfrm>
                                <a:off x="2972718" y="749263"/>
                                <a:ext cx="2836024" cy="770828"/>
                              </a:xfrm>
                              <a:custGeom>
                                <a:avLst/>
                                <a:gdLst/>
                                <a:ahLst/>
                                <a:cxnLst/>
                                <a:rect l="0" t="0" r="0" b="0"/>
                                <a:pathLst>
                                  <a:path w="2836025" h="770827">
                                    <a:moveTo>
                                      <a:pt x="426377" y="0"/>
                                    </a:moveTo>
                                    <a:cubicBezTo>
                                      <a:pt x="448234" y="0"/>
                                      <a:pt x="465963" y="17729"/>
                                      <a:pt x="465963" y="39586"/>
                                    </a:cubicBezTo>
                                    <a:lnTo>
                                      <a:pt x="465937" y="40843"/>
                                    </a:lnTo>
                                    <a:cubicBezTo>
                                      <a:pt x="466230" y="69800"/>
                                      <a:pt x="469570" y="189103"/>
                                      <a:pt x="500812" y="208547"/>
                                    </a:cubicBezTo>
                                    <a:cubicBezTo>
                                      <a:pt x="567677" y="230632"/>
                                      <a:pt x="621005" y="282423"/>
                                      <a:pt x="645223" y="348298"/>
                                    </a:cubicBezTo>
                                    <a:lnTo>
                                      <a:pt x="645630" y="349390"/>
                                    </a:lnTo>
                                    <a:cubicBezTo>
                                      <a:pt x="651269" y="363538"/>
                                      <a:pt x="664909" y="383287"/>
                                      <a:pt x="680758" y="383287"/>
                                    </a:cubicBezTo>
                                    <a:lnTo>
                                      <a:pt x="1066457" y="383985"/>
                                    </a:lnTo>
                                    <a:cubicBezTo>
                                      <a:pt x="1077570" y="383985"/>
                                      <a:pt x="1087704" y="369240"/>
                                      <a:pt x="1094600" y="361582"/>
                                    </a:cubicBezTo>
                                    <a:cubicBezTo>
                                      <a:pt x="1114908" y="336398"/>
                                      <a:pt x="1145616" y="320205"/>
                                      <a:pt x="1180109" y="320205"/>
                                    </a:cubicBezTo>
                                    <a:lnTo>
                                      <a:pt x="1546238" y="320205"/>
                                    </a:lnTo>
                                    <a:cubicBezTo>
                                      <a:pt x="1559408" y="320205"/>
                                      <a:pt x="1589989" y="292736"/>
                                      <a:pt x="1591869" y="274689"/>
                                    </a:cubicBezTo>
                                    <a:cubicBezTo>
                                      <a:pt x="1593749" y="256642"/>
                                      <a:pt x="1594523" y="219393"/>
                                      <a:pt x="1594523" y="219393"/>
                                    </a:cubicBezTo>
                                    <a:cubicBezTo>
                                      <a:pt x="1594523" y="206629"/>
                                      <a:pt x="1596454" y="196368"/>
                                      <a:pt x="1609204" y="196368"/>
                                    </a:cubicBezTo>
                                    <a:cubicBezTo>
                                      <a:pt x="1621968" y="196368"/>
                                      <a:pt x="1626565" y="212382"/>
                                      <a:pt x="1626565" y="225146"/>
                                    </a:cubicBezTo>
                                    <a:cubicBezTo>
                                      <a:pt x="1626565" y="225146"/>
                                      <a:pt x="1627340" y="262408"/>
                                      <a:pt x="1629207" y="280442"/>
                                    </a:cubicBezTo>
                                    <a:cubicBezTo>
                                      <a:pt x="1631099" y="298501"/>
                                      <a:pt x="1659014" y="320205"/>
                                      <a:pt x="1672184" y="320205"/>
                                    </a:cubicBezTo>
                                    <a:lnTo>
                                      <a:pt x="2144802" y="320205"/>
                                    </a:lnTo>
                                    <a:cubicBezTo>
                                      <a:pt x="2158568" y="319926"/>
                                      <a:pt x="2170570" y="311265"/>
                                      <a:pt x="2175345" y="299124"/>
                                    </a:cubicBezTo>
                                    <a:cubicBezTo>
                                      <a:pt x="2226298" y="173673"/>
                                      <a:pt x="2349487" y="85192"/>
                                      <a:pt x="2493213" y="85192"/>
                                    </a:cubicBezTo>
                                    <a:cubicBezTo>
                                      <a:pt x="2682557" y="85192"/>
                                      <a:pt x="2836025" y="238671"/>
                                      <a:pt x="2836025" y="428016"/>
                                    </a:cubicBezTo>
                                    <a:cubicBezTo>
                                      <a:pt x="2836025" y="617348"/>
                                      <a:pt x="2682557" y="770827"/>
                                      <a:pt x="2493213" y="770827"/>
                                    </a:cubicBezTo>
                                    <a:cubicBezTo>
                                      <a:pt x="2349805" y="770827"/>
                                      <a:pt x="2226958" y="682752"/>
                                      <a:pt x="2175815" y="557747"/>
                                    </a:cubicBezTo>
                                    <a:cubicBezTo>
                                      <a:pt x="2170367" y="545313"/>
                                      <a:pt x="2158187" y="536588"/>
                                      <a:pt x="2144116" y="536588"/>
                                    </a:cubicBezTo>
                                    <a:lnTo>
                                      <a:pt x="1670596" y="536232"/>
                                    </a:lnTo>
                                    <a:cubicBezTo>
                                      <a:pt x="1657312" y="538176"/>
                                      <a:pt x="1630959" y="570015"/>
                                      <a:pt x="1629143" y="587375"/>
                                    </a:cubicBezTo>
                                    <a:cubicBezTo>
                                      <a:pt x="1627277" y="605422"/>
                                      <a:pt x="1626540" y="641376"/>
                                      <a:pt x="1626540" y="641376"/>
                                    </a:cubicBezTo>
                                    <a:cubicBezTo>
                                      <a:pt x="1626540" y="654139"/>
                                      <a:pt x="1621968" y="658724"/>
                                      <a:pt x="1609204" y="658724"/>
                                    </a:cubicBezTo>
                                    <a:cubicBezTo>
                                      <a:pt x="1596454" y="658724"/>
                                      <a:pt x="1594460" y="649681"/>
                                      <a:pt x="1594460" y="636918"/>
                                    </a:cubicBezTo>
                                    <a:cubicBezTo>
                                      <a:pt x="1594460" y="636918"/>
                                      <a:pt x="1593685" y="599682"/>
                                      <a:pt x="1591818" y="581622"/>
                                    </a:cubicBezTo>
                                    <a:cubicBezTo>
                                      <a:pt x="1589926" y="563576"/>
                                      <a:pt x="1559344" y="536118"/>
                                      <a:pt x="1546174" y="536118"/>
                                    </a:cubicBezTo>
                                    <a:lnTo>
                                      <a:pt x="1544752" y="536080"/>
                                    </a:lnTo>
                                    <a:lnTo>
                                      <a:pt x="1180109" y="535826"/>
                                    </a:lnTo>
                                    <a:cubicBezTo>
                                      <a:pt x="1145616" y="535826"/>
                                      <a:pt x="1114908" y="519621"/>
                                      <a:pt x="1095159" y="494424"/>
                                    </a:cubicBezTo>
                                    <a:cubicBezTo>
                                      <a:pt x="1087704" y="486766"/>
                                      <a:pt x="1077570" y="471919"/>
                                      <a:pt x="1066457" y="471919"/>
                                    </a:cubicBezTo>
                                    <a:lnTo>
                                      <a:pt x="680758" y="472631"/>
                                    </a:lnTo>
                                    <a:cubicBezTo>
                                      <a:pt x="664947" y="472631"/>
                                      <a:pt x="651345" y="492405"/>
                                      <a:pt x="645782" y="506235"/>
                                    </a:cubicBezTo>
                                    <a:cubicBezTo>
                                      <a:pt x="613728" y="595364"/>
                                      <a:pt x="528447" y="659079"/>
                                      <a:pt x="428295" y="659079"/>
                                    </a:cubicBezTo>
                                    <a:cubicBezTo>
                                      <a:pt x="328562" y="659079"/>
                                      <a:pt x="243574" y="595897"/>
                                      <a:pt x="211214" y="507353"/>
                                    </a:cubicBezTo>
                                    <a:cubicBezTo>
                                      <a:pt x="210490" y="506311"/>
                                      <a:pt x="209918" y="505296"/>
                                      <a:pt x="209499" y="504292"/>
                                    </a:cubicBezTo>
                                    <a:cubicBezTo>
                                      <a:pt x="195694" y="471336"/>
                                      <a:pt x="70358" y="467881"/>
                                      <a:pt x="40843" y="467881"/>
                                    </a:cubicBezTo>
                                    <a:lnTo>
                                      <a:pt x="39586" y="467602"/>
                                    </a:lnTo>
                                    <a:cubicBezTo>
                                      <a:pt x="17729" y="467602"/>
                                      <a:pt x="0" y="449885"/>
                                      <a:pt x="0" y="428016"/>
                                    </a:cubicBezTo>
                                    <a:cubicBezTo>
                                      <a:pt x="0" y="406147"/>
                                      <a:pt x="17729" y="388417"/>
                                      <a:pt x="39586" y="388417"/>
                                    </a:cubicBezTo>
                                    <a:lnTo>
                                      <a:pt x="40843" y="388442"/>
                                    </a:lnTo>
                                    <a:cubicBezTo>
                                      <a:pt x="70358" y="388138"/>
                                      <a:pt x="195694" y="384696"/>
                                      <a:pt x="209499" y="351727"/>
                                    </a:cubicBezTo>
                                    <a:cubicBezTo>
                                      <a:pt x="209918" y="350724"/>
                                      <a:pt x="210490" y="349707"/>
                                      <a:pt x="211214" y="348666"/>
                                    </a:cubicBezTo>
                                    <a:cubicBezTo>
                                      <a:pt x="234150" y="285915"/>
                                      <a:pt x="283540" y="235877"/>
                                      <a:pt x="345872" y="212078"/>
                                    </a:cubicBezTo>
                                    <a:cubicBezTo>
                                      <a:pt x="347320" y="210948"/>
                                      <a:pt x="348717" y="210084"/>
                                      <a:pt x="350088" y="209500"/>
                                    </a:cubicBezTo>
                                    <a:cubicBezTo>
                                      <a:pt x="383057" y="195695"/>
                                      <a:pt x="386512" y="70359"/>
                                      <a:pt x="386512" y="40843"/>
                                    </a:cubicBezTo>
                                    <a:lnTo>
                                      <a:pt x="386778" y="39586"/>
                                    </a:lnTo>
                                    <a:cubicBezTo>
                                      <a:pt x="386778" y="17729"/>
                                      <a:pt x="404508" y="0"/>
                                      <a:pt x="426377" y="0"/>
                                    </a:cubicBezTo>
                                    <a:close/>
                                  </a:path>
                                </a:pathLst>
                              </a:custGeom>
                              <a:ln w="0" cap="flat">
                                <a:miter lim="100000"/>
                              </a:ln>
                            </wps:spPr>
                            <wps:style>
                              <a:lnRef idx="0">
                                <a:srgbClr val="000000">
                                  <a:alpha val="0"/>
                                </a:srgbClr>
                              </a:lnRef>
                              <a:fillRef idx="1">
                                <a:srgbClr val="F6F4F8"/>
                              </a:fillRef>
                              <a:effectRef idx="0">
                                <a:scrgbClr r="0" g="0" b="0"/>
                              </a:effectRef>
                              <a:fontRef idx="none"/>
                            </wps:style>
                            <wps:bodyPr wrap="none" lIns="36000" tIns="0" rIns="36000" bIns="0">
                              <a:spAutoFit/>
                            </wps:bodyPr>
                          </wps:wsp>
                          <wps:wsp>
                            <wps:cNvPr id="18997" name="Shape 18997"/>
                            <wps:cNvSpPr/>
                            <wps:spPr>
                              <a:xfrm>
                                <a:off x="2983352" y="759901"/>
                                <a:ext cx="2816873" cy="751332"/>
                              </a:xfrm>
                              <a:custGeom>
                                <a:avLst/>
                                <a:gdLst/>
                                <a:ahLst/>
                                <a:cxnLst/>
                                <a:rect l="0" t="0" r="0" b="0"/>
                                <a:pathLst>
                                  <a:path w="2816873" h="751332">
                                    <a:moveTo>
                                      <a:pt x="415595" y="0"/>
                                    </a:moveTo>
                                    <a:cubicBezTo>
                                      <a:pt x="436893" y="0"/>
                                      <a:pt x="454178" y="17285"/>
                                      <a:pt x="454178" y="38582"/>
                                    </a:cubicBezTo>
                                    <a:lnTo>
                                      <a:pt x="454165" y="39815"/>
                                    </a:lnTo>
                                    <a:cubicBezTo>
                                      <a:pt x="454444" y="68034"/>
                                      <a:pt x="457683" y="184315"/>
                                      <a:pt x="488150" y="203276"/>
                                    </a:cubicBezTo>
                                    <a:cubicBezTo>
                                      <a:pt x="553314" y="224803"/>
                                      <a:pt x="605308" y="275286"/>
                                      <a:pt x="628904" y="339496"/>
                                    </a:cubicBezTo>
                                    <a:lnTo>
                                      <a:pt x="629298" y="340551"/>
                                    </a:lnTo>
                                    <a:cubicBezTo>
                                      <a:pt x="634797" y="354343"/>
                                      <a:pt x="648081" y="375259"/>
                                      <a:pt x="663537" y="375259"/>
                                    </a:cubicBezTo>
                                    <a:lnTo>
                                      <a:pt x="1060857" y="375945"/>
                                    </a:lnTo>
                                    <a:cubicBezTo>
                                      <a:pt x="1071690" y="375945"/>
                                      <a:pt x="1081570" y="359905"/>
                                      <a:pt x="1088276" y="352437"/>
                                    </a:cubicBezTo>
                                    <a:cubicBezTo>
                                      <a:pt x="1108088" y="327901"/>
                                      <a:pt x="1138022" y="312103"/>
                                      <a:pt x="1171639" y="312103"/>
                                    </a:cubicBezTo>
                                    <a:lnTo>
                                      <a:pt x="1537259" y="312103"/>
                                    </a:lnTo>
                                    <a:cubicBezTo>
                                      <a:pt x="1550099" y="312103"/>
                                      <a:pt x="1581328" y="285331"/>
                                      <a:pt x="1583144" y="267741"/>
                                    </a:cubicBezTo>
                                    <a:cubicBezTo>
                                      <a:pt x="1584986" y="250152"/>
                                      <a:pt x="1585722" y="213843"/>
                                      <a:pt x="1585722" y="213843"/>
                                    </a:cubicBezTo>
                                    <a:cubicBezTo>
                                      <a:pt x="1585722" y="201409"/>
                                      <a:pt x="1586192" y="191402"/>
                                      <a:pt x="1598638" y="191402"/>
                                    </a:cubicBezTo>
                                    <a:cubicBezTo>
                                      <a:pt x="1611059" y="191402"/>
                                      <a:pt x="1614589" y="207988"/>
                                      <a:pt x="1614589" y="220421"/>
                                    </a:cubicBezTo>
                                    <a:cubicBezTo>
                                      <a:pt x="1614589" y="220421"/>
                                      <a:pt x="1615326" y="256730"/>
                                      <a:pt x="1617168" y="274320"/>
                                    </a:cubicBezTo>
                                    <a:cubicBezTo>
                                      <a:pt x="1618996" y="291923"/>
                                      <a:pt x="1647177" y="312103"/>
                                      <a:pt x="1660030" y="312103"/>
                                    </a:cubicBezTo>
                                    <a:lnTo>
                                      <a:pt x="2143126" y="312103"/>
                                    </a:lnTo>
                                    <a:cubicBezTo>
                                      <a:pt x="2156549" y="311836"/>
                                      <a:pt x="2168246" y="303390"/>
                                      <a:pt x="2172907" y="291554"/>
                                    </a:cubicBezTo>
                                    <a:cubicBezTo>
                                      <a:pt x="2222551" y="169278"/>
                                      <a:pt x="2342642" y="83045"/>
                                      <a:pt x="2482736" y="83045"/>
                                    </a:cubicBezTo>
                                    <a:cubicBezTo>
                                      <a:pt x="2667280" y="83045"/>
                                      <a:pt x="2816873" y="232651"/>
                                      <a:pt x="2816873" y="417195"/>
                                    </a:cubicBezTo>
                                    <a:cubicBezTo>
                                      <a:pt x="2816873" y="601738"/>
                                      <a:pt x="2667280" y="751332"/>
                                      <a:pt x="2482736" y="751332"/>
                                    </a:cubicBezTo>
                                    <a:cubicBezTo>
                                      <a:pt x="2342947" y="751332"/>
                                      <a:pt x="2223212" y="665493"/>
                                      <a:pt x="2173364" y="543636"/>
                                    </a:cubicBezTo>
                                    <a:cubicBezTo>
                                      <a:pt x="2168043" y="531533"/>
                                      <a:pt x="2156168" y="523012"/>
                                      <a:pt x="2142465" y="523012"/>
                                    </a:cubicBezTo>
                                    <a:lnTo>
                                      <a:pt x="1658481" y="522668"/>
                                    </a:lnTo>
                                    <a:cubicBezTo>
                                      <a:pt x="1645514" y="524573"/>
                                      <a:pt x="1618869" y="556565"/>
                                      <a:pt x="1617104" y="573494"/>
                                    </a:cubicBezTo>
                                    <a:cubicBezTo>
                                      <a:pt x="1615275" y="591083"/>
                                      <a:pt x="1614577" y="626123"/>
                                      <a:pt x="1614577" y="626123"/>
                                    </a:cubicBezTo>
                                    <a:cubicBezTo>
                                      <a:pt x="1614577" y="638556"/>
                                      <a:pt x="1611059" y="642061"/>
                                      <a:pt x="1598638" y="642061"/>
                                    </a:cubicBezTo>
                                    <a:cubicBezTo>
                                      <a:pt x="1586192" y="642061"/>
                                      <a:pt x="1585671" y="633260"/>
                                      <a:pt x="1585671" y="620814"/>
                                    </a:cubicBezTo>
                                    <a:cubicBezTo>
                                      <a:pt x="1585671" y="620814"/>
                                      <a:pt x="1584935" y="584518"/>
                                      <a:pt x="1583093" y="566915"/>
                                    </a:cubicBezTo>
                                    <a:cubicBezTo>
                                      <a:pt x="1581265" y="549325"/>
                                      <a:pt x="1550048" y="522567"/>
                                      <a:pt x="1537196" y="522567"/>
                                    </a:cubicBezTo>
                                    <a:lnTo>
                                      <a:pt x="1535811" y="522529"/>
                                    </a:lnTo>
                                    <a:lnTo>
                                      <a:pt x="1171639" y="522275"/>
                                    </a:lnTo>
                                    <a:cubicBezTo>
                                      <a:pt x="1138009" y="522275"/>
                                      <a:pt x="1108075" y="506488"/>
                                      <a:pt x="1088848" y="481902"/>
                                    </a:cubicBezTo>
                                    <a:cubicBezTo>
                                      <a:pt x="1081570" y="474459"/>
                                      <a:pt x="1071690" y="458305"/>
                                      <a:pt x="1060857" y="458305"/>
                                    </a:cubicBezTo>
                                    <a:lnTo>
                                      <a:pt x="663537" y="459003"/>
                                    </a:lnTo>
                                    <a:cubicBezTo>
                                      <a:pt x="648132" y="459003"/>
                                      <a:pt x="634873" y="479958"/>
                                      <a:pt x="629450" y="493433"/>
                                    </a:cubicBezTo>
                                    <a:cubicBezTo>
                                      <a:pt x="598208" y="580301"/>
                                      <a:pt x="515087" y="642417"/>
                                      <a:pt x="417462" y="642417"/>
                                    </a:cubicBezTo>
                                    <a:cubicBezTo>
                                      <a:pt x="320243" y="642417"/>
                                      <a:pt x="237414" y="580834"/>
                                      <a:pt x="205867" y="494538"/>
                                    </a:cubicBezTo>
                                    <a:cubicBezTo>
                                      <a:pt x="205169" y="493522"/>
                                      <a:pt x="204610" y="492519"/>
                                      <a:pt x="204203" y="491541"/>
                                    </a:cubicBezTo>
                                    <a:cubicBezTo>
                                      <a:pt x="190741" y="459410"/>
                                      <a:pt x="68568" y="456044"/>
                                      <a:pt x="39815" y="456044"/>
                                    </a:cubicBezTo>
                                    <a:lnTo>
                                      <a:pt x="38583" y="455778"/>
                                    </a:lnTo>
                                    <a:cubicBezTo>
                                      <a:pt x="17272" y="455778"/>
                                      <a:pt x="0" y="438506"/>
                                      <a:pt x="0" y="417195"/>
                                    </a:cubicBezTo>
                                    <a:cubicBezTo>
                                      <a:pt x="0" y="395872"/>
                                      <a:pt x="17272" y="378599"/>
                                      <a:pt x="38583" y="378599"/>
                                    </a:cubicBezTo>
                                    <a:lnTo>
                                      <a:pt x="39815" y="378625"/>
                                    </a:lnTo>
                                    <a:cubicBezTo>
                                      <a:pt x="68568" y="378320"/>
                                      <a:pt x="190741" y="374968"/>
                                      <a:pt x="204203" y="342824"/>
                                    </a:cubicBezTo>
                                    <a:cubicBezTo>
                                      <a:pt x="204610" y="341858"/>
                                      <a:pt x="205169" y="340868"/>
                                      <a:pt x="205867" y="339852"/>
                                    </a:cubicBezTo>
                                    <a:cubicBezTo>
                                      <a:pt x="228232" y="278676"/>
                                      <a:pt x="276365" y="229921"/>
                                      <a:pt x="337122" y="206705"/>
                                    </a:cubicBezTo>
                                    <a:cubicBezTo>
                                      <a:pt x="338531" y="205613"/>
                                      <a:pt x="339903" y="204775"/>
                                      <a:pt x="341237" y="204216"/>
                                    </a:cubicBezTo>
                                    <a:cubicBezTo>
                                      <a:pt x="373368" y="190754"/>
                                      <a:pt x="376733" y="68580"/>
                                      <a:pt x="376733" y="39815"/>
                                    </a:cubicBezTo>
                                    <a:lnTo>
                                      <a:pt x="377000" y="38582"/>
                                    </a:lnTo>
                                    <a:cubicBezTo>
                                      <a:pt x="377000" y="17285"/>
                                      <a:pt x="394272" y="0"/>
                                      <a:pt x="41559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8998" name="Shape 18998"/>
                            <wps:cNvSpPr/>
                            <wps:spPr>
                              <a:xfrm>
                                <a:off x="5725995" y="1423218"/>
                                <a:ext cx="44627" cy="44489"/>
                              </a:xfrm>
                              <a:custGeom>
                                <a:avLst/>
                                <a:gdLst/>
                                <a:ahLst/>
                                <a:cxnLst/>
                                <a:rect l="0" t="0" r="0" b="0"/>
                                <a:pathLst>
                                  <a:path w="44628" h="44488">
                                    <a:moveTo>
                                      <a:pt x="22440" y="0"/>
                                    </a:moveTo>
                                    <a:lnTo>
                                      <a:pt x="44628" y="18720"/>
                                    </a:lnTo>
                                    <a:cubicBezTo>
                                      <a:pt x="36919" y="27660"/>
                                      <a:pt x="28828" y="36258"/>
                                      <a:pt x="20383" y="44488"/>
                                    </a:cubicBezTo>
                                    <a:lnTo>
                                      <a:pt x="0" y="23813"/>
                                    </a:lnTo>
                                    <a:cubicBezTo>
                                      <a:pt x="7810" y="16192"/>
                                      <a:pt x="15303" y="8255"/>
                                      <a:pt x="22440"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8999" name="Shape 18999"/>
                            <wps:cNvSpPr/>
                            <wps:spPr>
                              <a:xfrm>
                                <a:off x="5752537" y="1397094"/>
                                <a:ext cx="40234" cy="40004"/>
                              </a:xfrm>
                              <a:custGeom>
                                <a:avLst/>
                                <a:gdLst/>
                                <a:ahLst/>
                                <a:cxnLst/>
                                <a:rect l="0" t="0" r="0" b="0"/>
                                <a:pathLst>
                                  <a:path w="40234" h="40005">
                                    <a:moveTo>
                                      <a:pt x="16485" y="0"/>
                                    </a:moveTo>
                                    <a:lnTo>
                                      <a:pt x="40234" y="16739"/>
                                    </a:lnTo>
                                    <a:cubicBezTo>
                                      <a:pt x="34506" y="24714"/>
                                      <a:pt x="28473" y="32474"/>
                                      <a:pt x="22187" y="40005"/>
                                    </a:cubicBezTo>
                                    <a:lnTo>
                                      <a:pt x="0" y="21272"/>
                                    </a:lnTo>
                                    <a:cubicBezTo>
                                      <a:pt x="5741" y="14389"/>
                                      <a:pt x="11252" y="7303"/>
                                      <a:pt x="16485"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0" name="Shape 19000"/>
                            <wps:cNvSpPr/>
                            <wps:spPr>
                              <a:xfrm>
                                <a:off x="5772692" y="1369256"/>
                                <a:ext cx="39674" cy="39395"/>
                              </a:xfrm>
                              <a:custGeom>
                                <a:avLst/>
                                <a:gdLst/>
                                <a:ahLst/>
                                <a:cxnLst/>
                                <a:rect l="0" t="0" r="0" b="0"/>
                                <a:pathLst>
                                  <a:path w="39674" h="39395">
                                    <a:moveTo>
                                      <a:pt x="14541" y="0"/>
                                    </a:moveTo>
                                    <a:lnTo>
                                      <a:pt x="39674" y="14592"/>
                                    </a:lnTo>
                                    <a:cubicBezTo>
                                      <a:pt x="34658" y="23064"/>
                                      <a:pt x="29337" y="31344"/>
                                      <a:pt x="23736" y="39395"/>
                                    </a:cubicBezTo>
                                    <a:lnTo>
                                      <a:pt x="0" y="22657"/>
                                    </a:lnTo>
                                    <a:cubicBezTo>
                                      <a:pt x="5105" y="15291"/>
                                      <a:pt x="9969" y="7734"/>
                                      <a:pt x="14541"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1" name="Shape 19001"/>
                            <wps:cNvSpPr/>
                            <wps:spPr>
                              <a:xfrm>
                                <a:off x="5790434" y="1339880"/>
                                <a:ext cx="38798" cy="38481"/>
                              </a:xfrm>
                              <a:custGeom>
                                <a:avLst/>
                                <a:gdLst/>
                                <a:ahLst/>
                                <a:cxnLst/>
                                <a:rect l="0" t="0" r="0" b="0"/>
                                <a:pathLst>
                                  <a:path w="38798" h="38481">
                                    <a:moveTo>
                                      <a:pt x="12497" y="0"/>
                                    </a:moveTo>
                                    <a:lnTo>
                                      <a:pt x="38798" y="12344"/>
                                    </a:lnTo>
                                    <a:cubicBezTo>
                                      <a:pt x="34557" y="21234"/>
                                      <a:pt x="29997" y="29959"/>
                                      <a:pt x="25121" y="38481"/>
                                    </a:cubicBezTo>
                                    <a:lnTo>
                                      <a:pt x="0" y="23876"/>
                                    </a:lnTo>
                                    <a:cubicBezTo>
                                      <a:pt x="4432" y="16091"/>
                                      <a:pt x="8598" y="8115"/>
                                      <a:pt x="12497"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2" name="Shape 19002"/>
                            <wps:cNvSpPr/>
                            <wps:spPr>
                              <a:xfrm>
                                <a:off x="5805611" y="1309197"/>
                                <a:ext cx="37604" cy="37288"/>
                              </a:xfrm>
                              <a:custGeom>
                                <a:avLst/>
                                <a:gdLst/>
                                <a:ahLst/>
                                <a:cxnLst/>
                                <a:rect l="0" t="0" r="0" b="0"/>
                                <a:pathLst>
                                  <a:path w="37605" h="37288">
                                    <a:moveTo>
                                      <a:pt x="10313" y="0"/>
                                    </a:moveTo>
                                    <a:lnTo>
                                      <a:pt x="37605" y="10020"/>
                                    </a:lnTo>
                                    <a:cubicBezTo>
                                      <a:pt x="34163" y="19266"/>
                                      <a:pt x="30391" y="28360"/>
                                      <a:pt x="26315" y="37288"/>
                                    </a:cubicBezTo>
                                    <a:lnTo>
                                      <a:pt x="0" y="24918"/>
                                    </a:lnTo>
                                    <a:cubicBezTo>
                                      <a:pt x="3734" y="16764"/>
                                      <a:pt x="7176" y="8458"/>
                                      <a:pt x="10313"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3" name="Shape 19003"/>
                            <wps:cNvSpPr/>
                            <wps:spPr>
                              <a:xfrm>
                                <a:off x="5818082" y="1277447"/>
                                <a:ext cx="36132" cy="35802"/>
                              </a:xfrm>
                              <a:custGeom>
                                <a:avLst/>
                                <a:gdLst/>
                                <a:ahLst/>
                                <a:cxnLst/>
                                <a:rect l="0" t="0" r="0" b="0"/>
                                <a:pathLst>
                                  <a:path w="36132" h="35802">
                                    <a:moveTo>
                                      <a:pt x="8052" y="0"/>
                                    </a:moveTo>
                                    <a:lnTo>
                                      <a:pt x="36132" y="7620"/>
                                    </a:lnTo>
                                    <a:cubicBezTo>
                                      <a:pt x="33528" y="17158"/>
                                      <a:pt x="30569" y="26543"/>
                                      <a:pt x="27305" y="35802"/>
                                    </a:cubicBezTo>
                                    <a:lnTo>
                                      <a:pt x="0" y="25781"/>
                                    </a:lnTo>
                                    <a:cubicBezTo>
                                      <a:pt x="2984" y="17323"/>
                                      <a:pt x="5664" y="8725"/>
                                      <a:pt x="8052"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4" name="Shape 19004"/>
                            <wps:cNvSpPr/>
                            <wps:spPr>
                              <a:xfrm>
                                <a:off x="5827759" y="1244924"/>
                                <a:ext cx="34341" cy="34010"/>
                              </a:xfrm>
                              <a:custGeom>
                                <a:avLst/>
                                <a:gdLst/>
                                <a:ahLst/>
                                <a:cxnLst/>
                                <a:rect l="0" t="0" r="0" b="0"/>
                                <a:pathLst>
                                  <a:path w="34341" h="34010">
                                    <a:moveTo>
                                      <a:pt x="5702" y="0"/>
                                    </a:moveTo>
                                    <a:lnTo>
                                      <a:pt x="34341" y="5131"/>
                                    </a:lnTo>
                                    <a:cubicBezTo>
                                      <a:pt x="32588" y="14884"/>
                                      <a:pt x="30493" y="24511"/>
                                      <a:pt x="28080" y="34010"/>
                                    </a:cubicBezTo>
                                    <a:lnTo>
                                      <a:pt x="0" y="26391"/>
                                    </a:lnTo>
                                    <a:cubicBezTo>
                                      <a:pt x="2209" y="17704"/>
                                      <a:pt x="4114" y="8915"/>
                                      <a:pt x="5702"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5" name="Shape 19005"/>
                            <wps:cNvSpPr/>
                            <wps:spPr>
                              <a:xfrm>
                                <a:off x="5834516" y="1211877"/>
                                <a:ext cx="32321" cy="31928"/>
                              </a:xfrm>
                              <a:custGeom>
                                <a:avLst/>
                                <a:gdLst/>
                                <a:ahLst/>
                                <a:cxnLst/>
                                <a:rect l="0" t="0" r="0" b="0"/>
                                <a:pathLst>
                                  <a:path w="32321" h="31928">
                                    <a:moveTo>
                                      <a:pt x="3340" y="0"/>
                                    </a:moveTo>
                                    <a:lnTo>
                                      <a:pt x="32321" y="2603"/>
                                    </a:lnTo>
                                    <a:cubicBezTo>
                                      <a:pt x="31458" y="12497"/>
                                      <a:pt x="30226" y="22263"/>
                                      <a:pt x="28651" y="31928"/>
                                    </a:cubicBezTo>
                                    <a:lnTo>
                                      <a:pt x="0" y="26797"/>
                                    </a:lnTo>
                                    <a:cubicBezTo>
                                      <a:pt x="1422" y="17958"/>
                                      <a:pt x="2540" y="9017"/>
                                      <a:pt x="3340" y="0"/>
                                    </a:cubicBez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6" name="Shape 19006"/>
                            <wps:cNvSpPr/>
                            <wps:spPr>
                              <a:xfrm>
                                <a:off x="5838364" y="1178566"/>
                                <a:ext cx="30049" cy="29591"/>
                              </a:xfrm>
                              <a:custGeom>
                                <a:avLst/>
                                <a:gdLst/>
                                <a:ahLst/>
                                <a:cxnLst/>
                                <a:rect l="0" t="0" r="0" b="0"/>
                                <a:pathLst>
                                  <a:path w="30049" h="29591">
                                    <a:moveTo>
                                      <a:pt x="30049" y="0"/>
                                    </a:moveTo>
                                    <a:cubicBezTo>
                                      <a:pt x="30049" y="9958"/>
                                      <a:pt x="29693" y="19825"/>
                                      <a:pt x="28982" y="29591"/>
                                    </a:cubicBezTo>
                                    <a:lnTo>
                                      <a:pt x="0" y="26975"/>
                                    </a:lnTo>
                                    <a:cubicBezTo>
                                      <a:pt x="622" y="18098"/>
                                      <a:pt x="940" y="9132"/>
                                      <a:pt x="940" y="89"/>
                                    </a:cubicBezTo>
                                    <a:lnTo>
                                      <a:pt x="30049"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7" name="Shape 19007"/>
                            <wps:cNvSpPr/>
                            <wps:spPr>
                              <a:xfrm>
                                <a:off x="5837844" y="1142815"/>
                                <a:ext cx="30518" cy="29491"/>
                              </a:xfrm>
                              <a:custGeom>
                                <a:avLst/>
                                <a:gdLst/>
                                <a:ahLst/>
                                <a:cxnLst/>
                                <a:rect l="0" t="0" r="0" b="0"/>
                                <a:pathLst>
                                  <a:path w="30518" h="29490">
                                    <a:moveTo>
                                      <a:pt x="29007" y="0"/>
                                    </a:moveTo>
                                    <a:cubicBezTo>
                                      <a:pt x="29857" y="9741"/>
                                      <a:pt x="30366" y="19571"/>
                                      <a:pt x="30518" y="29490"/>
                                    </a:cubicBezTo>
                                    <a:lnTo>
                                      <a:pt x="1409" y="29401"/>
                                    </a:lnTo>
                                    <a:cubicBezTo>
                                      <a:pt x="1257" y="20333"/>
                                      <a:pt x="774" y="11354"/>
                                      <a:pt x="0" y="2464"/>
                                    </a:cubicBezTo>
                                    <a:lnTo>
                                      <a:pt x="29007"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8" name="Shape 19008"/>
                            <wps:cNvSpPr/>
                            <wps:spPr>
                              <a:xfrm>
                                <a:off x="5833437" y="1107267"/>
                                <a:ext cx="32804" cy="31686"/>
                              </a:xfrm>
                              <a:custGeom>
                                <a:avLst/>
                                <a:gdLst/>
                                <a:ahLst/>
                                <a:cxnLst/>
                                <a:rect l="0" t="0" r="0" b="0"/>
                                <a:pathLst>
                                  <a:path w="32804" h="31686">
                                    <a:moveTo>
                                      <a:pt x="28690" y="0"/>
                                    </a:moveTo>
                                    <a:cubicBezTo>
                                      <a:pt x="30417" y="9627"/>
                                      <a:pt x="31788" y="19367"/>
                                      <a:pt x="32804" y="29235"/>
                                    </a:cubicBezTo>
                                    <a:lnTo>
                                      <a:pt x="3797" y="31686"/>
                                    </a:lnTo>
                                    <a:cubicBezTo>
                                      <a:pt x="2845" y="22682"/>
                                      <a:pt x="1575" y="13779"/>
                                      <a:pt x="0" y="4978"/>
                                    </a:cubicBezTo>
                                    <a:lnTo>
                                      <a:pt x="28690"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09" name="Shape 19009"/>
                            <wps:cNvSpPr/>
                            <wps:spPr>
                              <a:xfrm>
                                <a:off x="5826109" y="1072290"/>
                                <a:ext cx="34860" cy="33705"/>
                              </a:xfrm>
                              <a:custGeom>
                                <a:avLst/>
                                <a:gdLst/>
                                <a:ahLst/>
                                <a:cxnLst/>
                                <a:rect l="0" t="0" r="0" b="0"/>
                                <a:pathLst>
                                  <a:path w="34861" h="33706">
                                    <a:moveTo>
                                      <a:pt x="28168" y="0"/>
                                    </a:moveTo>
                                    <a:cubicBezTo>
                                      <a:pt x="30734" y="9449"/>
                                      <a:pt x="32969" y="19024"/>
                                      <a:pt x="34861" y="28740"/>
                                    </a:cubicBezTo>
                                    <a:lnTo>
                                      <a:pt x="6147" y="33706"/>
                                    </a:lnTo>
                                    <a:cubicBezTo>
                                      <a:pt x="4407" y="24841"/>
                                      <a:pt x="2349" y="16104"/>
                                      <a:pt x="0" y="7468"/>
                                    </a:cubicBezTo>
                                    <a:lnTo>
                                      <a:pt x="28168"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0" name="Shape 19010"/>
                            <wps:cNvSpPr/>
                            <wps:spPr>
                              <a:xfrm>
                                <a:off x="5815910" y="1038192"/>
                                <a:ext cx="36639" cy="35458"/>
                              </a:xfrm>
                              <a:custGeom>
                                <a:avLst/>
                                <a:gdLst/>
                                <a:ahLst/>
                                <a:cxnLst/>
                                <a:rect l="0" t="0" r="0" b="0"/>
                                <a:pathLst>
                                  <a:path w="36640" h="35458">
                                    <a:moveTo>
                                      <a:pt x="27407" y="0"/>
                                    </a:moveTo>
                                    <a:cubicBezTo>
                                      <a:pt x="30811" y="9169"/>
                                      <a:pt x="33896" y="18517"/>
                                      <a:pt x="36640" y="27991"/>
                                    </a:cubicBezTo>
                                    <a:lnTo>
                                      <a:pt x="8472" y="35458"/>
                                    </a:lnTo>
                                    <a:cubicBezTo>
                                      <a:pt x="5956" y="26797"/>
                                      <a:pt x="3111" y="18276"/>
                                      <a:pt x="0" y="9881"/>
                                    </a:cubicBezTo>
                                    <a:lnTo>
                                      <a:pt x="27407"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1" name="Shape 19011"/>
                            <wps:cNvSpPr/>
                            <wps:spPr>
                              <a:xfrm>
                                <a:off x="5802931" y="1005210"/>
                                <a:ext cx="38138" cy="36932"/>
                              </a:xfrm>
                              <a:custGeom>
                                <a:avLst/>
                                <a:gdLst/>
                                <a:ahLst/>
                                <a:cxnLst/>
                                <a:rect l="0" t="0" r="0" b="0"/>
                                <a:pathLst>
                                  <a:path w="38138" h="36932">
                                    <a:moveTo>
                                      <a:pt x="26454" y="0"/>
                                    </a:moveTo>
                                    <a:cubicBezTo>
                                      <a:pt x="30658" y="8839"/>
                                      <a:pt x="34557" y="17856"/>
                                      <a:pt x="38138" y="27038"/>
                                    </a:cubicBezTo>
                                    <a:lnTo>
                                      <a:pt x="10706" y="36932"/>
                                    </a:lnTo>
                                    <a:cubicBezTo>
                                      <a:pt x="7442" y="28549"/>
                                      <a:pt x="3848" y="20320"/>
                                      <a:pt x="0" y="12243"/>
                                    </a:cubicBezTo>
                                    <a:lnTo>
                                      <a:pt x="26454"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2" name="Shape 19012"/>
                            <wps:cNvSpPr/>
                            <wps:spPr>
                              <a:xfrm>
                                <a:off x="5787297" y="973652"/>
                                <a:ext cx="39307" cy="38100"/>
                              </a:xfrm>
                              <a:custGeom>
                                <a:avLst/>
                                <a:gdLst/>
                                <a:ahLst/>
                                <a:cxnLst/>
                                <a:rect l="0" t="0" r="0" b="0"/>
                                <a:pathLst>
                                  <a:path w="39307" h="38100">
                                    <a:moveTo>
                                      <a:pt x="25273" y="0"/>
                                    </a:moveTo>
                                    <a:cubicBezTo>
                                      <a:pt x="30252" y="8420"/>
                                      <a:pt x="34938" y="17043"/>
                                      <a:pt x="39307" y="25857"/>
                                    </a:cubicBezTo>
                                    <a:lnTo>
                                      <a:pt x="12853" y="38100"/>
                                    </a:lnTo>
                                    <a:cubicBezTo>
                                      <a:pt x="8827" y="30061"/>
                                      <a:pt x="4559" y="22186"/>
                                      <a:pt x="0" y="14491"/>
                                    </a:cubicBezTo>
                                    <a:lnTo>
                                      <a:pt x="25273"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3" name="Shape 19013"/>
                            <wps:cNvSpPr/>
                            <wps:spPr>
                              <a:xfrm>
                                <a:off x="5769135" y="943717"/>
                                <a:ext cx="40170" cy="38988"/>
                              </a:xfrm>
                              <a:custGeom>
                                <a:avLst/>
                                <a:gdLst/>
                                <a:ahLst/>
                                <a:cxnLst/>
                                <a:rect l="0" t="0" r="0" b="0"/>
                                <a:pathLst>
                                  <a:path w="40170" h="38988">
                                    <a:moveTo>
                                      <a:pt x="23914" y="0"/>
                                    </a:moveTo>
                                    <a:cubicBezTo>
                                      <a:pt x="29629" y="7950"/>
                                      <a:pt x="35040" y="16116"/>
                                      <a:pt x="40170" y="24485"/>
                                    </a:cubicBezTo>
                                    <a:lnTo>
                                      <a:pt x="14872" y="38988"/>
                                    </a:lnTo>
                                    <a:cubicBezTo>
                                      <a:pt x="10173" y="31356"/>
                                      <a:pt x="5220" y="23901"/>
                                      <a:pt x="0" y="16649"/>
                                    </a:cubicBezTo>
                                    <a:lnTo>
                                      <a:pt x="23914"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4" name="Shape 19014"/>
                            <wps:cNvSpPr/>
                            <wps:spPr>
                              <a:xfrm>
                                <a:off x="5748626" y="915662"/>
                                <a:ext cx="40678" cy="39574"/>
                              </a:xfrm>
                              <a:custGeom>
                                <a:avLst/>
                                <a:gdLst/>
                                <a:ahLst/>
                                <a:cxnLst/>
                                <a:rect l="0" t="0" r="0" b="0"/>
                                <a:pathLst>
                                  <a:path w="40678" h="39574">
                                    <a:moveTo>
                                      <a:pt x="22378" y="0"/>
                                    </a:moveTo>
                                    <a:cubicBezTo>
                                      <a:pt x="28753" y="7404"/>
                                      <a:pt x="34849" y="15049"/>
                                      <a:pt x="40678" y="22923"/>
                                    </a:cubicBezTo>
                                    <a:lnTo>
                                      <a:pt x="16764" y="39574"/>
                                    </a:lnTo>
                                    <a:cubicBezTo>
                                      <a:pt x="11430" y="32398"/>
                                      <a:pt x="5829" y="25426"/>
                                      <a:pt x="0" y="18656"/>
                                    </a:cubicBezTo>
                                    <a:lnTo>
                                      <a:pt x="22378"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5" name="Shape 19015"/>
                            <wps:cNvSpPr/>
                            <wps:spPr>
                              <a:xfrm>
                                <a:off x="5724865" y="888356"/>
                                <a:ext cx="41959" cy="41186"/>
                              </a:xfrm>
                              <a:custGeom>
                                <a:avLst/>
                                <a:gdLst/>
                                <a:ahLst/>
                                <a:cxnLst/>
                                <a:rect l="0" t="0" r="0" b="0"/>
                                <a:pathLst>
                                  <a:path w="41960" h="41186">
                                    <a:moveTo>
                                      <a:pt x="20396" y="0"/>
                                    </a:moveTo>
                                    <a:cubicBezTo>
                                      <a:pt x="27863" y="7226"/>
                                      <a:pt x="35065" y="14732"/>
                                      <a:pt x="41960" y="22517"/>
                                    </a:cubicBezTo>
                                    <a:lnTo>
                                      <a:pt x="19583" y="41186"/>
                                    </a:lnTo>
                                    <a:cubicBezTo>
                                      <a:pt x="13309" y="34163"/>
                                      <a:pt x="6782" y="27368"/>
                                      <a:pt x="0" y="20827"/>
                                    </a:cubicBezTo>
                                    <a:lnTo>
                                      <a:pt x="20396" y="0"/>
                                    </a:lnTo>
                                    <a:close/>
                                  </a:path>
                                </a:pathLst>
                              </a:custGeom>
                              <a:ln w="0" cap="flat">
                                <a:miter lim="100000"/>
                              </a:ln>
                            </wps:spPr>
                            <wps:style>
                              <a:lnRef idx="0">
                                <a:srgbClr val="000000">
                                  <a:alpha val="0"/>
                                </a:srgbClr>
                              </a:lnRef>
                              <a:fillRef idx="1">
                                <a:srgbClr val="006631"/>
                              </a:fillRef>
                              <a:effectRef idx="0">
                                <a:scrgbClr r="0" g="0" b="0"/>
                              </a:effectRef>
                              <a:fontRef idx="none"/>
                            </wps:style>
                            <wps:bodyPr wrap="none" lIns="36000" tIns="0" rIns="36000" bIns="0">
                              <a:spAutoFit/>
                            </wps:bodyPr>
                          </wps:wsp>
                          <wps:wsp>
                            <wps:cNvPr id="19016" name="Shape 19016"/>
                            <wps:cNvSpPr/>
                            <wps:spPr>
                              <a:xfrm>
                                <a:off x="2898289" y="674789"/>
                                <a:ext cx="2970123" cy="907277"/>
                              </a:xfrm>
                              <a:custGeom>
                                <a:avLst/>
                                <a:gdLst/>
                                <a:ahLst/>
                                <a:cxnLst/>
                                <a:rect l="0" t="0" r="0" b="0"/>
                                <a:pathLst>
                                  <a:path w="2970123" h="907275">
                                    <a:moveTo>
                                      <a:pt x="1655991" y="749668"/>
                                    </a:moveTo>
                                    <a:cubicBezTo>
                                      <a:pt x="1655991" y="749668"/>
                                      <a:pt x="1655089" y="705827"/>
                                      <a:pt x="1652880" y="684581"/>
                                    </a:cubicBezTo>
                                    <a:cubicBezTo>
                                      <a:pt x="1650657" y="663334"/>
                                      <a:pt x="1624571" y="631012"/>
                                      <a:pt x="1609065" y="631012"/>
                                    </a:cubicBezTo>
                                    <a:lnTo>
                                      <a:pt x="1607376" y="630974"/>
                                    </a:lnTo>
                                    <a:lnTo>
                                      <a:pt x="1239431" y="630682"/>
                                    </a:lnTo>
                                    <a:cubicBezTo>
                                      <a:pt x="1198829" y="630682"/>
                                      <a:pt x="1162685" y="611607"/>
                                      <a:pt x="1139457" y="581940"/>
                                    </a:cubicBezTo>
                                    <a:cubicBezTo>
                                      <a:pt x="1130681" y="572935"/>
                                      <a:pt x="1118743" y="567271"/>
                                      <a:pt x="1105662" y="567271"/>
                                    </a:cubicBezTo>
                                    <a:lnTo>
                                      <a:pt x="801269" y="568096"/>
                                    </a:lnTo>
                                    <a:cubicBezTo>
                                      <a:pt x="782663" y="568096"/>
                                      <a:pt x="766648" y="579577"/>
                                      <a:pt x="760095" y="595858"/>
                                    </a:cubicBezTo>
                                    <a:cubicBezTo>
                                      <a:pt x="722376" y="700735"/>
                                      <a:pt x="621995" y="775754"/>
                                      <a:pt x="504114" y="775754"/>
                                    </a:cubicBezTo>
                                    <a:cubicBezTo>
                                      <a:pt x="386715" y="775754"/>
                                      <a:pt x="286703" y="701370"/>
                                      <a:pt x="248603" y="597167"/>
                                    </a:cubicBezTo>
                                    <a:cubicBezTo>
                                      <a:pt x="247764" y="595947"/>
                                      <a:pt x="247079" y="594754"/>
                                      <a:pt x="246596" y="593572"/>
                                    </a:cubicBezTo>
                                    <a:cubicBezTo>
                                      <a:pt x="230327" y="554762"/>
                                      <a:pt x="82817" y="550710"/>
                                      <a:pt x="48082" y="550710"/>
                                    </a:cubicBezTo>
                                    <a:lnTo>
                                      <a:pt x="46596" y="550380"/>
                                    </a:lnTo>
                                    <a:cubicBezTo>
                                      <a:pt x="20866" y="550380"/>
                                      <a:pt x="0" y="529513"/>
                                      <a:pt x="0" y="503783"/>
                                    </a:cubicBezTo>
                                    <a:cubicBezTo>
                                      <a:pt x="0" y="478041"/>
                                      <a:pt x="20866" y="457187"/>
                                      <a:pt x="46596" y="457187"/>
                                    </a:cubicBezTo>
                                    <a:lnTo>
                                      <a:pt x="48082" y="457212"/>
                                    </a:lnTo>
                                    <a:cubicBezTo>
                                      <a:pt x="82817" y="456844"/>
                                      <a:pt x="230327" y="452793"/>
                                      <a:pt x="246596" y="413994"/>
                                    </a:cubicBezTo>
                                    <a:cubicBezTo>
                                      <a:pt x="247079" y="412826"/>
                                      <a:pt x="247764" y="411620"/>
                                      <a:pt x="248603" y="410387"/>
                                    </a:cubicBezTo>
                                    <a:cubicBezTo>
                                      <a:pt x="275615" y="336524"/>
                                      <a:pt x="333731" y="277647"/>
                                      <a:pt x="407098" y="249618"/>
                                    </a:cubicBezTo>
                                    <a:cubicBezTo>
                                      <a:pt x="408800" y="248285"/>
                                      <a:pt x="410464" y="247269"/>
                                      <a:pt x="412077" y="246608"/>
                                    </a:cubicBezTo>
                                    <a:cubicBezTo>
                                      <a:pt x="450863" y="230340"/>
                                      <a:pt x="454940" y="82817"/>
                                      <a:pt x="454940" y="48082"/>
                                    </a:cubicBezTo>
                                    <a:lnTo>
                                      <a:pt x="455257" y="46609"/>
                                    </a:lnTo>
                                    <a:cubicBezTo>
                                      <a:pt x="455257" y="20866"/>
                                      <a:pt x="476123" y="0"/>
                                      <a:pt x="501853" y="0"/>
                                    </a:cubicBezTo>
                                    <a:cubicBezTo>
                                      <a:pt x="527596" y="0"/>
                                      <a:pt x="548450" y="20866"/>
                                      <a:pt x="548450" y="46609"/>
                                    </a:cubicBezTo>
                                    <a:lnTo>
                                      <a:pt x="548424" y="48082"/>
                                    </a:lnTo>
                                    <a:cubicBezTo>
                                      <a:pt x="548780" y="82156"/>
                                      <a:pt x="552691" y="222580"/>
                                      <a:pt x="589471" y="245466"/>
                                    </a:cubicBezTo>
                                    <a:cubicBezTo>
                                      <a:pt x="668160" y="271463"/>
                                      <a:pt x="730936" y="332435"/>
                                      <a:pt x="759435" y="409956"/>
                                    </a:cubicBezTo>
                                    <a:lnTo>
                                      <a:pt x="759917" y="411238"/>
                                    </a:lnTo>
                                    <a:cubicBezTo>
                                      <a:pt x="766559" y="427901"/>
                                      <a:pt x="782612" y="439445"/>
                                      <a:pt x="801269" y="439445"/>
                                    </a:cubicBezTo>
                                    <a:lnTo>
                                      <a:pt x="1105662" y="440283"/>
                                    </a:lnTo>
                                    <a:cubicBezTo>
                                      <a:pt x="1118743" y="440283"/>
                                      <a:pt x="1130681" y="434607"/>
                                      <a:pt x="1138784" y="425602"/>
                                    </a:cubicBezTo>
                                    <a:cubicBezTo>
                                      <a:pt x="1162698" y="395935"/>
                                      <a:pt x="1198842" y="376872"/>
                                      <a:pt x="1239431" y="376872"/>
                                    </a:cubicBezTo>
                                    <a:lnTo>
                                      <a:pt x="1609141" y="376872"/>
                                    </a:lnTo>
                                    <a:cubicBezTo>
                                      <a:pt x="1624648" y="376872"/>
                                      <a:pt x="1650733" y="344577"/>
                                      <a:pt x="1652943" y="323317"/>
                                    </a:cubicBezTo>
                                    <a:cubicBezTo>
                                      <a:pt x="1655153" y="302082"/>
                                      <a:pt x="1656055" y="258229"/>
                                      <a:pt x="1656055" y="258229"/>
                                    </a:cubicBezTo>
                                    <a:cubicBezTo>
                                      <a:pt x="1656055" y="243218"/>
                                      <a:pt x="1668234" y="231127"/>
                                      <a:pt x="1683245" y="231127"/>
                                    </a:cubicBezTo>
                                    <a:cubicBezTo>
                                      <a:pt x="1698257" y="231127"/>
                                      <a:pt x="1710449" y="243218"/>
                                      <a:pt x="1710449" y="258229"/>
                                    </a:cubicBezTo>
                                    <a:cubicBezTo>
                                      <a:pt x="1710449" y="258229"/>
                                      <a:pt x="1711363" y="302082"/>
                                      <a:pt x="1713560" y="323317"/>
                                    </a:cubicBezTo>
                                    <a:cubicBezTo>
                                      <a:pt x="1715783" y="344577"/>
                                      <a:pt x="1741881" y="376872"/>
                                      <a:pt x="1757388" y="376872"/>
                                    </a:cubicBezTo>
                                    <a:lnTo>
                                      <a:pt x="2156536" y="376872"/>
                                    </a:lnTo>
                                    <a:cubicBezTo>
                                      <a:pt x="2172754" y="376555"/>
                                      <a:pt x="2186877" y="366357"/>
                                      <a:pt x="2192490" y="352069"/>
                                    </a:cubicBezTo>
                                    <a:cubicBezTo>
                                      <a:pt x="2252447" y="204419"/>
                                      <a:pt x="2397468" y="100279"/>
                                      <a:pt x="2566632" y="100279"/>
                                    </a:cubicBezTo>
                                    <a:cubicBezTo>
                                      <a:pt x="2789479" y="100279"/>
                                      <a:pt x="2970123" y="280936"/>
                                      <a:pt x="2970123" y="503783"/>
                                    </a:cubicBezTo>
                                    <a:cubicBezTo>
                                      <a:pt x="2970123" y="726630"/>
                                      <a:pt x="2789479" y="907275"/>
                                      <a:pt x="2566632" y="907275"/>
                                    </a:cubicBezTo>
                                    <a:cubicBezTo>
                                      <a:pt x="2397824" y="907275"/>
                                      <a:pt x="2253247" y="803618"/>
                                      <a:pt x="2193036" y="656475"/>
                                    </a:cubicBezTo>
                                    <a:cubicBezTo>
                                      <a:pt x="2186623" y="641858"/>
                                      <a:pt x="2172297" y="631571"/>
                                      <a:pt x="2155736" y="631571"/>
                                    </a:cubicBezTo>
                                    <a:lnTo>
                                      <a:pt x="1755508" y="631152"/>
                                    </a:lnTo>
                                    <a:cubicBezTo>
                                      <a:pt x="1739875" y="633451"/>
                                      <a:pt x="1715631" y="664146"/>
                                      <a:pt x="1713509" y="684581"/>
                                    </a:cubicBezTo>
                                    <a:cubicBezTo>
                                      <a:pt x="1711287" y="705827"/>
                                      <a:pt x="1710424" y="748144"/>
                                      <a:pt x="1710424" y="748144"/>
                                    </a:cubicBezTo>
                                    <a:cubicBezTo>
                                      <a:pt x="1710424" y="763156"/>
                                      <a:pt x="1698257" y="775335"/>
                                      <a:pt x="1683245" y="775335"/>
                                    </a:cubicBezTo>
                                    <a:cubicBezTo>
                                      <a:pt x="1668234" y="775335"/>
                                      <a:pt x="1655991" y="764692"/>
                                      <a:pt x="1655991" y="749668"/>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017" name="Shape 19017"/>
                            <wps:cNvSpPr/>
                            <wps:spPr>
                              <a:xfrm>
                                <a:off x="3373330" y="1101278"/>
                                <a:ext cx="52832" cy="150254"/>
                              </a:xfrm>
                              <a:custGeom>
                                <a:avLst/>
                                <a:gdLst/>
                                <a:ahLst/>
                                <a:cxnLst/>
                                <a:rect l="0" t="0" r="0" b="0"/>
                                <a:pathLst>
                                  <a:path w="52832" h="150254">
                                    <a:moveTo>
                                      <a:pt x="26416" y="0"/>
                                    </a:moveTo>
                                    <a:cubicBezTo>
                                      <a:pt x="41008" y="0"/>
                                      <a:pt x="52832" y="33629"/>
                                      <a:pt x="52832" y="75120"/>
                                    </a:cubicBezTo>
                                    <a:cubicBezTo>
                                      <a:pt x="52832" y="116624"/>
                                      <a:pt x="41008" y="150254"/>
                                      <a:pt x="26416" y="150254"/>
                                    </a:cubicBezTo>
                                    <a:cubicBezTo>
                                      <a:pt x="11824" y="150254"/>
                                      <a:pt x="0" y="116624"/>
                                      <a:pt x="0" y="75120"/>
                                    </a:cubicBezTo>
                                    <a:cubicBezTo>
                                      <a:pt x="0" y="33629"/>
                                      <a:pt x="11824" y="0"/>
                                      <a:pt x="26416"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18" name="Shape 19018"/>
                            <wps:cNvSpPr/>
                            <wps:spPr>
                              <a:xfrm>
                                <a:off x="2844837" y="1175121"/>
                                <a:ext cx="531330" cy="0"/>
                              </a:xfrm>
                              <a:custGeom>
                                <a:avLst/>
                                <a:gdLst/>
                                <a:ahLst/>
                                <a:cxnLst/>
                                <a:rect l="0" t="0" r="0" b="0"/>
                                <a:pathLst>
                                  <a:path w="531330">
                                    <a:moveTo>
                                      <a:pt x="0" y="0"/>
                                    </a:moveTo>
                                    <a:lnTo>
                                      <a:pt x="53133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19" name="Shape 19019"/>
                            <wps:cNvSpPr/>
                            <wps:spPr>
                              <a:xfrm>
                                <a:off x="4453480" y="1077179"/>
                                <a:ext cx="253555" cy="59551"/>
                              </a:xfrm>
                              <a:custGeom>
                                <a:avLst/>
                                <a:gdLst/>
                                <a:ahLst/>
                                <a:cxnLst/>
                                <a:rect l="0" t="0" r="0" b="0"/>
                                <a:pathLst>
                                  <a:path w="253555" h="59551">
                                    <a:moveTo>
                                      <a:pt x="65849" y="0"/>
                                    </a:moveTo>
                                    <a:lnTo>
                                      <a:pt x="253555" y="0"/>
                                    </a:lnTo>
                                    <a:lnTo>
                                      <a:pt x="187693" y="59551"/>
                                    </a:lnTo>
                                    <a:lnTo>
                                      <a:pt x="0" y="59551"/>
                                    </a:lnTo>
                                    <a:lnTo>
                                      <a:pt x="6584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20" name="Shape 19020"/>
                            <wps:cNvSpPr/>
                            <wps:spPr>
                              <a:xfrm>
                                <a:off x="4453480" y="1217959"/>
                                <a:ext cx="253555" cy="59537"/>
                              </a:xfrm>
                              <a:custGeom>
                                <a:avLst/>
                                <a:gdLst/>
                                <a:ahLst/>
                                <a:cxnLst/>
                                <a:rect l="0" t="0" r="0" b="0"/>
                                <a:pathLst>
                                  <a:path w="253555" h="59537">
                                    <a:moveTo>
                                      <a:pt x="65849" y="0"/>
                                    </a:moveTo>
                                    <a:lnTo>
                                      <a:pt x="253555" y="0"/>
                                    </a:lnTo>
                                    <a:lnTo>
                                      <a:pt x="187693" y="59537"/>
                                    </a:lnTo>
                                    <a:lnTo>
                                      <a:pt x="0" y="59537"/>
                                    </a:lnTo>
                                    <a:lnTo>
                                      <a:pt x="6584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21" name="Shape 19021"/>
                            <wps:cNvSpPr/>
                            <wps:spPr>
                              <a:xfrm>
                                <a:off x="4581636" y="1277500"/>
                                <a:ext cx="0" cy="253568"/>
                              </a:xfrm>
                              <a:custGeom>
                                <a:avLst/>
                                <a:gdLst/>
                                <a:ahLst/>
                                <a:cxnLst/>
                                <a:rect l="0" t="0" r="0" b="0"/>
                                <a:pathLst>
                                  <a:path h="253568">
                                    <a:moveTo>
                                      <a:pt x="0" y="253568"/>
                                    </a:moveTo>
                                    <a:lnTo>
                                      <a:pt x="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2" name="Shape 19022"/>
                            <wps:cNvSpPr/>
                            <wps:spPr>
                              <a:xfrm>
                                <a:off x="4581636" y="820872"/>
                                <a:ext cx="0" cy="272086"/>
                              </a:xfrm>
                              <a:custGeom>
                                <a:avLst/>
                                <a:gdLst/>
                                <a:ahLst/>
                                <a:cxnLst/>
                                <a:rect l="0" t="0" r="0" b="0"/>
                                <a:pathLst>
                                  <a:path h="272085">
                                    <a:moveTo>
                                      <a:pt x="0" y="272085"/>
                                    </a:moveTo>
                                    <a:lnTo>
                                      <a:pt x="0" y="0"/>
                                    </a:ln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3" name="Shape 19023"/>
                            <wps:cNvSpPr/>
                            <wps:spPr>
                              <a:xfrm>
                                <a:off x="3399393" y="571888"/>
                                <a:ext cx="325145" cy="558165"/>
                              </a:xfrm>
                              <a:custGeom>
                                <a:avLst/>
                                <a:gdLst/>
                                <a:ahLst/>
                                <a:cxnLst/>
                                <a:rect l="0" t="0" r="0" b="0"/>
                                <a:pathLst>
                                  <a:path w="325145" h="558165">
                                    <a:moveTo>
                                      <a:pt x="0" y="0"/>
                                    </a:moveTo>
                                    <a:lnTo>
                                      <a:pt x="0" y="308508"/>
                                    </a:lnTo>
                                    <a:cubicBezTo>
                                      <a:pt x="0" y="440334"/>
                                      <a:pt x="162293" y="554545"/>
                                      <a:pt x="300050" y="558076"/>
                                    </a:cubicBezTo>
                                    <a:cubicBezTo>
                                      <a:pt x="302235" y="558140"/>
                                      <a:pt x="322961" y="558165"/>
                                      <a:pt x="325145" y="558165"/>
                                    </a:cubicBezTo>
                                  </a:path>
                                </a:pathLst>
                              </a:custGeom>
                              <a:ln w="6350" cap="flat">
                                <a:miter lim="100000"/>
                              </a:ln>
                            </wps:spPr>
                            <wps:style>
                              <a:lnRef idx="1">
                                <a:srgbClr val="B46329"/>
                              </a:lnRef>
                              <a:fillRef idx="0">
                                <a:srgbClr val="000000">
                                  <a:alpha val="0"/>
                                </a:srgbClr>
                              </a:fillRef>
                              <a:effectRef idx="0">
                                <a:scrgbClr r="0" g="0" b="0"/>
                              </a:effectRef>
                              <a:fontRef idx="none"/>
                            </wps:style>
                            <wps:bodyPr wrap="none" lIns="36000" tIns="0" rIns="36000" bIns="0">
                              <a:spAutoFit/>
                            </wps:bodyPr>
                          </wps:wsp>
                          <wps:wsp>
                            <wps:cNvPr id="19024" name="Rectangle 19024"/>
                            <wps:cNvSpPr/>
                            <wps:spPr>
                              <a:xfrm>
                                <a:off x="3678453" y="1233336"/>
                                <a:ext cx="175460" cy="225021"/>
                              </a:xfrm>
                              <a:prstGeom prst="rect">
                                <a:avLst/>
                              </a:prstGeom>
                              <a:ln>
                                <a:noFill/>
                              </a:ln>
                            </wps:spPr>
                            <wps:txbx>
                              <w:txbxContent>
                                <w:p w14:paraId="5169F58B"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A</w:t>
                                  </w:r>
                                </w:p>
                              </w:txbxContent>
                            </wps:txbx>
                            <wps:bodyPr horzOverflow="overflow" vert="horz" wrap="none" lIns="36000" tIns="0" rIns="36000" bIns="0" rtlCol="0">
                              <a:spAutoFit/>
                            </wps:bodyPr>
                          </wps:wsp>
                          <wps:wsp>
                            <wps:cNvPr id="19025" name="Rectangle 19025"/>
                            <wps:cNvSpPr/>
                            <wps:spPr>
                              <a:xfrm>
                                <a:off x="3223932" y="975027"/>
                                <a:ext cx="175460" cy="225021"/>
                              </a:xfrm>
                              <a:prstGeom prst="rect">
                                <a:avLst/>
                              </a:prstGeom>
                              <a:ln>
                                <a:noFill/>
                              </a:ln>
                            </wps:spPr>
                            <wps:txbx>
                              <w:txbxContent>
                                <w:p w14:paraId="68FDC06B"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K</w:t>
                                  </w:r>
                                </w:p>
                              </w:txbxContent>
                            </wps:txbx>
                            <wps:bodyPr horzOverflow="overflow" vert="horz" wrap="none" lIns="36000" tIns="0" rIns="36000" bIns="0" rtlCol="0">
                              <a:spAutoFit/>
                            </wps:bodyPr>
                          </wps:wsp>
                          <wps:wsp>
                            <wps:cNvPr id="19026" name="Rectangle 19026"/>
                            <wps:cNvSpPr/>
                            <wps:spPr>
                              <a:xfrm>
                                <a:off x="3855429" y="1233185"/>
                                <a:ext cx="168972" cy="225021"/>
                              </a:xfrm>
                              <a:prstGeom prst="rect">
                                <a:avLst/>
                              </a:prstGeom>
                              <a:ln>
                                <a:noFill/>
                              </a:ln>
                            </wps:spPr>
                            <wps:txbx>
                              <w:txbxContent>
                                <w:p w14:paraId="69CBAA6D"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B</w:t>
                                  </w:r>
                                </w:p>
                              </w:txbxContent>
                            </wps:txbx>
                            <wps:bodyPr horzOverflow="overflow" vert="horz" wrap="none" lIns="36000" tIns="0" rIns="36000" bIns="0" rtlCol="0">
                              <a:spAutoFit/>
                            </wps:bodyPr>
                          </wps:wsp>
                          <wps:wsp>
                            <wps:cNvPr id="19027" name="Rectangle 19027"/>
                            <wps:cNvSpPr/>
                            <wps:spPr>
                              <a:xfrm>
                                <a:off x="4727943" y="998147"/>
                                <a:ext cx="218715" cy="225021"/>
                              </a:xfrm>
                              <a:prstGeom prst="rect">
                                <a:avLst/>
                              </a:prstGeom>
                              <a:ln>
                                <a:noFill/>
                              </a:ln>
                            </wps:spPr>
                            <wps:txbx>
                              <w:txbxContent>
                                <w:p w14:paraId="45560478" w14:textId="77777777" w:rsidR="00176F56" w:rsidRPr="00D24DAE" w:rsidRDefault="00176F56" w:rsidP="00176F56">
                                  <w:pPr>
                                    <w:rPr>
                                      <w:rFonts w:cs="Times New Roman"/>
                                      <w:sz w:val="18"/>
                                      <w:szCs w:val="18"/>
                                      <w:vertAlign w:val="subscript"/>
                                    </w:rPr>
                                  </w:pPr>
                                  <w:r w:rsidRPr="00D24DAE">
                                    <w:rPr>
                                      <w:rFonts w:eastAsia="Times New Roman" w:cs="Times New Roman"/>
                                      <w:color w:val="181717"/>
                                      <w:sz w:val="18"/>
                                      <w:szCs w:val="18"/>
                                    </w:rPr>
                                    <w:t>D</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19029" name="Rectangle 19029"/>
                            <wps:cNvSpPr/>
                            <wps:spPr>
                              <a:xfrm>
                                <a:off x="4728338" y="1126402"/>
                                <a:ext cx="218715" cy="225021"/>
                              </a:xfrm>
                              <a:prstGeom prst="rect">
                                <a:avLst/>
                              </a:prstGeom>
                              <a:ln>
                                <a:noFill/>
                              </a:ln>
                            </wps:spPr>
                            <wps:txbx>
                              <w:txbxContent>
                                <w:p w14:paraId="0FF64684" w14:textId="77777777" w:rsidR="00176F56" w:rsidRPr="00D24DAE" w:rsidRDefault="00176F56" w:rsidP="00176F56">
                                  <w:pPr>
                                    <w:rPr>
                                      <w:rFonts w:cs="Times New Roman"/>
                                      <w:sz w:val="18"/>
                                      <w:szCs w:val="18"/>
                                      <w:vertAlign w:val="subscript"/>
                                    </w:rPr>
                                  </w:pPr>
                                  <w:r w:rsidRPr="00D24DAE">
                                    <w:rPr>
                                      <w:rFonts w:eastAsia="Times New Roman" w:cs="Times New Roman"/>
                                      <w:color w:val="181717"/>
                                      <w:sz w:val="18"/>
                                      <w:szCs w:val="18"/>
                                    </w:rPr>
                                    <w:t>D</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19031" name="Rectangle 19031"/>
                            <wps:cNvSpPr/>
                            <wps:spPr>
                              <a:xfrm>
                                <a:off x="5878405" y="1063762"/>
                                <a:ext cx="197809" cy="225021"/>
                              </a:xfrm>
                              <a:prstGeom prst="rect">
                                <a:avLst/>
                              </a:prstGeom>
                              <a:ln>
                                <a:noFill/>
                              </a:ln>
                            </wps:spPr>
                            <wps:txbx>
                              <w:txbxContent>
                                <w:p w14:paraId="75FBDE09"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s:wsp>
                            <wps:cNvPr id="19033" name="Rectangle 19033"/>
                            <wps:cNvSpPr/>
                            <wps:spPr>
                              <a:xfrm>
                                <a:off x="5825056" y="1334381"/>
                                <a:ext cx="197809" cy="225021"/>
                              </a:xfrm>
                              <a:prstGeom prst="rect">
                                <a:avLst/>
                              </a:prstGeom>
                              <a:ln>
                                <a:noFill/>
                              </a:ln>
                            </wps:spPr>
                            <wps:txbx>
                              <w:txbxContent>
                                <w:p w14:paraId="5A82064A"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2</w:t>
                                  </w:r>
                                </w:p>
                              </w:txbxContent>
                            </wps:txbx>
                            <wps:bodyPr horzOverflow="overflow" vert="horz" wrap="none" lIns="36000" tIns="0" rIns="36000" bIns="0" rtlCol="0">
                              <a:spAutoFit/>
                            </wps:bodyPr>
                          </wps:wsp>
                          <wps:wsp>
                            <wps:cNvPr id="19035" name="Rectangle 19035"/>
                            <wps:cNvSpPr/>
                            <wps:spPr>
                              <a:xfrm>
                                <a:off x="5825053" y="770965"/>
                                <a:ext cx="197809" cy="225021"/>
                              </a:xfrm>
                              <a:prstGeom prst="rect">
                                <a:avLst/>
                              </a:prstGeom>
                              <a:ln>
                                <a:noFill/>
                              </a:ln>
                            </wps:spPr>
                            <wps:txbx>
                              <w:txbxContent>
                                <w:p w14:paraId="49382B03"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3</w:t>
                                  </w:r>
                                </w:p>
                              </w:txbxContent>
                            </wps:txbx>
                            <wps:bodyPr horzOverflow="overflow" vert="horz" wrap="none" lIns="36000" tIns="0" rIns="36000" bIns="0" rtlCol="0">
                              <a:spAutoFit/>
                            </wps:bodyPr>
                          </wps:wsp>
                          <wps:wsp>
                            <wps:cNvPr id="19039" name="Rectangle 19039"/>
                            <wps:cNvSpPr/>
                            <wps:spPr>
                              <a:xfrm>
                                <a:off x="3322876" y="386535"/>
                                <a:ext cx="155275" cy="225021"/>
                              </a:xfrm>
                              <a:prstGeom prst="rect">
                                <a:avLst/>
                              </a:prstGeom>
                              <a:ln>
                                <a:noFill/>
                              </a:ln>
                            </wps:spPr>
                            <wps:txbx>
                              <w:txbxContent>
                                <w:p w14:paraId="0AD6DBAC" w14:textId="77777777" w:rsidR="00176F56" w:rsidRPr="00D24DAE" w:rsidRDefault="00176F56" w:rsidP="00176F56">
                                  <w:pPr>
                                    <w:jc w:val="center"/>
                                    <w:rPr>
                                      <w:rFonts w:cs="Times New Roman"/>
                                      <w:sz w:val="18"/>
                                      <w:szCs w:val="18"/>
                                    </w:rPr>
                                  </w:pPr>
                                  <w:r>
                                    <w:rPr>
                                      <w:rFonts w:eastAsia="微软雅黑" w:cs="Times New Roman"/>
                                      <w:color w:val="181717"/>
                                      <w:sz w:val="18"/>
                                      <w:szCs w:val="18"/>
                                    </w:rPr>
                                    <w:t>+</w:t>
                                  </w:r>
                                </w:p>
                              </w:txbxContent>
                            </wps:txbx>
                            <wps:bodyPr horzOverflow="overflow" vert="horz" wrap="none" lIns="36000" tIns="0" rIns="36000" bIns="0" rtlCol="0">
                              <a:spAutoFit/>
                            </wps:bodyPr>
                          </wps:wsp>
                          <pic:pic xmlns:pic="http://schemas.openxmlformats.org/drawingml/2006/picture">
                            <pic:nvPicPr>
                              <pic:cNvPr id="213135" name="Picture 213135"/>
                              <pic:cNvPicPr/>
                            </pic:nvPicPr>
                            <pic:blipFill>
                              <a:blip r:embed="rId14"/>
                              <a:stretch>
                                <a:fillRect/>
                              </a:stretch>
                            </pic:blipFill>
                            <pic:spPr>
                              <a:xfrm>
                                <a:off x="3707079" y="1181709"/>
                                <a:ext cx="106680" cy="54864"/>
                              </a:xfrm>
                              <a:prstGeom prst="rect">
                                <a:avLst/>
                              </a:prstGeom>
                            </pic:spPr>
                          </pic:pic>
                          <wps:wsp>
                            <wps:cNvPr id="19043" name="Shape 19043"/>
                            <wps:cNvSpPr/>
                            <wps:spPr>
                              <a:xfrm>
                                <a:off x="3791381" y="1175795"/>
                                <a:ext cx="43637" cy="62332"/>
                              </a:xfrm>
                              <a:custGeom>
                                <a:avLst/>
                                <a:gdLst/>
                                <a:ahLst/>
                                <a:cxnLst/>
                                <a:rect l="0" t="0" r="0" b="0"/>
                                <a:pathLst>
                                  <a:path w="43637" h="62332">
                                    <a:moveTo>
                                      <a:pt x="42799" y="0"/>
                                    </a:moveTo>
                                    <a:lnTo>
                                      <a:pt x="43535" y="12650"/>
                                    </a:lnTo>
                                    <a:cubicBezTo>
                                      <a:pt x="43599" y="14288"/>
                                      <a:pt x="43637" y="15939"/>
                                      <a:pt x="43637" y="17628"/>
                                    </a:cubicBezTo>
                                    <a:cubicBezTo>
                                      <a:pt x="42570" y="46622"/>
                                      <a:pt x="28105" y="62332"/>
                                      <a:pt x="18796" y="61811"/>
                                    </a:cubicBezTo>
                                    <a:cubicBezTo>
                                      <a:pt x="7671" y="61811"/>
                                      <a:pt x="1397" y="36678"/>
                                      <a:pt x="0" y="11430"/>
                                    </a:cubicBezTo>
                                    <a:lnTo>
                                      <a:pt x="419" y="11430"/>
                                    </a:lnTo>
                                    <a:lnTo>
                                      <a:pt x="4279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44" name="Shape 19044"/>
                            <wps:cNvSpPr/>
                            <wps:spPr>
                              <a:xfrm>
                                <a:off x="3712503" y="1175324"/>
                                <a:ext cx="121564" cy="13576"/>
                              </a:xfrm>
                              <a:custGeom>
                                <a:avLst/>
                                <a:gdLst/>
                                <a:ahLst/>
                                <a:cxnLst/>
                                <a:rect l="0" t="0" r="0" b="0"/>
                                <a:pathLst>
                                  <a:path w="121564" h="13576">
                                    <a:moveTo>
                                      <a:pt x="35839" y="0"/>
                                    </a:moveTo>
                                    <a:lnTo>
                                      <a:pt x="121564" y="470"/>
                                    </a:lnTo>
                                    <a:lnTo>
                                      <a:pt x="78816" y="13576"/>
                                    </a:lnTo>
                                    <a:lnTo>
                                      <a:pt x="0" y="11430"/>
                                    </a:lnTo>
                                    <a:lnTo>
                                      <a:pt x="851" y="10922"/>
                                    </a:lnTo>
                                    <a:lnTo>
                                      <a:pt x="35839" y="0"/>
                                    </a:lnTo>
                                    <a:close/>
                                  </a:path>
                                </a:pathLst>
                              </a:custGeom>
                              <a:ln w="0" cap="flat">
                                <a:miter lim="100000"/>
                              </a:ln>
                            </wps:spPr>
                            <wps:style>
                              <a:lnRef idx="0">
                                <a:srgbClr val="000000">
                                  <a:alpha val="0"/>
                                </a:srgbClr>
                              </a:lnRef>
                              <a:fillRef idx="1">
                                <a:srgbClr val="AC7B3C"/>
                              </a:fillRef>
                              <a:effectRef idx="0">
                                <a:scrgbClr r="0" g="0" b="0"/>
                              </a:effectRef>
                              <a:fontRef idx="none"/>
                            </wps:style>
                            <wps:bodyPr wrap="none" lIns="36000" tIns="0" rIns="36000" bIns="0">
                              <a:spAutoFit/>
                            </wps:bodyPr>
                          </wps:wsp>
                          <pic:pic xmlns:pic="http://schemas.openxmlformats.org/drawingml/2006/picture">
                            <pic:nvPicPr>
                              <pic:cNvPr id="213136" name="Picture 213136"/>
                              <pic:cNvPicPr/>
                            </pic:nvPicPr>
                            <pic:blipFill>
                              <a:blip r:embed="rId15"/>
                              <a:stretch>
                                <a:fillRect/>
                              </a:stretch>
                            </pic:blipFill>
                            <pic:spPr>
                              <a:xfrm>
                                <a:off x="3707079" y="1115669"/>
                                <a:ext cx="106680" cy="64008"/>
                              </a:xfrm>
                              <a:prstGeom prst="rect">
                                <a:avLst/>
                              </a:prstGeom>
                            </pic:spPr>
                          </pic:pic>
                          <wps:wsp>
                            <wps:cNvPr id="19047" name="Shape 19047"/>
                            <wps:cNvSpPr/>
                            <wps:spPr>
                              <a:xfrm>
                                <a:off x="3790358" y="1120230"/>
                                <a:ext cx="43726" cy="58141"/>
                              </a:xfrm>
                              <a:custGeom>
                                <a:avLst/>
                                <a:gdLst/>
                                <a:ahLst/>
                                <a:cxnLst/>
                                <a:rect l="0" t="0" r="0" b="0"/>
                                <a:pathLst>
                                  <a:path w="43726" h="58141">
                                    <a:moveTo>
                                      <a:pt x="21920" y="0"/>
                                    </a:moveTo>
                                    <a:cubicBezTo>
                                      <a:pt x="33300" y="0"/>
                                      <a:pt x="42647" y="20383"/>
                                      <a:pt x="43726" y="46444"/>
                                    </a:cubicBezTo>
                                    <a:lnTo>
                                      <a:pt x="191" y="58141"/>
                                    </a:lnTo>
                                    <a:cubicBezTo>
                                      <a:pt x="64" y="55944"/>
                                      <a:pt x="0" y="53708"/>
                                      <a:pt x="0" y="51448"/>
                                    </a:cubicBezTo>
                                    <a:cubicBezTo>
                                      <a:pt x="0" y="23025"/>
                                      <a:pt x="9817" y="0"/>
                                      <a:pt x="21920"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pic:pic xmlns:pic="http://schemas.openxmlformats.org/drawingml/2006/picture">
                            <pic:nvPicPr>
                              <pic:cNvPr id="213137" name="Picture 213137"/>
                              <pic:cNvPicPr/>
                            </pic:nvPicPr>
                            <pic:blipFill>
                              <a:blip r:embed="rId16"/>
                              <a:stretch>
                                <a:fillRect/>
                              </a:stretch>
                            </pic:blipFill>
                            <pic:spPr>
                              <a:xfrm>
                                <a:off x="3872687" y="1181709"/>
                                <a:ext cx="106680" cy="54864"/>
                              </a:xfrm>
                              <a:prstGeom prst="rect">
                                <a:avLst/>
                              </a:prstGeom>
                            </pic:spPr>
                          </pic:pic>
                          <wps:wsp>
                            <wps:cNvPr id="19050" name="Shape 19050"/>
                            <wps:cNvSpPr/>
                            <wps:spPr>
                              <a:xfrm>
                                <a:off x="3956946" y="1175795"/>
                                <a:ext cx="43637" cy="62332"/>
                              </a:xfrm>
                              <a:custGeom>
                                <a:avLst/>
                                <a:gdLst/>
                                <a:ahLst/>
                                <a:cxnLst/>
                                <a:rect l="0" t="0" r="0" b="0"/>
                                <a:pathLst>
                                  <a:path w="43637" h="62332">
                                    <a:moveTo>
                                      <a:pt x="42799" y="0"/>
                                    </a:moveTo>
                                    <a:lnTo>
                                      <a:pt x="43535" y="12650"/>
                                    </a:lnTo>
                                    <a:cubicBezTo>
                                      <a:pt x="43599" y="14288"/>
                                      <a:pt x="43637" y="15939"/>
                                      <a:pt x="43637" y="17628"/>
                                    </a:cubicBezTo>
                                    <a:cubicBezTo>
                                      <a:pt x="42570" y="46622"/>
                                      <a:pt x="28105" y="62332"/>
                                      <a:pt x="18796" y="61811"/>
                                    </a:cubicBezTo>
                                    <a:cubicBezTo>
                                      <a:pt x="7671" y="61811"/>
                                      <a:pt x="1397" y="36678"/>
                                      <a:pt x="0" y="11430"/>
                                    </a:cubicBezTo>
                                    <a:lnTo>
                                      <a:pt x="419" y="11430"/>
                                    </a:lnTo>
                                    <a:lnTo>
                                      <a:pt x="42799" y="0"/>
                                    </a:ln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9051" name="Shape 19051"/>
                            <wps:cNvSpPr/>
                            <wps:spPr>
                              <a:xfrm>
                                <a:off x="3878070" y="1175324"/>
                                <a:ext cx="121564" cy="13576"/>
                              </a:xfrm>
                              <a:custGeom>
                                <a:avLst/>
                                <a:gdLst/>
                                <a:ahLst/>
                                <a:cxnLst/>
                                <a:rect l="0" t="0" r="0" b="0"/>
                                <a:pathLst>
                                  <a:path w="121564" h="13576">
                                    <a:moveTo>
                                      <a:pt x="35839" y="0"/>
                                    </a:moveTo>
                                    <a:lnTo>
                                      <a:pt x="121564" y="470"/>
                                    </a:lnTo>
                                    <a:lnTo>
                                      <a:pt x="78816" y="13576"/>
                                    </a:lnTo>
                                    <a:lnTo>
                                      <a:pt x="0" y="11430"/>
                                    </a:lnTo>
                                    <a:lnTo>
                                      <a:pt x="851" y="10922"/>
                                    </a:lnTo>
                                    <a:lnTo>
                                      <a:pt x="35839" y="0"/>
                                    </a:lnTo>
                                    <a:close/>
                                  </a:path>
                                </a:pathLst>
                              </a:custGeom>
                              <a:ln w="0" cap="flat">
                                <a:miter lim="100000"/>
                              </a:ln>
                            </wps:spPr>
                            <wps:style>
                              <a:lnRef idx="0">
                                <a:srgbClr val="000000">
                                  <a:alpha val="0"/>
                                </a:srgbClr>
                              </a:lnRef>
                              <a:fillRef idx="1">
                                <a:srgbClr val="AC7B3C"/>
                              </a:fillRef>
                              <a:effectRef idx="0">
                                <a:scrgbClr r="0" g="0" b="0"/>
                              </a:effectRef>
                              <a:fontRef idx="none"/>
                            </wps:style>
                            <wps:bodyPr wrap="none" lIns="36000" tIns="0" rIns="36000" bIns="0">
                              <a:spAutoFit/>
                            </wps:bodyPr>
                          </wps:wsp>
                          <pic:pic xmlns:pic="http://schemas.openxmlformats.org/drawingml/2006/picture">
                            <pic:nvPicPr>
                              <pic:cNvPr id="213138" name="Picture 213138"/>
                              <pic:cNvPicPr/>
                            </pic:nvPicPr>
                            <pic:blipFill>
                              <a:blip r:embed="rId17"/>
                              <a:stretch>
                                <a:fillRect/>
                              </a:stretch>
                            </pic:blipFill>
                            <pic:spPr>
                              <a:xfrm>
                                <a:off x="3872687" y="1115669"/>
                                <a:ext cx="103632" cy="64008"/>
                              </a:xfrm>
                              <a:prstGeom prst="rect">
                                <a:avLst/>
                              </a:prstGeom>
                            </pic:spPr>
                          </pic:pic>
                          <wps:wsp>
                            <wps:cNvPr id="19054" name="Shape 19054"/>
                            <wps:cNvSpPr/>
                            <wps:spPr>
                              <a:xfrm>
                                <a:off x="3955922" y="1120230"/>
                                <a:ext cx="43726" cy="58141"/>
                              </a:xfrm>
                              <a:custGeom>
                                <a:avLst/>
                                <a:gdLst/>
                                <a:ahLst/>
                                <a:cxnLst/>
                                <a:rect l="0" t="0" r="0" b="0"/>
                                <a:pathLst>
                                  <a:path w="43726" h="58141">
                                    <a:moveTo>
                                      <a:pt x="21920" y="0"/>
                                    </a:moveTo>
                                    <a:cubicBezTo>
                                      <a:pt x="33300" y="0"/>
                                      <a:pt x="42647" y="20383"/>
                                      <a:pt x="43726" y="46444"/>
                                    </a:cubicBezTo>
                                    <a:lnTo>
                                      <a:pt x="191" y="58141"/>
                                    </a:lnTo>
                                    <a:cubicBezTo>
                                      <a:pt x="64" y="55944"/>
                                      <a:pt x="0" y="53708"/>
                                      <a:pt x="0" y="51448"/>
                                    </a:cubicBezTo>
                                    <a:cubicBezTo>
                                      <a:pt x="0" y="23025"/>
                                      <a:pt x="9817" y="0"/>
                                      <a:pt x="21920" y="0"/>
                                    </a:cubicBezTo>
                                    <a:close/>
                                  </a:path>
                                </a:pathLst>
                              </a:custGeom>
                              <a:ln w="0" cap="flat">
                                <a:miter lim="100000"/>
                              </a:ln>
                            </wps:spPr>
                            <wps:style>
                              <a:lnRef idx="0">
                                <a:srgbClr val="000000">
                                  <a:alpha val="0"/>
                                </a:srgbClr>
                              </a:lnRef>
                              <a:fillRef idx="1">
                                <a:srgbClr val="FDCE86"/>
                              </a:fillRef>
                              <a:effectRef idx="0">
                                <a:scrgbClr r="0" g="0" b="0"/>
                              </a:effectRef>
                              <a:fontRef idx="none"/>
                            </wps:style>
                            <wps:bodyPr wrap="none" lIns="36000" tIns="0" rIns="36000" bIns="0">
                              <a:spAutoFit/>
                            </wps:bodyPr>
                          </wps:wsp>
                          <wps:wsp>
                            <wps:cNvPr id="149" name="Rectangle 19039"/>
                            <wps:cNvSpPr/>
                            <wps:spPr>
                              <a:xfrm>
                                <a:off x="4421362" y="1407314"/>
                                <a:ext cx="155275" cy="225021"/>
                              </a:xfrm>
                              <a:prstGeom prst="rect">
                                <a:avLst/>
                              </a:prstGeom>
                              <a:ln>
                                <a:noFill/>
                              </a:ln>
                            </wps:spPr>
                            <wps:txbx>
                              <w:txbxContent>
                                <w:p w14:paraId="6FB61732" w14:textId="77777777" w:rsidR="00176F56" w:rsidRPr="00D24DAE" w:rsidRDefault="00176F56" w:rsidP="00176F56">
                                  <w:pPr>
                                    <w:jc w:val="center"/>
                                    <w:rPr>
                                      <w:rFonts w:cs="Times New Roman"/>
                                      <w:sz w:val="18"/>
                                      <w:szCs w:val="18"/>
                                    </w:rPr>
                                  </w:pPr>
                                  <w:r>
                                    <w:rPr>
                                      <w:rFonts w:eastAsia="微软雅黑" w:cs="Times New Roman"/>
                                      <w:color w:val="181717"/>
                                      <w:sz w:val="18"/>
                                      <w:szCs w:val="18"/>
                                    </w:rPr>
                                    <w:t>+</w:t>
                                  </w:r>
                                </w:p>
                              </w:txbxContent>
                            </wps:txbx>
                            <wps:bodyPr horzOverflow="overflow" vert="horz" wrap="none" lIns="36000" tIns="0" rIns="36000" bIns="0" rtlCol="0">
                              <a:spAutoFit/>
                            </wps:bodyPr>
                          </wps:wsp>
                        </wpg:grpSp>
                      </wpg:grpSp>
                      <wps:wsp>
                        <wps:cNvPr id="15" name="Shape 19938"/>
                        <wps:cNvSpPr/>
                        <wps:spPr>
                          <a:xfrm>
                            <a:off x="1547361" y="391693"/>
                            <a:ext cx="82421" cy="0"/>
                          </a:xfrm>
                          <a:custGeom>
                            <a:avLst/>
                            <a:gdLst/>
                            <a:ahLst/>
                            <a:cxnLst/>
                            <a:rect l="0" t="0" r="0" b="0"/>
                            <a:pathLst>
                              <a:path w="82487">
                                <a:moveTo>
                                  <a:pt x="0" y="0"/>
                                </a:moveTo>
                                <a:lnTo>
                                  <a:pt x="82487" y="0"/>
                                </a:lnTo>
                              </a:path>
                            </a:pathLst>
                          </a:custGeom>
                          <a:ln w="581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2" name="Shape 19938"/>
                        <wps:cNvSpPr/>
                        <wps:spPr>
                          <a:xfrm>
                            <a:off x="10221" y="699383"/>
                            <a:ext cx="82421" cy="0"/>
                          </a:xfrm>
                          <a:custGeom>
                            <a:avLst/>
                            <a:gdLst/>
                            <a:ahLst/>
                            <a:cxnLst/>
                            <a:rect l="0" t="0" r="0" b="0"/>
                            <a:pathLst>
                              <a:path w="82487">
                                <a:moveTo>
                                  <a:pt x="0" y="0"/>
                                </a:moveTo>
                                <a:lnTo>
                                  <a:pt x="82487" y="0"/>
                                </a:lnTo>
                              </a:path>
                            </a:pathLst>
                          </a:custGeom>
                          <a:ln w="581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462BCB40" id="组合 16" o:spid="_x0000_s1029" style="width:233.55pt;height:114.25pt;mso-position-horizontal-relative:char;mso-position-vertical-relative:line" coordorigin="102,75" coordsize="29664,14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">
                <v:group id="组合 12" o:spid="_x0000_s1030" style="position:absolute;left:1304;top:75;width:28463;height:14516" coordorigin="1304,837" coordsize="28462,1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9334" o:spid="_x0000_s1031" style="position:absolute;left:2429;top:13371;width:260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677011DB" w14:textId="094BC9B3" w:rsidR="00176F56" w:rsidRPr="00C5005C" w:rsidRDefault="00DB470D" w:rsidP="003418BA">
                          <w:pPr>
                            <w:rPr>
                              <w:rFonts w:ascii="宋体" w:hAnsi="宋体" w:hint="eastAsia"/>
                            </w:rPr>
                          </w:pPr>
                          <w:r w:rsidRPr="00DB470D">
                            <w:rPr>
                              <w:rFonts w:hint="eastAsia"/>
                            </w:rPr>
                            <w:t>图</w:t>
                          </w:r>
                          <w:r w:rsidRPr="00DB470D">
                            <w:rPr>
                              <w:rFonts w:hint="eastAsia"/>
                            </w:rPr>
                            <w:t xml:space="preserve"> 4.3</w:t>
                          </w:r>
                          <w:r w:rsidR="003418BA" w:rsidRPr="003418BA">
                            <w:t>–</w:t>
                          </w:r>
                          <w:r w:rsidRPr="00DB470D">
                            <w:rPr>
                              <w:rFonts w:hint="eastAsia"/>
                            </w:rPr>
                            <w:t>1</w:t>
                          </w:r>
                          <w:r>
                            <w:t xml:space="preserve"> </w:t>
                          </w:r>
                          <w:r w:rsidRPr="00DB470D">
                            <w:rPr>
                              <w:rFonts w:hint="eastAsia"/>
                            </w:rPr>
                            <w:t xml:space="preserve">J. J. </w:t>
                          </w:r>
                          <w:r w:rsidRPr="00DB470D">
                            <w:rPr>
                              <w:rFonts w:hint="eastAsia"/>
                            </w:rPr>
                            <w:t>汤姆孙的气体放电管的示意图</w:t>
                          </w:r>
                        </w:p>
                      </w:txbxContent>
                    </v:textbox>
                  </v:rect>
                  <v:group id="Group 190740" o:spid="_x0000_s1032" style="position:absolute;left:1304;top:837;width:28463;height:10969" coordorigin="28448,3865" coordsize="32313,1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">
                    <v:shape id="Shape 18989" o:spid="_x0000_s1033" style="position:absolute;left:28982;top:6747;width:29702;height:9073;visibility:visible;mso-wrap-style:none;v-text-anchor:top" coordsize="2970123,9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" path="m501853,v25743,,46597,20866,46597,46609l548424,48082v356,34074,4267,174498,41047,197384c668160,271463,730936,332435,759435,409956r482,1282c766559,427901,782612,439445,801269,439445r304393,838c1118743,440283,1130681,434607,1138784,425602v23914,-29667,60058,-48730,100647,-48730l1609141,376872v15507,,41592,-32295,43802,-53555c1655153,302082,1656055,258229,1656055,258229v,-15011,12179,-27102,27190,-27102c1698257,231127,1710449,243218,1710449,258229v,,914,43853,3111,65088c1715783,344577,1741881,376872,1757388,376872r399148,c2172754,376555,2186877,366357,2192490,352069v59957,-147650,204978,-251790,374142,-251790c2789479,100279,2970123,280936,2970123,503783v,222847,-180644,403492,-403491,403492c2397824,907275,2253247,803618,2193036,656475v-6413,-14617,-20739,-24904,-37300,-24904l1755508,631152v-15633,2299,-39877,32994,-41999,53429c1711287,705827,1710424,748144,1710424,748144v,15012,-12167,27191,-27179,27191c1668234,775335,1655991,764692,1655991,749668v,,-902,-43841,-3111,-65087c1650657,663334,1624571,631012,1609065,631012r-1689,-38l1239431,630682v-40602,,-76746,-19075,-99974,-48742c1130681,572935,1118743,567271,1105662,567271r-304393,825c782663,568096,766648,579577,760095,595858,722376,700735,621995,775754,504114,775754v-117399,,-217411,-74384,-255511,-178587c247764,595947,247079,594754,246596,593572,230327,554762,82817,550710,48082,550710r-1486,-330c20866,550380,,529513,,503783,,478041,20866,457187,46596,457187r1486,25c82817,456844,230327,452793,246596,413994v483,-1168,1168,-2374,2007,-3607c275615,336524,333731,277647,407098,249618v1702,-1333,3366,-2349,4979,-3010c450863,230340,454940,82817,454940,48082r317,-1473c455257,20866,476123,,501853,xe" fillcolor="#b6b6d6" stroked="f" strokeweight="0">
                      <v:stroke miterlimit="1" joinstyle="miter"/>
                      <v:path arrowok="t" textboxrect="0,0,2970123,907275"/>
                    </v:shape>
                    <v:shape id="Shape 18990" o:spid="_x0000_s1034" style="position:absolute;left:29089;top:6854;width:29509;height:8878;visibility:visible;mso-wrap-style:none;v-text-anchor:top" coordsize="2950959,8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" path="m491071,v25171,,45593,20409,45593,45593l536639,47054v343,33337,4178,170726,40157,193141c653796,265633,715226,325285,743115,401142r470,1257c750075,418694,765785,431419,784047,431419r316014,813c1112850,432232,1124534,425273,1132459,416446v23406,-29020,58763,-47663,98489,-47663l1600149,368783v15164,,41898,-31636,44057,-52413c1646364,295580,1647266,252679,1647266,252679v,-14694,10694,-26518,25400,-26518c1687360,226161,1698460,238811,1698460,253505v,,876,42900,3048,63690c1703667,337985,1730032,368783,1745209,368783r409638,c2170709,368465,2184527,358483,2190039,344513,2248713,200025,2390610,98120,2556142,98120v218046,,394817,176772,394817,394831c2950959,711009,2774188,887781,2556142,887781v-165189,,-306667,-101435,-365570,-245415c2184286,628066,2170265,618007,2154073,618007r-410706,-418c1728064,619823,1703514,650698,1701431,670699v-2158,20778,-2984,62193,-2984,62193c1698447,747573,1687360,758672,1672666,758672v-14706,,-25476,-10413,-25476,-25120c1647190,733552,1646301,690652,1644142,669875v-2159,-20791,-28905,-52413,-44069,-52413l1598422,617424r-367474,-306c1191222,617118,1155852,598475,1133120,569430v-8586,-8814,-20270,-15786,-33059,-15786l784047,554457v-18212,,-33871,12674,-40284,28587c706844,685686,608635,759079,493281,759079v-114872,,-212751,-72771,-250025,-174739c242430,583146,241770,581965,241287,580810,225387,542849,81026,538874,47053,538874r-1460,-318c20409,538556,,518134,,492951,,467779,20409,447357,45593,447357r1460,26c81026,447040,225387,443052,241287,405092v483,-1155,1143,-2337,1969,-3518c269685,329285,326555,271666,398348,244246v1664,-1295,3290,-2286,4864,-2946c441173,225399,445148,81038,445148,47054r330,-1461c445478,20409,465887,,491071,xe" fillcolor="#bebeda" stroked="f" strokeweight="0">
                      <v:stroke miterlimit="1" joinstyle="miter"/>
                      <v:path arrowok="t" textboxrect="0,0,2950959,887781"/>
                    </v:shape>
                    <v:shape id="Shape 18991" o:spid="_x0000_s1035" style="position:absolute;left:29195;top:6960;width:29318;height:8683;visibility:visible;mso-wrap-style:none;v-text-anchor:top" coordsize="2931796,86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" path="m480289,v24625,,44589,19951,44589,44590l524866,46012v317,32601,4064,166992,39268,188899c639445,259791,699529,318135,726796,392328r470,1219c733616,409498,748983,423392,766839,423392r327622,788c1106983,424180,1118413,415925,1126147,407288v22911,-28371,57480,-46621,96342,-46621l1591158,360667v14846,,42214,-30924,44348,-51257c1637627,289090,1638465,247129,1638465,247129v,-14377,9259,-25933,23635,-25933c1676451,221196,1686471,234404,1686471,248767v,,876,41961,3010,62294c1691577,331394,1718208,360667,1733042,360667r420154,c2168690,360363,2182216,350609,2187588,336918,2244979,195618,2383765,95961,2545677,95961v213245,,386119,172885,386119,386156c2931796,695388,2758922,868273,2545677,868273v-161569,,-299949,-99200,-357556,-240030c2181987,614248,2168246,604418,2152434,604418r-421183,-394c1716278,606209,1691437,637235,1689392,656806v-2121,20319,-2921,60820,-2921,60820c1686471,732003,1676451,741997,1662100,741997v-14376,,-23686,-10185,-23686,-24562c1638414,717435,1637538,675487,1635442,655155v-2120,-20333,-29502,-51258,-44348,-51258l1589481,603847r-366992,-280c1183627,603567,1149033,585317,1126808,556920v-8395,-8611,-19825,-16903,-32347,-16903l766839,540803v-17818,,-33135,13869,-39408,29440c691325,670623,595275,742404,482448,742404v-112345,,-208064,-71171,-244526,-170904c237109,570319,236461,569175,235991,568058,220434,530923,79261,527024,46025,527024r-1423,-304c19964,526720,,506743,,482117,,457491,19964,437514,44602,437514r1423,26c79261,437210,220434,433324,235991,396189v470,-1130,1118,-2273,1931,-3442c263766,322046,319392,265696,389611,238887v1625,-1270,3213,-2248,4749,-2896c431495,220434,435382,79248,435382,46012r317,-1422c435699,19951,455663,,480289,xe" fillcolor="#c7c5df" stroked="f" strokeweight="0">
                      <v:stroke miterlimit="1" joinstyle="miter"/>
                      <v:path arrowok="t" textboxrect="0,0,2931796,868273"/>
                    </v:shape>
                    <v:shape id="Shape 18992" o:spid="_x0000_s1036" style="position:absolute;left:29301;top:7067;width:29127;height:8488;visibility:visible;mso-wrap-style:none;v-text-anchor:top" coordsize="2912643,84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" path="m469506,v24067,,43587,19507,43587,43586l513067,44983v330,31877,3988,163233,38392,184658c625094,253962,683819,310997,710489,383527r444,1207c717143,400303,732155,415379,749617,415379r339243,762c1101090,416141,1112266,406591,1119835,398145v22378,-27724,56198,-45568,94171,-45568l1582166,352577v14516,,42533,-30239,44602,-50102c1628839,282601,1629690,241579,1629690,241579v,-14046,7772,-25349,21818,-25349c1665567,216230,1674495,229997,1674495,244043v,,838,41021,2921,60897c1679486,324815,1706359,352577,1720863,352577r430644,c2166671,352285,2179892,342735,2185150,329361,2241245,191236,2376907,93814,2535174,93814v208483,,377469,168999,377469,377483c2912643,679780,2743657,848792,2535174,848792v-157924,,-293192,-96977,-349517,-234646c2179638,600469,2166239,590855,2150758,590855r-431635,-382c1704480,592607,1679346,623798,1677353,642924v-2071,19863,-2871,59449,-2871,59449c1674482,716432,1665567,725348,1651508,725348v-14046,,-21895,-9958,-21895,-24003c1629613,701345,1628775,660323,1626705,640448v-2070,-19863,-30086,-50114,-44590,-50114l1580540,590296r-366534,-267c1176020,590029,1142200,572173,1120470,544423v-8204,-8420,-19380,-18021,-31610,-18021l749617,527177v-17411,,-32384,15036,-38519,30251c675805,655574,581901,725741,471615,725741v-109830,,-203391,-69570,-239027,-167068c231788,557530,231153,556399,230696,555295,215481,519011,77470,515200,44983,515200r-1384,-304c19520,514896,,495376,,471297,,447218,19520,427698,43599,427698r1384,25c77470,427406,215481,423596,230696,387299v457,-1092,1092,-2222,1892,-3378c257848,314820,312217,259740,380860,233514v1588,-1231,3137,-2184,4649,-2819c421792,215493,425602,77470,425602,44983r305,-1397c425907,19507,445427,,469506,xe" fillcolor="#d0cee4" stroked="f" strokeweight="0">
                      <v:stroke miterlimit="1" joinstyle="miter"/>
                      <v:path arrowok="t" textboxrect="0,0,2912643,848792"/>
                    </v:shape>
                    <v:shape id="Shape 18993" o:spid="_x0000_s1037" style="position:absolute;left:29408;top:7173;width:28935;height:8293;visibility:visible;mso-wrap-style:none;v-text-anchor:top" coordsize="2893492,82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" path="m458724,v23520,,42596,19076,42596,42596l501294,43955v318,31140,3899,159486,37516,180416c610730,248133,668122,303861,694169,374714r445,1181c700672,391122,715353,407339,732409,407339r350850,762c1095223,408101,1106132,397243,1113536,389013v21857,-27101,54890,-44525,91999,-44525l1573187,344488v14186,,42837,-29541,44869,-48959c1620076,276110,1620888,236042,1620888,236042v,-13728,6325,-24777,20054,-24777c1654658,211265,1662519,225603,1662519,239319v,,825,40081,2845,59499c1667383,318236,1694523,344488,1708696,344488r441135,c2164652,344195,2177555,334861,2182698,321805,2237512,186855,2370048,91656,2524684,91656v203695,,368808,165125,368808,368821c2893492,664184,2728379,829297,2524684,829297v-154292,,-286461,-94754,-341478,-229248c2177339,586689,2164220,577291,2149107,577291r-442113,-380c1692694,579006,1667256,610362,1665300,629031v-2019,19419,-2794,58102,-2794,58102c1662506,700862,1654658,708698,1640942,708698v-13729,,-20117,-9741,-20117,-23457c1620825,685241,1620012,645160,1617993,625754v-2019,-19431,-30684,-48971,-44870,-48971l1571587,576745r-366052,-267c1168426,576478,1135380,559041,1114146,531926v-8014,-8228,-18923,-19138,-30887,-19138l732409,513550v-17005,,-31648,16218,-37630,31090c660286,640525,568541,709079,460794,709079v-107315,,-198729,-67983,-233553,-163233c226466,544728,225844,543636,225399,542557,210541,507085,75692,503377,43942,503377r-1346,-305c19063,503072,,483997,,460477,,436956,19063,417881,42596,417881r1346,25c75692,417588,210541,413868,225399,378409v445,-1079,1067,-2171,1842,-3302c251917,307594,305054,253771,372123,228156v1536,-1207,3060,-2134,4533,-2757c412115,210541,415836,75705,415836,43955r292,-1359c416128,19076,435204,,458724,xe" fillcolor="#dad7e9" stroked="f" strokeweight="0">
                      <v:stroke miterlimit="1" joinstyle="miter"/>
                      <v:path arrowok="t" textboxrect="0,0,2893492,829297"/>
                    </v:shape>
                    <v:shape id="Shape 18994" o:spid="_x0000_s1038" style="position:absolute;left:29514;top:7279;width:28743;height:8098;visibility:visible;mso-wrap-style:none;v-text-anchor:top" coordsize="2874341,8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" path="m447942,v22974,,41592,18631,41592,41605l489509,42926v305,30404,3810,155740,36627,176174c596380,242303,652412,296722,677850,365913r431,1142c684213,381939,698538,399326,715188,399326r362483,749c1089342,400075,1099998,387921,1107224,379870v21349,-26454,53607,-43473,89840,-43473l1564208,336397v13843,,43142,-28841,45123,-47815c1611300,269621,1612113,230492,1612113,230492v,-13398,4864,-24194,18250,-24194c1643774,206298,1650543,221196,1650543,234607v,,812,39128,2781,58090c1655292,311658,1682687,336397,1696529,336397r451625,c2162620,336118,2175244,326999,2180247,314248,2233778,182461,2363204,89509,2514206,89509v198895,,360135,161239,360135,360160c2874341,648576,2713101,809815,2514206,809815v-150672,,-279730,-92532,-333463,-223876c2175015,572897,2162213,563714,2147443,563714r-452577,-368c1680909,565391,1655153,596912,1653261,615150v-1969,18961,-2743,56731,-2743,56731c1650518,685292,1643774,692035,1630363,692035v-13386,,-18314,-9499,-18314,-22898c1612049,669137,1611236,629996,1609268,611035v-1969,-18949,-31280,-47803,-45123,-47803l1562646,563181r-365582,-253c1160831,562928,1128560,545909,1107834,519417v-7836,-8026,-18492,-20257,-30163,-20257l715188,499910v-16612,,-30899,17412,-36741,31941c644766,625475,555180,692417,449948,692417v-104775,,-194043,-66383,-228053,-159385c221145,531940,220535,530860,220104,529806,205587,495173,73914,491553,42913,491553r-1321,-305c18618,491248,,472630,,449669,,426682,18618,408076,41592,408076r1321,25c73914,407771,205587,404152,220104,369519v431,-1054,1041,-2121,1791,-3213c245999,300368,297878,247815,363360,222809v1524,-1195,3010,-2096,4445,-2705c402425,205600,406057,73926,406057,42926r292,-1321c406349,18631,424967,,447942,xe" fillcolor="#e3e0ee" stroked="f" strokeweight="0">
                      <v:stroke miterlimit="1" joinstyle="miter"/>
                      <v:path arrowok="t" textboxrect="0,0,2874341,809815"/>
                    </v:shape>
                    <v:shape id="Shape 18995" o:spid="_x0000_s1039" style="position:absolute;left:29620;top:7386;width:28552;height:7903;visibility:visible;mso-wrap-style:none;v-text-anchor:top" coordsize="2855201,7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" path="m437159,v22416,,40590,18174,40590,40590l477736,41885v292,29680,3708,151981,35738,171932c582028,236462,636715,289573,661543,357099r419,1117c667741,372732,681724,391300,697979,391300r374092,724c1083463,392024,1093851,378575,1100912,370726v20841,-25819,52324,-42431,87681,-42431l1555229,328295v13513,,43447,-28156,45377,-46659c1602537,263131,1603312,224930,1603312,224930v,-13081,3403,-23597,16484,-23597c1632865,201333,1638567,216789,1638567,229870v,,774,38189,2717,56706c1643202,305067,1670863,328295,1684363,328295r462128,c2160600,328003,2172907,319125,2177809,306680,2230044,178054,2356358,87350,2503729,87350v194106,,351472,157354,351472,351486c2855201,632943,2697835,790322,2503729,790322v-147053,,-272999,-90310,-325438,-218479c2172691,559105,2160207,550152,2145792,550152r-463055,-368c1669110,551790,1643063,583464,1641221,601256v-1943,18504,-2680,55360,-2680,55360c1638541,669710,1632865,675374,1619796,675374v-13081,,-16548,-9259,-16548,-22353c1603248,653021,1602474,614820,1600556,596316v-1943,-18491,-31877,-46647,-45390,-46647l1553705,549631r-365112,-267c1153223,549364,1121740,532765,1101509,506908v-7658,-7836,-18046,-21362,-29438,-21362l697979,486258v-16205,,-30162,18605,-35864,32766c629247,610413,541820,675742,439128,675742v-102261,,-189395,-64783,-222568,-155562c215824,519113,215227,518071,214795,517043,200647,483248,72149,479717,41885,479717r-1296,-304c18174,479413,,461252,,438836,,416408,18174,398247,40589,398247r1296,12c72149,397955,200647,394412,214795,360617v432,-1029,1029,-2071,1765,-3137c240081,293129,290716,241846,354622,217437v1473,-1156,2921,-2045,4331,-2629c392747,200647,396291,72136,396291,41885r279,-1295c396570,18174,414744,,437159,xe" fillcolor="#edeaf3" stroked="f" strokeweight="0">
                      <v:stroke miterlimit="1" joinstyle="miter"/>
                      <v:path arrowok="t" textboxrect="0,0,2855201,790322"/>
                    </v:shape>
                    <v:shape id="Shape 18996" o:spid="_x0000_s1040" style="position:absolute;left:29727;top:7492;width:28360;height:7708;visibility:visible;mso-wrap-style:none;v-text-anchor:top" coordsize="2836025,77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" path="m426377,v21857,,39586,17729,39586,39586l465937,40843v293,28957,3633,148260,34875,167704c567677,230632,621005,282423,645223,348298r407,1092c651269,363538,664909,383287,680758,383287r385699,698c1077570,383985,1087704,369240,1094600,361582v20308,-25184,51016,-41377,85509,-41377l1546238,320205v13170,,43751,-27469,45631,-45516c1593749,256642,1594523,219393,1594523,219393v,-12764,1931,-23025,14681,-23025c1621968,196368,1626565,212382,1626565,225146v,,775,37262,2642,55296c1631099,298501,1659014,320205,1672184,320205r472618,c2158568,319926,2170570,311265,2175345,299124,2226298,173673,2349487,85192,2493213,85192v189344,,342812,153479,342812,342824c2836025,617348,2682557,770827,2493213,770827v-143408,,-266255,-88075,-317398,-213080c2170367,545313,2158187,536588,2144116,536588r-473520,-356c1657312,538176,1630959,570015,1629143,587375v-1866,18047,-2603,54001,-2603,54001c1626540,654139,1621968,658724,1609204,658724v-12750,,-14744,-9043,-14744,-21806c1594460,636918,1593685,599682,1591818,581622v-1892,-18046,-32474,-45504,-45644,-45504l1544752,536080r-364643,-254c1145616,535826,1114908,519621,1095159,494424v-7455,-7658,-17589,-22505,-28702,-22505l680758,472631v-15811,,-29413,19774,-34976,33604c613728,595364,528447,659079,428295,659079v-99733,,-184721,-63182,-217081,-151726c210490,506311,209918,505296,209499,504292,195694,471336,70358,467881,40843,467881r-1257,-279c17729,467602,,449885,,428016,,406147,17729,388417,39586,388417r1257,25c70358,388138,195694,384696,209499,351727v419,-1003,991,-2020,1715,-3061c234150,285915,283540,235877,345872,212078v1448,-1130,2845,-1994,4216,-2578c383057,195695,386512,70359,386512,40843r266,-1257c386778,17729,404508,,426377,xe" fillcolor="#f6f4f8" stroked="f" strokeweight="0">
                      <v:stroke miterlimit="1" joinstyle="miter"/>
                      <v:path arrowok="t" textboxrect="0,0,2836025,770827"/>
                    </v:shape>
                    <v:shape id="Shape 18997" o:spid="_x0000_s1041" style="position:absolute;left:29833;top:7599;width:28169;height:7513;visibility:visible;mso-wrap-style:none;v-text-anchor:top" coordsize="2816873,75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" path="m415595,v21298,,38583,17285,38583,38582l454165,39815v279,28219,3518,144500,33985,163461c553314,224803,605308,275286,628904,339496r394,1055c634797,354343,648081,375259,663537,375259r397320,686c1071690,375945,1081570,359905,1088276,352437v19812,-24536,49746,-40334,83363,-40334l1537259,312103v12840,,44069,-26772,45885,-44362c1584986,250152,1585722,213843,1585722,213843v,-12434,470,-22441,12916,-22441c1611059,191402,1614589,207988,1614589,220421v,,737,36309,2579,53899c1618996,291923,1647177,312103,1660030,312103r483096,c2156549,311836,2168246,303390,2172907,291554,2222551,169278,2342642,83045,2482736,83045v184544,,334137,149606,334137,334150c2816873,601738,2667280,751332,2482736,751332v-139789,,-259524,-85839,-309372,-207696c2168043,531533,2156168,523012,2142465,523012r-483984,-344c1645514,524573,1618869,556565,1617104,573494v-1829,17589,-2527,52629,-2527,52629c1614577,638556,1611059,642061,1598638,642061v-12446,,-12967,-8801,-12967,-21247c1585671,620814,1584935,584518,1583093,566915v-1828,-17590,-33045,-44348,-45897,-44348l1535811,522529r-364172,-254c1138009,522275,1108075,506488,1088848,481902v-7278,-7443,-17158,-23597,-27991,-23597l663537,459003v-15405,,-28664,20955,-34087,34430c598208,580301,515087,642417,417462,642417v-97219,,-180048,-61583,-211595,-147879c205169,493522,204610,492519,204203,491541,190741,459410,68568,456044,39815,456044r-1232,-266c17272,455778,,438506,,417195,,395872,17272,378599,38583,378599r1232,26c68568,378320,190741,374968,204203,342824v407,-966,966,-1956,1664,-2972c228232,278676,276365,229921,337122,206705v1409,-1092,2781,-1930,4115,-2489c373368,190754,376733,68580,376733,39815r267,-1233c377000,17285,394272,,415595,xe" fillcolor="#fffefd" stroked="f" strokeweight="0">
                      <v:stroke miterlimit="1" joinstyle="miter"/>
                      <v:path arrowok="t" textboxrect="0,0,2816873,751332"/>
                    </v:shape>
                    <v:shape id="Shape 18998" o:spid="_x0000_s1042" style="position:absolute;left:57259;top:14232;width:447;height:445;visibility:visible;mso-wrap-style:none;v-text-anchor:top" coordsize="44628,4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" path="m22440,l44628,18720c36919,27660,28828,36258,20383,44488l,23813c7810,16192,15303,8255,22440,xe" fillcolor="#006631" stroked="f" strokeweight="0">
                      <v:stroke miterlimit="1" joinstyle="miter"/>
                      <v:path arrowok="t" textboxrect="0,0,44628,44488"/>
                    </v:shape>
                    <v:shape id="Shape 18999" o:spid="_x0000_s1043" style="position:absolute;left:57525;top:13970;width:402;height:400;visibility:visible;mso-wrap-style:none;v-text-anchor:top" coordsize="40234,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" path="m16485,l40234,16739c34506,24714,28473,32474,22187,40005l,21272c5741,14389,11252,7303,16485,xe" fillcolor="#006631" stroked="f" strokeweight="0">
                      <v:stroke miterlimit="1" joinstyle="miter"/>
                      <v:path arrowok="t" textboxrect="0,0,40234,40005"/>
                    </v:shape>
                    <v:shape id="Shape 19000" o:spid="_x0000_s1044" style="position:absolute;left:57726;top:13692;width:397;height:394;visibility:visible;mso-wrap-style:none;v-text-anchor:top" coordsize="39674,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" path="m14541,l39674,14592c34658,23064,29337,31344,23736,39395l,22657c5105,15291,9969,7734,14541,xe" fillcolor="#006631" stroked="f" strokeweight="0">
                      <v:stroke miterlimit="1" joinstyle="miter"/>
                      <v:path arrowok="t" textboxrect="0,0,39674,39395"/>
                    </v:shape>
                    <v:shape id="Shape 19001" o:spid="_x0000_s1045" style="position:absolute;left:57904;top:13398;width:388;height:385;visibility:visible;mso-wrap-style:none;v-text-anchor:top" coordsize="38798,3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" path="m12497,l38798,12344c34557,21234,29997,29959,25121,38481l,23876c4432,16091,8598,8115,12497,xe" fillcolor="#006631" stroked="f" strokeweight="0">
                      <v:stroke miterlimit="1" joinstyle="miter"/>
                      <v:path arrowok="t" textboxrect="0,0,38798,38481"/>
                    </v:shape>
                    <v:shape id="Shape 19002" o:spid="_x0000_s1046" style="position:absolute;left:58056;top:13091;width:376;height:373;visibility:visible;mso-wrap-style:none;v-text-anchor:top" coordsize="37605,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" path="m10313,l37605,10020c34163,19266,30391,28360,26315,37288l,24918c3734,16764,7176,8458,10313,xe" fillcolor="#006631" stroked="f" strokeweight="0">
                      <v:stroke miterlimit="1" joinstyle="miter"/>
                      <v:path arrowok="t" textboxrect="0,0,37605,37288"/>
                    </v:shape>
                    <v:shape id="Shape 19003" o:spid="_x0000_s1047" style="position:absolute;left:58180;top:12774;width:362;height:358;visibility:visible;mso-wrap-style:none;v-text-anchor:top" coordsize="36132,3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" path="m8052,l36132,7620v-2604,9538,-5563,18923,-8827,28182l,25781c2984,17323,5664,8725,8052,xe" fillcolor="#006631" stroked="f" strokeweight="0">
                      <v:stroke miterlimit="1" joinstyle="miter"/>
                      <v:path arrowok="t" textboxrect="0,0,36132,35802"/>
                    </v:shape>
                    <v:shape id="Shape 19004" o:spid="_x0000_s1048" style="position:absolute;left:58277;top:12449;width:344;height:340;visibility:visible;mso-wrap-style:none;v-text-anchor:top" coordsize="34341,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" path="m5702,l34341,5131v-1753,9753,-3848,19380,-6261,28879l,26391c2209,17704,4114,8915,5702,xe" fillcolor="#006631" stroked="f" strokeweight="0">
                      <v:stroke miterlimit="1" joinstyle="miter"/>
                      <v:path arrowok="t" textboxrect="0,0,34341,34010"/>
                    </v:shape>
                    <v:shape id="Shape 19005" o:spid="_x0000_s1049" style="position:absolute;left:58345;top:12118;width:323;height:320;visibility:visible;mso-wrap-style:none;v-text-anchor:top" coordsize="32321,3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" path="m3340,l32321,2603v-863,9894,-2095,19660,-3670,29325l,26797c1422,17958,2540,9017,3340,xe" fillcolor="#006631" stroked="f" strokeweight="0">
                      <v:stroke miterlimit="1" joinstyle="miter"/>
                      <v:path arrowok="t" textboxrect="0,0,32321,31928"/>
                    </v:shape>
                    <v:shape id="Shape 19006" o:spid="_x0000_s1050" style="position:absolute;left:58383;top:11785;width:301;height:296;visibility:visible;mso-wrap-style:none;v-text-anchor:top" coordsize="30049,2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" path="m30049,v,9958,-356,19825,-1067,29591l,26975c622,18098,940,9132,940,89l30049,xe" fillcolor="#006631" stroked="f" strokeweight="0">
                      <v:stroke miterlimit="1" joinstyle="miter"/>
                      <v:path arrowok="t" textboxrect="0,0,30049,29591"/>
                    </v:shape>
                    <v:shape id="Shape 19007" o:spid="_x0000_s1051" style="position:absolute;left:58378;top:11428;width:305;height:295;visibility:visible;mso-wrap-style:none;v-text-anchor:top" coordsize="30518,2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" path="m29007,v850,9741,1359,19571,1511,29490l1409,29401c1257,20333,774,11354,,2464l29007,xe" fillcolor="#006631" stroked="f" strokeweight="0">
                      <v:stroke miterlimit="1" joinstyle="miter"/>
                      <v:path arrowok="t" textboxrect="0,0,30518,29490"/>
                    </v:shape>
                    <v:shape id="Shape 19008" o:spid="_x0000_s1052" style="position:absolute;left:58334;top:11072;width:328;height:317;visibility:visible;mso-wrap-style:none;v-text-anchor:top" coordsize="32804,3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" path="m28690,v1727,9627,3098,19367,4114,29235l3797,31686c2845,22682,1575,13779,,4978l28690,xe" fillcolor="#006631" stroked="f" strokeweight="0">
                      <v:stroke miterlimit="1" joinstyle="miter"/>
                      <v:path arrowok="t" textboxrect="0,0,32804,31686"/>
                    </v:shape>
                    <v:shape id="Shape 19009" o:spid="_x0000_s1053" style="position:absolute;left:58261;top:10722;width:348;height:337;visibility:visible;mso-wrap-style:none;v-text-anchor:top" coordsize="34861,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" path="m28168,v2566,9449,4801,19024,6693,28740l6147,33706c4407,24841,2349,16104,,7468l28168,xe" fillcolor="#006631" stroked="f" strokeweight="0">
                      <v:stroke miterlimit="1" joinstyle="miter"/>
                      <v:path arrowok="t" textboxrect="0,0,34861,33706"/>
                    </v:shape>
                    <v:shape id="Shape 19010" o:spid="_x0000_s1054" style="position:absolute;left:58159;top:10381;width:366;height:355;visibility:visible;mso-wrap-style:none;v-text-anchor:top" coordsize="36640,3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" path="m27407,v3404,9169,6489,18517,9233,27991l8472,35458c5956,26797,3111,18276,,9881l27407,xe" fillcolor="#006631" stroked="f" strokeweight="0">
                      <v:stroke miterlimit="1" joinstyle="miter"/>
                      <v:path arrowok="t" textboxrect="0,0,36640,35458"/>
                    </v:shape>
                    <v:shape id="Shape 19011" o:spid="_x0000_s1055" style="position:absolute;left:58029;top:10052;width:381;height:369;visibility:visible;mso-wrap-style:none;v-text-anchor:top" coordsize="3813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" path="m26454,v4204,8839,8103,17856,11684,27038l10706,36932c7442,28549,3848,20320,,12243l26454,xe" fillcolor="#006631" stroked="f" strokeweight="0">
                      <v:stroke miterlimit="1" joinstyle="miter"/>
                      <v:path arrowok="t" textboxrect="0,0,38138,36932"/>
                    </v:shape>
                    <v:shape id="Shape 19012" o:spid="_x0000_s1056" style="position:absolute;left:57872;top:9736;width:394;height:381;visibility:visible;mso-wrap-style:none;v-text-anchor:top" coordsize="393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" path="m25273,v4979,8420,9665,17043,14034,25857l12853,38100c8827,30061,4559,22186,,14491l25273,xe" fillcolor="#006631" stroked="f" strokeweight="0">
                      <v:stroke miterlimit="1" joinstyle="miter"/>
                      <v:path arrowok="t" textboxrect="0,0,39307,38100"/>
                    </v:shape>
                    <v:shape id="Shape 19013" o:spid="_x0000_s1057" style="position:absolute;left:57691;top:9437;width:402;height:390;visibility:visible;mso-wrap-style:none;v-text-anchor:top" coordsize="40170,3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" path="m23914,v5715,7950,11126,16116,16256,24485l14872,38988c10173,31356,5220,23901,,16649l23914,xe" fillcolor="#006631" stroked="f" strokeweight="0">
                      <v:stroke miterlimit="1" joinstyle="miter"/>
                      <v:path arrowok="t" textboxrect="0,0,40170,38988"/>
                    </v:shape>
                    <v:shape id="Shape 19014" o:spid="_x0000_s1058" style="position:absolute;left:57486;top:9156;width:407;height:396;visibility:visible;mso-wrap-style:none;v-text-anchor:top" coordsize="40678,3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" path="m22378,v6375,7404,12471,15049,18300,22923l16764,39574c11430,32398,5829,25426,,18656l22378,xe" fillcolor="#006631" stroked="f" strokeweight="0">
                      <v:stroke miterlimit="1" joinstyle="miter"/>
                      <v:path arrowok="t" textboxrect="0,0,40678,39574"/>
                    </v:shape>
                    <v:shape id="Shape 19015" o:spid="_x0000_s1059" style="position:absolute;left:57248;top:8883;width:420;height:412;visibility:visible;mso-wrap-style:none;v-text-anchor:top" coordsize="41960,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" path="m20396,v7467,7226,14669,14732,21564,22517l19583,41186c13309,34163,6782,27368,,20827l20396,xe" fillcolor="#006631" stroked="f" strokeweight="0">
                      <v:stroke miterlimit="1" joinstyle="miter"/>
                      <v:path arrowok="t" textboxrect="0,0,41960,41186"/>
                    </v:shape>
                    <v:shape id="Shape 19016" o:spid="_x0000_s1060" style="position:absolute;left:28982;top:6747;width:29702;height:9073;visibility:visible;mso-wrap-style:none;v-text-anchor:top" coordsize="2970123,9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" path="m1655991,749668v,,-902,-43841,-3111,-65087c1650657,663334,1624571,631012,1609065,631012r-1689,-38l1239431,630682v-40602,,-76746,-19075,-99974,-48742c1130681,572935,1118743,567271,1105662,567271r-304393,825c782663,568096,766648,579577,760095,595858,722376,700735,621995,775754,504114,775754v-117399,,-217411,-74384,-255511,-178587c247764,595947,247079,594754,246596,593572,230327,554762,82817,550710,48082,550710r-1486,-330c20866,550380,,529513,,503783,,478041,20866,457187,46596,457187r1486,25c82817,456844,230327,452793,246596,413994v483,-1168,1168,-2374,2007,-3607c275615,336524,333731,277647,407098,249618v1702,-1333,3366,-2349,4979,-3010c450863,230340,454940,82817,454940,48082r317,-1473c455257,20866,476123,,501853,v25743,,46597,20866,46597,46609l548424,48082v356,34074,4267,174498,41047,197384c668160,271463,730936,332435,759435,409956r482,1282c766559,427901,782612,439445,801269,439445r304393,838c1118743,440283,1130681,434607,1138784,425602v23914,-29667,60058,-48730,100647,-48730l1609141,376872v15507,,41592,-32295,43802,-53555c1655153,302082,1656055,258229,1656055,258229v,-15011,12179,-27102,27190,-27102c1698257,231127,1710449,243218,1710449,258229v,,914,43853,3111,65088c1715783,344577,1741881,376872,1757388,376872r399148,c2172754,376555,2186877,366357,2192490,352069v59957,-147650,204978,-251790,374142,-251790c2789479,100279,2970123,280936,2970123,503783v,222847,-180644,403492,-403491,403492c2397824,907275,2253247,803618,2193036,656475v-6413,-14617,-20739,-24904,-37300,-24904l1755508,631152v-15633,2299,-39877,32994,-41999,53429c1711287,705827,1710424,748144,1710424,748144v,15012,-12167,27191,-27179,27191c1668234,775335,1655991,764692,1655991,749668xe" filled="f" strokecolor="#181717" strokeweight=".5pt">
                      <v:stroke miterlimit="1" joinstyle="miter"/>
                      <v:path arrowok="t" textboxrect="0,0,2970123,907275"/>
                    </v:shape>
                    <v:shape id="Shape 19017" o:spid="_x0000_s1061" style="position:absolute;left:33733;top:11012;width:528;height:1503;visibility:visible;mso-wrap-style:none;v-text-anchor:top" coordsize="52832,15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" path="m26416,c41008,,52832,33629,52832,75120v,41504,-11824,75134,-26416,75134c11824,150254,,116624,,75120,,33629,11824,,26416,xe" fillcolor="#fdce86" stroked="f" strokeweight="0">
                      <v:stroke miterlimit="1" joinstyle="miter"/>
                      <v:path arrowok="t" textboxrect="0,0,52832,150254"/>
                    </v:shape>
                    <v:shape id="Shape 19018" o:spid="_x0000_s1062" style="position:absolute;left:28448;top:11751;width:5313;height:0;visibility:visible;mso-wrap-style:none;v-text-anchor:top" coordsize="53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" path="m,l531330,e" filled="f" strokecolor="#b46329" strokeweight=".5pt">
                      <v:stroke miterlimit="1" joinstyle="miter"/>
                      <v:path arrowok="t" textboxrect="0,0,531330,0"/>
                    </v:shape>
                    <v:shape id="Shape 19019" o:spid="_x0000_s1063" style="position:absolute;left:44534;top:10771;width:2536;height:596;visibility:visible;mso-wrap-style:none;v-text-anchor:top" coordsize="253555,5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" path="m65849,l253555,,187693,59551,,59551,65849,xe" fillcolor="#fdce86" stroked="f" strokeweight="0">
                      <v:stroke miterlimit="1" joinstyle="miter"/>
                      <v:path arrowok="t" textboxrect="0,0,253555,59551"/>
                    </v:shape>
                    <v:shape id="Shape 19020" o:spid="_x0000_s1064" style="position:absolute;left:44534;top:12179;width:2536;height:595;visibility:visible;mso-wrap-style:none;v-text-anchor:top" coordsize="253555,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" path="m65849,l253555,,187693,59537,,59537,65849,xe" fillcolor="#fdce86" stroked="f" strokeweight="0">
                      <v:stroke miterlimit="1" joinstyle="miter"/>
                      <v:path arrowok="t" textboxrect="0,0,253555,59537"/>
                    </v:shape>
                    <v:shape id="Shape 19021" o:spid="_x0000_s1065" style="position:absolute;left:45816;top:12775;width:0;height:2535;visibility:visible;mso-wrap-style:none;v-text-anchor:top" coordsize="0,2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" path="m,253568l,e" filled="f" strokecolor="#b46329" strokeweight=".5pt">
                      <v:stroke miterlimit="1" joinstyle="miter"/>
                      <v:path arrowok="t" textboxrect="0,0,0,253568"/>
                    </v:shape>
                    <v:shape id="Shape 19022" o:spid="_x0000_s1066" style="position:absolute;left:45816;top:8208;width:0;height:2721;visibility:visible;mso-wrap-style:none;v-text-anchor:top" coordsize="0,2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" path="m,272085l,e" filled="f" strokecolor="#b46329" strokeweight=".5pt">
                      <v:stroke miterlimit="1" joinstyle="miter"/>
                      <v:path arrowok="t" textboxrect="0,0,0,272085"/>
                    </v:shape>
                    <v:shape id="Shape 19023" o:spid="_x0000_s1067" style="position:absolute;left:33993;top:5718;width:3252;height:5582;visibility:visible;mso-wrap-style:none;v-text-anchor:top" coordsize="32514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" path="m,l,308508c,440334,162293,554545,300050,558076v2185,64,22911,89,25095,89e" filled="f" strokecolor="#b46329" strokeweight=".5pt">
                      <v:stroke miterlimit="1" joinstyle="miter"/>
                      <v:path arrowok="t" textboxrect="0,0,325145,558165"/>
                    </v:shape>
                    <v:rect id="Rectangle 19024" o:spid="_x0000_s1068" style="position:absolute;left:36784;top:12333;width:1755;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ixAAAAN4AAAAPAAAAZHJzL2Rvd25yZXYueG1sRE9Na8JA&#10;EL0L/odlBG+6MUq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IcHv6LEAAAA3gAAAA8A&#10;AAAAAAAAAAAAAAAABwIAAGRycy9kb3ducmV2LnhtbFBLBQYAAAAAAwADALcAAAD4AgAAAAA=&#10;" filled="f" stroked="f">
                      <v:textbox style="mso-fit-shape-to-text:t" inset="1mm,0,1mm,0">
                        <w:txbxContent>
                          <w:p w14:paraId="5169F58B"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A</w:t>
                            </w:r>
                          </w:p>
                        </w:txbxContent>
                      </v:textbox>
                    </v:rect>
                    <v:rect id="Rectangle 19025" o:spid="_x0000_s1069" style="position:absolute;left:32239;top:9750;width:1754;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o5xAAAAN4AAAAPAAAAZHJzL2Rvd25yZXYueG1sRE9Na8JA&#10;EL0L/odlBG+6MWK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OhLGjnEAAAA3gAAAA8A&#10;AAAAAAAAAAAAAAAABwIAAGRycy9kb3ducmV2LnhtbFBLBQYAAAAAAwADALcAAAD4AgAAAAA=&#10;" filled="f" stroked="f">
                      <v:textbox style="mso-fit-shape-to-text:t" inset="1mm,0,1mm,0">
                        <w:txbxContent>
                          <w:p w14:paraId="68FDC06B"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K</w:t>
                            </w:r>
                          </w:p>
                        </w:txbxContent>
                      </v:textbox>
                    </v:rect>
                    <v:rect id="Rectangle 19026" o:spid="_x0000_s1070" style="position:absolute;left:38554;top:12331;width:1690;height:2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" filled="f" stroked="f">
                      <v:textbox style="mso-fit-shape-to-text:t" inset="1mm,0,1mm,0">
                        <w:txbxContent>
                          <w:p w14:paraId="69CBAA6D" w14:textId="77777777" w:rsidR="00176F56" w:rsidRPr="00D24DAE" w:rsidRDefault="00176F56" w:rsidP="00176F56">
                            <w:pPr>
                              <w:rPr>
                                <w:rFonts w:cs="Times New Roman"/>
                                <w:sz w:val="18"/>
                                <w:szCs w:val="18"/>
                              </w:rPr>
                            </w:pPr>
                            <w:r w:rsidRPr="00D24DAE">
                              <w:rPr>
                                <w:rFonts w:eastAsia="Times New Roman" w:cs="Times New Roman"/>
                                <w:color w:val="181717"/>
                                <w:sz w:val="18"/>
                                <w:szCs w:val="18"/>
                              </w:rPr>
                              <w:t>B</w:t>
                            </w:r>
                          </w:p>
                        </w:txbxContent>
                      </v:textbox>
                    </v:rect>
                    <v:rect id="Rectangle 19027" o:spid="_x0000_s1071" style="position:absolute;left:47279;top:9981;width:2187;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" filled="f" stroked="f">
                      <v:textbox style="mso-fit-shape-to-text:t" inset="1mm,0,1mm,0">
                        <w:txbxContent>
                          <w:p w14:paraId="45560478" w14:textId="77777777" w:rsidR="00176F56" w:rsidRPr="00D24DAE" w:rsidRDefault="00176F56" w:rsidP="00176F56">
                            <w:pPr>
                              <w:rPr>
                                <w:rFonts w:cs="Times New Roman"/>
                                <w:sz w:val="18"/>
                                <w:szCs w:val="18"/>
                                <w:vertAlign w:val="subscript"/>
                              </w:rPr>
                            </w:pPr>
                            <w:r w:rsidRPr="00D24DAE">
                              <w:rPr>
                                <w:rFonts w:eastAsia="Times New Roman" w:cs="Times New Roman"/>
                                <w:color w:val="181717"/>
                                <w:sz w:val="18"/>
                                <w:szCs w:val="18"/>
                              </w:rPr>
                              <w:t>D</w:t>
                            </w:r>
                            <w:r>
                              <w:rPr>
                                <w:rFonts w:eastAsia="Times New Roman" w:cs="Times New Roman"/>
                                <w:color w:val="181717"/>
                                <w:sz w:val="18"/>
                                <w:szCs w:val="18"/>
                                <w:vertAlign w:val="subscript"/>
                              </w:rPr>
                              <w:t>1</w:t>
                            </w:r>
                          </w:p>
                        </w:txbxContent>
                      </v:textbox>
                    </v:rect>
                    <v:rect id="Rectangle 19029" o:spid="_x0000_s1072" style="position:absolute;left:47283;top:11264;width:2187;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" filled="f" stroked="f">
                      <v:textbox style="mso-fit-shape-to-text:t" inset="1mm,0,1mm,0">
                        <w:txbxContent>
                          <w:p w14:paraId="0FF64684" w14:textId="77777777" w:rsidR="00176F56" w:rsidRPr="00D24DAE" w:rsidRDefault="00176F56" w:rsidP="00176F56">
                            <w:pPr>
                              <w:rPr>
                                <w:rFonts w:cs="Times New Roman"/>
                                <w:sz w:val="18"/>
                                <w:szCs w:val="18"/>
                                <w:vertAlign w:val="subscript"/>
                              </w:rPr>
                            </w:pPr>
                            <w:r w:rsidRPr="00D24DAE">
                              <w:rPr>
                                <w:rFonts w:eastAsia="Times New Roman" w:cs="Times New Roman"/>
                                <w:color w:val="181717"/>
                                <w:sz w:val="18"/>
                                <w:szCs w:val="18"/>
                              </w:rPr>
                              <w:t>D</w:t>
                            </w:r>
                            <w:r>
                              <w:rPr>
                                <w:rFonts w:eastAsia="Times New Roman" w:cs="Times New Roman"/>
                                <w:color w:val="181717"/>
                                <w:sz w:val="18"/>
                                <w:szCs w:val="18"/>
                                <w:vertAlign w:val="subscript"/>
                              </w:rPr>
                              <w:t>2</w:t>
                            </w:r>
                          </w:p>
                        </w:txbxContent>
                      </v:textbox>
                    </v:rect>
                    <v:rect id="Rectangle 19031" o:spid="_x0000_s1073" style="position:absolute;left:58784;top:10637;width:1978;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" filled="f" stroked="f">
                      <v:textbox style="mso-fit-shape-to-text:t" inset="1mm,0,1mm,0">
                        <w:txbxContent>
                          <w:p w14:paraId="75FBDE09"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1</w:t>
                            </w:r>
                          </w:p>
                        </w:txbxContent>
                      </v:textbox>
                    </v:rect>
                    <v:rect id="Rectangle 19033" o:spid="_x0000_s1074" style="position:absolute;left:58250;top:13343;width:1978;height:2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" filled="f" stroked="f">
                      <v:textbox style="mso-fit-shape-to-text:t" inset="1mm,0,1mm,0">
                        <w:txbxContent>
                          <w:p w14:paraId="5A82064A"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2</w:t>
                            </w:r>
                          </w:p>
                        </w:txbxContent>
                      </v:textbox>
                    </v:rect>
                    <v:rect id="Rectangle 19035" o:spid="_x0000_s1075" style="position:absolute;left:58250;top:7709;width:1978;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" filled="f" stroked="f">
                      <v:textbox style="mso-fit-shape-to-text:t" inset="1mm,0,1mm,0">
                        <w:txbxContent>
                          <w:p w14:paraId="49382B03" w14:textId="77777777" w:rsidR="00176F56" w:rsidRPr="00D24DAE" w:rsidRDefault="00176F56" w:rsidP="00176F56">
                            <w:pPr>
                              <w:rPr>
                                <w:rFonts w:cs="Times New Roman"/>
                                <w:sz w:val="18"/>
                                <w:szCs w:val="18"/>
                                <w:vertAlign w:val="subscript"/>
                              </w:rPr>
                            </w:pPr>
                            <w:r w:rsidRPr="00DB470D">
                              <w:rPr>
                                <w:rFonts w:eastAsia="Times New Roman" w:cs="Times New Roman"/>
                                <w:iCs/>
                                <w:color w:val="181717"/>
                                <w:sz w:val="18"/>
                                <w:szCs w:val="18"/>
                              </w:rPr>
                              <w:t>P</w:t>
                            </w:r>
                            <w:r w:rsidRPr="00D24DAE">
                              <w:rPr>
                                <w:rFonts w:eastAsia="Times New Roman" w:cs="Times New Roman"/>
                                <w:iCs/>
                                <w:color w:val="181717"/>
                                <w:sz w:val="18"/>
                                <w:szCs w:val="18"/>
                                <w:vertAlign w:val="subscript"/>
                              </w:rPr>
                              <w:t>3</w:t>
                            </w:r>
                          </w:p>
                        </w:txbxContent>
                      </v:textbox>
                    </v:rect>
                    <v:rect id="Rectangle 19039" o:spid="_x0000_s1076" style="position:absolute;left:33228;top:3865;width:1553;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" filled="f" stroked="f">
                      <v:textbox style="mso-fit-shape-to-text:t" inset="1mm,0,1mm,0">
                        <w:txbxContent>
                          <w:p w14:paraId="0AD6DBAC" w14:textId="77777777" w:rsidR="00176F56" w:rsidRPr="00D24DAE" w:rsidRDefault="00176F56" w:rsidP="00176F56">
                            <w:pPr>
                              <w:jc w:val="center"/>
                              <w:rPr>
                                <w:rFonts w:cs="Times New Roman"/>
                                <w:sz w:val="18"/>
                                <w:szCs w:val="18"/>
                              </w:rPr>
                            </w:pPr>
                            <w:r>
                              <w:rPr>
                                <w:rFonts w:eastAsia="微软雅黑" w:cs="Times New Roman"/>
                                <w:color w:val="181717"/>
                                <w:sz w:val="18"/>
                                <w:szCs w:val="18"/>
                              </w:rPr>
                              <w:t>+</w:t>
                            </w:r>
                          </w:p>
                        </w:txbxContent>
                      </v:textbox>
                    </v:rect>
                    <v:shape id="Picture 213135" o:spid="_x0000_s1077" type="#_x0000_t75" style="position:absolute;left:37070;top:11817;width:1067;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">
                      <v:imagedata r:id="rId18" o:title=""/>
                    </v:shape>
                    <v:shape id="Shape 19043" o:spid="_x0000_s1078" style="position:absolute;left:37913;top:11757;width:437;height:624;visibility:visible;mso-wrap-style:none;v-text-anchor:top" coordsize="43637,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" path="m42799,r736,12650c43599,14288,43637,15939,43637,17628,42570,46622,28105,62332,18796,61811,7671,61811,1397,36678,,11430r419,l42799,xe" fillcolor="#fdce86" stroked="f" strokeweight="0">
                      <v:stroke miterlimit="1" joinstyle="miter"/>
                      <v:path arrowok="t" textboxrect="0,0,43637,62332"/>
                    </v:shape>
                    <v:shape id="Shape 19044" o:spid="_x0000_s1079" style="position:absolute;left:37125;top:11753;width:1215;height:136;visibility:visible;mso-wrap-style:none;v-text-anchor:top" coordsize="121564,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" path="m35839,r85725,470l78816,13576,,11430r851,-508l35839,xe" fillcolor="#ac7b3c" stroked="f" strokeweight="0">
                      <v:stroke miterlimit="1" joinstyle="miter"/>
                      <v:path arrowok="t" textboxrect="0,0,121564,13576"/>
                    </v:shape>
                    <v:shape id="Picture 213136" o:spid="_x0000_s1080" type="#_x0000_t75" style="position:absolute;left:37070;top:11156;width:1067;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">
                      <v:imagedata r:id="rId19" o:title=""/>
                    </v:shape>
                    <v:shape id="Shape 19047" o:spid="_x0000_s1081" style="position:absolute;left:37903;top:11202;width:437;height:581;visibility:visible;mso-wrap-style:none;v-text-anchor:top" coordsize="43726,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" path="m21920,c33300,,42647,20383,43726,46444l191,58141c64,55944,,53708,,51448,,23025,9817,,21920,xe" fillcolor="#fdce86" stroked="f" strokeweight="0">
                      <v:stroke miterlimit="1" joinstyle="miter"/>
                      <v:path arrowok="t" textboxrect="0,0,43726,58141"/>
                    </v:shape>
                    <v:shape id="Picture 213137" o:spid="_x0000_s1082" type="#_x0000_t75" style="position:absolute;left:38726;top:11817;width:1067;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">
                      <v:imagedata r:id="rId20" o:title=""/>
                    </v:shape>
                    <v:shape id="Shape 19050" o:spid="_x0000_s1083" style="position:absolute;left:39569;top:11757;width:436;height:624;visibility:visible;mso-wrap-style:none;v-text-anchor:top" coordsize="43637,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" path="m42799,r736,12650c43599,14288,43637,15939,43637,17628,42570,46622,28105,62332,18796,61811,7671,61811,1397,36678,,11430r419,l42799,xe" fillcolor="#fdce86" stroked="f" strokeweight="0">
                      <v:stroke miterlimit="1" joinstyle="miter"/>
                      <v:path arrowok="t" textboxrect="0,0,43637,62332"/>
                    </v:shape>
                    <v:shape id="Shape 19051" o:spid="_x0000_s1084" style="position:absolute;left:38780;top:11753;width:1216;height:136;visibility:visible;mso-wrap-style:none;v-text-anchor:top" coordsize="121564,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" path="m35839,r85725,470l78816,13576,,11430r851,-508l35839,xe" fillcolor="#ac7b3c" stroked="f" strokeweight="0">
                      <v:stroke miterlimit="1" joinstyle="miter"/>
                      <v:path arrowok="t" textboxrect="0,0,121564,13576"/>
                    </v:shape>
                    <v:shape id="Picture 213138" o:spid="_x0000_s1085" type="#_x0000_t75" style="position:absolute;left:38726;top:11156;width:1037;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">
                      <v:imagedata r:id="rId21" o:title=""/>
                    </v:shape>
                    <v:shape id="Shape 19054" o:spid="_x0000_s1086" style="position:absolute;left:39559;top:11202;width:437;height:581;visibility:visible;mso-wrap-style:none;v-text-anchor:top" coordsize="43726,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" path="m21920,c33300,,42647,20383,43726,46444l191,58141c64,55944,,53708,,51448,,23025,9817,,21920,xe" fillcolor="#fdce86" stroked="f" strokeweight="0">
                      <v:stroke miterlimit="1" joinstyle="miter"/>
                      <v:path arrowok="t" textboxrect="0,0,43726,58141"/>
                    </v:shape>
                    <v:rect id="Rectangle 19039" o:spid="_x0000_s1087" style="position:absolute;left:44213;top:14073;width:1553;height:22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9+swwAAANwAAAAPAAAAZHJzL2Rvd25yZXYueG1sRE9La8JA&#10;EL4X/A/LCN7qRi1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x3vfrMMAAADcAAAADwAA&#10;AAAAAAAAAAAAAAAHAgAAZHJzL2Rvd25yZXYueG1sUEsFBgAAAAADAAMAtwAAAPcCAAAAAA==&#10;" filled="f" stroked="f">
                      <v:textbox style="mso-fit-shape-to-text:t" inset="1mm,0,1mm,0">
                        <w:txbxContent>
                          <w:p w14:paraId="6FB61732" w14:textId="77777777" w:rsidR="00176F56" w:rsidRPr="00D24DAE" w:rsidRDefault="00176F56" w:rsidP="00176F56">
                            <w:pPr>
                              <w:jc w:val="center"/>
                              <w:rPr>
                                <w:rFonts w:cs="Times New Roman"/>
                                <w:sz w:val="18"/>
                                <w:szCs w:val="18"/>
                              </w:rPr>
                            </w:pPr>
                            <w:r>
                              <w:rPr>
                                <w:rFonts w:eastAsia="微软雅黑" w:cs="Times New Roman"/>
                                <w:color w:val="181717"/>
                                <w:sz w:val="18"/>
                                <w:szCs w:val="18"/>
                              </w:rPr>
                              <w:t>+</w:t>
                            </w:r>
                          </w:p>
                        </w:txbxContent>
                      </v:textbox>
                    </v:rect>
                  </v:group>
                </v:group>
                <v:shape id="Shape 19938" o:spid="_x0000_s1088" style="position:absolute;left:15473;top:3916;width:824;height:0;visibility:visible;mso-wrap-style:none;v-text-anchor:top" coordsize="82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" path="m,l82487,e" filled="f" strokecolor="#181717" strokeweight=".16158mm">
                  <v:stroke miterlimit="1" joinstyle="miter"/>
                  <v:path arrowok="t" textboxrect="0,0,82487,0"/>
                </v:shape>
                <v:shape id="Shape 19938" o:spid="_x0000_s1089" style="position:absolute;left:102;top:6993;width:824;height:0;visibility:visible;mso-wrap-style:none;v-text-anchor:top" coordsize="82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" path="m,l82487,e" filled="f" strokecolor="#181717" strokeweight=".16158mm">
                  <v:stroke miterlimit="1" joinstyle="miter"/>
                  <v:path arrowok="t" textboxrect="0,0,82487,0"/>
                </v:shape>
                <w10:anchorlock/>
              </v:group>
            </w:pict>
          </mc:Fallback>
        </mc:AlternateContent>
      </w:r>
    </w:p>
    <w:p w14:paraId="73ABBECA" w14:textId="253C539D" w:rsidR="008D5344" w:rsidRDefault="008D5344" w:rsidP="003418BA">
      <w:pPr>
        <w:ind w:firstLineChars="202" w:firstLine="424"/>
      </w:pPr>
      <w:r>
        <w:rPr>
          <w:rFonts w:hint="eastAsia"/>
        </w:rPr>
        <w:t>图</w:t>
      </w:r>
      <w:r>
        <w:t>4.3</w:t>
      </w:r>
      <w:r w:rsidR="003418BA" w:rsidRPr="003418BA">
        <w:t>–</w:t>
      </w:r>
      <w:r>
        <w:t>1</w:t>
      </w:r>
      <w:r>
        <w:t>中产生阴极射线的机理是：管中残存气体分子</w:t>
      </w:r>
      <w:r>
        <w:rPr>
          <w:rFonts w:hint="eastAsia"/>
        </w:rPr>
        <w:t>中的正负电荷在强电场的作用下被“拉开”（即气体分子被电离），正电荷（即正离子）在电场加速下撞击阴极，于是阴极释放更多粒子流，形成了阴极射线。</w:t>
      </w:r>
    </w:p>
    <w:p w14:paraId="1EC3449F" w14:textId="4D0C2FE9" w:rsidR="008D5344" w:rsidRDefault="008D5344" w:rsidP="008D5344">
      <w:pPr>
        <w:ind w:firstLineChars="202" w:firstLine="424"/>
      </w:pPr>
      <w:r>
        <w:t>1897</w:t>
      </w:r>
      <w:r>
        <w:t>年，</w:t>
      </w:r>
      <w:r>
        <w:t>J</w:t>
      </w:r>
      <w:r>
        <w:rPr>
          <w:rFonts w:hint="eastAsia"/>
        </w:rPr>
        <w:t>．</w:t>
      </w:r>
      <w:r>
        <w:t>J</w:t>
      </w:r>
      <w:r>
        <w:rPr>
          <w:rFonts w:hint="eastAsia"/>
        </w:rPr>
        <w:t>．</w:t>
      </w:r>
      <w:r>
        <w:t>汤姆孙根据阴极射线在电场和磁场中的</w:t>
      </w:r>
      <w:r>
        <w:rPr>
          <w:rFonts w:hint="eastAsia"/>
        </w:rPr>
        <w:t>偏转情况断定，它的本质是带负电的粒子流，并求出了这种粒子的比荷。他进一步发现，用不同材料的阴极做实验，所得比荷的数值都是相同的。这说明不同物质都能发射这种带电粒子，它是构成各种物质的共有成分。</w:t>
      </w:r>
    </w:p>
    <w:p w14:paraId="14CE14E4" w14:textId="77777777" w:rsidR="00C5005C" w:rsidRPr="00C5005C" w:rsidRDefault="00C5005C" w:rsidP="00C5005C">
      <w:pPr>
        <w:ind w:firstLineChars="202" w:firstLine="424"/>
        <w:rPr>
          <w:color w:val="4472C4" w:themeColor="accent1"/>
        </w:rPr>
      </w:pPr>
      <w:r w:rsidRPr="00C5005C">
        <w:rPr>
          <w:rFonts w:hint="eastAsia"/>
          <w:color w:val="4472C4" w:themeColor="accent1"/>
        </w:rPr>
        <w:t>带电粒子的电荷量与其质量之比，即比荷，是一个重要的物理量。</w:t>
      </w:r>
    </w:p>
    <w:p w14:paraId="442C3757" w14:textId="08A27EA3" w:rsidR="008D5344" w:rsidRDefault="008D5344" w:rsidP="008D5344">
      <w:pPr>
        <w:ind w:firstLineChars="202" w:firstLine="424"/>
      </w:pPr>
      <w:r>
        <w:rPr>
          <w:rFonts w:hint="eastAsia"/>
        </w:rPr>
        <w:t>由实验测得的阴极射线粒子的比荷是氢离子</w:t>
      </w:r>
      <w:r>
        <w:rPr>
          <w:rStyle w:val="a5"/>
        </w:rPr>
        <w:footnoteReference w:id="1"/>
      </w:r>
      <w:r>
        <w:t>（也就是</w:t>
      </w:r>
      <w:r>
        <w:rPr>
          <w:rFonts w:hint="eastAsia"/>
        </w:rPr>
        <w:t>质子）比荷的近两千倍。</w:t>
      </w:r>
      <w:r>
        <w:t>J</w:t>
      </w:r>
      <w:r>
        <w:rPr>
          <w:rFonts w:hint="eastAsia"/>
        </w:rPr>
        <w:t>．</w:t>
      </w:r>
      <w:r>
        <w:t>J</w:t>
      </w:r>
      <w:r>
        <w:rPr>
          <w:rFonts w:hint="eastAsia"/>
        </w:rPr>
        <w:t>．</w:t>
      </w:r>
      <w:r>
        <w:t>汤姆孙认为，这可能表示阴</w:t>
      </w:r>
      <w:r>
        <w:rPr>
          <w:rFonts w:hint="eastAsia"/>
        </w:rPr>
        <w:t>极射线粒子电荷量的大小与一个氢离子一样，而质量比氢离子小得多。后来，他直接测到了阴极射线粒子的电荷量，尽管测量不很准确，但足以证明这种粒子电荷量的大小与氢离子大致相同，这就表明他当初的猜测是正确的。后来，组成阴极射线的粒子被称为</w:t>
      </w:r>
      <w:r w:rsidRPr="006F4950">
        <w:rPr>
          <w:rFonts w:hint="eastAsia"/>
          <w:b/>
          <w:bCs/>
          <w:color w:val="4472C4" w:themeColor="accent1"/>
        </w:rPr>
        <w:t>电子</w:t>
      </w:r>
      <w:r>
        <w:rPr>
          <w:rFonts w:hint="eastAsia"/>
        </w:rPr>
        <w:t>。</w:t>
      </w:r>
    </w:p>
    <w:p w14:paraId="5CE0D96D" w14:textId="28927F19" w:rsidR="00C5005C" w:rsidRPr="00C5005C" w:rsidRDefault="00C5005C" w:rsidP="008D5344">
      <w:pPr>
        <w:ind w:firstLineChars="202" w:firstLine="424"/>
      </w:pPr>
      <w:r w:rsidRPr="00C5005C">
        <w:rPr>
          <w:rFonts w:hint="eastAsia"/>
          <w:color w:val="4472C4" w:themeColor="accent1"/>
        </w:rPr>
        <w:t>电子的发现是物理学史上的重要事件。人们由此认识到原子不是组成物质的最小微粒，原子本身也有结构。</w:t>
      </w:r>
    </w:p>
    <w:p w14:paraId="6F53EB8E" w14:textId="77777777" w:rsidR="008D5344" w:rsidRDefault="008D5344" w:rsidP="008D5344">
      <w:pPr>
        <w:ind w:firstLineChars="202" w:firstLine="424"/>
      </w:pPr>
      <w:r>
        <w:rPr>
          <w:rFonts w:hint="eastAsia"/>
        </w:rPr>
        <w:t>电子电荷的精确测定是在</w:t>
      </w:r>
      <w:r>
        <w:t>1909</w:t>
      </w:r>
      <w:r>
        <w:rPr>
          <w:rFonts w:hint="eastAsia"/>
        </w:rPr>
        <w:t>～</w:t>
      </w:r>
      <w:r>
        <w:t>1913</w:t>
      </w:r>
      <w:r>
        <w:t>年间由密立根通过</w:t>
      </w:r>
      <w:r>
        <w:rPr>
          <w:rFonts w:hint="eastAsia"/>
        </w:rPr>
        <w:t>著名的“油滴实验”做出的。目前公认的电子电荷</w:t>
      </w:r>
      <w:r w:rsidRPr="00C5005C">
        <w:rPr>
          <w:i/>
          <w:iCs/>
        </w:rPr>
        <w:t>e</w:t>
      </w:r>
      <w:r>
        <w:t>的值为</w:t>
      </w:r>
    </w:p>
    <w:p w14:paraId="01809675" w14:textId="77777777" w:rsidR="008D5344" w:rsidRDefault="008D5344" w:rsidP="008D5344">
      <w:pPr>
        <w:ind w:firstLineChars="202" w:firstLine="424"/>
        <w:jc w:val="center"/>
      </w:pPr>
      <w:r w:rsidRPr="006F4950">
        <w:rPr>
          <w:i/>
          <w:iCs/>
        </w:rPr>
        <w:t>e</w:t>
      </w:r>
      <w:r>
        <w:t xml:space="preserve"> </w:t>
      </w:r>
      <w:r>
        <w:t>＝</w:t>
      </w:r>
      <w:r>
        <w:t xml:space="preserve"> 1.602 176 634 × 10</w:t>
      </w:r>
      <w:r>
        <w:rPr>
          <w:rFonts w:hint="eastAsia"/>
          <w:vertAlign w:val="superscript"/>
        </w:rPr>
        <w:t>-</w:t>
      </w:r>
      <w:r>
        <w:rPr>
          <w:vertAlign w:val="superscript"/>
        </w:rPr>
        <w:t>19</w:t>
      </w:r>
      <w:r>
        <w:t xml:space="preserve"> C</w:t>
      </w:r>
    </w:p>
    <w:p w14:paraId="3D18C153" w14:textId="1FFF2D9B" w:rsidR="008D5344" w:rsidRDefault="008D5344" w:rsidP="008D5344">
      <w:pPr>
        <w:ind w:firstLineChars="202" w:firstLine="424"/>
      </w:pPr>
      <w:r>
        <w:rPr>
          <w:rFonts w:hint="eastAsia"/>
        </w:rPr>
        <w:t>密立根实验更重要的发现是：电荷是量子化的，即任何带电体的电荷只能是</w:t>
      </w:r>
      <w:r w:rsidRPr="003418BA">
        <w:rPr>
          <w:i/>
          <w:iCs/>
        </w:rPr>
        <w:t>e</w:t>
      </w:r>
      <w:r>
        <w:t>的整数倍。从实验测到的比荷及</w:t>
      </w:r>
      <w:r w:rsidRPr="00C5005C">
        <w:rPr>
          <w:i/>
          <w:iCs/>
        </w:rPr>
        <w:t>e</w:t>
      </w:r>
      <w:r>
        <w:t>的数值，可以确定电子的质量。现在人们普遍认为电子</w:t>
      </w:r>
      <w:r>
        <w:rPr>
          <w:rFonts w:hint="eastAsia"/>
        </w:rPr>
        <w:t>的质量为</w:t>
      </w:r>
    </w:p>
    <w:p w14:paraId="79BD572E" w14:textId="0BB1DE3C" w:rsidR="008D5344" w:rsidRDefault="00C5005C" w:rsidP="00C5005C">
      <w:pPr>
        <w:ind w:firstLineChars="202" w:firstLine="424"/>
        <w:jc w:val="center"/>
      </w:pPr>
      <w:r w:rsidRPr="00C5005C">
        <w:rPr>
          <w:i/>
          <w:iCs/>
        </w:rPr>
        <w:t>m</w:t>
      </w:r>
      <w:r>
        <w:rPr>
          <w:rFonts w:hint="eastAsia"/>
          <w:vertAlign w:val="subscript"/>
        </w:rPr>
        <w:t>e</w:t>
      </w:r>
      <w:r w:rsidR="008D5344">
        <w:t xml:space="preserve"> </w:t>
      </w:r>
      <w:r w:rsidR="008D5344">
        <w:t>＝</w:t>
      </w:r>
      <w:r w:rsidR="008D5344">
        <w:t xml:space="preserve"> 9.109 383 56 × 10</w:t>
      </w:r>
      <w:r>
        <w:rPr>
          <w:rFonts w:hint="eastAsia"/>
          <w:vertAlign w:val="superscript"/>
        </w:rPr>
        <w:t>-</w:t>
      </w:r>
      <w:r>
        <w:rPr>
          <w:vertAlign w:val="superscript"/>
        </w:rPr>
        <w:t>31</w:t>
      </w:r>
      <w:r w:rsidR="008D5344">
        <w:t xml:space="preserve"> kg</w:t>
      </w:r>
    </w:p>
    <w:p w14:paraId="50B7CFE4" w14:textId="77777777" w:rsidR="00C5005C" w:rsidRDefault="008D5344" w:rsidP="008D5344">
      <w:pPr>
        <w:ind w:firstLineChars="202" w:firstLine="424"/>
      </w:pPr>
      <w:r>
        <w:rPr>
          <w:rFonts w:hint="eastAsia"/>
        </w:rPr>
        <w:t>质子质量与电子质量的比值为</w:t>
      </w:r>
    </w:p>
    <w:p w14:paraId="2BC47597" w14:textId="72469615" w:rsidR="008D5344" w:rsidRDefault="00C5005C" w:rsidP="00C5005C">
      <w:pPr>
        <w:ind w:firstLineChars="502" w:firstLine="1054"/>
        <w:jc w:val="center"/>
      </w:pPr>
      <w:r>
        <w:fldChar w:fldCharType="begin"/>
      </w:r>
      <w:r>
        <w:instrText xml:space="preserve"> </w:instrText>
      </w:r>
      <w:r>
        <w:rPr>
          <w:rFonts w:hint="eastAsia"/>
        </w:rPr>
        <w:instrText>EQ</w:instrText>
      </w:r>
      <w:r>
        <w:instrText xml:space="preserve"> \F(</w:instrText>
      </w:r>
      <w:r w:rsidRPr="00C5005C">
        <w:rPr>
          <w:i/>
          <w:iCs/>
        </w:rPr>
        <w:instrText>m</w:instrText>
      </w:r>
      <w:r>
        <w:rPr>
          <w:vertAlign w:val="subscript"/>
        </w:rPr>
        <w:instrText>p</w:instrText>
      </w:r>
      <w:r>
        <w:instrText>,</w:instrText>
      </w:r>
      <w:r w:rsidRPr="00C5005C">
        <w:rPr>
          <w:i/>
          <w:iCs/>
        </w:rPr>
        <w:instrText>m</w:instrText>
      </w:r>
      <w:r>
        <w:rPr>
          <w:vertAlign w:val="subscript"/>
        </w:rPr>
        <w:instrText>e</w:instrText>
      </w:r>
      <w:r>
        <w:instrText xml:space="preserve">) </w:instrText>
      </w:r>
      <w:r>
        <w:fldChar w:fldCharType="end"/>
      </w:r>
      <w:r w:rsidR="008D5344">
        <w:rPr>
          <w:rFonts w:hint="eastAsia"/>
        </w:rPr>
        <w:t>＝</w:t>
      </w:r>
      <w:r w:rsidR="008D5344">
        <w:t xml:space="preserve"> 1 836</w:t>
      </w:r>
    </w:p>
    <w:p w14:paraId="44202368" w14:textId="312CFE67" w:rsidR="00C5005C" w:rsidRPr="00C5005C" w:rsidRDefault="008D5344" w:rsidP="00C5005C">
      <w:pPr>
        <w:ind w:firstLineChars="202" w:firstLine="424"/>
      </w:pPr>
      <w:r>
        <w:rPr>
          <w:rFonts w:hint="eastAsia"/>
        </w:rPr>
        <w:lastRenderedPageBreak/>
        <w:t>发现电子以后，</w:t>
      </w:r>
      <w:r>
        <w:t>J</w:t>
      </w:r>
      <w:r w:rsidR="00C5005C">
        <w:rPr>
          <w:rFonts w:hint="eastAsia"/>
        </w:rPr>
        <w:t>．</w:t>
      </w:r>
      <w:r>
        <w:t>J</w:t>
      </w:r>
      <w:r w:rsidR="00C5005C">
        <w:rPr>
          <w:rFonts w:hint="eastAsia"/>
        </w:rPr>
        <w:t>．</w:t>
      </w:r>
      <w:r>
        <w:t>汤姆孙又进一步研究了许多新现</w:t>
      </w:r>
      <w:r>
        <w:rPr>
          <w:rFonts w:hint="eastAsia"/>
        </w:rPr>
        <w:t>象，如光电效应、热离子发射效应和</w:t>
      </w:r>
      <w:r w:rsidRPr="00C5005C">
        <w:rPr>
          <w:rFonts w:cs="Times New Roman"/>
        </w:rPr>
        <w:t>β</w:t>
      </w:r>
      <w:r>
        <w:rPr>
          <w:rFonts w:hint="eastAsia"/>
        </w:rPr>
        <w:t>射线等。他发现，不论阴极射线、光电流、热离子流还是</w:t>
      </w:r>
      <w:r w:rsidRPr="00C5005C">
        <w:rPr>
          <w:rFonts w:cs="Times New Roman"/>
        </w:rPr>
        <w:t>β</w:t>
      </w:r>
      <w:r>
        <w:rPr>
          <w:rFonts w:hint="eastAsia"/>
        </w:rPr>
        <w:t>射线，它们都包含电子。也就是说，不论是由于正离子的轰击、紫外光的照射、金属受热还是放射性物质的自发辐射，都能发射同样的带</w:t>
      </w:r>
      <w:r w:rsidR="00C5005C">
        <w:rPr>
          <w:rFonts w:hint="eastAsia"/>
        </w:rPr>
        <w:t>电粒子——电子。</w:t>
      </w:r>
      <w:r w:rsidR="00C5005C">
        <w:t>J</w:t>
      </w:r>
      <w:r w:rsidR="00C5005C">
        <w:rPr>
          <w:rFonts w:hint="eastAsia"/>
        </w:rPr>
        <w:t>．</w:t>
      </w:r>
      <w:r w:rsidR="00C5005C">
        <w:t>J</w:t>
      </w:r>
      <w:r w:rsidR="00C5005C">
        <w:rPr>
          <w:rFonts w:hint="eastAsia"/>
        </w:rPr>
        <w:t>．</w:t>
      </w:r>
      <w:r w:rsidR="00C5005C">
        <w:t>汤姆孙对证实电子的存在有很大贡</w:t>
      </w:r>
      <w:r w:rsidR="00C5005C">
        <w:rPr>
          <w:rFonts w:hint="eastAsia"/>
        </w:rPr>
        <w:t>献，因此公认他是电子的发现者。他因气体导电的研究获得</w:t>
      </w:r>
      <w:r w:rsidR="00C5005C">
        <w:t>1906</w:t>
      </w:r>
      <w:r w:rsidR="00C5005C">
        <w:t>年的诺贝尔物理学奖。</w:t>
      </w:r>
    </w:p>
    <w:p w14:paraId="72F8491B" w14:textId="70198019" w:rsidR="008D5344" w:rsidRPr="00C5005C" w:rsidRDefault="008D5344" w:rsidP="00C5005C">
      <w:pPr>
        <w:ind w:firstLineChars="202" w:firstLine="424"/>
        <w:rPr>
          <w:color w:val="4472C4" w:themeColor="accent1"/>
        </w:rPr>
      </w:pPr>
      <w:r w:rsidRPr="00C5005C">
        <w:rPr>
          <w:rFonts w:hint="eastAsia"/>
          <w:color w:val="4472C4" w:themeColor="accent1"/>
        </w:rPr>
        <w:t>热离子发射指金属在高温时发射粒子的现象。</w:t>
      </w:r>
      <w:r w:rsidRPr="00C5005C">
        <w:rPr>
          <w:rFonts w:cs="Times New Roman"/>
          <w:color w:val="4472C4" w:themeColor="accent1"/>
        </w:rPr>
        <w:t>β</w:t>
      </w:r>
      <w:r w:rsidRPr="00C5005C">
        <w:rPr>
          <w:color w:val="4472C4" w:themeColor="accent1"/>
        </w:rPr>
        <w:t>射</w:t>
      </w:r>
      <w:r w:rsidRPr="00C5005C">
        <w:rPr>
          <w:rFonts w:hint="eastAsia"/>
          <w:color w:val="4472C4" w:themeColor="accent1"/>
        </w:rPr>
        <w:t>线是某些物质自发地放射出的一种射线，在第五章中将有讨论。</w:t>
      </w:r>
    </w:p>
    <w:p w14:paraId="2A4DA060" w14:textId="77777777" w:rsidR="008D5344" w:rsidRDefault="008D5344" w:rsidP="008D5344">
      <w:pPr>
        <w:pStyle w:val="3"/>
      </w:pPr>
      <w:r>
        <w:rPr>
          <w:rFonts w:hint="eastAsia"/>
        </w:rPr>
        <w:t>思考与讨论</w:t>
      </w:r>
    </w:p>
    <w:p w14:paraId="7F0E55E4" w14:textId="77777777" w:rsidR="008D5344" w:rsidRDefault="008D5344" w:rsidP="008D5344">
      <w:pPr>
        <w:ind w:firstLineChars="202" w:firstLine="424"/>
      </w:pPr>
      <w:r>
        <w:rPr>
          <w:rFonts w:hint="eastAsia"/>
        </w:rPr>
        <w:t>通常情况下，物质是不带电的，因此，原子应该是电中性的。既然电子是带负电的，质量又很小，那么，原子中一定还有带正电的部分，它具有大部分的原子质量。</w:t>
      </w:r>
    </w:p>
    <w:p w14:paraId="640215EB" w14:textId="77777777" w:rsidR="008D5344" w:rsidRDefault="008D5344" w:rsidP="008D5344">
      <w:pPr>
        <w:ind w:firstLineChars="202" w:firstLine="424"/>
      </w:pPr>
      <w:r>
        <w:rPr>
          <w:rFonts w:hint="eastAsia"/>
        </w:rPr>
        <w:t>请你设想一下，原子中带正电的部分以及带负电的电子可能是如何分布的？</w:t>
      </w:r>
    </w:p>
    <w:p w14:paraId="3F0FCF95" w14:textId="77777777" w:rsidR="008D5344" w:rsidRDefault="008D5344" w:rsidP="008D5344">
      <w:pPr>
        <w:pStyle w:val="2"/>
      </w:pPr>
      <w:r>
        <w:rPr>
          <w:rFonts w:hint="eastAsia"/>
        </w:rPr>
        <w:t>原子的核式结构模型</w:t>
      </w:r>
    </w:p>
    <w:p w14:paraId="5C9B6098" w14:textId="556E0D3D" w:rsidR="008D5344" w:rsidRDefault="008D5344" w:rsidP="003418BA">
      <w:pPr>
        <w:ind w:firstLineChars="202" w:firstLine="424"/>
      </w:pPr>
      <w:r>
        <w:rPr>
          <w:rFonts w:hint="eastAsia"/>
        </w:rPr>
        <w:t>在</w:t>
      </w:r>
      <w:r>
        <w:t xml:space="preserve"> J</w:t>
      </w:r>
      <w:r>
        <w:rPr>
          <w:rFonts w:hint="eastAsia"/>
        </w:rPr>
        <w:t>．</w:t>
      </w:r>
      <w:r>
        <w:t>J</w:t>
      </w:r>
      <w:r>
        <w:rPr>
          <w:rFonts w:hint="eastAsia"/>
        </w:rPr>
        <w:t>．</w:t>
      </w:r>
      <w:r>
        <w:t>汤姆孙发现电子之后，对于原子中正负电荷如</w:t>
      </w:r>
      <w:r>
        <w:rPr>
          <w:rFonts w:hint="eastAsia"/>
        </w:rPr>
        <w:t>何分布的问题，科学家们提出了许多模型。</w:t>
      </w:r>
      <w:r>
        <w:t>J</w:t>
      </w:r>
      <w:r>
        <w:rPr>
          <w:rFonts w:hint="eastAsia"/>
        </w:rPr>
        <w:t>．</w:t>
      </w:r>
      <w:r>
        <w:t>J</w:t>
      </w:r>
      <w:r>
        <w:rPr>
          <w:rFonts w:hint="eastAsia"/>
        </w:rPr>
        <w:t>．</w:t>
      </w:r>
      <w:r>
        <w:t>汤姆孙本人</w:t>
      </w:r>
      <w:r>
        <w:rPr>
          <w:rFonts w:hint="eastAsia"/>
        </w:rPr>
        <w:t>于</w:t>
      </w:r>
      <w:r>
        <w:t xml:space="preserve"> 1898 </w:t>
      </w:r>
      <w:r>
        <w:t>年提出了一种模型。他认为，原子是一个球体，正</w:t>
      </w:r>
      <w:r>
        <w:rPr>
          <w:rFonts w:hint="eastAsia"/>
        </w:rPr>
        <w:t>电荷弥漫性地均匀分布在整个球体内，电子镶嵌其中（图</w:t>
      </w:r>
      <w:r>
        <w:t>4.3</w:t>
      </w:r>
      <w:r w:rsidR="003418BA" w:rsidRPr="003418BA">
        <w:t>–</w:t>
      </w:r>
      <w:r>
        <w:t>2</w:t>
      </w:r>
      <w:r>
        <w:t>）。有人形象地把他的这个模型称为</w:t>
      </w:r>
      <w:r>
        <w:rPr>
          <w:rFonts w:hint="eastAsia"/>
        </w:rPr>
        <w:t>“</w:t>
      </w:r>
      <w:r>
        <w:t>西瓜模型</w:t>
      </w:r>
      <w:r>
        <w:rPr>
          <w:rFonts w:hint="eastAsia"/>
        </w:rPr>
        <w:t>”</w:t>
      </w:r>
      <w:r>
        <w:t>或</w:t>
      </w:r>
      <w:r>
        <w:rPr>
          <w:rFonts w:hint="eastAsia"/>
        </w:rPr>
        <w:t>“</w:t>
      </w:r>
      <w:r>
        <w:t>枣</w:t>
      </w:r>
      <w:r>
        <w:rPr>
          <w:rFonts w:hint="eastAsia"/>
        </w:rPr>
        <w:t>糕模型”。</w:t>
      </w:r>
    </w:p>
    <w:p w14:paraId="4FD57C69" w14:textId="6B5A090D" w:rsidR="008D5344" w:rsidRDefault="00712B43" w:rsidP="006A2CF6">
      <w:pPr>
        <w:ind w:firstLineChars="202" w:firstLine="424"/>
        <w:jc w:val="center"/>
      </w:pPr>
      <w:r>
        <w:rPr>
          <w:noProof/>
        </w:rPr>
        <mc:AlternateContent>
          <mc:Choice Requires="wpg">
            <w:drawing>
              <wp:inline distT="0" distB="0" distL="0" distR="0" wp14:anchorId="781A2CAF" wp14:editId="53B3F98E">
                <wp:extent cx="2031421" cy="1962150"/>
                <wp:effectExtent l="0" t="0" r="0" b="0"/>
                <wp:docPr id="191359" name="Group 191359"/>
                <wp:cNvGraphicFramePr/>
                <a:graphic xmlns:a="http://schemas.openxmlformats.org/drawingml/2006/main">
                  <a:graphicData uri="http://schemas.microsoft.com/office/word/2010/wordprocessingGroup">
                    <wpg:wgp>
                      <wpg:cNvGrpSpPr/>
                      <wpg:grpSpPr>
                        <a:xfrm>
                          <a:off x="0" y="0"/>
                          <a:ext cx="2031421" cy="1962150"/>
                          <a:chOff x="-151300" y="-38587"/>
                          <a:chExt cx="2031421" cy="1962150"/>
                        </a:xfrm>
                      </wpg:grpSpPr>
                      <wps:wsp>
                        <wps:cNvPr id="19318" name="Shape 19318"/>
                        <wps:cNvSpPr/>
                        <wps:spPr>
                          <a:xfrm>
                            <a:off x="290066" y="136799"/>
                            <a:ext cx="1401674" cy="1428674"/>
                          </a:xfrm>
                          <a:custGeom>
                            <a:avLst/>
                            <a:gdLst/>
                            <a:ahLst/>
                            <a:cxnLst/>
                            <a:rect l="0" t="0" r="0" b="0"/>
                            <a:pathLst>
                              <a:path w="1401674" h="1428674">
                                <a:moveTo>
                                  <a:pt x="700837" y="0"/>
                                </a:moveTo>
                                <a:cubicBezTo>
                                  <a:pt x="1087895" y="0"/>
                                  <a:pt x="1401674" y="319812"/>
                                  <a:pt x="1401674" y="714337"/>
                                </a:cubicBezTo>
                                <a:cubicBezTo>
                                  <a:pt x="1401674" y="1108850"/>
                                  <a:pt x="1087895" y="1428674"/>
                                  <a:pt x="700837" y="1428674"/>
                                </a:cubicBezTo>
                                <a:cubicBezTo>
                                  <a:pt x="313779" y="1428674"/>
                                  <a:pt x="0" y="1108850"/>
                                  <a:pt x="0" y="714337"/>
                                </a:cubicBezTo>
                                <a:cubicBezTo>
                                  <a:pt x="0" y="319812"/>
                                  <a:pt x="313779" y="0"/>
                                  <a:pt x="700837" y="0"/>
                                </a:cubicBezTo>
                                <a:close/>
                              </a:path>
                            </a:pathLst>
                          </a:custGeom>
                          <a:ln w="0" cap="flat">
                            <a:miter lim="127000"/>
                          </a:ln>
                        </wps:spPr>
                        <wps:style>
                          <a:lnRef idx="0">
                            <a:srgbClr val="000000">
                              <a:alpha val="0"/>
                            </a:srgbClr>
                          </a:lnRef>
                          <a:fillRef idx="1">
                            <a:srgbClr val="FEE09B"/>
                          </a:fillRef>
                          <a:effectRef idx="0">
                            <a:scrgbClr r="0" g="0" b="0"/>
                          </a:effectRef>
                          <a:fontRef idx="none"/>
                        </wps:style>
                        <wps:bodyPr/>
                      </wps:wsp>
                      <pic:pic xmlns:pic="http://schemas.openxmlformats.org/drawingml/2006/picture">
                        <pic:nvPicPr>
                          <pic:cNvPr id="213143" name="Picture 213143"/>
                          <pic:cNvPicPr/>
                        </pic:nvPicPr>
                        <pic:blipFill>
                          <a:blip r:embed="rId22"/>
                          <a:stretch>
                            <a:fillRect/>
                          </a:stretch>
                        </pic:blipFill>
                        <pic:spPr>
                          <a:xfrm>
                            <a:off x="771792" y="347827"/>
                            <a:ext cx="124968" cy="124968"/>
                          </a:xfrm>
                          <a:prstGeom prst="rect">
                            <a:avLst/>
                          </a:prstGeom>
                        </pic:spPr>
                      </pic:pic>
                      <pic:pic xmlns:pic="http://schemas.openxmlformats.org/drawingml/2006/picture">
                        <pic:nvPicPr>
                          <pic:cNvPr id="213144" name="Picture 213144"/>
                          <pic:cNvPicPr/>
                        </pic:nvPicPr>
                        <pic:blipFill>
                          <a:blip r:embed="rId23"/>
                          <a:stretch>
                            <a:fillRect/>
                          </a:stretch>
                        </pic:blipFill>
                        <pic:spPr>
                          <a:xfrm>
                            <a:off x="867296" y="1147419"/>
                            <a:ext cx="124968" cy="124968"/>
                          </a:xfrm>
                          <a:prstGeom prst="rect">
                            <a:avLst/>
                          </a:prstGeom>
                        </pic:spPr>
                      </pic:pic>
                      <pic:pic xmlns:pic="http://schemas.openxmlformats.org/drawingml/2006/picture">
                        <pic:nvPicPr>
                          <pic:cNvPr id="213145" name="Picture 213145"/>
                          <pic:cNvPicPr/>
                        </pic:nvPicPr>
                        <pic:blipFill>
                          <a:blip r:embed="rId24"/>
                          <a:stretch>
                            <a:fillRect/>
                          </a:stretch>
                        </pic:blipFill>
                        <pic:spPr>
                          <a:xfrm>
                            <a:off x="543192" y="734923"/>
                            <a:ext cx="124968" cy="121920"/>
                          </a:xfrm>
                          <a:prstGeom prst="rect">
                            <a:avLst/>
                          </a:prstGeom>
                        </pic:spPr>
                      </pic:pic>
                      <pic:pic xmlns:pic="http://schemas.openxmlformats.org/drawingml/2006/picture">
                        <pic:nvPicPr>
                          <pic:cNvPr id="213146" name="Picture 213146"/>
                          <pic:cNvPicPr/>
                        </pic:nvPicPr>
                        <pic:blipFill>
                          <a:blip r:embed="rId25"/>
                          <a:stretch>
                            <a:fillRect/>
                          </a:stretch>
                        </pic:blipFill>
                        <pic:spPr>
                          <a:xfrm>
                            <a:off x="1299096" y="420979"/>
                            <a:ext cx="124968" cy="124968"/>
                          </a:xfrm>
                          <a:prstGeom prst="rect">
                            <a:avLst/>
                          </a:prstGeom>
                        </pic:spPr>
                      </pic:pic>
                      <wps:wsp>
                        <wps:cNvPr id="219545" name="Shape 219545"/>
                        <wps:cNvSpPr/>
                        <wps:spPr>
                          <a:xfrm>
                            <a:off x="811492" y="402298"/>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546" name="Shape 219546"/>
                        <wps:cNvSpPr/>
                        <wps:spPr>
                          <a:xfrm>
                            <a:off x="577507" y="792061"/>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547" name="Shape 219547"/>
                        <wps:cNvSpPr/>
                        <wps:spPr>
                          <a:xfrm>
                            <a:off x="901497" y="1207795"/>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47" name="Picture 213147"/>
                          <pic:cNvPicPr/>
                        </pic:nvPicPr>
                        <pic:blipFill>
                          <a:blip r:embed="rId26"/>
                          <a:stretch>
                            <a:fillRect/>
                          </a:stretch>
                        </pic:blipFill>
                        <pic:spPr>
                          <a:xfrm>
                            <a:off x="1372248" y="1055979"/>
                            <a:ext cx="124968" cy="124968"/>
                          </a:xfrm>
                          <a:prstGeom prst="rect">
                            <a:avLst/>
                          </a:prstGeom>
                        </pic:spPr>
                      </pic:pic>
                      <wps:wsp>
                        <wps:cNvPr id="219548" name="Shape 219548"/>
                        <wps:cNvSpPr/>
                        <wps:spPr>
                          <a:xfrm>
                            <a:off x="1410894" y="1116063"/>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549" name="Shape 219549"/>
                        <wps:cNvSpPr/>
                        <wps:spPr>
                          <a:xfrm>
                            <a:off x="1335303" y="478802"/>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34" name="Rectangle 19334"/>
                        <wps:cNvSpPr/>
                        <wps:spPr>
                          <a:xfrm>
                            <a:off x="208921" y="-38587"/>
                            <a:ext cx="456057" cy="178741"/>
                          </a:xfrm>
                          <a:prstGeom prst="rect">
                            <a:avLst/>
                          </a:prstGeom>
                          <a:ln>
                            <a:noFill/>
                          </a:ln>
                        </wps:spPr>
                        <wps:txbx>
                          <w:txbxContent>
                            <w:p w14:paraId="132FDD0E" w14:textId="77777777" w:rsidR="00712B43" w:rsidRPr="00C5005C" w:rsidRDefault="00712B43" w:rsidP="00712B43">
                              <w:pPr>
                                <w:rPr>
                                  <w:rFonts w:ascii="宋体" w:hAnsi="宋体" w:hint="eastAsia"/>
                                </w:rPr>
                              </w:pPr>
                              <w:r w:rsidRPr="00C5005C">
                                <w:rPr>
                                  <w:rFonts w:ascii="宋体" w:hAnsi="宋体" w:cs="微软雅黑"/>
                                  <w:color w:val="181717"/>
                                  <w:sz w:val="18"/>
                                </w:rPr>
                                <w:t>正电荷</w:t>
                              </w:r>
                            </w:p>
                          </w:txbxContent>
                        </wps:txbx>
                        <wps:bodyPr horzOverflow="overflow" vert="horz" lIns="0" tIns="0" rIns="0" bIns="0" rtlCol="0">
                          <a:noAutofit/>
                        </wps:bodyPr>
                      </wps:wsp>
                      <wps:wsp>
                        <wps:cNvPr id="19335" name="Rectangle 19335"/>
                        <wps:cNvSpPr/>
                        <wps:spPr>
                          <a:xfrm>
                            <a:off x="212965" y="183625"/>
                            <a:ext cx="304038" cy="178741"/>
                          </a:xfrm>
                          <a:prstGeom prst="rect">
                            <a:avLst/>
                          </a:prstGeom>
                          <a:ln>
                            <a:noFill/>
                          </a:ln>
                        </wps:spPr>
                        <wps:txbx>
                          <w:txbxContent>
                            <w:p w14:paraId="2E40145D" w14:textId="77777777" w:rsidR="00712B43" w:rsidRPr="00C5005C" w:rsidRDefault="00712B43" w:rsidP="00712B43">
                              <w:pPr>
                                <w:rPr>
                                  <w:rFonts w:ascii="宋体" w:hAnsi="宋体" w:hint="eastAsia"/>
                                </w:rPr>
                              </w:pPr>
                              <w:r w:rsidRPr="00C5005C">
                                <w:rPr>
                                  <w:rFonts w:ascii="宋体" w:hAnsi="宋体" w:cs="微软雅黑"/>
                                  <w:color w:val="181717"/>
                                  <w:sz w:val="18"/>
                                </w:rPr>
                                <w:t>电子</w:t>
                              </w:r>
                            </w:p>
                          </w:txbxContent>
                        </wps:txbx>
                        <wps:bodyPr horzOverflow="overflow" vert="horz" lIns="0" tIns="0" rIns="0" bIns="0" rtlCol="0">
                          <a:noAutofit/>
                        </wps:bodyPr>
                      </wps:wsp>
                      <pic:pic xmlns:pic="http://schemas.openxmlformats.org/drawingml/2006/picture">
                        <pic:nvPicPr>
                          <pic:cNvPr id="213148" name="Picture 213148"/>
                          <pic:cNvPicPr/>
                        </pic:nvPicPr>
                        <pic:blipFill>
                          <a:blip r:embed="rId27"/>
                          <a:stretch>
                            <a:fillRect/>
                          </a:stretch>
                        </pic:blipFill>
                        <pic:spPr>
                          <a:xfrm>
                            <a:off x="3696" y="217779"/>
                            <a:ext cx="124968" cy="124968"/>
                          </a:xfrm>
                          <a:prstGeom prst="rect">
                            <a:avLst/>
                          </a:prstGeom>
                        </pic:spPr>
                      </pic:pic>
                      <wps:wsp>
                        <wps:cNvPr id="219554" name="Shape 219554"/>
                        <wps:cNvSpPr/>
                        <wps:spPr>
                          <a:xfrm>
                            <a:off x="41338" y="279361"/>
                            <a:ext cx="54635" cy="10744"/>
                          </a:xfrm>
                          <a:custGeom>
                            <a:avLst/>
                            <a:gdLst/>
                            <a:ahLst/>
                            <a:cxnLst/>
                            <a:rect l="0" t="0" r="0" b="0"/>
                            <a:pathLst>
                              <a:path w="54635" h="10744">
                                <a:moveTo>
                                  <a:pt x="0" y="0"/>
                                </a:moveTo>
                                <a:lnTo>
                                  <a:pt x="54635" y="0"/>
                                </a:lnTo>
                                <a:lnTo>
                                  <a:pt x="54635" y="10744"/>
                                </a:lnTo>
                                <a:lnTo>
                                  <a:pt x="0" y="107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555" name="Shape 219555"/>
                        <wps:cNvSpPr/>
                        <wps:spPr>
                          <a:xfrm>
                            <a:off x="11963" y="0"/>
                            <a:ext cx="115202" cy="115201"/>
                          </a:xfrm>
                          <a:custGeom>
                            <a:avLst/>
                            <a:gdLst/>
                            <a:ahLst/>
                            <a:cxnLst/>
                            <a:rect l="0" t="0" r="0" b="0"/>
                            <a:pathLst>
                              <a:path w="115202" h="115201">
                                <a:moveTo>
                                  <a:pt x="0" y="0"/>
                                </a:moveTo>
                                <a:lnTo>
                                  <a:pt x="115202" y="0"/>
                                </a:lnTo>
                                <a:lnTo>
                                  <a:pt x="115202" y="115201"/>
                                </a:lnTo>
                                <a:lnTo>
                                  <a:pt x="0" y="115201"/>
                                </a:lnTo>
                                <a:lnTo>
                                  <a:pt x="0" y="0"/>
                                </a:lnTo>
                              </a:path>
                            </a:pathLst>
                          </a:custGeom>
                          <a:ln w="0" cap="flat">
                            <a:miter lim="127000"/>
                          </a:ln>
                        </wps:spPr>
                        <wps:style>
                          <a:lnRef idx="0">
                            <a:srgbClr val="000000">
                              <a:alpha val="0"/>
                            </a:srgbClr>
                          </a:lnRef>
                          <a:fillRef idx="1">
                            <a:srgbClr val="FEE09B"/>
                          </a:fillRef>
                          <a:effectRef idx="0">
                            <a:scrgbClr r="0" g="0" b="0"/>
                          </a:effectRef>
                          <a:fontRef idx="none"/>
                        </wps:style>
                        <wps:bodyPr/>
                      </wps:wsp>
                      <wps:wsp>
                        <wps:cNvPr id="152" name="Rectangle 19334"/>
                        <wps:cNvSpPr/>
                        <wps:spPr>
                          <a:xfrm>
                            <a:off x="-151300" y="1679417"/>
                            <a:ext cx="2031421" cy="244146"/>
                          </a:xfrm>
                          <a:prstGeom prst="rect">
                            <a:avLst/>
                          </a:prstGeom>
                          <a:ln>
                            <a:noFill/>
                          </a:ln>
                        </wps:spPr>
                        <wps:txbx>
                          <w:txbxContent>
                            <w:p w14:paraId="1E51C864" w14:textId="314088F8" w:rsidR="00D24DAE" w:rsidRPr="00C5005C" w:rsidRDefault="00D24DAE"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Pr="00D24DAE">
                                <w:rPr>
                                  <w:rFonts w:asciiTheme="majorBidi" w:hAnsiTheme="majorBidi" w:cstheme="majorBidi"/>
                                  <w:color w:val="181717"/>
                                  <w:szCs w:val="21"/>
                                </w:rPr>
                                <w:t>2</w:t>
                              </w:r>
                              <w:r>
                                <w:rPr>
                                  <w:rFonts w:asciiTheme="majorBidi" w:hAnsiTheme="majorBidi" w:cstheme="majorBidi"/>
                                  <w:color w:val="181717"/>
                                  <w:szCs w:val="21"/>
                                </w:rPr>
                                <w:t xml:space="preserve"> </w:t>
                              </w:r>
                              <w:r w:rsidR="006A2CF6">
                                <w:t>J</w:t>
                              </w:r>
                              <w:r w:rsidR="006A2CF6">
                                <w:rPr>
                                  <w:rFonts w:hint="eastAsia"/>
                                </w:rPr>
                                <w:t>．</w:t>
                              </w:r>
                              <w:r w:rsidR="006A2CF6">
                                <w:t>J</w:t>
                              </w:r>
                              <w:r w:rsidR="006A2CF6">
                                <w:rPr>
                                  <w:rFonts w:hint="eastAsia"/>
                                </w:rPr>
                                <w:t>．</w:t>
                              </w:r>
                              <w:r w:rsidR="006A2CF6">
                                <w:t>汤姆孙的原子模型</w:t>
                              </w:r>
                            </w:p>
                          </w:txbxContent>
                        </wps:txbx>
                        <wps:bodyPr horzOverflow="overflow" vert="horz" lIns="0" tIns="0" rIns="0" bIns="0" rtlCol="0">
                          <a:noAutofit/>
                        </wps:bodyPr>
                      </wps:wsp>
                    </wpg:wgp>
                  </a:graphicData>
                </a:graphic>
              </wp:inline>
            </w:drawing>
          </mc:Choice>
          <mc:Fallback>
            <w:pict>
              <v:group w14:anchorId="781A2CAF" id="Group 191359" o:spid="_x0000_s1090" style="width:159.95pt;height:154.5pt;mso-position-horizontal-relative:char;mso-position-vertical-relative:line" coordorigin="-1513,-385" coordsize="20314,19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">
                <v:shape id="Shape 19318" o:spid="_x0000_s1091" style="position:absolute;left:2900;top:1367;width:14017;height:14287;visibility:visible;mso-wrap-style:square;v-text-anchor:top" coordsize="1401674,142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" path="m700837,v387058,,700837,319812,700837,714337c1401674,1108850,1087895,1428674,700837,1428674,313779,1428674,,1108850,,714337,,319812,313779,,700837,xe" fillcolor="#fee09b" stroked="f" strokeweight="0">
                  <v:stroke miterlimit="83231f" joinstyle="miter"/>
                  <v:path arrowok="t" textboxrect="0,0,1401674,1428674"/>
                </v:shape>
                <v:shape id="Picture 213143" o:spid="_x0000_s1092" type="#_x0000_t75" style="position:absolute;left:7717;top:3478;width:1250;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">
                  <v:imagedata r:id="rId28" o:title=""/>
                </v:shape>
                <v:shape id="Picture 213144" o:spid="_x0000_s1093" type="#_x0000_t75" style="position:absolute;left:8672;top:11474;width:1250;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">
                  <v:imagedata r:id="rId29" o:title=""/>
                </v:shape>
                <v:shape id="Picture 213145" o:spid="_x0000_s1094" type="#_x0000_t75" style="position:absolute;left:5431;top:7349;width:1250;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">
                  <v:imagedata r:id="rId30" o:title=""/>
                </v:shape>
                <v:shape id="Picture 213146" o:spid="_x0000_s1095" type="#_x0000_t75" style="position:absolute;left:12990;top:4209;width:1250;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">
                  <v:imagedata r:id="rId31" o:title=""/>
                </v:shape>
                <v:shape id="Shape 219545" o:spid="_x0000_s1096" style="position:absolute;left:8114;top:4022;width:547;height:108;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" path="m,l54635,r,10744l,10744,,e" fillcolor="#181717" stroked="f" strokeweight="0">
                  <v:stroke miterlimit="83231f" joinstyle="miter"/>
                  <v:path arrowok="t" textboxrect="0,0,54635,10744"/>
                </v:shape>
                <v:shape id="Shape 219546" o:spid="_x0000_s1097" style="position:absolute;left:5775;top:7920;width:546;height:108;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" path="m,l54635,r,10744l,10744,,e" fillcolor="#181717" stroked="f" strokeweight="0">
                  <v:stroke miterlimit="83231f" joinstyle="miter"/>
                  <v:path arrowok="t" textboxrect="0,0,54635,10744"/>
                </v:shape>
                <v:shape id="Shape 219547" o:spid="_x0000_s1098" style="position:absolute;left:9014;top:12077;width:547;height:108;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" path="m,l54635,r,10744l,10744,,e" fillcolor="#181717" stroked="f" strokeweight="0">
                  <v:stroke miterlimit="83231f" joinstyle="miter"/>
                  <v:path arrowok="t" textboxrect="0,0,54635,10744"/>
                </v:shape>
                <v:shape id="Picture 213147" o:spid="_x0000_s1099" type="#_x0000_t75" style="position:absolute;left:13722;top:10559;width:1250;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">
                  <v:imagedata r:id="rId32" o:title=""/>
                </v:shape>
                <v:shape id="Shape 219548" o:spid="_x0000_s1100" style="position:absolute;left:14108;top:11160;width:547;height:108;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" path="m,l54635,r,10744l,10744,,e" fillcolor="#181717" stroked="f" strokeweight="0">
                  <v:stroke miterlimit="83231f" joinstyle="miter"/>
                  <v:path arrowok="t" textboxrect="0,0,54635,10744"/>
                </v:shape>
                <v:shape id="Shape 219549" o:spid="_x0000_s1101" style="position:absolute;left:13353;top:4788;width:546;height:107;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" path="m,l54635,r,10744l,10744,,e" fillcolor="#181717" stroked="f" strokeweight="0">
                  <v:stroke miterlimit="83231f" joinstyle="miter"/>
                  <v:path arrowok="t" textboxrect="0,0,54635,10744"/>
                </v:shape>
                <v:rect id="Rectangle 19334" o:spid="_x0000_s1102" style="position:absolute;left:2089;top:-385;width:4560;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" filled="f" stroked="f">
                  <v:textbox inset="0,0,0,0">
                    <w:txbxContent>
                      <w:p w14:paraId="132FDD0E" w14:textId="77777777" w:rsidR="00712B43" w:rsidRPr="00C5005C" w:rsidRDefault="00712B43" w:rsidP="00712B43">
                        <w:pPr>
                          <w:rPr>
                            <w:rFonts w:ascii="宋体" w:hAnsi="宋体" w:hint="eastAsia"/>
                          </w:rPr>
                        </w:pPr>
                        <w:r w:rsidRPr="00C5005C">
                          <w:rPr>
                            <w:rFonts w:ascii="宋体" w:hAnsi="宋体" w:cs="微软雅黑"/>
                            <w:color w:val="181717"/>
                            <w:sz w:val="18"/>
                          </w:rPr>
                          <w:t>正电荷</w:t>
                        </w:r>
                      </w:p>
                    </w:txbxContent>
                  </v:textbox>
                </v:rect>
                <v:rect id="Rectangle 19335" o:spid="_x0000_s1103" style="position:absolute;left:2129;top:1836;width:3041;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" filled="f" stroked="f">
                  <v:textbox inset="0,0,0,0">
                    <w:txbxContent>
                      <w:p w14:paraId="2E40145D" w14:textId="77777777" w:rsidR="00712B43" w:rsidRPr="00C5005C" w:rsidRDefault="00712B43" w:rsidP="00712B43">
                        <w:pPr>
                          <w:rPr>
                            <w:rFonts w:ascii="宋体" w:hAnsi="宋体" w:hint="eastAsia"/>
                          </w:rPr>
                        </w:pPr>
                        <w:r w:rsidRPr="00C5005C">
                          <w:rPr>
                            <w:rFonts w:ascii="宋体" w:hAnsi="宋体" w:cs="微软雅黑"/>
                            <w:color w:val="181717"/>
                            <w:sz w:val="18"/>
                          </w:rPr>
                          <w:t>电子</w:t>
                        </w:r>
                      </w:p>
                    </w:txbxContent>
                  </v:textbox>
                </v:rect>
                <v:shape id="Picture 213148" o:spid="_x0000_s1104" type="#_x0000_t75" style="position:absolute;left:36;top:2177;width:1250;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">
                  <v:imagedata r:id="rId33" o:title=""/>
                </v:shape>
                <v:shape id="Shape 219554" o:spid="_x0000_s1105" style="position:absolute;left:413;top:2793;width:546;height:108;visibility:visible;mso-wrap-style:square;v-text-anchor:top" coordsize="5463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" path="m,l54635,r,10744l,10744,,e" fillcolor="#181717" stroked="f" strokeweight="0">
                  <v:stroke miterlimit="83231f" joinstyle="miter"/>
                  <v:path arrowok="t" textboxrect="0,0,54635,10744"/>
                </v:shape>
                <v:shape id="Shape 219555" o:spid="_x0000_s1106" style="position:absolute;left:119;width:1152;height:1152;visibility:visible;mso-wrap-style:square;v-text-anchor:top" coordsize="115202,11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" path="m,l115202,r,115201l,115201,,e" fillcolor="#fee09b" stroked="f" strokeweight="0">
                  <v:stroke miterlimit="83231f" joinstyle="miter"/>
                  <v:path arrowok="t" textboxrect="0,0,115202,115201"/>
                </v:shape>
                <v:rect id="Rectangle 19334" o:spid="_x0000_s1107" style="position:absolute;left:-1513;top:16794;width:20314;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1E51C864" w14:textId="314088F8" w:rsidR="00D24DAE" w:rsidRPr="00C5005C" w:rsidRDefault="00D24DAE"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Pr="00D24DAE">
                          <w:rPr>
                            <w:rFonts w:asciiTheme="majorBidi" w:hAnsiTheme="majorBidi" w:cstheme="majorBidi"/>
                            <w:color w:val="181717"/>
                            <w:szCs w:val="21"/>
                          </w:rPr>
                          <w:t>2</w:t>
                        </w:r>
                        <w:r>
                          <w:rPr>
                            <w:rFonts w:asciiTheme="majorBidi" w:hAnsiTheme="majorBidi" w:cstheme="majorBidi"/>
                            <w:color w:val="181717"/>
                            <w:szCs w:val="21"/>
                          </w:rPr>
                          <w:t xml:space="preserve"> </w:t>
                        </w:r>
                        <w:r w:rsidR="006A2CF6">
                          <w:t>J</w:t>
                        </w:r>
                        <w:r w:rsidR="006A2CF6">
                          <w:rPr>
                            <w:rFonts w:hint="eastAsia"/>
                          </w:rPr>
                          <w:t>．</w:t>
                        </w:r>
                        <w:r w:rsidR="006A2CF6">
                          <w:t>J</w:t>
                        </w:r>
                        <w:r w:rsidR="006A2CF6">
                          <w:rPr>
                            <w:rFonts w:hint="eastAsia"/>
                          </w:rPr>
                          <w:t>．</w:t>
                        </w:r>
                        <w:r w:rsidR="006A2CF6">
                          <w:t>汤姆孙的原子模型</w:t>
                        </w:r>
                      </w:p>
                    </w:txbxContent>
                  </v:textbox>
                </v:rect>
                <w10:anchorlock/>
              </v:group>
            </w:pict>
          </mc:Fallback>
        </mc:AlternateContent>
      </w:r>
    </w:p>
    <w:p w14:paraId="14393F99" w14:textId="77777777" w:rsidR="008D5344" w:rsidRPr="006F4950" w:rsidRDefault="008D5344" w:rsidP="008D5344">
      <w:pPr>
        <w:ind w:firstLineChars="202" w:firstLine="424"/>
        <w:rPr>
          <w:rFonts w:cs="Times New Roman"/>
        </w:rPr>
      </w:pPr>
      <w:r>
        <w:rPr>
          <w:rFonts w:hint="eastAsia"/>
        </w:rPr>
        <w:t>这个模型能够解释一些实验现象。但德国物理学家勒纳德</w:t>
      </w:r>
      <w:r>
        <w:t xml:space="preserve"> 1903 </w:t>
      </w:r>
      <w:r>
        <w:t>年做了一个实验，使电子束射到金属膜上，发现</w:t>
      </w:r>
      <w:r>
        <w:rPr>
          <w:rFonts w:hint="eastAsia"/>
        </w:rPr>
        <w:t>较高速度的电子很容易穿透原子。这说明原子不是一个实心球体，这个模型可能不正确。之后不久，</w:t>
      </w:r>
      <w:r w:rsidRPr="006F4950">
        <w:rPr>
          <w:rFonts w:cs="Times New Roman"/>
        </w:rPr>
        <w:t xml:space="preserve">α </w:t>
      </w:r>
      <w:r w:rsidRPr="006F4950">
        <w:rPr>
          <w:rFonts w:cs="Times New Roman"/>
        </w:rPr>
        <w:t>粒子散射实验则完全否定了这个模型。</w:t>
      </w:r>
    </w:p>
    <w:p w14:paraId="7349930A" w14:textId="77777777" w:rsidR="008D5344" w:rsidRDefault="008D5344" w:rsidP="008D5344">
      <w:pPr>
        <w:ind w:firstLineChars="202" w:firstLine="424"/>
      </w:pPr>
      <w:r w:rsidRPr="006F4950">
        <w:rPr>
          <w:rFonts w:cs="Times New Roman"/>
          <w:color w:val="4472C4" w:themeColor="accent1"/>
        </w:rPr>
        <w:t xml:space="preserve">α </w:t>
      </w:r>
      <w:r w:rsidRPr="006F4950">
        <w:rPr>
          <w:rFonts w:cs="Times New Roman"/>
          <w:color w:val="4472C4" w:themeColor="accent1"/>
        </w:rPr>
        <w:t>粒子散射实验</w:t>
      </w:r>
      <w:r w:rsidRPr="006F4950">
        <w:rPr>
          <w:rFonts w:cs="Times New Roman"/>
        </w:rPr>
        <w:t xml:space="preserve"> α </w:t>
      </w:r>
      <w:r w:rsidRPr="006F4950">
        <w:rPr>
          <w:rFonts w:cs="Times New Roman"/>
        </w:rPr>
        <w:t>粒子是从放</w:t>
      </w:r>
      <w:r>
        <w:t>射性物质（如铀和镭）</w:t>
      </w:r>
      <w:r>
        <w:rPr>
          <w:rFonts w:hint="eastAsia"/>
        </w:rPr>
        <w:t>中发射出来的快速运动的粒子，质量为氢原子质量的</w:t>
      </w:r>
      <w:r>
        <w:t xml:space="preserve"> 4 </w:t>
      </w:r>
      <w:r>
        <w:t>倍、</w:t>
      </w:r>
      <w:r>
        <w:rPr>
          <w:rFonts w:hint="eastAsia"/>
        </w:rPr>
        <w:t>电子质量的</w:t>
      </w:r>
      <w:r>
        <w:t xml:space="preserve"> 7 300 </w:t>
      </w:r>
      <w:r>
        <w:t>倍。</w:t>
      </w:r>
    </w:p>
    <w:p w14:paraId="689AEB41" w14:textId="24746F4A" w:rsidR="008D5344" w:rsidRDefault="008D5344" w:rsidP="003418BA">
      <w:pPr>
        <w:ind w:firstLineChars="202" w:firstLine="424"/>
      </w:pPr>
      <w:r>
        <w:t xml:space="preserve">1909 </w:t>
      </w:r>
      <w:r>
        <w:t>年，英国物理学家卢瑟福指导他的助手盖革和马</w:t>
      </w:r>
      <w:r>
        <w:rPr>
          <w:rFonts w:hint="eastAsia"/>
        </w:rPr>
        <w:t>斯顿进行</w:t>
      </w:r>
      <w:r>
        <w:t xml:space="preserve"> α </w:t>
      </w:r>
      <w:r>
        <w:t>粒子散射实验的研究时，所用仪器的示意图如</w:t>
      </w:r>
      <w:r>
        <w:rPr>
          <w:rFonts w:hint="eastAsia"/>
        </w:rPr>
        <w:t>图</w:t>
      </w:r>
      <w:r>
        <w:t xml:space="preserve"> 4.3</w:t>
      </w:r>
      <w:r w:rsidR="003418BA" w:rsidRPr="003418BA">
        <w:t>–</w:t>
      </w:r>
      <w:r>
        <w:t xml:space="preserve">3 </w:t>
      </w:r>
      <w:r>
        <w:t>所示。</w:t>
      </w:r>
      <w:r>
        <w:t xml:space="preserve">α </w:t>
      </w:r>
      <w:r>
        <w:t>粒子源</w:t>
      </w:r>
      <w:r>
        <w:t xml:space="preserve"> R </w:t>
      </w:r>
      <w:r>
        <w:t>是被铅块包围的，它发射的</w:t>
      </w:r>
      <w:r>
        <w:t xml:space="preserve"> α </w:t>
      </w:r>
      <w:r>
        <w:t>粒</w:t>
      </w:r>
      <w:r>
        <w:rPr>
          <w:rFonts w:hint="eastAsia"/>
        </w:rPr>
        <w:t>子经过一条细通道，形成一束射线，打在金箔</w:t>
      </w:r>
      <w:r>
        <w:t xml:space="preserve"> F </w:t>
      </w:r>
      <w:r>
        <w:t>上。显微</w:t>
      </w:r>
      <w:r>
        <w:rPr>
          <w:rFonts w:hint="eastAsia"/>
        </w:rPr>
        <w:t>镜</w:t>
      </w:r>
      <w:r>
        <w:t xml:space="preserve"> M </w:t>
      </w:r>
      <w:r>
        <w:t>带有荧光屏</w:t>
      </w:r>
      <w:r>
        <w:t xml:space="preserve"> S </w:t>
      </w:r>
      <w:r>
        <w:t>，可以在水平面内转到不同的方向对散</w:t>
      </w:r>
      <w:r>
        <w:rPr>
          <w:rFonts w:hint="eastAsia"/>
        </w:rPr>
        <w:t>射的</w:t>
      </w:r>
      <w:r>
        <w:t xml:space="preserve"> α </w:t>
      </w:r>
      <w:r>
        <w:t>粒子进行观察。被散射的</w:t>
      </w:r>
      <w:r>
        <w:t xml:space="preserve"> α </w:t>
      </w:r>
      <w:r>
        <w:t>粒子打在荧光屏上会有</w:t>
      </w:r>
      <w:r>
        <w:rPr>
          <w:rFonts w:hint="eastAsia"/>
        </w:rPr>
        <w:t>微弱的闪光产生。通过显微镜观察闪光就可以记录在某一时间内向某一方向散射的</w:t>
      </w:r>
      <w:r>
        <w:t xml:space="preserve"> α </w:t>
      </w:r>
      <w:r>
        <w:t>粒子数。从</w:t>
      </w:r>
      <w:r>
        <w:rPr>
          <w:rFonts w:cs="Times New Roman"/>
        </w:rPr>
        <w:t>α</w:t>
      </w:r>
      <w:r>
        <w:t>粒子放射源到荧</w:t>
      </w:r>
      <w:r>
        <w:rPr>
          <w:rFonts w:hint="eastAsia"/>
        </w:rPr>
        <w:t>光屏这段路程处于真空中。</w:t>
      </w:r>
    </w:p>
    <w:p w14:paraId="199F3AF1" w14:textId="7A01F283" w:rsidR="00176F56" w:rsidRDefault="00176F56" w:rsidP="00176F56">
      <w:pPr>
        <w:ind w:firstLineChars="202" w:firstLine="424"/>
        <w:jc w:val="center"/>
      </w:pPr>
      <w:r>
        <w:rPr>
          <w:noProof/>
        </w:rPr>
        <w:lastRenderedPageBreak/>
        <mc:AlternateContent>
          <mc:Choice Requires="wpg">
            <w:drawing>
              <wp:inline distT="0" distB="0" distL="0" distR="0" wp14:anchorId="37C19024" wp14:editId="7F7F364B">
                <wp:extent cx="2409825" cy="2112010"/>
                <wp:effectExtent l="0" t="0" r="0" b="0"/>
                <wp:docPr id="2" name="组合 2"/>
                <wp:cNvGraphicFramePr/>
                <a:graphic xmlns:a="http://schemas.openxmlformats.org/drawingml/2006/main">
                  <a:graphicData uri="http://schemas.microsoft.com/office/word/2010/wordprocessingGroup">
                    <wpg:wgp>
                      <wpg:cNvGrpSpPr/>
                      <wpg:grpSpPr>
                        <a:xfrm>
                          <a:off x="0" y="0"/>
                          <a:ext cx="2409825" cy="2110385"/>
                          <a:chOff x="-523875" y="1625"/>
                          <a:chExt cx="2409825" cy="2110409"/>
                        </a:xfrm>
                      </wpg:grpSpPr>
                      <wps:wsp>
                        <wps:cNvPr id="1" name="Rectangle 19334"/>
                        <wps:cNvSpPr/>
                        <wps:spPr>
                          <a:xfrm>
                            <a:off x="-523875" y="1933293"/>
                            <a:ext cx="2409825" cy="178741"/>
                          </a:xfrm>
                          <a:prstGeom prst="rect">
                            <a:avLst/>
                          </a:prstGeom>
                          <a:ln>
                            <a:noFill/>
                          </a:ln>
                        </wps:spPr>
                        <wps:txbx>
                          <w:txbxContent>
                            <w:p w14:paraId="0CA4EDE5" w14:textId="77777777" w:rsidR="00176F56" w:rsidRDefault="00176F56" w:rsidP="00176F56">
                              <w:r>
                                <w:rPr>
                                  <w:rFonts w:hint="eastAsia"/>
                                </w:rPr>
                                <w:t>卢瑟福（</w:t>
                              </w:r>
                              <w:r>
                                <w:t>Ernest Rutherford</w:t>
                              </w:r>
                              <w:r>
                                <w:t>，</w:t>
                              </w:r>
                              <w:r>
                                <w:t>1871 —1937</w:t>
                              </w:r>
                              <w:r>
                                <w:t>）</w:t>
                              </w:r>
                            </w:p>
                            <w:p w14:paraId="2E472277" w14:textId="77777777" w:rsidR="00176F56" w:rsidRPr="00C5005C" w:rsidRDefault="00176F56" w:rsidP="00176F56">
                              <w:pPr>
                                <w:rPr>
                                  <w:rFonts w:ascii="宋体" w:hAnsi="宋体" w:hint="eastAsia"/>
                                </w:rPr>
                              </w:pPr>
                            </w:p>
                          </w:txbxContent>
                        </wps:txbx>
                        <wps:bodyPr horzOverflow="overflow" vert="horz" lIns="0" tIns="0" rIns="0" bIns="0" rtlCol="0">
                          <a:noAutofit/>
                        </wps:bodyPr>
                      </wps:wsp>
                      <pic:pic xmlns:pic="http://schemas.openxmlformats.org/drawingml/2006/picture">
                        <pic:nvPicPr>
                          <pic:cNvPr id="8" name="图片 8"/>
                          <pic:cNvPicPr>
                            <a:picLocks noChangeAspect="1"/>
                          </pic:cNvPicPr>
                        </pic:nvPicPr>
                        <pic:blipFill>
                          <a:blip r:embed="rId34">
                            <a:extLst>
                              <a:ext uri="{28A0092B-C50C-407E-A947-70E740481C1C}">
                                <a14:useLocalDpi xmlns:a14="http://schemas.microsoft.com/office/drawing/2010/main" val="0"/>
                              </a:ext>
                            </a:extLst>
                          </a:blip>
                          <a:srcRect/>
                          <a:stretch/>
                        </pic:blipFill>
                        <pic:spPr>
                          <a:xfrm>
                            <a:off x="0" y="1625"/>
                            <a:ext cx="1504950" cy="1816024"/>
                          </a:xfrm>
                          <a:prstGeom prst="rect">
                            <a:avLst/>
                          </a:prstGeom>
                        </pic:spPr>
                      </pic:pic>
                    </wpg:wgp>
                  </a:graphicData>
                </a:graphic>
              </wp:inline>
            </w:drawing>
          </mc:Choice>
          <mc:Fallback>
            <w:pict>
              <v:group w14:anchorId="37C19024" id="组合 2" o:spid="_x0000_s1108" style="width:189.75pt;height:166.3pt;mso-position-horizontal-relative:char;mso-position-vertical-relative:line" coordorigin="-5238,16" coordsize="24098,211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">
                <v:rect id="Rectangle 19334" o:spid="_x0000_s1109" style="position:absolute;left:-5238;top:19332;width:24097;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14:paraId="0CA4EDE5" w14:textId="77777777" w:rsidR="00176F56" w:rsidRDefault="00176F56" w:rsidP="00176F56">
                        <w:r>
                          <w:rPr>
                            <w:rFonts w:hint="eastAsia"/>
                          </w:rPr>
                          <w:t>卢瑟福（</w:t>
                        </w:r>
                        <w:r>
                          <w:t>Ernest Rutherford</w:t>
                        </w:r>
                        <w:r>
                          <w:t>，</w:t>
                        </w:r>
                        <w:r>
                          <w:t>1871 —1937</w:t>
                        </w:r>
                        <w:r>
                          <w:t>）</w:t>
                        </w:r>
                      </w:p>
                      <w:p w14:paraId="2E472277" w14:textId="77777777" w:rsidR="00176F56" w:rsidRPr="00C5005C" w:rsidRDefault="00176F56" w:rsidP="00176F56">
                        <w:pPr>
                          <w:rPr>
                            <w:rFonts w:ascii="宋体" w:hAnsi="宋体" w:hint="eastAsia"/>
                          </w:rPr>
                        </w:pPr>
                      </w:p>
                    </w:txbxContent>
                  </v:textbox>
                </v:rect>
                <v:shape id="图片 8" o:spid="_x0000_s1110" type="#_x0000_t75" style="position:absolute;top:16;width:15049;height:1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">
                  <v:imagedata r:id="rId35" o:title=""/>
                </v:shape>
                <w10:anchorlock/>
              </v:group>
            </w:pict>
          </mc:Fallback>
        </mc:AlternateContent>
      </w:r>
    </w:p>
    <w:p w14:paraId="1A4009F0" w14:textId="2D07BB5D" w:rsidR="008D5344" w:rsidRDefault="0051771C" w:rsidP="00176F56">
      <w:pPr>
        <w:ind w:firstLineChars="202" w:firstLine="424"/>
        <w:jc w:val="center"/>
      </w:pPr>
      <w:r>
        <w:rPr>
          <w:noProof/>
        </w:rPr>
        <mc:AlternateContent>
          <mc:Choice Requires="wpg">
            <w:drawing>
              <wp:anchor distT="0" distB="0" distL="114300" distR="114300" simplePos="0" relativeHeight="251674624" behindDoc="0" locked="0" layoutInCell="1" allowOverlap="1" wp14:anchorId="1CABA43F" wp14:editId="64677275">
                <wp:simplePos x="0" y="0"/>
                <wp:positionH relativeFrom="column">
                  <wp:posOffset>266664</wp:posOffset>
                </wp:positionH>
                <wp:positionV relativeFrom="paragraph">
                  <wp:posOffset>64770</wp:posOffset>
                </wp:positionV>
                <wp:extent cx="4601881" cy="2386965"/>
                <wp:effectExtent l="0" t="0" r="8255" b="0"/>
                <wp:wrapSquare wrapText="bothSides"/>
                <wp:docPr id="14" name="组合 14"/>
                <wp:cNvGraphicFramePr/>
                <a:graphic xmlns:a="http://schemas.openxmlformats.org/drawingml/2006/main">
                  <a:graphicData uri="http://schemas.microsoft.com/office/word/2010/wordprocessingGroup">
                    <wpg:wgp>
                      <wpg:cNvGrpSpPr/>
                      <wpg:grpSpPr>
                        <a:xfrm>
                          <a:off x="0" y="0"/>
                          <a:ext cx="4601881" cy="2386965"/>
                          <a:chOff x="266700" y="0"/>
                          <a:chExt cx="4602480" cy="2386998"/>
                        </a:xfrm>
                      </wpg:grpSpPr>
                      <pic:pic xmlns:pic="http://schemas.openxmlformats.org/drawingml/2006/picture">
                        <pic:nvPicPr>
                          <pic:cNvPr id="213151" name="Picture 213151"/>
                          <pic:cNvPicPr/>
                        </pic:nvPicPr>
                        <pic:blipFill>
                          <a:blip r:embed="rId36" cstate="print">
                            <a:extLst>
                              <a:ext uri="{28A0092B-C50C-407E-A947-70E740481C1C}">
                                <a14:useLocalDpi xmlns:a14="http://schemas.microsoft.com/office/drawing/2010/main" val="0"/>
                              </a:ext>
                            </a:extLst>
                          </a:blip>
                          <a:stretch>
                            <a:fillRect/>
                          </a:stretch>
                        </pic:blipFill>
                        <pic:spPr>
                          <a:xfrm>
                            <a:off x="266700" y="0"/>
                            <a:ext cx="4602480" cy="2047875"/>
                          </a:xfrm>
                          <a:prstGeom prst="rect">
                            <a:avLst/>
                          </a:prstGeom>
                        </pic:spPr>
                      </pic:pic>
                      <wps:wsp>
                        <wps:cNvPr id="13" name="Rectangle 19334"/>
                        <wps:cNvSpPr/>
                        <wps:spPr>
                          <a:xfrm>
                            <a:off x="1266991" y="2142852"/>
                            <a:ext cx="2362200" cy="244146"/>
                          </a:xfrm>
                          <a:prstGeom prst="rect">
                            <a:avLst/>
                          </a:prstGeom>
                          <a:ln>
                            <a:noFill/>
                          </a:ln>
                        </wps:spPr>
                        <wps:txbx>
                          <w:txbxContent>
                            <w:p w14:paraId="5E8A0B15" w14:textId="3E6E2D3C" w:rsidR="0051771C" w:rsidRPr="00C5005C" w:rsidRDefault="0051771C"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602CE4">
                                <w:rPr>
                                  <w:rFonts w:asciiTheme="majorBidi" w:hAnsiTheme="majorBidi" w:cstheme="majorBidi"/>
                                  <w:color w:val="181717"/>
                                  <w:szCs w:val="21"/>
                                </w:rPr>
                                <w:t>3</w:t>
                              </w:r>
                              <w:r>
                                <w:rPr>
                                  <w:rFonts w:asciiTheme="majorBidi" w:hAnsiTheme="majorBidi" w:cstheme="majorBidi"/>
                                  <w:color w:val="181717"/>
                                  <w:szCs w:val="21"/>
                                </w:rPr>
                                <w:t xml:space="preserve"> </w:t>
                              </w:r>
                              <w:r w:rsidR="00977619">
                                <w:t>α</w:t>
                              </w:r>
                              <w:r w:rsidR="00977619">
                                <w:t>粒子散射的实验装置示意图</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ABA43F" id="组合 14" o:spid="_x0000_s1111" style="position:absolute;left:0;text-align:left;margin-left:21pt;margin-top:5.1pt;width:362.35pt;height:187.95pt;z-index:251674624;mso-position-horizontal-relative:text;mso-position-vertical-relative:text;mso-width-relative:margin;mso-height-relative:margin" coordorigin="2667" coordsize="46024,2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">
                <v:shape id="Picture 213151" o:spid="_x0000_s1112" type="#_x0000_t75" style="position:absolute;left:2667;width:46024;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">
                  <v:imagedata r:id="rId37" o:title=""/>
                </v:shape>
                <v:rect id="Rectangle 19334" o:spid="_x0000_s1113" style="position:absolute;left:12669;top:21428;width:23622;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E8A0B15" w14:textId="3E6E2D3C" w:rsidR="0051771C" w:rsidRPr="00C5005C" w:rsidRDefault="0051771C"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602CE4">
                          <w:rPr>
                            <w:rFonts w:asciiTheme="majorBidi" w:hAnsiTheme="majorBidi" w:cstheme="majorBidi"/>
                            <w:color w:val="181717"/>
                            <w:szCs w:val="21"/>
                          </w:rPr>
                          <w:t>3</w:t>
                        </w:r>
                        <w:r>
                          <w:rPr>
                            <w:rFonts w:asciiTheme="majorBidi" w:hAnsiTheme="majorBidi" w:cstheme="majorBidi"/>
                            <w:color w:val="181717"/>
                            <w:szCs w:val="21"/>
                          </w:rPr>
                          <w:t xml:space="preserve"> </w:t>
                        </w:r>
                        <w:r w:rsidR="00977619">
                          <w:t>α</w:t>
                        </w:r>
                        <w:r w:rsidR="00977619">
                          <w:t>粒子散射的实验装置示意图</w:t>
                        </w:r>
                      </w:p>
                    </w:txbxContent>
                  </v:textbox>
                </v:rect>
                <w10:wrap type="square"/>
              </v:group>
            </w:pict>
          </mc:Fallback>
        </mc:AlternateContent>
      </w:r>
    </w:p>
    <w:p w14:paraId="3D152096" w14:textId="0000B038" w:rsidR="008D5344" w:rsidRDefault="008D5344" w:rsidP="008D5344">
      <w:pPr>
        <w:ind w:firstLineChars="202" w:firstLine="424"/>
      </w:pPr>
      <w:r>
        <w:rPr>
          <w:rFonts w:hint="eastAsia"/>
        </w:rPr>
        <w:t>当</w:t>
      </w:r>
      <w:r>
        <w:t xml:space="preserve"> α </w:t>
      </w:r>
      <w:r>
        <w:t>粒子打到金箔时，由于金原子中的带电粒子对</w:t>
      </w:r>
      <w:r w:rsidRPr="00833998">
        <w:rPr>
          <w:rFonts w:cs="Times New Roman"/>
        </w:rPr>
        <w:t>α</w:t>
      </w:r>
      <w:r>
        <w:t xml:space="preserve"> </w:t>
      </w:r>
      <w:r>
        <w:t>粒子有库仑力的作用，一些</w:t>
      </w:r>
      <w:r>
        <w:t xml:space="preserve"> α </w:t>
      </w:r>
      <w:r>
        <w:t>粒子的运动方向改变，也</w:t>
      </w:r>
      <w:r>
        <w:rPr>
          <w:rFonts w:hint="eastAsia"/>
        </w:rPr>
        <w:t>就是发生了</w:t>
      </w:r>
      <w:r>
        <w:t xml:space="preserve"> α </w:t>
      </w:r>
      <w:r>
        <w:t>粒子的散射。统计散射到各个方向的</w:t>
      </w:r>
      <w:r>
        <w:t xml:space="preserve"> α </w:t>
      </w:r>
      <w:r>
        <w:t>粒子</w:t>
      </w:r>
      <w:r>
        <w:rPr>
          <w:rFonts w:hint="eastAsia"/>
        </w:rPr>
        <w:t>所占的比例，可以推知原子中电荷的分布情况。除了金箔</w:t>
      </w:r>
      <w:r w:rsidR="000D38CB">
        <w:rPr>
          <w:rFonts w:hint="eastAsia"/>
        </w:rPr>
        <w:t>外</w:t>
      </w:r>
      <w:r>
        <w:rPr>
          <w:rFonts w:hint="eastAsia"/>
        </w:rPr>
        <w:t>，当时的实验还用了其他重金属箔，例如铂箔。</w:t>
      </w:r>
    </w:p>
    <w:p w14:paraId="6E8FEB56" w14:textId="77777777" w:rsidR="008D5344" w:rsidRDefault="008D5344" w:rsidP="008D5344">
      <w:pPr>
        <w:pStyle w:val="3"/>
      </w:pPr>
      <w:r>
        <w:rPr>
          <w:rFonts w:hint="eastAsia"/>
        </w:rPr>
        <w:t>思考与讨论</w:t>
      </w:r>
    </w:p>
    <w:p w14:paraId="7A0D1DCF" w14:textId="77777777" w:rsidR="00AD2B5A" w:rsidRDefault="008D5344" w:rsidP="00AD2B5A">
      <w:pPr>
        <w:ind w:firstLineChars="202" w:firstLine="424"/>
      </w:pPr>
      <w:r>
        <w:t>1</w:t>
      </w:r>
      <w:r w:rsidR="00AD2B5A">
        <w:rPr>
          <w:rFonts w:hint="eastAsia"/>
        </w:rPr>
        <w:t>．</w:t>
      </w:r>
      <w:r>
        <w:t>α</w:t>
      </w:r>
      <w:r>
        <w:t>粒子射入金箔时难免与电子碰撞。试估计这种碰撞对</w:t>
      </w:r>
      <w:r>
        <w:t>α</w:t>
      </w:r>
      <w:r>
        <w:t>粒子速度影响的大小。</w:t>
      </w:r>
    </w:p>
    <w:p w14:paraId="60179E0B" w14:textId="77777777" w:rsidR="00AD2B5A" w:rsidRDefault="008D5344" w:rsidP="00AD2B5A">
      <w:pPr>
        <w:ind w:firstLineChars="202" w:firstLine="424"/>
      </w:pPr>
      <w:r>
        <w:t>2</w:t>
      </w:r>
      <w:r w:rsidR="00AD2B5A">
        <w:rPr>
          <w:rFonts w:hint="eastAsia"/>
        </w:rPr>
        <w:t>．</w:t>
      </w:r>
      <w:r>
        <w:t>按照</w:t>
      </w:r>
      <w:r>
        <w:t>J</w:t>
      </w:r>
      <w:r w:rsidR="00AD2B5A">
        <w:rPr>
          <w:rFonts w:hint="eastAsia"/>
        </w:rPr>
        <w:t>．</w:t>
      </w:r>
      <w:r>
        <w:t>J</w:t>
      </w:r>
      <w:r w:rsidR="00AD2B5A">
        <w:rPr>
          <w:rFonts w:hint="eastAsia"/>
        </w:rPr>
        <w:t>．</w:t>
      </w:r>
      <w:r>
        <w:t>汤姆孙的原子模型，正电荷均匀分布在整个原子球体内。</w:t>
      </w:r>
    </w:p>
    <w:p w14:paraId="468663D9" w14:textId="77777777" w:rsidR="00AD2B5A" w:rsidRDefault="008D5344" w:rsidP="00AD2B5A">
      <w:pPr>
        <w:ind w:firstLineChars="202" w:firstLine="424"/>
        <w:rPr>
          <w:rFonts w:cs="Times New Roman"/>
        </w:rPr>
      </w:pPr>
      <w:r>
        <w:rPr>
          <w:rFonts w:hint="eastAsia"/>
        </w:rPr>
        <w:t>请分析：</w:t>
      </w:r>
      <w:r w:rsidRPr="00AD2B5A">
        <w:rPr>
          <w:rFonts w:cs="Times New Roman"/>
        </w:rPr>
        <w:t>α</w:t>
      </w:r>
      <w:r w:rsidRPr="00AD2B5A">
        <w:rPr>
          <w:rFonts w:cs="Times New Roman"/>
        </w:rPr>
        <w:t>粒子穿过金箔，受到电荷的作用力后，沿哪些方向前进的可能性较大，最不可能沿哪些方向前进。</w:t>
      </w:r>
    </w:p>
    <w:p w14:paraId="2919A5B4" w14:textId="77777777" w:rsidR="00AD2B5A" w:rsidRDefault="00AD2B5A" w:rsidP="00AD2B5A">
      <w:pPr>
        <w:ind w:firstLineChars="202" w:firstLine="424"/>
        <w:rPr>
          <w:rFonts w:cs="Times New Roman"/>
        </w:rPr>
      </w:pPr>
    </w:p>
    <w:p w14:paraId="5DD9C493" w14:textId="77777777" w:rsidR="00AD2B5A" w:rsidRDefault="008D5344" w:rsidP="008D5344">
      <w:pPr>
        <w:ind w:firstLineChars="202" w:firstLine="424"/>
      </w:pPr>
      <w:r w:rsidRPr="00AD2B5A">
        <w:rPr>
          <w:rFonts w:cs="Times New Roman"/>
        </w:rPr>
        <w:t>实验发现，绝大多数</w:t>
      </w:r>
      <w:r w:rsidRPr="00AD2B5A">
        <w:rPr>
          <w:rFonts w:cs="Times New Roman"/>
        </w:rPr>
        <w:t>α</w:t>
      </w:r>
      <w:r w:rsidRPr="00AD2B5A">
        <w:rPr>
          <w:rFonts w:cs="Times New Roman"/>
        </w:rPr>
        <w:t>粒子穿过金箔后，基本上仍沿原来的方向前进，但有少数</w:t>
      </w:r>
      <w:r w:rsidRPr="00AD2B5A">
        <w:rPr>
          <w:rFonts w:cs="Times New Roman"/>
        </w:rPr>
        <w:t>α</w:t>
      </w:r>
      <w:r>
        <w:rPr>
          <w:rFonts w:hint="eastAsia"/>
        </w:rPr>
        <w:t>粒子（约占</w:t>
      </w:r>
      <w:r w:rsidR="00AD2B5A">
        <w:fldChar w:fldCharType="begin"/>
      </w:r>
      <w:r w:rsidR="00AD2B5A">
        <w:instrText xml:space="preserve"> EQ </w:instrText>
      </w:r>
      <w:r w:rsidR="00AD2B5A">
        <w:rPr>
          <w:rFonts w:hint="eastAsia"/>
        </w:rPr>
        <w:instrText>\</w:instrText>
      </w:r>
      <w:r w:rsidR="00AD2B5A">
        <w:instrText xml:space="preserve">F(1,8 000) </w:instrText>
      </w:r>
      <w:r w:rsidR="00AD2B5A">
        <w:fldChar w:fldCharType="end"/>
      </w:r>
      <w:r>
        <w:rPr>
          <w:rFonts w:hint="eastAsia"/>
        </w:rPr>
        <w:t>）发生了大角度偏转，极少数偏转的角度甚至大于</w:t>
      </w:r>
      <w:r>
        <w:t>90°</w:t>
      </w:r>
      <w:r>
        <w:t>，也就是说，</w:t>
      </w:r>
      <w:r>
        <w:rPr>
          <w:rFonts w:hint="eastAsia"/>
        </w:rPr>
        <w:t>它们几乎被“撞了回来”。</w:t>
      </w:r>
    </w:p>
    <w:p w14:paraId="76D48E88" w14:textId="63352770" w:rsidR="00AD2B5A" w:rsidRDefault="008D5344" w:rsidP="00AD2B5A">
      <w:pPr>
        <w:ind w:firstLineChars="202" w:firstLine="424"/>
      </w:pPr>
      <w:r w:rsidRPr="00833998">
        <w:rPr>
          <w:rFonts w:hint="eastAsia"/>
          <w:color w:val="4472C4" w:themeColor="accent1"/>
        </w:rPr>
        <w:t>对</w:t>
      </w:r>
      <w:r w:rsidRPr="00833998">
        <w:rPr>
          <w:color w:val="4472C4" w:themeColor="accent1"/>
        </w:rPr>
        <w:t xml:space="preserve"> α </w:t>
      </w:r>
      <w:r w:rsidRPr="00833998">
        <w:rPr>
          <w:color w:val="4472C4" w:themeColor="accent1"/>
        </w:rPr>
        <w:t>粒子散射实验的解释</w:t>
      </w:r>
      <w:r>
        <w:t xml:space="preserve"> </w:t>
      </w:r>
      <w:r>
        <w:t>这样的事实令人惊奇。大</w:t>
      </w:r>
      <w:r>
        <w:rPr>
          <w:rFonts w:hint="eastAsia"/>
        </w:rPr>
        <w:t>角度的偏转不可能是电子造成的，因为它的质量只有</w:t>
      </w:r>
      <w:r>
        <w:t xml:space="preserve"> α </w:t>
      </w:r>
      <w:r>
        <w:t>粒</w:t>
      </w:r>
      <w:r>
        <w:rPr>
          <w:rFonts w:hint="eastAsia"/>
        </w:rPr>
        <w:t>子的</w:t>
      </w:r>
      <w:r w:rsidR="00AD2B5A">
        <w:fldChar w:fldCharType="begin"/>
      </w:r>
      <w:r w:rsidR="00AD2B5A">
        <w:instrText xml:space="preserve"> EQ </w:instrText>
      </w:r>
      <w:r w:rsidR="00AD2B5A">
        <w:rPr>
          <w:rFonts w:hint="eastAsia"/>
        </w:rPr>
        <w:instrText>\</w:instrText>
      </w:r>
      <w:r w:rsidR="00AD2B5A">
        <w:instrText xml:space="preserve">F(1,7 300) </w:instrText>
      </w:r>
      <w:r w:rsidR="00AD2B5A">
        <w:fldChar w:fldCharType="end"/>
      </w:r>
      <w:r>
        <w:t>，它对</w:t>
      </w:r>
      <w:r>
        <w:t>α</w:t>
      </w:r>
      <w:r>
        <w:t>粒子速度的大小和方向的影响就像灰</w:t>
      </w:r>
      <w:r>
        <w:rPr>
          <w:rFonts w:hint="eastAsia"/>
        </w:rPr>
        <w:t>尘对枪弹的影响，完全可以忽略。因此，</w:t>
      </w:r>
      <w:r w:rsidRPr="00AD2B5A">
        <w:rPr>
          <w:rFonts w:cs="Times New Roman"/>
        </w:rPr>
        <w:t>α</w:t>
      </w:r>
      <w:r>
        <w:t>粒子偏转主要</w:t>
      </w:r>
      <w:r>
        <w:rPr>
          <w:rFonts w:hint="eastAsia"/>
        </w:rPr>
        <w:t>是具有原子的大部分质量的带正电部分造成的。而按照</w:t>
      </w:r>
      <w:r>
        <w:t>J</w:t>
      </w:r>
      <w:r w:rsidR="00AD2B5A">
        <w:rPr>
          <w:rFonts w:hint="eastAsia"/>
        </w:rPr>
        <w:t>．</w:t>
      </w:r>
      <w:r>
        <w:t>J</w:t>
      </w:r>
      <w:r w:rsidR="00AD2B5A">
        <w:rPr>
          <w:rFonts w:hint="eastAsia"/>
        </w:rPr>
        <w:t>．</w:t>
      </w:r>
      <w:r>
        <w:t>汤姆孙的模型，正电荷是均匀地分布在原子内的，</w:t>
      </w:r>
      <w:r>
        <w:t xml:space="preserve">α </w:t>
      </w:r>
      <w:r>
        <w:t>粒</w:t>
      </w:r>
      <w:r>
        <w:rPr>
          <w:rFonts w:hint="eastAsia"/>
        </w:rPr>
        <w:t>子穿过原子时受到的各方向正电荷的斥力基本上会相互平衡，因此对</w:t>
      </w:r>
      <w:r>
        <w:t>α</w:t>
      </w:r>
      <w:r>
        <w:t>粒子运动的影响不会很大。所以，</w:t>
      </w:r>
      <w:r>
        <w:t>J</w:t>
      </w:r>
      <w:r w:rsidR="00AD2B5A">
        <w:rPr>
          <w:rFonts w:hint="eastAsia"/>
        </w:rPr>
        <w:t>．</w:t>
      </w:r>
      <w:r>
        <w:t>J</w:t>
      </w:r>
      <w:r w:rsidR="00AD2B5A">
        <w:rPr>
          <w:rFonts w:hint="eastAsia"/>
        </w:rPr>
        <w:t>．</w:t>
      </w:r>
      <w:r>
        <w:t>汤</w:t>
      </w:r>
      <w:r>
        <w:lastRenderedPageBreak/>
        <w:t>姆</w:t>
      </w:r>
      <w:r>
        <w:rPr>
          <w:rFonts w:hint="eastAsia"/>
        </w:rPr>
        <w:t>孙的模型无法解释大角度散射的实验结果。</w:t>
      </w:r>
    </w:p>
    <w:p w14:paraId="39021825" w14:textId="77777777" w:rsidR="00AD2B5A" w:rsidRDefault="008D5344" w:rsidP="008D5344">
      <w:pPr>
        <w:ind w:firstLineChars="202" w:firstLine="424"/>
      </w:pPr>
      <w:r>
        <w:rPr>
          <w:rFonts w:hint="eastAsia"/>
        </w:rPr>
        <w:t>卢瑟福分析了实验数据后认为，事实应该是：占原子质量绝大部分的带正电的物质集中在很小的空间范围。这样才会使</w:t>
      </w:r>
      <w:r w:rsidRPr="00AD2B5A">
        <w:rPr>
          <w:rFonts w:cs="Times New Roman"/>
        </w:rPr>
        <w:t>α</w:t>
      </w:r>
      <w:r>
        <w:rPr>
          <w:rFonts w:hint="eastAsia"/>
        </w:rPr>
        <w:t>粒子在经过时受到很强的斥力，使其发生大角度的偏转。</w:t>
      </w:r>
    </w:p>
    <w:p w14:paraId="45FE49D8" w14:textId="7413953E" w:rsidR="008D5344" w:rsidRDefault="008D5344" w:rsidP="003418BA">
      <w:pPr>
        <w:ind w:firstLineChars="202" w:firstLine="424"/>
      </w:pPr>
      <w:r>
        <w:t xml:space="preserve">1911 </w:t>
      </w:r>
      <w:r>
        <w:t>年，卢瑟福提出了自己的原子结构模型。他设</w:t>
      </w:r>
      <w:r>
        <w:rPr>
          <w:rFonts w:hint="eastAsia"/>
        </w:rPr>
        <w:t>想：原子中带正电部分的体积很小，但几乎占有全部质量，电子在正电体的外面运动。这样，当</w:t>
      </w:r>
      <w:r w:rsidRPr="00DB2424">
        <w:rPr>
          <w:rFonts w:cs="Times New Roman"/>
        </w:rPr>
        <w:t>α</w:t>
      </w:r>
      <w:r>
        <w:rPr>
          <w:rFonts w:hint="eastAsia"/>
        </w:rPr>
        <w:t>粒子接近原子时，电子对它的影响仍如前述可以忽略，但是，正电体对它的作用就不同了。因为正电体很小，当</w:t>
      </w:r>
      <w:r w:rsidRPr="00DB2424">
        <w:rPr>
          <w:rFonts w:cs="Times New Roman"/>
        </w:rPr>
        <w:t>α</w:t>
      </w:r>
      <w:r>
        <w:rPr>
          <w:rFonts w:hint="eastAsia"/>
        </w:rPr>
        <w:t>粒子进入原子区域后，大部分离正电体很远，受到的库仑斥力很小，运动方向几乎不改变。只有极少数</w:t>
      </w:r>
      <w:r w:rsidRPr="003418BA">
        <w:rPr>
          <w:rFonts w:asciiTheme="majorBidi" w:hAnsiTheme="majorBidi" w:cstheme="majorBidi"/>
        </w:rPr>
        <w:t>α</w:t>
      </w:r>
      <w:r>
        <w:rPr>
          <w:rFonts w:hint="eastAsia"/>
        </w:rPr>
        <w:t>粒子在穿过时距离正电体很近，因此受到很强的库仑斥力，发生大角度散射。这个情况如图</w:t>
      </w:r>
      <w:r>
        <w:t>4.3</w:t>
      </w:r>
      <w:r w:rsidR="003418BA" w:rsidRPr="003418BA">
        <w:t>–</w:t>
      </w:r>
      <w:r>
        <w:t>4</w:t>
      </w:r>
      <w:r>
        <w:t>所示。</w:t>
      </w:r>
    </w:p>
    <w:p w14:paraId="56CE8ADF" w14:textId="0157E108" w:rsidR="00AD2B5A" w:rsidRDefault="00D24DAE" w:rsidP="00176F56">
      <w:pPr>
        <w:jc w:val="center"/>
      </w:pPr>
      <w:r>
        <w:rPr>
          <w:noProof/>
        </w:rPr>
        <mc:AlternateContent>
          <mc:Choice Requires="wpg">
            <w:drawing>
              <wp:inline distT="0" distB="0" distL="0" distR="0" wp14:anchorId="2360B19F" wp14:editId="1399C6C4">
                <wp:extent cx="1562100" cy="1654810"/>
                <wp:effectExtent l="0" t="0" r="0" b="0"/>
                <wp:docPr id="4" name="组合 4"/>
                <wp:cNvGraphicFramePr/>
                <a:graphic xmlns:a="http://schemas.openxmlformats.org/drawingml/2006/main">
                  <a:graphicData uri="http://schemas.microsoft.com/office/word/2010/wordprocessingGroup">
                    <wpg:wgp>
                      <wpg:cNvGrpSpPr/>
                      <wpg:grpSpPr>
                        <a:xfrm>
                          <a:off x="0" y="0"/>
                          <a:ext cx="1562100" cy="1654810"/>
                          <a:chOff x="0" y="0"/>
                          <a:chExt cx="1563558" cy="1655116"/>
                        </a:xfrm>
                      </wpg:grpSpPr>
                      <wpg:grpSp>
                        <wpg:cNvPr id="191529" name="Group 191529"/>
                        <wpg:cNvGrpSpPr/>
                        <wpg:grpSpPr>
                          <a:xfrm>
                            <a:off x="0" y="0"/>
                            <a:ext cx="1563558" cy="1323341"/>
                            <a:chOff x="0" y="0"/>
                            <a:chExt cx="1563986" cy="1323539"/>
                          </a:xfrm>
                        </wpg:grpSpPr>
                        <wps:wsp>
                          <wps:cNvPr id="19734" name="Rectangle 19734"/>
                          <wps:cNvSpPr/>
                          <wps:spPr>
                            <a:xfrm>
                              <a:off x="1259948" y="354189"/>
                              <a:ext cx="304038" cy="178741"/>
                            </a:xfrm>
                            <a:prstGeom prst="rect">
                              <a:avLst/>
                            </a:prstGeom>
                            <a:ln>
                              <a:noFill/>
                            </a:ln>
                          </wps:spPr>
                          <wps:txbx>
                            <w:txbxContent>
                              <w:p w14:paraId="31B3F590" w14:textId="102DFAEE" w:rsidR="00AD2B5A" w:rsidRPr="00977619" w:rsidRDefault="00977619" w:rsidP="00AD2B5A">
                                <w:pPr>
                                  <w:rPr>
                                    <w:sz w:val="18"/>
                                    <w:szCs w:val="18"/>
                                  </w:rPr>
                                </w:pPr>
                                <w:r w:rsidRPr="00977619">
                                  <w:rPr>
                                    <w:rFonts w:eastAsia="微软雅黑" w:cs="Times New Roman"/>
                                    <w:color w:val="181717"/>
                                    <w:sz w:val="18"/>
                                    <w:szCs w:val="18"/>
                                  </w:rPr>
                                  <w:t>α</w:t>
                                </w:r>
                                <w:r w:rsidR="00AD2B5A" w:rsidRPr="00977619">
                                  <w:rPr>
                                    <w:rFonts w:ascii="微软雅黑" w:hAnsi="微软雅黑" w:cs="微软雅黑"/>
                                    <w:color w:val="181717"/>
                                    <w:sz w:val="18"/>
                                    <w:szCs w:val="18"/>
                                  </w:rPr>
                                  <w:t>粒子</w:t>
                                </w:r>
                              </w:p>
                            </w:txbxContent>
                          </wps:txbx>
                          <wps:bodyPr horzOverflow="overflow" vert="horz" lIns="0" tIns="0" rIns="0" bIns="0" rtlCol="0">
                            <a:noAutofit/>
                          </wps:bodyPr>
                        </wps:wsp>
                        <wps:wsp>
                          <wps:cNvPr id="19735" name="Rectangle 19735"/>
                          <wps:cNvSpPr/>
                          <wps:spPr>
                            <a:xfrm>
                              <a:off x="1141221" y="666836"/>
                              <a:ext cx="416953" cy="178741"/>
                            </a:xfrm>
                            <a:prstGeom prst="rect">
                              <a:avLst/>
                            </a:prstGeom>
                            <a:ln>
                              <a:noFill/>
                            </a:ln>
                          </wps:spPr>
                          <wps:txbx>
                            <w:txbxContent>
                              <w:p w14:paraId="5FE070F3" w14:textId="77777777" w:rsidR="00AD2B5A" w:rsidRPr="00977619" w:rsidRDefault="00AD2B5A" w:rsidP="00AD2B5A">
                                <w:pPr>
                                  <w:rPr>
                                    <w:sz w:val="18"/>
                                    <w:szCs w:val="18"/>
                                  </w:rPr>
                                </w:pPr>
                                <w:r w:rsidRPr="00977619">
                                  <w:rPr>
                                    <w:rFonts w:ascii="微软雅黑" w:hAnsi="微软雅黑" w:cs="微软雅黑"/>
                                    <w:color w:val="181717"/>
                                    <w:sz w:val="18"/>
                                    <w:szCs w:val="18"/>
                                  </w:rPr>
                                  <w:t>原子核</w:t>
                                </w:r>
                              </w:p>
                            </w:txbxContent>
                          </wps:txbx>
                          <wps:bodyPr horzOverflow="overflow" vert="horz" lIns="0" tIns="0" rIns="0" bIns="0" rtlCol="0">
                            <a:noAutofit/>
                          </wps:bodyPr>
                        </wps:wsp>
                        <wps:wsp>
                          <wps:cNvPr id="19736" name="Shape 19736"/>
                          <wps:cNvSpPr/>
                          <wps:spPr>
                            <a:xfrm>
                              <a:off x="1" y="17500"/>
                              <a:ext cx="1478890" cy="108204"/>
                            </a:xfrm>
                            <a:custGeom>
                              <a:avLst/>
                              <a:gdLst/>
                              <a:ahLst/>
                              <a:cxnLst/>
                              <a:rect l="0" t="0" r="0" b="0"/>
                              <a:pathLst>
                                <a:path w="1478890" h="108204">
                                  <a:moveTo>
                                    <a:pt x="0" y="108204"/>
                                  </a:moveTo>
                                  <a:lnTo>
                                    <a:pt x="348729" y="108204"/>
                                  </a:lnTo>
                                  <a:cubicBezTo>
                                    <a:pt x="585800" y="107150"/>
                                    <a:pt x="872592" y="95428"/>
                                    <a:pt x="1123823" y="55791"/>
                                  </a:cubicBezTo>
                                  <a:lnTo>
                                    <a:pt x="1478890" y="0"/>
                                  </a:ln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37" name="Shape 19737"/>
                          <wps:cNvSpPr/>
                          <wps:spPr>
                            <a:xfrm>
                              <a:off x="1451371" y="0"/>
                              <a:ext cx="54420" cy="40996"/>
                            </a:xfrm>
                            <a:custGeom>
                              <a:avLst/>
                              <a:gdLst/>
                              <a:ahLst/>
                              <a:cxnLst/>
                              <a:rect l="0" t="0" r="0" b="0"/>
                              <a:pathLst>
                                <a:path w="54420" h="40996">
                                  <a:moveTo>
                                    <a:pt x="0" y="0"/>
                                  </a:moveTo>
                                  <a:lnTo>
                                    <a:pt x="54420" y="10173"/>
                                  </a:lnTo>
                                  <a:lnTo>
                                    <a:pt x="8458" y="40996"/>
                                  </a:lnTo>
                                  <a:lnTo>
                                    <a:pt x="16129" y="1804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38" name="Shape 19738"/>
                          <wps:cNvSpPr/>
                          <wps:spPr>
                            <a:xfrm>
                              <a:off x="0" y="274122"/>
                              <a:ext cx="1410653" cy="192887"/>
                            </a:xfrm>
                            <a:custGeom>
                              <a:avLst/>
                              <a:gdLst/>
                              <a:ahLst/>
                              <a:cxnLst/>
                              <a:rect l="0" t="0" r="0" b="0"/>
                              <a:pathLst>
                                <a:path w="1410653" h="192887">
                                  <a:moveTo>
                                    <a:pt x="1410653" y="0"/>
                                  </a:moveTo>
                                  <a:cubicBezTo>
                                    <a:pt x="1030326" y="153848"/>
                                    <a:pt x="619747" y="191859"/>
                                    <a:pt x="313080" y="192887"/>
                                  </a:cubicBezTo>
                                  <a:lnTo>
                                    <a:pt x="0" y="192887"/>
                                  </a:ln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39" name="Shape 19739"/>
                          <wps:cNvSpPr/>
                          <wps:spPr>
                            <a:xfrm>
                              <a:off x="1389025" y="260296"/>
                              <a:ext cx="55334" cy="38811"/>
                            </a:xfrm>
                            <a:custGeom>
                              <a:avLst/>
                              <a:gdLst/>
                              <a:ahLst/>
                              <a:cxnLst/>
                              <a:rect l="0" t="0" r="0" b="0"/>
                              <a:pathLst>
                                <a:path w="55334" h="38811">
                                  <a:moveTo>
                                    <a:pt x="0" y="0"/>
                                  </a:moveTo>
                                  <a:lnTo>
                                    <a:pt x="55334" y="191"/>
                                  </a:lnTo>
                                  <a:lnTo>
                                    <a:pt x="15685" y="38811"/>
                                  </a:lnTo>
                                  <a:lnTo>
                                    <a:pt x="19113" y="148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0" name="Shape 19740"/>
                          <wps:cNvSpPr/>
                          <wps:spPr>
                            <a:xfrm>
                              <a:off x="1" y="135570"/>
                              <a:ext cx="1242250" cy="522148"/>
                            </a:xfrm>
                            <a:custGeom>
                              <a:avLst/>
                              <a:gdLst/>
                              <a:ahLst/>
                              <a:cxnLst/>
                              <a:rect l="0" t="0" r="0" b="0"/>
                              <a:pathLst>
                                <a:path w="1242250" h="522148">
                                  <a:moveTo>
                                    <a:pt x="0" y="522148"/>
                                  </a:moveTo>
                                  <a:lnTo>
                                    <a:pt x="526847" y="522148"/>
                                  </a:lnTo>
                                  <a:cubicBezTo>
                                    <a:pt x="674941" y="520751"/>
                                    <a:pt x="810171" y="508521"/>
                                    <a:pt x="886803" y="475463"/>
                                  </a:cubicBezTo>
                                  <a:cubicBezTo>
                                    <a:pt x="886803" y="475463"/>
                                    <a:pt x="973442" y="453809"/>
                                    <a:pt x="1127798" y="205092"/>
                                  </a:cubicBezTo>
                                  <a:lnTo>
                                    <a:pt x="1242250" y="0"/>
                                  </a:ln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41" name="Shape 19741"/>
                          <wps:cNvSpPr/>
                          <wps:spPr>
                            <a:xfrm>
                              <a:off x="1218076" y="100728"/>
                              <a:ext cx="41872" cy="55169"/>
                            </a:xfrm>
                            <a:custGeom>
                              <a:avLst/>
                              <a:gdLst/>
                              <a:ahLst/>
                              <a:cxnLst/>
                              <a:rect l="0" t="0" r="0" b="0"/>
                              <a:pathLst>
                                <a:path w="41872" h="55169">
                                  <a:moveTo>
                                    <a:pt x="41872" y="0"/>
                                  </a:moveTo>
                                  <a:lnTo>
                                    <a:pt x="37338" y="55169"/>
                                  </a:lnTo>
                                  <a:lnTo>
                                    <a:pt x="24168" y="34849"/>
                                  </a:lnTo>
                                  <a:lnTo>
                                    <a:pt x="0" y="36208"/>
                                  </a:lnTo>
                                  <a:lnTo>
                                    <a:pt x="4187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2" name="Shape 19742"/>
                          <wps:cNvSpPr/>
                          <wps:spPr>
                            <a:xfrm>
                              <a:off x="1" y="819729"/>
                              <a:ext cx="1414348" cy="392621"/>
                            </a:xfrm>
                            <a:custGeom>
                              <a:avLst/>
                              <a:gdLst/>
                              <a:ahLst/>
                              <a:cxnLst/>
                              <a:rect l="0" t="0" r="0" b="0"/>
                              <a:pathLst>
                                <a:path w="1414348" h="392621">
                                  <a:moveTo>
                                    <a:pt x="0" y="27470"/>
                                  </a:moveTo>
                                  <a:lnTo>
                                    <a:pt x="516395" y="27470"/>
                                  </a:lnTo>
                                  <a:cubicBezTo>
                                    <a:pt x="516395" y="27470"/>
                                    <a:pt x="807568" y="0"/>
                                    <a:pt x="1179690" y="246926"/>
                                  </a:cubicBezTo>
                                  <a:cubicBezTo>
                                    <a:pt x="1179690" y="246926"/>
                                    <a:pt x="1330427" y="327355"/>
                                    <a:pt x="1414348" y="392621"/>
                                  </a:cubicBez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43" name="Shape 19743"/>
                          <wps:cNvSpPr/>
                          <wps:spPr>
                            <a:xfrm>
                              <a:off x="1389756" y="1186680"/>
                              <a:ext cx="53302" cy="47981"/>
                            </a:xfrm>
                            <a:custGeom>
                              <a:avLst/>
                              <a:gdLst/>
                              <a:ahLst/>
                              <a:cxnLst/>
                              <a:rect l="0" t="0" r="0" b="0"/>
                              <a:pathLst>
                                <a:path w="53302" h="47981">
                                  <a:moveTo>
                                    <a:pt x="25705" y="0"/>
                                  </a:moveTo>
                                  <a:lnTo>
                                    <a:pt x="53302" y="47981"/>
                                  </a:lnTo>
                                  <a:lnTo>
                                    <a:pt x="0" y="33058"/>
                                  </a:lnTo>
                                  <a:lnTo>
                                    <a:pt x="22441" y="23990"/>
                                  </a:lnTo>
                                  <a:lnTo>
                                    <a:pt x="25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4" name="Shape 19744"/>
                          <wps:cNvSpPr/>
                          <wps:spPr>
                            <a:xfrm>
                              <a:off x="1318402" y="1283153"/>
                              <a:ext cx="54953" cy="40386"/>
                            </a:xfrm>
                            <a:custGeom>
                              <a:avLst/>
                              <a:gdLst/>
                              <a:ahLst/>
                              <a:cxnLst/>
                              <a:rect l="0" t="0" r="0" b="0"/>
                              <a:pathLst>
                                <a:path w="54953" h="40386">
                                  <a:moveTo>
                                    <a:pt x="11011" y="0"/>
                                  </a:moveTo>
                                  <a:lnTo>
                                    <a:pt x="54953" y="33668"/>
                                  </a:lnTo>
                                  <a:lnTo>
                                    <a:pt x="0" y="40386"/>
                                  </a:lnTo>
                                  <a:lnTo>
                                    <a:pt x="17247" y="23381"/>
                                  </a:lnTo>
                                  <a:lnTo>
                                    <a:pt x="110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45" name="Shape 19745"/>
                          <wps:cNvSpPr/>
                          <wps:spPr>
                            <a:xfrm>
                              <a:off x="341460" y="780461"/>
                              <a:ext cx="481711" cy="459016"/>
                            </a:xfrm>
                            <a:custGeom>
                              <a:avLst/>
                              <a:gdLst/>
                              <a:ahLst/>
                              <a:cxnLst/>
                              <a:rect l="0" t="0" r="0" b="0"/>
                              <a:pathLst>
                                <a:path w="481711" h="459016">
                                  <a:moveTo>
                                    <a:pt x="0" y="459016"/>
                                  </a:moveTo>
                                  <a:lnTo>
                                    <a:pt x="454927" y="98870"/>
                                  </a:lnTo>
                                  <a:lnTo>
                                    <a:pt x="456946" y="96875"/>
                                  </a:lnTo>
                                  <a:cubicBezTo>
                                    <a:pt x="471805" y="87643"/>
                                    <a:pt x="481711" y="71158"/>
                                    <a:pt x="481711" y="52375"/>
                                  </a:cubicBezTo>
                                  <a:cubicBezTo>
                                    <a:pt x="481711" y="23457"/>
                                    <a:pt x="458267" y="0"/>
                                    <a:pt x="429336" y="0"/>
                                  </a:cubicBezTo>
                                  <a:cubicBezTo>
                                    <a:pt x="428181" y="0"/>
                                    <a:pt x="427037" y="38"/>
                                    <a:pt x="425907" y="114"/>
                                  </a:cubicBez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46" name="Shape 19746"/>
                          <wps:cNvSpPr/>
                          <wps:spPr>
                            <a:xfrm>
                              <a:off x="1113" y="780245"/>
                              <a:ext cx="771360" cy="0"/>
                            </a:xfrm>
                            <a:custGeom>
                              <a:avLst/>
                              <a:gdLst/>
                              <a:ahLst/>
                              <a:cxnLst/>
                              <a:rect l="0" t="0" r="0" b="0"/>
                              <a:pathLst>
                                <a:path w="771360">
                                  <a:moveTo>
                                    <a:pt x="0" y="0"/>
                                  </a:moveTo>
                                  <a:lnTo>
                                    <a:pt x="771360" y="0"/>
                                  </a:lnTo>
                                </a:path>
                              </a:pathLst>
                            </a:custGeom>
                            <a:ln w="6439" cap="flat">
                              <a:miter lim="100000"/>
                            </a:ln>
                          </wps:spPr>
                          <wps:style>
                            <a:lnRef idx="1">
                              <a:srgbClr val="181717"/>
                            </a:lnRef>
                            <a:fillRef idx="0">
                              <a:srgbClr val="000000">
                                <a:alpha val="0"/>
                              </a:srgbClr>
                            </a:fillRef>
                            <a:effectRef idx="0">
                              <a:scrgbClr r="0" g="0" b="0"/>
                            </a:effectRef>
                            <a:fontRef idx="none"/>
                          </wps:style>
                          <wps:bodyPr/>
                        </wps:wsp>
                        <wps:wsp>
                          <wps:cNvPr id="19747" name="Shape 19747"/>
                          <wps:cNvSpPr/>
                          <wps:spPr>
                            <a:xfrm>
                              <a:off x="312951" y="1213835"/>
                              <a:ext cx="53162" cy="48209"/>
                            </a:xfrm>
                            <a:custGeom>
                              <a:avLst/>
                              <a:gdLst/>
                              <a:ahLst/>
                              <a:cxnLst/>
                              <a:rect l="0" t="0" r="0" b="0"/>
                              <a:pathLst>
                                <a:path w="53162" h="48209">
                                  <a:moveTo>
                                    <a:pt x="27178" y="0"/>
                                  </a:moveTo>
                                  <a:lnTo>
                                    <a:pt x="30645" y="23952"/>
                                  </a:lnTo>
                                  <a:lnTo>
                                    <a:pt x="53162" y="32817"/>
                                  </a:lnTo>
                                  <a:lnTo>
                                    <a:pt x="0" y="48209"/>
                                  </a:lnTo>
                                  <a:lnTo>
                                    <a:pt x="2717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9748" name="Shape 19748"/>
                          <wps:cNvSpPr/>
                          <wps:spPr>
                            <a:xfrm>
                              <a:off x="1" y="1178606"/>
                              <a:ext cx="1347838" cy="130670"/>
                            </a:xfrm>
                            <a:custGeom>
                              <a:avLst/>
                              <a:gdLst/>
                              <a:ahLst/>
                              <a:cxnLst/>
                              <a:rect l="0" t="0" r="0" b="0"/>
                              <a:pathLst>
                                <a:path w="1347838" h="130670">
                                  <a:moveTo>
                                    <a:pt x="1347838" y="130670"/>
                                  </a:moveTo>
                                  <a:cubicBezTo>
                                    <a:pt x="1275245" y="110427"/>
                                    <a:pt x="915060" y="0"/>
                                    <a:pt x="659130" y="0"/>
                                  </a:cubicBezTo>
                                  <a:lnTo>
                                    <a:pt x="0" y="0"/>
                                  </a:lnTo>
                                </a:path>
                              </a:pathLst>
                            </a:custGeom>
                            <a:ln w="6439"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13157" name="Picture 213157"/>
                            <pic:cNvPicPr/>
                          </pic:nvPicPr>
                          <pic:blipFill>
                            <a:blip r:embed="rId38"/>
                            <a:stretch>
                              <a:fillRect/>
                            </a:stretch>
                          </pic:blipFill>
                          <pic:spPr>
                            <a:xfrm>
                              <a:off x="720632" y="43882"/>
                              <a:ext cx="118872" cy="121920"/>
                            </a:xfrm>
                            <a:prstGeom prst="rect">
                              <a:avLst/>
                            </a:prstGeom>
                          </pic:spPr>
                        </pic:pic>
                        <wps:wsp>
                          <wps:cNvPr id="19752" name="Shape 19752"/>
                          <wps:cNvSpPr/>
                          <wps:spPr>
                            <a:xfrm>
                              <a:off x="753750" y="79964"/>
                              <a:ext cx="53137" cy="55372"/>
                            </a:xfrm>
                            <a:custGeom>
                              <a:avLst/>
                              <a:gdLst/>
                              <a:ahLst/>
                              <a:cxnLst/>
                              <a:rect l="0" t="0" r="0" b="0"/>
                              <a:pathLst>
                                <a:path w="53137" h="55372">
                                  <a:moveTo>
                                    <a:pt x="23216" y="0"/>
                                  </a:moveTo>
                                  <a:lnTo>
                                    <a:pt x="29908" y="0"/>
                                  </a:lnTo>
                                  <a:lnTo>
                                    <a:pt x="29908" y="24562"/>
                                  </a:lnTo>
                                  <a:lnTo>
                                    <a:pt x="53137" y="24562"/>
                                  </a:lnTo>
                                  <a:lnTo>
                                    <a:pt x="53137" y="31255"/>
                                  </a:lnTo>
                                  <a:lnTo>
                                    <a:pt x="29908" y="31255"/>
                                  </a:lnTo>
                                  <a:lnTo>
                                    <a:pt x="29908"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58" name="Picture 213158"/>
                            <pic:cNvPicPr/>
                          </pic:nvPicPr>
                          <pic:blipFill>
                            <a:blip r:embed="rId39"/>
                            <a:stretch>
                              <a:fillRect/>
                            </a:stretch>
                          </pic:blipFill>
                          <pic:spPr>
                            <a:xfrm>
                              <a:off x="1142272" y="290770"/>
                              <a:ext cx="118872" cy="118872"/>
                            </a:xfrm>
                            <a:prstGeom prst="rect">
                              <a:avLst/>
                            </a:prstGeom>
                          </pic:spPr>
                        </pic:pic>
                        <wps:wsp>
                          <wps:cNvPr id="19755" name="Shape 19755"/>
                          <wps:cNvSpPr/>
                          <wps:spPr>
                            <a:xfrm>
                              <a:off x="1176749" y="324765"/>
                              <a:ext cx="53137" cy="55372"/>
                            </a:xfrm>
                            <a:custGeom>
                              <a:avLst/>
                              <a:gdLst/>
                              <a:ahLst/>
                              <a:cxnLst/>
                              <a:rect l="0" t="0" r="0" b="0"/>
                              <a:pathLst>
                                <a:path w="53137" h="55372">
                                  <a:moveTo>
                                    <a:pt x="23216" y="0"/>
                                  </a:moveTo>
                                  <a:lnTo>
                                    <a:pt x="29908" y="0"/>
                                  </a:lnTo>
                                  <a:lnTo>
                                    <a:pt x="29908" y="24562"/>
                                  </a:lnTo>
                                  <a:lnTo>
                                    <a:pt x="53137" y="24562"/>
                                  </a:lnTo>
                                  <a:lnTo>
                                    <a:pt x="53137" y="31255"/>
                                  </a:lnTo>
                                  <a:lnTo>
                                    <a:pt x="29908" y="31255"/>
                                  </a:lnTo>
                                  <a:lnTo>
                                    <a:pt x="29908"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59" name="Picture 213159"/>
                            <pic:cNvPicPr/>
                          </pic:nvPicPr>
                          <pic:blipFill>
                            <a:blip r:embed="rId40"/>
                            <a:stretch>
                              <a:fillRect/>
                            </a:stretch>
                          </pic:blipFill>
                          <pic:spPr>
                            <a:xfrm>
                              <a:off x="923832" y="468570"/>
                              <a:ext cx="121920" cy="121920"/>
                            </a:xfrm>
                            <a:prstGeom prst="rect">
                              <a:avLst/>
                            </a:prstGeom>
                          </pic:spPr>
                        </pic:pic>
                        <wps:wsp>
                          <wps:cNvPr id="19758" name="Shape 19758"/>
                          <wps:cNvSpPr/>
                          <wps:spPr>
                            <a:xfrm>
                              <a:off x="958949" y="504765"/>
                              <a:ext cx="53137" cy="55372"/>
                            </a:xfrm>
                            <a:custGeom>
                              <a:avLst/>
                              <a:gdLst/>
                              <a:ahLst/>
                              <a:cxnLst/>
                              <a:rect l="0" t="0" r="0" b="0"/>
                              <a:pathLst>
                                <a:path w="53137" h="55372">
                                  <a:moveTo>
                                    <a:pt x="23216" y="0"/>
                                  </a:moveTo>
                                  <a:lnTo>
                                    <a:pt x="29908" y="0"/>
                                  </a:lnTo>
                                  <a:lnTo>
                                    <a:pt x="29908" y="24562"/>
                                  </a:lnTo>
                                  <a:lnTo>
                                    <a:pt x="53137" y="24562"/>
                                  </a:lnTo>
                                  <a:lnTo>
                                    <a:pt x="53137" y="31255"/>
                                  </a:lnTo>
                                  <a:lnTo>
                                    <a:pt x="29908" y="31255"/>
                                  </a:lnTo>
                                  <a:lnTo>
                                    <a:pt x="29908"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60" name="Picture 213160"/>
                            <pic:cNvPicPr/>
                          </pic:nvPicPr>
                          <pic:blipFill>
                            <a:blip r:embed="rId41"/>
                            <a:stretch>
                              <a:fillRect/>
                            </a:stretch>
                          </pic:blipFill>
                          <pic:spPr>
                            <a:xfrm>
                              <a:off x="428024" y="1052770"/>
                              <a:ext cx="118872" cy="118872"/>
                            </a:xfrm>
                            <a:prstGeom prst="rect">
                              <a:avLst/>
                            </a:prstGeom>
                          </pic:spPr>
                        </pic:pic>
                        <wps:wsp>
                          <wps:cNvPr id="19761" name="Shape 19761"/>
                          <wps:cNvSpPr/>
                          <wps:spPr>
                            <a:xfrm>
                              <a:off x="462149" y="1087963"/>
                              <a:ext cx="53137" cy="55372"/>
                            </a:xfrm>
                            <a:custGeom>
                              <a:avLst/>
                              <a:gdLst/>
                              <a:ahLst/>
                              <a:cxnLst/>
                              <a:rect l="0" t="0" r="0" b="0"/>
                              <a:pathLst>
                                <a:path w="53137" h="55372">
                                  <a:moveTo>
                                    <a:pt x="23216" y="0"/>
                                  </a:moveTo>
                                  <a:lnTo>
                                    <a:pt x="29909" y="0"/>
                                  </a:lnTo>
                                  <a:lnTo>
                                    <a:pt x="29909" y="24562"/>
                                  </a:lnTo>
                                  <a:lnTo>
                                    <a:pt x="53137" y="24562"/>
                                  </a:lnTo>
                                  <a:lnTo>
                                    <a:pt x="53137" y="31255"/>
                                  </a:lnTo>
                                  <a:lnTo>
                                    <a:pt x="29909" y="31255"/>
                                  </a:lnTo>
                                  <a:lnTo>
                                    <a:pt x="29909"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61" name="Picture 213161"/>
                            <pic:cNvPicPr/>
                          </pic:nvPicPr>
                          <pic:blipFill>
                            <a:blip r:embed="rId42"/>
                            <a:stretch>
                              <a:fillRect/>
                            </a:stretch>
                          </pic:blipFill>
                          <pic:spPr>
                            <a:xfrm>
                              <a:off x="714536" y="1110682"/>
                              <a:ext cx="121920" cy="118872"/>
                            </a:xfrm>
                            <a:prstGeom prst="rect">
                              <a:avLst/>
                            </a:prstGeom>
                          </pic:spPr>
                        </pic:pic>
                        <wps:wsp>
                          <wps:cNvPr id="19764" name="Shape 19764"/>
                          <wps:cNvSpPr/>
                          <wps:spPr>
                            <a:xfrm>
                              <a:off x="750150" y="1145564"/>
                              <a:ext cx="53137" cy="55372"/>
                            </a:xfrm>
                            <a:custGeom>
                              <a:avLst/>
                              <a:gdLst/>
                              <a:ahLst/>
                              <a:cxnLst/>
                              <a:rect l="0" t="0" r="0" b="0"/>
                              <a:pathLst>
                                <a:path w="53137" h="55372">
                                  <a:moveTo>
                                    <a:pt x="23216" y="0"/>
                                  </a:moveTo>
                                  <a:lnTo>
                                    <a:pt x="29908" y="0"/>
                                  </a:lnTo>
                                  <a:lnTo>
                                    <a:pt x="29908" y="24562"/>
                                  </a:lnTo>
                                  <a:lnTo>
                                    <a:pt x="53137" y="24562"/>
                                  </a:lnTo>
                                  <a:lnTo>
                                    <a:pt x="53137" y="31255"/>
                                  </a:lnTo>
                                  <a:lnTo>
                                    <a:pt x="29908" y="31255"/>
                                  </a:lnTo>
                                  <a:lnTo>
                                    <a:pt x="29908"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62" name="Picture 213162"/>
                            <pic:cNvPicPr/>
                          </pic:nvPicPr>
                          <pic:blipFill>
                            <a:blip r:embed="rId43"/>
                            <a:stretch>
                              <a:fillRect/>
                            </a:stretch>
                          </pic:blipFill>
                          <pic:spPr>
                            <a:xfrm>
                              <a:off x="1200184" y="1052770"/>
                              <a:ext cx="121920" cy="118872"/>
                            </a:xfrm>
                            <a:prstGeom prst="rect">
                              <a:avLst/>
                            </a:prstGeom>
                          </pic:spPr>
                        </pic:pic>
                        <wps:wsp>
                          <wps:cNvPr id="19767" name="Shape 19767"/>
                          <wps:cNvSpPr/>
                          <wps:spPr>
                            <a:xfrm>
                              <a:off x="1236150" y="1087963"/>
                              <a:ext cx="53137" cy="55372"/>
                            </a:xfrm>
                            <a:custGeom>
                              <a:avLst/>
                              <a:gdLst/>
                              <a:ahLst/>
                              <a:cxnLst/>
                              <a:rect l="0" t="0" r="0" b="0"/>
                              <a:pathLst>
                                <a:path w="53137" h="55372">
                                  <a:moveTo>
                                    <a:pt x="23216" y="0"/>
                                  </a:moveTo>
                                  <a:lnTo>
                                    <a:pt x="29908" y="0"/>
                                  </a:lnTo>
                                  <a:lnTo>
                                    <a:pt x="29908" y="24562"/>
                                  </a:lnTo>
                                  <a:lnTo>
                                    <a:pt x="53137" y="24562"/>
                                  </a:lnTo>
                                  <a:lnTo>
                                    <a:pt x="53137" y="31255"/>
                                  </a:lnTo>
                                  <a:lnTo>
                                    <a:pt x="29908" y="31255"/>
                                  </a:lnTo>
                                  <a:lnTo>
                                    <a:pt x="29908" y="55372"/>
                                  </a:lnTo>
                                  <a:lnTo>
                                    <a:pt x="23216" y="55372"/>
                                  </a:lnTo>
                                  <a:lnTo>
                                    <a:pt x="23216" y="31255"/>
                                  </a:lnTo>
                                  <a:lnTo>
                                    <a:pt x="0" y="31255"/>
                                  </a:lnTo>
                                  <a:lnTo>
                                    <a:pt x="0" y="24562"/>
                                  </a:lnTo>
                                  <a:lnTo>
                                    <a:pt x="23216" y="24562"/>
                                  </a:lnTo>
                                  <a:lnTo>
                                    <a:pt x="232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213163" name="Picture 213163"/>
                            <pic:cNvPicPr/>
                          </pic:nvPicPr>
                          <pic:blipFill>
                            <a:blip r:embed="rId44"/>
                            <a:stretch>
                              <a:fillRect/>
                            </a:stretch>
                          </pic:blipFill>
                          <pic:spPr>
                            <a:xfrm>
                              <a:off x="847632" y="640274"/>
                              <a:ext cx="231648" cy="234696"/>
                            </a:xfrm>
                            <a:prstGeom prst="rect">
                              <a:avLst/>
                            </a:prstGeom>
                          </pic:spPr>
                        </pic:pic>
                        <wps:wsp>
                          <wps:cNvPr id="19770" name="Shape 19770"/>
                          <wps:cNvSpPr/>
                          <wps:spPr>
                            <a:xfrm>
                              <a:off x="913498" y="706898"/>
                              <a:ext cx="106261" cy="110731"/>
                            </a:xfrm>
                            <a:custGeom>
                              <a:avLst/>
                              <a:gdLst/>
                              <a:ahLst/>
                              <a:cxnLst/>
                              <a:rect l="0" t="0" r="0" b="0"/>
                              <a:pathLst>
                                <a:path w="106261" h="110731">
                                  <a:moveTo>
                                    <a:pt x="46431" y="0"/>
                                  </a:moveTo>
                                  <a:lnTo>
                                    <a:pt x="59830" y="0"/>
                                  </a:lnTo>
                                  <a:lnTo>
                                    <a:pt x="59830" y="49111"/>
                                  </a:lnTo>
                                  <a:lnTo>
                                    <a:pt x="106261" y="49111"/>
                                  </a:lnTo>
                                  <a:lnTo>
                                    <a:pt x="106261" y="62509"/>
                                  </a:lnTo>
                                  <a:lnTo>
                                    <a:pt x="59830" y="62509"/>
                                  </a:lnTo>
                                  <a:lnTo>
                                    <a:pt x="59830" y="110731"/>
                                  </a:lnTo>
                                  <a:lnTo>
                                    <a:pt x="46431" y="110731"/>
                                  </a:lnTo>
                                  <a:lnTo>
                                    <a:pt x="46431" y="62509"/>
                                  </a:lnTo>
                                  <a:lnTo>
                                    <a:pt x="0" y="62509"/>
                                  </a:lnTo>
                                  <a:lnTo>
                                    <a:pt x="0" y="49111"/>
                                  </a:lnTo>
                                  <a:lnTo>
                                    <a:pt x="46431" y="49111"/>
                                  </a:lnTo>
                                  <a:lnTo>
                                    <a:pt x="464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3" name="Rectangle 19334"/>
                        <wps:cNvSpPr/>
                        <wps:spPr>
                          <a:xfrm>
                            <a:off x="68779" y="1476375"/>
                            <a:ext cx="1441661" cy="178741"/>
                          </a:xfrm>
                          <a:prstGeom prst="rect">
                            <a:avLst/>
                          </a:prstGeom>
                          <a:ln>
                            <a:noFill/>
                          </a:ln>
                        </wps:spPr>
                        <wps:txbx>
                          <w:txbxContent>
                            <w:p w14:paraId="0FBD11B5" w14:textId="5C85A357" w:rsidR="00D24DAE" w:rsidRPr="00977619" w:rsidRDefault="00D24DAE" w:rsidP="003418BA">
                              <w:pPr>
                                <w:rPr>
                                  <w:rFonts w:ascii="宋体" w:hAnsi="宋体" w:hint="eastAsia"/>
                                  <w:sz w:val="18"/>
                                  <w:szCs w:val="18"/>
                                </w:rPr>
                              </w:pPr>
                              <w:r w:rsidRPr="00602CE4">
                                <w:rPr>
                                  <w:rFonts w:asciiTheme="majorBidi" w:hAnsiTheme="majorBidi" w:cstheme="majorBidi"/>
                                  <w:color w:val="181717"/>
                                  <w:szCs w:val="21"/>
                                </w:rPr>
                                <w:t>图</w:t>
                              </w:r>
                              <w:r w:rsidRPr="00602CE4">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176F56" w:rsidRPr="00602CE4">
                                <w:rPr>
                                  <w:rFonts w:asciiTheme="majorBidi" w:hAnsiTheme="majorBidi" w:cstheme="majorBidi"/>
                                  <w:color w:val="181717"/>
                                  <w:szCs w:val="21"/>
                                </w:rPr>
                                <w:t>4</w:t>
                              </w:r>
                              <w:r w:rsidRPr="00602CE4">
                                <w:rPr>
                                  <w:rFonts w:asciiTheme="majorBidi" w:hAnsiTheme="majorBidi" w:cstheme="majorBidi"/>
                                  <w:color w:val="181717"/>
                                  <w:szCs w:val="21"/>
                                </w:rPr>
                                <w:t xml:space="preserve"> </w:t>
                              </w:r>
                              <w:r w:rsidR="00176F56">
                                <w:t>α</w:t>
                              </w:r>
                              <w:r w:rsidR="00176F56">
                                <w:t>粒子散射图景</w:t>
                              </w:r>
                            </w:p>
                          </w:txbxContent>
                        </wps:txbx>
                        <wps:bodyPr horzOverflow="overflow" vert="horz" lIns="0" tIns="0" rIns="0" bIns="0" rtlCol="0">
                          <a:noAutofit/>
                        </wps:bodyPr>
                      </wps:wsp>
                    </wpg:wgp>
                  </a:graphicData>
                </a:graphic>
              </wp:inline>
            </w:drawing>
          </mc:Choice>
          <mc:Fallback>
            <w:pict>
              <v:group w14:anchorId="2360B19F" id="组合 4" o:spid="_x0000_s1114" style="width:123pt;height:130.3pt;mso-position-horizontal-relative:char;mso-position-vertical-relative:line" coordsize="15635,16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">
                <v:group id="Group 191529" o:spid="_x0000_s1115" style="position:absolute;width:15635;height:13233" coordsize="15639,1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">
                  <v:rect id="Rectangle 19734" o:spid="_x0000_s1116" style="position:absolute;left:12599;top:3541;width:3040;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" filled="f" stroked="f">
                    <v:textbox inset="0,0,0,0">
                      <w:txbxContent>
                        <w:p w14:paraId="31B3F590" w14:textId="102DFAEE" w:rsidR="00AD2B5A" w:rsidRPr="00977619" w:rsidRDefault="00977619" w:rsidP="00AD2B5A">
                          <w:pPr>
                            <w:rPr>
                              <w:sz w:val="18"/>
                              <w:szCs w:val="18"/>
                            </w:rPr>
                          </w:pPr>
                          <w:r w:rsidRPr="00977619">
                            <w:rPr>
                              <w:rFonts w:eastAsia="微软雅黑" w:cs="Times New Roman"/>
                              <w:color w:val="181717"/>
                              <w:sz w:val="18"/>
                              <w:szCs w:val="18"/>
                            </w:rPr>
                            <w:t>α</w:t>
                          </w:r>
                          <w:r w:rsidR="00AD2B5A" w:rsidRPr="00977619">
                            <w:rPr>
                              <w:rFonts w:ascii="微软雅黑" w:hAnsi="微软雅黑" w:cs="微软雅黑"/>
                              <w:color w:val="181717"/>
                              <w:sz w:val="18"/>
                              <w:szCs w:val="18"/>
                            </w:rPr>
                            <w:t>粒子</w:t>
                          </w:r>
                        </w:p>
                      </w:txbxContent>
                    </v:textbox>
                  </v:rect>
                  <v:rect id="Rectangle 19735" o:spid="_x0000_s1117" style="position:absolute;left:11412;top:6668;width:4169;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" filled="f" stroked="f">
                    <v:textbox inset="0,0,0,0">
                      <w:txbxContent>
                        <w:p w14:paraId="5FE070F3" w14:textId="77777777" w:rsidR="00AD2B5A" w:rsidRPr="00977619" w:rsidRDefault="00AD2B5A" w:rsidP="00AD2B5A">
                          <w:pPr>
                            <w:rPr>
                              <w:sz w:val="18"/>
                              <w:szCs w:val="18"/>
                            </w:rPr>
                          </w:pPr>
                          <w:r w:rsidRPr="00977619">
                            <w:rPr>
                              <w:rFonts w:ascii="微软雅黑" w:hAnsi="微软雅黑" w:cs="微软雅黑"/>
                              <w:color w:val="181717"/>
                              <w:sz w:val="18"/>
                              <w:szCs w:val="18"/>
                            </w:rPr>
                            <w:t>原子核</w:t>
                          </w:r>
                        </w:p>
                      </w:txbxContent>
                    </v:textbox>
                  </v:rect>
                  <v:shape id="Shape 19736" o:spid="_x0000_s1118" style="position:absolute;top:175;width:14788;height:1082;visibility:visible;mso-wrap-style:square;v-text-anchor:top" coordsize="1478890,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" path="m,108204r348729,c585800,107150,872592,95428,1123823,55791l1478890,e" filled="f" strokecolor="#181717" strokeweight=".17886mm">
                    <v:stroke miterlimit="1" joinstyle="miter"/>
                    <v:path arrowok="t" textboxrect="0,0,1478890,108204"/>
                  </v:shape>
                  <v:shape id="Shape 19737" o:spid="_x0000_s1119" style="position:absolute;left:14513;width:544;height:409;visibility:visible;mso-wrap-style:square;v-text-anchor:top" coordsize="54420,4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" path="m,l54420,10173,8458,40996,16129,18047,,xe" fillcolor="#181717" stroked="f" strokeweight="0">
                    <v:stroke miterlimit="83231f" joinstyle="miter"/>
                    <v:path arrowok="t" textboxrect="0,0,54420,40996"/>
                  </v:shape>
                  <v:shape id="Shape 19738" o:spid="_x0000_s1120" style="position:absolute;top:2741;width:14106;height:1929;visibility:visible;mso-wrap-style:square;v-text-anchor:top" coordsize="1410653,19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" path="m1410653,c1030326,153848,619747,191859,313080,192887l,192887e" filled="f" strokecolor="#181717" strokeweight=".17886mm">
                    <v:stroke miterlimit="1" joinstyle="miter"/>
                    <v:path arrowok="t" textboxrect="0,0,1410653,192887"/>
                  </v:shape>
                  <v:shape id="Shape 19739" o:spid="_x0000_s1121" style="position:absolute;left:13890;top:2602;width:553;height:389;visibility:visible;mso-wrap-style:square;v-text-anchor:top" coordsize="55334,3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" path="m,l55334,191,15685,38811,19113,14846,,xe" fillcolor="#181717" stroked="f" strokeweight="0">
                    <v:stroke miterlimit="83231f" joinstyle="miter"/>
                    <v:path arrowok="t" textboxrect="0,0,55334,38811"/>
                  </v:shape>
                  <v:shape id="Shape 19740" o:spid="_x0000_s1122" style="position:absolute;top:1355;width:12422;height:5222;visibility:visible;mso-wrap-style:square;v-text-anchor:top" coordsize="1242250,5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" path="m,522148r526847,c674941,520751,810171,508521,886803,475463v,,86639,-21654,240995,-270371l1242250,e" filled="f" strokecolor="#181717" strokeweight=".17886mm">
                    <v:stroke miterlimit="1" joinstyle="miter"/>
                    <v:path arrowok="t" textboxrect="0,0,1242250,522148"/>
                  </v:shape>
                  <v:shape id="Shape 19741" o:spid="_x0000_s1123" style="position:absolute;left:12180;top:1007;width:419;height:551;visibility:visible;mso-wrap-style:square;v-text-anchor:top" coordsize="41872,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" path="m41872,l37338,55169,24168,34849,,36208,41872,xe" fillcolor="#181717" stroked="f" strokeweight="0">
                    <v:stroke miterlimit="83231f" joinstyle="miter"/>
                    <v:path arrowok="t" textboxrect="0,0,41872,55169"/>
                  </v:shape>
                  <v:shape id="Shape 19742" o:spid="_x0000_s1124" style="position:absolute;top:8197;width:14143;height:3926;visibility:visible;mso-wrap-style:square;v-text-anchor:top" coordsize="1414348,39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" path="m,27470r516395,c516395,27470,807568,,1179690,246926v,,150737,80429,234658,145695e" filled="f" strokecolor="#181717" strokeweight=".17886mm">
                    <v:stroke miterlimit="1" joinstyle="miter"/>
                    <v:path arrowok="t" textboxrect="0,0,1414348,392621"/>
                  </v:shape>
                  <v:shape id="Shape 19743" o:spid="_x0000_s1125" style="position:absolute;left:13897;top:11866;width:533;height:480;visibility:visible;mso-wrap-style:square;v-text-anchor:top" coordsize="53302,4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" path="m25705,l53302,47981,,33058,22441,23990,25705,xe" fillcolor="#181717" stroked="f" strokeweight="0">
                    <v:stroke miterlimit="83231f" joinstyle="miter"/>
                    <v:path arrowok="t" textboxrect="0,0,53302,47981"/>
                  </v:shape>
                  <v:shape id="Shape 19744" o:spid="_x0000_s1126" style="position:absolute;left:13184;top:12831;width:549;height:404;visibility:visible;mso-wrap-style:square;v-text-anchor:top" coordsize="54953,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" path="m11011,l54953,33668,,40386,17247,23381,11011,xe" fillcolor="#181717" stroked="f" strokeweight="0">
                    <v:stroke miterlimit="83231f" joinstyle="miter"/>
                    <v:path arrowok="t" textboxrect="0,0,54953,40386"/>
                  </v:shape>
                  <v:shape id="Shape 19745" o:spid="_x0000_s1127" style="position:absolute;left:3414;top:7804;width:4817;height:4590;visibility:visible;mso-wrap-style:square;v-text-anchor:top" coordsize="481711,45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" path="m,459016l454927,98870r2019,-1995c471805,87643,481711,71158,481711,52375,481711,23457,458267,,429336,v-1155,,-2299,38,-3429,114e" filled="f" strokecolor="#181717" strokeweight=".17886mm">
                    <v:stroke miterlimit="1" joinstyle="miter"/>
                    <v:path arrowok="t" textboxrect="0,0,481711,459016"/>
                  </v:shape>
                  <v:shape id="Shape 19746" o:spid="_x0000_s1128" style="position:absolute;left:11;top:7802;width:7713;height:0;visibility:visible;mso-wrap-style:square;v-text-anchor:top" coordsize="77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" path="m,l771360,e" filled="f" strokecolor="#181717" strokeweight=".17886mm">
                    <v:stroke miterlimit="1" joinstyle="miter"/>
                    <v:path arrowok="t" textboxrect="0,0,771360,0"/>
                  </v:shape>
                  <v:shape id="Shape 19747" o:spid="_x0000_s1129" style="position:absolute;left:3129;top:12138;width:532;height:482;visibility:visible;mso-wrap-style:square;v-text-anchor:top" coordsize="53162,4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" path="m27178,r3467,23952l53162,32817,,48209,27178,xe" fillcolor="#181717" stroked="f" strokeweight="0">
                    <v:stroke miterlimit="1" joinstyle="miter"/>
                    <v:path arrowok="t" textboxrect="0,0,53162,48209"/>
                  </v:shape>
                  <v:shape id="Shape 19748" o:spid="_x0000_s1130" style="position:absolute;top:11786;width:13478;height:1306;visibility:visible;mso-wrap-style:square;v-text-anchor:top" coordsize="1347838,1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" path="m1347838,130670c1275245,110427,915060,,659130,l,e" filled="f" strokecolor="#181717" strokeweight=".17886mm">
                    <v:stroke miterlimit="1" joinstyle="miter"/>
                    <v:path arrowok="t" textboxrect="0,0,1347838,130670"/>
                  </v:shape>
                  <v:shape id="Picture 213157" o:spid="_x0000_s1131" type="#_x0000_t75" style="position:absolute;left:7206;top:438;width:1189;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">
                    <v:imagedata r:id="rId45" o:title=""/>
                  </v:shape>
                  <v:shape id="Shape 19752" o:spid="_x0000_s1132" style="position:absolute;left:7537;top:799;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" path="m23216,r6692,l29908,24562r23229,l53137,31255r-23229,l29908,55372r-6692,l23216,31255,,31255,,24562r23216,l23216,xe" fillcolor="#181717" stroked="f" strokeweight="0">
                    <v:stroke miterlimit="83231f" joinstyle="miter"/>
                    <v:path arrowok="t" textboxrect="0,0,53137,55372"/>
                  </v:shape>
                  <v:shape id="Picture 213158" o:spid="_x0000_s1133" type="#_x0000_t75" style="position:absolute;left:11422;top:2907;width:1189;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">
                    <v:imagedata r:id="rId46" o:title=""/>
                  </v:shape>
                  <v:shape id="Shape 19755" o:spid="_x0000_s1134" style="position:absolute;left:11767;top:3247;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" path="m23216,r6692,l29908,24562r23229,l53137,31255r-23229,l29908,55372r-6692,l23216,31255,,31255,,24562r23216,l23216,xe" fillcolor="#181717" stroked="f" strokeweight="0">
                    <v:stroke miterlimit="83231f" joinstyle="miter"/>
                    <v:path arrowok="t" textboxrect="0,0,53137,55372"/>
                  </v:shape>
                  <v:shape id="Picture 213159" o:spid="_x0000_s1135" type="#_x0000_t75" style="position:absolute;left:9238;top:4685;width:1219;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">
                    <v:imagedata r:id="rId47" o:title=""/>
                  </v:shape>
                  <v:shape id="Shape 19758" o:spid="_x0000_s1136" style="position:absolute;left:9589;top:5047;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" path="m23216,r6692,l29908,24562r23229,l53137,31255r-23229,l29908,55372r-6692,l23216,31255,,31255,,24562r23216,l23216,xe" fillcolor="#181717" stroked="f" strokeweight="0">
                    <v:stroke miterlimit="83231f" joinstyle="miter"/>
                    <v:path arrowok="t" textboxrect="0,0,53137,55372"/>
                  </v:shape>
                  <v:shape id="Picture 213160" o:spid="_x0000_s1137" type="#_x0000_t75" style="position:absolute;left:4280;top:10527;width:1188;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">
                    <v:imagedata r:id="rId48" o:title=""/>
                  </v:shape>
                  <v:shape id="Shape 19761" o:spid="_x0000_s1138" style="position:absolute;left:4621;top:10879;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" path="m23216,r6693,l29909,24562r23228,l53137,31255r-23228,l29909,55372r-6693,l23216,31255,,31255,,24562r23216,l23216,xe" fillcolor="#181717" stroked="f" strokeweight="0">
                    <v:stroke miterlimit="83231f" joinstyle="miter"/>
                    <v:path arrowok="t" textboxrect="0,0,53137,55372"/>
                  </v:shape>
                  <v:shape id="Picture 213161" o:spid="_x0000_s1139" type="#_x0000_t75" style="position:absolute;left:7145;top:11106;width:1219;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">
                    <v:imagedata r:id="rId49" o:title=""/>
                  </v:shape>
                  <v:shape id="Shape 19764" o:spid="_x0000_s1140" style="position:absolute;left:7501;top:11455;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" path="m23216,r6692,l29908,24562r23229,l53137,31255r-23229,l29908,55372r-6692,l23216,31255,,31255,,24562r23216,l23216,xe" fillcolor="#181717" stroked="f" strokeweight="0">
                    <v:stroke miterlimit="83231f" joinstyle="miter"/>
                    <v:path arrowok="t" textboxrect="0,0,53137,55372"/>
                  </v:shape>
                  <v:shape id="Picture 213162" o:spid="_x0000_s1141" type="#_x0000_t75" style="position:absolute;left:12001;top:10527;width:1220;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">
                    <v:imagedata r:id="rId50" o:title=""/>
                  </v:shape>
                  <v:shape id="Shape 19767" o:spid="_x0000_s1142" style="position:absolute;left:12361;top:10879;width:531;height:554;visibility:visible;mso-wrap-style:square;v-text-anchor:top" coordsize="5313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" path="m23216,r6692,l29908,24562r23229,l53137,31255r-23229,l29908,55372r-6692,l23216,31255,,31255,,24562r23216,l23216,xe" fillcolor="#181717" stroked="f" strokeweight="0">
                    <v:stroke miterlimit="83231f" joinstyle="miter"/>
                    <v:path arrowok="t" textboxrect="0,0,53137,55372"/>
                  </v:shape>
                  <v:shape id="Picture 213163" o:spid="_x0000_s1143" type="#_x0000_t75" style="position:absolute;left:8476;top:6402;width:2316;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">
                    <v:imagedata r:id="rId51" o:title=""/>
                  </v:shape>
                  <v:shape id="Shape 19770" o:spid="_x0000_s1144" style="position:absolute;left:9134;top:7068;width:1063;height:1108;visibility:visible;mso-wrap-style:square;v-text-anchor:top" coordsize="106261,1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" path="m46431,l59830,r,49111l106261,49111r,13398l59830,62509r,48222l46431,110731r,-48222l,62509,,49111r46431,l46431,xe" fillcolor="#181717" stroked="f" strokeweight="0">
                    <v:stroke miterlimit="83231f" joinstyle="miter"/>
                    <v:path arrowok="t" textboxrect="0,0,106261,110731"/>
                  </v:shape>
                </v:group>
                <v:rect id="Rectangle 19334" o:spid="_x0000_s1145" style="position:absolute;left:687;top:14763;width:14417;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FBD11B5" w14:textId="5C85A357" w:rsidR="00D24DAE" w:rsidRPr="00977619" w:rsidRDefault="00D24DAE" w:rsidP="003418BA">
                        <w:pPr>
                          <w:rPr>
                            <w:rFonts w:ascii="宋体" w:hAnsi="宋体" w:hint="eastAsia"/>
                            <w:sz w:val="18"/>
                            <w:szCs w:val="18"/>
                          </w:rPr>
                        </w:pPr>
                        <w:r w:rsidRPr="00602CE4">
                          <w:rPr>
                            <w:rFonts w:asciiTheme="majorBidi" w:hAnsiTheme="majorBidi" w:cstheme="majorBidi"/>
                            <w:color w:val="181717"/>
                            <w:szCs w:val="21"/>
                          </w:rPr>
                          <w:t>图</w:t>
                        </w:r>
                        <w:r w:rsidRPr="00602CE4">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176F56" w:rsidRPr="00602CE4">
                          <w:rPr>
                            <w:rFonts w:asciiTheme="majorBidi" w:hAnsiTheme="majorBidi" w:cstheme="majorBidi"/>
                            <w:color w:val="181717"/>
                            <w:szCs w:val="21"/>
                          </w:rPr>
                          <w:t>4</w:t>
                        </w:r>
                        <w:r w:rsidRPr="00602CE4">
                          <w:rPr>
                            <w:rFonts w:asciiTheme="majorBidi" w:hAnsiTheme="majorBidi" w:cstheme="majorBidi"/>
                            <w:color w:val="181717"/>
                            <w:szCs w:val="21"/>
                          </w:rPr>
                          <w:t xml:space="preserve"> </w:t>
                        </w:r>
                        <w:r w:rsidR="00176F56">
                          <w:t>α</w:t>
                        </w:r>
                        <w:r w:rsidR="00176F56">
                          <w:t>粒子散射图景</w:t>
                        </w:r>
                      </w:p>
                    </w:txbxContent>
                  </v:textbox>
                </v:rect>
                <w10:anchorlock/>
              </v:group>
            </w:pict>
          </mc:Fallback>
        </mc:AlternateContent>
      </w:r>
    </w:p>
    <w:p w14:paraId="4763BE0F" w14:textId="3FE61C90" w:rsidR="008D5344" w:rsidRDefault="008D5344" w:rsidP="008D5344">
      <w:pPr>
        <w:ind w:firstLineChars="202" w:firstLine="424"/>
      </w:pPr>
      <w:r>
        <w:rPr>
          <w:rFonts w:hint="eastAsia"/>
        </w:rPr>
        <w:t>按照卢瑟福的理论，正电体的尺度是很小的，称为原子核。卢瑟福的原子模型因而称为</w:t>
      </w:r>
      <w:r w:rsidRPr="00833998">
        <w:rPr>
          <w:rFonts w:hint="eastAsia"/>
          <w:b/>
          <w:bCs/>
          <w:color w:val="4472C4" w:themeColor="accent1"/>
        </w:rPr>
        <w:t>核式结构模型</w:t>
      </w:r>
      <w:r>
        <w:rPr>
          <w:rFonts w:hint="eastAsia"/>
        </w:rPr>
        <w:t>。卢瑟福以这个模型为依据，利用经典力学计算了向各个方向散射的</w:t>
      </w:r>
      <w:r w:rsidRPr="00833998">
        <w:rPr>
          <w:rFonts w:cs="Times New Roman"/>
        </w:rPr>
        <w:t>α</w:t>
      </w:r>
      <w:r>
        <w:rPr>
          <w:rFonts w:hint="eastAsia"/>
        </w:rPr>
        <w:t>粒子的比例，结果与实验数据符合得很好。</w:t>
      </w:r>
    </w:p>
    <w:p w14:paraId="587F1014" w14:textId="77777777" w:rsidR="008D5344" w:rsidRDefault="008D5344" w:rsidP="008D5344">
      <w:pPr>
        <w:pStyle w:val="2"/>
      </w:pPr>
      <w:r>
        <w:rPr>
          <w:rFonts w:hint="eastAsia"/>
        </w:rPr>
        <w:t>原子核的电荷与尺度</w:t>
      </w:r>
    </w:p>
    <w:p w14:paraId="1D98A5CF" w14:textId="77777777" w:rsidR="008D5344" w:rsidRDefault="008D5344" w:rsidP="008D5344">
      <w:pPr>
        <w:ind w:firstLineChars="202" w:firstLine="424"/>
      </w:pPr>
      <w:r>
        <w:rPr>
          <w:rFonts w:hint="eastAsia"/>
        </w:rPr>
        <w:t>由不同元素对</w:t>
      </w:r>
      <w:r w:rsidRPr="00833998">
        <w:rPr>
          <w:rFonts w:cs="Times New Roman"/>
        </w:rPr>
        <w:t>α</w:t>
      </w:r>
      <w:r>
        <w:rPr>
          <w:rFonts w:hint="eastAsia"/>
        </w:rPr>
        <w:t>粒子散射的实验数据可以确定不同元素原子核的电荷量</w:t>
      </w:r>
      <w:r w:rsidRPr="00833998">
        <w:rPr>
          <w:i/>
          <w:iCs/>
        </w:rPr>
        <w:t>Q</w:t>
      </w:r>
      <w:r>
        <w:t>。又由于原子是电中性的，可以推算</w:t>
      </w:r>
      <w:r>
        <w:rPr>
          <w:rFonts w:hint="eastAsia"/>
        </w:rPr>
        <w:t>出原子内含有的电子数。科学家们注意到，各种元素的原子核的电荷数，即原子内的电子数，非常接近它们的原子序数，这说明元素周期表中的各种元素是按原子中的电子数来排列的。</w:t>
      </w:r>
    </w:p>
    <w:p w14:paraId="041DC82D" w14:textId="4E1937E9" w:rsidR="008D5344" w:rsidRDefault="008D5344" w:rsidP="008D5344">
      <w:pPr>
        <w:ind w:firstLineChars="202" w:firstLine="424"/>
      </w:pPr>
      <w:r>
        <w:rPr>
          <w:rFonts w:hint="eastAsia"/>
        </w:rPr>
        <w:t>现在，我们知道，原子确实是由带电荷＋</w:t>
      </w:r>
      <w:r w:rsidRPr="00833998">
        <w:rPr>
          <w:i/>
          <w:iCs/>
        </w:rPr>
        <w:t>Ze</w:t>
      </w:r>
      <w:r>
        <w:t xml:space="preserve"> </w:t>
      </w:r>
      <w:r>
        <w:t>的核与核</w:t>
      </w:r>
      <w:r>
        <w:rPr>
          <w:rFonts w:hint="eastAsia"/>
        </w:rPr>
        <w:t>外</w:t>
      </w:r>
      <w:r w:rsidRPr="00833998">
        <w:rPr>
          <w:i/>
          <w:iCs/>
        </w:rPr>
        <w:t>Z</w:t>
      </w:r>
      <w:r>
        <w:t xml:space="preserve"> </w:t>
      </w:r>
      <w:r>
        <w:t>个电子组成的。原子序数</w:t>
      </w:r>
      <w:r w:rsidRPr="00833998">
        <w:rPr>
          <w:i/>
          <w:iCs/>
        </w:rPr>
        <w:t xml:space="preserve">Z </w:t>
      </w:r>
      <w:r>
        <w:t>等于核电荷与电子电荷大小</w:t>
      </w:r>
      <w:r>
        <w:rPr>
          <w:rFonts w:hint="eastAsia"/>
        </w:rPr>
        <w:t>的比值。它表示原子核的电荷是一个电子电荷量的多少倍。后来又发现原子核是由质子和中子组成的，原子核的电荷数就是核中的质子数。</w:t>
      </w:r>
    </w:p>
    <w:p w14:paraId="0C407AFB" w14:textId="77777777" w:rsidR="00DB2424" w:rsidRPr="00DB2424" w:rsidRDefault="00DB2424" w:rsidP="00DB2424">
      <w:pPr>
        <w:ind w:firstLineChars="202" w:firstLine="424"/>
        <w:rPr>
          <w:color w:val="4472C4" w:themeColor="accent1"/>
        </w:rPr>
      </w:pPr>
      <w:r w:rsidRPr="00DB2424">
        <w:rPr>
          <w:i/>
          <w:iCs/>
          <w:color w:val="4472C4" w:themeColor="accent1"/>
        </w:rPr>
        <w:t>Ze</w:t>
      </w:r>
      <w:r w:rsidRPr="00DB2424">
        <w:rPr>
          <w:color w:val="4472C4" w:themeColor="accent1"/>
        </w:rPr>
        <w:t xml:space="preserve"> </w:t>
      </w:r>
      <w:r w:rsidRPr="00DB2424">
        <w:rPr>
          <w:color w:val="4472C4" w:themeColor="accent1"/>
        </w:rPr>
        <w:t>是原子核的电荷，</w:t>
      </w:r>
      <w:r w:rsidRPr="00DB2424">
        <w:rPr>
          <w:rFonts w:hint="eastAsia"/>
          <w:color w:val="4472C4" w:themeColor="accent1"/>
        </w:rPr>
        <w:t>单位是库仑；</w:t>
      </w:r>
      <w:r w:rsidRPr="00DB2424">
        <w:rPr>
          <w:i/>
          <w:iCs/>
          <w:color w:val="4472C4" w:themeColor="accent1"/>
        </w:rPr>
        <w:t>Z</w:t>
      </w:r>
      <w:r w:rsidRPr="00DB2424">
        <w:rPr>
          <w:color w:val="4472C4" w:themeColor="accent1"/>
        </w:rPr>
        <w:t xml:space="preserve"> </w:t>
      </w:r>
      <w:r w:rsidRPr="00DB2424">
        <w:rPr>
          <w:color w:val="4472C4" w:themeColor="accent1"/>
        </w:rPr>
        <w:t>是原子序</w:t>
      </w:r>
      <w:r w:rsidRPr="00DB2424">
        <w:rPr>
          <w:rFonts w:hint="eastAsia"/>
          <w:color w:val="4472C4" w:themeColor="accent1"/>
        </w:rPr>
        <w:t>数，也是原子核的电荷数，它表示原子核的电荷是一个电子电荷（绝对值）的多少倍。</w:t>
      </w:r>
      <w:r w:rsidRPr="00DB2424">
        <w:rPr>
          <w:i/>
          <w:iCs/>
          <w:color w:val="4472C4" w:themeColor="accent1"/>
        </w:rPr>
        <w:t>Z</w:t>
      </w:r>
      <w:r w:rsidRPr="00DB2424">
        <w:rPr>
          <w:color w:val="4472C4" w:themeColor="accent1"/>
        </w:rPr>
        <w:t>是没有单位的，</w:t>
      </w:r>
      <w:r w:rsidRPr="00DB2424">
        <w:rPr>
          <w:rFonts w:hint="eastAsia"/>
          <w:color w:val="4472C4" w:themeColor="accent1"/>
        </w:rPr>
        <w:t>或者说</w:t>
      </w:r>
      <w:r w:rsidRPr="00DB2424">
        <w:rPr>
          <w:color w:val="4472C4" w:themeColor="accent1"/>
        </w:rPr>
        <w:t xml:space="preserve"> </w:t>
      </w:r>
      <w:r w:rsidRPr="00DB2424">
        <w:rPr>
          <w:i/>
          <w:iCs/>
          <w:color w:val="4472C4" w:themeColor="accent1"/>
        </w:rPr>
        <w:t>Z</w:t>
      </w:r>
      <w:r w:rsidRPr="00DB2424">
        <w:rPr>
          <w:color w:val="4472C4" w:themeColor="accent1"/>
        </w:rPr>
        <w:t xml:space="preserve"> </w:t>
      </w:r>
      <w:r w:rsidRPr="00DB2424">
        <w:rPr>
          <w:color w:val="4472C4" w:themeColor="accent1"/>
        </w:rPr>
        <w:t>的单位是</w:t>
      </w:r>
      <w:r w:rsidRPr="00DB2424">
        <w:rPr>
          <w:color w:val="4472C4" w:themeColor="accent1"/>
        </w:rPr>
        <w:t xml:space="preserve"> 1</w:t>
      </w:r>
      <w:r w:rsidRPr="00DB2424">
        <w:rPr>
          <w:color w:val="4472C4" w:themeColor="accent1"/>
        </w:rPr>
        <w:t>。</w:t>
      </w:r>
    </w:p>
    <w:p w14:paraId="757C769A" w14:textId="417F648D" w:rsidR="00DB2424" w:rsidRDefault="008D5344" w:rsidP="000926A8">
      <w:pPr>
        <w:ind w:firstLineChars="202" w:firstLine="424"/>
      </w:pPr>
      <w:r>
        <w:rPr>
          <w:rFonts w:hint="eastAsia"/>
        </w:rPr>
        <w:t>通常用核半径描述核的大小。原子核的半径是很难测量的，一般通过其他粒子与核的相互作用来确定。</w:t>
      </w:r>
      <w:r w:rsidRPr="00DB2424">
        <w:rPr>
          <w:rFonts w:cs="Times New Roman"/>
        </w:rPr>
        <w:t>α</w:t>
      </w:r>
      <w:r>
        <w:rPr>
          <w:rFonts w:hint="eastAsia"/>
        </w:rPr>
        <w:t>粒子散射可以用来估算核半径。对于一般的原子核，实验确定的核半径的数量级为</w:t>
      </w:r>
      <w:r>
        <w:t>10</w:t>
      </w:r>
      <w:r w:rsidR="000926A8" w:rsidRPr="000926A8">
        <w:rPr>
          <w:vertAlign w:val="superscript"/>
        </w:rPr>
        <w:t>−</w:t>
      </w:r>
      <w:r w:rsidR="00DB2424">
        <w:rPr>
          <w:vertAlign w:val="superscript"/>
        </w:rPr>
        <w:t>15</w:t>
      </w:r>
      <w:r>
        <w:t xml:space="preserve"> m</w:t>
      </w:r>
      <w:r>
        <w:t>，而整个原子半径的数量级是</w:t>
      </w:r>
      <w:r>
        <w:t>10</w:t>
      </w:r>
      <w:r w:rsidR="000926A8" w:rsidRPr="000926A8">
        <w:rPr>
          <w:vertAlign w:val="superscript"/>
        </w:rPr>
        <w:t>−</w:t>
      </w:r>
      <w:r w:rsidR="00DB2424">
        <w:rPr>
          <w:vertAlign w:val="superscript"/>
        </w:rPr>
        <w:t>10</w:t>
      </w:r>
      <w:r>
        <w:t xml:space="preserve"> m</w:t>
      </w:r>
      <w:r>
        <w:t>，</w:t>
      </w:r>
      <w:r>
        <w:rPr>
          <w:rFonts w:hint="eastAsia"/>
        </w:rPr>
        <w:t>两者相差十万倍之多。可见原子内部是十分“空旷”的。</w:t>
      </w:r>
    </w:p>
    <w:p w14:paraId="0E60FF9E" w14:textId="77777777" w:rsidR="008D5344" w:rsidRDefault="008D5344" w:rsidP="008D5344">
      <w:pPr>
        <w:pStyle w:val="2"/>
      </w:pPr>
      <w:r>
        <w:rPr>
          <w:rFonts w:hint="eastAsia"/>
        </w:rPr>
        <w:t>练习与应用</w:t>
      </w:r>
    </w:p>
    <w:p w14:paraId="2D3383CC" w14:textId="77777777" w:rsidR="00712B43" w:rsidRDefault="008D5344" w:rsidP="00712B43">
      <w:pPr>
        <w:ind w:firstLineChars="202" w:firstLine="424"/>
      </w:pPr>
      <w:r>
        <w:t>1</w:t>
      </w:r>
      <w:r w:rsidR="00712B43">
        <w:rPr>
          <w:rFonts w:hint="eastAsia"/>
        </w:rPr>
        <w:t>．</w:t>
      </w:r>
      <w:r>
        <w:t>加在阴极射线管内两个电极之间的电压</w:t>
      </w:r>
      <w:r>
        <w:rPr>
          <w:rFonts w:hint="eastAsia"/>
        </w:rPr>
        <w:t>为</w:t>
      </w:r>
      <w:r>
        <w:t>4×10</w:t>
      </w:r>
      <w:r w:rsidR="00712B43">
        <w:rPr>
          <w:vertAlign w:val="superscript"/>
        </w:rPr>
        <w:t>3</w:t>
      </w:r>
      <w:r>
        <w:t xml:space="preserve"> V</w:t>
      </w:r>
      <w:r>
        <w:t>，如果电子离开阴极表面时的速度</w:t>
      </w:r>
      <w:r>
        <w:rPr>
          <w:rFonts w:hint="eastAsia"/>
        </w:rPr>
        <w:t>为</w:t>
      </w:r>
      <w:r>
        <w:t>0</w:t>
      </w:r>
      <w:r>
        <w:t>，试求电子到达阳极时的速度。</w:t>
      </w:r>
    </w:p>
    <w:p w14:paraId="70DFCCDD" w14:textId="6D13C63E" w:rsidR="00712B43" w:rsidRDefault="008D5344" w:rsidP="00712B43">
      <w:pPr>
        <w:ind w:firstLineChars="202" w:firstLine="424"/>
      </w:pPr>
      <w:r>
        <w:t>2</w:t>
      </w:r>
      <w:r w:rsidR="00712B43">
        <w:rPr>
          <w:rFonts w:hint="eastAsia"/>
        </w:rPr>
        <w:t>．</w:t>
      </w:r>
      <w:r>
        <w:t>一个半径为</w:t>
      </w:r>
      <w:r>
        <w:t>1.6×10</w:t>
      </w:r>
      <w:r w:rsidR="003418BA">
        <w:rPr>
          <w:rFonts w:cs="Times New Roman"/>
          <w:vertAlign w:val="superscript"/>
        </w:rPr>
        <w:t>−</w:t>
      </w:r>
      <w:r w:rsidR="00712B43">
        <w:rPr>
          <w:vertAlign w:val="superscript"/>
        </w:rPr>
        <w:t>4</w:t>
      </w:r>
      <w:r>
        <w:t xml:space="preserve"> cm</w:t>
      </w:r>
      <w:r>
        <w:t>的带负电的油</w:t>
      </w:r>
      <w:r>
        <w:rPr>
          <w:rFonts w:hint="eastAsia"/>
        </w:rPr>
        <w:t>滴，在电场强度为</w:t>
      </w:r>
      <w:r>
        <w:t>1.92 V/m</w:t>
      </w:r>
      <w:r>
        <w:t>、方向竖直向下的</w:t>
      </w:r>
      <w:r>
        <w:rPr>
          <w:rFonts w:hint="eastAsia"/>
        </w:rPr>
        <w:t>匀强电场中，如果油滴受到的库仑力恰好与重力平衡，问：这个油滴带有几个电子的电荷？已知油的密度为</w:t>
      </w:r>
      <w:r>
        <w:t>0.851×10</w:t>
      </w:r>
      <w:r w:rsidR="00712B43">
        <w:rPr>
          <w:vertAlign w:val="superscript"/>
        </w:rPr>
        <w:t>3</w:t>
      </w:r>
      <w:r>
        <w:t xml:space="preserve"> kg/m</w:t>
      </w:r>
      <w:r w:rsidR="00712B43">
        <w:rPr>
          <w:vertAlign w:val="superscript"/>
        </w:rPr>
        <w:t>3</w:t>
      </w:r>
      <w:r>
        <w:t>。</w:t>
      </w:r>
    </w:p>
    <w:p w14:paraId="0EEDDD26" w14:textId="7F0C2F1E" w:rsidR="008D5344" w:rsidRPr="00DB2424" w:rsidRDefault="008D5344" w:rsidP="003418BA">
      <w:pPr>
        <w:ind w:firstLineChars="202" w:firstLine="424"/>
      </w:pPr>
      <w:r>
        <w:lastRenderedPageBreak/>
        <w:t>3</w:t>
      </w:r>
      <w:r w:rsidR="00712B43">
        <w:rPr>
          <w:rFonts w:hint="eastAsia"/>
        </w:rPr>
        <w:t>．</w:t>
      </w:r>
      <w:r>
        <w:t>一种测定电子比荷的实验装置如图</w:t>
      </w:r>
      <w:r>
        <w:t>4.3</w:t>
      </w:r>
      <w:r w:rsidR="003418BA" w:rsidRPr="003418BA">
        <w:t>–</w:t>
      </w:r>
      <w:r>
        <w:t>5</w:t>
      </w:r>
      <w:r>
        <w:rPr>
          <w:rFonts w:hint="eastAsia"/>
        </w:rPr>
        <w:t>所示。真空玻璃管内阴极</w:t>
      </w:r>
      <w:r>
        <w:t>K</w:t>
      </w:r>
      <w:r>
        <w:t>发出的电子经阳</w:t>
      </w:r>
      <w:r>
        <w:rPr>
          <w:rFonts w:hint="eastAsia"/>
        </w:rPr>
        <w:t>极</w:t>
      </w:r>
      <w:r>
        <w:t>A</w:t>
      </w:r>
      <w:r>
        <w:t>与阴极</w:t>
      </w:r>
      <w:r>
        <w:t>K</w:t>
      </w:r>
      <w:r>
        <w:t>之间的高压加速后，形成一细束</w:t>
      </w:r>
      <w:r>
        <w:rPr>
          <w:rFonts w:hint="eastAsia"/>
        </w:rPr>
        <w:t>电子流，以平行于平板电容器极板的速度进入两极板</w:t>
      </w:r>
      <w:r>
        <w:t>C</w:t>
      </w:r>
      <w:r>
        <w:t>、</w:t>
      </w:r>
      <w:r>
        <w:t>D</w:t>
      </w:r>
      <w:r>
        <w:t>间的区域，若两极板</w:t>
      </w:r>
      <w:r>
        <w:t>C</w:t>
      </w:r>
      <w:r>
        <w:t>、</w:t>
      </w:r>
      <w:r>
        <w:t>D</w:t>
      </w:r>
      <w:r>
        <w:t>间无</w:t>
      </w:r>
      <w:r>
        <w:rPr>
          <w:rFonts w:hint="eastAsia"/>
        </w:rPr>
        <w:t>电压，电子将打在荧光屏上的</w:t>
      </w:r>
      <w:r w:rsidRPr="003F168F">
        <w:rPr>
          <w:i/>
          <w:iCs/>
        </w:rPr>
        <w:t>O</w:t>
      </w:r>
      <w:r>
        <w:t>点，若在两极</w:t>
      </w:r>
      <w:r>
        <w:rPr>
          <w:rFonts w:hint="eastAsia"/>
        </w:rPr>
        <w:t>板间施加电压</w:t>
      </w:r>
      <w:r w:rsidRPr="00DB2424">
        <w:rPr>
          <w:i/>
          <w:iCs/>
        </w:rPr>
        <w:t>U</w:t>
      </w:r>
      <w:r>
        <w:t>，则离开极板区域的电子将打</w:t>
      </w:r>
      <w:r>
        <w:rPr>
          <w:rFonts w:hint="eastAsia"/>
        </w:rPr>
        <w:t>在荧光屏上的</w:t>
      </w:r>
      <w:r w:rsidRPr="003F168F">
        <w:rPr>
          <w:i/>
          <w:iCs/>
        </w:rPr>
        <w:t>P</w:t>
      </w:r>
      <w:r>
        <w:t>点；若再在极板间施加一个方</w:t>
      </w:r>
      <w:r>
        <w:rPr>
          <w:rFonts w:hint="eastAsia"/>
        </w:rPr>
        <w:t>向垂直于纸面向外、磁感应强度为</w:t>
      </w:r>
      <w:r w:rsidRPr="00DB2424">
        <w:rPr>
          <w:i/>
          <w:iCs/>
        </w:rPr>
        <w:t>B</w:t>
      </w:r>
      <w:r>
        <w:t>的匀强磁</w:t>
      </w:r>
      <w:r>
        <w:rPr>
          <w:rFonts w:hint="eastAsia"/>
        </w:rPr>
        <w:t>场，则电子在荧光屏上产生的光点又回</w:t>
      </w:r>
      <w:r w:rsidRPr="00DB2424">
        <w:rPr>
          <w:rFonts w:hint="eastAsia"/>
        </w:rPr>
        <w:t>到</w:t>
      </w:r>
      <w:r w:rsidRPr="003F168F">
        <w:rPr>
          <w:i/>
          <w:iCs/>
        </w:rPr>
        <w:t>O</w:t>
      </w:r>
      <w:r w:rsidRPr="00DB2424">
        <w:t>点。</w:t>
      </w:r>
      <w:r w:rsidRPr="00DB2424">
        <w:rPr>
          <w:rFonts w:hint="eastAsia"/>
        </w:rPr>
        <w:t>已知极板的长度为</w:t>
      </w:r>
      <w:r w:rsidRPr="00DB2424">
        <w:t>5.00 cm</w:t>
      </w:r>
      <w:r w:rsidRPr="00DB2424">
        <w:t>，</w:t>
      </w:r>
      <w:r w:rsidRPr="00DB2424">
        <w:t>C</w:t>
      </w:r>
      <w:r w:rsidRPr="00DB2424">
        <w:t>、</w:t>
      </w:r>
      <w:r w:rsidRPr="00DB2424">
        <w:t>D</w:t>
      </w:r>
      <w:r w:rsidRPr="00DB2424">
        <w:t>间的距离为</w:t>
      </w:r>
      <w:r w:rsidRPr="00DB2424">
        <w:t>1.50 cm</w:t>
      </w:r>
      <w:r w:rsidRPr="00DB2424">
        <w:t>，极板区的中点</w:t>
      </w:r>
      <w:r w:rsidRPr="003F168F">
        <w:rPr>
          <w:i/>
          <w:iCs/>
        </w:rPr>
        <w:t>M</w:t>
      </w:r>
      <w:r w:rsidRPr="00DB2424">
        <w:t>到荧光屏中点</w:t>
      </w:r>
      <w:r w:rsidRPr="003F168F">
        <w:rPr>
          <w:i/>
          <w:iCs/>
        </w:rPr>
        <w:t>O</w:t>
      </w:r>
      <w:r w:rsidRPr="00DB2424">
        <w:t>的距</w:t>
      </w:r>
      <w:r w:rsidRPr="00DB2424">
        <w:rPr>
          <w:rFonts w:hint="eastAsia"/>
        </w:rPr>
        <w:t>离为</w:t>
      </w:r>
      <w:r w:rsidRPr="00DB2424">
        <w:t>12.50 cm</w:t>
      </w:r>
      <w:r w:rsidRPr="00DB2424">
        <w:t>，电压</w:t>
      </w:r>
      <w:r w:rsidRPr="00DB2424">
        <w:rPr>
          <w:i/>
          <w:iCs/>
        </w:rPr>
        <w:t>U</w:t>
      </w:r>
      <w:r w:rsidRPr="00DB2424">
        <w:t>为</w:t>
      </w:r>
      <w:r w:rsidRPr="00DB2424">
        <w:t>200 V</w:t>
      </w:r>
      <w:r w:rsidRPr="00DB2424">
        <w:t>，磁感应强度</w:t>
      </w:r>
      <w:r w:rsidRPr="00DB2424">
        <w:rPr>
          <w:i/>
          <w:iCs/>
        </w:rPr>
        <w:t>B</w:t>
      </w:r>
      <w:r w:rsidRPr="00DB2424">
        <w:rPr>
          <w:rFonts w:hint="eastAsia"/>
        </w:rPr>
        <w:t>为</w:t>
      </w:r>
      <w:r w:rsidRPr="00DB2424">
        <w:t>6.3×10</w:t>
      </w:r>
      <w:r w:rsidR="003418BA">
        <w:rPr>
          <w:rFonts w:cs="Times New Roman"/>
          <w:vertAlign w:val="superscript"/>
        </w:rPr>
        <w:t>−</w:t>
      </w:r>
      <w:r w:rsidR="00DB2424">
        <w:rPr>
          <w:vertAlign w:val="superscript"/>
        </w:rPr>
        <w:t>4</w:t>
      </w:r>
      <w:r w:rsidRPr="00DB2424">
        <w:t xml:space="preserve"> T</w:t>
      </w:r>
      <w:r w:rsidRPr="00DB2424">
        <w:t>，</w:t>
      </w:r>
      <w:r w:rsidRPr="003F168F">
        <w:rPr>
          <w:i/>
          <w:iCs/>
        </w:rPr>
        <w:t>P</w:t>
      </w:r>
      <w:r w:rsidRPr="00DB2424">
        <w:t>点到</w:t>
      </w:r>
      <w:r w:rsidRPr="003F168F">
        <w:rPr>
          <w:i/>
          <w:iCs/>
        </w:rPr>
        <w:t>O</w:t>
      </w:r>
      <w:r w:rsidRPr="00DB2424">
        <w:t>点的距离</w:t>
      </w:r>
      <w:r w:rsidRPr="00DB2424">
        <w:rPr>
          <w:i/>
          <w:iCs/>
        </w:rPr>
        <w:t>y</w:t>
      </w:r>
      <w:r w:rsidRPr="00DB2424">
        <w:t>为</w:t>
      </w:r>
      <w:r w:rsidRPr="00DB2424">
        <w:t>3.00 cm</w:t>
      </w:r>
      <w:r w:rsidRPr="00DB2424">
        <w:t>。</w:t>
      </w:r>
      <w:r w:rsidRPr="00DB2424">
        <w:rPr>
          <w:rFonts w:hint="eastAsia"/>
        </w:rPr>
        <w:t>试求电子的比荷。</w:t>
      </w:r>
    </w:p>
    <w:p w14:paraId="5CBC27CF" w14:textId="0659971F" w:rsidR="00DB2424" w:rsidRPr="00712B43" w:rsidRDefault="00D24DAE" w:rsidP="00176F56">
      <w:pPr>
        <w:ind w:firstLineChars="202" w:firstLine="424"/>
        <w:jc w:val="center"/>
        <w:rPr>
          <w:color w:val="FF0000"/>
        </w:rPr>
      </w:pPr>
      <w:r>
        <w:rPr>
          <w:noProof/>
          <w:color w:val="FF0000"/>
        </w:rPr>
        <mc:AlternateContent>
          <mc:Choice Requires="wpg">
            <w:drawing>
              <wp:inline distT="0" distB="0" distL="0" distR="0" wp14:anchorId="3607450C" wp14:editId="458EF4AD">
                <wp:extent cx="2975768" cy="1129492"/>
                <wp:effectExtent l="0" t="0" r="0" b="0"/>
                <wp:docPr id="7" name="组合 7"/>
                <wp:cNvGraphicFramePr/>
                <a:graphic xmlns:a="http://schemas.openxmlformats.org/drawingml/2006/main">
                  <a:graphicData uri="http://schemas.microsoft.com/office/word/2010/wordprocessingGroup">
                    <wpg:wgp>
                      <wpg:cNvGrpSpPr/>
                      <wpg:grpSpPr>
                        <a:xfrm>
                          <a:off x="0" y="0"/>
                          <a:ext cx="2975768" cy="1129492"/>
                          <a:chOff x="266700" y="0"/>
                          <a:chExt cx="2977533" cy="1129718"/>
                        </a:xfrm>
                      </wpg:grpSpPr>
                      <wpg:grpSp>
                        <wpg:cNvPr id="192000" name="Group 192000"/>
                        <wpg:cNvGrpSpPr/>
                        <wpg:grpSpPr>
                          <a:xfrm>
                            <a:off x="266700" y="0"/>
                            <a:ext cx="2977533" cy="805986"/>
                            <a:chOff x="0" y="0"/>
                            <a:chExt cx="2978021" cy="806246"/>
                          </a:xfrm>
                        </wpg:grpSpPr>
                        <wps:wsp>
                          <wps:cNvPr id="19933" name="Shape 19933"/>
                          <wps:cNvSpPr/>
                          <wps:spPr>
                            <a:xfrm>
                              <a:off x="1540055" y="764997"/>
                              <a:ext cx="82486" cy="0"/>
                            </a:xfrm>
                            <a:custGeom>
                              <a:avLst/>
                              <a:gdLst/>
                              <a:ahLst/>
                              <a:cxnLst/>
                              <a:rect l="0" t="0" r="0" b="0"/>
                              <a:pathLst>
                                <a:path w="82486">
                                  <a:moveTo>
                                    <a:pt x="0" y="0"/>
                                  </a:moveTo>
                                  <a:lnTo>
                                    <a:pt x="82486"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4" name="Shape 19934"/>
                          <wps:cNvSpPr/>
                          <wps:spPr>
                            <a:xfrm>
                              <a:off x="1581292" y="723760"/>
                              <a:ext cx="0" cy="82486"/>
                            </a:xfrm>
                            <a:custGeom>
                              <a:avLst/>
                              <a:gdLst/>
                              <a:ahLst/>
                              <a:cxnLst/>
                              <a:rect l="0" t="0" r="0" b="0"/>
                              <a:pathLst>
                                <a:path h="82486">
                                  <a:moveTo>
                                    <a:pt x="0" y="82486"/>
                                  </a:moveTo>
                                  <a:lnTo>
                                    <a:pt x="0"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5" name="Shape 19935"/>
                          <wps:cNvSpPr/>
                          <wps:spPr>
                            <a:xfrm>
                              <a:off x="777395" y="543750"/>
                              <a:ext cx="82499" cy="0"/>
                            </a:xfrm>
                            <a:custGeom>
                              <a:avLst/>
                              <a:gdLst/>
                              <a:ahLst/>
                              <a:cxnLst/>
                              <a:rect l="0" t="0" r="0" b="0"/>
                              <a:pathLst>
                                <a:path w="82499">
                                  <a:moveTo>
                                    <a:pt x="0" y="0"/>
                                  </a:moveTo>
                                  <a:lnTo>
                                    <a:pt x="82499"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6" name="Shape 19936"/>
                          <wps:cNvSpPr/>
                          <wps:spPr>
                            <a:xfrm>
                              <a:off x="818644" y="502514"/>
                              <a:ext cx="0" cy="82486"/>
                            </a:xfrm>
                            <a:custGeom>
                              <a:avLst/>
                              <a:gdLst/>
                              <a:ahLst/>
                              <a:cxnLst/>
                              <a:rect l="0" t="0" r="0" b="0"/>
                              <a:pathLst>
                                <a:path h="82486">
                                  <a:moveTo>
                                    <a:pt x="0" y="82486"/>
                                  </a:moveTo>
                                  <a:lnTo>
                                    <a:pt x="0"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7" name="Shape 19937"/>
                          <wps:cNvSpPr/>
                          <wps:spPr>
                            <a:xfrm>
                              <a:off x="1540055" y="0"/>
                              <a:ext cx="82486" cy="0"/>
                            </a:xfrm>
                            <a:custGeom>
                              <a:avLst/>
                              <a:gdLst/>
                              <a:ahLst/>
                              <a:cxnLst/>
                              <a:rect l="0" t="0" r="0" b="0"/>
                              <a:pathLst>
                                <a:path w="82486">
                                  <a:moveTo>
                                    <a:pt x="0" y="0"/>
                                  </a:moveTo>
                                  <a:lnTo>
                                    <a:pt x="82486"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8" name="Shape 19938"/>
                          <wps:cNvSpPr/>
                          <wps:spPr>
                            <a:xfrm>
                              <a:off x="2" y="451917"/>
                              <a:ext cx="82487" cy="0"/>
                            </a:xfrm>
                            <a:custGeom>
                              <a:avLst/>
                              <a:gdLst/>
                              <a:ahLst/>
                              <a:cxnLst/>
                              <a:rect l="0" t="0" r="0" b="0"/>
                              <a:pathLst>
                                <a:path w="82487">
                                  <a:moveTo>
                                    <a:pt x="0" y="0"/>
                                  </a:moveTo>
                                  <a:lnTo>
                                    <a:pt x="82487"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39" name="Shape 19939"/>
                          <wps:cNvSpPr/>
                          <wps:spPr>
                            <a:xfrm>
                              <a:off x="1320980" y="312871"/>
                              <a:ext cx="359613" cy="0"/>
                            </a:xfrm>
                            <a:custGeom>
                              <a:avLst/>
                              <a:gdLst/>
                              <a:ahLst/>
                              <a:cxnLst/>
                              <a:rect l="0" t="0" r="0" b="0"/>
                              <a:pathLst>
                                <a:path w="359613">
                                  <a:moveTo>
                                    <a:pt x="0" y="0"/>
                                  </a:moveTo>
                                  <a:lnTo>
                                    <a:pt x="359613" y="0"/>
                                  </a:lnTo>
                                </a:path>
                              </a:pathLst>
                            </a:custGeom>
                            <a:ln w="23254" cap="flat">
                              <a:miter lim="100000"/>
                            </a:ln>
                          </wps:spPr>
                          <wps:style>
                            <a:lnRef idx="1">
                              <a:srgbClr val="B87629"/>
                            </a:lnRef>
                            <a:fillRef idx="0">
                              <a:srgbClr val="000000">
                                <a:alpha val="0"/>
                              </a:srgbClr>
                            </a:fillRef>
                            <a:effectRef idx="0">
                              <a:scrgbClr r="0" g="0" b="0"/>
                            </a:effectRef>
                            <a:fontRef idx="none"/>
                          </wps:style>
                          <wps:bodyPr/>
                        </wps:wsp>
                        <wps:wsp>
                          <wps:cNvPr id="19940" name="Shape 19940"/>
                          <wps:cNvSpPr/>
                          <wps:spPr>
                            <a:xfrm>
                              <a:off x="1492799" y="14259"/>
                              <a:ext cx="0" cy="290868"/>
                            </a:xfrm>
                            <a:custGeom>
                              <a:avLst/>
                              <a:gdLst/>
                              <a:ahLst/>
                              <a:cxnLst/>
                              <a:rect l="0" t="0" r="0" b="0"/>
                              <a:pathLst>
                                <a:path h="290868">
                                  <a:moveTo>
                                    <a:pt x="0" y="290868"/>
                                  </a:moveTo>
                                  <a:lnTo>
                                    <a:pt x="0"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41" name="Shape 19941"/>
                          <wps:cNvSpPr/>
                          <wps:spPr>
                            <a:xfrm>
                              <a:off x="1320980" y="480335"/>
                              <a:ext cx="359613" cy="0"/>
                            </a:xfrm>
                            <a:custGeom>
                              <a:avLst/>
                              <a:gdLst/>
                              <a:ahLst/>
                              <a:cxnLst/>
                              <a:rect l="0" t="0" r="0" b="0"/>
                              <a:pathLst>
                                <a:path w="359613">
                                  <a:moveTo>
                                    <a:pt x="0" y="0"/>
                                  </a:moveTo>
                                  <a:lnTo>
                                    <a:pt x="359613" y="0"/>
                                  </a:lnTo>
                                </a:path>
                              </a:pathLst>
                            </a:custGeom>
                            <a:ln w="23254" cap="flat">
                              <a:miter lim="100000"/>
                            </a:ln>
                          </wps:spPr>
                          <wps:style>
                            <a:lnRef idx="1">
                              <a:srgbClr val="B87629"/>
                            </a:lnRef>
                            <a:fillRef idx="0">
                              <a:srgbClr val="000000">
                                <a:alpha val="0"/>
                              </a:srgbClr>
                            </a:fillRef>
                            <a:effectRef idx="0">
                              <a:scrgbClr r="0" g="0" b="0"/>
                            </a:effectRef>
                            <a:fontRef idx="none"/>
                          </wps:style>
                          <wps:bodyPr/>
                        </wps:wsp>
                        <wps:wsp>
                          <wps:cNvPr id="19942" name="Shape 19942"/>
                          <wps:cNvSpPr/>
                          <wps:spPr>
                            <a:xfrm>
                              <a:off x="1492799" y="488084"/>
                              <a:ext cx="0" cy="290881"/>
                            </a:xfrm>
                            <a:custGeom>
                              <a:avLst/>
                              <a:gdLst/>
                              <a:ahLst/>
                              <a:cxnLst/>
                              <a:rect l="0" t="0" r="0" b="0"/>
                              <a:pathLst>
                                <a:path h="290881">
                                  <a:moveTo>
                                    <a:pt x="0" y="0"/>
                                  </a:moveTo>
                                  <a:lnTo>
                                    <a:pt x="0" y="290881"/>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43" name="Shape 19943"/>
                          <wps:cNvSpPr/>
                          <wps:spPr>
                            <a:xfrm>
                              <a:off x="146972" y="77736"/>
                              <a:ext cx="2695931" cy="637730"/>
                            </a:xfrm>
                            <a:custGeom>
                              <a:avLst/>
                              <a:gdLst/>
                              <a:ahLst/>
                              <a:cxnLst/>
                              <a:rect l="0" t="0" r="0" b="0"/>
                              <a:pathLst>
                                <a:path w="2695931" h="637730">
                                  <a:moveTo>
                                    <a:pt x="198641" y="256349"/>
                                  </a:moveTo>
                                  <a:cubicBezTo>
                                    <a:pt x="217856" y="203987"/>
                                    <a:pt x="260515" y="162941"/>
                                    <a:pt x="313893" y="145923"/>
                                  </a:cubicBezTo>
                                  <a:lnTo>
                                    <a:pt x="313893" y="101308"/>
                                  </a:lnTo>
                                  <a:cubicBezTo>
                                    <a:pt x="313893" y="78854"/>
                                    <a:pt x="330911" y="60655"/>
                                    <a:pt x="351904" y="60655"/>
                                  </a:cubicBezTo>
                                  <a:cubicBezTo>
                                    <a:pt x="372897" y="60655"/>
                                    <a:pt x="389915" y="78854"/>
                                    <a:pt x="389915" y="101308"/>
                                  </a:cubicBezTo>
                                  <a:lnTo>
                                    <a:pt x="389915" y="138557"/>
                                  </a:lnTo>
                                  <a:cubicBezTo>
                                    <a:pt x="458394" y="146367"/>
                                    <a:pt x="515290" y="192291"/>
                                    <a:pt x="538887" y="254597"/>
                                  </a:cubicBezTo>
                                  <a:cubicBezTo>
                                    <a:pt x="693788" y="253759"/>
                                    <a:pt x="831914" y="252997"/>
                                    <a:pt x="849223" y="252997"/>
                                  </a:cubicBezTo>
                                  <a:cubicBezTo>
                                    <a:pt x="887920" y="252997"/>
                                    <a:pt x="887463" y="195415"/>
                                    <a:pt x="959701" y="195415"/>
                                  </a:cubicBezTo>
                                  <a:lnTo>
                                    <a:pt x="1292580" y="195415"/>
                                  </a:lnTo>
                                  <a:lnTo>
                                    <a:pt x="1292593" y="90157"/>
                                  </a:lnTo>
                                  <a:cubicBezTo>
                                    <a:pt x="1292593" y="52756"/>
                                    <a:pt x="1316533" y="22428"/>
                                    <a:pt x="1346060" y="22428"/>
                                  </a:cubicBezTo>
                                  <a:cubicBezTo>
                                    <a:pt x="1375601" y="22428"/>
                                    <a:pt x="1399540" y="52756"/>
                                    <a:pt x="1399540" y="90157"/>
                                  </a:cubicBezTo>
                                  <a:lnTo>
                                    <a:pt x="1399540" y="195415"/>
                                  </a:lnTo>
                                  <a:lnTo>
                                    <a:pt x="1900504" y="195415"/>
                                  </a:lnTo>
                                  <a:cubicBezTo>
                                    <a:pt x="1969427" y="195415"/>
                                    <a:pt x="2053463" y="107607"/>
                                    <a:pt x="2080361" y="107607"/>
                                  </a:cubicBezTo>
                                  <a:cubicBezTo>
                                    <a:pt x="2107273" y="107607"/>
                                    <a:pt x="2596325" y="16027"/>
                                    <a:pt x="2638348" y="8014"/>
                                  </a:cubicBezTo>
                                  <a:cubicBezTo>
                                    <a:pt x="2680361" y="0"/>
                                    <a:pt x="2695931" y="31140"/>
                                    <a:pt x="2695931" y="50025"/>
                                  </a:cubicBezTo>
                                  <a:lnTo>
                                    <a:pt x="2695931" y="587705"/>
                                  </a:lnTo>
                                  <a:cubicBezTo>
                                    <a:pt x="2695931" y="606603"/>
                                    <a:pt x="2680361" y="637730"/>
                                    <a:pt x="2638348" y="629717"/>
                                  </a:cubicBezTo>
                                  <a:cubicBezTo>
                                    <a:pt x="2596325" y="621703"/>
                                    <a:pt x="2107273" y="530136"/>
                                    <a:pt x="2080361" y="530136"/>
                                  </a:cubicBezTo>
                                  <a:cubicBezTo>
                                    <a:pt x="2053463" y="530136"/>
                                    <a:pt x="1969427" y="442316"/>
                                    <a:pt x="1900504" y="442316"/>
                                  </a:cubicBezTo>
                                  <a:lnTo>
                                    <a:pt x="1399540" y="442316"/>
                                  </a:lnTo>
                                  <a:lnTo>
                                    <a:pt x="1399540" y="547573"/>
                                  </a:lnTo>
                                  <a:cubicBezTo>
                                    <a:pt x="1399540" y="584987"/>
                                    <a:pt x="1375601" y="615315"/>
                                    <a:pt x="1346060" y="615315"/>
                                  </a:cubicBezTo>
                                  <a:cubicBezTo>
                                    <a:pt x="1316533" y="615315"/>
                                    <a:pt x="1292593" y="584987"/>
                                    <a:pt x="1292593" y="547573"/>
                                  </a:cubicBezTo>
                                  <a:lnTo>
                                    <a:pt x="1292580" y="442316"/>
                                  </a:lnTo>
                                  <a:lnTo>
                                    <a:pt x="959701" y="442316"/>
                                  </a:lnTo>
                                  <a:cubicBezTo>
                                    <a:pt x="887463" y="442316"/>
                                    <a:pt x="887920" y="384734"/>
                                    <a:pt x="849223" y="384734"/>
                                  </a:cubicBezTo>
                                  <a:cubicBezTo>
                                    <a:pt x="831914" y="384734"/>
                                    <a:pt x="693788" y="383985"/>
                                    <a:pt x="538887" y="383146"/>
                                  </a:cubicBezTo>
                                  <a:cubicBezTo>
                                    <a:pt x="515290" y="445452"/>
                                    <a:pt x="458394" y="491363"/>
                                    <a:pt x="389915" y="499186"/>
                                  </a:cubicBezTo>
                                  <a:lnTo>
                                    <a:pt x="389915" y="536435"/>
                                  </a:lnTo>
                                  <a:cubicBezTo>
                                    <a:pt x="389915" y="558889"/>
                                    <a:pt x="372897" y="577088"/>
                                    <a:pt x="351904" y="577088"/>
                                  </a:cubicBezTo>
                                  <a:cubicBezTo>
                                    <a:pt x="330911" y="577088"/>
                                    <a:pt x="313893" y="558889"/>
                                    <a:pt x="313893" y="536435"/>
                                  </a:cubicBezTo>
                                  <a:lnTo>
                                    <a:pt x="313893" y="491833"/>
                                  </a:lnTo>
                                  <a:cubicBezTo>
                                    <a:pt x="260515" y="474802"/>
                                    <a:pt x="217856" y="433743"/>
                                    <a:pt x="198641" y="381381"/>
                                  </a:cubicBezTo>
                                  <a:cubicBezTo>
                                    <a:pt x="143218" y="381127"/>
                                    <a:pt x="101524" y="380975"/>
                                    <a:pt x="84023" y="380975"/>
                                  </a:cubicBezTo>
                                  <a:cubicBezTo>
                                    <a:pt x="0" y="380975"/>
                                    <a:pt x="11785" y="317678"/>
                                    <a:pt x="11785" y="317678"/>
                                  </a:cubicBezTo>
                                  <a:cubicBezTo>
                                    <a:pt x="11785" y="317678"/>
                                    <a:pt x="0" y="256781"/>
                                    <a:pt x="84023" y="256781"/>
                                  </a:cubicBezTo>
                                  <a:cubicBezTo>
                                    <a:pt x="101524" y="256781"/>
                                    <a:pt x="143218" y="256616"/>
                                    <a:pt x="198641" y="256349"/>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219645" name="Shape 219645"/>
                          <wps:cNvSpPr/>
                          <wps:spPr>
                            <a:xfrm>
                              <a:off x="769027" y="341297"/>
                              <a:ext cx="99238" cy="38227"/>
                            </a:xfrm>
                            <a:custGeom>
                              <a:avLst/>
                              <a:gdLst/>
                              <a:ahLst/>
                              <a:cxnLst/>
                              <a:rect l="0" t="0" r="0" b="0"/>
                              <a:pathLst>
                                <a:path w="99238" h="38227">
                                  <a:moveTo>
                                    <a:pt x="0" y="0"/>
                                  </a:moveTo>
                                  <a:lnTo>
                                    <a:pt x="99238" y="0"/>
                                  </a:lnTo>
                                  <a:lnTo>
                                    <a:pt x="99238" y="38227"/>
                                  </a:lnTo>
                                  <a:lnTo>
                                    <a:pt x="0" y="38227"/>
                                  </a:lnTo>
                                  <a:lnTo>
                                    <a:pt x="0" y="0"/>
                                  </a:lnTo>
                                </a:path>
                              </a:pathLst>
                            </a:custGeom>
                            <a:ln w="5817" cap="flat">
                              <a:miter lim="100000"/>
                            </a:ln>
                          </wps:spPr>
                          <wps:style>
                            <a:lnRef idx="1">
                              <a:srgbClr val="181717"/>
                            </a:lnRef>
                            <a:fillRef idx="1">
                              <a:srgbClr val="B87629"/>
                            </a:fillRef>
                            <a:effectRef idx="0">
                              <a:scrgbClr r="0" g="0" b="0"/>
                            </a:effectRef>
                            <a:fontRef idx="none"/>
                          </wps:style>
                          <wps:bodyPr/>
                        </wps:wsp>
                        <wps:wsp>
                          <wps:cNvPr id="219646" name="Shape 219646"/>
                          <wps:cNvSpPr/>
                          <wps:spPr>
                            <a:xfrm>
                              <a:off x="769027" y="413688"/>
                              <a:ext cx="99238" cy="38227"/>
                            </a:xfrm>
                            <a:custGeom>
                              <a:avLst/>
                              <a:gdLst/>
                              <a:ahLst/>
                              <a:cxnLst/>
                              <a:rect l="0" t="0" r="0" b="0"/>
                              <a:pathLst>
                                <a:path w="99238" h="38227">
                                  <a:moveTo>
                                    <a:pt x="0" y="0"/>
                                  </a:moveTo>
                                  <a:lnTo>
                                    <a:pt x="99238" y="0"/>
                                  </a:lnTo>
                                  <a:lnTo>
                                    <a:pt x="99238" y="38227"/>
                                  </a:lnTo>
                                  <a:lnTo>
                                    <a:pt x="0" y="38227"/>
                                  </a:lnTo>
                                  <a:lnTo>
                                    <a:pt x="0" y="0"/>
                                  </a:lnTo>
                                </a:path>
                              </a:pathLst>
                            </a:custGeom>
                            <a:ln w="5817" cap="flat">
                              <a:miter lim="100000"/>
                            </a:ln>
                          </wps:spPr>
                          <wps:style>
                            <a:lnRef idx="1">
                              <a:srgbClr val="181717"/>
                            </a:lnRef>
                            <a:fillRef idx="1">
                              <a:srgbClr val="B87629"/>
                            </a:fillRef>
                            <a:effectRef idx="0">
                              <a:scrgbClr r="0" g="0" b="0"/>
                            </a:effectRef>
                            <a:fontRef idx="none"/>
                          </wps:style>
                          <wps:bodyPr/>
                        </wps:wsp>
                        <wps:wsp>
                          <wps:cNvPr id="19946" name="Shape 19946"/>
                          <wps:cNvSpPr/>
                          <wps:spPr>
                            <a:xfrm>
                              <a:off x="426935" y="352595"/>
                              <a:ext cx="0" cy="88024"/>
                            </a:xfrm>
                            <a:custGeom>
                              <a:avLst/>
                              <a:gdLst/>
                              <a:ahLst/>
                              <a:cxnLst/>
                              <a:rect l="0" t="0" r="0" b="0"/>
                              <a:pathLst>
                                <a:path h="88024">
                                  <a:moveTo>
                                    <a:pt x="0" y="0"/>
                                  </a:moveTo>
                                  <a:lnTo>
                                    <a:pt x="0" y="88024"/>
                                  </a:lnTo>
                                </a:path>
                              </a:pathLst>
                            </a:custGeom>
                            <a:ln w="23254" cap="flat">
                              <a:miter lim="100000"/>
                            </a:ln>
                          </wps:spPr>
                          <wps:style>
                            <a:lnRef idx="1">
                              <a:srgbClr val="B87629"/>
                            </a:lnRef>
                            <a:fillRef idx="0">
                              <a:srgbClr val="000000">
                                <a:alpha val="0"/>
                              </a:srgbClr>
                            </a:fillRef>
                            <a:effectRef idx="0">
                              <a:scrgbClr r="0" g="0" b="0"/>
                            </a:effectRef>
                            <a:fontRef idx="none"/>
                          </wps:style>
                          <wps:bodyPr/>
                        </wps:wsp>
                        <wps:wsp>
                          <wps:cNvPr id="19947" name="Shape 19947"/>
                          <wps:cNvSpPr/>
                          <wps:spPr>
                            <a:xfrm>
                              <a:off x="0" y="396605"/>
                              <a:ext cx="419189" cy="0"/>
                            </a:xfrm>
                            <a:custGeom>
                              <a:avLst/>
                              <a:gdLst/>
                              <a:ahLst/>
                              <a:cxnLst/>
                              <a:rect l="0" t="0" r="0" b="0"/>
                              <a:pathLst>
                                <a:path w="419189">
                                  <a:moveTo>
                                    <a:pt x="419189" y="0"/>
                                  </a:moveTo>
                                  <a:lnTo>
                                    <a:pt x="0" y="0"/>
                                  </a:lnTo>
                                </a:path>
                              </a:pathLst>
                            </a:custGeom>
                            <a:ln w="5817" cap="flat">
                              <a:miter lim="100000"/>
                            </a:ln>
                          </wps:spPr>
                          <wps:style>
                            <a:lnRef idx="1">
                              <a:srgbClr val="181717"/>
                            </a:lnRef>
                            <a:fillRef idx="0">
                              <a:srgbClr val="000000">
                                <a:alpha val="0"/>
                              </a:srgbClr>
                            </a:fillRef>
                            <a:effectRef idx="0">
                              <a:scrgbClr r="0" g="0" b="0"/>
                            </a:effectRef>
                            <a:fontRef idx="none"/>
                          </wps:style>
                          <wps:bodyPr/>
                        </wps:wsp>
                        <wps:wsp>
                          <wps:cNvPr id="19948" name="Shape 19948"/>
                          <wps:cNvSpPr/>
                          <wps:spPr>
                            <a:xfrm>
                              <a:off x="435759" y="395049"/>
                              <a:ext cx="2406040" cy="0"/>
                            </a:xfrm>
                            <a:custGeom>
                              <a:avLst/>
                              <a:gdLst/>
                              <a:ahLst/>
                              <a:cxnLst/>
                              <a:rect l="0" t="0" r="0" b="0"/>
                              <a:pathLst>
                                <a:path w="2406040">
                                  <a:moveTo>
                                    <a:pt x="0" y="0"/>
                                  </a:moveTo>
                                  <a:lnTo>
                                    <a:pt x="2406040" y="0"/>
                                  </a:lnTo>
                                </a:path>
                              </a:pathLst>
                            </a:custGeom>
                            <a:ln w="5817" cap="flat">
                              <a:custDash>
                                <a:ds d="200000" sp="200000"/>
                              </a:custDash>
                              <a:miter lim="100000"/>
                            </a:ln>
                          </wps:spPr>
                          <wps:style>
                            <a:lnRef idx="1">
                              <a:srgbClr val="E72582"/>
                            </a:lnRef>
                            <a:fillRef idx="0">
                              <a:srgbClr val="000000">
                                <a:alpha val="0"/>
                              </a:srgbClr>
                            </a:fillRef>
                            <a:effectRef idx="0">
                              <a:scrgbClr r="0" g="0" b="0"/>
                            </a:effectRef>
                            <a:fontRef idx="none"/>
                          </wps:style>
                          <wps:bodyPr/>
                        </wps:wsp>
                        <wps:wsp>
                          <wps:cNvPr id="19949" name="Shape 19949"/>
                          <wps:cNvSpPr/>
                          <wps:spPr>
                            <a:xfrm>
                              <a:off x="1471044" y="379282"/>
                              <a:ext cx="34633" cy="34646"/>
                            </a:xfrm>
                            <a:custGeom>
                              <a:avLst/>
                              <a:gdLst/>
                              <a:ahLst/>
                              <a:cxnLst/>
                              <a:rect l="0" t="0" r="0" b="0"/>
                              <a:pathLst>
                                <a:path w="34633" h="34646">
                                  <a:moveTo>
                                    <a:pt x="17323" y="0"/>
                                  </a:moveTo>
                                  <a:cubicBezTo>
                                    <a:pt x="26886" y="0"/>
                                    <a:pt x="34633" y="7760"/>
                                    <a:pt x="34633" y="17323"/>
                                  </a:cubicBezTo>
                                  <a:cubicBezTo>
                                    <a:pt x="34633" y="26886"/>
                                    <a:pt x="26886" y="34646"/>
                                    <a:pt x="17323" y="34646"/>
                                  </a:cubicBezTo>
                                  <a:cubicBezTo>
                                    <a:pt x="7760" y="34646"/>
                                    <a:pt x="0" y="26886"/>
                                    <a:pt x="0" y="17323"/>
                                  </a:cubicBezTo>
                                  <a:cubicBezTo>
                                    <a:pt x="0" y="7760"/>
                                    <a:pt x="7760" y="0"/>
                                    <a:pt x="17323" y="0"/>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ps:wsp>
                        <wps:wsp>
                          <wps:cNvPr id="19950" name="Rectangle 19950"/>
                          <wps:cNvSpPr/>
                          <wps:spPr>
                            <a:xfrm>
                              <a:off x="777395" y="171650"/>
                              <a:ext cx="109757" cy="169652"/>
                            </a:xfrm>
                            <a:prstGeom prst="rect">
                              <a:avLst/>
                            </a:prstGeom>
                            <a:ln>
                              <a:noFill/>
                            </a:ln>
                          </wps:spPr>
                          <wps:txbx>
                            <w:txbxContent>
                              <w:p w14:paraId="28904524" w14:textId="77777777" w:rsidR="00DB2424" w:rsidRDefault="00DB2424" w:rsidP="00061418">
                                <w:pPr>
                                  <w:jc w:val="center"/>
                                </w:pPr>
                                <w:r>
                                  <w:rPr>
                                    <w:rFonts w:eastAsia="Times New Roman" w:cs="Times New Roman"/>
                                    <w:color w:val="181717"/>
                                    <w:sz w:val="18"/>
                                  </w:rPr>
                                  <w:t>A</w:t>
                                </w:r>
                              </w:p>
                            </w:txbxContent>
                          </wps:txbx>
                          <wps:bodyPr horzOverflow="overflow" vert="horz" lIns="0" tIns="0" rIns="0" bIns="0" rtlCol="0">
                            <a:noAutofit/>
                          </wps:bodyPr>
                        </wps:wsp>
                        <wps:wsp>
                          <wps:cNvPr id="19951" name="Rectangle 19951"/>
                          <wps:cNvSpPr/>
                          <wps:spPr>
                            <a:xfrm>
                              <a:off x="447505" y="399912"/>
                              <a:ext cx="109757" cy="169652"/>
                            </a:xfrm>
                            <a:prstGeom prst="rect">
                              <a:avLst/>
                            </a:prstGeom>
                            <a:ln>
                              <a:noFill/>
                            </a:ln>
                          </wps:spPr>
                          <wps:txbx>
                            <w:txbxContent>
                              <w:p w14:paraId="41B93ED5" w14:textId="77777777" w:rsidR="00DB2424" w:rsidRDefault="00DB2424" w:rsidP="00DB2424">
                                <w:r>
                                  <w:rPr>
                                    <w:rFonts w:eastAsia="Times New Roman" w:cs="Times New Roman"/>
                                    <w:color w:val="181717"/>
                                    <w:sz w:val="18"/>
                                  </w:rPr>
                                  <w:t>K</w:t>
                                </w:r>
                              </w:p>
                            </w:txbxContent>
                          </wps:txbx>
                          <wps:bodyPr horzOverflow="overflow" vert="horz" lIns="0" tIns="0" rIns="0" bIns="0" rtlCol="0">
                            <a:noAutofit/>
                          </wps:bodyPr>
                        </wps:wsp>
                        <wps:wsp>
                          <wps:cNvPr id="165" name="Rectangle 19950"/>
                          <wps:cNvSpPr/>
                          <wps:spPr>
                            <a:xfrm>
                              <a:off x="1199645" y="230260"/>
                              <a:ext cx="109757" cy="169652"/>
                            </a:xfrm>
                            <a:prstGeom prst="rect">
                              <a:avLst/>
                            </a:prstGeom>
                            <a:ln>
                              <a:noFill/>
                            </a:ln>
                          </wps:spPr>
                          <wps:txbx>
                            <w:txbxContent>
                              <w:p w14:paraId="5840B64D" w14:textId="29ACE418" w:rsidR="00061418" w:rsidRPr="00061418" w:rsidRDefault="00061418" w:rsidP="00061418">
                                <w:pPr>
                                  <w:jc w:val="center"/>
                                  <w:rPr>
                                    <w:rFonts w:cs="Times New Roman"/>
                                  </w:rPr>
                                </w:pPr>
                                <w:r>
                                  <w:rPr>
                                    <w:rFonts w:cs="Times New Roman" w:hint="eastAsia"/>
                                    <w:color w:val="181717"/>
                                    <w:sz w:val="18"/>
                                  </w:rPr>
                                  <w:t>C</w:t>
                                </w:r>
                              </w:p>
                            </w:txbxContent>
                          </wps:txbx>
                          <wps:bodyPr horzOverflow="overflow" vert="horz" lIns="0" tIns="0" rIns="0" bIns="0" rtlCol="0">
                            <a:noAutofit/>
                          </wps:bodyPr>
                        </wps:wsp>
                        <wps:wsp>
                          <wps:cNvPr id="166" name="Rectangle 19950"/>
                          <wps:cNvSpPr/>
                          <wps:spPr>
                            <a:xfrm>
                              <a:off x="1207324" y="364839"/>
                              <a:ext cx="109757" cy="169652"/>
                            </a:xfrm>
                            <a:prstGeom prst="rect">
                              <a:avLst/>
                            </a:prstGeom>
                            <a:ln>
                              <a:noFill/>
                            </a:ln>
                          </wps:spPr>
                          <wps:txbx>
                            <w:txbxContent>
                              <w:p w14:paraId="60E80FB1" w14:textId="55076813" w:rsidR="00061418" w:rsidRPr="00061418" w:rsidRDefault="00061418" w:rsidP="00061418">
                                <w:pPr>
                                  <w:jc w:val="center"/>
                                  <w:rPr>
                                    <w:rFonts w:asciiTheme="majorBidi" w:hAnsiTheme="majorBidi" w:cstheme="majorBidi"/>
                                    <w:sz w:val="18"/>
                                    <w:szCs w:val="18"/>
                                  </w:rPr>
                                </w:pPr>
                                <w:r w:rsidRPr="00061418">
                                  <w:rPr>
                                    <w:rFonts w:asciiTheme="majorBidi" w:hAnsiTheme="majorBidi" w:cstheme="majorBidi"/>
                                    <w:sz w:val="18"/>
                                    <w:szCs w:val="18"/>
                                  </w:rPr>
                                  <w:t>D</w:t>
                                </w:r>
                              </w:p>
                            </w:txbxContent>
                          </wps:txbx>
                          <wps:bodyPr horzOverflow="overflow" vert="horz" lIns="0" tIns="0" rIns="0" bIns="0" rtlCol="0">
                            <a:noAutofit/>
                          </wps:bodyPr>
                        </wps:wsp>
                        <wps:wsp>
                          <wps:cNvPr id="167" name="Rectangle 19950"/>
                          <wps:cNvSpPr/>
                          <wps:spPr>
                            <a:xfrm>
                              <a:off x="1361287" y="275758"/>
                              <a:ext cx="109757" cy="169652"/>
                            </a:xfrm>
                            <a:prstGeom prst="rect">
                              <a:avLst/>
                            </a:prstGeom>
                            <a:ln>
                              <a:noFill/>
                            </a:ln>
                          </wps:spPr>
                          <wps:txbx>
                            <w:txbxContent>
                              <w:p w14:paraId="4F1B9E55" w14:textId="469CEBD2" w:rsidR="00061418" w:rsidRPr="00061418" w:rsidRDefault="00061418" w:rsidP="00061418">
                                <w:pPr>
                                  <w:jc w:val="center"/>
                                  <w:rPr>
                                    <w:rFonts w:cs="Times New Roman"/>
                                  </w:rPr>
                                </w:pPr>
                                <w:r>
                                  <w:rPr>
                                    <w:rFonts w:cs="Times New Roman"/>
                                    <w:color w:val="181717"/>
                                    <w:sz w:val="18"/>
                                  </w:rPr>
                                  <w:t>M</w:t>
                                </w:r>
                              </w:p>
                            </w:txbxContent>
                          </wps:txbx>
                          <wps:bodyPr horzOverflow="overflow" vert="horz" lIns="0" tIns="0" rIns="0" bIns="0" rtlCol="0">
                            <a:noAutofit/>
                          </wps:bodyPr>
                        </wps:wsp>
                        <wps:wsp>
                          <wps:cNvPr id="168" name="Rectangle 19950"/>
                          <wps:cNvSpPr/>
                          <wps:spPr>
                            <a:xfrm>
                              <a:off x="2868264" y="300997"/>
                              <a:ext cx="109757" cy="169652"/>
                            </a:xfrm>
                            <a:prstGeom prst="rect">
                              <a:avLst/>
                            </a:prstGeom>
                            <a:ln>
                              <a:noFill/>
                            </a:ln>
                          </wps:spPr>
                          <wps:txbx>
                            <w:txbxContent>
                              <w:p w14:paraId="0CAE1413" w14:textId="0D4FF09A" w:rsidR="00061418" w:rsidRDefault="00061418" w:rsidP="00061418">
                                <w:pPr>
                                  <w:jc w:val="center"/>
                                </w:pPr>
                                <w:r>
                                  <w:rPr>
                                    <w:rFonts w:eastAsia="Times New Roman" w:cs="Times New Roman"/>
                                    <w:color w:val="181717"/>
                                    <w:sz w:val="18"/>
                                  </w:rPr>
                                  <w:t>O</w:t>
                                </w:r>
                              </w:p>
                            </w:txbxContent>
                          </wps:txbx>
                          <wps:bodyPr horzOverflow="overflow" vert="horz" lIns="0" tIns="0" rIns="0" bIns="0" rtlCol="0">
                            <a:noAutofit/>
                          </wps:bodyPr>
                        </wps:wsp>
                        <wps:wsp>
                          <wps:cNvPr id="169" name="Rectangle 19950"/>
                          <wps:cNvSpPr/>
                          <wps:spPr>
                            <a:xfrm>
                              <a:off x="2868264" y="559330"/>
                              <a:ext cx="109757" cy="169652"/>
                            </a:xfrm>
                            <a:prstGeom prst="rect">
                              <a:avLst/>
                            </a:prstGeom>
                            <a:ln>
                              <a:noFill/>
                            </a:ln>
                          </wps:spPr>
                          <wps:txbx>
                            <w:txbxContent>
                              <w:p w14:paraId="0AAE944C" w14:textId="77D19229" w:rsidR="00061418" w:rsidRDefault="00061418" w:rsidP="00061418">
                                <w:pPr>
                                  <w:jc w:val="center"/>
                                </w:pPr>
                                <w:r>
                                  <w:rPr>
                                    <w:rFonts w:eastAsia="Times New Roman" w:cs="Times New Roman"/>
                                    <w:color w:val="181717"/>
                                    <w:sz w:val="18"/>
                                  </w:rPr>
                                  <w:t>P</w:t>
                                </w:r>
                              </w:p>
                            </w:txbxContent>
                          </wps:txbx>
                          <wps:bodyPr horzOverflow="overflow" vert="horz" lIns="0" tIns="0" rIns="0" bIns="0" rtlCol="0">
                            <a:noAutofit/>
                          </wps:bodyPr>
                        </wps:wsp>
                      </wpg:grpSp>
                      <wps:wsp>
                        <wps:cNvPr id="5" name="Rectangle 19334"/>
                        <wps:cNvSpPr/>
                        <wps:spPr>
                          <a:xfrm>
                            <a:off x="1466144" y="900802"/>
                            <a:ext cx="609962" cy="228916"/>
                          </a:xfrm>
                          <a:prstGeom prst="rect">
                            <a:avLst/>
                          </a:prstGeom>
                          <a:ln>
                            <a:noFill/>
                          </a:ln>
                        </wps:spPr>
                        <wps:txbx>
                          <w:txbxContent>
                            <w:p w14:paraId="38E75372" w14:textId="630DF402" w:rsidR="00D24DAE" w:rsidRPr="00C5005C" w:rsidRDefault="00D24DAE"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061418">
                                <w:rPr>
                                  <w:rFonts w:asciiTheme="majorBidi" w:hAnsiTheme="majorBidi" w:cstheme="majorBidi"/>
                                  <w:color w:val="181717"/>
                                  <w:szCs w:val="21"/>
                                </w:rPr>
                                <w:t>5</w:t>
                              </w:r>
                            </w:p>
                          </w:txbxContent>
                        </wps:txbx>
                        <wps:bodyPr horzOverflow="overflow" vert="horz" lIns="0" tIns="0" rIns="0" bIns="0" rtlCol="0">
                          <a:noAutofit/>
                        </wps:bodyPr>
                      </wps:wsp>
                    </wpg:wgp>
                  </a:graphicData>
                </a:graphic>
              </wp:inline>
            </w:drawing>
          </mc:Choice>
          <mc:Fallback>
            <w:pict>
              <v:group w14:anchorId="3607450C" id="组合 7" o:spid="_x0000_s1146" style="width:234.3pt;height:88.95pt;mso-position-horizontal-relative:char;mso-position-vertical-relative:line" coordorigin="2667" coordsize="29775,1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">
                <v:group id="Group 192000" o:spid="_x0000_s1147" style="position:absolute;left:2667;width:29775;height:8059" coordsize="29780,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">
                  <v:shape id="Shape 19933" o:spid="_x0000_s1148" style="position:absolute;left:15400;top:7649;width:825;height:0;visibility:visible;mso-wrap-style:square;v-text-anchor:top" coordsize="8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" path="m,l82486,e" filled="f" strokecolor="#181717" strokeweight=".16158mm">
                    <v:stroke miterlimit="1" joinstyle="miter"/>
                    <v:path arrowok="t" textboxrect="0,0,82486,0"/>
                  </v:shape>
                  <v:shape id="Shape 19934" o:spid="_x0000_s1149" style="position:absolute;left:15812;top:7237;width:0;height:825;visibility:visible;mso-wrap-style:square;v-text-anchor:top" coordsize="0,8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" path="m,82486l,e" filled="f" strokecolor="#181717" strokeweight=".16158mm">
                    <v:stroke miterlimit="1" joinstyle="miter"/>
                    <v:path arrowok="t" textboxrect="0,0,0,82486"/>
                  </v:shape>
                  <v:shape id="Shape 19935" o:spid="_x0000_s1150" style="position:absolute;left:7773;top:5437;width:825;height:0;visibility:visible;mso-wrap-style:square;v-text-anchor:top" coordsize="82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" path="m,l82499,e" filled="f" strokecolor="#181717" strokeweight=".16158mm">
                    <v:stroke miterlimit="1" joinstyle="miter"/>
                    <v:path arrowok="t" textboxrect="0,0,82499,0"/>
                  </v:shape>
                  <v:shape id="Shape 19936" o:spid="_x0000_s1151" style="position:absolute;left:8186;top:5025;width:0;height:825;visibility:visible;mso-wrap-style:square;v-text-anchor:top" coordsize="0,8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" path="m,82486l,e" filled="f" strokecolor="#181717" strokeweight=".16158mm">
                    <v:stroke miterlimit="1" joinstyle="miter"/>
                    <v:path arrowok="t" textboxrect="0,0,0,82486"/>
                  </v:shape>
                  <v:shape id="Shape 19937" o:spid="_x0000_s1152" style="position:absolute;left:15400;width:825;height:0;visibility:visible;mso-wrap-style:square;v-text-anchor:top" coordsize="8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" path="m,l82486,e" filled="f" strokecolor="#181717" strokeweight=".16158mm">
                    <v:stroke miterlimit="1" joinstyle="miter"/>
                    <v:path arrowok="t" textboxrect="0,0,82486,0"/>
                  </v:shape>
                  <v:shape id="Shape 19938" o:spid="_x0000_s1153" style="position:absolute;top:4519;width:824;height:0;visibility:visible;mso-wrap-style:square;v-text-anchor:top" coordsize="82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" path="m,l82487,e" filled="f" strokecolor="#181717" strokeweight=".16158mm">
                    <v:stroke miterlimit="1" joinstyle="miter"/>
                    <v:path arrowok="t" textboxrect="0,0,82487,0"/>
                  </v:shape>
                  <v:shape id="Shape 19939" o:spid="_x0000_s1154" style="position:absolute;left:13209;top:3128;width:3596;height:0;visibility:visible;mso-wrap-style:square;v-text-anchor:top" coordsize="35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" path="m,l359613,e" filled="f" strokecolor="#b87629" strokeweight=".64594mm">
                    <v:stroke miterlimit="1" joinstyle="miter"/>
                    <v:path arrowok="t" textboxrect="0,0,359613,0"/>
                  </v:shape>
                  <v:shape id="Shape 19940" o:spid="_x0000_s1155" style="position:absolute;left:14927;top:142;width:0;height:2909;visibility:visible;mso-wrap-style:square;v-text-anchor:top" coordsize="0,29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" path="m,290868l,e" filled="f" strokecolor="#181717" strokeweight=".16158mm">
                    <v:stroke miterlimit="1" joinstyle="miter"/>
                    <v:path arrowok="t" textboxrect="0,0,0,290868"/>
                  </v:shape>
                  <v:shape id="Shape 19941" o:spid="_x0000_s1156" style="position:absolute;left:13209;top:4803;width:3596;height:0;visibility:visible;mso-wrap-style:square;v-text-anchor:top" coordsize="35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" path="m,l359613,e" filled="f" strokecolor="#b87629" strokeweight=".64594mm">
                    <v:stroke miterlimit="1" joinstyle="miter"/>
                    <v:path arrowok="t" textboxrect="0,0,359613,0"/>
                  </v:shape>
                  <v:shape id="Shape 19942" o:spid="_x0000_s1157" style="position:absolute;left:14927;top:4880;width:0;height:2909;visibility:visible;mso-wrap-style:square;v-text-anchor:top" coordsize="0,290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" path="m,l,290881e" filled="f" strokecolor="#181717" strokeweight=".16158mm">
                    <v:stroke miterlimit="1" joinstyle="miter"/>
                    <v:path arrowok="t" textboxrect="0,0,0,290881"/>
                  </v:shape>
                  <v:shape id="Shape 19943" o:spid="_x0000_s1158" style="position:absolute;left:1469;top:777;width:26960;height:6377;visibility:visible;mso-wrap-style:square;v-text-anchor:top" coordsize="2695931,63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" path="m198641,256349v19215,-52362,61874,-93408,115252,-110426l313893,101308v,-22454,17018,-40653,38011,-40653c372897,60655,389915,78854,389915,101308r,37249c458394,146367,515290,192291,538887,254597v154901,-838,293027,-1600,310336,-1600c887920,252997,887463,195415,959701,195415r332879,l1292593,90157v,-37401,23940,-67729,53467,-67729c1375601,22428,1399540,52756,1399540,90157r,105258l1900504,195415v68923,,152959,-87808,179857,-87808c2107273,107607,2596325,16027,2638348,8014v42013,-8014,57583,23126,57583,42011l2695931,587705v,18898,-15570,50025,-57583,42012c2596325,621703,2107273,530136,2080361,530136v-26898,,-110934,-87820,-179857,-87820l1399540,442316r,105257c1399540,584987,1375601,615315,1346060,615315v-29527,,-53467,-30328,-53467,-67742l1292580,442316r-332879,c887463,442316,887920,384734,849223,384734v-17309,,-155435,-749,-310336,-1588c515290,445452,458394,491363,389915,499186r,37249c389915,558889,372897,577088,351904,577088v-20993,,-38011,-18199,-38011,-40653l313893,491833c260515,474802,217856,433743,198641,381381v-55423,-254,-97117,-406,-114618,-406c,380975,11785,317678,11785,317678v,,-11785,-60897,72238,-60897c101524,256781,143218,256616,198641,256349xe" filled="f" strokecolor="#181717" strokeweight="1pt">
                    <v:stroke miterlimit="1" joinstyle="miter"/>
                    <v:path arrowok="t" textboxrect="0,0,2695931,637730"/>
                  </v:shape>
                  <v:shape id="Shape 219645" o:spid="_x0000_s1159" style="position:absolute;left:7690;top:3412;width:992;height:383;visibility:visible;mso-wrap-style:square;v-text-anchor:top" coordsize="99238,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" path="m,l99238,r,38227l,38227,,e" fillcolor="#b87629" strokecolor="#181717" strokeweight=".16158mm">
                    <v:stroke miterlimit="1" joinstyle="miter"/>
                    <v:path arrowok="t" textboxrect="0,0,99238,38227"/>
                  </v:shape>
                  <v:shape id="Shape 219646" o:spid="_x0000_s1160" style="position:absolute;left:7690;top:4136;width:992;height:383;visibility:visible;mso-wrap-style:square;v-text-anchor:top" coordsize="99238,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" path="m,l99238,r,38227l,38227,,e" fillcolor="#b87629" strokecolor="#181717" strokeweight=".16158mm">
                    <v:stroke miterlimit="1" joinstyle="miter"/>
                    <v:path arrowok="t" textboxrect="0,0,99238,38227"/>
                  </v:shape>
                  <v:shape id="Shape 19946" o:spid="_x0000_s1161" style="position:absolute;left:4269;top:3525;width:0;height:881;visibility:visible;mso-wrap-style:square;v-text-anchor:top" coordsize="0,8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" path="m,l,88024e" filled="f" strokecolor="#b87629" strokeweight=".64594mm">
                    <v:stroke miterlimit="1" joinstyle="miter"/>
                    <v:path arrowok="t" textboxrect="0,0,0,88024"/>
                  </v:shape>
                  <v:shape id="Shape 19947" o:spid="_x0000_s1162" style="position:absolute;top:3966;width:4191;height:0;visibility:visible;mso-wrap-style:square;v-text-anchor:top" coordsize="419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" path="m419189,l,e" filled="f" strokecolor="#181717" strokeweight=".16158mm">
                    <v:stroke miterlimit="1" joinstyle="miter"/>
                    <v:path arrowok="t" textboxrect="0,0,419189,0"/>
                  </v:shape>
                  <v:shape id="Shape 19948" o:spid="_x0000_s1163" style="position:absolute;left:4357;top:3950;width:24060;height:0;visibility:visible;mso-wrap-style:square;v-text-anchor:top" coordsize="240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" path="m,l2406040,e" filled="f" strokecolor="#e72582" strokeweight=".16158mm">
                    <v:stroke miterlimit="1" joinstyle="miter"/>
                    <v:path arrowok="t" textboxrect="0,0,2406040,0"/>
                  </v:shape>
                  <v:shape id="Shape 19949" o:spid="_x0000_s1164" style="position:absolute;left:14710;top:3792;width:346;height:347;visibility:visible;mso-wrap-style:square;v-text-anchor:top" coordsize="34633,3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" path="m17323,v9563,,17310,7760,17310,17323c34633,26886,26886,34646,17323,34646,7760,34646,,26886,,17323,,7760,7760,,17323,xe" fillcolor="#181717" stroked="f" strokeweight="0">
                    <v:stroke miterlimit="1" joinstyle="miter"/>
                    <v:path arrowok="t" textboxrect="0,0,34633,34646"/>
                  </v:shape>
                  <v:rect id="Rectangle 19950" o:spid="_x0000_s1165" style="position:absolute;left:7773;top:1716;width:10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" filled="f" stroked="f">
                    <v:textbox inset="0,0,0,0">
                      <w:txbxContent>
                        <w:p w14:paraId="28904524" w14:textId="77777777" w:rsidR="00DB2424" w:rsidRDefault="00DB2424" w:rsidP="00061418">
                          <w:pPr>
                            <w:jc w:val="center"/>
                          </w:pPr>
                          <w:r>
                            <w:rPr>
                              <w:rFonts w:eastAsia="Times New Roman" w:cs="Times New Roman"/>
                              <w:color w:val="181717"/>
                              <w:sz w:val="18"/>
                            </w:rPr>
                            <w:t>A</w:t>
                          </w:r>
                        </w:p>
                      </w:txbxContent>
                    </v:textbox>
                  </v:rect>
                  <v:rect id="Rectangle 19951" o:spid="_x0000_s1166" style="position:absolute;left:4475;top:3999;width:10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" filled="f" stroked="f">
                    <v:textbox inset="0,0,0,0">
                      <w:txbxContent>
                        <w:p w14:paraId="41B93ED5" w14:textId="77777777" w:rsidR="00DB2424" w:rsidRDefault="00DB2424" w:rsidP="00DB2424">
                          <w:r>
                            <w:rPr>
                              <w:rFonts w:eastAsia="Times New Roman" w:cs="Times New Roman"/>
                              <w:color w:val="181717"/>
                              <w:sz w:val="18"/>
                            </w:rPr>
                            <w:t>K</w:t>
                          </w:r>
                        </w:p>
                      </w:txbxContent>
                    </v:textbox>
                  </v:rect>
                  <v:rect id="Rectangle 19950" o:spid="_x0000_s1167" style="position:absolute;left:11996;top:2302;width:10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840B64D" w14:textId="29ACE418" w:rsidR="00061418" w:rsidRPr="00061418" w:rsidRDefault="00061418" w:rsidP="00061418">
                          <w:pPr>
                            <w:jc w:val="center"/>
                            <w:rPr>
                              <w:rFonts w:cs="Times New Roman"/>
                            </w:rPr>
                          </w:pPr>
                          <w:r>
                            <w:rPr>
                              <w:rFonts w:cs="Times New Roman" w:hint="eastAsia"/>
                              <w:color w:val="181717"/>
                              <w:sz w:val="18"/>
                            </w:rPr>
                            <w:t>C</w:t>
                          </w:r>
                        </w:p>
                      </w:txbxContent>
                    </v:textbox>
                  </v:rect>
                  <v:rect id="Rectangle 19950" o:spid="_x0000_s1168" style="position:absolute;left:12073;top:3648;width:10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0E80FB1" w14:textId="55076813" w:rsidR="00061418" w:rsidRPr="00061418" w:rsidRDefault="00061418" w:rsidP="00061418">
                          <w:pPr>
                            <w:jc w:val="center"/>
                            <w:rPr>
                              <w:rFonts w:asciiTheme="majorBidi" w:hAnsiTheme="majorBidi" w:cstheme="majorBidi"/>
                              <w:sz w:val="18"/>
                              <w:szCs w:val="18"/>
                            </w:rPr>
                          </w:pPr>
                          <w:r w:rsidRPr="00061418">
                            <w:rPr>
                              <w:rFonts w:asciiTheme="majorBidi" w:hAnsiTheme="majorBidi" w:cstheme="majorBidi"/>
                              <w:sz w:val="18"/>
                              <w:szCs w:val="18"/>
                            </w:rPr>
                            <w:t>D</w:t>
                          </w:r>
                        </w:p>
                      </w:txbxContent>
                    </v:textbox>
                  </v:rect>
                  <v:rect id="Rectangle 19950" o:spid="_x0000_s1169" style="position:absolute;left:13612;top:2757;width:10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4F1B9E55" w14:textId="469CEBD2" w:rsidR="00061418" w:rsidRPr="00061418" w:rsidRDefault="00061418" w:rsidP="00061418">
                          <w:pPr>
                            <w:jc w:val="center"/>
                            <w:rPr>
                              <w:rFonts w:cs="Times New Roman"/>
                            </w:rPr>
                          </w:pPr>
                          <w:r>
                            <w:rPr>
                              <w:rFonts w:cs="Times New Roman"/>
                              <w:color w:val="181717"/>
                              <w:sz w:val="18"/>
                            </w:rPr>
                            <w:t>M</w:t>
                          </w:r>
                        </w:p>
                      </w:txbxContent>
                    </v:textbox>
                  </v:rect>
                  <v:rect id="Rectangle 19950" o:spid="_x0000_s1170" style="position:absolute;left:28682;top:3009;width:109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0CAE1413" w14:textId="0D4FF09A" w:rsidR="00061418" w:rsidRDefault="00061418" w:rsidP="00061418">
                          <w:pPr>
                            <w:jc w:val="center"/>
                          </w:pPr>
                          <w:r>
                            <w:rPr>
                              <w:rFonts w:eastAsia="Times New Roman" w:cs="Times New Roman"/>
                              <w:color w:val="181717"/>
                              <w:sz w:val="18"/>
                            </w:rPr>
                            <w:t>O</w:t>
                          </w:r>
                        </w:p>
                      </w:txbxContent>
                    </v:textbox>
                  </v:rect>
                  <v:rect id="Rectangle 19950" o:spid="_x0000_s1171" style="position:absolute;left:28682;top:5593;width:109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0AAE944C" w14:textId="77D19229" w:rsidR="00061418" w:rsidRDefault="00061418" w:rsidP="00061418">
                          <w:pPr>
                            <w:jc w:val="center"/>
                          </w:pPr>
                          <w:r>
                            <w:rPr>
                              <w:rFonts w:eastAsia="Times New Roman" w:cs="Times New Roman"/>
                              <w:color w:val="181717"/>
                              <w:sz w:val="18"/>
                            </w:rPr>
                            <w:t>P</w:t>
                          </w:r>
                        </w:p>
                      </w:txbxContent>
                    </v:textbox>
                  </v:rect>
                </v:group>
                <v:rect id="Rectangle 19334" o:spid="_x0000_s1172" style="position:absolute;left:14661;top:9008;width:6100;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8E75372" w14:textId="630DF402" w:rsidR="00D24DAE" w:rsidRPr="00C5005C" w:rsidRDefault="00D24DAE" w:rsidP="003418BA">
                        <w:pPr>
                          <w:rPr>
                            <w:rFonts w:ascii="宋体" w:hAnsi="宋体" w:hint="eastAsia"/>
                          </w:rPr>
                        </w:pPr>
                        <w:r w:rsidRPr="00D24DAE">
                          <w:rPr>
                            <w:rFonts w:asciiTheme="majorBidi" w:hAnsiTheme="majorBidi" w:cstheme="majorBidi"/>
                            <w:color w:val="181717"/>
                            <w:szCs w:val="21"/>
                          </w:rPr>
                          <w:t>图</w:t>
                        </w:r>
                        <w:r w:rsidRPr="00D24DAE">
                          <w:rPr>
                            <w:rFonts w:asciiTheme="majorBidi" w:hAnsiTheme="majorBidi" w:cstheme="majorBidi"/>
                            <w:color w:val="181717"/>
                            <w:szCs w:val="21"/>
                          </w:rPr>
                          <w:t xml:space="preserve"> 4.3</w:t>
                        </w:r>
                        <w:r w:rsidR="003418BA" w:rsidRPr="003418BA">
                          <w:rPr>
                            <w:rFonts w:asciiTheme="majorBidi" w:hAnsiTheme="majorBidi" w:cstheme="majorBidi"/>
                            <w:color w:val="181717"/>
                            <w:szCs w:val="21"/>
                          </w:rPr>
                          <w:t>–</w:t>
                        </w:r>
                        <w:r w:rsidR="00061418">
                          <w:rPr>
                            <w:rFonts w:asciiTheme="majorBidi" w:hAnsiTheme="majorBidi" w:cstheme="majorBidi"/>
                            <w:color w:val="181717"/>
                            <w:szCs w:val="21"/>
                          </w:rPr>
                          <w:t>5</w:t>
                        </w:r>
                      </w:p>
                    </w:txbxContent>
                  </v:textbox>
                </v:rect>
                <w10:anchorlock/>
              </v:group>
            </w:pict>
          </mc:Fallback>
        </mc:AlternateContent>
      </w:r>
    </w:p>
    <w:p w14:paraId="1E4AE764" w14:textId="77777777" w:rsidR="00DB2424" w:rsidRDefault="008D5344" w:rsidP="00DB2424">
      <w:pPr>
        <w:ind w:firstLineChars="202" w:firstLine="424"/>
      </w:pPr>
      <w:r>
        <w:t>4</w:t>
      </w:r>
      <w:r w:rsidR="00DB2424">
        <w:rPr>
          <w:rFonts w:hint="eastAsia"/>
        </w:rPr>
        <w:t>．</w:t>
      </w:r>
      <w:r>
        <w:t>卢瑟福提出的原子结构的模型是怎样</w:t>
      </w:r>
      <w:r>
        <w:rPr>
          <w:rFonts w:hint="eastAsia"/>
        </w:rPr>
        <w:t>的？他提出这种模型的依据是什么？</w:t>
      </w:r>
    </w:p>
    <w:p w14:paraId="19D06C36" w14:textId="77777777" w:rsidR="00DB2424" w:rsidRDefault="008D5344" w:rsidP="008D5344">
      <w:pPr>
        <w:ind w:firstLineChars="202" w:firstLine="424"/>
      </w:pPr>
      <w:r>
        <w:t>5</w:t>
      </w:r>
      <w:r w:rsidR="00DB2424">
        <w:rPr>
          <w:rFonts w:hint="eastAsia"/>
        </w:rPr>
        <w:t>．</w:t>
      </w:r>
      <w:r>
        <w:t>按照原子的核式结构模型的比例，假如</w:t>
      </w:r>
      <w:r>
        <w:rPr>
          <w:rFonts w:hint="eastAsia"/>
        </w:rPr>
        <w:t>原子核有绿豆那么大，那么整个原子有多大？</w:t>
      </w:r>
    </w:p>
    <w:p w14:paraId="0564DB98" w14:textId="4AC1661E" w:rsidR="00DC6BF3" w:rsidRDefault="008D5344" w:rsidP="00DB2424">
      <w:pPr>
        <w:ind w:firstLineChars="202" w:firstLine="424"/>
      </w:pPr>
      <w:r>
        <w:t>6</w:t>
      </w:r>
      <w:r w:rsidR="00DB2424">
        <w:rPr>
          <w:rFonts w:hint="eastAsia"/>
        </w:rPr>
        <w:t>．</w:t>
      </w:r>
      <w:r>
        <w:t>α</w:t>
      </w:r>
      <w:r>
        <w:t>粒子散射实验用的是金箔等重金属箔，</w:t>
      </w:r>
      <w:r>
        <w:rPr>
          <w:rFonts w:hint="eastAsia"/>
        </w:rPr>
        <w:t>而没有用轻金属箔，例如铝箔。除了金的延展性好，可以把金箔做得非常薄这个原因以外，你认为还有什么原因？</w:t>
      </w:r>
    </w:p>
    <w:p w14:paraId="78777B31" w14:textId="77777777" w:rsidR="00DC6BF3" w:rsidRDefault="00DC6BF3">
      <w:pPr>
        <w:widowControl/>
        <w:jc w:val="left"/>
      </w:pPr>
      <w:r>
        <w:br w:type="page"/>
      </w:r>
    </w:p>
    <w:p w14:paraId="1ABDEF07" w14:textId="17229F32" w:rsidR="00DC6BF3" w:rsidRPr="00080A76" w:rsidRDefault="00DC6BF3" w:rsidP="00DC6BF3">
      <w:pPr>
        <w:pStyle w:val="1"/>
      </w:pPr>
      <w:r w:rsidRPr="00080A76">
        <w:rPr>
          <w:rFonts w:hint="eastAsia"/>
        </w:rPr>
        <w:lastRenderedPageBreak/>
        <w:t>第</w:t>
      </w:r>
      <w:r w:rsidRPr="00080A76">
        <w:rPr>
          <w:rFonts w:hint="eastAsia"/>
        </w:rPr>
        <w:t xml:space="preserve"> 3 </w:t>
      </w:r>
      <w:r w:rsidRPr="00080A76">
        <w:rPr>
          <w:rFonts w:hint="eastAsia"/>
        </w:rPr>
        <w:t>节</w:t>
      </w:r>
      <w:r w:rsidRPr="00080A76">
        <w:rPr>
          <w:rFonts w:hint="eastAsia"/>
        </w:rPr>
        <w:t xml:space="preserve">  </w:t>
      </w:r>
      <w:r w:rsidRPr="00080A76">
        <w:rPr>
          <w:rFonts w:hint="eastAsia"/>
        </w:rPr>
        <w:t>原子的核式结构模型</w:t>
      </w:r>
      <w:r w:rsidR="008F5D59">
        <w:rPr>
          <w:rFonts w:hint="eastAsia"/>
        </w:rPr>
        <w:t xml:space="preserve">  </w:t>
      </w:r>
      <w:r w:rsidR="008F5D59">
        <w:rPr>
          <w:rFonts w:hint="eastAsia"/>
        </w:rPr>
        <w:t>教学建议</w:t>
      </w:r>
    </w:p>
    <w:p w14:paraId="0387AC80" w14:textId="77777777" w:rsidR="00DC6BF3" w:rsidRPr="00080A76" w:rsidRDefault="00DC6BF3" w:rsidP="00DC6BF3">
      <w:pPr>
        <w:pStyle w:val="2"/>
      </w:pPr>
      <w:r w:rsidRPr="00080A76">
        <w:rPr>
          <w:rFonts w:hint="eastAsia"/>
        </w:rPr>
        <w:t>1</w:t>
      </w:r>
      <w:r w:rsidRPr="00080A76">
        <w:rPr>
          <w:rFonts w:hint="eastAsia"/>
        </w:rPr>
        <w:t>．教学目标</w:t>
      </w:r>
    </w:p>
    <w:p w14:paraId="06F14C85" w14:textId="77777777" w:rsidR="00DC6BF3" w:rsidRPr="00080A76" w:rsidRDefault="00DC6BF3" w:rsidP="00DC6BF3">
      <w:pPr>
        <w:ind w:firstLine="420"/>
      </w:pPr>
      <w:r w:rsidRPr="00080A76">
        <w:rPr>
          <w:rFonts w:hint="eastAsia"/>
        </w:rPr>
        <w:t>（</w:t>
      </w:r>
      <w:r w:rsidRPr="00080A76">
        <w:rPr>
          <w:rFonts w:hint="eastAsia"/>
        </w:rPr>
        <w:t>1</w:t>
      </w:r>
      <w:r w:rsidRPr="00080A76">
        <w:rPr>
          <w:rFonts w:hint="eastAsia"/>
        </w:rPr>
        <w:t>）知道发现电子的意义，体会电子发现过程中蕴含的科学方法。</w:t>
      </w:r>
    </w:p>
    <w:p w14:paraId="72114F9F" w14:textId="77777777" w:rsidR="00DC6BF3" w:rsidRPr="00080A76" w:rsidRDefault="00DC6BF3" w:rsidP="00DC6BF3">
      <w:pPr>
        <w:ind w:firstLine="420"/>
      </w:pPr>
      <w:r w:rsidRPr="00080A76">
        <w:rPr>
          <w:rFonts w:hint="eastAsia"/>
        </w:rPr>
        <w:t>（</w:t>
      </w:r>
      <w:r w:rsidRPr="00080A76">
        <w:rPr>
          <w:rFonts w:hint="eastAsia"/>
        </w:rPr>
        <w:t>2</w:t>
      </w:r>
      <w:r w:rsidRPr="00080A76">
        <w:rPr>
          <w:rFonts w:hint="eastAsia"/>
        </w:rPr>
        <w:t>）了解</w:t>
      </w:r>
      <w:r w:rsidRPr="00080A76">
        <w:rPr>
          <w:rFonts w:hint="eastAsia"/>
        </w:rPr>
        <w:t xml:space="preserve"> </w:t>
      </w:r>
      <w:r w:rsidRPr="00080A76">
        <w:rPr>
          <w:rFonts w:cs="Times New Roman"/>
        </w:rPr>
        <w:t>α</w:t>
      </w:r>
      <w:r w:rsidRPr="00080A76">
        <w:rPr>
          <w:rFonts w:cs="Times New Roman" w:hint="eastAsia"/>
        </w:rPr>
        <w:t xml:space="preserve"> </w:t>
      </w:r>
      <w:r w:rsidRPr="00080A76">
        <w:rPr>
          <w:rFonts w:hint="eastAsia"/>
        </w:rPr>
        <w:t>粒子散射实验原理和实验现象。</w:t>
      </w:r>
    </w:p>
    <w:p w14:paraId="1D2887A4" w14:textId="77777777" w:rsidR="00DC6BF3" w:rsidRPr="00080A76" w:rsidRDefault="00DC6BF3" w:rsidP="00DC6BF3">
      <w:pPr>
        <w:ind w:firstLine="420"/>
      </w:pPr>
      <w:r w:rsidRPr="00080A76">
        <w:rPr>
          <w:rFonts w:hint="eastAsia"/>
        </w:rPr>
        <w:t>（</w:t>
      </w:r>
      <w:r w:rsidRPr="00080A76">
        <w:rPr>
          <w:rFonts w:hint="eastAsia"/>
        </w:rPr>
        <w:t>3</w:t>
      </w:r>
      <w:r w:rsidRPr="00080A76">
        <w:rPr>
          <w:rFonts w:hint="eastAsia"/>
        </w:rPr>
        <w:t>）了解卢瑟福的原子核式结构模型。知道原子和原子核大小的数量级。</w:t>
      </w:r>
    </w:p>
    <w:p w14:paraId="36E8623D" w14:textId="77777777" w:rsidR="00DC6BF3" w:rsidRPr="00080A76" w:rsidRDefault="00DC6BF3" w:rsidP="00DC6BF3">
      <w:pPr>
        <w:ind w:firstLine="420"/>
      </w:pPr>
      <w:r w:rsidRPr="00080A76">
        <w:rPr>
          <w:rFonts w:hint="eastAsia"/>
        </w:rPr>
        <w:t>（</w:t>
      </w:r>
      <w:r w:rsidRPr="00080A76">
        <w:rPr>
          <w:rFonts w:hint="eastAsia"/>
        </w:rPr>
        <w:t>4</w:t>
      </w:r>
      <w:r w:rsidRPr="00080A76">
        <w:rPr>
          <w:rFonts w:hint="eastAsia"/>
        </w:rPr>
        <w:t>）认识原子核式结构模型建立的科学推理与论证过程。</w:t>
      </w:r>
    </w:p>
    <w:p w14:paraId="00ACA841" w14:textId="77777777" w:rsidR="00DC6BF3" w:rsidRPr="00080A76" w:rsidRDefault="00DC6BF3" w:rsidP="00DC6BF3">
      <w:pPr>
        <w:pStyle w:val="2"/>
      </w:pPr>
      <w:r w:rsidRPr="00080A76">
        <w:rPr>
          <w:rFonts w:hint="eastAsia"/>
        </w:rPr>
        <w:t>2</w:t>
      </w:r>
      <w:r w:rsidRPr="00080A76">
        <w:rPr>
          <w:rFonts w:hint="eastAsia"/>
        </w:rPr>
        <w:t>．教材分析与教学建议</w:t>
      </w:r>
    </w:p>
    <w:p w14:paraId="7ABF71AB" w14:textId="77777777" w:rsidR="00DC6BF3" w:rsidRPr="00080A76" w:rsidRDefault="00DC6BF3" w:rsidP="00DC6BF3">
      <w:pPr>
        <w:ind w:firstLine="420"/>
      </w:pPr>
      <w:r w:rsidRPr="00080A76">
        <w:rPr>
          <w:rFonts w:hint="eastAsia"/>
        </w:rPr>
        <w:t>本节内容由电子的发现、原子的核式结构模型、原子核的电荷与尺度三部分组成。重点是电子的发现对于人类认识原子结构的重要意义，以及卢瑟福在</w:t>
      </w:r>
      <w:r w:rsidRPr="00080A76">
        <w:rPr>
          <w:rFonts w:hint="eastAsia"/>
        </w:rPr>
        <w:t xml:space="preserve"> </w:t>
      </w:r>
      <w:r w:rsidRPr="00080A76">
        <w:rPr>
          <w:rFonts w:cs="Times New Roman"/>
        </w:rPr>
        <w:t>α</w:t>
      </w:r>
      <w:r w:rsidRPr="00080A76">
        <w:rPr>
          <w:rFonts w:hint="eastAsia"/>
        </w:rPr>
        <w:t xml:space="preserve"> </w:t>
      </w:r>
      <w:r w:rsidRPr="00080A76">
        <w:rPr>
          <w:rFonts w:hint="eastAsia"/>
        </w:rPr>
        <w:t>粒子散射实验基础上提出的原子的核式结构模型。本节内容开启了对原子结构发现历史与其科学研究方法的探索旅程。教科书通过介绍人类认识原子结构的过程，启发学生认识科学探究的意义。</w:t>
      </w:r>
    </w:p>
    <w:p w14:paraId="1D78A5D6" w14:textId="77777777" w:rsidR="00DC6BF3" w:rsidRPr="00080A76" w:rsidRDefault="00DC6BF3" w:rsidP="00DC6BF3">
      <w:pPr>
        <w:ind w:firstLine="420"/>
      </w:pPr>
      <w:r w:rsidRPr="00080A76">
        <w:rPr>
          <w:rFonts w:hint="eastAsia"/>
        </w:rPr>
        <w:t>电子的发现说明原子不是组成物质的最小微粒，对揭示原子结构有重大意义，是</w:t>
      </w:r>
      <w:r w:rsidRPr="00080A76">
        <w:rPr>
          <w:rFonts w:hint="eastAsia"/>
        </w:rPr>
        <w:t xml:space="preserve"> 19 </w:t>
      </w:r>
      <w:r w:rsidRPr="00080A76">
        <w:rPr>
          <w:rFonts w:hint="eastAsia"/>
        </w:rPr>
        <w:t>世纪末物理学的三大发现（</w:t>
      </w:r>
      <w:r w:rsidRPr="00080A76">
        <w:rPr>
          <w:rFonts w:hint="eastAsia"/>
        </w:rPr>
        <w:t xml:space="preserve">X </w:t>
      </w:r>
      <w:r w:rsidRPr="00080A76">
        <w:rPr>
          <w:rFonts w:hint="eastAsia"/>
        </w:rPr>
        <w:t>射线、放射性、电子）之一。物质通常是不带电的，即原子应该是电中性的，由于原子含有带负电的电子，推想到原子中还有带正电的部分。这就提出了进一步探索原子的结构、建立原子模型的问题。</w:t>
      </w:r>
    </w:p>
    <w:p w14:paraId="6B2D3EFF" w14:textId="3E22ED9F" w:rsidR="00DC6BF3" w:rsidRPr="00080A76" w:rsidRDefault="00DC6BF3" w:rsidP="00DC6BF3">
      <w:pPr>
        <w:ind w:firstLine="420"/>
      </w:pPr>
      <w:r w:rsidRPr="00080A76">
        <w:rPr>
          <w:rFonts w:asciiTheme="majorBidi" w:hAnsiTheme="majorBidi" w:cstheme="majorBidi"/>
        </w:rPr>
        <w:t>α</w:t>
      </w:r>
      <w:r w:rsidRPr="00080A76">
        <w:rPr>
          <w:rFonts w:hint="eastAsia"/>
        </w:rPr>
        <w:t xml:space="preserve"> </w:t>
      </w:r>
      <w:r w:rsidRPr="00080A76">
        <w:rPr>
          <w:rFonts w:hint="eastAsia"/>
        </w:rPr>
        <w:t>粒子散射实验是一个很重要的实验，体现了研究微观世界的一种科学方法。</w:t>
      </w:r>
      <w:r w:rsidRPr="00080A76">
        <w:rPr>
          <w:rFonts w:asciiTheme="majorBidi" w:hAnsiTheme="majorBidi" w:cstheme="majorBidi"/>
        </w:rPr>
        <w:t>α</w:t>
      </w:r>
      <w:r w:rsidRPr="00080A76">
        <w:rPr>
          <w:rFonts w:hint="eastAsia"/>
        </w:rPr>
        <w:t xml:space="preserve"> </w:t>
      </w:r>
      <w:r w:rsidRPr="00080A76">
        <w:rPr>
          <w:rFonts w:hint="eastAsia"/>
        </w:rPr>
        <w:t>粒子散射实验否定了</w:t>
      </w:r>
      <w:r w:rsidRPr="00080A76">
        <w:rPr>
          <w:rFonts w:hint="eastAsia"/>
        </w:rPr>
        <w:t xml:space="preserve"> J</w:t>
      </w:r>
      <w:r w:rsidRPr="00080A76">
        <w:rPr>
          <w:rFonts w:hint="eastAsia"/>
        </w:rPr>
        <w:t>．</w:t>
      </w:r>
      <w:r w:rsidRPr="00080A76">
        <w:rPr>
          <w:rFonts w:hint="eastAsia"/>
        </w:rPr>
        <w:t>J</w:t>
      </w:r>
      <w:r w:rsidRPr="00080A76">
        <w:rPr>
          <w:rFonts w:hint="eastAsia"/>
        </w:rPr>
        <w:t>．汤姆孙的“枣糕”模型，卢瑟福基于实验事实用推理论证的方法假设了原子的核式结构模型。其实，他的核式结构的模型和尺度就是依据</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hint="eastAsia"/>
        </w:rPr>
        <w:t>粒子向各个方向散射的比例等实验数据推理获得的结果。所以，这部分内容蕴含的科学思维方法也是本节的重点。</w:t>
      </w:r>
    </w:p>
    <w:p w14:paraId="41D6A310" w14:textId="77777777" w:rsidR="00DC6BF3" w:rsidRPr="00080A76" w:rsidRDefault="00DC6BF3" w:rsidP="00DC6BF3">
      <w:pPr>
        <w:pStyle w:val="3"/>
      </w:pPr>
      <w:r w:rsidRPr="00080A76">
        <w:rPr>
          <w:rFonts w:hint="eastAsia"/>
        </w:rPr>
        <w:t>（</w:t>
      </w:r>
      <w:r w:rsidRPr="00080A76">
        <w:rPr>
          <w:rFonts w:hint="eastAsia"/>
        </w:rPr>
        <w:t>1</w:t>
      </w:r>
      <w:r w:rsidRPr="00080A76">
        <w:rPr>
          <w:rFonts w:hint="eastAsia"/>
        </w:rPr>
        <w:t>）问题引入</w:t>
      </w:r>
    </w:p>
    <w:p w14:paraId="623A8257" w14:textId="77777777" w:rsidR="00DC6BF3" w:rsidRPr="00080A76" w:rsidRDefault="00DC6BF3" w:rsidP="00DC6BF3">
      <w:pPr>
        <w:ind w:firstLine="420"/>
      </w:pPr>
      <w:r w:rsidRPr="00080A76">
        <w:rPr>
          <w:rFonts w:hint="eastAsia"/>
        </w:rPr>
        <w:t>“问题”栏目以阴极射线管的演示实验创设问题情境，所发出的阴极射线能使对着阴极的玻璃管壁发出荧光。通过这一现象，引发学生的思考和讨论。</w:t>
      </w:r>
    </w:p>
    <w:p w14:paraId="79A72229" w14:textId="77777777" w:rsidR="00DC6BF3" w:rsidRPr="00080A76" w:rsidRDefault="00DC6BF3" w:rsidP="00DC6BF3">
      <w:pPr>
        <w:ind w:firstLine="420"/>
      </w:pPr>
      <w:r w:rsidRPr="00080A76">
        <w:rPr>
          <w:rFonts w:hint="eastAsia"/>
        </w:rPr>
        <w:t>在教学中，可以引导学生根据所学的电场和磁场知识，设计实验来探究这种射线的本质。</w:t>
      </w:r>
    </w:p>
    <w:p w14:paraId="1BD687F1" w14:textId="77777777" w:rsidR="00DC6BF3" w:rsidRPr="00080A76" w:rsidRDefault="00DC6BF3" w:rsidP="00DC6BF3">
      <w:pPr>
        <w:pStyle w:val="3"/>
      </w:pPr>
      <w:r w:rsidRPr="00080A76">
        <w:rPr>
          <w:rFonts w:hint="eastAsia"/>
        </w:rPr>
        <w:t>（</w:t>
      </w:r>
      <w:r w:rsidRPr="00080A76">
        <w:rPr>
          <w:rFonts w:hint="eastAsia"/>
        </w:rPr>
        <w:t>2</w:t>
      </w:r>
      <w:r w:rsidRPr="00080A76">
        <w:rPr>
          <w:rFonts w:hint="eastAsia"/>
        </w:rPr>
        <w:t>）电子的发现</w:t>
      </w:r>
    </w:p>
    <w:p w14:paraId="1029E492" w14:textId="77777777" w:rsidR="00DC6BF3" w:rsidRPr="00080A76" w:rsidRDefault="00DC6BF3" w:rsidP="00DC6BF3">
      <w:pPr>
        <w:ind w:firstLine="420"/>
      </w:pPr>
      <w:r w:rsidRPr="00080A76">
        <w:rPr>
          <w:rFonts w:hint="eastAsia"/>
        </w:rPr>
        <w:t>①电子发现的实验事实</w:t>
      </w:r>
    </w:p>
    <w:p w14:paraId="32327B79" w14:textId="77777777" w:rsidR="00DC6BF3" w:rsidRPr="00080A76" w:rsidRDefault="00DC6BF3" w:rsidP="00DC6BF3">
      <w:pPr>
        <w:ind w:firstLine="420"/>
      </w:pPr>
      <w:r w:rsidRPr="00080A76">
        <w:rPr>
          <w:rFonts w:hint="eastAsia"/>
        </w:rPr>
        <w:t>教学中可准备一些有关发现电子的物理学史资料，让学生了解众多物理学家所做的大量工作，知道取得科学成就的艰辛。</w:t>
      </w:r>
    </w:p>
    <w:p w14:paraId="55B7A0E8" w14:textId="06873579" w:rsidR="00DC6BF3" w:rsidRPr="00080A76" w:rsidRDefault="00DC6BF3" w:rsidP="00DC6BF3">
      <w:pPr>
        <w:ind w:firstLine="420"/>
      </w:pPr>
      <w:r w:rsidRPr="00080A76">
        <w:rPr>
          <w:rFonts w:hint="eastAsia"/>
        </w:rPr>
        <w:t>事实</w:t>
      </w:r>
      <w:r w:rsidR="003E3B52">
        <w:rPr>
          <w:rFonts w:hint="eastAsia"/>
        </w:rPr>
        <w:t xml:space="preserve"> </w:t>
      </w:r>
      <w:r w:rsidRPr="00080A76">
        <w:rPr>
          <w:rFonts w:hint="eastAsia"/>
        </w:rPr>
        <w:t>1</w:t>
      </w:r>
      <w:r w:rsidRPr="00080A76">
        <w:rPr>
          <w:rFonts w:hint="eastAsia"/>
        </w:rPr>
        <w:t>：介绍</w:t>
      </w:r>
      <w:r w:rsidRPr="00080A76">
        <w:rPr>
          <w:rFonts w:hint="eastAsia"/>
        </w:rPr>
        <w:t xml:space="preserve"> J</w:t>
      </w:r>
      <w:r w:rsidRPr="00080A76">
        <w:rPr>
          <w:rFonts w:hint="eastAsia"/>
        </w:rPr>
        <w:t>．</w:t>
      </w:r>
      <w:r w:rsidRPr="00080A76">
        <w:rPr>
          <w:rFonts w:hint="eastAsia"/>
        </w:rPr>
        <w:t>J</w:t>
      </w:r>
      <w:r w:rsidRPr="00080A76">
        <w:rPr>
          <w:rFonts w:hint="eastAsia"/>
        </w:rPr>
        <w:t>．汤姆孙的气体放电管的示意图（教科书图</w:t>
      </w:r>
      <w:r w:rsidRPr="00080A76">
        <w:rPr>
          <w:rFonts w:hint="eastAsia"/>
        </w:rPr>
        <w:t xml:space="preserve"> 4.3</w:t>
      </w:r>
      <w:r w:rsidRPr="00080A76">
        <w:t>–</w:t>
      </w:r>
      <w:r w:rsidRPr="00080A76">
        <w:rPr>
          <w:rFonts w:hint="eastAsia"/>
        </w:rPr>
        <w:t>1</w:t>
      </w:r>
      <w:r w:rsidRPr="00080A76">
        <w:rPr>
          <w:rFonts w:hint="eastAsia"/>
        </w:rPr>
        <w:t>），帮助学生弄清楚实验装置各部分的作用以及测量带电粒子比荷的原理。实验装置各部分的作用如下。</w:t>
      </w:r>
    </w:p>
    <w:p w14:paraId="00A4B6DB" w14:textId="77777777" w:rsidR="00DC6BF3" w:rsidRPr="00080A76" w:rsidRDefault="00DC6BF3" w:rsidP="00DC6BF3">
      <w:pPr>
        <w:numPr>
          <w:ilvl w:val="0"/>
          <w:numId w:val="1"/>
        </w:numPr>
        <w:ind w:left="420" w:firstLine="0"/>
      </w:pPr>
      <w:r w:rsidRPr="00080A76">
        <w:rPr>
          <w:rFonts w:hint="eastAsia"/>
        </w:rPr>
        <w:t>K</w:t>
      </w:r>
      <w:r w:rsidRPr="00080A76">
        <w:rPr>
          <w:rFonts w:hint="eastAsia"/>
        </w:rPr>
        <w:t>、</w:t>
      </w:r>
      <w:r w:rsidRPr="00080A76">
        <w:rPr>
          <w:rFonts w:hint="eastAsia"/>
        </w:rPr>
        <w:t xml:space="preserve">A </w:t>
      </w:r>
      <w:r w:rsidRPr="00080A76">
        <w:rPr>
          <w:rFonts w:hint="eastAsia"/>
        </w:rPr>
        <w:t>部分产生阴极射线。</w:t>
      </w:r>
    </w:p>
    <w:p w14:paraId="4A07A97A" w14:textId="77777777" w:rsidR="00DC6BF3" w:rsidRPr="00080A76" w:rsidRDefault="00DC6BF3" w:rsidP="00DC6BF3">
      <w:pPr>
        <w:numPr>
          <w:ilvl w:val="0"/>
          <w:numId w:val="1"/>
        </w:numPr>
        <w:ind w:left="420" w:firstLine="0"/>
      </w:pPr>
      <w:r w:rsidRPr="00080A76">
        <w:rPr>
          <w:rFonts w:hint="eastAsia"/>
        </w:rPr>
        <w:t>A</w:t>
      </w:r>
      <w:r w:rsidRPr="00080A76">
        <w:rPr>
          <w:rFonts w:hint="eastAsia"/>
        </w:rPr>
        <w:t>、</w:t>
      </w:r>
      <w:r w:rsidRPr="00080A76">
        <w:rPr>
          <w:rFonts w:hint="eastAsia"/>
        </w:rPr>
        <w:t xml:space="preserve">B </w:t>
      </w:r>
      <w:r w:rsidRPr="00080A76">
        <w:rPr>
          <w:rFonts w:hint="eastAsia"/>
        </w:rPr>
        <w:t>只让水平方向的阴极射线通过。</w:t>
      </w:r>
    </w:p>
    <w:p w14:paraId="22FD96D3" w14:textId="77777777" w:rsidR="00DC6BF3" w:rsidRPr="00080A76" w:rsidRDefault="00DC6BF3" w:rsidP="00DC6BF3">
      <w:pPr>
        <w:numPr>
          <w:ilvl w:val="0"/>
          <w:numId w:val="1"/>
        </w:numPr>
        <w:ind w:left="420" w:firstLine="0"/>
      </w:pPr>
      <w:r w:rsidRPr="00080A76">
        <w:rPr>
          <w:rFonts w:hint="eastAsia"/>
        </w:rPr>
        <w:t>金属板</w:t>
      </w:r>
      <w:r w:rsidRPr="00080A76">
        <w:rPr>
          <w:rFonts w:hint="eastAsia"/>
        </w:rPr>
        <w:t xml:space="preserve"> </w:t>
      </w:r>
      <w:r w:rsidRPr="00080A76">
        <w:t>D</w:t>
      </w:r>
      <w:r w:rsidRPr="00080A76">
        <w:rPr>
          <w:rFonts w:hint="eastAsia"/>
          <w:vertAlign w:val="subscript"/>
        </w:rPr>
        <w:t>1</w:t>
      </w:r>
      <w:r w:rsidRPr="00080A76">
        <w:rPr>
          <w:rFonts w:hint="eastAsia"/>
        </w:rPr>
        <w:t>、</w:t>
      </w:r>
      <w:r w:rsidRPr="00080A76">
        <w:t>D</w:t>
      </w:r>
      <w:r w:rsidRPr="00080A76">
        <w:rPr>
          <w:rFonts w:hint="eastAsia"/>
          <w:vertAlign w:val="subscript"/>
        </w:rPr>
        <w:t>2</w:t>
      </w:r>
      <w:r w:rsidRPr="00080A76">
        <w:rPr>
          <w:rFonts w:hint="eastAsia"/>
        </w:rPr>
        <w:t xml:space="preserve"> </w:t>
      </w:r>
      <w:r w:rsidRPr="00080A76">
        <w:rPr>
          <w:rFonts w:hint="eastAsia"/>
        </w:rPr>
        <w:t>之间的区域加电场或磁场用于检验阴极射线是否带电及带电的性质。</w:t>
      </w:r>
    </w:p>
    <w:p w14:paraId="758FD200" w14:textId="77777777" w:rsidR="00DC6BF3" w:rsidRPr="00080A76" w:rsidRDefault="00DC6BF3" w:rsidP="00DC6BF3">
      <w:pPr>
        <w:numPr>
          <w:ilvl w:val="0"/>
          <w:numId w:val="1"/>
        </w:numPr>
        <w:ind w:left="420" w:firstLine="0"/>
      </w:pPr>
      <w:r w:rsidRPr="00080A76">
        <w:rPr>
          <w:rFonts w:hint="eastAsia"/>
        </w:rPr>
        <w:t>带有标尺的荧光屏显示阴极射线到达荧光屏时的位置，对阴极射线的偏转作定量的测定。</w:t>
      </w:r>
    </w:p>
    <w:p w14:paraId="2978306E" w14:textId="77777777" w:rsidR="00DC6BF3" w:rsidRPr="00080A76" w:rsidRDefault="00DC6BF3" w:rsidP="00DC6BF3">
      <w:pPr>
        <w:ind w:firstLine="420"/>
      </w:pPr>
      <w:r w:rsidRPr="00080A76">
        <w:rPr>
          <w:rFonts w:hint="eastAsia"/>
        </w:rPr>
        <w:t>事实</w:t>
      </w:r>
      <w:r w:rsidRPr="00080A76">
        <w:rPr>
          <w:rFonts w:hint="eastAsia"/>
        </w:rPr>
        <w:t xml:space="preserve"> 2</w:t>
      </w:r>
      <w:r w:rsidRPr="00080A76">
        <w:rPr>
          <w:rFonts w:hint="eastAsia"/>
        </w:rPr>
        <w:t>：</w:t>
      </w:r>
      <w:r w:rsidRPr="00080A76">
        <w:rPr>
          <w:rFonts w:hint="eastAsia"/>
        </w:rPr>
        <w:t>J</w:t>
      </w:r>
      <w:r w:rsidRPr="00080A76">
        <w:rPr>
          <w:rFonts w:hint="eastAsia"/>
        </w:rPr>
        <w:t>．</w:t>
      </w:r>
      <w:r w:rsidRPr="00080A76">
        <w:rPr>
          <w:rFonts w:hint="eastAsia"/>
        </w:rPr>
        <w:t>J</w:t>
      </w:r>
      <w:r w:rsidRPr="00080A76">
        <w:rPr>
          <w:rFonts w:hint="eastAsia"/>
        </w:rPr>
        <w:t>．汤姆孙发现，用不同材料的阴极做实验，都能产生阴极射线，即不同物质都能发射带电粒子。而且，不同物质发射的带电粒子比荷的数值都相同，这说明不同物质都能发射这种带电粒子，它是构成各种物质的共有成分。</w:t>
      </w:r>
    </w:p>
    <w:p w14:paraId="02E6AB21" w14:textId="77777777" w:rsidR="00DC6BF3" w:rsidRPr="00080A76" w:rsidRDefault="00DC6BF3" w:rsidP="00DC6BF3">
      <w:pPr>
        <w:ind w:firstLine="420"/>
      </w:pPr>
      <w:r w:rsidRPr="00080A76">
        <w:rPr>
          <w:rFonts w:hint="eastAsia"/>
        </w:rPr>
        <w:t>教科书虽然没有安排实验，但从逻辑关系来看，这部分叙述使电子发现的事实显得更严密，也符合物理学史。</w:t>
      </w:r>
    </w:p>
    <w:p w14:paraId="663FC92F" w14:textId="77777777" w:rsidR="00DC6BF3" w:rsidRPr="00080A76" w:rsidRDefault="00DC6BF3" w:rsidP="00DC6BF3">
      <w:pPr>
        <w:ind w:firstLine="420"/>
      </w:pPr>
      <w:r w:rsidRPr="00080A76">
        <w:rPr>
          <w:rFonts w:hint="eastAsia"/>
        </w:rPr>
        <w:lastRenderedPageBreak/>
        <w:t>事实</w:t>
      </w:r>
      <w:r w:rsidRPr="00080A76">
        <w:rPr>
          <w:rFonts w:hint="eastAsia"/>
        </w:rPr>
        <w:t xml:space="preserve"> 3</w:t>
      </w:r>
      <w:r w:rsidRPr="00080A76">
        <w:rPr>
          <w:rFonts w:hint="eastAsia"/>
        </w:rPr>
        <w:t>：实验测得的阴极射线粒子的比荷是氢离子的比荷的近两千倍，</w:t>
      </w:r>
      <w:r w:rsidRPr="00080A76">
        <w:rPr>
          <w:rFonts w:hint="eastAsia"/>
        </w:rPr>
        <w:t>J</w:t>
      </w:r>
      <w:r w:rsidRPr="00080A76">
        <w:rPr>
          <w:rFonts w:hint="eastAsia"/>
        </w:rPr>
        <w:t>．</w:t>
      </w:r>
      <w:r w:rsidRPr="00080A76">
        <w:rPr>
          <w:rFonts w:hint="eastAsia"/>
        </w:rPr>
        <w:t>J</w:t>
      </w:r>
      <w:r w:rsidRPr="00080A76">
        <w:rPr>
          <w:rFonts w:hint="eastAsia"/>
        </w:rPr>
        <w:t>．汤姆孙猜测，且后来又测出了阴极射线粒子电荷量的大小与一个氢离子大致相同，说明阴极射线粒子的质量比氢离子小得多。</w:t>
      </w:r>
    </w:p>
    <w:p w14:paraId="3815F2C2" w14:textId="77777777" w:rsidR="00DC6BF3" w:rsidRPr="00080A76" w:rsidRDefault="00DC6BF3" w:rsidP="00DC6BF3">
      <w:pPr>
        <w:ind w:firstLine="420"/>
      </w:pPr>
      <w:r w:rsidRPr="00080A76">
        <w:rPr>
          <w:rFonts w:hint="eastAsia"/>
        </w:rPr>
        <w:t>②电子发现的意义</w:t>
      </w:r>
    </w:p>
    <w:p w14:paraId="3D0ECF6C" w14:textId="77777777" w:rsidR="00DC6BF3" w:rsidRPr="00080A76" w:rsidRDefault="00DC6BF3" w:rsidP="00DC6BF3">
      <w:pPr>
        <w:ind w:firstLine="420"/>
      </w:pPr>
      <w:r w:rsidRPr="00080A76">
        <w:rPr>
          <w:rFonts w:hint="eastAsia"/>
        </w:rPr>
        <w:t>教科书明确指出，不论是阴极射线、光电流、热离子流还是</w:t>
      </w:r>
      <w:r w:rsidRPr="00080A76">
        <w:rPr>
          <w:rFonts w:hint="eastAsia"/>
        </w:rPr>
        <w:t xml:space="preserve"> </w:t>
      </w:r>
      <w:r w:rsidRPr="00080A76">
        <w:rPr>
          <w:rFonts w:asciiTheme="majorBidi" w:hAnsiTheme="majorBidi" w:cstheme="majorBidi"/>
        </w:rPr>
        <w:t>β</w:t>
      </w:r>
      <w:r w:rsidRPr="00080A76">
        <w:rPr>
          <w:rFonts w:asciiTheme="majorBidi" w:hAnsiTheme="majorBidi" w:cstheme="majorBidi" w:hint="eastAsia"/>
        </w:rPr>
        <w:t xml:space="preserve"> </w:t>
      </w:r>
      <w:r w:rsidRPr="00080A76">
        <w:rPr>
          <w:rFonts w:asciiTheme="majorBidi" w:hAnsiTheme="majorBidi" w:cstheme="majorBidi"/>
        </w:rPr>
        <w:t>射线，它们都包含电子。也就是说，不论是由于正离子的轰击、紫外光的照射、金属受热还是放</w:t>
      </w:r>
      <w:r w:rsidRPr="00080A76">
        <w:rPr>
          <w:rFonts w:hint="eastAsia"/>
        </w:rPr>
        <w:t>射性物质的自发辐射，都能发射同样的带电粒子——电子。这既是对电子广泛存在于各种现象的总结，也是为“原子的核式结构模型”埋下伏笔。电子的发现，使人们认识到原子不是组成物质的最小微粒，原子本身也具有结构。</w:t>
      </w:r>
    </w:p>
    <w:p w14:paraId="7C383EFE" w14:textId="77777777" w:rsidR="00DC6BF3" w:rsidRPr="00080A76" w:rsidRDefault="00DC6BF3" w:rsidP="00DC6BF3">
      <w:pPr>
        <w:ind w:firstLine="420"/>
      </w:pPr>
      <w:r w:rsidRPr="00080A76">
        <w:rPr>
          <w:rFonts w:hint="eastAsia"/>
        </w:rPr>
        <w:t>教学中应明确指出，电子电荷的现代值和近似值：电子电荷是基本的带电单位元电荷</w:t>
      </w:r>
      <w:r w:rsidRPr="00080A76">
        <w:rPr>
          <w:rFonts w:hint="eastAsia"/>
        </w:rPr>
        <w:t xml:space="preserve"> </w:t>
      </w:r>
      <w:r w:rsidRPr="00080A76">
        <w:rPr>
          <w:rFonts w:hint="eastAsia"/>
          <w:i/>
          <w:iCs/>
        </w:rPr>
        <w:t>e</w:t>
      </w:r>
      <w:r w:rsidRPr="00080A76">
        <w:rPr>
          <w:rFonts w:hint="eastAsia"/>
        </w:rPr>
        <w:t>；任何带电体的电荷只能是</w:t>
      </w:r>
      <w:r w:rsidRPr="00080A76">
        <w:rPr>
          <w:rFonts w:hint="eastAsia"/>
        </w:rPr>
        <w:t xml:space="preserve"> </w:t>
      </w:r>
      <w:r w:rsidRPr="00080A76">
        <w:rPr>
          <w:rFonts w:hint="eastAsia"/>
          <w:i/>
          <w:iCs/>
        </w:rPr>
        <w:t>e</w:t>
      </w:r>
      <w:r w:rsidRPr="00080A76">
        <w:rPr>
          <w:rFonts w:hint="eastAsia"/>
        </w:rPr>
        <w:t xml:space="preserve"> </w:t>
      </w:r>
      <w:r w:rsidRPr="00080A76">
        <w:rPr>
          <w:rFonts w:hint="eastAsia"/>
        </w:rPr>
        <w:t>的整数倍——电荷是量子化的。</w:t>
      </w:r>
    </w:p>
    <w:p w14:paraId="14D59189" w14:textId="77777777" w:rsidR="00DC6BF3" w:rsidRPr="00080A76" w:rsidRDefault="00DC6BF3" w:rsidP="00DC6BF3">
      <w:pPr>
        <w:pStyle w:val="3"/>
      </w:pPr>
      <w:r w:rsidRPr="00080A76">
        <w:rPr>
          <w:rFonts w:hint="eastAsia"/>
        </w:rPr>
        <w:t>（</w:t>
      </w:r>
      <w:r w:rsidRPr="00080A76">
        <w:rPr>
          <w:rFonts w:hint="eastAsia"/>
        </w:rPr>
        <w:t>3</w:t>
      </w:r>
      <w:r w:rsidRPr="00080A76">
        <w:rPr>
          <w:rFonts w:hint="eastAsia"/>
        </w:rPr>
        <w:t>）原子的核式结构模型</w:t>
      </w:r>
    </w:p>
    <w:p w14:paraId="603CE09A" w14:textId="77777777" w:rsidR="00DC6BF3" w:rsidRPr="00080A76" w:rsidRDefault="00DC6BF3" w:rsidP="00DC6BF3">
      <w:pPr>
        <w:ind w:firstLine="420"/>
        <w:rPr>
          <w:rFonts w:asciiTheme="majorBidi" w:hAnsiTheme="majorBidi" w:cstheme="majorBidi"/>
        </w:rPr>
      </w:pPr>
      <w:r w:rsidRPr="00080A76">
        <w:rPr>
          <w:rFonts w:hint="eastAsia"/>
        </w:rPr>
        <w:t>J</w:t>
      </w:r>
      <w:r w:rsidRPr="00080A76">
        <w:rPr>
          <w:rFonts w:hint="eastAsia"/>
        </w:rPr>
        <w:t>．</w:t>
      </w:r>
      <w:r w:rsidRPr="00080A76">
        <w:rPr>
          <w:rFonts w:hint="eastAsia"/>
        </w:rPr>
        <w:t>J</w:t>
      </w:r>
      <w:r w:rsidRPr="00080A76">
        <w:rPr>
          <w:rFonts w:hint="eastAsia"/>
        </w:rPr>
        <w:t>．汤姆孙的原子模型是在发现电子的基础上建立起来的。通过教学要使学生对该模型有一个形象的了解。教学中应该注意，讲述</w:t>
      </w:r>
      <w:r w:rsidRPr="00080A76">
        <w:rPr>
          <w:rFonts w:hint="eastAsia"/>
        </w:rPr>
        <w:t xml:space="preserve"> J</w:t>
      </w:r>
      <w:r w:rsidRPr="00080A76">
        <w:rPr>
          <w:rFonts w:hint="eastAsia"/>
        </w:rPr>
        <w:t>．</w:t>
      </w:r>
      <w:r w:rsidRPr="00080A76">
        <w:rPr>
          <w:rFonts w:hint="eastAsia"/>
        </w:rPr>
        <w:t>J</w:t>
      </w:r>
      <w:r w:rsidRPr="00080A76">
        <w:rPr>
          <w:rFonts w:hint="eastAsia"/>
        </w:rPr>
        <w:t>．汤姆孙的模型是为了让学生从原子学说的历史发展来认识</w:t>
      </w:r>
      <w:r w:rsidRPr="00080A76">
        <w:rPr>
          <w:rFonts w:hint="eastAsia"/>
        </w:rPr>
        <w:t xml:space="preserve"> </w:t>
      </w:r>
      <w:r w:rsidRPr="00080A76">
        <w:rPr>
          <w:rFonts w:asciiTheme="majorBidi" w:hAnsiTheme="majorBidi" w:cstheme="majorBidi"/>
        </w:rPr>
        <w:t>α</w:t>
      </w:r>
      <w:r w:rsidRPr="00080A76">
        <w:rPr>
          <w:rFonts w:hint="eastAsia"/>
        </w:rPr>
        <w:t xml:space="preserve"> </w:t>
      </w:r>
      <w:r w:rsidRPr="00080A76">
        <w:rPr>
          <w:rFonts w:asciiTheme="majorBidi" w:hAnsiTheme="majorBidi" w:cstheme="majorBidi"/>
        </w:rPr>
        <w:t>粒子散射实验的重大意义，以便为进一步理解原子的核式结构模型做好准备。</w:t>
      </w:r>
    </w:p>
    <w:p w14:paraId="6F10387D" w14:textId="77777777" w:rsidR="00DC6BF3" w:rsidRPr="00080A76" w:rsidRDefault="00DC6BF3" w:rsidP="00DC6BF3">
      <w:pPr>
        <w:ind w:firstLine="420"/>
        <w:rPr>
          <w:rFonts w:asciiTheme="majorBidi" w:hAnsiTheme="majorBidi" w:cstheme="majorBidi"/>
        </w:rPr>
      </w:pPr>
      <w:r w:rsidRPr="00080A76">
        <w:rPr>
          <w:rFonts w:ascii="宋体" w:hAnsi="宋体" w:cs="宋体" w:hint="eastAsia"/>
        </w:rPr>
        <w:t>①</w:t>
      </w:r>
      <w:r w:rsidRPr="00080A76">
        <w:rPr>
          <w:rFonts w:cs="Times New Roman"/>
        </w:rPr>
        <w:t>α</w:t>
      </w:r>
      <w:r w:rsidRPr="00080A76">
        <w:rPr>
          <w:rFonts w:cs="Times New Roman" w:hint="eastAsia"/>
        </w:rPr>
        <w:t xml:space="preserve"> </w:t>
      </w:r>
      <w:r w:rsidRPr="00080A76">
        <w:rPr>
          <w:rFonts w:asciiTheme="majorBidi" w:hAnsiTheme="majorBidi" w:cstheme="majorBidi"/>
        </w:rPr>
        <w:t>粒子散射实验</w:t>
      </w:r>
    </w:p>
    <w:p w14:paraId="5C540826" w14:textId="77777777" w:rsidR="00DC6BF3" w:rsidRPr="00080A76" w:rsidRDefault="00DC6BF3" w:rsidP="00DC6BF3">
      <w:pPr>
        <w:ind w:firstLine="420"/>
        <w:rPr>
          <w:rFonts w:asciiTheme="majorBidi" w:hAnsiTheme="majorBidi" w:cstheme="majorBidi"/>
        </w:rPr>
      </w:pPr>
      <w:r w:rsidRPr="00080A76">
        <w:rPr>
          <w:rFonts w:asciiTheme="majorBidi" w:hAnsiTheme="majorBidi" w:cstheme="majorBidi"/>
        </w:rPr>
        <w:t>当</w:t>
      </w:r>
      <w:r w:rsidRPr="00080A76">
        <w:rPr>
          <w:rFonts w:asciiTheme="majorBidi" w:hAnsiTheme="majorBidi" w:cstheme="majorBidi" w:hint="eastAsia"/>
        </w:rPr>
        <w:t xml:space="preserve"> </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asciiTheme="majorBidi" w:hAnsiTheme="majorBidi" w:cstheme="majorBidi"/>
        </w:rPr>
        <w:t>粒子打到金箔时，由于金原子中的带电粒子对</w:t>
      </w:r>
      <w:r w:rsidRPr="00080A76">
        <w:rPr>
          <w:rFonts w:asciiTheme="majorBidi" w:hAnsiTheme="majorBidi" w:cstheme="majorBidi" w:hint="eastAsia"/>
        </w:rPr>
        <w:t xml:space="preserve"> </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asciiTheme="majorBidi" w:hAnsiTheme="majorBidi" w:cstheme="majorBidi"/>
        </w:rPr>
        <w:t>粒子有库仑力的作用，一些</w:t>
      </w:r>
      <w:r w:rsidRPr="00080A76">
        <w:rPr>
          <w:rFonts w:asciiTheme="majorBidi" w:hAnsiTheme="majorBidi" w:cstheme="majorBidi" w:hint="eastAsia"/>
        </w:rPr>
        <w:t xml:space="preserve"> </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asciiTheme="majorBidi" w:hAnsiTheme="majorBidi" w:cstheme="majorBidi"/>
        </w:rPr>
        <w:t>粒子的运动方向改变，也就是发生了</w:t>
      </w:r>
      <w:r w:rsidRPr="00080A76">
        <w:rPr>
          <w:rFonts w:asciiTheme="majorBidi" w:hAnsiTheme="majorBidi" w:cstheme="majorBidi" w:hint="eastAsia"/>
        </w:rPr>
        <w:t xml:space="preserve"> </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asciiTheme="majorBidi" w:hAnsiTheme="majorBidi" w:cstheme="majorBidi"/>
        </w:rPr>
        <w:t>粒子的散射。统计散射到各个方向的</w:t>
      </w:r>
      <w:r w:rsidRPr="00080A76">
        <w:rPr>
          <w:rFonts w:asciiTheme="majorBidi" w:hAnsiTheme="majorBidi" w:cstheme="majorBidi" w:hint="eastAsia"/>
        </w:rPr>
        <w:t xml:space="preserve"> </w:t>
      </w:r>
      <w:r w:rsidRPr="00080A76">
        <w:rPr>
          <w:rFonts w:asciiTheme="majorBidi" w:hAnsiTheme="majorBidi" w:cstheme="majorBidi"/>
        </w:rPr>
        <w:t>α</w:t>
      </w:r>
      <w:r w:rsidRPr="00080A76">
        <w:rPr>
          <w:rFonts w:asciiTheme="majorBidi" w:hAnsiTheme="majorBidi" w:cstheme="majorBidi" w:hint="eastAsia"/>
        </w:rPr>
        <w:t xml:space="preserve"> </w:t>
      </w:r>
      <w:r w:rsidRPr="00080A76">
        <w:rPr>
          <w:rFonts w:asciiTheme="majorBidi" w:hAnsiTheme="majorBidi" w:cstheme="majorBidi"/>
        </w:rPr>
        <w:t>粒子所占的比例，可以推知原子中电荷的分布情况。</w:t>
      </w:r>
    </w:p>
    <w:p w14:paraId="1EC973A5" w14:textId="77777777" w:rsidR="00DC6BF3" w:rsidRPr="00080A76" w:rsidRDefault="00DC6BF3" w:rsidP="00DC6BF3">
      <w:pPr>
        <w:ind w:firstLine="420"/>
        <w:rPr>
          <w:rFonts w:asciiTheme="majorBidi" w:hAnsiTheme="majorBidi" w:cstheme="majorBidi"/>
          <w:color w:val="FF0000"/>
        </w:rPr>
      </w:pPr>
    </w:p>
    <w:p w14:paraId="3166529D" w14:textId="77777777" w:rsidR="00DC6BF3" w:rsidRPr="00DC6BF3" w:rsidRDefault="00DC6BF3" w:rsidP="00DC6BF3">
      <w:pPr>
        <w:rPr>
          <w:b/>
          <w:bCs/>
        </w:rPr>
      </w:pPr>
      <w:r w:rsidRPr="00DC6BF3">
        <w:rPr>
          <w:b/>
          <w:bCs/>
        </w:rPr>
        <w:t>教学片段</w:t>
      </w:r>
    </w:p>
    <w:p w14:paraId="3D7C2A6D" w14:textId="77777777" w:rsidR="00DC6BF3" w:rsidRPr="00DC6BF3" w:rsidRDefault="00DC6BF3" w:rsidP="00DC6BF3">
      <w:pPr>
        <w:jc w:val="center"/>
        <w:rPr>
          <w:rFonts w:eastAsia="楷体" w:cs="Times New Roman"/>
          <w:b/>
          <w:bCs/>
        </w:rPr>
      </w:pPr>
      <w:r w:rsidRPr="00DC6BF3">
        <w:rPr>
          <w:rFonts w:eastAsia="楷体" w:cs="Times New Roman"/>
          <w:b/>
          <w:bCs/>
        </w:rPr>
        <w:t>关于</w:t>
      </w:r>
      <w:r w:rsidRPr="00DC6BF3">
        <w:rPr>
          <w:rFonts w:eastAsia="楷体" w:cs="Times New Roman"/>
          <w:b/>
          <w:bCs/>
        </w:rPr>
        <w:t xml:space="preserve"> α </w:t>
      </w:r>
      <w:r w:rsidRPr="00DC6BF3">
        <w:rPr>
          <w:rFonts w:eastAsia="楷体" w:cs="Times New Roman"/>
          <w:b/>
          <w:bCs/>
        </w:rPr>
        <w:t>粒子散射实验</w:t>
      </w:r>
    </w:p>
    <w:p w14:paraId="5F7465D2" w14:textId="77777777" w:rsidR="00DC6BF3" w:rsidRPr="007D0584" w:rsidRDefault="00DC6BF3" w:rsidP="00DC6BF3">
      <w:pPr>
        <w:ind w:firstLine="420"/>
        <w:rPr>
          <w:rFonts w:eastAsia="楷体" w:cs="Times New Roman"/>
        </w:rPr>
      </w:pPr>
      <w:r w:rsidRPr="007D0584">
        <w:rPr>
          <w:rFonts w:ascii="宋体" w:hAnsi="宋体" w:cs="Times New Roman"/>
        </w:rPr>
        <w:t>问题 1</w:t>
      </w:r>
      <w:r w:rsidRPr="007D0584">
        <w:rPr>
          <w:rFonts w:eastAsia="楷体" w:cs="Times New Roman"/>
        </w:rPr>
        <w:t xml:space="preserve">  </w:t>
      </w:r>
      <w:r w:rsidRPr="007D0584">
        <w:rPr>
          <w:rFonts w:eastAsia="楷体" w:cs="Times New Roman"/>
        </w:rPr>
        <w:t>为什么用</w:t>
      </w:r>
      <w:r w:rsidRPr="007D0584">
        <w:rPr>
          <w:rFonts w:eastAsia="楷体" w:cs="Times New Roman"/>
        </w:rPr>
        <w:t xml:space="preserve"> α </w:t>
      </w:r>
      <w:r w:rsidRPr="007D0584">
        <w:rPr>
          <w:rFonts w:eastAsia="楷体" w:cs="Times New Roman"/>
        </w:rPr>
        <w:t>粒子的散射现象可以研究原子的结构？</w:t>
      </w:r>
    </w:p>
    <w:p w14:paraId="0F731B68" w14:textId="77777777" w:rsidR="00DC6BF3" w:rsidRPr="007D0584" w:rsidRDefault="00DC6BF3" w:rsidP="00DC6BF3">
      <w:pPr>
        <w:ind w:firstLine="420"/>
        <w:rPr>
          <w:rFonts w:eastAsia="楷体" w:cs="Times New Roman"/>
        </w:rPr>
      </w:pPr>
      <w:r w:rsidRPr="007D0584">
        <w:rPr>
          <w:rFonts w:ascii="宋体" w:hAnsi="宋体" w:cs="Times New Roman"/>
        </w:rPr>
        <w:t>解释</w:t>
      </w:r>
      <w:r w:rsidRPr="007D0584">
        <w:rPr>
          <w:rFonts w:eastAsia="楷体" w:cs="Times New Roman"/>
        </w:rPr>
        <w:t xml:space="preserve">  </w:t>
      </w:r>
      <w:r w:rsidRPr="007D0584">
        <w:rPr>
          <w:rFonts w:eastAsia="楷体" w:cs="Times New Roman"/>
        </w:rPr>
        <w:t>原子的结构非常紧密，用一般的方法无法探测它内部的结构。要认识原子的结构，需要用高速粒子对它进行轰击。由于</w:t>
      </w:r>
      <w:r w:rsidRPr="007D0584">
        <w:rPr>
          <w:rFonts w:eastAsia="楷体" w:cs="Times New Roman"/>
        </w:rPr>
        <w:t xml:space="preserve"> α </w:t>
      </w:r>
      <w:r w:rsidRPr="007D0584">
        <w:rPr>
          <w:rFonts w:eastAsia="楷体" w:cs="Times New Roman"/>
        </w:rPr>
        <w:t>粒子具有足够的能量，可以接近原子的中心，它还可以使荧光物质发光，如果</w:t>
      </w:r>
      <w:r w:rsidRPr="007D0584">
        <w:rPr>
          <w:rFonts w:eastAsia="楷体" w:cs="Times New Roman"/>
        </w:rPr>
        <w:t xml:space="preserve"> α </w:t>
      </w:r>
      <w:r w:rsidRPr="007D0584">
        <w:rPr>
          <w:rFonts w:eastAsia="楷体" w:cs="Times New Roman"/>
        </w:rPr>
        <w:t>粒子与其他粒子发生相互作用，改变了运动的方向，荧光屏便能够显示出它的方向变化。因此，卢瑟福采用</w:t>
      </w:r>
      <w:r w:rsidRPr="007D0584">
        <w:rPr>
          <w:rFonts w:eastAsia="楷体" w:cs="Times New Roman"/>
        </w:rPr>
        <w:t xml:space="preserve"> α </w:t>
      </w:r>
      <w:r w:rsidRPr="007D0584">
        <w:rPr>
          <w:rFonts w:eastAsia="楷体" w:cs="Times New Roman"/>
        </w:rPr>
        <w:t>粒子散射的方法来研究原子的结构。</w:t>
      </w:r>
    </w:p>
    <w:p w14:paraId="4DEF30C2" w14:textId="77777777" w:rsidR="00DC6BF3" w:rsidRPr="007D0584" w:rsidRDefault="00DC6BF3" w:rsidP="00DC6BF3">
      <w:pPr>
        <w:ind w:firstLine="420"/>
        <w:rPr>
          <w:rFonts w:eastAsia="楷体" w:cs="Times New Roman"/>
        </w:rPr>
      </w:pPr>
      <w:r w:rsidRPr="007D0584">
        <w:rPr>
          <w:rFonts w:ascii="宋体" w:hAnsi="宋体" w:cs="Times New Roman"/>
        </w:rPr>
        <w:t>问题 2</w:t>
      </w:r>
      <w:r w:rsidRPr="007D0584">
        <w:rPr>
          <w:rFonts w:eastAsia="楷体" w:cs="Times New Roman"/>
        </w:rPr>
        <w:t xml:space="preserve">  α </w:t>
      </w:r>
      <w:r w:rsidRPr="007D0584">
        <w:rPr>
          <w:rFonts w:eastAsia="楷体" w:cs="Times New Roman"/>
        </w:rPr>
        <w:t>粒子的散射实验是怎样做的？</w:t>
      </w:r>
    </w:p>
    <w:p w14:paraId="6C2E635B" w14:textId="77777777" w:rsidR="00DC6BF3" w:rsidRPr="007D0584" w:rsidRDefault="00DC6BF3" w:rsidP="00DC6BF3">
      <w:pPr>
        <w:ind w:firstLine="420"/>
        <w:rPr>
          <w:rFonts w:eastAsia="楷体" w:cs="Times New Roman"/>
        </w:rPr>
      </w:pPr>
      <w:r w:rsidRPr="007D0584">
        <w:rPr>
          <w:rFonts w:ascii="宋体" w:hAnsi="宋体" w:cs="Times New Roman"/>
        </w:rPr>
        <w:t>实验操作</w:t>
      </w:r>
      <w:r w:rsidRPr="007D0584">
        <w:rPr>
          <w:rFonts w:eastAsia="楷体" w:cs="Times New Roman"/>
        </w:rPr>
        <w:t xml:space="preserve">  </w:t>
      </w:r>
      <w:r w:rsidRPr="007D0584">
        <w:rPr>
          <w:rFonts w:eastAsia="楷体" w:cs="Times New Roman"/>
        </w:rPr>
        <w:t>可根据教科书图</w:t>
      </w:r>
      <w:r w:rsidRPr="007D0584">
        <w:rPr>
          <w:rFonts w:eastAsia="楷体" w:cs="Times New Roman"/>
        </w:rPr>
        <w:t xml:space="preserve"> 4.3–3 </w:t>
      </w:r>
      <w:r w:rsidRPr="007D0584">
        <w:rPr>
          <w:rFonts w:eastAsia="楷体" w:cs="Times New Roman"/>
        </w:rPr>
        <w:t>来讲述</w:t>
      </w:r>
      <w:r w:rsidRPr="007D0584">
        <w:rPr>
          <w:rFonts w:eastAsia="楷体" w:cs="Times New Roman"/>
        </w:rPr>
        <w:t xml:space="preserve"> α </w:t>
      </w:r>
      <w:r w:rsidRPr="007D0584">
        <w:rPr>
          <w:rFonts w:eastAsia="楷体" w:cs="Times New Roman"/>
        </w:rPr>
        <w:t>粒子散射实验的装置。它主要由放射源、金箔、荧光屏、显微镜和转动圆盘几部分组成。关于实验的做法，重点应指出荧光屏和显微镜能够围绕金箔在一个圆周上转动，从而可以观察到穿过金箔后偏转角度不同的</w:t>
      </w:r>
      <w:r w:rsidRPr="007D0584">
        <w:rPr>
          <w:rFonts w:eastAsia="楷体" w:cs="Times New Roman"/>
        </w:rPr>
        <w:t xml:space="preserve"> α </w:t>
      </w:r>
      <w:r w:rsidRPr="007D0584">
        <w:rPr>
          <w:rFonts w:eastAsia="楷体" w:cs="Times New Roman"/>
        </w:rPr>
        <w:t>粒子。要让学生了解，这种观察是十分艰苦细致的工作，所用的时间也是相当长的。</w:t>
      </w:r>
    </w:p>
    <w:p w14:paraId="4AA694F1" w14:textId="77777777" w:rsidR="00DC6BF3" w:rsidRPr="007D0584" w:rsidRDefault="00DC6BF3" w:rsidP="00DC6BF3">
      <w:pPr>
        <w:ind w:firstLine="420"/>
        <w:rPr>
          <w:rFonts w:eastAsia="楷体" w:cs="Times New Roman"/>
        </w:rPr>
      </w:pPr>
      <w:r w:rsidRPr="007D0584">
        <w:rPr>
          <w:rFonts w:ascii="宋体" w:hAnsi="宋体" w:cs="Times New Roman"/>
        </w:rPr>
        <w:t>实验结果</w:t>
      </w:r>
      <w:r w:rsidRPr="007D0584">
        <w:rPr>
          <w:rFonts w:eastAsia="楷体" w:cs="Times New Roman"/>
        </w:rPr>
        <w:t xml:space="preserve">  </w:t>
      </w:r>
      <w:r w:rsidRPr="007D0584">
        <w:rPr>
          <w:rFonts w:eastAsia="楷体" w:cs="Times New Roman"/>
        </w:rPr>
        <w:t>可以把入射的</w:t>
      </w:r>
      <w:r w:rsidRPr="007D0584">
        <w:rPr>
          <w:rFonts w:eastAsia="楷体" w:cs="Times New Roman"/>
        </w:rPr>
        <w:t xml:space="preserve"> α </w:t>
      </w:r>
      <w:r w:rsidRPr="007D0584">
        <w:rPr>
          <w:rFonts w:eastAsia="楷体" w:cs="Times New Roman"/>
        </w:rPr>
        <w:t>粒子分为三大部分，这三大部分</w:t>
      </w:r>
      <w:r w:rsidRPr="007D0584">
        <w:rPr>
          <w:rFonts w:eastAsia="楷体" w:cs="Times New Roman"/>
        </w:rPr>
        <w:t xml:space="preserve"> α </w:t>
      </w:r>
      <w:r w:rsidRPr="007D0584">
        <w:rPr>
          <w:rFonts w:eastAsia="楷体" w:cs="Times New Roman"/>
        </w:rPr>
        <w:t>粒子的大致多少是用</w:t>
      </w:r>
      <w:r>
        <w:rPr>
          <w:rFonts w:eastAsia="楷体" w:cs="Times New Roman" w:hint="eastAsia"/>
        </w:rPr>
        <w:t>“</w:t>
      </w:r>
      <w:r w:rsidRPr="007D0584">
        <w:rPr>
          <w:rFonts w:eastAsia="楷体" w:cs="Times New Roman"/>
        </w:rPr>
        <w:t>绝大多数</w:t>
      </w:r>
      <w:r>
        <w:rPr>
          <w:rFonts w:eastAsia="楷体" w:cs="Times New Roman" w:hint="eastAsia"/>
        </w:rPr>
        <w:t>”“</w:t>
      </w:r>
      <w:r w:rsidRPr="007D0584">
        <w:rPr>
          <w:rFonts w:eastAsia="楷体" w:cs="Times New Roman"/>
        </w:rPr>
        <w:t>少数</w:t>
      </w:r>
      <w:r>
        <w:rPr>
          <w:rFonts w:eastAsia="楷体" w:cs="Times New Roman" w:hint="eastAsia"/>
        </w:rPr>
        <w:t>”</w:t>
      </w:r>
      <w:r w:rsidRPr="007D0584">
        <w:rPr>
          <w:rFonts w:eastAsia="楷体" w:cs="Times New Roman"/>
        </w:rPr>
        <w:t>和</w:t>
      </w:r>
      <w:r>
        <w:rPr>
          <w:rFonts w:eastAsia="楷体" w:cs="Times New Roman" w:hint="eastAsia"/>
        </w:rPr>
        <w:t>“</w:t>
      </w:r>
      <w:r w:rsidRPr="007D0584">
        <w:rPr>
          <w:rFonts w:eastAsia="楷体" w:cs="Times New Roman"/>
        </w:rPr>
        <w:t>极少数</w:t>
      </w:r>
      <w:r>
        <w:rPr>
          <w:rFonts w:eastAsia="楷体" w:cs="Times New Roman" w:hint="eastAsia"/>
        </w:rPr>
        <w:t>”</w:t>
      </w:r>
      <w:r w:rsidRPr="007D0584">
        <w:rPr>
          <w:rFonts w:eastAsia="楷体" w:cs="Times New Roman"/>
        </w:rPr>
        <w:t>这样的数量形容词来描述的。它们穿过金箔后的情况，分别是基本上仍沿原来的方向前进、发生了大角度偏转和偏转的角度甚至大于</w:t>
      </w:r>
      <w:r w:rsidRPr="007D0584">
        <w:rPr>
          <w:rFonts w:eastAsia="楷体" w:cs="Times New Roman"/>
        </w:rPr>
        <w:t xml:space="preserve"> 90°</w:t>
      </w:r>
      <w:r w:rsidRPr="007D0584">
        <w:rPr>
          <w:rFonts w:eastAsia="楷体" w:cs="Times New Roman"/>
        </w:rPr>
        <w:t>。卢瑟福的原子核式结构模型就是在分析了</w:t>
      </w:r>
      <w:r w:rsidRPr="007D0584">
        <w:rPr>
          <w:rFonts w:eastAsia="楷体" w:cs="Times New Roman"/>
        </w:rPr>
        <w:t xml:space="preserve"> α </w:t>
      </w:r>
      <w:r w:rsidRPr="007D0584">
        <w:rPr>
          <w:rFonts w:eastAsia="楷体" w:cs="Times New Roman"/>
        </w:rPr>
        <w:t>粒子的散射情况后建立起来的。</w:t>
      </w:r>
    </w:p>
    <w:p w14:paraId="73ACB731" w14:textId="77777777" w:rsidR="00DC6BF3" w:rsidRPr="007D0584" w:rsidRDefault="00DC6BF3" w:rsidP="00DC6BF3"/>
    <w:p w14:paraId="43FCC43E" w14:textId="77777777" w:rsidR="00DC6BF3" w:rsidRPr="007D0584" w:rsidRDefault="00DC6BF3" w:rsidP="00DC6BF3">
      <w:pPr>
        <w:ind w:firstLine="420"/>
        <w:rPr>
          <w:rFonts w:asciiTheme="majorBidi" w:hAnsiTheme="majorBidi" w:cstheme="majorBidi"/>
        </w:rPr>
      </w:pPr>
      <w:r w:rsidRPr="007D0584">
        <w:rPr>
          <w:rFonts w:ascii="宋体" w:hAnsi="宋体" w:cs="宋体" w:hint="eastAsia"/>
        </w:rPr>
        <w:t>②</w:t>
      </w:r>
      <w:r w:rsidRPr="007D0584">
        <w:rPr>
          <w:rFonts w:asciiTheme="majorBidi" w:hAnsiTheme="majorBidi" w:cstheme="majorBidi"/>
        </w:rPr>
        <w:t>对</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粒子散射实验的解释</w:t>
      </w:r>
    </w:p>
    <w:p w14:paraId="530158A9" w14:textId="77777777" w:rsidR="00DC6BF3" w:rsidRPr="007D0584" w:rsidRDefault="00DC6BF3" w:rsidP="00DC6BF3">
      <w:pPr>
        <w:ind w:firstLine="420"/>
        <w:rPr>
          <w:rFonts w:asciiTheme="majorBidi" w:hAnsiTheme="majorBidi" w:cstheme="majorBidi"/>
        </w:rPr>
      </w:pPr>
      <w:r w:rsidRPr="007D0584">
        <w:rPr>
          <w:rFonts w:asciiTheme="majorBidi" w:hAnsiTheme="majorBidi" w:cstheme="majorBidi"/>
        </w:rPr>
        <w:t>对实验结果的分析应着重说明如下几点。</w:t>
      </w:r>
    </w:p>
    <w:p w14:paraId="75B338F0" w14:textId="77777777" w:rsidR="00DC6BF3" w:rsidRPr="007D0584" w:rsidRDefault="00DC6BF3" w:rsidP="00DC6BF3">
      <w:pPr>
        <w:ind w:firstLine="420"/>
        <w:rPr>
          <w:rFonts w:asciiTheme="majorBidi" w:hAnsiTheme="majorBidi" w:cstheme="majorBidi"/>
        </w:rPr>
      </w:pPr>
      <w:r w:rsidRPr="007D0584">
        <w:rPr>
          <w:rFonts w:asciiTheme="majorBidi" w:hAnsiTheme="majorBidi" w:cstheme="majorBidi"/>
        </w:rPr>
        <w:t>第一，电子不可能使</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粒子发生大角度散射。</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粒子跟电子碰撞过程中，两者动量的变化量相等。由于</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粒子的质量约为电子质量的</w:t>
      </w:r>
      <w:r w:rsidRPr="007D0584">
        <w:rPr>
          <w:rFonts w:asciiTheme="majorBidi" w:hAnsiTheme="majorBidi" w:cstheme="majorBidi" w:hint="eastAsia"/>
        </w:rPr>
        <w:t xml:space="preserve"> </w:t>
      </w:r>
      <w:r w:rsidRPr="007D0584">
        <w:rPr>
          <w:rFonts w:asciiTheme="majorBidi" w:hAnsiTheme="majorBidi" w:cstheme="majorBidi"/>
        </w:rPr>
        <w:t>7</w:t>
      </w:r>
      <w:r w:rsidRPr="007D0584">
        <w:rPr>
          <w:rFonts w:asciiTheme="majorBidi" w:hAnsiTheme="majorBidi" w:cstheme="majorBidi" w:hint="eastAsia"/>
        </w:rPr>
        <w:t xml:space="preserve"> </w:t>
      </w:r>
      <w:r w:rsidRPr="007D0584">
        <w:rPr>
          <w:rFonts w:asciiTheme="majorBidi" w:hAnsiTheme="majorBidi" w:cstheme="majorBidi"/>
        </w:rPr>
        <w:t>300</w:t>
      </w:r>
      <w:r w:rsidRPr="007D0584">
        <w:rPr>
          <w:rFonts w:asciiTheme="majorBidi" w:hAnsiTheme="majorBidi" w:cstheme="majorBidi" w:hint="eastAsia"/>
        </w:rPr>
        <w:t xml:space="preserve"> </w:t>
      </w:r>
      <w:r w:rsidRPr="007D0584">
        <w:rPr>
          <w:rFonts w:asciiTheme="majorBidi" w:hAnsiTheme="majorBidi" w:cstheme="majorBidi"/>
        </w:rPr>
        <w:t>倍，在碰撞前后，质量大的</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粒子速度几乎不变，而质量小的电子速度要发生改变。因此，</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粒子与电子正碰时，不会出现被反弹回来的现象。发生非对心碰撞时，</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粒子也不会有大角度的偏转。可见，电子使</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w:t>
      </w:r>
      <w:r w:rsidRPr="007D0584">
        <w:rPr>
          <w:rFonts w:asciiTheme="majorBidi" w:hAnsiTheme="majorBidi" w:cstheme="majorBidi"/>
        </w:rPr>
        <w:lastRenderedPageBreak/>
        <w:t>子在速度的大小和方向上的改变都是十分微小的。</w:t>
      </w:r>
    </w:p>
    <w:p w14:paraId="779C3E74" w14:textId="77777777" w:rsidR="00DC6BF3" w:rsidRPr="007D0584" w:rsidRDefault="00DC6BF3" w:rsidP="00DC6BF3">
      <w:pPr>
        <w:ind w:firstLine="420"/>
        <w:rPr>
          <w:rFonts w:asciiTheme="majorBidi" w:hAnsiTheme="majorBidi" w:cstheme="majorBidi"/>
        </w:rPr>
      </w:pPr>
      <w:r w:rsidRPr="007D0584">
        <w:rPr>
          <w:rFonts w:asciiTheme="majorBidi" w:hAnsiTheme="majorBidi" w:cstheme="majorBidi"/>
        </w:rPr>
        <w:t>第二，按照</w:t>
      </w:r>
      <w:r w:rsidRPr="007D0584">
        <w:rPr>
          <w:rFonts w:asciiTheme="majorBidi" w:hAnsiTheme="majorBidi" w:cstheme="majorBidi" w:hint="eastAsia"/>
        </w:rPr>
        <w:t xml:space="preserve"> </w:t>
      </w:r>
      <w:r w:rsidRPr="007D0584">
        <w:rPr>
          <w:rFonts w:asciiTheme="majorBidi" w:hAnsiTheme="majorBidi" w:cstheme="majorBidi"/>
        </w:rPr>
        <w:t>J</w:t>
      </w:r>
      <w:r w:rsidRPr="007D0584">
        <w:rPr>
          <w:rFonts w:asciiTheme="majorBidi" w:hAnsiTheme="majorBidi" w:cstheme="majorBidi"/>
        </w:rPr>
        <w:t>．</w:t>
      </w:r>
      <w:r w:rsidRPr="007D0584">
        <w:rPr>
          <w:rFonts w:asciiTheme="majorBidi" w:hAnsiTheme="majorBidi" w:cstheme="majorBidi"/>
        </w:rPr>
        <w:t>J</w:t>
      </w:r>
      <w:r w:rsidRPr="007D0584">
        <w:rPr>
          <w:rFonts w:asciiTheme="majorBidi" w:hAnsiTheme="majorBidi" w:cstheme="majorBidi"/>
        </w:rPr>
        <w:t>．汤姆孙的原子模型，正电荷在原子内部均匀地分布，</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粒子穿过原子时，由于粒子两侧正电荷对它的斥力有相当大一部分互相平衡，使</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粒子偏转的力也不会很大。</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粒子的大角度散射现象，说明了</w:t>
      </w:r>
      <w:r w:rsidRPr="007D0584">
        <w:rPr>
          <w:rFonts w:asciiTheme="majorBidi" w:hAnsiTheme="majorBidi" w:cstheme="majorBidi" w:hint="eastAsia"/>
        </w:rPr>
        <w:t xml:space="preserve"> </w:t>
      </w:r>
      <w:r w:rsidRPr="007D0584">
        <w:rPr>
          <w:rFonts w:asciiTheme="majorBidi" w:hAnsiTheme="majorBidi" w:cstheme="majorBidi"/>
        </w:rPr>
        <w:t>J</w:t>
      </w:r>
      <w:r w:rsidRPr="007D0584">
        <w:rPr>
          <w:rFonts w:asciiTheme="majorBidi" w:hAnsiTheme="majorBidi" w:cstheme="majorBidi"/>
        </w:rPr>
        <w:t>．</w:t>
      </w:r>
      <w:r w:rsidRPr="007D0584">
        <w:rPr>
          <w:rFonts w:asciiTheme="majorBidi" w:hAnsiTheme="majorBidi" w:cstheme="majorBidi"/>
        </w:rPr>
        <w:t>J</w:t>
      </w:r>
      <w:r w:rsidRPr="007D0584">
        <w:rPr>
          <w:rFonts w:asciiTheme="majorBidi" w:hAnsiTheme="majorBidi" w:cstheme="majorBidi"/>
        </w:rPr>
        <w:t>．汤姆孙的模型不符合原子结构的实际情况。</w:t>
      </w:r>
    </w:p>
    <w:p w14:paraId="4014DE4E" w14:textId="77777777" w:rsidR="00DC6BF3" w:rsidRPr="007D0584" w:rsidRDefault="00DC6BF3" w:rsidP="00DC6BF3">
      <w:pPr>
        <w:ind w:firstLine="420"/>
        <w:rPr>
          <w:rFonts w:asciiTheme="majorBidi" w:hAnsiTheme="majorBidi" w:cstheme="majorBidi"/>
        </w:rPr>
      </w:pPr>
      <w:r w:rsidRPr="007D0584">
        <w:rPr>
          <w:rFonts w:asciiTheme="majorBidi" w:hAnsiTheme="majorBidi" w:cstheme="majorBidi"/>
        </w:rPr>
        <w:t>第三，实验中发现少数</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粒子发生了大角度偏转，甚至反弹回来，表明这些</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粒子在原子中的某个地方受到了质量、电荷量均比它本身大得多的物体的作用。</w:t>
      </w:r>
    </w:p>
    <w:p w14:paraId="40F6F40A" w14:textId="7AAA7FD1" w:rsidR="00DC6BF3" w:rsidRPr="003A474A" w:rsidRDefault="00DC6BF3" w:rsidP="00DC6BF3">
      <w:pPr>
        <w:ind w:rightChars="-95" w:right="-199" w:firstLine="420"/>
      </w:pPr>
      <w:r w:rsidRPr="007D0584">
        <w:rPr>
          <w:rFonts w:asciiTheme="majorBidi" w:hAnsiTheme="majorBidi" w:cstheme="majorBidi"/>
        </w:rPr>
        <w:t>第四，金箔的厚度大约是</w:t>
      </w:r>
      <w:r w:rsidRPr="007D0584">
        <w:rPr>
          <w:rFonts w:asciiTheme="majorBidi" w:hAnsiTheme="majorBidi" w:cstheme="majorBidi" w:hint="eastAsia"/>
        </w:rPr>
        <w:t xml:space="preserve"> 1 </w:t>
      </w:r>
      <w:r w:rsidRPr="007D0584">
        <w:rPr>
          <w:rFonts w:asciiTheme="majorBidi" w:hAnsiTheme="majorBidi" w:cstheme="majorBidi"/>
        </w:rPr>
        <w:t>μm</w:t>
      </w:r>
      <w:r w:rsidRPr="007D0584">
        <w:rPr>
          <w:rFonts w:asciiTheme="majorBidi" w:hAnsiTheme="majorBidi" w:cstheme="majorBidi"/>
        </w:rPr>
        <w:t>，金原子的直径大约是</w:t>
      </w:r>
      <w:r w:rsidRPr="007D0584">
        <w:rPr>
          <w:rFonts w:asciiTheme="majorBidi" w:hAnsiTheme="majorBidi" w:cstheme="majorBidi" w:hint="eastAsia"/>
        </w:rPr>
        <w:t xml:space="preserve"> </w:t>
      </w:r>
      <w:r w:rsidRPr="007D0584">
        <w:rPr>
          <w:rFonts w:asciiTheme="majorBidi" w:hAnsiTheme="majorBidi" w:cstheme="majorBidi"/>
        </w:rPr>
        <w:t>3×10</w:t>
      </w:r>
      <w:r w:rsidRPr="007D0584">
        <w:rPr>
          <w:rFonts w:asciiTheme="majorBidi" w:hAnsiTheme="majorBidi" w:cstheme="majorBidi"/>
          <w:vertAlign w:val="superscript"/>
        </w:rPr>
        <w:t>−</w:t>
      </w:r>
      <w:r w:rsidRPr="007D0584">
        <w:rPr>
          <w:rFonts w:asciiTheme="majorBidi" w:hAnsiTheme="majorBidi" w:cstheme="majorBidi" w:hint="eastAsia"/>
          <w:vertAlign w:val="superscript"/>
        </w:rPr>
        <w:t>10</w:t>
      </w:r>
      <w:r w:rsidRPr="007D0584">
        <w:rPr>
          <w:rFonts w:asciiTheme="majorBidi" w:hAnsiTheme="majorBidi" w:cstheme="majorBidi" w:hint="eastAsia"/>
        </w:rPr>
        <w:t xml:space="preserve"> </w:t>
      </w:r>
      <w:r w:rsidRPr="007D0584">
        <w:rPr>
          <w:rFonts w:asciiTheme="majorBidi" w:hAnsiTheme="majorBidi" w:cstheme="majorBidi"/>
        </w:rPr>
        <w:t>m</w:t>
      </w:r>
      <w:r w:rsidRPr="007D0584">
        <w:rPr>
          <w:rFonts w:asciiTheme="majorBidi" w:hAnsiTheme="majorBidi" w:cstheme="majorBidi"/>
        </w:rPr>
        <w:t>。绝大多数</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粒子在穿过金箔时，相当于穿过几千个金原子的厚度，但它们的运动方向却没有发生明显的变化。这个现象表明了绝大多数</w:t>
      </w:r>
      <w:r w:rsidRPr="007D0584">
        <w:rPr>
          <w:rFonts w:asciiTheme="majorBidi" w:hAnsiTheme="majorBidi" w:cstheme="majorBidi" w:hint="eastAsia"/>
        </w:rPr>
        <w:t xml:space="preserve"> </w:t>
      </w:r>
      <w:r w:rsidRPr="007D0584">
        <w:rPr>
          <w:rFonts w:asciiTheme="majorBidi" w:hAnsiTheme="majorBidi" w:cstheme="majorBidi"/>
        </w:rPr>
        <w:t>α</w:t>
      </w:r>
      <w:r w:rsidRPr="007D0584">
        <w:rPr>
          <w:rFonts w:asciiTheme="majorBidi" w:hAnsiTheme="majorBidi" w:cstheme="majorBidi" w:hint="eastAsia"/>
        </w:rPr>
        <w:t xml:space="preserve"> </w:t>
      </w:r>
      <w:r w:rsidRPr="007D0584">
        <w:rPr>
          <w:rFonts w:asciiTheme="majorBidi" w:hAnsiTheme="majorBidi" w:cstheme="majorBidi"/>
        </w:rPr>
        <w:t>粒子在穿过时基本上没有</w:t>
      </w:r>
      <w:r w:rsidRPr="007D0584">
        <w:rPr>
          <w:rFonts w:hint="eastAsia"/>
        </w:rPr>
        <w:t>受到力的作用，说明原子中的绝大部分是空的，原子</w:t>
      </w:r>
      <w:r w:rsidRPr="003A474A">
        <w:rPr>
          <w:rFonts w:hint="eastAsia"/>
        </w:rPr>
        <w:t>的质量和电荷量都集中在体积很小的核上。</w:t>
      </w:r>
    </w:p>
    <w:p w14:paraId="5CFCFB5F" w14:textId="77777777" w:rsidR="00DC6BF3" w:rsidRPr="003A474A" w:rsidRDefault="00DC6BF3" w:rsidP="00DC6BF3">
      <w:pPr>
        <w:ind w:firstLine="420"/>
      </w:pPr>
      <w:r w:rsidRPr="003A474A">
        <w:rPr>
          <w:rFonts w:hint="eastAsia"/>
        </w:rPr>
        <w:t>通过对卢瑟福如何分析</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粒子散射实验、否定</w:t>
      </w:r>
      <w:r w:rsidRPr="003A474A">
        <w:rPr>
          <w:rFonts w:hint="eastAsia"/>
        </w:rPr>
        <w:t xml:space="preserve"> J</w:t>
      </w:r>
      <w:r w:rsidRPr="003A474A">
        <w:rPr>
          <w:rFonts w:hint="eastAsia"/>
        </w:rPr>
        <w:t>．</w:t>
      </w:r>
      <w:r w:rsidRPr="003A474A">
        <w:rPr>
          <w:rFonts w:hint="eastAsia"/>
        </w:rPr>
        <w:t>J</w:t>
      </w:r>
      <w:r w:rsidRPr="003A474A">
        <w:rPr>
          <w:rFonts w:hint="eastAsia"/>
        </w:rPr>
        <w:t>．汤姆孙的原子模型、提出原子核式结构模型的学习，有助于学生了解人类研究微观世界的科学方法，提高分析、解决问题的能力。教学中，要使学生体会电子的发现（实践）→“枣糕”模型（认识）→</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粒子散射实验（再实践）→核式结构模型（再认识）这一科学探究过程。</w:t>
      </w:r>
    </w:p>
    <w:p w14:paraId="7044603F" w14:textId="77777777" w:rsidR="00DC6BF3" w:rsidRPr="003A474A" w:rsidRDefault="00DC6BF3" w:rsidP="00DC6BF3">
      <w:pPr>
        <w:pStyle w:val="3"/>
      </w:pPr>
      <w:r w:rsidRPr="003A474A">
        <w:rPr>
          <w:rFonts w:hint="eastAsia"/>
        </w:rPr>
        <w:t>（</w:t>
      </w:r>
      <w:r w:rsidRPr="003A474A">
        <w:rPr>
          <w:rFonts w:hint="eastAsia"/>
        </w:rPr>
        <w:t>4</w:t>
      </w:r>
      <w:r w:rsidRPr="003A474A">
        <w:rPr>
          <w:rFonts w:hint="eastAsia"/>
        </w:rPr>
        <w:t>）原子核的电荷与尺度</w:t>
      </w:r>
    </w:p>
    <w:p w14:paraId="0A2D50F1" w14:textId="77777777" w:rsidR="00DC6BF3" w:rsidRPr="003A474A" w:rsidRDefault="00DC6BF3" w:rsidP="00DC6BF3">
      <w:pPr>
        <w:ind w:firstLine="420"/>
      </w:pPr>
      <w:r w:rsidRPr="003A474A">
        <w:rPr>
          <w:rFonts w:hint="eastAsia"/>
        </w:rPr>
        <w:t>原子核的电荷这部分内容，要突出测量原子核的电荷的重要意义。应该使学生了解，根据</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散射实验的数据可以算出靶元素原子核的电荷，从而推知这种原子中的电子数。计算的结果表明，元素原子中的电子数非常接近该元素在周期表中的原子序数。人们由此知道元素周期表是按原子中的电子数来排列的。这就是说，元素的化学性质，归根结底是由原子中的电子数决定的，或者说是由原子核中的电荷数来决定的。</w:t>
      </w:r>
    </w:p>
    <w:p w14:paraId="0786F15D" w14:textId="77777777" w:rsidR="00DC6BF3" w:rsidRPr="003A474A" w:rsidRDefault="00DC6BF3" w:rsidP="00DC6BF3">
      <w:pPr>
        <w:ind w:firstLine="420"/>
      </w:pPr>
      <w:r w:rsidRPr="003A474A">
        <w:rPr>
          <w:rFonts w:hint="eastAsia"/>
        </w:rPr>
        <w:t>关于原子的大小，应该让学生记住一个数量级，即原子核半径的数量级为</w:t>
      </w:r>
      <w:r w:rsidRPr="003A474A">
        <w:rPr>
          <w:rFonts w:hint="eastAsia"/>
        </w:rPr>
        <w:t xml:space="preserve"> 10</w:t>
      </w:r>
      <w:r w:rsidRPr="003A474A">
        <w:rPr>
          <w:rFonts w:cs="Times New Roman"/>
          <w:vertAlign w:val="superscript"/>
        </w:rPr>
        <w:t>−</w:t>
      </w:r>
      <w:r w:rsidRPr="003A474A">
        <w:rPr>
          <w:rFonts w:hint="eastAsia"/>
          <w:vertAlign w:val="superscript"/>
        </w:rPr>
        <w:t>15</w:t>
      </w:r>
      <w:r w:rsidRPr="003A474A">
        <w:rPr>
          <w:rFonts w:hint="eastAsia"/>
        </w:rPr>
        <w:t xml:space="preserve"> m</w:t>
      </w:r>
      <w:r w:rsidRPr="003A474A">
        <w:rPr>
          <w:rFonts w:hint="eastAsia"/>
        </w:rPr>
        <w:t>，原子半径的数量级是</w:t>
      </w:r>
      <w:r w:rsidRPr="003A474A">
        <w:rPr>
          <w:rFonts w:hint="eastAsia"/>
        </w:rPr>
        <w:t xml:space="preserve"> 10</w:t>
      </w:r>
      <w:r w:rsidRPr="003A474A">
        <w:rPr>
          <w:rFonts w:cs="Times New Roman"/>
          <w:vertAlign w:val="superscript"/>
        </w:rPr>
        <w:t>−</w:t>
      </w:r>
      <w:r w:rsidRPr="003A474A">
        <w:rPr>
          <w:rFonts w:hint="eastAsia"/>
          <w:vertAlign w:val="superscript"/>
        </w:rPr>
        <w:t>10</w:t>
      </w:r>
      <w:r w:rsidRPr="003A474A">
        <w:rPr>
          <w:rFonts w:hint="eastAsia"/>
        </w:rPr>
        <w:t xml:space="preserve"> m</w:t>
      </w:r>
      <w:r w:rsidRPr="003A474A">
        <w:rPr>
          <w:rFonts w:hint="eastAsia"/>
        </w:rPr>
        <w:t>，所以，原子核的半径约为原子半径的十万分之一。这里突出了原子核是很小的，原子内部是很空的。</w:t>
      </w:r>
    </w:p>
    <w:p w14:paraId="420C9289" w14:textId="77777777" w:rsidR="00DC6BF3" w:rsidRPr="003A474A" w:rsidRDefault="00DC6BF3" w:rsidP="00DC6BF3">
      <w:pPr>
        <w:pStyle w:val="2"/>
      </w:pPr>
      <w:r w:rsidRPr="003A474A">
        <w:rPr>
          <w:rFonts w:hint="eastAsia"/>
        </w:rPr>
        <w:t>3</w:t>
      </w:r>
      <w:r w:rsidRPr="003A474A">
        <w:rPr>
          <w:rFonts w:hint="eastAsia"/>
        </w:rPr>
        <w:t>．“练习与应用”参考答案与提示</w:t>
      </w:r>
    </w:p>
    <w:p w14:paraId="775E64F0" w14:textId="77777777" w:rsidR="00DC6BF3" w:rsidRPr="003A474A" w:rsidRDefault="00DC6BF3" w:rsidP="00DC6BF3">
      <w:pPr>
        <w:ind w:firstLine="420"/>
      </w:pPr>
      <w:r w:rsidRPr="003A474A">
        <w:rPr>
          <w:rFonts w:hint="eastAsia"/>
        </w:rPr>
        <w:t>本节共</w:t>
      </w:r>
      <w:r w:rsidRPr="003A474A">
        <w:rPr>
          <w:rFonts w:hint="eastAsia"/>
        </w:rPr>
        <w:t xml:space="preserve"> 6 </w:t>
      </w:r>
      <w:r w:rsidRPr="003A474A">
        <w:rPr>
          <w:rFonts w:hint="eastAsia"/>
        </w:rPr>
        <w:t>道习题。前</w:t>
      </w:r>
      <w:r w:rsidRPr="003A474A">
        <w:rPr>
          <w:rFonts w:hint="eastAsia"/>
        </w:rPr>
        <w:t xml:space="preserve"> 3 </w:t>
      </w:r>
      <w:r w:rsidRPr="003A474A">
        <w:rPr>
          <w:rFonts w:hint="eastAsia"/>
        </w:rPr>
        <w:t>道题对发现电子过程中如何利用已经学过的知识计算电子的比荷给予高度重视。第</w:t>
      </w:r>
      <w:r w:rsidRPr="003A474A">
        <w:rPr>
          <w:rFonts w:hint="eastAsia"/>
        </w:rPr>
        <w:t xml:space="preserve"> 1 </w:t>
      </w:r>
      <w:r w:rsidRPr="003A474A">
        <w:rPr>
          <w:rFonts w:hint="eastAsia"/>
        </w:rPr>
        <w:t>题要求学生在阴极射线管情境下应用动能定理或功能关系解决实际问题。第</w:t>
      </w:r>
      <w:r w:rsidRPr="003A474A">
        <w:rPr>
          <w:rFonts w:hint="eastAsia"/>
        </w:rPr>
        <w:t xml:space="preserve"> 2 </w:t>
      </w:r>
      <w:r w:rsidRPr="003A474A">
        <w:rPr>
          <w:rFonts w:hint="eastAsia"/>
        </w:rPr>
        <w:t>题旨在培养学生的物理思维，加深学生对电荷量子化的理解，与本章第</w:t>
      </w:r>
      <w:r w:rsidRPr="003A474A">
        <w:rPr>
          <w:rFonts w:hint="eastAsia"/>
        </w:rPr>
        <w:t xml:space="preserve"> 1 </w:t>
      </w:r>
      <w:r w:rsidRPr="003A474A">
        <w:rPr>
          <w:rFonts w:hint="eastAsia"/>
        </w:rPr>
        <w:t>节能量量子化的观点相呼应，让学生进一步形成微观世界不连续的观念；同时要求利用平衡条件解决实际问题。第</w:t>
      </w:r>
      <w:r w:rsidRPr="003A474A">
        <w:rPr>
          <w:rFonts w:hint="eastAsia"/>
        </w:rPr>
        <w:t xml:space="preserve"> 3 </w:t>
      </w:r>
      <w:r w:rsidRPr="003A474A">
        <w:rPr>
          <w:rFonts w:hint="eastAsia"/>
        </w:rPr>
        <w:t>题让学生经历测定电子比荷的过程，体会微观领域里的科学研究方法，利用电场和磁场的知识解决实际问题。后</w:t>
      </w:r>
      <w:r w:rsidRPr="003A474A">
        <w:rPr>
          <w:rFonts w:hint="eastAsia"/>
        </w:rPr>
        <w:t xml:space="preserve"> 3 </w:t>
      </w:r>
      <w:r w:rsidRPr="003A474A">
        <w:rPr>
          <w:rFonts w:hint="eastAsia"/>
        </w:rPr>
        <w:t>道题细化</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粒子散射实验的实验方法，强调对实验结果的分析等，让学生明白在微观领域的研究中，</w:t>
      </w:r>
      <w:r w:rsidRPr="003A474A">
        <w:rPr>
          <w:rFonts w:asciiTheme="majorBidi" w:hAnsiTheme="majorBidi" w:cstheme="majorBidi"/>
        </w:rPr>
        <w:t>α</w:t>
      </w:r>
      <w:r w:rsidRPr="003A474A">
        <w:rPr>
          <w:rFonts w:hint="eastAsia"/>
        </w:rPr>
        <w:t xml:space="preserve"> </w:t>
      </w:r>
      <w:r w:rsidRPr="003A474A">
        <w:rPr>
          <w:rFonts w:hint="eastAsia"/>
        </w:rPr>
        <w:t>粒子散射实验方法的重要性。第</w:t>
      </w:r>
      <w:r w:rsidRPr="003A474A">
        <w:rPr>
          <w:rFonts w:hint="eastAsia"/>
        </w:rPr>
        <w:t xml:space="preserve"> 4 </w:t>
      </w:r>
      <w:r w:rsidRPr="003A474A">
        <w:rPr>
          <w:rFonts w:hint="eastAsia"/>
        </w:rPr>
        <w:t>题旨在培养学生的科学态度与责任，让学生知道人类对原子结构的认识是不断发展的，帮助学生认识科学的本质，了解每个理论都有其局限性，都是建立在当时的证据之上的，如果有新的实验证据，那么就有可能要对理论进行修正，甚至是“另辟蹊径”，培养学生质疑创新、模型建构的科学思维素养。第</w:t>
      </w:r>
      <w:r w:rsidRPr="003A474A">
        <w:rPr>
          <w:rFonts w:hint="eastAsia"/>
        </w:rPr>
        <w:t xml:space="preserve"> 5 </w:t>
      </w:r>
      <w:r w:rsidRPr="003A474A">
        <w:rPr>
          <w:rFonts w:hint="eastAsia"/>
        </w:rPr>
        <w:t>题旨在培养学生的物理观念，通过举例对比，加强对原子和原子核尺度的认识，加深对原子内部是十分“空旷”的印象。第</w:t>
      </w:r>
      <w:r w:rsidRPr="003A474A">
        <w:rPr>
          <w:rFonts w:hint="eastAsia"/>
        </w:rPr>
        <w:t xml:space="preserve"> 6 </w:t>
      </w:r>
      <w:r w:rsidRPr="003A474A">
        <w:rPr>
          <w:rFonts w:hint="eastAsia"/>
        </w:rPr>
        <w:t>题旨在培养学生的科学探究能力，特别是设计实验探究方案和获取证据的能力，通过金箔和铝箔的对比，分析论证两者的特点及其对</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粒子的散射效果，强调实验器材的选取对实验结果会产生较大的影响。</w:t>
      </w:r>
    </w:p>
    <w:p w14:paraId="7B533CDA" w14:textId="77777777" w:rsidR="00DC6BF3" w:rsidRDefault="00DC6BF3" w:rsidP="00DC6BF3">
      <w:pPr>
        <w:ind w:firstLine="420"/>
        <w:rPr>
          <w:color w:val="FF0000"/>
        </w:rPr>
      </w:pPr>
    </w:p>
    <w:p w14:paraId="4352662A" w14:textId="77777777" w:rsidR="00DC6BF3" w:rsidRPr="001B0A63" w:rsidRDefault="00DC6BF3" w:rsidP="00DC6BF3">
      <w:pPr>
        <w:ind w:firstLine="420"/>
      </w:pPr>
      <w:r w:rsidRPr="001B0A63">
        <w:t>1</w:t>
      </w:r>
      <w:r w:rsidRPr="001B0A63">
        <w:t>．</w:t>
      </w:r>
      <w:r w:rsidRPr="001B0A63">
        <w:t>3</w:t>
      </w:r>
      <w:r w:rsidRPr="001B0A63">
        <w:rPr>
          <w:rFonts w:hint="eastAsia"/>
        </w:rPr>
        <w:t>.</w:t>
      </w:r>
      <w:r w:rsidRPr="001B0A63">
        <w:t>75×10</w:t>
      </w:r>
      <w:r w:rsidRPr="001B0A63">
        <w:rPr>
          <w:rFonts w:hint="eastAsia"/>
          <w:vertAlign w:val="superscript"/>
        </w:rPr>
        <w:t>7</w:t>
      </w:r>
      <w:r w:rsidRPr="001B0A63">
        <w:rPr>
          <w:rFonts w:hint="eastAsia"/>
        </w:rPr>
        <w:t xml:space="preserve"> </w:t>
      </w:r>
      <w:r w:rsidRPr="001B0A63">
        <w:t>m/s</w:t>
      </w:r>
    </w:p>
    <w:p w14:paraId="4B26338C" w14:textId="77777777" w:rsidR="00DC6BF3" w:rsidRPr="001B0A63" w:rsidRDefault="00DC6BF3" w:rsidP="00DC6BF3">
      <w:pPr>
        <w:ind w:firstLine="420"/>
      </w:pPr>
      <w:r w:rsidRPr="001B0A63">
        <w:rPr>
          <w:rFonts w:hint="eastAsia"/>
        </w:rPr>
        <w:lastRenderedPageBreak/>
        <w:t>提示：电子在两个电极之间的电场中被加速，根据动能定理，可得</w:t>
      </w:r>
      <w:r w:rsidRPr="001B0A63">
        <w:rPr>
          <w:rFonts w:hint="eastAsia"/>
        </w:rPr>
        <w:t xml:space="preserve"> </w:t>
      </w:r>
      <w:r w:rsidRPr="001B0A63">
        <w:rPr>
          <w:rFonts w:hint="eastAsia"/>
          <w:i/>
          <w:iCs/>
        </w:rPr>
        <w:t>eU</w:t>
      </w:r>
      <w:r w:rsidRPr="001B0A63">
        <w:rPr>
          <w:rFonts w:hint="eastAsia"/>
          <w:vertAlign w:val="subscript"/>
        </w:rPr>
        <w:t>1</w:t>
      </w:r>
      <w:r w:rsidRPr="001B0A63">
        <w:rPr>
          <w:rFonts w:hint="eastAsia"/>
        </w:rPr>
        <w:t xml:space="preserve"> = </w:t>
      </w:r>
      <w:r w:rsidRPr="001B0A63">
        <w:fldChar w:fldCharType="begin"/>
      </w:r>
      <w:r w:rsidRPr="001B0A63">
        <w:instrText xml:space="preserve"> </w:instrText>
      </w:r>
      <w:r w:rsidRPr="001B0A63">
        <w:rPr>
          <w:rFonts w:hint="eastAsia"/>
        </w:rPr>
        <w:instrText>EQ \F(1,2)</w:instrText>
      </w:r>
      <w:r w:rsidRPr="001B0A63">
        <w:instrText xml:space="preserve"> </w:instrText>
      </w:r>
      <w:r w:rsidRPr="001B0A63">
        <w:fldChar w:fldCharType="end"/>
      </w:r>
      <w:r w:rsidRPr="001B0A63">
        <w:rPr>
          <w:rFonts w:hint="eastAsia"/>
          <w:i/>
          <w:iCs/>
        </w:rPr>
        <w:t>m</w:t>
      </w:r>
      <w:r w:rsidRPr="001B0A63">
        <w:rPr>
          <w:rFonts w:ascii="Book Antiqua" w:hAnsi="Book Antiqua"/>
          <w:i/>
          <w:iCs/>
        </w:rPr>
        <w:t>v</w:t>
      </w:r>
      <w:r w:rsidRPr="001B0A63">
        <w:rPr>
          <w:rFonts w:hint="eastAsia"/>
          <w:vertAlign w:val="superscript"/>
        </w:rPr>
        <w:t>2</w:t>
      </w:r>
      <w:r w:rsidRPr="001B0A63">
        <w:rPr>
          <w:rFonts w:hint="eastAsia"/>
        </w:rPr>
        <w:t xml:space="preserve"> </w:t>
      </w:r>
      <w:r w:rsidRPr="001B0A63">
        <w:rPr>
          <w:rFonts w:cs="Times New Roman"/>
        </w:rPr>
        <w:t>−</w:t>
      </w:r>
      <w:r w:rsidRPr="001B0A63">
        <w:rPr>
          <w:rFonts w:hint="eastAsia"/>
        </w:rPr>
        <w:t xml:space="preserve"> 0</w:t>
      </w:r>
      <w:r w:rsidRPr="001B0A63">
        <w:rPr>
          <w:rFonts w:hint="eastAsia"/>
        </w:rPr>
        <w:t>。代入数据，解得电子到达阳极时的速度</w:t>
      </w:r>
      <w:r w:rsidRPr="001B0A63">
        <w:rPr>
          <w:rFonts w:hint="eastAsia"/>
        </w:rPr>
        <w:t xml:space="preserve"> </w:t>
      </w:r>
      <w:r w:rsidRPr="001B0A63">
        <w:rPr>
          <w:rFonts w:ascii="Book Antiqua" w:hAnsi="Book Antiqua"/>
          <w:i/>
          <w:iCs/>
        </w:rPr>
        <w:t>v</w:t>
      </w:r>
      <w:r w:rsidRPr="001B0A63">
        <w:rPr>
          <w:rFonts w:hint="eastAsia"/>
        </w:rPr>
        <w:t xml:space="preserve"> = 3.75</w:t>
      </w:r>
      <w:r w:rsidRPr="001B0A63">
        <w:rPr>
          <w:rFonts w:asciiTheme="majorBidi" w:hAnsiTheme="majorBidi" w:cstheme="majorBidi"/>
        </w:rPr>
        <w:t>×</w:t>
      </w:r>
      <w:r w:rsidRPr="001B0A63">
        <w:rPr>
          <w:rFonts w:hint="eastAsia"/>
        </w:rPr>
        <w:t>10</w:t>
      </w:r>
      <w:r w:rsidRPr="001B0A63">
        <w:rPr>
          <w:rFonts w:hint="eastAsia"/>
          <w:vertAlign w:val="superscript"/>
        </w:rPr>
        <w:t>7</w:t>
      </w:r>
      <w:r w:rsidRPr="001B0A63">
        <w:rPr>
          <w:rFonts w:hint="eastAsia"/>
        </w:rPr>
        <w:t xml:space="preserve"> m/s</w:t>
      </w:r>
      <w:r w:rsidRPr="001B0A63">
        <w:rPr>
          <w:rFonts w:hint="eastAsia"/>
        </w:rPr>
        <w:t>。</w:t>
      </w:r>
    </w:p>
    <w:p w14:paraId="139456FB" w14:textId="77777777" w:rsidR="00DC6BF3" w:rsidRDefault="00DC6BF3" w:rsidP="00DC6BF3">
      <w:pPr>
        <w:ind w:firstLine="420"/>
        <w:rPr>
          <w:color w:val="FF0000"/>
        </w:rPr>
      </w:pPr>
    </w:p>
    <w:p w14:paraId="3CD99BD9" w14:textId="77777777" w:rsidR="00DC6BF3" w:rsidRPr="001B0A63" w:rsidRDefault="00DC6BF3" w:rsidP="00DC6BF3">
      <w:pPr>
        <w:ind w:firstLine="420"/>
      </w:pPr>
      <w:r w:rsidRPr="001B0A63">
        <w:t>2</w:t>
      </w:r>
      <w:r w:rsidRPr="001B0A63">
        <w:t>．</w:t>
      </w:r>
      <w:r w:rsidRPr="001B0A63">
        <w:t>4</w:t>
      </w:r>
      <w:r w:rsidRPr="001B0A63">
        <w:rPr>
          <w:rFonts w:hint="eastAsia"/>
        </w:rPr>
        <w:t>.</w:t>
      </w:r>
      <w:r w:rsidRPr="001B0A63">
        <w:t>66×10</w:t>
      </w:r>
      <w:r w:rsidRPr="001B0A63">
        <w:rPr>
          <w:rFonts w:hint="eastAsia"/>
          <w:vertAlign w:val="superscript"/>
        </w:rPr>
        <w:t>5</w:t>
      </w:r>
      <w:r w:rsidRPr="001B0A63">
        <w:rPr>
          <w:rFonts w:hint="eastAsia"/>
        </w:rPr>
        <w:t xml:space="preserve"> </w:t>
      </w:r>
      <w:r w:rsidRPr="001B0A63">
        <w:rPr>
          <w:rFonts w:hint="eastAsia"/>
        </w:rPr>
        <w:t>个</w:t>
      </w:r>
    </w:p>
    <w:p w14:paraId="43A33097" w14:textId="57AAB4BE" w:rsidR="00DC6BF3" w:rsidRPr="001B0A63" w:rsidRDefault="00DC6BF3" w:rsidP="00DC6BF3">
      <w:pPr>
        <w:ind w:firstLine="420"/>
      </w:pPr>
      <w:r w:rsidRPr="001B0A63">
        <w:rPr>
          <w:rFonts w:hint="eastAsia"/>
        </w:rPr>
        <w:t>提示：油滴的质量</w:t>
      </w:r>
      <w:r w:rsidRPr="001B0A63">
        <w:rPr>
          <w:rFonts w:hint="eastAsia"/>
        </w:rPr>
        <w:t xml:space="preserve"> </w:t>
      </w:r>
      <w:r w:rsidRPr="001B0A63">
        <w:rPr>
          <w:rFonts w:hint="eastAsia"/>
          <w:i/>
          <w:iCs/>
        </w:rPr>
        <w:t>m</w:t>
      </w:r>
      <w:r w:rsidRPr="001B0A63">
        <w:rPr>
          <w:rFonts w:hint="eastAsia"/>
        </w:rPr>
        <w:t xml:space="preserve"> = </w:t>
      </w:r>
      <w:r w:rsidRPr="001B0A63">
        <w:rPr>
          <w:rFonts w:cs="Times New Roman"/>
          <w:i/>
          <w:iCs/>
        </w:rPr>
        <w:t>ρ</w:t>
      </w:r>
      <w:r w:rsidRPr="001B0A63">
        <w:rPr>
          <w:rFonts w:hint="eastAsia"/>
          <w:i/>
          <w:iCs/>
        </w:rPr>
        <w:t>V</w:t>
      </w:r>
      <w:r w:rsidRPr="001B0A63">
        <w:rPr>
          <w:rFonts w:hint="eastAsia"/>
        </w:rPr>
        <w:t xml:space="preserve"> = </w:t>
      </w:r>
      <w:r w:rsidRPr="001B0A63">
        <w:fldChar w:fldCharType="begin"/>
      </w:r>
      <w:r w:rsidRPr="001B0A63">
        <w:instrText xml:space="preserve"> </w:instrText>
      </w:r>
      <w:r w:rsidRPr="001B0A63">
        <w:rPr>
          <w:rFonts w:hint="eastAsia"/>
        </w:rPr>
        <w:instrText>EQ \F(4,3)</w:instrText>
      </w:r>
      <w:r w:rsidRPr="001B0A63">
        <w:instrText xml:space="preserve"> </w:instrText>
      </w:r>
      <w:r w:rsidRPr="001B0A63">
        <w:fldChar w:fldCharType="end"/>
      </w:r>
      <w:r w:rsidRPr="001B0A63">
        <w:rPr>
          <w:rFonts w:cs="Times New Roman"/>
        </w:rPr>
        <w:t>π</w:t>
      </w:r>
      <w:r w:rsidRPr="001B0A63">
        <w:rPr>
          <w:rFonts w:cs="Times New Roman"/>
          <w:i/>
          <w:iCs/>
        </w:rPr>
        <w:t>ρ</w:t>
      </w:r>
      <w:r w:rsidRPr="001B0A63">
        <w:rPr>
          <w:rFonts w:hint="eastAsia"/>
          <w:i/>
          <w:iCs/>
        </w:rPr>
        <w:t>r</w:t>
      </w:r>
      <w:r w:rsidRPr="001B0A63">
        <w:rPr>
          <w:rFonts w:hint="eastAsia"/>
          <w:vertAlign w:val="superscript"/>
        </w:rPr>
        <w:t>3</w:t>
      </w:r>
      <w:r w:rsidRPr="001B0A63">
        <w:rPr>
          <w:rFonts w:hint="eastAsia"/>
        </w:rPr>
        <w:t>，重力</w:t>
      </w:r>
      <w:r w:rsidRPr="001B0A63">
        <w:rPr>
          <w:rFonts w:hint="eastAsia"/>
        </w:rPr>
        <w:t xml:space="preserve"> G = </w:t>
      </w:r>
      <w:r w:rsidRPr="001B0A63">
        <w:fldChar w:fldCharType="begin"/>
      </w:r>
      <w:r w:rsidRPr="001B0A63">
        <w:instrText xml:space="preserve"> </w:instrText>
      </w:r>
      <w:r w:rsidRPr="001B0A63">
        <w:rPr>
          <w:rFonts w:hint="eastAsia"/>
        </w:rPr>
        <w:instrText>EQ \F(4,3)</w:instrText>
      </w:r>
      <w:r w:rsidRPr="001B0A63">
        <w:instrText xml:space="preserve"> </w:instrText>
      </w:r>
      <w:r w:rsidRPr="001B0A63">
        <w:fldChar w:fldCharType="end"/>
      </w:r>
      <w:r w:rsidRPr="001B0A63">
        <w:rPr>
          <w:rFonts w:cs="Times New Roman"/>
        </w:rPr>
        <w:t>π</w:t>
      </w:r>
      <w:r w:rsidRPr="001B0A63">
        <w:rPr>
          <w:rFonts w:cs="Times New Roman"/>
          <w:i/>
          <w:iCs/>
        </w:rPr>
        <w:t>ρ</w:t>
      </w:r>
      <w:r w:rsidRPr="001B0A63">
        <w:rPr>
          <w:rFonts w:hint="eastAsia"/>
          <w:i/>
          <w:iCs/>
        </w:rPr>
        <w:t>r</w:t>
      </w:r>
      <w:r w:rsidRPr="001B0A63">
        <w:rPr>
          <w:rFonts w:hint="eastAsia"/>
          <w:vertAlign w:val="superscript"/>
        </w:rPr>
        <w:t>3</w:t>
      </w:r>
      <w:r w:rsidRPr="001B0A63">
        <w:rPr>
          <w:rFonts w:hint="eastAsia"/>
          <w:i/>
          <w:iCs/>
        </w:rPr>
        <w:t>g</w:t>
      </w:r>
      <w:r w:rsidRPr="001B0A63">
        <w:rPr>
          <w:rFonts w:hint="eastAsia"/>
        </w:rPr>
        <w:t>。重力和库仑力平衡，有</w:t>
      </w:r>
      <w:r w:rsidRPr="001B0A63">
        <w:rPr>
          <w:rFonts w:hint="eastAsia"/>
        </w:rPr>
        <w:t xml:space="preserve"> </w:t>
      </w:r>
      <w:r w:rsidRPr="001B0A63">
        <w:rPr>
          <w:rFonts w:hint="eastAsia"/>
          <w:i/>
          <w:iCs/>
        </w:rPr>
        <w:t>G</w:t>
      </w:r>
      <w:r w:rsidRPr="001B0A63">
        <w:rPr>
          <w:rFonts w:hint="eastAsia"/>
        </w:rPr>
        <w:t xml:space="preserve"> = </w:t>
      </w:r>
      <w:r w:rsidRPr="001B0A63">
        <w:rPr>
          <w:rFonts w:hint="eastAsia"/>
          <w:i/>
          <w:iCs/>
        </w:rPr>
        <w:t>qE</w:t>
      </w:r>
      <w:r w:rsidRPr="001B0A63">
        <w:rPr>
          <w:rFonts w:hint="eastAsia"/>
        </w:rPr>
        <w:t>。代入数据，解得油滴所带电荷量</w:t>
      </w:r>
      <w:r w:rsidRPr="001B0A63">
        <w:rPr>
          <w:rFonts w:hint="eastAsia"/>
        </w:rPr>
        <w:t xml:space="preserve"> </w:t>
      </w:r>
      <w:r w:rsidRPr="001B0A63">
        <w:rPr>
          <w:i/>
          <w:iCs/>
        </w:rPr>
        <w:t>q</w:t>
      </w:r>
      <w:r w:rsidRPr="001B0A63">
        <w:rPr>
          <w:rFonts w:hint="eastAsia"/>
          <w:i/>
          <w:iCs/>
        </w:rPr>
        <w:t xml:space="preserve"> </w:t>
      </w:r>
      <w:r w:rsidRPr="001B0A63">
        <w:t>=</w:t>
      </w:r>
      <w:r w:rsidRPr="001B0A63">
        <w:rPr>
          <w:rFonts w:hint="eastAsia"/>
        </w:rPr>
        <w:t xml:space="preserve"> </w:t>
      </w:r>
      <w:r w:rsidRPr="001B0A63">
        <w:t>7</w:t>
      </w:r>
      <w:r w:rsidRPr="001B0A63">
        <w:rPr>
          <w:rFonts w:hint="eastAsia"/>
        </w:rPr>
        <w:t>.</w:t>
      </w:r>
      <w:r w:rsidRPr="001B0A63">
        <w:t>45×10</w:t>
      </w:r>
      <w:r w:rsidRPr="001B0A63">
        <w:rPr>
          <w:rFonts w:cs="Times New Roman"/>
          <w:vertAlign w:val="superscript"/>
        </w:rPr>
        <w:t>−</w:t>
      </w:r>
      <w:r w:rsidRPr="001B0A63">
        <w:rPr>
          <w:rFonts w:hint="eastAsia"/>
          <w:vertAlign w:val="superscript"/>
        </w:rPr>
        <w:t>14</w:t>
      </w:r>
      <w:r w:rsidRPr="001B0A63">
        <w:rPr>
          <w:rFonts w:hint="eastAsia"/>
        </w:rPr>
        <w:t xml:space="preserve"> </w:t>
      </w:r>
      <w:r w:rsidRPr="001B0A63">
        <w:t>C</w:t>
      </w:r>
      <w:r w:rsidRPr="001B0A63">
        <w:t>，</w:t>
      </w:r>
      <w:r w:rsidRPr="001B0A63">
        <w:rPr>
          <w:rFonts w:hint="eastAsia"/>
        </w:rPr>
        <w:t>大约是电子电荷量的</w:t>
      </w:r>
      <w:r w:rsidRPr="001B0A63">
        <w:rPr>
          <w:rFonts w:hint="eastAsia"/>
        </w:rPr>
        <w:t xml:space="preserve"> </w:t>
      </w:r>
      <w:r w:rsidRPr="001B0A63">
        <w:t>4</w:t>
      </w:r>
      <w:r w:rsidRPr="001B0A63">
        <w:rPr>
          <w:rFonts w:hint="eastAsia"/>
        </w:rPr>
        <w:t>.</w:t>
      </w:r>
      <w:r w:rsidRPr="001B0A63">
        <w:t>66×10</w:t>
      </w:r>
      <w:r w:rsidRPr="001B0A63">
        <w:rPr>
          <w:rFonts w:hint="eastAsia"/>
          <w:vertAlign w:val="superscript"/>
        </w:rPr>
        <w:t>5</w:t>
      </w:r>
      <w:r w:rsidRPr="001B0A63">
        <w:rPr>
          <w:rFonts w:hint="eastAsia"/>
        </w:rPr>
        <w:t xml:space="preserve"> </w:t>
      </w:r>
      <w:r w:rsidRPr="001B0A63">
        <w:rPr>
          <w:rFonts w:hint="eastAsia"/>
        </w:rPr>
        <w:t>倍。因此，这个油滴约带有</w:t>
      </w:r>
      <w:r w:rsidRPr="001B0A63">
        <w:rPr>
          <w:rFonts w:hint="eastAsia"/>
        </w:rPr>
        <w:t xml:space="preserve"> </w:t>
      </w:r>
      <w:r w:rsidRPr="001B0A63">
        <w:t>4</w:t>
      </w:r>
      <w:r w:rsidRPr="001B0A63">
        <w:rPr>
          <w:rFonts w:hint="eastAsia"/>
        </w:rPr>
        <w:t>.</w:t>
      </w:r>
      <w:r w:rsidRPr="001B0A63">
        <w:t>66×10</w:t>
      </w:r>
      <w:r w:rsidRPr="001B0A63">
        <w:rPr>
          <w:rFonts w:hint="eastAsia"/>
          <w:vertAlign w:val="superscript"/>
        </w:rPr>
        <w:t>5</w:t>
      </w:r>
      <w:r w:rsidRPr="001B0A63">
        <w:rPr>
          <w:rFonts w:hint="eastAsia"/>
        </w:rPr>
        <w:t xml:space="preserve"> </w:t>
      </w:r>
      <w:r w:rsidRPr="001B0A63">
        <w:rPr>
          <w:rFonts w:hint="eastAsia"/>
        </w:rPr>
        <w:t>个电子的电荷量。</w:t>
      </w:r>
    </w:p>
    <w:p w14:paraId="668BED9D" w14:textId="77777777" w:rsidR="00DC6BF3" w:rsidRDefault="00DC6BF3" w:rsidP="00DC6BF3">
      <w:pPr>
        <w:ind w:firstLine="420"/>
        <w:rPr>
          <w:color w:val="FF0000"/>
        </w:rPr>
      </w:pPr>
    </w:p>
    <w:p w14:paraId="21279B4B" w14:textId="77777777" w:rsidR="00DC6BF3" w:rsidRPr="001B0A63" w:rsidRDefault="00DC6BF3" w:rsidP="00DC6BF3">
      <w:pPr>
        <w:ind w:firstLine="420"/>
      </w:pPr>
      <w:r w:rsidRPr="001B0A63">
        <w:t>3</w:t>
      </w:r>
      <w:r w:rsidRPr="001B0A63">
        <w:t>．</w:t>
      </w:r>
      <w:r w:rsidRPr="001B0A63">
        <w:t>1</w:t>
      </w:r>
      <w:r w:rsidRPr="001B0A63">
        <w:rPr>
          <w:rFonts w:hint="eastAsia"/>
        </w:rPr>
        <w:t>.</w:t>
      </w:r>
      <w:r w:rsidRPr="001B0A63">
        <w:t>61×10</w:t>
      </w:r>
      <w:r w:rsidRPr="001B0A63">
        <w:rPr>
          <w:rFonts w:cs="Times New Roman" w:hint="eastAsia"/>
          <w:vertAlign w:val="superscript"/>
        </w:rPr>
        <w:t>11</w:t>
      </w:r>
      <w:r w:rsidRPr="001B0A63">
        <w:rPr>
          <w:rFonts w:cs="Times New Roman" w:hint="eastAsia"/>
        </w:rPr>
        <w:t xml:space="preserve"> </w:t>
      </w:r>
      <w:r w:rsidRPr="001B0A63">
        <w:t>C/kg</w:t>
      </w:r>
    </w:p>
    <w:p w14:paraId="077D5E5F" w14:textId="77777777" w:rsidR="00DC6BF3" w:rsidRPr="001B0A63" w:rsidRDefault="00DC6BF3" w:rsidP="00DC6BF3">
      <w:pPr>
        <w:ind w:firstLine="420"/>
      </w:pPr>
      <w:r w:rsidRPr="001B0A63">
        <w:rPr>
          <w:noProof/>
        </w:rPr>
        <w:drawing>
          <wp:anchor distT="0" distB="0" distL="114300" distR="114300" simplePos="0" relativeHeight="251676672" behindDoc="0" locked="0" layoutInCell="1" allowOverlap="1" wp14:anchorId="5142458F" wp14:editId="7673593C">
            <wp:simplePos x="0" y="0"/>
            <wp:positionH relativeFrom="column">
              <wp:posOffset>3308985</wp:posOffset>
            </wp:positionH>
            <wp:positionV relativeFrom="paragraph">
              <wp:posOffset>55880</wp:posOffset>
            </wp:positionV>
            <wp:extent cx="2209800" cy="1327150"/>
            <wp:effectExtent l="0" t="0" r="0" b="6350"/>
            <wp:wrapSquare wrapText="bothSides"/>
            <wp:docPr id="8415632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63286" name=""/>
                    <pic:cNvPicPr/>
                  </pic:nvPicPr>
                  <pic:blipFill>
                    <a:blip r:embed="rId52"/>
                    <a:stretch>
                      <a:fillRect/>
                    </a:stretch>
                  </pic:blipFill>
                  <pic:spPr>
                    <a:xfrm>
                      <a:off x="0" y="0"/>
                      <a:ext cx="2209800" cy="1327150"/>
                    </a:xfrm>
                    <a:prstGeom prst="rect">
                      <a:avLst/>
                    </a:prstGeom>
                  </pic:spPr>
                </pic:pic>
              </a:graphicData>
            </a:graphic>
            <wp14:sizeRelH relativeFrom="margin">
              <wp14:pctWidth>0</wp14:pctWidth>
            </wp14:sizeRelH>
            <wp14:sizeRelV relativeFrom="margin">
              <wp14:pctHeight>0</wp14:pctHeight>
            </wp14:sizeRelV>
          </wp:anchor>
        </w:drawing>
      </w:r>
      <w:r w:rsidRPr="001B0A63">
        <w:rPr>
          <w:rFonts w:hint="eastAsia"/>
        </w:rPr>
        <w:t>提示：如图</w:t>
      </w:r>
      <w:r w:rsidRPr="001B0A63">
        <w:rPr>
          <w:rFonts w:hint="eastAsia"/>
        </w:rPr>
        <w:t xml:space="preserve"> 4</w:t>
      </w:r>
      <w:r w:rsidRPr="001B0A63">
        <w:t>–</w:t>
      </w:r>
      <w:r w:rsidRPr="001B0A63">
        <w:rPr>
          <w:rFonts w:hint="eastAsia"/>
        </w:rPr>
        <w:t xml:space="preserve">1 </w:t>
      </w:r>
      <w:r w:rsidRPr="001B0A63">
        <w:rPr>
          <w:rFonts w:hint="eastAsia"/>
        </w:rPr>
        <w:t>所示，以</w:t>
      </w:r>
      <w:r w:rsidRPr="001B0A63">
        <w:rPr>
          <w:rFonts w:hint="eastAsia"/>
        </w:rPr>
        <w:t xml:space="preserve"> M </w:t>
      </w:r>
      <w:r w:rsidRPr="001B0A63">
        <w:rPr>
          <w:rFonts w:hint="eastAsia"/>
        </w:rPr>
        <w:t>点为坐标原点，水平向右方向为</w:t>
      </w:r>
      <w:r w:rsidRPr="001B0A63">
        <w:rPr>
          <w:rFonts w:hint="eastAsia"/>
        </w:rPr>
        <w:t xml:space="preserve"> </w:t>
      </w:r>
      <w:r w:rsidRPr="001B0A63">
        <w:rPr>
          <w:rFonts w:hint="eastAsia"/>
          <w:i/>
          <w:iCs/>
        </w:rPr>
        <w:t>x</w:t>
      </w:r>
      <w:r w:rsidRPr="001B0A63">
        <w:rPr>
          <w:rFonts w:hint="eastAsia"/>
        </w:rPr>
        <w:t xml:space="preserve"> </w:t>
      </w:r>
      <w:r w:rsidRPr="001B0A63">
        <w:rPr>
          <w:rFonts w:hint="eastAsia"/>
        </w:rPr>
        <w:t>轴，竖直向下方向为</w:t>
      </w:r>
      <w:r w:rsidRPr="001B0A63">
        <w:rPr>
          <w:rFonts w:hint="eastAsia"/>
        </w:rPr>
        <w:t xml:space="preserve"> </w:t>
      </w:r>
      <w:r w:rsidRPr="001B0A63">
        <w:rPr>
          <w:rFonts w:hint="eastAsia"/>
          <w:i/>
          <w:iCs/>
        </w:rPr>
        <w:t>y</w:t>
      </w:r>
      <w:r w:rsidRPr="001B0A63">
        <w:rPr>
          <w:rFonts w:hint="eastAsia"/>
        </w:rPr>
        <w:t xml:space="preserve"> </w:t>
      </w:r>
      <w:r w:rsidRPr="001B0A63">
        <w:rPr>
          <w:rFonts w:hint="eastAsia"/>
        </w:rPr>
        <w:t>轴。</w:t>
      </w:r>
    </w:p>
    <w:p w14:paraId="6F9A18FB" w14:textId="77777777" w:rsidR="00DC6BF3" w:rsidRPr="001B0A63" w:rsidRDefault="00DC6BF3" w:rsidP="00DC6BF3">
      <w:pPr>
        <w:ind w:firstLine="420"/>
      </w:pPr>
      <w:r w:rsidRPr="001B0A63">
        <w:rPr>
          <w:rFonts w:hint="eastAsia"/>
        </w:rPr>
        <w:t>同时加上电场和磁场时，电子做匀速直线运动到达</w:t>
      </w:r>
      <w:r w:rsidRPr="001B0A63">
        <w:rPr>
          <w:rFonts w:hint="eastAsia"/>
        </w:rPr>
        <w:t xml:space="preserve"> </w:t>
      </w:r>
      <w:r w:rsidRPr="001B0A63">
        <w:t>O</w:t>
      </w:r>
      <w:r w:rsidRPr="001B0A63">
        <w:rPr>
          <w:rFonts w:hint="eastAsia"/>
        </w:rPr>
        <w:t xml:space="preserve"> </w:t>
      </w:r>
      <w:r w:rsidRPr="001B0A63">
        <w:rPr>
          <w:rFonts w:hint="eastAsia"/>
        </w:rPr>
        <w:t>点，有</w:t>
      </w:r>
      <w:r w:rsidRPr="001B0A63">
        <w:rPr>
          <w:rFonts w:hint="eastAsia"/>
        </w:rPr>
        <w:t xml:space="preserve"> </w:t>
      </w:r>
      <w:r w:rsidRPr="001B0A63">
        <w:rPr>
          <w:i/>
          <w:iCs/>
        </w:rPr>
        <w:t>qE</w:t>
      </w:r>
      <w:r w:rsidRPr="001B0A63">
        <w:rPr>
          <w:rFonts w:hint="eastAsia"/>
        </w:rPr>
        <w:t xml:space="preserve"> </w:t>
      </w:r>
      <w:r w:rsidRPr="001B0A63">
        <w:t>=</w:t>
      </w:r>
      <w:r w:rsidRPr="001B0A63">
        <w:rPr>
          <w:rFonts w:hint="eastAsia"/>
        </w:rPr>
        <w:t xml:space="preserve"> </w:t>
      </w:r>
      <w:r w:rsidRPr="001B0A63">
        <w:rPr>
          <w:i/>
          <w:iCs/>
        </w:rPr>
        <w:t>q</w:t>
      </w:r>
      <w:r w:rsidRPr="001B0A63">
        <w:rPr>
          <w:rFonts w:ascii="Book Antiqua" w:hAnsi="Book Antiqua"/>
          <w:i/>
          <w:iCs/>
        </w:rPr>
        <w:t>v</w:t>
      </w:r>
      <w:r w:rsidRPr="001B0A63">
        <w:rPr>
          <w:rFonts w:hint="eastAsia"/>
          <w:vertAlign w:val="subscript"/>
        </w:rPr>
        <w:t>0</w:t>
      </w:r>
      <w:r w:rsidRPr="001B0A63">
        <w:rPr>
          <w:i/>
          <w:iCs/>
        </w:rPr>
        <w:t>B</w:t>
      </w:r>
      <w:r w:rsidRPr="001B0A63">
        <w:t>，</w:t>
      </w:r>
      <w:r w:rsidRPr="001B0A63">
        <w:rPr>
          <w:rFonts w:hint="eastAsia"/>
        </w:rPr>
        <w:t>由</w:t>
      </w:r>
      <w:r w:rsidRPr="001B0A63">
        <w:rPr>
          <w:rFonts w:hint="eastAsia"/>
        </w:rPr>
        <w:t xml:space="preserve"> </w:t>
      </w:r>
      <w:r w:rsidRPr="001B0A63">
        <w:rPr>
          <w:rFonts w:hint="eastAsia"/>
          <w:i/>
          <w:iCs/>
        </w:rPr>
        <w:t>E</w:t>
      </w:r>
      <w:r w:rsidRPr="001B0A63">
        <w:rPr>
          <w:rFonts w:hint="eastAsia"/>
        </w:rPr>
        <w:t xml:space="preserve"> = </w:t>
      </w:r>
      <w:r w:rsidRPr="001B0A63">
        <w:fldChar w:fldCharType="begin"/>
      </w:r>
      <w:r w:rsidRPr="001B0A63">
        <w:instrText xml:space="preserve"> </w:instrText>
      </w:r>
      <w:r w:rsidRPr="001B0A63">
        <w:rPr>
          <w:rFonts w:hint="eastAsia"/>
        </w:rPr>
        <w:instrText>EQ \F(</w:instrText>
      </w:r>
      <w:r w:rsidRPr="001B0A63">
        <w:rPr>
          <w:rFonts w:hint="eastAsia"/>
          <w:i/>
          <w:iCs/>
        </w:rPr>
        <w:instrText>U</w:instrText>
      </w:r>
      <w:r w:rsidRPr="001B0A63">
        <w:rPr>
          <w:rFonts w:hint="eastAsia"/>
        </w:rPr>
        <w:instrText>,</w:instrText>
      </w:r>
      <w:r w:rsidRPr="001B0A63">
        <w:rPr>
          <w:rFonts w:hint="eastAsia"/>
          <w:i/>
          <w:iCs/>
        </w:rPr>
        <w:instrText>d</w:instrText>
      </w:r>
      <w:r w:rsidRPr="001B0A63">
        <w:rPr>
          <w:rFonts w:hint="eastAsia"/>
        </w:rPr>
        <w:instrText>)</w:instrText>
      </w:r>
      <w:r w:rsidRPr="001B0A63">
        <w:instrText xml:space="preserve"> </w:instrText>
      </w:r>
      <w:r w:rsidRPr="001B0A63">
        <w:fldChar w:fldCharType="end"/>
      </w:r>
      <w:r w:rsidRPr="001B0A63">
        <w:rPr>
          <w:rFonts w:hint="eastAsia"/>
        </w:rPr>
        <w:t xml:space="preserve"> </w:t>
      </w:r>
      <w:r w:rsidRPr="001B0A63">
        <w:rPr>
          <w:rFonts w:hint="eastAsia"/>
        </w:rPr>
        <w:t>可得</w:t>
      </w:r>
      <w:r w:rsidRPr="001B0A63">
        <w:rPr>
          <w:rFonts w:hint="eastAsia"/>
        </w:rPr>
        <w:t xml:space="preserve"> </w:t>
      </w:r>
      <w:r w:rsidRPr="001B0A63">
        <w:rPr>
          <w:rFonts w:ascii="Book Antiqua" w:hAnsi="Book Antiqua"/>
          <w:i/>
          <w:iCs/>
        </w:rPr>
        <w:t>v</w:t>
      </w:r>
      <w:r w:rsidRPr="001B0A63">
        <w:rPr>
          <w:rFonts w:hint="eastAsia"/>
          <w:vertAlign w:val="subscript"/>
        </w:rPr>
        <w:t>0</w:t>
      </w:r>
      <w:r w:rsidRPr="001B0A63">
        <w:rPr>
          <w:rFonts w:hint="eastAsia"/>
        </w:rPr>
        <w:t xml:space="preserve"> = </w:t>
      </w:r>
      <w:r w:rsidRPr="001B0A63">
        <w:fldChar w:fldCharType="begin"/>
      </w:r>
      <w:r w:rsidRPr="001B0A63">
        <w:instrText xml:space="preserve"> </w:instrText>
      </w:r>
      <w:r w:rsidRPr="001B0A63">
        <w:rPr>
          <w:rFonts w:hint="eastAsia"/>
        </w:rPr>
        <w:instrText>EQ \F(</w:instrText>
      </w:r>
      <w:r w:rsidRPr="001B0A63">
        <w:rPr>
          <w:rFonts w:hint="eastAsia"/>
          <w:i/>
          <w:iCs/>
        </w:rPr>
        <w:instrText>U</w:instrText>
      </w:r>
      <w:r w:rsidRPr="001B0A63">
        <w:rPr>
          <w:rFonts w:hint="eastAsia"/>
        </w:rPr>
        <w:instrText>,</w:instrText>
      </w:r>
      <w:r w:rsidRPr="001B0A63">
        <w:rPr>
          <w:rFonts w:hint="eastAsia"/>
          <w:i/>
          <w:iCs/>
        </w:rPr>
        <w:instrText>Bd</w:instrText>
      </w:r>
      <w:r w:rsidRPr="001B0A63">
        <w:rPr>
          <w:rFonts w:hint="eastAsia"/>
        </w:rPr>
        <w:instrText>)</w:instrText>
      </w:r>
      <w:r w:rsidRPr="001B0A63">
        <w:instrText xml:space="preserve"> </w:instrText>
      </w:r>
      <w:r w:rsidRPr="001B0A63">
        <w:fldChar w:fldCharType="end"/>
      </w:r>
      <w:r w:rsidRPr="001B0A63">
        <w:rPr>
          <w:rFonts w:hint="eastAsia"/>
        </w:rPr>
        <w:t>。</w:t>
      </w:r>
    </w:p>
    <w:p w14:paraId="05BD576A" w14:textId="77777777" w:rsidR="00DC6BF3" w:rsidRPr="00FE36EA" w:rsidRDefault="00DC6BF3" w:rsidP="00DC6BF3">
      <w:pPr>
        <w:ind w:firstLine="420"/>
      </w:pPr>
      <w:r w:rsidRPr="001B0A63">
        <w:rPr>
          <w:rFonts w:hint="eastAsia"/>
        </w:rPr>
        <w:t>只加电场时，设极板长度为</w:t>
      </w:r>
      <w:r w:rsidRPr="001B0A63">
        <w:rPr>
          <w:rFonts w:hint="eastAsia"/>
        </w:rPr>
        <w:t xml:space="preserve"> </w:t>
      </w:r>
      <w:r w:rsidRPr="001B0A63">
        <w:rPr>
          <w:i/>
          <w:iCs/>
        </w:rPr>
        <w:t>l</w:t>
      </w:r>
      <w:r w:rsidRPr="001B0A63">
        <w:t>，</w:t>
      </w:r>
      <w:r w:rsidRPr="001B0A63">
        <w:rPr>
          <w:rFonts w:hint="eastAsia"/>
        </w:rPr>
        <w:t>两极板间距离为</w:t>
      </w:r>
      <w:r w:rsidRPr="001B0A63">
        <w:rPr>
          <w:rFonts w:hint="eastAsia"/>
        </w:rPr>
        <w:t xml:space="preserve"> </w:t>
      </w:r>
      <w:r w:rsidRPr="001B0A63">
        <w:rPr>
          <w:i/>
          <w:iCs/>
        </w:rPr>
        <w:t>d</w:t>
      </w:r>
      <w:r w:rsidRPr="001B0A63">
        <w:t>，</w:t>
      </w:r>
      <w:r w:rsidRPr="001B0A63">
        <w:rPr>
          <w:rFonts w:hint="eastAsia"/>
        </w:rPr>
        <w:t>静电力为</w:t>
      </w:r>
      <w:r w:rsidRPr="001B0A63">
        <w:rPr>
          <w:rFonts w:hint="eastAsia"/>
        </w:rPr>
        <w:t xml:space="preserve"> </w:t>
      </w:r>
      <w:r w:rsidRPr="001B0A63">
        <w:rPr>
          <w:i/>
          <w:iCs/>
        </w:rPr>
        <w:t>F</w:t>
      </w:r>
      <w:r w:rsidRPr="001B0A63">
        <w:rPr>
          <w:rFonts w:hint="eastAsia"/>
          <w:vertAlign w:val="subscript"/>
        </w:rPr>
        <w:t>1</w:t>
      </w:r>
      <w:r w:rsidRPr="001B0A63">
        <w:t>，</w:t>
      </w:r>
      <w:r w:rsidRPr="001B0A63">
        <w:rPr>
          <w:rFonts w:hint="eastAsia"/>
        </w:rPr>
        <w:t>则到达极板右边缘时，电子在竖直方向飞</w:t>
      </w:r>
      <w:r w:rsidRPr="00FE36EA">
        <w:rPr>
          <w:rFonts w:hint="eastAsia"/>
        </w:rPr>
        <w:t>行的距离</w:t>
      </w:r>
      <w:r w:rsidRPr="00FE36EA">
        <w:rPr>
          <w:rFonts w:hint="eastAsia"/>
        </w:rPr>
        <w:t xml:space="preserve"> </w:t>
      </w:r>
      <w:r w:rsidRPr="00FE36EA">
        <w:rPr>
          <w:rFonts w:hint="eastAsia"/>
          <w:i/>
          <w:iCs/>
        </w:rPr>
        <w:t>y</w:t>
      </w:r>
      <w:r w:rsidRPr="00FE36EA">
        <w:rPr>
          <w:rFonts w:hint="eastAsia"/>
          <w:vertAlign w:val="subscript"/>
        </w:rPr>
        <w:t>1</w:t>
      </w:r>
      <w:r w:rsidRPr="00FE36EA">
        <w:rPr>
          <w:rFonts w:hint="eastAsia"/>
        </w:rPr>
        <w:t xml:space="preserve"> = </w:t>
      </w:r>
      <w:r w:rsidRPr="00FE36EA">
        <w:fldChar w:fldCharType="begin"/>
      </w:r>
      <w:r w:rsidRPr="00FE36EA">
        <w:instrText xml:space="preserve"> </w:instrText>
      </w:r>
      <w:r w:rsidRPr="00FE36EA">
        <w:rPr>
          <w:rFonts w:hint="eastAsia"/>
        </w:rPr>
        <w:instrText>EQ \F(1,2)</w:instrText>
      </w:r>
      <w:r w:rsidRPr="00FE36EA">
        <w:instrText xml:space="preserve"> </w:instrText>
      </w:r>
      <w:r w:rsidRPr="00FE36EA">
        <w:fldChar w:fldCharType="end"/>
      </w:r>
      <w:r w:rsidRPr="00FE36EA">
        <w:fldChar w:fldCharType="begin"/>
      </w:r>
      <w:r w:rsidRPr="00FE36EA">
        <w:instrText xml:space="preserve"> </w:instrText>
      </w:r>
      <w:r w:rsidRPr="00FE36EA">
        <w:rPr>
          <w:rFonts w:hint="eastAsia"/>
        </w:rPr>
        <w:instrText>EQ \F(</w:instrText>
      </w:r>
      <w:r w:rsidRPr="00FE36EA">
        <w:rPr>
          <w:rFonts w:hint="eastAsia"/>
          <w:i/>
          <w:iCs/>
        </w:rPr>
        <w:instrText>F</w:instrText>
      </w:r>
      <w:r w:rsidRPr="00FE36EA">
        <w:rPr>
          <w:rFonts w:hint="eastAsia"/>
          <w:vertAlign w:val="subscript"/>
        </w:rPr>
        <w:instrText>1</w:instrText>
      </w:r>
      <w:r w:rsidRPr="00FE36EA">
        <w:rPr>
          <w:rFonts w:hint="eastAsia"/>
        </w:rPr>
        <w:instrText>,</w:instrText>
      </w:r>
      <w:r w:rsidRPr="00FE36EA">
        <w:rPr>
          <w:rFonts w:hint="eastAsia"/>
          <w:i/>
          <w:iCs/>
        </w:rPr>
        <w:instrText>m</w:instrText>
      </w:r>
      <w:r w:rsidRPr="00FE36EA">
        <w:rPr>
          <w:rFonts w:hint="eastAsia"/>
        </w:rPr>
        <w:instrText>) \b\bc(\F(</w:instrText>
      </w:r>
      <w:r w:rsidRPr="00FE36EA">
        <w:rPr>
          <w:rFonts w:hint="eastAsia"/>
          <w:i/>
          <w:iCs/>
        </w:rPr>
        <w:instrText>l</w:instrText>
      </w:r>
      <w:r w:rsidRPr="00FE36EA">
        <w:rPr>
          <w:rFonts w:hint="eastAsia"/>
        </w:rPr>
        <w:instrText>,</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))\s\up8(</w:instrText>
      </w:r>
      <w:r w:rsidRPr="00FE36EA">
        <w:rPr>
          <w:rFonts w:hint="eastAsia"/>
          <w:vertAlign w:val="superscript"/>
        </w:rPr>
        <w:instrText>2</w:instrText>
      </w:r>
      <w:r w:rsidRPr="00FE36EA">
        <w:rPr>
          <w:rFonts w:hint="eastAsia"/>
        </w:rPr>
        <w:instrText>)</w:instrText>
      </w:r>
      <w:r w:rsidRPr="00FE36EA">
        <w:instrText xml:space="preserve"> </w:instrText>
      </w:r>
      <w:r w:rsidRPr="00FE36EA">
        <w:fldChar w:fldCharType="end"/>
      </w:r>
      <w:r w:rsidRPr="00FE36EA">
        <w:rPr>
          <w:rFonts w:hint="eastAsia"/>
        </w:rPr>
        <w:t xml:space="preserve">= </w:t>
      </w:r>
      <w:r w:rsidRPr="00FE36EA">
        <w:fldChar w:fldCharType="begin"/>
      </w:r>
      <w:r w:rsidRPr="00FE36EA">
        <w:instrText xml:space="preserve"> </w:instrText>
      </w:r>
      <w:r w:rsidRPr="00FE36EA">
        <w:rPr>
          <w:rFonts w:hint="eastAsia"/>
        </w:rPr>
        <w:instrText>EQ \F(1,2)</w:instrText>
      </w:r>
      <w:r w:rsidRPr="00FE36EA">
        <w:instrText xml:space="preserve"> </w:instrText>
      </w:r>
      <w:r w:rsidRPr="00FE36EA">
        <w:fldChar w:fldCharType="end"/>
      </w:r>
      <w:r w:rsidRPr="00FE36EA">
        <w:fldChar w:fldCharType="begin"/>
      </w:r>
      <w:r w:rsidRPr="00FE36EA">
        <w:instrText xml:space="preserve"> </w:instrText>
      </w:r>
      <w:r w:rsidRPr="00FE36EA">
        <w:rPr>
          <w:rFonts w:hint="eastAsia"/>
        </w:rPr>
        <w:instrText>EQ \F(</w:instrText>
      </w:r>
      <w:r w:rsidRPr="00FE36EA">
        <w:rPr>
          <w:rFonts w:hint="eastAsia"/>
          <w:i/>
          <w:iCs/>
        </w:rPr>
        <w:instrText>qU</w:instrText>
      </w:r>
      <w:r w:rsidRPr="00FE36EA">
        <w:rPr>
          <w:rFonts w:hint="eastAsia"/>
        </w:rPr>
        <w:instrText>,</w:instrText>
      </w:r>
      <w:r w:rsidRPr="00FE36EA">
        <w:rPr>
          <w:rFonts w:hint="eastAsia"/>
          <w:i/>
          <w:iCs/>
        </w:rPr>
        <w:instrText>md</w:instrText>
      </w:r>
      <w:r w:rsidRPr="00FE36EA">
        <w:rPr>
          <w:rFonts w:hint="eastAsia"/>
        </w:rPr>
        <w:instrText>) \b\bc(\F(</w:instrText>
      </w:r>
      <w:r w:rsidRPr="00FE36EA">
        <w:rPr>
          <w:rFonts w:hint="eastAsia"/>
          <w:i/>
          <w:iCs/>
        </w:rPr>
        <w:instrText>l</w:instrText>
      </w:r>
      <w:r w:rsidRPr="00FE36EA">
        <w:rPr>
          <w:rFonts w:hint="eastAsia"/>
        </w:rPr>
        <w:instrText>,</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))\s\up8(</w:instrText>
      </w:r>
      <w:r w:rsidRPr="00FE36EA">
        <w:rPr>
          <w:rFonts w:hint="eastAsia"/>
          <w:vertAlign w:val="superscript"/>
        </w:rPr>
        <w:instrText>2</w:instrText>
      </w:r>
      <w:r w:rsidRPr="00FE36EA">
        <w:rPr>
          <w:rFonts w:hint="eastAsia"/>
        </w:rPr>
        <w:instrText>)</w:instrText>
      </w:r>
      <w:r w:rsidRPr="00FE36EA">
        <w:instrText xml:space="preserve"> </w:instrText>
      </w:r>
      <w:r w:rsidRPr="00FE36EA">
        <w:fldChar w:fldCharType="end"/>
      </w:r>
      <w:r w:rsidRPr="00FE36EA">
        <w:rPr>
          <w:rFonts w:hint="eastAsia"/>
        </w:rPr>
        <w:t>。电子在竖直方向的速度</w:t>
      </w:r>
      <w:r w:rsidRPr="00FE36EA">
        <w:rPr>
          <w:rFonts w:hint="eastAsia"/>
        </w:rPr>
        <w:t xml:space="preserve"> </w:t>
      </w:r>
      <w:r w:rsidRPr="00FE36EA">
        <w:rPr>
          <w:rFonts w:ascii="Book Antiqua" w:hAnsi="Book Antiqua"/>
          <w:i/>
          <w:iCs/>
        </w:rPr>
        <w:t>v</w:t>
      </w:r>
      <w:r w:rsidRPr="00FE36EA">
        <w:rPr>
          <w:rFonts w:hint="eastAsia"/>
          <w:i/>
          <w:iCs/>
          <w:vertAlign w:val="subscript"/>
        </w:rPr>
        <w:t>y</w:t>
      </w:r>
      <w:r w:rsidRPr="00FE36EA">
        <w:rPr>
          <w:rFonts w:hint="eastAsia"/>
        </w:rPr>
        <w:t xml:space="preserve"> = </w:t>
      </w:r>
      <w:r w:rsidRPr="00FE36EA">
        <w:rPr>
          <w:rFonts w:hint="eastAsia"/>
          <w:i/>
          <w:iCs/>
        </w:rPr>
        <w:t>at</w:t>
      </w:r>
      <w:r w:rsidRPr="00FE36EA">
        <w:rPr>
          <w:rFonts w:hint="eastAsia"/>
        </w:rPr>
        <w:t xml:space="preserve"> = </w:t>
      </w:r>
      <w:r w:rsidRPr="00FE36EA">
        <w:fldChar w:fldCharType="begin"/>
      </w:r>
      <w:r w:rsidRPr="00FE36EA">
        <w:instrText xml:space="preserve"> </w:instrText>
      </w:r>
      <w:r w:rsidRPr="00FE36EA">
        <w:rPr>
          <w:rFonts w:hint="eastAsia"/>
        </w:rPr>
        <w:instrText>EQ \F(</w:instrText>
      </w:r>
      <w:r w:rsidRPr="00FE36EA">
        <w:rPr>
          <w:rFonts w:hint="eastAsia"/>
          <w:i/>
          <w:iCs/>
        </w:rPr>
        <w:instrText>F</w:instrText>
      </w:r>
      <w:r w:rsidRPr="00FE36EA">
        <w:rPr>
          <w:rFonts w:hint="eastAsia"/>
          <w:vertAlign w:val="subscript"/>
        </w:rPr>
        <w:instrText>1</w:instrText>
      </w:r>
      <w:r w:rsidRPr="00FE36EA">
        <w:rPr>
          <w:rFonts w:hint="eastAsia"/>
        </w:rPr>
        <w:instrText>,</w:instrText>
      </w:r>
      <w:r w:rsidRPr="00FE36EA">
        <w:rPr>
          <w:rFonts w:hint="eastAsia"/>
          <w:i/>
          <w:iCs/>
        </w:rPr>
        <w:instrText>m</w:instrText>
      </w:r>
      <w:r w:rsidRPr="00FE36EA">
        <w:rPr>
          <w:rFonts w:hint="eastAsia"/>
        </w:rPr>
        <w:instrText xml:space="preserve">) </w:instrText>
      </w:r>
      <w:r w:rsidRPr="00FE36EA">
        <w:fldChar w:fldCharType="end"/>
      </w:r>
      <w:r w:rsidRPr="00FE36EA">
        <w:rPr>
          <w:rFonts w:hint="eastAsia"/>
        </w:rPr>
        <w:t>·</w:t>
      </w:r>
      <w:r w:rsidRPr="00FE36EA">
        <w:fldChar w:fldCharType="begin"/>
      </w:r>
      <w:r w:rsidRPr="00FE36EA">
        <w:instrText xml:space="preserve"> </w:instrText>
      </w:r>
      <w:r w:rsidRPr="00FE36EA">
        <w:rPr>
          <w:rFonts w:hint="eastAsia"/>
        </w:rPr>
        <w:instrText>EQ \F(</w:instrText>
      </w:r>
      <w:r w:rsidRPr="00FE36EA">
        <w:rPr>
          <w:rFonts w:hint="eastAsia"/>
          <w:i/>
          <w:iCs/>
        </w:rPr>
        <w:instrText>l</w:instrText>
      </w:r>
      <w:r w:rsidRPr="00FE36EA">
        <w:rPr>
          <w:rFonts w:hint="eastAsia"/>
        </w:rPr>
        <w:instrText>,</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 xml:space="preserve">) </w:instrText>
      </w:r>
      <w:r w:rsidRPr="00FE36EA">
        <w:fldChar w:fldCharType="end"/>
      </w:r>
      <w:r w:rsidRPr="00FE36EA">
        <w:rPr>
          <w:rFonts w:hint="eastAsia"/>
        </w:rPr>
        <w:t xml:space="preserve">= </w:t>
      </w:r>
      <w:r w:rsidRPr="00FE36EA">
        <w:fldChar w:fldCharType="begin"/>
      </w:r>
      <w:r w:rsidRPr="00FE36EA">
        <w:instrText xml:space="preserve"> </w:instrText>
      </w:r>
      <w:r w:rsidRPr="00FE36EA">
        <w:rPr>
          <w:rFonts w:hint="eastAsia"/>
        </w:rPr>
        <w:instrText>EQ \F(</w:instrText>
      </w:r>
      <w:r w:rsidRPr="00FE36EA">
        <w:rPr>
          <w:rFonts w:hint="eastAsia"/>
          <w:i/>
          <w:iCs/>
        </w:rPr>
        <w:instrText>qUl</w:instrText>
      </w:r>
      <w:r w:rsidRPr="00FE36EA">
        <w:rPr>
          <w:rFonts w:hint="eastAsia"/>
        </w:rPr>
        <w:instrText>,</w:instrText>
      </w:r>
      <w:r w:rsidRPr="00FE36EA">
        <w:rPr>
          <w:rFonts w:hint="eastAsia"/>
          <w:i/>
          <w:iCs/>
        </w:rPr>
        <w:instrText>md</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 xml:space="preserve">) </w:instrText>
      </w:r>
      <w:r w:rsidRPr="00FE36EA">
        <w:fldChar w:fldCharType="end"/>
      </w:r>
      <w:r w:rsidRPr="00FE36EA">
        <w:rPr>
          <w:rFonts w:hint="eastAsia"/>
        </w:rPr>
        <w:t>。电子飞出极板到达</w:t>
      </w:r>
      <w:r w:rsidRPr="00FE36EA">
        <w:rPr>
          <w:rFonts w:hint="eastAsia"/>
        </w:rPr>
        <w:t xml:space="preserve"> P </w:t>
      </w:r>
      <w:r w:rsidRPr="00FE36EA">
        <w:rPr>
          <w:rFonts w:hint="eastAsia"/>
        </w:rPr>
        <w:t>点时，在竖直方向经过的距离</w:t>
      </w:r>
      <w:r w:rsidRPr="00FE36EA">
        <w:rPr>
          <w:rFonts w:hint="eastAsia"/>
        </w:rPr>
        <w:t xml:space="preserve"> </w:t>
      </w:r>
      <w:r w:rsidRPr="00DC6BF3">
        <w:rPr>
          <w:rFonts w:hint="eastAsia"/>
          <w:i/>
          <w:iCs/>
        </w:rPr>
        <w:t>y</w:t>
      </w:r>
      <w:r w:rsidRPr="00FE36EA">
        <w:rPr>
          <w:rFonts w:hint="eastAsia"/>
          <w:vertAlign w:val="subscript"/>
        </w:rPr>
        <w:t>2</w:t>
      </w:r>
      <w:r w:rsidRPr="00FE36EA">
        <w:rPr>
          <w:rFonts w:hint="eastAsia"/>
        </w:rPr>
        <w:t xml:space="preserve"> = </w:t>
      </w:r>
      <w:r w:rsidRPr="00FE36EA">
        <w:rPr>
          <w:rFonts w:ascii="Book Antiqua" w:hAnsi="Book Antiqua"/>
          <w:i/>
          <w:iCs/>
        </w:rPr>
        <w:t>v</w:t>
      </w:r>
      <w:r w:rsidRPr="00FE36EA">
        <w:rPr>
          <w:rFonts w:hint="eastAsia"/>
          <w:i/>
          <w:iCs/>
          <w:vertAlign w:val="subscript"/>
        </w:rPr>
        <w:t>y</w:t>
      </w:r>
      <w:r w:rsidRPr="00FE36EA">
        <w:rPr>
          <w:rFonts w:hint="eastAsia"/>
          <w:i/>
          <w:iCs/>
        </w:rPr>
        <w:t>t</w:t>
      </w:r>
      <w:r w:rsidRPr="00FE36EA">
        <w:rPr>
          <w:rFonts w:cs="Times New Roman"/>
        </w:rPr>
        <w:t>ʹ</w:t>
      </w:r>
      <w:r w:rsidRPr="00FE36EA">
        <w:rPr>
          <w:rFonts w:hint="eastAsia"/>
        </w:rPr>
        <w:t xml:space="preserve"> = </w:t>
      </w:r>
      <w:r w:rsidRPr="00FE36EA">
        <w:fldChar w:fldCharType="begin"/>
      </w:r>
      <w:r w:rsidRPr="00FE36EA">
        <w:instrText xml:space="preserve"> </w:instrText>
      </w:r>
      <w:r w:rsidRPr="00FE36EA">
        <w:rPr>
          <w:rFonts w:hint="eastAsia"/>
        </w:rPr>
        <w:instrText>EQ \F(</w:instrText>
      </w:r>
      <w:r w:rsidRPr="00FE36EA">
        <w:rPr>
          <w:rFonts w:hint="eastAsia"/>
          <w:i/>
          <w:iCs/>
        </w:rPr>
        <w:instrText>qUl</w:instrText>
      </w:r>
      <w:r w:rsidRPr="00FE36EA">
        <w:rPr>
          <w:rFonts w:hint="eastAsia"/>
        </w:rPr>
        <w:instrText>,</w:instrText>
      </w:r>
      <w:r w:rsidRPr="00FE36EA">
        <w:rPr>
          <w:rFonts w:hint="eastAsia"/>
          <w:i/>
          <w:iCs/>
        </w:rPr>
        <w:instrText>md</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 xml:space="preserve">) </w:instrText>
      </w:r>
      <w:r w:rsidRPr="00FE36EA">
        <w:fldChar w:fldCharType="end"/>
      </w:r>
      <w:r w:rsidRPr="00FE36EA">
        <w:rPr>
          <w:rFonts w:hint="eastAsia"/>
        </w:rPr>
        <w:t>·</w:t>
      </w:r>
      <w:r w:rsidRPr="00FE36EA">
        <w:fldChar w:fldCharType="begin"/>
      </w:r>
      <w:r w:rsidRPr="00FE36EA">
        <w:instrText xml:space="preserve"> </w:instrText>
      </w:r>
      <w:r w:rsidRPr="00FE36EA">
        <w:rPr>
          <w:rFonts w:hint="eastAsia"/>
        </w:rPr>
        <w:instrText xml:space="preserve">EQ \F(OM </w:instrText>
      </w:r>
      <w:r w:rsidRPr="00FE36EA">
        <w:rPr>
          <w:rFonts w:cs="Times New Roman"/>
        </w:rPr>
        <w:instrText>−</w:instrText>
      </w:r>
      <w:r w:rsidRPr="00FE36EA">
        <w:rPr>
          <w:rFonts w:hint="eastAsia"/>
        </w:rPr>
        <w:instrText xml:space="preserve"> \F(</w:instrText>
      </w:r>
      <w:r w:rsidRPr="00FE36EA">
        <w:rPr>
          <w:rFonts w:hint="eastAsia"/>
          <w:i/>
          <w:iCs/>
        </w:rPr>
        <w:instrText>l</w:instrText>
      </w:r>
      <w:r w:rsidRPr="00FE36EA">
        <w:rPr>
          <w:rFonts w:hint="eastAsia"/>
        </w:rPr>
        <w:instrText>,2),</w:instrText>
      </w:r>
      <w:r w:rsidRPr="00FE36EA">
        <w:rPr>
          <w:rFonts w:ascii="Book Antiqua" w:hAnsi="Book Antiqua"/>
          <w:i/>
          <w:iCs/>
        </w:rPr>
        <w:instrText>v</w:instrText>
      </w:r>
      <w:r w:rsidRPr="00FE36EA">
        <w:rPr>
          <w:rFonts w:hint="eastAsia"/>
          <w:vertAlign w:val="subscript"/>
        </w:rPr>
        <w:instrText>0</w:instrText>
      </w:r>
      <w:r w:rsidRPr="00FE36EA">
        <w:rPr>
          <w:rFonts w:hint="eastAsia"/>
        </w:rPr>
        <w:instrText>)</w:instrText>
      </w:r>
      <w:r w:rsidRPr="00FE36EA">
        <w:instrText xml:space="preserve"> </w:instrText>
      </w:r>
      <w:r w:rsidRPr="00FE36EA">
        <w:fldChar w:fldCharType="end"/>
      </w:r>
      <w:r w:rsidRPr="00FE36EA">
        <w:rPr>
          <w:rFonts w:hint="eastAsia"/>
        </w:rPr>
        <w:t xml:space="preserve">= </w:t>
      </w:r>
      <w:r w:rsidRPr="00FE36EA">
        <w:fldChar w:fldCharType="begin"/>
      </w:r>
      <w:r w:rsidRPr="00FE36EA">
        <w:instrText xml:space="preserve"> </w:instrText>
      </w:r>
      <w:r w:rsidRPr="00FE36EA">
        <w:rPr>
          <w:rFonts w:hint="eastAsia"/>
        </w:rPr>
        <w:instrText>EQ \F(</w:instrText>
      </w:r>
      <w:r w:rsidRPr="00FE36EA">
        <w:rPr>
          <w:rFonts w:hint="eastAsia"/>
          <w:i/>
          <w:iCs/>
        </w:rPr>
        <w:instrText>qUl</w:instrText>
      </w:r>
      <w:r w:rsidRPr="00FE36EA">
        <w:rPr>
          <w:rFonts w:hint="eastAsia"/>
        </w:rPr>
        <w:instrText xml:space="preserve">(OM </w:instrText>
      </w:r>
      <w:r w:rsidRPr="00FE36EA">
        <w:rPr>
          <w:rFonts w:cs="Times New Roman"/>
        </w:rPr>
        <w:instrText>−</w:instrText>
      </w:r>
      <w:r w:rsidRPr="00FE36EA">
        <w:rPr>
          <w:rFonts w:hint="eastAsia"/>
        </w:rPr>
        <w:instrText xml:space="preserve"> \F(</w:instrText>
      </w:r>
      <w:r w:rsidRPr="00FE36EA">
        <w:rPr>
          <w:rFonts w:hint="eastAsia"/>
          <w:i/>
          <w:iCs/>
        </w:rPr>
        <w:instrText>l</w:instrText>
      </w:r>
      <w:r w:rsidRPr="00FE36EA">
        <w:rPr>
          <w:rFonts w:hint="eastAsia"/>
        </w:rPr>
        <w:instrText>,2)),</w:instrText>
      </w:r>
      <w:r w:rsidRPr="00FE36EA">
        <w:rPr>
          <w:rFonts w:hint="eastAsia"/>
          <w:i/>
          <w:iCs/>
        </w:rPr>
        <w:instrText>md</w:instrText>
      </w:r>
      <w:r w:rsidRPr="00FE36EA">
        <w:rPr>
          <w:rFonts w:ascii="Book Antiqua" w:hAnsi="Book Antiqua"/>
          <w:i/>
          <w:iCs/>
        </w:rPr>
        <w:instrText>v</w:instrText>
      </w:r>
      <w:r w:rsidRPr="00FE36EA">
        <w:rPr>
          <w:rFonts w:hint="eastAsia"/>
          <w:vertAlign w:val="subscript"/>
        </w:rPr>
        <w:instrText>0</w:instrText>
      </w:r>
      <w:r w:rsidRPr="00FE36EA">
        <w:rPr>
          <w:rFonts w:hint="eastAsia"/>
          <w:vertAlign w:val="superscript"/>
        </w:rPr>
        <w:instrText>2</w:instrText>
      </w:r>
      <w:r w:rsidRPr="00FE36EA">
        <w:rPr>
          <w:rFonts w:hint="eastAsia"/>
        </w:rPr>
        <w:instrText>)</w:instrText>
      </w:r>
      <w:r w:rsidRPr="00FE36EA">
        <w:instrText xml:space="preserve"> </w:instrText>
      </w:r>
      <w:r w:rsidRPr="00FE36EA">
        <w:fldChar w:fldCharType="end"/>
      </w:r>
      <w:r w:rsidRPr="00FE36EA">
        <w:rPr>
          <w:rFonts w:hint="eastAsia"/>
        </w:rPr>
        <w:t>。</w:t>
      </w:r>
    </w:p>
    <w:p w14:paraId="4BCF254B" w14:textId="77777777" w:rsidR="00DC6BF3" w:rsidRPr="00FE36EA" w:rsidRDefault="00DC6BF3" w:rsidP="00DC6BF3">
      <w:pPr>
        <w:ind w:firstLine="420"/>
      </w:pPr>
      <w:r w:rsidRPr="00FE36EA">
        <w:rPr>
          <w:rFonts w:hint="eastAsia"/>
        </w:rPr>
        <w:t>由</w:t>
      </w:r>
      <w:r w:rsidRPr="00FE36EA">
        <w:rPr>
          <w:rFonts w:hint="eastAsia"/>
        </w:rPr>
        <w:t xml:space="preserve"> </w:t>
      </w:r>
      <w:r w:rsidRPr="00FE36EA">
        <w:t>OP</w:t>
      </w:r>
      <w:r w:rsidRPr="00FE36EA">
        <w:rPr>
          <w:rFonts w:hint="eastAsia"/>
        </w:rPr>
        <w:t xml:space="preserve"> </w:t>
      </w:r>
      <w:r w:rsidRPr="00FE36EA">
        <w:t>=</w:t>
      </w:r>
      <w:r w:rsidRPr="00FE36EA">
        <w:rPr>
          <w:rFonts w:hint="eastAsia"/>
        </w:rPr>
        <w:t xml:space="preserve"> </w:t>
      </w:r>
      <w:r w:rsidRPr="00FE36EA">
        <w:rPr>
          <w:i/>
          <w:iCs/>
        </w:rPr>
        <w:t>y</w:t>
      </w:r>
      <w:r w:rsidRPr="00FE36EA">
        <w:rPr>
          <w:rFonts w:hint="eastAsia"/>
          <w:vertAlign w:val="subscript"/>
        </w:rPr>
        <w:t>1</w:t>
      </w:r>
      <w:r w:rsidRPr="00FE36EA">
        <w:rPr>
          <w:rFonts w:hint="eastAsia"/>
        </w:rPr>
        <w:t xml:space="preserve"> </w:t>
      </w:r>
      <w:r w:rsidRPr="00FE36EA">
        <w:t>+</w:t>
      </w:r>
      <w:r w:rsidRPr="00FE36EA">
        <w:rPr>
          <w:rFonts w:hint="eastAsia"/>
        </w:rPr>
        <w:t xml:space="preserve"> </w:t>
      </w:r>
      <w:r w:rsidRPr="00FE36EA">
        <w:rPr>
          <w:i/>
          <w:iCs/>
        </w:rPr>
        <w:t>y</w:t>
      </w:r>
      <w:r w:rsidRPr="00FE36EA">
        <w:rPr>
          <w:rFonts w:hint="eastAsia"/>
          <w:vertAlign w:val="subscript"/>
        </w:rPr>
        <w:t>2</w:t>
      </w:r>
      <w:r w:rsidRPr="00FE36EA">
        <w:t>，</w:t>
      </w:r>
      <w:r w:rsidRPr="00FE36EA">
        <w:rPr>
          <w:rFonts w:hint="eastAsia"/>
        </w:rPr>
        <w:t>解得</w:t>
      </w:r>
      <w:r w:rsidRPr="00FE36EA">
        <w:rPr>
          <w:rFonts w:hint="eastAsia"/>
        </w:rPr>
        <w:t xml:space="preserve"> </w:t>
      </w:r>
      <w:r w:rsidRPr="00FE36EA">
        <w:fldChar w:fldCharType="begin"/>
      </w:r>
      <w:r w:rsidRPr="00FE36EA">
        <w:instrText xml:space="preserve"> </w:instrText>
      </w:r>
      <w:r w:rsidRPr="00FE36EA">
        <w:rPr>
          <w:rFonts w:hint="eastAsia"/>
        </w:rPr>
        <w:instrText>EQ \F(</w:instrText>
      </w:r>
      <w:r w:rsidRPr="00FE36EA">
        <w:rPr>
          <w:rFonts w:hint="eastAsia"/>
          <w:i/>
          <w:iCs/>
        </w:rPr>
        <w:instrText>q</w:instrText>
      </w:r>
      <w:r w:rsidRPr="00FE36EA">
        <w:rPr>
          <w:rFonts w:hint="eastAsia"/>
        </w:rPr>
        <w:instrText>,</w:instrText>
      </w:r>
      <w:r w:rsidRPr="00FE36EA">
        <w:rPr>
          <w:rFonts w:hint="eastAsia"/>
          <w:i/>
          <w:iCs/>
        </w:rPr>
        <w:instrText>m</w:instrText>
      </w:r>
      <w:r w:rsidRPr="00FE36EA">
        <w:rPr>
          <w:rFonts w:hint="eastAsia"/>
        </w:rPr>
        <w:instrText xml:space="preserve">) </w:instrText>
      </w:r>
      <w:r w:rsidRPr="00FE36EA">
        <w:fldChar w:fldCharType="end"/>
      </w:r>
      <w:r w:rsidRPr="00FE36EA">
        <w:rPr>
          <w:rFonts w:hint="eastAsia"/>
        </w:rPr>
        <w:t xml:space="preserve">= </w:t>
      </w:r>
      <w:r w:rsidRPr="00FE36EA">
        <w:t>1</w:t>
      </w:r>
      <w:r w:rsidRPr="00FE36EA">
        <w:rPr>
          <w:rFonts w:hint="eastAsia"/>
        </w:rPr>
        <w:t>.</w:t>
      </w:r>
      <w:r w:rsidRPr="00FE36EA">
        <w:t>61×10</w:t>
      </w:r>
      <w:r w:rsidRPr="00FE36EA">
        <w:rPr>
          <w:rFonts w:cs="Times New Roman" w:hint="eastAsia"/>
          <w:vertAlign w:val="superscript"/>
        </w:rPr>
        <w:t>11</w:t>
      </w:r>
      <w:r w:rsidRPr="00FE36EA">
        <w:rPr>
          <w:rFonts w:cs="Times New Roman" w:hint="eastAsia"/>
        </w:rPr>
        <w:t xml:space="preserve"> </w:t>
      </w:r>
      <w:r w:rsidRPr="00FE36EA">
        <w:t>C/kg</w:t>
      </w:r>
      <w:r w:rsidRPr="00FE36EA">
        <w:rPr>
          <w:rFonts w:hint="eastAsia"/>
        </w:rPr>
        <w:t>。</w:t>
      </w:r>
    </w:p>
    <w:p w14:paraId="64D69964" w14:textId="77777777" w:rsidR="00DC6BF3" w:rsidRPr="007066A3" w:rsidRDefault="00DC6BF3" w:rsidP="00DC6BF3">
      <w:pPr>
        <w:rPr>
          <w:color w:val="FF0000"/>
        </w:rPr>
      </w:pPr>
    </w:p>
    <w:p w14:paraId="17C787CB" w14:textId="77777777" w:rsidR="00DC6BF3" w:rsidRPr="003A474A" w:rsidRDefault="00DC6BF3" w:rsidP="00DC6BF3">
      <w:pPr>
        <w:ind w:firstLine="420"/>
      </w:pPr>
      <w:r w:rsidRPr="003A474A">
        <w:rPr>
          <w:rFonts w:hint="eastAsia"/>
        </w:rPr>
        <w:t>4</w:t>
      </w:r>
      <w:r w:rsidRPr="003A474A">
        <w:rPr>
          <w:rFonts w:hint="eastAsia"/>
        </w:rPr>
        <w:t>．卢瑟福的原子核式结构模型是：在原子的中间有一个很小的核，叫原子核，原子的全部正电荷和几乎全部质量都集中于原子核，带负电的电子在核外空间里绕核旋转。</w:t>
      </w:r>
    </w:p>
    <w:p w14:paraId="5CB130E4" w14:textId="77777777" w:rsidR="00DC6BF3" w:rsidRPr="003A474A" w:rsidRDefault="00DC6BF3" w:rsidP="00DC6BF3">
      <w:pPr>
        <w:ind w:firstLine="420"/>
      </w:pPr>
      <w:r w:rsidRPr="003A474A">
        <w:rPr>
          <w:rFonts w:hint="eastAsia"/>
        </w:rPr>
        <w:t>卢瑟福提出原子核式结构的依据是</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粒子散射实验。</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粒子穿过原子时，电子对它的运动影响很小，影响粒子运动的主体是原子核。</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粒子进入原子区域后，由于原子核很小，大部分</w:t>
      </w:r>
      <w:r w:rsidRPr="003A474A">
        <w:rPr>
          <w:rFonts w:hint="eastAsia"/>
        </w:rPr>
        <w:t xml:space="preserve"> </w:t>
      </w:r>
      <w:r w:rsidRPr="003A474A">
        <w:rPr>
          <w:rFonts w:asciiTheme="majorBidi" w:eastAsiaTheme="minorEastAsia" w:hAnsiTheme="majorBidi" w:cstheme="majorBidi"/>
        </w:rPr>
        <w:t>α</w:t>
      </w:r>
      <w:r w:rsidRPr="003A474A">
        <w:rPr>
          <w:rFonts w:asciiTheme="majorBidi" w:eastAsiaTheme="minorEastAsia" w:hAnsiTheme="majorBidi" w:cstheme="majorBidi" w:hint="eastAsia"/>
        </w:rPr>
        <w:t xml:space="preserve"> </w:t>
      </w:r>
      <w:r w:rsidRPr="003A474A">
        <w:rPr>
          <w:rFonts w:hint="eastAsia"/>
        </w:rPr>
        <w:t>粒子离核较远，受到的库仑力很小，运动方向几乎不变。极少数</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粒子距核较近，因此受到很强的库仑力，发生大角度散射。</w:t>
      </w:r>
    </w:p>
    <w:p w14:paraId="14AD72DF" w14:textId="77777777" w:rsidR="00DC6BF3" w:rsidRDefault="00DC6BF3" w:rsidP="00DC6BF3">
      <w:pPr>
        <w:ind w:firstLine="420"/>
        <w:rPr>
          <w:color w:val="FF0000"/>
        </w:rPr>
      </w:pPr>
    </w:p>
    <w:p w14:paraId="5D1C98E5" w14:textId="77777777" w:rsidR="00DC6BF3" w:rsidRPr="003A474A" w:rsidRDefault="00DC6BF3" w:rsidP="00DC6BF3">
      <w:pPr>
        <w:ind w:firstLine="420"/>
      </w:pPr>
      <w:r w:rsidRPr="003A474A">
        <w:rPr>
          <w:rFonts w:hint="eastAsia"/>
        </w:rPr>
        <w:t>5</w:t>
      </w:r>
      <w:r w:rsidRPr="003A474A">
        <w:rPr>
          <w:rFonts w:hint="eastAsia"/>
        </w:rPr>
        <w:t>．如果假设原子核像绿豆那么大，则整个原子就相当于直径为</w:t>
      </w:r>
      <w:r w:rsidRPr="003A474A">
        <w:rPr>
          <w:rFonts w:hint="eastAsia"/>
        </w:rPr>
        <w:t xml:space="preserve"> 300 m </w:t>
      </w:r>
      <w:r w:rsidRPr="003A474A">
        <w:rPr>
          <w:rFonts w:hint="eastAsia"/>
        </w:rPr>
        <w:t>的球体。</w:t>
      </w:r>
    </w:p>
    <w:p w14:paraId="2D2278C3" w14:textId="77777777" w:rsidR="00DC6BF3" w:rsidRPr="003A474A" w:rsidRDefault="00DC6BF3" w:rsidP="00DC6BF3">
      <w:pPr>
        <w:ind w:firstLine="420"/>
      </w:pPr>
      <w:r w:rsidRPr="003A474A">
        <w:rPr>
          <w:rFonts w:hint="eastAsia"/>
        </w:rPr>
        <w:t>提示：原子大小的数量级是</w:t>
      </w:r>
      <w:r w:rsidRPr="003A474A">
        <w:rPr>
          <w:rFonts w:hint="eastAsia"/>
        </w:rPr>
        <w:t xml:space="preserve"> </w:t>
      </w:r>
      <w:r w:rsidRPr="003A474A">
        <w:t>10</w:t>
      </w:r>
      <w:r w:rsidRPr="003A474A">
        <w:rPr>
          <w:rFonts w:cs="Times New Roman"/>
          <w:vertAlign w:val="superscript"/>
        </w:rPr>
        <w:t>−</w:t>
      </w:r>
      <w:r w:rsidRPr="003A474A">
        <w:rPr>
          <w:rFonts w:hint="eastAsia"/>
          <w:vertAlign w:val="superscript"/>
        </w:rPr>
        <w:t>10</w:t>
      </w:r>
      <w:r w:rsidRPr="003A474A">
        <w:rPr>
          <w:rFonts w:hint="eastAsia"/>
        </w:rPr>
        <w:t xml:space="preserve"> </w:t>
      </w:r>
      <w:r w:rsidRPr="003A474A">
        <w:t>m</w:t>
      </w:r>
      <w:r w:rsidRPr="003A474A">
        <w:t>，</w:t>
      </w:r>
      <w:r w:rsidRPr="003A474A">
        <w:rPr>
          <w:rFonts w:hint="eastAsia"/>
        </w:rPr>
        <w:t>原子核大小的数量级是</w:t>
      </w:r>
      <w:r w:rsidRPr="003A474A">
        <w:rPr>
          <w:rFonts w:hint="eastAsia"/>
        </w:rPr>
        <w:t xml:space="preserve"> </w:t>
      </w:r>
      <w:r w:rsidRPr="003A474A">
        <w:t>10</w:t>
      </w:r>
      <w:r w:rsidRPr="003A474A">
        <w:rPr>
          <w:rFonts w:cs="Times New Roman"/>
          <w:vertAlign w:val="superscript"/>
        </w:rPr>
        <w:t>−</w:t>
      </w:r>
      <w:r w:rsidRPr="003A474A">
        <w:rPr>
          <w:rFonts w:hint="eastAsia"/>
          <w:vertAlign w:val="superscript"/>
        </w:rPr>
        <w:t>15</w:t>
      </w:r>
      <w:r w:rsidRPr="003A474A">
        <w:rPr>
          <w:rFonts w:hint="eastAsia"/>
        </w:rPr>
        <w:t xml:space="preserve"> </w:t>
      </w:r>
      <w:r w:rsidRPr="003A474A">
        <w:t>m</w:t>
      </w:r>
      <w:r w:rsidRPr="003A474A">
        <w:t>，</w:t>
      </w:r>
      <w:r w:rsidRPr="003A474A">
        <w:rPr>
          <w:rFonts w:hint="eastAsia"/>
        </w:rPr>
        <w:t>两者相差</w:t>
      </w:r>
      <w:r w:rsidRPr="003A474A">
        <w:rPr>
          <w:rFonts w:hint="eastAsia"/>
        </w:rPr>
        <w:t xml:space="preserve"> </w:t>
      </w:r>
      <w:r w:rsidRPr="003A474A">
        <w:t>10</w:t>
      </w:r>
      <w:r w:rsidRPr="003A474A">
        <w:rPr>
          <w:rFonts w:hint="eastAsia"/>
        </w:rPr>
        <w:t xml:space="preserve"> </w:t>
      </w:r>
      <w:r w:rsidRPr="003A474A">
        <w:rPr>
          <w:rFonts w:hint="eastAsia"/>
        </w:rPr>
        <w:t>万倍。如果假设原子核像绿豆那么大，绿豆可看作直径约为</w:t>
      </w:r>
      <w:r w:rsidRPr="003A474A">
        <w:rPr>
          <w:rFonts w:hint="eastAsia"/>
        </w:rPr>
        <w:t xml:space="preserve"> </w:t>
      </w:r>
      <w:r w:rsidRPr="003A474A">
        <w:t>0</w:t>
      </w:r>
      <w:r w:rsidRPr="003A474A">
        <w:rPr>
          <w:rFonts w:hint="eastAsia"/>
        </w:rPr>
        <w:t>.</w:t>
      </w:r>
      <w:r w:rsidRPr="003A474A">
        <w:t>003</w:t>
      </w:r>
      <w:r w:rsidRPr="003A474A">
        <w:rPr>
          <w:rFonts w:hint="eastAsia"/>
        </w:rPr>
        <w:t xml:space="preserve"> </w:t>
      </w:r>
      <w:r w:rsidRPr="003A474A">
        <w:t>m</w:t>
      </w:r>
      <w:r w:rsidRPr="003A474A">
        <w:rPr>
          <w:rFonts w:hint="eastAsia"/>
        </w:rPr>
        <w:t xml:space="preserve"> </w:t>
      </w:r>
      <w:r w:rsidRPr="003A474A">
        <w:rPr>
          <w:rFonts w:hint="eastAsia"/>
        </w:rPr>
        <w:t>的球体，则整个原子就相当于直径为</w:t>
      </w:r>
      <w:r w:rsidRPr="003A474A">
        <w:rPr>
          <w:rFonts w:hint="eastAsia"/>
        </w:rPr>
        <w:t xml:space="preserve"> </w:t>
      </w:r>
      <w:r w:rsidRPr="003A474A">
        <w:t>300</w:t>
      </w:r>
      <w:r w:rsidRPr="003A474A">
        <w:rPr>
          <w:rFonts w:hint="eastAsia"/>
        </w:rPr>
        <w:t xml:space="preserve"> </w:t>
      </w:r>
      <w:r w:rsidRPr="003A474A">
        <w:t>m</w:t>
      </w:r>
      <w:r w:rsidRPr="003A474A">
        <w:rPr>
          <w:rFonts w:hint="eastAsia"/>
        </w:rPr>
        <w:t xml:space="preserve"> </w:t>
      </w:r>
      <w:r w:rsidRPr="003A474A">
        <w:rPr>
          <w:rFonts w:hint="eastAsia"/>
        </w:rPr>
        <w:t>的球体。</w:t>
      </w:r>
    </w:p>
    <w:p w14:paraId="1E7F9613" w14:textId="77777777" w:rsidR="00DC6BF3" w:rsidRPr="003A474A" w:rsidRDefault="00DC6BF3" w:rsidP="00DC6BF3">
      <w:pPr>
        <w:ind w:firstLine="420"/>
      </w:pPr>
    </w:p>
    <w:p w14:paraId="4CE00F8D" w14:textId="4AE4B0DE" w:rsidR="000F5CDC" w:rsidRPr="00DC6BF3" w:rsidRDefault="00DC6BF3" w:rsidP="00DC6BF3">
      <w:pPr>
        <w:ind w:firstLine="420"/>
      </w:pPr>
      <w:r w:rsidRPr="003A474A">
        <w:rPr>
          <w:rFonts w:hint="eastAsia"/>
        </w:rPr>
        <w:t>6</w:t>
      </w:r>
      <w:r w:rsidRPr="003A474A">
        <w:rPr>
          <w:rFonts w:hint="eastAsia"/>
        </w:rPr>
        <w:t>．被打金属箔的原子量越大，出现大角度散射现象越明显。金原子的质量比</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粒子质量大得多，且几乎全部集中在金原子核内。当</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粒子穿过重金属箔金原子区域，靠近金原子核时，其作用力对</w:t>
      </w:r>
      <w:r w:rsidRPr="003A474A">
        <w:rPr>
          <w:rFonts w:hint="eastAsia"/>
        </w:rPr>
        <w:t xml:space="preserve"> </w:t>
      </w:r>
      <w:r w:rsidRPr="003A474A">
        <w:rPr>
          <w:rFonts w:asciiTheme="majorBidi" w:hAnsiTheme="majorBidi" w:cstheme="majorBidi"/>
        </w:rPr>
        <w:t>α</w:t>
      </w:r>
      <w:r w:rsidRPr="003A474A">
        <w:rPr>
          <w:rFonts w:asciiTheme="majorBidi" w:hAnsiTheme="majorBidi" w:cstheme="majorBidi" w:hint="eastAsia"/>
        </w:rPr>
        <w:t xml:space="preserve"> </w:t>
      </w:r>
      <w:r w:rsidRPr="003A474A">
        <w:rPr>
          <w:rFonts w:hint="eastAsia"/>
        </w:rPr>
        <w:t>粒子运动方向影响很大，出现大角度散射现象较明显，比使用轻金属箔（如铝箔）的实验效果更好。</w:t>
      </w:r>
    </w:p>
    <w:sectPr w:rsidR="000F5CDC" w:rsidRPr="00DC6BF3">
      <w:footerReference w:type="default" r:id="rI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31D6" w14:textId="77777777" w:rsidR="00B675EF" w:rsidRDefault="00B675EF" w:rsidP="008D5344">
      <w:r>
        <w:separator/>
      </w:r>
    </w:p>
  </w:endnote>
  <w:endnote w:type="continuationSeparator" w:id="0">
    <w:p w14:paraId="5EC42941" w14:textId="77777777" w:rsidR="00B675EF" w:rsidRDefault="00B675EF" w:rsidP="008D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836809"/>
      <w:docPartObj>
        <w:docPartGallery w:val="Page Numbers (Bottom of Page)"/>
        <w:docPartUnique/>
      </w:docPartObj>
    </w:sdtPr>
    <w:sdtContent>
      <w:sdt>
        <w:sdtPr>
          <w:id w:val="1728636285"/>
          <w:docPartObj>
            <w:docPartGallery w:val="Page Numbers (Top of Page)"/>
            <w:docPartUnique/>
          </w:docPartObj>
        </w:sdtPr>
        <w:sdtContent>
          <w:p w14:paraId="011D02AF" w14:textId="071D3559" w:rsidR="00712B43" w:rsidRDefault="00712B4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E92FD83" w14:textId="77777777" w:rsidR="00712B43" w:rsidRDefault="00712B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1242" w14:textId="77777777" w:rsidR="00B675EF" w:rsidRDefault="00B675EF" w:rsidP="008D5344">
      <w:r>
        <w:separator/>
      </w:r>
    </w:p>
  </w:footnote>
  <w:footnote w:type="continuationSeparator" w:id="0">
    <w:p w14:paraId="2B2CBBAD" w14:textId="77777777" w:rsidR="00B675EF" w:rsidRDefault="00B675EF" w:rsidP="008D5344">
      <w:r>
        <w:continuationSeparator/>
      </w:r>
    </w:p>
  </w:footnote>
  <w:footnote w:id="1">
    <w:p w14:paraId="461D9357" w14:textId="77777777" w:rsidR="008D5344" w:rsidRDefault="008D5344" w:rsidP="008D5344">
      <w:pPr>
        <w:pStyle w:val="a3"/>
      </w:pPr>
      <w:r>
        <w:rPr>
          <w:rStyle w:val="a5"/>
        </w:rPr>
        <w:footnoteRef/>
      </w:r>
      <w:r>
        <w:t xml:space="preserve"> </w:t>
      </w:r>
      <w:r w:rsidRPr="006F4950">
        <w:rPr>
          <w:rFonts w:hint="eastAsia"/>
        </w:rPr>
        <w:t>当时的人们不知道原子的结构，因此只是把氢离子当作“带电的氢原子”。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0099A"/>
    <w:multiLevelType w:val="hybridMultilevel"/>
    <w:tmpl w:val="8BDE64B0"/>
    <w:lvl w:ilvl="0" w:tplc="802C7FFC">
      <w:start w:val="1"/>
      <w:numFmt w:val="bullet"/>
      <w:suff w:val="space"/>
      <w:lvlText w:val=""/>
      <w:lvlJc w:val="left"/>
      <w:pPr>
        <w:ind w:left="0" w:firstLine="42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203954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44"/>
    <w:rsid w:val="00061418"/>
    <w:rsid w:val="000926A8"/>
    <w:rsid w:val="000D38CB"/>
    <w:rsid w:val="000F5CDC"/>
    <w:rsid w:val="00175486"/>
    <w:rsid w:val="00176F56"/>
    <w:rsid w:val="00246759"/>
    <w:rsid w:val="003418BA"/>
    <w:rsid w:val="003E3B52"/>
    <w:rsid w:val="003F168F"/>
    <w:rsid w:val="0051771C"/>
    <w:rsid w:val="00525CFC"/>
    <w:rsid w:val="0058619D"/>
    <w:rsid w:val="005F24FB"/>
    <w:rsid w:val="00602CE4"/>
    <w:rsid w:val="006A2CF6"/>
    <w:rsid w:val="00712B43"/>
    <w:rsid w:val="00756295"/>
    <w:rsid w:val="00773238"/>
    <w:rsid w:val="0078504E"/>
    <w:rsid w:val="008D5344"/>
    <w:rsid w:val="008F5D59"/>
    <w:rsid w:val="008F7992"/>
    <w:rsid w:val="00922DD1"/>
    <w:rsid w:val="009321E3"/>
    <w:rsid w:val="00977619"/>
    <w:rsid w:val="00A03AA4"/>
    <w:rsid w:val="00AD2B5A"/>
    <w:rsid w:val="00B675EF"/>
    <w:rsid w:val="00BA4B91"/>
    <w:rsid w:val="00BB7E32"/>
    <w:rsid w:val="00BD45A7"/>
    <w:rsid w:val="00C47B85"/>
    <w:rsid w:val="00C5005C"/>
    <w:rsid w:val="00CC736F"/>
    <w:rsid w:val="00D24DAE"/>
    <w:rsid w:val="00DB2424"/>
    <w:rsid w:val="00DB470D"/>
    <w:rsid w:val="00DC6BF3"/>
    <w:rsid w:val="00E625C6"/>
    <w:rsid w:val="00F96637"/>
    <w:rsid w:val="00FF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E83"/>
  <w15:chartTrackingRefBased/>
  <w15:docId w15:val="{10A12B06-40E3-447C-92F0-94A1DD89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344"/>
    <w:pPr>
      <w:widowControl w:val="0"/>
      <w:jc w:val="both"/>
    </w:pPr>
    <w:rPr>
      <w:rFonts w:ascii="Times New Roman" w:eastAsia="宋体" w:hAnsi="Times New Roman"/>
    </w:rPr>
  </w:style>
  <w:style w:type="paragraph" w:styleId="1">
    <w:name w:val="heading 1"/>
    <w:basedOn w:val="a"/>
    <w:next w:val="a"/>
    <w:link w:val="10"/>
    <w:uiPriority w:val="9"/>
    <w:qFormat/>
    <w:rsid w:val="008D534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C6BF3"/>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8D5344"/>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DC6BF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DC6BF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344"/>
    <w:rPr>
      <w:rFonts w:ascii="Times New Roman" w:eastAsia="黑体" w:hAnsi="Times New Roman"/>
      <w:bCs/>
      <w:kern w:val="44"/>
      <w:sz w:val="32"/>
      <w:szCs w:val="44"/>
    </w:rPr>
  </w:style>
  <w:style w:type="character" w:customStyle="1" w:styleId="20">
    <w:name w:val="标题 2 字符"/>
    <w:basedOn w:val="a0"/>
    <w:link w:val="2"/>
    <w:uiPriority w:val="9"/>
    <w:rsid w:val="00DC6BF3"/>
    <w:rPr>
      <w:rFonts w:ascii="Times New Roman" w:eastAsia="黑体" w:hAnsi="Times New Roman" w:cstheme="majorBidi"/>
      <w:bCs/>
      <w:sz w:val="28"/>
      <w:szCs w:val="32"/>
    </w:rPr>
  </w:style>
  <w:style w:type="character" w:customStyle="1" w:styleId="30">
    <w:name w:val="标题 3 字符"/>
    <w:basedOn w:val="a0"/>
    <w:link w:val="3"/>
    <w:uiPriority w:val="9"/>
    <w:rsid w:val="008D5344"/>
    <w:rPr>
      <w:rFonts w:ascii="Times New Roman" w:eastAsia="黑体" w:hAnsi="Times New Roman"/>
      <w:b/>
      <w:bCs/>
      <w:szCs w:val="32"/>
    </w:rPr>
  </w:style>
  <w:style w:type="paragraph" w:styleId="a3">
    <w:name w:val="footnote text"/>
    <w:basedOn w:val="a"/>
    <w:link w:val="a4"/>
    <w:uiPriority w:val="99"/>
    <w:semiHidden/>
    <w:unhideWhenUsed/>
    <w:rsid w:val="008D5344"/>
    <w:pPr>
      <w:snapToGrid w:val="0"/>
      <w:jc w:val="left"/>
    </w:pPr>
    <w:rPr>
      <w:sz w:val="18"/>
      <w:szCs w:val="18"/>
    </w:rPr>
  </w:style>
  <w:style w:type="character" w:customStyle="1" w:styleId="a4">
    <w:name w:val="脚注文本 字符"/>
    <w:basedOn w:val="a0"/>
    <w:link w:val="a3"/>
    <w:uiPriority w:val="99"/>
    <w:semiHidden/>
    <w:rsid w:val="008D5344"/>
    <w:rPr>
      <w:rFonts w:ascii="Times New Roman" w:eastAsia="宋体" w:hAnsi="Times New Roman"/>
      <w:sz w:val="18"/>
      <w:szCs w:val="18"/>
    </w:rPr>
  </w:style>
  <w:style w:type="character" w:styleId="a5">
    <w:name w:val="footnote reference"/>
    <w:basedOn w:val="a0"/>
    <w:uiPriority w:val="99"/>
    <w:semiHidden/>
    <w:unhideWhenUsed/>
    <w:rsid w:val="008D5344"/>
    <w:rPr>
      <w:vertAlign w:val="superscript"/>
    </w:rPr>
  </w:style>
  <w:style w:type="paragraph" w:styleId="a6">
    <w:name w:val="header"/>
    <w:basedOn w:val="a"/>
    <w:link w:val="a7"/>
    <w:uiPriority w:val="99"/>
    <w:unhideWhenUsed/>
    <w:rsid w:val="00712B4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12B43"/>
    <w:rPr>
      <w:rFonts w:ascii="Times New Roman" w:eastAsia="宋体" w:hAnsi="Times New Roman"/>
      <w:sz w:val="18"/>
      <w:szCs w:val="18"/>
    </w:rPr>
  </w:style>
  <w:style w:type="paragraph" w:styleId="a8">
    <w:name w:val="footer"/>
    <w:basedOn w:val="a"/>
    <w:link w:val="a9"/>
    <w:uiPriority w:val="99"/>
    <w:unhideWhenUsed/>
    <w:rsid w:val="00712B43"/>
    <w:pPr>
      <w:tabs>
        <w:tab w:val="center" w:pos="4153"/>
        <w:tab w:val="right" w:pos="8306"/>
      </w:tabs>
      <w:snapToGrid w:val="0"/>
      <w:jc w:val="left"/>
    </w:pPr>
    <w:rPr>
      <w:sz w:val="18"/>
      <w:szCs w:val="18"/>
    </w:rPr>
  </w:style>
  <w:style w:type="character" w:customStyle="1" w:styleId="a9">
    <w:name w:val="页脚 字符"/>
    <w:basedOn w:val="a0"/>
    <w:link w:val="a8"/>
    <w:uiPriority w:val="99"/>
    <w:rsid w:val="00712B43"/>
    <w:rPr>
      <w:rFonts w:ascii="Times New Roman" w:eastAsia="宋体" w:hAnsi="Times New Roman"/>
      <w:sz w:val="18"/>
      <w:szCs w:val="18"/>
    </w:rPr>
  </w:style>
  <w:style w:type="character" w:customStyle="1" w:styleId="40">
    <w:name w:val="标题 4 字符"/>
    <w:basedOn w:val="a0"/>
    <w:link w:val="4"/>
    <w:uiPriority w:val="9"/>
    <w:semiHidden/>
    <w:rsid w:val="00DC6BF3"/>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DC6BF3"/>
    <w:rPr>
      <w:rFonts w:ascii="Times New Roman" w:eastAsia="宋体"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jp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jp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image" Target="media/image2.pn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10</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17</cp:revision>
  <dcterms:created xsi:type="dcterms:W3CDTF">2021-01-13T04:46:00Z</dcterms:created>
  <dcterms:modified xsi:type="dcterms:W3CDTF">2025-09-27T08:05:00Z</dcterms:modified>
</cp:coreProperties>
</file>