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7599" w14:textId="77777777" w:rsidR="000E3181" w:rsidRDefault="000E3181" w:rsidP="000E3181">
      <w:pPr>
        <w:pStyle w:val="1"/>
      </w:pPr>
      <w:r>
        <w:rPr>
          <w:rFonts w:hint="eastAsia"/>
        </w:rPr>
        <w:t>第三章</w:t>
      </w:r>
      <w:r>
        <w:rPr>
          <w:rFonts w:hint="eastAsia"/>
        </w:rPr>
        <w:t xml:space="preserve"> </w:t>
      </w:r>
      <w:r>
        <w:t xml:space="preserve">3 </w:t>
      </w:r>
      <w:r>
        <w:rPr>
          <w:rFonts w:hint="eastAsia"/>
        </w:rPr>
        <w:t>能量守恒定律</w:t>
      </w:r>
    </w:p>
    <w:p w14:paraId="2D2155D6" w14:textId="77777777" w:rsidR="000E3181" w:rsidRDefault="000E3181" w:rsidP="000E3181">
      <w:pPr>
        <w:pStyle w:val="2"/>
      </w:pPr>
      <w:r>
        <w:rPr>
          <w:rFonts w:hint="eastAsia"/>
        </w:rPr>
        <w:t>问题</w:t>
      </w:r>
      <w:r>
        <w:t>？</w:t>
      </w:r>
    </w:p>
    <w:p w14:paraId="72E6B1E7" w14:textId="33A88563" w:rsidR="000E3181" w:rsidRDefault="000E3181" w:rsidP="000E3181">
      <w:pPr>
        <w:ind w:firstLineChars="202" w:firstLine="424"/>
      </w:pPr>
      <w:r>
        <w:rPr>
          <w:rFonts w:hint="eastAsia"/>
        </w:rPr>
        <w:t>让“饮水小鸭”“喝”完一口水后，直立起来。直立一会儿，又会慢慢俯下身去，再“喝”一口，然后又会直立起来。如此循环往复……</w:t>
      </w:r>
    </w:p>
    <w:p w14:paraId="631208E5" w14:textId="6D96CD43" w:rsidR="00492295" w:rsidRDefault="00492295" w:rsidP="00505C6C">
      <w:pPr>
        <w:ind w:firstLineChars="202" w:firstLine="424"/>
        <w:jc w:val="center"/>
      </w:pPr>
      <w:r>
        <w:rPr>
          <w:noProof/>
        </w:rPr>
        <w:drawing>
          <wp:inline distT="0" distB="0" distL="0" distR="0" wp14:anchorId="4D4D6CEA" wp14:editId="0AF6FE4B">
            <wp:extent cx="2947772" cy="192405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extLst>
                        <a:ext uri="{28A0092B-C50C-407E-A947-70E740481C1C}">
                          <a14:useLocalDpi xmlns:a14="http://schemas.microsoft.com/office/drawing/2010/main" val="0"/>
                        </a:ext>
                      </a:extLst>
                    </a:blip>
                    <a:stretch>
                      <a:fillRect/>
                    </a:stretch>
                  </pic:blipFill>
                  <pic:spPr>
                    <a:xfrm>
                      <a:off x="0" y="0"/>
                      <a:ext cx="2947772" cy="1924050"/>
                    </a:xfrm>
                    <a:prstGeom prst="rect">
                      <a:avLst/>
                    </a:prstGeom>
                  </pic:spPr>
                </pic:pic>
              </a:graphicData>
            </a:graphic>
          </wp:inline>
        </w:drawing>
      </w:r>
    </w:p>
    <w:p w14:paraId="1743EFD8" w14:textId="77777777" w:rsidR="000E3181" w:rsidRDefault="000E3181" w:rsidP="000E3181">
      <w:pPr>
        <w:ind w:firstLineChars="202" w:firstLine="424"/>
      </w:pPr>
      <w:r>
        <w:rPr>
          <w:rFonts w:hint="eastAsia"/>
        </w:rPr>
        <w:t>这种“饮水小鸭”玩具是一架永动机吗？</w:t>
      </w:r>
    </w:p>
    <w:p w14:paraId="6938DA11" w14:textId="77777777" w:rsidR="000E3181" w:rsidRDefault="000E3181" w:rsidP="000E3181">
      <w:pPr>
        <w:pStyle w:val="2"/>
      </w:pPr>
      <w:r>
        <w:rPr>
          <w:rFonts w:hint="eastAsia"/>
        </w:rPr>
        <w:t>探索能量守恒的足迹</w:t>
      </w:r>
    </w:p>
    <w:p w14:paraId="45129BC3" w14:textId="3E532D48" w:rsidR="000E3181" w:rsidRDefault="00F44AD7" w:rsidP="000E3181">
      <w:pPr>
        <w:ind w:firstLineChars="202" w:firstLine="424"/>
      </w:pPr>
      <w:r>
        <w:rPr>
          <w:noProof/>
        </w:rPr>
        <mc:AlternateContent>
          <mc:Choice Requires="wpg">
            <w:drawing>
              <wp:anchor distT="0" distB="0" distL="114300" distR="114300" simplePos="0" relativeHeight="251657216" behindDoc="0" locked="0" layoutInCell="1" allowOverlap="1" wp14:anchorId="7DC8C508" wp14:editId="3FD06B29">
                <wp:simplePos x="0" y="0"/>
                <wp:positionH relativeFrom="column">
                  <wp:posOffset>299085</wp:posOffset>
                </wp:positionH>
                <wp:positionV relativeFrom="paragraph">
                  <wp:posOffset>998855</wp:posOffset>
                </wp:positionV>
                <wp:extent cx="4886325" cy="1585595"/>
                <wp:effectExtent l="0" t="0" r="0" b="0"/>
                <wp:wrapSquare wrapText="bothSides"/>
                <wp:docPr id="179864" name="Group 179864"/>
                <wp:cNvGraphicFramePr/>
                <a:graphic xmlns:a="http://schemas.openxmlformats.org/drawingml/2006/main">
                  <a:graphicData uri="http://schemas.microsoft.com/office/word/2010/wordprocessingGroup">
                    <wpg:wgp>
                      <wpg:cNvGrpSpPr/>
                      <wpg:grpSpPr>
                        <a:xfrm>
                          <a:off x="0" y="0"/>
                          <a:ext cx="4886325" cy="1585595"/>
                          <a:chOff x="0" y="-41210"/>
                          <a:chExt cx="4887432" cy="1587258"/>
                        </a:xfrm>
                      </wpg:grpSpPr>
                      <wps:wsp>
                        <wps:cNvPr id="14736" name="Shape 14736"/>
                        <wps:cNvSpPr/>
                        <wps:spPr>
                          <a:xfrm>
                            <a:off x="0" y="801904"/>
                            <a:ext cx="1007999"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737" name="Shape 14737"/>
                        <wps:cNvSpPr/>
                        <wps:spPr>
                          <a:xfrm>
                            <a:off x="2463150" y="801904"/>
                            <a:ext cx="1007999"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738" name="Shape 14738"/>
                        <wps:cNvSpPr/>
                        <wps:spPr>
                          <a:xfrm>
                            <a:off x="3692699" y="801904"/>
                            <a:ext cx="1007999"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739" name="Shape 14739"/>
                        <wps:cNvSpPr/>
                        <wps:spPr>
                          <a:xfrm>
                            <a:off x="1233900" y="801904"/>
                            <a:ext cx="1007999"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740" name="Rectangle 14740"/>
                        <wps:cNvSpPr/>
                        <wps:spPr>
                          <a:xfrm>
                            <a:off x="12360" y="1195229"/>
                            <a:ext cx="987248" cy="350819"/>
                          </a:xfrm>
                          <a:prstGeom prst="rect">
                            <a:avLst/>
                          </a:prstGeom>
                          <a:ln>
                            <a:noFill/>
                          </a:ln>
                        </wps:spPr>
                        <wps:txbx>
                          <w:txbxContent>
                            <w:p w14:paraId="40208EE6" w14:textId="52EAA05C" w:rsidR="00C6444C" w:rsidRDefault="00C6444C" w:rsidP="00F44AD7">
                              <w:pPr>
                                <w:rPr>
                                  <w:rFonts w:ascii="微软雅黑" w:hAnsi="微软雅黑" w:cs="微软雅黑" w:hint="eastAsia"/>
                                  <w:color w:val="181717"/>
                                  <w:sz w:val="18"/>
                                </w:rPr>
                              </w:pPr>
                              <w:r w:rsidRPr="00505C6C">
                                <w:rPr>
                                  <w:rFonts w:ascii="微软雅黑" w:hAnsi="微软雅黑" w:cs="微软雅黑"/>
                                  <w:color w:val="181717"/>
                                  <w:sz w:val="18"/>
                                </w:rPr>
                                <w:t>伦福德的实验表明</w:t>
                              </w:r>
                            </w:p>
                            <w:p w14:paraId="0E16BB19" w14:textId="79C527CD" w:rsidR="00505C6C" w:rsidRPr="00505C6C" w:rsidRDefault="00505C6C" w:rsidP="00505C6C">
                              <w:pPr>
                                <w:spacing w:line="240" w:lineRule="exact"/>
                              </w:pPr>
                              <w:r w:rsidRPr="00505C6C">
                                <w:rPr>
                                  <w:rFonts w:ascii="微软雅黑" w:hAnsi="微软雅黑" w:cs="微软雅黑"/>
                                  <w:color w:val="181717"/>
                                  <w:sz w:val="18"/>
                                </w:rPr>
                                <w:t>热的本质是运动</w:t>
                              </w:r>
                            </w:p>
                          </w:txbxContent>
                        </wps:txbx>
                        <wps:bodyPr horzOverflow="overflow" vert="horz" wrap="none" lIns="36000" tIns="0" rIns="36000" bIns="0" rtlCol="0">
                          <a:spAutoFit/>
                        </wps:bodyPr>
                      </wps:wsp>
                      <wps:wsp>
                        <wps:cNvPr id="14742" name="Rectangle 14742"/>
                        <wps:cNvSpPr/>
                        <wps:spPr>
                          <a:xfrm>
                            <a:off x="2450109" y="1195212"/>
                            <a:ext cx="987248" cy="350819"/>
                          </a:xfrm>
                          <a:prstGeom prst="rect">
                            <a:avLst/>
                          </a:prstGeom>
                          <a:ln>
                            <a:noFill/>
                          </a:ln>
                        </wps:spPr>
                        <wps:txbx>
                          <w:txbxContent>
                            <w:p w14:paraId="592079C1" w14:textId="77777777" w:rsidR="00505C6C" w:rsidRDefault="00C6444C" w:rsidP="00F44AD7">
                              <w:pPr>
                                <w:rPr>
                                  <w:rFonts w:ascii="微软雅黑" w:hAnsi="微软雅黑" w:cs="微软雅黑" w:hint="eastAsia"/>
                                  <w:color w:val="181717"/>
                                  <w:sz w:val="18"/>
                                </w:rPr>
                              </w:pPr>
                              <w:r w:rsidRPr="00505C6C">
                                <w:rPr>
                                  <w:rFonts w:ascii="微软雅黑" w:hAnsi="微软雅黑" w:cs="微软雅黑"/>
                                  <w:color w:val="181717"/>
                                  <w:sz w:val="18"/>
                                </w:rPr>
                                <w:t>塞贝克发现温差电</w:t>
                              </w:r>
                            </w:p>
                            <w:p w14:paraId="51EBF0A1" w14:textId="6E4145D2" w:rsidR="00C6444C" w:rsidRPr="00505C6C" w:rsidRDefault="00505C6C" w:rsidP="00505C6C">
                              <w:pPr>
                                <w:spacing w:line="240" w:lineRule="exact"/>
                              </w:pPr>
                              <w:r>
                                <w:rPr>
                                  <w:rFonts w:ascii="微软雅黑" w:hAnsi="微软雅黑" w:cs="微软雅黑" w:hint="eastAsia"/>
                                  <w:color w:val="181717"/>
                                  <w:sz w:val="18"/>
                                </w:rPr>
                                <w:t>现象</w:t>
                              </w:r>
                            </w:p>
                          </w:txbxContent>
                        </wps:txbx>
                        <wps:bodyPr horzOverflow="overflow" vert="horz" wrap="none" lIns="36000" tIns="0" rIns="36000" bIns="0" rtlCol="0">
                          <a:spAutoFit/>
                        </wps:bodyPr>
                      </wps:wsp>
                      <wps:wsp>
                        <wps:cNvPr id="14744" name="Rectangle 14744"/>
                        <wps:cNvSpPr/>
                        <wps:spPr>
                          <a:xfrm>
                            <a:off x="1431180" y="-41210"/>
                            <a:ext cx="987248" cy="396578"/>
                          </a:xfrm>
                          <a:prstGeom prst="rect">
                            <a:avLst/>
                          </a:prstGeom>
                          <a:ln>
                            <a:noFill/>
                          </a:ln>
                        </wps:spPr>
                        <wps:txbx>
                          <w:txbxContent>
                            <w:p w14:paraId="73DFB062" w14:textId="77777777" w:rsidR="00505C6C" w:rsidRDefault="00C6444C" w:rsidP="00F44AD7">
                              <w:pPr>
                                <w:rPr>
                                  <w:rFonts w:ascii="微软雅黑" w:hAnsi="微软雅黑" w:cs="微软雅黑" w:hint="eastAsia"/>
                                  <w:color w:val="181717"/>
                                  <w:sz w:val="18"/>
                                </w:rPr>
                              </w:pPr>
                              <w:r w:rsidRPr="00505C6C">
                                <w:rPr>
                                  <w:rFonts w:ascii="微软雅黑" w:hAnsi="微软雅黑" w:cs="微软雅黑"/>
                                  <w:color w:val="181717"/>
                                  <w:sz w:val="18"/>
                                </w:rPr>
                                <w:t>奥斯特发现电流的</w:t>
                              </w:r>
                            </w:p>
                            <w:p w14:paraId="75A941D6" w14:textId="21A28BF3" w:rsidR="00C6444C" w:rsidRPr="00505C6C" w:rsidRDefault="00505C6C" w:rsidP="00F44AD7">
                              <w:r>
                                <w:rPr>
                                  <w:rFonts w:ascii="微软雅黑" w:hAnsi="微软雅黑" w:cs="微软雅黑" w:hint="eastAsia"/>
                                  <w:color w:val="181717"/>
                                  <w:sz w:val="18"/>
                                </w:rPr>
                                <w:t>磁效应</w:t>
                              </w:r>
                            </w:p>
                          </w:txbxContent>
                        </wps:txbx>
                        <wps:bodyPr horzOverflow="overflow" vert="horz" wrap="none" lIns="36000" tIns="0" rIns="36000" bIns="0" rtlCol="0">
                          <a:spAutoFit/>
                        </wps:bodyPr>
                      </wps:wsp>
                      <wps:wsp>
                        <wps:cNvPr id="14746" name="Rectangle 14746"/>
                        <wps:cNvSpPr/>
                        <wps:spPr>
                          <a:xfrm>
                            <a:off x="3900184" y="-40659"/>
                            <a:ext cx="987248" cy="350819"/>
                          </a:xfrm>
                          <a:prstGeom prst="rect">
                            <a:avLst/>
                          </a:prstGeom>
                          <a:ln>
                            <a:noFill/>
                          </a:ln>
                        </wps:spPr>
                        <wps:txbx>
                          <w:txbxContent>
                            <w:p w14:paraId="782C898D" w14:textId="77777777" w:rsidR="00505C6C" w:rsidRDefault="00C6444C" w:rsidP="00505C6C">
                              <w:pPr>
                                <w:spacing w:line="240" w:lineRule="exact"/>
                                <w:rPr>
                                  <w:rFonts w:ascii="微软雅黑" w:hAnsi="微软雅黑" w:cs="微软雅黑" w:hint="eastAsia"/>
                                  <w:color w:val="181717"/>
                                  <w:sz w:val="18"/>
                                </w:rPr>
                              </w:pPr>
                              <w:r w:rsidRPr="00505C6C">
                                <w:rPr>
                                  <w:rFonts w:ascii="微软雅黑" w:hAnsi="微软雅黑" w:cs="微软雅黑"/>
                                  <w:color w:val="181717"/>
                                  <w:sz w:val="18"/>
                                </w:rPr>
                                <w:t>法拉第发现电磁感</w:t>
                              </w:r>
                            </w:p>
                            <w:p w14:paraId="7BC95419" w14:textId="1093262F" w:rsidR="00C6444C" w:rsidRPr="00505C6C" w:rsidRDefault="00505C6C" w:rsidP="00F44AD7">
                              <w:r>
                                <w:rPr>
                                  <w:rFonts w:ascii="微软雅黑" w:hAnsi="微软雅黑" w:cs="微软雅黑" w:hint="eastAsia"/>
                                  <w:color w:val="181717"/>
                                  <w:sz w:val="18"/>
                                </w:rPr>
                                <w:t>应现象</w:t>
                              </w:r>
                            </w:p>
                          </w:txbxContent>
                        </wps:txbx>
                        <wps:bodyPr horzOverflow="overflow" vert="horz" wrap="none" lIns="36000" tIns="0" rIns="36000" bIns="0" rtlCol="0">
                          <a:spAutoFit/>
                        </wps:bodyPr>
                      </wps:wsp>
                      <wps:wsp>
                        <wps:cNvPr id="14748" name="Shape 14748"/>
                        <wps:cNvSpPr/>
                        <wps:spPr>
                          <a:xfrm>
                            <a:off x="1342756" y="56735"/>
                            <a:ext cx="398259" cy="745172"/>
                          </a:xfrm>
                          <a:custGeom>
                            <a:avLst/>
                            <a:gdLst/>
                            <a:ahLst/>
                            <a:cxnLst/>
                            <a:rect l="0" t="0" r="0" b="0"/>
                            <a:pathLst>
                              <a:path w="398259" h="745172">
                                <a:moveTo>
                                  <a:pt x="398259" y="745172"/>
                                </a:moveTo>
                                <a:lnTo>
                                  <a:pt x="398259" y="446468"/>
                                </a:lnTo>
                                <a:lnTo>
                                  <a:pt x="0" y="446468"/>
                                </a:lnTo>
                                <a:lnTo>
                                  <a:pt x="0" y="0"/>
                                </a:lnTo>
                                <a:lnTo>
                                  <a:pt x="42240" y="0"/>
                                </a:lnTo>
                              </a:path>
                            </a:pathLst>
                          </a:custGeom>
                          <a:ln w="3594"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4749" name="Shape 14749"/>
                        <wps:cNvSpPr/>
                        <wps:spPr>
                          <a:xfrm>
                            <a:off x="1373984" y="44773"/>
                            <a:ext cx="28143" cy="28156"/>
                          </a:xfrm>
                          <a:custGeom>
                            <a:avLst/>
                            <a:gdLst/>
                            <a:ahLst/>
                            <a:cxnLst/>
                            <a:rect l="0" t="0" r="0" b="0"/>
                            <a:pathLst>
                              <a:path w="28143" h="28156">
                                <a:moveTo>
                                  <a:pt x="14072" y="0"/>
                                </a:moveTo>
                                <a:cubicBezTo>
                                  <a:pt x="21844" y="0"/>
                                  <a:pt x="28143" y="6312"/>
                                  <a:pt x="28143" y="14084"/>
                                </a:cubicBezTo>
                                <a:cubicBezTo>
                                  <a:pt x="28143" y="21857"/>
                                  <a:pt x="21844" y="28156"/>
                                  <a:pt x="14072" y="28156"/>
                                </a:cubicBezTo>
                                <a:cubicBezTo>
                                  <a:pt x="6299" y="28156"/>
                                  <a:pt x="0" y="21857"/>
                                  <a:pt x="0" y="14084"/>
                                </a:cubicBezTo>
                                <a:cubicBezTo>
                                  <a:pt x="0" y="6312"/>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750" name="Shape 14750"/>
                        <wps:cNvSpPr/>
                        <wps:spPr>
                          <a:xfrm>
                            <a:off x="3803395" y="56735"/>
                            <a:ext cx="398259" cy="745172"/>
                          </a:xfrm>
                          <a:custGeom>
                            <a:avLst/>
                            <a:gdLst/>
                            <a:ahLst/>
                            <a:cxnLst/>
                            <a:rect l="0" t="0" r="0" b="0"/>
                            <a:pathLst>
                              <a:path w="398259" h="745172">
                                <a:moveTo>
                                  <a:pt x="398259" y="745172"/>
                                </a:moveTo>
                                <a:lnTo>
                                  <a:pt x="398259" y="446468"/>
                                </a:lnTo>
                                <a:lnTo>
                                  <a:pt x="0" y="446468"/>
                                </a:lnTo>
                                <a:lnTo>
                                  <a:pt x="0" y="0"/>
                                </a:lnTo>
                                <a:lnTo>
                                  <a:pt x="42240" y="0"/>
                                </a:lnTo>
                              </a:path>
                            </a:pathLst>
                          </a:custGeom>
                          <a:ln w="3594"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4751" name="Shape 14751"/>
                        <wps:cNvSpPr/>
                        <wps:spPr>
                          <a:xfrm>
                            <a:off x="3834623" y="44773"/>
                            <a:ext cx="28143" cy="28156"/>
                          </a:xfrm>
                          <a:custGeom>
                            <a:avLst/>
                            <a:gdLst/>
                            <a:ahLst/>
                            <a:cxnLst/>
                            <a:rect l="0" t="0" r="0" b="0"/>
                            <a:pathLst>
                              <a:path w="28143" h="28156">
                                <a:moveTo>
                                  <a:pt x="14072" y="0"/>
                                </a:moveTo>
                                <a:cubicBezTo>
                                  <a:pt x="21844" y="0"/>
                                  <a:pt x="28143" y="6312"/>
                                  <a:pt x="28143" y="14084"/>
                                </a:cubicBezTo>
                                <a:cubicBezTo>
                                  <a:pt x="28143" y="21857"/>
                                  <a:pt x="21844" y="28156"/>
                                  <a:pt x="14072" y="28156"/>
                                </a:cubicBezTo>
                                <a:cubicBezTo>
                                  <a:pt x="6299" y="28156"/>
                                  <a:pt x="0" y="21857"/>
                                  <a:pt x="0" y="14084"/>
                                </a:cubicBezTo>
                                <a:cubicBezTo>
                                  <a:pt x="0" y="6312"/>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752" name="Shape 14752"/>
                        <wps:cNvSpPr/>
                        <wps:spPr>
                          <a:xfrm>
                            <a:off x="503999" y="940169"/>
                            <a:ext cx="0" cy="177800"/>
                          </a:xfrm>
                          <a:custGeom>
                            <a:avLst/>
                            <a:gdLst/>
                            <a:ahLst/>
                            <a:cxnLst/>
                            <a:rect l="0" t="0" r="0" b="0"/>
                            <a:pathLst>
                              <a:path h="177800">
                                <a:moveTo>
                                  <a:pt x="0" y="0"/>
                                </a:moveTo>
                                <a:lnTo>
                                  <a:pt x="0" y="177800"/>
                                </a:lnTo>
                              </a:path>
                            </a:pathLst>
                          </a:custGeom>
                          <a:ln w="3594"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4753" name="Shape 14753"/>
                        <wps:cNvSpPr/>
                        <wps:spPr>
                          <a:xfrm>
                            <a:off x="489928" y="1113415"/>
                            <a:ext cx="28143" cy="28156"/>
                          </a:xfrm>
                          <a:custGeom>
                            <a:avLst/>
                            <a:gdLst/>
                            <a:ahLst/>
                            <a:cxnLst/>
                            <a:rect l="0" t="0" r="0" b="0"/>
                            <a:pathLst>
                              <a:path w="28143" h="28156">
                                <a:moveTo>
                                  <a:pt x="14072" y="0"/>
                                </a:moveTo>
                                <a:cubicBezTo>
                                  <a:pt x="21844" y="0"/>
                                  <a:pt x="28143" y="6299"/>
                                  <a:pt x="28143" y="14084"/>
                                </a:cubicBezTo>
                                <a:cubicBezTo>
                                  <a:pt x="28143" y="21857"/>
                                  <a:pt x="21844" y="28156"/>
                                  <a:pt x="14072" y="28156"/>
                                </a:cubicBezTo>
                                <a:cubicBezTo>
                                  <a:pt x="6299" y="28156"/>
                                  <a:pt x="0" y="21857"/>
                                  <a:pt x="0" y="14084"/>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754" name="Shape 14754"/>
                        <wps:cNvSpPr/>
                        <wps:spPr>
                          <a:xfrm>
                            <a:off x="2967149" y="940169"/>
                            <a:ext cx="0" cy="177800"/>
                          </a:xfrm>
                          <a:custGeom>
                            <a:avLst/>
                            <a:gdLst/>
                            <a:ahLst/>
                            <a:cxnLst/>
                            <a:rect l="0" t="0" r="0" b="0"/>
                            <a:pathLst>
                              <a:path h="177800">
                                <a:moveTo>
                                  <a:pt x="0" y="0"/>
                                </a:moveTo>
                                <a:lnTo>
                                  <a:pt x="0" y="177800"/>
                                </a:lnTo>
                              </a:path>
                            </a:pathLst>
                          </a:custGeom>
                          <a:ln w="3594"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4755" name="Shape 14755"/>
                        <wps:cNvSpPr/>
                        <wps:spPr>
                          <a:xfrm>
                            <a:off x="2953078" y="1113415"/>
                            <a:ext cx="28143" cy="28156"/>
                          </a:xfrm>
                          <a:custGeom>
                            <a:avLst/>
                            <a:gdLst/>
                            <a:ahLst/>
                            <a:cxnLst/>
                            <a:rect l="0" t="0" r="0" b="0"/>
                            <a:pathLst>
                              <a:path w="28143" h="28156">
                                <a:moveTo>
                                  <a:pt x="14072" y="0"/>
                                </a:moveTo>
                                <a:cubicBezTo>
                                  <a:pt x="21844" y="0"/>
                                  <a:pt x="28143" y="6299"/>
                                  <a:pt x="28143" y="14084"/>
                                </a:cubicBezTo>
                                <a:cubicBezTo>
                                  <a:pt x="28143" y="21857"/>
                                  <a:pt x="21844" y="28156"/>
                                  <a:pt x="14072" y="28156"/>
                                </a:cubicBezTo>
                                <a:cubicBezTo>
                                  <a:pt x="6299" y="28156"/>
                                  <a:pt x="0" y="21857"/>
                                  <a:pt x="0" y="14084"/>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756" name="Rectangle 14756"/>
                        <wps:cNvSpPr/>
                        <wps:spPr>
                          <a:xfrm>
                            <a:off x="284199" y="779049"/>
                            <a:ext cx="444206" cy="198289"/>
                          </a:xfrm>
                          <a:prstGeom prst="rect">
                            <a:avLst/>
                          </a:prstGeom>
                          <a:ln>
                            <a:noFill/>
                          </a:ln>
                        </wps:spPr>
                        <wps:txbx>
                          <w:txbxContent>
                            <w:p w14:paraId="3CEDF789" w14:textId="0B67A2C4" w:rsidR="00C6444C" w:rsidRPr="00505C6C" w:rsidRDefault="00C6444C" w:rsidP="00C6444C">
                              <w:r w:rsidRPr="00505C6C">
                                <w:rPr>
                                  <w:rFonts w:cs="Times New Roman"/>
                                  <w:color w:val="FFFEFD"/>
                                  <w:sz w:val="18"/>
                                </w:rPr>
                                <w:t>1798</w:t>
                              </w:r>
                              <w:r w:rsidR="00505C6C">
                                <w:rPr>
                                  <w:rFonts w:cs="Times New Roman" w:hint="eastAsia"/>
                                  <w:color w:val="FFFEFD"/>
                                  <w:sz w:val="18"/>
                                </w:rPr>
                                <w:t>年</w:t>
                              </w:r>
                            </w:p>
                          </w:txbxContent>
                        </wps:txbx>
                        <wps:bodyPr horzOverflow="overflow" vert="horz" wrap="none" lIns="36000" tIns="0" rIns="36000" bIns="0" rtlCol="0">
                          <a:spAutoFit/>
                        </wps:bodyPr>
                      </wps:wsp>
                      <wps:wsp>
                        <wps:cNvPr id="14758" name="Rectangle 14758"/>
                        <wps:cNvSpPr/>
                        <wps:spPr>
                          <a:xfrm>
                            <a:off x="1517775" y="779049"/>
                            <a:ext cx="444206" cy="198289"/>
                          </a:xfrm>
                          <a:prstGeom prst="rect">
                            <a:avLst/>
                          </a:prstGeom>
                          <a:ln>
                            <a:noFill/>
                          </a:ln>
                        </wps:spPr>
                        <wps:txbx>
                          <w:txbxContent>
                            <w:p w14:paraId="37648D73" w14:textId="7D16DBDF" w:rsidR="00C6444C" w:rsidRPr="00505C6C" w:rsidRDefault="00C6444C" w:rsidP="00C6444C">
                              <w:r w:rsidRPr="00505C6C">
                                <w:rPr>
                                  <w:rFonts w:cs="Times New Roman"/>
                                  <w:color w:val="FFFEFD"/>
                                  <w:sz w:val="18"/>
                                </w:rPr>
                                <w:t>1820</w:t>
                              </w:r>
                              <w:r w:rsidR="00505C6C">
                                <w:rPr>
                                  <w:rFonts w:cs="Times New Roman" w:hint="eastAsia"/>
                                  <w:color w:val="FFFEFD"/>
                                  <w:sz w:val="18"/>
                                </w:rPr>
                                <w:t>年</w:t>
                              </w:r>
                            </w:p>
                          </w:txbxContent>
                        </wps:txbx>
                        <wps:bodyPr horzOverflow="overflow" vert="horz" wrap="none" lIns="36000" tIns="0" rIns="36000" bIns="0" rtlCol="0">
                          <a:spAutoFit/>
                        </wps:bodyPr>
                      </wps:wsp>
                      <wps:wsp>
                        <wps:cNvPr id="14760" name="Rectangle 14760"/>
                        <wps:cNvSpPr/>
                        <wps:spPr>
                          <a:xfrm>
                            <a:off x="3977453" y="781753"/>
                            <a:ext cx="444206" cy="198289"/>
                          </a:xfrm>
                          <a:prstGeom prst="rect">
                            <a:avLst/>
                          </a:prstGeom>
                          <a:ln>
                            <a:noFill/>
                          </a:ln>
                        </wps:spPr>
                        <wps:txbx>
                          <w:txbxContent>
                            <w:p w14:paraId="6B0B6546" w14:textId="01169BD1" w:rsidR="00C6444C" w:rsidRPr="00505C6C" w:rsidRDefault="00C6444C" w:rsidP="00C6444C">
                              <w:r w:rsidRPr="00505C6C">
                                <w:rPr>
                                  <w:rFonts w:cs="Times New Roman"/>
                                  <w:color w:val="FFFEFD"/>
                                  <w:sz w:val="18"/>
                                </w:rPr>
                                <w:t>1831</w:t>
                              </w:r>
                              <w:r w:rsidR="00505C6C">
                                <w:rPr>
                                  <w:rFonts w:cs="Times New Roman" w:hint="eastAsia"/>
                                  <w:color w:val="FFFEFD"/>
                                  <w:sz w:val="18"/>
                                </w:rPr>
                                <w:t>年</w:t>
                              </w:r>
                            </w:p>
                          </w:txbxContent>
                        </wps:txbx>
                        <wps:bodyPr horzOverflow="overflow" vert="horz" wrap="none" lIns="36000" tIns="0" rIns="36000" bIns="0" rtlCol="0">
                          <a:spAutoFit/>
                        </wps:bodyPr>
                      </wps:wsp>
                      <wps:wsp>
                        <wps:cNvPr id="14762" name="Rectangle 14762"/>
                        <wps:cNvSpPr/>
                        <wps:spPr>
                          <a:xfrm>
                            <a:off x="2749761" y="779049"/>
                            <a:ext cx="444206" cy="198289"/>
                          </a:xfrm>
                          <a:prstGeom prst="rect">
                            <a:avLst/>
                          </a:prstGeom>
                          <a:ln>
                            <a:noFill/>
                          </a:ln>
                        </wps:spPr>
                        <wps:txbx>
                          <w:txbxContent>
                            <w:p w14:paraId="50E7761A" w14:textId="6A86AD2A" w:rsidR="00C6444C" w:rsidRPr="00505C6C" w:rsidRDefault="00C6444C" w:rsidP="00C6444C">
                              <w:r w:rsidRPr="00505C6C">
                                <w:rPr>
                                  <w:rFonts w:cs="Times New Roman"/>
                                  <w:color w:val="FFFEFD"/>
                                  <w:sz w:val="18"/>
                                </w:rPr>
                                <w:t>1821</w:t>
                              </w:r>
                              <w:r w:rsidR="00505C6C">
                                <w:rPr>
                                  <w:rFonts w:cs="Times New Roman" w:hint="eastAsia"/>
                                  <w:color w:val="FFFEFD"/>
                                  <w:sz w:val="18"/>
                                </w:rPr>
                                <w:t>年</w:t>
                              </w:r>
                            </w:p>
                          </w:txbxContent>
                        </wps:txbx>
                        <wps:bodyPr horzOverflow="overflow" vert="horz" wrap="none" lIns="36000" tIns="0" rIns="36000" bIns="0" rtlCol="0">
                          <a:spAutoFit/>
                        </wps:bodyPr>
                      </wps:wsp>
                    </wpg:wgp>
                  </a:graphicData>
                </a:graphic>
                <wp14:sizeRelH relativeFrom="margin">
                  <wp14:pctWidth>0</wp14:pctWidth>
                </wp14:sizeRelH>
              </wp:anchor>
            </w:drawing>
          </mc:Choice>
          <mc:Fallback>
            <w:pict>
              <v:group w14:anchorId="7DC8C508" id="Group 179864" o:spid="_x0000_s1026" style="position:absolute;left:0;text-align:left;margin-left:23.55pt;margin-top:78.65pt;width:384.75pt;height:124.85pt;z-index:251657216;mso-width-relative:margin" coordorigin=",-412" coordsize="48874,1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">
                <v:shape id="Shape 14736" o:spid="_x0000_s1027" style="position:absolute;top:8019;width:10079;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" path="m63500,l944499,v63500,,63500,63500,63500,63500l1007999,88900v,63500,-63500,63500,-63500,63500l63500,152400c,152400,,88900,,88900l,63500c,,63500,,63500,xe" fillcolor="#f9b129" stroked="f" strokeweight="0">
                  <v:stroke miterlimit="1" joinstyle="miter"/>
                  <v:path arrowok="t" textboxrect="0,0,1007999,152400"/>
                </v:shape>
                <v:shape id="Shape 14737" o:spid="_x0000_s1028" style="position:absolute;left:24631;top:8019;width:10080;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" path="m63500,l944499,v63500,,63500,63500,63500,63500l1007999,88900v,63500,-63500,63500,-63500,63500l63500,152400c,152400,,88900,,88900l,63500c,,63500,,63500,xe" fillcolor="#f9b129" stroked="f" strokeweight="0">
                  <v:stroke miterlimit="1" joinstyle="miter"/>
                  <v:path arrowok="t" textboxrect="0,0,1007999,152400"/>
                </v:shape>
                <v:shape id="Shape 14738" o:spid="_x0000_s1029" style="position:absolute;left:36926;top:8019;width:10080;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" path="m63500,l944499,v63500,,63500,63500,63500,63500l1007999,88900v,63500,-63500,63500,-63500,63500l63500,152400c,152400,,88900,,88900l,63500c,,63500,,63500,xe" fillcolor="#50798a" stroked="f" strokeweight="0">
                  <v:stroke miterlimit="1" joinstyle="miter"/>
                  <v:path arrowok="t" textboxrect="0,0,1007999,152400"/>
                </v:shape>
                <v:shape id="Shape 14739" o:spid="_x0000_s1030" style="position:absolute;left:12339;top:8019;width:10079;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" path="m63500,l944499,v63500,,63500,63500,63500,63500l1007999,88900v,63500,-63500,63500,-63500,63500l63500,152400c,152400,,88900,,88900l,63500c,,63500,,63500,xe" fillcolor="#50798a" stroked="f" strokeweight="0">
                  <v:stroke miterlimit="1" joinstyle="miter"/>
                  <v:path arrowok="t" textboxrect="0,0,1007999,152400"/>
                </v:shape>
                <v:rect id="Rectangle 14740" o:spid="_x0000_s1031" style="position:absolute;left:123;top:11952;width:9873;height:3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" filled="f" stroked="f">
                  <v:textbox style="mso-fit-shape-to-text:t" inset="1mm,0,1mm,0">
                    <w:txbxContent>
                      <w:p w14:paraId="40208EE6" w14:textId="52EAA05C" w:rsidR="00C6444C" w:rsidRDefault="00C6444C" w:rsidP="00F44AD7">
                        <w:pPr>
                          <w:rPr>
                            <w:rFonts w:ascii="微软雅黑" w:hAnsi="微软雅黑" w:cs="微软雅黑" w:hint="eastAsia"/>
                            <w:color w:val="181717"/>
                            <w:sz w:val="18"/>
                          </w:rPr>
                        </w:pPr>
                        <w:r w:rsidRPr="00505C6C">
                          <w:rPr>
                            <w:rFonts w:ascii="微软雅黑" w:hAnsi="微软雅黑" w:cs="微软雅黑"/>
                            <w:color w:val="181717"/>
                            <w:sz w:val="18"/>
                          </w:rPr>
                          <w:t>伦福德的实验表明</w:t>
                        </w:r>
                      </w:p>
                      <w:p w14:paraId="0E16BB19" w14:textId="79C527CD" w:rsidR="00505C6C" w:rsidRPr="00505C6C" w:rsidRDefault="00505C6C" w:rsidP="00505C6C">
                        <w:pPr>
                          <w:spacing w:line="240" w:lineRule="exact"/>
                        </w:pPr>
                        <w:r w:rsidRPr="00505C6C">
                          <w:rPr>
                            <w:rFonts w:ascii="微软雅黑" w:hAnsi="微软雅黑" w:cs="微软雅黑"/>
                            <w:color w:val="181717"/>
                            <w:sz w:val="18"/>
                          </w:rPr>
                          <w:t>热的本质是运动</w:t>
                        </w:r>
                      </w:p>
                    </w:txbxContent>
                  </v:textbox>
                </v:rect>
                <v:rect id="Rectangle 14742" o:spid="_x0000_s1032" style="position:absolute;left:24501;top:11952;width:9872;height:3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" filled="f" stroked="f">
                  <v:textbox style="mso-fit-shape-to-text:t" inset="1mm,0,1mm,0">
                    <w:txbxContent>
                      <w:p w14:paraId="592079C1" w14:textId="77777777" w:rsidR="00505C6C" w:rsidRDefault="00C6444C" w:rsidP="00F44AD7">
                        <w:pPr>
                          <w:rPr>
                            <w:rFonts w:ascii="微软雅黑" w:hAnsi="微软雅黑" w:cs="微软雅黑" w:hint="eastAsia"/>
                            <w:color w:val="181717"/>
                            <w:sz w:val="18"/>
                          </w:rPr>
                        </w:pPr>
                        <w:r w:rsidRPr="00505C6C">
                          <w:rPr>
                            <w:rFonts w:ascii="微软雅黑" w:hAnsi="微软雅黑" w:cs="微软雅黑"/>
                            <w:color w:val="181717"/>
                            <w:sz w:val="18"/>
                          </w:rPr>
                          <w:t>塞贝克发现温差电</w:t>
                        </w:r>
                      </w:p>
                      <w:p w14:paraId="51EBF0A1" w14:textId="6E4145D2" w:rsidR="00C6444C" w:rsidRPr="00505C6C" w:rsidRDefault="00505C6C" w:rsidP="00505C6C">
                        <w:pPr>
                          <w:spacing w:line="240" w:lineRule="exact"/>
                        </w:pPr>
                        <w:r>
                          <w:rPr>
                            <w:rFonts w:ascii="微软雅黑" w:hAnsi="微软雅黑" w:cs="微软雅黑" w:hint="eastAsia"/>
                            <w:color w:val="181717"/>
                            <w:sz w:val="18"/>
                          </w:rPr>
                          <w:t>现象</w:t>
                        </w:r>
                      </w:p>
                    </w:txbxContent>
                  </v:textbox>
                </v:rect>
                <v:rect id="Rectangle 14744" o:spid="_x0000_s1033" style="position:absolute;left:14311;top:-412;width:9873;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" filled="f" stroked="f">
                  <v:textbox style="mso-fit-shape-to-text:t" inset="1mm,0,1mm,0">
                    <w:txbxContent>
                      <w:p w14:paraId="73DFB062" w14:textId="77777777" w:rsidR="00505C6C" w:rsidRDefault="00C6444C" w:rsidP="00F44AD7">
                        <w:pPr>
                          <w:rPr>
                            <w:rFonts w:ascii="微软雅黑" w:hAnsi="微软雅黑" w:cs="微软雅黑" w:hint="eastAsia"/>
                            <w:color w:val="181717"/>
                            <w:sz w:val="18"/>
                          </w:rPr>
                        </w:pPr>
                        <w:r w:rsidRPr="00505C6C">
                          <w:rPr>
                            <w:rFonts w:ascii="微软雅黑" w:hAnsi="微软雅黑" w:cs="微软雅黑"/>
                            <w:color w:val="181717"/>
                            <w:sz w:val="18"/>
                          </w:rPr>
                          <w:t>奥斯特发现电流的</w:t>
                        </w:r>
                      </w:p>
                      <w:p w14:paraId="75A941D6" w14:textId="21A28BF3" w:rsidR="00C6444C" w:rsidRPr="00505C6C" w:rsidRDefault="00505C6C" w:rsidP="00F44AD7">
                        <w:r>
                          <w:rPr>
                            <w:rFonts w:ascii="微软雅黑" w:hAnsi="微软雅黑" w:cs="微软雅黑" w:hint="eastAsia"/>
                            <w:color w:val="181717"/>
                            <w:sz w:val="18"/>
                          </w:rPr>
                          <w:t>磁效应</w:t>
                        </w:r>
                      </w:p>
                    </w:txbxContent>
                  </v:textbox>
                </v:rect>
                <v:rect id="Rectangle 14746" o:spid="_x0000_s1034" style="position:absolute;left:39001;top:-406;width:9873;height:3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" filled="f" stroked="f">
                  <v:textbox style="mso-fit-shape-to-text:t" inset="1mm,0,1mm,0">
                    <w:txbxContent>
                      <w:p w14:paraId="782C898D" w14:textId="77777777" w:rsidR="00505C6C" w:rsidRDefault="00C6444C" w:rsidP="00505C6C">
                        <w:pPr>
                          <w:spacing w:line="240" w:lineRule="exact"/>
                          <w:rPr>
                            <w:rFonts w:ascii="微软雅黑" w:hAnsi="微软雅黑" w:cs="微软雅黑" w:hint="eastAsia"/>
                            <w:color w:val="181717"/>
                            <w:sz w:val="18"/>
                          </w:rPr>
                        </w:pPr>
                        <w:r w:rsidRPr="00505C6C">
                          <w:rPr>
                            <w:rFonts w:ascii="微软雅黑" w:hAnsi="微软雅黑" w:cs="微软雅黑"/>
                            <w:color w:val="181717"/>
                            <w:sz w:val="18"/>
                          </w:rPr>
                          <w:t>法拉第发现电磁感</w:t>
                        </w:r>
                      </w:p>
                      <w:p w14:paraId="7BC95419" w14:textId="1093262F" w:rsidR="00C6444C" w:rsidRPr="00505C6C" w:rsidRDefault="00505C6C" w:rsidP="00F44AD7">
                        <w:r>
                          <w:rPr>
                            <w:rFonts w:ascii="微软雅黑" w:hAnsi="微软雅黑" w:cs="微软雅黑" w:hint="eastAsia"/>
                            <w:color w:val="181717"/>
                            <w:sz w:val="18"/>
                          </w:rPr>
                          <w:t>应现象</w:t>
                        </w:r>
                      </w:p>
                    </w:txbxContent>
                  </v:textbox>
                </v:rect>
                <v:shape id="Shape 14748" o:spid="_x0000_s1035" style="position:absolute;left:13427;top:567;width:3983;height:7452;visibility:visible;mso-wrap-style:none;v-text-anchor:top" coordsize="398259,7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" path="m398259,745172r,-298704l,446468,,,42240,e" filled="f" strokecolor="#50798a" strokeweight=".09983mm">
                  <v:stroke miterlimit="1" joinstyle="miter"/>
                  <v:path arrowok="t" textboxrect="0,0,398259,745172"/>
                </v:shape>
                <v:shape id="Shape 14749" o:spid="_x0000_s1036" style="position:absolute;left:13739;top:447;width:282;height:282;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" path="m14072,v7772,,14071,6312,14071,14084c28143,21857,21844,28156,14072,28156,6299,28156,,21857,,14084,,6312,6299,,14072,xe" fillcolor="#50798a" stroked="f" strokeweight="0">
                  <v:stroke miterlimit="1" joinstyle="miter"/>
                  <v:path arrowok="t" textboxrect="0,0,28143,28156"/>
                </v:shape>
                <v:shape id="Shape 14750" o:spid="_x0000_s1037" style="position:absolute;left:38033;top:567;width:3983;height:7452;visibility:visible;mso-wrap-style:none;v-text-anchor:top" coordsize="398259,7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" path="m398259,745172r,-298704l,446468,,,42240,e" filled="f" strokecolor="#50798a" strokeweight=".09983mm">
                  <v:stroke miterlimit="1" joinstyle="miter"/>
                  <v:path arrowok="t" textboxrect="0,0,398259,745172"/>
                </v:shape>
                <v:shape id="Shape 14751" o:spid="_x0000_s1038" style="position:absolute;left:38346;top:447;width:281;height:282;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" path="m14072,v7772,,14071,6312,14071,14084c28143,21857,21844,28156,14072,28156,6299,28156,,21857,,14084,,6312,6299,,14072,xe" fillcolor="#50798a" stroked="f" strokeweight="0">
                  <v:stroke miterlimit="1" joinstyle="miter"/>
                  <v:path arrowok="t" textboxrect="0,0,28143,28156"/>
                </v:shape>
                <v:shape id="Shape 14752" o:spid="_x0000_s1039" style="position:absolute;left:5039;top:9401;width:0;height:1778;visibility:visible;mso-wrap-style:non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" path="m,l,177800e" filled="f" strokecolor="#f9b129" strokeweight=".09983mm">
                  <v:stroke miterlimit="1" joinstyle="miter"/>
                  <v:path arrowok="t" textboxrect="0,0,0,177800"/>
                </v:shape>
                <v:shape id="Shape 14753" o:spid="_x0000_s1040" style="position:absolute;left:4899;top:11134;width:281;height:281;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" path="m14072,v7772,,14071,6299,14071,14084c28143,21857,21844,28156,14072,28156,6299,28156,,21857,,14084,,6299,6299,,14072,xe" fillcolor="#f9b129" stroked="f" strokeweight="0">
                  <v:stroke miterlimit="1" joinstyle="miter"/>
                  <v:path arrowok="t" textboxrect="0,0,28143,28156"/>
                </v:shape>
                <v:shape id="Shape 14754" o:spid="_x0000_s1041" style="position:absolute;left:29671;top:9401;width:0;height:1778;visibility:visible;mso-wrap-style:non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" path="m,l,177800e" filled="f" strokecolor="#f9b129" strokeweight=".09983mm">
                  <v:stroke miterlimit="1" joinstyle="miter"/>
                  <v:path arrowok="t" textboxrect="0,0,0,177800"/>
                </v:shape>
                <v:shape id="Shape 14755" o:spid="_x0000_s1042" style="position:absolute;left:29530;top:11134;width:282;height:281;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" path="m14072,v7772,,14071,6299,14071,14084c28143,21857,21844,28156,14072,28156,6299,28156,,21857,,14084,,6299,6299,,14072,xe" fillcolor="#f9b129" stroked="f" strokeweight="0">
                  <v:stroke miterlimit="1" joinstyle="miter"/>
                  <v:path arrowok="t" textboxrect="0,0,28143,28156"/>
                </v:shape>
                <v:rect id="Rectangle 14756" o:spid="_x0000_s1043" style="position:absolute;left:2841;top:7790;width:44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" filled="f" stroked="f">
                  <v:textbox style="mso-fit-shape-to-text:t" inset="1mm,0,1mm,0">
                    <w:txbxContent>
                      <w:p w14:paraId="3CEDF789" w14:textId="0B67A2C4" w:rsidR="00C6444C" w:rsidRPr="00505C6C" w:rsidRDefault="00C6444C" w:rsidP="00C6444C">
                        <w:r w:rsidRPr="00505C6C">
                          <w:rPr>
                            <w:rFonts w:cs="Times New Roman"/>
                            <w:color w:val="FFFEFD"/>
                            <w:sz w:val="18"/>
                          </w:rPr>
                          <w:t>1798</w:t>
                        </w:r>
                        <w:r w:rsidR="00505C6C">
                          <w:rPr>
                            <w:rFonts w:cs="Times New Roman" w:hint="eastAsia"/>
                            <w:color w:val="FFFEFD"/>
                            <w:sz w:val="18"/>
                          </w:rPr>
                          <w:t>年</w:t>
                        </w:r>
                      </w:p>
                    </w:txbxContent>
                  </v:textbox>
                </v:rect>
                <v:rect id="Rectangle 14758" o:spid="_x0000_s1044" style="position:absolute;left:15177;top:7790;width:444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" filled="f" stroked="f">
                  <v:textbox style="mso-fit-shape-to-text:t" inset="1mm,0,1mm,0">
                    <w:txbxContent>
                      <w:p w14:paraId="37648D73" w14:textId="7D16DBDF" w:rsidR="00C6444C" w:rsidRPr="00505C6C" w:rsidRDefault="00C6444C" w:rsidP="00C6444C">
                        <w:r w:rsidRPr="00505C6C">
                          <w:rPr>
                            <w:rFonts w:cs="Times New Roman"/>
                            <w:color w:val="FFFEFD"/>
                            <w:sz w:val="18"/>
                          </w:rPr>
                          <w:t>1820</w:t>
                        </w:r>
                        <w:r w:rsidR="00505C6C">
                          <w:rPr>
                            <w:rFonts w:cs="Times New Roman" w:hint="eastAsia"/>
                            <w:color w:val="FFFEFD"/>
                            <w:sz w:val="18"/>
                          </w:rPr>
                          <w:t>年</w:t>
                        </w:r>
                      </w:p>
                    </w:txbxContent>
                  </v:textbox>
                </v:rect>
                <v:rect id="Rectangle 14760" o:spid="_x0000_s1045" style="position:absolute;left:39774;top:7817;width:444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" filled="f" stroked="f">
                  <v:textbox style="mso-fit-shape-to-text:t" inset="1mm,0,1mm,0">
                    <w:txbxContent>
                      <w:p w14:paraId="6B0B6546" w14:textId="01169BD1" w:rsidR="00C6444C" w:rsidRPr="00505C6C" w:rsidRDefault="00C6444C" w:rsidP="00C6444C">
                        <w:r w:rsidRPr="00505C6C">
                          <w:rPr>
                            <w:rFonts w:cs="Times New Roman"/>
                            <w:color w:val="FFFEFD"/>
                            <w:sz w:val="18"/>
                          </w:rPr>
                          <w:t>1831</w:t>
                        </w:r>
                        <w:r w:rsidR="00505C6C">
                          <w:rPr>
                            <w:rFonts w:cs="Times New Roman" w:hint="eastAsia"/>
                            <w:color w:val="FFFEFD"/>
                            <w:sz w:val="18"/>
                          </w:rPr>
                          <w:t>年</w:t>
                        </w:r>
                      </w:p>
                    </w:txbxContent>
                  </v:textbox>
                </v:rect>
                <v:rect id="Rectangle 14762" o:spid="_x0000_s1046" style="position:absolute;left:27497;top:7790;width:444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" filled="f" stroked="f">
                  <v:textbox style="mso-fit-shape-to-text:t" inset="1mm,0,1mm,0">
                    <w:txbxContent>
                      <w:p w14:paraId="50E7761A" w14:textId="6A86AD2A" w:rsidR="00C6444C" w:rsidRPr="00505C6C" w:rsidRDefault="00C6444C" w:rsidP="00C6444C">
                        <w:r w:rsidRPr="00505C6C">
                          <w:rPr>
                            <w:rFonts w:cs="Times New Roman"/>
                            <w:color w:val="FFFEFD"/>
                            <w:sz w:val="18"/>
                          </w:rPr>
                          <w:t>1821</w:t>
                        </w:r>
                        <w:r w:rsidR="00505C6C">
                          <w:rPr>
                            <w:rFonts w:cs="Times New Roman" w:hint="eastAsia"/>
                            <w:color w:val="FFFEFD"/>
                            <w:sz w:val="18"/>
                          </w:rPr>
                          <w:t>年</w:t>
                        </w:r>
                      </w:p>
                    </w:txbxContent>
                  </v:textbox>
                </v:rect>
                <w10:wrap type="square"/>
              </v:group>
            </w:pict>
          </mc:Fallback>
        </mc:AlternateContent>
      </w:r>
      <w:r w:rsidR="000E3181" w:rsidRPr="00492295">
        <w:rPr>
          <w:rFonts w:hint="eastAsia"/>
          <w:color w:val="4472C4" w:themeColor="accent1"/>
        </w:rPr>
        <w:t>人类对能量的认识</w:t>
      </w:r>
      <w:r w:rsidR="000E3181">
        <w:t xml:space="preserve"> </w:t>
      </w:r>
      <w:r w:rsidR="00553CA1">
        <w:rPr>
          <w:rFonts w:hint="eastAsia"/>
        </w:rPr>
        <w:t xml:space="preserve"> </w:t>
      </w:r>
      <w:r w:rsidR="000E3181">
        <w:t>能量的概念是人类在对物质运动</w:t>
      </w:r>
      <w:r w:rsidR="000E3181">
        <w:rPr>
          <w:rFonts w:hint="eastAsia"/>
        </w:rPr>
        <w:t>规律进行长期探索中建立起来的。所有自然现象都涉及能量，人类的任何活动都离不开能量。能量具有不同的形式，有描述热运动的内能、描述机械运动的机械能、描述光辐射的光能，等等。不同形式的运动都可以用能量来描述。也就是说，我们可以用能量的观念把热、电、光、磁等都统一起来描述。但是，在科学史上人们真正以“能量”的观念来探索各种运动形式本质的过程却是非常曲折的。</w:t>
      </w:r>
    </w:p>
    <w:p w14:paraId="75659E85" w14:textId="599B853C" w:rsidR="00F60B42" w:rsidRDefault="00F60B42" w:rsidP="00F60B42">
      <w:pPr>
        <w:ind w:firstLineChars="202" w:firstLine="424"/>
        <w:jc w:val="center"/>
      </w:pPr>
    </w:p>
    <w:p w14:paraId="54658A8C" w14:textId="567F56C4" w:rsidR="000E3181" w:rsidRDefault="000E3181" w:rsidP="000E3181">
      <w:pPr>
        <w:ind w:firstLineChars="202" w:firstLine="424"/>
      </w:pPr>
      <w:r>
        <w:rPr>
          <w:rFonts w:hint="eastAsia"/>
        </w:rPr>
        <w:t>表</w:t>
      </w:r>
      <w:r>
        <w:t xml:space="preserve"> </w:t>
      </w:r>
      <w:r>
        <w:t>科学家们一直关注自然现象之间的普遍联系</w:t>
      </w:r>
    </w:p>
    <w:p w14:paraId="2E114770" w14:textId="04E0B892" w:rsidR="00C6444C" w:rsidRDefault="00C6444C" w:rsidP="000E3181">
      <w:pPr>
        <w:ind w:firstLineChars="202" w:firstLine="424"/>
      </w:pPr>
    </w:p>
    <w:p w14:paraId="372FEA0D" w14:textId="25980EA2" w:rsidR="000E3181" w:rsidRDefault="000E3181" w:rsidP="000E3181">
      <w:pPr>
        <w:ind w:firstLineChars="202" w:firstLine="424"/>
      </w:pPr>
      <w:r>
        <w:rPr>
          <w:rFonts w:hint="eastAsia"/>
        </w:rPr>
        <w:t>在认识自然的进程中，科学家慢慢知道了要用联系的观点去观察自然。例如，机械能的各种形式之间可以相互转化，电和磁可以相互转化，热和电也可以相互转化……下表列出了自</w:t>
      </w:r>
      <w:r>
        <w:t>18</w:t>
      </w:r>
      <w:r>
        <w:t>世纪末至</w:t>
      </w:r>
      <w:r>
        <w:t>19</w:t>
      </w:r>
      <w:r>
        <w:t>世纪中叶来自不同国家和地</w:t>
      </w:r>
      <w:r>
        <w:rPr>
          <w:rFonts w:hint="eastAsia"/>
        </w:rPr>
        <w:t>区、不同领域的科学家，以不同的方式，完成了关于能量转化的研究成果。</w:t>
      </w:r>
    </w:p>
    <w:p w14:paraId="4432B875" w14:textId="01F9FDDA" w:rsidR="000E3181" w:rsidRDefault="000E3181" w:rsidP="000E3181">
      <w:pPr>
        <w:ind w:firstLineChars="202" w:firstLine="424"/>
      </w:pPr>
      <w:r w:rsidRPr="006E4A7B">
        <w:rPr>
          <w:rFonts w:hint="eastAsia"/>
          <w:color w:val="4472C4" w:themeColor="accent1"/>
        </w:rPr>
        <w:t>能量守恒观念的形成</w:t>
      </w:r>
      <w:r>
        <w:t xml:space="preserve"> </w:t>
      </w:r>
      <w:r w:rsidR="00553CA1">
        <w:rPr>
          <w:rFonts w:hint="eastAsia"/>
        </w:rPr>
        <w:t xml:space="preserve"> </w:t>
      </w:r>
      <w:r>
        <w:t>由于能量既抽象又以各种不同</w:t>
      </w:r>
      <w:r>
        <w:rPr>
          <w:rFonts w:hint="eastAsia"/>
        </w:rPr>
        <w:t>的形式广泛存在，所以能量守恒思想的萌芽及产生并不是一蹴而就的。从各种实验的验证，再到实验结果的被质疑，科学家们付出了大量的努力。应该说，人类对能量的认识过程，体现了科学前辈们对“守恒”这一科学思想的追寻。从</w:t>
      </w:r>
      <w:r>
        <w:t>18</w:t>
      </w:r>
      <w:r>
        <w:t>世纪末到</w:t>
      </w:r>
      <w:r>
        <w:t>19</w:t>
      </w:r>
      <w:r>
        <w:t>世纪中叶，不同领域的科学家从不同角度</w:t>
      </w:r>
      <w:r>
        <w:rPr>
          <w:rFonts w:hint="eastAsia"/>
        </w:rPr>
        <w:t>都提出过能量守</w:t>
      </w:r>
      <w:r>
        <w:rPr>
          <w:rFonts w:hint="eastAsia"/>
        </w:rPr>
        <w:lastRenderedPageBreak/>
        <w:t>恒的思想。人类对能量守恒的认识经历了一个由浅入深、由含糊到清晰的过程。</w:t>
      </w:r>
    </w:p>
    <w:p w14:paraId="68DB4222" w14:textId="77777777" w:rsidR="000E3181" w:rsidRDefault="000E3181" w:rsidP="000E3181">
      <w:pPr>
        <w:ind w:firstLineChars="202" w:firstLine="424"/>
      </w:pPr>
      <w:r>
        <w:rPr>
          <w:rFonts w:hint="eastAsia"/>
        </w:rPr>
        <w:t>俄国化学家盖斯的研究发现，任何一个化学反应，不论是一步完成，还是分几步完成，放出的总热量相同。这表明一个系统（即参加化学反应的几种物质）存在着一个与热量相关的物理量，在一个确定的化学反应中这个量是不变的。</w:t>
      </w:r>
    </w:p>
    <w:p w14:paraId="3E850631" w14:textId="77777777" w:rsidR="000E3181" w:rsidRDefault="000E3181" w:rsidP="000E3181">
      <w:pPr>
        <w:ind w:firstLineChars="202" w:firstLine="424"/>
      </w:pPr>
      <w:r>
        <w:rPr>
          <w:rFonts w:hint="eastAsia"/>
        </w:rPr>
        <w:t>焦耳的实验精确地测量了做功与传热之间的等价关系，从而为能量守恒定律奠定了牢固的实验基础，也为能量守恒的定量描述迈出了重要的一步。</w:t>
      </w:r>
    </w:p>
    <w:p w14:paraId="0C9A4397" w14:textId="2404736C" w:rsidR="00DD1024" w:rsidRDefault="00692013" w:rsidP="00DD1024">
      <w:pPr>
        <w:ind w:firstLineChars="202" w:firstLine="424"/>
      </w:pPr>
      <w:r>
        <w:rPr>
          <w:noProof/>
        </w:rPr>
        <mc:AlternateContent>
          <mc:Choice Requires="wpg">
            <w:drawing>
              <wp:anchor distT="0" distB="0" distL="114300" distR="114300" simplePos="0" relativeHeight="251658240" behindDoc="0" locked="0" layoutInCell="1" allowOverlap="1" wp14:anchorId="086B6A63" wp14:editId="39ABDD82">
                <wp:simplePos x="0" y="0"/>
                <wp:positionH relativeFrom="column">
                  <wp:posOffset>0</wp:posOffset>
                </wp:positionH>
                <wp:positionV relativeFrom="paragraph">
                  <wp:posOffset>1010285</wp:posOffset>
                </wp:positionV>
                <wp:extent cx="5314950" cy="1547495"/>
                <wp:effectExtent l="0" t="0" r="0" b="0"/>
                <wp:wrapSquare wrapText="bothSides"/>
                <wp:docPr id="181172" name="Group 181172"/>
                <wp:cNvGraphicFramePr/>
                <a:graphic xmlns:a="http://schemas.openxmlformats.org/drawingml/2006/main">
                  <a:graphicData uri="http://schemas.microsoft.com/office/word/2010/wordprocessingGroup">
                    <wpg:wgp>
                      <wpg:cNvGrpSpPr/>
                      <wpg:grpSpPr>
                        <a:xfrm>
                          <a:off x="0" y="0"/>
                          <a:ext cx="5314950" cy="1547495"/>
                          <a:chOff x="0" y="-52538"/>
                          <a:chExt cx="6335025" cy="1848024"/>
                        </a:xfrm>
                      </wpg:grpSpPr>
                      <wps:wsp>
                        <wps:cNvPr id="14812" name="Shape 14812"/>
                        <wps:cNvSpPr/>
                        <wps:spPr>
                          <a:xfrm>
                            <a:off x="9299" y="802019"/>
                            <a:ext cx="1007998"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813" name="Shape 14813"/>
                        <wps:cNvSpPr/>
                        <wps:spPr>
                          <a:xfrm>
                            <a:off x="2467801" y="802019"/>
                            <a:ext cx="1007998"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814" name="Shape 14814"/>
                        <wps:cNvSpPr/>
                        <wps:spPr>
                          <a:xfrm>
                            <a:off x="4935601" y="802019"/>
                            <a:ext cx="1007998"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815" name="Shape 14815"/>
                        <wps:cNvSpPr/>
                        <wps:spPr>
                          <a:xfrm>
                            <a:off x="3701700" y="802019"/>
                            <a:ext cx="1007998"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816" name="Shape 14816"/>
                        <wps:cNvSpPr/>
                        <wps:spPr>
                          <a:xfrm>
                            <a:off x="1233902" y="802019"/>
                            <a:ext cx="1007998" cy="152400"/>
                          </a:xfrm>
                          <a:custGeom>
                            <a:avLst/>
                            <a:gdLst/>
                            <a:ahLst/>
                            <a:cxnLst/>
                            <a:rect l="0" t="0" r="0" b="0"/>
                            <a:pathLst>
                              <a:path w="1007999" h="152400">
                                <a:moveTo>
                                  <a:pt x="63500" y="0"/>
                                </a:moveTo>
                                <a:lnTo>
                                  <a:pt x="944499" y="0"/>
                                </a:lnTo>
                                <a:cubicBezTo>
                                  <a:pt x="1007999" y="0"/>
                                  <a:pt x="1007999" y="63500"/>
                                  <a:pt x="1007999" y="63500"/>
                                </a:cubicBezTo>
                                <a:lnTo>
                                  <a:pt x="1007999" y="88900"/>
                                </a:lnTo>
                                <a:cubicBezTo>
                                  <a:pt x="1007999" y="152400"/>
                                  <a:pt x="944499" y="152400"/>
                                  <a:pt x="944499" y="152400"/>
                                </a:cubicBezTo>
                                <a:lnTo>
                                  <a:pt x="63500" y="152400"/>
                                </a:lnTo>
                                <a:cubicBezTo>
                                  <a:pt x="0" y="152400"/>
                                  <a:pt x="0" y="88900"/>
                                  <a:pt x="0" y="88900"/>
                                </a:cubicBezTo>
                                <a:lnTo>
                                  <a:pt x="0" y="63500"/>
                                </a:lnTo>
                                <a:cubicBezTo>
                                  <a:pt x="0" y="0"/>
                                  <a:pt x="63500" y="0"/>
                                  <a:pt x="63500" y="0"/>
                                </a:cubicBezTo>
                                <a:close/>
                              </a:path>
                            </a:pathLst>
                          </a:custGeom>
                          <a:ln w="0" cap="flat">
                            <a:miter lim="127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817" name="Rectangle 14817"/>
                        <wps:cNvSpPr/>
                        <wps:spPr>
                          <a:xfrm>
                            <a:off x="0" y="1195046"/>
                            <a:ext cx="1176472" cy="600440"/>
                          </a:xfrm>
                          <a:prstGeom prst="rect">
                            <a:avLst/>
                          </a:prstGeom>
                          <a:ln>
                            <a:noFill/>
                          </a:ln>
                        </wps:spPr>
                        <wps:txbx>
                          <w:txbxContent>
                            <w:p w14:paraId="3060AD46" w14:textId="77777777" w:rsidR="00DD1024" w:rsidRPr="00F60B42" w:rsidRDefault="00DD1024" w:rsidP="00692013">
                              <w:pPr>
                                <w:rPr>
                                  <w:sz w:val="18"/>
                                  <w:szCs w:val="18"/>
                                </w:rPr>
                              </w:pPr>
                              <w:r w:rsidRPr="00F60B42">
                                <w:rPr>
                                  <w:sz w:val="18"/>
                                  <w:szCs w:val="18"/>
                                </w:rPr>
                                <w:t>盖斯发现化学反应</w:t>
                              </w:r>
                            </w:p>
                            <w:p w14:paraId="07E4361E" w14:textId="77777777" w:rsidR="00DD1024" w:rsidRPr="00F60B42" w:rsidRDefault="00DD1024" w:rsidP="00DD1024">
                              <w:pPr>
                                <w:spacing w:line="240" w:lineRule="exact"/>
                                <w:rPr>
                                  <w:sz w:val="18"/>
                                  <w:szCs w:val="18"/>
                                </w:rPr>
                              </w:pPr>
                              <w:r w:rsidRPr="00F60B42">
                                <w:rPr>
                                  <w:rFonts w:hint="eastAsia"/>
                                  <w:sz w:val="18"/>
                                  <w:szCs w:val="18"/>
                                </w:rPr>
                                <w:t>放出的热量与反应</w:t>
                              </w:r>
                            </w:p>
                            <w:p w14:paraId="58FCCEA6" w14:textId="77777777" w:rsidR="00DD1024" w:rsidRPr="00F60B42" w:rsidRDefault="00DD1024" w:rsidP="00DD1024">
                              <w:pPr>
                                <w:spacing w:line="240" w:lineRule="exact"/>
                                <w:rPr>
                                  <w:sz w:val="18"/>
                                  <w:szCs w:val="18"/>
                                </w:rPr>
                              </w:pPr>
                              <w:r w:rsidRPr="00F60B42">
                                <w:rPr>
                                  <w:rFonts w:hint="eastAsia"/>
                                  <w:sz w:val="18"/>
                                  <w:szCs w:val="18"/>
                                </w:rPr>
                                <w:t>步骤无关</w:t>
                              </w:r>
                            </w:p>
                          </w:txbxContent>
                        </wps:txbx>
                        <wps:bodyPr horzOverflow="overflow" vert="horz" wrap="none" lIns="36000" tIns="0" rIns="36000" bIns="0" rtlCol="0">
                          <a:spAutoFit/>
                        </wps:bodyPr>
                      </wps:wsp>
                      <wps:wsp>
                        <wps:cNvPr id="14820" name="Rectangle 14820"/>
                        <wps:cNvSpPr/>
                        <wps:spPr>
                          <a:xfrm>
                            <a:off x="4886079" y="1194859"/>
                            <a:ext cx="1448946" cy="418489"/>
                          </a:xfrm>
                          <a:prstGeom prst="rect">
                            <a:avLst/>
                          </a:prstGeom>
                          <a:ln>
                            <a:noFill/>
                          </a:ln>
                        </wps:spPr>
                        <wps:txbx>
                          <w:txbxContent>
                            <w:p w14:paraId="7590A785" w14:textId="77777777" w:rsidR="00DD1024" w:rsidRDefault="00DD1024" w:rsidP="00DD1024">
                              <w:pPr>
                                <w:spacing w:line="240" w:lineRule="exact"/>
                                <w:rPr>
                                  <w:sz w:val="18"/>
                                  <w:szCs w:val="18"/>
                                </w:rPr>
                              </w:pPr>
                              <w:r w:rsidRPr="00DD1024">
                                <w:rPr>
                                  <w:sz w:val="18"/>
                                  <w:szCs w:val="18"/>
                                </w:rPr>
                                <w:t>亥姆霍兹在理论上概括</w:t>
                              </w:r>
                            </w:p>
                            <w:p w14:paraId="497784C3" w14:textId="77777777" w:rsidR="00DD1024" w:rsidRPr="00DD1024" w:rsidRDefault="00DD1024" w:rsidP="00692013">
                              <w:pPr>
                                <w:rPr>
                                  <w:sz w:val="18"/>
                                  <w:szCs w:val="18"/>
                                </w:rPr>
                              </w:pPr>
                              <w:r>
                                <w:rPr>
                                  <w:rFonts w:hint="eastAsia"/>
                                  <w:sz w:val="18"/>
                                  <w:szCs w:val="18"/>
                                </w:rPr>
                                <w:t>和总结能量守恒定律</w:t>
                              </w:r>
                            </w:p>
                          </w:txbxContent>
                        </wps:txbx>
                        <wps:bodyPr horzOverflow="overflow" vert="horz" wrap="none" lIns="36000" tIns="0" rIns="36000" bIns="0" rtlCol="0">
                          <a:spAutoFit/>
                        </wps:bodyPr>
                      </wps:wsp>
                      <wps:wsp>
                        <wps:cNvPr id="14822" name="Rectangle 14822"/>
                        <wps:cNvSpPr/>
                        <wps:spPr>
                          <a:xfrm>
                            <a:off x="1466958" y="-52538"/>
                            <a:ext cx="1176472" cy="418489"/>
                          </a:xfrm>
                          <a:prstGeom prst="rect">
                            <a:avLst/>
                          </a:prstGeom>
                          <a:ln>
                            <a:noFill/>
                          </a:ln>
                        </wps:spPr>
                        <wps:txbx>
                          <w:txbxContent>
                            <w:p w14:paraId="092D18F7" w14:textId="77777777" w:rsidR="00DD1024" w:rsidRPr="00F60B42" w:rsidRDefault="00DD1024" w:rsidP="00DD1024">
                              <w:pPr>
                                <w:spacing w:line="240" w:lineRule="exact"/>
                                <w:rPr>
                                  <w:sz w:val="18"/>
                                  <w:szCs w:val="18"/>
                                </w:rPr>
                              </w:pPr>
                              <w:r w:rsidRPr="00F60B42">
                                <w:rPr>
                                  <w:sz w:val="18"/>
                                  <w:szCs w:val="18"/>
                                </w:rPr>
                                <w:t>焦耳发现电流的热</w:t>
                              </w:r>
                            </w:p>
                            <w:p w14:paraId="22237354" w14:textId="77777777" w:rsidR="00DD1024" w:rsidRPr="00F60B42" w:rsidRDefault="00DD1024" w:rsidP="00692013">
                              <w:pPr>
                                <w:rPr>
                                  <w:sz w:val="18"/>
                                  <w:szCs w:val="18"/>
                                </w:rPr>
                              </w:pPr>
                              <w:r w:rsidRPr="00F60B42">
                                <w:rPr>
                                  <w:sz w:val="18"/>
                                  <w:szCs w:val="18"/>
                                </w:rPr>
                                <w:t>效应</w:t>
                              </w:r>
                            </w:p>
                          </w:txbxContent>
                        </wps:txbx>
                        <wps:bodyPr horzOverflow="overflow" vert="horz" wrap="none" lIns="36000" tIns="0" rIns="36000" bIns="0" rtlCol="0">
                          <a:spAutoFit/>
                        </wps:bodyPr>
                      </wps:wsp>
                      <wps:wsp>
                        <wps:cNvPr id="14824" name="Rectangle 14824"/>
                        <wps:cNvSpPr/>
                        <wps:spPr>
                          <a:xfrm>
                            <a:off x="3935392" y="-46868"/>
                            <a:ext cx="1176472" cy="418489"/>
                          </a:xfrm>
                          <a:prstGeom prst="rect">
                            <a:avLst/>
                          </a:prstGeom>
                          <a:ln>
                            <a:noFill/>
                          </a:ln>
                        </wps:spPr>
                        <wps:txbx>
                          <w:txbxContent>
                            <w:p w14:paraId="450C2ED0" w14:textId="77777777" w:rsidR="00DD1024" w:rsidRDefault="00DD1024" w:rsidP="00DD1024">
                              <w:pPr>
                                <w:spacing w:line="240" w:lineRule="exact"/>
                                <w:rPr>
                                  <w:rFonts w:ascii="微软雅黑" w:hAnsi="微软雅黑" w:cs="微软雅黑" w:hint="eastAsia"/>
                                  <w:color w:val="181717"/>
                                  <w:sz w:val="18"/>
                                </w:rPr>
                              </w:pPr>
                              <w:r w:rsidRPr="00F60B42">
                                <w:rPr>
                                  <w:rFonts w:ascii="微软雅黑" w:hAnsi="微软雅黑" w:cs="微软雅黑"/>
                                  <w:color w:val="181717"/>
                                  <w:sz w:val="18"/>
                                </w:rPr>
                                <w:t>焦耳测定做功与传</w:t>
                              </w:r>
                            </w:p>
                            <w:p w14:paraId="7F6CBE78" w14:textId="77777777" w:rsidR="00DD1024" w:rsidRPr="00F60B42" w:rsidRDefault="00DD1024" w:rsidP="00692013">
                              <w:r>
                                <w:rPr>
                                  <w:rFonts w:ascii="微软雅黑" w:hAnsi="微软雅黑" w:cs="微软雅黑" w:hint="eastAsia"/>
                                  <w:color w:val="181717"/>
                                  <w:sz w:val="18"/>
                                </w:rPr>
                                <w:t>热的关系</w:t>
                              </w:r>
                            </w:p>
                          </w:txbxContent>
                        </wps:txbx>
                        <wps:bodyPr horzOverflow="overflow" vert="horz" wrap="none" lIns="36000" tIns="0" rIns="36000" bIns="0" rtlCol="0">
                          <a:spAutoFit/>
                        </wps:bodyPr>
                      </wps:wsp>
                      <wps:wsp>
                        <wps:cNvPr id="14826" name="Shape 14826"/>
                        <wps:cNvSpPr/>
                        <wps:spPr>
                          <a:xfrm>
                            <a:off x="1350555" y="56850"/>
                            <a:ext cx="398259" cy="745172"/>
                          </a:xfrm>
                          <a:custGeom>
                            <a:avLst/>
                            <a:gdLst/>
                            <a:ahLst/>
                            <a:cxnLst/>
                            <a:rect l="0" t="0" r="0" b="0"/>
                            <a:pathLst>
                              <a:path w="398259" h="745172">
                                <a:moveTo>
                                  <a:pt x="398259" y="745172"/>
                                </a:moveTo>
                                <a:lnTo>
                                  <a:pt x="398259" y="446468"/>
                                </a:lnTo>
                                <a:lnTo>
                                  <a:pt x="0" y="446468"/>
                                </a:lnTo>
                                <a:lnTo>
                                  <a:pt x="0" y="0"/>
                                </a:lnTo>
                                <a:lnTo>
                                  <a:pt x="42240" y="0"/>
                                </a:lnTo>
                              </a:path>
                            </a:pathLst>
                          </a:custGeom>
                          <a:ln w="3594"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4827" name="Shape 14827"/>
                        <wps:cNvSpPr/>
                        <wps:spPr>
                          <a:xfrm>
                            <a:off x="1381784" y="44889"/>
                            <a:ext cx="28143" cy="28156"/>
                          </a:xfrm>
                          <a:custGeom>
                            <a:avLst/>
                            <a:gdLst/>
                            <a:ahLst/>
                            <a:cxnLst/>
                            <a:rect l="0" t="0" r="0" b="0"/>
                            <a:pathLst>
                              <a:path w="28143" h="28156">
                                <a:moveTo>
                                  <a:pt x="14072" y="0"/>
                                </a:moveTo>
                                <a:cubicBezTo>
                                  <a:pt x="21844" y="0"/>
                                  <a:pt x="28143" y="6312"/>
                                  <a:pt x="28143" y="14084"/>
                                </a:cubicBezTo>
                                <a:cubicBezTo>
                                  <a:pt x="28143" y="21857"/>
                                  <a:pt x="21844" y="28156"/>
                                  <a:pt x="14072" y="28156"/>
                                </a:cubicBezTo>
                                <a:cubicBezTo>
                                  <a:pt x="6299" y="28156"/>
                                  <a:pt x="0" y="21857"/>
                                  <a:pt x="0" y="14084"/>
                                </a:cubicBezTo>
                                <a:cubicBezTo>
                                  <a:pt x="0" y="6312"/>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828" name="Shape 14828"/>
                        <wps:cNvSpPr/>
                        <wps:spPr>
                          <a:xfrm>
                            <a:off x="3821396" y="56850"/>
                            <a:ext cx="398259" cy="745172"/>
                          </a:xfrm>
                          <a:custGeom>
                            <a:avLst/>
                            <a:gdLst/>
                            <a:ahLst/>
                            <a:cxnLst/>
                            <a:rect l="0" t="0" r="0" b="0"/>
                            <a:pathLst>
                              <a:path w="398259" h="745172">
                                <a:moveTo>
                                  <a:pt x="398259" y="745172"/>
                                </a:moveTo>
                                <a:lnTo>
                                  <a:pt x="398259" y="446468"/>
                                </a:lnTo>
                                <a:lnTo>
                                  <a:pt x="0" y="446468"/>
                                </a:lnTo>
                                <a:lnTo>
                                  <a:pt x="0" y="0"/>
                                </a:lnTo>
                                <a:lnTo>
                                  <a:pt x="42240" y="0"/>
                                </a:lnTo>
                              </a:path>
                            </a:pathLst>
                          </a:custGeom>
                          <a:ln w="3594" cap="flat">
                            <a:miter lim="100000"/>
                          </a:ln>
                        </wps:spPr>
                        <wps:style>
                          <a:lnRef idx="1">
                            <a:srgbClr val="50798A"/>
                          </a:lnRef>
                          <a:fillRef idx="0">
                            <a:srgbClr val="000000">
                              <a:alpha val="0"/>
                            </a:srgbClr>
                          </a:fillRef>
                          <a:effectRef idx="0">
                            <a:scrgbClr r="0" g="0" b="0"/>
                          </a:effectRef>
                          <a:fontRef idx="none"/>
                        </wps:style>
                        <wps:bodyPr wrap="none" lIns="36000" tIns="0" rIns="36000" bIns="0">
                          <a:spAutoFit/>
                        </wps:bodyPr>
                      </wps:wsp>
                      <wps:wsp>
                        <wps:cNvPr id="14829" name="Shape 14829"/>
                        <wps:cNvSpPr/>
                        <wps:spPr>
                          <a:xfrm>
                            <a:off x="3852624" y="44889"/>
                            <a:ext cx="28143" cy="28156"/>
                          </a:xfrm>
                          <a:custGeom>
                            <a:avLst/>
                            <a:gdLst/>
                            <a:ahLst/>
                            <a:cxnLst/>
                            <a:rect l="0" t="0" r="0" b="0"/>
                            <a:pathLst>
                              <a:path w="28143" h="28156">
                                <a:moveTo>
                                  <a:pt x="14072" y="0"/>
                                </a:moveTo>
                                <a:cubicBezTo>
                                  <a:pt x="21844" y="0"/>
                                  <a:pt x="28143" y="6312"/>
                                  <a:pt x="28143" y="14084"/>
                                </a:cubicBezTo>
                                <a:cubicBezTo>
                                  <a:pt x="28143" y="21857"/>
                                  <a:pt x="21844" y="28156"/>
                                  <a:pt x="14072" y="28156"/>
                                </a:cubicBezTo>
                                <a:cubicBezTo>
                                  <a:pt x="6299" y="28156"/>
                                  <a:pt x="0" y="21857"/>
                                  <a:pt x="0" y="14084"/>
                                </a:cubicBezTo>
                                <a:cubicBezTo>
                                  <a:pt x="0" y="6312"/>
                                  <a:pt x="6299" y="0"/>
                                  <a:pt x="14072" y="0"/>
                                </a:cubicBezTo>
                                <a:close/>
                              </a:path>
                            </a:pathLst>
                          </a:custGeom>
                          <a:ln w="0" cap="flat">
                            <a:miter lim="100000"/>
                          </a:ln>
                        </wps:spPr>
                        <wps:style>
                          <a:lnRef idx="0">
                            <a:srgbClr val="000000">
                              <a:alpha val="0"/>
                            </a:srgbClr>
                          </a:lnRef>
                          <a:fillRef idx="1">
                            <a:srgbClr val="50798A"/>
                          </a:fillRef>
                          <a:effectRef idx="0">
                            <a:scrgbClr r="0" g="0" b="0"/>
                          </a:effectRef>
                          <a:fontRef idx="none"/>
                        </wps:style>
                        <wps:bodyPr wrap="none" lIns="36000" tIns="0" rIns="36000" bIns="0">
                          <a:spAutoFit/>
                        </wps:bodyPr>
                      </wps:wsp>
                      <wps:wsp>
                        <wps:cNvPr id="14830" name="Shape 14830"/>
                        <wps:cNvSpPr/>
                        <wps:spPr>
                          <a:xfrm>
                            <a:off x="513300" y="940284"/>
                            <a:ext cx="0" cy="177800"/>
                          </a:xfrm>
                          <a:custGeom>
                            <a:avLst/>
                            <a:gdLst/>
                            <a:ahLst/>
                            <a:cxnLst/>
                            <a:rect l="0" t="0" r="0" b="0"/>
                            <a:pathLst>
                              <a:path h="177800">
                                <a:moveTo>
                                  <a:pt x="0" y="0"/>
                                </a:moveTo>
                                <a:lnTo>
                                  <a:pt x="0" y="177800"/>
                                </a:lnTo>
                              </a:path>
                            </a:pathLst>
                          </a:custGeom>
                          <a:ln w="3594"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4831" name="Shape 14831"/>
                        <wps:cNvSpPr/>
                        <wps:spPr>
                          <a:xfrm>
                            <a:off x="499229" y="1113530"/>
                            <a:ext cx="28143" cy="28156"/>
                          </a:xfrm>
                          <a:custGeom>
                            <a:avLst/>
                            <a:gdLst/>
                            <a:ahLst/>
                            <a:cxnLst/>
                            <a:rect l="0" t="0" r="0" b="0"/>
                            <a:pathLst>
                              <a:path w="28143" h="28156">
                                <a:moveTo>
                                  <a:pt x="14072" y="0"/>
                                </a:moveTo>
                                <a:cubicBezTo>
                                  <a:pt x="21844" y="0"/>
                                  <a:pt x="28143" y="6299"/>
                                  <a:pt x="28143" y="14084"/>
                                </a:cubicBezTo>
                                <a:cubicBezTo>
                                  <a:pt x="28143" y="21857"/>
                                  <a:pt x="21844" y="28156"/>
                                  <a:pt x="14072" y="28156"/>
                                </a:cubicBezTo>
                                <a:cubicBezTo>
                                  <a:pt x="6299" y="28156"/>
                                  <a:pt x="0" y="21857"/>
                                  <a:pt x="0" y="14084"/>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832" name="Shape 14832"/>
                        <wps:cNvSpPr/>
                        <wps:spPr>
                          <a:xfrm>
                            <a:off x="2971799" y="940284"/>
                            <a:ext cx="0" cy="177800"/>
                          </a:xfrm>
                          <a:custGeom>
                            <a:avLst/>
                            <a:gdLst/>
                            <a:ahLst/>
                            <a:cxnLst/>
                            <a:rect l="0" t="0" r="0" b="0"/>
                            <a:pathLst>
                              <a:path h="177800">
                                <a:moveTo>
                                  <a:pt x="0" y="0"/>
                                </a:moveTo>
                                <a:lnTo>
                                  <a:pt x="0" y="177800"/>
                                </a:lnTo>
                              </a:path>
                            </a:pathLst>
                          </a:custGeom>
                          <a:ln w="3594"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4833" name="Shape 14833"/>
                        <wps:cNvSpPr/>
                        <wps:spPr>
                          <a:xfrm>
                            <a:off x="2957729" y="1113530"/>
                            <a:ext cx="28143" cy="28156"/>
                          </a:xfrm>
                          <a:custGeom>
                            <a:avLst/>
                            <a:gdLst/>
                            <a:ahLst/>
                            <a:cxnLst/>
                            <a:rect l="0" t="0" r="0" b="0"/>
                            <a:pathLst>
                              <a:path w="28143" h="28156">
                                <a:moveTo>
                                  <a:pt x="14072" y="0"/>
                                </a:moveTo>
                                <a:cubicBezTo>
                                  <a:pt x="21844" y="0"/>
                                  <a:pt x="28143" y="6299"/>
                                  <a:pt x="28143" y="14084"/>
                                </a:cubicBezTo>
                                <a:cubicBezTo>
                                  <a:pt x="28143" y="21857"/>
                                  <a:pt x="21844" y="28156"/>
                                  <a:pt x="14072" y="28156"/>
                                </a:cubicBezTo>
                                <a:cubicBezTo>
                                  <a:pt x="6299" y="28156"/>
                                  <a:pt x="0" y="21857"/>
                                  <a:pt x="0" y="14084"/>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834" name="Shape 14834"/>
                        <wps:cNvSpPr/>
                        <wps:spPr>
                          <a:xfrm>
                            <a:off x="5439600" y="940284"/>
                            <a:ext cx="0" cy="177800"/>
                          </a:xfrm>
                          <a:custGeom>
                            <a:avLst/>
                            <a:gdLst/>
                            <a:ahLst/>
                            <a:cxnLst/>
                            <a:rect l="0" t="0" r="0" b="0"/>
                            <a:pathLst>
                              <a:path h="177800">
                                <a:moveTo>
                                  <a:pt x="0" y="0"/>
                                </a:moveTo>
                                <a:lnTo>
                                  <a:pt x="0" y="177800"/>
                                </a:lnTo>
                              </a:path>
                            </a:pathLst>
                          </a:custGeom>
                          <a:ln w="3594" cap="flat">
                            <a:miter lim="100000"/>
                          </a:ln>
                        </wps:spPr>
                        <wps:style>
                          <a:lnRef idx="1">
                            <a:srgbClr val="F9B129"/>
                          </a:lnRef>
                          <a:fillRef idx="0">
                            <a:srgbClr val="000000">
                              <a:alpha val="0"/>
                            </a:srgbClr>
                          </a:fillRef>
                          <a:effectRef idx="0">
                            <a:scrgbClr r="0" g="0" b="0"/>
                          </a:effectRef>
                          <a:fontRef idx="none"/>
                        </wps:style>
                        <wps:bodyPr wrap="none" lIns="36000" tIns="0" rIns="36000" bIns="0">
                          <a:spAutoFit/>
                        </wps:bodyPr>
                      </wps:wsp>
                      <wps:wsp>
                        <wps:cNvPr id="14835" name="Shape 14835"/>
                        <wps:cNvSpPr/>
                        <wps:spPr>
                          <a:xfrm>
                            <a:off x="5425528" y="1113530"/>
                            <a:ext cx="28143" cy="28156"/>
                          </a:xfrm>
                          <a:custGeom>
                            <a:avLst/>
                            <a:gdLst/>
                            <a:ahLst/>
                            <a:cxnLst/>
                            <a:rect l="0" t="0" r="0" b="0"/>
                            <a:pathLst>
                              <a:path w="28143" h="28156">
                                <a:moveTo>
                                  <a:pt x="14072" y="0"/>
                                </a:moveTo>
                                <a:cubicBezTo>
                                  <a:pt x="21844" y="0"/>
                                  <a:pt x="28143" y="6299"/>
                                  <a:pt x="28143" y="14084"/>
                                </a:cubicBezTo>
                                <a:cubicBezTo>
                                  <a:pt x="28143" y="21857"/>
                                  <a:pt x="21844" y="28156"/>
                                  <a:pt x="14072" y="28156"/>
                                </a:cubicBezTo>
                                <a:cubicBezTo>
                                  <a:pt x="6299" y="28156"/>
                                  <a:pt x="0" y="21857"/>
                                  <a:pt x="0" y="14084"/>
                                </a:cubicBezTo>
                                <a:cubicBezTo>
                                  <a:pt x="0" y="6299"/>
                                  <a:pt x="6299" y="0"/>
                                  <a:pt x="14072" y="0"/>
                                </a:cubicBezTo>
                                <a:close/>
                              </a:path>
                            </a:pathLst>
                          </a:custGeom>
                          <a:ln w="0" cap="flat">
                            <a:miter lim="100000"/>
                          </a:ln>
                        </wps:spPr>
                        <wps:style>
                          <a:lnRef idx="0">
                            <a:srgbClr val="000000">
                              <a:alpha val="0"/>
                            </a:srgbClr>
                          </a:lnRef>
                          <a:fillRef idx="1">
                            <a:srgbClr val="F9B129"/>
                          </a:fillRef>
                          <a:effectRef idx="0">
                            <a:scrgbClr r="0" g="0" b="0"/>
                          </a:effectRef>
                          <a:fontRef idx="none"/>
                        </wps:style>
                        <wps:bodyPr wrap="none" lIns="36000" tIns="0" rIns="36000" bIns="0">
                          <a:spAutoFit/>
                        </wps:bodyPr>
                      </wps:wsp>
                      <wps:wsp>
                        <wps:cNvPr id="14836" name="Rectangle 14836"/>
                        <wps:cNvSpPr/>
                        <wps:spPr>
                          <a:xfrm>
                            <a:off x="253801" y="760440"/>
                            <a:ext cx="529346" cy="236537"/>
                          </a:xfrm>
                          <a:prstGeom prst="rect">
                            <a:avLst/>
                          </a:prstGeom>
                          <a:ln>
                            <a:noFill/>
                          </a:ln>
                        </wps:spPr>
                        <wps:txbx>
                          <w:txbxContent>
                            <w:p w14:paraId="09D40ACB" w14:textId="77777777" w:rsidR="00DD1024" w:rsidRPr="00F60B42" w:rsidRDefault="00DD1024" w:rsidP="00DD1024">
                              <w:r w:rsidRPr="00F60B42">
                                <w:rPr>
                                  <w:rFonts w:cs="Times New Roman"/>
                                  <w:color w:val="FFFEFD"/>
                                  <w:sz w:val="18"/>
                                </w:rPr>
                                <w:t>1836</w:t>
                              </w:r>
                              <w:r>
                                <w:rPr>
                                  <w:rFonts w:cs="Times New Roman" w:hint="eastAsia"/>
                                  <w:color w:val="FFFEFD"/>
                                  <w:sz w:val="18"/>
                                </w:rPr>
                                <w:t>年</w:t>
                              </w:r>
                            </w:p>
                          </w:txbxContent>
                        </wps:txbx>
                        <wps:bodyPr horzOverflow="overflow" vert="horz" wrap="none" lIns="36000" tIns="0" rIns="36000" bIns="0" rtlCol="0">
                          <a:spAutoFit/>
                        </wps:bodyPr>
                      </wps:wsp>
                      <wps:wsp>
                        <wps:cNvPr id="14838" name="Rectangle 14838"/>
                        <wps:cNvSpPr/>
                        <wps:spPr>
                          <a:xfrm>
                            <a:off x="1485421" y="760635"/>
                            <a:ext cx="529346" cy="236537"/>
                          </a:xfrm>
                          <a:prstGeom prst="rect">
                            <a:avLst/>
                          </a:prstGeom>
                          <a:ln>
                            <a:noFill/>
                          </a:ln>
                        </wps:spPr>
                        <wps:txbx>
                          <w:txbxContent>
                            <w:p w14:paraId="26AEB157" w14:textId="77777777" w:rsidR="00DD1024" w:rsidRPr="00F60B42" w:rsidRDefault="00DD1024" w:rsidP="00DD1024">
                              <w:r w:rsidRPr="00F60B42">
                                <w:rPr>
                                  <w:rFonts w:cs="Times New Roman"/>
                                  <w:color w:val="FFFEFD"/>
                                  <w:sz w:val="18"/>
                                </w:rPr>
                                <w:t>1841</w:t>
                              </w:r>
                              <w:r>
                                <w:rPr>
                                  <w:rFonts w:cs="Times New Roman" w:hint="eastAsia"/>
                                  <w:color w:val="FFFEFD"/>
                                  <w:sz w:val="18"/>
                                </w:rPr>
                                <w:t>年</w:t>
                              </w:r>
                            </w:p>
                          </w:txbxContent>
                        </wps:txbx>
                        <wps:bodyPr horzOverflow="overflow" vert="horz" wrap="none" lIns="36000" tIns="0" rIns="36000" bIns="0" rtlCol="0">
                          <a:spAutoFit/>
                        </wps:bodyPr>
                      </wps:wsp>
                      <wps:wsp>
                        <wps:cNvPr id="14840" name="Rectangle 14840"/>
                        <wps:cNvSpPr/>
                        <wps:spPr>
                          <a:xfrm>
                            <a:off x="3959872" y="760949"/>
                            <a:ext cx="529346" cy="236537"/>
                          </a:xfrm>
                          <a:prstGeom prst="rect">
                            <a:avLst/>
                          </a:prstGeom>
                          <a:ln>
                            <a:noFill/>
                          </a:ln>
                        </wps:spPr>
                        <wps:txbx>
                          <w:txbxContent>
                            <w:p w14:paraId="16D614CC" w14:textId="77777777" w:rsidR="00DD1024" w:rsidRPr="00F60B42" w:rsidRDefault="00DD1024" w:rsidP="00DD1024">
                              <w:r w:rsidRPr="00F60B42">
                                <w:rPr>
                                  <w:rFonts w:cs="Times New Roman"/>
                                  <w:color w:val="FFFEFD"/>
                                  <w:sz w:val="18"/>
                                </w:rPr>
                                <w:t>1843</w:t>
                              </w:r>
                              <w:r>
                                <w:rPr>
                                  <w:rFonts w:cs="Times New Roman" w:hint="eastAsia"/>
                                  <w:color w:val="FFFEFD"/>
                                  <w:sz w:val="18"/>
                                </w:rPr>
                                <w:t>年</w:t>
                              </w:r>
                            </w:p>
                          </w:txbxContent>
                        </wps:txbx>
                        <wps:bodyPr horzOverflow="overflow" vert="horz" wrap="none" lIns="36000" tIns="0" rIns="36000" bIns="0" rtlCol="0">
                          <a:spAutoFit/>
                        </wps:bodyPr>
                      </wps:wsp>
                      <wps:wsp>
                        <wps:cNvPr id="14842" name="Rectangle 14842"/>
                        <wps:cNvSpPr/>
                        <wps:spPr>
                          <a:xfrm>
                            <a:off x="2708020" y="759819"/>
                            <a:ext cx="529346" cy="236537"/>
                          </a:xfrm>
                          <a:prstGeom prst="rect">
                            <a:avLst/>
                          </a:prstGeom>
                          <a:ln>
                            <a:noFill/>
                          </a:ln>
                        </wps:spPr>
                        <wps:txbx>
                          <w:txbxContent>
                            <w:p w14:paraId="2DE8A6CF" w14:textId="77777777" w:rsidR="00DD1024" w:rsidRPr="00F60B42" w:rsidRDefault="00DD1024" w:rsidP="00DD1024">
                              <w:r w:rsidRPr="00F60B42">
                                <w:rPr>
                                  <w:rFonts w:cs="Times New Roman"/>
                                  <w:color w:val="FFFEFD"/>
                                  <w:sz w:val="18"/>
                                </w:rPr>
                                <w:t>1842</w:t>
                              </w:r>
                              <w:r>
                                <w:rPr>
                                  <w:rFonts w:cs="Times New Roman" w:hint="eastAsia"/>
                                  <w:color w:val="FFFEFD"/>
                                  <w:sz w:val="18"/>
                                </w:rPr>
                                <w:t>年</w:t>
                              </w:r>
                            </w:p>
                          </w:txbxContent>
                        </wps:txbx>
                        <wps:bodyPr horzOverflow="overflow" vert="horz" wrap="none" lIns="36000" tIns="0" rIns="36000" bIns="0" rtlCol="0">
                          <a:spAutoFit/>
                        </wps:bodyPr>
                      </wps:wsp>
                      <wps:wsp>
                        <wps:cNvPr id="14844" name="Rectangle 14844"/>
                        <wps:cNvSpPr/>
                        <wps:spPr>
                          <a:xfrm>
                            <a:off x="5175068" y="760949"/>
                            <a:ext cx="529346" cy="236537"/>
                          </a:xfrm>
                          <a:prstGeom prst="rect">
                            <a:avLst/>
                          </a:prstGeom>
                          <a:ln>
                            <a:noFill/>
                          </a:ln>
                        </wps:spPr>
                        <wps:txbx>
                          <w:txbxContent>
                            <w:p w14:paraId="51541EBA" w14:textId="77777777" w:rsidR="00DD1024" w:rsidRPr="00F60B42" w:rsidRDefault="00DD1024" w:rsidP="00DD1024">
                              <w:r w:rsidRPr="00F60B42">
                                <w:rPr>
                                  <w:rFonts w:cs="Times New Roman"/>
                                  <w:color w:val="FFFEFD"/>
                                  <w:sz w:val="18"/>
                                </w:rPr>
                                <w:t>1847</w:t>
                              </w:r>
                              <w:r>
                                <w:rPr>
                                  <w:rFonts w:cs="Times New Roman" w:hint="eastAsia"/>
                                  <w:color w:val="FFFEFD"/>
                                  <w:sz w:val="18"/>
                                </w:rPr>
                                <w:t>年</w:t>
                              </w:r>
                            </w:p>
                          </w:txbxContent>
                        </wps:txbx>
                        <wps:bodyPr horzOverflow="overflow" vert="horz" wrap="none" lIns="36000" tIns="0" rIns="36000" bIns="0" rtlCol="0">
                          <a:spAutoFit/>
                        </wps:bodyPr>
                      </wps:wsp>
                      <wps:wsp>
                        <wps:cNvPr id="14846" name="Rectangle 14846"/>
                        <wps:cNvSpPr/>
                        <wps:spPr>
                          <a:xfrm>
                            <a:off x="2457016" y="1194939"/>
                            <a:ext cx="1394452" cy="473074"/>
                          </a:xfrm>
                          <a:prstGeom prst="rect">
                            <a:avLst/>
                          </a:prstGeom>
                          <a:ln>
                            <a:noFill/>
                          </a:ln>
                        </wps:spPr>
                        <wps:txbx>
                          <w:txbxContent>
                            <w:p w14:paraId="232BA302" w14:textId="1052E114" w:rsidR="00DD1024" w:rsidRDefault="00DD1024" w:rsidP="00692013">
                              <w:pPr>
                                <w:rPr>
                                  <w:rFonts w:ascii="微软雅黑" w:hAnsi="微软雅黑" w:cs="微软雅黑" w:hint="eastAsia"/>
                                  <w:color w:val="181717"/>
                                  <w:spacing w:val="6"/>
                                  <w:sz w:val="18"/>
                                </w:rPr>
                              </w:pPr>
                              <w:r w:rsidRPr="00F60B42">
                                <w:rPr>
                                  <w:rFonts w:ascii="微软雅黑" w:hAnsi="微软雅黑" w:cs="微软雅黑"/>
                                  <w:color w:val="181717"/>
                                  <w:spacing w:val="6"/>
                                  <w:sz w:val="18"/>
                                </w:rPr>
                                <w:t>迈尔表述了能量守恒</w:t>
                              </w:r>
                            </w:p>
                            <w:p w14:paraId="5C194A9B" w14:textId="77777777" w:rsidR="00DD1024" w:rsidRPr="00F60B42" w:rsidRDefault="00DD1024" w:rsidP="00692013">
                              <w:r>
                                <w:rPr>
                                  <w:rFonts w:ascii="微软雅黑" w:hAnsi="微软雅黑" w:cs="微软雅黑" w:hint="eastAsia"/>
                                  <w:color w:val="181717"/>
                                  <w:spacing w:val="6"/>
                                  <w:sz w:val="18"/>
                                </w:rPr>
                                <w:t>定律</w:t>
                              </w:r>
                            </w:p>
                          </w:txbxContent>
                        </wps:txbx>
                        <wps:bodyPr horzOverflow="overflow" vert="horz" wrap="none" lIns="36000" tIns="0" rIns="36000" bIns="0" rtlCol="0">
                          <a:spAutoFit/>
                        </wps:bodyPr>
                      </wps:wsp>
                    </wpg:wgp>
                  </a:graphicData>
                </a:graphic>
              </wp:anchor>
            </w:drawing>
          </mc:Choice>
          <mc:Fallback>
            <w:pict>
              <v:group w14:anchorId="086B6A63" id="Group 181172" o:spid="_x0000_s1047" style="position:absolute;left:0;text-align:left;margin-left:0;margin-top:79.55pt;width:418.5pt;height:121.85pt;z-index:251658240" coordorigin=",-525" coordsize="63350,1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">
                <v:shape id="Shape 14812" o:spid="_x0000_s1048" style="position:absolute;left:92;top:8020;width:10080;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" path="m63500,l944499,v63500,,63500,63500,63500,63500l1007999,88900v,63500,-63500,63500,-63500,63500l63500,152400c,152400,,88900,,88900l,63500c,,63500,,63500,xe" fillcolor="#f9b129" stroked="f" strokeweight="0">
                  <v:stroke miterlimit="83231f" joinstyle="miter"/>
                  <v:path arrowok="t" textboxrect="0,0,1007999,152400"/>
                </v:shape>
                <v:shape id="Shape 14813" o:spid="_x0000_s1049" style="position:absolute;left:24678;top:8020;width:10079;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" path="m63500,l944499,v63500,,63500,63500,63500,63500l1007999,88900v,63500,-63500,63500,-63500,63500l63500,152400c,152400,,88900,,88900l,63500c,,63500,,63500,xe" fillcolor="#f9b129" stroked="f" strokeweight="0">
                  <v:stroke miterlimit="83231f" joinstyle="miter"/>
                  <v:path arrowok="t" textboxrect="0,0,1007999,152400"/>
                </v:shape>
                <v:shape id="Shape 14814" o:spid="_x0000_s1050" style="position:absolute;left:49356;top:8020;width:10079;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" path="m63500,l944499,v63500,,63500,63500,63500,63500l1007999,88900v,63500,-63500,63500,-63500,63500l63500,152400c,152400,,88900,,88900l,63500c,,63500,,63500,xe" fillcolor="#f9b129" stroked="f" strokeweight="0">
                  <v:stroke miterlimit="83231f" joinstyle="miter"/>
                  <v:path arrowok="t" textboxrect="0,0,1007999,152400"/>
                </v:shape>
                <v:shape id="Shape 14815" o:spid="_x0000_s1051" style="position:absolute;left:37017;top:8020;width:10079;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" path="m63500,l944499,v63500,,63500,63500,63500,63500l1007999,88900v,63500,-63500,63500,-63500,63500l63500,152400c,152400,,88900,,88900l,63500c,,63500,,63500,xe" fillcolor="#50798a" stroked="f" strokeweight="0">
                  <v:stroke miterlimit="83231f" joinstyle="miter"/>
                  <v:path arrowok="t" textboxrect="0,0,1007999,152400"/>
                </v:shape>
                <v:shape id="Shape 14816" o:spid="_x0000_s1052" style="position:absolute;left:12339;top:8020;width:10080;height:1524;visibility:visible;mso-wrap-style:none;v-text-anchor:top" coordsize="100799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" path="m63500,l944499,v63500,,63500,63500,63500,63500l1007999,88900v,63500,-63500,63500,-63500,63500l63500,152400c,152400,,88900,,88900l,63500c,,63500,,63500,xe" fillcolor="#50798a" stroked="f" strokeweight="0">
                  <v:stroke miterlimit="83231f" joinstyle="miter"/>
                  <v:path arrowok="t" textboxrect="0,0,1007999,152400"/>
                </v:shape>
                <v:rect id="Rectangle 14817" o:spid="_x0000_s1053" style="position:absolute;top:11950;width:11764;height:6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" filled="f" stroked="f">
                  <v:textbox style="mso-fit-shape-to-text:t" inset="1mm,0,1mm,0">
                    <w:txbxContent>
                      <w:p w14:paraId="3060AD46" w14:textId="77777777" w:rsidR="00DD1024" w:rsidRPr="00F60B42" w:rsidRDefault="00DD1024" w:rsidP="00692013">
                        <w:pPr>
                          <w:rPr>
                            <w:sz w:val="18"/>
                            <w:szCs w:val="18"/>
                          </w:rPr>
                        </w:pPr>
                        <w:r w:rsidRPr="00F60B42">
                          <w:rPr>
                            <w:sz w:val="18"/>
                            <w:szCs w:val="18"/>
                          </w:rPr>
                          <w:t>盖斯发现化学反应</w:t>
                        </w:r>
                      </w:p>
                      <w:p w14:paraId="07E4361E" w14:textId="77777777" w:rsidR="00DD1024" w:rsidRPr="00F60B42" w:rsidRDefault="00DD1024" w:rsidP="00DD1024">
                        <w:pPr>
                          <w:spacing w:line="240" w:lineRule="exact"/>
                          <w:rPr>
                            <w:sz w:val="18"/>
                            <w:szCs w:val="18"/>
                          </w:rPr>
                        </w:pPr>
                        <w:r w:rsidRPr="00F60B42">
                          <w:rPr>
                            <w:rFonts w:hint="eastAsia"/>
                            <w:sz w:val="18"/>
                            <w:szCs w:val="18"/>
                          </w:rPr>
                          <w:t>放出的热量与反应</w:t>
                        </w:r>
                      </w:p>
                      <w:p w14:paraId="58FCCEA6" w14:textId="77777777" w:rsidR="00DD1024" w:rsidRPr="00F60B42" w:rsidRDefault="00DD1024" w:rsidP="00DD1024">
                        <w:pPr>
                          <w:spacing w:line="240" w:lineRule="exact"/>
                          <w:rPr>
                            <w:sz w:val="18"/>
                            <w:szCs w:val="18"/>
                          </w:rPr>
                        </w:pPr>
                        <w:r w:rsidRPr="00F60B42">
                          <w:rPr>
                            <w:rFonts w:hint="eastAsia"/>
                            <w:sz w:val="18"/>
                            <w:szCs w:val="18"/>
                          </w:rPr>
                          <w:t>步骤无关</w:t>
                        </w:r>
                      </w:p>
                    </w:txbxContent>
                  </v:textbox>
                </v:rect>
                <v:rect id="Rectangle 14820" o:spid="_x0000_s1054" style="position:absolute;left:48860;top:11948;width:14490;height:4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" filled="f" stroked="f">
                  <v:textbox style="mso-fit-shape-to-text:t" inset="1mm,0,1mm,0">
                    <w:txbxContent>
                      <w:p w14:paraId="7590A785" w14:textId="77777777" w:rsidR="00DD1024" w:rsidRDefault="00DD1024" w:rsidP="00DD1024">
                        <w:pPr>
                          <w:spacing w:line="240" w:lineRule="exact"/>
                          <w:rPr>
                            <w:sz w:val="18"/>
                            <w:szCs w:val="18"/>
                          </w:rPr>
                        </w:pPr>
                        <w:r w:rsidRPr="00DD1024">
                          <w:rPr>
                            <w:sz w:val="18"/>
                            <w:szCs w:val="18"/>
                          </w:rPr>
                          <w:t>亥姆霍兹在理论上概括</w:t>
                        </w:r>
                      </w:p>
                      <w:p w14:paraId="497784C3" w14:textId="77777777" w:rsidR="00DD1024" w:rsidRPr="00DD1024" w:rsidRDefault="00DD1024" w:rsidP="00692013">
                        <w:pPr>
                          <w:rPr>
                            <w:sz w:val="18"/>
                            <w:szCs w:val="18"/>
                          </w:rPr>
                        </w:pPr>
                        <w:r>
                          <w:rPr>
                            <w:rFonts w:hint="eastAsia"/>
                            <w:sz w:val="18"/>
                            <w:szCs w:val="18"/>
                          </w:rPr>
                          <w:t>和总结能量守恒定律</w:t>
                        </w:r>
                      </w:p>
                    </w:txbxContent>
                  </v:textbox>
                </v:rect>
                <v:rect id="Rectangle 14822" o:spid="_x0000_s1055" style="position:absolute;left:14669;top:-525;width:11765;height:4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" filled="f" stroked="f">
                  <v:textbox style="mso-fit-shape-to-text:t" inset="1mm,0,1mm,0">
                    <w:txbxContent>
                      <w:p w14:paraId="092D18F7" w14:textId="77777777" w:rsidR="00DD1024" w:rsidRPr="00F60B42" w:rsidRDefault="00DD1024" w:rsidP="00DD1024">
                        <w:pPr>
                          <w:spacing w:line="240" w:lineRule="exact"/>
                          <w:rPr>
                            <w:sz w:val="18"/>
                            <w:szCs w:val="18"/>
                          </w:rPr>
                        </w:pPr>
                        <w:r w:rsidRPr="00F60B42">
                          <w:rPr>
                            <w:sz w:val="18"/>
                            <w:szCs w:val="18"/>
                          </w:rPr>
                          <w:t>焦耳发现电流的热</w:t>
                        </w:r>
                      </w:p>
                      <w:p w14:paraId="22237354" w14:textId="77777777" w:rsidR="00DD1024" w:rsidRPr="00F60B42" w:rsidRDefault="00DD1024" w:rsidP="00692013">
                        <w:pPr>
                          <w:rPr>
                            <w:sz w:val="18"/>
                            <w:szCs w:val="18"/>
                          </w:rPr>
                        </w:pPr>
                        <w:r w:rsidRPr="00F60B42">
                          <w:rPr>
                            <w:sz w:val="18"/>
                            <w:szCs w:val="18"/>
                          </w:rPr>
                          <w:t>效应</w:t>
                        </w:r>
                      </w:p>
                    </w:txbxContent>
                  </v:textbox>
                </v:rect>
                <v:rect id="Rectangle 14824" o:spid="_x0000_s1056" style="position:absolute;left:39353;top:-468;width:11765;height:4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" filled="f" stroked="f">
                  <v:textbox style="mso-fit-shape-to-text:t" inset="1mm,0,1mm,0">
                    <w:txbxContent>
                      <w:p w14:paraId="450C2ED0" w14:textId="77777777" w:rsidR="00DD1024" w:rsidRDefault="00DD1024" w:rsidP="00DD1024">
                        <w:pPr>
                          <w:spacing w:line="240" w:lineRule="exact"/>
                          <w:rPr>
                            <w:rFonts w:ascii="微软雅黑" w:hAnsi="微软雅黑" w:cs="微软雅黑" w:hint="eastAsia"/>
                            <w:color w:val="181717"/>
                            <w:sz w:val="18"/>
                          </w:rPr>
                        </w:pPr>
                        <w:r w:rsidRPr="00F60B42">
                          <w:rPr>
                            <w:rFonts w:ascii="微软雅黑" w:hAnsi="微软雅黑" w:cs="微软雅黑"/>
                            <w:color w:val="181717"/>
                            <w:sz w:val="18"/>
                          </w:rPr>
                          <w:t>焦耳测定做功与传</w:t>
                        </w:r>
                      </w:p>
                      <w:p w14:paraId="7F6CBE78" w14:textId="77777777" w:rsidR="00DD1024" w:rsidRPr="00F60B42" w:rsidRDefault="00DD1024" w:rsidP="00692013">
                        <w:r>
                          <w:rPr>
                            <w:rFonts w:ascii="微软雅黑" w:hAnsi="微软雅黑" w:cs="微软雅黑" w:hint="eastAsia"/>
                            <w:color w:val="181717"/>
                            <w:sz w:val="18"/>
                          </w:rPr>
                          <w:t>热的关系</w:t>
                        </w:r>
                      </w:p>
                    </w:txbxContent>
                  </v:textbox>
                </v:rect>
                <v:shape id="Shape 14826" o:spid="_x0000_s1057" style="position:absolute;left:13505;top:568;width:3983;height:7452;visibility:visible;mso-wrap-style:none;v-text-anchor:top" coordsize="398259,7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" path="m398259,745172r,-298704l,446468,,,42240,e" filled="f" strokecolor="#50798a" strokeweight=".09983mm">
                  <v:stroke miterlimit="1" joinstyle="miter"/>
                  <v:path arrowok="t" textboxrect="0,0,398259,745172"/>
                </v:shape>
                <v:shape id="Shape 14827" o:spid="_x0000_s1058" style="position:absolute;left:13817;top:448;width:282;height:282;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" path="m14072,v7772,,14071,6312,14071,14084c28143,21857,21844,28156,14072,28156,6299,28156,,21857,,14084,,6312,6299,,14072,xe" fillcolor="#50798a" stroked="f" strokeweight="0">
                  <v:stroke miterlimit="1" joinstyle="miter"/>
                  <v:path arrowok="t" textboxrect="0,0,28143,28156"/>
                </v:shape>
                <v:shape id="Shape 14828" o:spid="_x0000_s1059" style="position:absolute;left:38213;top:568;width:3983;height:7452;visibility:visible;mso-wrap-style:none;v-text-anchor:top" coordsize="398259,7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" path="m398259,745172r,-298704l,446468,,,42240,e" filled="f" strokecolor="#50798a" strokeweight=".09983mm">
                  <v:stroke miterlimit="1" joinstyle="miter"/>
                  <v:path arrowok="t" textboxrect="0,0,398259,745172"/>
                </v:shape>
                <v:shape id="Shape 14829" o:spid="_x0000_s1060" style="position:absolute;left:38526;top:448;width:281;height:282;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" path="m14072,v7772,,14071,6312,14071,14084c28143,21857,21844,28156,14072,28156,6299,28156,,21857,,14084,,6312,6299,,14072,xe" fillcolor="#50798a" stroked="f" strokeweight="0">
                  <v:stroke miterlimit="1" joinstyle="miter"/>
                  <v:path arrowok="t" textboxrect="0,0,28143,28156"/>
                </v:shape>
                <v:shape id="Shape 14830" o:spid="_x0000_s1061" style="position:absolute;left:5133;top:9402;width:0;height:1778;visibility:visible;mso-wrap-style:non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" path="m,l,177800e" filled="f" strokecolor="#f9b129" strokeweight=".09983mm">
                  <v:stroke miterlimit="1" joinstyle="miter"/>
                  <v:path arrowok="t" textboxrect="0,0,0,177800"/>
                </v:shape>
                <v:shape id="Shape 14831" o:spid="_x0000_s1062" style="position:absolute;left:4992;top:11135;width:281;height:281;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" path="m14072,v7772,,14071,6299,14071,14084c28143,21857,21844,28156,14072,28156,6299,28156,,21857,,14084,,6299,6299,,14072,xe" fillcolor="#f9b129" stroked="f" strokeweight="0">
                  <v:stroke miterlimit="1" joinstyle="miter"/>
                  <v:path arrowok="t" textboxrect="0,0,28143,28156"/>
                </v:shape>
                <v:shape id="Shape 14832" o:spid="_x0000_s1063" style="position:absolute;left:29717;top:9402;width:0;height:1778;visibility:visible;mso-wrap-style:non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" path="m,l,177800e" filled="f" strokecolor="#f9b129" strokeweight=".09983mm">
                  <v:stroke miterlimit="1" joinstyle="miter"/>
                  <v:path arrowok="t" textboxrect="0,0,0,177800"/>
                </v:shape>
                <v:shape id="Shape 14833" o:spid="_x0000_s1064" style="position:absolute;left:29577;top:11135;width:281;height:281;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" path="m14072,v7772,,14071,6299,14071,14084c28143,21857,21844,28156,14072,28156,6299,28156,,21857,,14084,,6299,6299,,14072,xe" fillcolor="#f9b129" stroked="f" strokeweight="0">
                  <v:stroke miterlimit="1" joinstyle="miter"/>
                  <v:path arrowok="t" textboxrect="0,0,28143,28156"/>
                </v:shape>
                <v:shape id="Shape 14834" o:spid="_x0000_s1065" style="position:absolute;left:54396;top:9402;width:0;height:1778;visibility:visible;mso-wrap-style:non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" path="m,l,177800e" filled="f" strokecolor="#f9b129" strokeweight=".09983mm">
                  <v:stroke miterlimit="1" joinstyle="miter"/>
                  <v:path arrowok="t" textboxrect="0,0,0,177800"/>
                </v:shape>
                <v:shape id="Shape 14835" o:spid="_x0000_s1066" style="position:absolute;left:54255;top:11135;width:281;height:281;visibility:visible;mso-wrap-style:none;v-text-anchor:top" coordsize="28143,2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" path="m14072,v7772,,14071,6299,14071,14084c28143,21857,21844,28156,14072,28156,6299,28156,,21857,,14084,,6299,6299,,14072,xe" fillcolor="#f9b129" stroked="f" strokeweight="0">
                  <v:stroke miterlimit="1" joinstyle="miter"/>
                  <v:path arrowok="t" textboxrect="0,0,28143,28156"/>
                </v:shape>
                <v:rect id="Rectangle 14836" o:spid="_x0000_s1067" style="position:absolute;left:2538;top:7604;width:5293;height:2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" filled="f" stroked="f">
                  <v:textbox style="mso-fit-shape-to-text:t" inset="1mm,0,1mm,0">
                    <w:txbxContent>
                      <w:p w14:paraId="09D40ACB" w14:textId="77777777" w:rsidR="00DD1024" w:rsidRPr="00F60B42" w:rsidRDefault="00DD1024" w:rsidP="00DD1024">
                        <w:r w:rsidRPr="00F60B42">
                          <w:rPr>
                            <w:rFonts w:cs="Times New Roman"/>
                            <w:color w:val="FFFEFD"/>
                            <w:sz w:val="18"/>
                          </w:rPr>
                          <w:t>1836</w:t>
                        </w:r>
                        <w:r>
                          <w:rPr>
                            <w:rFonts w:cs="Times New Roman" w:hint="eastAsia"/>
                            <w:color w:val="FFFEFD"/>
                            <w:sz w:val="18"/>
                          </w:rPr>
                          <w:t>年</w:t>
                        </w:r>
                      </w:p>
                    </w:txbxContent>
                  </v:textbox>
                </v:rect>
                <v:rect id="Rectangle 14838" o:spid="_x0000_s1068" style="position:absolute;left:14854;top:7606;width:5293;height:2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" filled="f" stroked="f">
                  <v:textbox style="mso-fit-shape-to-text:t" inset="1mm,0,1mm,0">
                    <w:txbxContent>
                      <w:p w14:paraId="26AEB157" w14:textId="77777777" w:rsidR="00DD1024" w:rsidRPr="00F60B42" w:rsidRDefault="00DD1024" w:rsidP="00DD1024">
                        <w:r w:rsidRPr="00F60B42">
                          <w:rPr>
                            <w:rFonts w:cs="Times New Roman"/>
                            <w:color w:val="FFFEFD"/>
                            <w:sz w:val="18"/>
                          </w:rPr>
                          <w:t>1841</w:t>
                        </w:r>
                        <w:r>
                          <w:rPr>
                            <w:rFonts w:cs="Times New Roman" w:hint="eastAsia"/>
                            <w:color w:val="FFFEFD"/>
                            <w:sz w:val="18"/>
                          </w:rPr>
                          <w:t>年</w:t>
                        </w:r>
                      </w:p>
                    </w:txbxContent>
                  </v:textbox>
                </v:rect>
                <v:rect id="Rectangle 14840" o:spid="_x0000_s1069" style="position:absolute;left:39598;top:7609;width:5294;height:2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" filled="f" stroked="f">
                  <v:textbox style="mso-fit-shape-to-text:t" inset="1mm,0,1mm,0">
                    <w:txbxContent>
                      <w:p w14:paraId="16D614CC" w14:textId="77777777" w:rsidR="00DD1024" w:rsidRPr="00F60B42" w:rsidRDefault="00DD1024" w:rsidP="00DD1024">
                        <w:r w:rsidRPr="00F60B42">
                          <w:rPr>
                            <w:rFonts w:cs="Times New Roman"/>
                            <w:color w:val="FFFEFD"/>
                            <w:sz w:val="18"/>
                          </w:rPr>
                          <w:t>1843</w:t>
                        </w:r>
                        <w:r>
                          <w:rPr>
                            <w:rFonts w:cs="Times New Roman" w:hint="eastAsia"/>
                            <w:color w:val="FFFEFD"/>
                            <w:sz w:val="18"/>
                          </w:rPr>
                          <w:t>年</w:t>
                        </w:r>
                      </w:p>
                    </w:txbxContent>
                  </v:textbox>
                </v:rect>
                <v:rect id="Rectangle 14842" o:spid="_x0000_s1070" style="position:absolute;left:27080;top:7598;width:5293;height:2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" filled="f" stroked="f">
                  <v:textbox style="mso-fit-shape-to-text:t" inset="1mm,0,1mm,0">
                    <w:txbxContent>
                      <w:p w14:paraId="2DE8A6CF" w14:textId="77777777" w:rsidR="00DD1024" w:rsidRPr="00F60B42" w:rsidRDefault="00DD1024" w:rsidP="00DD1024">
                        <w:r w:rsidRPr="00F60B42">
                          <w:rPr>
                            <w:rFonts w:cs="Times New Roman"/>
                            <w:color w:val="FFFEFD"/>
                            <w:sz w:val="18"/>
                          </w:rPr>
                          <w:t>1842</w:t>
                        </w:r>
                        <w:r>
                          <w:rPr>
                            <w:rFonts w:cs="Times New Roman" w:hint="eastAsia"/>
                            <w:color w:val="FFFEFD"/>
                            <w:sz w:val="18"/>
                          </w:rPr>
                          <w:t>年</w:t>
                        </w:r>
                      </w:p>
                    </w:txbxContent>
                  </v:textbox>
                </v:rect>
                <v:rect id="Rectangle 14844" o:spid="_x0000_s1071" style="position:absolute;left:51750;top:7609;width:5294;height:2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" filled="f" stroked="f">
                  <v:textbox style="mso-fit-shape-to-text:t" inset="1mm,0,1mm,0">
                    <w:txbxContent>
                      <w:p w14:paraId="51541EBA" w14:textId="77777777" w:rsidR="00DD1024" w:rsidRPr="00F60B42" w:rsidRDefault="00DD1024" w:rsidP="00DD1024">
                        <w:r w:rsidRPr="00F60B42">
                          <w:rPr>
                            <w:rFonts w:cs="Times New Roman"/>
                            <w:color w:val="FFFEFD"/>
                            <w:sz w:val="18"/>
                          </w:rPr>
                          <w:t>1847</w:t>
                        </w:r>
                        <w:r>
                          <w:rPr>
                            <w:rFonts w:cs="Times New Roman" w:hint="eastAsia"/>
                            <w:color w:val="FFFEFD"/>
                            <w:sz w:val="18"/>
                          </w:rPr>
                          <w:t>年</w:t>
                        </w:r>
                      </w:p>
                    </w:txbxContent>
                  </v:textbox>
                </v:rect>
                <v:rect id="Rectangle 14846" o:spid="_x0000_s1072" style="position:absolute;left:24570;top:11949;width:13944;height:4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" filled="f" stroked="f">
                  <v:textbox style="mso-fit-shape-to-text:t" inset="1mm,0,1mm,0">
                    <w:txbxContent>
                      <w:p w14:paraId="232BA302" w14:textId="1052E114" w:rsidR="00DD1024" w:rsidRDefault="00DD1024" w:rsidP="00692013">
                        <w:pPr>
                          <w:rPr>
                            <w:rFonts w:ascii="微软雅黑" w:hAnsi="微软雅黑" w:cs="微软雅黑" w:hint="eastAsia"/>
                            <w:color w:val="181717"/>
                            <w:spacing w:val="6"/>
                            <w:sz w:val="18"/>
                          </w:rPr>
                        </w:pPr>
                        <w:r w:rsidRPr="00F60B42">
                          <w:rPr>
                            <w:rFonts w:ascii="微软雅黑" w:hAnsi="微软雅黑" w:cs="微软雅黑"/>
                            <w:color w:val="181717"/>
                            <w:spacing w:val="6"/>
                            <w:sz w:val="18"/>
                          </w:rPr>
                          <w:t>迈尔表述了能量守恒</w:t>
                        </w:r>
                      </w:p>
                      <w:p w14:paraId="5C194A9B" w14:textId="77777777" w:rsidR="00DD1024" w:rsidRPr="00F60B42" w:rsidRDefault="00DD1024" w:rsidP="00692013">
                        <w:r>
                          <w:rPr>
                            <w:rFonts w:ascii="微软雅黑" w:hAnsi="微软雅黑" w:cs="微软雅黑" w:hint="eastAsia"/>
                            <w:color w:val="181717"/>
                            <w:spacing w:val="6"/>
                            <w:sz w:val="18"/>
                          </w:rPr>
                          <w:t>定律</w:t>
                        </w:r>
                      </w:p>
                    </w:txbxContent>
                  </v:textbox>
                </v:rect>
                <w10:wrap type="square"/>
              </v:group>
            </w:pict>
          </mc:Fallback>
        </mc:AlternateContent>
      </w:r>
      <w:r w:rsidR="000E3181">
        <w:rPr>
          <w:rFonts w:hint="eastAsia"/>
        </w:rPr>
        <w:t>德国医生迈尔通过比对不同地区人血颜色的差异，认识到食物中化学能与内能的等效性，即生物体内能量的输入和输出是平衡的。另外，他还通过海水在暴风雨中较热的现象，猜想热与机械运动的等效性。他在</w:t>
      </w:r>
      <w:r w:rsidR="000E3181">
        <w:t>1841</w:t>
      </w:r>
      <w:r w:rsidR="000E3181">
        <w:t>年和</w:t>
      </w:r>
      <w:r w:rsidR="000E3181">
        <w:t>1842</w:t>
      </w:r>
      <w:r w:rsidR="00DD1024">
        <w:rPr>
          <w:rFonts w:hint="eastAsia"/>
        </w:rPr>
        <w:t>年连续写出“论‘自然力’（指能量）守恒”的论文，并推算了多少热与多少功相当。因此，迈尔是公认的第一个提出能量守恒思想的人。</w:t>
      </w:r>
    </w:p>
    <w:p w14:paraId="55B701F4" w14:textId="3D0FD8FF" w:rsidR="00C6444C" w:rsidRDefault="00C6444C" w:rsidP="000E3181"/>
    <w:p w14:paraId="5772DDDE" w14:textId="77777777" w:rsidR="000E3181" w:rsidRDefault="000E3181" w:rsidP="000E3181">
      <w:pPr>
        <w:ind w:firstLineChars="202" w:firstLine="424"/>
      </w:pPr>
      <w:r>
        <w:rPr>
          <w:rFonts w:hint="eastAsia"/>
        </w:rPr>
        <w:t>德国科学家亥姆霍兹在不了解迈尔和焦耳研究的情况下，从永动机不可能制成这一事实出发，考察了自然界不同的“力”（指能量）之间的相互关系，提出了“张力”（即势能）与“活力”（即动能）的转化。他还分析了在电磁现象和生物机体中能量的守恒问题。</w:t>
      </w:r>
    </w:p>
    <w:p w14:paraId="6CB66516" w14:textId="77777777" w:rsidR="000E3181" w:rsidRDefault="000E3181" w:rsidP="000E3181">
      <w:pPr>
        <w:ind w:firstLineChars="202" w:firstLine="424"/>
      </w:pPr>
      <w:r>
        <w:rPr>
          <w:rFonts w:hint="eastAsia"/>
        </w:rPr>
        <w:t>半个多世纪人类对能量以及能量守恒研究的历史，预示着人们把各分立的领域连成一体的时刻已经到来，也就是到了建立能量转化与守恒定律的时候了。</w:t>
      </w:r>
    </w:p>
    <w:p w14:paraId="2C50FC39" w14:textId="77777777" w:rsidR="000E3181" w:rsidRDefault="000E3181" w:rsidP="000E3181">
      <w:pPr>
        <w:pStyle w:val="2"/>
      </w:pPr>
      <w:r>
        <w:rPr>
          <w:rFonts w:hint="eastAsia"/>
        </w:rPr>
        <w:t>能量守恒定律</w:t>
      </w:r>
    </w:p>
    <w:p w14:paraId="39E8DAAB" w14:textId="77777777" w:rsidR="000E3181" w:rsidRDefault="000E3181" w:rsidP="000E3181">
      <w:pPr>
        <w:ind w:firstLineChars="202" w:firstLine="424"/>
      </w:pPr>
      <w:r>
        <w:rPr>
          <w:rFonts w:hint="eastAsia"/>
        </w:rPr>
        <w:t>在力学中，当系统只有重力和弹力做功时，系统的动能与势能会发生相互转化，而动能与势能的总量保持不变，这就是机械能守恒定律。</w:t>
      </w:r>
    </w:p>
    <w:p w14:paraId="3519A24C" w14:textId="31507B6D" w:rsidR="000E3181" w:rsidRDefault="000E3181" w:rsidP="000E3181">
      <w:pPr>
        <w:ind w:firstLineChars="202" w:firstLine="424"/>
      </w:pPr>
      <w:r>
        <w:rPr>
          <w:rFonts w:hint="eastAsia"/>
        </w:rPr>
        <w:t>在热力学领域内，做功和传</w:t>
      </w:r>
      <w:r w:rsidR="00F70D97">
        <w:rPr>
          <w:rFonts w:hint="eastAsia"/>
        </w:rPr>
        <w:t>热</w:t>
      </w:r>
      <w:r>
        <w:rPr>
          <w:rFonts w:hint="eastAsia"/>
        </w:rPr>
        <w:t>可以改变系统的内能，即系统内能与系统外的能量会发生转化或转移，但能的总量不会改变。热力学第一定律，实际上就是内能与其他能量发生转化时的能量守恒定律。</w:t>
      </w:r>
    </w:p>
    <w:p w14:paraId="3373FEB9" w14:textId="77777777" w:rsidR="000E3181" w:rsidRDefault="000E3181" w:rsidP="000E3181">
      <w:pPr>
        <w:ind w:firstLineChars="202" w:firstLine="426"/>
      </w:pPr>
      <w:r w:rsidRPr="006E4A7B">
        <w:rPr>
          <w:rFonts w:hint="eastAsia"/>
          <w:b/>
          <w:bCs/>
          <w:color w:val="4472C4" w:themeColor="accent1"/>
        </w:rPr>
        <w:t>能量守恒定律</w:t>
      </w:r>
      <w:r>
        <w:rPr>
          <w:rFonts w:hint="eastAsia"/>
        </w:rPr>
        <w:t>可以表述为：</w:t>
      </w:r>
      <w:r w:rsidRPr="006E4A7B">
        <w:rPr>
          <w:rFonts w:hint="eastAsia"/>
          <w:b/>
          <w:bCs/>
          <w:color w:val="4472C4" w:themeColor="accent1"/>
        </w:rPr>
        <w:t>能量既不会凭空产生，也不会凭空消失，它只能从一种形式转化为其他形式，或者从一个物体转移到别的物体，在转化或转移的过程中，能量的总量保持不变</w:t>
      </w:r>
      <w:r>
        <w:rPr>
          <w:rFonts w:hint="eastAsia"/>
        </w:rPr>
        <w:t>。</w:t>
      </w:r>
    </w:p>
    <w:p w14:paraId="03FFD321" w14:textId="77777777" w:rsidR="000E3181" w:rsidRDefault="000E3181" w:rsidP="000E3181">
      <w:pPr>
        <w:ind w:firstLineChars="202" w:firstLine="424"/>
      </w:pPr>
      <w:r>
        <w:rPr>
          <w:rFonts w:hint="eastAsia"/>
        </w:rPr>
        <w:t>能量守恒是自然界的普遍规律。根据能量守恒定律，物理学发现和解释了很多科学现象。</w:t>
      </w:r>
    </w:p>
    <w:p w14:paraId="08535D40" w14:textId="77777777" w:rsidR="000E3181" w:rsidRDefault="000E3181" w:rsidP="000E3181">
      <w:pPr>
        <w:ind w:firstLineChars="202" w:firstLine="424"/>
      </w:pPr>
      <w:r>
        <w:rPr>
          <w:rFonts w:hint="eastAsia"/>
        </w:rPr>
        <w:t>但是在能量守恒定律发现之后，曾有人怀疑某种过程“能量不守恒”。但是，进一步研究又发现，原来是漏掉了人类尚不认识的一种能量。如果把这种能量计算在内，总能量依然守恒。在</w:t>
      </w:r>
      <w:r>
        <w:t>20</w:t>
      </w:r>
      <w:r>
        <w:t>世纪</w:t>
      </w:r>
      <w:r>
        <w:t>30</w:t>
      </w:r>
      <w:r>
        <w:t>年代初，奥地利物理学家泡利</w:t>
      </w:r>
      <w:r>
        <w:rPr>
          <w:rFonts w:hint="eastAsia"/>
        </w:rPr>
        <w:t>根据能量守恒定律预言了中微子</w:t>
      </w:r>
      <w:r>
        <w:rPr>
          <w:rStyle w:val="a5"/>
        </w:rPr>
        <w:footnoteReference w:id="1"/>
      </w:r>
      <w:r>
        <w:rPr>
          <w:rFonts w:hint="eastAsia"/>
        </w:rPr>
        <w:t>。</w:t>
      </w:r>
      <w:r>
        <w:t>这个预言后来得到了证</w:t>
      </w:r>
      <w:r>
        <w:rPr>
          <w:rFonts w:hint="eastAsia"/>
        </w:rPr>
        <w:t>实。能量守恒定律经受住了新的检验。</w:t>
      </w:r>
    </w:p>
    <w:p w14:paraId="012D25F0" w14:textId="77777777" w:rsidR="000E3181" w:rsidRDefault="000E3181" w:rsidP="000E3181">
      <w:pPr>
        <w:ind w:firstLineChars="202" w:firstLine="424"/>
      </w:pPr>
      <w:r>
        <w:rPr>
          <w:rFonts w:hint="eastAsia"/>
        </w:rPr>
        <w:t>能量守恒定律的发现是科学史上的重大事件。恩格斯把它与细胞学说、生物进化论一起列为</w:t>
      </w:r>
      <w:r>
        <w:t>19</w:t>
      </w:r>
      <w:r>
        <w:t>世纪的三大发</w:t>
      </w:r>
      <w:r>
        <w:rPr>
          <w:rFonts w:hint="eastAsia"/>
        </w:rPr>
        <w:t>现。它是自然科学长期发展和进步的结果，是普遍、和谐、可靠的自</w:t>
      </w:r>
      <w:r>
        <w:rPr>
          <w:rFonts w:hint="eastAsia"/>
        </w:rPr>
        <w:lastRenderedPageBreak/>
        <w:t>然规律之一。</w:t>
      </w:r>
    </w:p>
    <w:p w14:paraId="3C1518D1" w14:textId="77777777" w:rsidR="000E3181" w:rsidRPr="006E4A7B" w:rsidRDefault="000E3181" w:rsidP="000E3181">
      <w:pPr>
        <w:ind w:firstLineChars="202" w:firstLine="424"/>
        <w:rPr>
          <w:color w:val="4472C4" w:themeColor="accent1"/>
        </w:rPr>
      </w:pPr>
      <w:r w:rsidRPr="006E4A7B">
        <w:rPr>
          <w:rFonts w:hint="eastAsia"/>
          <w:color w:val="4472C4" w:themeColor="accent1"/>
        </w:rPr>
        <w:t>能量守恒的观点也在不断地发展，相对论建立以后，基本粒子的研究使我们认识到，能量其实是与质量相关联的一个物理量。</w:t>
      </w:r>
    </w:p>
    <w:p w14:paraId="1065DF59" w14:textId="77777777" w:rsidR="000E3181" w:rsidRDefault="000E3181" w:rsidP="000E3181">
      <w:pPr>
        <w:pStyle w:val="2"/>
      </w:pPr>
      <w:r>
        <w:rPr>
          <w:rFonts w:hint="eastAsia"/>
        </w:rPr>
        <w:t>永动机不可能制成</w:t>
      </w:r>
    </w:p>
    <w:p w14:paraId="2F361AF8" w14:textId="57099C7A" w:rsidR="000E3181" w:rsidRDefault="000E3181" w:rsidP="006D3522">
      <w:pPr>
        <w:ind w:firstLineChars="202" w:firstLine="424"/>
      </w:pPr>
      <w:r>
        <w:rPr>
          <w:rFonts w:hint="eastAsia"/>
        </w:rPr>
        <w:t>“问题”栏目中的饮水小鸭不是永动机。小鸭的头和身由两个玻璃球构成，并通过细玻璃管相连。下球盛有一些乙醚，上球连同尖嘴被吸水毛毡包起来。那么，它是靠什么来维持工作的呢？原来小鸭头部的毛毡“饮水”后，水蒸发吸热，导致头部温度降低。上段玻璃管中的乙醚蒸气被液化，压强减小，液柱上升（图</w:t>
      </w:r>
      <w:r>
        <w:t xml:space="preserve"> 3.3</w:t>
      </w:r>
      <w:r w:rsidR="006D3522" w:rsidRPr="006D3522">
        <w:t>–</w:t>
      </w:r>
      <w:r>
        <w:t xml:space="preserve">1 </w:t>
      </w:r>
      <w:r>
        <w:t>甲），小鸭重心上</w:t>
      </w:r>
      <w:r>
        <w:rPr>
          <w:rFonts w:hint="eastAsia"/>
        </w:rPr>
        <w:t>移，直到小鸭倾倒。处于倾倒位置的小鸭，头部再次被浸湿，</w:t>
      </w:r>
      <w:r w:rsidR="00F70D97">
        <w:rPr>
          <w:rFonts w:hint="eastAsia"/>
        </w:rPr>
        <w:t>同时</w:t>
      </w:r>
      <w:r>
        <w:rPr>
          <w:rFonts w:hint="eastAsia"/>
        </w:rPr>
        <w:t>上下玻璃球内的气体相通，压强相等，乙醚流回下玻璃球内（图</w:t>
      </w:r>
      <w:r>
        <w:t xml:space="preserve"> 3.3</w:t>
      </w:r>
      <w:r w:rsidR="006D3522" w:rsidRPr="006D3522">
        <w:t>–</w:t>
      </w:r>
      <w:r>
        <w:t xml:space="preserve">1 </w:t>
      </w:r>
      <w:r>
        <w:t>乙），重心下移，小鸭站立。如此循环往</w:t>
      </w:r>
      <w:r>
        <w:rPr>
          <w:rFonts w:hint="eastAsia"/>
        </w:rPr>
        <w:t>复。</w:t>
      </w:r>
      <w:r w:rsidR="00E80C79">
        <w:rPr>
          <w:rFonts w:hint="eastAsia"/>
        </w:rPr>
        <w:t>实际上，小鸭在此过程中从周围环境中吸收了热量，才得以持续工作下去。</w:t>
      </w:r>
    </w:p>
    <w:p w14:paraId="519FB02D" w14:textId="0DA3F966" w:rsidR="009B4009" w:rsidRDefault="009B4009" w:rsidP="009B4009">
      <w:pPr>
        <w:ind w:firstLineChars="202" w:firstLine="424"/>
        <w:jc w:val="center"/>
      </w:pPr>
      <w:r>
        <w:rPr>
          <w:rFonts w:hint="eastAsia"/>
          <w:noProof/>
        </w:rPr>
        <mc:AlternateContent>
          <mc:Choice Requires="wpg">
            <w:drawing>
              <wp:inline distT="0" distB="0" distL="0" distR="0" wp14:anchorId="66A387EF" wp14:editId="2AA2B969">
                <wp:extent cx="1811451" cy="1169003"/>
                <wp:effectExtent l="0" t="19050" r="17780" b="12700"/>
                <wp:docPr id="1747461215" name="组合 145"/>
                <wp:cNvGraphicFramePr/>
                <a:graphic xmlns:a="http://schemas.openxmlformats.org/drawingml/2006/main">
                  <a:graphicData uri="http://schemas.microsoft.com/office/word/2010/wordprocessingGroup">
                    <wpg:wgp>
                      <wpg:cNvGrpSpPr/>
                      <wpg:grpSpPr>
                        <a:xfrm>
                          <a:off x="0" y="0"/>
                          <a:ext cx="1811451" cy="1169003"/>
                          <a:chOff x="0" y="0"/>
                          <a:chExt cx="1811451" cy="1169003"/>
                        </a:xfrm>
                      </wpg:grpSpPr>
                      <wpg:grpSp>
                        <wpg:cNvPr id="1567106161" name="组合 60">
                          <a:extLst>
                            <a:ext uri="{FF2B5EF4-FFF2-40B4-BE49-F238E27FC236}">
                              <a16:creationId xmlns:a16="http://schemas.microsoft.com/office/drawing/2014/main" id="{64981086-26AA-16B3-9BDC-2D8014733777}"/>
                            </a:ext>
                          </a:extLst>
                        </wpg:cNvPr>
                        <wpg:cNvGrpSpPr/>
                        <wpg:grpSpPr>
                          <a:xfrm>
                            <a:off x="0" y="0"/>
                            <a:ext cx="1756410" cy="933450"/>
                            <a:chOff x="0" y="0"/>
                            <a:chExt cx="1284321" cy="682751"/>
                          </a:xfrm>
                        </wpg:grpSpPr>
                        <wps:wsp>
                          <wps:cNvPr id="1424269848" name="任意多边形: 形状 1424269848">
                            <a:extLst>
                              <a:ext uri="{FF2B5EF4-FFF2-40B4-BE49-F238E27FC236}">
                                <a16:creationId xmlns:a16="http://schemas.microsoft.com/office/drawing/2014/main" id="{F762FEAE-C5B8-428E-27A8-AE8C2065F324}"/>
                              </a:ext>
                            </a:extLst>
                          </wps:cNvPr>
                          <wps:cNvSpPr/>
                          <wps:spPr>
                            <a:xfrm>
                              <a:off x="1167193" y="346615"/>
                              <a:ext cx="115633" cy="39902"/>
                            </a:xfrm>
                            <a:custGeom>
                              <a:avLst/>
                              <a:gdLst>
                                <a:gd name="connsiteX0" fmla="*/ 115633 w 115633"/>
                                <a:gd name="connsiteY0" fmla="*/ 0 h 39902"/>
                                <a:gd name="connsiteX1" fmla="*/ 35584 w 115633"/>
                                <a:gd name="connsiteY1" fmla="*/ 35806 h 39902"/>
                                <a:gd name="connsiteX2" fmla="*/ 0 w 115633"/>
                                <a:gd name="connsiteY2" fmla="*/ 572 h 39902"/>
                              </a:gdLst>
                              <a:ahLst/>
                              <a:cxnLst>
                                <a:cxn ang="0">
                                  <a:pos x="connsiteX0" y="connsiteY0"/>
                                </a:cxn>
                                <a:cxn ang="0">
                                  <a:pos x="connsiteX1" y="connsiteY1"/>
                                </a:cxn>
                                <a:cxn ang="0">
                                  <a:pos x="connsiteX2" y="connsiteY2"/>
                                </a:cxn>
                              </a:cxnLst>
                              <a:rect l="l" t="t" r="r" b="b"/>
                              <a:pathLst>
                                <a:path w="115633" h="39902">
                                  <a:moveTo>
                                    <a:pt x="115633" y="0"/>
                                  </a:moveTo>
                                  <a:cubicBezTo>
                                    <a:pt x="103416" y="31992"/>
                                    <a:pt x="67577" y="48023"/>
                                    <a:pt x="35584" y="35806"/>
                                  </a:cubicBezTo>
                                  <a:cubicBezTo>
                                    <a:pt x="19297" y="29586"/>
                                    <a:pt x="6381" y="16797"/>
                                    <a:pt x="0" y="572"/>
                                  </a:cubicBezTo>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3425178" name="任意多边形: 形状 873425178">
                            <a:extLst>
                              <a:ext uri="{FF2B5EF4-FFF2-40B4-BE49-F238E27FC236}">
                                <a16:creationId xmlns:a16="http://schemas.microsoft.com/office/drawing/2014/main" id="{FEF0317F-DDF2-EF44-00E0-56ACDEC2918F}"/>
                              </a:ext>
                            </a:extLst>
                          </wps:cNvPr>
                          <wps:cNvSpPr/>
                          <wps:spPr>
                            <a:xfrm>
                              <a:off x="414718" y="426339"/>
                              <a:ext cx="115633" cy="39951"/>
                            </a:xfrm>
                            <a:custGeom>
                              <a:avLst/>
                              <a:gdLst>
                                <a:gd name="connsiteX0" fmla="*/ 115634 w 115633"/>
                                <a:gd name="connsiteY0" fmla="*/ 0 h 39951"/>
                                <a:gd name="connsiteX1" fmla="*/ 35614 w 115633"/>
                                <a:gd name="connsiteY1" fmla="*/ 35873 h 39951"/>
                                <a:gd name="connsiteX2" fmla="*/ 0 w 115633"/>
                                <a:gd name="connsiteY2" fmla="*/ 667 h 39951"/>
                              </a:gdLst>
                              <a:ahLst/>
                              <a:cxnLst>
                                <a:cxn ang="0">
                                  <a:pos x="connsiteX0" y="connsiteY0"/>
                                </a:cxn>
                                <a:cxn ang="0">
                                  <a:pos x="connsiteX1" y="connsiteY1"/>
                                </a:cxn>
                                <a:cxn ang="0">
                                  <a:pos x="connsiteX2" y="connsiteY2"/>
                                </a:cxn>
                              </a:cxnLst>
                              <a:rect l="l" t="t" r="r" b="b"/>
                              <a:pathLst>
                                <a:path w="115633" h="39951">
                                  <a:moveTo>
                                    <a:pt x="115634" y="0"/>
                                  </a:moveTo>
                                  <a:cubicBezTo>
                                    <a:pt x="103443" y="32003"/>
                                    <a:pt x="67617" y="48063"/>
                                    <a:pt x="35614" y="35873"/>
                                  </a:cubicBezTo>
                                  <a:cubicBezTo>
                                    <a:pt x="19321" y="29666"/>
                                    <a:pt x="6394" y="16887"/>
                                    <a:pt x="0" y="667"/>
                                  </a:cubicBezTo>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529143" name="任意多边形: 形状 1491529143">
                            <a:extLst>
                              <a:ext uri="{FF2B5EF4-FFF2-40B4-BE49-F238E27FC236}">
                                <a16:creationId xmlns:a16="http://schemas.microsoft.com/office/drawing/2014/main" id="{ECF72E03-2474-8D8D-BB21-AB200748D491}"/>
                              </a:ext>
                            </a:extLst>
                          </wps:cNvPr>
                          <wps:cNvSpPr/>
                          <wps:spPr>
                            <a:xfrm>
                              <a:off x="395096" y="258699"/>
                              <a:ext cx="99917" cy="187356"/>
                            </a:xfrm>
                            <a:custGeom>
                              <a:avLst/>
                              <a:gdLst>
                                <a:gd name="connsiteX0" fmla="*/ 99917 w 99917"/>
                                <a:gd name="connsiteY0" fmla="*/ 180785 h 187356"/>
                                <a:gd name="connsiteX1" fmla="*/ 17526 w 99917"/>
                                <a:gd name="connsiteY1" fmla="*/ 95 h 187356"/>
                                <a:gd name="connsiteX2" fmla="*/ 14669 w 99917"/>
                                <a:gd name="connsiteY2" fmla="*/ 95 h 187356"/>
                                <a:gd name="connsiteX3" fmla="*/ 2857 w 99917"/>
                                <a:gd name="connsiteY3" fmla="*/ 95 h 187356"/>
                                <a:gd name="connsiteX4" fmla="*/ 0 w 99917"/>
                                <a:gd name="connsiteY4" fmla="*/ 0 h 187356"/>
                                <a:gd name="connsiteX5" fmla="*/ 85439 w 99917"/>
                                <a:gd name="connsiteY5" fmla="*/ 187357 h 1873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9917" h="187356">
                                  <a:moveTo>
                                    <a:pt x="99917" y="180785"/>
                                  </a:moveTo>
                                  <a:lnTo>
                                    <a:pt x="17526" y="95"/>
                                  </a:lnTo>
                                  <a:lnTo>
                                    <a:pt x="14669" y="95"/>
                                  </a:lnTo>
                                  <a:lnTo>
                                    <a:pt x="2857" y="95"/>
                                  </a:lnTo>
                                  <a:lnTo>
                                    <a:pt x="0" y="0"/>
                                  </a:lnTo>
                                  <a:lnTo>
                                    <a:pt x="85439" y="187357"/>
                                  </a:lnTo>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406066" name="任意多边形: 形状 1091406066">
                            <a:extLst>
                              <a:ext uri="{FF2B5EF4-FFF2-40B4-BE49-F238E27FC236}">
                                <a16:creationId xmlns:a16="http://schemas.microsoft.com/office/drawing/2014/main" id="{76212ECF-4872-FB51-2EBF-F0128532E5EF}"/>
                              </a:ext>
                            </a:extLst>
                          </wps:cNvPr>
                          <wps:cNvSpPr/>
                          <wps:spPr>
                            <a:xfrm>
                              <a:off x="290226" y="60290"/>
                              <a:ext cx="205073" cy="385765"/>
                            </a:xfrm>
                            <a:custGeom>
                              <a:avLst/>
                              <a:gdLst>
                                <a:gd name="connsiteX0" fmla="*/ 205073 w 205073"/>
                                <a:gd name="connsiteY0" fmla="*/ 378907 h 385765"/>
                                <a:gd name="connsiteX1" fmla="*/ 66294 w 205073"/>
                                <a:gd name="connsiteY1" fmla="*/ 75155 h 385765"/>
                                <a:gd name="connsiteX2" fmla="*/ 75155 w 205073"/>
                                <a:gd name="connsiteY2" fmla="*/ 16960 h 385765"/>
                                <a:gd name="connsiteX3" fmla="*/ 16960 w 205073"/>
                                <a:gd name="connsiteY3" fmla="*/ 8099 h 385765"/>
                                <a:gd name="connsiteX4" fmla="*/ 8099 w 205073"/>
                                <a:gd name="connsiteY4" fmla="*/ 66294 h 385765"/>
                                <a:gd name="connsiteX5" fmla="*/ 41719 w 205073"/>
                                <a:gd name="connsiteY5" fmla="*/ 83251 h 385765"/>
                                <a:gd name="connsiteX6" fmla="*/ 51816 w 205073"/>
                                <a:gd name="connsiteY6" fmla="*/ 81918 h 385765"/>
                                <a:gd name="connsiteX7" fmla="*/ 190214 w 205073"/>
                                <a:gd name="connsiteY7" fmla="*/ 385765 h 3857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5073" h="385765">
                                  <a:moveTo>
                                    <a:pt x="205073" y="378907"/>
                                  </a:moveTo>
                                  <a:lnTo>
                                    <a:pt x="66294" y="75155"/>
                                  </a:lnTo>
                                  <a:cubicBezTo>
                                    <a:pt x="84811" y="61532"/>
                                    <a:pt x="88778" y="35477"/>
                                    <a:pt x="75155" y="16960"/>
                                  </a:cubicBezTo>
                                  <a:cubicBezTo>
                                    <a:pt x="61532" y="-1557"/>
                                    <a:pt x="35477" y="-5524"/>
                                    <a:pt x="16960" y="8099"/>
                                  </a:cubicBezTo>
                                  <a:cubicBezTo>
                                    <a:pt x="-1557" y="21722"/>
                                    <a:pt x="-5524" y="47777"/>
                                    <a:pt x="8099" y="66294"/>
                                  </a:cubicBezTo>
                                  <a:cubicBezTo>
                                    <a:pt x="15962" y="76982"/>
                                    <a:pt x="28450" y="83281"/>
                                    <a:pt x="41719" y="83251"/>
                                  </a:cubicBezTo>
                                  <a:cubicBezTo>
                                    <a:pt x="45129" y="83248"/>
                                    <a:pt x="48523" y="82800"/>
                                    <a:pt x="51816" y="81918"/>
                                  </a:cubicBezTo>
                                  <a:lnTo>
                                    <a:pt x="190214" y="385765"/>
                                  </a:lnTo>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3986323" name="图形 2">
                            <a:extLst>
                              <a:ext uri="{FF2B5EF4-FFF2-40B4-BE49-F238E27FC236}">
                                <a16:creationId xmlns:a16="http://schemas.microsoft.com/office/drawing/2014/main" id="{9C5B00D0-84AA-95E3-7CC9-AA80A16CAF71}"/>
                              </a:ext>
                            </a:extLst>
                          </wpg:cNvPr>
                          <wpg:cNvGrpSpPr/>
                          <wpg:grpSpPr>
                            <a:xfrm>
                              <a:off x="290100" y="60195"/>
                              <a:ext cx="83444" cy="98681"/>
                              <a:chOff x="290100" y="60195"/>
                              <a:chExt cx="83444" cy="98681"/>
                            </a:xfrm>
                          </wpg:grpSpPr>
                          <wps:wsp>
                            <wps:cNvPr id="1190999994" name="任意多边形: 形状 1190999994">
                              <a:extLst>
                                <a:ext uri="{FF2B5EF4-FFF2-40B4-BE49-F238E27FC236}">
                                  <a16:creationId xmlns:a16="http://schemas.microsoft.com/office/drawing/2014/main" id="{573CC19A-7BAF-77D2-F9B1-BE66F71B5060}"/>
                                </a:ext>
                              </a:extLst>
                            </wps:cNvPr>
                            <wps:cNvSpPr/>
                            <wps:spPr>
                              <a:xfrm>
                                <a:off x="290100" y="60195"/>
                                <a:ext cx="83444" cy="98681"/>
                              </a:xfrm>
                              <a:custGeom>
                                <a:avLst/>
                                <a:gdLst>
                                  <a:gd name="connsiteX0" fmla="*/ 73945 w 83444"/>
                                  <a:gd name="connsiteY0" fmla="*/ 92109 h 98681"/>
                                  <a:gd name="connsiteX1" fmla="*/ 66421 w 83444"/>
                                  <a:gd name="connsiteY1" fmla="*/ 75345 h 98681"/>
                                  <a:gd name="connsiteX2" fmla="*/ 75345 w 83444"/>
                                  <a:gd name="connsiteY2" fmla="*/ 17024 h 98681"/>
                                  <a:gd name="connsiteX3" fmla="*/ 17024 w 83444"/>
                                  <a:gd name="connsiteY3" fmla="*/ 8099 h 98681"/>
                                  <a:gd name="connsiteX4" fmla="*/ 8099 w 83444"/>
                                  <a:gd name="connsiteY4" fmla="*/ 66421 h 98681"/>
                                  <a:gd name="connsiteX5" fmla="*/ 41846 w 83444"/>
                                  <a:gd name="connsiteY5" fmla="*/ 83442 h 98681"/>
                                  <a:gd name="connsiteX6" fmla="*/ 51371 w 83444"/>
                                  <a:gd name="connsiteY6" fmla="*/ 82013 h 98681"/>
                                  <a:gd name="connsiteX7" fmla="*/ 58991 w 83444"/>
                                  <a:gd name="connsiteY7" fmla="*/ 98682 h 98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444" h="98681">
                                    <a:moveTo>
                                      <a:pt x="73945" y="92109"/>
                                    </a:moveTo>
                                    <a:lnTo>
                                      <a:pt x="66421" y="75345"/>
                                    </a:lnTo>
                                    <a:cubicBezTo>
                                      <a:pt x="84990" y="61705"/>
                                      <a:pt x="88986" y="35593"/>
                                      <a:pt x="75345" y="17024"/>
                                    </a:cubicBezTo>
                                    <a:cubicBezTo>
                                      <a:pt x="61705" y="-1546"/>
                                      <a:pt x="35593" y="-5541"/>
                                      <a:pt x="17024" y="8099"/>
                                    </a:cubicBezTo>
                                    <a:cubicBezTo>
                                      <a:pt x="-1546" y="21740"/>
                                      <a:pt x="-5541" y="47851"/>
                                      <a:pt x="8099" y="66421"/>
                                    </a:cubicBezTo>
                                    <a:cubicBezTo>
                                      <a:pt x="15986" y="77157"/>
                                      <a:pt x="28525" y="83481"/>
                                      <a:pt x="41846" y="83442"/>
                                    </a:cubicBezTo>
                                    <a:cubicBezTo>
                                      <a:pt x="45068" y="83360"/>
                                      <a:pt x="48267" y="82880"/>
                                      <a:pt x="51371" y="82013"/>
                                    </a:cubicBezTo>
                                    <a:lnTo>
                                      <a:pt x="58991" y="98682"/>
                                    </a:lnTo>
                                  </a:path>
                                </a:pathLst>
                              </a:custGeom>
                              <a:solidFill>
                                <a:srgbClr val="E8382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579304" name="任意多边形: 形状 51579304">
                              <a:extLst>
                                <a:ext uri="{FF2B5EF4-FFF2-40B4-BE49-F238E27FC236}">
                                  <a16:creationId xmlns:a16="http://schemas.microsoft.com/office/drawing/2014/main" id="{B9468A08-C9E8-6942-AE23-9D05E49781E4}"/>
                                </a:ext>
                              </a:extLst>
                            </wps:cNvPr>
                            <wps:cNvSpPr/>
                            <wps:spPr>
                              <a:xfrm>
                                <a:off x="290100" y="60195"/>
                                <a:ext cx="83444" cy="98681"/>
                              </a:xfrm>
                              <a:custGeom>
                                <a:avLst/>
                                <a:gdLst>
                                  <a:gd name="connsiteX0" fmla="*/ 73945 w 83444"/>
                                  <a:gd name="connsiteY0" fmla="*/ 92109 h 98681"/>
                                  <a:gd name="connsiteX1" fmla="*/ 66421 w 83444"/>
                                  <a:gd name="connsiteY1" fmla="*/ 75345 h 98681"/>
                                  <a:gd name="connsiteX2" fmla="*/ 75345 w 83444"/>
                                  <a:gd name="connsiteY2" fmla="*/ 17024 h 98681"/>
                                  <a:gd name="connsiteX3" fmla="*/ 17024 w 83444"/>
                                  <a:gd name="connsiteY3" fmla="*/ 8099 h 98681"/>
                                  <a:gd name="connsiteX4" fmla="*/ 8099 w 83444"/>
                                  <a:gd name="connsiteY4" fmla="*/ 66421 h 98681"/>
                                  <a:gd name="connsiteX5" fmla="*/ 41846 w 83444"/>
                                  <a:gd name="connsiteY5" fmla="*/ 83442 h 98681"/>
                                  <a:gd name="connsiteX6" fmla="*/ 51371 w 83444"/>
                                  <a:gd name="connsiteY6" fmla="*/ 82013 h 98681"/>
                                  <a:gd name="connsiteX7" fmla="*/ 58991 w 83444"/>
                                  <a:gd name="connsiteY7" fmla="*/ 98682 h 98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3444" h="98681">
                                    <a:moveTo>
                                      <a:pt x="73945" y="92109"/>
                                    </a:moveTo>
                                    <a:lnTo>
                                      <a:pt x="66421" y="75345"/>
                                    </a:lnTo>
                                    <a:cubicBezTo>
                                      <a:pt x="84990" y="61705"/>
                                      <a:pt x="88986" y="35593"/>
                                      <a:pt x="75345" y="17024"/>
                                    </a:cubicBezTo>
                                    <a:cubicBezTo>
                                      <a:pt x="61705" y="-1546"/>
                                      <a:pt x="35593" y="-5541"/>
                                      <a:pt x="17024" y="8099"/>
                                    </a:cubicBezTo>
                                    <a:cubicBezTo>
                                      <a:pt x="-1546" y="21740"/>
                                      <a:pt x="-5541" y="47851"/>
                                      <a:pt x="8099" y="66421"/>
                                    </a:cubicBezTo>
                                    <a:cubicBezTo>
                                      <a:pt x="15986" y="77157"/>
                                      <a:pt x="28525" y="83481"/>
                                      <a:pt x="41846" y="83442"/>
                                    </a:cubicBezTo>
                                    <a:cubicBezTo>
                                      <a:pt x="45068" y="83360"/>
                                      <a:pt x="48267" y="82880"/>
                                      <a:pt x="51371" y="82013"/>
                                    </a:cubicBezTo>
                                    <a:lnTo>
                                      <a:pt x="58991" y="98682"/>
                                    </a:lnTo>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572303196" name="任意多边形: 形状 1572303196">
                            <a:extLst>
                              <a:ext uri="{FF2B5EF4-FFF2-40B4-BE49-F238E27FC236}">
                                <a16:creationId xmlns:a16="http://schemas.microsoft.com/office/drawing/2014/main" id="{BBD6F52E-0A69-B938-F5FC-2553191279FE}"/>
                              </a:ext>
                            </a:extLst>
                          </wps:cNvPr>
                          <wps:cNvSpPr/>
                          <wps:spPr>
                            <a:xfrm>
                              <a:off x="262318" y="0"/>
                              <a:ext cx="99440" cy="91821"/>
                            </a:xfrm>
                            <a:custGeom>
                              <a:avLst/>
                              <a:gdLst>
                                <a:gd name="connsiteX0" fmla="*/ 93821 w 99440"/>
                                <a:gd name="connsiteY0" fmla="*/ 35719 h 91821"/>
                                <a:gd name="connsiteX1" fmla="*/ 74962 w 99440"/>
                                <a:gd name="connsiteY1" fmla="*/ 44672 h 91821"/>
                                <a:gd name="connsiteX2" fmla="*/ 58293 w 99440"/>
                                <a:gd name="connsiteY2" fmla="*/ 0 h 91821"/>
                                <a:gd name="connsiteX3" fmla="*/ 0 w 99440"/>
                                <a:gd name="connsiteY3" fmla="*/ 26956 h 91821"/>
                                <a:gd name="connsiteX4" fmla="*/ 22955 w 99440"/>
                                <a:gd name="connsiteY4" fmla="*/ 68580 h 91821"/>
                                <a:gd name="connsiteX5" fmla="*/ 1333 w 99440"/>
                                <a:gd name="connsiteY5" fmla="*/ 79439 h 91821"/>
                                <a:gd name="connsiteX6" fmla="*/ 7048 w 99440"/>
                                <a:gd name="connsiteY6" fmla="*/ 91821 h 91821"/>
                                <a:gd name="connsiteX7" fmla="*/ 99441 w 99440"/>
                                <a:gd name="connsiteY7" fmla="*/ 48006 h 91821"/>
                                <a:gd name="connsiteX8" fmla="*/ 93821 w 99440"/>
                                <a:gd name="connsiteY8" fmla="*/ 35719 h 91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9440" h="91821">
                                  <a:moveTo>
                                    <a:pt x="93821" y="35719"/>
                                  </a:moveTo>
                                  <a:lnTo>
                                    <a:pt x="74962" y="44672"/>
                                  </a:lnTo>
                                  <a:lnTo>
                                    <a:pt x="58293" y="0"/>
                                  </a:lnTo>
                                  <a:lnTo>
                                    <a:pt x="0" y="26956"/>
                                  </a:lnTo>
                                  <a:lnTo>
                                    <a:pt x="22955" y="68580"/>
                                  </a:lnTo>
                                  <a:lnTo>
                                    <a:pt x="1333" y="79439"/>
                                  </a:lnTo>
                                  <a:lnTo>
                                    <a:pt x="7048" y="91821"/>
                                  </a:lnTo>
                                  <a:lnTo>
                                    <a:pt x="99441" y="48006"/>
                                  </a:lnTo>
                                  <a:lnTo>
                                    <a:pt x="93821" y="35719"/>
                                  </a:lnTo>
                                  <a:close/>
                                </a:path>
                              </a:pathLst>
                            </a:custGeom>
                            <a:solidFill>
                              <a:srgbClr val="036EB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6523025" name="任意多边形: 形状 1086523025">
                            <a:extLst>
                              <a:ext uri="{FF2B5EF4-FFF2-40B4-BE49-F238E27FC236}">
                                <a16:creationId xmlns:a16="http://schemas.microsoft.com/office/drawing/2014/main" id="{66F6E2AF-F068-2C7A-CE73-14F902EE828B}"/>
                              </a:ext>
                            </a:extLst>
                          </wps:cNvPr>
                          <wps:cNvSpPr/>
                          <wps:spPr>
                            <a:xfrm>
                              <a:off x="262318" y="0"/>
                              <a:ext cx="99440" cy="91821"/>
                            </a:xfrm>
                            <a:custGeom>
                              <a:avLst/>
                              <a:gdLst>
                                <a:gd name="connsiteX0" fmla="*/ 93821 w 99440"/>
                                <a:gd name="connsiteY0" fmla="*/ 35719 h 91821"/>
                                <a:gd name="connsiteX1" fmla="*/ 74962 w 99440"/>
                                <a:gd name="connsiteY1" fmla="*/ 44672 h 91821"/>
                                <a:gd name="connsiteX2" fmla="*/ 58293 w 99440"/>
                                <a:gd name="connsiteY2" fmla="*/ 0 h 91821"/>
                                <a:gd name="connsiteX3" fmla="*/ 0 w 99440"/>
                                <a:gd name="connsiteY3" fmla="*/ 26956 h 91821"/>
                                <a:gd name="connsiteX4" fmla="*/ 22955 w 99440"/>
                                <a:gd name="connsiteY4" fmla="*/ 68580 h 91821"/>
                                <a:gd name="connsiteX5" fmla="*/ 1333 w 99440"/>
                                <a:gd name="connsiteY5" fmla="*/ 79439 h 91821"/>
                                <a:gd name="connsiteX6" fmla="*/ 7048 w 99440"/>
                                <a:gd name="connsiteY6" fmla="*/ 91821 h 91821"/>
                                <a:gd name="connsiteX7" fmla="*/ 99441 w 99440"/>
                                <a:gd name="connsiteY7" fmla="*/ 48006 h 91821"/>
                                <a:gd name="connsiteX8" fmla="*/ 93821 w 99440"/>
                                <a:gd name="connsiteY8" fmla="*/ 35719 h 918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99440" h="91821">
                                  <a:moveTo>
                                    <a:pt x="93821" y="35719"/>
                                  </a:moveTo>
                                  <a:lnTo>
                                    <a:pt x="74962" y="44672"/>
                                  </a:lnTo>
                                  <a:lnTo>
                                    <a:pt x="58293" y="0"/>
                                  </a:lnTo>
                                  <a:lnTo>
                                    <a:pt x="0" y="26956"/>
                                  </a:lnTo>
                                  <a:lnTo>
                                    <a:pt x="22955" y="68580"/>
                                  </a:lnTo>
                                  <a:lnTo>
                                    <a:pt x="1333" y="79439"/>
                                  </a:lnTo>
                                  <a:lnTo>
                                    <a:pt x="7048" y="91821"/>
                                  </a:lnTo>
                                  <a:lnTo>
                                    <a:pt x="99441" y="48006"/>
                                  </a:lnTo>
                                  <a:lnTo>
                                    <a:pt x="93821" y="35719"/>
                                  </a:lnTo>
                                  <a:close/>
                                </a:path>
                              </a:pathLst>
                            </a:custGeom>
                            <a:noFill/>
                            <a:ln w="2381" cap="flat">
                              <a:solidFill>
                                <a:srgbClr val="036EB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0703208" name="任意多边形: 形状 880703208">
                            <a:extLst>
                              <a:ext uri="{FF2B5EF4-FFF2-40B4-BE49-F238E27FC236}">
                                <a16:creationId xmlns:a16="http://schemas.microsoft.com/office/drawing/2014/main" id="{F41969DB-B1EF-26DA-A639-6F7743B8B3C2}"/>
                              </a:ext>
                            </a:extLst>
                          </wps:cNvPr>
                          <wps:cNvSpPr/>
                          <wps:spPr>
                            <a:xfrm>
                              <a:off x="281368" y="29718"/>
                              <a:ext cx="50672" cy="34289"/>
                            </a:xfrm>
                            <a:custGeom>
                              <a:avLst/>
                              <a:gdLst>
                                <a:gd name="connsiteX0" fmla="*/ 0 w 50672"/>
                                <a:gd name="connsiteY0" fmla="*/ 21241 h 34289"/>
                                <a:gd name="connsiteX1" fmla="*/ 45148 w 50672"/>
                                <a:gd name="connsiteY1" fmla="*/ 0 h 34289"/>
                                <a:gd name="connsiteX2" fmla="*/ 50673 w 50672"/>
                                <a:gd name="connsiteY2" fmla="*/ 14097 h 34289"/>
                                <a:gd name="connsiteX3" fmla="*/ 7525 w 50672"/>
                                <a:gd name="connsiteY3" fmla="*/ 34290 h 34289"/>
                                <a:gd name="connsiteX4" fmla="*/ 0 w 50672"/>
                                <a:gd name="connsiteY4" fmla="*/ 21241 h 342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672" h="34289">
                                  <a:moveTo>
                                    <a:pt x="0" y="21241"/>
                                  </a:moveTo>
                                  <a:lnTo>
                                    <a:pt x="45148" y="0"/>
                                  </a:lnTo>
                                  <a:lnTo>
                                    <a:pt x="50673" y="14097"/>
                                  </a:lnTo>
                                  <a:lnTo>
                                    <a:pt x="7525" y="34290"/>
                                  </a:lnTo>
                                  <a:lnTo>
                                    <a:pt x="0" y="21241"/>
                                  </a:lnTo>
                                  <a:close/>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9630223" name="任意多边形: 形状 799630223">
                            <a:extLst>
                              <a:ext uri="{FF2B5EF4-FFF2-40B4-BE49-F238E27FC236}">
                                <a16:creationId xmlns:a16="http://schemas.microsoft.com/office/drawing/2014/main" id="{A7F67963-6E34-CA52-E34F-E4A04126549E}"/>
                              </a:ext>
                            </a:extLst>
                          </wps:cNvPr>
                          <wps:cNvSpPr/>
                          <wps:spPr>
                            <a:xfrm>
                              <a:off x="300492" y="85792"/>
                              <a:ext cx="26514" cy="30274"/>
                            </a:xfrm>
                            <a:custGeom>
                              <a:avLst/>
                              <a:gdLst>
                                <a:gd name="connsiteX0" fmla="*/ 24500 w 26514"/>
                                <a:gd name="connsiteY0" fmla="*/ 10029 h 30274"/>
                                <a:gd name="connsiteX1" fmla="*/ 19833 w 26514"/>
                                <a:gd name="connsiteY1" fmla="*/ 29746 h 30274"/>
                                <a:gd name="connsiteX2" fmla="*/ 2021 w 26514"/>
                                <a:gd name="connsiteY2" fmla="*/ 20221 h 30274"/>
                                <a:gd name="connsiteX3" fmla="*/ 6784 w 26514"/>
                                <a:gd name="connsiteY3" fmla="*/ 504 h 30274"/>
                                <a:gd name="connsiteX4" fmla="*/ 24500 w 26514"/>
                                <a:gd name="connsiteY4" fmla="*/ 10029 h 302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514" h="30274">
                                  <a:moveTo>
                                    <a:pt x="24500" y="10029"/>
                                  </a:moveTo>
                                  <a:cubicBezTo>
                                    <a:pt x="28463" y="16793"/>
                                    <a:pt x="26407" y="25477"/>
                                    <a:pt x="19833" y="29746"/>
                                  </a:cubicBezTo>
                                  <a:cubicBezTo>
                                    <a:pt x="12307" y="31816"/>
                                    <a:pt x="4479" y="27629"/>
                                    <a:pt x="2021" y="20221"/>
                                  </a:cubicBezTo>
                                  <a:cubicBezTo>
                                    <a:pt x="-1976" y="13441"/>
                                    <a:pt x="132" y="4712"/>
                                    <a:pt x="6784" y="504"/>
                                  </a:cubicBezTo>
                                  <a:cubicBezTo>
                                    <a:pt x="14279" y="-1507"/>
                                    <a:pt x="22044" y="2668"/>
                                    <a:pt x="24500" y="10029"/>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1648461" name="任意多边形: 形状 1111648461">
                            <a:extLst>
                              <a:ext uri="{FF2B5EF4-FFF2-40B4-BE49-F238E27FC236}">
                                <a16:creationId xmlns:a16="http://schemas.microsoft.com/office/drawing/2014/main" id="{236E9F18-F9C1-FE6C-9FA0-3792DADE415D}"/>
                              </a:ext>
                            </a:extLst>
                          </wps:cNvPr>
                          <wps:cNvSpPr/>
                          <wps:spPr>
                            <a:xfrm>
                              <a:off x="300492" y="85792"/>
                              <a:ext cx="26514" cy="30274"/>
                            </a:xfrm>
                            <a:custGeom>
                              <a:avLst/>
                              <a:gdLst>
                                <a:gd name="connsiteX0" fmla="*/ 24500 w 26514"/>
                                <a:gd name="connsiteY0" fmla="*/ 10029 h 30274"/>
                                <a:gd name="connsiteX1" fmla="*/ 19833 w 26514"/>
                                <a:gd name="connsiteY1" fmla="*/ 29746 h 30274"/>
                                <a:gd name="connsiteX2" fmla="*/ 2021 w 26514"/>
                                <a:gd name="connsiteY2" fmla="*/ 20221 h 30274"/>
                                <a:gd name="connsiteX3" fmla="*/ 6784 w 26514"/>
                                <a:gd name="connsiteY3" fmla="*/ 504 h 30274"/>
                                <a:gd name="connsiteX4" fmla="*/ 24500 w 26514"/>
                                <a:gd name="connsiteY4" fmla="*/ 10029 h 3027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514" h="30274">
                                  <a:moveTo>
                                    <a:pt x="24500" y="10029"/>
                                  </a:moveTo>
                                  <a:cubicBezTo>
                                    <a:pt x="28463" y="16793"/>
                                    <a:pt x="26407" y="25477"/>
                                    <a:pt x="19833" y="29746"/>
                                  </a:cubicBezTo>
                                  <a:cubicBezTo>
                                    <a:pt x="12307" y="31816"/>
                                    <a:pt x="4479" y="27629"/>
                                    <a:pt x="2021" y="20221"/>
                                  </a:cubicBezTo>
                                  <a:cubicBezTo>
                                    <a:pt x="-1976" y="13441"/>
                                    <a:pt x="132" y="4712"/>
                                    <a:pt x="6784" y="504"/>
                                  </a:cubicBezTo>
                                  <a:cubicBezTo>
                                    <a:pt x="14279" y="-1507"/>
                                    <a:pt x="22044" y="2668"/>
                                    <a:pt x="24500" y="10029"/>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465228" name="任意多边形: 形状 165465228">
                            <a:extLst>
                              <a:ext uri="{FF2B5EF4-FFF2-40B4-BE49-F238E27FC236}">
                                <a16:creationId xmlns:a16="http://schemas.microsoft.com/office/drawing/2014/main" id="{9040C403-6791-3B23-F7C6-5A1FB0642465}"/>
                              </a:ext>
                            </a:extLst>
                          </wps:cNvPr>
                          <wps:cNvSpPr/>
                          <wps:spPr>
                            <a:xfrm>
                              <a:off x="303999" y="94525"/>
                              <a:ext cx="13223" cy="15248"/>
                            </a:xfrm>
                            <a:custGeom>
                              <a:avLst/>
                              <a:gdLst>
                                <a:gd name="connsiteX0" fmla="*/ 11849 w 13223"/>
                                <a:gd name="connsiteY0" fmla="*/ 5297 h 15248"/>
                                <a:gd name="connsiteX1" fmla="*/ 10984 w 13223"/>
                                <a:gd name="connsiteY1" fmla="*/ 13874 h 15248"/>
                                <a:gd name="connsiteX2" fmla="*/ 2406 w 13223"/>
                                <a:gd name="connsiteY2" fmla="*/ 13009 h 15248"/>
                                <a:gd name="connsiteX3" fmla="*/ 1086 w 13223"/>
                                <a:gd name="connsiteY3" fmla="*/ 9964 h 15248"/>
                                <a:gd name="connsiteX4" fmla="*/ 3089 w 13223"/>
                                <a:gd name="connsiteY4" fmla="*/ 612 h 15248"/>
                                <a:gd name="connsiteX5" fmla="*/ 3372 w 13223"/>
                                <a:gd name="connsiteY5" fmla="*/ 439 h 15248"/>
                                <a:gd name="connsiteX6" fmla="*/ 11849 w 13223"/>
                                <a:gd name="connsiteY6" fmla="*/ 5106 h 15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223" h="15248">
                                  <a:moveTo>
                                    <a:pt x="11849" y="5297"/>
                                  </a:moveTo>
                                  <a:cubicBezTo>
                                    <a:pt x="13979" y="7904"/>
                                    <a:pt x="13591" y="11745"/>
                                    <a:pt x="10984" y="13874"/>
                                  </a:cubicBezTo>
                                  <a:cubicBezTo>
                                    <a:pt x="8376" y="16004"/>
                                    <a:pt x="4536" y="15616"/>
                                    <a:pt x="2406" y="13009"/>
                                  </a:cubicBezTo>
                                  <a:cubicBezTo>
                                    <a:pt x="1693" y="12135"/>
                                    <a:pt x="1236" y="11081"/>
                                    <a:pt x="1086" y="9964"/>
                                  </a:cubicBezTo>
                                  <a:cubicBezTo>
                                    <a:pt x="-943" y="6828"/>
                                    <a:pt x="-46" y="2641"/>
                                    <a:pt x="3089" y="612"/>
                                  </a:cubicBezTo>
                                  <a:cubicBezTo>
                                    <a:pt x="3182" y="552"/>
                                    <a:pt x="3276" y="494"/>
                                    <a:pt x="3372" y="439"/>
                                  </a:cubicBezTo>
                                  <a:cubicBezTo>
                                    <a:pt x="6325" y="-990"/>
                                    <a:pt x="10135" y="1201"/>
                                    <a:pt x="11849" y="510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0270021" name="任意多边形: 形状 550270021">
                            <a:extLst>
                              <a:ext uri="{FF2B5EF4-FFF2-40B4-BE49-F238E27FC236}">
                                <a16:creationId xmlns:a16="http://schemas.microsoft.com/office/drawing/2014/main" id="{CB1EB921-B713-B051-69F7-361AC758A275}"/>
                              </a:ext>
                            </a:extLst>
                          </wps:cNvPr>
                          <wps:cNvSpPr/>
                          <wps:spPr>
                            <a:xfrm>
                              <a:off x="303999" y="94582"/>
                              <a:ext cx="13223" cy="15191"/>
                            </a:xfrm>
                            <a:custGeom>
                              <a:avLst/>
                              <a:gdLst>
                                <a:gd name="connsiteX0" fmla="*/ 11849 w 13223"/>
                                <a:gd name="connsiteY0" fmla="*/ 5240 h 15191"/>
                                <a:gd name="connsiteX1" fmla="*/ 10984 w 13223"/>
                                <a:gd name="connsiteY1" fmla="*/ 13817 h 15191"/>
                                <a:gd name="connsiteX2" fmla="*/ 2406 w 13223"/>
                                <a:gd name="connsiteY2" fmla="*/ 12952 h 15191"/>
                                <a:gd name="connsiteX3" fmla="*/ 1086 w 13223"/>
                                <a:gd name="connsiteY3" fmla="*/ 9907 h 15191"/>
                                <a:gd name="connsiteX4" fmla="*/ 3089 w 13223"/>
                                <a:gd name="connsiteY4" fmla="*/ 555 h 15191"/>
                                <a:gd name="connsiteX5" fmla="*/ 3372 w 13223"/>
                                <a:gd name="connsiteY5" fmla="*/ 382 h 15191"/>
                                <a:gd name="connsiteX6" fmla="*/ 11849 w 13223"/>
                                <a:gd name="connsiteY6" fmla="*/ 5240 h 151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223" h="15191">
                                  <a:moveTo>
                                    <a:pt x="11849" y="5240"/>
                                  </a:moveTo>
                                  <a:cubicBezTo>
                                    <a:pt x="13979" y="7847"/>
                                    <a:pt x="13591" y="11688"/>
                                    <a:pt x="10984" y="13817"/>
                                  </a:cubicBezTo>
                                  <a:cubicBezTo>
                                    <a:pt x="8376" y="15947"/>
                                    <a:pt x="4536" y="15559"/>
                                    <a:pt x="2406" y="12952"/>
                                  </a:cubicBezTo>
                                  <a:cubicBezTo>
                                    <a:pt x="1693" y="12079"/>
                                    <a:pt x="1236" y="11025"/>
                                    <a:pt x="1086" y="9907"/>
                                  </a:cubicBezTo>
                                  <a:cubicBezTo>
                                    <a:pt x="-943" y="6771"/>
                                    <a:pt x="-46" y="2584"/>
                                    <a:pt x="3089" y="555"/>
                                  </a:cubicBezTo>
                                  <a:cubicBezTo>
                                    <a:pt x="3182" y="495"/>
                                    <a:pt x="3276" y="437"/>
                                    <a:pt x="3372" y="382"/>
                                  </a:cubicBezTo>
                                  <a:cubicBezTo>
                                    <a:pt x="6325" y="-951"/>
                                    <a:pt x="10325" y="1335"/>
                                    <a:pt x="11849" y="5240"/>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5700193" name="任意多边形: 形状 335700193">
                            <a:extLst>
                              <a:ext uri="{FF2B5EF4-FFF2-40B4-BE49-F238E27FC236}">
                                <a16:creationId xmlns:a16="http://schemas.microsoft.com/office/drawing/2014/main" id="{071428BA-A23C-C913-884E-7B52666BDAF3}"/>
                              </a:ext>
                            </a:extLst>
                          </wps:cNvPr>
                          <wps:cNvSpPr/>
                          <wps:spPr>
                            <a:xfrm>
                              <a:off x="217931" y="115347"/>
                              <a:ext cx="86201" cy="50970"/>
                            </a:xfrm>
                            <a:custGeom>
                              <a:avLst/>
                              <a:gdLst>
                                <a:gd name="connsiteX0" fmla="*/ 73533 w 86201"/>
                                <a:gd name="connsiteY0" fmla="*/ 0 h 50970"/>
                                <a:gd name="connsiteX1" fmla="*/ 0 w 86201"/>
                                <a:gd name="connsiteY1" fmla="*/ 46101 h 50970"/>
                                <a:gd name="connsiteX2" fmla="*/ 3334 w 86201"/>
                                <a:gd name="connsiteY2" fmla="*/ 50959 h 50970"/>
                                <a:gd name="connsiteX3" fmla="*/ 86201 w 86201"/>
                                <a:gd name="connsiteY3" fmla="*/ 19336 h 50970"/>
                                <a:gd name="connsiteX4" fmla="*/ 73533 w 86201"/>
                                <a:gd name="connsiteY4" fmla="*/ 286 h 50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201" h="50970">
                                  <a:moveTo>
                                    <a:pt x="73533" y="0"/>
                                  </a:moveTo>
                                  <a:lnTo>
                                    <a:pt x="0" y="46101"/>
                                  </a:lnTo>
                                  <a:cubicBezTo>
                                    <a:pt x="0" y="46101"/>
                                    <a:pt x="0" y="51245"/>
                                    <a:pt x="3334" y="50959"/>
                                  </a:cubicBezTo>
                                  <a:cubicBezTo>
                                    <a:pt x="6668" y="50673"/>
                                    <a:pt x="86201" y="19336"/>
                                    <a:pt x="86201" y="19336"/>
                                  </a:cubicBezTo>
                                  <a:cubicBezTo>
                                    <a:pt x="80305" y="14274"/>
                                    <a:pt x="75921" y="7681"/>
                                    <a:pt x="73533" y="286"/>
                                  </a:cubicBezTo>
                                </a:path>
                              </a:pathLst>
                            </a:custGeom>
                            <a:solidFill>
                              <a:srgbClr val="E8382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2513975" name="任意多边形: 形状 462513975">
                            <a:extLst>
                              <a:ext uri="{FF2B5EF4-FFF2-40B4-BE49-F238E27FC236}">
                                <a16:creationId xmlns:a16="http://schemas.microsoft.com/office/drawing/2014/main" id="{7E653E5B-9893-F21B-BF63-FEFB10980636}"/>
                              </a:ext>
                            </a:extLst>
                          </wps:cNvPr>
                          <wps:cNvSpPr/>
                          <wps:spPr>
                            <a:xfrm>
                              <a:off x="217931" y="115347"/>
                              <a:ext cx="1046226" cy="238571"/>
                            </a:xfrm>
                            <a:custGeom>
                              <a:avLst/>
                              <a:gdLst>
                                <a:gd name="connsiteX0" fmla="*/ 1046226 w 1046226"/>
                                <a:gd name="connsiteY0" fmla="*/ 203740 h 238571"/>
                                <a:gd name="connsiteX1" fmla="*/ 712851 w 1046226"/>
                                <a:gd name="connsiteY1" fmla="*/ 189262 h 238571"/>
                                <a:gd name="connsiteX2" fmla="*/ 664034 w 1046226"/>
                                <a:gd name="connsiteY2" fmla="*/ 153327 h 238571"/>
                                <a:gd name="connsiteX3" fmla="*/ 628100 w 1046226"/>
                                <a:gd name="connsiteY3" fmla="*/ 202144 h 238571"/>
                                <a:gd name="connsiteX4" fmla="*/ 676916 w 1046226"/>
                                <a:gd name="connsiteY4" fmla="*/ 238079 h 238571"/>
                                <a:gd name="connsiteX5" fmla="*/ 712280 w 1046226"/>
                                <a:gd name="connsiteY5" fmla="*/ 205169 h 238571"/>
                                <a:gd name="connsiteX6" fmla="*/ 1045655 w 1046226"/>
                                <a:gd name="connsiteY6" fmla="*/ 219742 h 238571"/>
                                <a:gd name="connsiteX7" fmla="*/ 73533 w 1046226"/>
                                <a:gd name="connsiteY7" fmla="*/ 0 h 238571"/>
                                <a:gd name="connsiteX8" fmla="*/ 0 w 1046226"/>
                                <a:gd name="connsiteY8" fmla="*/ 46101 h 238571"/>
                                <a:gd name="connsiteX9" fmla="*/ 3334 w 1046226"/>
                                <a:gd name="connsiteY9" fmla="*/ 50959 h 238571"/>
                                <a:gd name="connsiteX10" fmla="*/ 86201 w 1046226"/>
                                <a:gd name="connsiteY10" fmla="*/ 19336 h 238571"/>
                                <a:gd name="connsiteX11" fmla="*/ 73533 w 1046226"/>
                                <a:gd name="connsiteY11" fmla="*/ 0 h 2385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46226" h="238571">
                                  <a:moveTo>
                                    <a:pt x="1046226" y="203740"/>
                                  </a:moveTo>
                                  <a:lnTo>
                                    <a:pt x="712851" y="189262"/>
                                  </a:lnTo>
                                  <a:cubicBezTo>
                                    <a:pt x="709294" y="165858"/>
                                    <a:pt x="687438" y="149770"/>
                                    <a:pt x="664034" y="153327"/>
                                  </a:cubicBezTo>
                                  <a:cubicBezTo>
                                    <a:pt x="640631" y="156885"/>
                                    <a:pt x="624542" y="178741"/>
                                    <a:pt x="628100" y="202144"/>
                                  </a:cubicBezTo>
                                  <a:cubicBezTo>
                                    <a:pt x="631657" y="225548"/>
                                    <a:pt x="653513" y="241636"/>
                                    <a:pt x="676916" y="238079"/>
                                  </a:cubicBezTo>
                                  <a:cubicBezTo>
                                    <a:pt x="694352" y="235428"/>
                                    <a:pt x="708385" y="222369"/>
                                    <a:pt x="712280" y="205169"/>
                                  </a:cubicBezTo>
                                  <a:lnTo>
                                    <a:pt x="1045655" y="219742"/>
                                  </a:lnTo>
                                  <a:moveTo>
                                    <a:pt x="73533" y="0"/>
                                  </a:moveTo>
                                  <a:lnTo>
                                    <a:pt x="0" y="46101"/>
                                  </a:lnTo>
                                  <a:cubicBezTo>
                                    <a:pt x="0" y="46101"/>
                                    <a:pt x="0" y="51245"/>
                                    <a:pt x="3334" y="50959"/>
                                  </a:cubicBezTo>
                                  <a:cubicBezTo>
                                    <a:pt x="6668" y="50673"/>
                                    <a:pt x="86201" y="19336"/>
                                    <a:pt x="86201" y="19336"/>
                                  </a:cubicBezTo>
                                  <a:cubicBezTo>
                                    <a:pt x="80261" y="14195"/>
                                    <a:pt x="75874" y="7499"/>
                                    <a:pt x="73533" y="0"/>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6281909" name="任意多边形: 形状 1126281909">
                            <a:extLst>
                              <a:ext uri="{FF2B5EF4-FFF2-40B4-BE49-F238E27FC236}">
                                <a16:creationId xmlns:a16="http://schemas.microsoft.com/office/drawing/2014/main" id="{F3F778BD-6D31-CA06-4D17-D69993B30E06}"/>
                              </a:ext>
                            </a:extLst>
                          </wps:cNvPr>
                          <wps:cNvSpPr/>
                          <wps:spPr>
                            <a:xfrm>
                              <a:off x="791337" y="259651"/>
                              <a:ext cx="64008" cy="102774"/>
                            </a:xfrm>
                            <a:custGeom>
                              <a:avLst/>
                              <a:gdLst>
                                <a:gd name="connsiteX0" fmla="*/ 50292 w 64008"/>
                                <a:gd name="connsiteY0" fmla="*/ 0 h 102774"/>
                                <a:gd name="connsiteX1" fmla="*/ 49721 w 64008"/>
                                <a:gd name="connsiteY1" fmla="*/ 20860 h 102774"/>
                                <a:gd name="connsiteX2" fmla="*/ 2381 w 64008"/>
                                <a:gd name="connsiteY2" fmla="*/ 15430 h 102774"/>
                                <a:gd name="connsiteX3" fmla="*/ 0 w 64008"/>
                                <a:gd name="connsiteY3" fmla="*/ 79629 h 102774"/>
                                <a:gd name="connsiteX4" fmla="*/ 47434 w 64008"/>
                                <a:gd name="connsiteY4" fmla="*/ 78010 h 102774"/>
                                <a:gd name="connsiteX5" fmla="*/ 47434 w 64008"/>
                                <a:gd name="connsiteY5" fmla="*/ 102298 h 102774"/>
                                <a:gd name="connsiteX6" fmla="*/ 60865 w 64008"/>
                                <a:gd name="connsiteY6" fmla="*/ 102775 h 102774"/>
                                <a:gd name="connsiteX7" fmla="*/ 64008 w 64008"/>
                                <a:gd name="connsiteY7" fmla="*/ 571 h 102774"/>
                                <a:gd name="connsiteX8" fmla="*/ 50292 w 64008"/>
                                <a:gd name="connsiteY8" fmla="*/ 0 h 102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008" h="102774">
                                  <a:moveTo>
                                    <a:pt x="50292" y="0"/>
                                  </a:moveTo>
                                  <a:lnTo>
                                    <a:pt x="49721" y="20860"/>
                                  </a:lnTo>
                                  <a:lnTo>
                                    <a:pt x="2381" y="15430"/>
                                  </a:lnTo>
                                  <a:lnTo>
                                    <a:pt x="0" y="79629"/>
                                  </a:lnTo>
                                  <a:lnTo>
                                    <a:pt x="47434" y="78010"/>
                                  </a:lnTo>
                                  <a:lnTo>
                                    <a:pt x="47434" y="102298"/>
                                  </a:lnTo>
                                  <a:lnTo>
                                    <a:pt x="60865" y="102775"/>
                                  </a:lnTo>
                                  <a:lnTo>
                                    <a:pt x="64008" y="571"/>
                                  </a:lnTo>
                                  <a:lnTo>
                                    <a:pt x="50292" y="0"/>
                                  </a:lnTo>
                                  <a:close/>
                                </a:path>
                              </a:pathLst>
                            </a:custGeom>
                            <a:solidFill>
                              <a:srgbClr val="036EB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1350713" name="任意多边形: 形状 231350713">
                            <a:extLst>
                              <a:ext uri="{FF2B5EF4-FFF2-40B4-BE49-F238E27FC236}">
                                <a16:creationId xmlns:a16="http://schemas.microsoft.com/office/drawing/2014/main" id="{3E353BEF-E40C-47F6-D773-35ECDDE22249}"/>
                              </a:ext>
                            </a:extLst>
                          </wps:cNvPr>
                          <wps:cNvSpPr/>
                          <wps:spPr>
                            <a:xfrm>
                              <a:off x="791337" y="259651"/>
                              <a:ext cx="64008" cy="102774"/>
                            </a:xfrm>
                            <a:custGeom>
                              <a:avLst/>
                              <a:gdLst>
                                <a:gd name="connsiteX0" fmla="*/ 50292 w 64008"/>
                                <a:gd name="connsiteY0" fmla="*/ 0 h 102774"/>
                                <a:gd name="connsiteX1" fmla="*/ 49721 w 64008"/>
                                <a:gd name="connsiteY1" fmla="*/ 20860 h 102774"/>
                                <a:gd name="connsiteX2" fmla="*/ 2381 w 64008"/>
                                <a:gd name="connsiteY2" fmla="*/ 15430 h 102774"/>
                                <a:gd name="connsiteX3" fmla="*/ 0 w 64008"/>
                                <a:gd name="connsiteY3" fmla="*/ 79629 h 102774"/>
                                <a:gd name="connsiteX4" fmla="*/ 47434 w 64008"/>
                                <a:gd name="connsiteY4" fmla="*/ 78010 h 102774"/>
                                <a:gd name="connsiteX5" fmla="*/ 47434 w 64008"/>
                                <a:gd name="connsiteY5" fmla="*/ 102298 h 102774"/>
                                <a:gd name="connsiteX6" fmla="*/ 60865 w 64008"/>
                                <a:gd name="connsiteY6" fmla="*/ 102775 h 102774"/>
                                <a:gd name="connsiteX7" fmla="*/ 64008 w 64008"/>
                                <a:gd name="connsiteY7" fmla="*/ 571 h 102774"/>
                                <a:gd name="connsiteX8" fmla="*/ 50292 w 64008"/>
                                <a:gd name="connsiteY8" fmla="*/ 0 h 102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008" h="102774">
                                  <a:moveTo>
                                    <a:pt x="50292" y="0"/>
                                  </a:moveTo>
                                  <a:lnTo>
                                    <a:pt x="49721" y="20860"/>
                                  </a:lnTo>
                                  <a:lnTo>
                                    <a:pt x="2381" y="15430"/>
                                  </a:lnTo>
                                  <a:lnTo>
                                    <a:pt x="0" y="79629"/>
                                  </a:lnTo>
                                  <a:lnTo>
                                    <a:pt x="47434" y="78010"/>
                                  </a:lnTo>
                                  <a:lnTo>
                                    <a:pt x="47434" y="102298"/>
                                  </a:lnTo>
                                  <a:lnTo>
                                    <a:pt x="60865" y="102775"/>
                                  </a:lnTo>
                                  <a:lnTo>
                                    <a:pt x="64008" y="571"/>
                                  </a:lnTo>
                                  <a:lnTo>
                                    <a:pt x="50292" y="0"/>
                                  </a:lnTo>
                                  <a:close/>
                                </a:path>
                              </a:pathLst>
                            </a:custGeom>
                            <a:noFill/>
                            <a:ln w="2381" cap="flat">
                              <a:solidFill>
                                <a:srgbClr val="036EB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0349449" name="任意多边形: 形状 720349449">
                            <a:extLst>
                              <a:ext uri="{FF2B5EF4-FFF2-40B4-BE49-F238E27FC236}">
                                <a16:creationId xmlns:a16="http://schemas.microsoft.com/office/drawing/2014/main" id="{220EB964-DAFF-57E4-D547-852DD86C6ED0}"/>
                              </a:ext>
                            </a:extLst>
                          </wps:cNvPr>
                          <wps:cNvSpPr/>
                          <wps:spPr>
                            <a:xfrm>
                              <a:off x="821340" y="283273"/>
                              <a:ext cx="16668" cy="49911"/>
                            </a:xfrm>
                            <a:custGeom>
                              <a:avLst/>
                              <a:gdLst>
                                <a:gd name="connsiteX0" fmla="*/ 0 w 16668"/>
                                <a:gd name="connsiteY0" fmla="*/ 49911 h 49911"/>
                                <a:gd name="connsiteX1" fmla="*/ 1524 w 16668"/>
                                <a:gd name="connsiteY1" fmla="*/ 0 h 49911"/>
                                <a:gd name="connsiteX2" fmla="*/ 16669 w 16668"/>
                                <a:gd name="connsiteY2" fmla="*/ 1524 h 49911"/>
                                <a:gd name="connsiteX3" fmla="*/ 15049 w 16668"/>
                                <a:gd name="connsiteY3" fmla="*/ 49149 h 49911"/>
                                <a:gd name="connsiteX4" fmla="*/ 0 w 16668"/>
                                <a:gd name="connsiteY4" fmla="*/ 49911 h 499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68" h="49911">
                                  <a:moveTo>
                                    <a:pt x="0" y="49911"/>
                                  </a:moveTo>
                                  <a:lnTo>
                                    <a:pt x="1524" y="0"/>
                                  </a:lnTo>
                                  <a:lnTo>
                                    <a:pt x="16669" y="1524"/>
                                  </a:lnTo>
                                  <a:lnTo>
                                    <a:pt x="15049" y="49149"/>
                                  </a:lnTo>
                                  <a:lnTo>
                                    <a:pt x="0" y="49911"/>
                                  </a:lnTo>
                                  <a:close/>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2784482" name="任意多边形: 形状 442784482">
                            <a:extLst>
                              <a:ext uri="{FF2B5EF4-FFF2-40B4-BE49-F238E27FC236}">
                                <a16:creationId xmlns:a16="http://schemas.microsoft.com/office/drawing/2014/main" id="{D659A8A5-1E58-34BA-9237-C96F48C43172}"/>
                              </a:ext>
                            </a:extLst>
                          </wps:cNvPr>
                          <wps:cNvSpPr/>
                          <wps:spPr>
                            <a:xfrm>
                              <a:off x="864203" y="314386"/>
                              <a:ext cx="32304" cy="24930"/>
                            </a:xfrm>
                            <a:custGeom>
                              <a:avLst/>
                              <a:gdLst>
                                <a:gd name="connsiteX0" fmla="*/ 16859 w 32304"/>
                                <a:gd name="connsiteY0" fmla="*/ 225 h 24930"/>
                                <a:gd name="connsiteX1" fmla="*/ 32290 w 32304"/>
                                <a:gd name="connsiteY1" fmla="*/ 13464 h 24930"/>
                                <a:gd name="connsiteX2" fmla="*/ 15335 w 32304"/>
                                <a:gd name="connsiteY2" fmla="*/ 24704 h 24930"/>
                                <a:gd name="connsiteX3" fmla="*/ 0 w 32304"/>
                                <a:gd name="connsiteY3" fmla="*/ 11464 h 24930"/>
                                <a:gd name="connsiteX4" fmla="*/ 16859 w 32304"/>
                                <a:gd name="connsiteY4" fmla="*/ 225 h 249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04" h="24930">
                                  <a:moveTo>
                                    <a:pt x="16859" y="225"/>
                                  </a:moveTo>
                                  <a:cubicBezTo>
                                    <a:pt x="25813" y="796"/>
                                    <a:pt x="32671" y="6702"/>
                                    <a:pt x="32290" y="13464"/>
                                  </a:cubicBezTo>
                                  <a:cubicBezTo>
                                    <a:pt x="30532" y="21128"/>
                                    <a:pt x="23078" y="26069"/>
                                    <a:pt x="15335" y="24704"/>
                                  </a:cubicBezTo>
                                  <a:cubicBezTo>
                                    <a:pt x="7490" y="25147"/>
                                    <a:pt x="706" y="19290"/>
                                    <a:pt x="0" y="11464"/>
                                  </a:cubicBezTo>
                                  <a:cubicBezTo>
                                    <a:pt x="1714" y="3815"/>
                                    <a:pt x="9139" y="-1136"/>
                                    <a:pt x="16859" y="225"/>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3748855" name="任意多边形: 形状 1703748855">
                            <a:extLst>
                              <a:ext uri="{FF2B5EF4-FFF2-40B4-BE49-F238E27FC236}">
                                <a16:creationId xmlns:a16="http://schemas.microsoft.com/office/drawing/2014/main" id="{9289CA5F-44F9-CDBB-E562-7F2DFD1F8BD5}"/>
                              </a:ext>
                            </a:extLst>
                          </wps:cNvPr>
                          <wps:cNvSpPr/>
                          <wps:spPr>
                            <a:xfrm>
                              <a:off x="872386" y="324506"/>
                              <a:ext cx="15534" cy="11845"/>
                            </a:xfrm>
                            <a:custGeom>
                              <a:avLst/>
                              <a:gdLst>
                                <a:gd name="connsiteX0" fmla="*/ 8105 w 15534"/>
                                <a:gd name="connsiteY0" fmla="*/ 106 h 11845"/>
                                <a:gd name="connsiteX1" fmla="*/ 15534 w 15534"/>
                                <a:gd name="connsiteY1" fmla="*/ 6488 h 11845"/>
                                <a:gd name="connsiteX2" fmla="*/ 7343 w 15534"/>
                                <a:gd name="connsiteY2" fmla="*/ 11822 h 11845"/>
                                <a:gd name="connsiteX3" fmla="*/ 8 w 15534"/>
                                <a:gd name="connsiteY3" fmla="*/ 5535 h 11845"/>
                                <a:gd name="connsiteX4" fmla="*/ 8104 w 15534"/>
                                <a:gd name="connsiteY4" fmla="*/ 106 h 118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34" h="11845">
                                  <a:moveTo>
                                    <a:pt x="8105" y="106"/>
                                  </a:moveTo>
                                  <a:cubicBezTo>
                                    <a:pt x="11879" y="-66"/>
                                    <a:pt x="15135" y="2731"/>
                                    <a:pt x="15534" y="6488"/>
                                  </a:cubicBezTo>
                                  <a:cubicBezTo>
                                    <a:pt x="15534" y="9726"/>
                                    <a:pt x="11724" y="12108"/>
                                    <a:pt x="7343" y="11822"/>
                                  </a:cubicBezTo>
                                  <a:cubicBezTo>
                                    <a:pt x="2961" y="11536"/>
                                    <a:pt x="-182" y="8774"/>
                                    <a:pt x="8" y="5535"/>
                                  </a:cubicBezTo>
                                  <a:cubicBezTo>
                                    <a:pt x="819" y="1850"/>
                                    <a:pt x="4388" y="-543"/>
                                    <a:pt x="8104" y="10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6911133" name="任意多边形: 形状 1316911133">
                            <a:extLst>
                              <a:ext uri="{FF2B5EF4-FFF2-40B4-BE49-F238E27FC236}">
                                <a16:creationId xmlns:a16="http://schemas.microsoft.com/office/drawing/2014/main" id="{8D06384B-1D84-6D42-95F4-B8582F7E72CD}"/>
                              </a:ext>
                            </a:extLst>
                          </wps:cNvPr>
                          <wps:cNvSpPr/>
                          <wps:spPr>
                            <a:xfrm>
                              <a:off x="872386" y="324506"/>
                              <a:ext cx="15534" cy="11845"/>
                            </a:xfrm>
                            <a:custGeom>
                              <a:avLst/>
                              <a:gdLst>
                                <a:gd name="connsiteX0" fmla="*/ 8105 w 15534"/>
                                <a:gd name="connsiteY0" fmla="*/ 106 h 11845"/>
                                <a:gd name="connsiteX1" fmla="*/ 15534 w 15534"/>
                                <a:gd name="connsiteY1" fmla="*/ 6488 h 11845"/>
                                <a:gd name="connsiteX2" fmla="*/ 7343 w 15534"/>
                                <a:gd name="connsiteY2" fmla="*/ 11822 h 11845"/>
                                <a:gd name="connsiteX3" fmla="*/ 8 w 15534"/>
                                <a:gd name="connsiteY3" fmla="*/ 5535 h 11845"/>
                                <a:gd name="connsiteX4" fmla="*/ 8104 w 15534"/>
                                <a:gd name="connsiteY4" fmla="*/ 106 h 118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34" h="11845">
                                  <a:moveTo>
                                    <a:pt x="8105" y="106"/>
                                  </a:moveTo>
                                  <a:cubicBezTo>
                                    <a:pt x="11879" y="-66"/>
                                    <a:pt x="15135" y="2731"/>
                                    <a:pt x="15534" y="6488"/>
                                  </a:cubicBezTo>
                                  <a:cubicBezTo>
                                    <a:pt x="15534" y="9726"/>
                                    <a:pt x="11724" y="12108"/>
                                    <a:pt x="7343" y="11822"/>
                                  </a:cubicBezTo>
                                  <a:cubicBezTo>
                                    <a:pt x="2961" y="11536"/>
                                    <a:pt x="-182" y="8774"/>
                                    <a:pt x="8" y="5535"/>
                                  </a:cubicBezTo>
                                  <a:cubicBezTo>
                                    <a:pt x="819" y="1850"/>
                                    <a:pt x="4388" y="-543"/>
                                    <a:pt x="8104" y="106"/>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4035953" name="任意多边形: 形状 744035953">
                            <a:extLst>
                              <a:ext uri="{FF2B5EF4-FFF2-40B4-BE49-F238E27FC236}">
                                <a16:creationId xmlns:a16="http://schemas.microsoft.com/office/drawing/2014/main" id="{17495BA6-13BC-C063-49C7-DE283CA85F74}"/>
                              </a:ext>
                            </a:extLst>
                          </wps:cNvPr>
                          <wps:cNvSpPr/>
                          <wps:spPr>
                            <a:xfrm>
                              <a:off x="883253" y="350901"/>
                              <a:ext cx="22955" cy="89644"/>
                            </a:xfrm>
                            <a:custGeom>
                              <a:avLst/>
                              <a:gdLst>
                                <a:gd name="connsiteX0" fmla="*/ 0 w 22955"/>
                                <a:gd name="connsiteY0" fmla="*/ 2477 h 89644"/>
                                <a:gd name="connsiteX1" fmla="*/ 7525 w 22955"/>
                                <a:gd name="connsiteY1" fmla="*/ 88964 h 89644"/>
                                <a:gd name="connsiteX2" fmla="*/ 13430 w 22955"/>
                                <a:gd name="connsiteY2" fmla="*/ 88106 h 89644"/>
                                <a:gd name="connsiteX3" fmla="*/ 22955 w 22955"/>
                                <a:gd name="connsiteY3" fmla="*/ 0 h 89644"/>
                                <a:gd name="connsiteX4" fmla="*/ 0 w 22955"/>
                                <a:gd name="connsiteY4" fmla="*/ 2476 h 896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55" h="89644">
                                  <a:moveTo>
                                    <a:pt x="0" y="2477"/>
                                  </a:moveTo>
                                  <a:lnTo>
                                    <a:pt x="7525" y="88964"/>
                                  </a:lnTo>
                                  <a:cubicBezTo>
                                    <a:pt x="7525" y="88964"/>
                                    <a:pt x="12478" y="90964"/>
                                    <a:pt x="13430" y="88106"/>
                                  </a:cubicBezTo>
                                  <a:cubicBezTo>
                                    <a:pt x="14383" y="85249"/>
                                    <a:pt x="22955" y="0"/>
                                    <a:pt x="22955" y="0"/>
                                  </a:cubicBezTo>
                                  <a:cubicBezTo>
                                    <a:pt x="15683" y="2944"/>
                                    <a:pt x="7733" y="3801"/>
                                    <a:pt x="0" y="2476"/>
                                  </a:cubicBezTo>
                                </a:path>
                              </a:pathLst>
                            </a:custGeom>
                            <a:solidFill>
                              <a:srgbClr val="E8382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7140589" name="任意多边形: 形状 1757140589">
                            <a:extLst>
                              <a:ext uri="{FF2B5EF4-FFF2-40B4-BE49-F238E27FC236}">
                                <a16:creationId xmlns:a16="http://schemas.microsoft.com/office/drawing/2014/main" id="{0D500BF1-62DA-4169-851E-A22F35E05271}"/>
                              </a:ext>
                            </a:extLst>
                          </wps:cNvPr>
                          <wps:cNvSpPr/>
                          <wps:spPr>
                            <a:xfrm>
                              <a:off x="883253" y="350901"/>
                              <a:ext cx="22955" cy="89644"/>
                            </a:xfrm>
                            <a:custGeom>
                              <a:avLst/>
                              <a:gdLst>
                                <a:gd name="connsiteX0" fmla="*/ 0 w 22955"/>
                                <a:gd name="connsiteY0" fmla="*/ 2477 h 89644"/>
                                <a:gd name="connsiteX1" fmla="*/ 7525 w 22955"/>
                                <a:gd name="connsiteY1" fmla="*/ 88964 h 89644"/>
                                <a:gd name="connsiteX2" fmla="*/ 13430 w 22955"/>
                                <a:gd name="connsiteY2" fmla="*/ 88106 h 89644"/>
                                <a:gd name="connsiteX3" fmla="*/ 22955 w 22955"/>
                                <a:gd name="connsiteY3" fmla="*/ 0 h 89644"/>
                                <a:gd name="connsiteX4" fmla="*/ 0 w 22955"/>
                                <a:gd name="connsiteY4" fmla="*/ 2476 h 896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55" h="89644">
                                  <a:moveTo>
                                    <a:pt x="0" y="2477"/>
                                  </a:moveTo>
                                  <a:lnTo>
                                    <a:pt x="7525" y="88964"/>
                                  </a:lnTo>
                                  <a:cubicBezTo>
                                    <a:pt x="7525" y="88964"/>
                                    <a:pt x="12478" y="90964"/>
                                    <a:pt x="13430" y="88106"/>
                                  </a:cubicBezTo>
                                  <a:cubicBezTo>
                                    <a:pt x="14383" y="85249"/>
                                    <a:pt x="22955" y="0"/>
                                    <a:pt x="22955" y="0"/>
                                  </a:cubicBezTo>
                                  <a:cubicBezTo>
                                    <a:pt x="15683" y="2944"/>
                                    <a:pt x="7733" y="3801"/>
                                    <a:pt x="0" y="2476"/>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804556531" name="图形 2">
                            <a:extLst>
                              <a:ext uri="{FF2B5EF4-FFF2-40B4-BE49-F238E27FC236}">
                                <a16:creationId xmlns:a16="http://schemas.microsoft.com/office/drawing/2014/main" id="{C2DA5681-9C67-4EB0-D0A9-3CA858B647E8}"/>
                              </a:ext>
                            </a:extLst>
                          </wpg:cNvPr>
                          <wpg:cNvGrpSpPr/>
                          <wpg:grpSpPr>
                            <a:xfrm>
                              <a:off x="847444" y="269067"/>
                              <a:ext cx="100388" cy="83832"/>
                              <a:chOff x="847444" y="269067"/>
                              <a:chExt cx="100388" cy="83832"/>
                            </a:xfrm>
                          </wpg:grpSpPr>
                          <wps:wsp>
                            <wps:cNvPr id="160675480" name="任意多边形: 形状 160675480">
                              <a:extLst>
                                <a:ext uri="{FF2B5EF4-FFF2-40B4-BE49-F238E27FC236}">
                                  <a16:creationId xmlns:a16="http://schemas.microsoft.com/office/drawing/2014/main" id="{10EB38D3-4932-E1F2-8C9D-B4DD9F1F5E04}"/>
                                </a:ext>
                              </a:extLst>
                            </wps:cNvPr>
                            <wps:cNvSpPr/>
                            <wps:spPr>
                              <a:xfrm>
                                <a:off x="847444" y="269067"/>
                                <a:ext cx="100388" cy="83831"/>
                              </a:xfrm>
                              <a:custGeom>
                                <a:avLst/>
                                <a:gdLst>
                                  <a:gd name="connsiteX0" fmla="*/ 100388 w 100388"/>
                                  <a:gd name="connsiteY0" fmla="*/ 36303 h 83831"/>
                                  <a:gd name="connsiteX1" fmla="*/ 83338 w 100388"/>
                                  <a:gd name="connsiteY1" fmla="*/ 35541 h 83831"/>
                                  <a:gd name="connsiteX2" fmla="*/ 35541 w 100388"/>
                                  <a:gd name="connsiteY2" fmla="*/ 494 h 83831"/>
                                  <a:gd name="connsiteX3" fmla="*/ 494 w 100388"/>
                                  <a:gd name="connsiteY3" fmla="*/ 48291 h 83831"/>
                                  <a:gd name="connsiteX4" fmla="*/ 48291 w 100388"/>
                                  <a:gd name="connsiteY4" fmla="*/ 83338 h 83831"/>
                                  <a:gd name="connsiteX5" fmla="*/ 79243 w 100388"/>
                                  <a:gd name="connsiteY5" fmla="*/ 60973 h 83831"/>
                                  <a:gd name="connsiteX6" fmla="*/ 82672 w 100388"/>
                                  <a:gd name="connsiteY6" fmla="*/ 51448 h 83831"/>
                                  <a:gd name="connsiteX7" fmla="*/ 99626 w 100388"/>
                                  <a:gd name="connsiteY7" fmla="*/ 52210 h 8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388" h="83831">
                                    <a:moveTo>
                                      <a:pt x="100388" y="36303"/>
                                    </a:moveTo>
                                    <a:lnTo>
                                      <a:pt x="83338" y="35541"/>
                                    </a:lnTo>
                                    <a:cubicBezTo>
                                      <a:pt x="79818" y="12664"/>
                                      <a:pt x="58418" y="-3027"/>
                                      <a:pt x="35541" y="494"/>
                                    </a:cubicBezTo>
                                    <a:cubicBezTo>
                                      <a:pt x="12664" y="4014"/>
                                      <a:pt x="-3027" y="25414"/>
                                      <a:pt x="494" y="48291"/>
                                    </a:cubicBezTo>
                                    <a:cubicBezTo>
                                      <a:pt x="4014" y="71168"/>
                                      <a:pt x="25414" y="86859"/>
                                      <a:pt x="48291" y="83338"/>
                                    </a:cubicBezTo>
                                    <a:cubicBezTo>
                                      <a:pt x="61602" y="81290"/>
                                      <a:pt x="73118" y="72968"/>
                                      <a:pt x="79243" y="60973"/>
                                    </a:cubicBezTo>
                                    <a:cubicBezTo>
                                      <a:pt x="80820" y="57972"/>
                                      <a:pt x="81974" y="54766"/>
                                      <a:pt x="82672" y="51448"/>
                                    </a:cubicBezTo>
                                    <a:lnTo>
                                      <a:pt x="99626" y="52210"/>
                                    </a:lnTo>
                                  </a:path>
                                </a:pathLst>
                              </a:custGeom>
                              <a:solidFill>
                                <a:srgbClr val="E8382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1424117" name="任意多边形: 形状 1751424117">
                              <a:extLst>
                                <a:ext uri="{FF2B5EF4-FFF2-40B4-BE49-F238E27FC236}">
                                  <a16:creationId xmlns:a16="http://schemas.microsoft.com/office/drawing/2014/main" id="{C990E327-112A-C5ED-F882-59D78D54825E}"/>
                                </a:ext>
                              </a:extLst>
                            </wps:cNvPr>
                            <wps:cNvSpPr/>
                            <wps:spPr>
                              <a:xfrm>
                                <a:off x="847444" y="269068"/>
                                <a:ext cx="100388" cy="83831"/>
                              </a:xfrm>
                              <a:custGeom>
                                <a:avLst/>
                                <a:gdLst>
                                  <a:gd name="connsiteX0" fmla="*/ 100388 w 100388"/>
                                  <a:gd name="connsiteY0" fmla="*/ 36303 h 83831"/>
                                  <a:gd name="connsiteX1" fmla="*/ 83338 w 100388"/>
                                  <a:gd name="connsiteY1" fmla="*/ 35541 h 83831"/>
                                  <a:gd name="connsiteX2" fmla="*/ 35541 w 100388"/>
                                  <a:gd name="connsiteY2" fmla="*/ 494 h 83831"/>
                                  <a:gd name="connsiteX3" fmla="*/ 494 w 100388"/>
                                  <a:gd name="connsiteY3" fmla="*/ 48291 h 83831"/>
                                  <a:gd name="connsiteX4" fmla="*/ 48291 w 100388"/>
                                  <a:gd name="connsiteY4" fmla="*/ 83338 h 83831"/>
                                  <a:gd name="connsiteX5" fmla="*/ 79243 w 100388"/>
                                  <a:gd name="connsiteY5" fmla="*/ 60973 h 83831"/>
                                  <a:gd name="connsiteX6" fmla="*/ 82672 w 100388"/>
                                  <a:gd name="connsiteY6" fmla="*/ 51448 h 83831"/>
                                  <a:gd name="connsiteX7" fmla="*/ 99626 w 100388"/>
                                  <a:gd name="connsiteY7" fmla="*/ 52210 h 83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0388" h="83831">
                                    <a:moveTo>
                                      <a:pt x="100388" y="36303"/>
                                    </a:moveTo>
                                    <a:lnTo>
                                      <a:pt x="83338" y="35541"/>
                                    </a:lnTo>
                                    <a:cubicBezTo>
                                      <a:pt x="79818" y="12664"/>
                                      <a:pt x="58418" y="-3027"/>
                                      <a:pt x="35541" y="494"/>
                                    </a:cubicBezTo>
                                    <a:cubicBezTo>
                                      <a:pt x="12664" y="4014"/>
                                      <a:pt x="-3027" y="25414"/>
                                      <a:pt x="494" y="48291"/>
                                    </a:cubicBezTo>
                                    <a:cubicBezTo>
                                      <a:pt x="4014" y="71168"/>
                                      <a:pt x="25414" y="86859"/>
                                      <a:pt x="48291" y="83338"/>
                                    </a:cubicBezTo>
                                    <a:cubicBezTo>
                                      <a:pt x="61602" y="81290"/>
                                      <a:pt x="73118" y="72968"/>
                                      <a:pt x="79243" y="60973"/>
                                    </a:cubicBezTo>
                                    <a:cubicBezTo>
                                      <a:pt x="80820" y="57972"/>
                                      <a:pt x="81974" y="54766"/>
                                      <a:pt x="82672" y="51448"/>
                                    </a:cubicBezTo>
                                    <a:lnTo>
                                      <a:pt x="99626" y="52210"/>
                                    </a:lnTo>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99066432" name="任意多边形: 形状 99066432">
                            <a:extLst>
                              <a:ext uri="{FF2B5EF4-FFF2-40B4-BE49-F238E27FC236}">
                                <a16:creationId xmlns:a16="http://schemas.microsoft.com/office/drawing/2014/main" id="{0DB62AA4-63B6-41E6-5E18-1373D23D7C42}"/>
                              </a:ext>
                            </a:extLst>
                          </wps:cNvPr>
                          <wps:cNvSpPr/>
                          <wps:spPr>
                            <a:xfrm>
                              <a:off x="791337" y="259651"/>
                              <a:ext cx="64008" cy="102774"/>
                            </a:xfrm>
                            <a:custGeom>
                              <a:avLst/>
                              <a:gdLst>
                                <a:gd name="connsiteX0" fmla="*/ 50292 w 64008"/>
                                <a:gd name="connsiteY0" fmla="*/ 0 h 102774"/>
                                <a:gd name="connsiteX1" fmla="*/ 49721 w 64008"/>
                                <a:gd name="connsiteY1" fmla="*/ 20860 h 102774"/>
                                <a:gd name="connsiteX2" fmla="*/ 2381 w 64008"/>
                                <a:gd name="connsiteY2" fmla="*/ 15430 h 102774"/>
                                <a:gd name="connsiteX3" fmla="*/ 0 w 64008"/>
                                <a:gd name="connsiteY3" fmla="*/ 79629 h 102774"/>
                                <a:gd name="connsiteX4" fmla="*/ 47434 w 64008"/>
                                <a:gd name="connsiteY4" fmla="*/ 78010 h 102774"/>
                                <a:gd name="connsiteX5" fmla="*/ 47434 w 64008"/>
                                <a:gd name="connsiteY5" fmla="*/ 102298 h 102774"/>
                                <a:gd name="connsiteX6" fmla="*/ 60865 w 64008"/>
                                <a:gd name="connsiteY6" fmla="*/ 102775 h 102774"/>
                                <a:gd name="connsiteX7" fmla="*/ 64008 w 64008"/>
                                <a:gd name="connsiteY7" fmla="*/ 571 h 102774"/>
                                <a:gd name="connsiteX8" fmla="*/ 50292 w 64008"/>
                                <a:gd name="connsiteY8" fmla="*/ 0 h 102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008" h="102774">
                                  <a:moveTo>
                                    <a:pt x="50292" y="0"/>
                                  </a:moveTo>
                                  <a:lnTo>
                                    <a:pt x="49721" y="20860"/>
                                  </a:lnTo>
                                  <a:lnTo>
                                    <a:pt x="2381" y="15430"/>
                                  </a:lnTo>
                                  <a:lnTo>
                                    <a:pt x="0" y="79629"/>
                                  </a:lnTo>
                                  <a:lnTo>
                                    <a:pt x="47434" y="78010"/>
                                  </a:lnTo>
                                  <a:lnTo>
                                    <a:pt x="47434" y="102298"/>
                                  </a:lnTo>
                                  <a:lnTo>
                                    <a:pt x="60865" y="102775"/>
                                  </a:lnTo>
                                  <a:lnTo>
                                    <a:pt x="64008" y="571"/>
                                  </a:lnTo>
                                  <a:lnTo>
                                    <a:pt x="50292" y="0"/>
                                  </a:lnTo>
                                  <a:close/>
                                </a:path>
                              </a:pathLst>
                            </a:custGeom>
                            <a:solidFill>
                              <a:srgbClr val="036EB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8058301" name="任意多边形: 形状 588058301">
                            <a:extLst>
                              <a:ext uri="{FF2B5EF4-FFF2-40B4-BE49-F238E27FC236}">
                                <a16:creationId xmlns:a16="http://schemas.microsoft.com/office/drawing/2014/main" id="{BC1E85A5-75CA-8A4C-FA3D-E4B1BD9AACA9}"/>
                              </a:ext>
                            </a:extLst>
                          </wps:cNvPr>
                          <wps:cNvSpPr/>
                          <wps:spPr>
                            <a:xfrm>
                              <a:off x="791337" y="259651"/>
                              <a:ext cx="64008" cy="102774"/>
                            </a:xfrm>
                            <a:custGeom>
                              <a:avLst/>
                              <a:gdLst>
                                <a:gd name="connsiteX0" fmla="*/ 50292 w 64008"/>
                                <a:gd name="connsiteY0" fmla="*/ 0 h 102774"/>
                                <a:gd name="connsiteX1" fmla="*/ 49721 w 64008"/>
                                <a:gd name="connsiteY1" fmla="*/ 20860 h 102774"/>
                                <a:gd name="connsiteX2" fmla="*/ 2381 w 64008"/>
                                <a:gd name="connsiteY2" fmla="*/ 15430 h 102774"/>
                                <a:gd name="connsiteX3" fmla="*/ 0 w 64008"/>
                                <a:gd name="connsiteY3" fmla="*/ 79629 h 102774"/>
                                <a:gd name="connsiteX4" fmla="*/ 47434 w 64008"/>
                                <a:gd name="connsiteY4" fmla="*/ 78010 h 102774"/>
                                <a:gd name="connsiteX5" fmla="*/ 47434 w 64008"/>
                                <a:gd name="connsiteY5" fmla="*/ 102298 h 102774"/>
                                <a:gd name="connsiteX6" fmla="*/ 60865 w 64008"/>
                                <a:gd name="connsiteY6" fmla="*/ 102775 h 102774"/>
                                <a:gd name="connsiteX7" fmla="*/ 64008 w 64008"/>
                                <a:gd name="connsiteY7" fmla="*/ 571 h 102774"/>
                                <a:gd name="connsiteX8" fmla="*/ 50292 w 64008"/>
                                <a:gd name="connsiteY8" fmla="*/ 0 h 1027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4008" h="102774">
                                  <a:moveTo>
                                    <a:pt x="50292" y="0"/>
                                  </a:moveTo>
                                  <a:lnTo>
                                    <a:pt x="49721" y="20860"/>
                                  </a:lnTo>
                                  <a:lnTo>
                                    <a:pt x="2381" y="15430"/>
                                  </a:lnTo>
                                  <a:lnTo>
                                    <a:pt x="0" y="79629"/>
                                  </a:lnTo>
                                  <a:lnTo>
                                    <a:pt x="47434" y="78010"/>
                                  </a:lnTo>
                                  <a:lnTo>
                                    <a:pt x="47434" y="102298"/>
                                  </a:lnTo>
                                  <a:lnTo>
                                    <a:pt x="60865" y="102775"/>
                                  </a:lnTo>
                                  <a:lnTo>
                                    <a:pt x="64008" y="571"/>
                                  </a:lnTo>
                                  <a:lnTo>
                                    <a:pt x="50292" y="0"/>
                                  </a:lnTo>
                                  <a:close/>
                                </a:path>
                              </a:pathLst>
                            </a:custGeom>
                            <a:noFill/>
                            <a:ln w="2381" cap="flat">
                              <a:solidFill>
                                <a:srgbClr val="036EB8"/>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9316909" name="任意多边形: 形状 1839316909">
                            <a:extLst>
                              <a:ext uri="{FF2B5EF4-FFF2-40B4-BE49-F238E27FC236}">
                                <a16:creationId xmlns:a16="http://schemas.microsoft.com/office/drawing/2014/main" id="{2842F4C3-417E-6389-08C4-19203585590E}"/>
                              </a:ext>
                            </a:extLst>
                          </wps:cNvPr>
                          <wps:cNvSpPr/>
                          <wps:spPr>
                            <a:xfrm>
                              <a:off x="821340" y="283273"/>
                              <a:ext cx="16668" cy="49911"/>
                            </a:xfrm>
                            <a:custGeom>
                              <a:avLst/>
                              <a:gdLst>
                                <a:gd name="connsiteX0" fmla="*/ 0 w 16668"/>
                                <a:gd name="connsiteY0" fmla="*/ 49911 h 49911"/>
                                <a:gd name="connsiteX1" fmla="*/ 1524 w 16668"/>
                                <a:gd name="connsiteY1" fmla="*/ 0 h 49911"/>
                                <a:gd name="connsiteX2" fmla="*/ 16669 w 16668"/>
                                <a:gd name="connsiteY2" fmla="*/ 1524 h 49911"/>
                                <a:gd name="connsiteX3" fmla="*/ 15049 w 16668"/>
                                <a:gd name="connsiteY3" fmla="*/ 49149 h 49911"/>
                                <a:gd name="connsiteX4" fmla="*/ 0 w 16668"/>
                                <a:gd name="connsiteY4" fmla="*/ 49911 h 4991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68" h="49911">
                                  <a:moveTo>
                                    <a:pt x="0" y="49911"/>
                                  </a:moveTo>
                                  <a:lnTo>
                                    <a:pt x="1524" y="0"/>
                                  </a:lnTo>
                                  <a:lnTo>
                                    <a:pt x="16669" y="1524"/>
                                  </a:lnTo>
                                  <a:lnTo>
                                    <a:pt x="15049" y="49149"/>
                                  </a:lnTo>
                                  <a:lnTo>
                                    <a:pt x="0" y="49911"/>
                                  </a:lnTo>
                                  <a:close/>
                                </a:path>
                              </a:pathLst>
                            </a:custGeom>
                            <a:solidFill>
                              <a:srgbClr val="DCDDDD"/>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3556475" name="任意多边形: 形状 603556475">
                            <a:extLst>
                              <a:ext uri="{FF2B5EF4-FFF2-40B4-BE49-F238E27FC236}">
                                <a16:creationId xmlns:a16="http://schemas.microsoft.com/office/drawing/2014/main" id="{92AA1BBE-8FD4-285F-ABA6-2043FA3B602F}"/>
                              </a:ext>
                            </a:extLst>
                          </wps:cNvPr>
                          <wps:cNvSpPr/>
                          <wps:spPr>
                            <a:xfrm>
                              <a:off x="864203" y="314386"/>
                              <a:ext cx="32304" cy="24930"/>
                            </a:xfrm>
                            <a:custGeom>
                              <a:avLst/>
                              <a:gdLst>
                                <a:gd name="connsiteX0" fmla="*/ 16859 w 32304"/>
                                <a:gd name="connsiteY0" fmla="*/ 225 h 24930"/>
                                <a:gd name="connsiteX1" fmla="*/ 32290 w 32304"/>
                                <a:gd name="connsiteY1" fmla="*/ 13464 h 24930"/>
                                <a:gd name="connsiteX2" fmla="*/ 15335 w 32304"/>
                                <a:gd name="connsiteY2" fmla="*/ 24704 h 24930"/>
                                <a:gd name="connsiteX3" fmla="*/ 0 w 32304"/>
                                <a:gd name="connsiteY3" fmla="*/ 11464 h 24930"/>
                                <a:gd name="connsiteX4" fmla="*/ 16859 w 32304"/>
                                <a:gd name="connsiteY4" fmla="*/ 225 h 249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04" h="24930">
                                  <a:moveTo>
                                    <a:pt x="16859" y="225"/>
                                  </a:moveTo>
                                  <a:cubicBezTo>
                                    <a:pt x="25813" y="796"/>
                                    <a:pt x="32671" y="6702"/>
                                    <a:pt x="32290" y="13464"/>
                                  </a:cubicBezTo>
                                  <a:cubicBezTo>
                                    <a:pt x="30532" y="21128"/>
                                    <a:pt x="23078" y="26069"/>
                                    <a:pt x="15335" y="24704"/>
                                  </a:cubicBezTo>
                                  <a:cubicBezTo>
                                    <a:pt x="7490" y="25147"/>
                                    <a:pt x="706" y="19290"/>
                                    <a:pt x="0" y="11464"/>
                                  </a:cubicBezTo>
                                  <a:cubicBezTo>
                                    <a:pt x="1714" y="3815"/>
                                    <a:pt x="9139" y="-1136"/>
                                    <a:pt x="16859" y="225"/>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690204" name="任意多边形: 形状 140690204">
                            <a:extLst>
                              <a:ext uri="{FF2B5EF4-FFF2-40B4-BE49-F238E27FC236}">
                                <a16:creationId xmlns:a16="http://schemas.microsoft.com/office/drawing/2014/main" id="{477093F6-1822-6A4F-8487-F89E2B31F794}"/>
                              </a:ext>
                            </a:extLst>
                          </wps:cNvPr>
                          <wps:cNvSpPr/>
                          <wps:spPr>
                            <a:xfrm>
                              <a:off x="864203" y="314386"/>
                              <a:ext cx="32304" cy="24930"/>
                            </a:xfrm>
                            <a:custGeom>
                              <a:avLst/>
                              <a:gdLst>
                                <a:gd name="connsiteX0" fmla="*/ 16859 w 32304"/>
                                <a:gd name="connsiteY0" fmla="*/ 225 h 24930"/>
                                <a:gd name="connsiteX1" fmla="*/ 32290 w 32304"/>
                                <a:gd name="connsiteY1" fmla="*/ 13464 h 24930"/>
                                <a:gd name="connsiteX2" fmla="*/ 15335 w 32304"/>
                                <a:gd name="connsiteY2" fmla="*/ 24704 h 24930"/>
                                <a:gd name="connsiteX3" fmla="*/ 0 w 32304"/>
                                <a:gd name="connsiteY3" fmla="*/ 11464 h 24930"/>
                                <a:gd name="connsiteX4" fmla="*/ 16859 w 32304"/>
                                <a:gd name="connsiteY4" fmla="*/ 225 h 249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304" h="24930">
                                  <a:moveTo>
                                    <a:pt x="16859" y="225"/>
                                  </a:moveTo>
                                  <a:cubicBezTo>
                                    <a:pt x="25813" y="796"/>
                                    <a:pt x="32671" y="6702"/>
                                    <a:pt x="32290" y="13464"/>
                                  </a:cubicBezTo>
                                  <a:cubicBezTo>
                                    <a:pt x="30532" y="21128"/>
                                    <a:pt x="23078" y="26069"/>
                                    <a:pt x="15335" y="24704"/>
                                  </a:cubicBezTo>
                                  <a:cubicBezTo>
                                    <a:pt x="7490" y="25147"/>
                                    <a:pt x="706" y="19290"/>
                                    <a:pt x="0" y="11464"/>
                                  </a:cubicBezTo>
                                  <a:cubicBezTo>
                                    <a:pt x="1714" y="3815"/>
                                    <a:pt x="9139" y="-1136"/>
                                    <a:pt x="16859" y="225"/>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4986060" name="任意多边形: 形状 1224986060">
                            <a:extLst>
                              <a:ext uri="{FF2B5EF4-FFF2-40B4-BE49-F238E27FC236}">
                                <a16:creationId xmlns:a16="http://schemas.microsoft.com/office/drawing/2014/main" id="{E07CA44B-556A-8ABB-1FE8-B1C27A45C224}"/>
                              </a:ext>
                            </a:extLst>
                          </wps:cNvPr>
                          <wps:cNvSpPr/>
                          <wps:spPr>
                            <a:xfrm>
                              <a:off x="872386" y="324506"/>
                              <a:ext cx="15534" cy="11845"/>
                            </a:xfrm>
                            <a:custGeom>
                              <a:avLst/>
                              <a:gdLst>
                                <a:gd name="connsiteX0" fmla="*/ 8105 w 15534"/>
                                <a:gd name="connsiteY0" fmla="*/ 106 h 11845"/>
                                <a:gd name="connsiteX1" fmla="*/ 15534 w 15534"/>
                                <a:gd name="connsiteY1" fmla="*/ 6488 h 11845"/>
                                <a:gd name="connsiteX2" fmla="*/ 7343 w 15534"/>
                                <a:gd name="connsiteY2" fmla="*/ 11822 h 11845"/>
                                <a:gd name="connsiteX3" fmla="*/ 8 w 15534"/>
                                <a:gd name="connsiteY3" fmla="*/ 5535 h 11845"/>
                                <a:gd name="connsiteX4" fmla="*/ 8104 w 15534"/>
                                <a:gd name="connsiteY4" fmla="*/ 106 h 118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34" h="11845">
                                  <a:moveTo>
                                    <a:pt x="8105" y="106"/>
                                  </a:moveTo>
                                  <a:cubicBezTo>
                                    <a:pt x="11879" y="-66"/>
                                    <a:pt x="15135" y="2731"/>
                                    <a:pt x="15534" y="6488"/>
                                  </a:cubicBezTo>
                                  <a:cubicBezTo>
                                    <a:pt x="15534" y="9726"/>
                                    <a:pt x="11724" y="12108"/>
                                    <a:pt x="7343" y="11822"/>
                                  </a:cubicBezTo>
                                  <a:cubicBezTo>
                                    <a:pt x="2961" y="11536"/>
                                    <a:pt x="-182" y="8774"/>
                                    <a:pt x="8" y="5535"/>
                                  </a:cubicBezTo>
                                  <a:cubicBezTo>
                                    <a:pt x="819" y="1850"/>
                                    <a:pt x="4388" y="-543"/>
                                    <a:pt x="8104" y="106"/>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9021397" name="任意多边形: 形状 169021397">
                            <a:extLst>
                              <a:ext uri="{FF2B5EF4-FFF2-40B4-BE49-F238E27FC236}">
                                <a16:creationId xmlns:a16="http://schemas.microsoft.com/office/drawing/2014/main" id="{95D190FF-7090-4D18-6550-0512C519630C}"/>
                              </a:ext>
                            </a:extLst>
                          </wps:cNvPr>
                          <wps:cNvSpPr/>
                          <wps:spPr>
                            <a:xfrm>
                              <a:off x="872386" y="324506"/>
                              <a:ext cx="15534" cy="11845"/>
                            </a:xfrm>
                            <a:custGeom>
                              <a:avLst/>
                              <a:gdLst>
                                <a:gd name="connsiteX0" fmla="*/ 8105 w 15534"/>
                                <a:gd name="connsiteY0" fmla="*/ 106 h 11845"/>
                                <a:gd name="connsiteX1" fmla="*/ 15534 w 15534"/>
                                <a:gd name="connsiteY1" fmla="*/ 6488 h 11845"/>
                                <a:gd name="connsiteX2" fmla="*/ 7343 w 15534"/>
                                <a:gd name="connsiteY2" fmla="*/ 11822 h 11845"/>
                                <a:gd name="connsiteX3" fmla="*/ 8 w 15534"/>
                                <a:gd name="connsiteY3" fmla="*/ 5535 h 11845"/>
                                <a:gd name="connsiteX4" fmla="*/ 8104 w 15534"/>
                                <a:gd name="connsiteY4" fmla="*/ 106 h 118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534" h="11845">
                                  <a:moveTo>
                                    <a:pt x="8105" y="106"/>
                                  </a:moveTo>
                                  <a:cubicBezTo>
                                    <a:pt x="11879" y="-66"/>
                                    <a:pt x="15135" y="2731"/>
                                    <a:pt x="15534" y="6488"/>
                                  </a:cubicBezTo>
                                  <a:cubicBezTo>
                                    <a:pt x="15534" y="9726"/>
                                    <a:pt x="11724" y="12108"/>
                                    <a:pt x="7343" y="11822"/>
                                  </a:cubicBezTo>
                                  <a:cubicBezTo>
                                    <a:pt x="2961" y="11536"/>
                                    <a:pt x="-182" y="8774"/>
                                    <a:pt x="8" y="5535"/>
                                  </a:cubicBezTo>
                                  <a:cubicBezTo>
                                    <a:pt x="819" y="1850"/>
                                    <a:pt x="4388" y="-543"/>
                                    <a:pt x="8104" y="106"/>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7057284" name="任意多边形: 形状 947057284">
                            <a:extLst>
                              <a:ext uri="{FF2B5EF4-FFF2-40B4-BE49-F238E27FC236}">
                                <a16:creationId xmlns:a16="http://schemas.microsoft.com/office/drawing/2014/main" id="{FD2C97B2-1EEF-86E9-3E26-3BCB70C48DA1}"/>
                              </a:ext>
                            </a:extLst>
                          </wps:cNvPr>
                          <wps:cNvSpPr/>
                          <wps:spPr>
                            <a:xfrm>
                              <a:off x="883253" y="350901"/>
                              <a:ext cx="22955" cy="89644"/>
                            </a:xfrm>
                            <a:custGeom>
                              <a:avLst/>
                              <a:gdLst>
                                <a:gd name="connsiteX0" fmla="*/ 0 w 22955"/>
                                <a:gd name="connsiteY0" fmla="*/ 2477 h 89644"/>
                                <a:gd name="connsiteX1" fmla="*/ 7525 w 22955"/>
                                <a:gd name="connsiteY1" fmla="*/ 88964 h 89644"/>
                                <a:gd name="connsiteX2" fmla="*/ 13430 w 22955"/>
                                <a:gd name="connsiteY2" fmla="*/ 88106 h 89644"/>
                                <a:gd name="connsiteX3" fmla="*/ 22955 w 22955"/>
                                <a:gd name="connsiteY3" fmla="*/ 0 h 89644"/>
                                <a:gd name="connsiteX4" fmla="*/ 0 w 22955"/>
                                <a:gd name="connsiteY4" fmla="*/ 2476 h 896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955" h="89644">
                                  <a:moveTo>
                                    <a:pt x="0" y="2477"/>
                                  </a:moveTo>
                                  <a:lnTo>
                                    <a:pt x="7525" y="88964"/>
                                  </a:lnTo>
                                  <a:cubicBezTo>
                                    <a:pt x="7525" y="88964"/>
                                    <a:pt x="12478" y="90964"/>
                                    <a:pt x="13430" y="88106"/>
                                  </a:cubicBezTo>
                                  <a:cubicBezTo>
                                    <a:pt x="14383" y="85249"/>
                                    <a:pt x="22955" y="0"/>
                                    <a:pt x="22955" y="0"/>
                                  </a:cubicBezTo>
                                  <a:cubicBezTo>
                                    <a:pt x="15683" y="2944"/>
                                    <a:pt x="7733" y="3801"/>
                                    <a:pt x="0" y="2476"/>
                                  </a:cubicBezTo>
                                </a:path>
                              </a:pathLst>
                            </a:custGeom>
                            <a:solidFill>
                              <a:srgbClr val="E83828"/>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1168125" name="任意多边形: 形状 251168125">
                            <a:extLst>
                              <a:ext uri="{FF2B5EF4-FFF2-40B4-BE49-F238E27FC236}">
                                <a16:creationId xmlns:a16="http://schemas.microsoft.com/office/drawing/2014/main" id="{20FDC4E6-131A-0082-15EA-75665524FD37}"/>
                              </a:ext>
                            </a:extLst>
                          </wps:cNvPr>
                          <wps:cNvSpPr/>
                          <wps:spPr>
                            <a:xfrm>
                              <a:off x="410527" y="147733"/>
                              <a:ext cx="495681" cy="319087"/>
                            </a:xfrm>
                            <a:custGeom>
                              <a:avLst/>
                              <a:gdLst>
                                <a:gd name="connsiteX0" fmla="*/ 145161 w 495681"/>
                                <a:gd name="connsiteY0" fmla="*/ 0 h 319087"/>
                                <a:gd name="connsiteX1" fmla="*/ 95631 w 495681"/>
                                <a:gd name="connsiteY1" fmla="*/ 139351 h 319087"/>
                                <a:gd name="connsiteX2" fmla="*/ 125444 w 495681"/>
                                <a:gd name="connsiteY2" fmla="*/ 245840 h 319087"/>
                                <a:gd name="connsiteX3" fmla="*/ 130874 w 495681"/>
                                <a:gd name="connsiteY3" fmla="*/ 232791 h 319087"/>
                                <a:gd name="connsiteX4" fmla="*/ 102299 w 495681"/>
                                <a:gd name="connsiteY4" fmla="*/ 137541 h 319087"/>
                                <a:gd name="connsiteX5" fmla="*/ 145161 w 495681"/>
                                <a:gd name="connsiteY5" fmla="*/ 0 h 319087"/>
                                <a:gd name="connsiteX6" fmla="*/ 123825 w 495681"/>
                                <a:gd name="connsiteY6" fmla="*/ 257175 h 319087"/>
                                <a:gd name="connsiteX7" fmla="*/ 61913 w 495681"/>
                                <a:gd name="connsiteY7" fmla="*/ 319088 h 319087"/>
                                <a:gd name="connsiteX8" fmla="*/ 0 w 495681"/>
                                <a:gd name="connsiteY8" fmla="*/ 257175 h 319087"/>
                                <a:gd name="connsiteX9" fmla="*/ 61913 w 495681"/>
                                <a:gd name="connsiteY9" fmla="*/ 195263 h 319087"/>
                                <a:gd name="connsiteX10" fmla="*/ 123825 w 495681"/>
                                <a:gd name="connsiteY10" fmla="*/ 256699 h 319087"/>
                                <a:gd name="connsiteX11" fmla="*/ 472726 w 495681"/>
                                <a:gd name="connsiteY11" fmla="*/ 206121 h 319087"/>
                                <a:gd name="connsiteX12" fmla="*/ 480250 w 495681"/>
                                <a:gd name="connsiteY12" fmla="*/ 292608 h 319087"/>
                                <a:gd name="connsiteX13" fmla="*/ 486156 w 495681"/>
                                <a:gd name="connsiteY13" fmla="*/ 291751 h 319087"/>
                                <a:gd name="connsiteX14" fmla="*/ 495681 w 495681"/>
                                <a:gd name="connsiteY14" fmla="*/ 203645 h 319087"/>
                                <a:gd name="connsiteX15" fmla="*/ 472726 w 495681"/>
                                <a:gd name="connsiteY15" fmla="*/ 205645 h 319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5681" h="319087">
                                  <a:moveTo>
                                    <a:pt x="145161" y="0"/>
                                  </a:moveTo>
                                  <a:cubicBezTo>
                                    <a:pt x="145161" y="0"/>
                                    <a:pt x="86868" y="38671"/>
                                    <a:pt x="95631" y="139351"/>
                                  </a:cubicBezTo>
                                  <a:cubicBezTo>
                                    <a:pt x="106109" y="222980"/>
                                    <a:pt x="125444" y="245840"/>
                                    <a:pt x="125444" y="245840"/>
                                  </a:cubicBezTo>
                                  <a:lnTo>
                                    <a:pt x="130874" y="232791"/>
                                  </a:lnTo>
                                  <a:cubicBezTo>
                                    <a:pt x="117328" y="202388"/>
                                    <a:pt x="107726" y="170379"/>
                                    <a:pt x="102299" y="137541"/>
                                  </a:cubicBezTo>
                                  <a:cubicBezTo>
                                    <a:pt x="101156" y="114681"/>
                                    <a:pt x="94298" y="43529"/>
                                    <a:pt x="145161" y="0"/>
                                  </a:cubicBezTo>
                                  <a:close/>
                                  <a:moveTo>
                                    <a:pt x="123825" y="257175"/>
                                  </a:moveTo>
                                  <a:cubicBezTo>
                                    <a:pt x="123825" y="291368"/>
                                    <a:pt x="96106" y="319088"/>
                                    <a:pt x="61913" y="319088"/>
                                  </a:cubicBezTo>
                                  <a:cubicBezTo>
                                    <a:pt x="27719" y="319088"/>
                                    <a:pt x="0" y="291368"/>
                                    <a:pt x="0" y="257175"/>
                                  </a:cubicBezTo>
                                  <a:cubicBezTo>
                                    <a:pt x="0" y="222982"/>
                                    <a:pt x="27719" y="195263"/>
                                    <a:pt x="61913" y="195263"/>
                                  </a:cubicBezTo>
                                  <a:cubicBezTo>
                                    <a:pt x="95921" y="195261"/>
                                    <a:pt x="123563" y="222692"/>
                                    <a:pt x="123825" y="256699"/>
                                  </a:cubicBezTo>
                                  <a:close/>
                                  <a:moveTo>
                                    <a:pt x="472726" y="206121"/>
                                  </a:moveTo>
                                  <a:lnTo>
                                    <a:pt x="480250" y="292608"/>
                                  </a:lnTo>
                                  <a:cubicBezTo>
                                    <a:pt x="480250" y="292608"/>
                                    <a:pt x="485204" y="294608"/>
                                    <a:pt x="486156" y="291751"/>
                                  </a:cubicBezTo>
                                  <a:cubicBezTo>
                                    <a:pt x="487109" y="288893"/>
                                    <a:pt x="495681" y="203645"/>
                                    <a:pt x="495681" y="203645"/>
                                  </a:cubicBezTo>
                                  <a:cubicBezTo>
                                    <a:pt x="488363" y="206428"/>
                                    <a:pt x="480415" y="207121"/>
                                    <a:pt x="472726" y="205645"/>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1077062" name="任意多边形: 形状 1911077062">
                            <a:extLst>
                              <a:ext uri="{FF2B5EF4-FFF2-40B4-BE49-F238E27FC236}">
                                <a16:creationId xmlns:a16="http://schemas.microsoft.com/office/drawing/2014/main" id="{854C9CBA-38CB-7D6F-A01C-72431EF65EE1}"/>
                              </a:ext>
                            </a:extLst>
                          </wps:cNvPr>
                          <wps:cNvSpPr/>
                          <wps:spPr>
                            <a:xfrm>
                              <a:off x="511397" y="163917"/>
                              <a:ext cx="49530" cy="214034"/>
                            </a:xfrm>
                            <a:custGeom>
                              <a:avLst/>
                              <a:gdLst>
                                <a:gd name="connsiteX0" fmla="*/ 26670 w 49530"/>
                                <a:gd name="connsiteY0" fmla="*/ 1818 h 214034"/>
                                <a:gd name="connsiteX1" fmla="*/ 35338 w 49530"/>
                                <a:gd name="connsiteY1" fmla="*/ 199 h 214034"/>
                                <a:gd name="connsiteX2" fmla="*/ 22003 w 49530"/>
                                <a:gd name="connsiteY2" fmla="*/ 10486 h 214034"/>
                                <a:gd name="connsiteX3" fmla="*/ 30766 w 49530"/>
                                <a:gd name="connsiteY3" fmla="*/ 8866 h 214034"/>
                                <a:gd name="connsiteX4" fmla="*/ 16764 w 49530"/>
                                <a:gd name="connsiteY4" fmla="*/ 20201 h 214034"/>
                                <a:gd name="connsiteX5" fmla="*/ 28099 w 49530"/>
                                <a:gd name="connsiteY5" fmla="*/ 17153 h 214034"/>
                                <a:gd name="connsiteX6" fmla="*/ 12478 w 49530"/>
                                <a:gd name="connsiteY6" fmla="*/ 29155 h 214034"/>
                                <a:gd name="connsiteX7" fmla="*/ 25336 w 49530"/>
                                <a:gd name="connsiteY7" fmla="*/ 24964 h 214034"/>
                                <a:gd name="connsiteX8" fmla="*/ 9239 w 49530"/>
                                <a:gd name="connsiteY8" fmla="*/ 37346 h 214034"/>
                                <a:gd name="connsiteX9" fmla="*/ 22003 w 49530"/>
                                <a:gd name="connsiteY9" fmla="*/ 32869 h 214034"/>
                                <a:gd name="connsiteX10" fmla="*/ 4382 w 49530"/>
                                <a:gd name="connsiteY10" fmla="*/ 49538 h 214034"/>
                                <a:gd name="connsiteX11" fmla="*/ 21146 w 49530"/>
                                <a:gd name="connsiteY11" fmla="*/ 41251 h 214034"/>
                                <a:gd name="connsiteX12" fmla="*/ 2953 w 49530"/>
                                <a:gd name="connsiteY12" fmla="*/ 59444 h 214034"/>
                                <a:gd name="connsiteX13" fmla="*/ 21336 w 49530"/>
                                <a:gd name="connsiteY13" fmla="*/ 49919 h 214034"/>
                                <a:gd name="connsiteX14" fmla="*/ 953 w 49530"/>
                                <a:gd name="connsiteY14" fmla="*/ 67921 h 214034"/>
                                <a:gd name="connsiteX15" fmla="*/ 19336 w 49530"/>
                                <a:gd name="connsiteY15" fmla="*/ 56872 h 214034"/>
                                <a:gd name="connsiteX16" fmla="*/ 953 w 49530"/>
                                <a:gd name="connsiteY16" fmla="*/ 75922 h 214034"/>
                                <a:gd name="connsiteX17" fmla="*/ 19336 w 49530"/>
                                <a:gd name="connsiteY17" fmla="*/ 64969 h 214034"/>
                                <a:gd name="connsiteX18" fmla="*/ 1048 w 49530"/>
                                <a:gd name="connsiteY18" fmla="*/ 84590 h 214034"/>
                                <a:gd name="connsiteX19" fmla="*/ 20098 w 49530"/>
                                <a:gd name="connsiteY19" fmla="*/ 72874 h 214034"/>
                                <a:gd name="connsiteX20" fmla="*/ 0 w 49530"/>
                                <a:gd name="connsiteY20" fmla="*/ 93734 h 214034"/>
                                <a:gd name="connsiteX21" fmla="*/ 22003 w 49530"/>
                                <a:gd name="connsiteY21" fmla="*/ 79637 h 214034"/>
                                <a:gd name="connsiteX22" fmla="*/ 1143 w 49530"/>
                                <a:gd name="connsiteY22" fmla="*/ 102307 h 214034"/>
                                <a:gd name="connsiteX23" fmla="*/ 22003 w 49530"/>
                                <a:gd name="connsiteY23" fmla="*/ 86971 h 214034"/>
                                <a:gd name="connsiteX24" fmla="*/ 667 w 49530"/>
                                <a:gd name="connsiteY24" fmla="*/ 110689 h 214034"/>
                                <a:gd name="connsiteX25" fmla="*/ 22003 w 49530"/>
                                <a:gd name="connsiteY25" fmla="*/ 95353 h 214034"/>
                                <a:gd name="connsiteX26" fmla="*/ 2953 w 49530"/>
                                <a:gd name="connsiteY26" fmla="*/ 119356 h 214034"/>
                                <a:gd name="connsiteX27" fmla="*/ 23717 w 49530"/>
                                <a:gd name="connsiteY27" fmla="*/ 102688 h 214034"/>
                                <a:gd name="connsiteX28" fmla="*/ 4096 w 49530"/>
                                <a:gd name="connsiteY28" fmla="*/ 127643 h 214034"/>
                                <a:gd name="connsiteX29" fmla="*/ 24384 w 49530"/>
                                <a:gd name="connsiteY29" fmla="*/ 110689 h 214034"/>
                                <a:gd name="connsiteX30" fmla="*/ 5334 w 49530"/>
                                <a:gd name="connsiteY30" fmla="*/ 135644 h 214034"/>
                                <a:gd name="connsiteX31" fmla="*/ 26099 w 49530"/>
                                <a:gd name="connsiteY31" fmla="*/ 118975 h 214034"/>
                                <a:gd name="connsiteX32" fmla="*/ 7049 w 49530"/>
                                <a:gd name="connsiteY32" fmla="*/ 143645 h 214034"/>
                                <a:gd name="connsiteX33" fmla="*/ 27813 w 49530"/>
                                <a:gd name="connsiteY33" fmla="*/ 127072 h 214034"/>
                                <a:gd name="connsiteX34" fmla="*/ 8763 w 49530"/>
                                <a:gd name="connsiteY34" fmla="*/ 151265 h 214034"/>
                                <a:gd name="connsiteX35" fmla="*/ 29432 w 49530"/>
                                <a:gd name="connsiteY35" fmla="*/ 134692 h 214034"/>
                                <a:gd name="connsiteX36" fmla="*/ 10382 w 49530"/>
                                <a:gd name="connsiteY36" fmla="*/ 158980 h 214034"/>
                                <a:gd name="connsiteX37" fmla="*/ 31528 w 49530"/>
                                <a:gd name="connsiteY37" fmla="*/ 142788 h 214034"/>
                                <a:gd name="connsiteX38" fmla="*/ 13049 w 49530"/>
                                <a:gd name="connsiteY38" fmla="*/ 167839 h 214034"/>
                                <a:gd name="connsiteX39" fmla="*/ 33719 w 49530"/>
                                <a:gd name="connsiteY39" fmla="*/ 151170 h 214034"/>
                                <a:gd name="connsiteX40" fmla="*/ 14669 w 49530"/>
                                <a:gd name="connsiteY40" fmla="*/ 174697 h 214034"/>
                                <a:gd name="connsiteX41" fmla="*/ 35433 w 49530"/>
                                <a:gd name="connsiteY41" fmla="*/ 158123 h 214034"/>
                                <a:gd name="connsiteX42" fmla="*/ 17526 w 49530"/>
                                <a:gd name="connsiteY42" fmla="*/ 181936 h 214034"/>
                                <a:gd name="connsiteX43" fmla="*/ 38291 w 49530"/>
                                <a:gd name="connsiteY43" fmla="*/ 165267 h 214034"/>
                                <a:gd name="connsiteX44" fmla="*/ 19241 w 49530"/>
                                <a:gd name="connsiteY44" fmla="*/ 188603 h 214034"/>
                                <a:gd name="connsiteX45" fmla="*/ 40005 w 49530"/>
                                <a:gd name="connsiteY45" fmla="*/ 171934 h 214034"/>
                                <a:gd name="connsiteX46" fmla="*/ 22003 w 49530"/>
                                <a:gd name="connsiteY46" fmla="*/ 194223 h 214034"/>
                                <a:gd name="connsiteX47" fmla="*/ 42863 w 49530"/>
                                <a:gd name="connsiteY47" fmla="*/ 177364 h 214034"/>
                                <a:gd name="connsiteX48" fmla="*/ 23813 w 49530"/>
                                <a:gd name="connsiteY48" fmla="*/ 200319 h 214034"/>
                                <a:gd name="connsiteX49" fmla="*/ 44482 w 49530"/>
                                <a:gd name="connsiteY49" fmla="*/ 183745 h 214034"/>
                                <a:gd name="connsiteX50" fmla="*/ 26670 w 49530"/>
                                <a:gd name="connsiteY50" fmla="*/ 207844 h 214034"/>
                                <a:gd name="connsiteX51" fmla="*/ 47244 w 49530"/>
                                <a:gd name="connsiteY51" fmla="*/ 191270 h 214034"/>
                                <a:gd name="connsiteX52" fmla="*/ 29432 w 49530"/>
                                <a:gd name="connsiteY52" fmla="*/ 214035 h 214034"/>
                                <a:gd name="connsiteX53" fmla="*/ 49530 w 49530"/>
                                <a:gd name="connsiteY53" fmla="*/ 198223 h 214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49530" h="214034">
                                  <a:moveTo>
                                    <a:pt x="26670" y="1818"/>
                                  </a:moveTo>
                                  <a:cubicBezTo>
                                    <a:pt x="29263" y="233"/>
                                    <a:pt x="32348" y="-343"/>
                                    <a:pt x="35338" y="199"/>
                                  </a:cubicBezTo>
                                  <a:moveTo>
                                    <a:pt x="22003" y="10486"/>
                                  </a:moveTo>
                                  <a:cubicBezTo>
                                    <a:pt x="24643" y="8934"/>
                                    <a:pt x="27745" y="8361"/>
                                    <a:pt x="30766" y="8866"/>
                                  </a:cubicBezTo>
                                  <a:moveTo>
                                    <a:pt x="16764" y="20201"/>
                                  </a:moveTo>
                                  <a:cubicBezTo>
                                    <a:pt x="16764" y="20201"/>
                                    <a:pt x="18098" y="16963"/>
                                    <a:pt x="28099" y="17153"/>
                                  </a:cubicBezTo>
                                  <a:moveTo>
                                    <a:pt x="12478" y="29155"/>
                                  </a:moveTo>
                                  <a:cubicBezTo>
                                    <a:pt x="16107" y="26232"/>
                                    <a:pt x="20682" y="24741"/>
                                    <a:pt x="25336" y="24964"/>
                                  </a:cubicBezTo>
                                  <a:moveTo>
                                    <a:pt x="9239" y="37346"/>
                                  </a:moveTo>
                                  <a:cubicBezTo>
                                    <a:pt x="12803" y="34343"/>
                                    <a:pt x="17344" y="32750"/>
                                    <a:pt x="22003" y="32869"/>
                                  </a:cubicBezTo>
                                  <a:moveTo>
                                    <a:pt x="4382" y="49538"/>
                                  </a:moveTo>
                                  <a:cubicBezTo>
                                    <a:pt x="8776" y="44829"/>
                                    <a:pt x="14736" y="41883"/>
                                    <a:pt x="21146" y="41251"/>
                                  </a:cubicBezTo>
                                  <a:moveTo>
                                    <a:pt x="2953" y="59444"/>
                                  </a:moveTo>
                                  <a:cubicBezTo>
                                    <a:pt x="7505" y="53870"/>
                                    <a:pt x="14157" y="50424"/>
                                    <a:pt x="21336" y="49919"/>
                                  </a:cubicBezTo>
                                  <a:moveTo>
                                    <a:pt x="953" y="67921"/>
                                  </a:moveTo>
                                  <a:cubicBezTo>
                                    <a:pt x="6214" y="62959"/>
                                    <a:pt x="12485" y="59191"/>
                                    <a:pt x="19336" y="56872"/>
                                  </a:cubicBezTo>
                                  <a:moveTo>
                                    <a:pt x="953" y="75922"/>
                                  </a:moveTo>
                                  <a:cubicBezTo>
                                    <a:pt x="6234" y="71009"/>
                                    <a:pt x="12501" y="67275"/>
                                    <a:pt x="19336" y="64969"/>
                                  </a:cubicBezTo>
                                  <a:moveTo>
                                    <a:pt x="1048" y="84590"/>
                                  </a:moveTo>
                                  <a:cubicBezTo>
                                    <a:pt x="6673" y="79613"/>
                                    <a:pt x="13118" y="75649"/>
                                    <a:pt x="20098" y="72874"/>
                                  </a:cubicBezTo>
                                  <a:moveTo>
                                    <a:pt x="0" y="93734"/>
                                  </a:moveTo>
                                  <a:cubicBezTo>
                                    <a:pt x="6478" y="87817"/>
                                    <a:pt x="13919" y="83049"/>
                                    <a:pt x="22003" y="79637"/>
                                  </a:cubicBezTo>
                                  <a:moveTo>
                                    <a:pt x="1143" y="102307"/>
                                  </a:moveTo>
                                  <a:cubicBezTo>
                                    <a:pt x="7267" y="96154"/>
                                    <a:pt x="14303" y="90981"/>
                                    <a:pt x="22003" y="86971"/>
                                  </a:cubicBezTo>
                                  <a:moveTo>
                                    <a:pt x="667" y="110689"/>
                                  </a:moveTo>
                                  <a:cubicBezTo>
                                    <a:pt x="6948" y="104511"/>
                                    <a:pt x="14145" y="99338"/>
                                    <a:pt x="22003" y="95353"/>
                                  </a:cubicBezTo>
                                  <a:moveTo>
                                    <a:pt x="2953" y="119356"/>
                                  </a:moveTo>
                                  <a:cubicBezTo>
                                    <a:pt x="8947" y="112735"/>
                                    <a:pt x="15956" y="107109"/>
                                    <a:pt x="23717" y="102688"/>
                                  </a:cubicBezTo>
                                  <a:moveTo>
                                    <a:pt x="4096" y="127643"/>
                                  </a:moveTo>
                                  <a:cubicBezTo>
                                    <a:pt x="9899" y="120934"/>
                                    <a:pt x="16751" y="115208"/>
                                    <a:pt x="24384" y="110689"/>
                                  </a:cubicBezTo>
                                  <a:moveTo>
                                    <a:pt x="5334" y="135644"/>
                                  </a:moveTo>
                                  <a:cubicBezTo>
                                    <a:pt x="11329" y="129023"/>
                                    <a:pt x="18338" y="123397"/>
                                    <a:pt x="26099" y="118975"/>
                                  </a:cubicBezTo>
                                  <a:moveTo>
                                    <a:pt x="7049" y="143645"/>
                                  </a:moveTo>
                                  <a:cubicBezTo>
                                    <a:pt x="13030" y="137036"/>
                                    <a:pt x="20042" y="131439"/>
                                    <a:pt x="27813" y="127072"/>
                                  </a:cubicBezTo>
                                  <a:moveTo>
                                    <a:pt x="8763" y="151265"/>
                                  </a:moveTo>
                                  <a:cubicBezTo>
                                    <a:pt x="14727" y="144676"/>
                                    <a:pt x="21705" y="139081"/>
                                    <a:pt x="29432" y="134692"/>
                                  </a:cubicBezTo>
                                  <a:moveTo>
                                    <a:pt x="10382" y="158980"/>
                                  </a:moveTo>
                                  <a:cubicBezTo>
                                    <a:pt x="16508" y="152474"/>
                                    <a:pt x="23650" y="147006"/>
                                    <a:pt x="31528" y="142788"/>
                                  </a:cubicBezTo>
                                  <a:moveTo>
                                    <a:pt x="13049" y="167839"/>
                                  </a:moveTo>
                                  <a:cubicBezTo>
                                    <a:pt x="18972" y="161180"/>
                                    <a:pt x="25956" y="155548"/>
                                    <a:pt x="33719" y="151170"/>
                                  </a:cubicBezTo>
                                  <a:moveTo>
                                    <a:pt x="14669" y="174697"/>
                                  </a:moveTo>
                                  <a:cubicBezTo>
                                    <a:pt x="20678" y="168118"/>
                                    <a:pt x="27685" y="162525"/>
                                    <a:pt x="35433" y="158123"/>
                                  </a:cubicBezTo>
                                  <a:moveTo>
                                    <a:pt x="17526" y="181936"/>
                                  </a:moveTo>
                                  <a:cubicBezTo>
                                    <a:pt x="23548" y="175343"/>
                                    <a:pt x="30552" y="169721"/>
                                    <a:pt x="38291" y="165267"/>
                                  </a:cubicBezTo>
                                  <a:moveTo>
                                    <a:pt x="19241" y="188603"/>
                                  </a:moveTo>
                                  <a:cubicBezTo>
                                    <a:pt x="25262" y="182011"/>
                                    <a:pt x="32266" y="176388"/>
                                    <a:pt x="40005" y="171934"/>
                                  </a:cubicBezTo>
                                  <a:moveTo>
                                    <a:pt x="22003" y="194223"/>
                                  </a:moveTo>
                                  <a:cubicBezTo>
                                    <a:pt x="27996" y="187509"/>
                                    <a:pt x="35041" y="181815"/>
                                    <a:pt x="42863" y="177364"/>
                                  </a:cubicBezTo>
                                  <a:moveTo>
                                    <a:pt x="23813" y="200319"/>
                                  </a:moveTo>
                                  <a:cubicBezTo>
                                    <a:pt x="29780" y="193734"/>
                                    <a:pt x="36757" y="188139"/>
                                    <a:pt x="44482" y="183745"/>
                                  </a:cubicBezTo>
                                  <a:moveTo>
                                    <a:pt x="26670" y="207844"/>
                                  </a:moveTo>
                                  <a:cubicBezTo>
                                    <a:pt x="32590" y="201246"/>
                                    <a:pt x="39537" y="195649"/>
                                    <a:pt x="47244" y="191270"/>
                                  </a:cubicBezTo>
                                  <a:moveTo>
                                    <a:pt x="29432" y="214035"/>
                                  </a:moveTo>
                                  <a:cubicBezTo>
                                    <a:pt x="35240" y="207721"/>
                                    <a:pt x="42026" y="202382"/>
                                    <a:pt x="49530" y="198223"/>
                                  </a:cubicBezTo>
                                </a:path>
                              </a:pathLst>
                            </a:custGeom>
                            <a:noFill/>
                            <a:ln w="95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4643208" name="任意多边形: 形状 1304643208">
                            <a:extLst>
                              <a:ext uri="{FF2B5EF4-FFF2-40B4-BE49-F238E27FC236}">
                                <a16:creationId xmlns:a16="http://schemas.microsoft.com/office/drawing/2014/main" id="{F1758677-FED9-B315-F52F-0BF15955306D}"/>
                              </a:ext>
                            </a:extLst>
                          </wps:cNvPr>
                          <wps:cNvSpPr/>
                          <wps:spPr>
                            <a:xfrm>
                              <a:off x="1023842" y="142684"/>
                              <a:ext cx="260479" cy="244578"/>
                            </a:xfrm>
                            <a:custGeom>
                              <a:avLst/>
                              <a:gdLst>
                                <a:gd name="connsiteX0" fmla="*/ 0 w 260479"/>
                                <a:gd name="connsiteY0" fmla="*/ 0 h 244578"/>
                                <a:gd name="connsiteX1" fmla="*/ 106013 w 260479"/>
                                <a:gd name="connsiteY1" fmla="*/ 103346 h 244578"/>
                                <a:gd name="connsiteX2" fmla="*/ 215265 w 260479"/>
                                <a:gd name="connsiteY2" fmla="*/ 120777 h 244578"/>
                                <a:gd name="connsiteX3" fmla="*/ 205740 w 260479"/>
                                <a:gd name="connsiteY3" fmla="*/ 110490 h 244578"/>
                                <a:gd name="connsiteX4" fmla="*/ 107823 w 260479"/>
                                <a:gd name="connsiteY4" fmla="*/ 96393 h 244578"/>
                                <a:gd name="connsiteX5" fmla="*/ 0 w 260479"/>
                                <a:gd name="connsiteY5" fmla="*/ 0 h 244578"/>
                                <a:gd name="connsiteX6" fmla="*/ 224409 w 260479"/>
                                <a:gd name="connsiteY6" fmla="*/ 126397 h 244578"/>
                                <a:gd name="connsiteX7" fmla="*/ 254807 w 260479"/>
                                <a:gd name="connsiteY7" fmla="*/ 208508 h 244578"/>
                                <a:gd name="connsiteX8" fmla="*/ 172695 w 260479"/>
                                <a:gd name="connsiteY8" fmla="*/ 238906 h 244578"/>
                                <a:gd name="connsiteX9" fmla="*/ 142298 w 260479"/>
                                <a:gd name="connsiteY9" fmla="*/ 156795 h 244578"/>
                                <a:gd name="connsiteX10" fmla="*/ 142304 w 260479"/>
                                <a:gd name="connsiteY10" fmla="*/ 156782 h 244578"/>
                                <a:gd name="connsiteX11" fmla="*/ 224409 w 260479"/>
                                <a:gd name="connsiteY11" fmla="*/ 126397 h 2445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479" h="244578">
                                  <a:moveTo>
                                    <a:pt x="0" y="0"/>
                                  </a:moveTo>
                                  <a:cubicBezTo>
                                    <a:pt x="0" y="0"/>
                                    <a:pt x="10858" y="69056"/>
                                    <a:pt x="106013" y="103346"/>
                                  </a:cubicBezTo>
                                  <a:cubicBezTo>
                                    <a:pt x="186404" y="128873"/>
                                    <a:pt x="215265" y="120777"/>
                                    <a:pt x="215265" y="120777"/>
                                  </a:cubicBezTo>
                                  <a:lnTo>
                                    <a:pt x="205740" y="110490"/>
                                  </a:lnTo>
                                  <a:cubicBezTo>
                                    <a:pt x="172631" y="110015"/>
                                    <a:pt x="139721" y="105277"/>
                                    <a:pt x="107823" y="96393"/>
                                  </a:cubicBezTo>
                                  <a:cubicBezTo>
                                    <a:pt x="85916" y="87725"/>
                                    <a:pt x="18098" y="64675"/>
                                    <a:pt x="0" y="0"/>
                                  </a:cubicBezTo>
                                  <a:close/>
                                  <a:moveTo>
                                    <a:pt x="224409" y="126397"/>
                                  </a:moveTo>
                                  <a:cubicBezTo>
                                    <a:pt x="255478" y="140677"/>
                                    <a:pt x="269087" y="177440"/>
                                    <a:pt x="254807" y="208508"/>
                                  </a:cubicBezTo>
                                  <a:cubicBezTo>
                                    <a:pt x="240526" y="239577"/>
                                    <a:pt x="203764" y="253186"/>
                                    <a:pt x="172695" y="238906"/>
                                  </a:cubicBezTo>
                                  <a:cubicBezTo>
                                    <a:pt x="141627" y="224626"/>
                                    <a:pt x="128017" y="187863"/>
                                    <a:pt x="142298" y="156795"/>
                                  </a:cubicBezTo>
                                  <a:cubicBezTo>
                                    <a:pt x="142300" y="156790"/>
                                    <a:pt x="142302" y="156786"/>
                                    <a:pt x="142304" y="156782"/>
                                  </a:cubicBezTo>
                                  <a:cubicBezTo>
                                    <a:pt x="156589" y="125721"/>
                                    <a:pt x="193346" y="112119"/>
                                    <a:pt x="224409" y="126397"/>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9835755" name="任意多边形: 形状 1069835755">
                            <a:extLst>
                              <a:ext uri="{FF2B5EF4-FFF2-40B4-BE49-F238E27FC236}">
                                <a16:creationId xmlns:a16="http://schemas.microsoft.com/office/drawing/2014/main" id="{0BDBC497-C65A-D457-8FD6-2AD7F12F6AC8}"/>
                              </a:ext>
                            </a:extLst>
                          </wps:cNvPr>
                          <wps:cNvSpPr/>
                          <wps:spPr>
                            <a:xfrm>
                              <a:off x="1032720" y="157639"/>
                              <a:ext cx="194194" cy="94297"/>
                            </a:xfrm>
                            <a:custGeom>
                              <a:avLst/>
                              <a:gdLst>
                                <a:gd name="connsiteX0" fmla="*/ 75 w 194194"/>
                                <a:gd name="connsiteY0" fmla="*/ 8572 h 94297"/>
                                <a:gd name="connsiteX1" fmla="*/ 2266 w 194194"/>
                                <a:gd name="connsiteY1" fmla="*/ 0 h 94297"/>
                                <a:gd name="connsiteX2" fmla="*/ 5885 w 194194"/>
                                <a:gd name="connsiteY2" fmla="*/ 16764 h 94297"/>
                                <a:gd name="connsiteX3" fmla="*/ 8076 w 194194"/>
                                <a:gd name="connsiteY3" fmla="*/ 8191 h 94297"/>
                                <a:gd name="connsiteX4" fmla="*/ 12743 w 194194"/>
                                <a:gd name="connsiteY4" fmla="*/ 25146 h 94297"/>
                                <a:gd name="connsiteX5" fmla="*/ 14744 w 194194"/>
                                <a:gd name="connsiteY5" fmla="*/ 13621 h 94297"/>
                                <a:gd name="connsiteX6" fmla="*/ 19030 w 194194"/>
                                <a:gd name="connsiteY6" fmla="*/ 33147 h 94297"/>
                                <a:gd name="connsiteX7" fmla="*/ 20744 w 194194"/>
                                <a:gd name="connsiteY7" fmla="*/ 19431 h 94297"/>
                                <a:gd name="connsiteX8" fmla="*/ 25316 w 194194"/>
                                <a:gd name="connsiteY8" fmla="*/ 39338 h 94297"/>
                                <a:gd name="connsiteX9" fmla="*/ 26459 w 194194"/>
                                <a:gd name="connsiteY9" fmla="*/ 25527 h 94297"/>
                                <a:gd name="connsiteX10" fmla="*/ 34270 w 194194"/>
                                <a:gd name="connsiteY10" fmla="*/ 48482 h 94297"/>
                                <a:gd name="connsiteX11" fmla="*/ 34270 w 194194"/>
                                <a:gd name="connsiteY11" fmla="*/ 29432 h 94297"/>
                                <a:gd name="connsiteX12" fmla="*/ 43795 w 194194"/>
                                <a:gd name="connsiteY12" fmla="*/ 53530 h 94297"/>
                                <a:gd name="connsiteX13" fmla="*/ 42271 w 194194"/>
                                <a:gd name="connsiteY13" fmla="*/ 32671 h 94297"/>
                                <a:gd name="connsiteX14" fmla="*/ 50177 w 194194"/>
                                <a:gd name="connsiteY14" fmla="*/ 58674 h 94297"/>
                                <a:gd name="connsiteX15" fmla="*/ 47795 w 194194"/>
                                <a:gd name="connsiteY15" fmla="*/ 37433 h 94297"/>
                                <a:gd name="connsiteX16" fmla="*/ 57320 w 194194"/>
                                <a:gd name="connsiteY16" fmla="*/ 62008 h 94297"/>
                                <a:gd name="connsiteX17" fmla="*/ 55034 w 194194"/>
                                <a:gd name="connsiteY17" fmla="*/ 40862 h 94297"/>
                                <a:gd name="connsiteX18" fmla="*/ 65131 w 194194"/>
                                <a:gd name="connsiteY18" fmla="*/ 65627 h 94297"/>
                                <a:gd name="connsiteX19" fmla="*/ 62654 w 194194"/>
                                <a:gd name="connsiteY19" fmla="*/ 43148 h 94297"/>
                                <a:gd name="connsiteX20" fmla="*/ 72179 w 194194"/>
                                <a:gd name="connsiteY20" fmla="*/ 70485 h 94297"/>
                                <a:gd name="connsiteX21" fmla="*/ 68465 w 194194"/>
                                <a:gd name="connsiteY21" fmla="*/ 45625 h 94297"/>
                                <a:gd name="connsiteX22" fmla="*/ 80371 w 194194"/>
                                <a:gd name="connsiteY22" fmla="*/ 74200 h 94297"/>
                                <a:gd name="connsiteX23" fmla="*/ 75513 w 194194"/>
                                <a:gd name="connsiteY23" fmla="*/ 48101 h 94297"/>
                                <a:gd name="connsiteX24" fmla="*/ 87896 w 194194"/>
                                <a:gd name="connsiteY24" fmla="*/ 77724 h 94297"/>
                                <a:gd name="connsiteX25" fmla="*/ 83038 w 194194"/>
                                <a:gd name="connsiteY25" fmla="*/ 51625 h 94297"/>
                                <a:gd name="connsiteX26" fmla="*/ 96659 w 194194"/>
                                <a:gd name="connsiteY26" fmla="*/ 79534 h 94297"/>
                                <a:gd name="connsiteX27" fmla="*/ 90182 w 194194"/>
                                <a:gd name="connsiteY27" fmla="*/ 53816 h 94297"/>
                                <a:gd name="connsiteX28" fmla="*/ 104660 w 194194"/>
                                <a:gd name="connsiteY28" fmla="*/ 82391 h 94297"/>
                                <a:gd name="connsiteX29" fmla="*/ 98183 w 194194"/>
                                <a:gd name="connsiteY29" fmla="*/ 56579 h 94297"/>
                                <a:gd name="connsiteX30" fmla="*/ 113042 w 194194"/>
                                <a:gd name="connsiteY30" fmla="*/ 84296 h 94297"/>
                                <a:gd name="connsiteX31" fmla="*/ 106469 w 194194"/>
                                <a:gd name="connsiteY31" fmla="*/ 58579 h 94297"/>
                                <a:gd name="connsiteX32" fmla="*/ 121043 w 194194"/>
                                <a:gd name="connsiteY32" fmla="*/ 85820 h 94297"/>
                                <a:gd name="connsiteX33" fmla="*/ 114566 w 194194"/>
                                <a:gd name="connsiteY33" fmla="*/ 60103 h 94297"/>
                                <a:gd name="connsiteX34" fmla="*/ 129329 w 194194"/>
                                <a:gd name="connsiteY34" fmla="*/ 87058 h 94297"/>
                                <a:gd name="connsiteX35" fmla="*/ 122852 w 194194"/>
                                <a:gd name="connsiteY35" fmla="*/ 61246 h 94297"/>
                                <a:gd name="connsiteX36" fmla="*/ 136664 w 194194"/>
                                <a:gd name="connsiteY36" fmla="*/ 88392 h 94297"/>
                                <a:gd name="connsiteX37" fmla="*/ 130187 w 194194"/>
                                <a:gd name="connsiteY37" fmla="*/ 62674 h 94297"/>
                                <a:gd name="connsiteX38" fmla="*/ 144950 w 194194"/>
                                <a:gd name="connsiteY38" fmla="*/ 89630 h 94297"/>
                                <a:gd name="connsiteX39" fmla="*/ 138473 w 194194"/>
                                <a:gd name="connsiteY39" fmla="*/ 63913 h 94297"/>
                                <a:gd name="connsiteX40" fmla="*/ 151999 w 194194"/>
                                <a:gd name="connsiteY40" fmla="*/ 91059 h 94297"/>
                                <a:gd name="connsiteX41" fmla="*/ 145522 w 194194"/>
                                <a:gd name="connsiteY41" fmla="*/ 65246 h 94297"/>
                                <a:gd name="connsiteX42" fmla="*/ 159714 w 194194"/>
                                <a:gd name="connsiteY42" fmla="*/ 91440 h 94297"/>
                                <a:gd name="connsiteX43" fmla="*/ 153332 w 194194"/>
                                <a:gd name="connsiteY43" fmla="*/ 65722 h 94297"/>
                                <a:gd name="connsiteX44" fmla="*/ 166667 w 194194"/>
                                <a:gd name="connsiteY44" fmla="*/ 92392 h 94297"/>
                                <a:gd name="connsiteX45" fmla="*/ 160190 w 194194"/>
                                <a:gd name="connsiteY45" fmla="*/ 66675 h 94297"/>
                                <a:gd name="connsiteX46" fmla="*/ 173144 w 194194"/>
                                <a:gd name="connsiteY46" fmla="*/ 92488 h 94297"/>
                                <a:gd name="connsiteX47" fmla="*/ 166667 w 194194"/>
                                <a:gd name="connsiteY47" fmla="*/ 66770 h 94297"/>
                                <a:gd name="connsiteX48" fmla="*/ 179717 w 194194"/>
                                <a:gd name="connsiteY48" fmla="*/ 93345 h 94297"/>
                                <a:gd name="connsiteX49" fmla="*/ 173335 w 194194"/>
                                <a:gd name="connsiteY49" fmla="*/ 67627 h 94297"/>
                                <a:gd name="connsiteX50" fmla="*/ 187337 w 194194"/>
                                <a:gd name="connsiteY50" fmla="*/ 94298 h 94297"/>
                                <a:gd name="connsiteX51" fmla="*/ 180955 w 194194"/>
                                <a:gd name="connsiteY51" fmla="*/ 68580 h 94297"/>
                                <a:gd name="connsiteX52" fmla="*/ 194195 w 194194"/>
                                <a:gd name="connsiteY52" fmla="*/ 94202 h 94297"/>
                                <a:gd name="connsiteX53" fmla="*/ 188194 w 194194"/>
                                <a:gd name="connsiteY53" fmla="*/ 69342 h 942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Lst>
                              <a:rect l="l" t="t" r="r" b="b"/>
                              <a:pathLst>
                                <a:path w="194194" h="94297">
                                  <a:moveTo>
                                    <a:pt x="75" y="8572"/>
                                  </a:moveTo>
                                  <a:cubicBezTo>
                                    <a:pt x="-257" y="5544"/>
                                    <a:pt x="521" y="2498"/>
                                    <a:pt x="2266" y="0"/>
                                  </a:cubicBezTo>
                                  <a:moveTo>
                                    <a:pt x="5885" y="16764"/>
                                  </a:moveTo>
                                  <a:cubicBezTo>
                                    <a:pt x="5553" y="13735"/>
                                    <a:pt x="6331" y="10689"/>
                                    <a:pt x="8076" y="8191"/>
                                  </a:cubicBezTo>
                                  <a:moveTo>
                                    <a:pt x="12743" y="25146"/>
                                  </a:moveTo>
                                  <a:cubicBezTo>
                                    <a:pt x="12743" y="25146"/>
                                    <a:pt x="10267" y="22574"/>
                                    <a:pt x="14744" y="13621"/>
                                  </a:cubicBezTo>
                                  <a:moveTo>
                                    <a:pt x="19030" y="33147"/>
                                  </a:moveTo>
                                  <a:cubicBezTo>
                                    <a:pt x="17919" y="28518"/>
                                    <a:pt x="18528" y="23644"/>
                                    <a:pt x="20744" y="19431"/>
                                  </a:cubicBezTo>
                                  <a:moveTo>
                                    <a:pt x="25316" y="39338"/>
                                  </a:moveTo>
                                  <a:cubicBezTo>
                                    <a:pt x="24014" y="34748"/>
                                    <a:pt x="24420" y="29841"/>
                                    <a:pt x="26459" y="25527"/>
                                  </a:cubicBezTo>
                                  <a:moveTo>
                                    <a:pt x="34270" y="48482"/>
                                  </a:moveTo>
                                  <a:cubicBezTo>
                                    <a:pt x="31916" y="42350"/>
                                    <a:pt x="31916" y="35564"/>
                                    <a:pt x="34270" y="29432"/>
                                  </a:cubicBezTo>
                                  <a:moveTo>
                                    <a:pt x="43795" y="53530"/>
                                  </a:moveTo>
                                  <a:cubicBezTo>
                                    <a:pt x="40343" y="47111"/>
                                    <a:pt x="39789" y="39524"/>
                                    <a:pt x="42271" y="32671"/>
                                  </a:cubicBezTo>
                                  <a:moveTo>
                                    <a:pt x="50177" y="58674"/>
                                  </a:moveTo>
                                  <a:cubicBezTo>
                                    <a:pt x="47934" y="51832"/>
                                    <a:pt x="47124" y="44602"/>
                                    <a:pt x="47795" y="37433"/>
                                  </a:cubicBezTo>
                                  <a:moveTo>
                                    <a:pt x="57320" y="62008"/>
                                  </a:moveTo>
                                  <a:cubicBezTo>
                                    <a:pt x="54974" y="55222"/>
                                    <a:pt x="54193" y="47993"/>
                                    <a:pt x="55034" y="40862"/>
                                  </a:cubicBezTo>
                                  <a:moveTo>
                                    <a:pt x="65131" y="65627"/>
                                  </a:moveTo>
                                  <a:cubicBezTo>
                                    <a:pt x="62986" y="58339"/>
                                    <a:pt x="62147" y="50729"/>
                                    <a:pt x="62654" y="43148"/>
                                  </a:cubicBezTo>
                                  <a:moveTo>
                                    <a:pt x="72179" y="70485"/>
                                  </a:moveTo>
                                  <a:cubicBezTo>
                                    <a:pt x="69589" y="62457"/>
                                    <a:pt x="68334" y="54059"/>
                                    <a:pt x="68465" y="45625"/>
                                  </a:cubicBezTo>
                                  <a:moveTo>
                                    <a:pt x="80371" y="74200"/>
                                  </a:moveTo>
                                  <a:cubicBezTo>
                                    <a:pt x="77356" y="65819"/>
                                    <a:pt x="75716" y="57006"/>
                                    <a:pt x="75513" y="48101"/>
                                  </a:cubicBezTo>
                                  <a:moveTo>
                                    <a:pt x="87896" y="77724"/>
                                  </a:moveTo>
                                  <a:cubicBezTo>
                                    <a:pt x="84931" y="69329"/>
                                    <a:pt x="83292" y="60524"/>
                                    <a:pt x="83038" y="51625"/>
                                  </a:cubicBezTo>
                                  <a:moveTo>
                                    <a:pt x="96659" y="79534"/>
                                  </a:moveTo>
                                  <a:cubicBezTo>
                                    <a:pt x="93149" y="71359"/>
                                    <a:pt x="90962" y="62678"/>
                                    <a:pt x="90182" y="53816"/>
                                  </a:cubicBezTo>
                                  <a:moveTo>
                                    <a:pt x="104660" y="82391"/>
                                  </a:moveTo>
                                  <a:cubicBezTo>
                                    <a:pt x="101141" y="74186"/>
                                    <a:pt x="98955" y="65472"/>
                                    <a:pt x="98183" y="56579"/>
                                  </a:cubicBezTo>
                                  <a:moveTo>
                                    <a:pt x="113042" y="84296"/>
                                  </a:moveTo>
                                  <a:cubicBezTo>
                                    <a:pt x="109466" y="76139"/>
                                    <a:pt x="107246" y="67452"/>
                                    <a:pt x="106469" y="58579"/>
                                  </a:cubicBezTo>
                                  <a:moveTo>
                                    <a:pt x="121043" y="85820"/>
                                  </a:moveTo>
                                  <a:cubicBezTo>
                                    <a:pt x="117563" y="77636"/>
                                    <a:pt x="115377" y="68959"/>
                                    <a:pt x="114566" y="60103"/>
                                  </a:cubicBezTo>
                                  <a:moveTo>
                                    <a:pt x="129329" y="87058"/>
                                  </a:moveTo>
                                  <a:cubicBezTo>
                                    <a:pt x="125811" y="78854"/>
                                    <a:pt x="123625" y="70140"/>
                                    <a:pt x="122852" y="61246"/>
                                  </a:cubicBezTo>
                                  <a:moveTo>
                                    <a:pt x="136664" y="88392"/>
                                  </a:moveTo>
                                  <a:cubicBezTo>
                                    <a:pt x="133140" y="80222"/>
                                    <a:pt x="130953" y="71539"/>
                                    <a:pt x="130187" y="62674"/>
                                  </a:cubicBezTo>
                                  <a:moveTo>
                                    <a:pt x="144950" y="89630"/>
                                  </a:moveTo>
                                  <a:cubicBezTo>
                                    <a:pt x="141426" y="81461"/>
                                    <a:pt x="139239" y="72777"/>
                                    <a:pt x="138473" y="63913"/>
                                  </a:cubicBezTo>
                                  <a:moveTo>
                                    <a:pt x="151999" y="91059"/>
                                  </a:moveTo>
                                  <a:cubicBezTo>
                                    <a:pt x="148465" y="82859"/>
                                    <a:pt x="146278" y="74143"/>
                                    <a:pt x="145522" y="65246"/>
                                  </a:cubicBezTo>
                                  <a:moveTo>
                                    <a:pt x="159714" y="91440"/>
                                  </a:moveTo>
                                  <a:cubicBezTo>
                                    <a:pt x="156192" y="83275"/>
                                    <a:pt x="154036" y="74587"/>
                                    <a:pt x="153332" y="65722"/>
                                  </a:cubicBezTo>
                                  <a:moveTo>
                                    <a:pt x="166667" y="92392"/>
                                  </a:moveTo>
                                  <a:cubicBezTo>
                                    <a:pt x="163143" y="84223"/>
                                    <a:pt x="160956" y="75539"/>
                                    <a:pt x="160190" y="66675"/>
                                  </a:cubicBezTo>
                                  <a:moveTo>
                                    <a:pt x="173144" y="92488"/>
                                  </a:moveTo>
                                  <a:cubicBezTo>
                                    <a:pt x="169620" y="84318"/>
                                    <a:pt x="167433" y="75635"/>
                                    <a:pt x="166667" y="66770"/>
                                  </a:cubicBezTo>
                                  <a:moveTo>
                                    <a:pt x="179717" y="93345"/>
                                  </a:moveTo>
                                  <a:cubicBezTo>
                                    <a:pt x="176195" y="85180"/>
                                    <a:pt x="174039" y="76492"/>
                                    <a:pt x="173335" y="67627"/>
                                  </a:cubicBezTo>
                                  <a:moveTo>
                                    <a:pt x="187337" y="94298"/>
                                  </a:moveTo>
                                  <a:cubicBezTo>
                                    <a:pt x="183864" y="86116"/>
                                    <a:pt x="181710" y="77436"/>
                                    <a:pt x="180955" y="68580"/>
                                  </a:cubicBezTo>
                                  <a:moveTo>
                                    <a:pt x="194195" y="94202"/>
                                  </a:moveTo>
                                  <a:cubicBezTo>
                                    <a:pt x="190868" y="86293"/>
                                    <a:pt x="188842" y="77898"/>
                                    <a:pt x="188194" y="69342"/>
                                  </a:cubicBezTo>
                                </a:path>
                              </a:pathLst>
                            </a:custGeom>
                            <a:noFill/>
                            <a:ln w="953"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4834309" name="任意多边形: 形状 1794834309">
                            <a:extLst>
                              <a:ext uri="{FF2B5EF4-FFF2-40B4-BE49-F238E27FC236}">
                                <a16:creationId xmlns:a16="http://schemas.microsoft.com/office/drawing/2014/main" id="{9D7ABED6-48C2-39D8-1D80-BA695F9A4383}"/>
                              </a:ext>
                            </a:extLst>
                          </wps:cNvPr>
                          <wps:cNvSpPr/>
                          <wps:spPr>
                            <a:xfrm>
                              <a:off x="80676" y="402717"/>
                              <a:ext cx="231171" cy="250031"/>
                            </a:xfrm>
                            <a:custGeom>
                              <a:avLst/>
                              <a:gdLst>
                                <a:gd name="connsiteX0" fmla="*/ 231172 w 231171"/>
                                <a:gd name="connsiteY0" fmla="*/ 0 h 250031"/>
                                <a:gd name="connsiteX1" fmla="*/ 231172 w 231171"/>
                                <a:gd name="connsiteY1" fmla="*/ 230981 h 250031"/>
                                <a:gd name="connsiteX2" fmla="*/ 216122 w 231171"/>
                                <a:gd name="connsiteY2" fmla="*/ 250031 h 250031"/>
                                <a:gd name="connsiteX3" fmla="*/ 12668 w 231171"/>
                                <a:gd name="connsiteY3" fmla="*/ 250031 h 250031"/>
                                <a:gd name="connsiteX4" fmla="*/ 0 w 231171"/>
                                <a:gd name="connsiteY4" fmla="*/ 233839 h 250031"/>
                                <a:gd name="connsiteX5" fmla="*/ 0 w 231171"/>
                                <a:gd name="connsiteY5" fmla="*/ 476 h 250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1171" h="250031">
                                  <a:moveTo>
                                    <a:pt x="231172" y="0"/>
                                  </a:moveTo>
                                  <a:lnTo>
                                    <a:pt x="231172" y="230981"/>
                                  </a:lnTo>
                                  <a:cubicBezTo>
                                    <a:pt x="231172" y="230981"/>
                                    <a:pt x="231172" y="250031"/>
                                    <a:pt x="216122" y="250031"/>
                                  </a:cubicBezTo>
                                  <a:cubicBezTo>
                                    <a:pt x="204216" y="250031"/>
                                    <a:pt x="12668" y="250031"/>
                                    <a:pt x="12668" y="250031"/>
                                  </a:cubicBezTo>
                                  <a:cubicBezTo>
                                    <a:pt x="5223" y="248191"/>
                                    <a:pt x="-5" y="241508"/>
                                    <a:pt x="0" y="233839"/>
                                  </a:cubicBezTo>
                                  <a:cubicBezTo>
                                    <a:pt x="0" y="224885"/>
                                    <a:pt x="0" y="476"/>
                                    <a:pt x="0" y="476"/>
                                  </a:cubicBezTo>
                                  <a:close/>
                                </a:path>
                              </a:pathLst>
                            </a:custGeom>
                            <a:solidFill>
                              <a:srgbClr val="D4ECF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484218" name="任意多边形: 形状 65484218">
                            <a:extLst>
                              <a:ext uri="{FF2B5EF4-FFF2-40B4-BE49-F238E27FC236}">
                                <a16:creationId xmlns:a16="http://schemas.microsoft.com/office/drawing/2014/main" id="{9FB45D67-6AFD-44B6-CACD-1324A07BEA87}"/>
                              </a:ext>
                            </a:extLst>
                          </wps:cNvPr>
                          <wps:cNvSpPr/>
                          <wps:spPr>
                            <a:xfrm>
                              <a:off x="71151" y="350615"/>
                              <a:ext cx="252698" cy="302513"/>
                            </a:xfrm>
                            <a:custGeom>
                              <a:avLst/>
                              <a:gdLst>
                                <a:gd name="connsiteX0" fmla="*/ 252698 w 252698"/>
                                <a:gd name="connsiteY0" fmla="*/ 191 h 302513"/>
                                <a:gd name="connsiteX1" fmla="*/ 241173 w 252698"/>
                                <a:gd name="connsiteY1" fmla="*/ 10954 h 302513"/>
                                <a:gd name="connsiteX2" fmla="*/ 241173 w 252698"/>
                                <a:gd name="connsiteY2" fmla="*/ 283464 h 302513"/>
                                <a:gd name="connsiteX3" fmla="*/ 226124 w 252698"/>
                                <a:gd name="connsiteY3" fmla="*/ 302514 h 302513"/>
                                <a:gd name="connsiteX4" fmla="*/ 22670 w 252698"/>
                                <a:gd name="connsiteY4" fmla="*/ 302514 h 302513"/>
                                <a:gd name="connsiteX5" fmla="*/ 9525 w 252698"/>
                                <a:gd name="connsiteY5" fmla="*/ 285941 h 302513"/>
                                <a:gd name="connsiteX6" fmla="*/ 9525 w 252698"/>
                                <a:gd name="connsiteY6" fmla="*/ 10763 h 302513"/>
                                <a:gd name="connsiteX7" fmla="*/ 0 w 252698"/>
                                <a:gd name="connsiteY7" fmla="*/ 0 h 302513"/>
                                <a:gd name="connsiteX8" fmla="*/ 241173 w 252698"/>
                                <a:gd name="connsiteY8" fmla="*/ 52483 h 302513"/>
                                <a:gd name="connsiteX9" fmla="*/ 241173 w 252698"/>
                                <a:gd name="connsiteY9" fmla="*/ 283083 h 302513"/>
                                <a:gd name="connsiteX10" fmla="*/ 226124 w 252698"/>
                                <a:gd name="connsiteY10" fmla="*/ 302133 h 302513"/>
                                <a:gd name="connsiteX11" fmla="*/ 22670 w 252698"/>
                                <a:gd name="connsiteY11" fmla="*/ 302133 h 302513"/>
                                <a:gd name="connsiteX12" fmla="*/ 9525 w 252698"/>
                                <a:gd name="connsiteY12" fmla="*/ 285941 h 302513"/>
                                <a:gd name="connsiteX13" fmla="*/ 9525 w 252698"/>
                                <a:gd name="connsiteY13" fmla="*/ 52578 h 302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2698" h="302513">
                                  <a:moveTo>
                                    <a:pt x="252698" y="191"/>
                                  </a:moveTo>
                                  <a:cubicBezTo>
                                    <a:pt x="252698" y="191"/>
                                    <a:pt x="242697" y="3715"/>
                                    <a:pt x="241173" y="10954"/>
                                  </a:cubicBezTo>
                                  <a:cubicBezTo>
                                    <a:pt x="241173" y="9906"/>
                                    <a:pt x="241173" y="283464"/>
                                    <a:pt x="241173" y="283464"/>
                                  </a:cubicBezTo>
                                  <a:cubicBezTo>
                                    <a:pt x="241173" y="283464"/>
                                    <a:pt x="241173" y="302514"/>
                                    <a:pt x="226124" y="302514"/>
                                  </a:cubicBezTo>
                                  <a:cubicBezTo>
                                    <a:pt x="214217" y="302514"/>
                                    <a:pt x="22670" y="302514"/>
                                    <a:pt x="22670" y="302514"/>
                                  </a:cubicBezTo>
                                  <a:cubicBezTo>
                                    <a:pt x="14895" y="300833"/>
                                    <a:pt x="9391" y="293894"/>
                                    <a:pt x="9525" y="285941"/>
                                  </a:cubicBezTo>
                                  <a:cubicBezTo>
                                    <a:pt x="9525" y="277940"/>
                                    <a:pt x="9525" y="61246"/>
                                    <a:pt x="9525" y="10763"/>
                                  </a:cubicBezTo>
                                  <a:cubicBezTo>
                                    <a:pt x="9525" y="4096"/>
                                    <a:pt x="0" y="0"/>
                                    <a:pt x="0" y="0"/>
                                  </a:cubicBezTo>
                                  <a:close/>
                                  <a:moveTo>
                                    <a:pt x="241173" y="52483"/>
                                  </a:moveTo>
                                  <a:lnTo>
                                    <a:pt x="241173" y="283083"/>
                                  </a:lnTo>
                                  <a:cubicBezTo>
                                    <a:pt x="241173" y="283083"/>
                                    <a:pt x="241173" y="302133"/>
                                    <a:pt x="226124" y="302133"/>
                                  </a:cubicBezTo>
                                  <a:cubicBezTo>
                                    <a:pt x="214217" y="302133"/>
                                    <a:pt x="22670" y="302133"/>
                                    <a:pt x="22670" y="302133"/>
                                  </a:cubicBezTo>
                                  <a:cubicBezTo>
                                    <a:pt x="15035" y="300482"/>
                                    <a:pt x="9572" y="293751"/>
                                    <a:pt x="9525" y="285941"/>
                                  </a:cubicBezTo>
                                  <a:cubicBezTo>
                                    <a:pt x="9525" y="276987"/>
                                    <a:pt x="9525" y="52578"/>
                                    <a:pt x="9525" y="52578"/>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2683272" name="任意多边形: 形状 1892683272">
                            <a:extLst>
                              <a:ext uri="{FF2B5EF4-FFF2-40B4-BE49-F238E27FC236}">
                                <a16:creationId xmlns:a16="http://schemas.microsoft.com/office/drawing/2014/main" id="{A10F09E7-7F1D-E1E8-76FB-FA0CD14B5880}"/>
                              </a:ext>
                            </a:extLst>
                          </wps:cNvPr>
                          <wps:cNvSpPr/>
                          <wps:spPr>
                            <a:xfrm>
                              <a:off x="777144" y="402717"/>
                              <a:ext cx="231172" cy="250031"/>
                            </a:xfrm>
                            <a:custGeom>
                              <a:avLst/>
                              <a:gdLst>
                                <a:gd name="connsiteX0" fmla="*/ 231172 w 231172"/>
                                <a:gd name="connsiteY0" fmla="*/ 0 h 250031"/>
                                <a:gd name="connsiteX1" fmla="*/ 231172 w 231172"/>
                                <a:gd name="connsiteY1" fmla="*/ 230981 h 250031"/>
                                <a:gd name="connsiteX2" fmla="*/ 216123 w 231172"/>
                                <a:gd name="connsiteY2" fmla="*/ 250031 h 250031"/>
                                <a:gd name="connsiteX3" fmla="*/ 12668 w 231172"/>
                                <a:gd name="connsiteY3" fmla="*/ 250031 h 250031"/>
                                <a:gd name="connsiteX4" fmla="*/ 0 w 231172"/>
                                <a:gd name="connsiteY4" fmla="*/ 233839 h 250031"/>
                                <a:gd name="connsiteX5" fmla="*/ 0 w 231172"/>
                                <a:gd name="connsiteY5" fmla="*/ 476 h 250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1172" h="250031">
                                  <a:moveTo>
                                    <a:pt x="231172" y="0"/>
                                  </a:moveTo>
                                  <a:lnTo>
                                    <a:pt x="231172" y="230981"/>
                                  </a:lnTo>
                                  <a:cubicBezTo>
                                    <a:pt x="231172" y="230981"/>
                                    <a:pt x="231172" y="250031"/>
                                    <a:pt x="216123" y="250031"/>
                                  </a:cubicBezTo>
                                  <a:cubicBezTo>
                                    <a:pt x="204216" y="250031"/>
                                    <a:pt x="12668" y="250031"/>
                                    <a:pt x="12668" y="250031"/>
                                  </a:cubicBezTo>
                                  <a:cubicBezTo>
                                    <a:pt x="5204" y="248221"/>
                                    <a:pt x="-39" y="241520"/>
                                    <a:pt x="0" y="233839"/>
                                  </a:cubicBezTo>
                                  <a:cubicBezTo>
                                    <a:pt x="0" y="224885"/>
                                    <a:pt x="0" y="476"/>
                                    <a:pt x="0" y="476"/>
                                  </a:cubicBezTo>
                                  <a:close/>
                                </a:path>
                              </a:pathLst>
                            </a:custGeom>
                            <a:solidFill>
                              <a:srgbClr val="D4ECF3"/>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198434" name="任意多边形: 形状 41198434">
                            <a:extLst>
                              <a:ext uri="{FF2B5EF4-FFF2-40B4-BE49-F238E27FC236}">
                                <a16:creationId xmlns:a16="http://schemas.microsoft.com/office/drawing/2014/main" id="{0E490F73-4FC9-2542-DCD5-9121914AD670}"/>
                              </a:ext>
                            </a:extLst>
                          </wps:cNvPr>
                          <wps:cNvSpPr/>
                          <wps:spPr>
                            <a:xfrm>
                              <a:off x="767619" y="350615"/>
                              <a:ext cx="252222" cy="302513"/>
                            </a:xfrm>
                            <a:custGeom>
                              <a:avLst/>
                              <a:gdLst>
                                <a:gd name="connsiteX0" fmla="*/ 252222 w 252222"/>
                                <a:gd name="connsiteY0" fmla="*/ 191 h 302513"/>
                                <a:gd name="connsiteX1" fmla="*/ 240697 w 252222"/>
                                <a:gd name="connsiteY1" fmla="*/ 10954 h 302513"/>
                                <a:gd name="connsiteX2" fmla="*/ 240697 w 252222"/>
                                <a:gd name="connsiteY2" fmla="*/ 283464 h 302513"/>
                                <a:gd name="connsiteX3" fmla="*/ 225647 w 252222"/>
                                <a:gd name="connsiteY3" fmla="*/ 302514 h 302513"/>
                                <a:gd name="connsiteX4" fmla="*/ 22193 w 252222"/>
                                <a:gd name="connsiteY4" fmla="*/ 302514 h 302513"/>
                                <a:gd name="connsiteX5" fmla="*/ 9525 w 252222"/>
                                <a:gd name="connsiteY5" fmla="*/ 285941 h 302513"/>
                                <a:gd name="connsiteX6" fmla="*/ 9525 w 252222"/>
                                <a:gd name="connsiteY6" fmla="*/ 10763 h 302513"/>
                                <a:gd name="connsiteX7" fmla="*/ 0 w 252222"/>
                                <a:gd name="connsiteY7" fmla="*/ 0 h 302513"/>
                                <a:gd name="connsiteX8" fmla="*/ 240697 w 252222"/>
                                <a:gd name="connsiteY8" fmla="*/ 52483 h 302513"/>
                                <a:gd name="connsiteX9" fmla="*/ 240697 w 252222"/>
                                <a:gd name="connsiteY9" fmla="*/ 283083 h 302513"/>
                                <a:gd name="connsiteX10" fmla="*/ 225647 w 252222"/>
                                <a:gd name="connsiteY10" fmla="*/ 302133 h 302513"/>
                                <a:gd name="connsiteX11" fmla="*/ 22193 w 252222"/>
                                <a:gd name="connsiteY11" fmla="*/ 302133 h 302513"/>
                                <a:gd name="connsiteX12" fmla="*/ 9525 w 252222"/>
                                <a:gd name="connsiteY12" fmla="*/ 285941 h 302513"/>
                                <a:gd name="connsiteX13" fmla="*/ 9525 w 252222"/>
                                <a:gd name="connsiteY13" fmla="*/ 52578 h 302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2222" h="302513">
                                  <a:moveTo>
                                    <a:pt x="252222" y="191"/>
                                  </a:moveTo>
                                  <a:cubicBezTo>
                                    <a:pt x="252222" y="191"/>
                                    <a:pt x="242697" y="3715"/>
                                    <a:pt x="240697" y="10954"/>
                                  </a:cubicBezTo>
                                  <a:cubicBezTo>
                                    <a:pt x="240697" y="9906"/>
                                    <a:pt x="240697" y="283464"/>
                                    <a:pt x="240697" y="283464"/>
                                  </a:cubicBezTo>
                                  <a:cubicBezTo>
                                    <a:pt x="240697" y="283464"/>
                                    <a:pt x="240697" y="302514"/>
                                    <a:pt x="225647" y="302514"/>
                                  </a:cubicBezTo>
                                  <a:cubicBezTo>
                                    <a:pt x="213741" y="302514"/>
                                    <a:pt x="22193" y="302514"/>
                                    <a:pt x="22193" y="302514"/>
                                  </a:cubicBezTo>
                                  <a:cubicBezTo>
                                    <a:pt x="14587" y="300673"/>
                                    <a:pt x="9305" y="293763"/>
                                    <a:pt x="9525" y="285941"/>
                                  </a:cubicBezTo>
                                  <a:cubicBezTo>
                                    <a:pt x="9525" y="277940"/>
                                    <a:pt x="9525" y="61246"/>
                                    <a:pt x="9525" y="10763"/>
                                  </a:cubicBezTo>
                                  <a:cubicBezTo>
                                    <a:pt x="9525" y="4096"/>
                                    <a:pt x="0" y="0"/>
                                    <a:pt x="0" y="0"/>
                                  </a:cubicBezTo>
                                  <a:close/>
                                  <a:moveTo>
                                    <a:pt x="240697" y="52483"/>
                                  </a:moveTo>
                                  <a:lnTo>
                                    <a:pt x="240697" y="283083"/>
                                  </a:lnTo>
                                  <a:cubicBezTo>
                                    <a:pt x="240697" y="283083"/>
                                    <a:pt x="240697" y="302133"/>
                                    <a:pt x="225647" y="302133"/>
                                  </a:cubicBezTo>
                                  <a:cubicBezTo>
                                    <a:pt x="213741" y="302133"/>
                                    <a:pt x="22193" y="302133"/>
                                    <a:pt x="22193" y="302133"/>
                                  </a:cubicBezTo>
                                  <a:cubicBezTo>
                                    <a:pt x="14728" y="300323"/>
                                    <a:pt x="9485" y="293621"/>
                                    <a:pt x="9525" y="285941"/>
                                  </a:cubicBezTo>
                                  <a:cubicBezTo>
                                    <a:pt x="9525" y="276987"/>
                                    <a:pt x="9525" y="52578"/>
                                    <a:pt x="9525" y="52578"/>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1774443" name="任意多边形: 形状 1561774443">
                            <a:extLst>
                              <a:ext uri="{FF2B5EF4-FFF2-40B4-BE49-F238E27FC236}">
                                <a16:creationId xmlns:a16="http://schemas.microsoft.com/office/drawing/2014/main" id="{99815538-272B-62FE-EEC1-30E7704BF217}"/>
                              </a:ext>
                            </a:extLst>
                          </wps:cNvPr>
                          <wps:cNvSpPr/>
                          <wps:spPr>
                            <a:xfrm>
                              <a:off x="404791" y="304741"/>
                              <a:ext cx="125846" cy="331020"/>
                            </a:xfrm>
                            <a:custGeom>
                              <a:avLst/>
                              <a:gdLst>
                                <a:gd name="connsiteX0" fmla="*/ 36502 w 125846"/>
                                <a:gd name="connsiteY0" fmla="*/ 5297 h 331020"/>
                                <a:gd name="connsiteX1" fmla="*/ 125846 w 125846"/>
                                <a:gd name="connsiteY1" fmla="*/ 129694 h 331020"/>
                                <a:gd name="connsiteX2" fmla="*/ 55552 w 125846"/>
                                <a:gd name="connsiteY2" fmla="*/ 305906 h 331020"/>
                                <a:gd name="connsiteX3" fmla="*/ 80983 w 125846"/>
                                <a:gd name="connsiteY3" fmla="*/ 330385 h 331020"/>
                                <a:gd name="connsiteX4" fmla="*/ 21 w 125846"/>
                                <a:gd name="connsiteY4" fmla="*/ 330385 h 331020"/>
                                <a:gd name="connsiteX5" fmla="*/ 40502 w 125846"/>
                                <a:gd name="connsiteY5" fmla="*/ 305239 h 331020"/>
                                <a:gd name="connsiteX6" fmla="*/ 111178 w 125846"/>
                                <a:gd name="connsiteY6" fmla="*/ 130932 h 331020"/>
                                <a:gd name="connsiteX7" fmla="*/ 15928 w 125846"/>
                                <a:gd name="connsiteY7" fmla="*/ 23204 h 331020"/>
                                <a:gd name="connsiteX8" fmla="*/ 18309 w 125846"/>
                                <a:gd name="connsiteY8" fmla="*/ 1773 h 331020"/>
                                <a:gd name="connsiteX9" fmla="*/ 36787 w 125846"/>
                                <a:gd name="connsiteY9" fmla="*/ 5297 h 3310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5846" h="331020">
                                  <a:moveTo>
                                    <a:pt x="36502" y="5297"/>
                                  </a:moveTo>
                                  <a:lnTo>
                                    <a:pt x="125846" y="129694"/>
                                  </a:lnTo>
                                  <a:lnTo>
                                    <a:pt x="55552" y="305906"/>
                                  </a:lnTo>
                                  <a:lnTo>
                                    <a:pt x="80983" y="330385"/>
                                  </a:lnTo>
                                  <a:cubicBezTo>
                                    <a:pt x="80983" y="330385"/>
                                    <a:pt x="-1503" y="331814"/>
                                    <a:pt x="21" y="330385"/>
                                  </a:cubicBezTo>
                                  <a:cubicBezTo>
                                    <a:pt x="1545" y="328957"/>
                                    <a:pt x="40502" y="305239"/>
                                    <a:pt x="40502" y="305239"/>
                                  </a:cubicBezTo>
                                  <a:lnTo>
                                    <a:pt x="111178" y="130932"/>
                                  </a:lnTo>
                                  <a:lnTo>
                                    <a:pt x="15928" y="23204"/>
                                  </a:lnTo>
                                  <a:cubicBezTo>
                                    <a:pt x="15928" y="23204"/>
                                    <a:pt x="7450" y="9298"/>
                                    <a:pt x="18309" y="1773"/>
                                  </a:cubicBezTo>
                                  <a:cubicBezTo>
                                    <a:pt x="24528" y="-1559"/>
                                    <a:pt x="32231" y="-90"/>
                                    <a:pt x="36787" y="5297"/>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7585520" name="任意多边形: 形状 1987585520">
                            <a:extLst>
                              <a:ext uri="{FF2B5EF4-FFF2-40B4-BE49-F238E27FC236}">
                                <a16:creationId xmlns:a16="http://schemas.microsoft.com/office/drawing/2014/main" id="{C7408DF2-862B-164D-8CC0-CD4A7697C256}"/>
                              </a:ext>
                            </a:extLst>
                          </wps:cNvPr>
                          <wps:cNvSpPr/>
                          <wps:spPr>
                            <a:xfrm>
                              <a:off x="404791" y="304845"/>
                              <a:ext cx="125846" cy="330916"/>
                            </a:xfrm>
                            <a:custGeom>
                              <a:avLst/>
                              <a:gdLst>
                                <a:gd name="connsiteX0" fmla="*/ 36502 w 125846"/>
                                <a:gd name="connsiteY0" fmla="*/ 5193 h 330916"/>
                                <a:gd name="connsiteX1" fmla="*/ 125846 w 125846"/>
                                <a:gd name="connsiteY1" fmla="*/ 129590 h 330916"/>
                                <a:gd name="connsiteX2" fmla="*/ 55552 w 125846"/>
                                <a:gd name="connsiteY2" fmla="*/ 305802 h 330916"/>
                                <a:gd name="connsiteX3" fmla="*/ 80983 w 125846"/>
                                <a:gd name="connsiteY3" fmla="*/ 330282 h 330916"/>
                                <a:gd name="connsiteX4" fmla="*/ 21 w 125846"/>
                                <a:gd name="connsiteY4" fmla="*/ 330282 h 330916"/>
                                <a:gd name="connsiteX5" fmla="*/ 40502 w 125846"/>
                                <a:gd name="connsiteY5" fmla="*/ 305136 h 330916"/>
                                <a:gd name="connsiteX6" fmla="*/ 111178 w 125846"/>
                                <a:gd name="connsiteY6" fmla="*/ 130828 h 330916"/>
                                <a:gd name="connsiteX7" fmla="*/ 15928 w 125846"/>
                                <a:gd name="connsiteY7" fmla="*/ 23100 h 330916"/>
                                <a:gd name="connsiteX8" fmla="*/ 18309 w 125846"/>
                                <a:gd name="connsiteY8" fmla="*/ 1669 h 330916"/>
                                <a:gd name="connsiteX9" fmla="*/ 36502 w 125846"/>
                                <a:gd name="connsiteY9" fmla="*/ 5193 h 3309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5846" h="330916">
                                  <a:moveTo>
                                    <a:pt x="36502" y="5193"/>
                                  </a:moveTo>
                                  <a:lnTo>
                                    <a:pt x="125846" y="129590"/>
                                  </a:lnTo>
                                  <a:lnTo>
                                    <a:pt x="55552" y="305802"/>
                                  </a:lnTo>
                                  <a:lnTo>
                                    <a:pt x="80983" y="330282"/>
                                  </a:lnTo>
                                  <a:cubicBezTo>
                                    <a:pt x="80983" y="330282"/>
                                    <a:pt x="-1503" y="331710"/>
                                    <a:pt x="21" y="330282"/>
                                  </a:cubicBezTo>
                                  <a:cubicBezTo>
                                    <a:pt x="1545" y="328853"/>
                                    <a:pt x="40502" y="305136"/>
                                    <a:pt x="40502" y="305136"/>
                                  </a:cubicBezTo>
                                  <a:lnTo>
                                    <a:pt x="111178" y="130828"/>
                                  </a:lnTo>
                                  <a:lnTo>
                                    <a:pt x="15928" y="23100"/>
                                  </a:lnTo>
                                  <a:cubicBezTo>
                                    <a:pt x="15928" y="23100"/>
                                    <a:pt x="7450" y="9194"/>
                                    <a:pt x="18309" y="1669"/>
                                  </a:cubicBezTo>
                                  <a:cubicBezTo>
                                    <a:pt x="24458" y="-1508"/>
                                    <a:pt x="31984" y="-50"/>
                                    <a:pt x="36502" y="5193"/>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088590" name="任意多边形: 形状 110088590">
                            <a:extLst>
                              <a:ext uri="{FF2B5EF4-FFF2-40B4-BE49-F238E27FC236}">
                                <a16:creationId xmlns:a16="http://schemas.microsoft.com/office/drawing/2014/main" id="{9BE34303-4A18-A6B8-ADF1-294CB33320D4}"/>
                              </a:ext>
                            </a:extLst>
                          </wps:cNvPr>
                          <wps:cNvSpPr/>
                          <wps:spPr>
                            <a:xfrm>
                              <a:off x="425577" y="312896"/>
                              <a:ext cx="12572" cy="12572"/>
                            </a:xfrm>
                            <a:custGeom>
                              <a:avLst/>
                              <a:gdLst>
                                <a:gd name="connsiteX0" fmla="*/ 12573 w 12572"/>
                                <a:gd name="connsiteY0" fmla="*/ 6286 h 12572"/>
                                <a:gd name="connsiteX1" fmla="*/ 6286 w 12572"/>
                                <a:gd name="connsiteY1" fmla="*/ 12573 h 12572"/>
                                <a:gd name="connsiteX2" fmla="*/ 0 w 12572"/>
                                <a:gd name="connsiteY2" fmla="*/ 6286 h 12572"/>
                                <a:gd name="connsiteX3" fmla="*/ 6286 w 12572"/>
                                <a:gd name="connsiteY3" fmla="*/ 0 h 12572"/>
                                <a:gd name="connsiteX4" fmla="*/ 12573 w 12572"/>
                                <a:gd name="connsiteY4" fmla="*/ 6286 h 125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72" h="12572">
                                  <a:moveTo>
                                    <a:pt x="12573" y="6286"/>
                                  </a:moveTo>
                                  <a:cubicBezTo>
                                    <a:pt x="12573" y="9758"/>
                                    <a:pt x="9758" y="12573"/>
                                    <a:pt x="6286" y="12573"/>
                                  </a:cubicBezTo>
                                  <a:cubicBezTo>
                                    <a:pt x="2815" y="12573"/>
                                    <a:pt x="0" y="9758"/>
                                    <a:pt x="0" y="6286"/>
                                  </a:cubicBezTo>
                                  <a:cubicBezTo>
                                    <a:pt x="0" y="2815"/>
                                    <a:pt x="2815" y="0"/>
                                    <a:pt x="6286" y="0"/>
                                  </a:cubicBezTo>
                                  <a:cubicBezTo>
                                    <a:pt x="9758" y="0"/>
                                    <a:pt x="12573" y="2815"/>
                                    <a:pt x="12573" y="6286"/>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2809154" name="任意多边形: 形状 1702809154">
                            <a:extLst>
                              <a:ext uri="{FF2B5EF4-FFF2-40B4-BE49-F238E27FC236}">
                                <a16:creationId xmlns:a16="http://schemas.microsoft.com/office/drawing/2014/main" id="{D3D08A5E-5A38-EF0D-2F0E-05CFC4B7FC1B}"/>
                              </a:ext>
                            </a:extLst>
                          </wps:cNvPr>
                          <wps:cNvSpPr/>
                          <wps:spPr>
                            <a:xfrm>
                              <a:off x="382809" y="312896"/>
                              <a:ext cx="124682" cy="340232"/>
                            </a:xfrm>
                            <a:custGeom>
                              <a:avLst/>
                              <a:gdLst>
                                <a:gd name="connsiteX0" fmla="*/ 124682 w 124682"/>
                                <a:gd name="connsiteY0" fmla="*/ 340233 h 340232"/>
                                <a:gd name="connsiteX1" fmla="*/ 0 w 124682"/>
                                <a:gd name="connsiteY1" fmla="*/ 340233 h 340232"/>
                                <a:gd name="connsiteX2" fmla="*/ 0 w 124682"/>
                                <a:gd name="connsiteY2" fmla="*/ 322421 h 340232"/>
                                <a:gd name="connsiteX3" fmla="*/ 124682 w 124682"/>
                                <a:gd name="connsiteY3" fmla="*/ 322421 h 340232"/>
                                <a:gd name="connsiteX4" fmla="*/ 55340 w 124682"/>
                                <a:gd name="connsiteY4" fmla="*/ 6286 h 340232"/>
                                <a:gd name="connsiteX5" fmla="*/ 49054 w 124682"/>
                                <a:gd name="connsiteY5" fmla="*/ 12573 h 340232"/>
                                <a:gd name="connsiteX6" fmla="*/ 42767 w 124682"/>
                                <a:gd name="connsiteY6" fmla="*/ 6286 h 340232"/>
                                <a:gd name="connsiteX7" fmla="*/ 49054 w 124682"/>
                                <a:gd name="connsiteY7" fmla="*/ 0 h 340232"/>
                                <a:gd name="connsiteX8" fmla="*/ 55340 w 124682"/>
                                <a:gd name="connsiteY8" fmla="*/ 6286 h 340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4682" h="340232">
                                  <a:moveTo>
                                    <a:pt x="124682" y="340233"/>
                                  </a:moveTo>
                                  <a:lnTo>
                                    <a:pt x="0" y="340233"/>
                                  </a:lnTo>
                                  <a:lnTo>
                                    <a:pt x="0" y="322421"/>
                                  </a:lnTo>
                                  <a:lnTo>
                                    <a:pt x="124682" y="322421"/>
                                  </a:lnTo>
                                  <a:close/>
                                  <a:moveTo>
                                    <a:pt x="55340" y="6286"/>
                                  </a:moveTo>
                                  <a:cubicBezTo>
                                    <a:pt x="55340" y="9758"/>
                                    <a:pt x="52526" y="12573"/>
                                    <a:pt x="49054" y="12573"/>
                                  </a:cubicBezTo>
                                  <a:cubicBezTo>
                                    <a:pt x="45582" y="12573"/>
                                    <a:pt x="42767" y="9758"/>
                                    <a:pt x="42767" y="6286"/>
                                  </a:cubicBezTo>
                                  <a:cubicBezTo>
                                    <a:pt x="42767" y="2815"/>
                                    <a:pt x="45582" y="0"/>
                                    <a:pt x="49054" y="0"/>
                                  </a:cubicBezTo>
                                  <a:cubicBezTo>
                                    <a:pt x="52526" y="0"/>
                                    <a:pt x="55340" y="2815"/>
                                    <a:pt x="55340" y="6286"/>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77190091" name="任意多边形: 形状 1777190091">
                            <a:extLst>
                              <a:ext uri="{FF2B5EF4-FFF2-40B4-BE49-F238E27FC236}">
                                <a16:creationId xmlns:a16="http://schemas.microsoft.com/office/drawing/2014/main" id="{44DE8288-4385-FDA7-1379-AC321501708F}"/>
                              </a:ext>
                            </a:extLst>
                          </wps:cNvPr>
                          <wps:cNvSpPr/>
                          <wps:spPr>
                            <a:xfrm>
                              <a:off x="1101450" y="308551"/>
                              <a:ext cx="125655" cy="330734"/>
                            </a:xfrm>
                            <a:custGeom>
                              <a:avLst/>
                              <a:gdLst>
                                <a:gd name="connsiteX0" fmla="*/ 36406 w 125655"/>
                                <a:gd name="connsiteY0" fmla="*/ 5011 h 330734"/>
                                <a:gd name="connsiteX1" fmla="*/ 125656 w 125655"/>
                                <a:gd name="connsiteY1" fmla="*/ 129408 h 330734"/>
                                <a:gd name="connsiteX2" fmla="*/ 55456 w 125655"/>
                                <a:gd name="connsiteY2" fmla="*/ 305620 h 330734"/>
                                <a:gd name="connsiteX3" fmla="*/ 80983 w 125655"/>
                                <a:gd name="connsiteY3" fmla="*/ 330100 h 330734"/>
                                <a:gd name="connsiteX4" fmla="*/ 21 w 125655"/>
                                <a:gd name="connsiteY4" fmla="*/ 330100 h 330734"/>
                                <a:gd name="connsiteX5" fmla="*/ 40502 w 125655"/>
                                <a:gd name="connsiteY5" fmla="*/ 304954 h 330734"/>
                                <a:gd name="connsiteX6" fmla="*/ 111273 w 125655"/>
                                <a:gd name="connsiteY6" fmla="*/ 130646 h 330734"/>
                                <a:gd name="connsiteX7" fmla="*/ 15547 w 125655"/>
                                <a:gd name="connsiteY7" fmla="*/ 23204 h 330734"/>
                                <a:gd name="connsiteX8" fmla="*/ 17928 w 125655"/>
                                <a:gd name="connsiteY8" fmla="*/ 1773 h 330734"/>
                                <a:gd name="connsiteX9" fmla="*/ 36406 w 125655"/>
                                <a:gd name="connsiteY9" fmla="*/ 5297 h 330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5655" h="330734">
                                  <a:moveTo>
                                    <a:pt x="36406" y="5011"/>
                                  </a:moveTo>
                                  <a:lnTo>
                                    <a:pt x="125656" y="129408"/>
                                  </a:lnTo>
                                  <a:lnTo>
                                    <a:pt x="55456" y="305620"/>
                                  </a:lnTo>
                                  <a:lnTo>
                                    <a:pt x="80983" y="330100"/>
                                  </a:lnTo>
                                  <a:cubicBezTo>
                                    <a:pt x="80983" y="330100"/>
                                    <a:pt x="-1503" y="331528"/>
                                    <a:pt x="21" y="330100"/>
                                  </a:cubicBezTo>
                                  <a:cubicBezTo>
                                    <a:pt x="1545" y="328671"/>
                                    <a:pt x="40502" y="304954"/>
                                    <a:pt x="40502" y="304954"/>
                                  </a:cubicBezTo>
                                  <a:lnTo>
                                    <a:pt x="111273" y="130646"/>
                                  </a:lnTo>
                                  <a:lnTo>
                                    <a:pt x="15547" y="23204"/>
                                  </a:lnTo>
                                  <a:cubicBezTo>
                                    <a:pt x="15547" y="23204"/>
                                    <a:pt x="7069" y="9298"/>
                                    <a:pt x="17928" y="1773"/>
                                  </a:cubicBezTo>
                                  <a:cubicBezTo>
                                    <a:pt x="24147" y="-1559"/>
                                    <a:pt x="31850" y="-90"/>
                                    <a:pt x="36406" y="5297"/>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0150824" name="任意多边形: 形状 1350150824">
                            <a:extLst>
                              <a:ext uri="{FF2B5EF4-FFF2-40B4-BE49-F238E27FC236}">
                                <a16:creationId xmlns:a16="http://schemas.microsoft.com/office/drawing/2014/main" id="{4F378FA5-8E3C-2621-BD3B-427ABF9B9C68}"/>
                              </a:ext>
                            </a:extLst>
                          </wps:cNvPr>
                          <wps:cNvSpPr/>
                          <wps:spPr>
                            <a:xfrm>
                              <a:off x="1101450" y="308460"/>
                              <a:ext cx="125655" cy="330825"/>
                            </a:xfrm>
                            <a:custGeom>
                              <a:avLst/>
                              <a:gdLst>
                                <a:gd name="connsiteX0" fmla="*/ 36406 w 125655"/>
                                <a:gd name="connsiteY0" fmla="*/ 5102 h 330825"/>
                                <a:gd name="connsiteX1" fmla="*/ 125656 w 125655"/>
                                <a:gd name="connsiteY1" fmla="*/ 129499 h 330825"/>
                                <a:gd name="connsiteX2" fmla="*/ 55456 w 125655"/>
                                <a:gd name="connsiteY2" fmla="*/ 305711 h 330825"/>
                                <a:gd name="connsiteX3" fmla="*/ 80983 w 125655"/>
                                <a:gd name="connsiteY3" fmla="*/ 330191 h 330825"/>
                                <a:gd name="connsiteX4" fmla="*/ 21 w 125655"/>
                                <a:gd name="connsiteY4" fmla="*/ 330191 h 330825"/>
                                <a:gd name="connsiteX5" fmla="*/ 40502 w 125655"/>
                                <a:gd name="connsiteY5" fmla="*/ 305045 h 330825"/>
                                <a:gd name="connsiteX6" fmla="*/ 111273 w 125655"/>
                                <a:gd name="connsiteY6" fmla="*/ 130737 h 330825"/>
                                <a:gd name="connsiteX7" fmla="*/ 15547 w 125655"/>
                                <a:gd name="connsiteY7" fmla="*/ 23295 h 330825"/>
                                <a:gd name="connsiteX8" fmla="*/ 17928 w 125655"/>
                                <a:gd name="connsiteY8" fmla="*/ 1864 h 330825"/>
                                <a:gd name="connsiteX9" fmla="*/ 36406 w 125655"/>
                                <a:gd name="connsiteY9" fmla="*/ 5102 h 330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5655" h="330825">
                                  <a:moveTo>
                                    <a:pt x="36406" y="5102"/>
                                  </a:moveTo>
                                  <a:lnTo>
                                    <a:pt x="125656" y="129499"/>
                                  </a:lnTo>
                                  <a:lnTo>
                                    <a:pt x="55456" y="305711"/>
                                  </a:lnTo>
                                  <a:lnTo>
                                    <a:pt x="80983" y="330191"/>
                                  </a:lnTo>
                                  <a:cubicBezTo>
                                    <a:pt x="80983" y="330191"/>
                                    <a:pt x="-1503" y="331619"/>
                                    <a:pt x="21" y="330191"/>
                                  </a:cubicBezTo>
                                  <a:cubicBezTo>
                                    <a:pt x="1545" y="328762"/>
                                    <a:pt x="40502" y="305045"/>
                                    <a:pt x="40502" y="305045"/>
                                  </a:cubicBezTo>
                                  <a:lnTo>
                                    <a:pt x="111273" y="130737"/>
                                  </a:lnTo>
                                  <a:lnTo>
                                    <a:pt x="15547" y="23295"/>
                                  </a:lnTo>
                                  <a:cubicBezTo>
                                    <a:pt x="15547" y="23295"/>
                                    <a:pt x="7069" y="9389"/>
                                    <a:pt x="17928" y="1864"/>
                                  </a:cubicBezTo>
                                  <a:cubicBezTo>
                                    <a:pt x="24083" y="-1535"/>
                                    <a:pt x="31774" y="-187"/>
                                    <a:pt x="36406" y="5102"/>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121382" name="任意多边形: 形状 193121382">
                            <a:extLst>
                              <a:ext uri="{FF2B5EF4-FFF2-40B4-BE49-F238E27FC236}">
                                <a16:creationId xmlns:a16="http://schemas.microsoft.com/office/drawing/2014/main" id="{08C8361B-24B0-7BA3-4683-67168BEAA6BE}"/>
                              </a:ext>
                            </a:extLst>
                          </wps:cNvPr>
                          <wps:cNvSpPr/>
                          <wps:spPr>
                            <a:xfrm>
                              <a:off x="1121759" y="316515"/>
                              <a:ext cx="12573" cy="12573"/>
                            </a:xfrm>
                            <a:custGeom>
                              <a:avLst/>
                              <a:gdLst>
                                <a:gd name="connsiteX0" fmla="*/ 12572 w 12573"/>
                                <a:gd name="connsiteY0" fmla="*/ 6191 h 12573"/>
                                <a:gd name="connsiteX1" fmla="*/ 6382 w 12573"/>
                                <a:gd name="connsiteY1" fmla="*/ 12572 h 12573"/>
                                <a:gd name="connsiteX2" fmla="*/ 1 w 12573"/>
                                <a:gd name="connsiteY2" fmla="*/ 6382 h 12573"/>
                                <a:gd name="connsiteX3" fmla="*/ 6191 w 12573"/>
                                <a:gd name="connsiteY3" fmla="*/ 1 h 12573"/>
                                <a:gd name="connsiteX4" fmla="*/ 6286 w 12573"/>
                                <a:gd name="connsiteY4" fmla="*/ 0 h 12573"/>
                                <a:gd name="connsiteX5" fmla="*/ 12572 w 12573"/>
                                <a:gd name="connsiteY5" fmla="*/ 6191 h 125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573" h="12573">
                                  <a:moveTo>
                                    <a:pt x="12572" y="6191"/>
                                  </a:moveTo>
                                  <a:cubicBezTo>
                                    <a:pt x="12625" y="9663"/>
                                    <a:pt x="9853" y="12520"/>
                                    <a:pt x="6382" y="12572"/>
                                  </a:cubicBezTo>
                                  <a:cubicBezTo>
                                    <a:pt x="2910" y="12625"/>
                                    <a:pt x="53" y="9853"/>
                                    <a:pt x="1" y="6382"/>
                                  </a:cubicBezTo>
                                  <a:cubicBezTo>
                                    <a:pt x="-52" y="2910"/>
                                    <a:pt x="2720" y="53"/>
                                    <a:pt x="6191" y="1"/>
                                  </a:cubicBezTo>
                                  <a:cubicBezTo>
                                    <a:pt x="6223" y="0"/>
                                    <a:pt x="6254" y="0"/>
                                    <a:pt x="6286" y="0"/>
                                  </a:cubicBezTo>
                                  <a:cubicBezTo>
                                    <a:pt x="9721" y="0"/>
                                    <a:pt x="12520" y="2757"/>
                                    <a:pt x="12572" y="6191"/>
                                  </a:cubicBezTo>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325455" name="任意多边形: 形状 213325455">
                            <a:extLst>
                              <a:ext uri="{FF2B5EF4-FFF2-40B4-BE49-F238E27FC236}">
                                <a16:creationId xmlns:a16="http://schemas.microsoft.com/office/drawing/2014/main" id="{E1C84525-C0F8-3F4C-C1B5-137206A53192}"/>
                              </a:ext>
                            </a:extLst>
                          </wps:cNvPr>
                          <wps:cNvSpPr/>
                          <wps:spPr>
                            <a:xfrm>
                              <a:off x="1079277" y="316515"/>
                              <a:ext cx="124682" cy="340233"/>
                            </a:xfrm>
                            <a:custGeom>
                              <a:avLst/>
                              <a:gdLst>
                                <a:gd name="connsiteX0" fmla="*/ 124682 w 124682"/>
                                <a:gd name="connsiteY0" fmla="*/ 340233 h 340233"/>
                                <a:gd name="connsiteX1" fmla="*/ 0 w 124682"/>
                                <a:gd name="connsiteY1" fmla="*/ 340233 h 340233"/>
                                <a:gd name="connsiteX2" fmla="*/ 0 w 124682"/>
                                <a:gd name="connsiteY2" fmla="*/ 322326 h 340233"/>
                                <a:gd name="connsiteX3" fmla="*/ 124682 w 124682"/>
                                <a:gd name="connsiteY3" fmla="*/ 322326 h 340233"/>
                                <a:gd name="connsiteX4" fmla="*/ 55054 w 124682"/>
                                <a:gd name="connsiteY4" fmla="*/ 6191 h 340233"/>
                                <a:gd name="connsiteX5" fmla="*/ 48864 w 124682"/>
                                <a:gd name="connsiteY5" fmla="*/ 12572 h 340233"/>
                                <a:gd name="connsiteX6" fmla="*/ 42483 w 124682"/>
                                <a:gd name="connsiteY6" fmla="*/ 6382 h 340233"/>
                                <a:gd name="connsiteX7" fmla="*/ 48673 w 124682"/>
                                <a:gd name="connsiteY7" fmla="*/ 1 h 340233"/>
                                <a:gd name="connsiteX8" fmla="*/ 48768 w 124682"/>
                                <a:gd name="connsiteY8" fmla="*/ 0 h 340233"/>
                                <a:gd name="connsiteX9" fmla="*/ 55055 w 124682"/>
                                <a:gd name="connsiteY9" fmla="*/ 6191 h 3402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24682" h="340233">
                                  <a:moveTo>
                                    <a:pt x="124682" y="340233"/>
                                  </a:moveTo>
                                  <a:lnTo>
                                    <a:pt x="0" y="340233"/>
                                  </a:lnTo>
                                  <a:lnTo>
                                    <a:pt x="0" y="322326"/>
                                  </a:lnTo>
                                  <a:lnTo>
                                    <a:pt x="124682" y="322326"/>
                                  </a:lnTo>
                                  <a:close/>
                                  <a:moveTo>
                                    <a:pt x="55054" y="6191"/>
                                  </a:moveTo>
                                  <a:cubicBezTo>
                                    <a:pt x="55107" y="9663"/>
                                    <a:pt x="52335" y="12520"/>
                                    <a:pt x="48864" y="12572"/>
                                  </a:cubicBezTo>
                                  <a:cubicBezTo>
                                    <a:pt x="45392" y="12625"/>
                                    <a:pt x="42536" y="9853"/>
                                    <a:pt x="42483" y="6382"/>
                                  </a:cubicBezTo>
                                  <a:cubicBezTo>
                                    <a:pt x="42430" y="2910"/>
                                    <a:pt x="45202" y="53"/>
                                    <a:pt x="48673" y="1"/>
                                  </a:cubicBezTo>
                                  <a:cubicBezTo>
                                    <a:pt x="48705" y="0"/>
                                    <a:pt x="48736" y="0"/>
                                    <a:pt x="48768" y="0"/>
                                  </a:cubicBezTo>
                                  <a:cubicBezTo>
                                    <a:pt x="52203" y="0"/>
                                    <a:pt x="55002" y="2757"/>
                                    <a:pt x="55055" y="6191"/>
                                  </a:cubicBezTo>
                                  <a:close/>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3453942" name="任意多边形: 形状 1733453942">
                            <a:extLst>
                              <a:ext uri="{FF2B5EF4-FFF2-40B4-BE49-F238E27FC236}">
                                <a16:creationId xmlns:a16="http://schemas.microsoft.com/office/drawing/2014/main" id="{40F5C6FA-9C61-4C81-4A46-B6D99C08DC12}"/>
                              </a:ext>
                            </a:extLst>
                          </wps:cNvPr>
                          <wps:cNvSpPr/>
                          <wps:spPr>
                            <a:xfrm>
                              <a:off x="1047" y="653891"/>
                              <a:ext cx="1281588" cy="28860"/>
                            </a:xfrm>
                            <a:custGeom>
                              <a:avLst/>
                              <a:gdLst>
                                <a:gd name="connsiteX0" fmla="*/ 0 w 1281588"/>
                                <a:gd name="connsiteY0" fmla="*/ 0 h 28860"/>
                                <a:gd name="connsiteX1" fmla="*/ 1281589 w 1281588"/>
                                <a:gd name="connsiteY1" fmla="*/ 0 h 28860"/>
                                <a:gd name="connsiteX2" fmla="*/ 1281589 w 1281588"/>
                                <a:gd name="connsiteY2" fmla="*/ 28861 h 28860"/>
                                <a:gd name="connsiteX3" fmla="*/ 0 w 1281588"/>
                                <a:gd name="connsiteY3" fmla="*/ 28861 h 28860"/>
                              </a:gdLst>
                              <a:ahLst/>
                              <a:cxnLst>
                                <a:cxn ang="0">
                                  <a:pos x="connsiteX0" y="connsiteY0"/>
                                </a:cxn>
                                <a:cxn ang="0">
                                  <a:pos x="connsiteX1" y="connsiteY1"/>
                                </a:cxn>
                                <a:cxn ang="0">
                                  <a:pos x="connsiteX2" y="connsiteY2"/>
                                </a:cxn>
                                <a:cxn ang="0">
                                  <a:pos x="connsiteX3" y="connsiteY3"/>
                                </a:cxn>
                              </a:cxnLst>
                              <a:rect l="l" t="t" r="r" b="b"/>
                              <a:pathLst>
                                <a:path w="1281588" h="28860">
                                  <a:moveTo>
                                    <a:pt x="0" y="0"/>
                                  </a:moveTo>
                                  <a:lnTo>
                                    <a:pt x="1281589" y="0"/>
                                  </a:lnTo>
                                  <a:lnTo>
                                    <a:pt x="1281589" y="28861"/>
                                  </a:lnTo>
                                  <a:lnTo>
                                    <a:pt x="0" y="28861"/>
                                  </a:lnTo>
                                  <a:close/>
                                </a:path>
                              </a:pathLst>
                            </a:custGeom>
                            <a:gradFill>
                              <a:gsLst>
                                <a:gs pos="0">
                                  <a:srgbClr val="FFFFFF"/>
                                </a:gs>
                                <a:gs pos="50000">
                                  <a:srgbClr val="CFCFCF"/>
                                </a:gs>
                                <a:gs pos="100000">
                                  <a:srgbClr val="9FA0A0"/>
                                </a:gs>
                              </a:gsLst>
                              <a:lin ang="16200000" scaled="1"/>
                            </a:gra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8250757" name="任意多边形: 形状 878250757">
                            <a:extLst>
                              <a:ext uri="{FF2B5EF4-FFF2-40B4-BE49-F238E27FC236}">
                                <a16:creationId xmlns:a16="http://schemas.microsoft.com/office/drawing/2014/main" id="{9AAE9F0B-4067-E8D0-36F1-72696711F26F}"/>
                              </a:ext>
                            </a:extLst>
                          </wps:cNvPr>
                          <wps:cNvSpPr/>
                          <wps:spPr>
                            <a:xfrm>
                              <a:off x="0" y="652939"/>
                              <a:ext cx="1282541" cy="9525"/>
                            </a:xfrm>
                            <a:custGeom>
                              <a:avLst/>
                              <a:gdLst>
                                <a:gd name="connsiteX0" fmla="*/ 0 w 1282541"/>
                                <a:gd name="connsiteY0" fmla="*/ 0 h 9525"/>
                                <a:gd name="connsiteX1" fmla="*/ 1282541 w 1282541"/>
                                <a:gd name="connsiteY1" fmla="*/ 0 h 9525"/>
                              </a:gdLst>
                              <a:ahLst/>
                              <a:cxnLst>
                                <a:cxn ang="0">
                                  <a:pos x="connsiteX0" y="connsiteY0"/>
                                </a:cxn>
                                <a:cxn ang="0">
                                  <a:pos x="connsiteX1" y="connsiteY1"/>
                                </a:cxn>
                              </a:cxnLst>
                              <a:rect l="l" t="t" r="r" b="b"/>
                              <a:pathLst>
                                <a:path w="1282541" h="9525">
                                  <a:moveTo>
                                    <a:pt x="0" y="0"/>
                                  </a:moveTo>
                                  <a:lnTo>
                                    <a:pt x="1282541" y="0"/>
                                  </a:lnTo>
                                </a:path>
                              </a:pathLst>
                            </a:custGeom>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365151271" name="图形 2">
                            <a:extLst>
                              <a:ext uri="{FF2B5EF4-FFF2-40B4-BE49-F238E27FC236}">
                                <a16:creationId xmlns:a16="http://schemas.microsoft.com/office/drawing/2014/main" id="{313C2B22-655C-E9E3-7347-15AFFE30086B}"/>
                              </a:ext>
                            </a:extLst>
                          </wpg:cNvPr>
                          <wpg:cNvGrpSpPr/>
                          <wpg:grpSpPr>
                            <a:xfrm>
                              <a:off x="887729" y="403288"/>
                              <a:ext cx="13144" cy="37316"/>
                              <a:chOff x="887729" y="403288"/>
                              <a:chExt cx="13144" cy="37316"/>
                            </a:xfrm>
                          </wpg:grpSpPr>
                          <wps:wsp>
                            <wps:cNvPr id="1857868452" name="任意多边形: 形状 1857868452">
                              <a:extLst>
                                <a:ext uri="{FF2B5EF4-FFF2-40B4-BE49-F238E27FC236}">
                                  <a16:creationId xmlns:a16="http://schemas.microsoft.com/office/drawing/2014/main" id="{7ED68CDA-E9DE-1884-3971-2115491055E6}"/>
                                </a:ext>
                              </a:extLst>
                            </wps:cNvPr>
                            <wps:cNvSpPr/>
                            <wps:spPr>
                              <a:xfrm>
                                <a:off x="887729" y="403288"/>
                                <a:ext cx="13144" cy="37316"/>
                              </a:xfrm>
                              <a:custGeom>
                                <a:avLst/>
                                <a:gdLst>
                                  <a:gd name="connsiteX0" fmla="*/ 0 w 13144"/>
                                  <a:gd name="connsiteY0" fmla="*/ 0 h 37316"/>
                                  <a:gd name="connsiteX1" fmla="*/ 3239 w 13144"/>
                                  <a:gd name="connsiteY1" fmla="*/ 36576 h 37316"/>
                                  <a:gd name="connsiteX2" fmla="*/ 9049 w 13144"/>
                                  <a:gd name="connsiteY2" fmla="*/ 35814 h 37316"/>
                                  <a:gd name="connsiteX3" fmla="*/ 13145 w 13144"/>
                                  <a:gd name="connsiteY3" fmla="*/ 286 h 37316"/>
                                </a:gdLst>
                                <a:ahLst/>
                                <a:cxnLst>
                                  <a:cxn ang="0">
                                    <a:pos x="connsiteX0" y="connsiteY0"/>
                                  </a:cxn>
                                  <a:cxn ang="0">
                                    <a:pos x="connsiteX1" y="connsiteY1"/>
                                  </a:cxn>
                                  <a:cxn ang="0">
                                    <a:pos x="connsiteX2" y="connsiteY2"/>
                                  </a:cxn>
                                  <a:cxn ang="0">
                                    <a:pos x="connsiteX3" y="connsiteY3"/>
                                  </a:cxn>
                                </a:cxnLst>
                                <a:rect l="l" t="t" r="r" b="b"/>
                                <a:pathLst>
                                  <a:path w="13144" h="37316">
                                    <a:moveTo>
                                      <a:pt x="0" y="0"/>
                                    </a:moveTo>
                                    <a:lnTo>
                                      <a:pt x="3239" y="36576"/>
                                    </a:lnTo>
                                    <a:cubicBezTo>
                                      <a:pt x="3239" y="36576"/>
                                      <a:pt x="8001" y="38672"/>
                                      <a:pt x="9049" y="35814"/>
                                    </a:cubicBezTo>
                                    <a:cubicBezTo>
                                      <a:pt x="9049" y="34671"/>
                                      <a:pt x="11240" y="18479"/>
                                      <a:pt x="13145" y="286"/>
                                    </a:cubicBezTo>
                                  </a:path>
                                </a:pathLst>
                              </a:custGeom>
                              <a:solidFill>
                                <a:srgbClr val="F29A76"/>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0101518" name="任意多边形: 形状 1490101518">
                              <a:extLst>
                                <a:ext uri="{FF2B5EF4-FFF2-40B4-BE49-F238E27FC236}">
                                  <a16:creationId xmlns:a16="http://schemas.microsoft.com/office/drawing/2014/main" id="{4E4E75FD-5860-ED1E-36CC-098D886BF6C4}"/>
                                </a:ext>
                              </a:extLst>
                            </wps:cNvPr>
                            <wps:cNvSpPr/>
                            <wps:spPr>
                              <a:xfrm>
                                <a:off x="887729" y="403288"/>
                                <a:ext cx="13144" cy="37316"/>
                              </a:xfrm>
                              <a:custGeom>
                                <a:avLst/>
                                <a:gdLst>
                                  <a:gd name="connsiteX0" fmla="*/ 0 w 13144"/>
                                  <a:gd name="connsiteY0" fmla="*/ 0 h 37316"/>
                                  <a:gd name="connsiteX1" fmla="*/ 3239 w 13144"/>
                                  <a:gd name="connsiteY1" fmla="*/ 36576 h 37316"/>
                                  <a:gd name="connsiteX2" fmla="*/ 9049 w 13144"/>
                                  <a:gd name="connsiteY2" fmla="*/ 35814 h 37316"/>
                                  <a:gd name="connsiteX3" fmla="*/ 13145 w 13144"/>
                                  <a:gd name="connsiteY3" fmla="*/ 286 h 37316"/>
                                </a:gdLst>
                                <a:ahLst/>
                                <a:cxnLst>
                                  <a:cxn ang="0">
                                    <a:pos x="connsiteX0" y="connsiteY0"/>
                                  </a:cxn>
                                  <a:cxn ang="0">
                                    <a:pos x="connsiteX1" y="connsiteY1"/>
                                  </a:cxn>
                                  <a:cxn ang="0">
                                    <a:pos x="connsiteX2" y="connsiteY2"/>
                                  </a:cxn>
                                  <a:cxn ang="0">
                                    <a:pos x="connsiteX3" y="connsiteY3"/>
                                  </a:cxn>
                                </a:cxnLst>
                                <a:rect l="l" t="t" r="r" b="b"/>
                                <a:pathLst>
                                  <a:path w="13144" h="37316">
                                    <a:moveTo>
                                      <a:pt x="0" y="0"/>
                                    </a:moveTo>
                                    <a:lnTo>
                                      <a:pt x="3239" y="36576"/>
                                    </a:lnTo>
                                    <a:cubicBezTo>
                                      <a:pt x="3239" y="36576"/>
                                      <a:pt x="8001" y="38672"/>
                                      <a:pt x="9049" y="35814"/>
                                    </a:cubicBezTo>
                                    <a:cubicBezTo>
                                      <a:pt x="9049" y="34671"/>
                                      <a:pt x="11240" y="18479"/>
                                      <a:pt x="13145" y="286"/>
                                    </a:cubicBezTo>
                                  </a:path>
                                </a:pathLst>
                              </a:custGeom>
                              <a:noFill/>
                              <a:ln w="2381"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239251169" name="Rectangle 14740"/>
                        <wps:cNvSpPr/>
                        <wps:spPr>
                          <a:xfrm>
                            <a:off x="262580" y="978759"/>
                            <a:ext cx="1548871" cy="190244"/>
                          </a:xfrm>
                          <a:prstGeom prst="rect">
                            <a:avLst/>
                          </a:prstGeom>
                          <a:noFill/>
                          <a:ln>
                            <a:noFill/>
                          </a:ln>
                        </wps:spPr>
                        <wps:txbx>
                          <w:txbxContent>
                            <w:p w14:paraId="4638D72F" w14:textId="77777777" w:rsidR="009B4009" w:rsidRPr="00505C6C" w:rsidRDefault="009B4009" w:rsidP="009B4009">
                              <w:r>
                                <w:rPr>
                                  <w:rFonts w:hint="eastAsia"/>
                                </w:rPr>
                                <w:t>图</w:t>
                              </w:r>
                              <w:r>
                                <w:rPr>
                                  <w:rFonts w:hint="eastAsia"/>
                                </w:rPr>
                                <w:t xml:space="preserve"> </w:t>
                              </w:r>
                              <w:r>
                                <w:t>3.3</w:t>
                              </w:r>
                              <w:r w:rsidRPr="006D3522">
                                <w:t>–</w:t>
                              </w:r>
                              <w:r>
                                <w:t xml:space="preserve">1 </w:t>
                              </w:r>
                              <w:r>
                                <w:t>小鸭饮水示意图</w:t>
                              </w:r>
                            </w:p>
                          </w:txbxContent>
                        </wps:txbx>
                        <wps:bodyPr horzOverflow="overflow" vert="horz" lIns="36000" tIns="0" rIns="0" bIns="0" rtlCol="0">
                          <a:noAutofit/>
                        </wps:bodyPr>
                      </wps:wsp>
                    </wpg:wgp>
                  </a:graphicData>
                </a:graphic>
              </wp:inline>
            </w:drawing>
          </mc:Choice>
          <mc:Fallback>
            <w:pict>
              <v:group w14:anchorId="66A387EF" id="组合 145" o:spid="_x0000_s1073" style="width:142.65pt;height:92.05pt;mso-position-horizontal-relative:char;mso-position-vertical-relative:line" coordsize="18114,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">
                <v:group id="组合 60" o:spid="_x0000_s1074" style="position:absolute;width:17564;height:9334" coordsize="12843,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">
                  <v:shape id="任意多边形: 形状 1424269848" o:spid="_x0000_s1075" style="position:absolute;left:11671;top:3466;width:1157;height:399;visibility:visible;mso-wrap-style:square;v-text-anchor:middle" coordsize="115633,39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" path="m115633,c103416,31992,67577,48023,35584,35806,19297,29586,6381,16797,,572e" fillcolor="#dcdddd" stroked="f">
                    <v:stroke joinstyle="miter"/>
                    <v:path arrowok="t" o:connecttype="custom" o:connectlocs="115633,0;35584,35806;0,572" o:connectangles="0,0,0"/>
                  </v:shape>
                  <v:shape id="任意多边形: 形状 873425178" o:spid="_x0000_s1076" style="position:absolute;left:4147;top:4263;width:1156;height:399;visibility:visible;mso-wrap-style:square;v-text-anchor:middle" coordsize="115633,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" path="m115634,c103443,32003,67617,48063,35614,35873,19321,29666,6394,16887,,667e" fillcolor="#dcdddd" stroked="f">
                    <v:stroke joinstyle="miter"/>
                    <v:path arrowok="t" o:connecttype="custom" o:connectlocs="115634,0;35614,35873;0,667" o:connectangles="0,0,0"/>
                  </v:shape>
                  <v:shape id="任意多边形: 形状 1491529143" o:spid="_x0000_s1077" style="position:absolute;left:3950;top:2586;width:1000;height:1874;visibility:visible;mso-wrap-style:square;v-text-anchor:middle" coordsize="99917,18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" path="m99917,180785l17526,95r-2857,l2857,95,,,85439,187357e" fillcolor="#dcdddd" stroked="f">
                    <v:stroke joinstyle="miter"/>
                    <v:path arrowok="t" o:connecttype="custom" o:connectlocs="99917,180785;17526,95;14669,95;2857,95;0,0;85439,187357" o:connectangles="0,0,0,0,0,0"/>
                  </v:shape>
                  <v:shape id="任意多边形: 形状 1091406066" o:spid="_x0000_s1078" style="position:absolute;left:2902;top:602;width:2050;height:3858;visibility:visible;mso-wrap-style:square;v-text-anchor:middle" coordsize="205073,38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" path="m205073,378907l66294,75155c84811,61532,88778,35477,75155,16960,61532,-1557,35477,-5524,16960,8099,-1557,21722,-5524,47777,8099,66294v7863,10688,20351,16987,33620,16957c45129,83248,48523,82800,51816,81918l190214,385765e" filled="f" strokecolor="#231815" strokeweight=".06614mm">
                    <v:stroke joinstyle="miter"/>
                    <v:path arrowok="t" o:connecttype="custom" o:connectlocs="205073,378907;66294,75155;75155,16960;16960,8099;8099,66294;41719,83251;51816,81918;190214,385765" o:connectangles="0,0,0,0,0,0,0,0"/>
                  </v:shape>
                  <v:group id="图形 2" o:spid="_x0000_s1079" style="position:absolute;left:2901;top:601;width:834;height:987" coordorigin="290100,60195" coordsize="83444,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">
                    <v:shape id="任意多边形: 形状 1190999994" o:spid="_x0000_s1080" style="position:absolute;left:290100;top:60195;width:83444;height:98681;visibility:visible;mso-wrap-style:square;v-text-anchor:middle" coordsize="83444,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" path="m73945,92109l66421,75345c84990,61705,88986,35593,75345,17024,61705,-1546,35593,-5541,17024,8099,-1546,21740,-5541,47851,8099,66421v7887,10736,20426,17060,33747,17021c45068,83360,48267,82880,51371,82013r7620,16669e" fillcolor="#e83828" stroked="f">
                      <v:stroke joinstyle="miter"/>
                      <v:path arrowok="t" o:connecttype="custom" o:connectlocs="73945,92109;66421,75345;75345,17024;17024,8099;8099,66421;41846,83442;51371,82013;58991,98682" o:connectangles="0,0,0,0,0,0,0,0"/>
                    </v:shape>
                    <v:shape id="任意多边形: 形状 51579304" o:spid="_x0000_s1081" style="position:absolute;left:290100;top:60195;width:83444;height:98681;visibility:visible;mso-wrap-style:square;v-text-anchor:middle" coordsize="83444,98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" path="m73945,92109l66421,75345c84990,61705,88986,35593,75345,17024,61705,-1546,35593,-5541,17024,8099,-1546,21740,-5541,47851,8099,66421v7887,10736,20426,17060,33747,17021c45068,83360,48267,82880,51371,82013r7620,16669e" filled="f" strokecolor="#231815" strokeweight=".06614mm">
                      <v:stroke joinstyle="miter"/>
                      <v:path arrowok="t" o:connecttype="custom" o:connectlocs="73945,92109;66421,75345;75345,17024;17024,8099;8099,66421;41846,83442;51371,82013;58991,98682" o:connectangles="0,0,0,0,0,0,0,0"/>
                    </v:shape>
                  </v:group>
                  <v:shape id="任意多边形: 形状 1572303196" o:spid="_x0000_s1082" style="position:absolute;left:2623;width:994;height:918;visibility:visible;mso-wrap-style:square;v-text-anchor:middle" coordsize="99440,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" path="m93821,35719l74962,44672,58293,,,26956,22955,68580,1333,79439,7048,91821,99441,48006,93821,35719xe" fillcolor="#036eb8" stroked="f">
                    <v:stroke joinstyle="miter"/>
                    <v:path arrowok="t" o:connecttype="custom" o:connectlocs="93821,35719;74962,44672;58293,0;0,26956;22955,68580;1333,79439;7048,91821;99441,48006;93821,35719" o:connectangles="0,0,0,0,0,0,0,0,0"/>
                  </v:shape>
                  <v:shape id="任意多边形: 形状 1086523025" o:spid="_x0000_s1083" style="position:absolute;left:2623;width:994;height:918;visibility:visible;mso-wrap-style:square;v-text-anchor:middle" coordsize="99440,9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" path="m93821,35719l74962,44672,58293,,,26956,22955,68580,1333,79439,7048,91821,99441,48006,93821,35719xe" filled="f" strokecolor="#036eb8" strokeweight=".06614mm">
                    <v:stroke joinstyle="miter"/>
                    <v:path arrowok="t" o:connecttype="custom" o:connectlocs="93821,35719;74962,44672;58293,0;0,26956;22955,68580;1333,79439;7048,91821;99441,48006;93821,35719" o:connectangles="0,0,0,0,0,0,0,0,0"/>
                  </v:shape>
                  <v:shape id="任意多边形: 形状 880703208" o:spid="_x0000_s1084" style="position:absolute;left:2813;top:297;width:507;height:343;visibility:visible;mso-wrap-style:square;v-text-anchor:middle" coordsize="50672,3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" path="m,21241l45148,r5525,14097l7525,34290,,21241xe" fillcolor="#dcdddd" stroked="f">
                    <v:stroke joinstyle="miter"/>
                    <v:path arrowok="t" o:connecttype="custom" o:connectlocs="0,21241;45148,0;50673,14097;7525,34290;0,21241" o:connectangles="0,0,0,0,0"/>
                  </v:shape>
                  <v:shape id="任意多边形: 形状 799630223" o:spid="_x0000_s1085" style="position:absolute;left:3004;top:857;width:266;height:303;visibility:visible;mso-wrap-style:square;v-text-anchor:middle" coordsize="26514,3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" path="m24500,10029v3963,6764,1907,15448,-4667,19717c12307,31816,4479,27629,2021,20221,-1976,13441,132,4712,6784,504v7495,-2011,15260,2164,17716,9525e" stroked="f">
                    <v:stroke joinstyle="miter"/>
                    <v:path arrowok="t" o:connecttype="custom" o:connectlocs="24500,10029;19833,29746;2021,20221;6784,504;24500,10029" o:connectangles="0,0,0,0,0"/>
                  </v:shape>
                  <v:shape id="任意多边形: 形状 1111648461" o:spid="_x0000_s1086" style="position:absolute;left:3004;top:857;width:266;height:303;visibility:visible;mso-wrap-style:square;v-text-anchor:middle" coordsize="26514,3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" path="m24500,10029v3963,6764,1907,15448,-4667,19717c12307,31816,4479,27629,2021,20221,-1976,13441,132,4712,6784,504v7495,-2011,15260,2164,17716,9525xe" filled="f" strokecolor="#231815" strokeweight=".06614mm">
                    <v:stroke joinstyle="miter"/>
                    <v:path arrowok="t" o:connecttype="custom" o:connectlocs="24500,10029;19833,29746;2021,20221;6784,504;24500,10029" o:connectangles="0,0,0,0,0"/>
                  </v:shape>
                  <v:shape id="任意多边形: 形状 165465228" o:spid="_x0000_s1087" style="position:absolute;left:3039;top:945;width:133;height:152;visibility:visible;mso-wrap-style:square;v-text-anchor:middle" coordsize="13223,1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" path="m11849,5297v2130,2607,1742,6448,-865,8577c8376,16004,4536,15616,2406,13009,1693,12135,1236,11081,1086,9964,-943,6828,-46,2641,3089,612v93,-60,187,-118,283,-173c6325,-990,10135,1201,11849,5106e" fillcolor="#231815" stroked="f">
                    <v:stroke joinstyle="miter"/>
                    <v:path arrowok="t" o:connecttype="custom" o:connectlocs="11849,5297;10984,13874;2406,13009;1086,9964;3089,612;3372,439;11849,5106" o:connectangles="0,0,0,0,0,0,0"/>
                  </v:shape>
                  <v:shape id="任意多边形: 形状 550270021" o:spid="_x0000_s1088" style="position:absolute;left:3039;top:945;width:133;height:152;visibility:visible;mso-wrap-style:square;v-text-anchor:middle" coordsize="13223,1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" path="m11849,5240v2130,2607,1742,6448,-865,8577c8376,15947,4536,15559,2406,12952,1693,12079,1236,11025,1086,9907,-943,6771,-46,2584,3089,555v93,-60,187,-118,283,-173c6325,-951,10325,1335,11849,5240xe" filled="f" strokecolor="#231815" strokeweight=".06614mm">
                    <v:stroke joinstyle="miter"/>
                    <v:path arrowok="t" o:connecttype="custom" o:connectlocs="11849,5240;10984,13817;2406,12952;1086,9907;3089,555;3372,382;11849,5240" o:connectangles="0,0,0,0,0,0,0"/>
                  </v:shape>
                  <v:shape id="任意多边形: 形状 335700193" o:spid="_x0000_s1089" style="position:absolute;left:2179;top:1153;width:862;height:510;visibility:visible;mso-wrap-style:square;v-text-anchor:middle" coordsize="86201,5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" path="m73533,l,46101v,,,5144,3334,4858c6668,50673,86201,19336,86201,19336,80305,14274,75921,7681,73533,286e" fillcolor="#e83828" stroked="f">
                    <v:stroke joinstyle="miter"/>
                    <v:path arrowok="t" o:connecttype="custom" o:connectlocs="73533,0;0,46101;3334,50959;86201,19336;73533,286" o:connectangles="0,0,0,0,0"/>
                  </v:shape>
                  <v:shape id="任意多边形: 形状 462513975" o:spid="_x0000_s1090" style="position:absolute;left:2179;top:1153;width:10462;height:2386;visibility:visible;mso-wrap-style:square;v-text-anchor:middle" coordsize="1046226,238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" path="m1046226,203740l712851,189262v-3557,-23404,-25413,-39492,-48817,-35935c640631,156885,624542,178741,628100,202144v3557,23404,25413,39492,48816,35935c694352,235428,708385,222369,712280,205169r333375,14573m73533,l,46101v,,,5144,3334,4858c6668,50673,86201,19336,86201,19336,80261,14195,75874,7499,73533,xe" filled="f" strokecolor="#231815" strokeweight=".06614mm">
                    <v:stroke joinstyle="miter"/>
                    <v:path arrowok="t" o:connecttype="custom" o:connectlocs="1046226,203740;712851,189262;664034,153327;628100,202144;676916,238079;712280,205169;1045655,219742;73533,0;0,46101;3334,50959;86201,19336;73533,0" o:connectangles="0,0,0,0,0,0,0,0,0,0,0,0"/>
                  </v:shape>
                  <v:shape id="任意多边形: 形状 1126281909" o:spid="_x0000_s1091" style="position:absolute;left:7913;top:2596;width:640;height:1028;visibility:visible;mso-wrap-style:square;v-text-anchor:middle" coordsize="64008,10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" path="m50292,r-571,20860l2381,15430,,79629,47434,78010r,24288l60865,102775,64008,571,50292,xe" fillcolor="#036eb8" stroked="f">
                    <v:stroke joinstyle="miter"/>
                    <v:path arrowok="t" o:connecttype="custom" o:connectlocs="50292,0;49721,20860;2381,15430;0,79629;47434,78010;47434,102298;60865,102775;64008,571;50292,0" o:connectangles="0,0,0,0,0,0,0,0,0"/>
                  </v:shape>
                  <v:shape id="任意多边形: 形状 231350713" o:spid="_x0000_s1092" style="position:absolute;left:7913;top:2596;width:640;height:1028;visibility:visible;mso-wrap-style:square;v-text-anchor:middle" coordsize="64008,10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" path="m50292,r-571,20860l2381,15430,,79629,47434,78010r,24288l60865,102775,64008,571,50292,xe" filled="f" strokecolor="#036eb8" strokeweight=".06614mm">
                    <v:stroke joinstyle="miter"/>
                    <v:path arrowok="t" o:connecttype="custom" o:connectlocs="50292,0;49721,20860;2381,15430;0,79629;47434,78010;47434,102298;60865,102775;64008,571;50292,0" o:connectangles="0,0,0,0,0,0,0,0,0"/>
                  </v:shape>
                  <v:shape id="任意多边形: 形状 720349449" o:spid="_x0000_s1093" style="position:absolute;left:8213;top:2832;width:167;height:499;visibility:visible;mso-wrap-style:square;v-text-anchor:middle" coordsize="16668,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" path="m,49911l1524,,16669,1524,15049,49149,,49911xe" fillcolor="#dcdddd" stroked="f">
                    <v:stroke joinstyle="miter"/>
                    <v:path arrowok="t" o:connecttype="custom" o:connectlocs="0,49911;1524,0;16669,1524;15049,49149;0,49911" o:connectangles="0,0,0,0,0"/>
                  </v:shape>
                  <v:shape id="任意多边形: 形状 442784482" o:spid="_x0000_s1094" style="position:absolute;left:8642;top:3143;width:323;height:250;visibility:visible;mso-wrap-style:square;v-text-anchor:middle" coordsize="32304,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" path="m16859,225v8954,571,15812,6477,15431,13239c30532,21128,23078,26069,15335,24704,7490,25147,706,19290,,11464,1714,3815,9139,-1136,16859,225xe" filled="f" strokecolor="#231815" strokeweight=".06614mm">
                    <v:stroke joinstyle="miter"/>
                    <v:path arrowok="t" o:connecttype="custom" o:connectlocs="16859,225;32290,13464;15335,24704;0,11464;16859,225" o:connectangles="0,0,0,0,0"/>
                  </v:shape>
                  <v:shape id="任意多边形: 形状 1703748855" o:spid="_x0000_s1095" style="position:absolute;left:8723;top:3245;width:156;height:118;visibility:visible;mso-wrap-style:square;v-text-anchor:middle" coordsize="15534,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" path="m8105,106v3774,-172,7030,2625,7429,6382c15534,9726,11724,12108,7343,11822,2961,11536,-182,8774,8,5535,819,1850,4388,-543,8104,106e" fillcolor="#231815" stroked="f">
                    <v:stroke joinstyle="miter"/>
                    <v:path arrowok="t" o:connecttype="custom" o:connectlocs="8105,106;15534,6488;7343,11822;8,5535;8104,106" o:connectangles="0,0,0,0,0"/>
                  </v:shape>
                  <v:shape id="任意多边形: 形状 1316911133" o:spid="_x0000_s1096" style="position:absolute;left:8723;top:3245;width:156;height:118;visibility:visible;mso-wrap-style:square;v-text-anchor:middle" coordsize="15534,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" path="m8105,106v3774,-172,7030,2625,7429,6382c15534,9726,11724,12108,7343,11822,2961,11536,-182,8774,8,5535,819,1850,4388,-543,8104,106r1,xe" filled="f" strokecolor="#231815" strokeweight=".06614mm">
                    <v:stroke joinstyle="miter"/>
                    <v:path arrowok="t" o:connecttype="custom" o:connectlocs="8105,106;15534,6488;7343,11822;8,5535;8104,106" o:connectangles="0,0,0,0,0"/>
                  </v:shape>
                  <v:shape id="任意多边形: 形状 744035953" o:spid="_x0000_s1097" style="position:absolute;left:8832;top:3509;width:230;height:896;visibility:visible;mso-wrap-style:square;v-text-anchor:middle" coordsize="22955,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" path="m,2477l7525,88964v,,4953,2000,5905,-858c14383,85249,22955,,22955,,15683,2944,7733,3801,,2476e" fillcolor="#e83828" stroked="f">
                    <v:stroke joinstyle="miter"/>
                    <v:path arrowok="t" o:connecttype="custom" o:connectlocs="0,2477;7525,88964;13430,88106;22955,0;0,2476" o:connectangles="0,0,0,0,0"/>
                  </v:shape>
                  <v:shape id="任意多边形: 形状 1757140589" o:spid="_x0000_s1098" style="position:absolute;left:8832;top:3509;width:230;height:896;visibility:visible;mso-wrap-style:square;v-text-anchor:middle" coordsize="22955,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" path="m,2477l7525,88964v,,4953,2000,5905,-858c14383,85249,22955,,22955,,15683,2944,7733,3801,,2476r,1xe" filled="f" strokecolor="#231815" strokeweight=".06614mm">
                    <v:stroke joinstyle="miter"/>
                    <v:path arrowok="t" o:connecttype="custom" o:connectlocs="0,2477;7525,88964;13430,88106;22955,0;0,2476" o:connectangles="0,0,0,0,0"/>
                  </v:shape>
                  <v:group id="图形 2" o:spid="_x0000_s1099" style="position:absolute;left:8474;top:2690;width:1004;height:838" coordorigin="8474,2690" coordsize="100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">
                    <v:shape id="任意多边形: 形状 160675480" o:spid="_x0000_s1100" style="position:absolute;left:8474;top:2690;width:1004;height:838;visibility:visible;mso-wrap-style:square;v-text-anchor:middle" coordsize="100388,8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" path="m100388,36303l83338,35541c79818,12664,58418,-3027,35541,494,12664,4014,-3027,25414,494,48291,4014,71168,25414,86859,48291,83338,61602,81290,73118,72968,79243,60973v1577,-3001,2731,-6207,3429,-9525l99626,52210e" fillcolor="#e83828" stroked="f">
                      <v:stroke joinstyle="miter"/>
                      <v:path arrowok="t" o:connecttype="custom" o:connectlocs="100388,36303;83338,35541;35541,494;494,48291;48291,83338;79243,60973;82672,51448;99626,52210" o:connectangles="0,0,0,0,0,0,0,0"/>
                    </v:shape>
                    <v:shape id="任意多边形: 形状 1751424117" o:spid="_x0000_s1101" style="position:absolute;left:8474;top:2690;width:1004;height:838;visibility:visible;mso-wrap-style:square;v-text-anchor:middle" coordsize="100388,8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" path="m100388,36303l83338,35541c79818,12664,58418,-3027,35541,494,12664,4014,-3027,25414,494,48291,4014,71168,25414,86859,48291,83338,61602,81290,73118,72968,79243,60973v1577,-3001,2731,-6207,3429,-9525l99626,52210e" filled="f" strokecolor="#231815" strokeweight=".06614mm">
                      <v:stroke joinstyle="miter"/>
                      <v:path arrowok="t" o:connecttype="custom" o:connectlocs="100388,36303;83338,35541;35541,494;494,48291;48291,83338;79243,60973;82672,51448;99626,52210" o:connectangles="0,0,0,0,0,0,0,0"/>
                    </v:shape>
                  </v:group>
                  <v:shape id="任意多边形: 形状 99066432" o:spid="_x0000_s1102" style="position:absolute;left:7913;top:2596;width:640;height:1028;visibility:visible;mso-wrap-style:square;v-text-anchor:middle" coordsize="64008,10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" path="m50292,r-571,20860l2381,15430,,79629,47434,78010r,24288l60865,102775,64008,571,50292,xe" fillcolor="#036eb8" stroked="f">
                    <v:stroke joinstyle="miter"/>
                    <v:path arrowok="t" o:connecttype="custom" o:connectlocs="50292,0;49721,20860;2381,15430;0,79629;47434,78010;47434,102298;60865,102775;64008,571;50292,0" o:connectangles="0,0,0,0,0,0,0,0,0"/>
                  </v:shape>
                  <v:shape id="任意多边形: 形状 588058301" o:spid="_x0000_s1103" style="position:absolute;left:7913;top:2596;width:640;height:1028;visibility:visible;mso-wrap-style:square;v-text-anchor:middle" coordsize="64008,10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" path="m50292,r-571,20860l2381,15430,,79629,47434,78010r,24288l60865,102775,64008,571,50292,xe" filled="f" strokecolor="#036eb8" strokeweight=".06614mm">
                    <v:stroke joinstyle="miter"/>
                    <v:path arrowok="t" o:connecttype="custom" o:connectlocs="50292,0;49721,20860;2381,15430;0,79629;47434,78010;47434,102298;60865,102775;64008,571;50292,0" o:connectangles="0,0,0,0,0,0,0,0,0"/>
                  </v:shape>
                  <v:shape id="任意多边形: 形状 1839316909" o:spid="_x0000_s1104" style="position:absolute;left:8213;top:2832;width:167;height:499;visibility:visible;mso-wrap-style:square;v-text-anchor:middle" coordsize="16668,4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" path="m,49911l1524,,16669,1524,15049,49149,,49911xe" fillcolor="#dcdddd" stroked="f">
                    <v:stroke joinstyle="miter"/>
                    <v:path arrowok="t" o:connecttype="custom" o:connectlocs="0,49911;1524,0;16669,1524;15049,49149;0,49911" o:connectangles="0,0,0,0,0"/>
                  </v:shape>
                  <v:shape id="任意多边形: 形状 603556475" o:spid="_x0000_s1105" style="position:absolute;left:8642;top:3143;width:323;height:250;visibility:visible;mso-wrap-style:square;v-text-anchor:middle" coordsize="32304,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" path="m16859,225v8954,571,15812,6477,15431,13239c30532,21128,23078,26069,15335,24704,7490,25147,706,19290,,11464,1714,3815,9139,-1136,16859,225e" stroked="f">
                    <v:stroke joinstyle="miter"/>
                    <v:path arrowok="t" o:connecttype="custom" o:connectlocs="16859,225;32290,13464;15335,24704;0,11464;16859,225" o:connectangles="0,0,0,0,0"/>
                  </v:shape>
                  <v:shape id="任意多边形: 形状 140690204" o:spid="_x0000_s1106" style="position:absolute;left:8642;top:3143;width:323;height:250;visibility:visible;mso-wrap-style:square;v-text-anchor:middle" coordsize="32304,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" path="m16859,225v8954,571,15812,6477,15431,13239c30532,21128,23078,26069,15335,24704,7490,25147,706,19290,,11464,1714,3815,9139,-1136,16859,225xe" filled="f" strokecolor="#231815" strokeweight=".06614mm">
                    <v:stroke joinstyle="miter"/>
                    <v:path arrowok="t" o:connecttype="custom" o:connectlocs="16859,225;32290,13464;15335,24704;0,11464;16859,225" o:connectangles="0,0,0,0,0"/>
                  </v:shape>
                  <v:shape id="任意多边形: 形状 1224986060" o:spid="_x0000_s1107" style="position:absolute;left:8723;top:3245;width:156;height:118;visibility:visible;mso-wrap-style:square;v-text-anchor:middle" coordsize="15534,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" path="m8105,106v3774,-172,7030,2625,7429,6382c15534,9726,11724,12108,7343,11822,2961,11536,-182,8774,8,5535,819,1850,4388,-543,8104,106e" fillcolor="#231815" stroked="f">
                    <v:stroke joinstyle="miter"/>
                    <v:path arrowok="t" o:connecttype="custom" o:connectlocs="8105,106;15534,6488;7343,11822;8,5535;8104,106" o:connectangles="0,0,0,0,0"/>
                  </v:shape>
                  <v:shape id="任意多边形: 形状 169021397" o:spid="_x0000_s1108" style="position:absolute;left:8723;top:3245;width:156;height:118;visibility:visible;mso-wrap-style:square;v-text-anchor:middle" coordsize="15534,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" path="m8105,106v3774,-172,7030,2625,7429,6382c15534,9726,11724,12108,7343,11822,2961,11536,-182,8774,8,5535,819,1850,4388,-543,8104,106r1,xe" filled="f" strokecolor="#231815" strokeweight=".06614mm">
                    <v:stroke joinstyle="miter"/>
                    <v:path arrowok="t" o:connecttype="custom" o:connectlocs="8105,106;15534,6488;7343,11822;8,5535;8104,106" o:connectangles="0,0,0,0,0"/>
                  </v:shape>
                  <v:shape id="任意多边形: 形状 947057284" o:spid="_x0000_s1109" style="position:absolute;left:8832;top:3509;width:230;height:896;visibility:visible;mso-wrap-style:square;v-text-anchor:middle" coordsize="22955,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" path="m,2477l7525,88964v,,4953,2000,5905,-858c14383,85249,22955,,22955,,15683,2944,7733,3801,,2476e" fillcolor="#e83828" stroked="f">
                    <v:stroke joinstyle="miter"/>
                    <v:path arrowok="t" o:connecttype="custom" o:connectlocs="0,2477;7525,88964;13430,88106;22955,0;0,2476" o:connectangles="0,0,0,0,0"/>
                  </v:shape>
                  <v:shape id="任意多边形: 形状 251168125" o:spid="_x0000_s1110" style="position:absolute;left:4105;top:1477;width:4957;height:3191;visibility:visible;mso-wrap-style:square;v-text-anchor:middle" coordsize="495681,31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" path="m145161,v,,-58293,38671,-49530,139351c106109,222980,125444,245840,125444,245840r5430,-13049c117328,202388,107726,170379,102299,137541,101156,114681,94298,43529,145161,xm123825,257175v,34193,-27719,61913,-61912,61913c27719,319088,,291368,,257175,,222982,27719,195263,61913,195263v34008,-2,61650,27429,61912,61436l123825,257175xm472726,206121r7524,86487c480250,292608,485204,294608,486156,291751v953,-2858,9525,-88106,9525,-88106c488363,206428,480415,207121,472726,205645r,476xe" filled="f" strokecolor="#231815" strokeweight=".06614mm">
                    <v:stroke joinstyle="miter"/>
                    <v:path arrowok="t" o:connecttype="custom" o:connectlocs="145161,0;95631,139351;125444,245840;130874,232791;102299,137541;145161,0;123825,257175;61913,319088;0,257175;61913,195263;123825,256699;472726,206121;480250,292608;486156,291751;495681,203645;472726,205645" o:connectangles="0,0,0,0,0,0,0,0,0,0,0,0,0,0,0,0"/>
                  </v:shape>
                  <v:shape id="任意多边形: 形状 1911077062" o:spid="_x0000_s1111" style="position:absolute;left:5113;top:1639;width:496;height:2140;visibility:visible;mso-wrap-style:square;v-text-anchor:middle" coordsize="49530,2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" path="m26670,1818c29263,233,32348,-343,35338,199m22003,10486c24643,8934,27745,8361,30766,8866m16764,20201v,,1334,-3238,11335,-3048m12478,29155v3629,-2923,8204,-4414,12858,-4191m9239,37346v3564,-3003,8105,-4596,12764,-4477m4382,49538c8776,44829,14736,41883,21146,41251m2953,59444c7505,53870,14157,50424,21336,49919m953,67921c6214,62959,12485,59191,19336,56872m953,75922c6234,71009,12501,67275,19336,64969m1048,84590c6673,79613,13118,75649,20098,72874m,93734c6478,87817,13919,83049,22003,79637m1143,102307c7267,96154,14303,90981,22003,86971m667,110689c6948,104511,14145,99338,22003,95353m2953,119356v5994,-6621,13003,-12247,20764,-16668m4096,127643v5803,-6709,12655,-12435,20288,-16954m5334,135644v5995,-6621,13004,-12247,20765,-16669m7049,143645v5981,-6609,12993,-12206,20764,-16573m8763,151265v5964,-6589,12942,-12184,20669,-16573m10382,158980v6126,-6506,13268,-11974,21146,-16192m13049,167839v5923,-6659,12907,-12291,20670,-16669m14669,174697v6009,-6579,13016,-12172,20764,-16574m17526,181936v6022,-6593,13026,-12215,20765,-16669m19241,188603v6021,-6592,13025,-12215,20764,-16669m22003,194223v5993,-6714,13038,-12408,20860,-16859m23813,200319v5967,-6585,12944,-12180,20669,-16574m26670,207844v5920,-6598,12867,-12195,20574,-16574m29432,214035v5808,-6314,12594,-11653,20098,-15812e" filled="f" strokecolor="#231815" strokeweight=".02647mm">
                    <v:stroke joinstyle="miter"/>
                    <v:path arrowok="t" o:connecttype="custom" o:connectlocs="26670,1818;35338,199;22003,10486;30766,8866;16764,20201;28099,17153;12478,29155;25336,24964;9239,37346;22003,32869;4382,49538;21146,41251;2953,59444;21336,49919;953,67921;19336,56872;953,75922;19336,64969;1048,84590;20098,72874;0,93734;22003,79637;1143,102307;22003,86971;667,110689;22003,95353;2953,119356;23717,102688;4096,127643;24384,110689;5334,135644;26099,118975;7049,143645;27813,127072;8763,151265;29432,134692;10382,158980;31528,142788;13049,167839;33719,151170;14669,174697;35433,158123;17526,181936;38291,165267;19241,188603;40005,171934;22003,194223;42863,177364;23813,200319;44482,183745;26670,207844;47244,191270;29432,214035;49530,198223" o:connectangles="0,0,0,0,0,0,0,0,0,0,0,0,0,0,0,0,0,0,0,0,0,0,0,0,0,0,0,0,0,0,0,0,0,0,0,0,0,0,0,0,0,0,0,0,0,0,0,0,0,0,0,0,0,0"/>
                  </v:shape>
                  <v:shape id="任意多边形: 形状 1304643208" o:spid="_x0000_s1112" style="position:absolute;left:10238;top:1426;width:2605;height:2446;visibility:visible;mso-wrap-style:square;v-text-anchor:middle" coordsize="260479,24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" path="m,c,,10858,69056,106013,103346v80391,25527,109252,17431,109252,17431l205740,110490v-33109,-475,-66019,-5213,-97917,-14097c85916,87725,18098,64675,,xm224409,126397v31069,14280,44678,51043,30398,82111c240526,239577,203764,253186,172695,238906,141627,224626,128017,187863,142298,156795v2,-5,4,-9,6,-13c156589,125721,193346,112119,224409,126397xe" filled="f" strokecolor="#231815" strokeweight=".06614mm">
                    <v:stroke joinstyle="miter"/>
                    <v:path arrowok="t" o:connecttype="custom" o:connectlocs="0,0;106013,103346;215265,120777;205740,110490;107823,96393;0,0;224409,126397;254807,208508;172695,238906;142298,156795;142304,156782;224409,126397" o:connectangles="0,0,0,0,0,0,0,0,0,0,0,0"/>
                  </v:shape>
                  <v:shape id="任意多边形: 形状 1069835755" o:spid="_x0000_s1113" style="position:absolute;left:10327;top:1576;width:1942;height:943;visibility:visible;mso-wrap-style:square;v-text-anchor:middle" coordsize="194194,94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" path="m75,8572c-257,5544,521,2498,2266,m5885,16764c5553,13735,6331,10689,8076,8191t4667,16955c12743,25146,10267,22574,14744,13621t4286,19526c17919,28518,18528,23644,20744,19431t4572,19907c24014,34748,24420,29841,26459,25527t7811,22955c31916,42350,31916,35564,34270,29432t9525,24098c40343,47111,39789,39524,42271,32671t7906,26003c47934,51832,47124,44602,47795,37433t9525,24575c54974,55222,54193,47993,55034,40862m65131,65627c62986,58339,62147,50729,62654,43148t9525,27337c69589,62457,68334,54059,68465,45625m80371,74200c77356,65819,75716,57006,75513,48101m87896,77724c84931,69329,83292,60524,83038,51625m96659,79534c93149,71359,90962,62678,90182,53816t14478,28575c101141,74186,98955,65472,98183,56579t14859,27717c109466,76139,107246,67452,106469,58579t14574,27241c117563,77636,115377,68959,114566,60103t14763,26955c125811,78854,123625,70140,122852,61246t13812,27146c133140,80222,130953,71539,130187,62674t14763,26956c141426,81461,139239,72777,138473,63913t13526,27146c148465,82859,146278,74143,145522,65246t14192,26194c156192,83275,154036,74587,153332,65722t13335,26670c163143,84223,160956,75539,160190,66675t12954,25813c169620,84318,167433,75635,166667,66770t13050,26575c176195,85180,174039,76492,173335,67627t14002,26671c183864,86116,181710,77436,180955,68580t13240,25622c190868,86293,188842,77898,188194,69342e" filled="f" strokecolor="#231815" strokeweight=".02647mm">
                    <v:stroke joinstyle="miter"/>
                    <v:path arrowok="t" o:connecttype="custom" o:connectlocs="75,8572;2266,0;5885,16764;8076,8191;12743,25146;14744,13621;19030,33147;20744,19431;25316,39338;26459,25527;34270,48482;34270,29432;43795,53530;42271,32671;50177,58674;47795,37433;57320,62008;55034,40862;65131,65627;62654,43148;72179,70485;68465,45625;80371,74200;75513,48101;87896,77724;83038,51625;96659,79534;90182,53816;104660,82391;98183,56579;113042,84296;106469,58579;121043,85820;114566,60103;129329,87058;122852,61246;136664,88392;130187,62674;144950,89630;138473,63913;151999,91059;145522,65246;159714,91440;153332,65722;166667,92392;160190,66675;173144,92488;166667,66770;179717,93345;173335,67627;187337,94298;180955,68580;194195,94202;188194,69342" o:connectangles="0,0,0,0,0,0,0,0,0,0,0,0,0,0,0,0,0,0,0,0,0,0,0,0,0,0,0,0,0,0,0,0,0,0,0,0,0,0,0,0,0,0,0,0,0,0,0,0,0,0,0,0,0,0"/>
                  </v:shape>
                  <v:shape id="任意多边形: 形状 1794834309" o:spid="_x0000_s1114" style="position:absolute;left:806;top:4027;width:2312;height:2500;visibility:visible;mso-wrap-style:square;v-text-anchor:middle" coordsize="231171,25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" path="m231172,r,230981c231172,230981,231172,250031,216122,250031v-11906,,-203454,,-203454,c5223,248191,-5,241508,,233839,,224885,,476,,476l231172,xe" fillcolor="#d4ecf3" stroked="f">
                    <v:stroke joinstyle="miter"/>
                    <v:path arrowok="t" o:connecttype="custom" o:connectlocs="231172,0;231172,230981;216122,250031;12668,250031;0,233839;0,476" o:connectangles="0,0,0,0,0,0"/>
                  </v:shape>
                  <v:shape id="任意多边形: 形状 65484218" o:spid="_x0000_s1115" style="position:absolute;left:711;top:3506;width:2527;height:3025;visibility:visible;mso-wrap-style:square;v-text-anchor:middle" coordsize="252698,30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" path="m252698,191v,,-10001,3524,-11525,10763c241173,9906,241173,283464,241173,283464v,,,19050,-15049,19050c214217,302514,22670,302514,22670,302514,14895,300833,9391,293894,9525,285941v,-8001,,-224695,,-275178c9525,4096,,,,l252698,191xm241173,52483r,230600c241173,283083,241173,302133,226124,302133v-11907,,-203454,,-203454,c15035,300482,9572,293751,9525,285941v,-8954,,-233363,,-233363l241173,52483xe" filled="f" strokecolor="#231815" strokeweight=".06614mm">
                    <v:stroke joinstyle="miter"/>
                    <v:path arrowok="t" o:connecttype="custom" o:connectlocs="252698,191;241173,10954;241173,283464;226124,302514;22670,302514;9525,285941;9525,10763;0,0;241173,52483;241173,283083;226124,302133;22670,302133;9525,285941;9525,52578" o:connectangles="0,0,0,0,0,0,0,0,0,0,0,0,0,0"/>
                  </v:shape>
                  <v:shape id="任意多边形: 形状 1892683272" o:spid="_x0000_s1116" style="position:absolute;left:7771;top:4027;width:2312;height:2500;visibility:visible;mso-wrap-style:square;v-text-anchor:middle" coordsize="231172,25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" path="m231172,r,230981c231172,230981,231172,250031,216123,250031v-11907,,-203455,,-203455,c5204,248221,-39,241520,,233839,,224885,,476,,476l231172,xe" fillcolor="#d4ecf3" stroked="f">
                    <v:stroke joinstyle="miter"/>
                    <v:path arrowok="t" o:connecttype="custom" o:connectlocs="231172,0;231172,230981;216123,250031;12668,250031;0,233839;0,476" o:connectangles="0,0,0,0,0,0"/>
                  </v:shape>
                  <v:shape id="任意多边形: 形状 41198434" o:spid="_x0000_s1117" style="position:absolute;left:7676;top:3506;width:2522;height:3025;visibility:visible;mso-wrap-style:square;v-text-anchor:middle" coordsize="252222,30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" path="m252222,191v,,-9525,3524,-11525,10763c240697,9906,240697,283464,240697,283464v,,,19050,-15050,19050c213741,302514,22193,302514,22193,302514,14587,300673,9305,293763,9525,285941v,-8001,,-224695,,-275178c9525,4096,,,,l252222,191xm240697,52483r,230600c240697,283083,240697,302133,225647,302133v-11906,,-203454,,-203454,c14728,300323,9485,293621,9525,285941v,-8954,,-233363,,-233363l240697,52483xe" filled="f" strokecolor="#231815" strokeweight=".06614mm">
                    <v:stroke joinstyle="miter"/>
                    <v:path arrowok="t" o:connecttype="custom" o:connectlocs="252222,191;240697,10954;240697,283464;225647,302514;22193,302514;9525,285941;9525,10763;0,0;240697,52483;240697,283083;225647,302133;22193,302133;9525,285941;9525,52578" o:connectangles="0,0,0,0,0,0,0,0,0,0,0,0,0,0"/>
                  </v:shape>
                  <v:shape id="任意多边形: 形状 1561774443" o:spid="_x0000_s1118" style="position:absolute;left:4047;top:3047;width:1259;height:3310;visibility:visible;mso-wrap-style:square;v-text-anchor:middle" coordsize="125846,33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" path="m36502,5297r89344,124397l55552,305906r25431,24479c80983,330385,-1503,331814,21,330385v1524,-1428,40481,-25146,40481,-25146l111178,130932,15928,23204v,,-8478,-13906,2381,-21431c24528,-1559,32231,-90,36787,5297e" stroked="f">
                    <v:stroke joinstyle="miter"/>
                    <v:path arrowok="t" o:connecttype="custom" o:connectlocs="36502,5297;125846,129694;55552,305906;80983,330385;21,330385;40502,305239;111178,130932;15928,23204;18309,1773;36787,5297" o:connectangles="0,0,0,0,0,0,0,0,0,0"/>
                  </v:shape>
                  <v:shape id="任意多边形: 形状 1987585520" o:spid="_x0000_s1119" style="position:absolute;left:4047;top:3048;width:1259;height:3309;visibility:visible;mso-wrap-style:square;v-text-anchor:middle" coordsize="125846,33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" path="m36502,5193r89344,124397l55552,305802r25431,24480c80983,330282,-1503,331710,21,330282v1524,-1429,40481,-25146,40481,-25146l111178,130828,15928,23100v,,-8478,-13906,2381,-21431c24458,-1508,31984,-50,36502,5193xe" filled="f" strokecolor="#231815" strokeweight=".06614mm">
                    <v:stroke joinstyle="miter"/>
                    <v:path arrowok="t" o:connecttype="custom" o:connectlocs="36502,5193;125846,129590;55552,305802;80983,330282;21,330282;40502,305136;111178,130828;15928,23100;18309,1669;36502,5193" o:connectangles="0,0,0,0,0,0,0,0,0,0"/>
                  </v:shape>
                  <v:shape id="任意多边形: 形状 110088590" o:spid="_x0000_s1120" style="position:absolute;left:4255;top:3128;width:126;height:126;visibility:visible;mso-wrap-style:square;v-text-anchor:middle" coordsize="12572,1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" path="m12573,6286v,3472,-2815,6287,-6287,6287c2815,12573,,9758,,6286,,2815,2815,,6286,v3472,,6287,2815,6287,6286e" stroked="f">
                    <v:stroke joinstyle="miter"/>
                    <v:path arrowok="t" o:connecttype="custom" o:connectlocs="12573,6286;6286,12573;0,6286;6286,0;12573,6286" o:connectangles="0,0,0,0,0"/>
                  </v:shape>
                  <v:shape id="任意多边形: 形状 1702809154" o:spid="_x0000_s1121" style="position:absolute;left:3828;top:3128;width:1246;height:3403;visibility:visible;mso-wrap-style:square;v-text-anchor:middle" coordsize="124682,3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" path="m124682,340233l,340233,,322421r124682,l124682,340233xm55340,6286v,3472,-2814,6287,-6286,6287c45582,12573,42767,9758,42767,6286,42767,2815,45582,,49054,v3472,,6286,2815,6286,6286xe" filled="f" strokecolor="#231815" strokeweight=".06614mm">
                    <v:stroke joinstyle="miter"/>
                    <v:path arrowok="t" o:connecttype="custom" o:connectlocs="124682,340233;0,340233;0,322421;124682,322421;55340,6286;49054,12573;42767,6286;49054,0;55340,6286" o:connectangles="0,0,0,0,0,0,0,0,0"/>
                  </v:shape>
                  <v:shape id="任意多边形: 形状 1777190091" o:spid="_x0000_s1122" style="position:absolute;left:11014;top:3085;width:1257;height:3307;visibility:visible;mso-wrap-style:square;v-text-anchor:middle" coordsize="125655,330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" path="m36406,5011r89250,124397l55456,305620r25527,24480c80983,330100,-1503,331528,21,330100v1524,-1429,40481,-25146,40481,-25146l111273,130646,15547,23204v,,-8478,-13906,2381,-21431c24147,-1559,31850,-90,36406,5297e" stroked="f">
                    <v:stroke joinstyle="miter"/>
                    <v:path arrowok="t" o:connecttype="custom" o:connectlocs="36406,5011;125656,129408;55456,305620;80983,330100;21,330100;40502,304954;111273,130646;15547,23204;17928,1773;36406,5297" o:connectangles="0,0,0,0,0,0,0,0,0,0"/>
                  </v:shape>
                  <v:shape id="任意多边形: 形状 1350150824" o:spid="_x0000_s1123" style="position:absolute;left:11014;top:3084;width:1257;height:3308;visibility:visible;mso-wrap-style:square;v-text-anchor:middle" coordsize="125655,33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" path="m36406,5102r89250,124397l55456,305711r25527,24480c80983,330191,-1503,331619,21,330191v1524,-1429,40481,-25146,40481,-25146l111273,130737,15547,23295v,,-8478,-13906,2381,-21431c24083,-1535,31774,-187,36406,5102xe" filled="f" strokecolor="#231815" strokeweight=".06614mm">
                    <v:stroke joinstyle="miter"/>
                    <v:path arrowok="t" o:connecttype="custom" o:connectlocs="36406,5102;125656,129499;55456,305711;80983,330191;21,330191;40502,305045;111273,130737;15547,23295;17928,1864;36406,5102" o:connectangles="0,0,0,0,0,0,0,0,0,0"/>
                  </v:shape>
                  <v:shape id="任意多边形: 形状 193121382" o:spid="_x0000_s1124" style="position:absolute;left:11217;top:3165;width:126;height:125;visibility:visible;mso-wrap-style:square;v-text-anchor:middle" coordsize="12573,1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" path="m12572,6191v53,3472,-2719,6329,-6190,6381c2910,12625,53,9853,1,6382,-52,2910,2720,53,6191,1,6223,,6254,,6286,v3435,,6234,2757,6286,6191e" stroked="f">
                    <v:stroke joinstyle="miter"/>
                    <v:path arrowok="t" o:connecttype="custom" o:connectlocs="12572,6191;6382,12572;1,6382;6191,1;6286,0;12572,6191" o:connectangles="0,0,0,0,0,0"/>
                  </v:shape>
                  <v:shape id="任意多边形: 形状 213325455" o:spid="_x0000_s1125" style="position:absolute;left:10792;top:3165;width:1247;height:3402;visibility:visible;mso-wrap-style:square;v-text-anchor:middle" coordsize="124682,340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" path="m124682,340233l,340233,,322326r124682,l124682,340233xm55054,6191v53,3472,-2719,6329,-6190,6381c45392,12625,42536,9853,42483,6382,42430,2910,45202,53,48673,1v32,-1,63,-1,95,-1c52203,,55002,2757,55055,6191r-1,xe" filled="f" strokecolor="#231815" strokeweight=".06614mm">
                    <v:stroke joinstyle="miter"/>
                    <v:path arrowok="t" o:connecttype="custom" o:connectlocs="124682,340233;0,340233;0,322326;124682,322326;55054,6191;48864,12572;42483,6382;48673,1;48768,0;55055,6191" o:connectangles="0,0,0,0,0,0,0,0,0,0"/>
                  </v:shape>
                  <v:shape id="任意多边形: 形状 1733453942" o:spid="_x0000_s1126" style="position:absolute;left:10;top:6538;width:12816;height:289;visibility:visible;mso-wrap-style:square;v-text-anchor:middle" coordsize="1281588,2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" path="m,l1281589,r,28861l,28861,,xe" stroked="f">
                    <v:fill color2="#9fa0a0" angle="180" colors="0 white;.5 #cfcfcf;1 #9fa0a0" focus="100%" type="gradient"/>
                    <v:stroke joinstyle="miter"/>
                    <v:path arrowok="t" o:connecttype="custom" o:connectlocs="0,0;1281589,0;1281589,28861;0,28861" o:connectangles="0,0,0,0"/>
                  </v:shape>
                  <v:shape id="任意多边形: 形状 878250757" o:spid="_x0000_s1127" style="position:absolute;top:6529;width:12825;height:95;visibility:visible;mso-wrap-style:square;v-text-anchor:middle" coordsize="12825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" path="m,l1282541,e" filled="f" strokecolor="#231815" strokeweight=".06614mm">
                    <v:stroke joinstyle="miter"/>
                    <v:path arrowok="t" o:connecttype="custom" o:connectlocs="0,0;1282541,0" o:connectangles="0,0"/>
                  </v:shape>
                  <v:group id="图形 2" o:spid="_x0000_s1128" style="position:absolute;left:8877;top:4032;width:131;height:374" coordorigin="8877,4032" coordsize="13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">
                    <v:shape id="任意多边形: 形状 1857868452" o:spid="_x0000_s1129" style="position:absolute;left:8877;top:4032;width:131;height:374;visibility:visible;mso-wrap-style:square;v-text-anchor:middle" coordsize="13144,3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" path="m,l3239,36576v,,4762,2096,5810,-762c9049,34671,11240,18479,13145,286e" fillcolor="#f29a76" stroked="f">
                      <v:stroke joinstyle="miter"/>
                      <v:path arrowok="t" o:connecttype="custom" o:connectlocs="0,0;3239,36576;9049,35814;13145,286" o:connectangles="0,0,0,0"/>
                    </v:shape>
                    <v:shape id="任意多边形: 形状 1490101518" o:spid="_x0000_s1130" style="position:absolute;left:8877;top:4032;width:131;height:374;visibility:visible;mso-wrap-style:square;v-text-anchor:middle" coordsize="13144,3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" path="m,l3239,36576v,,4762,2096,5810,-762c9049,34671,11240,18479,13145,286e" filled="f" strokecolor="#231815" strokeweight=".06614mm">
                      <v:stroke joinstyle="miter"/>
                      <v:path arrowok="t" o:connecttype="custom" o:connectlocs="0,0;3239,36576;9049,35814;13145,286" o:connectangles="0,0,0,0"/>
                    </v:shape>
                  </v:group>
                </v:group>
                <v:rect id="Rectangle 14740" o:spid="_x0000_s1131" style="position:absolute;left:2625;top:9787;width:15489;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" filled="f" stroked="f">
                  <v:textbox inset="1mm,0,0,0">
                    <w:txbxContent>
                      <w:p w14:paraId="4638D72F" w14:textId="77777777" w:rsidR="009B4009" w:rsidRPr="00505C6C" w:rsidRDefault="009B4009" w:rsidP="009B4009">
                        <w:r>
                          <w:rPr>
                            <w:rFonts w:hint="eastAsia"/>
                          </w:rPr>
                          <w:t>图</w:t>
                        </w:r>
                        <w:r>
                          <w:rPr>
                            <w:rFonts w:hint="eastAsia"/>
                          </w:rPr>
                          <w:t xml:space="preserve"> </w:t>
                        </w:r>
                        <w:r>
                          <w:t>3.3</w:t>
                        </w:r>
                        <w:r w:rsidRPr="006D3522">
                          <w:t>–</w:t>
                        </w:r>
                        <w:r>
                          <w:t xml:space="preserve">1 </w:t>
                        </w:r>
                        <w:r>
                          <w:t>小鸭饮水示意图</w:t>
                        </w:r>
                      </w:p>
                    </w:txbxContent>
                  </v:textbox>
                </v:rect>
                <w10:anchorlock/>
              </v:group>
            </w:pict>
          </mc:Fallback>
        </mc:AlternateContent>
      </w:r>
    </w:p>
    <w:p w14:paraId="49B57A6E" w14:textId="3DD51B02" w:rsidR="000E3181" w:rsidRDefault="000E3181" w:rsidP="000E3181">
      <w:pPr>
        <w:pStyle w:val="3"/>
      </w:pPr>
      <w:r>
        <w:rPr>
          <w:rFonts w:hint="eastAsia"/>
        </w:rPr>
        <w:t>思考与讨论</w:t>
      </w:r>
    </w:p>
    <w:p w14:paraId="52269BBC" w14:textId="4859DA54" w:rsidR="000E3181" w:rsidRDefault="000E3181" w:rsidP="006D3522">
      <w:pPr>
        <w:ind w:firstLineChars="202" w:firstLine="424"/>
      </w:pPr>
      <w:r>
        <w:t>17</w:t>
      </w:r>
      <w:r>
        <w:rPr>
          <w:rFonts w:hint="eastAsia"/>
        </w:rPr>
        <w:t>～</w:t>
      </w:r>
      <w:r>
        <w:t>18</w:t>
      </w:r>
      <w:r>
        <w:t>世纪，许多人致力于制造一种机器，它不需</w:t>
      </w:r>
      <w:r>
        <w:rPr>
          <w:rFonts w:hint="eastAsia"/>
        </w:rPr>
        <w:t>要任何动力或燃料，却能不断地对外做功，史称“第一类永动机”。图</w:t>
      </w:r>
      <w:r>
        <w:t>3.3</w:t>
      </w:r>
      <w:r w:rsidR="006D3522" w:rsidRPr="006D3522">
        <w:t>–</w:t>
      </w:r>
      <w:r>
        <w:t>2</w:t>
      </w:r>
      <w:r>
        <w:t>展示了</w:t>
      </w:r>
      <w:r w:rsidR="00B26246" w:rsidRPr="00B26246">
        <w:rPr>
          <w:rFonts w:hint="eastAsia"/>
        </w:rPr>
        <w:t>历史上一种永动机</w:t>
      </w:r>
      <w:r w:rsidR="00B26246">
        <w:rPr>
          <w:rFonts w:hint="eastAsia"/>
        </w:rPr>
        <w:t>的</w:t>
      </w:r>
      <w:r>
        <w:t>设计。然而，为</w:t>
      </w:r>
      <w:r>
        <w:rPr>
          <w:rFonts w:hint="eastAsia"/>
        </w:rPr>
        <w:t>此目的的任何尝试都失败了。这是为什么呢？</w:t>
      </w:r>
    </w:p>
    <w:p w14:paraId="2E3169F8" w14:textId="59B046A8" w:rsidR="000E3181" w:rsidRDefault="00FE5575" w:rsidP="00FE5575">
      <w:pPr>
        <w:ind w:firstLineChars="202" w:firstLine="424"/>
        <w:jc w:val="center"/>
      </w:pPr>
      <w:r>
        <w:rPr>
          <w:noProof/>
        </w:rPr>
        <mc:AlternateContent>
          <mc:Choice Requires="wpg">
            <w:drawing>
              <wp:inline distT="0" distB="0" distL="0" distR="0" wp14:anchorId="5A938F05" wp14:editId="4086385F">
                <wp:extent cx="2099730" cy="1704340"/>
                <wp:effectExtent l="0" t="0" r="15240" b="10160"/>
                <wp:docPr id="6" name="组合 6"/>
                <wp:cNvGraphicFramePr/>
                <a:graphic xmlns:a="http://schemas.openxmlformats.org/drawingml/2006/main">
                  <a:graphicData uri="http://schemas.microsoft.com/office/word/2010/wordprocessingGroup">
                    <wpg:wgp>
                      <wpg:cNvGrpSpPr/>
                      <wpg:grpSpPr>
                        <a:xfrm>
                          <a:off x="0" y="0"/>
                          <a:ext cx="2099730" cy="1703180"/>
                          <a:chOff x="-312766" y="1160"/>
                          <a:chExt cx="2100729" cy="1703578"/>
                        </a:xfrm>
                      </wpg:grpSpPr>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rcRect/>
                          <a:stretch/>
                        </pic:blipFill>
                        <pic:spPr>
                          <a:xfrm>
                            <a:off x="0" y="1160"/>
                            <a:ext cx="1619250" cy="1512153"/>
                          </a:xfrm>
                          <a:prstGeom prst="rect">
                            <a:avLst/>
                          </a:prstGeom>
                        </pic:spPr>
                      </pic:pic>
                      <wps:wsp>
                        <wps:cNvPr id="5" name="Rectangle 14740"/>
                        <wps:cNvSpPr/>
                        <wps:spPr>
                          <a:xfrm>
                            <a:off x="-312766" y="1514475"/>
                            <a:ext cx="2100729" cy="190263"/>
                          </a:xfrm>
                          <a:prstGeom prst="rect">
                            <a:avLst/>
                          </a:prstGeom>
                          <a:noFill/>
                          <a:ln>
                            <a:noFill/>
                          </a:ln>
                        </wps:spPr>
                        <wps:txbx>
                          <w:txbxContent>
                            <w:p w14:paraId="3CB84371" w14:textId="7E0C74BD" w:rsidR="00FE5575" w:rsidRPr="00505C6C" w:rsidRDefault="00FE5575" w:rsidP="006D3522">
                              <w:r>
                                <w:rPr>
                                  <w:rFonts w:hint="eastAsia"/>
                                </w:rPr>
                                <w:t>图</w:t>
                              </w:r>
                              <w:r>
                                <w:rPr>
                                  <w:rFonts w:hint="eastAsia"/>
                                </w:rPr>
                                <w:t xml:space="preserve"> </w:t>
                              </w:r>
                              <w:r>
                                <w:t>3.3</w:t>
                              </w:r>
                              <w:r w:rsidR="006D3522" w:rsidRPr="006D3522">
                                <w:t>–</w:t>
                              </w:r>
                              <w:r>
                                <w:t xml:space="preserve">2 </w:t>
                              </w:r>
                              <w:r>
                                <w:t>历史上一种永动机的设计</w:t>
                              </w:r>
                            </w:p>
                          </w:txbxContent>
                        </wps:txbx>
                        <wps:bodyPr horzOverflow="overflow" vert="horz" lIns="36000" tIns="0" rIns="0" bIns="0" rtlCol="0">
                          <a:noAutofit/>
                        </wps:bodyPr>
                      </wps:wsp>
                    </wpg:wgp>
                  </a:graphicData>
                </a:graphic>
              </wp:inline>
            </w:drawing>
          </mc:Choice>
          <mc:Fallback>
            <w:pict>
              <v:group w14:anchorId="5A938F05" id="组合 6" o:spid="_x0000_s1132" style="width:165.35pt;height:134.2pt;mso-position-horizontal-relative:char;mso-position-vertical-relative:line" coordorigin="-3127,11" coordsize="21007,17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133" type="#_x0000_t75" style="position:absolute;top:11;width:16192;height:15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">
                  <v:imagedata r:id="rId8" o:title=""/>
                </v:shape>
                <v:rect id="Rectangle 14740" o:spid="_x0000_s1134" style="position:absolute;left:-3127;top:15144;width:21006;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" filled="f" stroked="f">
                  <v:textbox inset="1mm,0,0,0">
                    <w:txbxContent>
                      <w:p w14:paraId="3CB84371" w14:textId="7E0C74BD" w:rsidR="00FE5575" w:rsidRPr="00505C6C" w:rsidRDefault="00FE5575" w:rsidP="006D3522">
                        <w:r>
                          <w:rPr>
                            <w:rFonts w:hint="eastAsia"/>
                          </w:rPr>
                          <w:t>图</w:t>
                        </w:r>
                        <w:r>
                          <w:rPr>
                            <w:rFonts w:hint="eastAsia"/>
                          </w:rPr>
                          <w:t xml:space="preserve"> </w:t>
                        </w:r>
                        <w:r>
                          <w:t>3.3</w:t>
                        </w:r>
                        <w:r w:rsidR="006D3522" w:rsidRPr="006D3522">
                          <w:t>–</w:t>
                        </w:r>
                        <w:r>
                          <w:t xml:space="preserve">2 </w:t>
                        </w:r>
                        <w:r>
                          <w:t>历史上一种永动机的设计</w:t>
                        </w:r>
                      </w:p>
                    </w:txbxContent>
                  </v:textbox>
                </v:rect>
                <w10:anchorlock/>
              </v:group>
            </w:pict>
          </mc:Fallback>
        </mc:AlternateContent>
      </w:r>
    </w:p>
    <w:p w14:paraId="0293AC2E" w14:textId="77777777" w:rsidR="00DD1024" w:rsidRDefault="00DD1024" w:rsidP="000E3181">
      <w:pPr>
        <w:ind w:firstLineChars="202" w:firstLine="424"/>
      </w:pPr>
    </w:p>
    <w:p w14:paraId="2C5F55A8" w14:textId="78AAF4DB" w:rsidR="000E3181" w:rsidRDefault="000E3181" w:rsidP="000E3181">
      <w:pPr>
        <w:ind w:firstLineChars="202" w:firstLine="424"/>
      </w:pPr>
      <w:r>
        <w:rPr>
          <w:rFonts w:hint="eastAsia"/>
        </w:rPr>
        <w:t>任何动力机械的作用都是把其他形式的能转化为机械能。内燃机把燃料的化学能转化为燃气的内能然后再转化为机械能，电动机把电能转化为机械能……如果没有燃料、电流或其他动力的输入，能量从哪里来呢！永动机的思想违背了能量守恒定律，所以是不可能制成的。</w:t>
      </w:r>
    </w:p>
    <w:p w14:paraId="6065C600" w14:textId="77777777" w:rsidR="000E3181" w:rsidRDefault="000E3181" w:rsidP="000E3181">
      <w:pPr>
        <w:ind w:firstLineChars="202" w:firstLine="424"/>
      </w:pPr>
      <w:r>
        <w:rPr>
          <w:rFonts w:hint="eastAsia"/>
        </w:rPr>
        <w:t>应该指出的是，制造永动机的千万次失败使人们的头脑冷静下来，开始在更深层次寻找失败的原因。</w:t>
      </w:r>
      <w:r>
        <w:t xml:space="preserve">1775 </w:t>
      </w:r>
      <w:r>
        <w:t>年法</w:t>
      </w:r>
      <w:r>
        <w:rPr>
          <w:rFonts w:hint="eastAsia"/>
        </w:rPr>
        <w:t>国科学院宣布“不再审查有关永动机的一切设计”。这使得人们走出迷梦，去研究各种能量形式相互转化的规律，促成了能量守恒定律的建立。曾任中国物理学会理事长的冯端教授指出：除了要为焦耳、亥姆霍兹和迈尔这些作出杰出贡献的科学家树碑立传外，还应建立一个无名英雄纪念碑，其上最合适的铭文将是“纪念为实现永动机奋斗而失败的人们”。这是因为人类在探索自然规律的过程中必然有各种假设，虽然后来发现某些假设是错误的，但正是前人的失败才使后人的思考走上了正确的道路。</w:t>
      </w:r>
    </w:p>
    <w:p w14:paraId="3B69E224" w14:textId="77777777" w:rsidR="000E3181" w:rsidRDefault="000E3181" w:rsidP="000E3181">
      <w:pPr>
        <w:pStyle w:val="2"/>
      </w:pPr>
      <w:r>
        <w:rPr>
          <w:rFonts w:hint="eastAsia"/>
        </w:rPr>
        <w:lastRenderedPageBreak/>
        <w:t>练习与应用</w:t>
      </w:r>
    </w:p>
    <w:p w14:paraId="5CDF29A2" w14:textId="77777777" w:rsidR="00492295" w:rsidRDefault="000E3181" w:rsidP="00492295">
      <w:pPr>
        <w:ind w:firstLineChars="202" w:firstLine="424"/>
      </w:pPr>
      <w:r>
        <w:t>1</w:t>
      </w:r>
      <w:r w:rsidR="00492295">
        <w:rPr>
          <w:rFonts w:hint="eastAsia"/>
        </w:rPr>
        <w:t>．</w:t>
      </w:r>
      <w:r>
        <w:t>下面的设想符合能量守恒定律吗？请简</w:t>
      </w:r>
      <w:r>
        <w:rPr>
          <w:rFonts w:hint="eastAsia"/>
        </w:rPr>
        <w:t>述理由。</w:t>
      </w:r>
    </w:p>
    <w:p w14:paraId="621D2018" w14:textId="77777777" w:rsidR="00492295" w:rsidRDefault="000E3181" w:rsidP="00492295">
      <w:pPr>
        <w:ind w:firstLineChars="202" w:firstLine="424"/>
      </w:pPr>
      <w:r>
        <w:rPr>
          <w:rFonts w:hint="eastAsia"/>
        </w:rPr>
        <w:t>（</w:t>
      </w:r>
      <w:r>
        <w:t>1</w:t>
      </w:r>
      <w:r>
        <w:t>）利用永久磁铁间的作用力，造一台永</w:t>
      </w:r>
      <w:r>
        <w:rPr>
          <w:rFonts w:hint="eastAsia"/>
        </w:rPr>
        <w:t>远转动的机械。</w:t>
      </w:r>
    </w:p>
    <w:p w14:paraId="5448D2B7" w14:textId="77777777" w:rsidR="00492295" w:rsidRDefault="000E3181" w:rsidP="00492295">
      <w:pPr>
        <w:ind w:firstLineChars="202" w:firstLine="424"/>
      </w:pPr>
      <w:r>
        <w:rPr>
          <w:rFonts w:hint="eastAsia"/>
        </w:rPr>
        <w:t>（</w:t>
      </w:r>
      <w:r>
        <w:t>2</w:t>
      </w:r>
      <w:r>
        <w:t>）造一条没有动力系统的船在水面上行驶。</w:t>
      </w:r>
    </w:p>
    <w:p w14:paraId="609412B6" w14:textId="77777777" w:rsidR="00492295" w:rsidRDefault="000E3181" w:rsidP="00492295">
      <w:pPr>
        <w:ind w:firstLineChars="202" w:firstLine="424"/>
      </w:pPr>
      <w:r>
        <w:rPr>
          <w:rFonts w:hint="eastAsia"/>
        </w:rPr>
        <w:t>（</w:t>
      </w:r>
      <w:r>
        <w:t>3</w:t>
      </w:r>
      <w:r>
        <w:t>）通过太阳照射飞机，使飞机不带燃料</w:t>
      </w:r>
      <w:r>
        <w:rPr>
          <w:rFonts w:hint="eastAsia"/>
        </w:rPr>
        <w:t>也能飞行。</w:t>
      </w:r>
    </w:p>
    <w:p w14:paraId="4D35471B" w14:textId="77777777" w:rsidR="00492295" w:rsidRDefault="000E3181" w:rsidP="00492295">
      <w:pPr>
        <w:ind w:firstLineChars="202" w:firstLine="424"/>
      </w:pPr>
      <w:r>
        <w:t>2</w:t>
      </w:r>
      <w:r w:rsidR="00492295">
        <w:rPr>
          <w:rFonts w:hint="eastAsia"/>
        </w:rPr>
        <w:t>．</w:t>
      </w:r>
      <w:r>
        <w:t>有一瓶盛</w:t>
      </w:r>
      <w:r>
        <w:t>500 mL</w:t>
      </w:r>
      <w:r>
        <w:t>的饮料罐，其标签上注</w:t>
      </w:r>
      <w:r>
        <w:rPr>
          <w:rFonts w:hint="eastAsia"/>
        </w:rPr>
        <w:t>有“</w:t>
      </w:r>
      <w:r>
        <w:t>180 kJ/100 mL”</w:t>
      </w:r>
      <w:r>
        <w:t>的能量参考值。请你估算</w:t>
      </w:r>
      <w:r>
        <w:rPr>
          <w:rFonts w:hint="eastAsia"/>
        </w:rPr>
        <w:t>这瓶饮料的能量相当于一个成年人爬多少层楼所做的功。</w:t>
      </w:r>
    </w:p>
    <w:p w14:paraId="01593FC9" w14:textId="1264D65C" w:rsidR="0066188C" w:rsidRDefault="000E3181" w:rsidP="00492295">
      <w:pPr>
        <w:ind w:firstLineChars="202" w:firstLine="424"/>
      </w:pPr>
      <w:r>
        <w:t>3</w:t>
      </w:r>
      <w:r w:rsidR="00492295">
        <w:rPr>
          <w:rFonts w:hint="eastAsia"/>
        </w:rPr>
        <w:t>．</w:t>
      </w:r>
      <w:r>
        <w:t>为测算太阳射到地面的辐射能，某校科</w:t>
      </w:r>
      <w:r>
        <w:rPr>
          <w:rFonts w:hint="eastAsia"/>
        </w:rPr>
        <w:t>技实验小组的同学把一个横截面积是</w:t>
      </w:r>
      <w:r>
        <w:t>300 cm</w:t>
      </w:r>
      <w:r w:rsidR="00492295">
        <w:rPr>
          <w:vertAlign w:val="superscript"/>
        </w:rPr>
        <w:t>2</w:t>
      </w:r>
      <w:r>
        <w:t xml:space="preserve"> </w:t>
      </w:r>
      <w:r>
        <w:t>的</w:t>
      </w:r>
      <w:r>
        <w:rPr>
          <w:rFonts w:hint="eastAsia"/>
        </w:rPr>
        <w:t>矮圆筒的内壁涂黑，外壁用保温材料包裹，内装水</w:t>
      </w:r>
      <w:r>
        <w:t>0.6 kg</w:t>
      </w:r>
      <w:r>
        <w:t>。让阳光垂直圆筒口照射</w:t>
      </w:r>
      <w:r>
        <w:t>2 min</w:t>
      </w:r>
      <w:r>
        <w:t>后，</w:t>
      </w:r>
      <w:r>
        <w:rPr>
          <w:rFonts w:hint="eastAsia"/>
        </w:rPr>
        <w:t>水的温度升高了</w:t>
      </w:r>
      <w:r>
        <w:t>1 ℃</w:t>
      </w:r>
      <w:r>
        <w:t>。请由此估算在阳光直射</w:t>
      </w:r>
      <w:r>
        <w:rPr>
          <w:rFonts w:hint="eastAsia"/>
        </w:rPr>
        <w:t>时地面上每平方米每分钟接收的太阳能量。水的比热容</w:t>
      </w:r>
      <w:r w:rsidRPr="00492295">
        <w:rPr>
          <w:i/>
          <w:iCs/>
        </w:rPr>
        <w:t>c</w:t>
      </w:r>
      <w:r>
        <w:t>为</w:t>
      </w:r>
      <w:r>
        <w:t>4.2×10</w:t>
      </w:r>
      <w:r w:rsidR="00492295">
        <w:rPr>
          <w:vertAlign w:val="superscript"/>
        </w:rPr>
        <w:t>3</w:t>
      </w:r>
      <w:r>
        <w:t xml:space="preserve"> J/</w:t>
      </w:r>
      <w:r>
        <w:t>（</w:t>
      </w:r>
      <w:r>
        <w:t>kg·℃</w:t>
      </w:r>
      <w:r>
        <w:t>）。</w:t>
      </w:r>
    </w:p>
    <w:p w14:paraId="41803773" w14:textId="77777777" w:rsidR="0066188C" w:rsidRDefault="0066188C">
      <w:pPr>
        <w:widowControl/>
        <w:jc w:val="left"/>
      </w:pPr>
      <w:r>
        <w:br w:type="page"/>
      </w:r>
    </w:p>
    <w:p w14:paraId="0BE68EF1" w14:textId="49B01A1D" w:rsidR="0066188C" w:rsidRDefault="0066188C" w:rsidP="0066188C">
      <w:pPr>
        <w:pStyle w:val="1"/>
      </w:pPr>
      <w:r>
        <w:rPr>
          <w:rFonts w:hint="eastAsia"/>
        </w:rPr>
        <w:lastRenderedPageBreak/>
        <w:t>第</w:t>
      </w:r>
      <w:r>
        <w:rPr>
          <w:rFonts w:hint="eastAsia"/>
        </w:rPr>
        <w:t xml:space="preserve"> 3 </w:t>
      </w:r>
      <w:r>
        <w:rPr>
          <w:rFonts w:hint="eastAsia"/>
        </w:rPr>
        <w:t>节</w:t>
      </w:r>
      <w:r>
        <w:rPr>
          <w:rFonts w:hint="eastAsia"/>
        </w:rPr>
        <w:t xml:space="preserve">  </w:t>
      </w:r>
      <w:r>
        <w:rPr>
          <w:rFonts w:hint="eastAsia"/>
        </w:rPr>
        <w:t>能量守恒定律</w:t>
      </w:r>
      <w:r>
        <w:rPr>
          <w:rFonts w:hint="eastAsia"/>
        </w:rPr>
        <w:t xml:space="preserve">  </w:t>
      </w:r>
      <w:r>
        <w:rPr>
          <w:rFonts w:hint="eastAsia"/>
        </w:rPr>
        <w:t>教学建议</w:t>
      </w:r>
    </w:p>
    <w:p w14:paraId="27065C9D" w14:textId="77777777" w:rsidR="0066188C" w:rsidRDefault="0066188C" w:rsidP="0066188C">
      <w:pPr>
        <w:pStyle w:val="2"/>
      </w:pPr>
      <w:r>
        <w:rPr>
          <w:rFonts w:hint="eastAsia"/>
        </w:rPr>
        <w:t>1</w:t>
      </w:r>
      <w:r>
        <w:rPr>
          <w:rFonts w:hint="eastAsia"/>
        </w:rPr>
        <w:t>．教学目标</w:t>
      </w:r>
    </w:p>
    <w:p w14:paraId="3A1BBB31" w14:textId="77777777" w:rsidR="0066188C" w:rsidRDefault="0066188C" w:rsidP="0066188C">
      <w:pPr>
        <w:ind w:rightChars="-95" w:right="-199" w:firstLine="420"/>
      </w:pPr>
      <w:r>
        <w:rPr>
          <w:rFonts w:hint="eastAsia"/>
        </w:rPr>
        <w:t>（</w:t>
      </w:r>
      <w:r>
        <w:rPr>
          <w:rFonts w:hint="eastAsia"/>
        </w:rPr>
        <w:t>1</w:t>
      </w:r>
      <w:r>
        <w:rPr>
          <w:rFonts w:hint="eastAsia"/>
        </w:rPr>
        <w:t>）知道人类对能量概念的逐步认识过程，并理解能量和能量守恒观念对世界统一性的意义。</w:t>
      </w:r>
    </w:p>
    <w:p w14:paraId="54E91D91" w14:textId="77777777" w:rsidR="0066188C" w:rsidRDefault="0066188C" w:rsidP="0066188C">
      <w:pPr>
        <w:ind w:firstLine="420"/>
      </w:pPr>
      <w:r>
        <w:rPr>
          <w:rFonts w:hint="eastAsia"/>
        </w:rPr>
        <w:t>（</w:t>
      </w:r>
      <w:r>
        <w:rPr>
          <w:rFonts w:hint="eastAsia"/>
        </w:rPr>
        <w:t>2</w:t>
      </w:r>
      <w:r>
        <w:rPr>
          <w:rFonts w:hint="eastAsia"/>
        </w:rPr>
        <w:t>）理解能量守恒定律，知道能量守恒是自然界普遍遵从的基本规律。</w:t>
      </w:r>
    </w:p>
    <w:p w14:paraId="0E202A8E" w14:textId="77777777" w:rsidR="0066188C" w:rsidRDefault="0066188C" w:rsidP="0066188C">
      <w:pPr>
        <w:ind w:firstLine="420"/>
      </w:pPr>
      <w:r>
        <w:rPr>
          <w:rFonts w:hint="eastAsia"/>
        </w:rPr>
        <w:t>（</w:t>
      </w:r>
      <w:r>
        <w:rPr>
          <w:rFonts w:hint="eastAsia"/>
        </w:rPr>
        <w:t>3</w:t>
      </w:r>
      <w:r>
        <w:rPr>
          <w:rFonts w:hint="eastAsia"/>
        </w:rPr>
        <w:t>）知道第一类永动机是不可能实现的。</w:t>
      </w:r>
    </w:p>
    <w:p w14:paraId="302E267E" w14:textId="77777777" w:rsidR="0066188C" w:rsidRDefault="0066188C" w:rsidP="0066188C">
      <w:pPr>
        <w:pStyle w:val="2"/>
      </w:pPr>
      <w:r>
        <w:rPr>
          <w:rFonts w:hint="eastAsia"/>
        </w:rPr>
        <w:t>2</w:t>
      </w:r>
      <w:r>
        <w:rPr>
          <w:rFonts w:hint="eastAsia"/>
        </w:rPr>
        <w:t>．教材分析与教学建议</w:t>
      </w:r>
    </w:p>
    <w:p w14:paraId="75877276" w14:textId="77777777" w:rsidR="0066188C" w:rsidRDefault="0066188C" w:rsidP="0066188C">
      <w:pPr>
        <w:ind w:firstLine="420"/>
      </w:pPr>
      <w:r>
        <w:rPr>
          <w:rFonts w:hint="eastAsia"/>
        </w:rPr>
        <w:t>本节内容分为三个部分：一是探索能量守恒的足迹；二是能量守恒定律；三是永动机不可能制成。本节的主要任务是认识能量和能量守恒观念的发展历史，理解能量守恒定律。能量守恒定律的探索历史，内容非常丰富，因此，教科书对这些探索历史的内容进行了归类：第一部分是人类对能量的认识；第二部分是能量守恒观念的形成。教学重点应该突出两个方面：一是科学家对能量概念的逐步认识过程；二是对能量的守恒思想的探索认识过程。而对永动机的教学要重视科学与技术之间的关系，并能让学生根据能量守恒定律理解永动机不可能制成的原因。</w:t>
      </w:r>
    </w:p>
    <w:p w14:paraId="683EFCAB" w14:textId="77777777" w:rsidR="0066188C" w:rsidRDefault="0066188C" w:rsidP="0066188C">
      <w:pPr>
        <w:pStyle w:val="3"/>
      </w:pPr>
      <w:r>
        <w:rPr>
          <w:rFonts w:hint="eastAsia"/>
        </w:rPr>
        <w:t>（</w:t>
      </w:r>
      <w:r>
        <w:rPr>
          <w:rFonts w:hint="eastAsia"/>
        </w:rPr>
        <w:t>1</w:t>
      </w:r>
      <w:r>
        <w:rPr>
          <w:rFonts w:hint="eastAsia"/>
        </w:rPr>
        <w:t>）问题引入</w:t>
      </w:r>
    </w:p>
    <w:p w14:paraId="53702A39" w14:textId="77777777" w:rsidR="0066188C" w:rsidRDefault="0066188C" w:rsidP="0066188C">
      <w:pPr>
        <w:ind w:firstLine="420"/>
      </w:pPr>
      <w:r>
        <w:rPr>
          <w:rFonts w:hint="eastAsia"/>
        </w:rPr>
        <w:t>本节用“饮水小鸭”这一趣味玩具作为问题引入，主要是让学生对这只“饮水小鸭”为什么不会停下来产生探究的好奇心。难道这个“饮水小鸭”真的不需要其他条件，而会永远“喝”到水吗？通过这个疑问来引入能量守恒定律的研究课题。</w:t>
      </w:r>
    </w:p>
    <w:p w14:paraId="1110C173" w14:textId="77777777" w:rsidR="0066188C" w:rsidRDefault="0066188C" w:rsidP="0066188C">
      <w:pPr>
        <w:pStyle w:val="3"/>
      </w:pPr>
      <w:r>
        <w:rPr>
          <w:rFonts w:hint="eastAsia"/>
        </w:rPr>
        <w:t>（</w:t>
      </w:r>
      <w:r>
        <w:rPr>
          <w:rFonts w:hint="eastAsia"/>
        </w:rPr>
        <w:t>2</w:t>
      </w:r>
      <w:r>
        <w:rPr>
          <w:rFonts w:hint="eastAsia"/>
        </w:rPr>
        <w:t>）探索能量守恒的足迹</w:t>
      </w:r>
    </w:p>
    <w:p w14:paraId="4ADA0C1A" w14:textId="77777777" w:rsidR="0066188C" w:rsidRDefault="0066188C" w:rsidP="0066188C">
      <w:pPr>
        <w:ind w:firstLine="420"/>
      </w:pPr>
      <w:r>
        <w:rPr>
          <w:rFonts w:hint="eastAsia"/>
        </w:rPr>
        <w:t>①人类对能量的认识</w:t>
      </w:r>
    </w:p>
    <w:p w14:paraId="2A0F2B8C" w14:textId="77777777" w:rsidR="0066188C" w:rsidRDefault="0066188C" w:rsidP="0066188C">
      <w:pPr>
        <w:ind w:firstLine="420"/>
      </w:pPr>
      <w:r>
        <w:rPr>
          <w:rFonts w:hint="eastAsia"/>
        </w:rPr>
        <w:t>在科学史上，人们经过了漫长而曲折的探索过程，才真正认识到可用“能量”的观念来探索各种运动形式。人类对能量的认识是在生产实践和科学研究的长期探索中逐步形成的。科学家在认识自然的进程中，倡导用联系的观点去观察自然。在教学中，要引导学生初步了解关于能量转化与概念统一的历史进程，可以围绕教科书提供的来自不同国家和地区、不同领域的科学家以不同方式完成的关于能量转化的研究成果展开分析，让学生感受人类对能量概念的认识历史。</w:t>
      </w:r>
    </w:p>
    <w:p w14:paraId="23065521" w14:textId="77777777" w:rsidR="0066188C" w:rsidRDefault="0066188C" w:rsidP="0066188C">
      <w:pPr>
        <w:ind w:firstLine="420"/>
      </w:pPr>
      <w:r>
        <w:rPr>
          <w:rFonts w:hint="eastAsia"/>
        </w:rPr>
        <w:t>②能量守恒观念的形成</w:t>
      </w:r>
    </w:p>
    <w:p w14:paraId="44FCA077" w14:textId="77777777" w:rsidR="0066188C" w:rsidRDefault="0066188C" w:rsidP="0066188C">
      <w:pPr>
        <w:ind w:firstLine="420"/>
      </w:pPr>
      <w:r>
        <w:rPr>
          <w:rFonts w:hint="eastAsia"/>
        </w:rPr>
        <w:t>人类对能量守恒的认识过程也是逐步由浅入深、由含糊到清晰的。教学中可以引导学生阅读教科书中“能量守恒观念的形成”标题下的内容，还可以增加一些相关的背景资料，目的是让学生感悟人类近半个世纪对能量以及能量守恒研究的历史过程。人们不但建立起各种形式的能量概念，而且还确定了它们的定量表达式等。</w:t>
      </w:r>
    </w:p>
    <w:p w14:paraId="2AA4C807" w14:textId="77777777" w:rsidR="0066188C" w:rsidRDefault="0066188C" w:rsidP="0066188C">
      <w:pPr>
        <w:ind w:firstLine="420"/>
      </w:pPr>
    </w:p>
    <w:p w14:paraId="0E9A835F" w14:textId="77777777" w:rsidR="0066188C" w:rsidRPr="0066188C" w:rsidRDefault="0066188C" w:rsidP="0066188C">
      <w:pPr>
        <w:rPr>
          <w:b/>
          <w:bCs/>
        </w:rPr>
      </w:pPr>
      <w:r w:rsidRPr="0066188C">
        <w:rPr>
          <w:rFonts w:hint="eastAsia"/>
          <w:b/>
          <w:bCs/>
        </w:rPr>
        <w:t>教学片段</w:t>
      </w:r>
    </w:p>
    <w:p w14:paraId="58AE8A48" w14:textId="77777777" w:rsidR="0066188C" w:rsidRPr="0066188C" w:rsidRDefault="0066188C" w:rsidP="0066188C">
      <w:pPr>
        <w:jc w:val="center"/>
        <w:rPr>
          <w:rFonts w:ascii="楷体" w:eastAsia="楷体" w:hAnsi="楷体" w:hint="eastAsia"/>
          <w:b/>
          <w:bCs/>
        </w:rPr>
      </w:pPr>
      <w:r w:rsidRPr="0066188C">
        <w:rPr>
          <w:rFonts w:ascii="楷体" w:eastAsia="楷体" w:hAnsi="楷体" w:hint="eastAsia"/>
          <w:b/>
          <w:bCs/>
        </w:rPr>
        <w:t>能量守恒观念的形成</w:t>
      </w:r>
    </w:p>
    <w:p w14:paraId="3AFBE3E4" w14:textId="77777777" w:rsidR="0066188C" w:rsidRPr="00AE23E7" w:rsidRDefault="0066188C" w:rsidP="0066188C">
      <w:pPr>
        <w:ind w:firstLine="420"/>
        <w:rPr>
          <w:rFonts w:ascii="楷体" w:eastAsia="楷体" w:hAnsi="楷体" w:hint="eastAsia"/>
        </w:rPr>
      </w:pPr>
      <w:r>
        <w:rPr>
          <w:rFonts w:hint="eastAsia"/>
        </w:rPr>
        <w:t>任务</w:t>
      </w:r>
      <w:r>
        <w:rPr>
          <w:rFonts w:hint="eastAsia"/>
        </w:rPr>
        <w:t xml:space="preserve">  </w:t>
      </w:r>
      <w:r w:rsidRPr="00AE23E7">
        <w:rPr>
          <w:rFonts w:ascii="楷体" w:eastAsia="楷体" w:hAnsi="楷体" w:hint="eastAsia"/>
        </w:rPr>
        <w:t>根据教科书呈现的轴向列表“科学家们一直关注自然现象之间的普遍联系”，分析科学史上人类对能量和能量守恒观念的认识所经历的几个关键事件，体会和感悟能量守恒定律的探索历史。</w:t>
      </w:r>
    </w:p>
    <w:p w14:paraId="1AB04F77" w14:textId="77777777" w:rsidR="0066188C" w:rsidRDefault="0066188C" w:rsidP="0066188C">
      <w:pPr>
        <w:ind w:firstLine="420"/>
      </w:pPr>
      <w:r>
        <w:rPr>
          <w:rFonts w:hint="eastAsia"/>
        </w:rPr>
        <w:t>问题解释</w:t>
      </w:r>
      <w:r>
        <w:rPr>
          <w:rFonts w:hint="eastAsia"/>
        </w:rPr>
        <w:t xml:space="preserve">  </w:t>
      </w:r>
      <w:r w:rsidRPr="0067716B">
        <w:rPr>
          <w:rFonts w:ascii="楷体" w:eastAsia="楷体" w:hAnsi="楷体" w:hint="eastAsia"/>
        </w:rPr>
        <w:t>引导学生从相关科学发现所涉及的各种运动形式中寻找共同的量，即能量；另外，还要认识在各种运动形式转化过程中的守恒量。</w:t>
      </w:r>
    </w:p>
    <w:p w14:paraId="78E5527B" w14:textId="77777777" w:rsidR="0066188C" w:rsidRPr="0067716B" w:rsidRDefault="0066188C" w:rsidP="0066188C">
      <w:pPr>
        <w:ind w:firstLine="420"/>
        <w:rPr>
          <w:rFonts w:ascii="楷体" w:eastAsia="楷体" w:hAnsi="楷体" w:hint="eastAsia"/>
        </w:rPr>
      </w:pPr>
      <w:r>
        <w:rPr>
          <w:rFonts w:hint="eastAsia"/>
        </w:rPr>
        <w:lastRenderedPageBreak/>
        <w:t>分析与解决</w:t>
      </w:r>
      <w:r>
        <w:rPr>
          <w:rFonts w:hint="eastAsia"/>
        </w:rPr>
        <w:t xml:space="preserve">  </w:t>
      </w:r>
      <w:r w:rsidRPr="0067716B">
        <w:rPr>
          <w:rFonts w:ascii="楷体" w:eastAsia="楷体" w:hAnsi="楷体" w:hint="eastAsia"/>
        </w:rPr>
        <w:t>通过分析完成下列表格，体会各种运动之间统一的能量观念。</w:t>
      </w:r>
    </w:p>
    <w:tbl>
      <w:tblPr>
        <w:tblStyle w:val="aa"/>
        <w:tblW w:w="0" w:type="auto"/>
        <w:tblLook w:val="04A0" w:firstRow="1" w:lastRow="0" w:firstColumn="1" w:lastColumn="0" w:noHBand="0" w:noVBand="1"/>
      </w:tblPr>
      <w:tblGrid>
        <w:gridCol w:w="2902"/>
        <w:gridCol w:w="2721"/>
        <w:gridCol w:w="2673"/>
      </w:tblGrid>
      <w:tr w:rsidR="0066188C" w:rsidRPr="0066188C" w14:paraId="132C746D" w14:textId="77777777" w:rsidTr="00E045A5">
        <w:tc>
          <w:tcPr>
            <w:tcW w:w="2972" w:type="dxa"/>
          </w:tcPr>
          <w:p w14:paraId="109A391D" w14:textId="77777777" w:rsidR="0066188C" w:rsidRPr="0066188C" w:rsidRDefault="0066188C" w:rsidP="00E045A5">
            <w:pPr>
              <w:jc w:val="center"/>
              <w:rPr>
                <w:rFonts w:ascii="Times New Roman" w:eastAsia="宋体" w:hAnsi="Times New Roman" w:cs="Times New Roman"/>
                <w:sz w:val="21"/>
                <w:szCs w:val="21"/>
              </w:rPr>
            </w:pPr>
            <w:r w:rsidRPr="0066188C">
              <w:rPr>
                <w:rFonts w:ascii="Times New Roman" w:eastAsia="宋体" w:hAnsi="Times New Roman" w:cs="Times New Roman"/>
                <w:sz w:val="21"/>
                <w:szCs w:val="21"/>
              </w:rPr>
              <w:t>发现</w:t>
            </w:r>
          </w:p>
        </w:tc>
        <w:tc>
          <w:tcPr>
            <w:tcW w:w="2789" w:type="dxa"/>
          </w:tcPr>
          <w:p w14:paraId="078DCDE7" w14:textId="77777777" w:rsidR="0066188C" w:rsidRPr="0066188C" w:rsidRDefault="0066188C" w:rsidP="00E045A5">
            <w:pPr>
              <w:jc w:val="center"/>
              <w:rPr>
                <w:rFonts w:ascii="Times New Roman" w:eastAsia="宋体" w:hAnsi="Times New Roman" w:cs="Times New Roman"/>
                <w:sz w:val="21"/>
                <w:szCs w:val="21"/>
              </w:rPr>
            </w:pPr>
            <w:r w:rsidRPr="0066188C">
              <w:rPr>
                <w:rFonts w:ascii="Times New Roman" w:eastAsia="宋体" w:hAnsi="Times New Roman" w:cs="Times New Roman"/>
                <w:sz w:val="21"/>
                <w:szCs w:val="21"/>
              </w:rPr>
              <w:t>解释</w:t>
            </w:r>
          </w:p>
        </w:tc>
        <w:tc>
          <w:tcPr>
            <w:tcW w:w="2739" w:type="dxa"/>
          </w:tcPr>
          <w:p w14:paraId="6620CB84" w14:textId="77777777" w:rsidR="0066188C" w:rsidRPr="0066188C" w:rsidRDefault="0066188C" w:rsidP="00E045A5">
            <w:pPr>
              <w:jc w:val="center"/>
              <w:rPr>
                <w:rFonts w:ascii="Times New Roman" w:eastAsia="宋体" w:hAnsi="Times New Roman" w:cs="Times New Roman"/>
                <w:sz w:val="21"/>
                <w:szCs w:val="21"/>
              </w:rPr>
            </w:pPr>
            <w:r w:rsidRPr="0066188C">
              <w:rPr>
                <w:rFonts w:ascii="Times New Roman" w:eastAsia="宋体" w:hAnsi="Times New Roman" w:cs="Times New Roman"/>
                <w:sz w:val="21"/>
                <w:szCs w:val="21"/>
              </w:rPr>
              <w:t>能量（运动）认识</w:t>
            </w:r>
          </w:p>
        </w:tc>
      </w:tr>
      <w:tr w:rsidR="0066188C" w:rsidRPr="0066188C" w14:paraId="71FD6C1A" w14:textId="77777777" w:rsidTr="00E045A5">
        <w:tc>
          <w:tcPr>
            <w:tcW w:w="2972" w:type="dxa"/>
            <w:vAlign w:val="center"/>
          </w:tcPr>
          <w:p w14:paraId="2B7B3B89"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1798 </w:t>
            </w:r>
            <w:r w:rsidRPr="0066188C">
              <w:rPr>
                <w:rFonts w:ascii="Times New Roman" w:eastAsia="宋体" w:hAnsi="Times New Roman" w:cs="Times New Roman"/>
                <w:sz w:val="21"/>
                <w:szCs w:val="21"/>
              </w:rPr>
              <w:t>年伦福德实验（把实验中被激发出来的热看作</w:t>
            </w:r>
            <w:r w:rsidRPr="0066188C">
              <w:rPr>
                <w:rFonts w:ascii="Times New Roman" w:eastAsia="宋体" w:hAnsi="Times New Roman" w:cs="Times New Roman"/>
                <w:sz w:val="21"/>
                <w:szCs w:val="21"/>
              </w:rPr>
              <w:t>“</w:t>
            </w:r>
            <w:r w:rsidRPr="0066188C">
              <w:rPr>
                <w:rFonts w:ascii="Times New Roman" w:eastAsia="宋体" w:hAnsi="Times New Roman" w:cs="Times New Roman"/>
                <w:sz w:val="21"/>
                <w:szCs w:val="21"/>
              </w:rPr>
              <w:t>运动</w:t>
            </w:r>
            <w:r w:rsidRPr="0066188C">
              <w:rPr>
                <w:rFonts w:ascii="Times New Roman" w:eastAsia="宋体" w:hAnsi="Times New Roman" w:cs="Times New Roman"/>
                <w:sz w:val="21"/>
                <w:szCs w:val="21"/>
              </w:rPr>
              <w:t>”</w:t>
            </w:r>
            <w:r w:rsidRPr="0066188C">
              <w:rPr>
                <w:rFonts w:ascii="Times New Roman" w:eastAsia="宋体" w:hAnsi="Times New Roman" w:cs="Times New Roman"/>
                <w:sz w:val="21"/>
                <w:szCs w:val="21"/>
              </w:rPr>
              <w:t>）</w:t>
            </w:r>
          </w:p>
        </w:tc>
        <w:tc>
          <w:tcPr>
            <w:tcW w:w="2789" w:type="dxa"/>
            <w:vAlign w:val="center"/>
          </w:tcPr>
          <w:p w14:paraId="31A7CA9E"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w:t>
            </w:r>
            <w:r w:rsidRPr="0066188C">
              <w:rPr>
                <w:rFonts w:ascii="Times New Roman" w:eastAsia="宋体" w:hAnsi="Times New Roman" w:cs="Times New Roman"/>
                <w:sz w:val="21"/>
                <w:szCs w:val="21"/>
              </w:rPr>
              <w:t>热质</w:t>
            </w:r>
            <w:r w:rsidRPr="0066188C">
              <w:rPr>
                <w:rFonts w:ascii="Times New Roman" w:eastAsia="宋体" w:hAnsi="Times New Roman" w:cs="Times New Roman"/>
                <w:sz w:val="21"/>
                <w:szCs w:val="21"/>
              </w:rPr>
              <w:t>”</w:t>
            </w:r>
            <w:r w:rsidRPr="0066188C">
              <w:rPr>
                <w:rFonts w:ascii="Times New Roman" w:eastAsia="宋体" w:hAnsi="Times New Roman" w:cs="Times New Roman"/>
                <w:sz w:val="21"/>
                <w:szCs w:val="21"/>
              </w:rPr>
              <w:t>并不存在，热的本质是运动，或者可以由机械运动转化而来</w:t>
            </w:r>
          </w:p>
        </w:tc>
        <w:tc>
          <w:tcPr>
            <w:tcW w:w="2739" w:type="dxa"/>
            <w:vAlign w:val="center"/>
          </w:tcPr>
          <w:p w14:paraId="0D14CCB1"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内能与机械能的联系</w:t>
            </w:r>
          </w:p>
        </w:tc>
      </w:tr>
      <w:tr w:rsidR="0066188C" w:rsidRPr="0066188C" w14:paraId="19451B20" w14:textId="77777777" w:rsidTr="00E045A5">
        <w:tc>
          <w:tcPr>
            <w:tcW w:w="2972" w:type="dxa"/>
            <w:vAlign w:val="center"/>
          </w:tcPr>
          <w:p w14:paraId="22291E6E"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1820 </w:t>
            </w:r>
            <w:r w:rsidRPr="0066188C">
              <w:rPr>
                <w:rFonts w:ascii="Times New Roman" w:eastAsia="宋体" w:hAnsi="Times New Roman" w:cs="Times New Roman"/>
                <w:sz w:val="21"/>
                <w:szCs w:val="21"/>
              </w:rPr>
              <w:t>年奥斯特实验（电流的磁效应）</w:t>
            </w:r>
          </w:p>
        </w:tc>
        <w:tc>
          <w:tcPr>
            <w:tcW w:w="2789" w:type="dxa"/>
            <w:vAlign w:val="center"/>
          </w:tcPr>
          <w:p w14:paraId="1E81148A"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电运动可以转化成磁运动</w:t>
            </w:r>
          </w:p>
        </w:tc>
        <w:tc>
          <w:tcPr>
            <w:tcW w:w="2739" w:type="dxa"/>
            <w:vAlign w:val="center"/>
          </w:tcPr>
          <w:p w14:paraId="58FDBCE9"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电能与磁能的联系</w:t>
            </w:r>
          </w:p>
        </w:tc>
      </w:tr>
      <w:tr w:rsidR="0066188C" w:rsidRPr="0066188C" w14:paraId="26101E55" w14:textId="77777777" w:rsidTr="00E045A5">
        <w:tc>
          <w:tcPr>
            <w:tcW w:w="2972" w:type="dxa"/>
            <w:vAlign w:val="center"/>
          </w:tcPr>
          <w:p w14:paraId="0B2E645C"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1821 </w:t>
            </w:r>
            <w:r w:rsidRPr="0066188C">
              <w:rPr>
                <w:rFonts w:ascii="Times New Roman" w:eastAsia="宋体" w:hAnsi="Times New Roman" w:cs="Times New Roman"/>
                <w:sz w:val="21"/>
                <w:szCs w:val="21"/>
              </w:rPr>
              <w:t>年塞贝克温差电研究（温差发电现象）</w:t>
            </w:r>
          </w:p>
        </w:tc>
        <w:tc>
          <w:tcPr>
            <w:tcW w:w="2789" w:type="dxa"/>
            <w:vAlign w:val="center"/>
          </w:tcPr>
          <w:p w14:paraId="0DCCC6B6"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热运动可以转化成电运动</w:t>
            </w:r>
          </w:p>
        </w:tc>
        <w:tc>
          <w:tcPr>
            <w:tcW w:w="2739" w:type="dxa"/>
            <w:vAlign w:val="center"/>
          </w:tcPr>
          <w:p w14:paraId="03EFEAD2"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内能与电能的联系</w:t>
            </w:r>
          </w:p>
        </w:tc>
      </w:tr>
      <w:tr w:rsidR="0066188C" w:rsidRPr="0066188C" w14:paraId="5B0639B3" w14:textId="77777777" w:rsidTr="00E045A5">
        <w:tc>
          <w:tcPr>
            <w:tcW w:w="2972" w:type="dxa"/>
            <w:vAlign w:val="center"/>
          </w:tcPr>
          <w:p w14:paraId="53686484"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1831 </w:t>
            </w:r>
            <w:r w:rsidRPr="0066188C">
              <w:rPr>
                <w:rFonts w:ascii="Times New Roman" w:eastAsia="宋体" w:hAnsi="Times New Roman" w:cs="Times New Roman"/>
                <w:sz w:val="21"/>
                <w:szCs w:val="21"/>
              </w:rPr>
              <w:t>年法拉第电磁感应实验（电磁感应现象）</w:t>
            </w:r>
          </w:p>
        </w:tc>
        <w:tc>
          <w:tcPr>
            <w:tcW w:w="2789" w:type="dxa"/>
            <w:vAlign w:val="center"/>
          </w:tcPr>
          <w:p w14:paraId="66E4FA49"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磁运动可以转化成电运动</w:t>
            </w:r>
          </w:p>
        </w:tc>
        <w:tc>
          <w:tcPr>
            <w:tcW w:w="2739" w:type="dxa"/>
            <w:vAlign w:val="center"/>
          </w:tcPr>
          <w:p w14:paraId="7962B6A8"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磁能与电能的联系</w:t>
            </w:r>
          </w:p>
        </w:tc>
      </w:tr>
      <w:tr w:rsidR="0066188C" w:rsidRPr="0066188C" w14:paraId="1284529E" w14:textId="77777777" w:rsidTr="00E045A5">
        <w:tc>
          <w:tcPr>
            <w:tcW w:w="2972" w:type="dxa"/>
            <w:vAlign w:val="center"/>
          </w:tcPr>
          <w:p w14:paraId="18E06CCF"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1836 </w:t>
            </w:r>
            <w:r w:rsidRPr="0066188C">
              <w:rPr>
                <w:rFonts w:ascii="Times New Roman" w:eastAsia="宋体" w:hAnsi="Times New Roman" w:cs="Times New Roman"/>
                <w:sz w:val="21"/>
                <w:szCs w:val="21"/>
              </w:rPr>
              <w:t>年盖斯化学反应热的研究（化学反应放出的热量与反应步骤无关）</w:t>
            </w:r>
          </w:p>
        </w:tc>
        <w:tc>
          <w:tcPr>
            <w:tcW w:w="2789" w:type="dxa"/>
            <w:vAlign w:val="center"/>
          </w:tcPr>
          <w:p w14:paraId="74BB0070"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化学运动转化成热运动具有规律性</w:t>
            </w:r>
          </w:p>
        </w:tc>
        <w:tc>
          <w:tcPr>
            <w:tcW w:w="2739" w:type="dxa"/>
            <w:vAlign w:val="center"/>
          </w:tcPr>
          <w:p w14:paraId="450CAE37"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化学能与内能的联系</w:t>
            </w:r>
          </w:p>
        </w:tc>
      </w:tr>
      <w:tr w:rsidR="0066188C" w:rsidRPr="0066188C" w14:paraId="75200CA0" w14:textId="77777777" w:rsidTr="00E045A5">
        <w:tc>
          <w:tcPr>
            <w:tcW w:w="2972" w:type="dxa"/>
            <w:vAlign w:val="center"/>
          </w:tcPr>
          <w:p w14:paraId="79623AAE"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1840 </w:t>
            </w:r>
            <w:r w:rsidRPr="0066188C">
              <w:rPr>
                <w:rFonts w:ascii="Times New Roman" w:eastAsia="宋体" w:hAnsi="Times New Roman" w:cs="Times New Roman"/>
                <w:sz w:val="21"/>
                <w:szCs w:val="21"/>
              </w:rPr>
              <w:t>年焦耳发现电流的热效应（电流做功可使物体加热）</w:t>
            </w:r>
          </w:p>
        </w:tc>
        <w:tc>
          <w:tcPr>
            <w:tcW w:w="2789" w:type="dxa"/>
            <w:vAlign w:val="center"/>
          </w:tcPr>
          <w:p w14:paraId="487229C2"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w:t>
            </w:r>
            <w:r w:rsidRPr="0066188C">
              <w:rPr>
                <w:rFonts w:ascii="Times New Roman" w:eastAsia="宋体" w:hAnsi="Times New Roman" w:cs="Times New Roman"/>
                <w:sz w:val="21"/>
                <w:szCs w:val="21"/>
              </w:rPr>
              <w:t>热质说</w:t>
            </w:r>
            <w:r w:rsidRPr="0066188C">
              <w:rPr>
                <w:rFonts w:ascii="Times New Roman" w:eastAsia="宋体" w:hAnsi="Times New Roman" w:cs="Times New Roman"/>
                <w:sz w:val="21"/>
                <w:szCs w:val="21"/>
              </w:rPr>
              <w:t>”</w:t>
            </w:r>
            <w:r w:rsidRPr="0066188C">
              <w:rPr>
                <w:rFonts w:ascii="Times New Roman" w:eastAsia="宋体" w:hAnsi="Times New Roman" w:cs="Times New Roman"/>
                <w:sz w:val="21"/>
                <w:szCs w:val="21"/>
              </w:rPr>
              <w:t>没有依据；电运动可以转化成热运动</w:t>
            </w:r>
          </w:p>
        </w:tc>
        <w:tc>
          <w:tcPr>
            <w:tcW w:w="2739" w:type="dxa"/>
            <w:vAlign w:val="center"/>
          </w:tcPr>
          <w:p w14:paraId="5EB8DDC1"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热是运动；电能与内能的联系</w:t>
            </w:r>
          </w:p>
        </w:tc>
      </w:tr>
      <w:tr w:rsidR="0066188C" w:rsidRPr="0066188C" w14:paraId="7ED10559" w14:textId="77777777" w:rsidTr="00E045A5">
        <w:tc>
          <w:tcPr>
            <w:tcW w:w="2972" w:type="dxa"/>
            <w:vAlign w:val="center"/>
          </w:tcPr>
          <w:p w14:paraId="69915C52"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 xml:space="preserve">1843 </w:t>
            </w:r>
            <w:r w:rsidRPr="0066188C">
              <w:rPr>
                <w:rFonts w:ascii="Times New Roman" w:eastAsia="宋体" w:hAnsi="Times New Roman" w:cs="Times New Roman"/>
                <w:sz w:val="21"/>
                <w:szCs w:val="21"/>
              </w:rPr>
              <w:t>年焦耳测定做功与传热关系的系列实验研究（机械功、电功可以转化成热运动）</w:t>
            </w:r>
          </w:p>
        </w:tc>
        <w:tc>
          <w:tcPr>
            <w:tcW w:w="2789" w:type="dxa"/>
            <w:vAlign w:val="center"/>
          </w:tcPr>
          <w:p w14:paraId="088F9BEC"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做功（机械运动或电运动）与传热具有当量关系</w:t>
            </w:r>
          </w:p>
        </w:tc>
        <w:tc>
          <w:tcPr>
            <w:tcW w:w="2739" w:type="dxa"/>
            <w:vAlign w:val="center"/>
          </w:tcPr>
          <w:p w14:paraId="085D4FF4" w14:textId="77777777" w:rsidR="0066188C" w:rsidRPr="0066188C" w:rsidRDefault="0066188C" w:rsidP="00E045A5">
            <w:pPr>
              <w:rPr>
                <w:rFonts w:ascii="Times New Roman" w:eastAsia="宋体" w:hAnsi="Times New Roman" w:cs="Times New Roman"/>
                <w:sz w:val="21"/>
                <w:szCs w:val="21"/>
              </w:rPr>
            </w:pPr>
            <w:r w:rsidRPr="0066188C">
              <w:rPr>
                <w:rFonts w:ascii="Times New Roman" w:eastAsia="宋体" w:hAnsi="Times New Roman" w:cs="Times New Roman"/>
                <w:sz w:val="21"/>
                <w:szCs w:val="21"/>
              </w:rPr>
              <w:t>机械能、电能与内能之间的联系</w:t>
            </w:r>
          </w:p>
        </w:tc>
      </w:tr>
    </w:tbl>
    <w:p w14:paraId="33C73300" w14:textId="77777777" w:rsidR="0066188C" w:rsidRDefault="0066188C" w:rsidP="0066188C">
      <w:pPr>
        <w:jc w:val="center"/>
      </w:pPr>
    </w:p>
    <w:p w14:paraId="7BFC50A7" w14:textId="77777777" w:rsidR="0066188C" w:rsidRDefault="0066188C" w:rsidP="0066188C">
      <w:pPr>
        <w:pStyle w:val="3"/>
      </w:pPr>
      <w:r>
        <w:rPr>
          <w:rFonts w:hint="eastAsia"/>
        </w:rPr>
        <w:t>（</w:t>
      </w:r>
      <w:r>
        <w:rPr>
          <w:rFonts w:hint="eastAsia"/>
        </w:rPr>
        <w:t>3</w:t>
      </w:r>
      <w:r>
        <w:rPr>
          <w:rFonts w:hint="eastAsia"/>
        </w:rPr>
        <w:t>）能量守恒定律</w:t>
      </w:r>
    </w:p>
    <w:p w14:paraId="19AF05B7" w14:textId="77777777" w:rsidR="0066188C" w:rsidRDefault="0066188C" w:rsidP="0066188C">
      <w:pPr>
        <w:ind w:firstLine="420"/>
      </w:pPr>
      <w:r>
        <w:rPr>
          <w:rFonts w:hint="eastAsia"/>
        </w:rPr>
        <w:t>自然界存在着不同形式的能量。对应于不同的运动形式，能量也有不同的形式，如机械运动中有动能和势能，热运动中有内能等，它们分别以各种运动形式特定的状态参量来表示。能量可以从一种形式转化为另一种形式，或从一个系统转移给另一个系统，在转化和转移的过程中能量的总量保持不变。</w:t>
      </w:r>
    </w:p>
    <w:p w14:paraId="6A7AF872" w14:textId="77777777" w:rsidR="0066188C" w:rsidRDefault="0066188C" w:rsidP="0066188C">
      <w:pPr>
        <w:ind w:firstLine="420"/>
      </w:pPr>
      <w:r>
        <w:rPr>
          <w:rFonts w:hint="eastAsia"/>
        </w:rPr>
        <w:t>①能量守恒定律确立的理论意义</w:t>
      </w:r>
    </w:p>
    <w:p w14:paraId="5691ACA9" w14:textId="07BA2D1D" w:rsidR="0066188C" w:rsidRDefault="0066188C" w:rsidP="0066188C">
      <w:pPr>
        <w:ind w:firstLine="420"/>
      </w:pPr>
      <w:r>
        <w:rPr>
          <w:rFonts w:hint="eastAsia"/>
        </w:rPr>
        <w:t>能量守恒定律的确立，具有重大的理论意义。一方面找到了各种自然现象的公共量度——能量，从而把各种自然现象用定量规律联系了起来。另一方面这个定律的确立，突破了人们关于物质运动的机械观念的范围，从本质上表明了各种物质运动形式之间相互转化的可能性。这样，能量转化规律就第一次在极其广阔的领域里把自然界的各种物质运动联系了起来。焦耳用实验测定的做功与传热之间的定量关系，对于能量守恒定律的发现起着至关重要的作用。</w:t>
      </w:r>
    </w:p>
    <w:p w14:paraId="2D99BA9E" w14:textId="77777777" w:rsidR="0066188C" w:rsidRDefault="0066188C" w:rsidP="0066188C">
      <w:pPr>
        <w:ind w:firstLine="420"/>
      </w:pPr>
      <w:r>
        <w:rPr>
          <w:rFonts w:hint="eastAsia"/>
        </w:rPr>
        <w:t>②热力学第一定律与能量守恒定律</w:t>
      </w:r>
    </w:p>
    <w:p w14:paraId="7D991676" w14:textId="77777777" w:rsidR="0066188C" w:rsidRDefault="0066188C" w:rsidP="0066188C">
      <w:pPr>
        <w:ind w:firstLine="420"/>
      </w:pPr>
      <w:r>
        <w:rPr>
          <w:rFonts w:hint="eastAsia"/>
        </w:rPr>
        <w:t>热力学第一定律是能量守恒定律在热现象范围内的具体体现。如果不仅仅涉及系统的内能，</w:t>
      </w:r>
      <w:r>
        <w:rPr>
          <w:rFonts w:cs="Times New Roman"/>
        </w:rPr>
        <w:t>Δ</w:t>
      </w:r>
      <w:r w:rsidRPr="004C46C6">
        <w:rPr>
          <w:rFonts w:hint="eastAsia"/>
          <w:i/>
          <w:iCs/>
        </w:rPr>
        <w:t>U</w:t>
      </w:r>
      <w:r>
        <w:rPr>
          <w:rFonts w:hint="eastAsia"/>
        </w:rPr>
        <w:t xml:space="preserve"> </w:t>
      </w:r>
      <w:r>
        <w:rPr>
          <w:rFonts w:hint="eastAsia"/>
        </w:rPr>
        <w:t>所表示的就是系统所含的一切形式的能量，如机械能、内能、电磁能、化学能等；</w:t>
      </w:r>
      <w:r w:rsidRPr="00AE23E7">
        <w:rPr>
          <w:rFonts w:hint="eastAsia"/>
          <w:i/>
          <w:iCs/>
        </w:rPr>
        <w:t>W</w:t>
      </w:r>
      <w:r>
        <w:rPr>
          <w:rFonts w:hint="eastAsia"/>
        </w:rPr>
        <w:t xml:space="preserve"> </w:t>
      </w:r>
      <w:r>
        <w:rPr>
          <w:rFonts w:hint="eastAsia"/>
        </w:rPr>
        <w:t>也表示各种形式的功，如机械的、电磁的、化学的功，那么就可以将热力学第一定律理解为普遍的能量守恒定律。事实上，在历史的进程中热力学第一定律和能量守恒定律差不多是同时被发现的。</w:t>
      </w:r>
    </w:p>
    <w:p w14:paraId="74FFAF9D" w14:textId="77777777" w:rsidR="0066188C" w:rsidRDefault="0066188C" w:rsidP="0066188C">
      <w:pPr>
        <w:ind w:firstLine="420"/>
      </w:pPr>
      <w:r>
        <w:rPr>
          <w:rFonts w:hint="eastAsia"/>
        </w:rPr>
        <w:t>③自然规律的多样性和统一性</w:t>
      </w:r>
    </w:p>
    <w:p w14:paraId="100118E4" w14:textId="77777777" w:rsidR="0066188C" w:rsidRDefault="0066188C" w:rsidP="0066188C">
      <w:pPr>
        <w:ind w:firstLine="420"/>
      </w:pPr>
      <w:r>
        <w:rPr>
          <w:rFonts w:hint="eastAsia"/>
        </w:rPr>
        <w:t>能量守恒定律说明了不同运动形式在相互转化中有量的对应关系，从而把各种自然现象用定量的规律联系了起来，揭示了自然规律的多样性和统一性。在物理学中，多样性对于学生来说比较熟悉。比如，能量守恒定律在热运动中可以表现为热力学第一定律；在机械运动中可以表现为机械能守恒定律，等等。而统一性在电磁学的学习中，已经有所涉及。比如，奥斯特发现“电生磁”现象后，法拉第就是在“自然规律具有统一性”的哲学思想指导下去</w:t>
      </w:r>
      <w:r>
        <w:rPr>
          <w:rFonts w:hint="eastAsia"/>
        </w:rPr>
        <w:lastRenderedPageBreak/>
        <w:t>探索“磁生电”的方法，从而发现了电磁感应现象。</w:t>
      </w:r>
    </w:p>
    <w:p w14:paraId="1524AA3D" w14:textId="77777777" w:rsidR="0066188C" w:rsidRDefault="0066188C" w:rsidP="0066188C">
      <w:pPr>
        <w:pStyle w:val="3"/>
      </w:pPr>
      <w:r>
        <w:rPr>
          <w:rFonts w:hint="eastAsia"/>
        </w:rPr>
        <w:t>（</w:t>
      </w:r>
      <w:r>
        <w:rPr>
          <w:rFonts w:hint="eastAsia"/>
        </w:rPr>
        <w:t>4</w:t>
      </w:r>
      <w:r>
        <w:rPr>
          <w:rFonts w:hint="eastAsia"/>
        </w:rPr>
        <w:t>）永动机不可能制成</w:t>
      </w:r>
    </w:p>
    <w:p w14:paraId="3AA39D9C" w14:textId="77777777" w:rsidR="0066188C" w:rsidRDefault="0066188C" w:rsidP="0066188C">
      <w:pPr>
        <w:ind w:firstLine="420"/>
      </w:pPr>
      <w:r>
        <w:rPr>
          <w:rFonts w:hint="eastAsia"/>
        </w:rPr>
        <w:t>能量守恒定律的确立，还有其重大的实践意义。它指出，如果没有外界热源供给热量，则有</w:t>
      </w:r>
      <w:r>
        <w:rPr>
          <w:rFonts w:hint="eastAsia"/>
        </w:rPr>
        <w:t xml:space="preserve"> </w:t>
      </w:r>
      <w:r w:rsidRPr="004C46C6">
        <w:rPr>
          <w:i/>
          <w:iCs/>
        </w:rPr>
        <w:t>U</w:t>
      </w:r>
      <w:r>
        <w:rPr>
          <w:rFonts w:hint="eastAsia"/>
          <w:vertAlign w:val="subscript"/>
        </w:rPr>
        <w:t>2</w:t>
      </w:r>
      <w:r>
        <w:rPr>
          <w:rFonts w:hint="eastAsia"/>
        </w:rPr>
        <w:t xml:space="preserve"> </w:t>
      </w:r>
      <w:r>
        <w:rPr>
          <w:rFonts w:cs="Times New Roman"/>
        </w:rPr>
        <w:t>–</w:t>
      </w:r>
      <w:r>
        <w:rPr>
          <w:rFonts w:hint="eastAsia"/>
        </w:rPr>
        <w:t xml:space="preserve"> </w:t>
      </w:r>
      <w:r w:rsidRPr="004C46C6">
        <w:rPr>
          <w:i/>
          <w:iCs/>
        </w:rPr>
        <w:t>U</w:t>
      </w:r>
      <w:r>
        <w:rPr>
          <w:rFonts w:hint="eastAsia"/>
          <w:vertAlign w:val="subscript"/>
        </w:rPr>
        <w:t>1</w:t>
      </w:r>
      <w:r>
        <w:rPr>
          <w:rFonts w:hint="eastAsia"/>
        </w:rPr>
        <w:t xml:space="preserve"> </w:t>
      </w:r>
      <w:r>
        <w:t>=</w:t>
      </w:r>
      <w:r>
        <w:rPr>
          <w:rFonts w:hint="eastAsia"/>
        </w:rPr>
        <w:t xml:space="preserve"> </w:t>
      </w:r>
      <w:r w:rsidRPr="004C46C6">
        <w:rPr>
          <w:i/>
          <w:iCs/>
        </w:rPr>
        <w:t>W</w:t>
      </w:r>
      <w:r>
        <w:rPr>
          <w:rFonts w:hint="eastAsia"/>
        </w:rPr>
        <w:t>。就是说，如果系统的内能减少，即</w:t>
      </w:r>
      <w:r>
        <w:rPr>
          <w:rFonts w:hint="eastAsia"/>
        </w:rPr>
        <w:t xml:space="preserve"> </w:t>
      </w:r>
      <w:r w:rsidRPr="004C46C6">
        <w:rPr>
          <w:i/>
          <w:iCs/>
        </w:rPr>
        <w:t>U</w:t>
      </w:r>
      <w:r>
        <w:rPr>
          <w:rFonts w:hint="eastAsia"/>
          <w:vertAlign w:val="subscript"/>
        </w:rPr>
        <w:t>2</w:t>
      </w:r>
      <w:r>
        <w:rPr>
          <w:rFonts w:hint="eastAsia"/>
        </w:rPr>
        <w:t xml:space="preserve"> </w:t>
      </w:r>
      <w:r>
        <w:t>&lt;</w:t>
      </w:r>
      <w:r>
        <w:rPr>
          <w:rFonts w:hint="eastAsia"/>
        </w:rPr>
        <w:t xml:space="preserve"> </w:t>
      </w:r>
      <w:r w:rsidRPr="004C46C6">
        <w:rPr>
          <w:i/>
          <w:iCs/>
        </w:rPr>
        <w:t>U</w:t>
      </w:r>
      <w:r>
        <w:rPr>
          <w:rFonts w:hint="eastAsia"/>
          <w:vertAlign w:val="subscript"/>
        </w:rPr>
        <w:t>1</w:t>
      </w:r>
      <w:r>
        <w:t>，</w:t>
      </w:r>
      <w:r>
        <w:rPr>
          <w:rFonts w:hint="eastAsia"/>
        </w:rPr>
        <w:t>则</w:t>
      </w:r>
      <w:r>
        <w:rPr>
          <w:rFonts w:hint="eastAsia"/>
        </w:rPr>
        <w:t xml:space="preserve"> </w:t>
      </w:r>
      <w:r w:rsidRPr="004C46C6">
        <w:rPr>
          <w:i/>
          <w:iCs/>
        </w:rPr>
        <w:t>W</w:t>
      </w:r>
      <w:r>
        <w:rPr>
          <w:rFonts w:hint="eastAsia"/>
        </w:rPr>
        <w:t xml:space="preserve"> </w:t>
      </w:r>
      <w:r>
        <w:t>&lt;</w:t>
      </w:r>
      <w:r>
        <w:rPr>
          <w:rFonts w:hint="eastAsia"/>
        </w:rPr>
        <w:t xml:space="preserve"> </w:t>
      </w:r>
      <w:r>
        <w:t>0</w:t>
      </w:r>
      <w:r>
        <w:t>，</w:t>
      </w:r>
      <w:r>
        <w:rPr>
          <w:rFonts w:hint="eastAsia"/>
        </w:rPr>
        <w:t>说明系统对外界做功。所以，对外界做功是以内能的减少为代价的，而不是无中生有创生出来的。但是，若想使系统源源不断地对外界做功，就必须使系统回到初始状态，以便在循环中周而复始地不断工作。这样，就会有</w:t>
      </w:r>
      <w:r>
        <w:rPr>
          <w:rFonts w:hint="eastAsia"/>
        </w:rPr>
        <w:t xml:space="preserve"> </w:t>
      </w:r>
      <w:r w:rsidRPr="004C46C6">
        <w:rPr>
          <w:i/>
          <w:iCs/>
        </w:rPr>
        <w:t>U</w:t>
      </w:r>
      <w:r>
        <w:rPr>
          <w:rFonts w:hint="eastAsia"/>
          <w:vertAlign w:val="subscript"/>
        </w:rPr>
        <w:t>2</w:t>
      </w:r>
      <w:r>
        <w:rPr>
          <w:rFonts w:hint="eastAsia"/>
        </w:rPr>
        <w:t xml:space="preserve"> </w:t>
      </w:r>
      <w:r>
        <w:t>=</w:t>
      </w:r>
      <w:r>
        <w:rPr>
          <w:rFonts w:hint="eastAsia"/>
        </w:rPr>
        <w:t xml:space="preserve"> </w:t>
      </w:r>
      <w:r w:rsidRPr="004C46C6">
        <w:rPr>
          <w:i/>
          <w:iCs/>
        </w:rPr>
        <w:t>U</w:t>
      </w:r>
      <w:r>
        <w:rPr>
          <w:rFonts w:hint="eastAsia"/>
          <w:vertAlign w:val="subscript"/>
        </w:rPr>
        <w:t>1</w:t>
      </w:r>
      <w:r>
        <w:t>，</w:t>
      </w:r>
      <w:r>
        <w:rPr>
          <w:rFonts w:hint="eastAsia"/>
        </w:rPr>
        <w:t>而</w:t>
      </w:r>
      <w:r>
        <w:rPr>
          <w:rFonts w:hint="eastAsia"/>
        </w:rPr>
        <w:t xml:space="preserve"> </w:t>
      </w:r>
      <w:r w:rsidRPr="004C46C6">
        <w:rPr>
          <w:i/>
          <w:iCs/>
        </w:rPr>
        <w:t>W</w:t>
      </w:r>
      <w:r>
        <w:rPr>
          <w:rFonts w:hint="eastAsia"/>
        </w:rPr>
        <w:t xml:space="preserve"> </w:t>
      </w:r>
      <w:r>
        <w:t>=</w:t>
      </w:r>
      <w:r>
        <w:rPr>
          <w:rFonts w:hint="eastAsia"/>
        </w:rPr>
        <w:t xml:space="preserve"> </w:t>
      </w:r>
      <w:r>
        <w:t>0</w:t>
      </w:r>
      <w:r>
        <w:rPr>
          <w:rFonts w:hint="eastAsia"/>
        </w:rPr>
        <w:t>。这就表明，在无外界能量供给的情况下，要使系统不断地对外界做功是不可能的。这个结论彻底粉碎了制造永动机的幻想。热力学第一定律是能量守恒定律在热现象中的表现。热力学第一定律告诉人们在热力学过程中能量不会无中生有或者凭空消失，从而否定了第一类永动机。为了使学生理解永动机不可能制成的道理，教学中可以结合教科书“问题”栏目中的“饮水小鸭”和“思考与讨论”栏目中图</w:t>
      </w:r>
      <w:r>
        <w:rPr>
          <w:rFonts w:hint="eastAsia"/>
        </w:rPr>
        <w:t xml:space="preserve"> 3.3</w:t>
      </w:r>
      <w:r>
        <w:t>–</w:t>
      </w:r>
      <w:r>
        <w:rPr>
          <w:rFonts w:hint="eastAsia"/>
        </w:rPr>
        <w:t xml:space="preserve">2 </w:t>
      </w:r>
      <w:r>
        <w:rPr>
          <w:rFonts w:hint="eastAsia"/>
        </w:rPr>
        <w:t>所示的永动机方案进行分析。</w:t>
      </w:r>
    </w:p>
    <w:p w14:paraId="31E22D09" w14:textId="77777777" w:rsidR="0066188C" w:rsidRDefault="0066188C" w:rsidP="0066188C"/>
    <w:p w14:paraId="4CE6710F" w14:textId="77777777" w:rsidR="0066188C" w:rsidRPr="0066188C" w:rsidRDefault="0066188C" w:rsidP="0066188C">
      <w:pPr>
        <w:rPr>
          <w:b/>
          <w:bCs/>
        </w:rPr>
      </w:pPr>
      <w:r w:rsidRPr="0066188C">
        <w:rPr>
          <w:rFonts w:hint="eastAsia"/>
          <w:b/>
          <w:bCs/>
        </w:rPr>
        <w:t>教学片段</w:t>
      </w:r>
    </w:p>
    <w:p w14:paraId="3F8C2E88" w14:textId="77777777" w:rsidR="0066188C" w:rsidRPr="0066188C" w:rsidRDefault="0066188C" w:rsidP="0066188C">
      <w:pPr>
        <w:jc w:val="center"/>
        <w:rPr>
          <w:rFonts w:eastAsia="楷体" w:cs="Times New Roman"/>
          <w:b/>
          <w:bCs/>
        </w:rPr>
      </w:pPr>
      <w:r w:rsidRPr="0066188C">
        <w:rPr>
          <w:rFonts w:eastAsia="楷体" w:cs="Times New Roman"/>
          <w:b/>
          <w:bCs/>
        </w:rPr>
        <w:t>分析某个永动机设计者的设计</w:t>
      </w:r>
    </w:p>
    <w:p w14:paraId="7FE1E853" w14:textId="77777777" w:rsidR="0066188C" w:rsidRPr="004C46C6" w:rsidRDefault="0066188C" w:rsidP="0066188C">
      <w:pPr>
        <w:ind w:firstLine="420"/>
        <w:rPr>
          <w:rFonts w:eastAsia="楷体" w:cs="Times New Roman"/>
        </w:rPr>
      </w:pPr>
      <w:r>
        <w:rPr>
          <w:rFonts w:hint="eastAsia"/>
        </w:rPr>
        <w:t>问题提出</w:t>
      </w:r>
      <w:r>
        <w:rPr>
          <w:rFonts w:hint="eastAsia"/>
        </w:rPr>
        <w:t xml:space="preserve">  </w:t>
      </w:r>
      <w:r w:rsidRPr="004C46C6">
        <w:rPr>
          <w:rFonts w:eastAsia="楷体" w:cs="Times New Roman"/>
        </w:rPr>
        <w:t>观察教科书图</w:t>
      </w:r>
      <w:r w:rsidRPr="004C46C6">
        <w:rPr>
          <w:rFonts w:eastAsia="楷体" w:cs="Times New Roman"/>
        </w:rPr>
        <w:t xml:space="preserve"> 3.3–2</w:t>
      </w:r>
      <w:r w:rsidRPr="004C46C6">
        <w:rPr>
          <w:rFonts w:eastAsia="楷体" w:cs="Times New Roman"/>
        </w:rPr>
        <w:t>，弄清图中所示永动机的各部件及其相互联系。尝试分析它是不是永动机？</w:t>
      </w:r>
    </w:p>
    <w:p w14:paraId="189ABEF3" w14:textId="77777777" w:rsidR="0066188C" w:rsidRDefault="0066188C" w:rsidP="0066188C">
      <w:pPr>
        <w:ind w:firstLine="420"/>
      </w:pPr>
      <w:r>
        <w:rPr>
          <w:rFonts w:hint="eastAsia"/>
        </w:rPr>
        <w:t>结构说明</w:t>
      </w:r>
      <w:r>
        <w:rPr>
          <w:rFonts w:hint="eastAsia"/>
        </w:rPr>
        <w:t xml:space="preserve">  </w:t>
      </w:r>
      <w:r w:rsidRPr="004C46C6">
        <w:rPr>
          <w:rFonts w:eastAsia="楷体" w:cs="Times New Roman"/>
        </w:rPr>
        <w:t>从图中可以看出，在一个轮子的边缘上，装了一些可以活动的短杆，每根杆的末端装了一个铁球。</w:t>
      </w:r>
    </w:p>
    <w:p w14:paraId="039C416E" w14:textId="77777777" w:rsidR="0066188C" w:rsidRPr="004C46C6" w:rsidRDefault="0066188C" w:rsidP="0066188C">
      <w:pPr>
        <w:ind w:firstLine="420"/>
        <w:rPr>
          <w:rFonts w:eastAsia="楷体" w:cs="Times New Roman"/>
        </w:rPr>
      </w:pPr>
      <w:r>
        <w:rPr>
          <w:rFonts w:hint="eastAsia"/>
        </w:rPr>
        <w:t>设计意图</w:t>
      </w:r>
      <w:r>
        <w:rPr>
          <w:rFonts w:hint="eastAsia"/>
        </w:rPr>
        <w:t xml:space="preserve">  </w:t>
      </w:r>
      <w:r w:rsidRPr="004C46C6">
        <w:rPr>
          <w:rFonts w:eastAsia="楷体" w:cs="Times New Roman"/>
        </w:rPr>
        <w:t>设计者认为，无论轮子处在什么位置，右边的铁球总比左边的铁球距离轮轴远一些。根据杠杆平衡原理，右边的铁球总要向下压轮子，使它沿着顺时针的方向永远旋转不息。</w:t>
      </w:r>
    </w:p>
    <w:p w14:paraId="1C86C193" w14:textId="77777777" w:rsidR="0066188C" w:rsidRDefault="0066188C" w:rsidP="0066188C">
      <w:pPr>
        <w:ind w:firstLine="420"/>
      </w:pPr>
      <w:r>
        <w:rPr>
          <w:rFonts w:hint="eastAsia"/>
        </w:rPr>
        <w:t>质疑提问</w:t>
      </w:r>
      <w:r>
        <w:rPr>
          <w:rFonts w:hint="eastAsia"/>
        </w:rPr>
        <w:t xml:space="preserve">  </w:t>
      </w:r>
      <w:r w:rsidRPr="004C46C6">
        <w:rPr>
          <w:rFonts w:eastAsia="楷体" w:cs="Times New Roman"/>
        </w:rPr>
        <w:t>你认为设计者的设想是否合理？为什么？</w:t>
      </w:r>
    </w:p>
    <w:p w14:paraId="78BCE91C" w14:textId="77777777" w:rsidR="0066188C" w:rsidRPr="004C46C6" w:rsidRDefault="0066188C" w:rsidP="0066188C">
      <w:pPr>
        <w:ind w:firstLine="420"/>
        <w:rPr>
          <w:rFonts w:eastAsia="楷体" w:cs="Times New Roman"/>
        </w:rPr>
      </w:pPr>
      <w:r>
        <w:rPr>
          <w:rFonts w:hint="eastAsia"/>
        </w:rPr>
        <w:t>分析论证</w:t>
      </w:r>
      <w:r>
        <w:rPr>
          <w:rFonts w:hint="eastAsia"/>
        </w:rPr>
        <w:t xml:space="preserve">  </w:t>
      </w:r>
      <w:r w:rsidRPr="004C46C6">
        <w:rPr>
          <w:rFonts w:eastAsia="楷体" w:cs="Times New Roman"/>
        </w:rPr>
        <w:t>该设想的问题在于，轮子右边的铁球距离轮轴虽然总是比较远，但是它们的总数却总比左边的少，结果左右两边旋转轮子的作用刚好相等，互相平衡。于是轮子不会持续转动下去，只会摆动几下就停下来了。所以设计者的想法不会实现。这种想法是不科学的，因为它违反了能量守恒定律。</w:t>
      </w:r>
    </w:p>
    <w:p w14:paraId="3C84C8BC" w14:textId="77777777" w:rsidR="0066188C" w:rsidRDefault="0066188C" w:rsidP="0066188C">
      <w:pPr>
        <w:ind w:firstLine="420"/>
      </w:pPr>
    </w:p>
    <w:p w14:paraId="267DAA43" w14:textId="51ACBE92" w:rsidR="0066188C" w:rsidRDefault="0066188C" w:rsidP="0066188C">
      <w:pPr>
        <w:ind w:firstLine="420"/>
      </w:pPr>
      <w:r>
        <w:rPr>
          <w:rFonts w:hint="eastAsia"/>
        </w:rPr>
        <w:t>教学中还要让学生认识到，人们对永动机的研究尽管都失败了，但这促使人们在更深层次上思考问题，促进了能量守恒定律的建立。终止永动机的研究是科学认识进步的结果。</w:t>
      </w:r>
    </w:p>
    <w:p w14:paraId="3DF9A116" w14:textId="77777777" w:rsidR="0066188C" w:rsidRDefault="0066188C" w:rsidP="0066188C">
      <w:pPr>
        <w:pStyle w:val="2"/>
      </w:pPr>
      <w:r>
        <w:rPr>
          <w:rFonts w:hint="eastAsia"/>
        </w:rPr>
        <w:t>3</w:t>
      </w:r>
      <w:r>
        <w:rPr>
          <w:rFonts w:hint="eastAsia"/>
        </w:rPr>
        <w:t>．“练习与应用”参考答案与提示</w:t>
      </w:r>
    </w:p>
    <w:p w14:paraId="2CA58D2E" w14:textId="77777777" w:rsidR="0066188C" w:rsidRDefault="0066188C" w:rsidP="0066188C">
      <w:pPr>
        <w:ind w:firstLine="420"/>
      </w:pPr>
      <w:r>
        <w:rPr>
          <w:rFonts w:hint="eastAsia"/>
        </w:rPr>
        <w:t>本节共</w:t>
      </w:r>
      <w:r>
        <w:rPr>
          <w:rFonts w:hint="eastAsia"/>
        </w:rPr>
        <w:t xml:space="preserve"> 3 </w:t>
      </w:r>
      <w:r>
        <w:rPr>
          <w:rFonts w:hint="eastAsia"/>
        </w:rPr>
        <w:t>道习题。第</w:t>
      </w:r>
      <w:r>
        <w:rPr>
          <w:rFonts w:hint="eastAsia"/>
        </w:rPr>
        <w:t xml:space="preserve"> 1 </w:t>
      </w:r>
      <w:r>
        <w:rPr>
          <w:rFonts w:hint="eastAsia"/>
        </w:rPr>
        <w:t>题要求简述</w:t>
      </w:r>
      <w:r>
        <w:rPr>
          <w:rFonts w:hint="eastAsia"/>
        </w:rPr>
        <w:t xml:space="preserve"> 3 </w:t>
      </w:r>
      <w:r>
        <w:rPr>
          <w:rFonts w:hint="eastAsia"/>
        </w:rPr>
        <w:t>种情境下的能量是否守恒。第</w:t>
      </w:r>
      <w:r>
        <w:rPr>
          <w:rFonts w:hint="eastAsia"/>
        </w:rPr>
        <w:t xml:space="preserve"> 2</w:t>
      </w:r>
      <w:r>
        <w:rPr>
          <w:rFonts w:hint="eastAsia"/>
        </w:rPr>
        <w:t>、</w:t>
      </w:r>
      <w:r>
        <w:rPr>
          <w:rFonts w:hint="eastAsia"/>
        </w:rPr>
        <w:t xml:space="preserve">3 </w:t>
      </w:r>
      <w:r>
        <w:rPr>
          <w:rFonts w:hint="eastAsia"/>
        </w:rPr>
        <w:t>题为估算题，都与实际生活紧密联系。第</w:t>
      </w:r>
      <w:r>
        <w:rPr>
          <w:rFonts w:hint="eastAsia"/>
        </w:rPr>
        <w:t xml:space="preserve"> 2 </w:t>
      </w:r>
      <w:r>
        <w:rPr>
          <w:rFonts w:hint="eastAsia"/>
        </w:rPr>
        <w:t>题要求估算一瓶饮料的能量相当于一个成年人爬多少层楼所做的功，具有很强的趣味性。第</w:t>
      </w:r>
      <w:r>
        <w:rPr>
          <w:rFonts w:hint="eastAsia"/>
        </w:rPr>
        <w:t xml:space="preserve"> 3 </w:t>
      </w:r>
      <w:r>
        <w:rPr>
          <w:rFonts w:hint="eastAsia"/>
        </w:rPr>
        <w:t>题是以太阳能的利用为情境，通过估算能让学生意识到太阳能的可观价值。</w:t>
      </w:r>
    </w:p>
    <w:p w14:paraId="6625DC6D" w14:textId="77777777" w:rsidR="0066188C" w:rsidRDefault="0066188C" w:rsidP="0066188C">
      <w:pPr>
        <w:ind w:firstLine="420"/>
      </w:pPr>
    </w:p>
    <w:p w14:paraId="55861CB6" w14:textId="77777777" w:rsidR="0066188C" w:rsidRDefault="0066188C" w:rsidP="0066188C">
      <w:pPr>
        <w:ind w:firstLine="420"/>
      </w:pPr>
      <w:r>
        <w:rPr>
          <w:rFonts w:hint="eastAsia"/>
        </w:rPr>
        <w:t>1</w:t>
      </w:r>
      <w:r>
        <w:rPr>
          <w:rFonts w:hint="eastAsia"/>
        </w:rPr>
        <w:t>．（</w:t>
      </w:r>
      <w:r>
        <w:rPr>
          <w:rFonts w:hint="eastAsia"/>
        </w:rPr>
        <w:t>1</w:t>
      </w:r>
      <w:r>
        <w:rPr>
          <w:rFonts w:hint="eastAsia"/>
        </w:rPr>
        <w:t>）不符合能量守恒定律。永久磁铁间的作用力可以使机械转动起来，但不能使这台机械永远转动下去。这是因为，永久磁铁间的作用力可以使磁场能转化为动能，但要获得持续的动能，仍然需要从外界补充能量。因此，利用永久磁铁间的作用力，造一台永动机是不可能的。</w:t>
      </w:r>
    </w:p>
    <w:p w14:paraId="1508472A" w14:textId="77777777" w:rsidR="0066188C" w:rsidRDefault="0066188C" w:rsidP="0066188C">
      <w:pPr>
        <w:ind w:firstLine="420"/>
      </w:pPr>
      <w:r>
        <w:rPr>
          <w:rFonts w:hint="eastAsia"/>
        </w:rPr>
        <w:t>（</w:t>
      </w:r>
      <w:r>
        <w:rPr>
          <w:rFonts w:hint="eastAsia"/>
        </w:rPr>
        <w:t>2</w:t>
      </w:r>
      <w:r>
        <w:rPr>
          <w:rFonts w:hint="eastAsia"/>
        </w:rPr>
        <w:t>）不符合能量守恒定律。如果船没有外界或自身提供的动力系统（例如利用风力或人力），那么它无法获得动能，将不能在水面上行驶。</w:t>
      </w:r>
    </w:p>
    <w:p w14:paraId="799ECFF3" w14:textId="77777777" w:rsidR="0066188C" w:rsidRDefault="0066188C" w:rsidP="0066188C">
      <w:pPr>
        <w:ind w:firstLine="420"/>
      </w:pPr>
      <w:r>
        <w:rPr>
          <w:rFonts w:hint="eastAsia"/>
        </w:rPr>
        <w:lastRenderedPageBreak/>
        <w:t>（</w:t>
      </w:r>
      <w:r>
        <w:rPr>
          <w:rFonts w:hint="eastAsia"/>
        </w:rPr>
        <w:t>3</w:t>
      </w:r>
      <w:r>
        <w:rPr>
          <w:rFonts w:hint="eastAsia"/>
        </w:rPr>
        <w:t>）符合能量守恒定律。可以在飞机上安装光能发电机，先将光能转化为电能，再利用电能使飞机飞起来，目前这个方案已经成为现实了。</w:t>
      </w:r>
    </w:p>
    <w:p w14:paraId="5C9C983C" w14:textId="77777777" w:rsidR="0066188C" w:rsidRDefault="0066188C" w:rsidP="0066188C">
      <w:pPr>
        <w:ind w:firstLine="420"/>
      </w:pPr>
    </w:p>
    <w:p w14:paraId="7E89127B" w14:textId="77777777" w:rsidR="0066188C" w:rsidRDefault="0066188C" w:rsidP="0066188C">
      <w:pPr>
        <w:ind w:firstLine="420"/>
      </w:pPr>
      <w:r>
        <w:rPr>
          <w:rFonts w:hint="eastAsia"/>
        </w:rPr>
        <w:t>2</w:t>
      </w:r>
      <w:r>
        <w:rPr>
          <w:rFonts w:hint="eastAsia"/>
        </w:rPr>
        <w:t>．</w:t>
      </w:r>
      <w:r>
        <w:rPr>
          <w:rFonts w:hint="eastAsia"/>
        </w:rPr>
        <w:t xml:space="preserve">500 </w:t>
      </w:r>
      <w:r>
        <w:rPr>
          <w:rFonts w:hint="eastAsia"/>
        </w:rPr>
        <w:t>层</w:t>
      </w:r>
    </w:p>
    <w:p w14:paraId="6B96ECF8" w14:textId="77777777" w:rsidR="0066188C" w:rsidRPr="004C46C6" w:rsidRDefault="0066188C" w:rsidP="0066188C">
      <w:pPr>
        <w:ind w:firstLine="420"/>
      </w:pPr>
      <w:r>
        <w:rPr>
          <w:rFonts w:hint="eastAsia"/>
        </w:rPr>
        <w:t>提示：这瓶</w:t>
      </w:r>
      <w:r>
        <w:rPr>
          <w:rFonts w:hint="eastAsia"/>
        </w:rPr>
        <w:t xml:space="preserve"> 500 mL </w:t>
      </w:r>
      <w:r>
        <w:rPr>
          <w:rFonts w:hint="eastAsia"/>
        </w:rPr>
        <w:t>的饮料能提供的总能量</w:t>
      </w:r>
      <w:r>
        <w:rPr>
          <w:rFonts w:hint="eastAsia"/>
        </w:rPr>
        <w:t xml:space="preserve"> </w:t>
      </w:r>
      <w:r w:rsidRPr="004C46C6">
        <w:rPr>
          <w:rFonts w:hint="eastAsia"/>
          <w:i/>
          <w:iCs/>
        </w:rPr>
        <w:t>E</w:t>
      </w:r>
      <w:r>
        <w:rPr>
          <w:rFonts w:hint="eastAsia"/>
        </w:rPr>
        <w:t xml:space="preserve"> = </w:t>
      </w:r>
      <w:r>
        <w:fldChar w:fldCharType="begin"/>
      </w:r>
      <w:r>
        <w:instrText xml:space="preserve"> </w:instrText>
      </w:r>
      <w:r>
        <w:rPr>
          <w:rFonts w:hint="eastAsia"/>
        </w:rPr>
        <w:instrText>EQ \F(180</w:instrText>
      </w:r>
      <w:r w:rsidRPr="004C46C6">
        <w:rPr>
          <w:rFonts w:asciiTheme="majorBidi" w:hAnsiTheme="majorBidi" w:cstheme="majorBidi"/>
        </w:rPr>
        <w:instrText>×</w:instrText>
      </w:r>
      <w:r>
        <w:rPr>
          <w:rFonts w:hint="eastAsia"/>
        </w:rPr>
        <w:instrText>10</w:instrText>
      </w:r>
      <w:r>
        <w:rPr>
          <w:rFonts w:hint="eastAsia"/>
          <w:vertAlign w:val="superscript"/>
        </w:rPr>
        <w:instrText>3</w:instrText>
      </w:r>
      <w:r>
        <w:rPr>
          <w:rFonts w:hint="eastAsia"/>
        </w:rPr>
        <w:instrText>,100)</w:instrText>
      </w:r>
      <w:r>
        <w:instrText xml:space="preserve"> </w:instrText>
      </w:r>
      <w:r>
        <w:fldChar w:fldCharType="end"/>
      </w:r>
      <w:r w:rsidRPr="004C46C6">
        <w:rPr>
          <w:rFonts w:asciiTheme="majorBidi" w:hAnsiTheme="majorBidi" w:cstheme="majorBidi"/>
        </w:rPr>
        <w:t>×</w:t>
      </w:r>
      <w:r>
        <w:rPr>
          <w:rFonts w:asciiTheme="majorBidi" w:hAnsiTheme="majorBidi" w:cstheme="majorBidi" w:hint="eastAsia"/>
        </w:rPr>
        <w:t>500 J = 9</w:t>
      </w:r>
      <w:r w:rsidRPr="004C46C6">
        <w:rPr>
          <w:rFonts w:asciiTheme="majorBidi" w:hAnsiTheme="majorBidi" w:cstheme="majorBidi"/>
        </w:rPr>
        <w:t>×</w:t>
      </w:r>
      <w:r>
        <w:rPr>
          <w:rFonts w:asciiTheme="majorBidi" w:hAnsiTheme="majorBidi" w:cstheme="majorBidi" w:hint="eastAsia"/>
        </w:rPr>
        <w:t>10</w:t>
      </w:r>
      <w:r>
        <w:rPr>
          <w:rFonts w:asciiTheme="majorBidi" w:hAnsiTheme="majorBidi" w:cstheme="majorBidi" w:hint="eastAsia"/>
          <w:vertAlign w:val="superscript"/>
        </w:rPr>
        <w:t>5</w:t>
      </w:r>
      <w:r>
        <w:rPr>
          <w:rFonts w:asciiTheme="majorBidi" w:hAnsiTheme="majorBidi" w:cstheme="majorBidi" w:hint="eastAsia"/>
        </w:rPr>
        <w:t xml:space="preserve"> J</w:t>
      </w:r>
      <w:r>
        <w:rPr>
          <w:rFonts w:asciiTheme="majorBidi" w:hAnsiTheme="majorBidi" w:cstheme="majorBidi" w:hint="eastAsia"/>
        </w:rPr>
        <w:t>。</w:t>
      </w:r>
    </w:p>
    <w:p w14:paraId="180DE2B4" w14:textId="77777777" w:rsidR="0066188C" w:rsidRDefault="0066188C" w:rsidP="0066188C">
      <w:pPr>
        <w:ind w:firstLine="420"/>
      </w:pPr>
      <w:r>
        <w:rPr>
          <w:rFonts w:hint="eastAsia"/>
        </w:rPr>
        <w:t>一个成年人的体重约</w:t>
      </w:r>
      <w:r>
        <w:rPr>
          <w:rFonts w:hint="eastAsia"/>
        </w:rPr>
        <w:t xml:space="preserve"> 60 kg</w:t>
      </w:r>
      <w:r>
        <w:rPr>
          <w:rFonts w:hint="eastAsia"/>
        </w:rPr>
        <w:t>，每层楼高约</w:t>
      </w:r>
      <w:r>
        <w:rPr>
          <w:rFonts w:hint="eastAsia"/>
        </w:rPr>
        <w:t xml:space="preserve"> 3 m</w:t>
      </w:r>
      <w:r>
        <w:rPr>
          <w:rFonts w:hint="eastAsia"/>
        </w:rPr>
        <w:t>，若这瓶饮料的能量相当于该成年人爬</w:t>
      </w:r>
      <w:r>
        <w:rPr>
          <w:rFonts w:hint="eastAsia"/>
        </w:rPr>
        <w:t xml:space="preserve"> </w:t>
      </w:r>
      <w:r w:rsidRPr="00983E2D">
        <w:rPr>
          <w:rFonts w:hint="eastAsia"/>
          <w:i/>
          <w:iCs/>
        </w:rPr>
        <w:t>n</w:t>
      </w:r>
      <w:r>
        <w:rPr>
          <w:rFonts w:hint="eastAsia"/>
        </w:rPr>
        <w:t xml:space="preserve"> </w:t>
      </w:r>
      <w:r>
        <w:rPr>
          <w:rFonts w:hint="eastAsia"/>
        </w:rPr>
        <w:t>层楼所做的功，则应有</w:t>
      </w:r>
      <w:r>
        <w:rPr>
          <w:rFonts w:hint="eastAsia"/>
        </w:rPr>
        <w:t xml:space="preserve"> </w:t>
      </w:r>
      <w:r w:rsidRPr="004C46C6">
        <w:rPr>
          <w:rFonts w:hint="eastAsia"/>
          <w:i/>
          <w:iCs/>
        </w:rPr>
        <w:t>E</w:t>
      </w:r>
      <w:r>
        <w:rPr>
          <w:rFonts w:hint="eastAsia"/>
        </w:rPr>
        <w:t xml:space="preserve"> = </w:t>
      </w:r>
      <w:r w:rsidRPr="004C46C6">
        <w:rPr>
          <w:rFonts w:hint="eastAsia"/>
          <w:i/>
          <w:iCs/>
        </w:rPr>
        <w:t>mgnh</w:t>
      </w:r>
      <w:r>
        <w:rPr>
          <w:rFonts w:hint="eastAsia"/>
        </w:rPr>
        <w:t xml:space="preserve"> = </w:t>
      </w:r>
      <w:r w:rsidRPr="004C46C6">
        <w:rPr>
          <w:rFonts w:hint="eastAsia"/>
          <w:i/>
          <w:iCs/>
        </w:rPr>
        <w:t>Gnh</w:t>
      </w:r>
      <w:r>
        <w:rPr>
          <w:rFonts w:hint="eastAsia"/>
        </w:rPr>
        <w:t>。故</w:t>
      </w:r>
      <w:r>
        <w:rPr>
          <w:rFonts w:hint="eastAsia"/>
        </w:rPr>
        <w:t xml:space="preserve"> </w:t>
      </w:r>
      <w:r w:rsidRPr="004C46C6">
        <w:rPr>
          <w:rFonts w:hint="eastAsia"/>
          <w:i/>
          <w:iCs/>
        </w:rPr>
        <w:t>n</w:t>
      </w:r>
      <w:r>
        <w:rPr>
          <w:rFonts w:hint="eastAsia"/>
        </w:rPr>
        <w:t xml:space="preserve"> = </w:t>
      </w:r>
      <w:r>
        <w:fldChar w:fldCharType="begin"/>
      </w:r>
      <w:r>
        <w:instrText xml:space="preserve"> </w:instrText>
      </w:r>
      <w:r>
        <w:rPr>
          <w:rFonts w:hint="eastAsia"/>
        </w:rPr>
        <w:instrText>EQ \F(</w:instrText>
      </w:r>
      <w:r w:rsidRPr="004C46C6">
        <w:rPr>
          <w:rFonts w:hint="eastAsia"/>
          <w:i/>
          <w:iCs/>
        </w:rPr>
        <w:instrText>E</w:instrText>
      </w:r>
      <w:r>
        <w:rPr>
          <w:rFonts w:hint="eastAsia"/>
        </w:rPr>
        <w:instrText>,</w:instrText>
      </w:r>
      <w:r w:rsidRPr="004C46C6">
        <w:rPr>
          <w:rFonts w:hint="eastAsia"/>
          <w:i/>
          <w:iCs/>
        </w:rPr>
        <w:instrText>Gh</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\F(9</w:instrText>
      </w:r>
      <w:r w:rsidRPr="004C46C6">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hint="eastAsia"/>
          <w:vertAlign w:val="superscript"/>
        </w:rPr>
        <w:instrText>5</w:instrText>
      </w:r>
      <w:r>
        <w:rPr>
          <w:rFonts w:asciiTheme="majorBidi" w:hAnsiTheme="majorBidi" w:cstheme="majorBidi" w:hint="eastAsia"/>
        </w:rPr>
        <w:instrText xml:space="preserve"> J</w:instrText>
      </w:r>
      <w:r>
        <w:rPr>
          <w:rFonts w:hint="eastAsia"/>
        </w:rPr>
        <w:instrText>,600</w:instrText>
      </w:r>
      <w:r w:rsidRPr="004C46C6">
        <w:rPr>
          <w:rFonts w:asciiTheme="majorBidi" w:hAnsiTheme="majorBidi" w:cstheme="majorBidi"/>
        </w:rPr>
        <w:instrText>×</w:instrText>
      </w:r>
      <w:r>
        <w:rPr>
          <w:rFonts w:asciiTheme="majorBidi" w:hAnsiTheme="majorBidi" w:cstheme="majorBidi" w:hint="eastAsia"/>
        </w:rPr>
        <w:instrText>3 J</w:instrText>
      </w:r>
      <w:r>
        <w:rPr>
          <w:rFonts w:hint="eastAsia"/>
        </w:rPr>
        <w:instrText>)</w:instrText>
      </w:r>
      <w:r>
        <w:instrText xml:space="preserve"> </w:instrText>
      </w:r>
      <w:r>
        <w:fldChar w:fldCharType="end"/>
      </w:r>
      <w:r>
        <w:rPr>
          <w:rFonts w:hint="eastAsia"/>
        </w:rPr>
        <w:t>= 500</w:t>
      </w:r>
      <w:r>
        <w:rPr>
          <w:rFonts w:hint="eastAsia"/>
        </w:rPr>
        <w:t>，即相当于成年人爬</w:t>
      </w:r>
      <w:r>
        <w:rPr>
          <w:rFonts w:hint="eastAsia"/>
        </w:rPr>
        <w:t xml:space="preserve"> 500 </w:t>
      </w:r>
      <w:r>
        <w:rPr>
          <w:rFonts w:hint="eastAsia"/>
        </w:rPr>
        <w:t>层楼所做的功。</w:t>
      </w:r>
    </w:p>
    <w:p w14:paraId="67BEC990" w14:textId="77777777" w:rsidR="0066188C" w:rsidRDefault="0066188C" w:rsidP="0066188C">
      <w:pPr>
        <w:ind w:firstLine="420"/>
      </w:pPr>
    </w:p>
    <w:p w14:paraId="1D477FAB" w14:textId="77777777" w:rsidR="0066188C" w:rsidRDefault="0066188C" w:rsidP="0066188C">
      <w:pPr>
        <w:ind w:firstLine="420"/>
      </w:pPr>
      <w:r>
        <w:t>3</w:t>
      </w:r>
      <w:r>
        <w:t>．</w:t>
      </w:r>
      <w:r>
        <w:t>4</w:t>
      </w:r>
      <w:r>
        <w:rPr>
          <w:rFonts w:hint="eastAsia"/>
        </w:rPr>
        <w:t>.</w:t>
      </w:r>
      <w:r>
        <w:t>2×10</w:t>
      </w:r>
      <w:r>
        <w:rPr>
          <w:rFonts w:hint="eastAsia"/>
          <w:vertAlign w:val="superscript"/>
        </w:rPr>
        <w:t>4</w:t>
      </w:r>
      <w:r>
        <w:rPr>
          <w:rFonts w:hint="eastAsia"/>
        </w:rPr>
        <w:t xml:space="preserve"> </w:t>
      </w:r>
      <w:r>
        <w:t>J</w:t>
      </w:r>
    </w:p>
    <w:p w14:paraId="0F88E924" w14:textId="2FF9D53D" w:rsidR="00E44819" w:rsidRDefault="0066188C" w:rsidP="0066188C">
      <w:pPr>
        <w:ind w:firstLine="420"/>
      </w:pPr>
      <w:r>
        <w:rPr>
          <w:rFonts w:hint="eastAsia"/>
        </w:rPr>
        <w:t>提示：圆筒内的水经过</w:t>
      </w:r>
      <w:r>
        <w:rPr>
          <w:rFonts w:hint="eastAsia"/>
        </w:rPr>
        <w:t xml:space="preserve"> 2 min </w:t>
      </w:r>
      <w:r>
        <w:rPr>
          <w:rFonts w:hint="eastAsia"/>
        </w:rPr>
        <w:t>增加的内能为</w:t>
      </w:r>
      <w:r>
        <w:rPr>
          <w:rFonts w:hint="eastAsia"/>
        </w:rPr>
        <w:t xml:space="preserve"> </w:t>
      </w:r>
      <w:r>
        <w:rPr>
          <w:rFonts w:cs="Times New Roman"/>
        </w:rPr>
        <w:t>Δ</w:t>
      </w:r>
      <w:r w:rsidRPr="00983E2D">
        <w:rPr>
          <w:rFonts w:hint="eastAsia"/>
          <w:i/>
          <w:iCs/>
        </w:rPr>
        <w:t>U</w:t>
      </w:r>
      <w:r>
        <w:rPr>
          <w:rFonts w:hint="eastAsia"/>
        </w:rPr>
        <w:t xml:space="preserve"> = </w:t>
      </w:r>
      <w:r w:rsidRPr="00983E2D">
        <w:rPr>
          <w:rFonts w:hint="eastAsia"/>
          <w:i/>
          <w:iCs/>
        </w:rPr>
        <w:t>Q</w:t>
      </w:r>
      <w:r>
        <w:rPr>
          <w:rFonts w:hint="eastAsia"/>
        </w:rPr>
        <w:t xml:space="preserve"> = </w:t>
      </w:r>
      <w:r w:rsidRPr="00983E2D">
        <w:rPr>
          <w:rFonts w:hint="eastAsia"/>
          <w:i/>
          <w:iCs/>
        </w:rPr>
        <w:t>cm</w:t>
      </w:r>
      <w:r>
        <w:rPr>
          <w:rFonts w:cs="Times New Roman"/>
        </w:rPr>
        <w:t>Δ</w:t>
      </w:r>
      <w:r w:rsidRPr="00983E2D">
        <w:rPr>
          <w:rFonts w:hint="eastAsia"/>
          <w:i/>
          <w:iCs/>
        </w:rPr>
        <w:t>t</w:t>
      </w:r>
      <w:r>
        <w:rPr>
          <w:rFonts w:hint="eastAsia"/>
        </w:rPr>
        <w:t xml:space="preserve"> = 4.2</w:t>
      </w:r>
      <w:r w:rsidRPr="004C46C6">
        <w:rPr>
          <w:rFonts w:asciiTheme="majorBidi" w:hAnsiTheme="majorBidi" w:cstheme="majorBidi"/>
        </w:rPr>
        <w:t>×</w:t>
      </w:r>
      <w:r>
        <w:rPr>
          <w:rFonts w:hint="eastAsia"/>
        </w:rPr>
        <w:t>10</w:t>
      </w:r>
      <w:r>
        <w:rPr>
          <w:rFonts w:hint="eastAsia"/>
          <w:vertAlign w:val="superscript"/>
        </w:rPr>
        <w:t>3</w:t>
      </w:r>
      <w:r w:rsidRPr="004C46C6">
        <w:rPr>
          <w:rFonts w:asciiTheme="majorBidi" w:hAnsiTheme="majorBidi" w:cstheme="majorBidi"/>
        </w:rPr>
        <w:t>×</w:t>
      </w:r>
      <w:r>
        <w:rPr>
          <w:rFonts w:hint="eastAsia"/>
        </w:rPr>
        <w:t>0.6</w:t>
      </w:r>
      <w:r w:rsidRPr="004C46C6">
        <w:rPr>
          <w:rFonts w:asciiTheme="majorBidi" w:hAnsiTheme="majorBidi" w:cstheme="majorBidi"/>
        </w:rPr>
        <w:t>×</w:t>
      </w:r>
      <w:r>
        <w:rPr>
          <w:rFonts w:asciiTheme="majorBidi" w:hAnsiTheme="majorBidi" w:cstheme="majorBidi" w:hint="eastAsia"/>
        </w:rPr>
        <w:t xml:space="preserve">1 </w:t>
      </w:r>
      <w:r>
        <w:rPr>
          <w:rFonts w:hint="eastAsia"/>
        </w:rPr>
        <w:t>J = 2.52</w:t>
      </w:r>
      <w:r w:rsidRPr="004C46C6">
        <w:rPr>
          <w:rFonts w:asciiTheme="majorBidi" w:hAnsiTheme="majorBidi" w:cstheme="majorBidi"/>
        </w:rPr>
        <w:t>×</w:t>
      </w:r>
      <w:r>
        <w:rPr>
          <w:rFonts w:hint="eastAsia"/>
        </w:rPr>
        <w:t>10</w:t>
      </w:r>
      <w:r>
        <w:rPr>
          <w:rFonts w:hint="eastAsia"/>
          <w:vertAlign w:val="superscript"/>
        </w:rPr>
        <w:t>3</w:t>
      </w:r>
      <w:r>
        <w:rPr>
          <w:rFonts w:hint="eastAsia"/>
        </w:rPr>
        <w:t xml:space="preserve"> J</w:t>
      </w:r>
      <w:r>
        <w:rPr>
          <w:rFonts w:hint="eastAsia"/>
        </w:rPr>
        <w:t>。圆筒的面积为</w:t>
      </w:r>
      <w:r>
        <w:rPr>
          <w:rFonts w:hint="eastAsia"/>
        </w:rPr>
        <w:t xml:space="preserve"> </w:t>
      </w:r>
      <w:r w:rsidRPr="00381431">
        <w:rPr>
          <w:rFonts w:hint="eastAsia"/>
          <w:i/>
          <w:iCs/>
        </w:rPr>
        <w:t>S</w:t>
      </w:r>
      <w:r>
        <w:rPr>
          <w:rFonts w:hint="eastAsia"/>
        </w:rPr>
        <w:t xml:space="preserve"> = 300 cm</w:t>
      </w:r>
      <w:r>
        <w:rPr>
          <w:rFonts w:hint="eastAsia"/>
          <w:vertAlign w:val="superscript"/>
        </w:rPr>
        <w:t>2</w:t>
      </w:r>
      <w:r>
        <w:rPr>
          <w:rFonts w:hint="eastAsia"/>
        </w:rPr>
        <w:t xml:space="preserve"> = 3</w:t>
      </w:r>
      <w:r w:rsidRPr="004C46C6">
        <w:rPr>
          <w:rFonts w:asciiTheme="majorBidi" w:hAnsiTheme="majorBidi" w:cstheme="majorBidi"/>
        </w:rPr>
        <w:t>×</w:t>
      </w:r>
      <w:r>
        <w:rPr>
          <w:rFonts w:hint="eastAsia"/>
        </w:rPr>
        <w:t>10</w:t>
      </w:r>
      <w:r>
        <w:rPr>
          <w:rFonts w:cs="Times New Roman"/>
          <w:vertAlign w:val="superscript"/>
        </w:rPr>
        <w:t>−</w:t>
      </w:r>
      <w:r>
        <w:rPr>
          <w:rFonts w:hint="eastAsia"/>
          <w:vertAlign w:val="superscript"/>
        </w:rPr>
        <w:t>2</w:t>
      </w:r>
      <w:r>
        <w:rPr>
          <w:rFonts w:hint="eastAsia"/>
        </w:rPr>
        <w:t xml:space="preserve"> m</w:t>
      </w:r>
      <w:r>
        <w:rPr>
          <w:rFonts w:hint="eastAsia"/>
          <w:vertAlign w:val="superscript"/>
        </w:rPr>
        <w:t>2</w:t>
      </w:r>
      <w:r>
        <w:rPr>
          <w:rFonts w:hint="eastAsia"/>
        </w:rPr>
        <w:t>，则地面上每平方米每分钟接收到的太阳能量</w:t>
      </w:r>
      <w:r>
        <w:rPr>
          <w:rFonts w:hint="eastAsia"/>
        </w:rPr>
        <w:t xml:space="preserve"> </w:t>
      </w:r>
      <w:r w:rsidRPr="00983E2D">
        <w:rPr>
          <w:rFonts w:hint="eastAsia"/>
          <w:i/>
          <w:iCs/>
        </w:rPr>
        <w:t>E</w:t>
      </w:r>
      <w:r>
        <w:rPr>
          <w:rFonts w:hint="eastAsia"/>
        </w:rPr>
        <w:t xml:space="preserve"> = </w:t>
      </w:r>
      <w:r>
        <w:fldChar w:fldCharType="begin"/>
      </w:r>
      <w:r>
        <w:instrText xml:space="preserve"> </w:instrText>
      </w:r>
      <w:r>
        <w:rPr>
          <w:rFonts w:hint="eastAsia"/>
        </w:rPr>
        <w:instrText>EQ \F(</w:instrText>
      </w:r>
      <w:r>
        <w:rPr>
          <w:rFonts w:cs="Times New Roman"/>
        </w:rPr>
        <w:instrText>Δ</w:instrText>
      </w:r>
      <w:r w:rsidRPr="00983E2D">
        <w:rPr>
          <w:rFonts w:hint="eastAsia"/>
          <w:i/>
          <w:iCs/>
        </w:rPr>
        <w:instrText>U</w:instrText>
      </w:r>
      <w:r>
        <w:rPr>
          <w:rFonts w:hint="eastAsia"/>
        </w:rPr>
        <w:instrText>,</w:instrText>
      </w:r>
      <w:r w:rsidRPr="00983E2D">
        <w:rPr>
          <w:rFonts w:hint="eastAsia"/>
          <w:i/>
          <w:iCs/>
        </w:rPr>
        <w:instrText>St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\F(2.52</w:instrText>
      </w:r>
      <w:r w:rsidRPr="004C46C6">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hint="eastAsia"/>
          <w:vertAlign w:val="superscript"/>
        </w:rPr>
        <w:instrText>3</w:instrText>
      </w:r>
      <w:r>
        <w:rPr>
          <w:rFonts w:hint="eastAsia"/>
        </w:rPr>
        <w:instrText>,3</w:instrText>
      </w:r>
      <w:r w:rsidRPr="004C46C6">
        <w:rPr>
          <w:rFonts w:asciiTheme="majorBidi" w:hAnsiTheme="majorBidi" w:cstheme="majorBidi"/>
        </w:rPr>
        <w:instrText>×</w:instrText>
      </w:r>
      <w:r>
        <w:rPr>
          <w:rFonts w:asciiTheme="majorBidi" w:hAnsiTheme="majorBidi" w:cstheme="majorBidi" w:hint="eastAsia"/>
        </w:rPr>
        <w:instrText>10</w:instrText>
      </w:r>
      <w:r>
        <w:rPr>
          <w:rFonts w:asciiTheme="majorBidi" w:hAnsiTheme="majorBidi" w:cstheme="majorBidi"/>
          <w:vertAlign w:val="superscript"/>
        </w:rPr>
        <w:instrText>−</w:instrText>
      </w:r>
      <w:r>
        <w:rPr>
          <w:rFonts w:asciiTheme="majorBidi" w:hAnsiTheme="majorBidi" w:cstheme="majorBidi" w:hint="eastAsia"/>
          <w:vertAlign w:val="superscript"/>
        </w:rPr>
        <w:instrText>2</w:instrText>
      </w:r>
      <w:r w:rsidRPr="004C46C6">
        <w:rPr>
          <w:rFonts w:asciiTheme="majorBidi" w:hAnsiTheme="majorBidi" w:cstheme="majorBidi"/>
        </w:rPr>
        <w:instrText>×</w:instrText>
      </w:r>
      <w:r>
        <w:rPr>
          <w:rFonts w:asciiTheme="majorBidi" w:hAnsiTheme="majorBidi" w:cstheme="majorBidi" w:hint="eastAsia"/>
        </w:rPr>
        <w:instrText>2</w:instrText>
      </w:r>
      <w:r>
        <w:rPr>
          <w:rFonts w:hint="eastAsia"/>
        </w:rPr>
        <w:instrText>)</w:instrText>
      </w:r>
      <w:r>
        <w:instrText xml:space="preserve"> </w:instrText>
      </w:r>
      <w:r>
        <w:fldChar w:fldCharType="end"/>
      </w:r>
      <w:r>
        <w:rPr>
          <w:rFonts w:hint="eastAsia"/>
        </w:rPr>
        <w:t xml:space="preserve">J = </w:t>
      </w:r>
      <w:r>
        <w:t>4</w:t>
      </w:r>
      <w:r>
        <w:rPr>
          <w:rFonts w:hint="eastAsia"/>
        </w:rPr>
        <w:t>.</w:t>
      </w:r>
      <w:r>
        <w:t>2×10</w:t>
      </w:r>
      <w:r>
        <w:rPr>
          <w:rFonts w:hint="eastAsia"/>
          <w:vertAlign w:val="superscript"/>
        </w:rPr>
        <w:t>4</w:t>
      </w:r>
      <w:r>
        <w:rPr>
          <w:rFonts w:hint="eastAsia"/>
        </w:rPr>
        <w:t xml:space="preserve"> </w:t>
      </w:r>
      <w:r>
        <w:t>J</w:t>
      </w:r>
      <w:r>
        <w:rPr>
          <w:rFonts w:hint="eastAsia"/>
        </w:rPr>
        <w:t>。</w:t>
      </w:r>
    </w:p>
    <w:sectPr w:rsidR="00E4481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CDCE" w14:textId="77777777" w:rsidR="00686E5A" w:rsidRDefault="00686E5A" w:rsidP="000E3181">
      <w:r>
        <w:separator/>
      </w:r>
    </w:p>
  </w:endnote>
  <w:endnote w:type="continuationSeparator" w:id="0">
    <w:p w14:paraId="5BDD9D1B" w14:textId="77777777" w:rsidR="00686E5A" w:rsidRDefault="00686E5A" w:rsidP="000E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965066"/>
      <w:docPartObj>
        <w:docPartGallery w:val="Page Numbers (Bottom of Page)"/>
        <w:docPartUnique/>
      </w:docPartObj>
    </w:sdtPr>
    <w:sdtContent>
      <w:sdt>
        <w:sdtPr>
          <w:id w:val="1728636285"/>
          <w:docPartObj>
            <w:docPartGallery w:val="Page Numbers (Top of Page)"/>
            <w:docPartUnique/>
          </w:docPartObj>
        </w:sdtPr>
        <w:sdtContent>
          <w:p w14:paraId="45FB92CB" w14:textId="029CA855" w:rsidR="00492295" w:rsidRDefault="00492295">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8DD4AE7" w14:textId="77777777" w:rsidR="00492295" w:rsidRDefault="004922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B070" w14:textId="77777777" w:rsidR="00686E5A" w:rsidRDefault="00686E5A" w:rsidP="000E3181">
      <w:r>
        <w:separator/>
      </w:r>
    </w:p>
  </w:footnote>
  <w:footnote w:type="continuationSeparator" w:id="0">
    <w:p w14:paraId="44C79844" w14:textId="77777777" w:rsidR="00686E5A" w:rsidRDefault="00686E5A" w:rsidP="000E3181">
      <w:r>
        <w:continuationSeparator/>
      </w:r>
    </w:p>
  </w:footnote>
  <w:footnote w:id="1">
    <w:p w14:paraId="6BC3696A" w14:textId="77777777" w:rsidR="000E3181" w:rsidRDefault="000E3181" w:rsidP="000E3181">
      <w:pPr>
        <w:pStyle w:val="a3"/>
      </w:pPr>
      <w:r>
        <w:rPr>
          <w:rStyle w:val="a5"/>
        </w:rPr>
        <w:footnoteRef/>
      </w:r>
      <w:r>
        <w:t xml:space="preserve"> </w:t>
      </w:r>
      <w:r w:rsidRPr="006E4A7B">
        <w:rPr>
          <w:rFonts w:hint="eastAsia"/>
        </w:rPr>
        <w:t>中微子是静止质量几乎为</w:t>
      </w:r>
      <w:r w:rsidRPr="006E4A7B">
        <w:rPr>
          <w:rFonts w:hint="eastAsia"/>
        </w:rPr>
        <w:t xml:space="preserve"> 0 </w:t>
      </w:r>
      <w:r w:rsidRPr="006E4A7B">
        <w:rPr>
          <w:rFonts w:hint="eastAsia"/>
        </w:rPr>
        <w:t>的中性粒子</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1"/>
    <w:rsid w:val="000237F6"/>
    <w:rsid w:val="000969A9"/>
    <w:rsid w:val="000B5D5C"/>
    <w:rsid w:val="000E3181"/>
    <w:rsid w:val="00164148"/>
    <w:rsid w:val="00186F43"/>
    <w:rsid w:val="00197384"/>
    <w:rsid w:val="00381431"/>
    <w:rsid w:val="00492295"/>
    <w:rsid w:val="004A1137"/>
    <w:rsid w:val="00505C6C"/>
    <w:rsid w:val="00553CA1"/>
    <w:rsid w:val="00590D16"/>
    <w:rsid w:val="00601319"/>
    <w:rsid w:val="00656180"/>
    <w:rsid w:val="0066188C"/>
    <w:rsid w:val="00686E5A"/>
    <w:rsid w:val="00692013"/>
    <w:rsid w:val="006D3522"/>
    <w:rsid w:val="008265C9"/>
    <w:rsid w:val="008A2C24"/>
    <w:rsid w:val="008A377E"/>
    <w:rsid w:val="009565D0"/>
    <w:rsid w:val="009B4009"/>
    <w:rsid w:val="009E78D3"/>
    <w:rsid w:val="009F5023"/>
    <w:rsid w:val="00A318CF"/>
    <w:rsid w:val="00B16050"/>
    <w:rsid w:val="00B17127"/>
    <w:rsid w:val="00B26246"/>
    <w:rsid w:val="00BE6611"/>
    <w:rsid w:val="00C6444C"/>
    <w:rsid w:val="00DD1024"/>
    <w:rsid w:val="00E346A3"/>
    <w:rsid w:val="00E44819"/>
    <w:rsid w:val="00E80C79"/>
    <w:rsid w:val="00F44AD7"/>
    <w:rsid w:val="00F60B42"/>
    <w:rsid w:val="00F70D97"/>
    <w:rsid w:val="00FE55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AE86"/>
  <w15:chartTrackingRefBased/>
  <w15:docId w15:val="{50C73A92-2020-4B81-9BEB-557B4E28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181"/>
    <w:pPr>
      <w:widowControl w:val="0"/>
      <w:jc w:val="both"/>
    </w:pPr>
    <w:rPr>
      <w:rFonts w:cstheme="minorBidi"/>
      <w:bCs w:val="0"/>
      <w:kern w:val="2"/>
      <w:szCs w:val="22"/>
    </w:rPr>
  </w:style>
  <w:style w:type="paragraph" w:styleId="1">
    <w:name w:val="heading 1"/>
    <w:basedOn w:val="a"/>
    <w:next w:val="a"/>
    <w:link w:val="10"/>
    <w:uiPriority w:val="9"/>
    <w:qFormat/>
    <w:rsid w:val="000E318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6188C"/>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0E3181"/>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66188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6188C"/>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181"/>
    <w:rPr>
      <w:rFonts w:eastAsia="黑体" w:cstheme="minorBidi"/>
      <w:sz w:val="32"/>
    </w:rPr>
  </w:style>
  <w:style w:type="character" w:customStyle="1" w:styleId="20">
    <w:name w:val="标题 2 字符"/>
    <w:basedOn w:val="a0"/>
    <w:link w:val="2"/>
    <w:uiPriority w:val="9"/>
    <w:rsid w:val="0066188C"/>
    <w:rPr>
      <w:rFonts w:eastAsia="黑体"/>
      <w:kern w:val="2"/>
      <w:sz w:val="28"/>
      <w:szCs w:val="32"/>
    </w:rPr>
  </w:style>
  <w:style w:type="character" w:customStyle="1" w:styleId="30">
    <w:name w:val="标题 3 字符"/>
    <w:basedOn w:val="a0"/>
    <w:link w:val="3"/>
    <w:uiPriority w:val="9"/>
    <w:rsid w:val="000E3181"/>
    <w:rPr>
      <w:rFonts w:eastAsia="黑体" w:cstheme="minorBidi"/>
      <w:b/>
      <w:kern w:val="2"/>
      <w:szCs w:val="32"/>
    </w:rPr>
  </w:style>
  <w:style w:type="paragraph" w:styleId="a3">
    <w:name w:val="footnote text"/>
    <w:basedOn w:val="a"/>
    <w:link w:val="a4"/>
    <w:uiPriority w:val="99"/>
    <w:semiHidden/>
    <w:unhideWhenUsed/>
    <w:rsid w:val="000E3181"/>
    <w:pPr>
      <w:snapToGrid w:val="0"/>
      <w:jc w:val="left"/>
    </w:pPr>
    <w:rPr>
      <w:sz w:val="18"/>
      <w:szCs w:val="18"/>
    </w:rPr>
  </w:style>
  <w:style w:type="character" w:customStyle="1" w:styleId="a4">
    <w:name w:val="脚注文本 字符"/>
    <w:basedOn w:val="a0"/>
    <w:link w:val="a3"/>
    <w:uiPriority w:val="99"/>
    <w:semiHidden/>
    <w:rsid w:val="000E3181"/>
    <w:rPr>
      <w:rFonts w:cstheme="minorBidi"/>
      <w:bCs w:val="0"/>
      <w:kern w:val="2"/>
      <w:sz w:val="18"/>
      <w:szCs w:val="18"/>
    </w:rPr>
  </w:style>
  <w:style w:type="character" w:styleId="a5">
    <w:name w:val="footnote reference"/>
    <w:basedOn w:val="a0"/>
    <w:uiPriority w:val="99"/>
    <w:semiHidden/>
    <w:unhideWhenUsed/>
    <w:rsid w:val="000E3181"/>
    <w:rPr>
      <w:vertAlign w:val="superscript"/>
    </w:rPr>
  </w:style>
  <w:style w:type="paragraph" w:styleId="a6">
    <w:name w:val="header"/>
    <w:basedOn w:val="a"/>
    <w:link w:val="a7"/>
    <w:uiPriority w:val="99"/>
    <w:unhideWhenUsed/>
    <w:rsid w:val="0049229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92295"/>
    <w:rPr>
      <w:rFonts w:cstheme="minorBidi"/>
      <w:bCs w:val="0"/>
      <w:kern w:val="2"/>
      <w:sz w:val="18"/>
      <w:szCs w:val="18"/>
    </w:rPr>
  </w:style>
  <w:style w:type="paragraph" w:styleId="a8">
    <w:name w:val="footer"/>
    <w:basedOn w:val="a"/>
    <w:link w:val="a9"/>
    <w:uiPriority w:val="99"/>
    <w:unhideWhenUsed/>
    <w:rsid w:val="00492295"/>
    <w:pPr>
      <w:tabs>
        <w:tab w:val="center" w:pos="4153"/>
        <w:tab w:val="right" w:pos="8306"/>
      </w:tabs>
      <w:snapToGrid w:val="0"/>
      <w:jc w:val="left"/>
    </w:pPr>
    <w:rPr>
      <w:sz w:val="18"/>
      <w:szCs w:val="18"/>
    </w:rPr>
  </w:style>
  <w:style w:type="character" w:customStyle="1" w:styleId="a9">
    <w:name w:val="页脚 字符"/>
    <w:basedOn w:val="a0"/>
    <w:link w:val="a8"/>
    <w:uiPriority w:val="99"/>
    <w:rsid w:val="00492295"/>
    <w:rPr>
      <w:rFonts w:cstheme="minorBidi"/>
      <w:bCs w:val="0"/>
      <w:kern w:val="2"/>
      <w:sz w:val="18"/>
      <w:szCs w:val="18"/>
    </w:rPr>
  </w:style>
  <w:style w:type="character" w:customStyle="1" w:styleId="40">
    <w:name w:val="标题 4 字符"/>
    <w:basedOn w:val="a0"/>
    <w:link w:val="4"/>
    <w:uiPriority w:val="9"/>
    <w:semiHidden/>
    <w:rsid w:val="0066188C"/>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66188C"/>
    <w:rPr>
      <w:rFonts w:cstheme="minorBidi"/>
      <w:b/>
      <w:kern w:val="2"/>
      <w:sz w:val="28"/>
      <w:szCs w:val="28"/>
    </w:rPr>
  </w:style>
  <w:style w:type="table" w:styleId="aa">
    <w:name w:val="Table Grid"/>
    <w:basedOn w:val="a1"/>
    <w:uiPriority w:val="39"/>
    <w:rsid w:val="0066188C"/>
    <w:rPr>
      <w:rFonts w:asciiTheme="minorHAnsi" w:eastAsiaTheme="minorEastAsia" w:hAnsiTheme="minorHAnsi" w:cstheme="minorBidi"/>
      <w:bCs w:val="0"/>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19</cp:revision>
  <dcterms:created xsi:type="dcterms:W3CDTF">2021-01-02T13:20:00Z</dcterms:created>
  <dcterms:modified xsi:type="dcterms:W3CDTF">2025-09-21T04:42:00Z</dcterms:modified>
</cp:coreProperties>
</file>